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B84" w:rsidR="009C141F" w:rsidP="00A96FA4" w:rsidRDefault="009C141F" w14:paraId="3578FB7E" w14:textId="77777777">
      <w:pPr>
        <w:jc w:val="center"/>
        <w:rPr>
          <w:b/>
          <w:bCs/>
        </w:rPr>
      </w:pPr>
    </w:p>
    <w:p w:rsidR="00C32B8B" w:rsidP="00A96FA4" w:rsidRDefault="00A96FA4" w14:paraId="7D54EFC7" w14:textId="77777777">
      <w:pPr>
        <w:jc w:val="center"/>
        <w:rPr>
          <w:b/>
          <w:bCs/>
        </w:rPr>
      </w:pPr>
      <w:r>
        <w:rPr>
          <w:b/>
          <w:bCs/>
        </w:rPr>
        <w:t>R</w:t>
      </w:r>
      <w:r w:rsidR="00C32B8B">
        <w:rPr>
          <w:b/>
          <w:bCs/>
        </w:rPr>
        <w:t xml:space="preserve">EHABILITATION </w:t>
      </w:r>
      <w:r>
        <w:rPr>
          <w:b/>
          <w:bCs/>
        </w:rPr>
        <w:t>S</w:t>
      </w:r>
      <w:r w:rsidR="00C32B8B">
        <w:rPr>
          <w:b/>
          <w:bCs/>
        </w:rPr>
        <w:t xml:space="preserve">ERVICES </w:t>
      </w:r>
      <w:r>
        <w:rPr>
          <w:b/>
          <w:bCs/>
        </w:rPr>
        <w:t>A</w:t>
      </w:r>
      <w:r w:rsidR="00C32B8B">
        <w:rPr>
          <w:b/>
          <w:bCs/>
        </w:rPr>
        <w:t>DMINISTRATION (RSA)</w:t>
      </w:r>
    </w:p>
    <w:p w:rsidR="00A96FA4" w:rsidP="00A96FA4" w:rsidRDefault="00A96FA4" w14:paraId="3E7FB1C9" w14:textId="77777777">
      <w:pPr>
        <w:jc w:val="center"/>
        <w:rPr>
          <w:b/>
          <w:bCs/>
        </w:rPr>
      </w:pPr>
      <w:r>
        <w:rPr>
          <w:b/>
          <w:bCs/>
        </w:rPr>
        <w:t xml:space="preserve"> </w:t>
      </w:r>
      <w:r w:rsidR="00C32B8B">
        <w:rPr>
          <w:b/>
          <w:bCs/>
        </w:rPr>
        <w:t xml:space="preserve">PAYBACK </w:t>
      </w:r>
      <w:r w:rsidRPr="00007B84">
        <w:rPr>
          <w:b/>
          <w:bCs/>
        </w:rPr>
        <w:t xml:space="preserve">AGREEMENT </w:t>
      </w:r>
    </w:p>
    <w:p w:rsidR="00A96FA4" w:rsidP="00A96FA4" w:rsidRDefault="006058F5" w14:paraId="43D435AD" w14:textId="7409913A">
      <w:pPr>
        <w:jc w:val="center"/>
        <w:rPr>
          <w:b/>
          <w:bCs/>
        </w:rPr>
      </w:pPr>
      <w:r w:rsidRPr="00C94ABE">
        <w:rPr>
          <w:b/>
          <w:bCs/>
          <w:noProof/>
          <w:lang w:eastAsia="zh-TW"/>
        </w:rPr>
        <mc:AlternateContent>
          <mc:Choice Requires="wps">
            <w:drawing>
              <wp:anchor distT="0" distB="0" distL="114300" distR="114300" simplePos="0" relativeHeight="251657728" behindDoc="0" locked="0" layoutInCell="1" allowOverlap="1" wp14:editId="503DF5BF" wp14:anchorId="51F81CFC">
                <wp:simplePos x="0" y="0"/>
                <wp:positionH relativeFrom="column">
                  <wp:posOffset>-123190</wp:posOffset>
                </wp:positionH>
                <wp:positionV relativeFrom="paragraph">
                  <wp:posOffset>107950</wp:posOffset>
                </wp:positionV>
                <wp:extent cx="6264910" cy="1365250"/>
                <wp:effectExtent l="10160" t="5080" r="1143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65250"/>
                        </a:xfrm>
                        <a:prstGeom prst="rect">
                          <a:avLst/>
                        </a:prstGeom>
                        <a:solidFill>
                          <a:srgbClr val="FFFFFF"/>
                        </a:solidFill>
                        <a:ln w="9525">
                          <a:solidFill>
                            <a:srgbClr val="000000"/>
                          </a:solidFill>
                          <a:miter lim="800000"/>
                          <a:headEnd/>
                          <a:tailEnd/>
                        </a:ln>
                      </wps:spPr>
                      <wps:txbx>
                        <w:txbxContent>
                          <w:p w:rsidR="00DB37EA" w:rsidP="00DB37EA" w:rsidRDefault="00A96FA4" w14:paraId="275A763A" w14:textId="77777777">
                            <w:pPr>
                              <w:jc w:val="center"/>
                              <w:rPr>
                                <w:b/>
                                <w:bCs/>
                              </w:rPr>
                            </w:pPr>
                            <w:r w:rsidRPr="00214BBA">
                              <w:rPr>
                                <w:b/>
                                <w:bCs/>
                              </w:rPr>
                              <w:t>ALL RSA SCHOLARS ARE REQUIRED TO SIGN THIS DOCUMENT A</w:t>
                            </w:r>
                            <w:r w:rsidR="006C3FF6">
                              <w:rPr>
                                <w:b/>
                                <w:bCs/>
                              </w:rPr>
                              <w:t xml:space="preserve">CKNOWLEDGING THEIR UNDERSTANDING OF THE </w:t>
                            </w:r>
                            <w:r w:rsidR="00DB37EA">
                              <w:rPr>
                                <w:b/>
                                <w:bCs/>
                              </w:rPr>
                              <w:t xml:space="preserve">RSA REHABILITATION LONG-TERM TRAINING PROGRAM, FINANCIAL OBLIGATION, AND SERVICE OBLIGATION AS A RECIPIENT OF THE TRAINEESHIP BEING PROVIDED. </w:t>
                            </w:r>
                          </w:p>
                          <w:p w:rsidR="00DB37EA" w:rsidP="00DB37EA" w:rsidRDefault="00DB37EA" w14:paraId="5476671C" w14:textId="77777777">
                            <w:pPr>
                              <w:jc w:val="center"/>
                              <w:rPr>
                                <w:b/>
                                <w:bCs/>
                              </w:rPr>
                            </w:pPr>
                          </w:p>
                          <w:p w:rsidR="00DB37EA" w:rsidP="00DB37EA" w:rsidRDefault="00DB37EA" w14:paraId="5D5E876B" w14:textId="77777777">
                            <w:pPr>
                              <w:jc w:val="center"/>
                              <w:rPr>
                                <w:b/>
                                <w:bCs/>
                              </w:rPr>
                            </w:pPr>
                            <w:r>
                              <w:rPr>
                                <w:b/>
                                <w:bCs/>
                              </w:rPr>
                              <w:t>TH</w:t>
                            </w:r>
                            <w:r w:rsidR="00014EEC">
                              <w:rPr>
                                <w:b/>
                                <w:bCs/>
                              </w:rPr>
                              <w:t>IS AGREEME</w:t>
                            </w:r>
                            <w:r>
                              <w:rPr>
                                <w:b/>
                                <w:bCs/>
                              </w:rPr>
                              <w:t>NT MUST BE SIGNED AND DATED</w:t>
                            </w:r>
                          </w:p>
                          <w:p w:rsidRPr="00007B84" w:rsidR="00A96FA4" w:rsidP="00DB37EA" w:rsidRDefault="00DB37EA" w14:paraId="0E7E0371" w14:textId="77777777">
                            <w:pPr>
                              <w:jc w:val="center"/>
                            </w:pPr>
                            <w:r>
                              <w:rPr>
                                <w:b/>
                                <w:bCs/>
                              </w:rPr>
                              <w:t xml:space="preserve"> BY THE RSA SCHOLAR AND UNIVERSITY OFFICIAL (PROJECT DIRECTOR).</w:t>
                            </w:r>
                          </w:p>
                          <w:p w:rsidR="00A96FA4" w:rsidP="00214BBA" w:rsidRDefault="00A96FA4" w14:paraId="1356CB4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F81CFC">
                <v:stroke joinstyle="miter"/>
                <v:path gradientshapeok="t" o:connecttype="rect"/>
              </v:shapetype>
              <v:shape id="Text Box 3" style="position:absolute;left:0;text-align:left;margin-left:-9.7pt;margin-top:8.5pt;width:493.3pt;height: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">
                <v:textbox>
                  <w:txbxContent>
                    <w:p w:rsidR="00DB37EA" w:rsidP="00DB37EA" w:rsidRDefault="00A96FA4" w14:paraId="275A763A" w14:textId="77777777">
                      <w:pPr>
                        <w:jc w:val="center"/>
                        <w:rPr>
                          <w:b/>
                          <w:bCs/>
                        </w:rPr>
                      </w:pPr>
                      <w:r w:rsidRPr="00214BBA">
                        <w:rPr>
                          <w:b/>
                          <w:bCs/>
                        </w:rPr>
                        <w:t>ALL RSA SCHOLARS ARE REQUIRED TO SIGN THIS DOCUMENT A</w:t>
                      </w:r>
                      <w:r w:rsidR="006C3FF6">
                        <w:rPr>
                          <w:b/>
                          <w:bCs/>
                        </w:rPr>
                        <w:t xml:space="preserve">CKNOWLEDGING THEIR UNDERSTANDING OF THE </w:t>
                      </w:r>
                      <w:r w:rsidR="00DB37EA">
                        <w:rPr>
                          <w:b/>
                          <w:bCs/>
                        </w:rPr>
                        <w:t xml:space="preserve">RSA REHABILITATION LONG-TERM TRAINING PROGRAM, FINANCIAL OBLIGATION, AND SERVICE OBLIGATION AS A RECIPIENT OF THE TRAINEESHIP BEING PROVIDED. </w:t>
                      </w:r>
                    </w:p>
                    <w:p w:rsidR="00DB37EA" w:rsidP="00DB37EA" w:rsidRDefault="00DB37EA" w14:paraId="5476671C" w14:textId="77777777">
                      <w:pPr>
                        <w:jc w:val="center"/>
                        <w:rPr>
                          <w:b/>
                          <w:bCs/>
                        </w:rPr>
                      </w:pPr>
                    </w:p>
                    <w:p w:rsidR="00DB37EA" w:rsidP="00DB37EA" w:rsidRDefault="00DB37EA" w14:paraId="5D5E876B" w14:textId="77777777">
                      <w:pPr>
                        <w:jc w:val="center"/>
                        <w:rPr>
                          <w:b/>
                          <w:bCs/>
                        </w:rPr>
                      </w:pPr>
                      <w:r>
                        <w:rPr>
                          <w:b/>
                          <w:bCs/>
                        </w:rPr>
                        <w:t>TH</w:t>
                      </w:r>
                      <w:r w:rsidR="00014EEC">
                        <w:rPr>
                          <w:b/>
                          <w:bCs/>
                        </w:rPr>
                        <w:t>IS AGREEME</w:t>
                      </w:r>
                      <w:r>
                        <w:rPr>
                          <w:b/>
                          <w:bCs/>
                        </w:rPr>
                        <w:t>NT MUST BE SIGNED AND DATED</w:t>
                      </w:r>
                    </w:p>
                    <w:p w:rsidRPr="00007B84" w:rsidR="00A96FA4" w:rsidP="00DB37EA" w:rsidRDefault="00DB37EA" w14:paraId="0E7E0371" w14:textId="77777777">
                      <w:pPr>
                        <w:jc w:val="center"/>
                      </w:pPr>
                      <w:r>
                        <w:rPr>
                          <w:b/>
                          <w:bCs/>
                        </w:rPr>
                        <w:t xml:space="preserve"> BY THE RSA SCHOLAR AND UNIVERSITY OFFICIAL (PROJECT DIRECTOR).</w:t>
                      </w:r>
                    </w:p>
                    <w:p w:rsidR="00A96FA4" w:rsidP="00214BBA" w:rsidRDefault="00A96FA4" w14:paraId="1356CB4A" w14:textId="77777777"/>
                  </w:txbxContent>
                </v:textbox>
              </v:shape>
            </w:pict>
          </mc:Fallback>
        </mc:AlternateContent>
      </w:r>
    </w:p>
    <w:p w:rsidR="00A96FA4" w:rsidP="00A96FA4" w:rsidRDefault="00A96FA4" w14:paraId="3F1BF687" w14:textId="77777777">
      <w:pPr>
        <w:jc w:val="center"/>
        <w:rPr>
          <w:b/>
          <w:bCs/>
        </w:rPr>
      </w:pPr>
    </w:p>
    <w:p w:rsidR="00A96FA4" w:rsidP="00A96FA4" w:rsidRDefault="00A96FA4" w14:paraId="2ECD7A3A" w14:textId="77777777">
      <w:pPr>
        <w:jc w:val="center"/>
        <w:rPr>
          <w:b/>
          <w:bCs/>
        </w:rPr>
      </w:pPr>
    </w:p>
    <w:p w:rsidR="00A96FA4" w:rsidP="00A96FA4" w:rsidRDefault="00A96FA4" w14:paraId="1BD6CD1A" w14:textId="77777777">
      <w:pPr>
        <w:jc w:val="center"/>
        <w:rPr>
          <w:b/>
          <w:bCs/>
        </w:rPr>
      </w:pPr>
    </w:p>
    <w:p w:rsidR="00A96FA4" w:rsidP="00A96FA4" w:rsidRDefault="00A96FA4" w14:paraId="1A87239B" w14:textId="77777777">
      <w:pPr>
        <w:jc w:val="center"/>
        <w:rPr>
          <w:b/>
          <w:bCs/>
        </w:rPr>
      </w:pPr>
    </w:p>
    <w:p w:rsidR="00A96FA4" w:rsidP="00A96FA4" w:rsidRDefault="00A96FA4" w14:paraId="4D6DBDE3" w14:textId="77777777">
      <w:pPr>
        <w:jc w:val="center"/>
        <w:rPr>
          <w:b/>
          <w:bCs/>
        </w:rPr>
      </w:pPr>
    </w:p>
    <w:p w:rsidR="00A96FA4" w:rsidP="00A96FA4" w:rsidRDefault="00A96FA4" w14:paraId="061A795F" w14:textId="77777777">
      <w:pPr>
        <w:jc w:val="center"/>
        <w:rPr>
          <w:b/>
          <w:bCs/>
        </w:rPr>
      </w:pPr>
    </w:p>
    <w:p w:rsidR="00DB37EA" w:rsidP="00816570" w:rsidRDefault="00DB37EA" w14:paraId="40AEE510" w14:textId="77777777">
      <w:pPr>
        <w:jc w:val="both"/>
      </w:pPr>
    </w:p>
    <w:p w:rsidR="00DB37EA" w:rsidP="00816570" w:rsidRDefault="00DB37EA" w14:paraId="10966F75" w14:textId="77777777">
      <w:pPr>
        <w:jc w:val="both"/>
      </w:pPr>
    </w:p>
    <w:p w:rsidRPr="00CE3678" w:rsidR="00DB37EA" w:rsidP="00816570" w:rsidRDefault="006476E4" w14:paraId="763E8A68" w14:textId="77777777">
      <w:pPr>
        <w:jc w:val="both"/>
        <w:rPr>
          <w:sz w:val="23"/>
          <w:szCs w:val="23"/>
        </w:rPr>
      </w:pPr>
      <w:r>
        <w:rPr>
          <w:b/>
          <w:bCs/>
          <w:sz w:val="23"/>
          <w:szCs w:val="23"/>
        </w:rPr>
        <w:t>Important Note to the Grantee:</w:t>
      </w:r>
      <w:r w:rsidRPr="003B4C1C">
        <w:rPr>
          <w:b/>
          <w:bCs/>
          <w:color w:val="FF0000"/>
          <w:sz w:val="23"/>
          <w:szCs w:val="23"/>
        </w:rPr>
        <w:t xml:space="preserve"> Prior to disbursing financial assistance or granting training to a scholar, you must enter into the below agreement</w:t>
      </w:r>
      <w:r>
        <w:rPr>
          <w:b/>
          <w:bCs/>
          <w:sz w:val="23"/>
          <w:szCs w:val="23"/>
        </w:rPr>
        <w:t>, where the scholar agrees to the terms and conditions set forth herein.</w:t>
      </w:r>
      <w:r w:rsidR="00CE3678">
        <w:rPr>
          <w:b/>
          <w:bCs/>
          <w:sz w:val="23"/>
          <w:szCs w:val="23"/>
        </w:rPr>
        <w:t xml:space="preserve"> </w:t>
      </w:r>
      <w:r w:rsidRPr="00CE3678" w:rsidR="00CE3678">
        <w:rPr>
          <w:sz w:val="23"/>
          <w:szCs w:val="23"/>
        </w:rPr>
        <w:t>An agreemen</w:t>
      </w:r>
      <w:r w:rsidRPr="00CE3678" w:rsidR="00CE3678">
        <w:rPr>
          <w:b/>
          <w:bCs/>
          <w:sz w:val="23"/>
          <w:szCs w:val="23"/>
        </w:rPr>
        <w:t xml:space="preserve">t must be executed between the grantee and scholar </w:t>
      </w:r>
      <w:r w:rsidRPr="00AC7BD1" w:rsidR="00CE3678">
        <w:rPr>
          <w:b/>
          <w:bCs/>
          <w:sz w:val="23"/>
          <w:szCs w:val="23"/>
          <w:u w:val="single"/>
        </w:rPr>
        <w:t>for each subsequent year that scholarship funds are disbursed</w:t>
      </w:r>
      <w:r w:rsidRPr="00CE3678" w:rsidR="00CE3678">
        <w:rPr>
          <w:sz w:val="23"/>
          <w:szCs w:val="23"/>
        </w:rPr>
        <w:t>, including the terms and conditions.</w:t>
      </w:r>
    </w:p>
    <w:p w:rsidR="006476E4" w:rsidP="00816570" w:rsidRDefault="006476E4" w14:paraId="5850ACBE" w14:textId="77777777">
      <w:pPr>
        <w:jc w:val="both"/>
      </w:pPr>
    </w:p>
    <w:p w:rsidRPr="00007B84" w:rsidR="00A96FA4" w:rsidP="00816570" w:rsidRDefault="00A96FA4" w14:paraId="29FFE3B2" w14:textId="77777777">
      <w:pPr>
        <w:jc w:val="both"/>
      </w:pPr>
      <w:r w:rsidRPr="00007B84">
        <w:t>This Scholarship Agreement is entered into on the date noted below in compliance with Federal regulations at Title 34 of the CFR (Code of Federal Regulations), Part 386 related to the Long</w:t>
      </w:r>
      <w:r w:rsidRPr="00007B84">
        <w:noBreakHyphen/>
        <w:t xml:space="preserve">Term Training Program funded by the Rehabilitation Services Administration of the U.S. Department of Education. </w:t>
      </w:r>
    </w:p>
    <w:p w:rsidR="00A96FA4" w:rsidP="00A96FA4" w:rsidRDefault="00A96FA4" w14:paraId="58CEE201" w14:textId="77777777">
      <w:pPr>
        <w:ind w:left="360" w:right="360"/>
      </w:pPr>
    </w:p>
    <w:p w:rsidR="00BF5858" w:rsidP="00A96FA4" w:rsidRDefault="00BF5858" w14:paraId="13C11F00" w14:textId="77777777">
      <w:pPr>
        <w:ind w:left="360" w:right="360"/>
      </w:pPr>
    </w:p>
    <w:p w:rsidRPr="0004225F" w:rsidR="0004225F" w:rsidP="0004225F" w:rsidRDefault="0004225F" w14:paraId="72CF0648" w14:textId="77777777">
      <w:pPr>
        <w:ind w:left="360" w:right="360"/>
        <w:jc w:val="center"/>
        <w:rPr>
          <w:b/>
          <w:bCs/>
        </w:rPr>
      </w:pPr>
      <w:r w:rsidRPr="0004225F">
        <w:rPr>
          <w:b/>
          <w:bCs/>
        </w:rPr>
        <w:t>TERMS AND CONDITIONS</w:t>
      </w:r>
    </w:p>
    <w:p w:rsidR="0004225F" w:rsidP="00A96FA4" w:rsidRDefault="0004225F" w14:paraId="0B30FCB5" w14:textId="77777777"/>
    <w:p w:rsidRPr="00AD4D6A" w:rsidR="00A96FA4" w:rsidP="00A96FA4" w:rsidRDefault="00A96FA4" w14:paraId="715B6BAA" w14:textId="77777777">
      <w:r w:rsidRPr="00007B84">
        <w:t xml:space="preserve">I, </w:t>
      </w:r>
      <w:r w:rsidRPr="00AD4D6A">
        <w:rPr>
          <w:iCs/>
          <w:u w:val="single"/>
        </w:rPr>
        <w:t>(</w:t>
      </w:r>
      <w:r w:rsidRPr="009E449A" w:rsidR="009E449A">
        <w:rPr>
          <w:b/>
          <w:bCs/>
          <w:iCs/>
          <w:u w:val="single"/>
        </w:rPr>
        <w:t>insert name of scholar</w:t>
      </w:r>
      <w:r w:rsidRPr="00AD4D6A">
        <w:rPr>
          <w:iCs/>
          <w:u w:val="single"/>
        </w:rPr>
        <w:t>)</w:t>
      </w:r>
      <w:r w:rsidRPr="00AD4D6A">
        <w:t xml:space="preserve">, agree to abide by the stipulations noted below as conditions of receipt of the scholarship for training in the </w:t>
      </w:r>
      <w:r w:rsidR="00472610">
        <w:rPr>
          <w:iCs/>
          <w:u w:val="single"/>
        </w:rPr>
        <w:t>________________</w:t>
      </w:r>
      <w:r w:rsidRPr="00AD4D6A">
        <w:t xml:space="preserve"> </w:t>
      </w:r>
      <w:r w:rsidR="00204895">
        <w:t>(</w:t>
      </w:r>
      <w:r w:rsidRPr="00204895" w:rsidR="00204895">
        <w:rPr>
          <w:b/>
          <w:bCs/>
        </w:rPr>
        <w:t xml:space="preserve">insert name of </w:t>
      </w:r>
      <w:r w:rsidRPr="00204895">
        <w:rPr>
          <w:b/>
          <w:bCs/>
        </w:rPr>
        <w:t>program</w:t>
      </w:r>
      <w:r w:rsidR="00204895">
        <w:t>)</w:t>
      </w:r>
      <w:r w:rsidRPr="00007B84">
        <w:t xml:space="preserve"> at</w:t>
      </w:r>
      <w:r w:rsidR="00204895">
        <w:t xml:space="preserve"> ______________</w:t>
      </w:r>
      <w:r w:rsidRPr="00007B84">
        <w:t xml:space="preserve"> </w:t>
      </w:r>
      <w:r w:rsidR="009E449A">
        <w:t>(</w:t>
      </w:r>
      <w:r w:rsidRPr="00204895" w:rsidR="009E449A">
        <w:rPr>
          <w:b/>
          <w:bCs/>
        </w:rPr>
        <w:t>insert name of institution</w:t>
      </w:r>
      <w:r w:rsidR="009E449A">
        <w:t>)</w:t>
      </w:r>
      <w:r w:rsidR="00922AE1">
        <w:t xml:space="preserve"> under </w:t>
      </w:r>
      <w:r w:rsidRPr="00250EDD" w:rsidR="00922AE1">
        <w:rPr>
          <w:b/>
          <w:bCs/>
        </w:rPr>
        <w:t>PR/Award # (insert grant number)</w:t>
      </w:r>
      <w:r w:rsidRPr="00AD4D6A">
        <w:t>.</w:t>
      </w:r>
    </w:p>
    <w:p w:rsidRPr="00AD4D6A" w:rsidR="00A96FA4" w:rsidP="00A96FA4" w:rsidRDefault="00A96FA4" w14:paraId="5B3E56A3" w14:textId="77777777">
      <w:pPr>
        <w:ind w:left="360" w:right="360"/>
      </w:pPr>
    </w:p>
    <w:p w:rsidRPr="00816570" w:rsidR="00A96FA4" w:rsidP="00816570" w:rsidRDefault="00A96FA4" w14:paraId="018E8B0D" w14:textId="77777777">
      <w:pPr>
        <w:jc w:val="both"/>
      </w:pPr>
      <w:r w:rsidRPr="00816570">
        <w:t xml:space="preserve">My receipt of these scholarship funds is predicated upon the expectation that I will </w:t>
      </w:r>
      <w:r w:rsidR="00C32B8B">
        <w:t xml:space="preserve">seek and </w:t>
      </w:r>
      <w:r w:rsidRPr="00816570">
        <w:t xml:space="preserve">maintain employment in a </w:t>
      </w:r>
      <w:r w:rsidRPr="00816570" w:rsidR="00787858">
        <w:t xml:space="preserve">designated State rehabilitation </w:t>
      </w:r>
      <w:r w:rsidRPr="00816570">
        <w:t>agency or in a nonprofit rehabilitation agency, professional corporation, professional practice group, or related agency providing services to individuals with disabilities under an agreement with a designated State agency.  Under the terms of the Long</w:t>
      </w:r>
      <w:r w:rsidRPr="00816570">
        <w:noBreakHyphen/>
        <w:t>Term Training Program, scholarship funds include all disbursements or credits for student stipends, tuition and fees, and student travel in conjunction with training assignments.</w:t>
      </w:r>
    </w:p>
    <w:p w:rsidRPr="00C94ABE" w:rsidR="00A96FA4" w:rsidP="00A96FA4" w:rsidRDefault="00A96FA4" w14:paraId="54793169" w14:textId="77777777">
      <w:pPr>
        <w:ind w:left="360" w:right="360"/>
        <w:rPr>
          <w:b/>
        </w:rPr>
      </w:pPr>
    </w:p>
    <w:p w:rsidRPr="00816570" w:rsidR="00A96FA4" w:rsidP="00A96FA4" w:rsidRDefault="00A96FA4" w14:paraId="4869721F" w14:textId="77777777">
      <w:r w:rsidRPr="00816570">
        <w:t xml:space="preserve">Therefore, as a designated </w:t>
      </w:r>
      <w:r w:rsidR="003B4C1C">
        <w:t>RSA (</w:t>
      </w:r>
      <w:r w:rsidRPr="00816570">
        <w:t>Long</w:t>
      </w:r>
      <w:r w:rsidRPr="00816570">
        <w:noBreakHyphen/>
        <w:t>Term Training</w:t>
      </w:r>
      <w:r w:rsidR="003B4C1C">
        <w:t>)</w:t>
      </w:r>
      <w:r w:rsidRPr="00816570">
        <w:t xml:space="preserve"> scholar, </w:t>
      </w:r>
      <w:r w:rsidRPr="00816570">
        <w:rPr>
          <w:b/>
        </w:rPr>
        <w:t>I agree to</w:t>
      </w:r>
      <w:r w:rsidRPr="00816570" w:rsidR="00816570">
        <w:t>:</w:t>
      </w:r>
    </w:p>
    <w:p w:rsidRPr="00007B84" w:rsidR="00A96FA4" w:rsidP="00A96FA4" w:rsidRDefault="00A96FA4" w14:paraId="104BE090" w14:textId="77777777">
      <w:pPr>
        <w:ind w:left="360" w:right="360"/>
      </w:pPr>
    </w:p>
    <w:p w:rsidR="00B92A58" w:rsidP="00B92A58" w:rsidRDefault="00204895" w14:paraId="49F2AADC" w14:textId="77777777">
      <w:pPr>
        <w:numPr>
          <w:ilvl w:val="0"/>
          <w:numId w:val="4"/>
        </w:numPr>
        <w:ind w:right="360"/>
      </w:pPr>
      <w:r>
        <w:t>E</w:t>
      </w:r>
      <w:r w:rsidR="00B92A58">
        <w:t>nroll</w:t>
      </w:r>
      <w:r>
        <w:t xml:space="preserve"> </w:t>
      </w:r>
      <w:r w:rsidR="00B92A58">
        <w:t>in a course of study leading to a certificate or degree;</w:t>
      </w:r>
    </w:p>
    <w:p w:rsidR="00B92A58" w:rsidP="00B92A58" w:rsidRDefault="00B92A58" w14:paraId="7D919CC0" w14:textId="77777777">
      <w:pPr>
        <w:ind w:left="760" w:right="360"/>
      </w:pPr>
    </w:p>
    <w:p w:rsidR="00B92A58" w:rsidP="00B92A58" w:rsidRDefault="00B92A58" w14:paraId="563761FE" w14:textId="77777777">
      <w:pPr>
        <w:numPr>
          <w:ilvl w:val="0"/>
          <w:numId w:val="4"/>
        </w:numPr>
        <w:ind w:right="360"/>
      </w:pPr>
      <w:r>
        <w:t>Receive training at the educational institution or agency designated in this scholarship agreement;</w:t>
      </w:r>
    </w:p>
    <w:p w:rsidR="00B92A58" w:rsidP="00B92A58" w:rsidRDefault="00B92A58" w14:paraId="25B72B03" w14:textId="77777777">
      <w:pPr>
        <w:pStyle w:val="ListParagraph"/>
      </w:pPr>
    </w:p>
    <w:p w:rsidR="00B92A58" w:rsidP="00B92A58" w:rsidRDefault="00B92A58" w14:paraId="7EF9CE7B" w14:textId="77777777">
      <w:pPr>
        <w:numPr>
          <w:ilvl w:val="0"/>
          <w:numId w:val="4"/>
        </w:numPr>
        <w:ind w:right="360"/>
      </w:pPr>
      <w:r>
        <w:t xml:space="preserve"> Not accept payment of educational allowances from any other entity if that allowance conflicts with my obligation under this agreement;</w:t>
      </w:r>
    </w:p>
    <w:p w:rsidR="00B92A58" w:rsidP="00B92A58" w:rsidRDefault="00B92A58" w14:paraId="50732DF5" w14:textId="77777777">
      <w:pPr>
        <w:ind w:left="760" w:right="360"/>
      </w:pPr>
    </w:p>
    <w:p w:rsidR="00B92A58" w:rsidP="00B92A58" w:rsidRDefault="00B92A58" w14:paraId="6DB6F1C8" w14:textId="77777777">
      <w:pPr>
        <w:numPr>
          <w:ilvl w:val="0"/>
          <w:numId w:val="4"/>
        </w:numPr>
        <w:ind w:right="360"/>
      </w:pPr>
      <w:r>
        <w:lastRenderedPageBreak/>
        <w:t xml:space="preserve">Not receive concurrent scholarships for the same academic term from more than one project under this program; </w:t>
      </w:r>
    </w:p>
    <w:p w:rsidR="00B92A58" w:rsidP="00B92A58" w:rsidRDefault="00B92A58" w14:paraId="1E66876F" w14:textId="77777777">
      <w:pPr>
        <w:ind w:left="760" w:right="360"/>
      </w:pPr>
    </w:p>
    <w:p w:rsidR="00B92A58" w:rsidP="00B92A58" w:rsidRDefault="00B92A58" w14:paraId="5E6677E0" w14:textId="77777777">
      <w:pPr>
        <w:numPr>
          <w:ilvl w:val="0"/>
          <w:numId w:val="4"/>
        </w:numPr>
        <w:ind w:right="360"/>
      </w:pPr>
      <w:r>
        <w:t xml:space="preserve">Enter </w:t>
      </w:r>
      <w:r w:rsidR="003B4C1C">
        <w:t>this</w:t>
      </w:r>
      <w:r>
        <w:t xml:space="preserve"> signed written agreement with the grantee, prior to the receipt of scholarship funds, as required in §386.34(c);</w:t>
      </w:r>
      <w:r w:rsidR="009E449A">
        <w:t xml:space="preserve"> and,</w:t>
      </w:r>
    </w:p>
    <w:p w:rsidR="00EA053C" w:rsidP="00EA053C" w:rsidRDefault="00EA053C" w14:paraId="1C11C251" w14:textId="77777777">
      <w:pPr>
        <w:pStyle w:val="ListParagraph"/>
      </w:pPr>
    </w:p>
    <w:p w:rsidR="00B92A58" w:rsidP="00B92A58" w:rsidRDefault="00B92A58" w14:paraId="70584D27" w14:textId="77777777">
      <w:pPr>
        <w:numPr>
          <w:ilvl w:val="0"/>
          <w:numId w:val="4"/>
        </w:numPr>
        <w:ind w:right="360"/>
      </w:pPr>
      <w:r>
        <w:t>Maintain satisfactory progress toward the certificate or degree as determined by the grantee</w:t>
      </w:r>
      <w:r w:rsidR="00EA053C">
        <w:t xml:space="preserve"> (program officials)</w:t>
      </w:r>
      <w:r w:rsidR="009E449A">
        <w:t>.</w:t>
      </w:r>
      <w:r>
        <w:t xml:space="preserve"> </w:t>
      </w:r>
    </w:p>
    <w:p w:rsidR="00B92A58" w:rsidP="00B92A58" w:rsidRDefault="00B92A58" w14:paraId="0694C60F" w14:textId="77777777">
      <w:pPr>
        <w:ind w:left="760" w:right="360"/>
      </w:pPr>
    </w:p>
    <w:p w:rsidR="00B92A58" w:rsidP="009E449A" w:rsidRDefault="00B92A58" w14:paraId="147EEEB7" w14:textId="77777777">
      <w:pPr>
        <w:ind w:right="360"/>
      </w:pPr>
      <w:r>
        <w:t>Upon exiting the training program</w:t>
      </w:r>
      <w:r w:rsidR="009E449A">
        <w:t xml:space="preserve">, </w:t>
      </w:r>
      <w:r w:rsidRPr="009E449A" w:rsidR="009E449A">
        <w:rPr>
          <w:b/>
          <w:bCs/>
        </w:rPr>
        <w:t>I</w:t>
      </w:r>
      <w:r w:rsidRPr="009E449A">
        <w:rPr>
          <w:b/>
          <w:bCs/>
        </w:rPr>
        <w:t xml:space="preserve"> </w:t>
      </w:r>
      <w:r w:rsidRPr="009E449A" w:rsidR="009E449A">
        <w:rPr>
          <w:b/>
          <w:bCs/>
        </w:rPr>
        <w:t>further agree to</w:t>
      </w:r>
      <w:r w:rsidR="009E449A">
        <w:t>:</w:t>
      </w:r>
    </w:p>
    <w:p w:rsidR="00B92A58" w:rsidP="00A96FA4" w:rsidRDefault="00B92A58" w14:paraId="64989DF9" w14:textId="77777777">
      <w:pPr>
        <w:ind w:right="360"/>
      </w:pPr>
    </w:p>
    <w:p w:rsidRPr="00007B84" w:rsidR="00A96FA4" w:rsidP="009E449A" w:rsidRDefault="00204895" w14:paraId="4DF13BD6" w14:textId="77777777">
      <w:pPr>
        <w:numPr>
          <w:ilvl w:val="0"/>
          <w:numId w:val="4"/>
        </w:numPr>
        <w:ind w:right="360"/>
      </w:pPr>
      <w:r>
        <w:t>M</w:t>
      </w:r>
      <w:r w:rsidRPr="00007B84" w:rsidR="00A96FA4">
        <w:t xml:space="preserve">aintain employment </w:t>
      </w:r>
      <w:r w:rsidR="009E449A">
        <w:t>on a full- or part-time basis</w:t>
      </w:r>
      <w:r w:rsidRPr="00007B84" w:rsidR="009E449A">
        <w:t xml:space="preserve"> </w:t>
      </w:r>
      <w:r w:rsidRPr="00007B84" w:rsidR="00A96FA4">
        <w:noBreakHyphen/>
      </w:r>
      <w:r w:rsidRPr="00007B84" w:rsidR="00A96FA4">
        <w:noBreakHyphen/>
      </w:r>
    </w:p>
    <w:p w:rsidRPr="00007B84" w:rsidR="00A96FA4" w:rsidP="00A96FA4" w:rsidRDefault="00A96FA4" w14:paraId="3A916D8A" w14:textId="77777777">
      <w:pPr>
        <w:ind w:right="360"/>
      </w:pPr>
    </w:p>
    <w:p w:rsidR="00074CC4" w:rsidP="003B4C1C" w:rsidRDefault="00074CC4" w14:paraId="78241714" w14:textId="77777777">
      <w:pPr>
        <w:ind w:left="760"/>
      </w:pPr>
      <w:r>
        <w:t xml:space="preserve">(a)  </w:t>
      </w:r>
      <w:r w:rsidRPr="00204895" w:rsidR="00204895">
        <w:rPr>
          <w:b/>
          <w:bCs/>
        </w:rPr>
        <w:t>I</w:t>
      </w:r>
      <w:r w:rsidRPr="00A21ECB" w:rsidR="00787858">
        <w:rPr>
          <w:b/>
          <w:bCs/>
        </w:rPr>
        <w:t xml:space="preserve">n </w:t>
      </w:r>
      <w:r w:rsidRPr="00A21ECB" w:rsidR="005E28A9">
        <w:rPr>
          <w:b/>
          <w:bCs/>
        </w:rPr>
        <w:t>the</w:t>
      </w:r>
      <w:r w:rsidRPr="00A21ECB" w:rsidR="00787858">
        <w:rPr>
          <w:b/>
          <w:bCs/>
        </w:rPr>
        <w:t xml:space="preserve"> field </w:t>
      </w:r>
      <w:r w:rsidRPr="00A21ECB" w:rsidR="005E28A9">
        <w:rPr>
          <w:b/>
          <w:bCs/>
        </w:rPr>
        <w:t>of study for</w:t>
      </w:r>
      <w:r w:rsidRPr="00A21ECB" w:rsidR="00787858">
        <w:rPr>
          <w:b/>
          <w:bCs/>
        </w:rPr>
        <w:t xml:space="preserve"> which the training was provided</w:t>
      </w:r>
      <w:r>
        <w:t xml:space="preserve">; </w:t>
      </w:r>
    </w:p>
    <w:p w:rsidR="00074CC4" w:rsidP="003B4C1C" w:rsidRDefault="00074CC4" w14:paraId="1B965334" w14:textId="77777777">
      <w:pPr>
        <w:ind w:left="760"/>
      </w:pPr>
    </w:p>
    <w:p w:rsidRPr="00007B84" w:rsidR="00A96FA4" w:rsidP="003B4C1C" w:rsidRDefault="00074CC4" w14:paraId="7102ABF5" w14:textId="77777777">
      <w:pPr>
        <w:ind w:left="760"/>
      </w:pPr>
      <w:r>
        <w:t>(b</w:t>
      </w:r>
      <w:r w:rsidRPr="00007B84" w:rsidR="00A96FA4">
        <w:t xml:space="preserve">)  </w:t>
      </w:r>
      <w:r w:rsidR="00204895">
        <w:t>I</w:t>
      </w:r>
      <w:r w:rsidRPr="00007B84" w:rsidR="00A96FA4">
        <w:t xml:space="preserve">n a nonprofit rehabilitation agency or related agency or in a State rehabilitation agency or related agency, including a professional corporation or professional practice group through which the agency has a service arrangement with the designated State agency; </w:t>
      </w:r>
      <w:r w:rsidR="00816570">
        <w:t>and</w:t>
      </w:r>
    </w:p>
    <w:p w:rsidRPr="00007B84" w:rsidR="00A96FA4" w:rsidP="003B4C1C" w:rsidRDefault="00A96FA4" w14:paraId="0E8BCD71" w14:textId="77777777">
      <w:pPr>
        <w:ind w:left="760" w:right="360"/>
      </w:pPr>
    </w:p>
    <w:p w:rsidRPr="00EA053C" w:rsidR="00BE77E0" w:rsidP="003B4C1C" w:rsidRDefault="00074CC4" w14:paraId="24553035" w14:textId="77777777">
      <w:pPr>
        <w:ind w:left="760"/>
      </w:pPr>
      <w:r>
        <w:t>(</w:t>
      </w:r>
      <w:r w:rsidR="00EA053C">
        <w:t>c</w:t>
      </w:r>
      <w:r w:rsidRPr="00007B84" w:rsidR="00A96FA4">
        <w:t xml:space="preserve">) </w:t>
      </w:r>
      <w:r w:rsidR="00204895">
        <w:t>C</w:t>
      </w:r>
      <w:r w:rsidRPr="00EA053C" w:rsidR="005E28A9">
        <w:t xml:space="preserve">omplete the service </w:t>
      </w:r>
      <w:r w:rsidRPr="00EA053C" w:rsidR="00922AE1">
        <w:t xml:space="preserve">obligation </w:t>
      </w:r>
      <w:r w:rsidR="00922AE1">
        <w:t>that</w:t>
      </w:r>
      <w:r w:rsidR="00865DF4">
        <w:t xml:space="preserve"> will </w:t>
      </w:r>
      <w:r w:rsidRPr="00EA053C" w:rsidR="005E28A9">
        <w:t>begin after exit</w:t>
      </w:r>
      <w:r w:rsidRPr="00EA053C" w:rsidR="00816570">
        <w:t>ing</w:t>
      </w:r>
      <w:r w:rsidRPr="00EA053C" w:rsidR="005E28A9">
        <w:t xml:space="preserve"> the training program for which the scholarship was awarded</w:t>
      </w:r>
      <w:r w:rsidR="00873A43">
        <w:t xml:space="preserve"> and a two-year grace period</w:t>
      </w:r>
      <w:r w:rsidR="00865DF4">
        <w:t>. The service obligation is</w:t>
      </w:r>
      <w:r w:rsidR="00B76B8E">
        <w:t xml:space="preserve"> calculated as thus: for </w:t>
      </w:r>
      <w:r w:rsidR="00BA5D69">
        <w:t>every one year of financial assistance a scholar receives, the scholar must work two years in service</w:t>
      </w:r>
      <w:r w:rsidRPr="00EA053C" w:rsidR="00BE77E0">
        <w:t xml:space="preserve"> full-</w:t>
      </w:r>
      <w:r w:rsidRPr="00EA053C" w:rsidR="00922AE1">
        <w:t>time.</w:t>
      </w:r>
    </w:p>
    <w:p w:rsidRPr="00007B84" w:rsidR="00A96FA4" w:rsidP="00A96FA4" w:rsidRDefault="00A96FA4" w14:paraId="73273805" w14:textId="77777777">
      <w:pPr>
        <w:ind w:left="720" w:right="360"/>
      </w:pPr>
    </w:p>
    <w:p w:rsidR="00865DF4" w:rsidP="00865DF4" w:rsidRDefault="00EA053C" w14:paraId="429CFEB1" w14:textId="77777777">
      <w:pPr>
        <w:numPr>
          <w:ilvl w:val="0"/>
          <w:numId w:val="4"/>
        </w:numPr>
      </w:pPr>
      <w:r>
        <w:t xml:space="preserve"> </w:t>
      </w:r>
      <w:r w:rsidRPr="00007B84" w:rsidR="00865DF4">
        <w:t>The employment obligation as applied to a part</w:t>
      </w:r>
      <w:r w:rsidRPr="00007B84" w:rsidR="00865DF4">
        <w:noBreakHyphen/>
        <w:t>time scholar will be based on the accumulated academic years of training for which the scholarship is received.</w:t>
      </w:r>
    </w:p>
    <w:p w:rsidRPr="00007B84" w:rsidR="00127972" w:rsidP="00A115CF" w:rsidRDefault="00127972" w14:paraId="1BE3B547" w14:textId="77777777">
      <w:pPr>
        <w:ind w:left="760"/>
      </w:pPr>
    </w:p>
    <w:p w:rsidRPr="00007B84" w:rsidR="00A96FA4" w:rsidP="00EA053C" w:rsidRDefault="00204895" w14:paraId="09AE2AA1" w14:textId="77777777">
      <w:pPr>
        <w:numPr>
          <w:ilvl w:val="0"/>
          <w:numId w:val="4"/>
        </w:numPr>
      </w:pPr>
      <w:r>
        <w:rPr>
          <w:b/>
          <w:bCs/>
        </w:rPr>
        <w:t>R</w:t>
      </w:r>
      <w:r w:rsidRPr="00EA053C" w:rsidR="00A96FA4">
        <w:rPr>
          <w:b/>
          <w:bCs/>
        </w:rPr>
        <w:t>epay all or part of any scholarship received, plus interest</w:t>
      </w:r>
      <w:r w:rsidR="002B6129">
        <w:rPr>
          <w:b/>
          <w:bCs/>
        </w:rPr>
        <w:t xml:space="preserve"> </w:t>
      </w:r>
      <w:r w:rsidRPr="00007B84" w:rsidR="002B6129">
        <w:t>as provided in 34 CFR 386.43</w:t>
      </w:r>
      <w:r w:rsidRPr="00EA053C" w:rsidR="00A96FA4">
        <w:rPr>
          <w:b/>
          <w:bCs/>
        </w:rPr>
        <w:t xml:space="preserve"> if I do not fulfill the requirements</w:t>
      </w:r>
      <w:r w:rsidRPr="00007B84" w:rsidR="00A96FA4">
        <w:t xml:space="preserve"> of this agreement</w:t>
      </w:r>
      <w:r w:rsidR="00BA5D69">
        <w:t xml:space="preserve"> </w:t>
      </w:r>
      <w:r w:rsidR="000A59A4">
        <w:t>and/or complete one academic year of training</w:t>
      </w:r>
      <w:r w:rsidRPr="00007B84" w:rsidR="00A96FA4">
        <w:t>, except as the Secretary of Education by regulations may provide for repayment exceptions and deferrals.</w:t>
      </w:r>
    </w:p>
    <w:p w:rsidRPr="00007B84" w:rsidR="00A96FA4" w:rsidP="009E449A" w:rsidRDefault="00A96FA4" w14:paraId="79A6210D" w14:textId="77777777">
      <w:pPr>
        <w:ind w:right="360"/>
      </w:pPr>
    </w:p>
    <w:p w:rsidRPr="00007B84" w:rsidR="00A96FA4" w:rsidP="00EA053C" w:rsidRDefault="00EA053C" w14:paraId="754EE342" w14:textId="77777777">
      <w:pPr>
        <w:numPr>
          <w:ilvl w:val="0"/>
          <w:numId w:val="4"/>
        </w:numPr>
      </w:pPr>
      <w:r>
        <w:t xml:space="preserve"> </w:t>
      </w:r>
      <w:r w:rsidRPr="00007B84" w:rsidR="00A96FA4">
        <w:t>I</w:t>
      </w:r>
      <w:r w:rsidR="00A96FA4">
        <w:t>mmediately inform</w:t>
      </w:r>
      <w:r w:rsidRPr="00007B84" w:rsidR="00A96FA4">
        <w:t xml:space="preserve"> the institution which awarded the scholarship </w:t>
      </w:r>
      <w:r w:rsidR="000F1750">
        <w:t xml:space="preserve">and update the RSA Payback Information Management System (PIMS) </w:t>
      </w:r>
      <w:r w:rsidRPr="00007B84" w:rsidR="00A96FA4">
        <w:t xml:space="preserve">of any change of name, address, or employment status and </w:t>
      </w:r>
      <w:r w:rsidR="000F1750">
        <w:t xml:space="preserve">enter all </w:t>
      </w:r>
      <w:r w:rsidRPr="00007B84" w:rsidR="00A96FA4">
        <w:t xml:space="preserve">employment </w:t>
      </w:r>
      <w:r w:rsidR="000F1750">
        <w:t xml:space="preserve">for review and approval in PIMS pursuant to </w:t>
      </w:r>
      <w:r w:rsidRPr="00007B84" w:rsidR="00A96FA4">
        <w:t>the terms of the agreement</w:t>
      </w:r>
      <w:r w:rsidR="00B96DF8">
        <w:t>, u</w:t>
      </w:r>
      <w:r w:rsidRPr="00007B84" w:rsidR="00B96DF8">
        <w:t>ntil I have satisfied the employment obligation described above</w:t>
      </w:r>
      <w:r w:rsidR="00B96DF8">
        <w:t>.</w:t>
      </w:r>
    </w:p>
    <w:p w:rsidRPr="00007B84" w:rsidR="00A96FA4" w:rsidP="009E449A" w:rsidRDefault="00A96FA4" w14:paraId="6E715EC6" w14:textId="77777777">
      <w:pPr>
        <w:ind w:right="360"/>
      </w:pPr>
    </w:p>
    <w:p w:rsidR="00A96FA4" w:rsidP="002B6129" w:rsidRDefault="00A96FA4" w14:paraId="0E4DBF41" w14:textId="77777777">
      <w:pPr>
        <w:ind w:left="760"/>
      </w:pPr>
    </w:p>
    <w:p w:rsidRPr="00007B84" w:rsidR="002B6129" w:rsidP="002B6129" w:rsidRDefault="002B6129" w14:paraId="57AED4B0" w14:textId="77777777">
      <w:pPr>
        <w:ind w:left="760"/>
      </w:pPr>
      <w:r>
        <w:br w:type="page"/>
      </w:r>
    </w:p>
    <w:p w:rsidRPr="0004225F" w:rsidR="00A96FA4" w:rsidP="0004225F" w:rsidRDefault="0004225F" w14:paraId="692246FE" w14:textId="77777777">
      <w:pPr>
        <w:tabs>
          <w:tab w:val="left" w:pos="5760"/>
        </w:tabs>
        <w:ind w:left="720" w:right="360"/>
        <w:jc w:val="center"/>
        <w:rPr>
          <w:b/>
          <w:bCs/>
        </w:rPr>
      </w:pPr>
      <w:r w:rsidRPr="0004225F">
        <w:rPr>
          <w:b/>
          <w:bCs/>
        </w:rPr>
        <w:t>CERTIFICATION</w:t>
      </w:r>
    </w:p>
    <w:p w:rsidR="0004225F" w:rsidP="0004225F" w:rsidRDefault="0004225F" w14:paraId="630A5D0E" w14:textId="77777777">
      <w:pPr>
        <w:jc w:val="both"/>
      </w:pPr>
    </w:p>
    <w:p w:rsidR="0004225F" w:rsidP="008E2B19" w:rsidRDefault="0004225F" w14:paraId="1FA0D9AC" w14:textId="77777777">
      <w:r w:rsidRPr="0004225F">
        <w:rPr>
          <w:b/>
          <w:bCs/>
        </w:rPr>
        <w:t>Scholar:</w:t>
      </w:r>
      <w:r>
        <w:t xml:space="preserve"> I</w:t>
      </w:r>
      <w:r w:rsidR="00152DE2">
        <w:t>,</w:t>
      </w:r>
      <w:r>
        <w:t xml:space="preserve"> (name of scholar)</w:t>
      </w:r>
      <w:r w:rsidR="00152DE2">
        <w:t>,</w:t>
      </w:r>
      <w:r>
        <w:t xml:space="preserve"> hereby certify that t</w:t>
      </w:r>
      <w:r w:rsidRPr="00007B84">
        <w:t xml:space="preserve">he Federal regulations noted above in this Agreement </w:t>
      </w:r>
      <w:r>
        <w:t xml:space="preserve">have been explained to me </w:t>
      </w:r>
      <w:r w:rsidRPr="00007B84">
        <w:t xml:space="preserve">and </w:t>
      </w:r>
      <w:r>
        <w:t xml:space="preserve">a copy of </w:t>
      </w:r>
      <w:r w:rsidRPr="00007B84">
        <w:t>the RSA Long-Term Training</w:t>
      </w:r>
      <w:r>
        <w:t xml:space="preserve"> Program</w:t>
      </w:r>
      <w:r w:rsidRPr="00007B84">
        <w:t xml:space="preserve"> Scholarship </w:t>
      </w:r>
      <w:r w:rsidR="00152DE2">
        <w:t xml:space="preserve">(Payback) </w:t>
      </w:r>
      <w:r w:rsidRPr="00007B84">
        <w:t>Manual ha</w:t>
      </w:r>
      <w:r>
        <w:t>s</w:t>
      </w:r>
      <w:r w:rsidRPr="00007B84">
        <w:t xml:space="preserve"> been made available to me by the institution that awarded the scholarship funds.</w:t>
      </w:r>
      <w:r w:rsidR="00152DE2">
        <w:t xml:space="preserve"> </w:t>
      </w:r>
      <w:r w:rsidR="00152DE2">
        <w:rPr>
          <w:sz w:val="23"/>
          <w:szCs w:val="23"/>
        </w:rPr>
        <w:t xml:space="preserve">I further acknowledge a meeting was held on </w:t>
      </w:r>
      <w:r w:rsidRPr="003B4C1C" w:rsidR="00152DE2">
        <w:rPr>
          <w:b/>
          <w:bCs/>
          <w:sz w:val="23"/>
          <w:szCs w:val="23"/>
        </w:rPr>
        <w:t>(insert date)</w:t>
      </w:r>
      <w:r w:rsidR="00152DE2">
        <w:rPr>
          <w:sz w:val="23"/>
          <w:szCs w:val="23"/>
        </w:rPr>
        <w:t xml:space="preserve"> with the below named official and I certify that all information I provided is true and correct to the best of my knowledge. I understand that if I purposely give false or misleading information, I may be fined in an amount not less than $5,000 and not greater than $10,000, plus 3 times the amount of damages the Government sustains due to my false statement. - False Claims Act, 31 USC § 3729. </w:t>
      </w:r>
      <w:bookmarkStart w:name="_Hlk83733906" w:id="0"/>
      <w:r w:rsidR="00152DE2">
        <w:rPr>
          <w:sz w:val="23"/>
          <w:szCs w:val="23"/>
        </w:rPr>
        <w:t>_______</w:t>
      </w:r>
      <w:bookmarkEnd w:id="0"/>
      <w:r w:rsidRPr="00152DE2" w:rsidR="00152DE2">
        <w:rPr>
          <w:b/>
          <w:bCs/>
          <w:sz w:val="23"/>
          <w:szCs w:val="23"/>
        </w:rPr>
        <w:t>Scholar’s initials</w:t>
      </w:r>
      <w:r w:rsidR="00152DE2">
        <w:rPr>
          <w:b/>
          <w:bCs/>
          <w:sz w:val="23"/>
          <w:szCs w:val="23"/>
        </w:rPr>
        <w:t xml:space="preserve"> and date</w:t>
      </w:r>
    </w:p>
    <w:p w:rsidR="0004225F" w:rsidP="008E2B19" w:rsidRDefault="0004225F" w14:paraId="78CB716D" w14:textId="77777777"/>
    <w:p w:rsidRPr="00007B84" w:rsidR="006476E4" w:rsidP="008E2B19" w:rsidRDefault="0004225F" w14:paraId="2FCB498D" w14:textId="77777777">
      <w:r w:rsidRPr="00EA053C">
        <w:rPr>
          <w:b/>
          <w:bCs/>
        </w:rPr>
        <w:t>Project Director for (insert grant number) or official of (insert name of institution)</w:t>
      </w:r>
      <w:r>
        <w:t>: B</w:t>
      </w:r>
      <w:r w:rsidRPr="00007B84">
        <w:t xml:space="preserve">y signing this Agreement, </w:t>
      </w:r>
      <w:r>
        <w:t xml:space="preserve">I </w:t>
      </w:r>
      <w:r w:rsidRPr="00007B84">
        <w:t>acknowledg</w:t>
      </w:r>
      <w:r>
        <w:t>e</w:t>
      </w:r>
      <w:r w:rsidRPr="00007B84">
        <w:t xml:space="preserve"> that </w:t>
      </w:r>
      <w:r w:rsidR="006476E4">
        <w:t>I met with the scholar</w:t>
      </w:r>
      <w:r w:rsidR="00204895">
        <w:t xml:space="preserve"> on </w:t>
      </w:r>
      <w:r w:rsidRPr="003B4C1C" w:rsidR="006476E4">
        <w:rPr>
          <w:b/>
          <w:bCs/>
        </w:rPr>
        <w:t>(insert date of meeting)</w:t>
      </w:r>
      <w:r w:rsidR="006476E4">
        <w:t xml:space="preserve"> and fully discussed the</w:t>
      </w:r>
      <w:r w:rsidRPr="00007B84">
        <w:t xml:space="preserve"> terms and conditions of the scholarship</w:t>
      </w:r>
      <w:r w:rsidR="006476E4">
        <w:t xml:space="preserve"> and provided him/her with a copy of the RSA </w:t>
      </w:r>
      <w:r w:rsidR="00152DE2">
        <w:t>Long-Term Training Scholarship (</w:t>
      </w:r>
      <w:r w:rsidR="006476E4">
        <w:t>Payback</w:t>
      </w:r>
      <w:r w:rsidR="00152DE2">
        <w:t>)</w:t>
      </w:r>
      <w:r w:rsidR="006476E4">
        <w:t xml:space="preserve"> Manual. </w:t>
      </w:r>
      <w:r w:rsidR="006476E4">
        <w:rPr>
          <w:sz w:val="23"/>
          <w:szCs w:val="23"/>
        </w:rPr>
        <w:t>I, therefore, certify that all information provided herein is true and correct to the best of my knowledge. I understand that if I purposely give false or misleading information, I may be fined in an amount not less than $5,000 and not greater than $10,000, plus 3 times the amount of damages the Government sustains due to my false statement. - False Claims Act, 31 USC § 3729.</w:t>
      </w:r>
      <w:r w:rsidR="00152DE2">
        <w:rPr>
          <w:sz w:val="23"/>
          <w:szCs w:val="23"/>
        </w:rPr>
        <w:t xml:space="preserve"> _</w:t>
      </w:r>
      <w:r w:rsidR="008E2B19">
        <w:rPr>
          <w:sz w:val="23"/>
          <w:szCs w:val="23"/>
        </w:rPr>
        <w:t xml:space="preserve">______ </w:t>
      </w:r>
      <w:r w:rsidR="008E2B19">
        <w:rPr>
          <w:sz w:val="23"/>
          <w:szCs w:val="23"/>
          <w:u w:val="single"/>
        </w:rPr>
        <w:t xml:space="preserve">                  </w:t>
      </w:r>
      <w:r w:rsidRPr="00152DE2" w:rsidR="00152DE2">
        <w:rPr>
          <w:b/>
          <w:bCs/>
          <w:sz w:val="23"/>
          <w:szCs w:val="23"/>
        </w:rPr>
        <w:t>Grantee’s initials and date</w:t>
      </w:r>
    </w:p>
    <w:p w:rsidR="00A96FA4" w:rsidP="008E2B19" w:rsidRDefault="00A96FA4" w14:paraId="24D16FE1" w14:textId="77777777">
      <w:pPr>
        <w:tabs>
          <w:tab w:val="left" w:pos="5760"/>
        </w:tabs>
        <w:ind w:left="720" w:right="360"/>
      </w:pPr>
    </w:p>
    <w:p w:rsidRPr="00007B84" w:rsidR="00127972" w:rsidP="008E2B19" w:rsidRDefault="00127972" w14:paraId="11BDD36C" w14:textId="77777777">
      <w:pPr>
        <w:tabs>
          <w:tab w:val="left" w:pos="5760"/>
        </w:tabs>
        <w:ind w:left="720" w:right="360"/>
      </w:pPr>
    </w:p>
    <w:p w:rsidRPr="00007B84" w:rsidR="00A96FA4" w:rsidP="008E2B19" w:rsidRDefault="00A96FA4" w14:paraId="3A64910E" w14:textId="77777777">
      <w:pPr>
        <w:tabs>
          <w:tab w:val="left" w:pos="5760"/>
        </w:tabs>
        <w:ind w:right="360"/>
      </w:pPr>
      <w:r w:rsidRPr="00007B84">
        <w:t>_____________________________</w:t>
      </w:r>
      <w:r w:rsidR="0004225F">
        <w:t xml:space="preserve">       </w:t>
      </w:r>
      <w:r w:rsidRPr="00007B84">
        <w:t>____________________</w:t>
      </w:r>
      <w:r w:rsidR="0004225F">
        <w:tab/>
        <w:t xml:space="preserve">     _______________</w:t>
      </w:r>
    </w:p>
    <w:p w:rsidRPr="00007B84" w:rsidR="00A96FA4" w:rsidP="008E2B19" w:rsidRDefault="00A96FA4" w14:paraId="3F1D901E" w14:textId="77777777">
      <w:pPr>
        <w:tabs>
          <w:tab w:val="left" w:pos="5760"/>
        </w:tabs>
        <w:ind w:right="360"/>
      </w:pPr>
      <w:r w:rsidRPr="00007B84">
        <w:t>Signature of Scholar</w:t>
      </w:r>
      <w:r w:rsidR="0004225F">
        <w:t xml:space="preserve">                             Social Security Number</w:t>
      </w:r>
      <w:r w:rsidR="0004225F">
        <w:tab/>
        <w:t xml:space="preserve">     Date</w:t>
      </w:r>
    </w:p>
    <w:p w:rsidRPr="00007B84" w:rsidR="00A96FA4" w:rsidP="008E2B19" w:rsidRDefault="00A96FA4" w14:paraId="6C2E940E" w14:textId="77777777">
      <w:pPr>
        <w:tabs>
          <w:tab w:val="left" w:pos="5760"/>
        </w:tabs>
        <w:ind w:left="720" w:right="360"/>
      </w:pPr>
    </w:p>
    <w:p w:rsidRPr="00007B84" w:rsidR="00A96FA4" w:rsidP="008E2B19" w:rsidRDefault="00A96FA4" w14:paraId="51F2D006" w14:textId="77777777">
      <w:pPr>
        <w:tabs>
          <w:tab w:val="left" w:pos="5760"/>
        </w:tabs>
        <w:ind w:left="720" w:right="360"/>
      </w:pPr>
    </w:p>
    <w:p w:rsidRPr="00007B84" w:rsidR="00A96FA4" w:rsidP="008E2B19" w:rsidRDefault="00A96FA4" w14:paraId="6B236898" w14:textId="77777777">
      <w:pPr>
        <w:tabs>
          <w:tab w:val="left" w:pos="5760"/>
        </w:tabs>
        <w:ind w:left="720"/>
      </w:pPr>
    </w:p>
    <w:p w:rsidR="00A96FA4" w:rsidP="008E2B19" w:rsidRDefault="00A96FA4" w14:paraId="48707712" w14:textId="77777777">
      <w:pPr>
        <w:tabs>
          <w:tab w:val="left" w:pos="5760"/>
        </w:tabs>
      </w:pPr>
      <w:r w:rsidRPr="00007B84">
        <w:t>_____________________________</w:t>
      </w:r>
      <w:r w:rsidRPr="00007B84">
        <w:tab/>
        <w:t>_____________________</w:t>
      </w:r>
    </w:p>
    <w:p w:rsidRPr="00007B84" w:rsidR="00A96FA4" w:rsidP="008E2B19" w:rsidRDefault="00A96FA4" w14:paraId="1D94BE17" w14:textId="77777777">
      <w:pPr>
        <w:tabs>
          <w:tab w:val="left" w:pos="5760"/>
        </w:tabs>
      </w:pPr>
      <w:r w:rsidRPr="00007B84">
        <w:t>Signature of Project Director</w:t>
      </w:r>
      <w:r w:rsidRPr="00007B84">
        <w:tab/>
        <w:t>Date</w:t>
      </w:r>
    </w:p>
    <w:p w:rsidR="00A96FA4" w:rsidP="008E2B19" w:rsidRDefault="00A96FA4" w14:paraId="6E4D35F2" w14:textId="77777777">
      <w:pPr>
        <w:tabs>
          <w:tab w:val="left" w:pos="5760"/>
        </w:tabs>
      </w:pPr>
    </w:p>
    <w:p w:rsidR="007848C9" w:rsidP="008E2B19" w:rsidRDefault="007848C9" w14:paraId="231B6A98" w14:textId="77777777">
      <w:pPr>
        <w:tabs>
          <w:tab w:val="left" w:pos="5760"/>
        </w:tabs>
      </w:pPr>
    </w:p>
    <w:p w:rsidR="007848C9" w:rsidP="008E2B19" w:rsidRDefault="007848C9" w14:paraId="6DD50F6D" w14:textId="77777777">
      <w:pPr>
        <w:tabs>
          <w:tab w:val="left" w:pos="5760"/>
        </w:tabs>
      </w:pPr>
    </w:p>
    <w:p w:rsidRPr="00841D1E" w:rsidR="00BF5858" w:rsidP="008E2B19" w:rsidRDefault="00BF5858" w14:paraId="21BDAA02" w14:textId="77777777">
      <w:pPr>
        <w:pStyle w:val="ListParagraph"/>
        <w:jc w:val="center"/>
        <w:rPr>
          <w:b/>
          <w:bCs/>
        </w:rPr>
      </w:pPr>
      <w:r w:rsidRPr="00841D1E">
        <w:rPr>
          <w:b/>
          <w:bCs/>
        </w:rPr>
        <w:t>Privacy Act Notice</w:t>
      </w:r>
    </w:p>
    <w:p w:rsidRPr="00CC19AC" w:rsidR="00BF5858" w:rsidP="008E2B19" w:rsidRDefault="00BF5858" w14:paraId="042FC74D" w14:textId="77777777">
      <w:pPr>
        <w:pStyle w:val="ListParagraph"/>
      </w:pPr>
    </w:p>
    <w:p w:rsidRPr="00841D1E" w:rsidR="00BF5858" w:rsidP="008E2B19" w:rsidRDefault="00BF5858" w14:paraId="37FD8DC5" w14:textId="77777777">
      <w:pPr>
        <w:pStyle w:val="ListParagraph"/>
        <w:autoSpaceDE w:val="0"/>
        <w:autoSpaceDN w:val="0"/>
        <w:adjustRightInd w:val="0"/>
        <w:rPr>
          <w:color w:val="000000"/>
        </w:rPr>
      </w:pPr>
    </w:p>
    <w:p w:rsidRPr="00841D1E" w:rsidR="00BF5858" w:rsidP="008E2B19" w:rsidRDefault="00BF5858" w14:paraId="15348C45" w14:textId="77777777">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We request the scholar’s educational information pertinent to the RLTT scholarship grant received whether provided by the scholar, grantee, or other entity, including personally identifiable information (PII), under this authority in order to accurately track the scholar’s records and to differentiate the scholar’s financial obligation from other scholars who may have the same name. The scholar’s participation in the RLTT Program is voluntary, but you must provide the requested information, including the scholar’s PII, in order for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rsidRPr="00841D1E" w:rsidR="00BF5858" w:rsidP="008E2B19" w:rsidRDefault="00BF5858" w14:paraId="1BF5F468" w14:textId="77777777">
      <w:pPr>
        <w:pStyle w:val="ListParagraph"/>
        <w:rPr>
          <w:rFonts w:cs="Arial"/>
          <w:sz w:val="20"/>
          <w:szCs w:val="20"/>
        </w:rPr>
      </w:pPr>
    </w:p>
    <w:p w:rsidRPr="00841D1E" w:rsidR="00BF5858" w:rsidP="008E2B19" w:rsidRDefault="00BF5858" w14:paraId="45ADFC3E" w14:textId="77777777">
      <w:pPr>
        <w:rPr>
          <w:rFonts w:cs="Arial"/>
          <w:sz w:val="20"/>
          <w:szCs w:val="20"/>
        </w:rPr>
      </w:pPr>
      <w:r w:rsidRPr="00841D1E">
        <w:rPr>
          <w:rFonts w:cs="Arial"/>
          <w:sz w:val="20"/>
          <w:szCs w:val="20"/>
        </w:rPr>
        <w:lastRenderedPageBreak/>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841D1E" w:rsidR="00BF5858" w:rsidP="008E2B19" w:rsidRDefault="00BF5858" w14:paraId="3EB2B4C9" w14:textId="77777777">
      <w:pPr>
        <w:pStyle w:val="ListParagraph"/>
        <w:rPr>
          <w:rFonts w:cs="Arial"/>
          <w:sz w:val="20"/>
          <w:szCs w:val="20"/>
        </w:rPr>
      </w:pPr>
    </w:p>
    <w:p w:rsidR="00BF5858" w:rsidP="008E2B19" w:rsidRDefault="00BF5858" w14:paraId="68CE49D3" w14:textId="77777777">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Pr="00841D1E" w:rsidR="00BF5858" w:rsidP="008E2B19" w:rsidRDefault="00BF5858" w14:paraId="4CF31671" w14:textId="77777777">
      <w:pPr>
        <w:rPr>
          <w:rFonts w:cs="Arial"/>
          <w:sz w:val="20"/>
          <w:szCs w:val="20"/>
        </w:rPr>
      </w:pPr>
    </w:p>
    <w:p w:rsidR="00BF5858" w:rsidP="00BF5858" w:rsidRDefault="00BF5858" w14:paraId="24B0D162" w14:textId="77777777">
      <w:pPr>
        <w:pStyle w:val="Title"/>
        <w:rPr>
          <w:b/>
        </w:rPr>
      </w:pPr>
    </w:p>
    <w:p w:rsidR="007848C9" w:rsidP="007848C9" w:rsidRDefault="007848C9" w14:paraId="2E5D5865" w14:textId="77777777">
      <w:pPr>
        <w:pStyle w:val="Title"/>
        <w:rPr>
          <w:b/>
        </w:rPr>
      </w:pPr>
      <w:r>
        <w:rPr>
          <w:b/>
        </w:rPr>
        <w:t>Public Burden Statement</w:t>
      </w:r>
    </w:p>
    <w:p w:rsidR="007848C9" w:rsidP="007848C9" w:rsidRDefault="007848C9" w14:paraId="4E14F295" w14:textId="77777777">
      <w:pPr>
        <w:jc w:val="both"/>
      </w:pPr>
    </w:p>
    <w:p w:rsidRPr="00250EDD" w:rsidR="007848C9" w:rsidP="008E2B19" w:rsidRDefault="007848C9" w14:paraId="14AB1A72" w14:textId="77777777">
      <w:pPr>
        <w:autoSpaceDE w:val="0"/>
        <w:autoSpaceDN w:val="0"/>
        <w:rPr>
          <w:sz w:val="20"/>
          <w:szCs w:val="20"/>
        </w:rPr>
      </w:pPr>
      <w:r w:rsidRPr="00250EDD">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w:t>
      </w:r>
      <w:r w:rsidRPr="00250EDD" w:rsidR="006260BC">
        <w:rPr>
          <w:sz w:val="20"/>
          <w:szCs w:val="20"/>
        </w:rPr>
        <w:t>15</w:t>
      </w:r>
      <w:r w:rsidRPr="00250EDD">
        <w:rPr>
          <w:sz w:val="20"/>
          <w:szCs w:val="20"/>
        </w:rPr>
        <w:t xml:space="preserve"> minutes per response, including time for reviewing instructions, searching existing data sources, gathering and maintaining the data needed, and completing and reviewing the collection of information.  The obligation to respond to this collection is </w:t>
      </w:r>
      <w:r w:rsidRPr="00250EDD">
        <w:rPr>
          <w:i/>
          <w:iCs/>
          <w:sz w:val="20"/>
          <w:szCs w:val="20"/>
        </w:rPr>
        <w:t>mandatory</w:t>
      </w:r>
      <w:r w:rsidRPr="00250EDD">
        <w:rPr>
          <w:sz w:val="20"/>
          <w:szCs w:val="20"/>
        </w:rPr>
        <w:t xml:space="preserve"> </w:t>
      </w:r>
      <w:r w:rsidRPr="00250EDD" w:rsidR="006260BC">
        <w:rPr>
          <w:sz w:val="20"/>
          <w:szCs w:val="20"/>
        </w:rPr>
        <w:t xml:space="preserve">under </w:t>
      </w:r>
      <w:r w:rsidRPr="00250EDD" w:rsidR="00254FF1">
        <w:rPr>
          <w:sz w:val="20"/>
          <w:szCs w:val="20"/>
        </w:rPr>
        <w:t xml:space="preserve">P.L. 114-95 </w:t>
      </w:r>
      <w:r w:rsidRPr="00250EDD" w:rsidR="006260BC">
        <w:rPr>
          <w:sz w:val="20"/>
          <w:szCs w:val="20"/>
        </w:rPr>
        <w:t>section 302</w:t>
      </w:r>
      <w:r w:rsidRPr="00250EDD" w:rsidR="00254FF1">
        <w:rPr>
          <w:sz w:val="20"/>
          <w:szCs w:val="20"/>
        </w:rPr>
        <w:t xml:space="preserve"> (b)</w:t>
      </w:r>
      <w:r w:rsidRPr="00250EDD" w:rsidR="006260BC">
        <w:rPr>
          <w:sz w:val="20"/>
          <w:szCs w:val="20"/>
        </w:rPr>
        <w:t xml:space="preserve"> of the Rehabilitation Act of 1973, as amended by the Workforce Innovation and Opportunity Act (WIOA), and the implementing regulations, CFR 386</w:t>
      </w:r>
      <w:r w:rsidRPr="00250EDD">
        <w:rPr>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250EDD" w:rsidR="00E27C45">
        <w:rPr>
          <w:sz w:val="20"/>
          <w:szCs w:val="20"/>
        </w:rPr>
        <w:t>Corinna Stiles, Chief, Training Programs Unit at (202) 245-6162 or via email at Corinna.H.Stiles@ed.gov</w:t>
      </w:r>
      <w:r w:rsidRPr="00250EDD">
        <w:rPr>
          <w:sz w:val="20"/>
          <w:szCs w:val="20"/>
        </w:rPr>
        <w:t xml:space="preserve"> directly.</w:t>
      </w:r>
    </w:p>
    <w:p w:rsidRPr="0092159C" w:rsidR="007848C9" w:rsidP="008E2B19" w:rsidRDefault="007848C9" w14:paraId="03223280" w14:textId="77777777">
      <w:pPr>
        <w:tabs>
          <w:tab w:val="left" w:pos="5760"/>
        </w:tabs>
        <w:rPr>
          <w:b/>
          <w:bCs/>
        </w:rPr>
      </w:pPr>
    </w:p>
    <w:sectPr w:rsidRPr="0092159C" w:rsidR="007848C9" w:rsidSect="00A96FA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E534" w14:textId="77777777" w:rsidR="002C20FE" w:rsidRDefault="002C20FE">
      <w:r>
        <w:separator/>
      </w:r>
    </w:p>
  </w:endnote>
  <w:endnote w:type="continuationSeparator" w:id="0">
    <w:p w14:paraId="0E1C8125" w14:textId="77777777" w:rsidR="002C20FE" w:rsidRDefault="002C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D2E0" w14:textId="77777777" w:rsidR="00A21ECB" w:rsidRDefault="00A21ECB">
    <w:pPr>
      <w:pStyle w:val="Footer"/>
      <w:jc w:val="center"/>
    </w:pPr>
    <w:r>
      <w:fldChar w:fldCharType="begin"/>
    </w:r>
    <w:r>
      <w:instrText xml:space="preserve"> PAGE   \* MERGEFORMAT </w:instrText>
    </w:r>
    <w:r>
      <w:fldChar w:fldCharType="separate"/>
    </w:r>
    <w:r>
      <w:rPr>
        <w:noProof/>
      </w:rPr>
      <w:t>2</w:t>
    </w:r>
    <w:r>
      <w:rPr>
        <w:noProof/>
      </w:rPr>
      <w:fldChar w:fldCharType="end"/>
    </w:r>
  </w:p>
  <w:p w14:paraId="3147832A" w14:textId="77777777" w:rsidR="00A21ECB" w:rsidRDefault="00A2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CA23" w14:textId="77777777" w:rsidR="002C20FE" w:rsidRDefault="002C20FE">
      <w:r>
        <w:separator/>
      </w:r>
    </w:p>
  </w:footnote>
  <w:footnote w:type="continuationSeparator" w:id="0">
    <w:p w14:paraId="408C5DCF" w14:textId="77777777" w:rsidR="002C20FE" w:rsidRDefault="002C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AE5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7A6E2C"/>
    <w:multiLevelType w:val="hybridMultilevel"/>
    <w:tmpl w:val="C65EBC54"/>
    <w:lvl w:ilvl="0" w:tplc="CE040F00">
      <w:start w:val="5"/>
      <w:numFmt w:val="decimal"/>
      <w:lvlText w:val="(%1)"/>
      <w:lvlJc w:val="left"/>
      <w:pPr>
        <w:tabs>
          <w:tab w:val="num" w:pos="-330"/>
        </w:tabs>
        <w:ind w:left="-330" w:hanging="39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592F16F8"/>
    <w:multiLevelType w:val="hybridMultilevel"/>
    <w:tmpl w:val="062E95C4"/>
    <w:lvl w:ilvl="0" w:tplc="DDE4324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F59F9"/>
    <w:multiLevelType w:val="hybridMultilevel"/>
    <w:tmpl w:val="ED86B2A0"/>
    <w:lvl w:ilvl="0" w:tplc="5622F28E">
      <w:start w:val="3"/>
      <w:numFmt w:val="lowerLetter"/>
      <w:lvlText w:val="(%1)"/>
      <w:lvlJc w:val="left"/>
      <w:pPr>
        <w:ind w:left="140" w:hanging="260"/>
      </w:pPr>
      <w:rPr>
        <w:rFonts w:ascii="Times New Roman" w:eastAsia="Times New Roman" w:hAnsi="Times New Roman" w:hint="default"/>
        <w:w w:val="105"/>
        <w:sz w:val="18"/>
        <w:szCs w:val="18"/>
      </w:rPr>
    </w:lvl>
    <w:lvl w:ilvl="1" w:tplc="F0408DCC">
      <w:start w:val="1"/>
      <w:numFmt w:val="bullet"/>
      <w:lvlText w:val="•"/>
      <w:lvlJc w:val="left"/>
      <w:pPr>
        <w:ind w:left="490" w:hanging="260"/>
      </w:pPr>
      <w:rPr>
        <w:rFonts w:hint="default"/>
      </w:rPr>
    </w:lvl>
    <w:lvl w:ilvl="2" w:tplc="71A42F68">
      <w:start w:val="1"/>
      <w:numFmt w:val="bullet"/>
      <w:lvlText w:val="•"/>
      <w:lvlJc w:val="left"/>
      <w:pPr>
        <w:ind w:left="840" w:hanging="260"/>
      </w:pPr>
      <w:rPr>
        <w:rFonts w:hint="default"/>
      </w:rPr>
    </w:lvl>
    <w:lvl w:ilvl="3" w:tplc="F74CA602">
      <w:start w:val="1"/>
      <w:numFmt w:val="bullet"/>
      <w:lvlText w:val="•"/>
      <w:lvlJc w:val="left"/>
      <w:pPr>
        <w:ind w:left="1190" w:hanging="260"/>
      </w:pPr>
      <w:rPr>
        <w:rFonts w:hint="default"/>
      </w:rPr>
    </w:lvl>
    <w:lvl w:ilvl="4" w:tplc="3474A5A0">
      <w:start w:val="1"/>
      <w:numFmt w:val="bullet"/>
      <w:lvlText w:val="•"/>
      <w:lvlJc w:val="left"/>
      <w:pPr>
        <w:ind w:left="1540" w:hanging="260"/>
      </w:pPr>
      <w:rPr>
        <w:rFonts w:hint="default"/>
      </w:rPr>
    </w:lvl>
    <w:lvl w:ilvl="5" w:tplc="5DCCF340">
      <w:start w:val="1"/>
      <w:numFmt w:val="bullet"/>
      <w:lvlText w:val="•"/>
      <w:lvlJc w:val="left"/>
      <w:pPr>
        <w:ind w:left="1890" w:hanging="260"/>
      </w:pPr>
      <w:rPr>
        <w:rFonts w:hint="default"/>
      </w:rPr>
    </w:lvl>
    <w:lvl w:ilvl="6" w:tplc="88A0D9F6">
      <w:start w:val="1"/>
      <w:numFmt w:val="bullet"/>
      <w:lvlText w:val="•"/>
      <w:lvlJc w:val="left"/>
      <w:pPr>
        <w:ind w:left="2240" w:hanging="260"/>
      </w:pPr>
      <w:rPr>
        <w:rFonts w:hint="default"/>
      </w:rPr>
    </w:lvl>
    <w:lvl w:ilvl="7" w:tplc="66BE1CD6">
      <w:start w:val="1"/>
      <w:numFmt w:val="bullet"/>
      <w:lvlText w:val="•"/>
      <w:lvlJc w:val="left"/>
      <w:pPr>
        <w:ind w:left="2590" w:hanging="260"/>
      </w:pPr>
      <w:rPr>
        <w:rFonts w:hint="default"/>
      </w:rPr>
    </w:lvl>
    <w:lvl w:ilvl="8" w:tplc="B2F012BC">
      <w:start w:val="1"/>
      <w:numFmt w:val="bullet"/>
      <w:lvlText w:val="•"/>
      <w:lvlJc w:val="left"/>
      <w:pPr>
        <w:ind w:left="2940" w:hanging="2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BE"/>
    <w:rsid w:val="00014EEC"/>
    <w:rsid w:val="0004225F"/>
    <w:rsid w:val="00074CC4"/>
    <w:rsid w:val="000A59A4"/>
    <w:rsid w:val="000F1750"/>
    <w:rsid w:val="00127972"/>
    <w:rsid w:val="001459C1"/>
    <w:rsid w:val="00152DE2"/>
    <w:rsid w:val="00204895"/>
    <w:rsid w:val="00206881"/>
    <w:rsid w:val="00214BBA"/>
    <w:rsid w:val="002212C1"/>
    <w:rsid w:val="00250EDD"/>
    <w:rsid w:val="00254FF1"/>
    <w:rsid w:val="002B6129"/>
    <w:rsid w:val="002C20FE"/>
    <w:rsid w:val="002C4F6B"/>
    <w:rsid w:val="003A36EC"/>
    <w:rsid w:val="003B4C1C"/>
    <w:rsid w:val="003B79A1"/>
    <w:rsid w:val="00472610"/>
    <w:rsid w:val="004D7751"/>
    <w:rsid w:val="0050394F"/>
    <w:rsid w:val="00577F89"/>
    <w:rsid w:val="005E28A9"/>
    <w:rsid w:val="005F5207"/>
    <w:rsid w:val="006058F5"/>
    <w:rsid w:val="00616863"/>
    <w:rsid w:val="006260BC"/>
    <w:rsid w:val="006476E4"/>
    <w:rsid w:val="006771FF"/>
    <w:rsid w:val="006C3FF6"/>
    <w:rsid w:val="0073362C"/>
    <w:rsid w:val="007655ED"/>
    <w:rsid w:val="007848C9"/>
    <w:rsid w:val="00787858"/>
    <w:rsid w:val="007A06D9"/>
    <w:rsid w:val="00816570"/>
    <w:rsid w:val="00865DF4"/>
    <w:rsid w:val="00873A43"/>
    <w:rsid w:val="008E2B19"/>
    <w:rsid w:val="008F62E4"/>
    <w:rsid w:val="0092159C"/>
    <w:rsid w:val="00922AE1"/>
    <w:rsid w:val="00936EDB"/>
    <w:rsid w:val="009557A4"/>
    <w:rsid w:val="00960B01"/>
    <w:rsid w:val="00966250"/>
    <w:rsid w:val="009B1C45"/>
    <w:rsid w:val="009B47D3"/>
    <w:rsid w:val="009B7824"/>
    <w:rsid w:val="009C141F"/>
    <w:rsid w:val="009E449A"/>
    <w:rsid w:val="00A115CF"/>
    <w:rsid w:val="00A21ECB"/>
    <w:rsid w:val="00A96FA4"/>
    <w:rsid w:val="00AC7BD1"/>
    <w:rsid w:val="00B76B8E"/>
    <w:rsid w:val="00B92A58"/>
    <w:rsid w:val="00B96DF8"/>
    <w:rsid w:val="00BA5D69"/>
    <w:rsid w:val="00BE77E0"/>
    <w:rsid w:val="00BF5858"/>
    <w:rsid w:val="00C32B8B"/>
    <w:rsid w:val="00C51FC5"/>
    <w:rsid w:val="00CE3678"/>
    <w:rsid w:val="00DB37EA"/>
    <w:rsid w:val="00E27C45"/>
    <w:rsid w:val="00E77C14"/>
    <w:rsid w:val="00E868A9"/>
    <w:rsid w:val="00EA053C"/>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0E795E"/>
  <w14:defaultImageDpi w14:val="300"/>
  <w15:chartTrackingRefBased/>
  <w15:docId w15:val="{BBFB63E5-3571-45F4-AE55-57C11F62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BE"/>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94ABE"/>
    <w:pPr>
      <w:widowControl w:val="0"/>
      <w:autoSpaceDE w:val="0"/>
      <w:autoSpaceDN w:val="0"/>
      <w:adjustRightInd w:val="0"/>
      <w:spacing w:line="215" w:lineRule="auto"/>
      <w:ind w:left="-720"/>
    </w:pPr>
    <w:rPr>
      <w:rFonts w:ascii="CG Times" w:hAnsi="CG Times"/>
    </w:rPr>
  </w:style>
  <w:style w:type="character" w:customStyle="1" w:styleId="BodyTextIndentChar">
    <w:name w:val="Body Text Indent Char"/>
    <w:link w:val="BodyTextIndent"/>
    <w:rsid w:val="00C94ABE"/>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C94ABE"/>
    <w:rPr>
      <w:rFonts w:ascii="Tahoma" w:hAnsi="Tahoma" w:cs="Tahoma"/>
      <w:sz w:val="16"/>
      <w:szCs w:val="16"/>
    </w:rPr>
  </w:style>
  <w:style w:type="character" w:customStyle="1" w:styleId="BalloonTextChar">
    <w:name w:val="Balloon Text Char"/>
    <w:link w:val="BalloonText"/>
    <w:uiPriority w:val="99"/>
    <w:semiHidden/>
    <w:rsid w:val="00C94ABE"/>
    <w:rPr>
      <w:rFonts w:ascii="Tahoma" w:eastAsia="Times New Roman" w:hAnsi="Tahoma" w:cs="Tahoma"/>
      <w:sz w:val="16"/>
      <w:szCs w:val="16"/>
    </w:rPr>
  </w:style>
  <w:style w:type="paragraph" w:styleId="BodyText">
    <w:name w:val="Body Text"/>
    <w:basedOn w:val="Normal"/>
    <w:link w:val="BodyTextChar"/>
    <w:uiPriority w:val="99"/>
    <w:semiHidden/>
    <w:unhideWhenUsed/>
    <w:rsid w:val="00BE77E0"/>
    <w:pPr>
      <w:spacing w:after="120"/>
    </w:pPr>
  </w:style>
  <w:style w:type="character" w:customStyle="1" w:styleId="BodyTextChar">
    <w:name w:val="Body Text Char"/>
    <w:link w:val="BodyText"/>
    <w:uiPriority w:val="99"/>
    <w:semiHidden/>
    <w:rsid w:val="00BE77E0"/>
    <w:rPr>
      <w:rFonts w:ascii="Times New Roman" w:eastAsia="Times New Roman" w:hAnsi="Times New Roman"/>
      <w:sz w:val="24"/>
      <w:szCs w:val="24"/>
    </w:rPr>
  </w:style>
  <w:style w:type="paragraph" w:styleId="NoSpacing">
    <w:name w:val="No Spacing"/>
    <w:uiPriority w:val="1"/>
    <w:qFormat/>
    <w:rsid w:val="00BE77E0"/>
    <w:rPr>
      <w:rFonts w:ascii="Times New Roman" w:eastAsia="Times New Roman" w:hAnsi="Times New Roman"/>
      <w:sz w:val="24"/>
      <w:szCs w:val="24"/>
    </w:rPr>
  </w:style>
  <w:style w:type="paragraph" w:styleId="ListParagraph">
    <w:name w:val="List Paragraph"/>
    <w:basedOn w:val="Normal"/>
    <w:uiPriority w:val="34"/>
    <w:qFormat/>
    <w:rsid w:val="00B92A58"/>
    <w:pPr>
      <w:ind w:left="720"/>
    </w:pPr>
  </w:style>
  <w:style w:type="paragraph" w:styleId="Header">
    <w:name w:val="header"/>
    <w:basedOn w:val="Normal"/>
    <w:link w:val="HeaderChar"/>
    <w:uiPriority w:val="99"/>
    <w:unhideWhenUsed/>
    <w:rsid w:val="00A21ECB"/>
    <w:pPr>
      <w:tabs>
        <w:tab w:val="center" w:pos="4680"/>
        <w:tab w:val="right" w:pos="9360"/>
      </w:tabs>
    </w:pPr>
  </w:style>
  <w:style w:type="character" w:customStyle="1" w:styleId="HeaderChar">
    <w:name w:val="Header Char"/>
    <w:link w:val="Header"/>
    <w:uiPriority w:val="99"/>
    <w:rsid w:val="00A21ECB"/>
    <w:rPr>
      <w:rFonts w:ascii="Times New Roman" w:eastAsia="Times New Roman" w:hAnsi="Times New Roman"/>
      <w:sz w:val="24"/>
      <w:szCs w:val="24"/>
    </w:rPr>
  </w:style>
  <w:style w:type="paragraph" w:styleId="Footer">
    <w:name w:val="footer"/>
    <w:basedOn w:val="Normal"/>
    <w:link w:val="FooterChar"/>
    <w:uiPriority w:val="99"/>
    <w:unhideWhenUsed/>
    <w:rsid w:val="00A21ECB"/>
    <w:pPr>
      <w:tabs>
        <w:tab w:val="center" w:pos="4680"/>
        <w:tab w:val="right" w:pos="9360"/>
      </w:tabs>
    </w:pPr>
  </w:style>
  <w:style w:type="character" w:customStyle="1" w:styleId="FooterChar">
    <w:name w:val="Footer Char"/>
    <w:link w:val="Footer"/>
    <w:uiPriority w:val="99"/>
    <w:rsid w:val="00A21ECB"/>
    <w:rPr>
      <w:rFonts w:ascii="Times New Roman" w:eastAsia="Times New Roman" w:hAnsi="Times New Roman"/>
      <w:sz w:val="24"/>
      <w:szCs w:val="24"/>
    </w:rPr>
  </w:style>
  <w:style w:type="character" w:styleId="CommentReference">
    <w:name w:val="annotation reference"/>
    <w:uiPriority w:val="99"/>
    <w:semiHidden/>
    <w:unhideWhenUsed/>
    <w:rsid w:val="00865DF4"/>
    <w:rPr>
      <w:sz w:val="16"/>
      <w:szCs w:val="16"/>
    </w:rPr>
  </w:style>
  <w:style w:type="paragraph" w:styleId="CommentText">
    <w:name w:val="annotation text"/>
    <w:basedOn w:val="Normal"/>
    <w:link w:val="CommentTextChar"/>
    <w:uiPriority w:val="99"/>
    <w:semiHidden/>
    <w:unhideWhenUsed/>
    <w:rsid w:val="00865DF4"/>
    <w:rPr>
      <w:sz w:val="20"/>
      <w:szCs w:val="20"/>
    </w:rPr>
  </w:style>
  <w:style w:type="character" w:customStyle="1" w:styleId="CommentTextChar">
    <w:name w:val="Comment Text Char"/>
    <w:link w:val="CommentText"/>
    <w:uiPriority w:val="99"/>
    <w:semiHidden/>
    <w:rsid w:val="00865DF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5DF4"/>
    <w:rPr>
      <w:b/>
      <w:bCs/>
    </w:rPr>
  </w:style>
  <w:style w:type="character" w:customStyle="1" w:styleId="CommentSubjectChar">
    <w:name w:val="Comment Subject Char"/>
    <w:link w:val="CommentSubject"/>
    <w:uiPriority w:val="99"/>
    <w:semiHidden/>
    <w:rsid w:val="00865DF4"/>
    <w:rPr>
      <w:rFonts w:ascii="Times New Roman" w:eastAsia="Times New Roman" w:hAnsi="Times New Roman"/>
      <w:b/>
      <w:bCs/>
    </w:rPr>
  </w:style>
  <w:style w:type="character" w:styleId="Hyperlink">
    <w:name w:val="Hyperlink"/>
    <w:uiPriority w:val="99"/>
    <w:semiHidden/>
    <w:unhideWhenUsed/>
    <w:rsid w:val="00FD2FEF"/>
    <w:rPr>
      <w:color w:val="0000FF"/>
      <w:u w:val="single"/>
    </w:rPr>
  </w:style>
  <w:style w:type="character" w:styleId="FollowedHyperlink">
    <w:name w:val="FollowedHyperlink"/>
    <w:uiPriority w:val="99"/>
    <w:semiHidden/>
    <w:unhideWhenUsed/>
    <w:rsid w:val="00FD2FEF"/>
    <w:rPr>
      <w:color w:val="954F72"/>
      <w:u w:val="single"/>
    </w:rPr>
  </w:style>
  <w:style w:type="paragraph" w:styleId="Title">
    <w:name w:val="Title"/>
    <w:basedOn w:val="Normal"/>
    <w:link w:val="TitleChar"/>
    <w:qFormat/>
    <w:rsid w:val="007848C9"/>
    <w:pPr>
      <w:jc w:val="center"/>
    </w:pPr>
    <w:rPr>
      <w:szCs w:val="20"/>
    </w:rPr>
  </w:style>
  <w:style w:type="character" w:customStyle="1" w:styleId="TitleChar">
    <w:name w:val="Title Char"/>
    <w:link w:val="Title"/>
    <w:rsid w:val="007848C9"/>
    <w:rPr>
      <w:rFonts w:ascii="Times New Roman" w:eastAsia="Times New Roman" w:hAnsi="Times New Roman"/>
      <w:sz w:val="24"/>
    </w:rPr>
  </w:style>
  <w:style w:type="character" w:styleId="Strong">
    <w:name w:val="Strong"/>
    <w:uiPriority w:val="22"/>
    <w:qFormat/>
    <w:rsid w:val="00BF5858"/>
    <w:rPr>
      <w:b/>
      <w:bCs/>
    </w:rPr>
  </w:style>
  <w:style w:type="paragraph" w:styleId="z-TopofForm">
    <w:name w:val="HTML Top of Form"/>
    <w:basedOn w:val="Normal"/>
    <w:next w:val="Normal"/>
    <w:link w:val="z-TopofFormChar"/>
    <w:hidden/>
    <w:uiPriority w:val="99"/>
    <w:semiHidden/>
    <w:unhideWhenUsed/>
    <w:rsid w:val="00BF585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F585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48913036D444FBF0109695D3FFF9B" ma:contentTypeVersion="4" ma:contentTypeDescription="Create a new document." ma:contentTypeScope="" ma:versionID="21e0507616e8d1be6c3dedd8b3d84887">
  <xsd:schema xmlns:xsd="http://www.w3.org/2001/XMLSchema" xmlns:xs="http://www.w3.org/2001/XMLSchema" xmlns:p="http://schemas.microsoft.com/office/2006/metadata/properties" xmlns:ns2="edae8e0f-e999-4165-b893-d30a5371ec53" xmlns:ns3="b71a4cfc-6ae2-476b-b7db-25e5cfb76269" targetNamespace="http://schemas.microsoft.com/office/2006/metadata/properties" ma:root="true" ma:fieldsID="25a8a14c42c3fd6229f9ca79857ccff8" ns2:_="" ns3:_="">
    <xsd:import namespace="edae8e0f-e999-4165-b893-d30a5371ec53"/>
    <xsd:import namespace="b71a4cfc-6ae2-476b-b7db-25e5cfb762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8e0f-e999-4165-b893-d30a5371e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a4cfc-6ae2-476b-b7db-25e5cfb762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B346B-B581-4DF8-97D2-71BCF5EBF110}">
  <ds:schemaRefs>
    <ds:schemaRef ds:uri="http://schemas.microsoft.com/sharepoint/v3/contenttype/forms"/>
  </ds:schemaRefs>
</ds:datastoreItem>
</file>

<file path=customXml/itemProps2.xml><?xml version="1.0" encoding="utf-8"?>
<ds:datastoreItem xmlns:ds="http://schemas.openxmlformats.org/officeDocument/2006/customXml" ds:itemID="{7A3BBFCB-16DE-45C1-8895-C0E43870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8e0f-e999-4165-b893-d30a5371ec53"/>
    <ds:schemaRef ds:uri="b71a4cfc-6ae2-476b-b7db-25e5cfb7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D52A9-8BDC-4347-AD48-D70F0890E3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DiMartini</dc:creator>
  <cp:keywords/>
  <cp:lastModifiedBy>Pearson, Juliana</cp:lastModifiedBy>
  <cp:revision>2</cp:revision>
  <dcterms:created xsi:type="dcterms:W3CDTF">2021-11-16T15:59:00Z</dcterms:created>
  <dcterms:modified xsi:type="dcterms:W3CDTF">2021-11-16T15:59:00Z</dcterms:modified>
</cp:coreProperties>
</file>