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0A79" w:rsidR="00100A79" w:rsidP="00100A79" w:rsidRDefault="000F1A5F" w14:paraId="719DF3C7" w14:textId="0B8A1F58">
      <w:pPr>
        <w:jc w:val="center"/>
        <w:rPr>
          <w:rFonts w:ascii="Calibri" w:hAnsi="Calibri" w:eastAsia="Calibri"/>
          <w:sz w:val="28"/>
          <w:szCs w:val="28"/>
        </w:rPr>
      </w:pPr>
      <w:r>
        <w:rPr>
          <w:b/>
          <w:sz w:val="28"/>
          <w:szCs w:val="28"/>
        </w:rPr>
        <w:t xml:space="preserve">HUD Form # </w:t>
      </w:r>
      <w:r w:rsidR="00ED629C">
        <w:rPr>
          <w:b/>
          <w:sz w:val="28"/>
          <w:szCs w:val="28"/>
        </w:rPr>
        <w:t>9906</w:t>
      </w:r>
      <w:r w:rsidR="00EE228A">
        <w:rPr>
          <w:b/>
          <w:sz w:val="28"/>
          <w:szCs w:val="28"/>
        </w:rPr>
        <w:t xml:space="preserve">-P, </w:t>
      </w:r>
      <w:r>
        <w:rPr>
          <w:b/>
          <w:sz w:val="28"/>
          <w:szCs w:val="28"/>
        </w:rPr>
        <w:t>Chart A2 – Intermediary, SHFA, or MSO Characteristics</w:t>
      </w:r>
    </w:p>
    <w:p w:rsidRPr="00100A79" w:rsidR="00100A79" w:rsidP="00100A79" w:rsidRDefault="00100A79" w14:paraId="295501AF" w14:textId="77777777">
      <w:pPr>
        <w:spacing w:after="160" w:line="259" w:lineRule="auto"/>
        <w:rPr>
          <w:rFonts w:ascii="Calibri" w:hAnsi="Calibri" w:eastAsia="Calibri"/>
          <w:sz w:val="22"/>
          <w:szCs w:val="22"/>
        </w:rPr>
      </w:pPr>
    </w:p>
    <w:p w:rsidRPr="00425931" w:rsidR="00425931" w:rsidP="00100A79" w:rsidRDefault="00425931" w14:paraId="3D2E652D" w14:textId="433BBEB5">
      <w:pPr>
        <w:jc w:val="center"/>
        <w:rPr>
          <w:b/>
        </w:rPr>
      </w:pPr>
    </w:p>
    <w:tbl>
      <w:tblPr>
        <w:tblW w:w="10075" w:type="dxa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4950"/>
        <w:gridCol w:w="3510"/>
      </w:tblGrid>
      <w:tr w:rsidRPr="00990ECF" w:rsidR="000F1A5F" w:rsidTr="004E3695" w14:paraId="6F92A630" w14:textId="77777777">
        <w:tc>
          <w:tcPr>
            <w:tcW w:w="1615" w:type="dxa"/>
          </w:tcPr>
          <w:p w:rsidRPr="00990ECF" w:rsidR="000F1A5F" w:rsidP="000F1A5F" w:rsidRDefault="000F1A5F" w14:paraId="008F3F42" w14:textId="05DF2608">
            <w:pPr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950" w:type="dxa"/>
          </w:tcPr>
          <w:p w:rsidRPr="00990ECF" w:rsidR="000F1A5F" w:rsidP="00990ECF" w:rsidRDefault="000F1A5F" w14:paraId="127A8A0A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3510" w:type="dxa"/>
          </w:tcPr>
          <w:p w:rsidR="000F1A5F" w:rsidP="00990ECF" w:rsidRDefault="000F1A5F" w14:paraId="5254DC7B" w14:textId="77777777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REVISED</w:t>
            </w:r>
          </w:p>
          <w:p w:rsidRPr="00990ECF" w:rsidR="000F1A5F" w:rsidP="00990ECF" w:rsidRDefault="000F1A5F" w14:paraId="020E6AEB" w14:textId="0A5DFA38">
            <w:pPr>
              <w:jc w:val="center"/>
              <w:rPr>
                <w:b/>
                <w:sz w:val="20"/>
                <w:szCs w:val="20"/>
              </w:rPr>
            </w:pPr>
            <w:r w:rsidRPr="00990ECF">
              <w:rPr>
                <w:b/>
                <w:sz w:val="20"/>
                <w:szCs w:val="20"/>
              </w:rPr>
              <w:t>TEXT</w:t>
            </w:r>
          </w:p>
        </w:tc>
      </w:tr>
      <w:tr w:rsidRPr="00990ECF" w:rsidR="000F1A5F" w:rsidTr="004E3695" w14:paraId="1F4B1167" w14:textId="77777777">
        <w:tc>
          <w:tcPr>
            <w:tcW w:w="1615" w:type="dxa"/>
          </w:tcPr>
          <w:p w:rsidRPr="00990ECF" w:rsidR="000F1A5F" w:rsidP="00E4483B" w:rsidRDefault="000F1A5F" w14:paraId="320F3C0F" w14:textId="3844F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INT SHFA MSO Characteristics Tab, Row 3, Column A</w:t>
            </w:r>
          </w:p>
        </w:tc>
        <w:tc>
          <w:tcPr>
            <w:tcW w:w="4950" w:type="dxa"/>
          </w:tcPr>
          <w:p w:rsidRPr="00990ECF" w:rsidR="000F1A5F" w:rsidP="00E4483B" w:rsidRDefault="000F1A5F" w14:paraId="0D7FD1CF" w14:textId="433A8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Applicant, and the Branches and Subgrantees that Applicant proposes to Fund with this NOFA</w:t>
            </w:r>
          </w:p>
        </w:tc>
        <w:tc>
          <w:tcPr>
            <w:tcW w:w="3510" w:type="dxa"/>
          </w:tcPr>
          <w:p w:rsidRPr="00990ECF" w:rsidR="000F1A5F" w:rsidP="00E4483B" w:rsidRDefault="000F1A5F" w14:paraId="7BA0BB2D" w14:textId="652DF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Applicant, and the Branches and Subgrantees that Applicant proposes to Fund with this NOFO</w:t>
            </w:r>
          </w:p>
        </w:tc>
      </w:tr>
      <w:tr w:rsidRPr="00990ECF" w:rsidR="000F1A5F" w:rsidTr="004E3695" w14:paraId="0BB74770" w14:textId="77777777">
        <w:tc>
          <w:tcPr>
            <w:tcW w:w="1615" w:type="dxa"/>
          </w:tcPr>
          <w:p w:rsidRPr="00990ECF" w:rsidR="000F1A5F" w:rsidP="00006B44" w:rsidRDefault="000F1A5F" w14:paraId="1DE76A0C" w14:textId="63F3C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INT SHFA MSO Characteristics Tab, Row 3, Column F</w:t>
            </w:r>
          </w:p>
        </w:tc>
        <w:tc>
          <w:tcPr>
            <w:tcW w:w="4950" w:type="dxa"/>
          </w:tcPr>
          <w:p w:rsidRPr="00990ECF" w:rsidR="000F1A5F" w:rsidP="00006B44" w:rsidRDefault="000F1A5F" w14:paraId="51DC08BA" w14:textId="0F780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Housing Counselor Full-Time Equivalents (FTE)</w:t>
            </w:r>
          </w:p>
        </w:tc>
        <w:tc>
          <w:tcPr>
            <w:tcW w:w="3510" w:type="dxa"/>
          </w:tcPr>
          <w:p w:rsidRPr="00990ECF" w:rsidR="000F1A5F" w:rsidP="00006B44" w:rsidRDefault="000F1A5F" w14:paraId="0147B485" w14:textId="76E0E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Housing Counselor Full-Time Equivalents</w:t>
            </w:r>
          </w:p>
        </w:tc>
      </w:tr>
      <w:tr w:rsidRPr="00990ECF" w:rsidR="000F1A5F" w:rsidTr="004E3695" w14:paraId="4FDDC8DE" w14:textId="77777777">
        <w:tc>
          <w:tcPr>
            <w:tcW w:w="1615" w:type="dxa"/>
          </w:tcPr>
          <w:p w:rsidRPr="00990ECF" w:rsidR="000F1A5F" w:rsidP="0062193B" w:rsidRDefault="000F1A5F" w14:paraId="113C59D3" w14:textId="76FF3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INT SHFA MSO Characteristics Tab, Row 3, Column G</w:t>
            </w:r>
          </w:p>
        </w:tc>
        <w:tc>
          <w:tcPr>
            <w:tcW w:w="4950" w:type="dxa"/>
          </w:tcPr>
          <w:p w:rsidRPr="00990ECF" w:rsidR="000F1A5F" w:rsidP="0062193B" w:rsidRDefault="000F1A5F" w14:paraId="534EA7BA" w14:textId="78823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HUD HECM Roster Reverse Mortgage Counselor Full-Time Equivalents (FTE)</w:t>
            </w:r>
          </w:p>
        </w:tc>
        <w:tc>
          <w:tcPr>
            <w:tcW w:w="3510" w:type="dxa"/>
          </w:tcPr>
          <w:p w:rsidRPr="00990ECF" w:rsidR="000F1A5F" w:rsidP="0062193B" w:rsidRDefault="000F1A5F" w14:paraId="0B856DA1" w14:textId="40C50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#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HUD HECM Roster Reverse Mortgage Counselor Full-Time Equivalents </w:t>
            </w:r>
          </w:p>
        </w:tc>
      </w:tr>
      <w:tr w:rsidRPr="00990ECF" w:rsidR="000F1A5F" w:rsidTr="004E3695" w14:paraId="0BE8C66F" w14:textId="77777777">
        <w:tc>
          <w:tcPr>
            <w:tcW w:w="1615" w:type="dxa"/>
          </w:tcPr>
          <w:p w:rsidRPr="00990ECF" w:rsidR="000F1A5F" w:rsidP="0062193B" w:rsidRDefault="000F1A5F" w14:paraId="0A6FC298" w14:textId="3F07B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INT SHFA MSO Characteristics Tab, Row 3, Column G</w:t>
            </w:r>
          </w:p>
        </w:tc>
        <w:tc>
          <w:tcPr>
            <w:tcW w:w="4950" w:type="dxa"/>
          </w:tcPr>
          <w:p w:rsidRPr="00990ECF" w:rsidR="000F1A5F" w:rsidP="0062193B" w:rsidRDefault="000F1A5F" w14:paraId="7C8901CE" w14:textId="7E09B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Pulled Credit Reports 6 or More Months after Counseling was Completed </w:t>
            </w:r>
          </w:p>
        </w:tc>
        <w:tc>
          <w:tcPr>
            <w:tcW w:w="3510" w:type="dxa"/>
          </w:tcPr>
          <w:p w:rsidRPr="00990ECF" w:rsidR="000F1A5F" w:rsidP="0062193B" w:rsidRDefault="000F1A5F" w14:paraId="2F172BB5" w14:textId="22F72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Pulled Credit Reports Prior to Termination of Counseling</w:t>
            </w:r>
          </w:p>
        </w:tc>
      </w:tr>
      <w:tr w:rsidRPr="00990ECF" w:rsidR="000F1A5F" w:rsidTr="004E3695" w14:paraId="6DA782EC" w14:textId="77777777">
        <w:tc>
          <w:tcPr>
            <w:tcW w:w="1615" w:type="dxa"/>
          </w:tcPr>
          <w:p w:rsidRPr="00990ECF" w:rsidR="000F1A5F" w:rsidP="00F75D13" w:rsidRDefault="000F1A5F" w14:paraId="7C11557B" w14:textId="18AB7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INT SHFA MSO Characteristics Tab, Row 3, Column O1</w:t>
            </w:r>
          </w:p>
        </w:tc>
        <w:tc>
          <w:tcPr>
            <w:tcW w:w="4950" w:type="dxa"/>
          </w:tcPr>
          <w:p w:rsidRPr="00990ECF" w:rsidR="000F1A5F" w:rsidP="00F75D13" w:rsidRDefault="000F1A5F" w14:paraId="400942A0" w14:textId="3B5FE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Opportunity Zones – Census Tract Number</w:t>
            </w:r>
          </w:p>
        </w:tc>
        <w:tc>
          <w:tcPr>
            <w:tcW w:w="3510" w:type="dxa"/>
          </w:tcPr>
          <w:p w:rsidRPr="00990ECF" w:rsidR="000F1A5F" w:rsidP="00F75D13" w:rsidRDefault="000F1A5F" w14:paraId="3E4DC02D" w14:textId="73B75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Opportunity Zones – Census Tract Number (preference points)</w:t>
            </w:r>
          </w:p>
        </w:tc>
      </w:tr>
      <w:tr w:rsidRPr="00990ECF" w:rsidR="000F1A5F" w:rsidTr="004E3695" w14:paraId="101D01D2" w14:textId="77777777">
        <w:tc>
          <w:tcPr>
            <w:tcW w:w="1615" w:type="dxa"/>
          </w:tcPr>
          <w:p w:rsidRPr="00990ECF" w:rsidR="000F1A5F" w:rsidP="000B658D" w:rsidRDefault="000F1A5F" w14:paraId="4E56941D" w14:textId="62FF5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INT SHFA MSO Characteristics Tab, Row 3, Column O2</w:t>
            </w:r>
          </w:p>
        </w:tc>
        <w:tc>
          <w:tcPr>
            <w:tcW w:w="4950" w:type="dxa"/>
          </w:tcPr>
          <w:p w:rsidRPr="00990ECF" w:rsidR="000F1A5F" w:rsidP="000B658D" w:rsidRDefault="000F1A5F" w14:paraId="6A7D0A74" w14:textId="0E751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Promise Zones</w:t>
            </w:r>
          </w:p>
        </w:tc>
        <w:tc>
          <w:tcPr>
            <w:tcW w:w="3510" w:type="dxa"/>
          </w:tcPr>
          <w:p w:rsidRPr="00990ECF" w:rsidR="000F1A5F" w:rsidP="000B658D" w:rsidRDefault="000F1A5F" w14:paraId="5A06EFE3" w14:textId="6724B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Promise Zones (preference points)</w:t>
            </w:r>
          </w:p>
        </w:tc>
      </w:tr>
      <w:tr w:rsidRPr="00990ECF" w:rsidR="000F1A5F" w:rsidTr="004E3695" w14:paraId="1F23489F" w14:textId="77777777">
        <w:tc>
          <w:tcPr>
            <w:tcW w:w="1615" w:type="dxa"/>
          </w:tcPr>
          <w:p w:rsidRPr="00990ECF" w:rsidR="000F1A5F" w:rsidP="007226CC" w:rsidRDefault="000F1A5F" w14:paraId="43DB89F7" w14:textId="0698F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in Old Form, Added to New Form, A2 INT SHFA MSO Characteristics Tab, Row 3, Column O3</w:t>
            </w:r>
          </w:p>
        </w:tc>
        <w:tc>
          <w:tcPr>
            <w:tcW w:w="4950" w:type="dxa"/>
          </w:tcPr>
          <w:p w:rsidRPr="00990ECF" w:rsidR="000F1A5F" w:rsidP="007226CC" w:rsidRDefault="000F1A5F" w14:paraId="584896CE" w14:textId="70C9F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510" w:type="dxa"/>
          </w:tcPr>
          <w:p w:rsidRPr="00990ECF" w:rsidR="000F1A5F" w:rsidP="007226CC" w:rsidRDefault="000F1A5F" w14:paraId="73CE4103" w14:textId="5A766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HBCU (preference points)</w:t>
            </w:r>
          </w:p>
        </w:tc>
      </w:tr>
      <w:tr w:rsidRPr="00990ECF" w:rsidR="000F1A5F" w:rsidTr="004E3695" w14:paraId="7EAD43FB" w14:textId="77777777">
        <w:tc>
          <w:tcPr>
            <w:tcW w:w="1615" w:type="dxa"/>
          </w:tcPr>
          <w:p w:rsidRPr="00990ECF" w:rsidR="000F1A5F" w:rsidP="00A80CB5" w:rsidRDefault="000F1A5F" w14:paraId="27A5B0F6" w14:textId="44F14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T on Old Form, Column </w:t>
            </w:r>
            <w:proofErr w:type="spellStart"/>
            <w:r>
              <w:rPr>
                <w:sz w:val="20"/>
                <w:szCs w:val="20"/>
              </w:rPr>
              <w:t>S on</w:t>
            </w:r>
            <w:proofErr w:type="spellEnd"/>
            <w:r>
              <w:rPr>
                <w:sz w:val="20"/>
                <w:szCs w:val="20"/>
              </w:rPr>
              <w:t xml:space="preserve"> New Form, A2 INT SHFA MSO Characteristics Tab</w:t>
            </w:r>
          </w:p>
        </w:tc>
        <w:tc>
          <w:tcPr>
            <w:tcW w:w="4950" w:type="dxa"/>
          </w:tcPr>
          <w:p w:rsidRPr="00990ECF" w:rsidR="000F1A5F" w:rsidP="00A80CB5" w:rsidRDefault="000F1A5F" w14:paraId="1A82A5DC" w14:textId="3924E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Counseling/Group Education to be Provided in Person</w:t>
            </w:r>
          </w:p>
        </w:tc>
        <w:tc>
          <w:tcPr>
            <w:tcW w:w="3510" w:type="dxa"/>
          </w:tcPr>
          <w:p w:rsidRPr="00990ECF" w:rsidR="000F1A5F" w:rsidP="00A80CB5" w:rsidRDefault="000F1A5F" w14:paraId="2121B041" w14:textId="39423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Counseling/Group Education to be Provided in Person</w:t>
            </w:r>
          </w:p>
        </w:tc>
      </w:tr>
      <w:tr w:rsidRPr="00990ECF" w:rsidR="000F1A5F" w:rsidTr="004E3695" w14:paraId="307BCC99" w14:textId="77777777">
        <w:tc>
          <w:tcPr>
            <w:tcW w:w="1615" w:type="dxa"/>
          </w:tcPr>
          <w:p w:rsidRPr="00990ECF" w:rsidR="000F1A5F" w:rsidP="00192C1F" w:rsidRDefault="000F1A5F" w14:paraId="5815FF53" w14:textId="635BD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U on Old Form, Column T on </w:t>
            </w:r>
            <w:r>
              <w:rPr>
                <w:sz w:val="20"/>
                <w:szCs w:val="20"/>
              </w:rPr>
              <w:lastRenderedPageBreak/>
              <w:t>New Form, A2 INT SHFA MSO Characteristics Tab</w:t>
            </w:r>
          </w:p>
        </w:tc>
        <w:tc>
          <w:tcPr>
            <w:tcW w:w="4950" w:type="dxa"/>
          </w:tcPr>
          <w:p w:rsidRPr="00990ECF" w:rsidR="000F1A5F" w:rsidP="00192C1F" w:rsidRDefault="000F1A5F" w14:paraId="5EF0F8D4" w14:textId="35796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Counseling/Group Education to be Provided Via Telephone or Video (interactive)</w:t>
            </w:r>
          </w:p>
        </w:tc>
        <w:tc>
          <w:tcPr>
            <w:tcW w:w="3510" w:type="dxa"/>
          </w:tcPr>
          <w:p w:rsidRPr="00990ECF" w:rsidR="000F1A5F" w:rsidP="00192C1F" w:rsidRDefault="000F1A5F" w14:paraId="5D86C983" w14:textId="77C20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Counseling/Group Education to be Provided Via Telephone or Video (Interactive)</w:t>
            </w:r>
          </w:p>
        </w:tc>
      </w:tr>
      <w:tr w:rsidRPr="00990ECF" w:rsidR="000F1A5F" w:rsidTr="004E3695" w14:paraId="1B2CD419" w14:textId="77777777">
        <w:tc>
          <w:tcPr>
            <w:tcW w:w="1615" w:type="dxa"/>
          </w:tcPr>
          <w:p w:rsidRPr="00990ECF" w:rsidR="000F1A5F" w:rsidP="00221D60" w:rsidRDefault="000F1A5F" w14:paraId="1864E85E" w14:textId="7CB56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V on Old Form, Column U on New Form, A2 INT SHFA MSO Characteristics Tab, Row 3, </w:t>
            </w:r>
          </w:p>
        </w:tc>
        <w:tc>
          <w:tcPr>
            <w:tcW w:w="4950" w:type="dxa"/>
          </w:tcPr>
          <w:p w:rsidRPr="00990ECF" w:rsidR="000F1A5F" w:rsidP="00221D60" w:rsidRDefault="000F1A5F" w14:paraId="72332F5E" w14:textId="0DBEB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Counseling/Group Education to be Provided Over the Internet</w:t>
            </w:r>
          </w:p>
        </w:tc>
        <w:tc>
          <w:tcPr>
            <w:tcW w:w="3510" w:type="dxa"/>
          </w:tcPr>
          <w:p w:rsidRPr="00990ECF" w:rsidR="000F1A5F" w:rsidP="00221D60" w:rsidRDefault="000F1A5F" w14:paraId="30AD2575" w14:textId="0F2E7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Counseling/Group Education to be Provided Over the Internet</w:t>
            </w:r>
          </w:p>
        </w:tc>
      </w:tr>
      <w:tr w:rsidRPr="00990ECF" w:rsidR="000F1A5F" w:rsidTr="004E3695" w14:paraId="2811868D" w14:textId="77777777">
        <w:tc>
          <w:tcPr>
            <w:tcW w:w="1615" w:type="dxa"/>
          </w:tcPr>
          <w:p w:rsidRPr="00990ECF" w:rsidR="000F1A5F" w:rsidP="00F46AA1" w:rsidRDefault="000F1A5F" w14:paraId="21D179DB" w14:textId="370E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Column </w:t>
            </w:r>
            <w:proofErr w:type="spellStart"/>
            <w:r>
              <w:rPr>
                <w:sz w:val="20"/>
                <w:szCs w:val="20"/>
              </w:rPr>
              <w:t>W on</w:t>
            </w:r>
            <w:proofErr w:type="spellEnd"/>
            <w:r>
              <w:rPr>
                <w:sz w:val="20"/>
                <w:szCs w:val="20"/>
              </w:rPr>
              <w:t xml:space="preserve"> Old Form, Column V on New Form, A2 INT SHFA MSO Characteristics Tab, Row 3, </w:t>
            </w:r>
          </w:p>
        </w:tc>
        <w:tc>
          <w:tcPr>
            <w:tcW w:w="4950" w:type="dxa"/>
          </w:tcPr>
          <w:p w:rsidRPr="00990ECF" w:rsidR="000F1A5F" w:rsidP="00F46AA1" w:rsidRDefault="000F1A5F" w14:paraId="7C3C97ED" w14:textId="7173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Counseling/Group Education to be Available in Multiple Languages</w:t>
            </w:r>
          </w:p>
        </w:tc>
        <w:tc>
          <w:tcPr>
            <w:tcW w:w="3510" w:type="dxa"/>
          </w:tcPr>
          <w:p w:rsidRPr="00990ECF" w:rsidR="000F1A5F" w:rsidP="00F46AA1" w:rsidRDefault="000F1A5F" w14:paraId="3B9D6957" w14:textId="2B5CC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Counseling/Group Education to be Available in Multiple Languages</w:t>
            </w:r>
          </w:p>
        </w:tc>
      </w:tr>
      <w:tr w:rsidRPr="00990ECF" w:rsidR="000F1A5F" w:rsidTr="004E3695" w14:paraId="0F0B0593" w14:textId="77777777">
        <w:tc>
          <w:tcPr>
            <w:tcW w:w="1615" w:type="dxa"/>
          </w:tcPr>
          <w:p w:rsidRPr="00990ECF" w:rsidR="000F1A5F" w:rsidP="00877D64" w:rsidRDefault="000F1A5F" w14:paraId="4363A52A" w14:textId="4F387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Reporting Burden Tab</w:t>
            </w:r>
          </w:p>
        </w:tc>
        <w:tc>
          <w:tcPr>
            <w:tcW w:w="4950" w:type="dxa"/>
          </w:tcPr>
          <w:p w:rsidRPr="00990ECF" w:rsidR="000F1A5F" w:rsidP="00877D64" w:rsidRDefault="000F1A5F" w14:paraId="60C42335" w14:textId="2FA4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 Number: 2502-</w:t>
            </w:r>
            <w:r w:rsidR="000350BB">
              <w:rPr>
                <w:sz w:val="20"/>
                <w:szCs w:val="20"/>
              </w:rPr>
              <w:t>0261</w:t>
            </w:r>
          </w:p>
        </w:tc>
        <w:tc>
          <w:tcPr>
            <w:tcW w:w="3510" w:type="dxa"/>
          </w:tcPr>
          <w:p w:rsidRPr="00990ECF" w:rsidR="000F1A5F" w:rsidP="00877D64" w:rsidRDefault="000F1A5F" w14:paraId="5F87981F" w14:textId="29574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 Approval #2502-</w:t>
            </w:r>
            <w:r w:rsidR="007A0600">
              <w:rPr>
                <w:sz w:val="20"/>
                <w:szCs w:val="20"/>
              </w:rPr>
              <w:t>0621</w:t>
            </w:r>
          </w:p>
        </w:tc>
      </w:tr>
      <w:tr w:rsidRPr="00990ECF" w:rsidR="000F1A5F" w:rsidTr="004E3695" w14:paraId="1FD4B023" w14:textId="77777777">
        <w:tc>
          <w:tcPr>
            <w:tcW w:w="1615" w:type="dxa"/>
          </w:tcPr>
          <w:p w:rsidRPr="00990ECF" w:rsidR="000F1A5F" w:rsidP="00877D64" w:rsidRDefault="000F1A5F" w14:paraId="34E1A1C2" w14:textId="7EB55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Reporting Burden Tab</w:t>
            </w:r>
          </w:p>
        </w:tc>
        <w:tc>
          <w:tcPr>
            <w:tcW w:w="4950" w:type="dxa"/>
          </w:tcPr>
          <w:p w:rsidRPr="00990ECF" w:rsidR="000F1A5F" w:rsidP="00877D64" w:rsidRDefault="000F1A5F" w14:paraId="4F0762A5" w14:textId="0D0FB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Expiration Date: -7/31/2020</w:t>
            </w:r>
          </w:p>
        </w:tc>
        <w:tc>
          <w:tcPr>
            <w:tcW w:w="3510" w:type="dxa"/>
          </w:tcPr>
          <w:p w:rsidRPr="00990ECF" w:rsidR="000F1A5F" w:rsidP="00877D64" w:rsidRDefault="000F1A5F" w14:paraId="6960459B" w14:textId="2E685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 Date 02/28/2022</w:t>
            </w:r>
          </w:p>
        </w:tc>
      </w:tr>
      <w:tr w:rsidRPr="00990ECF" w:rsidR="000F1A5F" w:rsidTr="004E3695" w14:paraId="566D745C" w14:textId="77777777">
        <w:tc>
          <w:tcPr>
            <w:tcW w:w="1615" w:type="dxa"/>
          </w:tcPr>
          <w:p w:rsidRPr="00990ECF" w:rsidR="000F1A5F" w:rsidP="00877D64" w:rsidRDefault="000F1A5F" w14:paraId="3D7600FD" w14:textId="3F82F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Reporting Burden Tab, first line of Text</w:t>
            </w:r>
          </w:p>
        </w:tc>
        <w:tc>
          <w:tcPr>
            <w:tcW w:w="4950" w:type="dxa"/>
          </w:tcPr>
          <w:p w:rsidRPr="00990ECF" w:rsidR="000F1A5F" w:rsidP="00877D64" w:rsidRDefault="000F1A5F" w14:paraId="7310AE51" w14:textId="1EEA6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Burden Statement</w:t>
            </w:r>
          </w:p>
        </w:tc>
        <w:tc>
          <w:tcPr>
            <w:tcW w:w="3510" w:type="dxa"/>
          </w:tcPr>
          <w:p w:rsidRPr="00990ECF" w:rsidR="000F1A5F" w:rsidP="00877D64" w:rsidRDefault="000F1A5F" w14:paraId="61FC5368" w14:textId="2132B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Deleted</w:t>
            </w:r>
          </w:p>
        </w:tc>
      </w:tr>
      <w:tr w:rsidRPr="00990ECF" w:rsidR="000F1A5F" w:rsidTr="004E3695" w14:paraId="06B72600" w14:textId="77777777">
        <w:tc>
          <w:tcPr>
            <w:tcW w:w="1615" w:type="dxa"/>
          </w:tcPr>
          <w:p w:rsidRPr="00990ECF" w:rsidR="000F1A5F" w:rsidP="00877D64" w:rsidRDefault="000F1A5F" w14:paraId="4015C2EA" w14:textId="686E3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Reporting Burden Tab, paragraph text, line 4 beginning with:</w:t>
            </w:r>
          </w:p>
        </w:tc>
        <w:tc>
          <w:tcPr>
            <w:tcW w:w="4950" w:type="dxa"/>
          </w:tcPr>
          <w:p w:rsidRPr="00990ECF" w:rsidR="000F1A5F" w:rsidP="00877D64" w:rsidRDefault="000F1A5F" w14:paraId="1DE36E84" w14:textId="67172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gramStart"/>
            <w:r>
              <w:rPr>
                <w:sz w:val="20"/>
                <w:szCs w:val="20"/>
              </w:rPr>
              <w:t>program</w:t>
            </w:r>
            <w:proofErr w:type="gramEnd"/>
            <w:r>
              <w:rPr>
                <w:sz w:val="20"/>
                <w:szCs w:val="20"/>
              </w:rPr>
              <w:t xml:space="preserve"> and is required to obtain or retain benefits. No confidentiality is assured.”</w:t>
            </w:r>
          </w:p>
        </w:tc>
        <w:tc>
          <w:tcPr>
            <w:tcW w:w="3510" w:type="dxa"/>
          </w:tcPr>
          <w:p w:rsidRPr="00990ECF" w:rsidR="000F1A5F" w:rsidP="00877D64" w:rsidRDefault="000F1A5F" w14:paraId="391379D2" w14:textId="7E533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gramStart"/>
            <w:r>
              <w:rPr>
                <w:sz w:val="20"/>
                <w:szCs w:val="20"/>
              </w:rPr>
              <w:t>program</w:t>
            </w:r>
            <w:proofErr w:type="gramEnd"/>
            <w:r>
              <w:rPr>
                <w:sz w:val="20"/>
                <w:szCs w:val="20"/>
              </w:rPr>
              <w:t>.”</w:t>
            </w:r>
          </w:p>
        </w:tc>
      </w:tr>
    </w:tbl>
    <w:p w:rsidRPr="00D71769" w:rsidR="0035640F" w:rsidP="001721D7" w:rsidRDefault="0035640F" w14:paraId="480BF6C6" w14:textId="77777777">
      <w:pPr>
        <w:rPr>
          <w:sz w:val="20"/>
          <w:szCs w:val="20"/>
        </w:rPr>
      </w:pPr>
    </w:p>
    <w:sectPr w:rsidRPr="00D71769" w:rsidR="003564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B44"/>
    <w:rsid w:val="00006D86"/>
    <w:rsid w:val="00007087"/>
    <w:rsid w:val="00010818"/>
    <w:rsid w:val="00010C03"/>
    <w:rsid w:val="00011078"/>
    <w:rsid w:val="00012B92"/>
    <w:rsid w:val="0001696D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0BB"/>
    <w:rsid w:val="000359D5"/>
    <w:rsid w:val="0003798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5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60E"/>
    <w:rsid w:val="000E361A"/>
    <w:rsid w:val="000E4092"/>
    <w:rsid w:val="000E4FF5"/>
    <w:rsid w:val="000E50F7"/>
    <w:rsid w:val="000E7052"/>
    <w:rsid w:val="000F1A5F"/>
    <w:rsid w:val="000F23DE"/>
    <w:rsid w:val="000F455F"/>
    <w:rsid w:val="000F497F"/>
    <w:rsid w:val="000F6C1C"/>
    <w:rsid w:val="00100A79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BA5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21D7"/>
    <w:rsid w:val="00174478"/>
    <w:rsid w:val="00183845"/>
    <w:rsid w:val="00183F7E"/>
    <w:rsid w:val="00184AF0"/>
    <w:rsid w:val="0018721A"/>
    <w:rsid w:val="0018799D"/>
    <w:rsid w:val="001910F8"/>
    <w:rsid w:val="00192C1F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98A"/>
    <w:rsid w:val="00205441"/>
    <w:rsid w:val="00207289"/>
    <w:rsid w:val="002102C6"/>
    <w:rsid w:val="00210788"/>
    <w:rsid w:val="002134A0"/>
    <w:rsid w:val="00214499"/>
    <w:rsid w:val="00214A70"/>
    <w:rsid w:val="00216347"/>
    <w:rsid w:val="00221D60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555E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37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6F61"/>
    <w:rsid w:val="00317A28"/>
    <w:rsid w:val="00336F84"/>
    <w:rsid w:val="0033759E"/>
    <w:rsid w:val="00337D32"/>
    <w:rsid w:val="0034083A"/>
    <w:rsid w:val="00341B1D"/>
    <w:rsid w:val="003453EC"/>
    <w:rsid w:val="00347E38"/>
    <w:rsid w:val="0035252C"/>
    <w:rsid w:val="00352AD7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16B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5444"/>
    <w:rsid w:val="004C6DBF"/>
    <w:rsid w:val="004D01AA"/>
    <w:rsid w:val="004D5B83"/>
    <w:rsid w:val="004D6400"/>
    <w:rsid w:val="004D6F04"/>
    <w:rsid w:val="004E3672"/>
    <w:rsid w:val="004E3695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46CF"/>
    <w:rsid w:val="00594E15"/>
    <w:rsid w:val="0059612A"/>
    <w:rsid w:val="005966B7"/>
    <w:rsid w:val="00596E67"/>
    <w:rsid w:val="005A133A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6834"/>
    <w:rsid w:val="006076DA"/>
    <w:rsid w:val="00611132"/>
    <w:rsid w:val="00614E6A"/>
    <w:rsid w:val="00615F20"/>
    <w:rsid w:val="006165D8"/>
    <w:rsid w:val="00617B94"/>
    <w:rsid w:val="006210D3"/>
    <w:rsid w:val="006213E4"/>
    <w:rsid w:val="0062193B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5346"/>
    <w:rsid w:val="00635DC7"/>
    <w:rsid w:val="006415A0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3EE5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6CC"/>
    <w:rsid w:val="007229A8"/>
    <w:rsid w:val="007230F4"/>
    <w:rsid w:val="0072472B"/>
    <w:rsid w:val="007268A0"/>
    <w:rsid w:val="00727073"/>
    <w:rsid w:val="0073008F"/>
    <w:rsid w:val="007307A9"/>
    <w:rsid w:val="00730E4B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36A1"/>
    <w:rsid w:val="007646D1"/>
    <w:rsid w:val="007659C8"/>
    <w:rsid w:val="00765A1E"/>
    <w:rsid w:val="00765E89"/>
    <w:rsid w:val="007719C2"/>
    <w:rsid w:val="007722D3"/>
    <w:rsid w:val="007723A8"/>
    <w:rsid w:val="007740CD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0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2DB"/>
    <w:rsid w:val="007E3AEE"/>
    <w:rsid w:val="007E3DB8"/>
    <w:rsid w:val="007E45C8"/>
    <w:rsid w:val="007E7467"/>
    <w:rsid w:val="007E7E91"/>
    <w:rsid w:val="007F1595"/>
    <w:rsid w:val="007F2A6A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77D6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572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1DA2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0CB5"/>
    <w:rsid w:val="00A81221"/>
    <w:rsid w:val="00A81372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021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257"/>
    <w:rsid w:val="00B17BA5"/>
    <w:rsid w:val="00B222CC"/>
    <w:rsid w:val="00B2237E"/>
    <w:rsid w:val="00B22511"/>
    <w:rsid w:val="00B23BAC"/>
    <w:rsid w:val="00B25117"/>
    <w:rsid w:val="00B30D09"/>
    <w:rsid w:val="00B30F20"/>
    <w:rsid w:val="00B41EFE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4A22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8F0"/>
    <w:rsid w:val="00C76B37"/>
    <w:rsid w:val="00C777E1"/>
    <w:rsid w:val="00C80CB7"/>
    <w:rsid w:val="00C82806"/>
    <w:rsid w:val="00C82B21"/>
    <w:rsid w:val="00C8371E"/>
    <w:rsid w:val="00C84AA3"/>
    <w:rsid w:val="00C86175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2C4D"/>
    <w:rsid w:val="00D36E8B"/>
    <w:rsid w:val="00D37DC6"/>
    <w:rsid w:val="00D41FE0"/>
    <w:rsid w:val="00D43723"/>
    <w:rsid w:val="00D50E80"/>
    <w:rsid w:val="00D56113"/>
    <w:rsid w:val="00D61978"/>
    <w:rsid w:val="00D627C2"/>
    <w:rsid w:val="00D653CB"/>
    <w:rsid w:val="00D7045F"/>
    <w:rsid w:val="00D71769"/>
    <w:rsid w:val="00D71A56"/>
    <w:rsid w:val="00D7206E"/>
    <w:rsid w:val="00D7339A"/>
    <w:rsid w:val="00D75B48"/>
    <w:rsid w:val="00D773F7"/>
    <w:rsid w:val="00D83D59"/>
    <w:rsid w:val="00D87C24"/>
    <w:rsid w:val="00D90579"/>
    <w:rsid w:val="00D90E75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4483B"/>
    <w:rsid w:val="00E5114D"/>
    <w:rsid w:val="00E51677"/>
    <w:rsid w:val="00E5227D"/>
    <w:rsid w:val="00E5323C"/>
    <w:rsid w:val="00E546DF"/>
    <w:rsid w:val="00E558B9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629C"/>
    <w:rsid w:val="00ED7FF6"/>
    <w:rsid w:val="00EE1244"/>
    <w:rsid w:val="00EE228A"/>
    <w:rsid w:val="00EE4710"/>
    <w:rsid w:val="00EE4A65"/>
    <w:rsid w:val="00EE575C"/>
    <w:rsid w:val="00EE6F09"/>
    <w:rsid w:val="00EE6F14"/>
    <w:rsid w:val="00EF016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70B"/>
    <w:rsid w:val="00F43AB7"/>
    <w:rsid w:val="00F45F5F"/>
    <w:rsid w:val="00F46160"/>
    <w:rsid w:val="00F466D5"/>
    <w:rsid w:val="00F46AA1"/>
    <w:rsid w:val="00F4746D"/>
    <w:rsid w:val="00F47A41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5D13"/>
    <w:rsid w:val="00F77F05"/>
    <w:rsid w:val="00F80281"/>
    <w:rsid w:val="00F829B3"/>
    <w:rsid w:val="00F82DA7"/>
    <w:rsid w:val="00F90FED"/>
    <w:rsid w:val="00F912A8"/>
    <w:rsid w:val="00F91A0B"/>
    <w:rsid w:val="00F91C32"/>
    <w:rsid w:val="00F9274A"/>
    <w:rsid w:val="00FA106F"/>
    <w:rsid w:val="00FA2BC1"/>
    <w:rsid w:val="00FA34A6"/>
    <w:rsid w:val="00FA52EE"/>
    <w:rsid w:val="00FA7B70"/>
    <w:rsid w:val="00FB1E69"/>
    <w:rsid w:val="00FB3D36"/>
    <w:rsid w:val="00FB7E91"/>
    <w:rsid w:val="00FB7F91"/>
    <w:rsid w:val="00FC15EA"/>
    <w:rsid w:val="00FC5455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80741"/>
  <w15:chartTrackingRefBased/>
  <w15:docId w15:val="{48B2272F-2EFB-462F-8354-7F2277E7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FEAD0036F340BDD21818F82A0F05" ma:contentTypeVersion="10" ma:contentTypeDescription="Create a new document." ma:contentTypeScope="" ma:versionID="8dfb724cf2c2c0b049973e7bad06ffa3">
  <xsd:schema xmlns:xsd="http://www.w3.org/2001/XMLSchema" xmlns:xs="http://www.w3.org/2001/XMLSchema" xmlns:p="http://schemas.microsoft.com/office/2006/metadata/properties" xmlns:ns3="db71816a-2e18-4a18-910e-d09dd4fcb79f" targetNamespace="http://schemas.microsoft.com/office/2006/metadata/properties" ma:root="true" ma:fieldsID="1223d4c0d7a3b5e8456673bbf349a6e1" ns3:_="">
    <xsd:import namespace="db71816a-2e18-4a18-910e-d09dd4fcb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1816a-2e18-4a18-910e-d09dd4fcb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18BD9-3894-4D27-A021-7F8C6598F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9F44FA-DEBB-40AE-9C21-7E090EDB6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C44DB-90D4-4D05-ADE8-5A864FAD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1816a-2e18-4a18-910e-d09dd4fcb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subject/>
  <dc:creator>FEMA Employee</dc:creator>
  <cp:keywords/>
  <dc:description/>
  <cp:lastModifiedBy>Greene, Sherina M</cp:lastModifiedBy>
  <cp:revision>5</cp:revision>
  <cp:lastPrinted>2019-08-12T13:13:00Z</cp:lastPrinted>
  <dcterms:created xsi:type="dcterms:W3CDTF">2021-10-07T00:23:00Z</dcterms:created>
  <dcterms:modified xsi:type="dcterms:W3CDTF">2021-10-15T12:08:00Z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0x0101000EB3FEAD0036F340BDD21818F82A0F05</vt:lpwstr>
  </property>
</Properties>
</file>