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C30AF" w:rsidP="000C30AF" w:rsidRDefault="000C30AF" w14:paraId="63614E1F" w14:textId="6CC5E327">
      <w:pPr>
        <w:pStyle w:val="Heading3"/>
      </w:pPr>
      <w:r>
        <w:t xml:space="preserve">Mockup of Vaccine Documentation collection from selectees/new hires in USA Staffing. Task instructions and privacy act statement are illustrative and may be revised as needed. </w:t>
      </w:r>
    </w:p>
    <w:p w:rsidRPr="008F1B09" w:rsidR="000C30AF" w:rsidP="000C30AF" w:rsidRDefault="000C30AF" w14:paraId="26FED807" w14:textId="77777777">
      <w:r>
        <w:rPr>
          <w:noProof/>
        </w:rPr>
        <w:drawing>
          <wp:inline distT="0" distB="0" distL="0" distR="0" wp14:anchorId="08F1670D" wp14:editId="300B1459">
            <wp:extent cx="5943600" cy="61099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0AF" w:rsidP="000C30AF" w:rsidRDefault="000C30AF" w14:paraId="19B23E8A" w14:textId="77777777">
      <w:pPr>
        <w:pStyle w:val="Heading3"/>
      </w:pPr>
      <w:bookmarkStart w:name="_Appendix_B:_Current" w:id="0"/>
      <w:bookmarkEnd w:id="0"/>
      <w:r>
        <w:lastRenderedPageBreak/>
        <w:t>Appendix B: Current Public Facing Questionnaire Interface in USA Staffing Onboarding</w:t>
      </w:r>
    </w:p>
    <w:p w:rsidR="000C30AF" w:rsidP="000C30AF" w:rsidRDefault="000C30AF" w14:paraId="6615FE3C" w14:textId="7777777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editId="294430A6" wp14:anchorId="341874C3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4787900" cy="7592695"/>
            <wp:effectExtent l="0" t="0" r="0" b="825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75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Biographic/Identity</w:t>
      </w:r>
      <w:r w:rsidRPr="009C1A66">
        <w:rPr>
          <w:noProof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/>
      </w:r>
    </w:p>
    <w:p w:rsidR="000C30AF" w:rsidP="000C30AF" w:rsidRDefault="000C30AF" w14:paraId="74C73649" w14:textId="77777777">
      <w:pPr>
        <w:rPr>
          <w:sz w:val="24"/>
          <w:szCs w:val="24"/>
        </w:rPr>
      </w:pPr>
      <w:r w:rsidRPr="00C92D28">
        <w:rPr>
          <w:rStyle w:val="Heading3Char"/>
        </w:rPr>
        <w:lastRenderedPageBreak/>
        <w:t>Biographic/Contact Info</w:t>
      </w:r>
      <w:r>
        <w:rPr>
          <w:noProof/>
          <w:sz w:val="24"/>
          <w:szCs w:val="24"/>
        </w:rPr>
        <w:drawing>
          <wp:inline distT="0" distB="0" distL="0" distR="0" wp14:anchorId="380B1D4B" wp14:editId="1D6FA54C">
            <wp:extent cx="5937885" cy="7926705"/>
            <wp:effectExtent l="0" t="0" r="571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AF" w:rsidP="000C30AF" w:rsidRDefault="000C30AF" w14:paraId="197A7D57" w14:textId="77777777">
      <w:pPr>
        <w:rPr>
          <w:sz w:val="24"/>
          <w:szCs w:val="24"/>
        </w:rPr>
      </w:pPr>
      <w:r w:rsidRPr="00C92D28">
        <w:rPr>
          <w:rStyle w:val="Heading3Char"/>
        </w:rPr>
        <w:lastRenderedPageBreak/>
        <w:t>Biographic/Demographic</w:t>
      </w:r>
      <w:r>
        <w:rPr>
          <w:noProof/>
          <w:sz w:val="24"/>
          <w:szCs w:val="24"/>
        </w:rPr>
        <w:drawing>
          <wp:inline distT="0" distB="0" distL="0" distR="0" wp14:anchorId="5F2504B6" wp14:editId="2A32AB7C">
            <wp:extent cx="5939790" cy="7649210"/>
            <wp:effectExtent l="0" t="0" r="381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Pr="009C1A66" w:rsidR="000C30AF" w:rsidP="000C30AF" w:rsidRDefault="000C30AF" w14:paraId="0B273EF6" w14:textId="77777777">
      <w:pPr>
        <w:rPr>
          <w:sz w:val="24"/>
          <w:szCs w:val="24"/>
        </w:rPr>
      </w:pPr>
      <w:r w:rsidRPr="00C92D28">
        <w:rPr>
          <w:rStyle w:val="Heading3Char"/>
        </w:rPr>
        <w:lastRenderedPageBreak/>
        <w:t>Biographic/Citizenship (Yes to US Citizenship)</w:t>
      </w:r>
      <w:r w:rsidRPr="000E5EFE">
        <w:rPr>
          <w:noProof/>
          <w:sz w:val="24"/>
          <w:szCs w:val="24"/>
        </w:rPr>
        <w:drawing>
          <wp:inline distT="0" distB="0" distL="0" distR="0" wp14:anchorId="74E98711" wp14:editId="3DEF7AE8">
            <wp:extent cx="5939790" cy="5645150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A66">
        <w:rPr>
          <w:sz w:val="24"/>
          <w:szCs w:val="24"/>
        </w:rPr>
        <w:br w:type="page"/>
      </w:r>
    </w:p>
    <w:p w:rsidR="000C30AF" w:rsidP="000C30AF" w:rsidRDefault="000C30AF" w14:paraId="7BA71A5C" w14:textId="77777777">
      <w:pPr>
        <w:pStyle w:val="Heading3"/>
      </w:pPr>
      <w:r>
        <w:lastRenderedPageBreak/>
        <w:t>Biographic/Citizenship (No to US Citizenship)</w:t>
      </w:r>
      <w:r>
        <w:rPr>
          <w:noProof/>
        </w:rPr>
        <w:drawing>
          <wp:inline distT="0" distB="0" distL="0" distR="0" wp14:anchorId="274AE721" wp14:editId="7F91B673">
            <wp:extent cx="5939790" cy="7816215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AF" w:rsidP="000C30AF" w:rsidRDefault="000C30AF" w14:paraId="54AB4810" w14:textId="77777777">
      <w:r>
        <w:br w:type="page"/>
      </w:r>
    </w:p>
    <w:p w:rsidR="000C30AF" w:rsidP="000C30AF" w:rsidRDefault="000C30AF" w14:paraId="49F86567" w14:textId="77777777">
      <w:pPr>
        <w:pStyle w:val="Heading3"/>
      </w:pPr>
      <w:r>
        <w:lastRenderedPageBreak/>
        <w:t xml:space="preserve">Biographic/Citizenship </w:t>
      </w:r>
    </w:p>
    <w:p w:rsidR="000C30AF" w:rsidP="000C30AF" w:rsidRDefault="000C30AF" w14:paraId="59570738" w14:textId="77777777">
      <w:pPr>
        <w:pStyle w:val="Heading3"/>
      </w:pPr>
      <w:r>
        <w:t>(Alien Authorized to Work)</w:t>
      </w:r>
    </w:p>
    <w:p w:rsidR="000C30AF" w:rsidP="000C30AF" w:rsidRDefault="000C30AF" w14:paraId="7ABCD146" w14:textId="77777777">
      <w:r>
        <w:rPr>
          <w:noProof/>
        </w:rPr>
        <w:drawing>
          <wp:anchor distT="0" distB="0" distL="114300" distR="114300" simplePos="0" relativeHeight="251659264" behindDoc="0" locked="0" layoutInCell="1" allowOverlap="1" wp14:editId="78038BF2" wp14:anchorId="14115556">
            <wp:simplePos x="0" y="0"/>
            <wp:positionH relativeFrom="margin">
              <wp:align>center</wp:align>
            </wp:positionH>
            <wp:positionV relativeFrom="paragraph">
              <wp:posOffset>7476</wp:posOffset>
            </wp:positionV>
            <wp:extent cx="4200525" cy="8210550"/>
            <wp:effectExtent l="0" t="0" r="952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C30AF" w:rsidP="000C30AF" w:rsidRDefault="000C30AF" w14:paraId="38B553C8" w14:textId="77777777">
      <w:pPr>
        <w:pStyle w:val="Heading3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editId="587C12D2" wp14:anchorId="3B1CBC99">
            <wp:simplePos x="0" y="0"/>
            <wp:positionH relativeFrom="column">
              <wp:posOffset>2493010</wp:posOffset>
            </wp:positionH>
            <wp:positionV relativeFrom="paragraph">
              <wp:posOffset>42545</wp:posOffset>
            </wp:positionV>
            <wp:extent cx="4029075" cy="8117840"/>
            <wp:effectExtent l="0" t="0" r="9525" b="0"/>
            <wp:wrapTight wrapText="bothSides">
              <wp:wrapPolygon edited="0">
                <wp:start x="0" y="0"/>
                <wp:lineTo x="0" y="21543"/>
                <wp:lineTo x="21549" y="21543"/>
                <wp:lineTo x="2154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8"/>
                    <a:stretch/>
                  </pic:blipFill>
                  <pic:spPr bwMode="auto">
                    <a:xfrm>
                      <a:off x="0" y="0"/>
                      <a:ext cx="4029075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Employment/Employment History</w:t>
      </w:r>
    </w:p>
    <w:p w:rsidRPr="00364F70" w:rsidR="000C30AF" w:rsidP="000C30AF" w:rsidRDefault="000C30AF" w14:paraId="1F5BE21F" w14:textId="77777777"/>
    <w:p w:rsidR="000C30AF" w:rsidP="000C30AF" w:rsidRDefault="000C30AF" w14:paraId="22FE7729" w14:textId="77777777">
      <w:r>
        <w:br w:type="page"/>
      </w:r>
    </w:p>
    <w:p w:rsidR="000C30AF" w:rsidP="000C30AF" w:rsidRDefault="000C30AF" w14:paraId="172E26B4" w14:textId="77777777">
      <w:pPr>
        <w:pStyle w:val="Heading3"/>
        <w:rPr>
          <w:noProof/>
        </w:rPr>
      </w:pPr>
      <w:r>
        <w:rPr>
          <w:noProof/>
        </w:rPr>
        <w:lastRenderedPageBreak/>
        <w:t xml:space="preserve">Employment/Uniformed Service </w:t>
      </w:r>
      <w:r>
        <w:rPr>
          <w:noProof/>
        </w:rPr>
        <w:drawing>
          <wp:inline distT="0" distB="0" distL="0" distR="0" wp14:anchorId="2AEAE8F1" wp14:editId="10F7398C">
            <wp:extent cx="5934075" cy="4684815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7"/>
                    <a:stretch/>
                  </pic:blipFill>
                  <pic:spPr bwMode="auto">
                    <a:xfrm>
                      <a:off x="0" y="0"/>
                      <a:ext cx="5934075" cy="468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0AF" w:rsidP="000C30AF" w:rsidRDefault="000C30AF" w14:paraId="608F93D1" w14:textId="77777777">
      <w:pPr>
        <w:rPr>
          <w:noProof/>
        </w:rPr>
      </w:pPr>
      <w:r>
        <w:rPr>
          <w:noProof/>
        </w:rPr>
        <w:br w:type="page"/>
      </w:r>
    </w:p>
    <w:p w:rsidR="000C30AF" w:rsidP="000C30AF" w:rsidRDefault="000C30AF" w14:paraId="7F269D40" w14:textId="77777777">
      <w:pPr>
        <w:pStyle w:val="Heading3"/>
      </w:pPr>
      <w:r>
        <w:lastRenderedPageBreak/>
        <w:t>Employment/Veterans Preference (all possible questions displayed)</w:t>
      </w:r>
      <w:r>
        <w:rPr>
          <w:noProof/>
        </w:rPr>
        <w:drawing>
          <wp:inline distT="0" distB="0" distL="0" distR="0" wp14:anchorId="77677B16" wp14:editId="57E9E2EB">
            <wp:extent cx="5934075" cy="5573864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6"/>
                    <a:stretch/>
                  </pic:blipFill>
                  <pic:spPr bwMode="auto">
                    <a:xfrm>
                      <a:off x="0" y="0"/>
                      <a:ext cx="5934075" cy="55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0AF" w:rsidP="000C30AF" w:rsidRDefault="000C30AF" w14:paraId="076BA8C6" w14:textId="77777777">
      <w:r>
        <w:br w:type="page"/>
      </w:r>
    </w:p>
    <w:p w:rsidR="000C30AF" w:rsidP="000C30AF" w:rsidRDefault="000C30AF" w14:paraId="4836659B" w14:textId="77777777">
      <w:pPr>
        <w:pStyle w:val="Heading3"/>
      </w:pPr>
      <w:r>
        <w:lastRenderedPageBreak/>
        <w:t>Employment/Civilian Service (All possible questions)</w:t>
      </w:r>
    </w:p>
    <w:p w:rsidR="000C30AF" w:rsidP="000C30AF" w:rsidRDefault="000C30AF" w14:paraId="69E4D58E" w14:textId="7777777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editId="6E318C6D" wp14:anchorId="42B328D0">
            <wp:simplePos x="0" y="0"/>
            <wp:positionH relativeFrom="margin">
              <wp:align>left</wp:align>
            </wp:positionH>
            <wp:positionV relativeFrom="paragraph">
              <wp:posOffset>-17999</wp:posOffset>
            </wp:positionV>
            <wp:extent cx="5546090" cy="8038465"/>
            <wp:effectExtent l="0" t="0" r="0" b="63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1"/>
                    <a:stretch/>
                  </pic:blipFill>
                  <pic:spPr bwMode="auto">
                    <a:xfrm>
                      <a:off x="0" y="0"/>
                      <a:ext cx="5546090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0C30AF" w:rsidP="000C30AF" w:rsidRDefault="000C30AF" w14:paraId="0AE19828" w14:textId="77777777">
      <w:pPr>
        <w:pStyle w:val="Heading3"/>
      </w:pPr>
      <w:r>
        <w:lastRenderedPageBreak/>
        <w:t>Benefits/Beneficiaries</w:t>
      </w:r>
      <w:r>
        <w:rPr>
          <w:noProof/>
        </w:rPr>
        <w:drawing>
          <wp:inline distT="0" distB="0" distL="0" distR="0" wp14:anchorId="7DE51BC5" wp14:editId="59673D3D">
            <wp:extent cx="5518150" cy="5669280"/>
            <wp:effectExtent l="0" t="0" r="635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42"/>
                    <a:stretch/>
                  </pic:blipFill>
                  <pic:spPr bwMode="auto">
                    <a:xfrm>
                      <a:off x="0" y="0"/>
                      <a:ext cx="551815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0AF" w:rsidP="000C30AF" w:rsidRDefault="000C30AF" w14:paraId="0B96FBC5" w14:textId="77777777">
      <w:r>
        <w:br w:type="page"/>
      </w:r>
    </w:p>
    <w:p w:rsidR="000C30AF" w:rsidP="000C30AF" w:rsidRDefault="000C30AF" w14:paraId="3A4561C0" w14:textId="77777777">
      <w:pPr>
        <w:pStyle w:val="Heading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editId="272B8AC1" wp14:anchorId="68A543EB">
            <wp:simplePos x="0" y="0"/>
            <wp:positionH relativeFrom="margin">
              <wp:align>left</wp:align>
            </wp:positionH>
            <wp:positionV relativeFrom="paragraph">
              <wp:posOffset>333017</wp:posOffset>
            </wp:positionV>
            <wp:extent cx="5518150" cy="7521575"/>
            <wp:effectExtent l="0" t="0" r="6350" b="317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7"/>
                    <a:stretch/>
                  </pic:blipFill>
                  <pic:spPr bwMode="auto">
                    <a:xfrm>
                      <a:off x="0" y="0"/>
                      <a:ext cx="5518150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Compensation/Direct Deposit</w:t>
      </w:r>
    </w:p>
    <w:p w:rsidR="000C30AF" w:rsidP="000C30AF" w:rsidRDefault="000C30AF" w14:paraId="12C3CA89" w14:textId="77777777">
      <w:pPr>
        <w:rPr>
          <w:noProof/>
        </w:rPr>
      </w:pPr>
      <w:r>
        <w:rPr>
          <w:noProof/>
        </w:rPr>
        <w:br w:type="page"/>
      </w:r>
    </w:p>
    <w:p w:rsidR="000C30AF" w:rsidP="000C30AF" w:rsidRDefault="000C30AF" w14:paraId="7C3D9DB1" w14:textId="77777777">
      <w:pPr>
        <w:pStyle w:val="Heading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editId="05EFECDF" wp14:anchorId="4C76D5AB">
            <wp:simplePos x="0" y="0"/>
            <wp:positionH relativeFrom="margin">
              <wp:align>left</wp:align>
            </wp:positionH>
            <wp:positionV relativeFrom="paragraph">
              <wp:posOffset>179761</wp:posOffset>
            </wp:positionV>
            <wp:extent cx="5518150" cy="8046720"/>
            <wp:effectExtent l="0" t="0" r="635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4"/>
                    <a:stretch/>
                  </pic:blipFill>
                  <pic:spPr bwMode="auto">
                    <a:xfrm>
                      <a:off x="0" y="0"/>
                      <a:ext cx="551815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>Compensation-Federal Tax (Married Filing Jointly Questions)</w:t>
      </w:r>
    </w:p>
    <w:p w:rsidR="000C30AF" w:rsidP="000C30AF" w:rsidRDefault="000C30AF" w14:paraId="62D78AC8" w14:textId="77777777">
      <w:pPr>
        <w:rPr>
          <w:noProof/>
        </w:rPr>
      </w:pPr>
      <w:r>
        <w:rPr>
          <w:noProof/>
        </w:rPr>
        <w:lastRenderedPageBreak/>
        <w:br w:type="page"/>
      </w:r>
    </w:p>
    <w:p w:rsidR="00FB4001" w:rsidP="000C30AF" w:rsidRDefault="000C30AF" w14:paraId="547E4AFC" w14:textId="01F401B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editId="3315F1E4" wp14:anchorId="605EE221">
            <wp:simplePos x="0" y="0"/>
            <wp:positionH relativeFrom="page">
              <wp:posOffset>931103</wp:posOffset>
            </wp:positionH>
            <wp:positionV relativeFrom="paragraph">
              <wp:posOffset>198755</wp:posOffset>
            </wp:positionV>
            <wp:extent cx="5485130" cy="8021955"/>
            <wp:effectExtent l="0" t="0" r="127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4"/>
                    <a:stretch/>
                  </pic:blipFill>
                  <pic:spPr bwMode="auto">
                    <a:xfrm>
                      <a:off x="0" y="0"/>
                      <a:ext cx="5485130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Compensation-Federal Tax (Married Filing Separately/Head of Household</w:t>
      </w:r>
    </w:p>
    <w:sectPr w:rsidR="00FB40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AF"/>
    <w:rsid w:val="000C30AF"/>
    <w:rsid w:val="003275D8"/>
    <w:rsid w:val="0096482C"/>
    <w:rsid w:val="00EB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38331"/>
  <w15:chartTrackingRefBased/>
  <w15:docId w15:val="{2770F60D-B56E-4AC7-BD79-FEAA87C6F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0AF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30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30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C30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30A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130</Words>
  <Characters>743</Characters>
  <Application>Microsoft Office Word</Application>
  <DocSecurity>0</DocSecurity>
  <Lines>6</Lines>
  <Paragraphs>1</Paragraphs>
  <ScaleCrop>false</ScaleCrop>
  <Company>OPM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Conyers, Charles C</dc:creator>
  <cp:keywords/>
  <dc:description/>
  <cp:lastModifiedBy>Conyers, Charles C</cp:lastModifiedBy>
  <cp:revision>1</cp:revision>
  <dcterms:created xsi:type="dcterms:W3CDTF">2021-11-19T23:14:00Z</dcterms:created>
  <dcterms:modified xsi:type="dcterms:W3CDTF">2021-11-19T23:14:00Z</dcterms:modified>
</cp:coreProperties>
</file>