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51D0" w:rsidP="004E51D0" w:rsidRDefault="004E51D0" w14:paraId="666400A0" w14:textId="336DAC5A">
      <w:pPr>
        <w:pBdr>
          <w:top w:val="nil"/>
          <w:left w:val="nil"/>
          <w:bottom w:val="nil"/>
          <w:right w:val="nil"/>
          <w:between w:val="nil"/>
        </w:pBdr>
        <w:rPr>
          <w:rFonts w:ascii="Times New Roman" w:hAnsi="Times New Roman" w:eastAsia="Times New Roman" w:cs="Times New Roman"/>
          <w:sz w:val="26"/>
          <w:szCs w:val="26"/>
        </w:rPr>
      </w:pPr>
      <w:r w:rsidRPr="004E3D22">
        <w:rPr>
          <w:rFonts w:ascii="Times New Roman" w:hAnsi="Times New Roman" w:eastAsia="Times New Roman" w:cs="Times New Roman"/>
          <w:b/>
          <w:sz w:val="26"/>
          <w:szCs w:val="26"/>
        </w:rPr>
        <w:t xml:space="preserve">File Name:  </w:t>
      </w:r>
      <w:r>
        <w:rPr>
          <w:rFonts w:ascii="Times New Roman" w:hAnsi="Times New Roman" w:eastAsia="Times New Roman" w:cs="Times New Roman"/>
          <w:b/>
          <w:sz w:val="26"/>
          <w:szCs w:val="26"/>
        </w:rPr>
        <w:fldChar w:fldCharType="begin"/>
      </w:r>
      <w:r>
        <w:rPr>
          <w:rFonts w:ascii="Times New Roman" w:hAnsi="Times New Roman" w:eastAsia="Times New Roman" w:cs="Times New Roman"/>
          <w:b/>
          <w:sz w:val="26"/>
          <w:szCs w:val="26"/>
        </w:rPr>
        <w:instrText xml:space="preserve"> FILENAME   \* MERGEFORMAT </w:instrText>
      </w:r>
      <w:r>
        <w:rPr>
          <w:rFonts w:ascii="Times New Roman" w:hAnsi="Times New Roman" w:eastAsia="Times New Roman" w:cs="Times New Roman"/>
          <w:b/>
          <w:sz w:val="26"/>
          <w:szCs w:val="26"/>
        </w:rPr>
        <w:fldChar w:fldCharType="separate"/>
      </w:r>
      <w:r>
        <w:rPr>
          <w:rFonts w:ascii="Times New Roman" w:hAnsi="Times New Roman" w:eastAsia="Times New Roman" w:cs="Times New Roman"/>
          <w:b/>
          <w:noProof/>
          <w:sz w:val="26"/>
          <w:szCs w:val="26"/>
        </w:rPr>
        <w:t>SEFSC IC_USVI Small-Scale Fisheries Economic Survey 092721</w:t>
      </w:r>
      <w:r>
        <w:rPr>
          <w:rFonts w:ascii="Times New Roman" w:hAnsi="Times New Roman" w:eastAsia="Times New Roman" w:cs="Times New Roman"/>
          <w:b/>
          <w:sz w:val="26"/>
          <w:szCs w:val="26"/>
        </w:rPr>
        <w:fldChar w:fldCharType="end"/>
      </w:r>
      <w:r w:rsidR="00BB3D21">
        <w:rPr>
          <w:rFonts w:ascii="Times New Roman" w:hAnsi="Times New Roman" w:eastAsia="Times New Roman" w:cs="Times New Roman"/>
          <w:b/>
          <w:sz w:val="26"/>
          <w:szCs w:val="26"/>
        </w:rPr>
        <w:t xml:space="preserve"> </w:t>
      </w:r>
      <w:r>
        <w:rPr>
          <w:rFonts w:ascii="Times New Roman" w:hAnsi="Times New Roman" w:eastAsia="Times New Roman" w:cs="Times New Roman"/>
          <w:sz w:val="26"/>
          <w:szCs w:val="26"/>
        </w:rPr>
        <w:br w:type="page"/>
      </w:r>
    </w:p>
    <w:p w:rsidR="00A65310" w:rsidRDefault="00A65310" w14:paraId="486047B1" w14:textId="077389AB">
      <w:pPr>
        <w:pBdr>
          <w:top w:val="nil"/>
          <w:left w:val="nil"/>
          <w:bottom w:val="nil"/>
          <w:right w:val="nil"/>
          <w:between w:val="nil"/>
        </w:pBdr>
        <w:rPr>
          <w:rFonts w:ascii="Times New Roman" w:hAnsi="Times New Roman" w:eastAsia="Times New Roman" w:cs="Times New Roman"/>
          <w:sz w:val="26"/>
          <w:szCs w:val="26"/>
        </w:rPr>
      </w:pPr>
      <w:r w:rsidRPr="00A65310">
        <w:rPr>
          <w:rFonts w:ascii="Times New Roman" w:hAnsi="Times New Roman" w:eastAsia="Times New Roman" w:cs="Times New Roman"/>
          <w:sz w:val="26"/>
          <w:szCs w:val="26"/>
        </w:rPr>
        <w:lastRenderedPageBreak/>
        <w:t>OMB Control No: 0648-0773</w:t>
      </w:r>
      <w:r w:rsidRPr="00A65310">
        <w:rPr>
          <w:rFonts w:ascii="Times New Roman" w:hAnsi="Times New Roman" w:eastAsia="Times New Roman" w:cs="Times New Roman"/>
          <w:sz w:val="26"/>
          <w:szCs w:val="26"/>
        </w:rPr>
        <w:tab/>
      </w:r>
      <w:r w:rsidRPr="00A65310">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sidR="00B54682">
        <w:rPr>
          <w:rFonts w:ascii="Times New Roman" w:hAnsi="Times New Roman" w:eastAsia="Times New Roman" w:cs="Times New Roman"/>
          <w:sz w:val="26"/>
          <w:szCs w:val="26"/>
        </w:rPr>
        <w:t>E</w:t>
      </w:r>
      <w:r w:rsidRPr="00A65310">
        <w:rPr>
          <w:rFonts w:ascii="Times New Roman" w:hAnsi="Times New Roman" w:eastAsia="Times New Roman" w:cs="Times New Roman"/>
          <w:sz w:val="26"/>
          <w:szCs w:val="26"/>
        </w:rPr>
        <w:t xml:space="preserve">xpiration Date:   </w:t>
      </w:r>
      <w:r w:rsidRPr="005C0988">
        <w:rPr>
          <w:rFonts w:ascii="Times New Roman" w:hAnsi="Times New Roman" w:eastAsia="Times New Roman" w:cs="Times New Roman"/>
          <w:sz w:val="26"/>
          <w:szCs w:val="26"/>
        </w:rPr>
        <w:t>XX/XX/</w:t>
      </w:r>
      <w:r w:rsidR="005C0988">
        <w:rPr>
          <w:rFonts w:ascii="Times New Roman" w:hAnsi="Times New Roman" w:eastAsia="Times New Roman" w:cs="Times New Roman"/>
          <w:sz w:val="26"/>
          <w:szCs w:val="26"/>
        </w:rPr>
        <w:t>20XX</w:t>
      </w:r>
    </w:p>
    <w:p w:rsidRPr="009E5FE3" w:rsidR="00BE70EF" w:rsidRDefault="009E5FE3" w14:paraId="30AB24EC" w14:textId="48E9B561">
      <w:pPr>
        <w:pBdr>
          <w:top w:val="nil"/>
          <w:left w:val="nil"/>
          <w:bottom w:val="nil"/>
          <w:right w:val="nil"/>
          <w:between w:val="nil"/>
        </w:pBdr>
        <w:rPr>
          <w:rFonts w:ascii="Times New Roman" w:hAnsi="Times New Roman" w:eastAsia="Times New Roman" w:cs="Times New Roman"/>
          <w:b/>
          <w:sz w:val="26"/>
          <w:szCs w:val="26"/>
        </w:rPr>
      </w:pPr>
      <w:r w:rsidRPr="009E5FE3">
        <w:rPr>
          <w:rFonts w:ascii="Times New Roman" w:hAnsi="Times New Roman" w:eastAsia="Times New Roman" w:cs="Times New Roman"/>
          <w:b/>
          <w:sz w:val="26"/>
          <w:szCs w:val="26"/>
        </w:rPr>
        <w:t>USVI Small-Scale Fisheries Economic Survey</w:t>
      </w:r>
    </w:p>
    <w:p w:rsidR="00201D4A" w:rsidRDefault="007848B4" w14:paraId="30B4407C" w14:textId="77777777">
      <w:pPr>
        <w:pBdr>
          <w:top w:val="nil"/>
          <w:left w:val="nil"/>
          <w:bottom w:val="nil"/>
          <w:right w:val="nil"/>
          <w:between w:val="nil"/>
        </w:pBdr>
        <w:rPr>
          <w:rFonts w:ascii="Times New Roman" w:hAnsi="Times New Roman" w:eastAsia="Times New Roman" w:cs="Times New Roman"/>
          <w:sz w:val="26"/>
          <w:szCs w:val="26"/>
        </w:rPr>
      </w:pPr>
      <w:r>
        <w:rPr>
          <w:rFonts w:ascii="Times New Roman" w:hAnsi="Times New Roman" w:eastAsia="Times New Roman" w:cs="Times New Roman"/>
          <w:sz w:val="26"/>
          <w:szCs w:val="26"/>
        </w:rPr>
        <w:t>Name:______________________</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t>Permit #:______________________</w:t>
      </w:r>
    </w:p>
    <w:p w:rsidR="00201D4A" w:rsidRDefault="007848B4" w14:paraId="0E1AAB38" w14:textId="77777777">
      <w:pPr>
        <w:pBdr>
          <w:top w:val="nil"/>
          <w:left w:val="nil"/>
          <w:bottom w:val="nil"/>
          <w:right w:val="nil"/>
          <w:between w:val="nil"/>
        </w:pBdr>
        <w:rPr>
          <w:rFonts w:ascii="Times New Roman" w:hAnsi="Times New Roman" w:eastAsia="Times New Roman" w:cs="Times New Roman"/>
          <w:b/>
          <w:sz w:val="24"/>
          <w:szCs w:val="24"/>
        </w:rPr>
      </w:pPr>
      <w:r>
        <w:rPr>
          <w:rFonts w:ascii="Times New Roman" w:hAnsi="Times New Roman" w:eastAsia="Times New Roman" w:cs="Times New Roman"/>
          <w:sz w:val="26"/>
          <w:szCs w:val="26"/>
        </w:rPr>
        <w:t>Telephone: __________________</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t>E-mail: ____________________</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rsidR="00201D4A" w:rsidRDefault="007848B4" w14:paraId="3027327A" w14:textId="77777777">
      <w:pPr>
        <w:pBdr>
          <w:top w:val="nil"/>
          <w:left w:val="nil"/>
          <w:bottom w:val="nil"/>
          <w:right w:val="nil"/>
          <w:between w:val="nil"/>
        </w:pBdr>
        <w:rPr>
          <w:rFonts w:ascii="Times New Roman" w:hAnsi="Times New Roman" w:eastAsia="Times New Roman" w:cs="Times New Roman"/>
          <w:b/>
          <w:sz w:val="24"/>
          <w:szCs w:val="24"/>
        </w:rPr>
      </w:pPr>
      <w:r>
        <w:rPr>
          <w:rFonts w:ascii="Times New Roman" w:hAnsi="Times New Roman" w:eastAsia="Times New Roman" w:cs="Times New Roman"/>
          <w:b/>
          <w:sz w:val="24"/>
          <w:szCs w:val="24"/>
        </w:rPr>
        <w:t>Please complete this brief survey. Enter “0” in categories where you had no such expenses</w:t>
      </w:r>
      <w:r w:rsidR="006237EE">
        <w:rPr>
          <w:rFonts w:ascii="Times New Roman" w:hAnsi="Times New Roman" w:eastAsia="Times New Roman" w:cs="Times New Roman"/>
          <w:b/>
          <w:sz w:val="24"/>
          <w:szCs w:val="24"/>
        </w:rPr>
        <w:t xml:space="preserve"> in 202X</w:t>
      </w:r>
      <w:r>
        <w:rPr>
          <w:rFonts w:ascii="Times New Roman" w:hAnsi="Times New Roman" w:eastAsia="Times New Roman" w:cs="Times New Roman"/>
          <w:b/>
          <w:sz w:val="24"/>
          <w:szCs w:val="24"/>
        </w:rPr>
        <w:t>.</w:t>
      </w:r>
    </w:p>
    <w:p w:rsidR="00201D4A" w:rsidRDefault="007848B4" w14:paraId="6AC82F76" w14:textId="77777777">
      <w:pPr>
        <w:pBdr>
          <w:top w:val="nil"/>
          <w:left w:val="nil"/>
          <w:bottom w:val="nil"/>
          <w:right w:val="nil"/>
          <w:between w:val="nil"/>
        </w:pBdr>
        <w:tabs>
          <w:tab w:val="right" w:pos="9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noProof/>
          <w:lang w:val="en-US"/>
        </w:rPr>
        <mc:AlternateContent>
          <mc:Choice Requires="wpg">
            <w:drawing>
              <wp:anchor distT="0" distB="0" distL="114300" distR="114300" simplePos="0" relativeHeight="251658240" behindDoc="0" locked="0" layoutInCell="1" hidden="0" allowOverlap="1" wp14:editId="2BDE5CF5" wp14:anchorId="4DE38126">
                <wp:simplePos x="0" y="0"/>
                <wp:positionH relativeFrom="column">
                  <wp:posOffset>-76199</wp:posOffset>
                </wp:positionH>
                <wp:positionV relativeFrom="paragraph">
                  <wp:posOffset>88900</wp:posOffset>
                </wp:positionV>
                <wp:extent cx="6134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-76199</wp:posOffset>
                </wp:positionH>
                <wp:positionV relativeFrom="paragraph">
                  <wp:posOffset>88900</wp:posOffset>
                </wp:positionV>
                <wp:extent cx="6134100" cy="12700"/>
                <wp:effectExtent l="0" t="0" r="0" b="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4100" cy="12700"/>
                        </a:xfrm>
                        <a:prstGeom prst="rect"/>
                        <a:ln/>
                      </pic:spPr>
                    </pic:pic>
                  </a:graphicData>
                </a:graphic>
              </wp:anchor>
            </w:drawing>
          </mc:Fallback>
        </mc:AlternateContent>
      </w:r>
    </w:p>
    <w:p w:rsidR="00201D4A" w:rsidRDefault="007848B4" w14:paraId="1CD1A41A" w14:textId="1CD0B160">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percentage of your household income </w:t>
      </w:r>
      <w:r w:rsidR="000B3646">
        <w:rPr>
          <w:rFonts w:ascii="Times New Roman" w:hAnsi="Times New Roman" w:eastAsia="Times New Roman" w:cs="Times New Roman"/>
          <w:sz w:val="24"/>
          <w:szCs w:val="24"/>
        </w:rPr>
        <w:t>wa</w:t>
      </w:r>
      <w:r>
        <w:rPr>
          <w:rFonts w:ascii="Times New Roman" w:hAnsi="Times New Roman" w:eastAsia="Times New Roman" w:cs="Times New Roman"/>
          <w:sz w:val="24"/>
          <w:szCs w:val="24"/>
        </w:rPr>
        <w:t>s from commercial fishing</w:t>
      </w:r>
      <w:r w:rsidR="000B3646">
        <w:rPr>
          <w:rFonts w:ascii="Times New Roman" w:hAnsi="Times New Roman" w:eastAsia="Times New Roman" w:cs="Times New Roman"/>
          <w:sz w:val="24"/>
          <w:szCs w:val="24"/>
        </w:rPr>
        <w:t xml:space="preserve"> in 202X</w:t>
      </w:r>
      <w:r>
        <w:rPr>
          <w:rFonts w:ascii="Times New Roman" w:hAnsi="Times New Roman" w:eastAsia="Times New Roman" w:cs="Times New Roman"/>
          <w:sz w:val="24"/>
          <w:szCs w:val="24"/>
        </w:rPr>
        <w:t>? _________%</w:t>
      </w:r>
    </w:p>
    <w:p w:rsidR="00201D4A" w:rsidRDefault="007848B4" w14:paraId="31913204" w14:textId="0D3172DD">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not 100%, what non-commercial fishing activities d</w:t>
      </w:r>
      <w:r w:rsidR="000B3646">
        <w:rPr>
          <w:rFonts w:ascii="Times New Roman" w:hAnsi="Times New Roman" w:eastAsia="Times New Roman" w:cs="Times New Roman"/>
          <w:sz w:val="24"/>
          <w:szCs w:val="24"/>
        </w:rPr>
        <w:t>id</w:t>
      </w:r>
      <w:r>
        <w:rPr>
          <w:rFonts w:ascii="Times New Roman" w:hAnsi="Times New Roman" w:eastAsia="Times New Roman" w:cs="Times New Roman"/>
          <w:sz w:val="24"/>
          <w:szCs w:val="24"/>
        </w:rPr>
        <w:t xml:space="preserve"> you engage in for income? _______________________________________________________________</w:t>
      </w:r>
    </w:p>
    <w:p w:rsidR="00201D4A" w:rsidRDefault="00201D4A" w14:paraId="2A38A29D" w14:textId="77777777">
      <w:pPr>
        <w:pBdr>
          <w:top w:val="nil"/>
          <w:left w:val="nil"/>
          <w:bottom w:val="nil"/>
          <w:right w:val="nil"/>
          <w:between w:val="nil"/>
        </w:pBdr>
        <w:tabs>
          <w:tab w:val="right" w:pos="9360"/>
        </w:tabs>
        <w:spacing w:after="0" w:line="360" w:lineRule="auto"/>
        <w:ind w:left="720"/>
        <w:rPr>
          <w:rFonts w:ascii="Times New Roman" w:hAnsi="Times New Roman" w:eastAsia="Times New Roman" w:cs="Times New Roman"/>
          <w:sz w:val="24"/>
          <w:szCs w:val="24"/>
        </w:rPr>
      </w:pPr>
    </w:p>
    <w:p w:rsidR="00201D4A" w:rsidRDefault="007848B4" w14:paraId="59C32EBC" w14:textId="77777777">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Vessels:</w:t>
      </w:r>
    </w:p>
    <w:p w:rsidR="00201D4A" w:rsidRDefault="007848B4" w14:paraId="2FE4CA00" w14:textId="3D104A99">
      <w:pPr>
        <w:numPr>
          <w:ilvl w:val="0"/>
          <w:numId w:val="1"/>
        </w:numPr>
        <w:pBdr>
          <w:top w:val="nil"/>
          <w:left w:val="nil"/>
          <w:bottom w:val="nil"/>
          <w:right w:val="nil"/>
          <w:between w:val="nil"/>
        </w:pBdr>
        <w:tabs>
          <w:tab w:val="right" w:pos="9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0B3646">
        <w:rPr>
          <w:rFonts w:ascii="Times New Roman" w:hAnsi="Times New Roman" w:eastAsia="Times New Roman" w:cs="Times New Roman"/>
          <w:sz w:val="24"/>
          <w:szCs w:val="24"/>
        </w:rPr>
        <w:t>id</w:t>
      </w:r>
      <w:r>
        <w:rPr>
          <w:rFonts w:ascii="Times New Roman" w:hAnsi="Times New Roman" w:eastAsia="Times New Roman" w:cs="Times New Roman"/>
          <w:sz w:val="24"/>
          <w:szCs w:val="24"/>
        </w:rPr>
        <w:t xml:space="preserve"> you own </w:t>
      </w:r>
      <w:r>
        <w:rPr>
          <w:rFonts w:ascii="Times New Roman" w:hAnsi="Times New Roman" w:eastAsia="Times New Roman" w:cs="Times New Roman"/>
          <w:b/>
          <w:sz w:val="24"/>
          <w:szCs w:val="24"/>
        </w:rPr>
        <w:t xml:space="preserve">AND </w:t>
      </w:r>
      <w:r>
        <w:rPr>
          <w:rFonts w:ascii="Times New Roman" w:hAnsi="Times New Roman" w:eastAsia="Times New Roman" w:cs="Times New Roman"/>
          <w:sz w:val="24"/>
          <w:szCs w:val="24"/>
        </w:rPr>
        <w:t>operate a fishing vessel</w:t>
      </w:r>
      <w:r w:rsidR="000B3646">
        <w:rPr>
          <w:rFonts w:ascii="Times New Roman" w:hAnsi="Times New Roman" w:eastAsia="Times New Roman" w:cs="Times New Roman"/>
          <w:sz w:val="24"/>
          <w:szCs w:val="24"/>
        </w:rPr>
        <w:t xml:space="preserve"> in 202X</w:t>
      </w:r>
      <w:r>
        <w:rPr>
          <w:rFonts w:ascii="Times New Roman" w:hAnsi="Times New Roman" w:eastAsia="Times New Roman" w:cs="Times New Roman"/>
          <w:sz w:val="24"/>
          <w:szCs w:val="24"/>
        </w:rPr>
        <w:t>? ____Yes ____No</w:t>
      </w:r>
    </w:p>
    <w:p w:rsidR="00201D4A" w:rsidRDefault="007848B4" w14:paraId="77262475" w14:textId="28EDC68F">
      <w:pPr>
        <w:pBdr>
          <w:top w:val="nil"/>
          <w:left w:val="nil"/>
          <w:bottom w:val="nil"/>
          <w:right w:val="nil"/>
          <w:between w:val="nil"/>
        </w:pBdr>
        <w:tabs>
          <w:tab w:val="right" w:pos="9360"/>
        </w:tabs>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If No</w:t>
      </w:r>
      <w:r>
        <w:rPr>
          <w:rFonts w:ascii="Times New Roman" w:hAnsi="Times New Roman" w:eastAsia="Times New Roman" w:cs="Times New Roman"/>
          <w:sz w:val="24"/>
          <w:szCs w:val="24"/>
        </w:rPr>
        <w:t xml:space="preserve">, </w:t>
      </w:r>
      <w:r w:rsidR="000B3646">
        <w:rPr>
          <w:rFonts w:ascii="Times New Roman" w:hAnsi="Times New Roman" w:eastAsia="Times New Roman" w:cs="Times New Roman"/>
          <w:sz w:val="24"/>
          <w:szCs w:val="24"/>
        </w:rPr>
        <w:t xml:space="preserve">which best </w:t>
      </w:r>
      <w:r>
        <w:rPr>
          <w:rFonts w:ascii="Times New Roman" w:hAnsi="Times New Roman" w:eastAsia="Times New Roman" w:cs="Times New Roman"/>
          <w:sz w:val="24"/>
          <w:szCs w:val="24"/>
        </w:rPr>
        <w:t>describe</w:t>
      </w:r>
      <w:r w:rsidR="000B3646">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you</w:t>
      </w:r>
      <w:r w:rsidR="000B3646">
        <w:rPr>
          <w:rFonts w:ascii="Times New Roman" w:hAnsi="Times New Roman" w:eastAsia="Times New Roman" w:cs="Times New Roman"/>
          <w:sz w:val="24"/>
          <w:szCs w:val="24"/>
        </w:rPr>
        <w:t xml:space="preserve"> in 202X</w:t>
      </w:r>
      <w:r>
        <w:rPr>
          <w:rFonts w:ascii="Times New Roman" w:hAnsi="Times New Roman" w:eastAsia="Times New Roman" w:cs="Times New Roman"/>
          <w:sz w:val="24"/>
          <w:szCs w:val="24"/>
        </w:rPr>
        <w:t xml:space="preserve">? </w:t>
      </w:r>
    </w:p>
    <w:p w:rsidR="00201D4A" w:rsidRDefault="007848B4" w14:paraId="0D51A121" w14:textId="77777777">
      <w:pPr>
        <w:pBdr>
          <w:top w:val="nil"/>
          <w:left w:val="nil"/>
          <w:bottom w:val="nil"/>
          <w:right w:val="nil"/>
          <w:between w:val="nil"/>
        </w:pBdr>
        <w:tabs>
          <w:tab w:val="right" w:pos="9360"/>
        </w:tabs>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____Captain on someone else’s boat ____Vessel owner, not operator </w:t>
      </w:r>
    </w:p>
    <w:p w:rsidR="00201D4A" w:rsidRDefault="007848B4" w14:paraId="0F9F35F3" w14:textId="44E7211C">
      <w:pPr>
        <w:numPr>
          <w:ilvl w:val="0"/>
          <w:numId w:val="1"/>
        </w:numPr>
        <w:pBdr>
          <w:top w:val="nil"/>
          <w:left w:val="nil"/>
          <w:bottom w:val="nil"/>
          <w:right w:val="nil"/>
          <w:between w:val="nil"/>
        </w:pBdr>
        <w:tabs>
          <w:tab w:val="right" w:pos="9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How many fishing vessels d</w:t>
      </w:r>
      <w:r w:rsidR="000B3646">
        <w:rPr>
          <w:rFonts w:ascii="Times New Roman" w:hAnsi="Times New Roman" w:eastAsia="Times New Roman" w:cs="Times New Roman"/>
          <w:sz w:val="24"/>
          <w:szCs w:val="24"/>
        </w:rPr>
        <w:t>id</w:t>
      </w:r>
      <w:r>
        <w:rPr>
          <w:rFonts w:ascii="Times New Roman" w:hAnsi="Times New Roman" w:eastAsia="Times New Roman" w:cs="Times New Roman"/>
          <w:sz w:val="24"/>
          <w:szCs w:val="24"/>
        </w:rPr>
        <w:t xml:space="preserve"> you own?</w:t>
      </w:r>
      <w:r w:rsidR="000B3646">
        <w:rPr>
          <w:rFonts w:ascii="Times New Roman" w:hAnsi="Times New Roman" w:eastAsia="Times New Roman" w:cs="Times New Roman"/>
          <w:sz w:val="24"/>
          <w:szCs w:val="24"/>
        </w:rPr>
        <w:t xml:space="preserve"> In 202X</w:t>
      </w:r>
      <w:r>
        <w:rPr>
          <w:rFonts w:ascii="Times New Roman" w:hAnsi="Times New Roman" w:eastAsia="Times New Roman" w:cs="Times New Roman"/>
          <w:sz w:val="24"/>
          <w:szCs w:val="24"/>
        </w:rPr>
        <w:t xml:space="preserve"> _______</w:t>
      </w:r>
    </w:p>
    <w:tbl>
      <w:tblPr>
        <w:tblStyle w:val="a"/>
        <w:tblW w:w="9576"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2394"/>
        <w:gridCol w:w="2394"/>
        <w:gridCol w:w="2394"/>
        <w:gridCol w:w="2394"/>
      </w:tblGrid>
      <w:tr w:rsidR="00201D4A" w14:paraId="5CBC34D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14:paraId="69E55F46"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Boat Number</w:t>
            </w:r>
          </w:p>
        </w:tc>
        <w:tc>
          <w:tcPr>
            <w:tcW w:w="2394" w:type="dxa"/>
          </w:tcPr>
          <w:p w:rsidR="00201D4A" w:rsidRDefault="007848B4" w14:paraId="1F8502E2" w14:textId="7777777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Length (ft.)</w:t>
            </w:r>
          </w:p>
        </w:tc>
        <w:tc>
          <w:tcPr>
            <w:tcW w:w="2394" w:type="dxa"/>
          </w:tcPr>
          <w:p w:rsidR="00201D4A" w:rsidRDefault="007848B4" w14:paraId="4CCC54A5" w14:textId="7777777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Current Market (sale) Value of Vessel and Engines ($)</w:t>
            </w:r>
          </w:p>
        </w:tc>
        <w:tc>
          <w:tcPr>
            <w:tcW w:w="2394" w:type="dxa"/>
          </w:tcPr>
          <w:p w:rsidR="00201D4A" w:rsidP="000B3646" w:rsidRDefault="007848B4" w14:paraId="55D80ECA" w14:textId="51DFC0A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 xml:space="preserve">Repair and Maintenance Costs in </w:t>
            </w:r>
            <w:r w:rsidR="000B3646">
              <w:rPr>
                <w:rFonts w:ascii="Times New Roman" w:hAnsi="Times New Roman" w:eastAsia="Times New Roman" w:cs="Times New Roman"/>
                <w:b w:val="0"/>
                <w:sz w:val="24"/>
                <w:szCs w:val="24"/>
              </w:rPr>
              <w:t>202X</w:t>
            </w:r>
            <w:r>
              <w:rPr>
                <w:rFonts w:ascii="Times New Roman" w:hAnsi="Times New Roman" w:eastAsia="Times New Roman" w:cs="Times New Roman"/>
                <w:b w:val="0"/>
                <w:sz w:val="24"/>
                <w:szCs w:val="24"/>
              </w:rPr>
              <w:t xml:space="preserve"> ($)</w:t>
            </w:r>
          </w:p>
        </w:tc>
      </w:tr>
      <w:tr w:rsidR="00201D4A" w14:paraId="50A7CA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14:paraId="440C5A2D" w14:textId="09056F2A">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1</w:t>
            </w:r>
          </w:p>
        </w:tc>
        <w:tc>
          <w:tcPr>
            <w:tcW w:w="2394" w:type="dxa"/>
          </w:tcPr>
          <w:p w:rsidR="00201D4A" w:rsidRDefault="00201D4A" w14:paraId="28EC3CB4"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14:paraId="09E17C64"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14:paraId="2A6DC83E"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r w:rsidR="00201D4A" w14:paraId="3155B26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14:paraId="7B50D848" w14:textId="30865269">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2</w:t>
            </w:r>
          </w:p>
        </w:tc>
        <w:tc>
          <w:tcPr>
            <w:tcW w:w="2394" w:type="dxa"/>
          </w:tcPr>
          <w:p w:rsidR="00201D4A" w:rsidRDefault="00201D4A" w14:paraId="67862B21"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14:paraId="21317D43"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14:paraId="029F38E1"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r>
      <w:tr w:rsidR="00201D4A" w14:paraId="2C1CEC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14:paraId="1EB6DD8E" w14:textId="2C1449CE">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3</w:t>
            </w:r>
          </w:p>
        </w:tc>
        <w:tc>
          <w:tcPr>
            <w:tcW w:w="2394" w:type="dxa"/>
          </w:tcPr>
          <w:p w:rsidR="00201D4A" w:rsidRDefault="00201D4A" w14:paraId="685E4E8D"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14:paraId="04F85962"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14:paraId="4689B621"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bl>
    <w:p w:rsidR="00201D4A" w:rsidRDefault="007848B4" w14:paraId="6CA2176B" w14:textId="77777777">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br w:type="page"/>
      </w:r>
    </w:p>
    <w:p w:rsidR="00201D4A" w:rsidRDefault="007848B4" w14:paraId="21694EB9" w14:textId="0FEEA0A9">
      <w:pPr>
        <w:pBdr>
          <w:top w:val="nil"/>
          <w:left w:val="nil"/>
          <w:bottom w:val="nil"/>
          <w:right w:val="nil"/>
          <w:between w:val="nil"/>
        </w:pBdr>
        <w:tabs>
          <w:tab w:val="right" w:pos="9360"/>
        </w:tabs>
        <w:rPr>
          <w:rFonts w:ascii="Times New Roman" w:hAnsi="Times New Roman" w:eastAsia="Times New Roman" w:cs="Times New Roman"/>
          <w:i/>
          <w:sz w:val="28"/>
          <w:szCs w:val="28"/>
        </w:rPr>
      </w:pPr>
      <w:r>
        <w:rPr>
          <w:rFonts w:ascii="Times New Roman" w:hAnsi="Times New Roman" w:eastAsia="Times New Roman" w:cs="Times New Roman"/>
          <w:b/>
          <w:sz w:val="28"/>
          <w:szCs w:val="28"/>
          <w:u w:val="single"/>
        </w:rPr>
        <w:lastRenderedPageBreak/>
        <w:t xml:space="preserve">Diving Gear: </w:t>
      </w:r>
      <w:r>
        <w:rPr>
          <w:rFonts w:ascii="Times New Roman" w:hAnsi="Times New Roman" w:eastAsia="Times New Roman" w:cs="Times New Roman"/>
          <w:i/>
          <w:sz w:val="28"/>
          <w:szCs w:val="28"/>
        </w:rPr>
        <w:t xml:space="preserve">   </w:t>
      </w:r>
      <w:r w:rsidR="000B3646">
        <w:rPr>
          <w:rFonts w:ascii="Times New Roman" w:hAnsi="Times New Roman" w:eastAsia="Times New Roman" w:cs="Times New Roman"/>
          <w:i/>
          <w:sz w:val="28"/>
          <w:szCs w:val="28"/>
        </w:rPr>
        <w:t>In 202X, did</w:t>
      </w:r>
      <w:r>
        <w:rPr>
          <w:rFonts w:ascii="Times New Roman" w:hAnsi="Times New Roman" w:eastAsia="Times New Roman" w:cs="Times New Roman"/>
          <w:i/>
          <w:sz w:val="28"/>
          <w:szCs w:val="28"/>
        </w:rPr>
        <w:t xml:space="preserve"> you own…</w:t>
      </w:r>
    </w:p>
    <w:tbl>
      <w:tblPr>
        <w:tblStyle w:val="a0"/>
        <w:tblW w:w="5745"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1915"/>
        <w:gridCol w:w="1915"/>
        <w:gridCol w:w="1915"/>
      </w:tblGrid>
      <w:tr w:rsidR="00201D4A" w14:paraId="480B83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201D4A" w:rsidRDefault="007848B4" w14:paraId="5FFDC395"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Gear and associated fishing equipment</w:t>
            </w:r>
          </w:p>
        </w:tc>
        <w:tc>
          <w:tcPr>
            <w:tcW w:w="1915" w:type="dxa"/>
          </w:tcPr>
          <w:p w:rsidR="00201D4A" w:rsidRDefault="007848B4" w14:paraId="254503B2" w14:textId="7777777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Today’s market (sale) value of fishing gear and associated equipment ($)</w:t>
            </w:r>
          </w:p>
        </w:tc>
        <w:tc>
          <w:tcPr>
            <w:tcW w:w="1915" w:type="dxa"/>
          </w:tcPr>
          <w:p w:rsidR="00201D4A" w:rsidP="000B3646" w:rsidRDefault="007848B4" w14:paraId="63AB91F6" w14:textId="50962CA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 xml:space="preserve">Repair and maintenance costs incurred in </w:t>
            </w:r>
            <w:r w:rsidR="000B3646">
              <w:rPr>
                <w:rFonts w:ascii="Times New Roman" w:hAnsi="Times New Roman" w:eastAsia="Times New Roman" w:cs="Times New Roman"/>
                <w:b w:val="0"/>
                <w:sz w:val="24"/>
                <w:szCs w:val="24"/>
              </w:rPr>
              <w:t>202X</w:t>
            </w:r>
          </w:p>
        </w:tc>
      </w:tr>
      <w:tr w:rsidR="00201D4A" w14:paraId="6C1701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201D4A" w:rsidRDefault="007848B4" w14:paraId="7CBEC0FE"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SCUBA (tanks, BC, spear, etc.)</w:t>
            </w:r>
          </w:p>
        </w:tc>
        <w:tc>
          <w:tcPr>
            <w:tcW w:w="1915" w:type="dxa"/>
          </w:tcPr>
          <w:p w:rsidR="00201D4A" w:rsidRDefault="00201D4A" w14:paraId="3CFED7E5"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915" w:type="dxa"/>
          </w:tcPr>
          <w:p w:rsidR="00201D4A" w:rsidRDefault="00201D4A" w14:paraId="17AD3D57"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r>
      <w:tr w:rsidR="00201D4A" w:rsidTr="00201D4A" w14:paraId="4993C327" w14:textId="77777777">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15" w:type="dxa"/>
          </w:tcPr>
          <w:p w:rsidR="00201D4A" w:rsidRDefault="007848B4" w14:paraId="49A475D7"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Free diving (fins, masks, spear, etc.)</w:t>
            </w:r>
          </w:p>
        </w:tc>
        <w:tc>
          <w:tcPr>
            <w:tcW w:w="1915" w:type="dxa"/>
          </w:tcPr>
          <w:p w:rsidR="00201D4A" w:rsidRDefault="00201D4A" w14:paraId="4549824F"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915" w:type="dxa"/>
          </w:tcPr>
          <w:p w:rsidR="00201D4A" w:rsidRDefault="00201D4A" w14:paraId="3018FC4C"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r>
    </w:tbl>
    <w:p w:rsidR="00201D4A" w:rsidRDefault="00201D4A" w14:paraId="44B29D50" w14:textId="77777777">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p>
    <w:p w:rsidR="00201D4A" w:rsidRDefault="007848B4" w14:paraId="1349E05B" w14:textId="2C3B60BA">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Traps:</w:t>
      </w:r>
      <w:r>
        <w:rPr>
          <w:rFonts w:ascii="Times New Roman" w:hAnsi="Times New Roman" w:eastAsia="Times New Roman" w:cs="Times New Roman"/>
          <w:b/>
          <w:sz w:val="28"/>
          <w:szCs w:val="28"/>
        </w:rPr>
        <w:t xml:space="preserve">  </w:t>
      </w:r>
      <w:r w:rsidRPr="000B3646" w:rsidR="000B3646">
        <w:rPr>
          <w:rFonts w:ascii="Times New Roman" w:hAnsi="Times New Roman" w:eastAsia="Times New Roman" w:cs="Times New Roman"/>
          <w:i/>
          <w:sz w:val="28"/>
          <w:szCs w:val="28"/>
        </w:rPr>
        <w:t>In 202X, did</w:t>
      </w:r>
      <w:r>
        <w:rPr>
          <w:rFonts w:ascii="Times New Roman" w:hAnsi="Times New Roman" w:eastAsia="Times New Roman" w:cs="Times New Roman"/>
          <w:i/>
          <w:sz w:val="28"/>
          <w:szCs w:val="28"/>
        </w:rPr>
        <w:t xml:space="preserve"> you own…</w:t>
      </w:r>
    </w:p>
    <w:tbl>
      <w:tblPr>
        <w:tblStyle w:val="a1"/>
        <w:tblW w:w="9576"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1596"/>
        <w:gridCol w:w="1596"/>
        <w:gridCol w:w="1596"/>
        <w:gridCol w:w="1596"/>
        <w:gridCol w:w="1596"/>
        <w:gridCol w:w="1596"/>
      </w:tblGrid>
      <w:tr w:rsidR="00201D4A" w14:paraId="46E7EA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01D4A" w:rsidRDefault="007848B4" w14:paraId="1430B1D1"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Type of trap</w:t>
            </w:r>
          </w:p>
        </w:tc>
        <w:tc>
          <w:tcPr>
            <w:tcW w:w="1596" w:type="dxa"/>
          </w:tcPr>
          <w:p w:rsidR="00201D4A" w:rsidP="008324B4" w:rsidRDefault="007848B4" w14:paraId="2B225F97" w14:textId="7CFA8E8B">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 xml:space="preserve">Number of traps owned at the end of </w:t>
            </w:r>
            <w:r w:rsidR="008324B4">
              <w:rPr>
                <w:rFonts w:ascii="Times New Roman" w:hAnsi="Times New Roman" w:eastAsia="Times New Roman" w:cs="Times New Roman"/>
                <w:b w:val="0"/>
                <w:sz w:val="24"/>
                <w:szCs w:val="24"/>
              </w:rPr>
              <w:t>202X</w:t>
            </w:r>
          </w:p>
        </w:tc>
        <w:tc>
          <w:tcPr>
            <w:tcW w:w="1596" w:type="dxa"/>
          </w:tcPr>
          <w:p w:rsidR="00201D4A" w:rsidP="008324B4" w:rsidRDefault="007848B4" w14:paraId="60B9F454" w14:textId="333B5592">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 xml:space="preserve">Number lost or retired </w:t>
            </w:r>
            <w:r w:rsidR="008324B4">
              <w:rPr>
                <w:rFonts w:ascii="Times New Roman" w:hAnsi="Times New Roman" w:eastAsia="Times New Roman" w:cs="Times New Roman"/>
                <w:b w:val="0"/>
                <w:sz w:val="24"/>
                <w:szCs w:val="24"/>
              </w:rPr>
              <w:t>in 202X</w:t>
            </w:r>
          </w:p>
        </w:tc>
        <w:tc>
          <w:tcPr>
            <w:tcW w:w="1596" w:type="dxa"/>
          </w:tcPr>
          <w:p w:rsidR="00201D4A" w:rsidP="008324B4" w:rsidRDefault="007848B4" w14:paraId="58DF1780" w14:textId="064E8B3F">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 xml:space="preserve">Number purchased or made </w:t>
            </w:r>
            <w:r w:rsidR="008324B4">
              <w:rPr>
                <w:rFonts w:ascii="Times New Roman" w:hAnsi="Times New Roman" w:eastAsia="Times New Roman" w:cs="Times New Roman"/>
                <w:b w:val="0"/>
                <w:sz w:val="24"/>
                <w:szCs w:val="24"/>
              </w:rPr>
              <w:t>in 202X</w:t>
            </w:r>
          </w:p>
        </w:tc>
        <w:tc>
          <w:tcPr>
            <w:tcW w:w="1596" w:type="dxa"/>
          </w:tcPr>
          <w:p w:rsidR="00201D4A" w:rsidRDefault="007848B4" w14:paraId="0195734E" w14:textId="7777777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Cost per trap</w:t>
            </w:r>
          </w:p>
          <w:p w:rsidR="00201D4A" w:rsidRDefault="007848B4" w14:paraId="5D7516BB" w14:textId="7777777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(w/ buoys, rope, etc.)</w:t>
            </w:r>
          </w:p>
        </w:tc>
        <w:tc>
          <w:tcPr>
            <w:tcW w:w="1596" w:type="dxa"/>
          </w:tcPr>
          <w:p w:rsidR="00201D4A" w:rsidRDefault="007848B4" w14:paraId="6FF5E1E4" w14:textId="77777777">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Average life span of trap not lost or retired</w:t>
            </w:r>
            <w:r w:rsidR="008324B4">
              <w:rPr>
                <w:rFonts w:ascii="Times New Roman" w:hAnsi="Times New Roman" w:eastAsia="Times New Roman" w:cs="Times New Roman"/>
                <w:b w:val="0"/>
                <w:sz w:val="24"/>
                <w:szCs w:val="24"/>
              </w:rPr>
              <w:t xml:space="preserve"> (in months)</w:t>
            </w:r>
          </w:p>
        </w:tc>
      </w:tr>
      <w:tr w:rsidR="00201D4A" w14:paraId="20B8CD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01D4A" w:rsidRDefault="007848B4" w14:paraId="4A2D67AF"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Fish traps</w:t>
            </w:r>
          </w:p>
          <w:p w:rsidR="00201D4A" w:rsidRDefault="00201D4A" w14:paraId="4AEF84A2"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1596" w:type="dxa"/>
          </w:tcPr>
          <w:p w:rsidR="00201D4A" w:rsidRDefault="00201D4A" w14:paraId="61C00F72"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201D6507"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22B98481"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421CFCDD"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6D1D865F" w14:textId="77777777">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r>
      <w:tr w:rsidR="00201D4A" w14:paraId="1AC85E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01D4A" w:rsidRDefault="007848B4" w14:paraId="6CAD52B7"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Lobster traps</w:t>
            </w:r>
          </w:p>
          <w:p w:rsidR="00201D4A" w:rsidRDefault="00201D4A" w14:paraId="504B364F" w14:textId="77777777">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1596" w:type="dxa"/>
          </w:tcPr>
          <w:p w:rsidR="00201D4A" w:rsidRDefault="00201D4A" w14:paraId="706F4A0A"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78785D90"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3CAA47F0"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6B9687F2"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14:paraId="08EA2CE1" w14:textId="77777777">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r>
    </w:tbl>
    <w:p w:rsidR="00201D4A" w:rsidRDefault="00201D4A" w14:paraId="13EA8924" w14:textId="77777777">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p>
    <w:p w:rsidR="00201D4A" w:rsidRDefault="007848B4" w14:paraId="279BDE4E" w14:textId="0E40B520">
      <w:pPr>
        <w:tabs>
          <w:tab w:val="right" w:pos="9360"/>
        </w:tabs>
        <w:rPr>
          <w:rFonts w:ascii="Times New Roman" w:hAnsi="Times New Roman" w:eastAsia="Times New Roman" w:cs="Times New Roman"/>
          <w:i/>
          <w:sz w:val="28"/>
          <w:szCs w:val="28"/>
        </w:rPr>
      </w:pPr>
      <w:r>
        <w:rPr>
          <w:rFonts w:ascii="Times New Roman" w:hAnsi="Times New Roman" w:eastAsia="Times New Roman" w:cs="Times New Roman"/>
          <w:b/>
          <w:sz w:val="28"/>
          <w:szCs w:val="28"/>
          <w:u w:val="single"/>
        </w:rPr>
        <w:t xml:space="preserve">Hook and line: </w:t>
      </w:r>
      <w:r>
        <w:rPr>
          <w:rFonts w:ascii="Times New Roman" w:hAnsi="Times New Roman" w:eastAsia="Times New Roman" w:cs="Times New Roman"/>
          <w:i/>
          <w:sz w:val="28"/>
          <w:szCs w:val="28"/>
        </w:rPr>
        <w:t xml:space="preserve">   </w:t>
      </w:r>
      <w:r w:rsidRPr="008324B4" w:rsidR="008324B4">
        <w:rPr>
          <w:rFonts w:ascii="Times New Roman" w:hAnsi="Times New Roman" w:eastAsia="Times New Roman" w:cs="Times New Roman"/>
          <w:i/>
          <w:sz w:val="28"/>
          <w:szCs w:val="28"/>
        </w:rPr>
        <w:t>In 202X, did</w:t>
      </w:r>
      <w:r>
        <w:rPr>
          <w:rFonts w:ascii="Times New Roman" w:hAnsi="Times New Roman" w:eastAsia="Times New Roman" w:cs="Times New Roman"/>
          <w:i/>
          <w:sz w:val="28"/>
          <w:szCs w:val="28"/>
        </w:rPr>
        <w:t xml:space="preserve"> you own…</w:t>
      </w:r>
    </w:p>
    <w:tbl>
      <w:tblPr>
        <w:tblStyle w:val="a2"/>
        <w:tblW w:w="954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2385"/>
        <w:gridCol w:w="3930"/>
        <w:gridCol w:w="3225"/>
      </w:tblGrid>
      <w:tr w:rsidR="00201D4A" w14:paraId="37C0BB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rsidR="00201D4A" w:rsidRDefault="007848B4" w14:paraId="21AC20F7" w14:textId="77777777">
            <w:pPr>
              <w:tabs>
                <w:tab w:val="right" w:pos="9360"/>
              </w:tabs>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Gear and associated fishing equipment</w:t>
            </w:r>
          </w:p>
        </w:tc>
        <w:tc>
          <w:tcPr>
            <w:tcW w:w="3930" w:type="dxa"/>
          </w:tcPr>
          <w:p w:rsidR="00201D4A" w:rsidRDefault="007848B4" w14:paraId="63797A45" w14:textId="77777777">
            <w:pPr>
              <w:tabs>
                <w:tab w:val="right" w:pos="936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Today’s market (sale) value of fishing gear and associated equipment ($)</w:t>
            </w:r>
          </w:p>
        </w:tc>
        <w:tc>
          <w:tcPr>
            <w:tcW w:w="3225" w:type="dxa"/>
          </w:tcPr>
          <w:p w:rsidR="00201D4A" w:rsidP="008324B4" w:rsidRDefault="007848B4" w14:paraId="4654A167" w14:textId="637139CE">
            <w:pPr>
              <w:tabs>
                <w:tab w:val="right" w:pos="936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 xml:space="preserve">Repair and maintenance costs incurred in </w:t>
            </w:r>
            <w:r w:rsidR="008324B4">
              <w:rPr>
                <w:rFonts w:ascii="Times New Roman" w:hAnsi="Times New Roman" w:eastAsia="Times New Roman" w:cs="Times New Roman"/>
                <w:b w:val="0"/>
                <w:sz w:val="24"/>
                <w:szCs w:val="24"/>
              </w:rPr>
              <w:t>202X</w:t>
            </w:r>
          </w:p>
        </w:tc>
      </w:tr>
      <w:tr w:rsidR="00201D4A" w14:paraId="333C39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rsidR="00201D4A" w:rsidRDefault="007848B4" w14:paraId="77DEF687" w14:textId="77777777">
            <w:pPr>
              <w:tabs>
                <w:tab w:val="right" w:pos="9360"/>
              </w:tabs>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Fishing Rods &amp; reels</w:t>
            </w:r>
          </w:p>
          <w:p w:rsidR="00201D4A" w:rsidRDefault="00201D4A" w14:paraId="3FA48CA8" w14:textId="77777777">
            <w:pPr>
              <w:tabs>
                <w:tab w:val="right" w:pos="9360"/>
              </w:tabs>
              <w:rPr>
                <w:rFonts w:ascii="Times New Roman" w:hAnsi="Times New Roman" w:eastAsia="Times New Roman" w:cs="Times New Roman"/>
                <w:sz w:val="24"/>
                <w:szCs w:val="24"/>
              </w:rPr>
            </w:pPr>
          </w:p>
        </w:tc>
        <w:tc>
          <w:tcPr>
            <w:tcW w:w="3930" w:type="dxa"/>
          </w:tcPr>
          <w:p w:rsidR="00201D4A" w:rsidRDefault="00201D4A" w14:paraId="26B4ED5D" w14:textId="77777777">
            <w:pPr>
              <w:tabs>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3225" w:type="dxa"/>
          </w:tcPr>
          <w:p w:rsidR="00201D4A" w:rsidRDefault="00201D4A" w14:paraId="0602C495" w14:textId="77777777">
            <w:pPr>
              <w:tabs>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r>
      <w:tr w:rsidR="00201D4A" w14:paraId="0BDC2C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rsidR="00201D4A" w:rsidRDefault="007848B4" w14:paraId="287CBE58" w14:textId="77777777">
            <w:pPr>
              <w:tabs>
                <w:tab w:val="right" w:pos="9360"/>
              </w:tabs>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Longlines</w:t>
            </w:r>
          </w:p>
          <w:p w:rsidR="00201D4A" w:rsidRDefault="00201D4A" w14:paraId="549F076A" w14:textId="77777777">
            <w:pPr>
              <w:tabs>
                <w:tab w:val="right" w:pos="9360"/>
              </w:tabs>
              <w:rPr>
                <w:rFonts w:ascii="Times New Roman" w:hAnsi="Times New Roman" w:eastAsia="Times New Roman" w:cs="Times New Roman"/>
                <w:sz w:val="24"/>
                <w:szCs w:val="24"/>
              </w:rPr>
            </w:pPr>
          </w:p>
        </w:tc>
        <w:tc>
          <w:tcPr>
            <w:tcW w:w="3930" w:type="dxa"/>
          </w:tcPr>
          <w:p w:rsidR="00201D4A" w:rsidRDefault="00201D4A" w14:paraId="73EC585A" w14:textId="77777777">
            <w:pPr>
              <w:tabs>
                <w:tab w:val="right" w:pos="9360"/>
              </w:tabs>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3225" w:type="dxa"/>
          </w:tcPr>
          <w:p w:rsidR="00201D4A" w:rsidRDefault="00201D4A" w14:paraId="4D0675A5" w14:textId="77777777">
            <w:pPr>
              <w:tabs>
                <w:tab w:val="right" w:pos="9360"/>
              </w:tabs>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r>
    </w:tbl>
    <w:p w:rsidR="00201D4A" w:rsidRDefault="007848B4" w14:paraId="1891263D" w14:textId="77777777">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br w:type="page"/>
      </w:r>
      <w:r>
        <w:rPr>
          <w:rFonts w:ascii="Times New Roman" w:hAnsi="Times New Roman" w:eastAsia="Times New Roman" w:cs="Times New Roman"/>
          <w:b/>
          <w:sz w:val="28"/>
          <w:szCs w:val="28"/>
          <w:u w:val="single"/>
        </w:rPr>
        <w:lastRenderedPageBreak/>
        <w:t>Trip Expenses</w:t>
      </w:r>
      <w:r w:rsidR="008324B4">
        <w:rPr>
          <w:rFonts w:ascii="Times New Roman" w:hAnsi="Times New Roman" w:eastAsia="Times New Roman" w:cs="Times New Roman"/>
          <w:b/>
          <w:sz w:val="28"/>
          <w:szCs w:val="28"/>
          <w:u w:val="single"/>
        </w:rPr>
        <w:t xml:space="preserve"> in 202X</w:t>
      </w:r>
      <w:r>
        <w:rPr>
          <w:rFonts w:ascii="Times New Roman" w:hAnsi="Times New Roman" w:eastAsia="Times New Roman" w:cs="Times New Roman"/>
          <w:b/>
          <w:sz w:val="28"/>
          <w:szCs w:val="28"/>
          <w:u w:val="single"/>
        </w:rPr>
        <w:t>:</w:t>
      </w:r>
    </w:p>
    <w:p w:rsidR="00201D4A" w:rsidRDefault="007848B4" w14:paraId="1374C004" w14:textId="2C5E5479">
      <w:pPr>
        <w:pBdr>
          <w:top w:val="nil"/>
          <w:left w:val="nil"/>
          <w:bottom w:val="nil"/>
          <w:right w:val="nil"/>
          <w:between w:val="nil"/>
        </w:pBdr>
        <w:tabs>
          <w:tab w:val="right" w:pos="9360"/>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t>On a regular fishing trip</w:t>
      </w:r>
      <w:r w:rsidR="00915CBC">
        <w:rPr>
          <w:rFonts w:ascii="Times New Roman" w:hAnsi="Times New Roman" w:eastAsia="Times New Roman" w:cs="Times New Roman"/>
          <w:b/>
          <w:sz w:val="28"/>
          <w:szCs w:val="28"/>
        </w:rPr>
        <w:t>,</w:t>
      </w:r>
      <w:r>
        <w:rPr>
          <w:rFonts w:ascii="Times New Roman" w:hAnsi="Times New Roman" w:eastAsia="Times New Roman" w:cs="Times New Roman"/>
          <w:b/>
          <w:sz w:val="28"/>
          <w:szCs w:val="28"/>
        </w:rPr>
        <w:t xml:space="preserve"> how much d</w:t>
      </w:r>
      <w:r w:rsidR="008324B4">
        <w:rPr>
          <w:rFonts w:ascii="Times New Roman" w:hAnsi="Times New Roman" w:eastAsia="Times New Roman" w:cs="Times New Roman"/>
          <w:b/>
          <w:sz w:val="28"/>
          <w:szCs w:val="28"/>
        </w:rPr>
        <w:t>id</w:t>
      </w:r>
      <w:r>
        <w:rPr>
          <w:rFonts w:ascii="Times New Roman" w:hAnsi="Times New Roman" w:eastAsia="Times New Roman" w:cs="Times New Roman"/>
          <w:b/>
          <w:sz w:val="28"/>
          <w:szCs w:val="28"/>
        </w:rPr>
        <w:t xml:space="preserve"> you spend on</w:t>
      </w:r>
      <w:r w:rsidR="00915CBC">
        <w:rPr>
          <w:rFonts w:ascii="Times New Roman" w:hAnsi="Times New Roman" w:eastAsia="Times New Roman" w:cs="Times New Roman"/>
          <w:b/>
          <w:sz w:val="28"/>
          <w:szCs w:val="28"/>
        </w:rPr>
        <w:t xml:space="preserve"> each of the following?</w:t>
      </w:r>
      <w:r>
        <w:rPr>
          <w:rFonts w:ascii="Times New Roman" w:hAnsi="Times New Roman" w:eastAsia="Times New Roman" w:cs="Times New Roman"/>
          <w:b/>
          <w:sz w:val="28"/>
          <w:szCs w:val="28"/>
        </w:rPr>
        <w:tab/>
      </w:r>
    </w:p>
    <w:p w:rsidR="00201D4A" w:rsidRDefault="007848B4" w14:paraId="00F7025E"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Fuel and oil cost: $ __________  Gallons used per trip: ________</w:t>
      </w:r>
    </w:p>
    <w:p w:rsidR="00201D4A" w:rsidRDefault="007848B4" w14:paraId="1F228A5F"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Truck fuel: $__________</w:t>
      </w:r>
    </w:p>
    <w:p w:rsidR="00201D4A" w:rsidRDefault="007848B4" w14:paraId="0B23172A"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Ice: $___________</w:t>
      </w:r>
    </w:p>
    <w:p w:rsidR="00201D4A" w:rsidRDefault="007848B4" w14:paraId="5C3C4B29"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Bait: $__________</w:t>
      </w:r>
    </w:p>
    <w:p w:rsidR="00201D4A" w:rsidRDefault="007848B4" w14:paraId="101C3C20"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Food and beverage: $_______________</w:t>
      </w:r>
    </w:p>
    <w:p w:rsidR="00201D4A" w:rsidRDefault="007848B4" w14:paraId="263B59B7"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Air supply: $________________</w:t>
      </w:r>
    </w:p>
    <w:p w:rsidR="00201D4A" w:rsidRDefault="007848B4" w14:paraId="4DED7CE6" w14:textId="77777777">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Captain and crew: $______________ Number of crew: _____________</w:t>
      </w:r>
      <w:r w:rsidR="00E44ED8">
        <w:rPr>
          <w:rFonts w:ascii="Times New Roman" w:hAnsi="Times New Roman" w:eastAsia="Times New Roman" w:cs="Times New Roman"/>
          <w:sz w:val="24"/>
          <w:szCs w:val="24"/>
        </w:rPr>
        <w:t xml:space="preserve"> (if you use a share system, convert it to dollars)</w:t>
      </w:r>
    </w:p>
    <w:p w:rsidR="00201D4A" w:rsidRDefault="007848B4" w14:paraId="2ADD5EF8" w14:textId="77777777">
      <w:pPr>
        <w:numPr>
          <w:ilvl w:val="0"/>
          <w:numId w:val="1"/>
        </w:num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Other expenses: $_______________ What were they:_____________________</w:t>
      </w:r>
    </w:p>
    <w:p w:rsidR="00201D4A" w:rsidRDefault="008324B4" w14:paraId="09911AA7" w14:textId="340D6EEE">
      <w:pPr>
        <w:pBdr>
          <w:top w:val="nil"/>
          <w:left w:val="nil"/>
          <w:bottom w:val="nil"/>
          <w:right w:val="nil"/>
          <w:between w:val="nil"/>
        </w:pBdr>
        <w:tabs>
          <w:tab w:val="right" w:pos="9360"/>
        </w:tabs>
        <w:spacing w:line="360" w:lineRule="auto"/>
        <w:rPr>
          <w:rFonts w:ascii="Times New Roman" w:hAnsi="Times New Roman" w:eastAsia="Times New Roman" w:cs="Times New Roman"/>
          <w:b/>
          <w:i/>
          <w:sz w:val="28"/>
          <w:szCs w:val="28"/>
        </w:rPr>
      </w:pPr>
      <w:r>
        <w:rPr>
          <w:rFonts w:ascii="Times New Roman" w:hAnsi="Times New Roman" w:eastAsia="Times New Roman" w:cs="Times New Roman"/>
          <w:b/>
          <w:sz w:val="28"/>
          <w:szCs w:val="28"/>
        </w:rPr>
        <w:t>In 202X</w:t>
      </w:r>
      <w:r w:rsidR="007848B4">
        <w:rPr>
          <w:rFonts w:ascii="Times New Roman" w:hAnsi="Times New Roman" w:eastAsia="Times New Roman" w:cs="Times New Roman"/>
          <w:b/>
          <w:sz w:val="28"/>
          <w:szCs w:val="28"/>
        </w:rPr>
        <w:t>, how much did you spend on</w:t>
      </w:r>
      <w:r w:rsidR="00915CBC">
        <w:rPr>
          <w:rFonts w:ascii="Times New Roman" w:hAnsi="Times New Roman" w:eastAsia="Times New Roman" w:cs="Times New Roman"/>
          <w:b/>
          <w:sz w:val="28"/>
          <w:szCs w:val="28"/>
        </w:rPr>
        <w:t xml:space="preserve"> each of the following?</w:t>
      </w:r>
    </w:p>
    <w:tbl>
      <w:tblPr>
        <w:tblStyle w:val="a3"/>
        <w:tblW w:w="6384"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3192"/>
        <w:gridCol w:w="3192"/>
      </w:tblGrid>
      <w:tr w:rsidR="00201D4A" w14:paraId="11F2DB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201D4A" w14:paraId="1EB821E2" w14:textId="77777777">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p>
        </w:tc>
        <w:tc>
          <w:tcPr>
            <w:tcW w:w="3192" w:type="dxa"/>
          </w:tcPr>
          <w:p w:rsidR="00201D4A" w:rsidRDefault="007848B4" w14:paraId="18F88AD5" w14:textId="77777777">
            <w:pPr>
              <w:pBdr>
                <w:top w:val="nil"/>
                <w:left w:val="nil"/>
                <w:bottom w:val="nil"/>
                <w:right w:val="nil"/>
                <w:between w:val="nil"/>
              </w:pBdr>
              <w:tabs>
                <w:tab w:val="left" w:pos="1770"/>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Annual ($)</w:t>
            </w:r>
            <w:r>
              <w:rPr>
                <w:rFonts w:ascii="Times New Roman" w:hAnsi="Times New Roman" w:eastAsia="Times New Roman" w:cs="Times New Roman"/>
                <w:b w:val="0"/>
                <w:sz w:val="24"/>
                <w:szCs w:val="24"/>
              </w:rPr>
              <w:tab/>
            </w:r>
          </w:p>
        </w:tc>
      </w:tr>
      <w:tr w:rsidR="00201D4A" w14:paraId="35B431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14:paraId="2CEB148C" w14:textId="77777777">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Mooring/dockage fees</w:t>
            </w:r>
          </w:p>
        </w:tc>
        <w:tc>
          <w:tcPr>
            <w:tcW w:w="3192" w:type="dxa"/>
          </w:tcPr>
          <w:p w:rsidR="00201D4A" w:rsidRDefault="00201D4A" w14:paraId="517FFA5A" w14:textId="77777777">
            <w:pPr>
              <w:pBdr>
                <w:top w:val="nil"/>
                <w:left w:val="nil"/>
                <w:bottom w:val="nil"/>
                <w:right w:val="nil"/>
                <w:between w:val="nil"/>
              </w:pBdr>
              <w:tabs>
                <w:tab w:val="right" w:pos="9360"/>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r w:rsidR="00201D4A" w14:paraId="6F43C5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14:paraId="5CCB92B2" w14:textId="77777777">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Fishing, boat, and trailer licenses</w:t>
            </w:r>
          </w:p>
        </w:tc>
        <w:tc>
          <w:tcPr>
            <w:tcW w:w="3192" w:type="dxa"/>
          </w:tcPr>
          <w:p w:rsidR="00201D4A" w:rsidRDefault="00201D4A" w14:paraId="08C7ACFB" w14:textId="77777777">
            <w:pPr>
              <w:pBdr>
                <w:top w:val="nil"/>
                <w:left w:val="nil"/>
                <w:bottom w:val="nil"/>
                <w:right w:val="nil"/>
                <w:between w:val="nil"/>
              </w:pBdr>
              <w:tabs>
                <w:tab w:val="right" w:pos="9360"/>
              </w:tabs>
              <w:spacing w:after="200"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r>
      <w:tr w:rsidR="00201D4A" w14:paraId="55C7BF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14:paraId="15F86D9D" w14:textId="77777777">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Office expenses (rent, cellular, utilities)</w:t>
            </w:r>
          </w:p>
        </w:tc>
        <w:tc>
          <w:tcPr>
            <w:tcW w:w="3192" w:type="dxa"/>
          </w:tcPr>
          <w:p w:rsidR="00201D4A" w:rsidRDefault="00201D4A" w14:paraId="7691E33E" w14:textId="77777777">
            <w:pPr>
              <w:pBdr>
                <w:top w:val="nil"/>
                <w:left w:val="nil"/>
                <w:bottom w:val="nil"/>
                <w:right w:val="nil"/>
                <w:between w:val="nil"/>
              </w:pBdr>
              <w:tabs>
                <w:tab w:val="right" w:pos="9360"/>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r w:rsidR="00201D4A" w14:paraId="034C5D4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14:paraId="6AFB32C4" w14:textId="77777777">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Professional services (lawyer or accountant)</w:t>
            </w:r>
          </w:p>
        </w:tc>
        <w:tc>
          <w:tcPr>
            <w:tcW w:w="3192" w:type="dxa"/>
          </w:tcPr>
          <w:p w:rsidR="00201D4A" w:rsidRDefault="00201D4A" w14:paraId="41D77FBD" w14:textId="77777777">
            <w:pPr>
              <w:pBdr>
                <w:top w:val="nil"/>
                <w:left w:val="nil"/>
                <w:bottom w:val="nil"/>
                <w:right w:val="nil"/>
                <w:between w:val="nil"/>
              </w:pBdr>
              <w:tabs>
                <w:tab w:val="right" w:pos="9360"/>
              </w:tabs>
              <w:spacing w:after="200"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r>
      <w:tr w:rsidR="00201D4A" w14:paraId="6A2085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14:paraId="23A39B61" w14:textId="77777777">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Loan Payments</w:t>
            </w:r>
          </w:p>
        </w:tc>
        <w:tc>
          <w:tcPr>
            <w:tcW w:w="3192" w:type="dxa"/>
          </w:tcPr>
          <w:p w:rsidR="00201D4A" w:rsidRDefault="00201D4A" w14:paraId="568C9442" w14:textId="77777777">
            <w:pPr>
              <w:pBdr>
                <w:top w:val="nil"/>
                <w:left w:val="nil"/>
                <w:bottom w:val="nil"/>
                <w:right w:val="nil"/>
                <w:between w:val="nil"/>
              </w:pBdr>
              <w:tabs>
                <w:tab w:val="right" w:pos="9360"/>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bl>
    <w:p w:rsidR="00201D4A" w:rsidRDefault="00201D4A" w14:paraId="7CAAFA63" w14:textId="77777777">
      <w:p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p>
    <w:p w:rsidR="00A026F6" w:rsidRDefault="00A026F6" w14:paraId="4654A1B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A026F6" w:rsidR="00A026F6" w:rsidP="00A026F6" w:rsidRDefault="00A026F6" w14:paraId="37CD167E" w14:textId="0C0F584A">
      <w:p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r w:rsidRPr="00A026F6">
        <w:rPr>
          <w:rFonts w:ascii="Times New Roman" w:hAnsi="Times New Roman" w:eastAsia="Times New Roman" w:cs="Times New Roman"/>
          <w:sz w:val="24"/>
          <w:szCs w:val="24"/>
        </w:rPr>
        <w:lastRenderedPageBreak/>
        <w:t>13.</w:t>
      </w:r>
      <w:r>
        <w:rPr>
          <w:rFonts w:ascii="Times New Roman" w:hAnsi="Times New Roman" w:eastAsia="Times New Roman" w:cs="Times New Roman"/>
          <w:sz w:val="24"/>
          <w:szCs w:val="24"/>
        </w:rPr>
        <w:t xml:space="preserve">  </w:t>
      </w:r>
      <w:r w:rsidRPr="00A026F6">
        <w:rPr>
          <w:rFonts w:ascii="Times New Roman" w:hAnsi="Times New Roman" w:eastAsia="Times New Roman" w:cs="Times New Roman"/>
          <w:sz w:val="24"/>
          <w:szCs w:val="24"/>
        </w:rPr>
        <w:t>How have you changed your fishing activities due to COVID-19</w:t>
      </w:r>
      <w:r w:rsidRPr="00277071" w:rsidR="00277071">
        <w:t xml:space="preserve"> </w:t>
      </w:r>
      <w:r w:rsidRPr="00277071" w:rsidR="00277071">
        <w:rPr>
          <w:rFonts w:ascii="Times New Roman" w:hAnsi="Times New Roman" w:eastAsia="Times New Roman" w:cs="Times New Roman"/>
          <w:sz w:val="24"/>
          <w:szCs w:val="24"/>
        </w:rPr>
        <w:t>in 202X</w:t>
      </w:r>
      <w:r w:rsidRPr="00A026F6">
        <w:rPr>
          <w:rFonts w:ascii="Times New Roman" w:hAnsi="Times New Roman" w:eastAsia="Times New Roman" w:cs="Times New Roman"/>
          <w:sz w:val="24"/>
          <w:szCs w:val="24"/>
        </w:rPr>
        <w:t>?</w:t>
      </w:r>
    </w:p>
    <w:p w:rsidRPr="00A026F6" w:rsidR="00A026F6" w:rsidP="00A026F6" w:rsidRDefault="00A026F6" w14:paraId="51E4A2E9" w14:textId="77777777">
      <w:pPr>
        <w:spacing w:after="367" w:line="259" w:lineRule="auto"/>
        <w:rPr>
          <w:color w:val="000000"/>
          <w:lang w:val="en-US"/>
        </w:rPr>
      </w:pPr>
      <w:r w:rsidRPr="00A026F6">
        <w:rPr>
          <w:noProof/>
          <w:color w:val="000000"/>
          <w:lang w:val="en-US"/>
        </w:rPr>
        <mc:AlternateContent>
          <mc:Choice Requires="wpg">
            <w:drawing>
              <wp:inline distT="0" distB="0" distL="0" distR="0" wp14:anchorId="0CA0E7CB" wp14:editId="13E9007C">
                <wp:extent cx="5486400" cy="6350"/>
                <wp:effectExtent l="0" t="0" r="0" b="0"/>
                <wp:docPr id="18408" name="Group 1840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08" style="width:6in;height:.5pt;mso-position-horizontal-relative:char;mso-position-vertical-relative:line" coordsize="54864,63" o:spid="_x0000_s1026" w14:anchorId="4B894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YQwIAAFkFAAAOAAAAZHJzL2Uyb0RvYy54bWykVEtv2zAMvg/YfxB8X2x3SRoYcXpY1lyG&#10;rUC7H6DIsi1AL0hKnPz7UfQjaQr0kPkgU3zzI8X100lJcuTOC6PLJJ9lCeGamUropkz+vj1/WyXE&#10;B6orKo3mZXLmPnnafP2y7mzBH0xrZMUdASfaF50tkzYEW6SpZy1X1M+M5RqEtXGKBri6Jq0c7cC7&#10;kulDli3TzrjKOsO498Dd9sJkg/7rmrPwp649D0SWCeQW8HR47uOZbta0aBy1rWBDGvSOLBQVGoJO&#10;rrY0UHJw4oMrJZgz3tRhxoxKTV0LxrEGqCbPbqrZOXOwWEtTdI2dYAJob3C62y37fXxxRFTQu9U8&#10;g2ZpqqBNGJn0LICos00BmjtnX+2LGxhNf4tVn2qn4h/qIScE9zyBy0+BMGAu5qvlPIMeMJAtvy8G&#10;7FkLDfpgxNqfn5mlY8g0ZjYl0lkYIn/Byf8fTq8ttRzh97H6EadFthxhQg2SRw6CgnoTRL7wgNZd&#10;+CA4U5W0YAcfdtwgyPT4y4d+bquRou1IsZMeSQfT/+ncWxqiXcwwkqS7dCnylDnyN4PScNMhSO0i&#10;lfpaa+rzOAKg22sAEcNs1gOBoYG+Lk6bZyElVid1TAgnhTAKu6GWNMD4KAvT6nWTECobWDosOHx6&#10;3khRReuYsXfN/od05Ejh4eer/DF/jC2CaO/UrPNhS33b66GoXwlKBNhLUiiwzuI3WEsdvXPcLD3O&#10;MIJjoyO1N9UZnwjyYRohaBxSeL8Yftg1cUFc31HrshE3/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Mj4MdhDAgAAWQUAAA4A&#10;AAAAAAAAAAAAAAAALgIAAGRycy9lMm9Eb2MueG1sUEsBAi0AFAAGAAgAAAAhAJfoihHaAAAAAwEA&#10;AA8AAAAAAAAAAAAAAAAAnQQAAGRycy9kb3ducmV2LnhtbFBLBQYAAAAABAAEAPMAAACkBQAAAAA=&#10;">
                <v:shape id="Shape 1506"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LuxQAAAN0AAAAPAAAAZHJzL2Rvd25yZXYueG1sRE9LTwIx&#10;EL6T+B+aIeEGXR4Ss1CIQkzAcLFygNu4Hbcbt9NlW2H999bExNt8+Z6zXHeuFldqQ+VZwXiUgSAu&#10;vKm4VHB8ex4+gAgR2WDtmRR8U4D16q63xNz4G7/SVcdSpBAOOSqwMTa5lKGw5DCMfEOcuA/fOowJ&#10;tqU0Ld5SuKvlJMvm0mHFqcFiQxtLxaf+cgqaqbTustdPm8PJzs7vW/2y3WulBv3ucQEiUhf/xX/u&#10;nUnz77M5/H6TTpCrHwAAAP//AwBQSwECLQAUAAYACAAAACEA2+H2y+4AAACFAQAAEwAAAAAAAAAA&#10;AAAAAAAAAAAAW0NvbnRlbnRfVHlwZXNdLnhtbFBLAQItABQABgAIAAAAIQBa9CxbvwAAABUBAAAL&#10;AAAAAAAAAAAAAAAAAB8BAABfcmVscy8ucmVsc1BLAQItABQABgAIAAAAIQBhO8Lu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14:paraId="4B4A94E4" w14:textId="77777777">
      <w:pPr>
        <w:spacing w:after="367" w:line="259" w:lineRule="auto"/>
        <w:rPr>
          <w:color w:val="000000"/>
          <w:lang w:val="en-US"/>
        </w:rPr>
      </w:pPr>
      <w:r w:rsidRPr="00A026F6">
        <w:rPr>
          <w:noProof/>
          <w:color w:val="000000"/>
          <w:lang w:val="en-US"/>
        </w:rPr>
        <mc:AlternateContent>
          <mc:Choice Requires="wpg">
            <w:drawing>
              <wp:inline distT="0" distB="0" distL="0" distR="0" wp14:anchorId="6CC44F30" wp14:editId="421EE2D7">
                <wp:extent cx="5486400" cy="6350"/>
                <wp:effectExtent l="0" t="0" r="0" b="0"/>
                <wp:docPr id="18413" name="Group 18413"/>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3" style="width:6in;height:.5pt;mso-position-horizontal-relative:char;mso-position-vertical-relative:line" coordsize="54864,63" o:spid="_x0000_s1026" w14:anchorId="6157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pdRAIAAFkFAAAOAAAAZHJzL2Uyb0RvYy54bWykVEtv4jAQvq+0/8HKfUnSAmUjoIey5bLa&#10;rdTuDzCOk1jyS7Yh8O93PHlAqdQDzcEZz3u+Gc/y8agkOXDnhdGrJJ9kCeGamVLoepX8e3v+sUiI&#10;D1SXVBrNV8mJ++Rx/f3bsrUFvzONkSV3BJxoX7R2lTQh2CJNPWu4on5iLNcgrIxTNMDV1WnpaAve&#10;lUzvsmyetsaV1hnGvQfuphMma/RfVZyFv1XleSBylUBuAU+H5y6e6XpJi9pR2wjWp0FvyEJRoSHo&#10;6GpDAyV7Jz64UoI5400VJsyo1FSVYBxrgGry7KqarTN7i7XURVvbESaA9gqnm92yP4cXR0QJvVtM&#10;8/uEaKqgTRiZdCyAqLV1AZpbZ1/ti+sZdXeLVR8rp+If6iFHBPc0gsuPgTBgzqaL+TSDHjCQze9n&#10;PfasgQZ9MGLNr8/M0iFkGjMbE2ktDJE/4+S/htNrQy1H+H2sfsBplv0cYEINkkcOgoJ6I0S+8IDW&#10;TfggOGOVtGB7H7bcIMj08NuHbm7LgaLNQLGjHkgH0//p3Fsaol3MMJKkPXcp8pQ58DeD0nDVIUjt&#10;LJX6Umvs8zACoNtpABHDrJc9gaGBvixOm2chJVYndUwIJ4UwCruhkjTA+CgL0+p1nRAqa1g6LDh8&#10;et5IUUbrmLF39e5JOnKg8PDzRf6QP8QWQbR3atb5sKG+6fRQ1K0EJQLsJSkUWGfx662ljt45bpYO&#10;ZxjBodGR2pnyhE8E+TCNEDQOKbxfDN/vmrggLu+odd6I6/8AAAD//wMAUEsDBBQABgAIAAAAIQCX&#10;6IoR2gAAAAMBAAAPAAAAZHJzL2Rvd25yZXYueG1sTI9PS8NAEMXvgt9hGcGb3cQ/pcRsSinqqQi2&#10;gnibZqdJaHY2ZLdJ+u0dvdTLwOM93vxevpxcqwbqQ+PZQDpLQBGX3jZcGfjcvd4tQIWIbLH1TAbO&#10;FGBZXF/lmFk/8gcN21gpKeGQoYE6xi7TOpQ1OQwz3xGLd/C9wyiyr7TtcZRy1+r7JJlrhw3Lhxo7&#10;WtdUHrcnZ+BtxHH1kL4Mm+Nhff7ePb1/bVIy5vZmWj2DijTFSxh+8QUdCmHa+xPboFoDMiT+XfEW&#10;80eRewkloItc/2cvfgAAAP//AwBQSwECLQAUAAYACAAAACEAtoM4kv4AAADhAQAAEwAAAAAAAAAA&#10;AAAAAAAAAAAAW0NvbnRlbnRfVHlwZXNdLnhtbFBLAQItABQABgAIAAAAIQA4/SH/1gAAAJQBAAAL&#10;AAAAAAAAAAAAAAAAAC8BAABfcmVscy8ucmVsc1BLAQItABQABgAIAAAAIQCHPqpdRAIAAFkFAAAO&#10;AAAAAAAAAAAAAAAAAC4CAABkcnMvZTJvRG9jLnhtbFBLAQItABQABgAIAAAAIQCX6IoR2gAAAAMB&#10;AAAPAAAAAAAAAAAAAAAAAJ4EAABkcnMvZG93bnJldi54bWxQSwUGAAAAAAQABADzAAAApQUAAAAA&#10;">
                <v:shape id="Shape 1509"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cxQAAAN0AAAAPAAAAZHJzL2Rvd25yZXYueG1sRE9NTwIx&#10;EL2b+B+aMfEmXVQMLBSiEBIhXigc9DZsh+3G7XTdVlj/PTUh4TYv73Mms87V4khtqDwr6PcyEMSF&#10;NxWXCnbb5cMQRIjIBmvPpOCPAsymtzcTzI0/8YaOOpYihXDIUYGNscmlDIUlh6HnG+LEHXzrMCbY&#10;ltK0eErhrpaPWfYiHVacGiw2NLdUfOtfp6B5ktb9rPTb/OPTPn/tF3q9WGml7u+61zGISF28ii/u&#10;d5PmD7IR/H+TTpDTMwAAAP//AwBQSwECLQAUAAYACAAAACEA2+H2y+4AAACFAQAAEwAAAAAAAAAA&#10;AAAAAAAAAAAAW0NvbnRlbnRfVHlwZXNdLnhtbFBLAQItABQABgAIAAAAIQBa9CxbvwAAABUBAAAL&#10;AAAAAAAAAAAAAAAAAB8BAABfcmVscy8ucmVsc1BLAQItABQABgAIAAAAIQAQpFac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14:paraId="073EDD47" w14:textId="77777777">
      <w:pPr>
        <w:spacing w:after="367" w:line="259" w:lineRule="auto"/>
        <w:rPr>
          <w:color w:val="000000"/>
          <w:lang w:val="en-US"/>
        </w:rPr>
      </w:pPr>
      <w:r w:rsidRPr="00A026F6">
        <w:rPr>
          <w:noProof/>
          <w:color w:val="000000"/>
          <w:lang w:val="en-US"/>
        </w:rPr>
        <mc:AlternateContent>
          <mc:Choice Requires="wpg">
            <w:drawing>
              <wp:inline distT="0" distB="0" distL="0" distR="0" wp14:anchorId="35F13C6E" wp14:editId="02A81823">
                <wp:extent cx="5486400" cy="6350"/>
                <wp:effectExtent l="0" t="0" r="0" b="0"/>
                <wp:docPr id="18416" name="Group 184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6" style="width:6in;height:.5pt;mso-position-horizontal-relative:char;mso-position-vertical-relative:line" coordsize="54864,63" o:spid="_x0000_s1026" w14:anchorId="69E74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k1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tZ&#10;vkiIpgrahJFJxwKIWlsXoLlz9s2+up5Rd7dY9alyKv6hHnJCcM8juPwUCAPmfLZczDLoAQPZ4mHe&#10;Y88aaNAnI9b8/MosHUKmMbMxkdbCEPkLTv7/cHprqOUIv4/VDzjN8+kAE2qQPHIQFNQbIfKFB7Tu&#10;wgfBGaukBTv4sOMGQabHXz50c1sOFG0Gip30QDqY/i/n3tIQ7WKGkSTtpUuRp8yRvxuUhpsOQWoX&#10;qdTXWmOfhxEA3U4DiBhms+oJDA30dXHavAgpsTqpY0I4KYRR2A2VpAHGR1mYVq/rhFBZw9JhweHT&#10;80aKMlrHjL2r98/SkSOFh58v88f8MbYIon1Qs86HLfVNp4eibiUoEWAvSaHAOotfby119M5xs3Q4&#10;wwgOjY7U3pRnfCLIh2mEoHFI4f1i+H7XxAVxfUety0bc/AM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BzGiTVDAgAAWQUAAA4A&#10;AAAAAAAAAAAAAAAALgIAAGRycy9lMm9Eb2MueG1sUEsBAi0AFAAGAAgAAAAhAJfoihHaAAAAAwEA&#10;AA8AAAAAAAAAAAAAAAAAnQQAAGRycy9kb3ducmV2LnhtbFBLBQYAAAAABAAEAPMAAACkBQAAAAA=&#10;">
                <v:shape id="Shape 1512"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IwxQAAAN0AAAAPAAAAZHJzL2Rvd25yZXYueG1sRE9NTwIx&#10;EL2b+B+aIfEmXRAJWShEISZiuFA4wG3YDtuN2+m6rbD8e2ti4m1e3ufMFp2rxYXaUHlWMOhnIIgL&#10;byouFex3b48TECEiG6w9k4IbBVjM7+9mmBt/5S1ddCxFCuGQowIbY5NLGQpLDkPfN8SJO/vWYUyw&#10;LaVp8ZrCXS2HWTaWDitODRYbWloqPvW3U9A8Seu+1vp1uTnY0fG00h+rtVbqode9TEFE6uK/+M/9&#10;btL858EQfr9JJ8j5DwAAAP//AwBQSwECLQAUAAYACAAAACEA2+H2y+4AAACFAQAAEwAAAAAAAAAA&#10;AAAAAAAAAAAAW0NvbnRlbnRfVHlwZXNdLnhtbFBLAQItABQABgAIAAAAIQBa9CxbvwAAABUBAAAL&#10;AAAAAAAAAAAAAAAAAB8BAABfcmVscy8ucmVsc1BLAQItABQABgAIAAAAIQCb2VIw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14:paraId="11BB963B" w14:textId="77777777">
      <w:pPr>
        <w:spacing w:after="367" w:line="259" w:lineRule="auto"/>
        <w:rPr>
          <w:color w:val="000000"/>
          <w:lang w:val="en-US"/>
        </w:rPr>
      </w:pPr>
      <w:r w:rsidRPr="00A026F6">
        <w:rPr>
          <w:noProof/>
          <w:color w:val="000000"/>
          <w:lang w:val="en-US"/>
        </w:rPr>
        <mc:AlternateContent>
          <mc:Choice Requires="wpg">
            <w:drawing>
              <wp:inline distT="0" distB="0" distL="0" distR="0" wp14:anchorId="05B2B7D5" wp14:editId="344313F0">
                <wp:extent cx="5486400" cy="6350"/>
                <wp:effectExtent l="0" t="0" r="0" b="0"/>
                <wp:docPr id="18420" name="Group 184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20" style="width:6in;height:.5pt;mso-position-horizontal-relative:char;mso-position-vertical-relative:line" coordsize="54864,63" o:spid="_x0000_s1026" w14:anchorId="74F0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yO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vZ&#10;FBDSVEGbMDLpWABRa+sCNHfOvtlX1zPq7harPlVOxT/UQ04I7nkEl58CYcCcz5aLWQYRGMgWD/Me&#10;e9ZAgz4ZsebnV2bpEDKNmY2JtBaGyF9w8v+H01tDLUf4fax+wGmezweYUIPkkYOgoN4IkS88oHUX&#10;PgjOWCUt2MGHHTcIMj3+8qGb23KgaDNQ7KQH0sH0fzn3loZoFzOMJGkvXYo8ZY783aA03HQIUrtI&#10;pb7WGvs8jADodhpAxDCbVU9gaKCvi9PmRUiJ1UkdE8JJIYzCbqgkDTA+ysK0el0nhMoalg4LDp+e&#10;N1KU0Tpm7F29f5aOHCk8/HyZP+aPsUUQ7YOadT5sqW86PRR1K0GJAHtJCgXWWfx6a6mjd46bpcMZ&#10;RnBodKT2pjzjE0E+TCMEjUMK7xfD97smLojrO2pdNuLmH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HroHI5DAgAAWQUAAA4A&#10;AAAAAAAAAAAAAAAALgIAAGRycy9lMm9Eb2MueG1sUEsBAi0AFAAGAAgAAAAhAJfoihHaAAAAAwEA&#10;AA8AAAAAAAAAAAAAAAAAnQQAAGRycy9kb3ducmV2LnhtbFBLBQYAAAAABAAEAPMAAACkBQAAAAA=&#10;">
                <v:shape id="Shape 1515"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pExQAAAN0AAAAPAAAAZHJzL2Rvd25yZXYueG1sRE9NTwIx&#10;EL2b8B+aMeEmXUCMWSlEd0MixovVA9zG7bjdsJ0u2wLrv7cmJt7m5X3Ocj24VpypD41nBdNJBoK4&#10;8qbhWsHH++bmHkSIyAZbz6TgmwKsV6OrJebGX/iNzjrWIoVwyFGBjbHLpQyVJYdh4jvixH353mFM&#10;sK+l6fGSwl0rZ1l2Jx02nBosdlRYqg765BR0c2ndcaufitedvd1/lvql3GqlxtfD4wOISEP8F/+5&#10;n02av5gu4PebdIJc/QAAAP//AwBQSwECLQAUAAYACAAAACEA2+H2y+4AAACFAQAAEwAAAAAAAAAA&#10;AAAAAAAAAAAAW0NvbnRlbnRfVHlwZXNdLnhtbFBLAQItABQABgAIAAAAIQBa9CxbvwAAABUBAAAL&#10;AAAAAAAAAAAAAAAAAB8BAABfcmVscy8ucmVsc1BLAQItABQABgAIAAAAIQAUMMpE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14:paraId="647F1A11" w14:textId="77777777"/>
    <w:p w:rsidRPr="00A026F6" w:rsidR="00A026F6" w:rsidP="00277071" w:rsidRDefault="00A026F6" w14:paraId="7B17E6B3" w14:textId="66A06048">
      <w:pPr>
        <w:pStyle w:val="ListParagraph"/>
        <w:numPr>
          <w:ilvl w:val="0"/>
          <w:numId w:val="3"/>
        </w:num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A026F6">
        <w:rPr>
          <w:rFonts w:ascii="Times New Roman" w:hAnsi="Times New Roman" w:eastAsia="Times New Roman" w:cs="Times New Roman"/>
          <w:sz w:val="24"/>
          <w:szCs w:val="24"/>
        </w:rPr>
        <w:t>What are the main reasons you made those changes</w:t>
      </w:r>
      <w:r w:rsidRPr="00277071" w:rsidR="00277071">
        <w:t xml:space="preserve"> </w:t>
      </w:r>
      <w:r w:rsidRPr="00277071" w:rsidR="00277071">
        <w:rPr>
          <w:rFonts w:ascii="Times New Roman" w:hAnsi="Times New Roman" w:eastAsia="Times New Roman" w:cs="Times New Roman"/>
          <w:sz w:val="24"/>
          <w:szCs w:val="24"/>
        </w:rPr>
        <w:t>in 202X</w:t>
      </w:r>
      <w:r w:rsidRPr="00A026F6">
        <w:rPr>
          <w:rFonts w:ascii="Times New Roman" w:hAnsi="Times New Roman" w:eastAsia="Times New Roman" w:cs="Times New Roman"/>
          <w:sz w:val="24"/>
          <w:szCs w:val="24"/>
        </w:rPr>
        <w:t>?</w:t>
      </w:r>
    </w:p>
    <w:bookmarkStart w:name="_gjdgxs" w:colFirst="0" w:colLast="0" w:id="0"/>
    <w:bookmarkEnd w:id="0"/>
    <w:p w:rsidR="00A026F6" w:rsidP="00A026F6" w:rsidRDefault="00A026F6" w14:paraId="5EFA49C7" w14:textId="77777777">
      <w:pPr>
        <w:spacing w:after="367"/>
      </w:pPr>
      <w:r>
        <w:rPr>
          <w:noProof/>
          <w:lang w:val="en-US"/>
        </w:rPr>
        <mc:AlternateContent>
          <mc:Choice Requires="wpg">
            <w:drawing>
              <wp:inline distT="0" distB="0" distL="0" distR="0" wp14:anchorId="0C60B972" wp14:editId="75B6F7C8">
                <wp:extent cx="5486400" cy="6350"/>
                <wp:effectExtent l="0" t="0" r="0" b="0"/>
                <wp:docPr id="2" name="Group 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 name="Shape 1506"/>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 style="width:6in;height:.5pt;mso-position-horizontal-relative:char;mso-position-vertical-relative:line" coordsize="54864,63" o:spid="_x0000_s1026" w14:anchorId="779FE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vXAIAAMsFAAAOAAAAZHJzL2Uyb0RvYy54bWykVMlu2zAQvRfoPxC615Kc2DEEyzk0rS9F&#10;GzTJB9AUKQngBpK27L/vcLTYsIEcXB2oITnLmzfDWT8flSQH7nxrdJnksywhXDNTtbouk4/3n99W&#10;CfGB6opKo3mZnLhPnjdfv6w7W/C5aYysuCPgRPuis2XShGCLNPWs4Yr6mbFcw6UwTtEAW1enlaMd&#10;eFcynWfZMu2Mq6wzjHsPpy/9ZbJB/0JwFv4I4XkgskwAW8DV4bqLa7pZ06J21DYtG2DQO1Ao2moI&#10;Orl6oYGSvWtvXKmWOeONCDNmVGqEaBnHHCCbPLvKZuvM3mIuddHVdqIJqL3i6W637Pfh1ZG2KpN5&#10;QjRVUCKMSuaRms7WBWhsnX2zr244qPtdzPYonIp/yIMckdTTRCo/BsLgcPG4Wj5mwD2Du+XDYuCc&#10;NVCYGyPW/PjMLB1DphHZBKSz0Dz+zI//P37eGmo50u5j9gM/DyM/eE3yRbbsKUKliR9feKDqLnKQ&#10;mSlFWrC9D1tukGF6+OVD36zVKNFmlNhRj6KDlv+02S0N0S4ijCLpziWKZ8oc+LvB23BVHoB2vpX6&#10;Umsq8lh/0O01QIhhNutBwNAgXyYndUSBvUEYhSkgJA34nFQbYDzIVsFsyeIXKUff8Itl78lGKZwk&#10;j7il/ssFtDT0Xo5OvKt336UjBwpDIF/lT/nT5AZUo41opZysslsrjN2fU2kb2vsa0QwBENngKTrl&#10;OH+u3bIBTT+E4CnD0xhHEWQ2GSEso8Nkr2GAIu6LbKO4M9UJHycSAu8AqcGJgYiG6RZH0uUetc4z&#10;ePMPAAD//wMAUEsDBBQABgAIAAAAIQCX6IoR2gAAAAMBAAAPAAAAZHJzL2Rvd25yZXYueG1sTI9P&#10;S8NAEMXvgt9hGcGb3cQ/pcRsSinqqQi2gnibZqdJaHY2ZLdJ+u0dvdTLwOM93vxevpxcqwbqQ+PZ&#10;QDpLQBGX3jZcGfjcvd4tQIWIbLH1TAbOFGBZXF/lmFk/8gcN21gpKeGQoYE6xi7TOpQ1OQwz3xGL&#10;d/C9wyiyr7TtcZRy1+r7JJlrhw3Lhxo7WtdUHrcnZ+BtxHH1kL4Mm+Nhff7ePb1/bVIy5vZmWj2D&#10;ijTFSxh+8QUdCmHa+xPboFoDMiT+XfEW80eRewkloItc/2cvfgAAAP//AwBQSwECLQAUAAYACAAA&#10;ACEAtoM4kv4AAADhAQAAEwAAAAAAAAAAAAAAAAAAAAAAW0NvbnRlbnRfVHlwZXNdLnhtbFBLAQIt&#10;ABQABgAIAAAAIQA4/SH/1gAAAJQBAAALAAAAAAAAAAAAAAAAAC8BAABfcmVscy8ucmVsc1BLAQIt&#10;ABQABgAIAAAAIQBAZ/tvXAIAAMsFAAAOAAAAAAAAAAAAAAAAAC4CAABkcnMvZTJvRG9jLnhtbFBL&#10;AQItABQABgAIAAAAIQCX6IoR2gAAAAMBAAAPAAAAAAAAAAAAAAAAALYEAABkcnMvZG93bnJldi54&#10;bWxQSwUGAAAAAAQABADzAAAAvQ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e0wwAAANoAAAAPAAAAZHJzL2Rvd25yZXYueG1sRI/RasJA&#10;FETfhf7Dcgt9kbrbFktMsxEVBAuCNPUDLtlrkjZ7N2Q3Gv++WxB8HGbODJMtR9uKM/W+cazhZaZA&#10;EJfONFxpOH5vnxMQPiAbbB2Thit5WOYPkwxT4y78ReciVCKWsE9RQx1Cl0rpy5os+pnriKN3cr3F&#10;EGVfSdPjJZbbVr4q9S4tNhwXauxoU1P5WwxWw5sqh8Vpej2oHzOsPvfrhOZNovXT47j6ABFoDPfw&#10;jd6ZyMH/lXgDZP4HAAD//wMAUEsBAi0AFAAGAAgAAAAhANvh9svuAAAAhQEAABMAAAAAAAAAAAAA&#10;AAAAAAAAAFtDb250ZW50X1R5cGVzXS54bWxQSwECLQAUAAYACAAAACEAWvQsW78AAAAVAQAACwAA&#10;AAAAAAAAAAAAAAAfAQAAX3JlbHMvLnJlbHNQSwECLQAUAAYACAAAACEAyJentMMAAADaAAAADwAA&#10;AAAAAAAAAAAAAAAHAgAAZHJzL2Rvd25yZXYueG1sUEsFBgAAAAADAAMAtwAAAPcCAAAAAA==&#10;">
                  <v:stroke miterlimit="1" joinstyle="miter"/>
                  <v:path textboxrect="0,0,5486400,0" arrowok="t"/>
                </v:shape>
                <w10:anchorlock/>
              </v:group>
            </w:pict>
          </mc:Fallback>
        </mc:AlternateContent>
      </w:r>
    </w:p>
    <w:p w:rsidR="00A026F6" w:rsidP="00A026F6" w:rsidRDefault="00A026F6" w14:paraId="42ED2EBC" w14:textId="77777777">
      <w:pPr>
        <w:spacing w:after="367"/>
      </w:pPr>
      <w:r>
        <w:rPr>
          <w:noProof/>
          <w:lang w:val="en-US"/>
        </w:rPr>
        <mc:AlternateContent>
          <mc:Choice Requires="wpg">
            <w:drawing>
              <wp:inline distT="0" distB="0" distL="0" distR="0" wp14:anchorId="074CA00B" wp14:editId="21A482EA">
                <wp:extent cx="5486400" cy="6350"/>
                <wp:effectExtent l="0" t="0" r="0" b="0"/>
                <wp:docPr id="4" name="Group 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5" name="Shape 1509"/>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 style="width:6in;height:.5pt;mso-position-horizontal-relative:char;mso-position-vertical-relative:line" coordsize="54864,63" o:spid="_x0000_s1026" w14:anchorId="6A20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HBXQIAAMsFAAAOAAAAZHJzL2Uyb0RvYy54bWykVEuP2jAQvlfqf7ByL0m2wNKIsIduy6Vq&#10;V7vbH2AcO4nkl2xD4N93PHmAQNoDzcEZ2/P45pvxrJ+OSpIDd741ukzyWZYQrpmpWl2Xyd/3n19W&#10;CfGB6opKo3mZnLhPnjafP607W/AH0xhZcUfAifZFZ8ukCcEWaepZwxX1M2O5hkthnKIBtq5OK0c7&#10;8K5k+pBly7QzrrLOMO49nD73l8kG/QvBWfgjhOeByDIBbAFXh+surulmTYvaUdu0bIBB70ChaKsh&#10;6OTqmQZK9q69caVa5ow3IsyYUakRomUcc4Bs8uwqm60ze4u51EVX24kmoPaKp7vdst+HF0faqkzm&#10;CdFUQYkwKplHajpbF6CxdfbNvrjhoO53MdujcCr+IQ9yRFJPE6n8GAiDw8V8tZxnwD2Du+XXxcA5&#10;a6AwN0as+fGRWTqGTCOyCUhnoXn8mR//f/y8NdRypN3H7Ad+FiM/eE3yRfatpwiVJn584YGqu8hB&#10;ZqYUacH2Pmy5QYbp4ZcPfbNWo0SbUWJHPYoOWv7DZrc0RLuIMIqkO5conilz4O8Gb8NVeQDa+Vbq&#10;S62pyGP9QbfXACGG2awHAUODfJmc1BEF9gZhFKaAkDTgc1JtgPEgWwWzJYtfpBx9wy+WvScbpXCS&#10;POKW+pULaGnovRydeFfvvktHDhSGQL7KH/PHyQ2oRhvRSjlZZbdWGLs/p9I2tPc1ohkCILLBU3TK&#10;cf5cu2UDmn4IwVOGpzGOIshsMkJYRofJXsMARdwX2UZxZ6oTPk4kBN4BUoMTAxEN0y2OpMs9ap1n&#10;8OYfAAAA//8DAFBLAwQUAAYACAAAACEAl+iKEdoAAAADAQAADwAAAGRycy9kb3ducmV2LnhtbEyP&#10;T0vDQBDF74LfYRnBm93EP6XEbEop6qkItoJ4m2anSWh2NmS3SfrtHb3Uy8DjPd78Xr6cXKsG6kPj&#10;2UA6S0ARl942XBn43L3eLUCFiGyx9UwGzhRgWVxf5ZhZP/IHDdtYKSnhkKGBOsYu0zqUNTkMM98R&#10;i3fwvcMosq+07XGUctfq+ySZa4cNy4caO1rXVB63J2fgbcRx9ZC+DJvjYX3+3j29f21SMub2Zlo9&#10;g4o0xUsYfvEFHQph2vsT26BaAzIk/l3xFvNHkXsJJaCLXP9nL34AAAD//wMAUEsBAi0AFAAGAAgA&#10;AAAhALaDOJL+AAAA4QEAABMAAAAAAAAAAAAAAAAAAAAAAFtDb250ZW50X1R5cGVzXS54bWxQSwEC&#10;LQAUAAYACAAAACEAOP0h/9YAAACUAQAACwAAAAAAAAAAAAAAAAAvAQAAX3JlbHMvLnJlbHNQSwEC&#10;LQAUAAYACAAAACEAlamBwV0CAADLBQAADgAAAAAAAAAAAAAAAAAuAgAAZHJzL2Uyb0RvYy54bWxQ&#10;SwECLQAUAAYACAAAACEAl+iKEdoAAAADAQAADwAAAAAAAAAAAAAAAAC3BAAAZHJzL2Rvd25yZXYu&#10;eG1sUEsFBgAAAAAEAAQA8wAAAL4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pbxAAAANoAAAAPAAAAZHJzL2Rvd25yZXYueG1sRI/RasJA&#10;FETfhf7Dcgu+FN1tiyXGbMQWhBYKYuoHXLLXJJq9G7IbjX/fLRR8HGbmDJOtR9uKC/W+cazhea5A&#10;EJfONFxpOPxsZwkIH5ANto5Jw408rPOHSYapcVfe06UIlYgQ9ilqqEPoUil9WZNFP3cdcfSOrrcY&#10;ouwraXq8Rrht5YtSb9Jiw3Ghxo4+airPxWA1vKpyWB6fbjt1MsPm6/s9oUWTaD19HDcrEIHGcA//&#10;tz+NhgX8XYk3QOa/AAAA//8DAFBLAQItABQABgAIAAAAIQDb4fbL7gAAAIUBAAATAAAAAAAAAAAA&#10;AAAAAAAAAABbQ29udGVudF9UeXBlc10ueG1sUEsBAi0AFAAGAAgAAAAhAFr0LFu/AAAAFQEAAAsA&#10;AAAAAAAAAAAAAAAAHwEAAF9yZWxzLy5yZWxzUEsBAi0AFAAGAAgAAAAhACgymlvEAAAA2gAAAA8A&#10;AAAAAAAAAAAAAAAABwIAAGRycy9kb3ducmV2LnhtbFBLBQYAAAAAAwADALcAAAD4AgAAAAA=&#10;">
                  <v:stroke miterlimit="1" joinstyle="miter"/>
                  <v:path textboxrect="0,0,5486400,0" arrowok="t"/>
                </v:shape>
                <w10:anchorlock/>
              </v:group>
            </w:pict>
          </mc:Fallback>
        </mc:AlternateContent>
      </w:r>
    </w:p>
    <w:p w:rsidR="00A026F6" w:rsidP="00A026F6" w:rsidRDefault="00A026F6" w14:paraId="2026BB2A" w14:textId="77777777">
      <w:pPr>
        <w:spacing w:after="367"/>
      </w:pPr>
      <w:r>
        <w:rPr>
          <w:noProof/>
          <w:lang w:val="en-US"/>
        </w:rPr>
        <mc:AlternateContent>
          <mc:Choice Requires="wpg">
            <w:drawing>
              <wp:inline distT="0" distB="0" distL="0" distR="0" wp14:anchorId="3F3F1856" wp14:editId="72956019">
                <wp:extent cx="5486400" cy="6350"/>
                <wp:effectExtent l="0" t="0" r="0" b="0"/>
                <wp:docPr id="6" name="Group 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7" name="Shape 1512"/>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6" style="width:6in;height:.5pt;mso-position-horizontal-relative:char;mso-position-vertical-relative:line" coordsize="54864,63" o:spid="_x0000_s1026" w14:anchorId="4ACF7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YSXAIAAMsFAAAOAAAAZHJzL2Uyb0RvYy54bWykVMmO2zAMvRfoPwi+N7bTyQ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bJM&#10;iKYKSoRRyTJS09m6AI2ds2/21Q0Hdb+L2Z6EU/EPeZATknqeSOWnQBgcLp7Wy6cMuGdwt/y6GDhn&#10;DRTmzog13z8yS8eQaUQ2AeksNI+/8OP/j5+3hlqOtPuY/cDPauQHr0m+yOc9Rag08eMLD1Q9RA4y&#10;M6VIC3bwYccNMkyPP33om7UaJdqMEjvpUXTQ8h82u6Uh2kWEUSTdpUTxTJkjfzd4G27KA9Aut1Jf&#10;a01FHusPur0GCDHMdjMIGBrk6+SkjiiwNwijMAWEpAGfk2oDjAfZKpgtWfwi5egbfrHsPdkohbPk&#10;EbfUf7iAlobey9GJd/X+m3TkSGEI5Ot8la8mN6AabUQr5WSV3Vth7P6cStvQ3teIZgiAyAZP0SnH&#10;+XPrlg1o+iEETxmexjiKILPJCGEZHSZ7DQMUcV9lG8W9qc74OJEQeAdIDU4MRDRMtziSrveodZnB&#10;238AAAD//wMAUEsDBBQABgAIAAAAIQCX6IoR2gAAAAMBAAAPAAAAZHJzL2Rvd25yZXYueG1sTI9P&#10;S8NAEMXvgt9hGcGb3cQ/pcRsSinqqQi2gnibZqdJaHY2ZLdJ+u0dvdTLwOM93vxevpxcqwbqQ+PZ&#10;QDpLQBGX3jZcGfjcvd4tQIWIbLH1TAbOFGBZXF/lmFk/8gcN21gpKeGQoYE6xi7TOpQ1OQwz3xGL&#10;d/C9wyiyr7TtcZRy1+r7JJlrhw3Lhxo7WtdUHrcnZ+BtxHH1kL4Mm+Nhff7ePb1/bVIy5vZmWj2D&#10;ijTFSxh+8QUdCmHa+xPboFoDMiT+XfEW80eRewkloItc/2cvfgAAAP//AwBQSwECLQAUAAYACAAA&#10;ACEAtoM4kv4AAADhAQAAEwAAAAAAAAAAAAAAAAAAAAAAW0NvbnRlbnRfVHlwZXNdLnhtbFBLAQIt&#10;ABQABgAIAAAAIQA4/SH/1gAAAJQBAAALAAAAAAAAAAAAAAAAAC8BAABfcmVscy8ucmVsc1BLAQIt&#10;ABQABgAIAAAAIQBhP7YSXAIAAMsFAAAOAAAAAAAAAAAAAAAAAC4CAABkcnMvZTJvRG9jLnhtbFBL&#10;AQItABQABgAIAAAAIQCX6IoR2gAAAAMBAAAPAAAAAAAAAAAAAAAAALYEAABkcnMvZG93bnJldi54&#10;bWxQSwUGAAAAAAQABADzAAAAvQ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G3xAAAANoAAAAPAAAAZHJzL2Rvd25yZXYueG1sRI/dagIx&#10;FITvC75DOEJvSk1s0W63G0ULhQqC+PMAh83ZH92cLJusrm/fFAq9HGbmGyZbDrYRV+p87VjDdKJA&#10;EOfO1FxqOB2/nhMQPiAbbByThjt5WC5GDxmmxt14T9dDKEWEsE9RQxVCm0rp84os+olriaNXuM5i&#10;iLIrpenwFuG2kS9KzaXFmuNChS19VpRfDr3V8Kry/r14uu/U2fSrzXad0KxOtH4cD6sPEIGG8B/+&#10;a38bDW/weyXeALn4AQAA//8DAFBLAQItABQABgAIAAAAIQDb4fbL7gAAAIUBAAATAAAAAAAAAAAA&#10;AAAAAAAAAABbQ29udGVudF9UeXBlc10ueG1sUEsBAi0AFAAGAAgAAAAhAFr0LFu/AAAAFQEAAAsA&#10;AAAAAAAAAAAAAAAAHwEAAF9yZWxzLy5yZWxzUEsBAi0AFAAGAAgAAAAhALesobfEAAAA2gAAAA8A&#10;AAAAAAAAAAAAAAAABwIAAGRycy9kb3ducmV2LnhtbFBLBQYAAAAAAwADALcAAAD4AgAAAAA=&#10;">
                  <v:stroke miterlimit="1" joinstyle="miter"/>
                  <v:path textboxrect="0,0,5486400,0" arrowok="t"/>
                </v:shape>
                <w10:anchorlock/>
              </v:group>
            </w:pict>
          </mc:Fallback>
        </mc:AlternateContent>
      </w:r>
    </w:p>
    <w:p w:rsidR="00A026F6" w:rsidP="00A026F6" w:rsidRDefault="00A026F6" w14:paraId="08E6FE12" w14:textId="77777777">
      <w:pPr>
        <w:spacing w:after="367"/>
      </w:pPr>
      <w:r>
        <w:rPr>
          <w:noProof/>
          <w:lang w:val="en-US"/>
        </w:rPr>
        <mc:AlternateContent>
          <mc:Choice Requires="wpg">
            <w:drawing>
              <wp:inline distT="0" distB="0" distL="0" distR="0" wp14:anchorId="67949C83" wp14:editId="4B452A20">
                <wp:extent cx="5486400" cy="6350"/>
                <wp:effectExtent l="0" t="0" r="0" b="0"/>
                <wp:docPr id="8" name="Group 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9" name="Shape 1515"/>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8" style="width:6in;height:.5pt;mso-position-horizontal-relative:char;mso-position-vertical-relative:line" coordsize="54864,63" o:spid="_x0000_s1026" w14:anchorId="5C7E6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V9XAIAAMsFAAAOAAAAZHJzL2Uyb0RvYy54bWykVMlu2zAQvRfoPxC615LS2HEFyzkkrS9F&#10;GyTpB9AUKQngBpK27L/vcLTYsIEcHB2oITnLmzfDWT0elCR77nxrdJnksywhXDNTtbouk3/vv74t&#10;E+ID1RWVRvMyOXKfPK6/fll1tuB3pjGy4o6AE+2LzpZJE4It0tSzhivqZ8ZyDZfCOEUDbF2dVo52&#10;4F3J9C7LFmlnXGWdYdx7OH3uL5M1+heCs/BXCM8DkWUC2AKuDtdtXNP1iha1o7Zp2QCD3oBC0VZD&#10;0MnVMw2U7Fx75Uq1zBlvRJgxo1IjRMs45gDZ5NlFNhtndhZzqYuuthNNQO0FTze7ZX/2L460VZlA&#10;oTRVUCKMSpaRms7WBWhsnH2zL244qPtdzPYgnIp/yIMckNTjRCo/BMLgcH6/XNxnwD2Du8X3+cA5&#10;a6AwV0as+fmRWTqGTCOyCUhnoXn8iR//OX7eGmo50u5j9gM/P0Z+8Jrk83zeU4RKEz++8EDVTeQg&#10;M1OKtGA7HzbcIMN0/9uHvlmrUaLNKLGDHkUHLf9hs1saol1EGEXSnUoUz5TZ83eDt+GiPADtdCv1&#10;udZU5LH+oNtrgBDDrFeDgKFBPk9O6ogCe4MwClNASBrwOak2wHiQrYLZksUvUo6+4RfL3pONUjhK&#10;HnFL/coFtDT0Xo5OvKu3T9KRPYUhkC/zh/xhcgOq0Ua0Uk5W2bUVxu7PqbQN7X2NaIYAiGzwFJ1y&#10;nD+XbtmAph9C8JThaYyjCDKbjBCW0WGy1zBAEfdZtlHcmuqIjxMJgXeA1ODEQETDdIsj6XyPWqcZ&#10;vP4PAAD//wMAUEsDBBQABgAIAAAAIQCX6IoR2gAAAAMBAAAPAAAAZHJzL2Rvd25yZXYueG1sTI9P&#10;S8NAEMXvgt9hGcGb3cQ/pcRsSinqqQi2gnibZqdJaHY2ZLdJ+u0dvdTLwOM93vxevpxcqwbqQ+PZ&#10;QDpLQBGX3jZcGfjcvd4tQIWIbLH1TAbOFGBZXF/lmFk/8gcN21gpKeGQoYE6xi7TOpQ1OQwz3xGL&#10;d/C9wyiyr7TtcZRy1+r7JJlrhw3Lhxo7WtdUHrcnZ+BtxHH1kL4Mm+Nhff7ePb1/bVIy5vZmWj2D&#10;ijTFSxh+8QUdCmHa+xPboFoDMiT+XfEW80eRewkloItc/2cvfgAAAP//AwBQSwECLQAUAAYACAAA&#10;ACEAtoM4kv4AAADhAQAAEwAAAAAAAAAAAAAAAAAAAAAAW0NvbnRlbnRfVHlwZXNdLnhtbFBLAQIt&#10;ABQABgAIAAAAIQA4/SH/1gAAAJQBAAALAAAAAAAAAAAAAAAAAC8BAABfcmVscy8ucmVsc1BLAQIt&#10;ABQABgAIAAAAIQA60kV9XAIAAMsFAAAOAAAAAAAAAAAAAAAAAC4CAABkcnMvZTJvRG9jLnhtbFBL&#10;AQItABQABgAIAAAAIQCX6IoR2gAAAAMBAAAPAAAAAAAAAAAAAAAAALYEAABkcnMvZG93bnJldi54&#10;bWxQSwUGAAAAAAQABADzAAAAvQ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BewwAAANoAAAAPAAAAZHJzL2Rvd25yZXYueG1sRI/dasJA&#10;FITvC77DcoTeFN21UonRVVQoVCiIPw9wyB6TaPZsyG40vr0rFHo5zMw3zHzZ2UrcqPGlYw2joQJB&#10;nDlTcq7hdPweJCB8QDZYOSYND/KwXPTe5pgad+c93Q4hFxHCPkUNRQh1KqXPCrLoh64mjt7ZNRZD&#10;lE0uTYP3CLeV/FRqIi2WHBcKrGlTUHY9tFbDWGXt9Pzx2KmLaVfb33VCX2Wi9Xu/W81ABOrCf/iv&#10;/WM0TOF1Jd4AuXgCAAD//wMAUEsBAi0AFAAGAAgAAAAhANvh9svuAAAAhQEAABMAAAAAAAAAAAAA&#10;AAAAAAAAAFtDb250ZW50X1R5cGVzXS54bWxQSwECLQAUAAYACAAAACEAWvQsW78AAAAVAQAACwAA&#10;AAAAAAAAAAAAAAAfAQAAX3JlbHMvLnJlbHNQSwECLQAUAAYACAAAACEAqX+QXsMAAADaAAAADwAA&#10;AAAAAAAAAAAAAAAHAgAAZHJzL2Rvd25yZXYueG1sUEsFBgAAAAADAAMAtwAAAPcCAAAAAA==&#10;">
                  <v:stroke miterlimit="1" joinstyle="miter"/>
                  <v:path textboxrect="0,0,5486400,0" arrowok="t"/>
                </v:shape>
                <w10:anchorlock/>
              </v:group>
            </w:pict>
          </mc:Fallback>
        </mc:AlternateContent>
      </w:r>
    </w:p>
    <w:p w:rsidRPr="0020250D" w:rsidR="0020250D" w:rsidP="0020250D" w:rsidRDefault="0020250D" w14:paraId="40EC02D8" w14:textId="60444B20">
      <w:pPr>
        <w:shd w:val="clear" w:color="auto" w:fill="FFFFFF"/>
        <w:spacing w:after="0" w:line="240" w:lineRule="auto"/>
        <w:rPr>
          <w:rFonts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en-US" w:eastAsia="zh-CN"/>
        </w:rPr>
        <w:t xml:space="preserve">15.  </w:t>
      </w:r>
      <w:r w:rsidRPr="0020250D">
        <w:rPr>
          <w:rFonts w:ascii="Times New Roman" w:hAnsi="Times New Roman" w:eastAsia="Times New Roman" w:cs="Times New Roman"/>
          <w:color w:val="000000"/>
          <w:sz w:val="24"/>
          <w:szCs w:val="24"/>
          <w:lang w:val="en-US" w:eastAsia="zh-CN"/>
        </w:rPr>
        <w:t xml:space="preserve">Did you substantially change your fishing activities in 202X?  </w:t>
      </w:r>
      <w:r w:rsidRPr="0020250D">
        <w:rPr>
          <w:rFonts w:ascii="Times New Roman" w:hAnsi="Times New Roman" w:eastAsia="Times New Roman" w:cs="Times New Roman"/>
          <w:color w:val="000000"/>
          <w:sz w:val="24"/>
          <w:szCs w:val="24"/>
          <w:lang w:val="en-US" w:eastAsia="zh-CN"/>
        </w:rPr>
        <w:t xml:space="preserve"> No  </w:t>
      </w:r>
      <w:r w:rsidRPr="0020250D">
        <w:rPr>
          <w:rFonts w:ascii="Times New Roman" w:hAnsi="Times New Roman" w:eastAsia="Times New Roman" w:cs="Times New Roman"/>
          <w:color w:val="000000"/>
          <w:sz w:val="24"/>
          <w:szCs w:val="24"/>
          <w:lang w:val="en-US" w:eastAsia="zh-CN"/>
        </w:rPr>
        <w:t> Yes</w:t>
      </w:r>
    </w:p>
    <w:p w:rsidRPr="0020250D" w:rsidR="0020250D" w:rsidP="0020250D" w:rsidRDefault="0020250D" w14:paraId="3935FA07" w14:textId="77777777">
      <w:pPr>
        <w:shd w:val="clear" w:color="auto" w:fill="FFFFFF"/>
        <w:spacing w:after="0" w:line="240" w:lineRule="auto"/>
        <w:rPr>
          <w:rFonts w:ascii="Times New Roman" w:hAnsi="Times New Roman" w:eastAsia="Times New Roman" w:cs="Times New Roman"/>
          <w:color w:val="000000"/>
          <w:sz w:val="24"/>
          <w:szCs w:val="24"/>
          <w:lang w:val="en-US" w:eastAsia="zh-CN"/>
        </w:rPr>
      </w:pPr>
    </w:p>
    <w:p w:rsidRPr="0020250D" w:rsidR="0020250D" w:rsidP="0020250D" w:rsidRDefault="0020250D" w14:paraId="66C5A50C" w14:textId="77777777">
      <w:pPr>
        <w:shd w:val="clear" w:color="auto" w:fill="FFFFFF"/>
        <w:spacing w:after="0" w:line="240" w:lineRule="auto"/>
        <w:ind w:firstLine="720"/>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If YES, please answer the following questions.</w:t>
      </w:r>
    </w:p>
    <w:p w:rsidRPr="0020250D" w:rsidR="0020250D" w:rsidP="0020250D" w:rsidRDefault="0020250D" w14:paraId="4759BAA4" w14:textId="77777777">
      <w:pPr>
        <w:shd w:val="clear" w:color="auto" w:fill="FFFFFF"/>
        <w:spacing w:after="0" w:line="240" w:lineRule="auto"/>
        <w:rPr>
          <w:rFonts w:ascii="Times New Roman" w:hAnsi="Times New Roman" w:eastAsia="Times New Roman" w:cs="Times New Roman"/>
          <w:color w:val="000000"/>
          <w:sz w:val="24"/>
          <w:szCs w:val="24"/>
          <w:lang w:val="en-US" w:eastAsia="zh-CN"/>
        </w:rPr>
      </w:pPr>
    </w:p>
    <w:p w:rsidR="0020250D" w:rsidP="0020250D" w:rsidRDefault="0020250D" w14:paraId="5859F407" w14:textId="0A337F28">
      <w:pPr>
        <w:shd w:val="clear" w:color="auto" w:fill="FFFFFF"/>
        <w:spacing w:after="0" w:line="240" w:lineRule="auto"/>
        <w:ind w:firstLine="720"/>
        <w:rPr>
          <w:rFonts w:ascii="Times New Roman" w:hAnsi="Times New Roman" w:eastAsia="Times New Roman" w:cs="Times New Roman"/>
          <w:color w:val="000000"/>
          <w:sz w:val="24"/>
          <w:szCs w:val="24"/>
          <w:lang w:val="en-US" w:eastAsia="zh-CN"/>
        </w:rPr>
      </w:pPr>
      <w:r>
        <w:rPr>
          <w:rFonts w:ascii="Times New Roman" w:hAnsi="Times New Roman" w:eastAsia="SimSun" w:cs="Times New Roman"/>
          <w:bCs/>
          <w:sz w:val="24"/>
          <w:szCs w:val="24"/>
          <w:lang w:val="en-US"/>
        </w:rPr>
        <w:t>15</w:t>
      </w:r>
      <w:r w:rsidRPr="0020250D">
        <w:rPr>
          <w:rFonts w:ascii="Times New Roman" w:hAnsi="Times New Roman" w:eastAsia="SimSun" w:cs="Times New Roman"/>
          <w:bCs/>
          <w:sz w:val="24"/>
          <w:szCs w:val="24"/>
          <w:lang w:val="en-US"/>
        </w:rPr>
        <w:t xml:space="preserve">a. </w:t>
      </w:r>
      <w:r w:rsidRPr="0020250D">
        <w:rPr>
          <w:rFonts w:ascii="Times New Roman" w:hAnsi="Times New Roman" w:eastAsia="Times New Roman" w:cs="Times New Roman"/>
          <w:color w:val="000000"/>
          <w:sz w:val="24"/>
          <w:szCs w:val="24"/>
          <w:lang w:val="en-US" w:eastAsia="zh-CN"/>
        </w:rPr>
        <w:t>How did you change your fishing activities in 202X?</w:t>
      </w:r>
    </w:p>
    <w:p w:rsidR="0020250D" w:rsidP="0020250D" w:rsidRDefault="0020250D" w14:paraId="4DFB0260" w14:textId="77777777">
      <w:pPr>
        <w:spacing w:after="367"/>
      </w:pPr>
      <w:r>
        <w:rPr>
          <w:noProof/>
          <w:lang w:val="en-US"/>
        </w:rPr>
        <mc:AlternateContent>
          <mc:Choice Requires="wpg">
            <w:drawing>
              <wp:inline distT="0" distB="0" distL="0" distR="0" wp14:anchorId="297CEC20" wp14:editId="387B5819">
                <wp:extent cx="5486400" cy="6350"/>
                <wp:effectExtent l="0" t="0" r="0" b="0"/>
                <wp:docPr id="10" name="Group 1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1"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0" style="width:6in;height:.5pt;mso-position-horizontal-relative:char;mso-position-vertical-relative:line" coordsize="54864,63" o:spid="_x0000_s1026" w14:anchorId="082D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VWAIAAIoFAAAOAAAAZHJzL2Uyb0RvYy54bWykVMlu2zAQvRfoPxC615LS2EkF2znUjS9d&#10;AiT9gDFFLQA3kLRl/32Ho8WJA+Tg+iAPZ+PMm8dZPhyVZAfhfGv0KslnWcKE5qZsdb1K/r48frlP&#10;mA+gS5BGi1VyEj55WH/+tOxsIW5MY2QpHMMk2hedXSVNCLZIU88bocDPjBUajZVxCgIeXZ2WDjrM&#10;rmR6k2WLtDOutM5w4T1qN70xWVP+qhI8/KkqLwKTqwRrC/R19N3Fb7peQlE7sE3LhzLgiioUtBov&#10;nVJtIADbu/ZdKtVyZ7ypwowblZqqarmgHrCbPLvoZuvM3lIvddHVdoIJob3A6eq0/PfhybG2xNkh&#10;PBoUzoiuZXhGcDpbF+izdfbZPrlBUfen2O+xcir+YyfsSLCeJljFMTCOyvnt/eI2w/QcbYuv8wF1&#10;3uBo3gXx5sdHYel4ZRormwrpLNLHnxHy/4fQcwNWEPA+dj8ilI8IkZ3l82zRY0ReE0C+8IjVVegQ&#10;NFOPUPC9D1thCGI4/PSh52s5StCMEj/qUXTI+g/5biHEuFhhFFl3nlHUKXMQL4as4WI+WNrZKvVr&#10;r2nKIwHQt/dAIV6zXg4CXY3y6+a0eWylpO6kjgURTxgH3AmVhIDkURZZ6nWdMJA1LhseHD05b2Rb&#10;xuhYsXf17rt07AD44PP7/C6/650aKEWv/TbPkIx0lYfwy5SDczbqsbQhDZX8Jr91PmzAN30MmfpU&#10;qg24yGSr4kuKv6jGTFLHsgSton5AyNyRIVHamfJEL4v0SGIMi9zGB08JhuUUN8rrM3mdV+j6HwA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JovL5V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nswgAAANsAAAAPAAAAZHJzL2Rvd25yZXYueG1sRE/dasIw&#10;FL4X9g7hDHYjM3HDUWtTcYPBBEHs9gCH5th2a05Kk2p9+0UQvDsf3+/J1qNtxYl63zjWMJ8pEMSl&#10;Mw1XGn6+P58TED4gG2wdk4YLeVjnD5MMU+POfKBTESoRQ9inqKEOoUul9GVNFv3MdcSRO7reYoiw&#10;r6Tp8RzDbStflHqTFhuODTV29FFT+VcMVsOrKoflcXrZq18zbLa794QWTaL10+O4WYEINIa7+Ob+&#10;MnH+HK6/xANk/g8AAP//AwBQSwECLQAUAAYACAAAACEA2+H2y+4AAACFAQAAEwAAAAAAAAAAAAAA&#10;AAAAAAAAW0NvbnRlbnRfVHlwZXNdLnhtbFBLAQItABQABgAIAAAAIQBa9CxbvwAAABUBAAALAAAA&#10;AAAAAAAAAAAAAB8BAABfcmVscy8ucmVsc1BLAQItABQABgAIAAAAIQCCjMnswgAAANsAAAAPAAAA&#10;AAAAAAAAAAAAAAcCAABkcnMvZG93bnJldi54bWxQSwUGAAAAAAMAAwC3AAAA9gIAAAAA&#10;">
                  <v:stroke miterlimit="1" joinstyle="miter"/>
                  <v:path textboxrect="0,0,5486400,0" arrowok="t"/>
                </v:shape>
                <w10:anchorlock/>
              </v:group>
            </w:pict>
          </mc:Fallback>
        </mc:AlternateContent>
      </w:r>
    </w:p>
    <w:p w:rsidR="0020250D" w:rsidP="0020250D" w:rsidRDefault="0020250D" w14:paraId="31970B05" w14:textId="77777777">
      <w:pPr>
        <w:spacing w:after="367"/>
      </w:pPr>
      <w:r>
        <w:rPr>
          <w:noProof/>
          <w:lang w:val="en-US"/>
        </w:rPr>
        <mc:AlternateContent>
          <mc:Choice Requires="wpg">
            <w:drawing>
              <wp:inline distT="0" distB="0" distL="0" distR="0" wp14:anchorId="6EEF9411" wp14:editId="781039F9">
                <wp:extent cx="5486400" cy="6350"/>
                <wp:effectExtent l="0" t="0" r="0" b="0"/>
                <wp:docPr id="12" name="Group 1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3"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2" style="width:6in;height:.5pt;mso-position-horizontal-relative:char;mso-position-vertical-relative:line" coordsize="54864,63" o:spid="_x0000_s1026" w14:anchorId="1DB3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xmWQIAAIoFAAAOAAAAZHJzL2Uyb0RvYy54bWykVEtv4jAQvq+0/8HKfUlCC6UR0MOy5bKP&#10;Su3+AOM4iSW/ZBsC/37HkweUSj2wl2Q8M57HN59n+XRUkhy488LoVZJPsoRwzUwpdL1K/r49f1sk&#10;xAeqSyqN5qvkxH3ytP76Zdnagk9NY2TJHYEg2hetXSVNCLZIU88arqifGMs1GCvjFA1wdHVaOtpC&#10;dCXTaZbN09a40jrDuPeg3XTGZI3xq4qz8KeqPA9ErhKoLeDX4XcXv+l6SYvaUdsI1pdBb6hCUaEh&#10;6RhqQwMleyc+hFKCOeNNFSbMqNRUlWAce4Bu8uyqm60ze4u91EVb2xEmgPYKp5vDst+HF0dECbOb&#10;JkRTBTPCtATOAE5r6wJ8ts6+2hfXK+ruFPs9Vk7FP3RCjgjraYSVHwNhoJzdL+b3GaDPwDa/m/Wo&#10;swZG8+ESa358di0dUqaxsrGQ1gJ9/Bkh/38IvTbUcgTex+4HhO4GhNBO8ln22GGEXiNAvvCA1U3o&#10;IDRjj7Rgex+23CDE9PDTh46v5SDRZpDYUQ+iA9Z/yndLQ7wXK4wiac8zijplDvzNoDVczQdKO1ul&#10;vvQapzwQAHw7DxBimvWyFzA1yJfNafMspMTupI4FIU8Io7ATKkkDkEdZYKnXdUKorGHZsODwyXkj&#10;RRlvx4q9q3ffpSMHCg8+X+QP+UPn1NCSd9rHWQZkxFSehl+m7J2zQQ+l9WGw5HfxrfNhQ33T3UFT&#10;F0qJAItMCgVpIX6XASJJHcviuIq6AQFzB4ZEaWfKE74s1AOJIWnkNjx4TN8vp7hRLs/odV6h63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tmqxm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IAwgAAANsAAAAPAAAAZHJzL2Rvd25yZXYueG1sRE/dasIw&#10;FL4XfIdwhN3ITFSUWpuKCoMNBmO6Bzg0x7Zbc1KaVOvbL4OBd+fj+z3ZbrCNuFLna8ca5jMFgrhw&#10;puZSw9f55TkB4QOywcYxabiTh10+HmWYGnfjT7qeQiliCPsUNVQhtKmUvqjIop+5ljhyF9dZDBF2&#10;pTQd3mK4beRCqbW0WHNsqLClY0XFz6m3Gpaq6DeX6f1DfZt+//Z+SGhVJ1o/TYb9FkSgITzE/+5X&#10;E+cv4e+XeIDMfwEAAP//AwBQSwECLQAUAAYACAAAACEA2+H2y+4AAACFAQAAEwAAAAAAAAAAAAAA&#10;AAAAAAAAW0NvbnRlbnRfVHlwZXNdLnhtbFBLAQItABQABgAIAAAAIQBa9CxbvwAAABUBAAALAAAA&#10;AAAAAAAAAAAAAB8BAABfcmVscy8ucmVsc1BLAQItABQABgAIAAAAIQAdEvIAwgAAANsAAAAPAAAA&#10;AAAAAAAAAAAAAAcCAABkcnMvZG93bnJldi54bWxQSwUGAAAAAAMAAwC3AAAA9gIAAAAA&#10;">
                  <v:stroke miterlimit="1" joinstyle="miter"/>
                  <v:path textboxrect="0,0,5486400,0" arrowok="t"/>
                </v:shape>
                <w10:anchorlock/>
              </v:group>
            </w:pict>
          </mc:Fallback>
        </mc:AlternateContent>
      </w:r>
    </w:p>
    <w:p w:rsidR="0020250D" w:rsidP="0020250D" w:rsidRDefault="0020250D" w14:paraId="0A8E991C" w14:textId="77777777">
      <w:pPr>
        <w:spacing w:after="367"/>
      </w:pPr>
      <w:r>
        <w:rPr>
          <w:noProof/>
          <w:lang w:val="en-US"/>
        </w:rPr>
        <mc:AlternateContent>
          <mc:Choice Requires="wpg">
            <w:drawing>
              <wp:inline distT="0" distB="0" distL="0" distR="0" wp14:anchorId="218CF195" wp14:editId="371C98CD">
                <wp:extent cx="5486400" cy="6350"/>
                <wp:effectExtent l="0" t="0" r="0" b="0"/>
                <wp:docPr id="14" name="Group 1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4" style="width:6in;height:.5pt;mso-position-horizontal-relative:char;mso-position-vertical-relative:line" coordsize="54864,63" o:spid="_x0000_s1026" w14:anchorId="788CD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c0WAIAAIoFAAAOAAAAZHJzL2Uyb0RvYy54bWykVEuP2jAQvlfqf7ByL0kosDQC9lC6XPpY&#10;abc/wDhOYskv2YbAv+948oBlpT3QSzKeGc/jm8+zejwpSY7ceWH0OsknWUK4ZqYUul4nf1+fviwT&#10;4gPVJZVG83Vy5j553Hz+tGptwaemMbLkjkAQ7YvWrpMmBFukqWcNV9RPjOUajJVxigY4ujotHW0h&#10;upLpNMsWaWtcaZ1h3HvQbjtjssH4VcVZ+FNVngci1wnUFvDr8LuP33SzokXtqG0E68ugd1ShqNCQ&#10;dAy1pYGSgxPvQinBnPGmChNmVGqqSjCOPUA3eXbTzc6Zg8Ve6qKt7QgTQHuD091h2e/jsyOihNnN&#10;EqKpghlhWgJnAKe1dQE+O2df7LPrFXV3iv2eKqfiHzohJ4T1PMLKT4EwUM5ny8UsA/QZ2BZf5z3q&#10;rIHRvLvEmh8fXUuHlGmsbCyktUAff0HI/x9CLw21HIH3sfsBofmAENpJPs+nHUboNQLkCw9Y3YUO&#10;QjP2SAt28GHHDUJMjz996PhaDhJtBomd9CA6YP2HfLc0xHuxwiiS9jKjqFPmyF8NWsPNfKC0i1Xq&#10;a69xygMBwLfzACGm2ax6AVODfN2cNk9CSuxO6lgQ8oQwCjuhkjQAeZQFlnpdJ4TKGpYNCw6fnDdS&#10;lPF2rNi7ev9dOnKk8ODzZf6QP3RODS15p/02z4CMmMrT8MuUvXM26KG0PgyW/Ca+dT5sqW+6O2jq&#10;QikRYJFJoSAtxO8yQCSpY1kcV1E3IGDuwJAo7U15xpeFeiAxJI3chgeP6fvlFDfK9Rm9Lit08w8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HvzFzRYAgAAigUAAA4AAAAAAAAAAAAAAAAALgIAAGRycy9lMm9Eb2MueG1sUEsBAi0A&#10;FAAGAAgAAAAhAJfoihHaAAAAAwEAAA8AAAAAAAAAAAAAAAAAsgQAAGRycy9kb3ducmV2LnhtbFBL&#10;BQYAAAAABAAEAPMAAAC5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vwgAAANsAAAAPAAAAZHJzL2Rvd25yZXYueG1sRE/dasIw&#10;FL4X9g7hDLwZmmzDUWtTcQNhg4HY+QCH5thWm5PSpFrffhkMvDsf3+/J1qNtxYV63zjW8DxXIIhL&#10;ZxquNBx+trMEhA/IBlvHpOFGHtb5wyTD1Lgr7+lShErEEPYpaqhD6FIpfVmTRT93HXHkjq63GCLs&#10;K2l6vMZw28oXpd6kxYZjQ40dfdRUnovBanhV5bA8Pt126mSGzdf3e0KLJtF6+jhuViACjeEu/nd/&#10;mjh/AX+/xANk/gsAAP//AwBQSwECLQAUAAYACAAAACEA2+H2y+4AAACFAQAAEwAAAAAAAAAAAAAA&#10;AAAAAAAAW0NvbnRlbnRfVHlwZXNdLnhtbFBLAQItABQABgAIAAAAIQBa9CxbvwAAABUBAAALAAAA&#10;AAAAAAAAAAAAAB8BAABfcmVscy8ucmVsc1BLAQItABQABgAIAAAAIQD9t8/vwgAAANsAAAAPAAAA&#10;AAAAAAAAAAAAAAcCAABkcnMvZG93bnJldi54bWxQSwUGAAAAAAMAAwC3AAAA9gIAAAAA&#10;">
                  <v:stroke miterlimit="1" joinstyle="miter"/>
                  <v:path textboxrect="0,0,5486400,0" arrowok="t"/>
                </v:shape>
                <w10:anchorlock/>
              </v:group>
            </w:pict>
          </mc:Fallback>
        </mc:AlternateContent>
      </w:r>
    </w:p>
    <w:p w:rsidR="0020250D" w:rsidP="0020250D" w:rsidRDefault="0020250D" w14:paraId="1B9475EE" w14:textId="77777777">
      <w:pPr>
        <w:spacing w:after="367"/>
      </w:pPr>
      <w:r>
        <w:rPr>
          <w:noProof/>
          <w:lang w:val="en-US"/>
        </w:rPr>
        <mc:AlternateContent>
          <mc:Choice Requires="wpg">
            <w:drawing>
              <wp:inline distT="0" distB="0" distL="0" distR="0" wp14:anchorId="5F1EC8BD" wp14:editId="3B07D373">
                <wp:extent cx="5486400" cy="6350"/>
                <wp:effectExtent l="0" t="0" r="0" b="0"/>
                <wp:docPr id="16" name="Group 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7"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029E4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EYWAIAAIoFAAAOAAAAZHJzL2Uyb0RvYy54bWykVMlu2zAQvRfoPxC615LS2EkF2znUjS9d&#10;AiT9gDFFLQA3kLRl/32Ho8WJA+TgXqThzHCWN4+zfDgqyQ7C+dboVZLPsoQJzU3Z6nqV/H15/HKf&#10;MB9AlyCNFqvkJHzysP78adnZQtyYxshSOIZBtC86u0qaEGyRpp43QoGfGSs0GivjFAQ8ujotHXQY&#10;Xcn0JssWaWdcaZ3hwnvUbnpjsqb4VSV4+FNVXgQmVwnWFujr6LuL33S9hKJ2YJuWD2XAFVUoaDUm&#10;nUJtIADbu/ZdKNVyZ7ypwowblZqqarmgHrCbPLvoZuvM3lIvddHVdoIJob3A6eqw/PfhybG2xNkt&#10;EqZB4YwoLcMzgtPZukCfrbPP9skNiro/xX6PlVPxj52wI8F6mmAVx8A4Kue394vbDNHnaFt8nQ+o&#10;8wZH8+4Sb358dC0dU6axsqmQziJ9/Bkh/38IPTdgBQHvY/cjQncjQmRn+Tyf9xiR1wSQLzxidRU6&#10;BM3UIxR878NWGIIYDj996PlajhI0o8SPehQdsv5DvlsI8V6sMIqsO88o6pQ5iBdD1nAxHyztbJX6&#10;tdc05ZEA6Nt7oBDTrJeDQKlRft2cNo+tlNSd1LEg4gnjgDuhkhCQPMoiS72uEwayxmXDg6Mn541s&#10;y3g7VuxdvfsuHTsAPvj8Pr/L73qnBkrRa7/NMyQjpfIQfplycM5GPZY2hKGS38S3zocN+Ka/Q6Y+&#10;lGoDLjLZKkyL8fsMGEnqWJagVdQPCJk7MiRKO1Oe6GWRHkmMSSO38cFT+mE5xY3y+kxe5xW6/gc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NJhURhYAgAAigUAAA4AAAAAAAAAAAAAAAAALgIAAGRycy9lMm9Eb2MueG1sUEsBAi0A&#10;FAAGAAgAAAAhAJfoihHaAAAAAwEAAA8AAAAAAAAAAAAAAAAAsgQAAGRycy9kb3ducmV2LnhtbFBL&#10;BQYAAAAABAAEAPMAAAC5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QDwgAAANsAAAAPAAAAZHJzL2Rvd25yZXYueG1sRE/bagIx&#10;EH0v+A9hhL6Umtii3W43ihYKFQTx8gHDZvaim8myyer6902h0Lc5nOtky8E24kqdrx1rmE4UCOLc&#10;mZpLDafj13MCwgdkg41j0nAnD8vF6CHD1Lgb7+l6CKWIIexT1FCF0KZS+rwii37iWuLIFa6zGCLs&#10;Smk6vMVw28gXpebSYs2xocKWPivKL4feanhVef9ePN136mz61Wa7TmhWJ1o/jofVB4hAQ/gX/7m/&#10;TZz/Br+/xAPk4gcAAP//AwBQSwECLQAUAAYACAAAACEA2+H2y+4AAACFAQAAEwAAAAAAAAAAAAAA&#10;AAAAAAAAW0NvbnRlbnRfVHlwZXNdLnhtbFBLAQItABQABgAIAAAAIQBa9CxbvwAAABUBAAALAAAA&#10;AAAAAAAAAAAAAB8BAABfcmVscy8ucmVsc1BLAQItABQABgAIAAAAIQBiKfQDwgAAANsAAAAPAAAA&#10;AAAAAAAAAAAAAAcCAABkcnMvZG93bnJldi54bWxQSwUGAAAAAAMAAwC3AAAA9gIAAAAA&#10;">
                  <v:stroke miterlimit="1" joinstyle="miter"/>
                  <v:path textboxrect="0,0,5486400,0" arrowok="t"/>
                </v:shape>
                <w10:anchorlock/>
              </v:group>
            </w:pict>
          </mc:Fallback>
        </mc:AlternateContent>
      </w:r>
    </w:p>
    <w:p w:rsidRPr="0020250D" w:rsidR="0020250D" w:rsidP="0020250D" w:rsidRDefault="0020250D" w14:paraId="0DF39134" w14:textId="77777777">
      <w:pPr>
        <w:shd w:val="clear" w:color="auto" w:fill="FFFFFF"/>
        <w:spacing w:after="0" w:line="240" w:lineRule="auto"/>
        <w:rPr>
          <w:rFonts w:ascii="Times New Roman" w:hAnsi="Times New Roman" w:eastAsia="Times New Roman" w:cs="Times New Roman"/>
          <w:color w:val="000000"/>
          <w:sz w:val="24"/>
          <w:szCs w:val="24"/>
          <w:lang w:val="en-US" w:eastAsia="zh-CN"/>
        </w:rPr>
      </w:pPr>
    </w:p>
    <w:p w:rsidR="0020250D" w:rsidP="0020250D" w:rsidRDefault="0020250D" w14:paraId="54163781" w14:textId="0186679B">
      <w:pPr>
        <w:spacing w:after="0" w:line="240" w:lineRule="auto"/>
        <w:ind w:left="720"/>
        <w:rPr>
          <w:rFonts w:ascii="Times New Roman" w:hAnsi="Times New Roman" w:eastAsia="Times New Roman" w:cs="Times New Roman"/>
          <w:color w:val="000000"/>
          <w:sz w:val="24"/>
          <w:szCs w:val="24"/>
          <w:shd w:val="clear" w:color="auto" w:fill="FFFFFF"/>
          <w:lang w:val="en-US" w:eastAsia="zh-CN"/>
        </w:rPr>
      </w:pPr>
      <w:r>
        <w:rPr>
          <w:rFonts w:ascii="Times New Roman" w:hAnsi="Times New Roman" w:eastAsia="Times New Roman" w:cs="Times New Roman"/>
          <w:color w:val="000000"/>
          <w:sz w:val="24"/>
          <w:szCs w:val="24"/>
          <w:shd w:val="clear" w:color="auto" w:fill="FFFFFF"/>
          <w:lang w:val="en-US" w:eastAsia="zh-CN"/>
        </w:rPr>
        <w:t>15</w:t>
      </w:r>
      <w:r w:rsidRPr="0020250D">
        <w:rPr>
          <w:rFonts w:ascii="Times New Roman" w:hAnsi="Times New Roman" w:eastAsia="Times New Roman" w:cs="Times New Roman"/>
          <w:color w:val="000000"/>
          <w:sz w:val="24"/>
          <w:szCs w:val="24"/>
          <w:shd w:val="clear" w:color="auto" w:fill="FFFFFF"/>
          <w:lang w:val="en-US" w:eastAsia="zh-CN"/>
        </w:rPr>
        <w:t>b. What were the main reasons you made those changes?</w:t>
      </w:r>
    </w:p>
    <w:p w:rsidR="0020250D" w:rsidP="0020250D" w:rsidRDefault="0020250D" w14:paraId="70B9324E" w14:textId="77777777">
      <w:pPr>
        <w:spacing w:after="367"/>
      </w:pPr>
      <w:r>
        <w:rPr>
          <w:noProof/>
          <w:lang w:val="en-US"/>
        </w:rPr>
        <mc:AlternateContent>
          <mc:Choice Requires="wpg">
            <w:drawing>
              <wp:inline distT="0" distB="0" distL="0" distR="0" wp14:anchorId="2E5AB0E3" wp14:editId="6840CD07">
                <wp:extent cx="5486400" cy="6350"/>
                <wp:effectExtent l="0" t="0" r="0" b="0"/>
                <wp:docPr id="18" name="Group 1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9"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1061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nwWAIAAIoFAAAOAAAAZHJzL2Uyb0RvYy54bWykVMlu2zAQvRfoPxC615LT2HEE2znUjS9d&#10;AiT9gDFFLQA3kLRl/32Ho8WuA+TgXqThzHCWN4+zfDoqyQ7C+cboVTKdZAkTmpui0dUq+fP2/GWR&#10;MB9AFyCNFqvkJHzytP78adnaXNyZ2shCOIZBtM9bu0rqEGyepp7XQoGfGCs0GkvjFAQ8uiotHLQY&#10;Xcn0LsvmaWtcYZ3hwnvUbjpjsqb4ZSl4+F2WXgQmVwnWFujr6LuL33S9hLxyYOuG92XADVUoaDQm&#10;HUNtIADbu+ZdKNVwZ7wpw4QblZqybLigHrCbaXbVzdaZvaVeqryt7AgTQnuF081h+a/Di2NNgbPD&#10;SWlQOCNKy/CM4LS2ytFn6+yrfXG9oupOsd9j6VT8YyfsSLCeRljFMTCOytn9Yn6fIfocbfOvsx51&#10;XuNo3l3i9fePrqVDyjRWNhbSWqSPPyPk/w+h1xqsIOB97H5A6HFAiOxsOsvmHUbkNQLkc49Y3YQO&#10;QTP2CDnf+7AVhiCGww8fOr4WgwT1IPGjHkSHrP+Q7xZCvBcrjCJrzzOKOmUO4s2QNVzNB0s7W6W+&#10;9BqnPBAAfTsPFGKa9bIXKDXKl81p89xISd1JHQsinjAOuBNKCQHJoyyy1OsqYSArXDY8OHpy3sim&#10;iLdjxd5Vu2/SsQPgg58upg/Th86phkJ02sdZhmSkVB7CT1P0ztmgx9L6MFTyP/Gt82EDvu7ukKkL&#10;pZqAi0w2CtNi/C4DRpI6liVoFXUDQuYODInSzhQnelmkRxJj0shtfPCUvl9OcaNcnsnrvELXfwE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DKZ6fB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qwQAAANsAAAAPAAAAZHJzL2Rvd25yZXYueG1sRE/bisIw&#10;EH1f8B/CCPuyaOLKSq1GUWFhhQXx8gFDM7bVZlKaVOvfG2Fh3+ZwrjNfdrYSN2p86VjDaKhAEGfO&#10;lJxrOB2/BwkIH5ANVo5Jw4M8LBe9tzmmxt15T7dDyEUMYZ+ihiKEOpXSZwVZ9ENXE0fu7BqLIcIm&#10;l6bBewy3lfxUaiItlhwbCqxpU1B2PbRWw1hl7fT88dipi2lX2991Ql9lovV7v1vNQATqwr/4z/1j&#10;4vwpvH6JB8jFEwAA//8DAFBLAQItABQABgAIAAAAIQDb4fbL7gAAAIUBAAATAAAAAAAAAAAAAAAA&#10;AAAAAABbQ29udGVudF9UeXBlc10ueG1sUEsBAi0AFAAGAAgAAAAhAFr0LFu/AAAAFQEAAAsAAAAA&#10;AAAAAAAAAAAAHwEAAF9yZWxzLy5yZWxzUEsBAi0AFAAGAAgAAAAhAHz6xerBAAAA2wAAAA8AAAAA&#10;AAAAAAAAAAAABwIAAGRycy9kb3ducmV2LnhtbFBLBQYAAAAAAwADALcAAAD1AgAAAAA=&#10;">
                  <v:stroke miterlimit="1" joinstyle="miter"/>
                  <v:path textboxrect="0,0,5486400,0" arrowok="t"/>
                </v:shape>
                <w10:anchorlock/>
              </v:group>
            </w:pict>
          </mc:Fallback>
        </mc:AlternateContent>
      </w:r>
    </w:p>
    <w:p w:rsidR="0020250D" w:rsidP="0020250D" w:rsidRDefault="0020250D" w14:paraId="0BCBC6B0" w14:textId="77777777">
      <w:pPr>
        <w:spacing w:after="367"/>
      </w:pPr>
      <w:r>
        <w:rPr>
          <w:noProof/>
          <w:lang w:val="en-US"/>
        </w:rPr>
        <mc:AlternateContent>
          <mc:Choice Requires="wpg">
            <w:drawing>
              <wp:inline distT="0" distB="0" distL="0" distR="0" wp14:anchorId="19067A36" wp14:editId="288B15FA">
                <wp:extent cx="5486400" cy="6350"/>
                <wp:effectExtent l="0" t="0" r="0" b="0"/>
                <wp:docPr id="20" name="Group 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1"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1FDCE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K/WQIAAIoFAAAOAAAAZHJzL2Uyb0RvYy54bWykVMlu2zAQvRfoPxC615LcOHEEyznUjS9d&#10;AiT9AJqiJALcQNKW/fcdjha7DpCDe5GGM8NZ3jzO6umoJDlw54XRZZLPsoRwzUwldFMmf96evywT&#10;4gPVFZVG8zI5cZ88rT9/WnW24HPTGllxRyCI9kVny6QNwRZp6lnLFfUzY7kGY22cogGOrkkrRzuI&#10;rmQ6z7L7tDOuss4w7j1oN70xWWP8uuYs/K5rzwORZQK1Bfw6/O7iN12vaNE4alvBhjLoDVUoKjQk&#10;nUJtaKBk78S7UEowZ7ypw4wZlZq6FoxjD9BNnl11s3Vmb7GXpugaO8EE0F7hdHNY9uvw4oioymQO&#10;8GiqYEaYlsAZwOlsU4DP1tlX++IGRdOfYr/H2qn4h07IEWE9TbDyYyAMlIu75f1dBuEZ2O6/LgbU&#10;WQujeXeJtd8/upaOKdNY2VRIZ4E+/oyQ/z+EXltqOQLvY/cjQvmIENpJvsgee4zQawLIFx6wugkd&#10;hGbqkRZs78OWG4SYHn740PO1GiXajhI76lF0wPoP+W5piPdihVEk3XlGUafMgb8ZtIar+UBpZ6vU&#10;l17TlEcCgG/vAUJMs14NAqYG+bI5bZ6FlNid1LEg5AlhFHZCLWkA8igLLPW6SQiVDSwbFhw+OW+k&#10;qOLtWLF3ze6bdORA4cHny/whf+idWlrxXvu4yICMmMrT8NNUg3M26qG0IQyW/E9863zYUN/2d9DU&#10;h1IiwCKTQkFaiN9ngEhSx7I4rqJ+QMDckSFR2pnqhC8L9UBiSBq5DQ8e0w/LKW6UyzN6nVfo+i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ARknK/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NRxQAAANsAAAAPAAAAZHJzL2Rvd25yZXYueG1sRI/RasJA&#10;FETfhf7Dcgt9kbqrxRJjNmILhRYEaeoHXLLXJDZ7N2Q3Gv++WxB8HGbmDJNtRtuKM/W+caxhPlMg&#10;iEtnGq40HH4+nhMQPiAbbB2Thit52OQPkwxT4y78TeciVCJC2KeooQ6hS6X0ZU0W/cx1xNE7ut5i&#10;iLKvpOnxEuG2lQulXqXFhuNCjR2911T+FoPV8KLKYXWcXvfqZIbt1+4toWWTaP30OG7XIAKN4R6+&#10;tT+NhsUc/r/EHyDzPwAAAP//AwBQSwECLQAUAAYACAAAACEA2+H2y+4AAACFAQAAEwAAAAAAAAAA&#10;AAAAAAAAAAAAW0NvbnRlbnRfVHlwZXNdLnhtbFBLAQItABQABgAIAAAAIQBa9CxbvwAAABUBAAAL&#10;AAAAAAAAAAAAAAAAAB8BAABfcmVscy8ucmVsc1BLAQItABQABgAIAAAAIQBM4ANRxQAAANsAAAAP&#10;AAAAAAAAAAAAAAAAAAcCAABkcnMvZG93bnJldi54bWxQSwUGAAAAAAMAAwC3AAAA+QIAAAAA&#10;">
                  <v:stroke miterlimit="1" joinstyle="miter"/>
                  <v:path textboxrect="0,0,5486400,0" arrowok="t"/>
                </v:shape>
                <w10:anchorlock/>
              </v:group>
            </w:pict>
          </mc:Fallback>
        </mc:AlternateContent>
      </w:r>
    </w:p>
    <w:p w:rsidR="0020250D" w:rsidP="0020250D" w:rsidRDefault="0020250D" w14:paraId="23920B28" w14:textId="77777777">
      <w:pPr>
        <w:spacing w:after="367"/>
      </w:pPr>
      <w:r>
        <w:rPr>
          <w:noProof/>
          <w:lang w:val="en-US"/>
        </w:rPr>
        <w:lastRenderedPageBreak/>
        <mc:AlternateContent>
          <mc:Choice Requires="wpg">
            <w:drawing>
              <wp:inline distT="0" distB="0" distL="0" distR="0" wp14:anchorId="7AD6DFAC" wp14:editId="204FD11B">
                <wp:extent cx="5486400" cy="6350"/>
                <wp:effectExtent l="0" t="0" r="0" b="0"/>
                <wp:docPr id="22" name="Group 2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3"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41237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rfWAIAAIoFAAAOAAAAZHJzL2Uyb0RvYy54bWykVMlu2zAQvRfoPxC815KcOHEFyznUjS9d&#10;AiT9AJqiFoAbSNqy/77D0WLXAXJwL9JwZjjLm8dZPR2VJAfhfGt0QbNZSonQ3JStrgv65+35y5IS&#10;H5gumTRaFPQkPH1af/606mwu5qYxshSOQBDt884WtAnB5knieSMU8zNjhQZjZZxiAY6uTkrHOoiu&#10;ZDJP04ekM660znDhPWg3vZGuMX5VCR5+V5UXgciCQm0Bvw6/u/hN1iuW147ZpuVDGeyGKhRrNSSd&#10;Qm1YYGTv2nehVMud8aYKM25UYqqq5QJ7gG6y9KqbrTN7i73UeVfbCSaA9gqnm8PyX4cXR9qyoPM5&#10;JZopmBGmJXAGcDpb5+CzdfbVvrhBUfen2O+xcir+oRNyRFhPE6ziGAgH5eJ++XCfAvocbA93iwF1&#10;3sBo3l3izfePriVjyiRWNhXSWaCPPyPk/w+h14ZZgcD72P2I0N2IENpJtsgGjNBrAsjnHrC6CR2E&#10;ZuqR5Xzvw1YYhJgdfvjQ87UcJdaMEj/qUXTA+g/5blmI92KFUSTdeUZRp8xBvBm0hqv5QGlnq9SX&#10;XtOURwKAb+8BQkyzXg0Cpgb5sjltnlspsTupY0HIE8IZ7IRKsgDkURZY6nVNCZM1LBseHD45b2Rb&#10;xtuxYu/q3TfpyIHBg8+W2WP22Ds1rBS99usiBTJiKs/CT1MOzumoh9KGMFjyP/Gt82HDfNPfQVMf&#10;SrUBFplsFaSF+H0GiCR1LEvgKuoHBMwdGRKlnSlP+LJQDySGpJHb8OAx/bCc4ka5PKPXeYWu/wI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FOgKt9YAgAAigUAAA4AAAAAAAAAAAAAAAAALgIAAGRycy9lMm9Eb2MueG1sUEsBAi0A&#10;FAAGAAgAAAAhAJfoihHaAAAAAwEAAA8AAAAAAAAAAAAAAAAAsgQAAGRycy9kb3ducmV2LnhtbFBL&#10;BQYAAAAABAAEAPMAAAC5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i9xAAAANsAAAAPAAAAZHJzL2Rvd25yZXYueG1sRI/RasJA&#10;FETfC/7DcgVfSt1VaUnTbEQFQaEgtf2AS/aapGbvhuxG49+7QqGPw8ycYbLlYBtxoc7XjjXMpgoE&#10;ceFMzaWGn+/tSwLCB2SDjWPScCMPy3z0lGFq3JW/6HIMpYgQ9ilqqEJoUyl9UZFFP3UtcfROrrMY&#10;ouxKaTq8Rrht5FypN2mx5rhQYUubiorzsbcaFqro30/Pt4P6Nf1q/7lO6LVOtJ6Mh9UHiEBD+A//&#10;tXdGw3wBjy/xB8j8DgAA//8DAFBLAQItABQABgAIAAAAIQDb4fbL7gAAAIUBAAATAAAAAAAAAAAA&#10;AAAAAAAAAABbQ29udGVudF9UeXBlc10ueG1sUEsBAi0AFAAGAAgAAAAhAFr0LFu/AAAAFQEAAAsA&#10;AAAAAAAAAAAAAAAAHwEAAF9yZWxzLy5yZWxzUEsBAi0AFAAGAAgAAAAhANN+OL3EAAAA2wAAAA8A&#10;AAAAAAAAAAAAAAAABwIAAGRycy9kb3ducmV2LnhtbFBLBQYAAAAAAwADALcAAAD4AgAAAAA=&#10;">
                  <v:stroke miterlimit="1" joinstyle="miter"/>
                  <v:path textboxrect="0,0,5486400,0" arrowok="t"/>
                </v:shape>
                <w10:anchorlock/>
              </v:group>
            </w:pict>
          </mc:Fallback>
        </mc:AlternateContent>
      </w:r>
    </w:p>
    <w:p w:rsidR="0020250D" w:rsidP="0020250D" w:rsidRDefault="0020250D" w14:paraId="34C2C05E" w14:textId="77777777">
      <w:pPr>
        <w:spacing w:after="367"/>
      </w:pPr>
      <w:r>
        <w:rPr>
          <w:noProof/>
          <w:lang w:val="en-US"/>
        </w:rPr>
        <mc:AlternateContent>
          <mc:Choice Requires="wpg">
            <w:drawing>
              <wp:inline distT="0" distB="0" distL="0" distR="0" wp14:anchorId="3115C9F5" wp14:editId="2BF18AFB">
                <wp:extent cx="5486400" cy="6350"/>
                <wp:effectExtent l="0" t="0" r="0" b="0"/>
                <wp:docPr id="24" name="Group 2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621B5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BWQIAAIoFAAAOAAAAZHJzL2Uyb0RvYy54bWykVMlu2zAQvRfoPxC615Jcy3EFyznUjS9d&#10;AiT9AJqiFoAbSNqy/77D0WLHAXJwL9JwZjjLm8dZP56kIEduXatVEaWzJCJcMV22qi6iv69PX1YR&#10;cZ6qkgqteBGduYseN58/rTuT87lutCi5JRBEubwzRdR4b/I4dqzhkrqZNlyBsdJWUg9HW8elpR1E&#10;lyKeJ8ky7rQtjdWMOwfabW+MNhi/qjjzf6rKcU9EEUFtHr8Wv/vwjTdrmteWmqZlQxn0jiokbRUk&#10;nUJtqafkYNt3oWTLrHa68jOmZayrqmUce4Bu0uSmm53VB4O91HlXmwkmgPYGp7vDst/HZ0vasojm&#10;i4goKmFGmJbAGcDpTJ2Dz86aF/NsB0Xdn0K/p8rK8IdOyAlhPU+w8pMnDJTZYrVcJIA+A9vyazag&#10;zhoYzbtLrPnx0bV4TBmHyqZCOgP0cReE3P8h9NJQwxF4F7ofEcpGhNBO0izNeozQawLI5Q6wugsd&#10;hGbqkebs4PyOa4SYHn863/O1HCXajBI7qVG0wPoP+W6oD/dChUEk3WVGQSf1kb9qtPqb+UBpF6tQ&#10;117TlEcCgG/vAUJIs1kPAqYG+bo5pZ9aIbA7oUJByBPCKOyESlAP5JEGWOpUHREqalg2zFt8ck6L&#10;tgy3Q8XO1vvvwpIjhQefrtKH9KF3amjJe+23LAEyYipH/S9dDs7JqIfShjBY8pv4xjq/pa7p76Cp&#10;DyVbD4tMtBLSQvw+A0QSKpTFcRX1AwLmjgwJ0l6XZ3xZqAcSQ9LAbXjwmH5YTmGjXJ/R67JCN/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uaY/B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VSxAAAANsAAAAPAAAAZHJzL2Rvd25yZXYueG1sRI/RasJA&#10;FETfC/2H5Qq+SN2tYknTbMQWBAVBavsBl+w1Sc3eDdmNxr93BaGPw8ycYbLlYBtxps7XjjW8ThUI&#10;4sKZmksNvz/rlwSED8gGG8ek4UoelvnzU4apcRf+pvMhlCJC2KeooQqhTaX0RUUW/dS1xNE7us5i&#10;iLIrpenwEuG2kTOl3qTFmuNChS19VVScDr3VMFdF/36cXPfqz/Sr7e4zoUWdaD0eDasPEIGG8B9+&#10;tDdGw2wB9y/xB8j8BgAA//8DAFBLAQItABQABgAIAAAAIQDb4fbL7gAAAIUBAAATAAAAAAAAAAAA&#10;AAAAAAAAAABbQ29udGVudF9UeXBlc10ueG1sUEsBAi0AFAAGAAgAAAAhAFr0LFu/AAAAFQEAAAsA&#10;AAAAAAAAAAAAAAAAHwEAAF9yZWxzLy5yZWxzUEsBAi0AFAAGAAgAAAAhADPbBVLEAAAA2wAAAA8A&#10;AAAAAAAAAAAAAAAABwIAAGRycy9kb3ducmV2LnhtbFBLBQYAAAAAAwADALcAAAD4AgAAAAA=&#10;">
                  <v:stroke miterlimit="1" joinstyle="miter"/>
                  <v:path textboxrect="0,0,5486400,0" arrowok="t"/>
                </v:shape>
                <w10:anchorlock/>
              </v:group>
            </w:pict>
          </mc:Fallback>
        </mc:AlternateContent>
      </w:r>
    </w:p>
    <w:p w:rsidRPr="0020250D" w:rsidR="0020250D" w:rsidP="0020250D" w:rsidRDefault="0020250D" w14:paraId="32F201F8" w14:textId="6EFC71AC">
      <w:pPr>
        <w:shd w:val="clear" w:color="auto" w:fill="FFFFFF"/>
        <w:spacing w:after="0" w:line="240" w:lineRule="auto"/>
        <w:ind w:left="720"/>
        <w:rPr>
          <w:rFonts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en-US" w:eastAsia="zh-CN"/>
        </w:rPr>
        <w:t>15</w:t>
      </w:r>
      <w:r w:rsidRPr="0020250D">
        <w:rPr>
          <w:rFonts w:ascii="Times New Roman" w:hAnsi="Times New Roman" w:eastAsia="Times New Roman" w:cs="Times New Roman"/>
          <w:color w:val="000000"/>
          <w:sz w:val="24"/>
          <w:szCs w:val="24"/>
          <w:lang w:val="en-US" w:eastAsia="zh-CN"/>
        </w:rPr>
        <w:t xml:space="preserve">c. By </w:t>
      </w:r>
      <w:r w:rsidR="00CE5592">
        <w:rPr>
          <w:rFonts w:ascii="Times New Roman" w:hAnsi="Times New Roman" w:eastAsia="Times New Roman" w:cs="Times New Roman"/>
          <w:color w:val="000000"/>
          <w:sz w:val="24"/>
          <w:szCs w:val="24"/>
          <w:lang w:val="en-US" w:eastAsia="zh-CN"/>
        </w:rPr>
        <w:t>how much</w:t>
      </w:r>
      <w:r w:rsidRPr="0020250D">
        <w:rPr>
          <w:rFonts w:ascii="Times New Roman" w:hAnsi="Times New Roman" w:eastAsia="Times New Roman" w:cs="Times New Roman"/>
          <w:color w:val="000000"/>
          <w:sz w:val="24"/>
          <w:szCs w:val="24"/>
          <w:lang w:val="en-US" w:eastAsia="zh-CN"/>
        </w:rPr>
        <w:t xml:space="preserve"> did each of the following increase or decrease for your vessel(s) in 202X due to those changes? (Please enter “0” if there was no change)</w:t>
      </w:r>
    </w:p>
    <w:p w:rsidRPr="0020250D" w:rsidR="0020250D" w:rsidP="0020250D" w:rsidRDefault="0020250D" w14:paraId="0942455D" w14:textId="77777777">
      <w:pPr>
        <w:shd w:val="clear" w:color="auto" w:fill="FFFFFF"/>
        <w:spacing w:after="0" w:line="240" w:lineRule="auto"/>
        <w:ind w:left="720"/>
        <w:rPr>
          <w:rFonts w:ascii="Times New Roman" w:hAnsi="Times New Roman" w:eastAsia="Times New Roman" w:cs="Times New Roman"/>
          <w:color w:val="000000"/>
          <w:sz w:val="24"/>
          <w:szCs w:val="24"/>
          <w:lang w:val="en-US" w:eastAsia="zh-CN"/>
        </w:rPr>
      </w:pPr>
    </w:p>
    <w:p w:rsidRPr="0020250D" w:rsidR="0020250D" w:rsidP="0020250D" w:rsidRDefault="0020250D" w14:paraId="4E6BB216" w14:textId="77777777">
      <w:pPr>
        <w:shd w:val="clear" w:color="auto" w:fill="FFFFFF"/>
        <w:spacing w:after="120" w:line="240" w:lineRule="auto"/>
        <w:ind w:left="1440"/>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Landings decreased by ______% OR increased by______%</w:t>
      </w:r>
    </w:p>
    <w:p w:rsidRPr="0020250D" w:rsidR="0020250D" w:rsidP="0020250D" w:rsidRDefault="0020250D" w14:paraId="149BE3C4" w14:textId="77777777">
      <w:pPr>
        <w:shd w:val="clear" w:color="auto" w:fill="FFFFFF"/>
        <w:spacing w:after="120" w:line="240" w:lineRule="auto"/>
        <w:ind w:left="1440"/>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 xml:space="preserve">Fishing revenues decreased by ______% OR increased by______% </w:t>
      </w:r>
    </w:p>
    <w:p w:rsidRPr="0020250D" w:rsidR="0020250D" w:rsidP="0020250D" w:rsidRDefault="0020250D" w14:paraId="3B7D8DA7" w14:textId="77777777">
      <w:pPr>
        <w:shd w:val="clear" w:color="auto" w:fill="FFFFFF"/>
        <w:spacing w:after="120" w:line="240" w:lineRule="auto"/>
        <w:ind w:left="1440"/>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Total operating costs decreased by ______% OR increased by______%</w:t>
      </w:r>
    </w:p>
    <w:p w:rsidR="0020250D" w:rsidP="005503A0" w:rsidRDefault="005503A0" w14:paraId="2D7108B3" w14:textId="4CD7EF31">
      <w:pPr>
        <w:shd w:val="clear" w:color="auto" w:fill="FFFFFF"/>
        <w:spacing w:after="0" w:line="240" w:lineRule="auto"/>
        <w:ind w:left="720" w:firstLine="720"/>
        <w:rPr>
          <w:rFonts w:ascii="Times New Roman" w:hAnsi="Times New Roman" w:eastAsia="Times New Roman" w:cs="Times New Roman"/>
          <w:color w:val="000000"/>
          <w:sz w:val="24"/>
          <w:szCs w:val="24"/>
          <w:lang w:val="en-US" w:eastAsia="zh-CN"/>
        </w:rPr>
      </w:pPr>
      <w:r w:rsidRPr="005503A0">
        <w:rPr>
          <w:rFonts w:ascii="Times New Roman" w:hAnsi="Times New Roman" w:eastAsia="Times New Roman" w:cs="Times New Roman"/>
          <w:color w:val="000000"/>
          <w:sz w:val="24"/>
          <w:szCs w:val="24"/>
          <w:lang w:val="en-US" w:eastAsia="zh-CN"/>
        </w:rPr>
        <w:t>Number of crew members decreased by #  __ crew OR increased by #__ crew</w:t>
      </w:r>
    </w:p>
    <w:p w:rsidRPr="0020250D" w:rsidR="005503A0" w:rsidP="0020250D" w:rsidRDefault="005503A0" w14:paraId="1A040271" w14:textId="77777777">
      <w:pPr>
        <w:shd w:val="clear" w:color="auto" w:fill="FFFFFF"/>
        <w:spacing w:after="0" w:line="240" w:lineRule="auto"/>
        <w:rPr>
          <w:rFonts w:ascii="Times New Roman" w:hAnsi="Times New Roman" w:eastAsia="Times New Roman" w:cs="Times New Roman"/>
          <w:color w:val="000000"/>
          <w:sz w:val="24"/>
          <w:szCs w:val="24"/>
          <w:lang w:val="en-US" w:eastAsia="zh-CN"/>
        </w:rPr>
      </w:pPr>
    </w:p>
    <w:p w:rsidRPr="0020250D" w:rsidR="0020250D" w:rsidP="0020250D" w:rsidRDefault="0020250D" w14:paraId="646776BE" w14:textId="5A7A0410">
      <w:pPr>
        <w:shd w:val="clear" w:color="auto" w:fill="FFFFFF"/>
        <w:spacing w:after="0" w:line="240" w:lineRule="auto"/>
        <w:rPr>
          <w:rFonts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en-US" w:eastAsia="zh-CN"/>
        </w:rPr>
        <w:t xml:space="preserve">16.  </w:t>
      </w:r>
      <w:r w:rsidRPr="0020250D">
        <w:rPr>
          <w:rFonts w:ascii="Times New Roman" w:hAnsi="Times New Roman" w:eastAsia="Times New Roman" w:cs="Times New Roman"/>
          <w:color w:val="000000"/>
          <w:sz w:val="24"/>
          <w:szCs w:val="24"/>
          <w:lang w:val="en-US" w:eastAsia="zh-CN"/>
        </w:rPr>
        <w:t xml:space="preserve">Did you substantially change your </w:t>
      </w:r>
      <w:r w:rsidRPr="0020250D">
        <w:rPr>
          <w:rFonts w:ascii="Times New Roman" w:hAnsi="Times New Roman" w:eastAsia="Times New Roman" w:cs="Times New Roman"/>
          <w:b/>
          <w:color w:val="000000"/>
          <w:sz w:val="24"/>
          <w:szCs w:val="24"/>
          <w:u w:val="single"/>
          <w:lang w:val="en-US" w:eastAsia="zh-CN"/>
        </w:rPr>
        <w:t>non-fishing activities</w:t>
      </w:r>
      <w:r w:rsidRPr="0020250D">
        <w:rPr>
          <w:rFonts w:ascii="Times New Roman" w:hAnsi="Times New Roman" w:eastAsia="Times New Roman" w:cs="Times New Roman"/>
          <w:b/>
          <w:color w:val="000000"/>
          <w:sz w:val="24"/>
          <w:szCs w:val="24"/>
          <w:lang w:val="en-US" w:eastAsia="zh-CN"/>
        </w:rPr>
        <w:t xml:space="preserve"> </w:t>
      </w:r>
      <w:r w:rsidRPr="0020250D">
        <w:rPr>
          <w:rFonts w:ascii="Times New Roman" w:hAnsi="Times New Roman" w:eastAsia="Times New Roman" w:cs="Times New Roman"/>
          <w:color w:val="000000"/>
          <w:sz w:val="24"/>
          <w:szCs w:val="24"/>
          <w:lang w:val="en-US" w:eastAsia="zh-CN"/>
        </w:rPr>
        <w:t xml:space="preserve">in 202X?   </w:t>
      </w:r>
      <w:r w:rsidRPr="0020250D">
        <w:rPr>
          <w:rFonts w:ascii="Times New Roman" w:hAnsi="Times New Roman" w:eastAsia="Times New Roman" w:cs="Times New Roman"/>
          <w:color w:val="000000"/>
          <w:sz w:val="24"/>
          <w:szCs w:val="24"/>
          <w:lang w:val="en-US" w:eastAsia="zh-CN"/>
        </w:rPr>
        <w:t xml:space="preserve"> No  </w:t>
      </w:r>
      <w:r w:rsidRPr="0020250D">
        <w:rPr>
          <w:rFonts w:ascii="Times New Roman" w:hAnsi="Times New Roman" w:eastAsia="Times New Roman" w:cs="Times New Roman"/>
          <w:color w:val="000000"/>
          <w:sz w:val="24"/>
          <w:szCs w:val="24"/>
          <w:lang w:val="en-US" w:eastAsia="zh-CN"/>
        </w:rPr>
        <w:t> Yes</w:t>
      </w:r>
    </w:p>
    <w:p w:rsidRPr="0020250D" w:rsidR="0020250D" w:rsidP="0020250D" w:rsidRDefault="0020250D" w14:paraId="70434E4F" w14:textId="77777777">
      <w:pPr>
        <w:shd w:val="clear" w:color="auto" w:fill="FFFFFF"/>
        <w:spacing w:after="0" w:line="240" w:lineRule="auto"/>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 xml:space="preserve"> </w:t>
      </w:r>
    </w:p>
    <w:p w:rsidRPr="0020250D" w:rsidR="0020250D" w:rsidP="0020250D" w:rsidRDefault="0020250D" w14:paraId="61200D21" w14:textId="77777777">
      <w:pPr>
        <w:shd w:val="clear" w:color="auto" w:fill="FFFFFF"/>
        <w:spacing w:after="0" w:line="240" w:lineRule="auto"/>
        <w:ind w:firstLine="720"/>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If YES, please answer the following questions.</w:t>
      </w:r>
    </w:p>
    <w:p w:rsidRPr="0020250D" w:rsidR="0020250D" w:rsidP="0020250D" w:rsidRDefault="0020250D" w14:paraId="25A4A280" w14:textId="77777777">
      <w:pPr>
        <w:shd w:val="clear" w:color="auto" w:fill="FFFFFF"/>
        <w:spacing w:after="0" w:line="240" w:lineRule="auto"/>
        <w:rPr>
          <w:rFonts w:ascii="Times New Roman" w:hAnsi="Times New Roman" w:eastAsia="Times New Roman" w:cs="Times New Roman"/>
          <w:color w:val="000000"/>
          <w:sz w:val="24"/>
          <w:szCs w:val="24"/>
          <w:lang w:val="en-US" w:eastAsia="zh-CN"/>
        </w:rPr>
      </w:pPr>
      <w:r w:rsidRPr="0020250D">
        <w:rPr>
          <w:rFonts w:ascii="Times New Roman" w:hAnsi="Times New Roman" w:eastAsia="Times New Roman" w:cs="Times New Roman"/>
          <w:color w:val="000000"/>
          <w:sz w:val="24"/>
          <w:szCs w:val="24"/>
          <w:lang w:val="en-US" w:eastAsia="zh-CN"/>
        </w:rPr>
        <w:t xml:space="preserve"> </w:t>
      </w:r>
    </w:p>
    <w:p w:rsidR="0020250D" w:rsidP="0020250D" w:rsidRDefault="0020250D" w14:paraId="37FAD77A" w14:textId="4CF0692B">
      <w:pPr>
        <w:shd w:val="clear" w:color="auto" w:fill="FFFFFF"/>
        <w:spacing w:after="0" w:line="240" w:lineRule="auto"/>
        <w:ind w:left="720"/>
        <w:rPr>
          <w:rFonts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en-US" w:eastAsia="zh-CN"/>
        </w:rPr>
        <w:t>16</w:t>
      </w:r>
      <w:r w:rsidRPr="0020250D">
        <w:rPr>
          <w:rFonts w:ascii="Times New Roman" w:hAnsi="Times New Roman" w:eastAsia="Times New Roman" w:cs="Times New Roman"/>
          <w:color w:val="000000"/>
          <w:sz w:val="24"/>
          <w:szCs w:val="24"/>
          <w:lang w:val="en-US" w:eastAsia="zh-CN"/>
        </w:rPr>
        <w:t xml:space="preserve">a. How did you change your </w:t>
      </w:r>
      <w:r w:rsidRPr="0020250D">
        <w:rPr>
          <w:rFonts w:ascii="Times New Roman" w:hAnsi="Times New Roman" w:eastAsia="Times New Roman" w:cs="Times New Roman"/>
          <w:b/>
          <w:color w:val="000000"/>
          <w:sz w:val="24"/>
          <w:szCs w:val="24"/>
          <w:lang w:val="en-US" w:eastAsia="zh-CN"/>
        </w:rPr>
        <w:t xml:space="preserve">non-fishing activities </w:t>
      </w:r>
      <w:r w:rsidRPr="0020250D">
        <w:rPr>
          <w:rFonts w:ascii="Times New Roman" w:hAnsi="Times New Roman" w:eastAsia="Times New Roman" w:cs="Times New Roman"/>
          <w:color w:val="000000"/>
          <w:sz w:val="24"/>
          <w:szCs w:val="24"/>
          <w:lang w:val="en-US" w:eastAsia="zh-CN"/>
        </w:rPr>
        <w:t>in 202X?_</w:t>
      </w:r>
    </w:p>
    <w:p w:rsidR="0020250D" w:rsidP="0020250D" w:rsidRDefault="0020250D" w14:paraId="4EEBF458" w14:textId="77777777">
      <w:pPr>
        <w:spacing w:after="367"/>
      </w:pPr>
      <w:r>
        <w:rPr>
          <w:noProof/>
          <w:lang w:val="en-US"/>
        </w:rPr>
        <mc:AlternateContent>
          <mc:Choice Requires="wpg">
            <w:drawing>
              <wp:inline distT="0" distB="0" distL="0" distR="0" wp14:anchorId="62BCC124" wp14:editId="7E4A5D0A">
                <wp:extent cx="5486400" cy="6350"/>
                <wp:effectExtent l="0" t="0" r="0" b="0"/>
                <wp:docPr id="26" name="Group 2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7"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1641B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J+WAIAAIoFAAAOAAAAZHJzL2Uyb0RvYy54bWykVMlu2zAQvRfoPxC815LceKlgO4e68aVL&#10;gKQfQFPUAnADSVv233c4Wuw4QA7uRRrODGd58zirx5OS5Cicb4xe02ySUiI0N0WjqzX9+/r0ZUmJ&#10;D0wXTBot1vQsPH3cfP60am0upqY2shCOQBDt89auaR2CzZPE81oo5ifGCg3G0jjFAhxdlRSOtRBd&#10;yWSapvOkNa6wznDhPWi3nZFuMH5ZCh7+lKUXgcg1hdoCfh1+9/GbbFYsrxyzdcP7MtgdVSjWaEg6&#10;htqywMjBNe9CqYY7400ZJtyoxJRlwwX2AN1k6U03O2cOFnup8rayI0wA7Q1Od4flv4/PjjTFmk7n&#10;lGimYEaYlsAZwGltlYPPztkX++x6RdWdYr+n0qn4h07ICWE9j7CKUyAclLOH5fwhBfQ52OZfZz3q&#10;vIbRvLvE6x8fXUuGlEmsbCyktUAff0HI/x9CLzWzAoH3sfsBocWAENpJNkt7jNBrBMjnHrC6Cx2E&#10;ZuyR5fzgw04YhJgdf/rQ8bUYJFYPEj/pQXTA+g/5blmI92KFUSTtZUZRp8xRvBq0hpv5QGkXq9TX&#10;XuOUBwKAb+cBQkyzWfUCpgb5ujltnhopsTupY0HIE8IZ7IRSsgDkURZY6nVFCZMVLBseHD45b2RT&#10;xNuxYu+q/XfpyJHBg8+W2SJbdE41K0Sn/TZLgYyYyrPwyxS9czroobQ+DJb8Jr51PmyZr7s7aOpC&#10;qSbAIpONgrQQv8sAkaSOZQlcRd2AgLkDQ6K0N8UZXxbqgcSQNHIbHjym75dT3CjXZ/S6rNDNPwA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LJ8En5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6+xAAAANsAAAAPAAAAZHJzL2Rvd25yZXYueG1sRI/dasJA&#10;FITvC32H5RR6I7pbixqjq9hCQUEQfx7gkD0msdmzIbvR+PZdQejlMDPfMPNlZytxpcaXjjV8DBQI&#10;4syZknMNp+NPPwHhA7LByjFpuJOH5eL1ZY6pcTfe0/UQchEh7FPUUIRQp1L6rCCLfuBq4uidXWMx&#10;RNnk0jR4i3BbyaFSY2mx5LhQYE3fBWW/h9Zq+FRZOz337jt1Me1qs/1KaFQmWr+/dasZiEBd+A8/&#10;22ujYTiBx5f4A+TiDwAA//8DAFBLAQItABQABgAIAAAAIQDb4fbL7gAAAIUBAAATAAAAAAAAAAAA&#10;AAAAAAAAAABbQ29udGVudF9UeXBlc10ueG1sUEsBAi0AFAAGAAgAAAAhAFr0LFu/AAAAFQEAAAsA&#10;AAAAAAAAAAAAAAAAHwEAAF9yZWxzLy5yZWxzUEsBAi0AFAAGAAgAAAAhAKxFPr7EAAAA2wAAAA8A&#10;AAAAAAAAAAAAAAAABwIAAGRycy9kb3ducmV2LnhtbFBLBQYAAAAAAwADALcAAAD4AgAAAAA=&#10;">
                  <v:stroke miterlimit="1" joinstyle="miter"/>
                  <v:path textboxrect="0,0,5486400,0" arrowok="t"/>
                </v:shape>
                <w10:anchorlock/>
              </v:group>
            </w:pict>
          </mc:Fallback>
        </mc:AlternateContent>
      </w:r>
    </w:p>
    <w:p w:rsidR="0020250D" w:rsidP="0020250D" w:rsidRDefault="0020250D" w14:paraId="4D09AB09" w14:textId="77777777">
      <w:pPr>
        <w:spacing w:after="367"/>
      </w:pPr>
      <w:r>
        <w:rPr>
          <w:noProof/>
          <w:lang w:val="en-US"/>
        </w:rPr>
        <mc:AlternateContent>
          <mc:Choice Requires="wpg">
            <w:drawing>
              <wp:inline distT="0" distB="0" distL="0" distR="0" wp14:anchorId="05E0361B" wp14:editId="05886BD3">
                <wp:extent cx="5486400" cy="6350"/>
                <wp:effectExtent l="0" t="0" r="0" b="0"/>
                <wp:docPr id="28" name="Group 2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0D16F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aWQIAAIoFAAAOAAAAZHJzL2Uyb0RvYy54bWykVEuP2jAQvlfqf7ByL0nowkIE7KF0ufSx&#10;0m5/gHGcxJJfsg2Bf9/x5AFlpT3QSzKeGc/jm8+zejopSY7ceWH0OsknWUK4ZqYUul4nf96evywS&#10;4gPVJZVG83Vy5j552nz+tGptwaemMbLkjkAQ7YvWrpMmBFukqWcNV9RPjOUajJVxigY4ujotHW0h&#10;upLpNMvmaWtcaZ1h3HvQbjtjssH4VcVZ+F1Vngci1wnUFvDr8LuP33SzokXtqG0E68ugd1ShqNCQ&#10;dAy1pYGSgxPvQinBnPGmChNmVGqqSjCOPUA3eXbTzc6Zg8Ve6qKt7QgTQHuD091h2a/jiyOiXCdT&#10;mJSmCmaEaQmcAZzW1gX47Jx9tS+uV9TdKfZ7qpyKf+iEnBDW8wgrPwXCQDl7WMwfMkCfgW3+ddaj&#10;zhoYzbtLrPn+0bV0SJnGysZCWgv08ReE/P8h9NpQyxF4H7sfEFoOCKGd5LNs2WGEXiNAvvCA1V3o&#10;IDRjj7RgBx923CDE9PjDh46v5SDRZpDYSQ+iA9Z/yHdLQ7wXK4wiaS8zijpljvzNoDXczAdKu1il&#10;vvYapzwQAHw7DxBims2qFzA1yNfNafMspMTupI4FIU8Io7ATKkkDkEdZYKnXdUKorGHZsODwyXkj&#10;RRlvx4q9q/ffpCNHCg8+X+SP+WPn1NCSd9rlLAMyYipPw09T9s7ZoIfS+jBY8j/xrfNhS33T3UFT&#10;F0qJAItMCgVpIX6XASJJHcviuIq6AQFzB4ZEaW/KM74s1AOJIWnkNjx4TN8vp7hRrs/odVmhm7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5JLTa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9XxAAAANsAAAAPAAAAZHJzL2Rvd25yZXYueG1sRI/RasJA&#10;FETfBf9huUJfpO6qWGJ0FS0IFgpS6wdcstckmr0bshuNf+8WCj4OM3OGWa47W4kbNb50rGE8UiCI&#10;M2dKzjWcfnfvCQgfkA1WjknDgzysV/3eElPj7vxDt2PIRYSwT1FDEUKdSumzgiz6kauJo3d2jcUQ&#10;ZZNL0+A9wm0lJ0p9SIslx4UCa/osKLseW6thqrJ2fh4+Dupi2s3X9zahWZlo/TboNgsQgbrwCv+3&#10;90bDZA5/X+IPkKsnAAAA//8DAFBLAQItABQABgAIAAAAIQDb4fbL7gAAAIUBAAATAAAAAAAAAAAA&#10;AAAAAAAAAABbQ29udGVudF9UeXBlc10ueG1sUEsBAi0AFAAGAAgAAAAhAFr0LFu/AAAAFQEAAAsA&#10;AAAAAAAAAAAAAAAAHwEAAF9yZWxzLy5yZWxzUEsBAi0AFAAGAAgAAAAhALKWD1fEAAAA2wAAAA8A&#10;AAAAAAAAAAAAAAAABwIAAGRycy9kb3ducmV2LnhtbFBLBQYAAAAAAwADALcAAAD4AgAAAAA=&#10;">
                  <v:stroke miterlimit="1" joinstyle="miter"/>
                  <v:path textboxrect="0,0,5486400,0" arrowok="t"/>
                </v:shape>
                <w10:anchorlock/>
              </v:group>
            </w:pict>
          </mc:Fallback>
        </mc:AlternateContent>
      </w:r>
    </w:p>
    <w:p w:rsidR="0020250D" w:rsidP="0020250D" w:rsidRDefault="0020250D" w14:paraId="06F354A9" w14:textId="77777777">
      <w:pPr>
        <w:spacing w:after="367"/>
      </w:pPr>
      <w:r>
        <w:rPr>
          <w:noProof/>
          <w:lang w:val="en-US"/>
        </w:rPr>
        <mc:AlternateContent>
          <mc:Choice Requires="wpg">
            <w:drawing>
              <wp:inline distT="0" distB="0" distL="0" distR="0" wp14:anchorId="5D9D321A" wp14:editId="7297EEFA">
                <wp:extent cx="5486400" cy="6350"/>
                <wp:effectExtent l="0" t="0" r="0" b="0"/>
                <wp:docPr id="30" name="Group 3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1"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1FD55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4wWQIAAIoFAAAOAAAAZHJzL2Uyb0RvYy54bWykVMlu2zAQvRfoPxC615KcOHEFyznUjS9d&#10;AiT9AJqiJALcQNKW/fcdjha7DpCDe5GGM8NZ3jzO6umoJDlw54XRZZLPsoRwzUwldFMmf96evywT&#10;4gPVFZVG8zI5cZ88rT9/WnW24HPTGllxRyCI9kVny6QNwRZp6lnLFfUzY7kGY22cogGOrkkrRzuI&#10;rmQ6z7KHtDOuss4w7j1oN70xWWP8uuYs/K5rzwORZQK1Bfw6/O7iN12vaNE4alvBhjLoDVUoKjQk&#10;nUJtaKBk78S7UEowZ7ypw4wZlZq6FoxjD9BNnl11s3Vmb7GXpugaO8EE0F7hdHNY9uvw4oioyuQO&#10;4NFUwYwwLYEzgNPZpgCfrbOv9sUNiqY/xX6PtVPxD52QI8J6mmDlx0AYKBf3y4f7DMIzsD3cLQbU&#10;WQujeXeJtd8/upaOKdNY2VRIZ4E+/oyQ/z+EXltqOQLvY/cjQvmIENpJvsjnPUboNQHkCw9Y3YQO&#10;QjP1SAu292HLDUJMDz986PlajRJtR4kd9Sg6YP2HfLc0xHuxwiiS7jyjqFPmwN8MWsPVfKC0s1Xq&#10;S69pyiMBwLf3ACGmWa8GAVODfNmcNs9CSuxO6lgQ8oQwCjuhljQAeZQFlnrdJITKBpYNCw6fnDdS&#10;VPF2rNi7ZvdNOnKg8ODzZf6YP/ZOLa14r/26yICMmMrT8NNUg3M26qG0IQyW/E9863zYUN/2d9DU&#10;h1IiwCKTQkFaiN9ngEhSx7I4rqJ+QMDckSFR2pnqhC8L9UBiSBq5DQ8e0w/LKW6UyzN6nVfo+i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0k+4w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WMxAAAANsAAAAPAAAAZHJzL2Rvd25yZXYueG1sRI/RasJA&#10;FETfhf7Dcgt9kbpriyXGbMQWChUEMe0HXLLXJG32bshuNP59VxB8HGbODJOtR9uKE/W+caxhPlMg&#10;iEtnGq40/Hx/PicgfEA22DomDRfysM4fJhmmxp35QKciVCKWsE9RQx1Cl0rpy5os+pnriKN3dL3F&#10;EGVfSdPjOZbbVr4o9SYtNhwXauzoo6byrxishldVDsvj9LJXv2bYbHfvCS2aROunx3GzAhFoDPfw&#10;jf4ykZvD9Uv8ATL/BwAA//8DAFBLAQItABQABgAIAAAAIQDb4fbL7gAAAIUBAAATAAAAAAAAAAAA&#10;AAAAAAAAAABbQ29udGVudF9UeXBlc10ueG1sUEsBAi0AFAAGAAgAAAAhAFr0LFu/AAAAFQEAAAsA&#10;AAAAAAAAAAAAAAAAHwEAAF9yZWxzLy5yZWxzUEsBAi0AFAAGAAgAAAAhAMk5lYzEAAAA2wAAAA8A&#10;AAAAAAAAAAAAAAAABwIAAGRycy9kb3ducmV2LnhtbFBLBQYAAAAAAwADALcAAAD4AgAAAAA=&#10;">
                  <v:stroke miterlimit="1" joinstyle="miter"/>
                  <v:path textboxrect="0,0,5486400,0" arrowok="t"/>
                </v:shape>
                <w10:anchorlock/>
              </v:group>
            </w:pict>
          </mc:Fallback>
        </mc:AlternateContent>
      </w:r>
    </w:p>
    <w:p w:rsidR="0020250D" w:rsidP="0020250D" w:rsidRDefault="0020250D" w14:paraId="40038972" w14:textId="77777777">
      <w:pPr>
        <w:spacing w:after="367"/>
      </w:pPr>
      <w:r>
        <w:rPr>
          <w:noProof/>
          <w:lang w:val="en-US"/>
        </w:rPr>
        <mc:AlternateContent>
          <mc:Choice Requires="wpg">
            <w:drawing>
              <wp:inline distT="0" distB="0" distL="0" distR="0" wp14:anchorId="49B7DD5D" wp14:editId="2DB40C08">
                <wp:extent cx="5486400" cy="6350"/>
                <wp:effectExtent l="0" t="0" r="0" b="0"/>
                <wp:docPr id="32" name="Group 3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3"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13A90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gcWQIAAIoFAAAOAAAAZHJzL2Uyb0RvYy54bWykVEuP2jAQvlfqf7ByL0lgYWkE7KF0ufSx&#10;0m5/gHGcxJJfsg2Bf9/x5AFlpT3QSzKeGc/jm8+zejopSY7ceWH0OsknWUK4ZqYUul4nf96evywT&#10;4gPVJZVG83Vy5j552nz+tGptwaemMbLkjkAQ7YvWrpMmBFukqWcNV9RPjOUajJVxigY4ujotHW0h&#10;upLpNMsWaWtcaZ1h3HvQbjtjssH4VcVZ+F1Vngci1wnUFvDr8LuP33SzokXtqG0E68ugd1ShqNCQ&#10;dAy1pYGSgxPvQinBnPGmChNmVGqqSjCOPUA3eXbTzc6Zg8Ve6qKt7QgTQHuD091h2a/jiyOiXCez&#10;aUI0VTAjTEvgDOC0ti7AZ+fsq31xvaLuTrHfU+VU/EMn5ISwnkdY+SkQBsr5w3LxkAH6DGyL2bxH&#10;nTUwmneXWPP9o2vpkDKNlY2FtBbo4y8I+f9D6LWhliPwPnY/IDQbEEI7yef5vMMIvUaAfOEBq7vQ&#10;QWjGHmnBDj7suEGI6fGHDx1fy0GizSCxkx5EB6z/kO+WhngvVhhF0l5mFHXKHPmbQWu4mQ+UdrFK&#10;fe01TnkgAPh2HiDENJtVL2BqkK+b0+ZZSIndSR0LQp4QRmEnVJIGII+ywFKv64RQWcOyYcHhk/NG&#10;ijLejhV7V++/SUeOFB58vswf88fOqaEl77Rf5xmQEVN5Gn6asnfOBj2U1ofBkv+Jb50PW+qb7g6a&#10;ulBKBFhkUihIC/G7DBBJ6lgWx1XUDQiYOzAkSntTnvFloR5IDEkjt+HBY/p+OcWNcn1Gr8sK3fwF&#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dAagc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5gxAAAANsAAAAPAAAAZHJzL2Rvd25yZXYueG1sRI/RasJA&#10;FETfBf9huUJfpO6qKDFmIyoUWiiUaj/gkr0mabN3Q3aj8e+7hYKPw8yZYbLdYBtxpc7XjjXMZwoE&#10;ceFMzaWGr/PLcwLCB2SDjWPScCcPu3w8yjA17safdD2FUsQS9ilqqEJoUyl9UZFFP3MtcfQurrMY&#10;ouxKaTq8xXLbyIVSa2mx5rhQYUvHioqfU281LFXRby7T+4f6Nv3+7f2Q0KpOtH6aDPstiEBDeIT/&#10;6VcTuSX8fYk/QOa/AAAA//8DAFBLAQItABQABgAIAAAAIQDb4fbL7gAAAIUBAAATAAAAAAAAAAAA&#10;AAAAAAAAAABbQ29udGVudF9UeXBlc10ueG1sUEsBAi0AFAAGAAgAAAAhAFr0LFu/AAAAFQEAAAsA&#10;AAAAAAAAAAAAAAAAHwEAAF9yZWxzLy5yZWxzUEsBAi0AFAAGAAgAAAAhAFanrmDEAAAA2wAAAA8A&#10;AAAAAAAAAAAAAAAABwIAAGRycy9kb3ducmV2LnhtbFBLBQYAAAAAAwADALcAAAD4AgAAAAA=&#10;">
                  <v:stroke miterlimit="1" joinstyle="miter"/>
                  <v:path textboxrect="0,0,5486400,0" arrowok="t"/>
                </v:shape>
                <w10:anchorlock/>
              </v:group>
            </w:pict>
          </mc:Fallback>
        </mc:AlternateContent>
      </w:r>
    </w:p>
    <w:p w:rsidRPr="0020250D" w:rsidR="0020250D" w:rsidP="0020250D" w:rsidRDefault="0020250D" w14:paraId="2D292808" w14:textId="77777777">
      <w:pPr>
        <w:spacing w:after="0" w:line="240" w:lineRule="auto"/>
        <w:ind w:left="720"/>
        <w:rPr>
          <w:rFonts w:ascii="Times New Roman" w:hAnsi="Times New Roman" w:eastAsia="Times New Roman" w:cs="Times New Roman"/>
          <w:color w:val="000000"/>
          <w:sz w:val="24"/>
          <w:szCs w:val="24"/>
          <w:shd w:val="clear" w:color="auto" w:fill="FFFFFF"/>
          <w:lang w:val="en-US" w:eastAsia="zh-CN"/>
        </w:rPr>
      </w:pPr>
      <w:r w:rsidRPr="0020250D">
        <w:rPr>
          <w:rFonts w:ascii="Times New Roman" w:hAnsi="Times New Roman" w:eastAsia="Times New Roman" w:cs="Times New Roman"/>
          <w:color w:val="000000"/>
          <w:sz w:val="24"/>
          <w:szCs w:val="24"/>
          <w:shd w:val="clear" w:color="auto" w:fill="FFFFFF"/>
          <w:lang w:val="en-US" w:eastAsia="zh-CN"/>
        </w:rPr>
        <w:t xml:space="preserve"> </w:t>
      </w:r>
    </w:p>
    <w:p w:rsidRPr="0020250D" w:rsidR="0020250D" w:rsidP="0020250D" w:rsidRDefault="0020250D" w14:paraId="1EF1840A" w14:textId="0C6A6675">
      <w:pPr>
        <w:spacing w:after="0" w:line="240" w:lineRule="auto"/>
        <w:ind w:left="720"/>
        <w:rPr>
          <w:rFonts w:ascii="Times New Roman" w:hAnsi="Times New Roman" w:eastAsia="Times New Roman" w:cs="Times New Roman"/>
          <w:color w:val="000000"/>
          <w:sz w:val="24"/>
          <w:szCs w:val="24"/>
          <w:shd w:val="clear" w:color="auto" w:fill="FFFFFF"/>
          <w:lang w:val="en-US" w:eastAsia="zh-CN"/>
        </w:rPr>
      </w:pPr>
      <w:r>
        <w:rPr>
          <w:rFonts w:ascii="Times New Roman" w:hAnsi="Times New Roman" w:eastAsia="Times New Roman" w:cs="Times New Roman"/>
          <w:color w:val="000000"/>
          <w:sz w:val="24"/>
          <w:szCs w:val="24"/>
          <w:shd w:val="clear" w:color="auto" w:fill="FFFFFF"/>
          <w:lang w:val="en-US" w:eastAsia="zh-CN"/>
        </w:rPr>
        <w:t>16</w:t>
      </w:r>
      <w:r w:rsidRPr="0020250D">
        <w:rPr>
          <w:rFonts w:ascii="Times New Roman" w:hAnsi="Times New Roman" w:eastAsia="Times New Roman" w:cs="Times New Roman"/>
          <w:color w:val="000000"/>
          <w:sz w:val="24"/>
          <w:szCs w:val="24"/>
          <w:shd w:val="clear" w:color="auto" w:fill="FFFFFF"/>
          <w:lang w:val="en-US" w:eastAsia="zh-CN"/>
        </w:rPr>
        <w:t>b. What were the main reasons you made those changes?</w:t>
      </w:r>
    </w:p>
    <w:p w:rsidR="0020250D" w:rsidP="0020250D" w:rsidRDefault="0020250D" w14:paraId="6F3E612D" w14:textId="77777777">
      <w:pPr>
        <w:spacing w:after="367"/>
      </w:pPr>
      <w:r>
        <w:rPr>
          <w:noProof/>
          <w:lang w:val="en-US"/>
        </w:rPr>
        <mc:AlternateContent>
          <mc:Choice Requires="wpg">
            <w:drawing>
              <wp:inline distT="0" distB="0" distL="0" distR="0" wp14:anchorId="3E9E1D41" wp14:editId="52D51C7B">
                <wp:extent cx="5486400" cy="6350"/>
                <wp:effectExtent l="0" t="0" r="0" b="0"/>
                <wp:docPr id="34" name="Group 3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5"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63F65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aRWQIAAIoFAAAOAAAAZHJzL2Uyb0RvYy54bWykVMlu2zAQvRfoPxC615IS23EFyznUjS9d&#10;AiT9AJqiJALcQNKW8/cdjha7DpCDe5GGM8NZ3jzO+vGkJDly54XRZZLPsoRwzUwldFMmf16fvqwS&#10;4gPVFZVG8zJ54z553Hz+tO5swe9Ma2TFHYEg2hedLZM2BFukqWctV9TPjOUajLVxigY4uiatHO0g&#10;upLpXZYt0864yjrDuPeg3fbGZIPx65qz8LuuPQ9ElgnUFvDr8LuP33SzpkXjqG0FG8qgN1ShqNCQ&#10;dAq1pYGSgxPvQinBnPGmDjNmVGrqWjCOPUA3eXbVzc6Zg8VemqJr7AQTQHuF081h2a/jsyOiKpP7&#10;eUI0VTAjTEvgDOB0tinAZ+fsi312g6LpT7HfU+1U/EMn5ISwvk2w8lMgDJSL+Wo5zwB9Brbl/WJA&#10;nbUwmneXWPv9o2vpmDKNlU2FdBbo488I+f9D6KWlliPwPnY/IrQYEUI7yRfZsscIvSaAfOEBq5vQ&#10;QWimHmnBDj7suEGI6fGHDz1fq1Gi7Sixkx5FB6z/kO+WhngvVhhF0p1nFHXKHPmrQWu4mg+UdrZK&#10;fek1TXkkAPj2HiDENJv1IGBqkC+b0+ZJSIndSR0LQp4QRmEn1JIGII+ywFKvm4RQ2cCyYcHhk/NG&#10;iirejhV71+y/SUeOFB58vsof8ofeqaUV77VfFxmQEVN5Gn6aanDORj2UNoTBkv+Jb50PW+rb/g6a&#10;+lBKBFhkUihIC/H7DBBJ6lgWx1XUDwiYOzIkSntTveHLQj2QGJJGbsODx/TDcoob5fKMXucVuvkL&#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VT9aRWQIAAIoFAAAOAAAAAAAAAAAAAAAAAC4CAABkcnMvZTJvRG9jLnhtbFBLAQIt&#10;ABQABgAIAAAAIQCX6IoR2gAAAAMBAAAPAAAAAAAAAAAAAAAAALMEAABkcnMvZG93bnJldi54bWxQ&#10;SwUGAAAAAAQABADzAAAAu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OPxAAAANsAAAAPAAAAZHJzL2Rvd25yZXYueG1sRI/RasJA&#10;FETfhf7Dcgu+FN1tiyXGbMQWhBYKYuoHXLLXJJq9G7IbjX/fLRR8HGbODJOtR9uKC/W+cazhea5A&#10;EJfONFxpOPxsZwkIH5ANto5Jw408rPOHSYapcVfe06UIlYgl7FPUUIfQpVL6siaLfu464ugdXW8x&#10;RNlX0vR4jeW2lS9KvUmLDceFGjv6qKk8F4PV8KrKYXl8uu3UyQybr+/3hBZNovX0cdysQAQawz38&#10;T3+ayC3g70v8ATL/BQAA//8DAFBLAQItABQABgAIAAAAIQDb4fbL7gAAAIUBAAATAAAAAAAAAAAA&#10;AAAAAAAAAABbQ29udGVudF9UeXBlc10ueG1sUEsBAi0AFAAGAAgAAAAhAFr0LFu/AAAAFQEAAAsA&#10;AAAAAAAAAAAAAAAAHwEAAF9yZWxzLy5yZWxzUEsBAi0AFAAGAAgAAAAhALYCk4/EAAAA2wAAAA8A&#10;AAAAAAAAAAAAAAAABwIAAGRycy9kb3ducmV2LnhtbFBLBQYAAAAAAwADALcAAAD4AgAAAAA=&#10;">
                  <v:stroke miterlimit="1" joinstyle="miter"/>
                  <v:path textboxrect="0,0,5486400,0" arrowok="t"/>
                </v:shape>
                <w10:anchorlock/>
              </v:group>
            </w:pict>
          </mc:Fallback>
        </mc:AlternateContent>
      </w:r>
    </w:p>
    <w:p w:rsidR="0020250D" w:rsidP="0020250D" w:rsidRDefault="0020250D" w14:paraId="4722E61F" w14:textId="77777777">
      <w:pPr>
        <w:spacing w:after="367"/>
      </w:pPr>
      <w:r>
        <w:rPr>
          <w:noProof/>
          <w:lang w:val="en-US"/>
        </w:rPr>
        <mc:AlternateContent>
          <mc:Choice Requires="wpg">
            <w:drawing>
              <wp:inline distT="0" distB="0" distL="0" distR="0" wp14:anchorId="54B27AAA" wp14:editId="5E18BFBF">
                <wp:extent cx="5486400" cy="6350"/>
                <wp:effectExtent l="0" t="0" r="0" b="0"/>
                <wp:docPr id="36" name="Group 3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7"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2F1CA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iWQIAAIoFAAAOAAAAZHJzL2Uyb0RvYy54bWykVMlu2zAQvRfoPxC615KSeIlgO4e68aVL&#10;gKQfQFOURIAbSNqy/77D0WLHAXJwL9JwZjjLm8dZPh2VJAfuvDB6leSTLCFcM1MKXa+Sv2/P3xYJ&#10;8YHqkkqj+So5cZ88rb9+Wba24HemMbLkjkAQ7YvWrpImBFukqWcNV9RPjOUajJVxigY4ujotHW0h&#10;upLpXZbN0ta40jrDuPeg3XTGZI3xq4qz8KeqPA9ErhKoLeDX4XcXv+l6SYvaUdsI1pdBb6hCUaEh&#10;6RhqQwMleyc+hFKCOeNNFSbMqNRUlWAce4Bu8uyqm60ze4u91EVb2xEmgPYKp5vDst+HF0dEuUru&#10;ZwnRVMGMMC2BM4DT2roAn62zr/bF9Yq6O8V+j5VT8Q+dkCPCehph5cdAGCinD4vZQwboM7DN7qc9&#10;6qyB0Xy4xJofn11Lh5RprGwspLVAH39GyP8fQq8NtRyB97H7AaH5gBDaST7NHjuM0GsEyBcesLoJ&#10;HYRm7JEWbO/DlhuEmB5++tDxtRwk2gwSO+pBdMD6T/luaYj3YoVRJO15RlGnzIG/GbSGq/lAaWer&#10;1Jde45QHAoBv5wFCTLNe9gKmBvmyOW2ehZTYndSxIOQJYRR2QiVpAPIoCyz1uk4IlTUsGxYcPjlv&#10;pCjj7Vixd/Xuu3TkQOHB54t8ns87p4aWvNM+TjMgI6byNPwyZe+cDXoorQ+DJb+Lb50PG+qb7g6a&#10;ulBKBFhkUihIC/G7DBBJ6lgWx1XUDQiYOzAkSjtTnvBloR5IDEkjt+HBY/p+OcWNcnlGr/MKXf8D&#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i+lVi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jxQAAANsAAAAPAAAAZHJzL2Rvd25yZXYueG1sRI/dagIx&#10;FITvC75DOEJvSk1s0W63G0ULhQqC+PMAh83ZH92cLJusrm/fFAq9HGa+GSZbDrYRV+p87VjDdKJA&#10;EOfO1FxqOB2/nhMQPiAbbByThjt5WC5GDxmmxt14T9dDKEUsYZ+ihiqENpXS5xVZ9BPXEkevcJ3F&#10;EGVXStPhLZbbRr4oNZcWa44LFbb0WVF+OfRWw6vK+/fi6b5TZ9OvNtt1QrM60fpxPKw+QAQawn/4&#10;j/42kXuD3y/xB8jFDwAAAP//AwBQSwECLQAUAAYACAAAACEA2+H2y+4AAACFAQAAEwAAAAAAAAAA&#10;AAAAAAAAAAAAW0NvbnRlbnRfVHlwZXNdLnhtbFBLAQItABQABgAIAAAAIQBa9CxbvwAAABUBAAAL&#10;AAAAAAAAAAAAAAAAAB8BAABfcmVscy8ucmVsc1BLAQItABQABgAIAAAAIQApnKhjxQAAANsAAAAP&#10;AAAAAAAAAAAAAAAAAAcCAABkcnMvZG93bnJldi54bWxQSwUGAAAAAAMAAwC3AAAA+QIAAAAA&#10;">
                  <v:stroke miterlimit="1" joinstyle="miter"/>
                  <v:path textboxrect="0,0,5486400,0" arrowok="t"/>
                </v:shape>
                <w10:anchorlock/>
              </v:group>
            </w:pict>
          </mc:Fallback>
        </mc:AlternateContent>
      </w:r>
    </w:p>
    <w:p w:rsidR="0020250D" w:rsidP="0020250D" w:rsidRDefault="0020250D" w14:paraId="20E306F5" w14:textId="77777777">
      <w:pPr>
        <w:spacing w:after="367"/>
      </w:pPr>
      <w:r>
        <w:rPr>
          <w:noProof/>
          <w:lang w:val="en-US"/>
        </w:rPr>
        <mc:AlternateContent>
          <mc:Choice Requires="wpg">
            <w:drawing>
              <wp:inline distT="0" distB="0" distL="0" distR="0" wp14:anchorId="7680E31E" wp14:editId="4995E2D8">
                <wp:extent cx="5486400" cy="6350"/>
                <wp:effectExtent l="0" t="0" r="0" b="0"/>
                <wp:docPr id="38" name="Group 3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9"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3EB18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hVWQIAAIoFAAAOAAAAZHJzL2Uyb0RvYy54bWykVEtv4jAQvq+0/8HKfUlCC6UR0MOy5bKP&#10;Su3+AOM4iSW/ZBsC/37HkweUSj2wl2Q8M57HN59n+XRUkhy488LoVZJPsoRwzUwpdL1K/r49f1sk&#10;xAeqSyqN5qvkxH3ytP76Zdnagk9NY2TJHYEg2hetXSVNCLZIU88arqifGMs1GCvjFA1wdHVaOtpC&#10;dCXTaZbN09a40jrDuPeg3XTGZI3xq4qz8KeqPA9ErhKoLeDX4XcXv+l6SYvaUdsI1pdBb6hCUaEh&#10;6RhqQwMleyc+hFKCOeNNFSbMqNRUlWAce4Bu8uyqm60ze4u91EVb2xEmgPYKp5vDst+HF0dEuUru&#10;YFKaKpgRpiVwBnBaWxfgs3X21b64XlF3p9jvsXIq/qETckRYTyOs/BgIA+XsfjG/zwB9Brb53axH&#10;nTUwmg+XWPPjs2vpkDKNlY2FtBbo488I+f9D6LWhliPwPnY/IPQ4IIR2ks/yaYcReo0A+cIDVjeh&#10;g9CMPdKC7X3YcoMQ08NPHzq+loNEm0FiRz2IDlj/Kd8tDfFerDCKpD3PKOqUOfA3g9ZwNR8o7WyV&#10;+tJrnPJAAPDtPECIadbLXsDUIF82p82zkBK7kzoWhDwhjMJOqCQNQB5lgaVe1wmhsoZlw4LDJ+eN&#10;FGW8HSv2rt59l44cKDz4fJE/5A+dU0NL3mkfZxmQEVN5Gn6ZsnfOBj2U1ofBkt/Ft86HDfVNdwdN&#10;XSglAiwyKRSkhfhdBogkdSyL4yrqBgTMHRgSpZ0pT/iyUA8khqSR2/DgMX2/nOJGuTyj13mFrv8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cJShV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mKwwAAANsAAAAPAAAAZHJzL2Rvd25yZXYueG1sRI/dasJA&#10;FITvC77DcoTeFN21UonRVVQoVCiIPw9wyB6TaPZsyG40vr0rFHo5zHwzzHzZ2UrcqPGlYw2joQJB&#10;nDlTcq7hdPweJCB8QDZYOSYND/KwXPTe5pgad+c93Q4hF7GEfYoaihDqVEqfFWTRD11NHL2zayyG&#10;KJtcmgbvsdxW8lOpibRYclwosKZNQdn10FoNY5W10/PHY6cupl1tf9cJfZWJ1u/9bjUDEagL/+E/&#10;+sdEbgqvL/EHyMUTAAD//wMAUEsBAi0AFAAGAAgAAAAhANvh9svuAAAAhQEAABMAAAAAAAAAAAAA&#10;AAAAAAAAAFtDb250ZW50X1R5cGVzXS54bWxQSwECLQAUAAYACAAAACEAWvQsW78AAAAVAQAACwAA&#10;AAAAAAAAAAAAAAAfAQAAX3JlbHMvLnJlbHNQSwECLQAUAAYACAAAACEAN0+ZisMAAADbAAAADwAA&#10;AAAAAAAAAAAAAAAHAgAAZHJzL2Rvd25yZXYueG1sUEsFBgAAAAADAAMAtwAAAPcCAAAAAA==&#10;">
                  <v:stroke miterlimit="1" joinstyle="miter"/>
                  <v:path textboxrect="0,0,5486400,0" arrowok="t"/>
                </v:shape>
                <w10:anchorlock/>
              </v:group>
            </w:pict>
          </mc:Fallback>
        </mc:AlternateContent>
      </w:r>
    </w:p>
    <w:p w:rsidR="0020250D" w:rsidP="0020250D" w:rsidRDefault="0020250D" w14:paraId="408EBAB9" w14:textId="77777777">
      <w:pPr>
        <w:spacing w:after="367"/>
      </w:pPr>
      <w:r>
        <w:rPr>
          <w:noProof/>
          <w:lang w:val="en-US"/>
        </w:rPr>
        <mc:AlternateContent>
          <mc:Choice Requires="wpg">
            <w:drawing>
              <wp:inline distT="0" distB="0" distL="0" distR="0" wp14:anchorId="162C5682" wp14:editId="3DFF6B21">
                <wp:extent cx="5486400" cy="6350"/>
                <wp:effectExtent l="0" t="0" r="0" b="0"/>
                <wp:docPr id="40" name="Group 4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41"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0410A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KpWAIAAIoFAAAOAAAAZHJzL2Uyb0RvYy54bWykVMlu2zAQvRfoPxC615JSO3EFyznUjS9d&#10;AiT9AJqiJALcQNKW/fcdjhY7DpCDe5GGM8NZ3jzO6vGoJDlw54XRZZLPsoRwzUwldFMmf1+fviwT&#10;4gPVFZVG8zI5cZ88rj9/WnW24HemNbLijkAQ7YvOlkkbgi3S1LOWK+pnxnINxto4RQMcXZNWjnYQ&#10;Xcn0Lsvu0864yjrDuPeg3fTGZI3x65qz8KeuPQ9ElgnUFvDr8LuL33S9okXjqG0FG8qgN1ShqNCQ&#10;dAq1oYGSvRPvQinBnPGmDjNmVGrqWjCOPUA3eXbVzdaZvcVemqJr7AQTQHuF081h2e/DsyOiKpM5&#10;wKOpghlhWgJnAKezTQE+W2df7LMbFE1/iv0ea6fiHzohR4T1NMHKj4EwUC7my/t5BuEZ2O6/LgbU&#10;WQujeXeJtT8+upaOKdNY2VRIZ4E+/oyQ/z+EXlpqOQLvY/cjQvmIENpJvsgXPUboNQHkCw9Y3YQO&#10;QjP1SAu292HLDUJMDz996PlajRJtR4kd9Sg6YP2HfLc0xHuxwiiS7jyjqFPmwF8NWsPVfKC0s1Xq&#10;S69pyiMBwLf3ACGmWa8GAVODfNmcNk9CSuxO6lgQ8oQwCjuhljQAeZQFlnrdJITKBpYNCw6fnDdS&#10;VPF2rNi7ZvddOnKg8ODzZf6QP/ROLa14r/22yICMmMrT8MtUg3M26qG0IQyW/Ca+dT5sqG/7O2jq&#10;QykRYJFJoSAtxO8zQCSpY1kcV1E/IGDuyJAo7Ux1wpeFeiAxJI3chgeP6YflFDfK5Rm9zit0/Q8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Bd/QqlYAgAAigUAAA4AAAAAAAAAAAAAAAAALgIAAGRycy9lMm9Eb2MueG1sUEsBAi0A&#10;FAAGAAgAAAAhAJfoihHaAAAAAwEAAA8AAAAAAAAAAAAAAAAAsgQAAGRycy9kb3ducmV2LnhtbFBL&#10;BQYAAAAABAAEAPMAAAC5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xxAAAANsAAAAPAAAAZHJzL2Rvd25yZXYueG1sRI/dasJA&#10;FITvC32H5RR6I7prqxKjq9hCQUEQfx7gkD0msdmzIbvR+PZdQejlMDPfMPNlZytxpcaXjjUMBwoE&#10;ceZMybmG0/Gnn4DwAdlg5Zg03MnDcvH6MsfUuBvv6XoIuYgQ9ilqKEKoUyl9VpBFP3A1cfTOrrEY&#10;omxyaRq8Rbit5IdSE2mx5LhQYE3fBWW/h9Zq+FRZOz337jt1Me1qs/1KaFwmWr+/dasZiEBd+A8/&#10;22ujYTSEx5f4A+TiDwAA//8DAFBLAQItABQABgAIAAAAIQDb4fbL7gAAAIUBAAATAAAAAAAAAAAA&#10;AAAAAAAAAABbQ29udGVudF9UeXBlc10ueG1sUEsBAi0AFAAGAAgAAAAhAFr0LFu/AAAAFQEAAAsA&#10;AAAAAAAAAAAAAAAAHwEAAF9yZWxzLy5yZWxzUEsBAi0AFAAGAAgAAAAhAJE/5vHEAAAA2wAAAA8A&#10;AAAAAAAAAAAAAAAABwIAAGRycy9kb3ducmV2LnhtbFBLBQYAAAAAAwADALcAAAD4AgAAAAA=&#10;">
                  <v:stroke miterlimit="1" joinstyle="miter"/>
                  <v:path textboxrect="0,0,5486400,0" arrowok="t"/>
                </v:shape>
                <w10:anchorlock/>
              </v:group>
            </w:pict>
          </mc:Fallback>
        </mc:AlternateContent>
      </w:r>
    </w:p>
    <w:p w:rsidR="0020250D" w:rsidP="00A65310" w:rsidRDefault="0020250D" w14:paraId="0FBE6601" w14:textId="77777777">
      <w:pPr>
        <w:pStyle w:val="NoSpacing"/>
        <w:rPr>
          <w:rFonts w:ascii="Times New Roman" w:hAnsi="Times New Roman" w:cs="Times New Roman"/>
          <w:sz w:val="24"/>
          <w:szCs w:val="24"/>
        </w:rPr>
      </w:pPr>
    </w:p>
    <w:p w:rsidR="0020250D" w:rsidRDefault="0020250D" w14:paraId="56890DB8" w14:textId="77777777">
      <w:pPr>
        <w:rPr>
          <w:rFonts w:ascii="Times New Roman" w:hAnsi="Times New Roman" w:cs="Times New Roman"/>
          <w:sz w:val="24"/>
          <w:szCs w:val="24"/>
        </w:rPr>
      </w:pPr>
      <w:r>
        <w:rPr>
          <w:rFonts w:ascii="Times New Roman" w:hAnsi="Times New Roman" w:cs="Times New Roman"/>
          <w:sz w:val="24"/>
          <w:szCs w:val="24"/>
        </w:rPr>
        <w:br w:type="page"/>
      </w:r>
    </w:p>
    <w:p w:rsidRPr="00A65310" w:rsidR="00A65310" w:rsidP="00A65310" w:rsidRDefault="00A65310" w14:paraId="20ADBAC7" w14:textId="68E93AFE">
      <w:pPr>
        <w:pStyle w:val="NoSpacing"/>
        <w:rPr>
          <w:rFonts w:ascii="Times New Roman" w:hAnsi="Times New Roman" w:cs="Times New Roman"/>
          <w:sz w:val="24"/>
          <w:szCs w:val="24"/>
        </w:rPr>
      </w:pPr>
      <w:r w:rsidRPr="00A65310">
        <w:rPr>
          <w:rFonts w:ascii="Times New Roman" w:hAnsi="Times New Roman" w:cs="Times New Roman"/>
          <w:sz w:val="24"/>
          <w:szCs w:val="24"/>
        </w:rPr>
        <w:lastRenderedPageBreak/>
        <w:t xml:space="preserve">NOAA’s </w:t>
      </w:r>
      <w:r w:rsidRPr="008324B4" w:rsidR="008324B4">
        <w:rPr>
          <w:rFonts w:ascii="Times New Roman" w:hAnsi="Times New Roman" w:cs="Times New Roman"/>
          <w:sz w:val="24"/>
          <w:szCs w:val="24"/>
        </w:rPr>
        <w:t xml:space="preserve">Southeast Fisheries Science Center (SEFSC) </w:t>
      </w:r>
      <w:r w:rsidRPr="00A65310">
        <w:rPr>
          <w:rFonts w:ascii="Times New Roman" w:hAnsi="Times New Roman" w:cs="Times New Roman"/>
          <w:sz w:val="24"/>
          <w:szCs w:val="24"/>
        </w:rPr>
        <w:t xml:space="preserve">is collecting this economic information to improve its ability to conduct the analyses required by the Magnuson-Stevens Fishery Conservation and Management Act (MSA) and other applicable law. </w:t>
      </w:r>
      <w:r w:rsidR="008324B4">
        <w:rPr>
          <w:rFonts w:ascii="Times New Roman" w:hAnsi="Times New Roman" w:cs="Times New Roman"/>
          <w:sz w:val="24"/>
          <w:szCs w:val="24"/>
        </w:rPr>
        <w:t xml:space="preserve">The </w:t>
      </w:r>
      <w:r w:rsidRPr="008324B4" w:rsidR="008324B4">
        <w:rPr>
          <w:rFonts w:ascii="Times New Roman" w:hAnsi="Times New Roman" w:cs="Times New Roman"/>
          <w:sz w:val="24"/>
          <w:szCs w:val="24"/>
        </w:rPr>
        <w:t>SEFSC</w:t>
      </w:r>
      <w:r w:rsidRPr="00A65310">
        <w:rPr>
          <w:rFonts w:ascii="Times New Roman" w:hAnsi="Times New Roman" w:cs="Times New Roman"/>
          <w:sz w:val="24"/>
          <w:szCs w:val="24"/>
        </w:rPr>
        <w:t xml:space="preserve"> and the </w:t>
      </w:r>
      <w:r w:rsidR="008324B4">
        <w:rPr>
          <w:rFonts w:ascii="Times New Roman" w:hAnsi="Times New Roman" w:cs="Times New Roman"/>
          <w:sz w:val="24"/>
          <w:szCs w:val="24"/>
        </w:rPr>
        <w:t>Caribbean</w:t>
      </w:r>
      <w:r w:rsidRPr="00A65310" w:rsidR="008324B4">
        <w:rPr>
          <w:rFonts w:ascii="Times New Roman" w:hAnsi="Times New Roman" w:cs="Times New Roman"/>
          <w:sz w:val="24"/>
          <w:szCs w:val="24"/>
        </w:rPr>
        <w:t xml:space="preserve"> </w:t>
      </w:r>
      <w:r w:rsidRPr="00A65310">
        <w:rPr>
          <w:rFonts w:ascii="Times New Roman" w:hAnsi="Times New Roman" w:cs="Times New Roman"/>
          <w:sz w:val="24"/>
          <w:szCs w:val="24"/>
        </w:rPr>
        <w:t xml:space="preserve">Fishery Management Council will use this information to monitor, explain and predict changes in the economic performance and impacts of </w:t>
      </w:r>
      <w:r w:rsidR="008324B4">
        <w:rPr>
          <w:rFonts w:ascii="Times New Roman" w:hAnsi="Times New Roman" w:cs="Times New Roman"/>
          <w:sz w:val="24"/>
          <w:szCs w:val="24"/>
        </w:rPr>
        <w:t xml:space="preserve">the </w:t>
      </w:r>
      <w:r w:rsidR="006237EE">
        <w:rPr>
          <w:rFonts w:ascii="Times New Roman" w:hAnsi="Times New Roman" w:cs="Times New Roman"/>
          <w:sz w:val="24"/>
          <w:szCs w:val="24"/>
        </w:rPr>
        <w:t>USVI</w:t>
      </w:r>
      <w:r w:rsidRPr="00A65310" w:rsidR="008324B4">
        <w:rPr>
          <w:rFonts w:ascii="Times New Roman" w:hAnsi="Times New Roman" w:cs="Times New Roman"/>
          <w:sz w:val="24"/>
          <w:szCs w:val="24"/>
        </w:rPr>
        <w:t xml:space="preserve"> </w:t>
      </w:r>
      <w:r w:rsidR="006237EE">
        <w:rPr>
          <w:rFonts w:ascii="Times New Roman" w:hAnsi="Times New Roman" w:cs="Times New Roman"/>
          <w:sz w:val="24"/>
          <w:szCs w:val="24"/>
        </w:rPr>
        <w:t xml:space="preserve">commercial </w:t>
      </w:r>
      <w:r w:rsidRPr="00A65310">
        <w:rPr>
          <w:rFonts w:ascii="Times New Roman" w:hAnsi="Times New Roman" w:cs="Times New Roman"/>
          <w:sz w:val="24"/>
          <w:szCs w:val="24"/>
        </w:rPr>
        <w:t xml:space="preserve">fisheries.  Among other things, this will enable fisheries managers and the public to more fully consider the economic effects of proposed and existing regulations for </w:t>
      </w:r>
      <w:r w:rsidR="006237EE">
        <w:rPr>
          <w:rFonts w:ascii="Times New Roman" w:hAnsi="Times New Roman" w:cs="Times New Roman"/>
          <w:sz w:val="24"/>
          <w:szCs w:val="24"/>
        </w:rPr>
        <w:t xml:space="preserve">these important </w:t>
      </w:r>
      <w:r w:rsidRPr="00A65310">
        <w:rPr>
          <w:rFonts w:ascii="Times New Roman" w:hAnsi="Times New Roman" w:cs="Times New Roman"/>
          <w:sz w:val="24"/>
          <w:szCs w:val="24"/>
        </w:rPr>
        <w:t>fisheries.</w:t>
      </w:r>
    </w:p>
    <w:p w:rsidRPr="00A65310" w:rsidR="00A65310" w:rsidP="00A65310" w:rsidRDefault="00A65310" w14:paraId="43E32DA6" w14:textId="77777777">
      <w:pPr>
        <w:pStyle w:val="NoSpacing"/>
        <w:rPr>
          <w:rFonts w:ascii="Times New Roman" w:hAnsi="Times New Roman" w:cs="Times New Roman"/>
          <w:sz w:val="24"/>
          <w:szCs w:val="24"/>
        </w:rPr>
      </w:pPr>
    </w:p>
    <w:p w:rsidR="00A65310" w:rsidP="00A65310" w:rsidRDefault="00A65310" w14:paraId="7D5B0C79" w14:textId="786BCC72">
      <w:pPr>
        <w:pStyle w:val="NoSpacing"/>
        <w:rPr>
          <w:rFonts w:ascii="Times New Roman" w:hAnsi="Times New Roman" w:cs="Times New Roman"/>
          <w:sz w:val="24"/>
          <w:szCs w:val="24"/>
        </w:rPr>
      </w:pPr>
      <w:r w:rsidRPr="00A65310">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r w:rsidRPr="005C0988">
        <w:rPr>
          <w:rFonts w:ascii="Times New Roman" w:hAnsi="Times New Roman" w:cs="Times New Roman"/>
          <w:sz w:val="24"/>
          <w:szCs w:val="24"/>
        </w:rPr>
        <w:t>XX/XX</w:t>
      </w:r>
      <w:r w:rsidR="005C0988">
        <w:rPr>
          <w:rFonts w:ascii="Times New Roman" w:hAnsi="Times New Roman" w:cs="Times New Roman"/>
          <w:sz w:val="24"/>
          <w:szCs w:val="24"/>
        </w:rPr>
        <w:t>/20XX</w:t>
      </w:r>
      <w:bookmarkStart w:name="_GoBack" w:id="1"/>
      <w:bookmarkEnd w:id="1"/>
      <w:r w:rsidRPr="00A65310">
        <w:rPr>
          <w:rFonts w:ascii="Times New Roman" w:hAnsi="Times New Roman" w:cs="Times New Roman"/>
          <w:sz w:val="24"/>
          <w:szCs w:val="24"/>
        </w:rPr>
        <w:t xml:space="preserve">.  Without this approval, we could not conduct this information collection.  Public reporting for this information collection is estimated to be approximately </w:t>
      </w:r>
      <w:r>
        <w:rPr>
          <w:rFonts w:ascii="Times New Roman" w:hAnsi="Times New Roman" w:cs="Times New Roman"/>
          <w:sz w:val="24"/>
          <w:szCs w:val="24"/>
        </w:rPr>
        <w:t>15</w:t>
      </w:r>
      <w:r w:rsidRPr="00A65310">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Pr>
          <w:rFonts w:ascii="Times New Roman" w:hAnsi="Times New Roman" w:cs="Times New Roman"/>
          <w:sz w:val="24"/>
          <w:szCs w:val="24"/>
        </w:rPr>
        <w:t xml:space="preserve">Southeast Fisheries Science Center, </w:t>
      </w:r>
      <w:r w:rsidRPr="00B54682" w:rsidR="00B54682">
        <w:rPr>
          <w:rFonts w:ascii="Times New Roman" w:hAnsi="Times New Roman" w:cs="Times New Roman"/>
          <w:sz w:val="24"/>
          <w:szCs w:val="24"/>
        </w:rPr>
        <w:t>75 Virginia Beach Drive, Bldg. 1, Miami, FL 33149-1003</w:t>
      </w:r>
      <w:r>
        <w:rPr>
          <w:rFonts w:ascii="Times New Roman" w:hAnsi="Times New Roman" w:cs="Times New Roman"/>
          <w:sz w:val="24"/>
          <w:szCs w:val="24"/>
        </w:rPr>
        <w:t xml:space="preserve"> Attn: </w:t>
      </w:r>
      <w:r w:rsidRPr="00A65310">
        <w:rPr>
          <w:rFonts w:ascii="Times New Roman" w:hAnsi="Times New Roman" w:cs="Times New Roman"/>
          <w:sz w:val="24"/>
          <w:szCs w:val="24"/>
        </w:rPr>
        <w:t>Dr. Scott Crosson</w:t>
      </w:r>
      <w:r>
        <w:rPr>
          <w:rFonts w:ascii="Times New Roman" w:hAnsi="Times New Roman" w:cs="Times New Roman"/>
          <w:sz w:val="24"/>
          <w:szCs w:val="24"/>
        </w:rPr>
        <w:t>, at</w:t>
      </w:r>
      <w:r w:rsidRPr="00A65310">
        <w:rPr>
          <w:rFonts w:ascii="Times New Roman" w:hAnsi="Times New Roman" w:cs="Times New Roman"/>
          <w:sz w:val="24"/>
          <w:szCs w:val="24"/>
        </w:rPr>
        <w:t xml:space="preserve"> 305-361-4468</w:t>
      </w:r>
      <w:r>
        <w:rPr>
          <w:rFonts w:ascii="Times New Roman" w:hAnsi="Times New Roman" w:cs="Times New Roman"/>
          <w:sz w:val="24"/>
          <w:szCs w:val="24"/>
        </w:rPr>
        <w:t xml:space="preserve">, </w:t>
      </w:r>
      <w:hyperlink w:history="1" r:id="rId8">
        <w:r w:rsidRPr="002011B1">
          <w:rPr>
            <w:rStyle w:val="Hyperlink"/>
            <w:rFonts w:ascii="Times New Roman" w:hAnsi="Times New Roman" w:cs="Times New Roman"/>
            <w:sz w:val="24"/>
            <w:szCs w:val="24"/>
          </w:rPr>
          <w:t>scott.crosson@noaa.gov</w:t>
        </w:r>
      </w:hyperlink>
    </w:p>
    <w:p w:rsidRPr="00A65310" w:rsidR="00A65310" w:rsidP="00A65310" w:rsidRDefault="00A65310" w14:paraId="28FA6FA0" w14:textId="77777777">
      <w:pPr>
        <w:pStyle w:val="NoSpacing"/>
        <w:rPr>
          <w:rFonts w:ascii="Times New Roman" w:hAnsi="Times New Roman" w:cs="Times New Roman"/>
          <w:sz w:val="24"/>
          <w:szCs w:val="24"/>
        </w:rPr>
      </w:pPr>
    </w:p>
    <w:p w:rsidRPr="00A65310" w:rsidR="00201D4A" w:rsidP="00A65310" w:rsidRDefault="00A65310" w14:paraId="2A9915BB" w14:textId="7B75700F">
      <w:pPr>
        <w:pStyle w:val="NoSpacing"/>
        <w:rPr>
          <w:rFonts w:ascii="Times New Roman" w:hAnsi="Times New Roman" w:cs="Times New Roman"/>
        </w:rPr>
      </w:pPr>
      <w:r w:rsidRPr="00A65310">
        <w:rPr>
          <w:rFonts w:ascii="Times New Roman" w:hAnsi="Times New Roman" w:cs="Times New Roman"/>
          <w:sz w:val="24"/>
          <w:szCs w:val="24"/>
        </w:rPr>
        <w:t xml:space="preserve">We appreciate the confidential nature of the data being collected by this survey. </w:t>
      </w:r>
      <w:r w:rsidR="00563ABF">
        <w:rPr>
          <w:rFonts w:ascii="Times New Roman" w:hAnsi="Times New Roman" w:cs="Times New Roman"/>
          <w:sz w:val="24"/>
          <w:szCs w:val="24"/>
        </w:rPr>
        <w:t xml:space="preserve"> </w:t>
      </w:r>
      <w:r w:rsidRPr="006237EE" w:rsidR="006237EE">
        <w:rPr>
          <w:rFonts w:ascii="Times New Roman" w:hAnsi="Times New Roman" w:cs="Times New Roman"/>
          <w:sz w:val="24"/>
          <w:szCs w:val="24"/>
        </w:rPr>
        <w:t>The SEFSC</w:t>
      </w:r>
      <w:r w:rsidRPr="00A65310">
        <w:rPr>
          <w:rFonts w:ascii="Times New Roman" w:hAnsi="Times New Roman" w:cs="Times New Roman"/>
          <w:sz w:val="24"/>
          <w:szCs w:val="24"/>
        </w:rPr>
        <w:t xml:space="preserve">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w:t>
      </w:r>
      <w:r w:rsidRPr="00A65310">
        <w:rPr>
          <w:rFonts w:ascii="Times New Roman" w:hAnsi="Times New Roman" w:cs="Times New Roman"/>
        </w:rPr>
        <w:t xml:space="preserve"> Section 1905).  </w:t>
      </w:r>
      <w:r w:rsidRPr="006237EE" w:rsidR="006237EE">
        <w:rPr>
          <w:rFonts w:ascii="Times New Roman" w:hAnsi="Times New Roman" w:cs="Times New Roman"/>
        </w:rPr>
        <w:t>The SEFSC</w:t>
      </w:r>
      <w:r w:rsidRPr="00A65310">
        <w:rPr>
          <w:rFonts w:ascii="Times New Roman" w:hAnsi="Times New Roman" w:cs="Times New Roman"/>
        </w:rPr>
        <w:t xml:space="preserve"> will protect individual survey data from public disclosure to the extent permitted by law and it has instituted procedures to provide that protection.</w:t>
      </w:r>
    </w:p>
    <w:sectPr w:rsidRPr="00A65310" w:rsidR="00201D4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2353" w14:textId="77777777" w:rsidR="002970CD" w:rsidRDefault="002970CD">
      <w:pPr>
        <w:spacing w:after="0" w:line="240" w:lineRule="auto"/>
      </w:pPr>
      <w:r>
        <w:separator/>
      </w:r>
    </w:p>
  </w:endnote>
  <w:endnote w:type="continuationSeparator" w:id="0">
    <w:p w14:paraId="79C63C2E" w14:textId="77777777" w:rsidR="002970CD" w:rsidRDefault="0029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FE9C4" w14:textId="77777777" w:rsidR="002970CD" w:rsidRDefault="002970CD">
      <w:pPr>
        <w:spacing w:after="0" w:line="240" w:lineRule="auto"/>
      </w:pPr>
      <w:r>
        <w:separator/>
      </w:r>
    </w:p>
  </w:footnote>
  <w:footnote w:type="continuationSeparator" w:id="0">
    <w:p w14:paraId="1EE221CF" w14:textId="77777777" w:rsidR="002970CD" w:rsidRDefault="00297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329"/>
    <w:multiLevelType w:val="multilevel"/>
    <w:tmpl w:val="1122C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C22023"/>
    <w:multiLevelType w:val="multilevel"/>
    <w:tmpl w:val="1122C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2053AD"/>
    <w:multiLevelType w:val="hybridMultilevel"/>
    <w:tmpl w:val="A4607B6A"/>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4A"/>
    <w:rsid w:val="00013001"/>
    <w:rsid w:val="000B3646"/>
    <w:rsid w:val="000C0AE6"/>
    <w:rsid w:val="00115E40"/>
    <w:rsid w:val="00120C2C"/>
    <w:rsid w:val="00154B6A"/>
    <w:rsid w:val="001C3B7E"/>
    <w:rsid w:val="00201D4A"/>
    <w:rsid w:val="0020250D"/>
    <w:rsid w:val="00277071"/>
    <w:rsid w:val="002961AA"/>
    <w:rsid w:val="002970CD"/>
    <w:rsid w:val="002E35BC"/>
    <w:rsid w:val="003463AA"/>
    <w:rsid w:val="004E3D22"/>
    <w:rsid w:val="004E51D0"/>
    <w:rsid w:val="005503A0"/>
    <w:rsid w:val="00563ABF"/>
    <w:rsid w:val="00572C63"/>
    <w:rsid w:val="005C0988"/>
    <w:rsid w:val="005E118B"/>
    <w:rsid w:val="005E51CE"/>
    <w:rsid w:val="006237EE"/>
    <w:rsid w:val="006334CF"/>
    <w:rsid w:val="00643321"/>
    <w:rsid w:val="00784681"/>
    <w:rsid w:val="007848B4"/>
    <w:rsid w:val="007B24CD"/>
    <w:rsid w:val="008324B4"/>
    <w:rsid w:val="00915CBC"/>
    <w:rsid w:val="00920BB5"/>
    <w:rsid w:val="009473CC"/>
    <w:rsid w:val="009D0E56"/>
    <w:rsid w:val="009E5FE3"/>
    <w:rsid w:val="00A026F6"/>
    <w:rsid w:val="00A65310"/>
    <w:rsid w:val="00B01F94"/>
    <w:rsid w:val="00B35809"/>
    <w:rsid w:val="00B54682"/>
    <w:rsid w:val="00BB3D21"/>
    <w:rsid w:val="00BB73A5"/>
    <w:rsid w:val="00BE70EF"/>
    <w:rsid w:val="00CD7F01"/>
    <w:rsid w:val="00CE5592"/>
    <w:rsid w:val="00D74DEE"/>
    <w:rsid w:val="00D80BE1"/>
    <w:rsid w:val="00E44ED8"/>
    <w:rsid w:val="00E632BC"/>
    <w:rsid w:val="00F45BCC"/>
    <w:rsid w:val="00FB0794"/>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106"/>
  <w15:docId w15:val="{471AA92C-6938-46DD-BA7A-F6EB5329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250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paragraph" w:styleId="ListParagraph">
    <w:name w:val="List Paragraph"/>
    <w:basedOn w:val="Normal"/>
    <w:uiPriority w:val="34"/>
    <w:qFormat/>
    <w:rsid w:val="00A026F6"/>
    <w:pPr>
      <w:ind w:left="720"/>
      <w:contextualSpacing/>
    </w:pPr>
  </w:style>
  <w:style w:type="paragraph" w:styleId="Header">
    <w:name w:val="header"/>
    <w:basedOn w:val="Normal"/>
    <w:link w:val="HeaderChar"/>
    <w:uiPriority w:val="99"/>
    <w:unhideWhenUsed/>
    <w:rsid w:val="00F4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BCC"/>
  </w:style>
  <w:style w:type="paragraph" w:styleId="Footer">
    <w:name w:val="footer"/>
    <w:basedOn w:val="Normal"/>
    <w:link w:val="FooterChar"/>
    <w:uiPriority w:val="99"/>
    <w:unhideWhenUsed/>
    <w:rsid w:val="00F4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BCC"/>
  </w:style>
  <w:style w:type="paragraph" w:styleId="NoSpacing">
    <w:name w:val="No Spacing"/>
    <w:uiPriority w:val="1"/>
    <w:qFormat/>
    <w:rsid w:val="00A65310"/>
    <w:pPr>
      <w:spacing w:after="0" w:line="240" w:lineRule="auto"/>
    </w:pPr>
  </w:style>
  <w:style w:type="character" w:styleId="Hyperlink">
    <w:name w:val="Hyperlink"/>
    <w:basedOn w:val="DefaultParagraphFont"/>
    <w:uiPriority w:val="99"/>
    <w:unhideWhenUsed/>
    <w:rsid w:val="00A65310"/>
    <w:rPr>
      <w:color w:val="0000FF" w:themeColor="hyperlink"/>
      <w:u w:val="single"/>
    </w:rPr>
  </w:style>
  <w:style w:type="character" w:styleId="CommentReference">
    <w:name w:val="annotation reference"/>
    <w:basedOn w:val="DefaultParagraphFont"/>
    <w:uiPriority w:val="99"/>
    <w:semiHidden/>
    <w:unhideWhenUsed/>
    <w:rsid w:val="000B3646"/>
    <w:rPr>
      <w:sz w:val="16"/>
      <w:szCs w:val="16"/>
    </w:rPr>
  </w:style>
  <w:style w:type="paragraph" w:styleId="CommentText">
    <w:name w:val="annotation text"/>
    <w:basedOn w:val="Normal"/>
    <w:link w:val="CommentTextChar"/>
    <w:uiPriority w:val="99"/>
    <w:semiHidden/>
    <w:unhideWhenUsed/>
    <w:rsid w:val="000B3646"/>
    <w:pPr>
      <w:spacing w:line="240" w:lineRule="auto"/>
    </w:pPr>
    <w:rPr>
      <w:sz w:val="20"/>
      <w:szCs w:val="20"/>
    </w:rPr>
  </w:style>
  <w:style w:type="character" w:customStyle="1" w:styleId="CommentTextChar">
    <w:name w:val="Comment Text Char"/>
    <w:basedOn w:val="DefaultParagraphFont"/>
    <w:link w:val="CommentText"/>
    <w:uiPriority w:val="99"/>
    <w:semiHidden/>
    <w:rsid w:val="000B3646"/>
    <w:rPr>
      <w:sz w:val="20"/>
      <w:szCs w:val="20"/>
    </w:rPr>
  </w:style>
  <w:style w:type="paragraph" w:styleId="CommentSubject">
    <w:name w:val="annotation subject"/>
    <w:basedOn w:val="CommentText"/>
    <w:next w:val="CommentText"/>
    <w:link w:val="CommentSubjectChar"/>
    <w:uiPriority w:val="99"/>
    <w:semiHidden/>
    <w:unhideWhenUsed/>
    <w:rsid w:val="000B3646"/>
    <w:rPr>
      <w:b/>
      <w:bCs/>
    </w:rPr>
  </w:style>
  <w:style w:type="character" w:customStyle="1" w:styleId="CommentSubjectChar">
    <w:name w:val="Comment Subject Char"/>
    <w:basedOn w:val="CommentTextChar"/>
    <w:link w:val="CommentSubject"/>
    <w:uiPriority w:val="99"/>
    <w:semiHidden/>
    <w:rsid w:val="000B3646"/>
    <w:rPr>
      <w:b/>
      <w:bCs/>
      <w:sz w:val="20"/>
      <w:szCs w:val="20"/>
    </w:rPr>
  </w:style>
  <w:style w:type="paragraph" w:styleId="Revision">
    <w:name w:val="Revision"/>
    <w:hidden/>
    <w:uiPriority w:val="99"/>
    <w:semiHidden/>
    <w:rsid w:val="000B3646"/>
    <w:pPr>
      <w:spacing w:after="0" w:line="240" w:lineRule="auto"/>
    </w:pPr>
  </w:style>
  <w:style w:type="paragraph" w:styleId="BalloonText">
    <w:name w:val="Balloon Text"/>
    <w:basedOn w:val="Normal"/>
    <w:link w:val="BalloonTextChar"/>
    <w:uiPriority w:val="99"/>
    <w:semiHidden/>
    <w:unhideWhenUsed/>
    <w:rsid w:val="000B3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cott.crosson@noa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Joe.I.Terry</dc:creator>
  <cp:lastModifiedBy>Janet.Peery</cp:lastModifiedBy>
  <cp:revision>6</cp:revision>
  <dcterms:created xsi:type="dcterms:W3CDTF">2021-11-30T18:49:00Z</dcterms:created>
  <dcterms:modified xsi:type="dcterms:W3CDTF">2022-03-02T15:21:00Z</dcterms:modified>
</cp:coreProperties>
</file>