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0147C" w:rsidR="00B24A91" w:rsidP="0016793E" w:rsidRDefault="00B24A91" w14:paraId="26A6B3E4" w14:textId="77777777">
      <w:pPr>
        <w:spacing w:after="0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</w:t>
      </w:r>
      <w:r w:rsidRPr="0060147C">
        <w:rPr>
          <w:rFonts w:ascii="Arial" w:hAnsi="Arial" w:cs="Arial"/>
          <w:b/>
          <w:sz w:val="20"/>
          <w:szCs w:val="20"/>
        </w:rPr>
        <w:t>AI &amp;</w:t>
      </w:r>
      <w:r>
        <w:rPr>
          <w:rFonts w:ascii="Arial" w:hAnsi="Arial" w:cs="Arial"/>
          <w:b/>
          <w:sz w:val="20"/>
          <w:szCs w:val="20"/>
        </w:rPr>
        <w:t xml:space="preserve"> ANTIMICROBIAL USE </w:t>
      </w:r>
      <w:r w:rsidRPr="0060147C">
        <w:rPr>
          <w:rFonts w:ascii="Arial" w:hAnsi="Arial" w:cs="Arial"/>
          <w:b/>
          <w:sz w:val="20"/>
          <w:szCs w:val="20"/>
        </w:rPr>
        <w:t>P</w:t>
      </w:r>
      <w:r w:rsidR="00EA5BD8">
        <w:rPr>
          <w:rFonts w:ascii="Arial" w:hAnsi="Arial" w:cs="Arial"/>
          <w:b/>
          <w:sz w:val="20"/>
          <w:szCs w:val="20"/>
        </w:rPr>
        <w:t xml:space="preserve">REVALENCE SURVEY: ANTIMICROBIAL </w:t>
      </w:r>
      <w:r w:rsidRPr="0060147C">
        <w:rPr>
          <w:rFonts w:ascii="Arial" w:hAnsi="Arial" w:cs="Arial"/>
          <w:b/>
          <w:sz w:val="20"/>
          <w:szCs w:val="20"/>
        </w:rPr>
        <w:t>USE FORM</w:t>
      </w:r>
    </w:p>
    <w:tbl>
      <w:tblPr>
        <w:tblW w:w="14220" w:type="dxa"/>
        <w:tblInd w:w="119" w:type="dxa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870"/>
        <w:gridCol w:w="3960"/>
        <w:gridCol w:w="4860"/>
        <w:gridCol w:w="1530"/>
      </w:tblGrid>
      <w:tr w:rsidRPr="0060147C" w:rsidR="00D7022B" w:rsidTr="00192FAE" w14:paraId="01A2EBE6" w14:textId="77777777">
        <w:trPr>
          <w:trHeight w:val="639"/>
        </w:trPr>
        <w:tc>
          <w:tcPr>
            <w:tcW w:w="3870" w:type="dxa"/>
            <w:vAlign w:val="center"/>
          </w:tcPr>
          <w:p w:rsidRPr="0060147C" w:rsidR="00B24A91" w:rsidP="00192FAE" w:rsidRDefault="00B24A91" w14:paraId="645005BF" w14:textId="433115B4">
            <w:pPr>
              <w:tabs>
                <w:tab w:val="left" w:pos="4332"/>
              </w:tabs>
              <w:spacing w:after="0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60147C">
              <w:rPr>
                <w:rFonts w:ascii="Arial" w:hAnsi="Arial"/>
                <w:b/>
                <w:sz w:val="20"/>
                <w:szCs w:val="20"/>
              </w:rPr>
              <w:t>CDC ID:</w:t>
            </w:r>
            <w:r w:rsidRPr="0060147C">
              <w:rPr>
                <w:rFonts w:ascii="Arial" w:hAnsi="Arial"/>
                <w:sz w:val="20"/>
                <w:szCs w:val="20"/>
              </w:rPr>
              <w:t xml:space="preserve"> </w:t>
            </w:r>
            <w:r w:rsidRPr="00192FAE" w:rsidR="00C743A1">
              <w:rPr>
                <w:rFonts w:ascii="Arial" w:hAnsi="Arial"/>
                <w:b/>
                <w:sz w:val="20"/>
                <w:szCs w:val="20"/>
              </w:rPr>
              <w:t>__</w:t>
            </w:r>
            <w:r w:rsidR="00C743A1">
              <w:rPr>
                <w:rFonts w:ascii="Arial" w:hAnsi="Arial"/>
                <w:b/>
                <w:sz w:val="20"/>
                <w:szCs w:val="20"/>
              </w:rPr>
              <w:t>_</w:t>
            </w:r>
            <w:r w:rsidRPr="00192FAE" w:rsidR="00C743A1">
              <w:rPr>
                <w:rFonts w:ascii="Arial" w:hAnsi="Arial"/>
                <w:b/>
                <w:sz w:val="20"/>
                <w:szCs w:val="20"/>
              </w:rPr>
              <w:t>_ - _______</w:t>
            </w:r>
            <w:r w:rsidR="00C743A1">
              <w:rPr>
                <w:rFonts w:ascii="Arial" w:hAnsi="Arial"/>
                <w:b/>
                <w:sz w:val="20"/>
                <w:szCs w:val="20"/>
              </w:rPr>
              <w:t>_</w:t>
            </w:r>
            <w:r w:rsidRPr="00192FAE" w:rsidR="00C743A1">
              <w:rPr>
                <w:rFonts w:ascii="Arial" w:hAnsi="Arial"/>
                <w:b/>
                <w:sz w:val="20"/>
                <w:szCs w:val="20"/>
              </w:rPr>
              <w:t>____</w:t>
            </w:r>
          </w:p>
        </w:tc>
        <w:tc>
          <w:tcPr>
            <w:tcW w:w="3960" w:type="dxa"/>
            <w:vAlign w:val="center"/>
          </w:tcPr>
          <w:p w:rsidRPr="0060147C" w:rsidR="00B24A91" w:rsidP="00192FAE" w:rsidRDefault="00B24A91" w14:paraId="6CF95B02" w14:textId="6511947A">
            <w:pPr>
              <w:tabs>
                <w:tab w:val="left" w:pos="4332"/>
              </w:tabs>
              <w:spacing w:after="0"/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Survey date</w:t>
            </w:r>
            <w:r w:rsidRPr="0060147C">
              <w:rPr>
                <w:rFonts w:ascii="Arial" w:hAnsi="Arial"/>
                <w:b/>
                <w:sz w:val="20"/>
                <w:szCs w:val="20"/>
              </w:rPr>
              <w:t>:</w:t>
            </w:r>
            <w:r w:rsidRPr="0060147C">
              <w:rPr>
                <w:rFonts w:ascii="Arial" w:hAnsi="Arial"/>
                <w:sz w:val="32"/>
                <w:szCs w:val="32"/>
              </w:rPr>
              <w:t xml:space="preserve"> </w:t>
            </w:r>
            <w:r w:rsidRPr="00192FAE" w:rsidR="00C743A1">
              <w:rPr>
                <w:rFonts w:ascii="Arial" w:hAnsi="Arial"/>
                <w:b/>
                <w:bCs/>
                <w:sz w:val="20"/>
                <w:szCs w:val="20"/>
              </w:rPr>
              <w:t>___</w:t>
            </w:r>
            <w:r w:rsidR="00C743A1">
              <w:rPr>
                <w:rFonts w:ascii="Arial" w:hAnsi="Arial"/>
                <w:b/>
                <w:bCs/>
                <w:sz w:val="20"/>
                <w:szCs w:val="20"/>
              </w:rPr>
              <w:t>_</w:t>
            </w:r>
            <w:r w:rsidRPr="00192FAE" w:rsidR="00C743A1">
              <w:rPr>
                <w:rFonts w:ascii="Arial" w:hAnsi="Arial"/>
                <w:b/>
                <w:bCs/>
                <w:sz w:val="20"/>
                <w:szCs w:val="20"/>
              </w:rPr>
              <w:t>/</w:t>
            </w:r>
            <w:r w:rsidR="00C743A1">
              <w:rPr>
                <w:rFonts w:ascii="Arial" w:hAnsi="Arial"/>
                <w:b/>
                <w:bCs/>
                <w:sz w:val="20"/>
                <w:szCs w:val="20"/>
              </w:rPr>
              <w:t>_</w:t>
            </w:r>
            <w:r w:rsidRPr="00192FAE" w:rsidR="00C743A1">
              <w:rPr>
                <w:rFonts w:ascii="Arial" w:hAnsi="Arial"/>
                <w:b/>
                <w:bCs/>
                <w:sz w:val="20"/>
                <w:szCs w:val="20"/>
              </w:rPr>
              <w:t>___/____</w:t>
            </w:r>
            <w:r w:rsidR="00C743A1">
              <w:rPr>
                <w:rFonts w:ascii="Arial" w:hAnsi="Arial"/>
                <w:b/>
                <w:bCs/>
                <w:sz w:val="20"/>
                <w:szCs w:val="20"/>
              </w:rPr>
              <w:t>__</w:t>
            </w:r>
            <w:r w:rsidRPr="00192FAE" w:rsidR="00C743A1">
              <w:rPr>
                <w:rFonts w:ascii="Arial" w:hAnsi="Arial"/>
                <w:b/>
                <w:bCs/>
                <w:sz w:val="20"/>
                <w:szCs w:val="20"/>
              </w:rPr>
              <w:t>_</w:t>
            </w:r>
            <w:r w:rsidRPr="0060147C">
              <w:rPr>
                <w:rFonts w:ascii="Arial" w:hAnsi="Arial"/>
                <w:sz w:val="32"/>
                <w:szCs w:val="32"/>
              </w:rPr>
              <w:t xml:space="preserve"> </w:t>
            </w:r>
          </w:p>
        </w:tc>
        <w:tc>
          <w:tcPr>
            <w:tcW w:w="4860" w:type="dxa"/>
            <w:vAlign w:val="center"/>
          </w:tcPr>
          <w:p w:rsidRPr="0060147C" w:rsidR="00B24A91" w:rsidP="00192FAE" w:rsidRDefault="00B24A91" w14:paraId="352547C6" w14:textId="240486E2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Date form completed</w:t>
            </w:r>
            <w:r w:rsidRPr="0060147C">
              <w:rPr>
                <w:rFonts w:ascii="Arial" w:hAnsi="Arial"/>
                <w:b/>
                <w:sz w:val="20"/>
                <w:szCs w:val="20"/>
              </w:rPr>
              <w:t>:</w:t>
            </w:r>
            <w:r w:rsidRPr="00192FAE">
              <w:rPr>
                <w:rFonts w:ascii="Arial" w:hAnsi="Arial"/>
                <w:sz w:val="20"/>
                <w:szCs w:val="20"/>
              </w:rPr>
              <w:t xml:space="preserve"> </w:t>
            </w:r>
            <w:r w:rsidRPr="00192FAE" w:rsidR="00C743A1">
              <w:rPr>
                <w:rFonts w:ascii="Arial" w:hAnsi="Arial"/>
                <w:b/>
                <w:sz w:val="20"/>
                <w:szCs w:val="20"/>
              </w:rPr>
              <w:t>___</w:t>
            </w:r>
            <w:r w:rsidR="00C743A1">
              <w:rPr>
                <w:rFonts w:ascii="Arial" w:hAnsi="Arial"/>
                <w:b/>
                <w:sz w:val="20"/>
                <w:szCs w:val="20"/>
              </w:rPr>
              <w:t>_</w:t>
            </w:r>
            <w:r w:rsidRPr="00192FAE" w:rsidR="00C743A1">
              <w:rPr>
                <w:rFonts w:ascii="Arial" w:hAnsi="Arial"/>
                <w:b/>
                <w:sz w:val="20"/>
                <w:szCs w:val="20"/>
              </w:rPr>
              <w:t>/</w:t>
            </w:r>
            <w:r w:rsidR="00C743A1">
              <w:rPr>
                <w:rFonts w:ascii="Arial" w:hAnsi="Arial"/>
                <w:b/>
                <w:sz w:val="20"/>
                <w:szCs w:val="20"/>
              </w:rPr>
              <w:t>_</w:t>
            </w:r>
            <w:r w:rsidRPr="00192FAE" w:rsidR="00C743A1">
              <w:rPr>
                <w:rFonts w:ascii="Arial" w:hAnsi="Arial"/>
                <w:b/>
                <w:sz w:val="20"/>
                <w:szCs w:val="20"/>
              </w:rPr>
              <w:t>___/___</w:t>
            </w:r>
            <w:r w:rsidR="00C743A1">
              <w:rPr>
                <w:rFonts w:ascii="Arial" w:hAnsi="Arial"/>
                <w:b/>
                <w:sz w:val="20"/>
                <w:szCs w:val="20"/>
              </w:rPr>
              <w:t>__</w:t>
            </w:r>
            <w:r w:rsidRPr="00192FAE" w:rsidR="00C743A1">
              <w:rPr>
                <w:rFonts w:ascii="Arial" w:hAnsi="Arial"/>
                <w:b/>
                <w:sz w:val="20"/>
                <w:szCs w:val="20"/>
              </w:rPr>
              <w:t>__</w:t>
            </w:r>
          </w:p>
        </w:tc>
        <w:tc>
          <w:tcPr>
            <w:tcW w:w="1530" w:type="dxa"/>
            <w:vAlign w:val="center"/>
          </w:tcPr>
          <w:p w:rsidRPr="00F87CA8" w:rsidR="0016793E" w:rsidP="00192FAE" w:rsidRDefault="00B24A91" w14:paraId="723F4E12" w14:textId="77777777"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</w:t>
            </w:r>
            <w:r w:rsidRPr="00F87CA8">
              <w:rPr>
                <w:rFonts w:ascii="Arial" w:hAnsi="Arial"/>
                <w:b/>
                <w:sz w:val="20"/>
                <w:szCs w:val="20"/>
              </w:rPr>
              <w:t>nitials: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192FAE">
              <w:rPr>
                <w:rFonts w:ascii="Arial" w:hAnsi="Arial"/>
                <w:b/>
                <w:bCs/>
                <w:sz w:val="20"/>
                <w:szCs w:val="20"/>
              </w:rPr>
              <w:t>______</w:t>
            </w:r>
          </w:p>
        </w:tc>
      </w:tr>
    </w:tbl>
    <w:p w:rsidRPr="0016793E" w:rsidR="00F736C9" w:rsidP="0016793E" w:rsidRDefault="00F736C9" w14:paraId="5482B40A" w14:textId="77777777">
      <w:pPr>
        <w:spacing w:after="0" w:line="240" w:lineRule="auto"/>
        <w:ind w:right="-270"/>
        <w:outlineLvl w:val="0"/>
        <w:rPr>
          <w:rFonts w:ascii="Arial" w:hAnsi="Arial" w:cs="Arial"/>
          <w:b/>
          <w:sz w:val="16"/>
          <w:szCs w:val="16"/>
        </w:rPr>
      </w:pPr>
    </w:p>
    <w:p w:rsidRPr="00C02A12" w:rsidR="008E4394" w:rsidP="00BC6203" w:rsidRDefault="00B24A91" w14:paraId="602D2FE4" w14:textId="7F22AA82">
      <w:pPr>
        <w:pStyle w:val="ListParagraph"/>
        <w:numPr>
          <w:ilvl w:val="0"/>
          <w:numId w:val="2"/>
        </w:numPr>
        <w:spacing w:after="0" w:line="240" w:lineRule="auto"/>
        <w:ind w:left="180" w:right="-270" w:hanging="270"/>
        <w:outlineLvl w:val="0"/>
        <w:rPr>
          <w:rFonts w:ascii="Arial" w:hAnsi="Arial" w:cs="Arial"/>
          <w:b/>
          <w:sz w:val="16"/>
          <w:szCs w:val="16"/>
        </w:rPr>
      </w:pPr>
      <w:r w:rsidRPr="0074757E">
        <w:rPr>
          <w:rFonts w:ascii="Arial" w:hAnsi="Arial" w:cs="Arial"/>
          <w:b/>
          <w:sz w:val="16"/>
          <w:szCs w:val="16"/>
        </w:rPr>
        <w:t>Check here</w:t>
      </w:r>
      <w:r w:rsidR="00192FAE">
        <w:rPr>
          <w:rFonts w:ascii="Arial" w:hAnsi="Arial" w:cs="Arial"/>
          <w:b/>
          <w:sz w:val="16"/>
          <w:szCs w:val="16"/>
        </w:rPr>
        <w:t xml:space="preserve"> </w:t>
      </w:r>
      <w:r w:rsidRPr="0074757E" w:rsidR="00AA6178">
        <w:rPr>
          <w:rFonts w:ascii="Arial" w:hAnsi="Arial" w:cs="Arial"/>
          <w:b/>
          <w:sz w:val="16"/>
          <w:szCs w:val="16"/>
        </w:rPr>
        <w:t xml:space="preserve"> </w:t>
      </w:r>
      <w:r w:rsidRPr="00C02A12" w:rsidR="00AA6178">
        <w:rPr>
          <w:rFonts w:ascii="Arial" w:hAnsi="Arial" w:cs="Arial"/>
          <w:b/>
          <w:sz w:val="16"/>
          <w:szCs w:val="16"/>
        </w:rPr>
        <w:fldChar w:fldCharType="begin">
          <w:ffData>
            <w:name w:val="Check394"/>
            <w:enabled/>
            <w:calcOnExit w:val="0"/>
            <w:checkBox>
              <w:sizeAuto/>
              <w:default w:val="0"/>
            </w:checkBox>
          </w:ffData>
        </w:fldChar>
      </w:r>
      <w:r w:rsidRPr="00192FAE" w:rsidR="00AA6178">
        <w:rPr>
          <w:rFonts w:ascii="Arial" w:hAnsi="Arial" w:cs="Arial"/>
          <w:b/>
          <w:sz w:val="16"/>
          <w:szCs w:val="16"/>
        </w:rPr>
        <w:instrText xml:space="preserve"> FORMCHECKBOX </w:instrText>
      </w:r>
      <w:r w:rsidR="009B6031">
        <w:rPr>
          <w:rFonts w:ascii="Arial" w:hAnsi="Arial" w:cs="Arial"/>
          <w:b/>
          <w:sz w:val="16"/>
          <w:szCs w:val="16"/>
        </w:rPr>
      </w:r>
      <w:r w:rsidR="009B6031">
        <w:rPr>
          <w:rFonts w:ascii="Arial" w:hAnsi="Arial" w:cs="Arial"/>
          <w:b/>
          <w:sz w:val="16"/>
          <w:szCs w:val="16"/>
        </w:rPr>
        <w:fldChar w:fldCharType="separate"/>
      </w:r>
      <w:r w:rsidRPr="00C02A12" w:rsidR="00AA6178">
        <w:rPr>
          <w:rFonts w:ascii="Arial" w:hAnsi="Arial" w:cs="Arial"/>
          <w:b/>
          <w:sz w:val="16"/>
          <w:szCs w:val="16"/>
        </w:rPr>
        <w:fldChar w:fldCharType="end"/>
      </w:r>
      <w:r w:rsidRPr="0074757E">
        <w:rPr>
          <w:rFonts w:ascii="Arial" w:hAnsi="Arial" w:cs="Arial"/>
          <w:b/>
          <w:sz w:val="16"/>
          <w:szCs w:val="16"/>
        </w:rPr>
        <w:t xml:space="preserve"> </w:t>
      </w:r>
      <w:r w:rsidR="00192FAE">
        <w:rPr>
          <w:rFonts w:ascii="Arial" w:hAnsi="Arial" w:cs="Arial"/>
          <w:b/>
          <w:sz w:val="16"/>
          <w:szCs w:val="16"/>
        </w:rPr>
        <w:t xml:space="preserve"> </w:t>
      </w:r>
      <w:r w:rsidRPr="0074757E">
        <w:rPr>
          <w:rFonts w:ascii="Arial" w:hAnsi="Arial" w:cs="Arial"/>
          <w:b/>
          <w:sz w:val="16"/>
          <w:szCs w:val="16"/>
        </w:rPr>
        <w:t xml:space="preserve">if </w:t>
      </w:r>
      <w:r w:rsidRPr="00C02A12">
        <w:rPr>
          <w:rFonts w:ascii="Arial" w:hAnsi="Arial" w:cs="Arial"/>
          <w:b/>
          <w:sz w:val="16"/>
          <w:szCs w:val="16"/>
          <w:u w:val="single"/>
        </w:rPr>
        <w:t>no</w:t>
      </w:r>
      <w:r w:rsidRPr="00C02A12">
        <w:rPr>
          <w:rFonts w:ascii="Arial" w:hAnsi="Arial" w:cs="Arial"/>
          <w:b/>
          <w:sz w:val="16"/>
          <w:szCs w:val="16"/>
        </w:rPr>
        <w:t xml:space="preserve"> antimicrobials were administered on the survey date or the calendar day prior to the survey date. </w:t>
      </w:r>
    </w:p>
    <w:p w:rsidRPr="00C02A12" w:rsidR="00BC6203" w:rsidP="00BC6203" w:rsidRDefault="00BC6203" w14:paraId="4093187E" w14:textId="088F0F28">
      <w:pPr>
        <w:pStyle w:val="ListParagraph"/>
        <w:numPr>
          <w:ilvl w:val="0"/>
          <w:numId w:val="2"/>
        </w:numPr>
        <w:spacing w:after="0" w:line="240" w:lineRule="auto"/>
        <w:ind w:left="180" w:right="-270" w:hanging="270"/>
        <w:outlineLvl w:val="0"/>
        <w:rPr>
          <w:rFonts w:ascii="Arial" w:hAnsi="Arial" w:cs="Arial"/>
          <w:b/>
          <w:sz w:val="16"/>
          <w:szCs w:val="16"/>
        </w:rPr>
      </w:pPr>
      <w:r w:rsidRPr="00C02A12">
        <w:rPr>
          <w:rFonts w:ascii="Arial" w:hAnsi="Arial" w:cs="Arial"/>
          <w:b/>
          <w:sz w:val="16"/>
          <w:szCs w:val="16"/>
        </w:rPr>
        <w:t xml:space="preserve">Enter the first date during the hospitalization on which an antimicrobial drug was administered to the patient: ____ / ____ / ____ or </w:t>
      </w:r>
      <w:r w:rsidR="00192FAE">
        <w:rPr>
          <w:rFonts w:ascii="Arial" w:hAnsi="Arial" w:cs="Arial"/>
          <w:b/>
          <w:sz w:val="16"/>
          <w:szCs w:val="16"/>
        </w:rPr>
        <w:t xml:space="preserve"> </w:t>
      </w:r>
      <w:r w:rsidRPr="00C02A12">
        <w:rPr>
          <w:rFonts w:ascii="Arial" w:hAnsi="Arial" w:cs="Arial"/>
          <w:b/>
          <w:sz w:val="16"/>
          <w:szCs w:val="16"/>
        </w:rPr>
        <w:fldChar w:fldCharType="begin">
          <w:ffData>
            <w:name w:val="Check394"/>
            <w:enabled/>
            <w:calcOnExit w:val="0"/>
            <w:checkBox>
              <w:sizeAuto/>
              <w:default w:val="0"/>
            </w:checkBox>
          </w:ffData>
        </w:fldChar>
      </w:r>
      <w:r w:rsidRPr="00192FAE">
        <w:rPr>
          <w:rFonts w:ascii="Arial" w:hAnsi="Arial" w:cs="Arial"/>
          <w:b/>
          <w:sz w:val="16"/>
          <w:szCs w:val="16"/>
        </w:rPr>
        <w:instrText xml:space="preserve"> FORMCHECKBOX </w:instrText>
      </w:r>
      <w:r w:rsidR="009B6031">
        <w:rPr>
          <w:rFonts w:ascii="Arial" w:hAnsi="Arial" w:cs="Arial"/>
          <w:b/>
          <w:sz w:val="16"/>
          <w:szCs w:val="16"/>
        </w:rPr>
      </w:r>
      <w:r w:rsidR="009B6031">
        <w:rPr>
          <w:rFonts w:ascii="Arial" w:hAnsi="Arial" w:cs="Arial"/>
          <w:b/>
          <w:sz w:val="16"/>
          <w:szCs w:val="16"/>
        </w:rPr>
        <w:fldChar w:fldCharType="separate"/>
      </w:r>
      <w:r w:rsidRPr="00C02A12">
        <w:rPr>
          <w:rFonts w:ascii="Arial" w:hAnsi="Arial" w:cs="Arial"/>
          <w:b/>
          <w:sz w:val="16"/>
          <w:szCs w:val="16"/>
        </w:rPr>
        <w:fldChar w:fldCharType="end"/>
      </w:r>
      <w:r w:rsidR="00192FAE">
        <w:rPr>
          <w:rFonts w:ascii="Arial" w:hAnsi="Arial" w:cs="Arial"/>
          <w:b/>
          <w:sz w:val="16"/>
          <w:szCs w:val="16"/>
        </w:rPr>
        <w:t xml:space="preserve"> </w:t>
      </w:r>
      <w:r w:rsidRPr="0074757E">
        <w:rPr>
          <w:rFonts w:ascii="Arial" w:hAnsi="Arial" w:cs="Arial"/>
          <w:b/>
          <w:sz w:val="16"/>
          <w:szCs w:val="16"/>
        </w:rPr>
        <w:t>Unknown.</w:t>
      </w:r>
    </w:p>
    <w:tbl>
      <w:tblPr>
        <w:tblStyle w:val="TableGrid"/>
        <w:tblpPr w:leftFromText="180" w:rightFromText="180" w:vertAnchor="page" w:horzAnchor="margin" w:tblpXSpec="center" w:tblpY="2701"/>
        <w:tblW w:w="4943" w:type="pct"/>
        <w:tblLayout w:type="fixed"/>
        <w:tblLook w:val="04A0" w:firstRow="1" w:lastRow="0" w:firstColumn="1" w:lastColumn="0" w:noHBand="0" w:noVBand="1"/>
      </w:tblPr>
      <w:tblGrid>
        <w:gridCol w:w="715"/>
        <w:gridCol w:w="2971"/>
        <w:gridCol w:w="1261"/>
        <w:gridCol w:w="1258"/>
        <w:gridCol w:w="2896"/>
        <w:gridCol w:w="1514"/>
        <w:gridCol w:w="3611"/>
      </w:tblGrid>
      <w:tr w:rsidRPr="00310536" w:rsidR="00C57509" w:rsidTr="00C57509" w14:paraId="6E09348C" w14:textId="77777777">
        <w:tc>
          <w:tcPr>
            <w:tcW w:w="251" w:type="pct"/>
            <w:shd w:val="clear" w:color="auto" w:fill="D9D9D9" w:themeFill="background1" w:themeFillShade="D9"/>
            <w:vAlign w:val="center"/>
          </w:tcPr>
          <w:p w:rsidRPr="00310536" w:rsidR="00C57509" w:rsidP="00753CBA" w:rsidRDefault="00C57509" w14:paraId="661F6B5E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0536">
              <w:rPr>
                <w:rFonts w:ascii="Arial" w:hAnsi="Arial" w:cs="Arial"/>
                <w:b/>
                <w:sz w:val="18"/>
                <w:szCs w:val="18"/>
              </w:rPr>
              <w:t>Drug no.</w:t>
            </w:r>
          </w:p>
        </w:tc>
        <w:tc>
          <w:tcPr>
            <w:tcW w:w="1044" w:type="pct"/>
            <w:shd w:val="clear" w:color="auto" w:fill="D9D9D9" w:themeFill="background1" w:themeFillShade="D9"/>
            <w:vAlign w:val="center"/>
          </w:tcPr>
          <w:p w:rsidRPr="00310536" w:rsidR="00C57509" w:rsidP="00753CBA" w:rsidRDefault="00C57509" w14:paraId="5E66EDEE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0536">
              <w:rPr>
                <w:rFonts w:ascii="Arial" w:hAnsi="Arial" w:cs="Arial"/>
                <w:b/>
                <w:sz w:val="18"/>
                <w:szCs w:val="18"/>
              </w:rPr>
              <w:t>Drug name</w:t>
            </w:r>
          </w:p>
        </w:tc>
        <w:tc>
          <w:tcPr>
            <w:tcW w:w="443" w:type="pct"/>
            <w:shd w:val="clear" w:color="auto" w:fill="D9D9D9" w:themeFill="background1" w:themeFillShade="D9"/>
            <w:vAlign w:val="center"/>
          </w:tcPr>
          <w:p w:rsidRPr="00310536" w:rsidR="00C57509" w:rsidP="00753CBA" w:rsidRDefault="00C57509" w14:paraId="2DC2BC2C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0536">
              <w:rPr>
                <w:rFonts w:ascii="Arial" w:hAnsi="Arial" w:cs="Arial"/>
                <w:b/>
                <w:sz w:val="18"/>
                <w:szCs w:val="18"/>
              </w:rPr>
              <w:t>Route</w:t>
            </w:r>
          </w:p>
        </w:tc>
        <w:tc>
          <w:tcPr>
            <w:tcW w:w="442" w:type="pct"/>
            <w:shd w:val="clear" w:color="auto" w:fill="D9D9D9" w:themeFill="background1" w:themeFillShade="D9"/>
            <w:vAlign w:val="center"/>
          </w:tcPr>
          <w:p w:rsidRPr="00310536" w:rsidR="00C57509" w:rsidP="00CB12C5" w:rsidRDefault="00C57509" w14:paraId="22B9AF5D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0536">
              <w:rPr>
                <w:rFonts w:ascii="Arial" w:hAnsi="Arial" w:cs="Arial"/>
                <w:b/>
                <w:sz w:val="18"/>
                <w:szCs w:val="18"/>
              </w:rPr>
              <w:t>Given on:</w:t>
            </w:r>
          </w:p>
        </w:tc>
        <w:tc>
          <w:tcPr>
            <w:tcW w:w="1018" w:type="pct"/>
            <w:shd w:val="clear" w:color="auto" w:fill="D9D9D9" w:themeFill="background1" w:themeFillShade="D9"/>
            <w:vAlign w:val="center"/>
          </w:tcPr>
          <w:p w:rsidRPr="00310536" w:rsidR="00C57509" w:rsidP="00753CBA" w:rsidRDefault="00C57509" w14:paraId="48895249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0536">
              <w:rPr>
                <w:rFonts w:ascii="Arial" w:hAnsi="Arial" w:cs="Arial"/>
                <w:b/>
                <w:sz w:val="18"/>
                <w:szCs w:val="18"/>
              </w:rPr>
              <w:t>Rationale (check all that apply)</w:t>
            </w:r>
          </w:p>
        </w:tc>
        <w:tc>
          <w:tcPr>
            <w:tcW w:w="532" w:type="pct"/>
            <w:shd w:val="clear" w:color="auto" w:fill="D9D9D9" w:themeFill="background1" w:themeFillShade="D9"/>
            <w:vAlign w:val="center"/>
          </w:tcPr>
          <w:p w:rsidRPr="00310536" w:rsidR="00C57509" w:rsidP="00753CBA" w:rsidRDefault="00C57509" w14:paraId="572689A5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0536">
              <w:rPr>
                <w:rFonts w:ascii="Arial" w:hAnsi="Arial" w:cs="Arial"/>
                <w:b/>
                <w:sz w:val="18"/>
                <w:szCs w:val="18"/>
              </w:rPr>
              <w:t>First date (mm/dd/yy)</w:t>
            </w:r>
          </w:p>
        </w:tc>
        <w:tc>
          <w:tcPr>
            <w:tcW w:w="1269" w:type="pct"/>
            <w:shd w:val="clear" w:color="auto" w:fill="D9D9D9" w:themeFill="background1" w:themeFillShade="D9"/>
            <w:vAlign w:val="center"/>
          </w:tcPr>
          <w:p w:rsidRPr="00310536" w:rsidR="00C57509" w:rsidP="00753CBA" w:rsidRDefault="00C57509" w14:paraId="7C7B5195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0536">
              <w:rPr>
                <w:rFonts w:ascii="Arial" w:hAnsi="Arial" w:cs="Arial"/>
                <w:b/>
                <w:i/>
                <w:sz w:val="18"/>
                <w:szCs w:val="18"/>
              </w:rPr>
              <w:t>If Rationale=SP only:</w:t>
            </w:r>
            <w:r w:rsidRPr="0031053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Pr="00310536" w:rsidR="00C57509" w:rsidP="00753CBA" w:rsidRDefault="00C57509" w14:paraId="21F5CEBF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0536">
              <w:rPr>
                <w:rFonts w:ascii="Arial" w:hAnsi="Arial" w:cs="Arial"/>
                <w:b/>
                <w:sz w:val="18"/>
                <w:szCs w:val="18"/>
              </w:rPr>
              <w:t>SP duration (hrs)</w:t>
            </w:r>
          </w:p>
        </w:tc>
      </w:tr>
      <w:tr w:rsidRPr="00310536" w:rsidR="00C57509" w:rsidTr="00C57509" w14:paraId="5468439E" w14:textId="77777777">
        <w:trPr>
          <w:trHeight w:val="576"/>
        </w:trPr>
        <w:tc>
          <w:tcPr>
            <w:tcW w:w="251" w:type="pct"/>
            <w:vAlign w:val="center"/>
          </w:tcPr>
          <w:p w:rsidRPr="00310536" w:rsidR="00C57509" w:rsidP="00753CBA" w:rsidRDefault="00C57509" w14:paraId="7231E3C8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536">
              <w:rPr>
                <w:rFonts w:ascii="Arial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1044" w:type="pct"/>
            <w:vAlign w:val="bottom"/>
          </w:tcPr>
          <w:p w:rsidRPr="00310536" w:rsidR="00C57509" w:rsidP="00753CBA" w:rsidRDefault="00C57509" w14:paraId="7EFC527C" w14:textId="77777777">
            <w:pPr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</w:p>
          <w:p w:rsidRPr="00310536" w:rsidR="00C57509" w:rsidP="00753CBA" w:rsidRDefault="00C57509" w14:paraId="30F54F5E" w14:textId="77777777">
            <w:pPr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</w:p>
          <w:p w:rsidRPr="00310536" w:rsidR="00C57509" w:rsidP="00753CBA" w:rsidRDefault="00C57509" w14:paraId="4DF2876A" w14:textId="77777777">
            <w:pPr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  <w:tc>
          <w:tcPr>
            <w:tcW w:w="443" w:type="pct"/>
            <w:vAlign w:val="center"/>
          </w:tcPr>
          <w:p w:rsidRPr="00310536" w:rsidR="00C57509" w:rsidP="00753CBA" w:rsidRDefault="00C57509" w14:paraId="6C41C52C" w14:textId="77777777">
            <w:pPr>
              <w:tabs>
                <w:tab w:val="center" w:pos="4320"/>
                <w:tab w:val="right" w:pos="8640"/>
              </w:tabs>
              <w:rPr>
                <w:rFonts w:ascii="Arial" w:hAnsi="Arial" w:eastAsia="Times New Roman" w:cs="Arial"/>
                <w:sz w:val="16"/>
                <w:szCs w:val="16"/>
              </w:rPr>
            </w:pP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 xml:space="preserve">IV    </w:t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>IM</w:t>
            </w:r>
          </w:p>
          <w:p w:rsidRPr="00310536" w:rsidR="00C57509" w:rsidP="00753CBA" w:rsidRDefault="00C57509" w14:paraId="323616C1" w14:textId="77777777">
            <w:pPr>
              <w:tabs>
                <w:tab w:val="center" w:pos="4320"/>
                <w:tab w:val="right" w:pos="8640"/>
              </w:tabs>
              <w:rPr>
                <w:rFonts w:ascii="Arial" w:hAnsi="Arial" w:eastAsia="Times New Roman" w:cs="Arial"/>
                <w:sz w:val="16"/>
                <w:szCs w:val="16"/>
              </w:rPr>
            </w:pP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 xml:space="preserve">PO  </w:t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>INH</w:t>
            </w:r>
          </w:p>
        </w:tc>
        <w:tc>
          <w:tcPr>
            <w:tcW w:w="442" w:type="pct"/>
            <w:vAlign w:val="center"/>
          </w:tcPr>
          <w:p w:rsidRPr="00310536" w:rsidR="00C57509" w:rsidP="00753CBA" w:rsidRDefault="00C57509" w14:paraId="6013C7FF" w14:textId="77777777">
            <w:pPr>
              <w:rPr>
                <w:rFonts w:ascii="Arial" w:hAnsi="Arial" w:eastAsia="Times New Roman" w:cs="Arial"/>
                <w:sz w:val="16"/>
                <w:szCs w:val="16"/>
              </w:rPr>
            </w:pP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 xml:space="preserve">Survey date  </w:t>
            </w:r>
          </w:p>
          <w:p w:rsidRPr="00310536" w:rsidR="00C57509" w:rsidP="00753CBA" w:rsidRDefault="00C57509" w14:paraId="71EC7253" w14:textId="77777777">
            <w:pPr>
              <w:rPr>
                <w:rFonts w:ascii="Arial" w:hAnsi="Arial" w:eastAsia="Times New Roman" w:cs="Arial"/>
                <w:i/>
                <w:sz w:val="16"/>
                <w:szCs w:val="16"/>
              </w:rPr>
            </w:pP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>Day prior</w:t>
            </w:r>
          </w:p>
        </w:tc>
        <w:tc>
          <w:tcPr>
            <w:tcW w:w="1018" w:type="pct"/>
            <w:vAlign w:val="center"/>
          </w:tcPr>
          <w:p w:rsidRPr="00310536" w:rsidR="00C57509" w:rsidP="00C57509" w:rsidRDefault="00C57509" w14:paraId="16EAE18D" w14:textId="77777777">
            <w:pPr>
              <w:tabs>
                <w:tab w:val="center" w:pos="4320"/>
                <w:tab w:val="right" w:pos="8640"/>
              </w:tabs>
              <w:rPr>
                <w:rFonts w:ascii="Arial" w:hAnsi="Arial" w:eastAsia="Times New Roman" w:cs="Arial"/>
                <w:sz w:val="18"/>
                <w:szCs w:val="18"/>
              </w:rPr>
            </w:pP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t xml:space="preserve">TAI   </w:t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t xml:space="preserve">NI   </w:t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end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MP  </w:t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t>None</w:t>
            </w:r>
          </w:p>
          <w:p w:rsidRPr="00310536" w:rsidR="00C57509" w:rsidP="00753CBA" w:rsidRDefault="00C57509" w14:paraId="4BDB9A64" w14:textId="2BBC691F">
            <w:pPr>
              <w:tabs>
                <w:tab w:val="center" w:pos="4320"/>
                <w:tab w:val="right" w:pos="8640"/>
              </w:tabs>
              <w:rPr>
                <w:rFonts w:ascii="Arial" w:hAnsi="Arial" w:eastAsia="Times New Roman" w:cs="Arial"/>
                <w:sz w:val="18"/>
                <w:szCs w:val="18"/>
              </w:rPr>
            </w:pP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t>SP (Proc:</w:t>
            </w:r>
            <w:r w:rsidR="005A40C8"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t>______</w:t>
            </w:r>
            <w:r w:rsidRPr="00310536" w:rsidR="005A40C8">
              <w:rPr>
                <w:rFonts w:ascii="Arial" w:hAnsi="Arial" w:eastAsia="Times New Roman" w:cs="Arial"/>
                <w:sz w:val="18"/>
                <w:szCs w:val="18"/>
              </w:rPr>
              <w:t xml:space="preserve">_)  </w:t>
            </w:r>
          </w:p>
        </w:tc>
        <w:tc>
          <w:tcPr>
            <w:tcW w:w="532" w:type="pct"/>
            <w:vAlign w:val="center"/>
          </w:tcPr>
          <w:p w:rsidRPr="00310536" w:rsidR="00C57509" w:rsidP="00753CBA" w:rsidRDefault="00C57509" w14:paraId="42BEC2B3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536">
              <w:rPr>
                <w:rFonts w:ascii="Arial" w:hAnsi="Arial" w:eastAsia="Times New Roman" w:cs="Arial"/>
                <w:sz w:val="18"/>
                <w:szCs w:val="18"/>
              </w:rPr>
              <w:t>___/___/___</w:t>
            </w:r>
          </w:p>
        </w:tc>
        <w:tc>
          <w:tcPr>
            <w:tcW w:w="1269" w:type="pct"/>
            <w:vAlign w:val="center"/>
          </w:tcPr>
          <w:p w:rsidRPr="00310536" w:rsidR="00C57509" w:rsidP="00D20C5B" w:rsidRDefault="00C57509" w14:paraId="2B4014BC" w14:textId="77777777">
            <w:pPr>
              <w:rPr>
                <w:rFonts w:ascii="Arial" w:hAnsi="Arial" w:eastAsia="Times New Roman" w:cs="Arial"/>
                <w:sz w:val="16"/>
                <w:szCs w:val="16"/>
              </w:rPr>
            </w:pP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 xml:space="preserve">≤24h    </w:t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>
              <w:rPr>
                <w:rFonts w:ascii="Arial" w:hAnsi="Arial" w:eastAsia="Times New Roman" w:cs="Arial"/>
                <w:sz w:val="16"/>
                <w:szCs w:val="16"/>
              </w:rPr>
              <w:t xml:space="preserve">&gt;24 – 48h    </w:t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 xml:space="preserve">&gt;48h    </w:t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>Unknown</w:t>
            </w:r>
          </w:p>
        </w:tc>
      </w:tr>
      <w:tr w:rsidRPr="00310536" w:rsidR="00C57509" w:rsidTr="00C57509" w14:paraId="3C40E0A1" w14:textId="77777777">
        <w:trPr>
          <w:trHeight w:val="576"/>
        </w:trPr>
        <w:tc>
          <w:tcPr>
            <w:tcW w:w="251" w:type="pct"/>
            <w:vAlign w:val="center"/>
          </w:tcPr>
          <w:p w:rsidRPr="00310536" w:rsidR="00C57509" w:rsidP="00C57509" w:rsidRDefault="00C57509" w14:paraId="3EF6DDA3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31053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44" w:type="pct"/>
            <w:vAlign w:val="bottom"/>
          </w:tcPr>
          <w:p w:rsidRPr="00310536" w:rsidR="00C57509" w:rsidP="00C57509" w:rsidRDefault="00C57509" w14:paraId="1FA19CDE" w14:textId="77777777">
            <w:pPr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</w:p>
          <w:p w:rsidRPr="00310536" w:rsidR="00C57509" w:rsidP="00C57509" w:rsidRDefault="00C57509" w14:paraId="160BC4A5" w14:textId="77777777">
            <w:pPr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</w:p>
          <w:p w:rsidRPr="00310536" w:rsidR="00C57509" w:rsidP="00C57509" w:rsidRDefault="00C57509" w14:paraId="5C83B92B" w14:textId="77777777">
            <w:pPr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  <w:tc>
          <w:tcPr>
            <w:tcW w:w="443" w:type="pct"/>
            <w:vAlign w:val="center"/>
          </w:tcPr>
          <w:p w:rsidRPr="00310536" w:rsidR="00C57509" w:rsidP="00C57509" w:rsidRDefault="00C57509" w14:paraId="44638E8C" w14:textId="77777777">
            <w:pPr>
              <w:tabs>
                <w:tab w:val="center" w:pos="4320"/>
                <w:tab w:val="right" w:pos="8640"/>
              </w:tabs>
              <w:rPr>
                <w:rFonts w:ascii="Arial" w:hAnsi="Arial" w:eastAsia="Times New Roman" w:cs="Arial"/>
                <w:sz w:val="16"/>
                <w:szCs w:val="16"/>
              </w:rPr>
            </w:pP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 xml:space="preserve">IV    </w:t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>IM</w:t>
            </w:r>
          </w:p>
          <w:p w:rsidRPr="00310536" w:rsidR="00C57509" w:rsidP="00C57509" w:rsidRDefault="00C57509" w14:paraId="3A60683A" w14:textId="77777777">
            <w:pPr>
              <w:tabs>
                <w:tab w:val="center" w:pos="4320"/>
                <w:tab w:val="right" w:pos="8640"/>
              </w:tabs>
              <w:rPr>
                <w:rFonts w:ascii="Arial" w:hAnsi="Arial" w:eastAsia="Times New Roman" w:cs="Arial"/>
                <w:sz w:val="16"/>
                <w:szCs w:val="16"/>
              </w:rPr>
            </w:pP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 xml:space="preserve">PO  </w:t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>INH</w:t>
            </w:r>
          </w:p>
        </w:tc>
        <w:tc>
          <w:tcPr>
            <w:tcW w:w="442" w:type="pct"/>
            <w:vAlign w:val="center"/>
          </w:tcPr>
          <w:p w:rsidRPr="00310536" w:rsidR="00C57509" w:rsidP="00C57509" w:rsidRDefault="00C57509" w14:paraId="1F8B4AF8" w14:textId="77777777">
            <w:pPr>
              <w:rPr>
                <w:rFonts w:ascii="Arial" w:hAnsi="Arial" w:eastAsia="Times New Roman" w:cs="Arial"/>
                <w:sz w:val="16"/>
                <w:szCs w:val="16"/>
              </w:rPr>
            </w:pP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 xml:space="preserve">Survey date  </w:t>
            </w:r>
          </w:p>
          <w:p w:rsidRPr="00310536" w:rsidR="00C57509" w:rsidP="00C57509" w:rsidRDefault="00C57509" w14:paraId="3DC7D406" w14:textId="77777777">
            <w:pPr>
              <w:rPr>
                <w:rFonts w:ascii="Arial" w:hAnsi="Arial" w:eastAsia="Times New Roman" w:cs="Arial"/>
                <w:i/>
                <w:sz w:val="16"/>
                <w:szCs w:val="16"/>
              </w:rPr>
            </w:pP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>Day prior</w:t>
            </w:r>
          </w:p>
        </w:tc>
        <w:tc>
          <w:tcPr>
            <w:tcW w:w="1018" w:type="pct"/>
            <w:vAlign w:val="center"/>
          </w:tcPr>
          <w:p w:rsidRPr="00310536" w:rsidR="00C57509" w:rsidP="00C57509" w:rsidRDefault="00C57509" w14:paraId="361DD268" w14:textId="77777777">
            <w:pPr>
              <w:tabs>
                <w:tab w:val="center" w:pos="4320"/>
                <w:tab w:val="right" w:pos="8640"/>
              </w:tabs>
              <w:rPr>
                <w:rFonts w:ascii="Arial" w:hAnsi="Arial" w:eastAsia="Times New Roman" w:cs="Arial"/>
                <w:sz w:val="18"/>
                <w:szCs w:val="18"/>
              </w:rPr>
            </w:pP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t xml:space="preserve">TAI   </w:t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t xml:space="preserve">NI   </w:t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end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MP  </w:t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t>None</w:t>
            </w:r>
          </w:p>
          <w:p w:rsidRPr="00310536" w:rsidR="00C57509" w:rsidP="00C57509" w:rsidRDefault="00C57509" w14:paraId="311DACA9" w14:textId="6A6A7CB4">
            <w:pPr>
              <w:tabs>
                <w:tab w:val="center" w:pos="4320"/>
                <w:tab w:val="right" w:pos="8640"/>
              </w:tabs>
              <w:rPr>
                <w:rFonts w:ascii="Arial" w:hAnsi="Arial" w:eastAsia="Times New Roman" w:cs="Arial"/>
                <w:sz w:val="18"/>
                <w:szCs w:val="18"/>
              </w:rPr>
            </w:pP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t>SP (Proc:</w:t>
            </w:r>
            <w:r w:rsidR="005A40C8"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t>______</w:t>
            </w:r>
            <w:r w:rsidRPr="00310536" w:rsidR="005A40C8">
              <w:rPr>
                <w:rFonts w:ascii="Arial" w:hAnsi="Arial" w:eastAsia="Times New Roman" w:cs="Arial"/>
                <w:sz w:val="18"/>
                <w:szCs w:val="18"/>
              </w:rPr>
              <w:t xml:space="preserve">_)  </w:t>
            </w:r>
          </w:p>
        </w:tc>
        <w:tc>
          <w:tcPr>
            <w:tcW w:w="532" w:type="pct"/>
            <w:vAlign w:val="center"/>
          </w:tcPr>
          <w:p w:rsidRPr="00310536" w:rsidR="00C57509" w:rsidP="00C57509" w:rsidRDefault="00C57509" w14:paraId="5A7590C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536">
              <w:rPr>
                <w:rFonts w:ascii="Arial" w:hAnsi="Arial" w:eastAsia="Times New Roman" w:cs="Arial"/>
                <w:sz w:val="18"/>
                <w:szCs w:val="18"/>
              </w:rPr>
              <w:t>___/___/___</w:t>
            </w:r>
          </w:p>
        </w:tc>
        <w:tc>
          <w:tcPr>
            <w:tcW w:w="1269" w:type="pct"/>
            <w:vAlign w:val="center"/>
          </w:tcPr>
          <w:p w:rsidRPr="00310536" w:rsidR="00C57509" w:rsidP="00C57509" w:rsidRDefault="00C57509" w14:paraId="6B411EA0" w14:textId="77777777">
            <w:pPr>
              <w:rPr>
                <w:rFonts w:ascii="Arial" w:hAnsi="Arial" w:eastAsia="Times New Roman" w:cs="Arial"/>
                <w:sz w:val="16"/>
                <w:szCs w:val="16"/>
              </w:rPr>
            </w:pP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 xml:space="preserve">≤24h    </w:t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>
              <w:rPr>
                <w:rFonts w:ascii="Arial" w:hAnsi="Arial" w:eastAsia="Times New Roman" w:cs="Arial"/>
                <w:sz w:val="16"/>
                <w:szCs w:val="16"/>
              </w:rPr>
              <w:t xml:space="preserve">&gt;24 – 48h    </w:t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 xml:space="preserve">&gt;48h    </w:t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>Unknown</w:t>
            </w:r>
          </w:p>
        </w:tc>
      </w:tr>
      <w:tr w:rsidRPr="00310536" w:rsidR="00C57509" w:rsidTr="00C57509" w14:paraId="3B262172" w14:textId="77777777">
        <w:trPr>
          <w:trHeight w:val="576"/>
        </w:trPr>
        <w:tc>
          <w:tcPr>
            <w:tcW w:w="251" w:type="pct"/>
            <w:vAlign w:val="center"/>
          </w:tcPr>
          <w:p w:rsidRPr="00310536" w:rsidR="00C57509" w:rsidP="00C57509" w:rsidRDefault="00C57509" w14:paraId="1FF647BF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31053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44" w:type="pct"/>
            <w:vAlign w:val="bottom"/>
          </w:tcPr>
          <w:p w:rsidRPr="00310536" w:rsidR="00C57509" w:rsidP="00C57509" w:rsidRDefault="00C57509" w14:paraId="462B3A43" w14:textId="77777777">
            <w:pPr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</w:p>
          <w:p w:rsidRPr="00310536" w:rsidR="00C57509" w:rsidP="00C57509" w:rsidRDefault="00C57509" w14:paraId="0366E7F2" w14:textId="77777777">
            <w:pPr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</w:p>
          <w:p w:rsidRPr="00310536" w:rsidR="00C57509" w:rsidP="00C57509" w:rsidRDefault="00C57509" w14:paraId="1DDCECF5" w14:textId="77777777">
            <w:pPr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  <w:tc>
          <w:tcPr>
            <w:tcW w:w="443" w:type="pct"/>
            <w:vAlign w:val="center"/>
          </w:tcPr>
          <w:p w:rsidRPr="00310536" w:rsidR="00C57509" w:rsidP="00C57509" w:rsidRDefault="00C57509" w14:paraId="3F7B35C4" w14:textId="77777777">
            <w:pPr>
              <w:tabs>
                <w:tab w:val="center" w:pos="4320"/>
                <w:tab w:val="right" w:pos="8640"/>
              </w:tabs>
              <w:rPr>
                <w:rFonts w:ascii="Arial" w:hAnsi="Arial" w:eastAsia="Times New Roman" w:cs="Arial"/>
                <w:sz w:val="16"/>
                <w:szCs w:val="16"/>
              </w:rPr>
            </w:pP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 xml:space="preserve">IV    </w:t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>IM</w:t>
            </w:r>
          </w:p>
          <w:p w:rsidRPr="00310536" w:rsidR="00C57509" w:rsidP="00C57509" w:rsidRDefault="00C57509" w14:paraId="74CA73F8" w14:textId="77777777">
            <w:pPr>
              <w:tabs>
                <w:tab w:val="center" w:pos="4320"/>
                <w:tab w:val="right" w:pos="8640"/>
              </w:tabs>
              <w:rPr>
                <w:rFonts w:ascii="Arial" w:hAnsi="Arial" w:eastAsia="Times New Roman" w:cs="Arial"/>
                <w:sz w:val="16"/>
                <w:szCs w:val="16"/>
              </w:rPr>
            </w:pP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 xml:space="preserve">PO  </w:t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>INH</w:t>
            </w:r>
          </w:p>
        </w:tc>
        <w:tc>
          <w:tcPr>
            <w:tcW w:w="442" w:type="pct"/>
            <w:vAlign w:val="center"/>
          </w:tcPr>
          <w:p w:rsidRPr="00310536" w:rsidR="00C57509" w:rsidP="00C57509" w:rsidRDefault="00C57509" w14:paraId="15CFF425" w14:textId="77777777">
            <w:pPr>
              <w:rPr>
                <w:rFonts w:ascii="Arial" w:hAnsi="Arial" w:eastAsia="Times New Roman" w:cs="Arial"/>
                <w:sz w:val="16"/>
                <w:szCs w:val="16"/>
              </w:rPr>
            </w:pP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 xml:space="preserve">Survey date  </w:t>
            </w:r>
          </w:p>
          <w:p w:rsidRPr="00310536" w:rsidR="00C57509" w:rsidP="00C57509" w:rsidRDefault="00C57509" w14:paraId="65D5FD71" w14:textId="77777777">
            <w:pPr>
              <w:rPr>
                <w:rFonts w:ascii="Arial" w:hAnsi="Arial" w:eastAsia="Times New Roman" w:cs="Arial"/>
                <w:i/>
                <w:sz w:val="16"/>
                <w:szCs w:val="16"/>
              </w:rPr>
            </w:pP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>Day prior</w:t>
            </w:r>
          </w:p>
        </w:tc>
        <w:tc>
          <w:tcPr>
            <w:tcW w:w="1018" w:type="pct"/>
            <w:vAlign w:val="center"/>
          </w:tcPr>
          <w:p w:rsidRPr="00310536" w:rsidR="00C57509" w:rsidP="00C57509" w:rsidRDefault="00C57509" w14:paraId="5D68B543" w14:textId="77777777">
            <w:pPr>
              <w:tabs>
                <w:tab w:val="center" w:pos="4320"/>
                <w:tab w:val="right" w:pos="8640"/>
              </w:tabs>
              <w:rPr>
                <w:rFonts w:ascii="Arial" w:hAnsi="Arial" w:eastAsia="Times New Roman" w:cs="Arial"/>
                <w:sz w:val="18"/>
                <w:szCs w:val="18"/>
              </w:rPr>
            </w:pP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t xml:space="preserve">TAI   </w:t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t xml:space="preserve">NI   </w:t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end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MP  </w:t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t>None</w:t>
            </w:r>
          </w:p>
          <w:p w:rsidRPr="00310536" w:rsidR="00C57509" w:rsidP="00C57509" w:rsidRDefault="00C57509" w14:paraId="14FEA3AF" w14:textId="399D1ECA">
            <w:pPr>
              <w:tabs>
                <w:tab w:val="center" w:pos="4320"/>
                <w:tab w:val="right" w:pos="8640"/>
              </w:tabs>
              <w:rPr>
                <w:rFonts w:ascii="Arial" w:hAnsi="Arial" w:eastAsia="Times New Roman" w:cs="Arial"/>
                <w:sz w:val="18"/>
                <w:szCs w:val="18"/>
              </w:rPr>
            </w:pP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t>SP (Proc:</w:t>
            </w:r>
            <w:r w:rsidR="005A40C8"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t>______</w:t>
            </w:r>
            <w:r w:rsidRPr="00310536" w:rsidR="005A40C8">
              <w:rPr>
                <w:rFonts w:ascii="Arial" w:hAnsi="Arial" w:eastAsia="Times New Roman" w:cs="Arial"/>
                <w:sz w:val="18"/>
                <w:szCs w:val="18"/>
              </w:rPr>
              <w:t xml:space="preserve">_)  </w:t>
            </w:r>
          </w:p>
        </w:tc>
        <w:tc>
          <w:tcPr>
            <w:tcW w:w="532" w:type="pct"/>
            <w:vAlign w:val="center"/>
          </w:tcPr>
          <w:p w:rsidRPr="00310536" w:rsidR="00C57509" w:rsidP="00C57509" w:rsidRDefault="00C57509" w14:paraId="07DA29F9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536">
              <w:rPr>
                <w:rFonts w:ascii="Arial" w:hAnsi="Arial" w:eastAsia="Times New Roman" w:cs="Arial"/>
                <w:sz w:val="18"/>
                <w:szCs w:val="18"/>
              </w:rPr>
              <w:t>___/___/___</w:t>
            </w:r>
          </w:p>
        </w:tc>
        <w:tc>
          <w:tcPr>
            <w:tcW w:w="1269" w:type="pct"/>
            <w:vAlign w:val="center"/>
          </w:tcPr>
          <w:p w:rsidRPr="00310536" w:rsidR="00C57509" w:rsidP="00C57509" w:rsidRDefault="00C57509" w14:paraId="5788EE2D" w14:textId="77777777">
            <w:pPr>
              <w:rPr>
                <w:rFonts w:ascii="Arial" w:hAnsi="Arial" w:eastAsia="Times New Roman" w:cs="Arial"/>
                <w:sz w:val="16"/>
                <w:szCs w:val="16"/>
              </w:rPr>
            </w:pP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 xml:space="preserve">≤24h    </w:t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>
              <w:rPr>
                <w:rFonts w:ascii="Arial" w:hAnsi="Arial" w:eastAsia="Times New Roman" w:cs="Arial"/>
                <w:sz w:val="16"/>
                <w:szCs w:val="16"/>
              </w:rPr>
              <w:t xml:space="preserve">&gt;24 – 48h    </w:t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 xml:space="preserve">&gt;48h    </w:t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>Unknown</w:t>
            </w:r>
          </w:p>
        </w:tc>
      </w:tr>
      <w:tr w:rsidRPr="00310536" w:rsidR="00C57509" w:rsidTr="00C57509" w14:paraId="05993CEF" w14:textId="77777777">
        <w:trPr>
          <w:trHeight w:val="576"/>
        </w:trPr>
        <w:tc>
          <w:tcPr>
            <w:tcW w:w="251" w:type="pct"/>
            <w:vAlign w:val="center"/>
          </w:tcPr>
          <w:p w:rsidRPr="00310536" w:rsidR="00C57509" w:rsidP="00C57509" w:rsidRDefault="00C57509" w14:paraId="40DDD7DF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31053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44" w:type="pct"/>
            <w:vAlign w:val="bottom"/>
          </w:tcPr>
          <w:p w:rsidRPr="00310536" w:rsidR="00C57509" w:rsidP="00C57509" w:rsidRDefault="00C57509" w14:paraId="19AF6E77" w14:textId="77777777">
            <w:pPr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</w:p>
          <w:p w:rsidRPr="00310536" w:rsidR="00C57509" w:rsidP="00C57509" w:rsidRDefault="00C57509" w14:paraId="7A2D86A5" w14:textId="77777777">
            <w:pPr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</w:p>
          <w:p w:rsidRPr="00310536" w:rsidR="00C57509" w:rsidP="00C57509" w:rsidRDefault="00C57509" w14:paraId="3F9369B8" w14:textId="77777777">
            <w:pPr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  <w:tc>
          <w:tcPr>
            <w:tcW w:w="443" w:type="pct"/>
            <w:vAlign w:val="center"/>
          </w:tcPr>
          <w:p w:rsidRPr="00310536" w:rsidR="00C57509" w:rsidP="00C57509" w:rsidRDefault="00C57509" w14:paraId="154B8266" w14:textId="77777777">
            <w:pPr>
              <w:tabs>
                <w:tab w:val="center" w:pos="4320"/>
                <w:tab w:val="right" w:pos="8640"/>
              </w:tabs>
              <w:rPr>
                <w:rFonts w:ascii="Arial" w:hAnsi="Arial" w:eastAsia="Times New Roman" w:cs="Arial"/>
                <w:sz w:val="16"/>
                <w:szCs w:val="16"/>
              </w:rPr>
            </w:pP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 xml:space="preserve">IV    </w:t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>IM</w:t>
            </w:r>
          </w:p>
          <w:p w:rsidRPr="00310536" w:rsidR="00C57509" w:rsidP="00C57509" w:rsidRDefault="00C57509" w14:paraId="0CD652A2" w14:textId="77777777">
            <w:pPr>
              <w:tabs>
                <w:tab w:val="center" w:pos="4320"/>
                <w:tab w:val="right" w:pos="8640"/>
              </w:tabs>
              <w:rPr>
                <w:rFonts w:ascii="Arial" w:hAnsi="Arial" w:eastAsia="Times New Roman" w:cs="Arial"/>
                <w:sz w:val="16"/>
                <w:szCs w:val="16"/>
              </w:rPr>
            </w:pP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 xml:space="preserve">PO  </w:t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>INH</w:t>
            </w:r>
          </w:p>
        </w:tc>
        <w:tc>
          <w:tcPr>
            <w:tcW w:w="442" w:type="pct"/>
            <w:vAlign w:val="center"/>
          </w:tcPr>
          <w:p w:rsidRPr="00310536" w:rsidR="00C57509" w:rsidP="00C57509" w:rsidRDefault="00C57509" w14:paraId="152CC095" w14:textId="77777777">
            <w:pPr>
              <w:rPr>
                <w:rFonts w:ascii="Arial" w:hAnsi="Arial" w:eastAsia="Times New Roman" w:cs="Arial"/>
                <w:sz w:val="16"/>
                <w:szCs w:val="16"/>
              </w:rPr>
            </w:pP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 xml:space="preserve">Survey date  </w:t>
            </w:r>
          </w:p>
          <w:p w:rsidRPr="00310536" w:rsidR="00C57509" w:rsidP="00C57509" w:rsidRDefault="00C57509" w14:paraId="70E4E2A7" w14:textId="77777777">
            <w:pPr>
              <w:rPr>
                <w:rFonts w:ascii="Arial" w:hAnsi="Arial" w:eastAsia="Times New Roman" w:cs="Arial"/>
                <w:i/>
                <w:sz w:val="16"/>
                <w:szCs w:val="16"/>
              </w:rPr>
            </w:pP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>Day prior</w:t>
            </w:r>
          </w:p>
        </w:tc>
        <w:tc>
          <w:tcPr>
            <w:tcW w:w="1018" w:type="pct"/>
            <w:vAlign w:val="center"/>
          </w:tcPr>
          <w:p w:rsidRPr="00310536" w:rsidR="00C57509" w:rsidP="00C57509" w:rsidRDefault="00C57509" w14:paraId="17D8084C" w14:textId="77777777">
            <w:pPr>
              <w:tabs>
                <w:tab w:val="center" w:pos="4320"/>
                <w:tab w:val="right" w:pos="8640"/>
              </w:tabs>
              <w:rPr>
                <w:rFonts w:ascii="Arial" w:hAnsi="Arial" w:eastAsia="Times New Roman" w:cs="Arial"/>
                <w:sz w:val="18"/>
                <w:szCs w:val="18"/>
              </w:rPr>
            </w:pP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t xml:space="preserve">TAI   </w:t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t xml:space="preserve">NI   </w:t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end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MP  </w:t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t>None</w:t>
            </w:r>
          </w:p>
          <w:p w:rsidRPr="00310536" w:rsidR="00C57509" w:rsidP="00C57509" w:rsidRDefault="00C57509" w14:paraId="55C3072D" w14:textId="4F9EFA78">
            <w:pPr>
              <w:tabs>
                <w:tab w:val="center" w:pos="4320"/>
                <w:tab w:val="right" w:pos="8640"/>
              </w:tabs>
              <w:rPr>
                <w:rFonts w:ascii="Arial" w:hAnsi="Arial" w:eastAsia="Times New Roman" w:cs="Arial"/>
                <w:sz w:val="18"/>
                <w:szCs w:val="18"/>
              </w:rPr>
            </w:pP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t>SP (Proc:</w:t>
            </w:r>
            <w:r w:rsidR="005A40C8"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t>______</w:t>
            </w:r>
            <w:r w:rsidRPr="00310536" w:rsidR="005A40C8">
              <w:rPr>
                <w:rFonts w:ascii="Arial" w:hAnsi="Arial" w:eastAsia="Times New Roman" w:cs="Arial"/>
                <w:sz w:val="18"/>
                <w:szCs w:val="18"/>
              </w:rPr>
              <w:t xml:space="preserve">_)  </w:t>
            </w:r>
          </w:p>
        </w:tc>
        <w:tc>
          <w:tcPr>
            <w:tcW w:w="532" w:type="pct"/>
            <w:vAlign w:val="center"/>
          </w:tcPr>
          <w:p w:rsidRPr="00310536" w:rsidR="00C57509" w:rsidP="00C57509" w:rsidRDefault="00C57509" w14:paraId="35F732B3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536">
              <w:rPr>
                <w:rFonts w:ascii="Arial" w:hAnsi="Arial" w:eastAsia="Times New Roman" w:cs="Arial"/>
                <w:sz w:val="18"/>
                <w:szCs w:val="18"/>
              </w:rPr>
              <w:t>___/___/___</w:t>
            </w:r>
          </w:p>
        </w:tc>
        <w:tc>
          <w:tcPr>
            <w:tcW w:w="1269" w:type="pct"/>
            <w:vAlign w:val="center"/>
          </w:tcPr>
          <w:p w:rsidRPr="00310536" w:rsidR="00C57509" w:rsidP="00C57509" w:rsidRDefault="00C57509" w14:paraId="6760BF56" w14:textId="77777777">
            <w:pPr>
              <w:rPr>
                <w:rFonts w:ascii="Arial" w:hAnsi="Arial" w:eastAsia="Times New Roman" w:cs="Arial"/>
                <w:sz w:val="16"/>
                <w:szCs w:val="16"/>
              </w:rPr>
            </w:pP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 xml:space="preserve">≤24h    </w:t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>
              <w:rPr>
                <w:rFonts w:ascii="Arial" w:hAnsi="Arial" w:eastAsia="Times New Roman" w:cs="Arial"/>
                <w:sz w:val="16"/>
                <w:szCs w:val="16"/>
              </w:rPr>
              <w:t xml:space="preserve">&gt;24 – 48h    </w:t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 xml:space="preserve">&gt;48h    </w:t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>Unknown</w:t>
            </w:r>
          </w:p>
        </w:tc>
      </w:tr>
      <w:tr w:rsidRPr="00310536" w:rsidR="00C57509" w:rsidTr="00C57509" w14:paraId="739AD28E" w14:textId="77777777">
        <w:trPr>
          <w:trHeight w:val="576"/>
        </w:trPr>
        <w:tc>
          <w:tcPr>
            <w:tcW w:w="251" w:type="pct"/>
            <w:vAlign w:val="center"/>
          </w:tcPr>
          <w:p w:rsidRPr="00310536" w:rsidR="00C57509" w:rsidP="00C57509" w:rsidRDefault="00C57509" w14:paraId="62C34582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31053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44" w:type="pct"/>
            <w:vAlign w:val="bottom"/>
          </w:tcPr>
          <w:p w:rsidRPr="00310536" w:rsidR="00C57509" w:rsidP="00C57509" w:rsidRDefault="00C57509" w14:paraId="784E7E44" w14:textId="77777777">
            <w:pPr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</w:p>
          <w:p w:rsidRPr="00310536" w:rsidR="00C57509" w:rsidP="00C57509" w:rsidRDefault="00C57509" w14:paraId="764EE213" w14:textId="77777777">
            <w:pPr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</w:p>
          <w:p w:rsidRPr="00310536" w:rsidR="00C57509" w:rsidP="00C57509" w:rsidRDefault="00C57509" w14:paraId="4B43D7FB" w14:textId="77777777">
            <w:pPr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  <w:tc>
          <w:tcPr>
            <w:tcW w:w="443" w:type="pct"/>
            <w:vAlign w:val="center"/>
          </w:tcPr>
          <w:p w:rsidRPr="00310536" w:rsidR="00C57509" w:rsidP="00C57509" w:rsidRDefault="00C57509" w14:paraId="04C19360" w14:textId="77777777">
            <w:pPr>
              <w:tabs>
                <w:tab w:val="center" w:pos="4320"/>
                <w:tab w:val="right" w:pos="8640"/>
              </w:tabs>
              <w:rPr>
                <w:rFonts w:ascii="Arial" w:hAnsi="Arial" w:eastAsia="Times New Roman" w:cs="Arial"/>
                <w:sz w:val="16"/>
                <w:szCs w:val="16"/>
              </w:rPr>
            </w:pP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 xml:space="preserve">IV    </w:t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>IM</w:t>
            </w:r>
          </w:p>
          <w:p w:rsidRPr="00310536" w:rsidR="00C57509" w:rsidP="00C57509" w:rsidRDefault="00C57509" w14:paraId="113F7F87" w14:textId="77777777">
            <w:pPr>
              <w:tabs>
                <w:tab w:val="center" w:pos="4320"/>
                <w:tab w:val="right" w:pos="8640"/>
              </w:tabs>
              <w:rPr>
                <w:rFonts w:ascii="Arial" w:hAnsi="Arial" w:eastAsia="Times New Roman" w:cs="Arial"/>
                <w:sz w:val="16"/>
                <w:szCs w:val="16"/>
              </w:rPr>
            </w:pP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 xml:space="preserve">PO  </w:t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>INH</w:t>
            </w:r>
          </w:p>
        </w:tc>
        <w:tc>
          <w:tcPr>
            <w:tcW w:w="442" w:type="pct"/>
            <w:vAlign w:val="center"/>
          </w:tcPr>
          <w:p w:rsidRPr="00310536" w:rsidR="00C57509" w:rsidP="00C57509" w:rsidRDefault="00C57509" w14:paraId="4C0C139E" w14:textId="77777777">
            <w:pPr>
              <w:rPr>
                <w:rFonts w:ascii="Arial" w:hAnsi="Arial" w:eastAsia="Times New Roman" w:cs="Arial"/>
                <w:sz w:val="16"/>
                <w:szCs w:val="16"/>
              </w:rPr>
            </w:pP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 xml:space="preserve">Survey date  </w:t>
            </w:r>
          </w:p>
          <w:p w:rsidRPr="00310536" w:rsidR="00C57509" w:rsidP="00C57509" w:rsidRDefault="00C57509" w14:paraId="0659695F" w14:textId="77777777">
            <w:pPr>
              <w:rPr>
                <w:rFonts w:ascii="Arial" w:hAnsi="Arial" w:eastAsia="Times New Roman" w:cs="Arial"/>
                <w:i/>
                <w:sz w:val="16"/>
                <w:szCs w:val="16"/>
              </w:rPr>
            </w:pP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>Day prior</w:t>
            </w:r>
          </w:p>
        </w:tc>
        <w:tc>
          <w:tcPr>
            <w:tcW w:w="1018" w:type="pct"/>
            <w:vAlign w:val="center"/>
          </w:tcPr>
          <w:p w:rsidRPr="00310536" w:rsidR="00C57509" w:rsidP="00C57509" w:rsidRDefault="00C57509" w14:paraId="2F2C143D" w14:textId="77777777">
            <w:pPr>
              <w:tabs>
                <w:tab w:val="center" w:pos="4320"/>
                <w:tab w:val="right" w:pos="8640"/>
              </w:tabs>
              <w:rPr>
                <w:rFonts w:ascii="Arial" w:hAnsi="Arial" w:eastAsia="Times New Roman" w:cs="Arial"/>
                <w:sz w:val="18"/>
                <w:szCs w:val="18"/>
              </w:rPr>
            </w:pP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t xml:space="preserve">TAI   </w:t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t xml:space="preserve">NI   </w:t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end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MP  </w:t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t>None</w:t>
            </w:r>
          </w:p>
          <w:p w:rsidRPr="00310536" w:rsidR="00C57509" w:rsidP="00C57509" w:rsidRDefault="00C57509" w14:paraId="491140E0" w14:textId="42C85952">
            <w:pPr>
              <w:tabs>
                <w:tab w:val="center" w:pos="4320"/>
                <w:tab w:val="right" w:pos="8640"/>
              </w:tabs>
              <w:rPr>
                <w:rFonts w:ascii="Arial" w:hAnsi="Arial" w:eastAsia="Times New Roman" w:cs="Arial"/>
                <w:sz w:val="18"/>
                <w:szCs w:val="18"/>
              </w:rPr>
            </w:pP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t>SP (Proc:</w:t>
            </w:r>
            <w:r w:rsidR="005A40C8"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t>______</w:t>
            </w:r>
            <w:r w:rsidRPr="00310536" w:rsidR="005A40C8">
              <w:rPr>
                <w:rFonts w:ascii="Arial" w:hAnsi="Arial" w:eastAsia="Times New Roman" w:cs="Arial"/>
                <w:sz w:val="18"/>
                <w:szCs w:val="18"/>
              </w:rPr>
              <w:t xml:space="preserve">_)  </w:t>
            </w:r>
          </w:p>
        </w:tc>
        <w:tc>
          <w:tcPr>
            <w:tcW w:w="532" w:type="pct"/>
            <w:vAlign w:val="center"/>
          </w:tcPr>
          <w:p w:rsidRPr="00310536" w:rsidR="00C57509" w:rsidP="00C57509" w:rsidRDefault="00C57509" w14:paraId="35F2AD9D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536">
              <w:rPr>
                <w:rFonts w:ascii="Arial" w:hAnsi="Arial" w:eastAsia="Times New Roman" w:cs="Arial"/>
                <w:sz w:val="18"/>
                <w:szCs w:val="18"/>
              </w:rPr>
              <w:t>___/___/___</w:t>
            </w:r>
          </w:p>
        </w:tc>
        <w:tc>
          <w:tcPr>
            <w:tcW w:w="1269" w:type="pct"/>
            <w:vAlign w:val="center"/>
          </w:tcPr>
          <w:p w:rsidRPr="00310536" w:rsidR="00C57509" w:rsidP="00C57509" w:rsidRDefault="00C57509" w14:paraId="39FB2A84" w14:textId="77777777">
            <w:pPr>
              <w:rPr>
                <w:rFonts w:ascii="Arial" w:hAnsi="Arial" w:eastAsia="Times New Roman" w:cs="Arial"/>
                <w:sz w:val="16"/>
                <w:szCs w:val="16"/>
              </w:rPr>
            </w:pP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 xml:space="preserve">≤24h    </w:t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>
              <w:rPr>
                <w:rFonts w:ascii="Arial" w:hAnsi="Arial" w:eastAsia="Times New Roman" w:cs="Arial"/>
                <w:sz w:val="16"/>
                <w:szCs w:val="16"/>
              </w:rPr>
              <w:t xml:space="preserve">&gt;24 – 48h    </w:t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 xml:space="preserve">&gt;48h    </w:t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>Unknown</w:t>
            </w:r>
          </w:p>
        </w:tc>
      </w:tr>
      <w:tr w:rsidRPr="00310536" w:rsidR="00C57509" w:rsidTr="00C57509" w14:paraId="2393FF7F" w14:textId="77777777">
        <w:trPr>
          <w:trHeight w:val="576"/>
        </w:trPr>
        <w:tc>
          <w:tcPr>
            <w:tcW w:w="251" w:type="pct"/>
            <w:vAlign w:val="center"/>
          </w:tcPr>
          <w:p w:rsidRPr="00310536" w:rsidR="00C57509" w:rsidP="00C57509" w:rsidRDefault="00C57509" w14:paraId="158C922A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31053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44" w:type="pct"/>
            <w:vAlign w:val="bottom"/>
          </w:tcPr>
          <w:p w:rsidRPr="00310536" w:rsidR="00C57509" w:rsidP="00C57509" w:rsidRDefault="00C57509" w14:paraId="4CD02368" w14:textId="77777777">
            <w:pPr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</w:p>
          <w:p w:rsidRPr="00310536" w:rsidR="00C57509" w:rsidP="00C57509" w:rsidRDefault="00C57509" w14:paraId="67EB37ED" w14:textId="77777777">
            <w:pPr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</w:p>
          <w:p w:rsidRPr="00310536" w:rsidR="00C57509" w:rsidP="00C57509" w:rsidRDefault="00C57509" w14:paraId="45CD758F" w14:textId="77777777">
            <w:pPr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  <w:tc>
          <w:tcPr>
            <w:tcW w:w="443" w:type="pct"/>
            <w:vAlign w:val="center"/>
          </w:tcPr>
          <w:p w:rsidRPr="00310536" w:rsidR="00C57509" w:rsidP="00C57509" w:rsidRDefault="00C57509" w14:paraId="7623CF74" w14:textId="77777777">
            <w:pPr>
              <w:tabs>
                <w:tab w:val="center" w:pos="4320"/>
                <w:tab w:val="right" w:pos="8640"/>
              </w:tabs>
              <w:rPr>
                <w:rFonts w:ascii="Arial" w:hAnsi="Arial" w:eastAsia="Times New Roman" w:cs="Arial"/>
                <w:sz w:val="16"/>
                <w:szCs w:val="16"/>
              </w:rPr>
            </w:pP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 xml:space="preserve">IV    </w:t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>IM</w:t>
            </w:r>
          </w:p>
          <w:p w:rsidRPr="00310536" w:rsidR="00C57509" w:rsidP="00C57509" w:rsidRDefault="00C57509" w14:paraId="56DA938B" w14:textId="77777777">
            <w:pPr>
              <w:tabs>
                <w:tab w:val="center" w:pos="4320"/>
                <w:tab w:val="right" w:pos="8640"/>
              </w:tabs>
              <w:rPr>
                <w:rFonts w:ascii="Arial" w:hAnsi="Arial" w:eastAsia="Times New Roman" w:cs="Arial"/>
                <w:sz w:val="16"/>
                <w:szCs w:val="16"/>
              </w:rPr>
            </w:pP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 xml:space="preserve">PO  </w:t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>INH</w:t>
            </w:r>
          </w:p>
        </w:tc>
        <w:tc>
          <w:tcPr>
            <w:tcW w:w="442" w:type="pct"/>
            <w:vAlign w:val="center"/>
          </w:tcPr>
          <w:p w:rsidRPr="00310536" w:rsidR="00C57509" w:rsidP="00C57509" w:rsidRDefault="00C57509" w14:paraId="1A5B25D2" w14:textId="77777777">
            <w:pPr>
              <w:rPr>
                <w:rFonts w:ascii="Arial" w:hAnsi="Arial" w:eastAsia="Times New Roman" w:cs="Arial"/>
                <w:sz w:val="16"/>
                <w:szCs w:val="16"/>
              </w:rPr>
            </w:pP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 xml:space="preserve">Survey date  </w:t>
            </w:r>
          </w:p>
          <w:p w:rsidRPr="00310536" w:rsidR="00C57509" w:rsidP="00C57509" w:rsidRDefault="00C57509" w14:paraId="35C6B977" w14:textId="77777777">
            <w:pPr>
              <w:rPr>
                <w:rFonts w:ascii="Arial" w:hAnsi="Arial" w:eastAsia="Times New Roman" w:cs="Arial"/>
                <w:i/>
                <w:sz w:val="16"/>
                <w:szCs w:val="16"/>
              </w:rPr>
            </w:pP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>Day prior</w:t>
            </w:r>
          </w:p>
        </w:tc>
        <w:tc>
          <w:tcPr>
            <w:tcW w:w="1018" w:type="pct"/>
            <w:vAlign w:val="center"/>
          </w:tcPr>
          <w:p w:rsidRPr="00310536" w:rsidR="00C57509" w:rsidP="00C57509" w:rsidRDefault="00C57509" w14:paraId="23C5CB58" w14:textId="77777777">
            <w:pPr>
              <w:tabs>
                <w:tab w:val="center" w:pos="4320"/>
                <w:tab w:val="right" w:pos="8640"/>
              </w:tabs>
              <w:rPr>
                <w:rFonts w:ascii="Arial" w:hAnsi="Arial" w:eastAsia="Times New Roman" w:cs="Arial"/>
                <w:sz w:val="18"/>
                <w:szCs w:val="18"/>
              </w:rPr>
            </w:pP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t xml:space="preserve">TAI   </w:t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t xml:space="preserve">NI   </w:t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end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MP  </w:t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t>None</w:t>
            </w:r>
          </w:p>
          <w:p w:rsidRPr="00310536" w:rsidR="00C57509" w:rsidP="00C57509" w:rsidRDefault="00C57509" w14:paraId="7616C2E3" w14:textId="1657045A">
            <w:pPr>
              <w:tabs>
                <w:tab w:val="center" w:pos="4320"/>
                <w:tab w:val="right" w:pos="8640"/>
              </w:tabs>
              <w:rPr>
                <w:rFonts w:ascii="Arial" w:hAnsi="Arial" w:eastAsia="Times New Roman" w:cs="Arial"/>
                <w:sz w:val="18"/>
                <w:szCs w:val="18"/>
              </w:rPr>
            </w:pP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t>SP (Proc:</w:t>
            </w:r>
            <w:r w:rsidR="005A40C8"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t>______</w:t>
            </w:r>
            <w:r w:rsidRPr="00310536" w:rsidR="005A40C8">
              <w:rPr>
                <w:rFonts w:ascii="Arial" w:hAnsi="Arial" w:eastAsia="Times New Roman" w:cs="Arial"/>
                <w:sz w:val="18"/>
                <w:szCs w:val="18"/>
              </w:rPr>
              <w:t xml:space="preserve">_)  </w:t>
            </w:r>
          </w:p>
        </w:tc>
        <w:tc>
          <w:tcPr>
            <w:tcW w:w="532" w:type="pct"/>
            <w:vAlign w:val="center"/>
          </w:tcPr>
          <w:p w:rsidRPr="00310536" w:rsidR="00C57509" w:rsidP="00C57509" w:rsidRDefault="00C57509" w14:paraId="623F6916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536">
              <w:rPr>
                <w:rFonts w:ascii="Arial" w:hAnsi="Arial" w:eastAsia="Times New Roman" w:cs="Arial"/>
                <w:sz w:val="18"/>
                <w:szCs w:val="18"/>
              </w:rPr>
              <w:t>___/___/___</w:t>
            </w:r>
          </w:p>
        </w:tc>
        <w:tc>
          <w:tcPr>
            <w:tcW w:w="1269" w:type="pct"/>
            <w:vAlign w:val="center"/>
          </w:tcPr>
          <w:p w:rsidRPr="00310536" w:rsidR="00C57509" w:rsidP="00C57509" w:rsidRDefault="00C57509" w14:paraId="35AF5D1D" w14:textId="77777777">
            <w:pPr>
              <w:rPr>
                <w:rFonts w:ascii="Arial" w:hAnsi="Arial" w:eastAsia="Times New Roman" w:cs="Arial"/>
                <w:sz w:val="16"/>
                <w:szCs w:val="16"/>
              </w:rPr>
            </w:pP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 xml:space="preserve">≤24h    </w:t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>
              <w:rPr>
                <w:rFonts w:ascii="Arial" w:hAnsi="Arial" w:eastAsia="Times New Roman" w:cs="Arial"/>
                <w:sz w:val="16"/>
                <w:szCs w:val="16"/>
              </w:rPr>
              <w:t xml:space="preserve">&gt;24 – 48h    </w:t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 xml:space="preserve">&gt;48h    </w:t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>Unknown</w:t>
            </w:r>
          </w:p>
        </w:tc>
      </w:tr>
      <w:tr w:rsidRPr="00310536" w:rsidR="00C57509" w:rsidTr="00C57509" w14:paraId="3F648856" w14:textId="77777777">
        <w:trPr>
          <w:trHeight w:val="576"/>
        </w:trPr>
        <w:tc>
          <w:tcPr>
            <w:tcW w:w="251" w:type="pct"/>
            <w:vAlign w:val="center"/>
          </w:tcPr>
          <w:p w:rsidRPr="00310536" w:rsidR="00C57509" w:rsidP="00C57509" w:rsidRDefault="00C57509" w14:paraId="7FBD7C6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31053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44" w:type="pct"/>
            <w:vAlign w:val="bottom"/>
          </w:tcPr>
          <w:p w:rsidRPr="00310536" w:rsidR="00C57509" w:rsidP="00C57509" w:rsidRDefault="00C57509" w14:paraId="235B8B3D" w14:textId="77777777">
            <w:pPr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</w:p>
          <w:p w:rsidRPr="00310536" w:rsidR="00C57509" w:rsidP="00C57509" w:rsidRDefault="00C57509" w14:paraId="09F95FA2" w14:textId="77777777">
            <w:pPr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</w:p>
          <w:p w:rsidRPr="00310536" w:rsidR="00C57509" w:rsidP="00C57509" w:rsidRDefault="00C57509" w14:paraId="3ED66D5E" w14:textId="77777777">
            <w:pPr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  <w:tc>
          <w:tcPr>
            <w:tcW w:w="443" w:type="pct"/>
            <w:vAlign w:val="center"/>
          </w:tcPr>
          <w:p w:rsidRPr="00310536" w:rsidR="00C57509" w:rsidP="00C57509" w:rsidRDefault="00C57509" w14:paraId="432E8CBC" w14:textId="77777777">
            <w:pPr>
              <w:tabs>
                <w:tab w:val="center" w:pos="4320"/>
                <w:tab w:val="right" w:pos="8640"/>
              </w:tabs>
              <w:rPr>
                <w:rFonts w:ascii="Arial" w:hAnsi="Arial" w:eastAsia="Times New Roman" w:cs="Arial"/>
                <w:sz w:val="16"/>
                <w:szCs w:val="16"/>
              </w:rPr>
            </w:pP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 xml:space="preserve">IV    </w:t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>IM</w:t>
            </w:r>
          </w:p>
          <w:p w:rsidRPr="00310536" w:rsidR="00C57509" w:rsidP="00C57509" w:rsidRDefault="00C57509" w14:paraId="6BD9DD1D" w14:textId="77777777">
            <w:pPr>
              <w:tabs>
                <w:tab w:val="center" w:pos="4320"/>
                <w:tab w:val="right" w:pos="8640"/>
              </w:tabs>
              <w:rPr>
                <w:rFonts w:ascii="Arial" w:hAnsi="Arial" w:eastAsia="Times New Roman" w:cs="Arial"/>
                <w:sz w:val="16"/>
                <w:szCs w:val="16"/>
              </w:rPr>
            </w:pP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 xml:space="preserve">PO  </w:t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>INH</w:t>
            </w:r>
          </w:p>
        </w:tc>
        <w:tc>
          <w:tcPr>
            <w:tcW w:w="442" w:type="pct"/>
            <w:vAlign w:val="center"/>
          </w:tcPr>
          <w:p w:rsidRPr="00310536" w:rsidR="00C57509" w:rsidP="00C57509" w:rsidRDefault="00C57509" w14:paraId="2004930E" w14:textId="77777777">
            <w:pPr>
              <w:rPr>
                <w:rFonts w:ascii="Arial" w:hAnsi="Arial" w:eastAsia="Times New Roman" w:cs="Arial"/>
                <w:sz w:val="16"/>
                <w:szCs w:val="16"/>
              </w:rPr>
            </w:pP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 xml:space="preserve">Survey date  </w:t>
            </w:r>
          </w:p>
          <w:p w:rsidRPr="00310536" w:rsidR="00C57509" w:rsidP="00C57509" w:rsidRDefault="00C57509" w14:paraId="6A8A3AC1" w14:textId="77777777">
            <w:pPr>
              <w:rPr>
                <w:rFonts w:ascii="Arial" w:hAnsi="Arial" w:eastAsia="Times New Roman" w:cs="Arial"/>
                <w:i/>
                <w:sz w:val="16"/>
                <w:szCs w:val="16"/>
              </w:rPr>
            </w:pP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>Day prior</w:t>
            </w:r>
          </w:p>
        </w:tc>
        <w:tc>
          <w:tcPr>
            <w:tcW w:w="1018" w:type="pct"/>
            <w:vAlign w:val="center"/>
          </w:tcPr>
          <w:p w:rsidRPr="00310536" w:rsidR="00C57509" w:rsidP="00C57509" w:rsidRDefault="00C57509" w14:paraId="53FCE091" w14:textId="77777777">
            <w:pPr>
              <w:tabs>
                <w:tab w:val="center" w:pos="4320"/>
                <w:tab w:val="right" w:pos="8640"/>
              </w:tabs>
              <w:rPr>
                <w:rFonts w:ascii="Arial" w:hAnsi="Arial" w:eastAsia="Times New Roman" w:cs="Arial"/>
                <w:sz w:val="18"/>
                <w:szCs w:val="18"/>
              </w:rPr>
            </w:pP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t xml:space="preserve">TAI   </w:t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t xml:space="preserve">NI   </w:t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end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MP  </w:t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t>None</w:t>
            </w:r>
          </w:p>
          <w:p w:rsidRPr="00310536" w:rsidR="00C57509" w:rsidP="00C57509" w:rsidRDefault="00C57509" w14:paraId="27400E71" w14:textId="29C2B094">
            <w:pPr>
              <w:tabs>
                <w:tab w:val="center" w:pos="4320"/>
                <w:tab w:val="right" w:pos="8640"/>
              </w:tabs>
              <w:rPr>
                <w:rFonts w:ascii="Arial" w:hAnsi="Arial" w:eastAsia="Times New Roman" w:cs="Arial"/>
                <w:sz w:val="18"/>
                <w:szCs w:val="18"/>
              </w:rPr>
            </w:pP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t>SP (Proc:</w:t>
            </w:r>
            <w:r w:rsidR="005A40C8"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t>______</w:t>
            </w:r>
            <w:r w:rsidRPr="00310536" w:rsidR="005A40C8">
              <w:rPr>
                <w:rFonts w:ascii="Arial" w:hAnsi="Arial" w:eastAsia="Times New Roman" w:cs="Arial"/>
                <w:sz w:val="18"/>
                <w:szCs w:val="18"/>
              </w:rPr>
              <w:t xml:space="preserve">_)  </w:t>
            </w:r>
          </w:p>
        </w:tc>
        <w:tc>
          <w:tcPr>
            <w:tcW w:w="532" w:type="pct"/>
            <w:vAlign w:val="center"/>
          </w:tcPr>
          <w:p w:rsidRPr="00310536" w:rsidR="00C57509" w:rsidP="00C57509" w:rsidRDefault="00C57509" w14:paraId="5F76D0E0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536">
              <w:rPr>
                <w:rFonts w:ascii="Arial" w:hAnsi="Arial" w:eastAsia="Times New Roman" w:cs="Arial"/>
                <w:sz w:val="18"/>
                <w:szCs w:val="18"/>
              </w:rPr>
              <w:t>___/___/___</w:t>
            </w:r>
          </w:p>
        </w:tc>
        <w:tc>
          <w:tcPr>
            <w:tcW w:w="1269" w:type="pct"/>
            <w:vAlign w:val="center"/>
          </w:tcPr>
          <w:p w:rsidRPr="00310536" w:rsidR="00C57509" w:rsidP="00C57509" w:rsidRDefault="00C57509" w14:paraId="6C381AAE" w14:textId="77777777">
            <w:pPr>
              <w:rPr>
                <w:rFonts w:ascii="Arial" w:hAnsi="Arial" w:eastAsia="Times New Roman" w:cs="Arial"/>
                <w:sz w:val="16"/>
                <w:szCs w:val="16"/>
              </w:rPr>
            </w:pP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 xml:space="preserve">≤24h    </w:t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>
              <w:rPr>
                <w:rFonts w:ascii="Arial" w:hAnsi="Arial" w:eastAsia="Times New Roman" w:cs="Arial"/>
                <w:sz w:val="16"/>
                <w:szCs w:val="16"/>
              </w:rPr>
              <w:t xml:space="preserve">&gt;24 – 48h    </w:t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 xml:space="preserve">&gt;48h    </w:t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>Unknown</w:t>
            </w:r>
          </w:p>
        </w:tc>
      </w:tr>
      <w:tr w:rsidRPr="00310536" w:rsidR="00C57509" w:rsidTr="00C57509" w14:paraId="04C563FC" w14:textId="77777777">
        <w:trPr>
          <w:trHeight w:val="576"/>
        </w:trPr>
        <w:tc>
          <w:tcPr>
            <w:tcW w:w="251" w:type="pct"/>
            <w:vAlign w:val="center"/>
          </w:tcPr>
          <w:p w:rsidRPr="00310536" w:rsidR="00C57509" w:rsidP="00C57509" w:rsidRDefault="00C57509" w14:paraId="0ECF204A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31053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44" w:type="pct"/>
            <w:vAlign w:val="bottom"/>
          </w:tcPr>
          <w:p w:rsidRPr="00310536" w:rsidR="00C57509" w:rsidP="00C57509" w:rsidRDefault="00C57509" w14:paraId="3B167094" w14:textId="77777777">
            <w:pPr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</w:p>
          <w:p w:rsidRPr="00310536" w:rsidR="00C57509" w:rsidP="00C57509" w:rsidRDefault="00C57509" w14:paraId="66E9B25C" w14:textId="77777777">
            <w:pPr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</w:p>
          <w:p w:rsidRPr="00310536" w:rsidR="00C57509" w:rsidP="00C57509" w:rsidRDefault="00C57509" w14:paraId="2E6C5009" w14:textId="77777777">
            <w:pPr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  <w:tc>
          <w:tcPr>
            <w:tcW w:w="443" w:type="pct"/>
            <w:vAlign w:val="center"/>
          </w:tcPr>
          <w:p w:rsidRPr="00310536" w:rsidR="00C57509" w:rsidP="00C57509" w:rsidRDefault="00C57509" w14:paraId="0C47303B" w14:textId="77777777">
            <w:pPr>
              <w:tabs>
                <w:tab w:val="center" w:pos="4320"/>
                <w:tab w:val="right" w:pos="8640"/>
              </w:tabs>
              <w:rPr>
                <w:rFonts w:ascii="Arial" w:hAnsi="Arial" w:eastAsia="Times New Roman" w:cs="Arial"/>
                <w:sz w:val="16"/>
                <w:szCs w:val="16"/>
              </w:rPr>
            </w:pP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 xml:space="preserve">IV    </w:t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>IM</w:t>
            </w:r>
          </w:p>
          <w:p w:rsidRPr="00310536" w:rsidR="00C57509" w:rsidP="00C57509" w:rsidRDefault="00C57509" w14:paraId="2211FB70" w14:textId="77777777">
            <w:pPr>
              <w:tabs>
                <w:tab w:val="center" w:pos="4320"/>
                <w:tab w:val="right" w:pos="8640"/>
              </w:tabs>
              <w:rPr>
                <w:rFonts w:ascii="Arial" w:hAnsi="Arial" w:eastAsia="Times New Roman" w:cs="Arial"/>
                <w:sz w:val="16"/>
                <w:szCs w:val="16"/>
              </w:rPr>
            </w:pP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 xml:space="preserve">PO  </w:t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>INH</w:t>
            </w:r>
          </w:p>
        </w:tc>
        <w:tc>
          <w:tcPr>
            <w:tcW w:w="442" w:type="pct"/>
            <w:vAlign w:val="center"/>
          </w:tcPr>
          <w:p w:rsidRPr="00310536" w:rsidR="00C57509" w:rsidP="00C57509" w:rsidRDefault="00C57509" w14:paraId="26E7AD6A" w14:textId="77777777">
            <w:pPr>
              <w:rPr>
                <w:rFonts w:ascii="Arial" w:hAnsi="Arial" w:eastAsia="Times New Roman" w:cs="Arial"/>
                <w:sz w:val="16"/>
                <w:szCs w:val="16"/>
              </w:rPr>
            </w:pP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 xml:space="preserve">Survey date  </w:t>
            </w:r>
          </w:p>
          <w:p w:rsidRPr="00310536" w:rsidR="00C57509" w:rsidP="00C57509" w:rsidRDefault="00C57509" w14:paraId="20F4780D" w14:textId="77777777">
            <w:pPr>
              <w:rPr>
                <w:rFonts w:ascii="Arial" w:hAnsi="Arial" w:eastAsia="Times New Roman" w:cs="Arial"/>
                <w:i/>
                <w:sz w:val="16"/>
                <w:szCs w:val="16"/>
              </w:rPr>
            </w:pP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>Day prior</w:t>
            </w:r>
          </w:p>
        </w:tc>
        <w:tc>
          <w:tcPr>
            <w:tcW w:w="1018" w:type="pct"/>
            <w:vAlign w:val="center"/>
          </w:tcPr>
          <w:p w:rsidRPr="00310536" w:rsidR="00C57509" w:rsidP="00C57509" w:rsidRDefault="00C57509" w14:paraId="5DAE5B92" w14:textId="77777777">
            <w:pPr>
              <w:tabs>
                <w:tab w:val="center" w:pos="4320"/>
                <w:tab w:val="right" w:pos="8640"/>
              </w:tabs>
              <w:rPr>
                <w:rFonts w:ascii="Arial" w:hAnsi="Arial" w:eastAsia="Times New Roman" w:cs="Arial"/>
                <w:sz w:val="18"/>
                <w:szCs w:val="18"/>
              </w:rPr>
            </w:pP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t xml:space="preserve">TAI   </w:t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t xml:space="preserve">NI   </w:t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end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MP  </w:t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t>None</w:t>
            </w:r>
          </w:p>
          <w:p w:rsidRPr="00310536" w:rsidR="00C57509" w:rsidP="00C57509" w:rsidRDefault="00C57509" w14:paraId="04FBC982" w14:textId="6A050D4E">
            <w:pPr>
              <w:tabs>
                <w:tab w:val="center" w:pos="4320"/>
                <w:tab w:val="right" w:pos="8640"/>
              </w:tabs>
              <w:rPr>
                <w:rFonts w:ascii="Arial" w:hAnsi="Arial" w:eastAsia="Times New Roman" w:cs="Arial"/>
                <w:sz w:val="18"/>
                <w:szCs w:val="18"/>
              </w:rPr>
            </w:pP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t>SP (Proc:</w:t>
            </w:r>
            <w:r w:rsidR="005A40C8"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t>______</w:t>
            </w:r>
            <w:r w:rsidRPr="00310536" w:rsidR="005A40C8">
              <w:rPr>
                <w:rFonts w:ascii="Arial" w:hAnsi="Arial" w:eastAsia="Times New Roman" w:cs="Arial"/>
                <w:sz w:val="18"/>
                <w:szCs w:val="18"/>
              </w:rPr>
              <w:t xml:space="preserve">_)  </w:t>
            </w:r>
          </w:p>
        </w:tc>
        <w:tc>
          <w:tcPr>
            <w:tcW w:w="532" w:type="pct"/>
            <w:vAlign w:val="center"/>
          </w:tcPr>
          <w:p w:rsidRPr="00310536" w:rsidR="00C57509" w:rsidP="00C57509" w:rsidRDefault="00C57509" w14:paraId="4A6E2F0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536">
              <w:rPr>
                <w:rFonts w:ascii="Arial" w:hAnsi="Arial" w:eastAsia="Times New Roman" w:cs="Arial"/>
                <w:sz w:val="18"/>
                <w:szCs w:val="18"/>
              </w:rPr>
              <w:t>___/___/___</w:t>
            </w:r>
          </w:p>
        </w:tc>
        <w:tc>
          <w:tcPr>
            <w:tcW w:w="1269" w:type="pct"/>
            <w:vAlign w:val="center"/>
          </w:tcPr>
          <w:p w:rsidRPr="00310536" w:rsidR="00C57509" w:rsidP="00C57509" w:rsidRDefault="00C57509" w14:paraId="00101A16" w14:textId="77777777">
            <w:pPr>
              <w:rPr>
                <w:rFonts w:ascii="Arial" w:hAnsi="Arial" w:eastAsia="Times New Roman" w:cs="Arial"/>
                <w:sz w:val="16"/>
                <w:szCs w:val="16"/>
              </w:rPr>
            </w:pP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 xml:space="preserve">≤24h    </w:t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>
              <w:rPr>
                <w:rFonts w:ascii="Arial" w:hAnsi="Arial" w:eastAsia="Times New Roman" w:cs="Arial"/>
                <w:sz w:val="16"/>
                <w:szCs w:val="16"/>
              </w:rPr>
              <w:t xml:space="preserve">&gt;24 – 48h    </w:t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 xml:space="preserve">&gt;48h    </w:t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>Unknown</w:t>
            </w:r>
          </w:p>
        </w:tc>
      </w:tr>
      <w:tr w:rsidRPr="00310536" w:rsidR="00C57509" w:rsidTr="00C57509" w14:paraId="132B9DE6" w14:textId="77777777">
        <w:trPr>
          <w:trHeight w:val="576"/>
        </w:trPr>
        <w:tc>
          <w:tcPr>
            <w:tcW w:w="251" w:type="pct"/>
            <w:vAlign w:val="center"/>
          </w:tcPr>
          <w:p w:rsidRPr="00310536" w:rsidR="00C57509" w:rsidP="00C57509" w:rsidRDefault="00C57509" w14:paraId="2399718C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31053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44" w:type="pct"/>
            <w:vAlign w:val="bottom"/>
          </w:tcPr>
          <w:p w:rsidRPr="00310536" w:rsidR="00C57509" w:rsidP="00C57509" w:rsidRDefault="00C57509" w14:paraId="50A5D56E" w14:textId="77777777">
            <w:pPr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</w:p>
          <w:p w:rsidRPr="00310536" w:rsidR="00C57509" w:rsidP="00C57509" w:rsidRDefault="00C57509" w14:paraId="04F9AEDD" w14:textId="77777777">
            <w:pPr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</w:p>
          <w:p w:rsidRPr="00310536" w:rsidR="00C57509" w:rsidP="00C57509" w:rsidRDefault="00C57509" w14:paraId="79B5F5DA" w14:textId="77777777">
            <w:pPr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  <w:tc>
          <w:tcPr>
            <w:tcW w:w="443" w:type="pct"/>
            <w:vAlign w:val="center"/>
          </w:tcPr>
          <w:p w:rsidRPr="00310536" w:rsidR="00C57509" w:rsidP="00C57509" w:rsidRDefault="00C57509" w14:paraId="54A5946B" w14:textId="77777777">
            <w:pPr>
              <w:tabs>
                <w:tab w:val="center" w:pos="4320"/>
                <w:tab w:val="right" w:pos="8640"/>
              </w:tabs>
              <w:rPr>
                <w:rFonts w:ascii="Arial" w:hAnsi="Arial" w:eastAsia="Times New Roman" w:cs="Arial"/>
                <w:sz w:val="16"/>
                <w:szCs w:val="16"/>
              </w:rPr>
            </w:pP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 xml:space="preserve">IV    </w:t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>IM</w:t>
            </w:r>
          </w:p>
          <w:p w:rsidRPr="00310536" w:rsidR="00C57509" w:rsidP="00C57509" w:rsidRDefault="00C57509" w14:paraId="6F3BC02F" w14:textId="77777777">
            <w:pPr>
              <w:tabs>
                <w:tab w:val="center" w:pos="4320"/>
                <w:tab w:val="right" w:pos="8640"/>
              </w:tabs>
              <w:rPr>
                <w:rFonts w:ascii="Arial" w:hAnsi="Arial" w:eastAsia="Times New Roman" w:cs="Arial"/>
                <w:sz w:val="16"/>
                <w:szCs w:val="16"/>
              </w:rPr>
            </w:pP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 xml:space="preserve">PO  </w:t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>INH</w:t>
            </w:r>
          </w:p>
        </w:tc>
        <w:tc>
          <w:tcPr>
            <w:tcW w:w="442" w:type="pct"/>
            <w:vAlign w:val="center"/>
          </w:tcPr>
          <w:p w:rsidRPr="00310536" w:rsidR="00C57509" w:rsidP="00C57509" w:rsidRDefault="00C57509" w14:paraId="6248B9D1" w14:textId="77777777">
            <w:pPr>
              <w:rPr>
                <w:rFonts w:ascii="Arial" w:hAnsi="Arial" w:eastAsia="Times New Roman" w:cs="Arial"/>
                <w:sz w:val="16"/>
                <w:szCs w:val="16"/>
              </w:rPr>
            </w:pP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 xml:space="preserve">Survey date  </w:t>
            </w:r>
          </w:p>
          <w:p w:rsidRPr="00310536" w:rsidR="00C57509" w:rsidP="00C57509" w:rsidRDefault="00C57509" w14:paraId="1B0D72C0" w14:textId="77777777">
            <w:pPr>
              <w:rPr>
                <w:rFonts w:ascii="Arial" w:hAnsi="Arial" w:eastAsia="Times New Roman" w:cs="Arial"/>
                <w:i/>
                <w:sz w:val="16"/>
                <w:szCs w:val="16"/>
              </w:rPr>
            </w:pP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>Day prior</w:t>
            </w:r>
          </w:p>
        </w:tc>
        <w:tc>
          <w:tcPr>
            <w:tcW w:w="1018" w:type="pct"/>
            <w:vAlign w:val="center"/>
          </w:tcPr>
          <w:p w:rsidRPr="00310536" w:rsidR="00C57509" w:rsidP="00C57509" w:rsidRDefault="00C57509" w14:paraId="6DF7F1D6" w14:textId="77777777">
            <w:pPr>
              <w:tabs>
                <w:tab w:val="center" w:pos="4320"/>
                <w:tab w:val="right" w:pos="8640"/>
              </w:tabs>
              <w:rPr>
                <w:rFonts w:ascii="Arial" w:hAnsi="Arial" w:eastAsia="Times New Roman" w:cs="Arial"/>
                <w:sz w:val="18"/>
                <w:szCs w:val="18"/>
              </w:rPr>
            </w:pP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t xml:space="preserve">TAI   </w:t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t xml:space="preserve">NI   </w:t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end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MP  </w:t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t>None</w:t>
            </w:r>
          </w:p>
          <w:p w:rsidRPr="00310536" w:rsidR="00C57509" w:rsidP="00C57509" w:rsidRDefault="00C57509" w14:paraId="5C058086" w14:textId="5DC07AD7">
            <w:pPr>
              <w:tabs>
                <w:tab w:val="center" w:pos="4320"/>
                <w:tab w:val="right" w:pos="8640"/>
              </w:tabs>
              <w:rPr>
                <w:rFonts w:ascii="Arial" w:hAnsi="Arial" w:eastAsia="Times New Roman" w:cs="Arial"/>
                <w:sz w:val="18"/>
                <w:szCs w:val="18"/>
              </w:rPr>
            </w:pP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t>SP (Proc:</w:t>
            </w:r>
            <w:r w:rsidR="005A40C8"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t>______</w:t>
            </w:r>
            <w:r w:rsidRPr="00310536" w:rsidR="005A40C8">
              <w:rPr>
                <w:rFonts w:ascii="Arial" w:hAnsi="Arial" w:eastAsia="Times New Roman" w:cs="Arial"/>
                <w:sz w:val="18"/>
                <w:szCs w:val="18"/>
              </w:rPr>
              <w:t xml:space="preserve">_)  </w:t>
            </w:r>
          </w:p>
        </w:tc>
        <w:tc>
          <w:tcPr>
            <w:tcW w:w="532" w:type="pct"/>
            <w:vAlign w:val="center"/>
          </w:tcPr>
          <w:p w:rsidRPr="00310536" w:rsidR="00C57509" w:rsidP="00C57509" w:rsidRDefault="00C57509" w14:paraId="5A20702A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536">
              <w:rPr>
                <w:rFonts w:ascii="Arial" w:hAnsi="Arial" w:eastAsia="Times New Roman" w:cs="Arial"/>
                <w:sz w:val="18"/>
                <w:szCs w:val="18"/>
              </w:rPr>
              <w:t>___/___/___</w:t>
            </w:r>
          </w:p>
        </w:tc>
        <w:tc>
          <w:tcPr>
            <w:tcW w:w="1269" w:type="pct"/>
            <w:vAlign w:val="center"/>
          </w:tcPr>
          <w:p w:rsidRPr="00310536" w:rsidR="00C57509" w:rsidP="00C57509" w:rsidRDefault="00C57509" w14:paraId="297BF325" w14:textId="77777777">
            <w:pPr>
              <w:rPr>
                <w:rFonts w:ascii="Arial" w:hAnsi="Arial" w:eastAsia="Times New Roman" w:cs="Arial"/>
                <w:sz w:val="16"/>
                <w:szCs w:val="16"/>
              </w:rPr>
            </w:pP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 xml:space="preserve">≤24h    </w:t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>
              <w:rPr>
                <w:rFonts w:ascii="Arial" w:hAnsi="Arial" w:eastAsia="Times New Roman" w:cs="Arial"/>
                <w:sz w:val="16"/>
                <w:szCs w:val="16"/>
              </w:rPr>
              <w:t xml:space="preserve">&gt;24 – 48h    </w:t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 xml:space="preserve">&gt;48h    </w:t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>Unknown</w:t>
            </w:r>
          </w:p>
        </w:tc>
      </w:tr>
      <w:tr w:rsidRPr="00310536" w:rsidR="00C57509" w:rsidTr="00C57509" w14:paraId="2FDADC34" w14:textId="77777777">
        <w:trPr>
          <w:trHeight w:val="576"/>
        </w:trPr>
        <w:tc>
          <w:tcPr>
            <w:tcW w:w="251" w:type="pct"/>
            <w:vAlign w:val="center"/>
          </w:tcPr>
          <w:p w:rsidRPr="00310536" w:rsidR="00C57509" w:rsidP="00C57509" w:rsidRDefault="00C57509" w14:paraId="0B5530AA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536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31053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44" w:type="pct"/>
            <w:vAlign w:val="bottom"/>
          </w:tcPr>
          <w:p w:rsidRPr="00310536" w:rsidR="00C57509" w:rsidP="00C57509" w:rsidRDefault="00C57509" w14:paraId="5E388E65" w14:textId="77777777">
            <w:pPr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</w:p>
          <w:p w:rsidRPr="00310536" w:rsidR="00C57509" w:rsidP="00C57509" w:rsidRDefault="00C57509" w14:paraId="3ABBB213" w14:textId="77777777">
            <w:pPr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</w:p>
          <w:p w:rsidRPr="00310536" w:rsidR="00C57509" w:rsidP="00C57509" w:rsidRDefault="00C57509" w14:paraId="4DAB66A2" w14:textId="77777777">
            <w:pPr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  <w:tc>
          <w:tcPr>
            <w:tcW w:w="443" w:type="pct"/>
            <w:vAlign w:val="center"/>
          </w:tcPr>
          <w:p w:rsidRPr="00310536" w:rsidR="00C57509" w:rsidP="00C57509" w:rsidRDefault="00C57509" w14:paraId="438D25A0" w14:textId="77777777">
            <w:pPr>
              <w:tabs>
                <w:tab w:val="center" w:pos="4320"/>
                <w:tab w:val="right" w:pos="8640"/>
              </w:tabs>
              <w:rPr>
                <w:rFonts w:ascii="Arial" w:hAnsi="Arial" w:eastAsia="Times New Roman" w:cs="Arial"/>
                <w:sz w:val="16"/>
                <w:szCs w:val="16"/>
              </w:rPr>
            </w:pP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 xml:space="preserve">IV    </w:t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>IM</w:t>
            </w:r>
          </w:p>
          <w:p w:rsidRPr="00310536" w:rsidR="00C57509" w:rsidP="00C57509" w:rsidRDefault="00C57509" w14:paraId="18E93DA0" w14:textId="77777777">
            <w:pPr>
              <w:tabs>
                <w:tab w:val="center" w:pos="4320"/>
                <w:tab w:val="right" w:pos="8640"/>
              </w:tabs>
              <w:rPr>
                <w:rFonts w:ascii="Arial" w:hAnsi="Arial" w:eastAsia="Times New Roman" w:cs="Arial"/>
                <w:sz w:val="16"/>
                <w:szCs w:val="16"/>
              </w:rPr>
            </w:pP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 xml:space="preserve">PO  </w:t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>INH</w:t>
            </w:r>
          </w:p>
        </w:tc>
        <w:tc>
          <w:tcPr>
            <w:tcW w:w="442" w:type="pct"/>
            <w:vAlign w:val="center"/>
          </w:tcPr>
          <w:p w:rsidRPr="00310536" w:rsidR="00C57509" w:rsidP="00C57509" w:rsidRDefault="00C57509" w14:paraId="46EDD613" w14:textId="77777777">
            <w:pPr>
              <w:rPr>
                <w:rFonts w:ascii="Arial" w:hAnsi="Arial" w:eastAsia="Times New Roman" w:cs="Arial"/>
                <w:sz w:val="16"/>
                <w:szCs w:val="16"/>
              </w:rPr>
            </w:pP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 xml:space="preserve">Survey date  </w:t>
            </w:r>
          </w:p>
          <w:p w:rsidRPr="00310536" w:rsidR="00C57509" w:rsidP="00C57509" w:rsidRDefault="00C57509" w14:paraId="2D3A8486" w14:textId="77777777">
            <w:pPr>
              <w:rPr>
                <w:rFonts w:ascii="Arial" w:hAnsi="Arial" w:eastAsia="Times New Roman" w:cs="Arial"/>
                <w:i/>
                <w:sz w:val="16"/>
                <w:szCs w:val="16"/>
              </w:rPr>
            </w:pP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>Day prior</w:t>
            </w:r>
          </w:p>
        </w:tc>
        <w:tc>
          <w:tcPr>
            <w:tcW w:w="1018" w:type="pct"/>
            <w:vAlign w:val="center"/>
          </w:tcPr>
          <w:p w:rsidRPr="00310536" w:rsidR="00C57509" w:rsidP="00C57509" w:rsidRDefault="00C57509" w14:paraId="38FAD88E" w14:textId="77777777">
            <w:pPr>
              <w:tabs>
                <w:tab w:val="center" w:pos="4320"/>
                <w:tab w:val="right" w:pos="8640"/>
              </w:tabs>
              <w:rPr>
                <w:rFonts w:ascii="Arial" w:hAnsi="Arial" w:eastAsia="Times New Roman" w:cs="Arial"/>
                <w:sz w:val="18"/>
                <w:szCs w:val="18"/>
              </w:rPr>
            </w:pP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t xml:space="preserve">TAI   </w:t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t xml:space="preserve">NI   </w:t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end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MP  </w:t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t>None</w:t>
            </w:r>
          </w:p>
          <w:p w:rsidRPr="00310536" w:rsidR="00C57509" w:rsidP="00C57509" w:rsidRDefault="00C57509" w14:paraId="0A528B31" w14:textId="22DDD3F6">
            <w:pPr>
              <w:tabs>
                <w:tab w:val="center" w:pos="4320"/>
                <w:tab w:val="right" w:pos="8640"/>
              </w:tabs>
              <w:rPr>
                <w:rFonts w:ascii="Arial" w:hAnsi="Arial" w:eastAsia="Times New Roman" w:cs="Arial"/>
                <w:sz w:val="18"/>
                <w:szCs w:val="18"/>
              </w:rPr>
            </w:pP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t>SP (Proc:</w:t>
            </w:r>
            <w:r w:rsidR="005A40C8"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t>______</w:t>
            </w:r>
            <w:r w:rsidRPr="00310536" w:rsidR="005A40C8">
              <w:rPr>
                <w:rFonts w:ascii="Arial" w:hAnsi="Arial" w:eastAsia="Times New Roman" w:cs="Arial"/>
                <w:sz w:val="18"/>
                <w:szCs w:val="18"/>
              </w:rPr>
              <w:t xml:space="preserve">_)  </w:t>
            </w:r>
          </w:p>
        </w:tc>
        <w:tc>
          <w:tcPr>
            <w:tcW w:w="532" w:type="pct"/>
            <w:vAlign w:val="center"/>
          </w:tcPr>
          <w:p w:rsidRPr="00310536" w:rsidR="00C57509" w:rsidP="00C57509" w:rsidRDefault="00C57509" w14:paraId="1BB294D8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536">
              <w:rPr>
                <w:rFonts w:ascii="Arial" w:hAnsi="Arial" w:eastAsia="Times New Roman" w:cs="Arial"/>
                <w:sz w:val="18"/>
                <w:szCs w:val="18"/>
              </w:rPr>
              <w:t>___/___/___</w:t>
            </w:r>
          </w:p>
        </w:tc>
        <w:tc>
          <w:tcPr>
            <w:tcW w:w="1269" w:type="pct"/>
            <w:vAlign w:val="center"/>
          </w:tcPr>
          <w:p w:rsidRPr="00310536" w:rsidR="00C57509" w:rsidP="00C57509" w:rsidRDefault="00C57509" w14:paraId="2D04E53B" w14:textId="77777777">
            <w:pPr>
              <w:rPr>
                <w:rFonts w:ascii="Arial" w:hAnsi="Arial" w:eastAsia="Times New Roman" w:cs="Arial"/>
                <w:sz w:val="16"/>
                <w:szCs w:val="16"/>
              </w:rPr>
            </w:pP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 xml:space="preserve">≤24h    </w:t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>
              <w:rPr>
                <w:rFonts w:ascii="Arial" w:hAnsi="Arial" w:eastAsia="Times New Roman" w:cs="Arial"/>
                <w:sz w:val="16"/>
                <w:szCs w:val="16"/>
              </w:rPr>
              <w:t xml:space="preserve">&gt;24 – 48h    </w:t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 xml:space="preserve">&gt;48h    </w:t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>Unknown</w:t>
            </w:r>
          </w:p>
        </w:tc>
      </w:tr>
      <w:tr w:rsidRPr="00310536" w:rsidR="00C57509" w:rsidTr="00C57509" w14:paraId="51DC9611" w14:textId="77777777">
        <w:trPr>
          <w:trHeight w:val="576"/>
        </w:trPr>
        <w:tc>
          <w:tcPr>
            <w:tcW w:w="251" w:type="pct"/>
            <w:vAlign w:val="center"/>
          </w:tcPr>
          <w:p w:rsidRPr="00310536" w:rsidR="00C57509" w:rsidP="00C57509" w:rsidRDefault="00C57509" w14:paraId="7A3E9393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536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31053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44" w:type="pct"/>
            <w:vAlign w:val="bottom"/>
          </w:tcPr>
          <w:p w:rsidRPr="00310536" w:rsidR="00C57509" w:rsidP="00C57509" w:rsidRDefault="00C57509" w14:paraId="4DB062B1" w14:textId="77777777">
            <w:pPr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</w:p>
          <w:p w:rsidRPr="00310536" w:rsidR="00C57509" w:rsidP="00C57509" w:rsidRDefault="00C57509" w14:paraId="02C6F68C" w14:textId="77777777">
            <w:pPr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</w:p>
          <w:p w:rsidRPr="00310536" w:rsidR="00C57509" w:rsidP="00C57509" w:rsidRDefault="00C57509" w14:paraId="25ED0EF6" w14:textId="77777777">
            <w:pPr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  <w:tc>
          <w:tcPr>
            <w:tcW w:w="443" w:type="pct"/>
            <w:vAlign w:val="center"/>
          </w:tcPr>
          <w:p w:rsidRPr="00310536" w:rsidR="00C57509" w:rsidP="00C57509" w:rsidRDefault="00C57509" w14:paraId="1263AC65" w14:textId="77777777">
            <w:pPr>
              <w:tabs>
                <w:tab w:val="center" w:pos="4320"/>
                <w:tab w:val="right" w:pos="8640"/>
              </w:tabs>
              <w:rPr>
                <w:rFonts w:ascii="Arial" w:hAnsi="Arial" w:eastAsia="Times New Roman" w:cs="Arial"/>
                <w:sz w:val="16"/>
                <w:szCs w:val="16"/>
              </w:rPr>
            </w:pP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 xml:space="preserve">IV    </w:t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>IM</w:t>
            </w:r>
          </w:p>
          <w:p w:rsidRPr="00310536" w:rsidR="00C57509" w:rsidP="00C57509" w:rsidRDefault="00C57509" w14:paraId="14D94B94" w14:textId="77777777">
            <w:pPr>
              <w:tabs>
                <w:tab w:val="center" w:pos="4320"/>
                <w:tab w:val="right" w:pos="8640"/>
              </w:tabs>
              <w:rPr>
                <w:rFonts w:ascii="Arial" w:hAnsi="Arial" w:eastAsia="Times New Roman" w:cs="Arial"/>
                <w:sz w:val="16"/>
                <w:szCs w:val="16"/>
              </w:rPr>
            </w:pP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 xml:space="preserve">PO  </w:t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>INH</w:t>
            </w:r>
          </w:p>
        </w:tc>
        <w:tc>
          <w:tcPr>
            <w:tcW w:w="442" w:type="pct"/>
            <w:vAlign w:val="center"/>
          </w:tcPr>
          <w:p w:rsidRPr="00310536" w:rsidR="00C57509" w:rsidP="00C57509" w:rsidRDefault="00C57509" w14:paraId="6F3518AC" w14:textId="77777777">
            <w:pPr>
              <w:rPr>
                <w:rFonts w:ascii="Arial" w:hAnsi="Arial" w:eastAsia="Times New Roman" w:cs="Arial"/>
                <w:sz w:val="16"/>
                <w:szCs w:val="16"/>
              </w:rPr>
            </w:pP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 xml:space="preserve">Survey date  </w:t>
            </w:r>
          </w:p>
          <w:p w:rsidRPr="00310536" w:rsidR="00C57509" w:rsidP="00C57509" w:rsidRDefault="00C57509" w14:paraId="63006941" w14:textId="77777777">
            <w:pPr>
              <w:rPr>
                <w:rFonts w:ascii="Arial" w:hAnsi="Arial" w:eastAsia="Times New Roman" w:cs="Arial"/>
                <w:i/>
                <w:sz w:val="16"/>
                <w:szCs w:val="16"/>
              </w:rPr>
            </w:pP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>Day prior</w:t>
            </w:r>
          </w:p>
        </w:tc>
        <w:tc>
          <w:tcPr>
            <w:tcW w:w="1018" w:type="pct"/>
            <w:vAlign w:val="center"/>
          </w:tcPr>
          <w:p w:rsidRPr="00310536" w:rsidR="00C57509" w:rsidP="00C57509" w:rsidRDefault="00C57509" w14:paraId="21D2DCAC" w14:textId="77777777">
            <w:pPr>
              <w:tabs>
                <w:tab w:val="center" w:pos="4320"/>
                <w:tab w:val="right" w:pos="8640"/>
              </w:tabs>
              <w:rPr>
                <w:rFonts w:ascii="Arial" w:hAnsi="Arial" w:eastAsia="Times New Roman" w:cs="Arial"/>
                <w:sz w:val="18"/>
                <w:szCs w:val="18"/>
              </w:rPr>
            </w:pP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t xml:space="preserve">TAI   </w:t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t xml:space="preserve">NI   </w:t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end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MP  </w:t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t>None</w:t>
            </w:r>
          </w:p>
          <w:p w:rsidRPr="00310536" w:rsidR="00C57509" w:rsidP="00C57509" w:rsidRDefault="00C57509" w14:paraId="31688834" w14:textId="51143CD2">
            <w:pPr>
              <w:tabs>
                <w:tab w:val="center" w:pos="4320"/>
                <w:tab w:val="right" w:pos="8640"/>
              </w:tabs>
              <w:rPr>
                <w:rFonts w:ascii="Arial" w:hAnsi="Arial" w:eastAsia="Times New Roman" w:cs="Arial"/>
                <w:sz w:val="18"/>
                <w:szCs w:val="18"/>
              </w:rPr>
            </w:pP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t>SP (Proc:</w:t>
            </w:r>
            <w:r w:rsidR="005A40C8"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t>______</w:t>
            </w:r>
            <w:r w:rsidRPr="00310536" w:rsidR="005A40C8">
              <w:rPr>
                <w:rFonts w:ascii="Arial" w:hAnsi="Arial" w:eastAsia="Times New Roman" w:cs="Arial"/>
                <w:sz w:val="18"/>
                <w:szCs w:val="18"/>
              </w:rPr>
              <w:t xml:space="preserve">_)  </w:t>
            </w:r>
          </w:p>
        </w:tc>
        <w:tc>
          <w:tcPr>
            <w:tcW w:w="532" w:type="pct"/>
            <w:vAlign w:val="center"/>
          </w:tcPr>
          <w:p w:rsidRPr="00310536" w:rsidR="00C57509" w:rsidP="00C57509" w:rsidRDefault="00C57509" w14:paraId="123E04F1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536">
              <w:rPr>
                <w:rFonts w:ascii="Arial" w:hAnsi="Arial" w:eastAsia="Times New Roman" w:cs="Arial"/>
                <w:sz w:val="18"/>
                <w:szCs w:val="18"/>
              </w:rPr>
              <w:t>___/___/___</w:t>
            </w:r>
          </w:p>
        </w:tc>
        <w:tc>
          <w:tcPr>
            <w:tcW w:w="1269" w:type="pct"/>
            <w:vAlign w:val="center"/>
          </w:tcPr>
          <w:p w:rsidRPr="00310536" w:rsidR="00C57509" w:rsidP="00C57509" w:rsidRDefault="00C57509" w14:paraId="7050410D" w14:textId="77777777">
            <w:pPr>
              <w:rPr>
                <w:rFonts w:ascii="Arial" w:hAnsi="Arial" w:eastAsia="Times New Roman" w:cs="Arial"/>
                <w:sz w:val="16"/>
                <w:szCs w:val="16"/>
              </w:rPr>
            </w:pP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 xml:space="preserve">≤24h    </w:t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>
              <w:rPr>
                <w:rFonts w:ascii="Arial" w:hAnsi="Arial" w:eastAsia="Times New Roman" w:cs="Arial"/>
                <w:sz w:val="16"/>
                <w:szCs w:val="16"/>
              </w:rPr>
              <w:t xml:space="preserve">&gt;24 – 48h    </w:t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 xml:space="preserve">&gt;48h    </w:t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>Unknown</w:t>
            </w:r>
          </w:p>
        </w:tc>
      </w:tr>
      <w:tr w:rsidRPr="00310536" w:rsidR="00C57509" w:rsidTr="00C57509" w14:paraId="05CEBD6F" w14:textId="77777777">
        <w:trPr>
          <w:trHeight w:val="576"/>
        </w:trPr>
        <w:tc>
          <w:tcPr>
            <w:tcW w:w="251" w:type="pct"/>
            <w:vAlign w:val="center"/>
          </w:tcPr>
          <w:p w:rsidRPr="00310536" w:rsidR="00C57509" w:rsidP="00C57509" w:rsidRDefault="00C57509" w14:paraId="1675FE3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536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31053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44" w:type="pct"/>
            <w:vAlign w:val="bottom"/>
          </w:tcPr>
          <w:p w:rsidRPr="00310536" w:rsidR="00C57509" w:rsidP="00C57509" w:rsidRDefault="00C57509" w14:paraId="47A751DC" w14:textId="77777777">
            <w:pPr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</w:p>
          <w:p w:rsidRPr="00310536" w:rsidR="00C57509" w:rsidP="00C57509" w:rsidRDefault="00C57509" w14:paraId="78FC4DBE" w14:textId="77777777">
            <w:pPr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</w:p>
          <w:p w:rsidRPr="00310536" w:rsidR="00C57509" w:rsidP="00C57509" w:rsidRDefault="00C57509" w14:paraId="023F76A7" w14:textId="77777777">
            <w:pPr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  <w:tc>
          <w:tcPr>
            <w:tcW w:w="443" w:type="pct"/>
            <w:vAlign w:val="center"/>
          </w:tcPr>
          <w:p w:rsidRPr="00310536" w:rsidR="00C57509" w:rsidP="00C57509" w:rsidRDefault="00C57509" w14:paraId="57B78543" w14:textId="77777777">
            <w:pPr>
              <w:tabs>
                <w:tab w:val="center" w:pos="4320"/>
                <w:tab w:val="right" w:pos="8640"/>
              </w:tabs>
              <w:rPr>
                <w:rFonts w:ascii="Arial" w:hAnsi="Arial" w:eastAsia="Times New Roman" w:cs="Arial"/>
                <w:sz w:val="16"/>
                <w:szCs w:val="16"/>
              </w:rPr>
            </w:pP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 xml:space="preserve">IV    </w:t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>IM</w:t>
            </w:r>
          </w:p>
          <w:p w:rsidRPr="00310536" w:rsidR="00C57509" w:rsidP="00C57509" w:rsidRDefault="00C57509" w14:paraId="368035B5" w14:textId="77777777">
            <w:pPr>
              <w:tabs>
                <w:tab w:val="center" w:pos="4320"/>
                <w:tab w:val="right" w:pos="8640"/>
              </w:tabs>
              <w:rPr>
                <w:rFonts w:ascii="Arial" w:hAnsi="Arial" w:eastAsia="Times New Roman" w:cs="Arial"/>
                <w:sz w:val="16"/>
                <w:szCs w:val="16"/>
              </w:rPr>
            </w:pP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 xml:space="preserve">PO  </w:t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>INH</w:t>
            </w:r>
          </w:p>
        </w:tc>
        <w:tc>
          <w:tcPr>
            <w:tcW w:w="442" w:type="pct"/>
            <w:vAlign w:val="center"/>
          </w:tcPr>
          <w:p w:rsidRPr="00310536" w:rsidR="00C57509" w:rsidP="00C57509" w:rsidRDefault="00C57509" w14:paraId="6F992D7A" w14:textId="77777777">
            <w:pPr>
              <w:rPr>
                <w:rFonts w:ascii="Arial" w:hAnsi="Arial" w:eastAsia="Times New Roman" w:cs="Arial"/>
                <w:sz w:val="16"/>
                <w:szCs w:val="16"/>
              </w:rPr>
            </w:pP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 xml:space="preserve">Survey date  </w:t>
            </w:r>
          </w:p>
          <w:p w:rsidRPr="00310536" w:rsidR="00C57509" w:rsidP="00C57509" w:rsidRDefault="00C57509" w14:paraId="6272A185" w14:textId="77777777">
            <w:pPr>
              <w:rPr>
                <w:rFonts w:ascii="Arial" w:hAnsi="Arial" w:eastAsia="Times New Roman" w:cs="Arial"/>
                <w:i/>
                <w:sz w:val="16"/>
                <w:szCs w:val="16"/>
              </w:rPr>
            </w:pP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>Day prior</w:t>
            </w:r>
          </w:p>
        </w:tc>
        <w:tc>
          <w:tcPr>
            <w:tcW w:w="1018" w:type="pct"/>
            <w:vAlign w:val="center"/>
          </w:tcPr>
          <w:p w:rsidRPr="00310536" w:rsidR="00C57509" w:rsidP="00C57509" w:rsidRDefault="00C57509" w14:paraId="62AB636D" w14:textId="77777777">
            <w:pPr>
              <w:tabs>
                <w:tab w:val="center" w:pos="4320"/>
                <w:tab w:val="right" w:pos="8640"/>
              </w:tabs>
              <w:rPr>
                <w:rFonts w:ascii="Arial" w:hAnsi="Arial" w:eastAsia="Times New Roman" w:cs="Arial"/>
                <w:sz w:val="18"/>
                <w:szCs w:val="18"/>
              </w:rPr>
            </w:pP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t xml:space="preserve">TAI   </w:t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t xml:space="preserve">NI   </w:t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end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MP  </w:t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t>None</w:t>
            </w:r>
          </w:p>
          <w:p w:rsidRPr="00310536" w:rsidR="00C57509" w:rsidP="00C57509" w:rsidRDefault="00C57509" w14:paraId="64122CF4" w14:textId="04762B5B">
            <w:pPr>
              <w:tabs>
                <w:tab w:val="center" w:pos="4320"/>
                <w:tab w:val="right" w:pos="8640"/>
              </w:tabs>
              <w:rPr>
                <w:rFonts w:ascii="Arial" w:hAnsi="Arial" w:eastAsia="Times New Roman" w:cs="Arial"/>
                <w:sz w:val="18"/>
                <w:szCs w:val="18"/>
              </w:rPr>
            </w:pP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</w:r>
            <w:r w:rsidR="009B6031">
              <w:rPr>
                <w:rFonts w:ascii="Arial" w:hAnsi="Arial" w:eastAsia="Times New Roman" w:cs="Arial"/>
                <w:sz w:val="18"/>
                <w:szCs w:val="18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t>SP (Proc:</w:t>
            </w:r>
            <w:r w:rsidR="005A40C8"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 w:rsidRPr="00310536">
              <w:rPr>
                <w:rFonts w:ascii="Arial" w:hAnsi="Arial" w:eastAsia="Times New Roman" w:cs="Arial"/>
                <w:sz w:val="18"/>
                <w:szCs w:val="18"/>
              </w:rPr>
              <w:t>______</w:t>
            </w:r>
            <w:r w:rsidRPr="00310536" w:rsidR="005A40C8">
              <w:rPr>
                <w:rFonts w:ascii="Arial" w:hAnsi="Arial" w:eastAsia="Times New Roman" w:cs="Arial"/>
                <w:sz w:val="18"/>
                <w:szCs w:val="18"/>
              </w:rPr>
              <w:t xml:space="preserve">_)  </w:t>
            </w:r>
          </w:p>
        </w:tc>
        <w:tc>
          <w:tcPr>
            <w:tcW w:w="532" w:type="pct"/>
            <w:vAlign w:val="center"/>
          </w:tcPr>
          <w:p w:rsidRPr="00310536" w:rsidR="00C57509" w:rsidP="00C57509" w:rsidRDefault="00C57509" w14:paraId="28537D1C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536">
              <w:rPr>
                <w:rFonts w:ascii="Arial" w:hAnsi="Arial" w:eastAsia="Times New Roman" w:cs="Arial"/>
                <w:sz w:val="18"/>
                <w:szCs w:val="18"/>
              </w:rPr>
              <w:t>___/___/___</w:t>
            </w:r>
          </w:p>
        </w:tc>
        <w:tc>
          <w:tcPr>
            <w:tcW w:w="1269" w:type="pct"/>
            <w:vAlign w:val="center"/>
          </w:tcPr>
          <w:p w:rsidRPr="00310536" w:rsidR="00C57509" w:rsidP="00C57509" w:rsidRDefault="00C57509" w14:paraId="25F3674D" w14:textId="77777777">
            <w:pPr>
              <w:rPr>
                <w:rFonts w:ascii="Arial" w:hAnsi="Arial" w:eastAsia="Times New Roman" w:cs="Arial"/>
                <w:sz w:val="16"/>
                <w:szCs w:val="16"/>
              </w:rPr>
            </w:pP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 xml:space="preserve">≤24h    </w:t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>
              <w:rPr>
                <w:rFonts w:ascii="Arial" w:hAnsi="Arial" w:eastAsia="Times New Roman" w:cs="Arial"/>
                <w:sz w:val="16"/>
                <w:szCs w:val="16"/>
              </w:rPr>
              <w:t xml:space="preserve">&gt;24 – 48h    </w:t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 xml:space="preserve">&gt;48h    </w:t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310536">
              <w:rPr>
                <w:rFonts w:ascii="Arial" w:hAnsi="Arial" w:eastAsia="Times New Roman" w:cs="Arial"/>
                <w:sz w:val="16"/>
                <w:szCs w:val="16"/>
              </w:rPr>
              <w:t>Unknown</w:t>
            </w:r>
          </w:p>
        </w:tc>
      </w:tr>
    </w:tbl>
    <w:p w:rsidRPr="0074757E" w:rsidR="000730D2" w:rsidP="00681A25" w:rsidRDefault="00BB4F1A" w14:paraId="6745F13C" w14:textId="3A9F0F4B">
      <w:pPr>
        <w:pStyle w:val="ListParagraph"/>
        <w:numPr>
          <w:ilvl w:val="0"/>
          <w:numId w:val="2"/>
        </w:numPr>
        <w:tabs>
          <w:tab w:val="left" w:pos="4332"/>
          <w:tab w:val="left" w:pos="14220"/>
        </w:tabs>
        <w:spacing w:after="0" w:line="240" w:lineRule="auto"/>
        <w:ind w:left="180" w:right="-270" w:hanging="270"/>
        <w:outlineLvl w:val="0"/>
        <w:rPr>
          <w:rFonts w:ascii="Arial" w:hAnsi="Arial" w:cs="Arial"/>
          <w:sz w:val="16"/>
          <w:szCs w:val="16"/>
        </w:rPr>
      </w:pPr>
      <w:r w:rsidRPr="0074757E">
        <w:rPr>
          <w:rFonts w:ascii="Arial" w:hAnsi="Arial" w:cs="Arial"/>
          <w:b/>
          <w:sz w:val="16"/>
          <w:szCs w:val="16"/>
        </w:rPr>
        <w:t>C</w:t>
      </w:r>
      <w:r w:rsidRPr="0074757E" w:rsidR="00D7022B">
        <w:rPr>
          <w:rFonts w:ascii="Arial" w:hAnsi="Arial" w:cs="Arial"/>
          <w:b/>
          <w:sz w:val="16"/>
          <w:szCs w:val="16"/>
        </w:rPr>
        <w:t xml:space="preserve">omplete the </w:t>
      </w:r>
      <w:r w:rsidRPr="0074757E" w:rsidR="007B328E">
        <w:rPr>
          <w:rFonts w:ascii="Arial" w:hAnsi="Arial" w:cs="Arial"/>
          <w:b/>
          <w:sz w:val="16"/>
          <w:szCs w:val="16"/>
        </w:rPr>
        <w:t>Antimicrobial Drug Table</w:t>
      </w:r>
      <w:r w:rsidRPr="0074757E" w:rsidR="00D7022B">
        <w:rPr>
          <w:rFonts w:ascii="Arial" w:hAnsi="Arial" w:cs="Arial"/>
          <w:b/>
          <w:sz w:val="16"/>
          <w:szCs w:val="16"/>
        </w:rPr>
        <w:t xml:space="preserve"> below</w:t>
      </w:r>
      <w:r w:rsidRPr="0074757E" w:rsidR="00BC6203">
        <w:rPr>
          <w:rFonts w:ascii="Arial" w:hAnsi="Arial" w:cs="Arial"/>
          <w:b/>
          <w:sz w:val="16"/>
          <w:szCs w:val="16"/>
        </w:rPr>
        <w:t xml:space="preserve"> </w:t>
      </w:r>
      <w:r w:rsidRPr="0074757E" w:rsidR="00D7022B">
        <w:rPr>
          <w:rFonts w:ascii="Arial" w:hAnsi="Arial" w:cs="Arial"/>
          <w:b/>
          <w:sz w:val="16"/>
          <w:szCs w:val="16"/>
        </w:rPr>
        <w:t>for all antimicrobial drugs given on the survey date or the calendar day prior to the survey date.</w:t>
      </w:r>
      <w:r w:rsidRPr="0074757E" w:rsidR="00000C82">
        <w:rPr>
          <w:rFonts w:ascii="Arial" w:hAnsi="Arial" w:cs="Arial"/>
          <w:b/>
          <w:sz w:val="16"/>
          <w:szCs w:val="16"/>
        </w:rPr>
        <w:t xml:space="preserve"> One record should be entered for each drug/route combination (e.g., separate entries for vancomycin IV and vancomycin </w:t>
      </w:r>
      <w:r w:rsidRPr="0074757E" w:rsidR="007F1421">
        <w:rPr>
          <w:rFonts w:ascii="Arial" w:hAnsi="Arial" w:cs="Arial"/>
          <w:b/>
          <w:sz w:val="16"/>
          <w:szCs w:val="16"/>
        </w:rPr>
        <w:t>PO</w:t>
      </w:r>
      <w:r w:rsidRPr="0074757E" w:rsidR="00000C82">
        <w:rPr>
          <w:rFonts w:ascii="Arial" w:hAnsi="Arial" w:cs="Arial"/>
          <w:b/>
          <w:sz w:val="16"/>
          <w:szCs w:val="16"/>
        </w:rPr>
        <w:t>).</w:t>
      </w:r>
      <w:r w:rsidRPr="0074757E" w:rsidR="00E4487A">
        <w:rPr>
          <w:rFonts w:ascii="Arial" w:hAnsi="Arial" w:cs="Arial"/>
          <w:b/>
          <w:sz w:val="16"/>
          <w:szCs w:val="16"/>
        </w:rPr>
        <w:t xml:space="preserve"> </w:t>
      </w:r>
      <w:r w:rsidRPr="0074757E" w:rsidR="00480008">
        <w:rPr>
          <w:rFonts w:ascii="Arial" w:hAnsi="Arial" w:cs="Arial"/>
          <w:b/>
          <w:sz w:val="16"/>
          <w:szCs w:val="16"/>
        </w:rPr>
        <w:t>This is AUF # ____ out of a tota</w:t>
      </w:r>
      <w:r w:rsidRPr="0074757E" w:rsidR="00BC6203">
        <w:rPr>
          <w:rFonts w:ascii="Arial" w:hAnsi="Arial" w:cs="Arial"/>
          <w:b/>
          <w:sz w:val="16"/>
          <w:szCs w:val="16"/>
        </w:rPr>
        <w:t>l of ____ AUFs for this patient.</w:t>
      </w:r>
    </w:p>
    <w:p w:rsidR="00F736C9" w:rsidP="003473C8" w:rsidRDefault="00F736C9" w14:paraId="36847754" w14:textId="77777777">
      <w:pPr>
        <w:tabs>
          <w:tab w:val="left" w:pos="4332"/>
        </w:tabs>
        <w:spacing w:after="0" w:line="240" w:lineRule="auto"/>
        <w:ind w:left="-90"/>
        <w:rPr>
          <w:rFonts w:ascii="Arial" w:hAnsi="Arial" w:cs="Arial"/>
          <w:b/>
          <w:sz w:val="16"/>
          <w:szCs w:val="16"/>
        </w:rPr>
      </w:pPr>
    </w:p>
    <w:p w:rsidR="00864FC0" w:rsidP="003473C8" w:rsidRDefault="00864FC0" w14:paraId="31B5D053" w14:textId="77777777">
      <w:pPr>
        <w:tabs>
          <w:tab w:val="left" w:pos="4332"/>
        </w:tabs>
        <w:spacing w:after="0" w:line="240" w:lineRule="auto"/>
        <w:ind w:left="-90"/>
        <w:rPr>
          <w:rFonts w:ascii="Arial" w:hAnsi="Arial" w:cs="Arial"/>
          <w:b/>
          <w:sz w:val="16"/>
          <w:szCs w:val="16"/>
        </w:rPr>
      </w:pPr>
    </w:p>
    <w:p w:rsidRPr="00310536" w:rsidR="00BC6203" w:rsidP="003473C8" w:rsidRDefault="007D1653" w14:paraId="3D11169F" w14:textId="13795B72">
      <w:pPr>
        <w:tabs>
          <w:tab w:val="left" w:pos="4332"/>
        </w:tabs>
        <w:spacing w:after="0" w:line="240" w:lineRule="auto"/>
        <w:ind w:left="-90"/>
        <w:rPr>
          <w:rFonts w:ascii="Arial" w:hAnsi="Arial" w:cs="Arial"/>
          <w:sz w:val="16"/>
          <w:szCs w:val="16"/>
        </w:rPr>
      </w:pPr>
      <w:r w:rsidRPr="00310536">
        <w:rPr>
          <w:rFonts w:ascii="Arial" w:hAnsi="Arial" w:cs="Arial"/>
          <w:b/>
          <w:sz w:val="16"/>
          <w:szCs w:val="16"/>
        </w:rPr>
        <w:t>Abbreviation key:</w:t>
      </w:r>
      <w:r w:rsidRPr="00310536">
        <w:rPr>
          <w:rFonts w:ascii="Arial" w:hAnsi="Arial" w:cs="Arial"/>
          <w:sz w:val="16"/>
          <w:szCs w:val="16"/>
        </w:rPr>
        <w:t xml:space="preserve"> </w:t>
      </w:r>
      <w:r w:rsidRPr="005C255D">
        <w:rPr>
          <w:rFonts w:ascii="Arial" w:hAnsi="Arial" w:cs="Arial"/>
          <w:b/>
          <w:sz w:val="16"/>
          <w:szCs w:val="16"/>
        </w:rPr>
        <w:t>IV=Intravenous, IM=Intramuscular, PO=Oral/enteral, INH=Inhaled, MP=Medical prophylaxis, NI=N</w:t>
      </w:r>
      <w:r w:rsidRPr="005C255D" w:rsidR="00BC6203">
        <w:rPr>
          <w:rFonts w:ascii="Arial" w:hAnsi="Arial" w:cs="Arial"/>
          <w:b/>
          <w:sz w:val="16"/>
          <w:szCs w:val="16"/>
        </w:rPr>
        <w:t>on-infectious</w:t>
      </w:r>
      <w:r w:rsidRPr="005C255D">
        <w:rPr>
          <w:rFonts w:ascii="Arial" w:hAnsi="Arial" w:cs="Arial"/>
          <w:b/>
          <w:sz w:val="16"/>
          <w:szCs w:val="16"/>
        </w:rPr>
        <w:t>, SP=Surgical prophylaxis, TAI=T</w:t>
      </w:r>
      <w:r w:rsidRPr="005C255D" w:rsidR="00BC6203">
        <w:rPr>
          <w:rFonts w:ascii="Arial" w:hAnsi="Arial" w:cs="Arial"/>
          <w:b/>
          <w:sz w:val="16"/>
          <w:szCs w:val="16"/>
        </w:rPr>
        <w:t>reatment of active infection, None</w:t>
      </w:r>
      <w:r w:rsidRPr="005C255D" w:rsidR="00377983">
        <w:rPr>
          <w:rFonts w:ascii="Arial" w:hAnsi="Arial" w:cs="Arial"/>
          <w:b/>
          <w:sz w:val="16"/>
          <w:szCs w:val="16"/>
        </w:rPr>
        <w:t>=</w:t>
      </w:r>
      <w:r w:rsidRPr="005C255D">
        <w:rPr>
          <w:rFonts w:ascii="Arial" w:hAnsi="Arial" w:cs="Arial"/>
          <w:b/>
          <w:sz w:val="16"/>
          <w:szCs w:val="16"/>
        </w:rPr>
        <w:t>None documented. Proc=</w:t>
      </w:r>
      <w:r w:rsidRPr="005C255D" w:rsidR="008373B6">
        <w:rPr>
          <w:rFonts w:ascii="Arial" w:hAnsi="Arial" w:cs="Arial"/>
          <w:b/>
          <w:sz w:val="16"/>
          <w:szCs w:val="16"/>
        </w:rPr>
        <w:t xml:space="preserve">NHSN </w:t>
      </w:r>
      <w:r w:rsidRPr="005C255D">
        <w:rPr>
          <w:rFonts w:ascii="Arial" w:hAnsi="Arial" w:cs="Arial"/>
          <w:b/>
          <w:sz w:val="16"/>
          <w:szCs w:val="16"/>
        </w:rPr>
        <w:t>O</w:t>
      </w:r>
      <w:r w:rsidRPr="005C255D" w:rsidR="00377983">
        <w:rPr>
          <w:rFonts w:ascii="Arial" w:hAnsi="Arial" w:cs="Arial"/>
          <w:b/>
          <w:sz w:val="16"/>
          <w:szCs w:val="16"/>
        </w:rPr>
        <w:t xml:space="preserve">perative </w:t>
      </w:r>
      <w:r w:rsidRPr="005C255D" w:rsidR="00BC6203">
        <w:rPr>
          <w:rFonts w:ascii="Arial" w:hAnsi="Arial" w:cs="Arial"/>
          <w:b/>
          <w:sz w:val="16"/>
          <w:szCs w:val="16"/>
        </w:rPr>
        <w:t>procedure code for which SP was given.</w:t>
      </w:r>
    </w:p>
    <w:p w:rsidR="00753CBA" w:rsidP="00681A25" w:rsidRDefault="00753CBA" w14:paraId="539DA8E7" w14:textId="77777777">
      <w:pPr>
        <w:tabs>
          <w:tab w:val="left" w:pos="4332"/>
        </w:tabs>
        <w:spacing w:after="0"/>
        <w:rPr>
          <w:rFonts w:ascii="Arial" w:hAnsi="Arial"/>
          <w:b/>
          <w:sz w:val="20"/>
          <w:szCs w:val="20"/>
        </w:rPr>
      </w:pPr>
    </w:p>
    <w:p w:rsidR="00C57509" w:rsidP="00681A25" w:rsidRDefault="00C57509" w14:paraId="626594BC" w14:textId="77777777">
      <w:pPr>
        <w:tabs>
          <w:tab w:val="left" w:pos="4332"/>
        </w:tabs>
        <w:spacing w:after="0"/>
        <w:rPr>
          <w:rFonts w:ascii="Arial" w:hAnsi="Arial"/>
          <w:b/>
          <w:sz w:val="20"/>
          <w:szCs w:val="20"/>
        </w:rPr>
      </w:pPr>
    </w:p>
    <w:p w:rsidRPr="00310536" w:rsidR="00F736C9" w:rsidP="00192FAE" w:rsidRDefault="001D798B" w14:paraId="54366A38" w14:textId="4089CF70">
      <w:pPr>
        <w:tabs>
          <w:tab w:val="left" w:pos="1370"/>
        </w:tabs>
        <w:spacing w:after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ab/>
      </w:r>
    </w:p>
    <w:p w:rsidR="00681A25" w:rsidP="00681A25" w:rsidRDefault="008F06D8" w14:paraId="3F99E795" w14:textId="67F021EA">
      <w:pPr>
        <w:tabs>
          <w:tab w:val="left" w:pos="4332"/>
        </w:tabs>
        <w:spacing w:after="0"/>
        <w:rPr>
          <w:rFonts w:ascii="Arial" w:hAnsi="Arial"/>
          <w:b/>
          <w:sz w:val="28"/>
          <w:szCs w:val="28"/>
        </w:rPr>
      </w:pPr>
      <w:r w:rsidRPr="00310536">
        <w:rPr>
          <w:rFonts w:ascii="Arial" w:hAnsi="Arial"/>
          <w:b/>
          <w:sz w:val="20"/>
          <w:szCs w:val="20"/>
        </w:rPr>
        <w:lastRenderedPageBreak/>
        <w:t>CDC ID:</w:t>
      </w:r>
      <w:r w:rsidRPr="00310536">
        <w:rPr>
          <w:rFonts w:ascii="Arial" w:hAnsi="Arial"/>
          <w:sz w:val="20"/>
          <w:szCs w:val="20"/>
        </w:rPr>
        <w:t xml:space="preserve"> </w:t>
      </w:r>
      <w:r w:rsidRPr="00192FAE" w:rsidR="00C743A1">
        <w:rPr>
          <w:rFonts w:ascii="Arial" w:hAnsi="Arial"/>
          <w:b/>
          <w:sz w:val="20"/>
          <w:szCs w:val="20"/>
        </w:rPr>
        <w:t>__</w:t>
      </w:r>
      <w:r w:rsidR="00C743A1">
        <w:rPr>
          <w:rFonts w:ascii="Arial" w:hAnsi="Arial"/>
          <w:b/>
          <w:sz w:val="20"/>
          <w:szCs w:val="20"/>
        </w:rPr>
        <w:t>_</w:t>
      </w:r>
      <w:r w:rsidRPr="00192FAE" w:rsidR="00C743A1">
        <w:rPr>
          <w:rFonts w:ascii="Arial" w:hAnsi="Arial"/>
          <w:b/>
          <w:sz w:val="20"/>
          <w:szCs w:val="20"/>
        </w:rPr>
        <w:t>_-__________</w:t>
      </w:r>
      <w:r w:rsidR="00C743A1">
        <w:rPr>
          <w:rFonts w:ascii="Arial" w:hAnsi="Arial"/>
          <w:b/>
          <w:sz w:val="20"/>
          <w:szCs w:val="20"/>
        </w:rPr>
        <w:t>__</w:t>
      </w:r>
      <w:r w:rsidRPr="00192FAE" w:rsidR="00C743A1">
        <w:rPr>
          <w:rFonts w:ascii="Arial" w:hAnsi="Arial"/>
          <w:b/>
          <w:sz w:val="20"/>
          <w:szCs w:val="20"/>
        </w:rPr>
        <w:t>_</w:t>
      </w:r>
    </w:p>
    <w:p w:rsidRPr="00192FAE" w:rsidR="00C743A1" w:rsidP="00681A25" w:rsidRDefault="00C743A1" w14:paraId="7827C287" w14:textId="77777777">
      <w:pPr>
        <w:tabs>
          <w:tab w:val="left" w:pos="4332"/>
        </w:tabs>
        <w:spacing w:after="0"/>
        <w:rPr>
          <w:rFonts w:ascii="Arial" w:hAnsi="Arial"/>
          <w:b/>
          <w:sz w:val="8"/>
          <w:szCs w:val="8"/>
        </w:rPr>
      </w:pPr>
    </w:p>
    <w:p w:rsidRPr="0074757E" w:rsidR="00656CA7" w:rsidP="00E639DB" w:rsidRDefault="007C3F5E" w14:paraId="0E56033E" w14:textId="1B10215A">
      <w:pPr>
        <w:pStyle w:val="ListParagraph"/>
        <w:numPr>
          <w:ilvl w:val="0"/>
          <w:numId w:val="2"/>
        </w:numPr>
        <w:tabs>
          <w:tab w:val="left" w:pos="4332"/>
        </w:tabs>
        <w:spacing w:after="0" w:line="240" w:lineRule="auto"/>
        <w:ind w:left="180" w:hanging="270"/>
        <w:rPr>
          <w:rFonts w:ascii="Arial" w:hAnsi="Arial" w:cs="Arial"/>
          <w:b/>
          <w:sz w:val="16"/>
          <w:szCs w:val="16"/>
        </w:rPr>
      </w:pPr>
      <w:r w:rsidRPr="0074757E">
        <w:rPr>
          <w:rFonts w:ascii="Arial" w:hAnsi="Arial" w:cs="Arial"/>
          <w:b/>
          <w:sz w:val="16"/>
          <w:szCs w:val="16"/>
        </w:rPr>
        <w:t>C</w:t>
      </w:r>
      <w:r w:rsidRPr="0074757E" w:rsidR="00656CA7">
        <w:rPr>
          <w:rFonts w:ascii="Arial" w:hAnsi="Arial" w:cs="Arial"/>
          <w:b/>
          <w:sz w:val="16"/>
          <w:szCs w:val="16"/>
        </w:rPr>
        <w:t xml:space="preserve">heck here </w:t>
      </w:r>
      <w:r w:rsidR="00192FAE">
        <w:rPr>
          <w:rFonts w:ascii="Arial" w:hAnsi="Arial" w:cs="Arial"/>
          <w:b/>
          <w:sz w:val="16"/>
          <w:szCs w:val="16"/>
        </w:rPr>
        <w:t xml:space="preserve"> </w:t>
      </w:r>
      <w:r w:rsidRPr="00192FAE" w:rsidR="00656CA7">
        <w:rPr>
          <w:rFonts w:ascii="Arial" w:hAnsi="Arial" w:cs="Arial"/>
          <w:b/>
          <w:sz w:val="16"/>
          <w:szCs w:val="16"/>
        </w:rPr>
        <w:fldChar w:fldCharType="begin">
          <w:ffData>
            <w:name w:val="Check394"/>
            <w:enabled/>
            <w:calcOnExit w:val="0"/>
            <w:checkBox>
              <w:sizeAuto/>
              <w:default w:val="0"/>
            </w:checkBox>
          </w:ffData>
        </w:fldChar>
      </w:r>
      <w:r w:rsidRPr="0074757E" w:rsidR="00656CA7">
        <w:rPr>
          <w:rFonts w:ascii="Arial" w:hAnsi="Arial" w:cs="Arial"/>
          <w:b/>
          <w:sz w:val="16"/>
          <w:szCs w:val="16"/>
        </w:rPr>
        <w:instrText xml:space="preserve"> FORMCHECKBOX </w:instrText>
      </w:r>
      <w:r w:rsidR="009B6031">
        <w:rPr>
          <w:rFonts w:ascii="Arial" w:hAnsi="Arial" w:cs="Arial"/>
          <w:b/>
          <w:sz w:val="16"/>
          <w:szCs w:val="16"/>
        </w:rPr>
      </w:r>
      <w:r w:rsidR="009B6031">
        <w:rPr>
          <w:rFonts w:ascii="Arial" w:hAnsi="Arial" w:cs="Arial"/>
          <w:b/>
          <w:sz w:val="16"/>
          <w:szCs w:val="16"/>
        </w:rPr>
        <w:fldChar w:fldCharType="separate"/>
      </w:r>
      <w:r w:rsidRPr="00192FAE" w:rsidR="00656CA7">
        <w:rPr>
          <w:rFonts w:ascii="Arial" w:hAnsi="Arial" w:cs="Arial"/>
          <w:b/>
          <w:sz w:val="16"/>
          <w:szCs w:val="16"/>
        </w:rPr>
        <w:fldChar w:fldCharType="end"/>
      </w:r>
      <w:r w:rsidRPr="0074757E" w:rsidR="00656CA7">
        <w:rPr>
          <w:rFonts w:ascii="Arial" w:hAnsi="Arial" w:cs="Arial"/>
          <w:b/>
          <w:sz w:val="16"/>
          <w:szCs w:val="16"/>
        </w:rPr>
        <w:t xml:space="preserve"> </w:t>
      </w:r>
      <w:r w:rsidR="00192FAE">
        <w:rPr>
          <w:rFonts w:ascii="Arial" w:hAnsi="Arial" w:cs="Arial"/>
          <w:b/>
          <w:sz w:val="16"/>
          <w:szCs w:val="16"/>
        </w:rPr>
        <w:t xml:space="preserve"> </w:t>
      </w:r>
      <w:r w:rsidRPr="0074757E" w:rsidR="006E52AA">
        <w:rPr>
          <w:rFonts w:ascii="Arial" w:hAnsi="Arial" w:cs="Arial"/>
          <w:b/>
          <w:sz w:val="16"/>
          <w:szCs w:val="16"/>
        </w:rPr>
        <w:t xml:space="preserve">if no drug/route combinations </w:t>
      </w:r>
      <w:r w:rsidRPr="0074757E" w:rsidR="00656CA7">
        <w:rPr>
          <w:rFonts w:ascii="Arial" w:hAnsi="Arial" w:cs="Arial"/>
          <w:b/>
          <w:sz w:val="16"/>
          <w:szCs w:val="16"/>
        </w:rPr>
        <w:t xml:space="preserve">were given for </w:t>
      </w:r>
      <w:r w:rsidRPr="0074757E" w:rsidR="00737EED">
        <w:rPr>
          <w:rFonts w:ascii="Arial" w:hAnsi="Arial" w:cs="Arial"/>
          <w:b/>
          <w:sz w:val="16"/>
          <w:szCs w:val="16"/>
        </w:rPr>
        <w:t xml:space="preserve">Rationale = </w:t>
      </w:r>
      <w:r w:rsidRPr="0074757E" w:rsidR="00656CA7">
        <w:rPr>
          <w:rFonts w:ascii="Arial" w:hAnsi="Arial" w:cs="Arial"/>
          <w:b/>
          <w:sz w:val="16"/>
          <w:szCs w:val="16"/>
        </w:rPr>
        <w:t>TAI (with or without other Rationales</w:t>
      </w:r>
      <w:r w:rsidRPr="0074757E" w:rsidR="00DC2C32">
        <w:rPr>
          <w:rFonts w:ascii="Arial" w:hAnsi="Arial" w:cs="Arial"/>
          <w:b/>
          <w:sz w:val="16"/>
          <w:szCs w:val="16"/>
        </w:rPr>
        <w:t>) and</w:t>
      </w:r>
      <w:r w:rsidRPr="0074757E" w:rsidR="00656CA7">
        <w:rPr>
          <w:rFonts w:ascii="Arial" w:hAnsi="Arial" w:cs="Arial"/>
          <w:b/>
          <w:sz w:val="16"/>
          <w:szCs w:val="16"/>
        </w:rPr>
        <w:t xml:space="preserve"> go to question #</w:t>
      </w:r>
      <w:r w:rsidRPr="0074757E" w:rsidR="00CB12C5">
        <w:rPr>
          <w:rFonts w:ascii="Arial" w:hAnsi="Arial" w:cs="Arial"/>
          <w:b/>
          <w:sz w:val="16"/>
          <w:szCs w:val="16"/>
        </w:rPr>
        <w:t>5</w:t>
      </w:r>
      <w:r w:rsidRPr="0074757E" w:rsidR="00656CA7">
        <w:rPr>
          <w:rFonts w:ascii="Arial" w:hAnsi="Arial" w:cs="Arial"/>
          <w:b/>
          <w:sz w:val="16"/>
          <w:szCs w:val="16"/>
        </w:rPr>
        <w:t>.</w:t>
      </w:r>
    </w:p>
    <w:p w:rsidRPr="0074757E" w:rsidR="007C3F5E" w:rsidP="00E639DB" w:rsidRDefault="00656CA7" w14:paraId="14C71946" w14:textId="4F4E94EF">
      <w:pPr>
        <w:pStyle w:val="ListParagraph"/>
        <w:tabs>
          <w:tab w:val="left" w:pos="540"/>
          <w:tab w:val="left" w:pos="4332"/>
        </w:tabs>
        <w:spacing w:after="0" w:line="240" w:lineRule="auto"/>
        <w:ind w:left="180"/>
        <w:rPr>
          <w:rFonts w:ascii="Arial" w:hAnsi="Arial" w:cs="Arial"/>
          <w:b/>
          <w:sz w:val="16"/>
          <w:szCs w:val="16"/>
        </w:rPr>
      </w:pPr>
      <w:r w:rsidRPr="0074757E">
        <w:rPr>
          <w:rFonts w:ascii="Arial" w:hAnsi="Arial" w:cs="Arial"/>
          <w:b/>
          <w:sz w:val="16"/>
          <w:szCs w:val="16"/>
        </w:rPr>
        <w:t>Otherwise, c</w:t>
      </w:r>
      <w:r w:rsidRPr="0074757E" w:rsidR="007C3F5E">
        <w:rPr>
          <w:rFonts w:ascii="Arial" w:hAnsi="Arial" w:cs="Arial"/>
          <w:b/>
          <w:sz w:val="16"/>
          <w:szCs w:val="16"/>
        </w:rPr>
        <w:t xml:space="preserve">omplete the Treatment Table for </w:t>
      </w:r>
      <w:r w:rsidRPr="0074757E" w:rsidR="00480008">
        <w:rPr>
          <w:rFonts w:ascii="Arial" w:hAnsi="Arial" w:cs="Arial"/>
          <w:b/>
          <w:sz w:val="16"/>
          <w:szCs w:val="16"/>
        </w:rPr>
        <w:t xml:space="preserve">all </w:t>
      </w:r>
      <w:r w:rsidRPr="0074757E" w:rsidR="007C3F5E">
        <w:rPr>
          <w:rFonts w:ascii="Arial" w:hAnsi="Arial" w:cs="Arial"/>
          <w:b/>
          <w:sz w:val="16"/>
          <w:szCs w:val="16"/>
        </w:rPr>
        <w:t>drug</w:t>
      </w:r>
      <w:r w:rsidRPr="0074757E" w:rsidR="00000C82">
        <w:rPr>
          <w:rFonts w:ascii="Arial" w:hAnsi="Arial" w:cs="Arial"/>
          <w:b/>
          <w:sz w:val="16"/>
          <w:szCs w:val="16"/>
        </w:rPr>
        <w:t>s</w:t>
      </w:r>
      <w:r w:rsidRPr="0074757E" w:rsidR="007C3F5E">
        <w:rPr>
          <w:rFonts w:ascii="Arial" w:hAnsi="Arial" w:cs="Arial"/>
          <w:b/>
          <w:sz w:val="16"/>
          <w:szCs w:val="16"/>
        </w:rPr>
        <w:t xml:space="preserve"> in the Antimicrobial Drug Table</w:t>
      </w:r>
      <w:r w:rsidRPr="0074757E">
        <w:rPr>
          <w:rFonts w:ascii="Arial" w:hAnsi="Arial" w:cs="Arial"/>
          <w:b/>
          <w:sz w:val="16"/>
          <w:szCs w:val="16"/>
        </w:rPr>
        <w:t xml:space="preserve"> (</w:t>
      </w:r>
      <w:r w:rsidRPr="0074757E" w:rsidR="00000C82">
        <w:rPr>
          <w:rFonts w:ascii="Arial" w:hAnsi="Arial" w:cs="Arial"/>
          <w:b/>
          <w:sz w:val="16"/>
          <w:szCs w:val="16"/>
        </w:rPr>
        <w:t>page 1</w:t>
      </w:r>
      <w:r w:rsidRPr="0074757E">
        <w:rPr>
          <w:rFonts w:ascii="Arial" w:hAnsi="Arial" w:cs="Arial"/>
          <w:b/>
          <w:sz w:val="16"/>
          <w:szCs w:val="16"/>
        </w:rPr>
        <w:t>)</w:t>
      </w:r>
      <w:r w:rsidRPr="0074757E" w:rsidR="007C3F5E">
        <w:rPr>
          <w:rFonts w:ascii="Arial" w:hAnsi="Arial" w:cs="Arial"/>
          <w:b/>
          <w:sz w:val="16"/>
          <w:szCs w:val="16"/>
        </w:rPr>
        <w:t xml:space="preserve"> for which the Rationale = TAI (with or without other Ra</w:t>
      </w:r>
      <w:r w:rsidRPr="0074757E" w:rsidR="00000C82">
        <w:rPr>
          <w:rFonts w:ascii="Arial" w:hAnsi="Arial" w:cs="Arial"/>
          <w:b/>
          <w:sz w:val="16"/>
          <w:szCs w:val="16"/>
        </w:rPr>
        <w:t>tionales). Enter the drug no.</w:t>
      </w:r>
      <w:r w:rsidRPr="0074757E" w:rsidR="005712CA">
        <w:rPr>
          <w:rFonts w:ascii="Arial" w:hAnsi="Arial" w:cs="Arial"/>
          <w:b/>
          <w:sz w:val="16"/>
          <w:szCs w:val="16"/>
        </w:rPr>
        <w:t xml:space="preserve"> and name</w:t>
      </w:r>
      <w:r w:rsidRPr="0074757E" w:rsidR="007C3F5E">
        <w:rPr>
          <w:rFonts w:ascii="Arial" w:hAnsi="Arial" w:cs="Arial"/>
          <w:b/>
          <w:sz w:val="16"/>
          <w:szCs w:val="16"/>
        </w:rPr>
        <w:t xml:space="preserve"> from the Antimicrobial Drug Table. </w:t>
      </w:r>
      <w:r w:rsidRPr="0074757E" w:rsidR="004A701C">
        <w:rPr>
          <w:rFonts w:ascii="Arial" w:hAnsi="Arial" w:cs="Arial"/>
          <w:b/>
          <w:sz w:val="16"/>
          <w:szCs w:val="16"/>
        </w:rPr>
        <w:t>Enter the number of therapeutic sites. Then e</w:t>
      </w:r>
      <w:r w:rsidRPr="0074757E" w:rsidR="00000C82">
        <w:rPr>
          <w:rFonts w:ascii="Arial" w:hAnsi="Arial" w:cs="Arial"/>
          <w:b/>
          <w:sz w:val="16"/>
          <w:szCs w:val="16"/>
        </w:rPr>
        <w:t>nter up to 5 clinician-</w:t>
      </w:r>
      <w:r w:rsidRPr="0074757E">
        <w:rPr>
          <w:rFonts w:ascii="Arial" w:hAnsi="Arial" w:cs="Arial"/>
          <w:b/>
          <w:sz w:val="16"/>
          <w:szCs w:val="16"/>
        </w:rPr>
        <w:t>defined therapeutic site codes</w:t>
      </w:r>
      <w:r w:rsidRPr="0074757E" w:rsidR="001A25EE">
        <w:rPr>
          <w:rFonts w:ascii="Arial" w:hAnsi="Arial" w:cs="Arial"/>
          <w:b/>
          <w:sz w:val="16"/>
          <w:szCs w:val="16"/>
        </w:rPr>
        <w:t xml:space="preserve"> for each drug</w:t>
      </w:r>
      <w:r w:rsidRPr="0074757E">
        <w:rPr>
          <w:rFonts w:ascii="Arial" w:hAnsi="Arial" w:cs="Arial"/>
          <w:b/>
          <w:sz w:val="16"/>
          <w:szCs w:val="16"/>
        </w:rPr>
        <w:t>. C</w:t>
      </w:r>
      <w:r w:rsidRPr="0074757E" w:rsidR="00000C82">
        <w:rPr>
          <w:rFonts w:ascii="Arial" w:hAnsi="Arial" w:cs="Arial"/>
          <w:b/>
          <w:sz w:val="16"/>
          <w:szCs w:val="16"/>
        </w:rPr>
        <w:t xml:space="preserve">heck </w:t>
      </w:r>
      <w:r w:rsidRPr="0074757E" w:rsidR="004A701C">
        <w:rPr>
          <w:rFonts w:ascii="Arial" w:hAnsi="Arial" w:cs="Arial"/>
          <w:b/>
          <w:sz w:val="16"/>
          <w:szCs w:val="16"/>
        </w:rPr>
        <w:t xml:space="preserve">“Y” for </w:t>
      </w:r>
      <w:r w:rsidRPr="0074757E" w:rsidR="00000C82">
        <w:rPr>
          <w:rFonts w:ascii="Arial" w:hAnsi="Arial" w:cs="Arial"/>
          <w:b/>
          <w:sz w:val="16"/>
          <w:szCs w:val="16"/>
        </w:rPr>
        <w:t>“SSI” if the infection at the site indicated is a surgical site infection</w:t>
      </w:r>
      <w:r w:rsidRPr="0074757E" w:rsidR="001A25EE">
        <w:rPr>
          <w:rFonts w:ascii="Arial" w:hAnsi="Arial" w:cs="Arial"/>
          <w:b/>
          <w:sz w:val="16"/>
          <w:szCs w:val="16"/>
        </w:rPr>
        <w:t>. O</w:t>
      </w:r>
      <w:r w:rsidRPr="0074757E" w:rsidR="004A701C">
        <w:rPr>
          <w:rFonts w:ascii="Arial" w:hAnsi="Arial" w:cs="Arial"/>
          <w:b/>
          <w:sz w:val="16"/>
          <w:szCs w:val="16"/>
        </w:rPr>
        <w:t>therwise check “N”</w:t>
      </w:r>
      <w:r w:rsidRPr="0074757E" w:rsidR="00000C82">
        <w:rPr>
          <w:rFonts w:ascii="Arial" w:hAnsi="Arial" w:cs="Arial"/>
          <w:b/>
          <w:sz w:val="16"/>
          <w:szCs w:val="16"/>
        </w:rPr>
        <w:t xml:space="preserve">. </w:t>
      </w:r>
      <w:r w:rsidRPr="0074757E" w:rsidR="00E20B33">
        <w:rPr>
          <w:rFonts w:ascii="Arial" w:hAnsi="Arial" w:cs="Arial"/>
          <w:b/>
          <w:sz w:val="16"/>
          <w:szCs w:val="16"/>
        </w:rPr>
        <w:t xml:space="preserve">Check “Y” for </w:t>
      </w:r>
      <w:r w:rsidRPr="0074757E" w:rsidR="004C76FA">
        <w:rPr>
          <w:rFonts w:ascii="Arial" w:hAnsi="Arial" w:cs="Arial"/>
          <w:b/>
          <w:sz w:val="16"/>
          <w:szCs w:val="16"/>
        </w:rPr>
        <w:t>“S</w:t>
      </w:r>
      <w:r w:rsidRPr="0074757E" w:rsidR="00E20B33">
        <w:rPr>
          <w:rFonts w:ascii="Arial" w:hAnsi="Arial" w:cs="Arial"/>
          <w:b/>
          <w:sz w:val="16"/>
          <w:szCs w:val="16"/>
        </w:rPr>
        <w:t>epsis</w:t>
      </w:r>
      <w:r w:rsidRPr="0074757E" w:rsidR="004C76FA">
        <w:rPr>
          <w:rFonts w:ascii="Arial" w:hAnsi="Arial" w:cs="Arial"/>
          <w:b/>
          <w:sz w:val="16"/>
          <w:szCs w:val="16"/>
        </w:rPr>
        <w:t xml:space="preserve">” </w:t>
      </w:r>
      <w:r w:rsidRPr="0074757E" w:rsidR="00E20B33">
        <w:rPr>
          <w:rFonts w:ascii="Arial" w:hAnsi="Arial" w:cs="Arial"/>
          <w:b/>
          <w:sz w:val="16"/>
          <w:szCs w:val="16"/>
        </w:rPr>
        <w:t xml:space="preserve">if there is documentation of sepsis due to </w:t>
      </w:r>
      <w:r w:rsidRPr="0074757E" w:rsidR="00E93F12">
        <w:rPr>
          <w:rFonts w:ascii="Arial" w:hAnsi="Arial" w:cs="Arial"/>
          <w:b/>
          <w:sz w:val="16"/>
          <w:szCs w:val="16"/>
        </w:rPr>
        <w:t>the</w:t>
      </w:r>
      <w:r w:rsidRPr="0074757E" w:rsidR="00E20B33">
        <w:rPr>
          <w:rFonts w:ascii="Arial" w:hAnsi="Arial" w:cs="Arial"/>
          <w:b/>
          <w:sz w:val="16"/>
          <w:szCs w:val="16"/>
        </w:rPr>
        <w:t xml:space="preserve"> </w:t>
      </w:r>
      <w:r w:rsidRPr="0074757E" w:rsidR="004C76FA">
        <w:rPr>
          <w:rFonts w:ascii="Arial" w:hAnsi="Arial" w:cs="Arial"/>
          <w:b/>
          <w:sz w:val="16"/>
          <w:szCs w:val="16"/>
        </w:rPr>
        <w:t>infection at the site indicated</w:t>
      </w:r>
      <w:r w:rsidRPr="0074757E" w:rsidR="00E20B33">
        <w:rPr>
          <w:rFonts w:ascii="Arial" w:hAnsi="Arial" w:cs="Arial"/>
          <w:b/>
          <w:sz w:val="16"/>
          <w:szCs w:val="16"/>
        </w:rPr>
        <w:t>. Otherwise, check “N”.</w:t>
      </w:r>
      <w:r w:rsidR="00C36600">
        <w:rPr>
          <w:rFonts w:ascii="Arial" w:hAnsi="Arial" w:cs="Arial"/>
          <w:b/>
          <w:sz w:val="16"/>
          <w:szCs w:val="16"/>
        </w:rPr>
        <w:t xml:space="preserve"> Check “Y” for “COVID-19” if the infection at the site indicated is COVID-19. Otherwise, check “N”.</w:t>
      </w:r>
      <w:r w:rsidRPr="0074757E" w:rsidR="00E20B33">
        <w:rPr>
          <w:rFonts w:ascii="Arial" w:hAnsi="Arial" w:cs="Arial"/>
          <w:b/>
          <w:sz w:val="16"/>
          <w:szCs w:val="16"/>
        </w:rPr>
        <w:t xml:space="preserve"> </w:t>
      </w:r>
      <w:r w:rsidRPr="0074757E" w:rsidR="00000C82">
        <w:rPr>
          <w:rFonts w:ascii="Arial" w:hAnsi="Arial" w:cs="Arial"/>
          <w:b/>
          <w:sz w:val="16"/>
          <w:szCs w:val="16"/>
        </w:rPr>
        <w:t xml:space="preserve">Check </w:t>
      </w:r>
      <w:r w:rsidRPr="0074757E" w:rsidR="005712CA">
        <w:rPr>
          <w:rFonts w:ascii="Arial" w:hAnsi="Arial" w:cs="Arial"/>
          <w:b/>
          <w:sz w:val="16"/>
          <w:szCs w:val="16"/>
        </w:rPr>
        <w:t xml:space="preserve">the </w:t>
      </w:r>
      <w:r w:rsidRPr="0074757E">
        <w:rPr>
          <w:rFonts w:ascii="Arial" w:hAnsi="Arial" w:cs="Arial"/>
          <w:b/>
          <w:sz w:val="16"/>
          <w:szCs w:val="16"/>
        </w:rPr>
        <w:t xml:space="preserve">infection onset location </w:t>
      </w:r>
      <w:r w:rsidRPr="0074757E" w:rsidR="007C3F5E">
        <w:rPr>
          <w:rFonts w:ascii="Arial" w:hAnsi="Arial" w:cs="Arial"/>
          <w:b/>
          <w:sz w:val="16"/>
          <w:szCs w:val="16"/>
        </w:rPr>
        <w:t>for each site (multiple onset locations may be checked for each site</w:t>
      </w:r>
      <w:r w:rsidRPr="0074757E" w:rsidR="004C76FA">
        <w:rPr>
          <w:rFonts w:ascii="Arial" w:hAnsi="Arial" w:cs="Arial"/>
          <w:b/>
          <w:sz w:val="16"/>
          <w:szCs w:val="16"/>
        </w:rPr>
        <w:t>, although this is not common</w:t>
      </w:r>
      <w:r w:rsidRPr="0074757E" w:rsidR="007C3F5E">
        <w:rPr>
          <w:rFonts w:ascii="Arial" w:hAnsi="Arial" w:cs="Arial"/>
          <w:b/>
          <w:sz w:val="16"/>
          <w:szCs w:val="16"/>
        </w:rPr>
        <w:t>).</w:t>
      </w:r>
      <w:r w:rsidRPr="0074757E" w:rsidR="000730D2">
        <w:rPr>
          <w:rFonts w:ascii="Arial" w:hAnsi="Arial" w:cs="Arial"/>
          <w:b/>
          <w:sz w:val="16"/>
          <w:szCs w:val="16"/>
        </w:rPr>
        <w:t xml:space="preserve"> </w:t>
      </w:r>
    </w:p>
    <w:p w:rsidRPr="0074757E" w:rsidR="00403948" w:rsidP="00403948" w:rsidRDefault="00403948" w14:paraId="35214B4D" w14:textId="77777777">
      <w:pPr>
        <w:tabs>
          <w:tab w:val="left" w:pos="4332"/>
        </w:tabs>
        <w:spacing w:after="0" w:line="240" w:lineRule="auto"/>
        <w:ind w:left="90"/>
        <w:rPr>
          <w:rFonts w:ascii="Arial" w:hAnsi="Arial" w:cs="Arial"/>
          <w:b/>
          <w:sz w:val="8"/>
          <w:szCs w:val="8"/>
        </w:rPr>
      </w:pPr>
    </w:p>
    <w:tbl>
      <w:tblPr>
        <w:tblStyle w:val="TableGrid"/>
        <w:tblW w:w="5157" w:type="pct"/>
        <w:jc w:val="center"/>
        <w:tblLayout w:type="fixed"/>
        <w:tblLook w:val="04A0" w:firstRow="1" w:lastRow="0" w:firstColumn="1" w:lastColumn="0" w:noHBand="0" w:noVBand="1"/>
      </w:tblPr>
      <w:tblGrid>
        <w:gridCol w:w="718"/>
        <w:gridCol w:w="1711"/>
        <w:gridCol w:w="1170"/>
        <w:gridCol w:w="1441"/>
        <w:gridCol w:w="811"/>
        <w:gridCol w:w="1438"/>
        <w:gridCol w:w="811"/>
        <w:gridCol w:w="1441"/>
        <w:gridCol w:w="808"/>
        <w:gridCol w:w="1441"/>
        <w:gridCol w:w="811"/>
        <w:gridCol w:w="1455"/>
        <w:gridCol w:w="796"/>
      </w:tblGrid>
      <w:tr w:rsidRPr="00310536" w:rsidR="002C082B" w:rsidTr="002C082B" w14:paraId="51768028" w14:textId="77777777">
        <w:trPr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right w:val="nil"/>
            </w:tcBorders>
          </w:tcPr>
          <w:p w:rsidRPr="00192FAE" w:rsidR="002C082B" w:rsidP="007B328E" w:rsidRDefault="002C082B" w14:paraId="59529DA4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92FAE">
              <w:rPr>
                <w:rFonts w:ascii="Arial" w:hAnsi="Arial" w:cs="Arial"/>
                <w:b/>
                <w:sz w:val="16"/>
                <w:szCs w:val="16"/>
              </w:rPr>
              <w:t>Treatment Table</w:t>
            </w:r>
          </w:p>
        </w:tc>
      </w:tr>
      <w:tr w:rsidRPr="00310536" w:rsidR="00F4585C" w:rsidTr="00192FAE" w14:paraId="3ABC84BA" w14:textId="77777777">
        <w:trPr>
          <w:jc w:val="center"/>
        </w:trPr>
        <w:tc>
          <w:tcPr>
            <w:tcW w:w="242" w:type="pct"/>
            <w:vMerge w:val="restart"/>
            <w:shd w:val="clear" w:color="auto" w:fill="D9D9D9" w:themeFill="background1" w:themeFillShade="D9"/>
          </w:tcPr>
          <w:p w:rsidRPr="00310536" w:rsidR="00AB1636" w:rsidP="007B0FDD" w:rsidRDefault="00AB1636" w14:paraId="4A1F67BB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0536">
              <w:rPr>
                <w:rFonts w:ascii="Arial" w:hAnsi="Arial" w:cs="Arial"/>
                <w:b/>
                <w:sz w:val="18"/>
                <w:szCs w:val="18"/>
              </w:rPr>
              <w:t>Drug no.</w:t>
            </w:r>
          </w:p>
        </w:tc>
        <w:tc>
          <w:tcPr>
            <w:tcW w:w="576" w:type="pct"/>
            <w:vMerge w:val="restart"/>
            <w:shd w:val="clear" w:color="auto" w:fill="D9D9D9" w:themeFill="background1" w:themeFillShade="D9"/>
            <w:vAlign w:val="center"/>
          </w:tcPr>
          <w:p w:rsidRPr="00310536" w:rsidR="00AB1636" w:rsidP="00C743A1" w:rsidRDefault="00AB1636" w14:paraId="31DB4BAC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0536">
              <w:rPr>
                <w:rFonts w:ascii="Arial" w:hAnsi="Arial" w:cs="Arial"/>
                <w:b/>
                <w:sz w:val="18"/>
                <w:szCs w:val="18"/>
              </w:rPr>
              <w:t>Drug name</w:t>
            </w:r>
          </w:p>
        </w:tc>
        <w:tc>
          <w:tcPr>
            <w:tcW w:w="394" w:type="pct"/>
            <w:vMerge w:val="restart"/>
            <w:shd w:val="clear" w:color="auto" w:fill="D9D9D9" w:themeFill="background1" w:themeFillShade="D9"/>
            <w:vAlign w:val="center"/>
          </w:tcPr>
          <w:p w:rsidRPr="00310536" w:rsidR="00AB1636" w:rsidP="00143B6A" w:rsidRDefault="009B302E" w14:paraId="44F2DE0D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No. therap sites</w:t>
            </w:r>
          </w:p>
        </w:tc>
        <w:tc>
          <w:tcPr>
            <w:tcW w:w="758" w:type="pct"/>
            <w:gridSpan w:val="2"/>
            <w:tcBorders>
              <w:bottom w:val="nil"/>
            </w:tcBorders>
            <w:shd w:val="clear" w:color="auto" w:fill="D9D9D9" w:themeFill="background1" w:themeFillShade="D9"/>
            <w:vAlign w:val="bottom"/>
          </w:tcPr>
          <w:p w:rsidRPr="00310536" w:rsidR="00AB1636" w:rsidP="000730D2" w:rsidRDefault="00AB1636" w14:paraId="343D6706" w14:textId="6A84D4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0536">
              <w:rPr>
                <w:rFonts w:ascii="Arial" w:hAnsi="Arial" w:cs="Arial"/>
                <w:b/>
                <w:sz w:val="18"/>
                <w:szCs w:val="18"/>
              </w:rPr>
              <w:t>Therap</w:t>
            </w:r>
            <w:r w:rsidR="009B6031">
              <w:rPr>
                <w:rFonts w:ascii="Arial" w:hAnsi="Arial" w:cs="Arial"/>
                <w:b/>
                <w:sz w:val="18"/>
                <w:szCs w:val="18"/>
              </w:rPr>
              <w:t>eutic</w:t>
            </w:r>
            <w:r w:rsidRPr="00310536">
              <w:rPr>
                <w:rFonts w:ascii="Arial" w:hAnsi="Arial" w:cs="Arial"/>
                <w:b/>
                <w:sz w:val="18"/>
                <w:szCs w:val="18"/>
              </w:rPr>
              <w:t xml:space="preserve"> site #1</w:t>
            </w:r>
          </w:p>
        </w:tc>
        <w:tc>
          <w:tcPr>
            <w:tcW w:w="757" w:type="pct"/>
            <w:gridSpan w:val="2"/>
            <w:tcBorders>
              <w:bottom w:val="nil"/>
            </w:tcBorders>
            <w:shd w:val="clear" w:color="auto" w:fill="D9D9D9" w:themeFill="background1" w:themeFillShade="D9"/>
            <w:vAlign w:val="bottom"/>
          </w:tcPr>
          <w:p w:rsidRPr="00310536" w:rsidR="00AB1636" w:rsidP="0094719E" w:rsidRDefault="00AB1636" w14:paraId="32A623E7" w14:textId="4A1F1B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0536">
              <w:rPr>
                <w:rFonts w:ascii="Arial" w:hAnsi="Arial" w:cs="Arial"/>
                <w:b/>
                <w:sz w:val="18"/>
                <w:szCs w:val="18"/>
              </w:rPr>
              <w:t>Therap</w:t>
            </w:r>
            <w:r w:rsidR="009B6031">
              <w:rPr>
                <w:rFonts w:ascii="Arial" w:hAnsi="Arial" w:cs="Arial"/>
                <w:b/>
                <w:sz w:val="18"/>
                <w:szCs w:val="18"/>
              </w:rPr>
              <w:t>eutic</w:t>
            </w:r>
            <w:r w:rsidRPr="00310536">
              <w:rPr>
                <w:rFonts w:ascii="Arial" w:hAnsi="Arial" w:cs="Arial"/>
                <w:b/>
                <w:sz w:val="18"/>
                <w:szCs w:val="18"/>
              </w:rPr>
              <w:t xml:space="preserve"> site #2 </w:t>
            </w:r>
          </w:p>
        </w:tc>
        <w:tc>
          <w:tcPr>
            <w:tcW w:w="757" w:type="pct"/>
            <w:gridSpan w:val="2"/>
            <w:tcBorders>
              <w:bottom w:val="nil"/>
            </w:tcBorders>
            <w:shd w:val="clear" w:color="auto" w:fill="D9D9D9" w:themeFill="background1" w:themeFillShade="D9"/>
            <w:vAlign w:val="bottom"/>
          </w:tcPr>
          <w:p w:rsidRPr="00310536" w:rsidR="00AB1636" w:rsidP="0094719E" w:rsidRDefault="00AB1636" w14:paraId="2ABC1CC7" w14:textId="72F381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0536">
              <w:rPr>
                <w:rFonts w:ascii="Arial" w:hAnsi="Arial" w:cs="Arial"/>
                <w:b/>
                <w:sz w:val="18"/>
                <w:szCs w:val="18"/>
              </w:rPr>
              <w:t>Therap</w:t>
            </w:r>
            <w:r w:rsidR="009B6031">
              <w:rPr>
                <w:rFonts w:ascii="Arial" w:hAnsi="Arial" w:cs="Arial"/>
                <w:b/>
                <w:sz w:val="18"/>
                <w:szCs w:val="18"/>
              </w:rPr>
              <w:t>eutic</w:t>
            </w:r>
            <w:r w:rsidRPr="00310536">
              <w:rPr>
                <w:rFonts w:ascii="Arial" w:hAnsi="Arial" w:cs="Arial"/>
                <w:b/>
                <w:sz w:val="18"/>
                <w:szCs w:val="18"/>
              </w:rPr>
              <w:t xml:space="preserve"> site #3</w:t>
            </w:r>
          </w:p>
        </w:tc>
        <w:tc>
          <w:tcPr>
            <w:tcW w:w="758" w:type="pct"/>
            <w:gridSpan w:val="2"/>
            <w:tcBorders>
              <w:bottom w:val="nil"/>
            </w:tcBorders>
            <w:shd w:val="clear" w:color="auto" w:fill="D9D9D9" w:themeFill="background1" w:themeFillShade="D9"/>
            <w:vAlign w:val="bottom"/>
          </w:tcPr>
          <w:p w:rsidRPr="00310536" w:rsidR="00AB1636" w:rsidP="0094719E" w:rsidRDefault="00AB1636" w14:paraId="0DA8B931" w14:textId="0085F1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0536">
              <w:rPr>
                <w:rFonts w:ascii="Arial" w:hAnsi="Arial" w:cs="Arial"/>
                <w:b/>
                <w:sz w:val="18"/>
                <w:szCs w:val="18"/>
              </w:rPr>
              <w:t>Therap</w:t>
            </w:r>
            <w:r w:rsidR="009B6031">
              <w:rPr>
                <w:rFonts w:ascii="Arial" w:hAnsi="Arial" w:cs="Arial"/>
                <w:b/>
                <w:sz w:val="18"/>
                <w:szCs w:val="18"/>
              </w:rPr>
              <w:t>eutic</w:t>
            </w:r>
            <w:r w:rsidRPr="00310536">
              <w:rPr>
                <w:rFonts w:ascii="Arial" w:hAnsi="Arial" w:cs="Arial"/>
                <w:b/>
                <w:sz w:val="18"/>
                <w:szCs w:val="18"/>
              </w:rPr>
              <w:t xml:space="preserve"> site #4</w:t>
            </w:r>
          </w:p>
        </w:tc>
        <w:tc>
          <w:tcPr>
            <w:tcW w:w="758" w:type="pct"/>
            <w:gridSpan w:val="2"/>
            <w:tcBorders>
              <w:bottom w:val="nil"/>
            </w:tcBorders>
            <w:shd w:val="clear" w:color="auto" w:fill="D9D9D9" w:themeFill="background1" w:themeFillShade="D9"/>
            <w:vAlign w:val="bottom"/>
          </w:tcPr>
          <w:p w:rsidRPr="00310536" w:rsidR="00AB1636" w:rsidP="0094719E" w:rsidRDefault="00AB1636" w14:paraId="1CD53770" w14:textId="7ABE7B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0536">
              <w:rPr>
                <w:rFonts w:ascii="Arial" w:hAnsi="Arial" w:cs="Arial"/>
                <w:b/>
                <w:sz w:val="18"/>
                <w:szCs w:val="18"/>
              </w:rPr>
              <w:t>Therap</w:t>
            </w:r>
            <w:r w:rsidR="009B6031">
              <w:rPr>
                <w:rFonts w:ascii="Arial" w:hAnsi="Arial" w:cs="Arial"/>
                <w:b/>
                <w:sz w:val="18"/>
                <w:szCs w:val="18"/>
              </w:rPr>
              <w:t>eutic</w:t>
            </w:r>
            <w:r w:rsidRPr="00310536">
              <w:rPr>
                <w:rFonts w:ascii="Arial" w:hAnsi="Arial" w:cs="Arial"/>
                <w:b/>
                <w:sz w:val="18"/>
                <w:szCs w:val="18"/>
              </w:rPr>
              <w:t xml:space="preserve"> site #5</w:t>
            </w:r>
          </w:p>
        </w:tc>
      </w:tr>
      <w:tr w:rsidRPr="00310536" w:rsidR="00F4585C" w:rsidTr="00192FAE" w14:paraId="162721E5" w14:textId="77777777">
        <w:trPr>
          <w:jc w:val="center"/>
        </w:trPr>
        <w:tc>
          <w:tcPr>
            <w:tcW w:w="242" w:type="pct"/>
            <w:vMerge/>
            <w:shd w:val="clear" w:color="auto" w:fill="D9D9D9" w:themeFill="background1" w:themeFillShade="D9"/>
          </w:tcPr>
          <w:p w:rsidRPr="00310536" w:rsidR="00AB1636" w:rsidRDefault="00AB1636" w14:paraId="6D3CA085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D9D9D9" w:themeFill="background1" w:themeFillShade="D9"/>
          </w:tcPr>
          <w:p w:rsidRPr="00310536" w:rsidR="00AB1636" w:rsidRDefault="00AB1636" w14:paraId="49E6FD0F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4" w:type="pct"/>
            <w:vMerge/>
            <w:shd w:val="clear" w:color="auto" w:fill="D9D9D9" w:themeFill="background1" w:themeFillShade="D9"/>
          </w:tcPr>
          <w:p w:rsidRPr="00310536" w:rsidR="00AB1636" w:rsidP="00AB4201" w:rsidRDefault="00AB1636" w14:paraId="3D871446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:rsidRPr="00310536" w:rsidR="00AB1636" w:rsidP="004D6638" w:rsidRDefault="00AB1636" w14:paraId="02218385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0536">
              <w:rPr>
                <w:rFonts w:ascii="Arial" w:hAnsi="Arial" w:cs="Arial"/>
                <w:b/>
                <w:sz w:val="18"/>
                <w:szCs w:val="18"/>
              </w:rPr>
              <w:t>Code</w:t>
            </w:r>
          </w:p>
        </w:tc>
        <w:tc>
          <w:tcPr>
            <w:tcW w:w="273" w:type="pct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:rsidRPr="00310536" w:rsidR="00AB1636" w:rsidP="00AB4201" w:rsidRDefault="00AB1636" w14:paraId="5ABF40BC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0536">
              <w:rPr>
                <w:rFonts w:ascii="Arial" w:hAnsi="Arial" w:cs="Arial"/>
                <w:b/>
                <w:sz w:val="18"/>
                <w:szCs w:val="18"/>
              </w:rPr>
              <w:t>Onset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:rsidRPr="00310536" w:rsidR="00AB1636" w:rsidP="00495331" w:rsidRDefault="00AB1636" w14:paraId="762347B5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0536">
              <w:rPr>
                <w:rFonts w:ascii="Arial" w:hAnsi="Arial" w:cs="Arial"/>
                <w:b/>
                <w:sz w:val="18"/>
                <w:szCs w:val="18"/>
              </w:rPr>
              <w:t>Code</w:t>
            </w:r>
          </w:p>
        </w:tc>
        <w:tc>
          <w:tcPr>
            <w:tcW w:w="273" w:type="pct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:rsidRPr="00310536" w:rsidR="00AB1636" w:rsidP="00AB4201" w:rsidRDefault="00AB1636" w14:paraId="4282F2AD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0536">
              <w:rPr>
                <w:rFonts w:ascii="Arial" w:hAnsi="Arial" w:cs="Arial"/>
                <w:b/>
                <w:sz w:val="18"/>
                <w:szCs w:val="18"/>
              </w:rPr>
              <w:t>Onset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:rsidRPr="00310536" w:rsidR="00AB1636" w:rsidP="00495331" w:rsidRDefault="00AB1636" w14:paraId="34A49D82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0536">
              <w:rPr>
                <w:rFonts w:ascii="Arial" w:hAnsi="Arial" w:cs="Arial"/>
                <w:b/>
                <w:sz w:val="18"/>
                <w:szCs w:val="18"/>
              </w:rPr>
              <w:t>Code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:rsidRPr="00310536" w:rsidR="00AB1636" w:rsidP="00AB4201" w:rsidRDefault="00AB1636" w14:paraId="2A3B42B8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0536">
              <w:rPr>
                <w:rFonts w:ascii="Arial" w:hAnsi="Arial" w:cs="Arial"/>
                <w:b/>
                <w:sz w:val="18"/>
                <w:szCs w:val="18"/>
              </w:rPr>
              <w:t>Onset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:rsidRPr="00310536" w:rsidR="00AB1636" w:rsidP="00495331" w:rsidRDefault="00AB1636" w14:paraId="3E7B530D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0536">
              <w:rPr>
                <w:rFonts w:ascii="Arial" w:hAnsi="Arial" w:cs="Arial"/>
                <w:b/>
                <w:sz w:val="18"/>
                <w:szCs w:val="18"/>
              </w:rPr>
              <w:t>Code</w:t>
            </w:r>
          </w:p>
        </w:tc>
        <w:tc>
          <w:tcPr>
            <w:tcW w:w="273" w:type="pct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:rsidRPr="00310536" w:rsidR="00AB1636" w:rsidP="00AB4201" w:rsidRDefault="00AB1636" w14:paraId="1C2DFB22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0536">
              <w:rPr>
                <w:rFonts w:ascii="Arial" w:hAnsi="Arial" w:cs="Arial"/>
                <w:b/>
                <w:sz w:val="18"/>
                <w:szCs w:val="18"/>
              </w:rPr>
              <w:t>Onset</w:t>
            </w:r>
          </w:p>
        </w:tc>
        <w:tc>
          <w:tcPr>
            <w:tcW w:w="490" w:type="pct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:rsidRPr="00310536" w:rsidR="00AB1636" w:rsidP="00495331" w:rsidRDefault="00AB1636" w14:paraId="2B07FFED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0536">
              <w:rPr>
                <w:rFonts w:ascii="Arial" w:hAnsi="Arial" w:cs="Arial"/>
                <w:b/>
                <w:sz w:val="18"/>
                <w:szCs w:val="18"/>
              </w:rPr>
              <w:t>Code</w:t>
            </w:r>
          </w:p>
        </w:tc>
        <w:tc>
          <w:tcPr>
            <w:tcW w:w="268" w:type="pct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:rsidRPr="00310536" w:rsidR="00AB1636" w:rsidP="00AB4201" w:rsidRDefault="00AB1636" w14:paraId="6CF1DFE4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0536">
              <w:rPr>
                <w:rFonts w:ascii="Arial" w:hAnsi="Arial" w:cs="Arial"/>
                <w:b/>
                <w:sz w:val="18"/>
                <w:szCs w:val="18"/>
              </w:rPr>
              <w:t>Onset</w:t>
            </w:r>
          </w:p>
        </w:tc>
      </w:tr>
      <w:tr w:rsidRPr="00310536" w:rsidR="00F4585C" w:rsidTr="00192FAE" w14:paraId="1794B4A4" w14:textId="77777777">
        <w:trPr>
          <w:trHeight w:val="552"/>
          <w:jc w:val="center"/>
        </w:trPr>
        <w:tc>
          <w:tcPr>
            <w:tcW w:w="242" w:type="pct"/>
            <w:vAlign w:val="center"/>
          </w:tcPr>
          <w:p w:rsidRPr="00310536" w:rsidR="00AB1636" w:rsidP="002222EA" w:rsidRDefault="002222EA" w14:paraId="764C0F9A" w14:textId="77777777">
            <w:pPr>
              <w:spacing w:before="1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76" w:type="pct"/>
          </w:tcPr>
          <w:p w:rsidRPr="00310536" w:rsidR="00AB1636" w:rsidP="003A72F5" w:rsidRDefault="00AB1636" w14:paraId="5EFF76BD" w14:textId="77777777">
            <w:pPr>
              <w:spacing w:before="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" w:type="pct"/>
          </w:tcPr>
          <w:p w:rsidRPr="00310536" w:rsidR="00AB1636" w:rsidP="003A72F5" w:rsidRDefault="00AB1636" w14:paraId="097B0ACD" w14:textId="77777777">
            <w:pPr>
              <w:spacing w:before="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Pr="00EB0769" w:rsidR="00AB1636" w:rsidP="003A72F5" w:rsidRDefault="00AB1636" w14:paraId="505A21A7" w14:textId="07E9EAB7">
            <w:pPr>
              <w:spacing w:before="1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 w:rsidRPr="00EB0769">
              <w:rPr>
                <w:rFonts w:ascii="Arial" w:hAnsi="Arial" w:cs="Arial"/>
                <w:sz w:val="16"/>
                <w:szCs w:val="16"/>
              </w:rPr>
              <w:t>Code:</w:t>
            </w:r>
            <w:r w:rsidR="00FE6F0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0769">
              <w:rPr>
                <w:rFonts w:ascii="Arial" w:hAnsi="Arial" w:cs="Arial"/>
                <w:sz w:val="16"/>
                <w:szCs w:val="16"/>
              </w:rPr>
              <w:t>______</w:t>
            </w:r>
          </w:p>
          <w:p w:rsidRPr="00EB0769" w:rsidR="00AB1636" w:rsidP="003A72F5" w:rsidRDefault="00AB1636" w14:paraId="2CC9F2F0" w14:textId="6E8D18E6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SSI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6267C9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="00AB1636" w:rsidP="003A72F5" w:rsidRDefault="00AB1636" w14:paraId="30EB1948" w14:textId="42199C45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Sepsis </w:t>
            </w:r>
            <w:r w:rsidR="006267C9">
              <w:rPr>
                <w:rFonts w:ascii="Arial" w:hAnsi="Arial" w:eastAsia="Times New Roman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Pr="00EB0769" w:rsidR="00F4585C" w:rsidP="003A72F5" w:rsidRDefault="00F4585C" w14:paraId="5A79B0E9" w14:textId="1F07EB6B">
            <w:pPr>
              <w:spacing w:before="1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 xml:space="preserve">COVID19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</w:tc>
        <w:tc>
          <w:tcPr>
            <w:tcW w:w="273" w:type="pct"/>
            <w:vAlign w:val="center"/>
          </w:tcPr>
          <w:p w:rsidR="00FE6F0B" w:rsidP="003A72F5" w:rsidRDefault="00FE6F0B" w14:paraId="6C4C5558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</w:p>
          <w:p w:rsidRPr="00EB0769" w:rsidR="00AB1636" w:rsidP="003A72F5" w:rsidRDefault="00AB1636" w14:paraId="0984BEAD" w14:textId="62FF0414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C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O</w:t>
            </w:r>
          </w:p>
          <w:p w:rsidRPr="00EB0769" w:rsidR="00AB1636" w:rsidP="003A72F5" w:rsidRDefault="00AB1636" w14:paraId="4493B921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H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U</w:t>
            </w:r>
          </w:p>
          <w:p w:rsidRPr="00EB0769" w:rsidR="00AB1636" w:rsidP="003A72F5" w:rsidRDefault="00AB1636" w14:paraId="72320F5C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L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Pr="00EB0769" w:rsidR="00AB1636" w:rsidP="003A72F5" w:rsidRDefault="00AB1636" w14:paraId="05843D9A" w14:textId="77777777">
            <w:pPr>
              <w:spacing w:before="1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Code: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______</w:t>
            </w:r>
          </w:p>
          <w:p w:rsidRPr="00EB0769" w:rsidR="00AB1636" w:rsidP="003A72F5" w:rsidRDefault="00AB1636" w14:paraId="3D3BF61E" w14:textId="56754E2D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SSI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6267C9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="00AB1636" w:rsidP="003A72F5" w:rsidRDefault="00AB1636" w14:paraId="159BA9CB" w14:textId="25BE2809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Sepsis </w:t>
            </w:r>
            <w:r w:rsidR="006267C9">
              <w:rPr>
                <w:rFonts w:ascii="Arial" w:hAnsi="Arial" w:eastAsia="Times New Roman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Pr="00EB0769" w:rsidR="00F4585C" w:rsidP="003A72F5" w:rsidRDefault="00F4585C" w14:paraId="405DA714" w14:textId="5B72E393">
            <w:pPr>
              <w:spacing w:before="1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 xml:space="preserve">COVID19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</w:tc>
        <w:tc>
          <w:tcPr>
            <w:tcW w:w="273" w:type="pct"/>
            <w:vAlign w:val="center"/>
          </w:tcPr>
          <w:p w:rsidR="00FE6F0B" w:rsidP="003A72F5" w:rsidRDefault="00FE6F0B" w14:paraId="43217DE1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</w:p>
          <w:p w:rsidRPr="00EB0769" w:rsidR="00AB1636" w:rsidP="003A72F5" w:rsidRDefault="00AB1636" w14:paraId="63DF7D5C" w14:textId="7373F8EC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C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O</w:t>
            </w:r>
          </w:p>
          <w:p w:rsidRPr="00EB0769" w:rsidR="00AB1636" w:rsidP="003A72F5" w:rsidRDefault="00AB1636" w14:paraId="0FD91D1F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H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U</w:t>
            </w:r>
          </w:p>
          <w:p w:rsidRPr="00EB0769" w:rsidR="00AB1636" w:rsidP="003A72F5" w:rsidRDefault="00AB1636" w14:paraId="173EFAEB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L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Pr="00EB0769" w:rsidR="00AB1636" w:rsidP="003A72F5" w:rsidRDefault="00AB1636" w14:paraId="662CB5E0" w14:textId="79EC25D3">
            <w:pPr>
              <w:spacing w:before="1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 w:rsidRPr="00EB0769">
              <w:rPr>
                <w:rFonts w:ascii="Arial" w:hAnsi="Arial" w:cs="Arial"/>
                <w:sz w:val="16"/>
                <w:szCs w:val="16"/>
              </w:rPr>
              <w:t>Code:</w:t>
            </w:r>
            <w:r w:rsidR="00FE6F0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0769">
              <w:rPr>
                <w:rFonts w:ascii="Arial" w:hAnsi="Arial" w:cs="Arial"/>
                <w:sz w:val="16"/>
                <w:szCs w:val="16"/>
              </w:rPr>
              <w:t>______</w:t>
            </w:r>
          </w:p>
          <w:p w:rsidRPr="00EB0769" w:rsidR="00AB1636" w:rsidP="003A72F5" w:rsidRDefault="00AB1636" w14:paraId="5C4A4E88" w14:textId="1C2BF11F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SSI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6267C9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="00AB1636" w:rsidP="003A72F5" w:rsidRDefault="00AB1636" w14:paraId="431D5544" w14:textId="5EF86B9C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Sepsis </w:t>
            </w:r>
            <w:r w:rsidR="006267C9">
              <w:rPr>
                <w:rFonts w:ascii="Arial" w:hAnsi="Arial" w:eastAsia="Times New Roman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Pr="00EB0769" w:rsidR="00F4585C" w:rsidP="003A72F5" w:rsidRDefault="00F4585C" w14:paraId="29B3906C" w14:textId="20AB7D5B">
            <w:pPr>
              <w:spacing w:before="1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 xml:space="preserve">COVID19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</w:tc>
        <w:tc>
          <w:tcPr>
            <w:tcW w:w="272" w:type="pct"/>
            <w:vAlign w:val="center"/>
          </w:tcPr>
          <w:p w:rsidR="00FE6F0B" w:rsidP="003A72F5" w:rsidRDefault="00FE6F0B" w14:paraId="16670E98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</w:p>
          <w:p w:rsidRPr="00EB0769" w:rsidR="00AB1636" w:rsidP="003A72F5" w:rsidRDefault="00AB1636" w14:paraId="68B850FB" w14:textId="76E6FC39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C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O</w:t>
            </w:r>
          </w:p>
          <w:p w:rsidRPr="00EB0769" w:rsidR="00AB1636" w:rsidP="003A72F5" w:rsidRDefault="00AB1636" w14:paraId="02078D8C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H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U</w:t>
            </w:r>
          </w:p>
          <w:p w:rsidRPr="00EB0769" w:rsidR="00AB1636" w:rsidP="003A72F5" w:rsidRDefault="00AB1636" w14:paraId="76CDD799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L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Pr="00EB0769" w:rsidR="00AB1636" w:rsidP="003A72F5" w:rsidRDefault="00AB1636" w14:paraId="51D4FB13" w14:textId="693A2329">
            <w:pPr>
              <w:spacing w:before="1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 w:rsidRPr="00EB0769">
              <w:rPr>
                <w:rFonts w:ascii="Arial" w:hAnsi="Arial" w:cs="Arial"/>
                <w:sz w:val="16"/>
                <w:szCs w:val="16"/>
              </w:rPr>
              <w:t>Code:</w:t>
            </w:r>
            <w:r w:rsidR="00FE6F0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0769">
              <w:rPr>
                <w:rFonts w:ascii="Arial" w:hAnsi="Arial" w:cs="Arial"/>
                <w:sz w:val="16"/>
                <w:szCs w:val="16"/>
              </w:rPr>
              <w:t>______</w:t>
            </w:r>
          </w:p>
          <w:p w:rsidRPr="00EB0769" w:rsidR="00AB1636" w:rsidP="003A72F5" w:rsidRDefault="00AB1636" w14:paraId="72B0E76F" w14:textId="2A475A3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SSI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267C9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="00AB1636" w:rsidP="003A72F5" w:rsidRDefault="00AB1636" w14:paraId="4243D7C2" w14:textId="18572639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Sepsis </w:t>
            </w:r>
            <w:r w:rsidR="006267C9">
              <w:rPr>
                <w:rFonts w:ascii="Arial" w:hAnsi="Arial" w:eastAsia="Times New Roman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Pr="00EB0769" w:rsidR="00F4585C" w:rsidP="003A72F5" w:rsidRDefault="00F4585C" w14:paraId="07AB7DDF" w14:textId="3906F857">
            <w:pPr>
              <w:spacing w:before="1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 xml:space="preserve">COVID19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</w:tc>
        <w:tc>
          <w:tcPr>
            <w:tcW w:w="273" w:type="pct"/>
            <w:vAlign w:val="center"/>
          </w:tcPr>
          <w:p w:rsidR="00FE6F0B" w:rsidP="003A72F5" w:rsidRDefault="00FE6F0B" w14:paraId="5CFEA4F3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</w:p>
          <w:p w:rsidRPr="00EB0769" w:rsidR="00AB1636" w:rsidP="003A72F5" w:rsidRDefault="00AB1636" w14:paraId="590880E4" w14:textId="0AA7A8AD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C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O</w:t>
            </w:r>
          </w:p>
          <w:p w:rsidRPr="00EB0769" w:rsidR="00AB1636" w:rsidP="003A72F5" w:rsidRDefault="00AB1636" w14:paraId="3645A377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H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U</w:t>
            </w:r>
          </w:p>
          <w:p w:rsidRPr="00EB0769" w:rsidR="00AB1636" w:rsidP="003A72F5" w:rsidRDefault="00AB1636" w14:paraId="289CD0A4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L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Pr="00EB0769" w:rsidR="00AB1636" w:rsidP="003A72F5" w:rsidRDefault="00AB1636" w14:paraId="22FCF733" w14:textId="2237CA97">
            <w:pPr>
              <w:spacing w:before="10"/>
              <w:ind w:left="-72" w:right="-288"/>
              <w:rPr>
                <w:rFonts w:ascii="Arial" w:hAnsi="Arial" w:cs="Arial"/>
                <w:sz w:val="16"/>
                <w:szCs w:val="16"/>
              </w:rPr>
            </w:pPr>
            <w:r w:rsidRPr="00EB0769">
              <w:rPr>
                <w:rFonts w:ascii="Arial" w:hAnsi="Arial" w:cs="Arial"/>
                <w:sz w:val="16"/>
                <w:szCs w:val="16"/>
              </w:rPr>
              <w:t>Code:</w:t>
            </w:r>
            <w:r w:rsidR="00FE6F0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0769">
              <w:rPr>
                <w:rFonts w:ascii="Arial" w:hAnsi="Arial" w:cs="Arial"/>
                <w:sz w:val="16"/>
                <w:szCs w:val="16"/>
              </w:rPr>
              <w:t>______</w:t>
            </w:r>
          </w:p>
          <w:p w:rsidRPr="00EB0769" w:rsidR="00AB1636" w:rsidP="003A72F5" w:rsidRDefault="00AB1636" w14:paraId="5DA42E47" w14:textId="0EBCF9B6">
            <w:pPr>
              <w:spacing w:before="10"/>
              <w:ind w:left="-72" w:right="-288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SSI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267C9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="00AB1636" w:rsidP="003A72F5" w:rsidRDefault="00AB1636" w14:paraId="5EA0869C" w14:textId="5C85206A">
            <w:pPr>
              <w:spacing w:before="10"/>
              <w:ind w:left="-72" w:right="-288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Sepsis </w:t>
            </w:r>
            <w:r w:rsidR="006267C9">
              <w:rPr>
                <w:rFonts w:ascii="Arial" w:hAnsi="Arial" w:eastAsia="Times New Roman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Pr="00EB0769" w:rsidR="00F4585C" w:rsidP="003A72F5" w:rsidRDefault="00F4585C" w14:paraId="7E902FF5" w14:textId="25438891">
            <w:pPr>
              <w:spacing w:before="10"/>
              <w:ind w:left="-72" w:right="-28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 xml:space="preserve">COVID19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</w:tc>
        <w:tc>
          <w:tcPr>
            <w:tcW w:w="268" w:type="pct"/>
            <w:vAlign w:val="center"/>
          </w:tcPr>
          <w:p w:rsidR="00FE6F0B" w:rsidP="003A72F5" w:rsidRDefault="00FE6F0B" w14:paraId="2E985FF7" w14:textId="77777777">
            <w:pPr>
              <w:spacing w:before="10"/>
              <w:ind w:left="-72" w:right="-288"/>
              <w:rPr>
                <w:rFonts w:ascii="Arial" w:hAnsi="Arial" w:eastAsia="Times New Roman" w:cs="Arial"/>
                <w:sz w:val="16"/>
                <w:szCs w:val="16"/>
              </w:rPr>
            </w:pPr>
          </w:p>
          <w:p w:rsidRPr="00EB0769" w:rsidR="00AB1636" w:rsidP="003A72F5" w:rsidRDefault="00AB1636" w14:paraId="7C8CC5DB" w14:textId="300AEFA5">
            <w:pPr>
              <w:spacing w:before="10"/>
              <w:ind w:left="-72" w:right="-288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C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O</w:t>
            </w:r>
          </w:p>
          <w:p w:rsidRPr="00EB0769" w:rsidR="00AB1636" w:rsidP="003A72F5" w:rsidRDefault="00AB1636" w14:paraId="3F8F6C80" w14:textId="77777777">
            <w:pPr>
              <w:spacing w:before="10"/>
              <w:ind w:left="-72" w:right="-288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H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U</w:t>
            </w:r>
          </w:p>
          <w:p w:rsidRPr="00EB0769" w:rsidR="00AB1636" w:rsidP="003A72F5" w:rsidRDefault="00AB1636" w14:paraId="7C4253C5" w14:textId="77777777">
            <w:pPr>
              <w:spacing w:before="10"/>
              <w:ind w:left="-72" w:right="-288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L</w:t>
            </w:r>
          </w:p>
        </w:tc>
      </w:tr>
      <w:tr w:rsidRPr="00310536" w:rsidR="00F4585C" w:rsidTr="00192FAE" w14:paraId="3E4FD951" w14:textId="77777777">
        <w:trPr>
          <w:trHeight w:val="552"/>
          <w:jc w:val="center"/>
        </w:trPr>
        <w:tc>
          <w:tcPr>
            <w:tcW w:w="242" w:type="pct"/>
            <w:vAlign w:val="center"/>
          </w:tcPr>
          <w:p w:rsidRPr="00310536" w:rsidR="00AB1636" w:rsidP="002222EA" w:rsidRDefault="002222EA" w14:paraId="3EE2A5A9" w14:textId="77777777">
            <w:pPr>
              <w:spacing w:before="1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76" w:type="pct"/>
          </w:tcPr>
          <w:p w:rsidRPr="00310536" w:rsidR="00AB1636" w:rsidP="003A72F5" w:rsidRDefault="00AB1636" w14:paraId="17FA1312" w14:textId="77777777">
            <w:pPr>
              <w:spacing w:before="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" w:type="pct"/>
          </w:tcPr>
          <w:p w:rsidRPr="00310536" w:rsidR="00AB1636" w:rsidP="003A72F5" w:rsidRDefault="00AB1636" w14:paraId="6FBA68BC" w14:textId="77777777">
            <w:pPr>
              <w:spacing w:before="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Pr="00EB0769" w:rsidR="00AB1636" w:rsidP="003A72F5" w:rsidRDefault="00AB1636" w14:paraId="5D50F446" w14:textId="26A64419">
            <w:pPr>
              <w:spacing w:before="1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 w:rsidRPr="00EB0769">
              <w:rPr>
                <w:rFonts w:ascii="Arial" w:hAnsi="Arial" w:cs="Arial"/>
                <w:sz w:val="16"/>
                <w:szCs w:val="16"/>
              </w:rPr>
              <w:t>Code:</w:t>
            </w:r>
            <w:r w:rsidR="00FE6F0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0769">
              <w:rPr>
                <w:rFonts w:ascii="Arial" w:hAnsi="Arial" w:cs="Arial"/>
                <w:sz w:val="16"/>
                <w:szCs w:val="16"/>
              </w:rPr>
              <w:t>______</w:t>
            </w:r>
          </w:p>
          <w:p w:rsidRPr="00EB0769" w:rsidR="00AB1636" w:rsidP="003A72F5" w:rsidRDefault="00AB1636" w14:paraId="05B80490" w14:textId="3AFE868C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SSI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267C9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="00AB1636" w:rsidP="003A72F5" w:rsidRDefault="00AB1636" w14:paraId="1B934DA5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Sepsis </w:t>
            </w:r>
            <w:r w:rsidR="006267C9">
              <w:rPr>
                <w:rFonts w:ascii="Arial" w:hAnsi="Arial" w:eastAsia="Times New Roman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Pr="00EB0769" w:rsidR="006267C9" w:rsidP="003A72F5" w:rsidRDefault="006267C9" w14:paraId="7F93C7B3" w14:textId="62F31F8B">
            <w:pPr>
              <w:spacing w:before="1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 xml:space="preserve">COVID19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</w:tc>
        <w:tc>
          <w:tcPr>
            <w:tcW w:w="273" w:type="pct"/>
            <w:vAlign w:val="center"/>
          </w:tcPr>
          <w:p w:rsidR="00FE6F0B" w:rsidP="003A72F5" w:rsidRDefault="00FE6F0B" w14:paraId="2310860C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</w:p>
          <w:p w:rsidRPr="00EB0769" w:rsidR="00AB1636" w:rsidP="003A72F5" w:rsidRDefault="00AB1636" w14:paraId="6361117D" w14:textId="47730841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C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O</w:t>
            </w:r>
          </w:p>
          <w:p w:rsidRPr="00EB0769" w:rsidR="00AB1636" w:rsidP="003A72F5" w:rsidRDefault="00AB1636" w14:paraId="1DE8E52B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H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U</w:t>
            </w:r>
          </w:p>
          <w:p w:rsidRPr="00EB0769" w:rsidR="00AB1636" w:rsidP="003A72F5" w:rsidRDefault="00AB1636" w14:paraId="0AAC66A9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L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Pr="00EB0769" w:rsidR="00AB1636" w:rsidP="003A72F5" w:rsidRDefault="00AB1636" w14:paraId="12EB122D" w14:textId="538F43DB">
            <w:pPr>
              <w:spacing w:before="1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 w:rsidRPr="00EB0769">
              <w:rPr>
                <w:rFonts w:ascii="Arial" w:hAnsi="Arial" w:cs="Arial"/>
                <w:sz w:val="16"/>
                <w:szCs w:val="16"/>
              </w:rPr>
              <w:t>Code:</w:t>
            </w:r>
            <w:r w:rsidR="00FE6F0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0769">
              <w:rPr>
                <w:rFonts w:ascii="Arial" w:hAnsi="Arial" w:cs="Arial"/>
                <w:sz w:val="16"/>
                <w:szCs w:val="16"/>
              </w:rPr>
              <w:t>______</w:t>
            </w:r>
          </w:p>
          <w:p w:rsidRPr="00EB0769" w:rsidR="00AB1636" w:rsidP="003A72F5" w:rsidRDefault="00AB1636" w14:paraId="5F250556" w14:textId="387FB6CE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SSI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6267C9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="00AB1636" w:rsidP="003A72F5" w:rsidRDefault="00AB1636" w14:paraId="4B5403D6" w14:textId="38716945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Sepsis </w:t>
            </w:r>
            <w:r w:rsidR="006267C9">
              <w:rPr>
                <w:rFonts w:ascii="Arial" w:hAnsi="Arial" w:eastAsia="Times New Roman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Pr="00EB0769" w:rsidR="006267C9" w:rsidP="003A72F5" w:rsidRDefault="006267C9" w14:paraId="2A4AAEE7" w14:textId="0FF6839C">
            <w:pPr>
              <w:spacing w:before="1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 xml:space="preserve">COVID19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</w:tc>
        <w:tc>
          <w:tcPr>
            <w:tcW w:w="273" w:type="pct"/>
            <w:vAlign w:val="center"/>
          </w:tcPr>
          <w:p w:rsidR="00FE6F0B" w:rsidP="003A72F5" w:rsidRDefault="00FE6F0B" w14:paraId="1DEE2167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</w:p>
          <w:p w:rsidRPr="00EB0769" w:rsidR="00AB1636" w:rsidP="003A72F5" w:rsidRDefault="00AB1636" w14:paraId="0E2494A9" w14:textId="3A2AFB0E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C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O</w:t>
            </w:r>
          </w:p>
          <w:p w:rsidRPr="00EB0769" w:rsidR="00AB1636" w:rsidP="003A72F5" w:rsidRDefault="00AB1636" w14:paraId="2C67C879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H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U</w:t>
            </w:r>
          </w:p>
          <w:p w:rsidRPr="00EB0769" w:rsidR="00AB1636" w:rsidP="003A72F5" w:rsidRDefault="00AB1636" w14:paraId="2482A2D3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L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Pr="00EB0769" w:rsidR="00AB1636" w:rsidP="003A72F5" w:rsidRDefault="00AB1636" w14:paraId="42AD3C76" w14:textId="538433AD">
            <w:pPr>
              <w:spacing w:before="1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 w:rsidRPr="00EB0769">
              <w:rPr>
                <w:rFonts w:ascii="Arial" w:hAnsi="Arial" w:cs="Arial"/>
                <w:sz w:val="16"/>
                <w:szCs w:val="16"/>
              </w:rPr>
              <w:t>Code:</w:t>
            </w:r>
            <w:r w:rsidR="00FE6F0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0769">
              <w:rPr>
                <w:rFonts w:ascii="Arial" w:hAnsi="Arial" w:cs="Arial"/>
                <w:sz w:val="16"/>
                <w:szCs w:val="16"/>
              </w:rPr>
              <w:t>______</w:t>
            </w:r>
          </w:p>
          <w:p w:rsidRPr="00EB0769" w:rsidR="00AB1636" w:rsidP="003A72F5" w:rsidRDefault="00AB1636" w14:paraId="0AF56378" w14:textId="2690FE95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SSI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267C9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="00AB1636" w:rsidP="003A72F5" w:rsidRDefault="00AB1636" w14:paraId="19B0FCB7" w14:textId="3ACDF4C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Sepsis </w:t>
            </w:r>
            <w:r w:rsidR="006267C9">
              <w:rPr>
                <w:rFonts w:ascii="Arial" w:hAnsi="Arial" w:eastAsia="Times New Roman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Pr="00EB0769" w:rsidR="006267C9" w:rsidP="003A72F5" w:rsidRDefault="006267C9" w14:paraId="02F5BBF4" w14:textId="4AF87E4B">
            <w:pPr>
              <w:spacing w:before="1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 xml:space="preserve">COVID19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</w:tc>
        <w:tc>
          <w:tcPr>
            <w:tcW w:w="272" w:type="pct"/>
            <w:vAlign w:val="center"/>
          </w:tcPr>
          <w:p w:rsidR="00FE6F0B" w:rsidP="003A72F5" w:rsidRDefault="00FE6F0B" w14:paraId="35059512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</w:p>
          <w:p w:rsidRPr="00EB0769" w:rsidR="00AB1636" w:rsidP="003A72F5" w:rsidRDefault="00AB1636" w14:paraId="28382C73" w14:textId="1D1E789B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C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O</w:t>
            </w:r>
          </w:p>
          <w:p w:rsidRPr="00EB0769" w:rsidR="00AB1636" w:rsidP="003A72F5" w:rsidRDefault="00AB1636" w14:paraId="0E0E0316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H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U</w:t>
            </w:r>
          </w:p>
          <w:p w:rsidRPr="00EB0769" w:rsidR="00AB1636" w:rsidP="003A72F5" w:rsidRDefault="00AB1636" w14:paraId="4A991C2A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L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Pr="00EB0769" w:rsidR="00AB1636" w:rsidP="003A72F5" w:rsidRDefault="00AB1636" w14:paraId="6EDA416F" w14:textId="3234A74F">
            <w:pPr>
              <w:spacing w:before="1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 w:rsidRPr="00EB0769">
              <w:rPr>
                <w:rFonts w:ascii="Arial" w:hAnsi="Arial" w:cs="Arial"/>
                <w:sz w:val="16"/>
                <w:szCs w:val="16"/>
              </w:rPr>
              <w:t>Code:</w:t>
            </w:r>
            <w:r w:rsidR="00FE6F0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0769">
              <w:rPr>
                <w:rFonts w:ascii="Arial" w:hAnsi="Arial" w:cs="Arial"/>
                <w:sz w:val="16"/>
                <w:szCs w:val="16"/>
              </w:rPr>
              <w:t>______</w:t>
            </w:r>
          </w:p>
          <w:p w:rsidRPr="00EB0769" w:rsidR="00AB1636" w:rsidP="003A72F5" w:rsidRDefault="00AB1636" w14:paraId="460D38C8" w14:textId="49550E3A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SSI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267C9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="00AB1636" w:rsidP="003A72F5" w:rsidRDefault="00AB1636" w14:paraId="58224045" w14:textId="242E507E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Sepsis </w:t>
            </w:r>
            <w:r w:rsidR="006267C9">
              <w:rPr>
                <w:rFonts w:ascii="Arial" w:hAnsi="Arial" w:eastAsia="Times New Roman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Pr="00EB0769" w:rsidR="006267C9" w:rsidP="003A72F5" w:rsidRDefault="006267C9" w14:paraId="04483B6F" w14:textId="215BB4E2">
            <w:pPr>
              <w:spacing w:before="1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 xml:space="preserve">COVID19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</w:tc>
        <w:tc>
          <w:tcPr>
            <w:tcW w:w="273" w:type="pct"/>
            <w:vAlign w:val="center"/>
          </w:tcPr>
          <w:p w:rsidR="00FE6F0B" w:rsidP="003A72F5" w:rsidRDefault="00FE6F0B" w14:paraId="0148C9E5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</w:p>
          <w:p w:rsidRPr="00EB0769" w:rsidR="00AB1636" w:rsidP="003A72F5" w:rsidRDefault="00AB1636" w14:paraId="621CBE94" w14:textId="29035E63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C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O</w:t>
            </w:r>
          </w:p>
          <w:p w:rsidRPr="00EB0769" w:rsidR="00AB1636" w:rsidP="003A72F5" w:rsidRDefault="00AB1636" w14:paraId="03C828E2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H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U</w:t>
            </w:r>
          </w:p>
          <w:p w:rsidRPr="00EB0769" w:rsidR="00AB1636" w:rsidP="003A72F5" w:rsidRDefault="00AB1636" w14:paraId="30D515E8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L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Pr="00EB0769" w:rsidR="00AB1636" w:rsidP="003A72F5" w:rsidRDefault="00AB1636" w14:paraId="79B63AC5" w14:textId="60760612">
            <w:pPr>
              <w:spacing w:before="10"/>
              <w:ind w:left="-72" w:right="-288"/>
              <w:rPr>
                <w:rFonts w:ascii="Arial" w:hAnsi="Arial" w:cs="Arial"/>
                <w:sz w:val="16"/>
                <w:szCs w:val="16"/>
              </w:rPr>
            </w:pPr>
            <w:r w:rsidRPr="00EB0769">
              <w:rPr>
                <w:rFonts w:ascii="Arial" w:hAnsi="Arial" w:cs="Arial"/>
                <w:sz w:val="16"/>
                <w:szCs w:val="16"/>
              </w:rPr>
              <w:t>Code:</w:t>
            </w:r>
            <w:r w:rsidR="00FE6F0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0769">
              <w:rPr>
                <w:rFonts w:ascii="Arial" w:hAnsi="Arial" w:cs="Arial"/>
                <w:sz w:val="16"/>
                <w:szCs w:val="16"/>
              </w:rPr>
              <w:t>______</w:t>
            </w:r>
          </w:p>
          <w:p w:rsidRPr="00EB0769" w:rsidR="00AB1636" w:rsidP="003A72F5" w:rsidRDefault="00AB1636" w14:paraId="5EF9A16F" w14:textId="216FFD73">
            <w:pPr>
              <w:spacing w:before="10"/>
              <w:ind w:left="-72" w:right="-288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SSI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6267C9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="00AB1636" w:rsidP="003A72F5" w:rsidRDefault="00AB1636" w14:paraId="1A1E0AE6" w14:textId="60BD6D70">
            <w:pPr>
              <w:spacing w:before="10"/>
              <w:ind w:left="-72" w:right="-288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Sepsis</w:t>
            </w:r>
            <w:r w:rsidR="006267C9">
              <w:rPr>
                <w:rFonts w:ascii="Arial" w:hAnsi="Arial" w:eastAsia="Times New Roman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Pr="00EB0769" w:rsidR="006267C9" w:rsidP="003A72F5" w:rsidRDefault="006267C9" w14:paraId="29B3018F" w14:textId="23815B70">
            <w:pPr>
              <w:spacing w:before="10"/>
              <w:ind w:left="-72" w:right="-28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 xml:space="preserve">COVID19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</w:tc>
        <w:tc>
          <w:tcPr>
            <w:tcW w:w="268" w:type="pct"/>
            <w:vAlign w:val="center"/>
          </w:tcPr>
          <w:p w:rsidR="00FE6F0B" w:rsidP="003A72F5" w:rsidRDefault="00FE6F0B" w14:paraId="180693DA" w14:textId="77777777">
            <w:pPr>
              <w:spacing w:before="10"/>
              <w:ind w:left="-72" w:right="-288"/>
              <w:rPr>
                <w:rFonts w:ascii="Arial" w:hAnsi="Arial" w:eastAsia="Times New Roman" w:cs="Arial"/>
                <w:sz w:val="16"/>
                <w:szCs w:val="16"/>
              </w:rPr>
            </w:pPr>
          </w:p>
          <w:p w:rsidRPr="00EB0769" w:rsidR="00AB1636" w:rsidP="003A72F5" w:rsidRDefault="00AB1636" w14:paraId="534F8372" w14:textId="2AD3BD01">
            <w:pPr>
              <w:spacing w:before="10"/>
              <w:ind w:left="-72" w:right="-288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C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O</w:t>
            </w:r>
          </w:p>
          <w:p w:rsidRPr="00EB0769" w:rsidR="00AB1636" w:rsidP="003A72F5" w:rsidRDefault="00AB1636" w14:paraId="2C72849B" w14:textId="77777777">
            <w:pPr>
              <w:spacing w:before="10"/>
              <w:ind w:left="-72" w:right="-288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H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U</w:t>
            </w:r>
          </w:p>
          <w:p w:rsidRPr="00EB0769" w:rsidR="00AB1636" w:rsidP="003A72F5" w:rsidRDefault="00AB1636" w14:paraId="40560021" w14:textId="77777777">
            <w:pPr>
              <w:spacing w:before="10"/>
              <w:ind w:left="-72" w:right="-288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L</w:t>
            </w:r>
          </w:p>
        </w:tc>
      </w:tr>
      <w:tr w:rsidRPr="00310536" w:rsidR="00F4585C" w:rsidTr="00192FAE" w14:paraId="6B01BB35" w14:textId="77777777">
        <w:trPr>
          <w:trHeight w:val="552"/>
          <w:jc w:val="center"/>
        </w:trPr>
        <w:tc>
          <w:tcPr>
            <w:tcW w:w="242" w:type="pct"/>
            <w:vAlign w:val="center"/>
          </w:tcPr>
          <w:p w:rsidRPr="00310536" w:rsidR="00AB1636" w:rsidP="002222EA" w:rsidRDefault="002222EA" w14:paraId="1850BE69" w14:textId="77777777">
            <w:pPr>
              <w:spacing w:before="1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76" w:type="pct"/>
          </w:tcPr>
          <w:p w:rsidRPr="00310536" w:rsidR="00AB1636" w:rsidP="003A72F5" w:rsidRDefault="00AB1636" w14:paraId="6CA58EA5" w14:textId="77777777">
            <w:pPr>
              <w:spacing w:before="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" w:type="pct"/>
          </w:tcPr>
          <w:p w:rsidRPr="00310536" w:rsidR="00AB1636" w:rsidP="003A72F5" w:rsidRDefault="00AB1636" w14:paraId="265E3B3E" w14:textId="77777777">
            <w:pPr>
              <w:spacing w:before="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Pr="00EB0769" w:rsidR="00AB1636" w:rsidP="003A72F5" w:rsidRDefault="00AB1636" w14:paraId="08137133" w14:textId="39E7C4B4">
            <w:pPr>
              <w:spacing w:before="1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 w:rsidRPr="00EB0769">
              <w:rPr>
                <w:rFonts w:ascii="Arial" w:hAnsi="Arial" w:cs="Arial"/>
                <w:sz w:val="16"/>
                <w:szCs w:val="16"/>
              </w:rPr>
              <w:t>Code:</w:t>
            </w:r>
            <w:r w:rsidR="00FE6F0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0769">
              <w:rPr>
                <w:rFonts w:ascii="Arial" w:hAnsi="Arial" w:cs="Arial"/>
                <w:sz w:val="16"/>
                <w:szCs w:val="16"/>
              </w:rPr>
              <w:t>______</w:t>
            </w:r>
          </w:p>
          <w:p w:rsidRPr="00EB0769" w:rsidR="00AB1636" w:rsidP="003A72F5" w:rsidRDefault="00AB1636" w14:paraId="6CEA636D" w14:textId="525ED479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SSI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267C9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="00AB1636" w:rsidP="003A72F5" w:rsidRDefault="00AB1636" w14:paraId="3477CD7E" w14:textId="04F16ECE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Sepsis </w:t>
            </w:r>
            <w:r w:rsidR="006267C9">
              <w:rPr>
                <w:rFonts w:ascii="Arial" w:hAnsi="Arial" w:eastAsia="Times New Roman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Pr="00EB0769" w:rsidR="00F4585C" w:rsidP="003A72F5" w:rsidRDefault="00F4585C" w14:paraId="76F54BBF" w14:textId="44296D72">
            <w:pPr>
              <w:spacing w:before="1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 xml:space="preserve">COVID19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</w:tc>
        <w:tc>
          <w:tcPr>
            <w:tcW w:w="273" w:type="pct"/>
            <w:vAlign w:val="center"/>
          </w:tcPr>
          <w:p w:rsidR="00FE6F0B" w:rsidP="003A72F5" w:rsidRDefault="00FE6F0B" w14:paraId="2E06C155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</w:p>
          <w:p w:rsidRPr="00EB0769" w:rsidR="00AB1636" w:rsidP="003A72F5" w:rsidRDefault="00AB1636" w14:paraId="3B67E808" w14:textId="3A2EBC9E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C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O</w:t>
            </w:r>
          </w:p>
          <w:p w:rsidRPr="00EB0769" w:rsidR="00AB1636" w:rsidP="003A72F5" w:rsidRDefault="00AB1636" w14:paraId="1C3D484F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H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U</w:t>
            </w:r>
          </w:p>
          <w:p w:rsidRPr="00EB0769" w:rsidR="00AB1636" w:rsidP="003A72F5" w:rsidRDefault="00AB1636" w14:paraId="760BCA86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L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Pr="00EB0769" w:rsidR="00AB1636" w:rsidP="003A72F5" w:rsidRDefault="00AB1636" w14:paraId="3D656FFD" w14:textId="06CE7A19">
            <w:pPr>
              <w:spacing w:before="1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 w:rsidRPr="00EB0769">
              <w:rPr>
                <w:rFonts w:ascii="Arial" w:hAnsi="Arial" w:cs="Arial"/>
                <w:sz w:val="16"/>
                <w:szCs w:val="16"/>
              </w:rPr>
              <w:t>Code:</w:t>
            </w:r>
            <w:r w:rsidR="00FE6F0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0769">
              <w:rPr>
                <w:rFonts w:ascii="Arial" w:hAnsi="Arial" w:cs="Arial"/>
                <w:sz w:val="16"/>
                <w:szCs w:val="16"/>
              </w:rPr>
              <w:t>______</w:t>
            </w:r>
          </w:p>
          <w:p w:rsidRPr="00EB0769" w:rsidR="00AB1636" w:rsidP="003A72F5" w:rsidRDefault="00AB1636" w14:paraId="778619BE" w14:textId="3669D479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SSI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267C9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="00AB1636" w:rsidP="003A72F5" w:rsidRDefault="00AB1636" w14:paraId="553BE298" w14:textId="5362808A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Sepsis </w:t>
            </w:r>
            <w:r w:rsidR="006267C9">
              <w:rPr>
                <w:rFonts w:ascii="Arial" w:hAnsi="Arial" w:eastAsia="Times New Roman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Pr="00EB0769" w:rsidR="00F4585C" w:rsidP="003A72F5" w:rsidRDefault="00F4585C" w14:paraId="6E96903F" w14:textId="7F9FCD4F">
            <w:pPr>
              <w:spacing w:before="1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 xml:space="preserve">COVID19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</w:tc>
        <w:tc>
          <w:tcPr>
            <w:tcW w:w="273" w:type="pct"/>
            <w:vAlign w:val="center"/>
          </w:tcPr>
          <w:p w:rsidR="00FE6F0B" w:rsidP="003A72F5" w:rsidRDefault="00FE6F0B" w14:paraId="3E4C2AC5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</w:p>
          <w:p w:rsidRPr="00EB0769" w:rsidR="00AB1636" w:rsidP="003A72F5" w:rsidRDefault="00AB1636" w14:paraId="2128B567" w14:textId="34F88D29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C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O</w:t>
            </w:r>
          </w:p>
          <w:p w:rsidRPr="00EB0769" w:rsidR="00AB1636" w:rsidP="003A72F5" w:rsidRDefault="00AB1636" w14:paraId="31C3F547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H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U</w:t>
            </w:r>
          </w:p>
          <w:p w:rsidRPr="00EB0769" w:rsidR="00AB1636" w:rsidP="003A72F5" w:rsidRDefault="00AB1636" w14:paraId="45A57BDC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L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Pr="00EB0769" w:rsidR="00AB1636" w:rsidP="003A72F5" w:rsidRDefault="00AB1636" w14:paraId="788D834E" w14:textId="408B2433">
            <w:pPr>
              <w:spacing w:before="1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 w:rsidRPr="00EB0769">
              <w:rPr>
                <w:rFonts w:ascii="Arial" w:hAnsi="Arial" w:cs="Arial"/>
                <w:sz w:val="16"/>
                <w:szCs w:val="16"/>
              </w:rPr>
              <w:t>Code:</w:t>
            </w:r>
            <w:r w:rsidR="00FE6F0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0769">
              <w:rPr>
                <w:rFonts w:ascii="Arial" w:hAnsi="Arial" w:cs="Arial"/>
                <w:sz w:val="16"/>
                <w:szCs w:val="16"/>
              </w:rPr>
              <w:t>______</w:t>
            </w:r>
          </w:p>
          <w:p w:rsidRPr="00EB0769" w:rsidR="00AB1636" w:rsidP="003A72F5" w:rsidRDefault="00AB1636" w14:paraId="67F3461D" w14:textId="4CB3D499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SSI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267C9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="00AB1636" w:rsidP="003A72F5" w:rsidRDefault="00AB1636" w14:paraId="4479A649" w14:textId="39368464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Sepsis </w:t>
            </w:r>
            <w:r w:rsidR="006267C9">
              <w:rPr>
                <w:rFonts w:ascii="Arial" w:hAnsi="Arial" w:eastAsia="Times New Roman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Pr="00EB0769" w:rsidR="00F4585C" w:rsidP="003A72F5" w:rsidRDefault="00F4585C" w14:paraId="7AD5AD42" w14:textId="68D1E753">
            <w:pPr>
              <w:spacing w:before="1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 xml:space="preserve">COVID19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</w:tc>
        <w:tc>
          <w:tcPr>
            <w:tcW w:w="272" w:type="pct"/>
            <w:vAlign w:val="center"/>
          </w:tcPr>
          <w:p w:rsidR="00FE6F0B" w:rsidP="003A72F5" w:rsidRDefault="00FE6F0B" w14:paraId="1C0E969C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</w:p>
          <w:p w:rsidRPr="00EB0769" w:rsidR="00AB1636" w:rsidP="003A72F5" w:rsidRDefault="00AB1636" w14:paraId="7264BE4D" w14:textId="3970162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C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O</w:t>
            </w:r>
          </w:p>
          <w:p w:rsidRPr="00EB0769" w:rsidR="00AB1636" w:rsidP="003A72F5" w:rsidRDefault="00AB1636" w14:paraId="1DE57D98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H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U</w:t>
            </w:r>
          </w:p>
          <w:p w:rsidRPr="00EB0769" w:rsidR="00AB1636" w:rsidP="003A72F5" w:rsidRDefault="00AB1636" w14:paraId="0810002C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L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Pr="00EB0769" w:rsidR="00AB1636" w:rsidP="003A72F5" w:rsidRDefault="00AB1636" w14:paraId="68E34431" w14:textId="1AAB51DC">
            <w:pPr>
              <w:spacing w:before="1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 w:rsidRPr="00EB0769">
              <w:rPr>
                <w:rFonts w:ascii="Arial" w:hAnsi="Arial" w:cs="Arial"/>
                <w:sz w:val="16"/>
                <w:szCs w:val="16"/>
              </w:rPr>
              <w:t>Code:</w:t>
            </w:r>
            <w:r w:rsidR="00FE6F0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0769">
              <w:rPr>
                <w:rFonts w:ascii="Arial" w:hAnsi="Arial" w:cs="Arial"/>
                <w:sz w:val="16"/>
                <w:szCs w:val="16"/>
              </w:rPr>
              <w:t>______</w:t>
            </w:r>
          </w:p>
          <w:p w:rsidRPr="00EB0769" w:rsidR="00AB1636" w:rsidP="003A72F5" w:rsidRDefault="00AB1636" w14:paraId="71BBEC15" w14:textId="5BEBB940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SSI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267C9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="00AB1636" w:rsidP="003A72F5" w:rsidRDefault="00AB1636" w14:paraId="52CB17D9" w14:textId="772F5ACF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Sepsis </w:t>
            </w:r>
            <w:r w:rsidR="006267C9">
              <w:rPr>
                <w:rFonts w:ascii="Arial" w:hAnsi="Arial" w:eastAsia="Times New Roman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Pr="00EB0769" w:rsidR="00F4585C" w:rsidP="003A72F5" w:rsidRDefault="00F4585C" w14:paraId="515CCB21" w14:textId="6D7A08F4">
            <w:pPr>
              <w:spacing w:before="1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 xml:space="preserve">COVID19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</w:tc>
        <w:tc>
          <w:tcPr>
            <w:tcW w:w="273" w:type="pct"/>
            <w:vAlign w:val="center"/>
          </w:tcPr>
          <w:p w:rsidR="00FE6F0B" w:rsidP="003A72F5" w:rsidRDefault="00FE6F0B" w14:paraId="220F83D9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</w:p>
          <w:p w:rsidRPr="00EB0769" w:rsidR="00AB1636" w:rsidP="003A72F5" w:rsidRDefault="00AB1636" w14:paraId="6FE9813C" w14:textId="3D05C97D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C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O</w:t>
            </w:r>
          </w:p>
          <w:p w:rsidRPr="00EB0769" w:rsidR="00AB1636" w:rsidP="003A72F5" w:rsidRDefault="00AB1636" w14:paraId="6C0FC93D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H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U</w:t>
            </w:r>
          </w:p>
          <w:p w:rsidRPr="00EB0769" w:rsidR="00AB1636" w:rsidP="003A72F5" w:rsidRDefault="00AB1636" w14:paraId="34A81F79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L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Pr="00EB0769" w:rsidR="00AB1636" w:rsidP="003A72F5" w:rsidRDefault="00AB1636" w14:paraId="30CC379B" w14:textId="43E4D680">
            <w:pPr>
              <w:spacing w:before="10"/>
              <w:ind w:left="-72" w:right="-288"/>
              <w:rPr>
                <w:rFonts w:ascii="Arial" w:hAnsi="Arial" w:cs="Arial"/>
                <w:sz w:val="16"/>
                <w:szCs w:val="16"/>
              </w:rPr>
            </w:pPr>
            <w:r w:rsidRPr="00EB0769">
              <w:rPr>
                <w:rFonts w:ascii="Arial" w:hAnsi="Arial" w:cs="Arial"/>
                <w:sz w:val="16"/>
                <w:szCs w:val="16"/>
              </w:rPr>
              <w:t>Code:</w:t>
            </w:r>
            <w:r w:rsidR="00FE6F0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0769">
              <w:rPr>
                <w:rFonts w:ascii="Arial" w:hAnsi="Arial" w:cs="Arial"/>
                <w:sz w:val="16"/>
                <w:szCs w:val="16"/>
              </w:rPr>
              <w:t>______</w:t>
            </w:r>
          </w:p>
          <w:p w:rsidRPr="00EB0769" w:rsidR="00AB1636" w:rsidP="003A72F5" w:rsidRDefault="00AB1636" w14:paraId="257DF633" w14:textId="112D96EA">
            <w:pPr>
              <w:spacing w:before="10"/>
              <w:ind w:left="-72" w:right="-288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SSI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267C9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="00AB1636" w:rsidP="003A72F5" w:rsidRDefault="00AB1636" w14:paraId="597268CE" w14:textId="55A17EE8">
            <w:pPr>
              <w:spacing w:before="10"/>
              <w:ind w:left="-72" w:right="-288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Sepsis </w:t>
            </w:r>
            <w:r w:rsidR="006267C9">
              <w:rPr>
                <w:rFonts w:ascii="Arial" w:hAnsi="Arial" w:eastAsia="Times New Roman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Pr="00EB0769" w:rsidR="00F4585C" w:rsidP="003A72F5" w:rsidRDefault="00F4585C" w14:paraId="6C5AC18A" w14:textId="4258AE7C">
            <w:pPr>
              <w:spacing w:before="10"/>
              <w:ind w:left="-72" w:right="-28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 xml:space="preserve">COVID19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</w:tc>
        <w:tc>
          <w:tcPr>
            <w:tcW w:w="268" w:type="pct"/>
            <w:vAlign w:val="center"/>
          </w:tcPr>
          <w:p w:rsidR="00FE6F0B" w:rsidP="003A72F5" w:rsidRDefault="00FE6F0B" w14:paraId="1B62E7DE" w14:textId="77777777">
            <w:pPr>
              <w:spacing w:before="10"/>
              <w:ind w:left="-72" w:right="-288"/>
              <w:rPr>
                <w:rFonts w:ascii="Arial" w:hAnsi="Arial" w:eastAsia="Times New Roman" w:cs="Arial"/>
                <w:sz w:val="16"/>
                <w:szCs w:val="16"/>
              </w:rPr>
            </w:pPr>
          </w:p>
          <w:p w:rsidRPr="00EB0769" w:rsidR="00AB1636" w:rsidP="003A72F5" w:rsidRDefault="00AB1636" w14:paraId="70BFC21E" w14:textId="4F62C66B">
            <w:pPr>
              <w:spacing w:before="10"/>
              <w:ind w:left="-72" w:right="-288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C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O</w:t>
            </w:r>
          </w:p>
          <w:p w:rsidRPr="00EB0769" w:rsidR="00AB1636" w:rsidP="003A72F5" w:rsidRDefault="00AB1636" w14:paraId="0786E3D3" w14:textId="77777777">
            <w:pPr>
              <w:spacing w:before="10"/>
              <w:ind w:left="-72" w:right="-288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H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U</w:t>
            </w:r>
          </w:p>
          <w:p w:rsidRPr="00EB0769" w:rsidR="00AB1636" w:rsidP="003A72F5" w:rsidRDefault="00AB1636" w14:paraId="5CDED0EB" w14:textId="77777777">
            <w:pPr>
              <w:spacing w:before="10"/>
              <w:ind w:left="-72" w:right="-288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L</w:t>
            </w:r>
          </w:p>
        </w:tc>
      </w:tr>
      <w:tr w:rsidRPr="00310536" w:rsidR="00F4585C" w:rsidTr="00192FAE" w14:paraId="35F8BEAB" w14:textId="77777777">
        <w:trPr>
          <w:trHeight w:val="552"/>
          <w:jc w:val="center"/>
        </w:trPr>
        <w:tc>
          <w:tcPr>
            <w:tcW w:w="242" w:type="pct"/>
            <w:vAlign w:val="center"/>
          </w:tcPr>
          <w:p w:rsidRPr="00310536" w:rsidR="00AB1636" w:rsidP="002222EA" w:rsidRDefault="002222EA" w14:paraId="3C77D96A" w14:textId="77777777">
            <w:pPr>
              <w:spacing w:before="1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76" w:type="pct"/>
          </w:tcPr>
          <w:p w:rsidRPr="00310536" w:rsidR="00AB1636" w:rsidP="003A72F5" w:rsidRDefault="00AB1636" w14:paraId="5CDC8668" w14:textId="77777777">
            <w:pPr>
              <w:spacing w:before="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" w:type="pct"/>
          </w:tcPr>
          <w:p w:rsidRPr="00310536" w:rsidR="00AB1636" w:rsidP="003A72F5" w:rsidRDefault="00AB1636" w14:paraId="131D27E3" w14:textId="77777777">
            <w:pPr>
              <w:spacing w:before="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Pr="00EB0769" w:rsidR="00AB1636" w:rsidP="003A72F5" w:rsidRDefault="00AB1636" w14:paraId="608FFCB7" w14:textId="1B7A3248">
            <w:pPr>
              <w:spacing w:before="1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 w:rsidRPr="00EB0769">
              <w:rPr>
                <w:rFonts w:ascii="Arial" w:hAnsi="Arial" w:cs="Arial"/>
                <w:sz w:val="16"/>
                <w:szCs w:val="16"/>
              </w:rPr>
              <w:t>Code:</w:t>
            </w:r>
            <w:r w:rsidR="00FE6F0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0769">
              <w:rPr>
                <w:rFonts w:ascii="Arial" w:hAnsi="Arial" w:cs="Arial"/>
                <w:sz w:val="16"/>
                <w:szCs w:val="16"/>
              </w:rPr>
              <w:t>______</w:t>
            </w:r>
          </w:p>
          <w:p w:rsidRPr="00EB0769" w:rsidR="00AB1636" w:rsidP="003A72F5" w:rsidRDefault="00AB1636" w14:paraId="0EDEDCBD" w14:textId="3F9085FE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SSI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6267C9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="00AB1636" w:rsidP="003A72F5" w:rsidRDefault="00AB1636" w14:paraId="001BC020" w14:textId="0A09E79F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Sepsis </w:t>
            </w:r>
            <w:r w:rsidR="006267C9">
              <w:rPr>
                <w:rFonts w:ascii="Arial" w:hAnsi="Arial" w:eastAsia="Times New Roman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Pr="00EB0769" w:rsidR="00F4585C" w:rsidP="003A72F5" w:rsidRDefault="00F4585C" w14:paraId="16C6F37D" w14:textId="5D3F8990">
            <w:pPr>
              <w:spacing w:before="1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 xml:space="preserve">COVID19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</w:tc>
        <w:tc>
          <w:tcPr>
            <w:tcW w:w="273" w:type="pct"/>
            <w:vAlign w:val="center"/>
          </w:tcPr>
          <w:p w:rsidR="00FE6F0B" w:rsidP="003A72F5" w:rsidRDefault="00FE6F0B" w14:paraId="5AEA94E6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</w:p>
          <w:p w:rsidRPr="00EB0769" w:rsidR="00AB1636" w:rsidP="003A72F5" w:rsidRDefault="00AB1636" w14:paraId="6977B80E" w14:textId="54339BBD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C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O</w:t>
            </w:r>
          </w:p>
          <w:p w:rsidRPr="00EB0769" w:rsidR="00AB1636" w:rsidP="003A72F5" w:rsidRDefault="00AB1636" w14:paraId="30DCF363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H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U</w:t>
            </w:r>
          </w:p>
          <w:p w:rsidRPr="00EB0769" w:rsidR="00AB1636" w:rsidP="003A72F5" w:rsidRDefault="00AB1636" w14:paraId="2771F1EF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L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Pr="00EB0769" w:rsidR="00AB1636" w:rsidP="003A72F5" w:rsidRDefault="00AB1636" w14:paraId="595B36EA" w14:textId="7A1B5D12">
            <w:pPr>
              <w:spacing w:before="1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 w:rsidRPr="00EB0769">
              <w:rPr>
                <w:rFonts w:ascii="Arial" w:hAnsi="Arial" w:cs="Arial"/>
                <w:sz w:val="16"/>
                <w:szCs w:val="16"/>
              </w:rPr>
              <w:t>Code:</w:t>
            </w:r>
            <w:r w:rsidR="00FE6F0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0769">
              <w:rPr>
                <w:rFonts w:ascii="Arial" w:hAnsi="Arial" w:cs="Arial"/>
                <w:sz w:val="16"/>
                <w:szCs w:val="16"/>
              </w:rPr>
              <w:t>______</w:t>
            </w:r>
          </w:p>
          <w:p w:rsidRPr="00EB0769" w:rsidR="00AB1636" w:rsidP="003A72F5" w:rsidRDefault="00AB1636" w14:paraId="1B5687BA" w14:textId="1AB9B398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SSI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267C9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="00AB1636" w:rsidP="003A72F5" w:rsidRDefault="00AB1636" w14:paraId="6C76C83B" w14:textId="67F1AF99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Sepsis </w:t>
            </w:r>
            <w:r w:rsidR="006267C9">
              <w:rPr>
                <w:rFonts w:ascii="Arial" w:hAnsi="Arial" w:eastAsia="Times New Roman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Pr="00EB0769" w:rsidR="00F4585C" w:rsidP="003A72F5" w:rsidRDefault="00F4585C" w14:paraId="61A1A071" w14:textId="3EA5131B">
            <w:pPr>
              <w:spacing w:before="1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 xml:space="preserve">COVID19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</w:tc>
        <w:tc>
          <w:tcPr>
            <w:tcW w:w="273" w:type="pct"/>
            <w:vAlign w:val="center"/>
          </w:tcPr>
          <w:p w:rsidR="00FE6F0B" w:rsidP="003A72F5" w:rsidRDefault="00FE6F0B" w14:paraId="40808C66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</w:p>
          <w:p w:rsidRPr="00EB0769" w:rsidR="00AB1636" w:rsidP="003A72F5" w:rsidRDefault="00AB1636" w14:paraId="1094FFE5" w14:textId="0B11AF58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C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O</w:t>
            </w:r>
          </w:p>
          <w:p w:rsidRPr="00EB0769" w:rsidR="00AB1636" w:rsidP="003A72F5" w:rsidRDefault="00AB1636" w14:paraId="3F29BCCC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H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U</w:t>
            </w:r>
          </w:p>
          <w:p w:rsidRPr="00EB0769" w:rsidR="00AB1636" w:rsidP="003A72F5" w:rsidRDefault="00AB1636" w14:paraId="3F3CB853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L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Pr="00EB0769" w:rsidR="00AB1636" w:rsidP="003A72F5" w:rsidRDefault="00AB1636" w14:paraId="1778164E" w14:textId="28DB9F52">
            <w:pPr>
              <w:spacing w:before="1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 w:rsidRPr="00EB0769">
              <w:rPr>
                <w:rFonts w:ascii="Arial" w:hAnsi="Arial" w:cs="Arial"/>
                <w:sz w:val="16"/>
                <w:szCs w:val="16"/>
              </w:rPr>
              <w:t>Code:</w:t>
            </w:r>
            <w:r w:rsidR="00FE6F0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0769">
              <w:rPr>
                <w:rFonts w:ascii="Arial" w:hAnsi="Arial" w:cs="Arial"/>
                <w:sz w:val="16"/>
                <w:szCs w:val="16"/>
              </w:rPr>
              <w:t>______</w:t>
            </w:r>
          </w:p>
          <w:p w:rsidRPr="00EB0769" w:rsidR="00AB1636" w:rsidP="003A72F5" w:rsidRDefault="00AB1636" w14:paraId="74FC731E" w14:textId="603464C1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SSI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267C9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="00AB1636" w:rsidP="003A72F5" w:rsidRDefault="00AB1636" w14:paraId="7E077070" w14:textId="6B8E45B9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Sepsis </w:t>
            </w:r>
            <w:r w:rsidR="006267C9">
              <w:rPr>
                <w:rFonts w:ascii="Arial" w:hAnsi="Arial" w:eastAsia="Times New Roman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Pr="00EB0769" w:rsidR="006267C9" w:rsidP="003A72F5" w:rsidRDefault="006267C9" w14:paraId="13D93C5D" w14:textId="5FD90FC9">
            <w:pPr>
              <w:spacing w:before="1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 xml:space="preserve">COVID19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</w:tc>
        <w:tc>
          <w:tcPr>
            <w:tcW w:w="272" w:type="pct"/>
            <w:vAlign w:val="center"/>
          </w:tcPr>
          <w:p w:rsidR="00FE6F0B" w:rsidP="003A72F5" w:rsidRDefault="00FE6F0B" w14:paraId="098DFF83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</w:p>
          <w:p w:rsidRPr="00EB0769" w:rsidR="00AB1636" w:rsidP="003A72F5" w:rsidRDefault="00AB1636" w14:paraId="0FED7602" w14:textId="76B49A3D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C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O</w:t>
            </w:r>
          </w:p>
          <w:p w:rsidRPr="00EB0769" w:rsidR="00AB1636" w:rsidP="003A72F5" w:rsidRDefault="00AB1636" w14:paraId="23D4E360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H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U</w:t>
            </w:r>
          </w:p>
          <w:p w:rsidRPr="00EB0769" w:rsidR="00AB1636" w:rsidP="003A72F5" w:rsidRDefault="00AB1636" w14:paraId="392399A4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L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Pr="00EB0769" w:rsidR="00AB1636" w:rsidP="003A72F5" w:rsidRDefault="00AB1636" w14:paraId="25C9F229" w14:textId="11B9A994">
            <w:pPr>
              <w:spacing w:before="1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 w:rsidRPr="00EB0769">
              <w:rPr>
                <w:rFonts w:ascii="Arial" w:hAnsi="Arial" w:cs="Arial"/>
                <w:sz w:val="16"/>
                <w:szCs w:val="16"/>
              </w:rPr>
              <w:t>Code:</w:t>
            </w:r>
            <w:r w:rsidR="00FE6F0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0769">
              <w:rPr>
                <w:rFonts w:ascii="Arial" w:hAnsi="Arial" w:cs="Arial"/>
                <w:sz w:val="16"/>
                <w:szCs w:val="16"/>
              </w:rPr>
              <w:t>______</w:t>
            </w:r>
          </w:p>
          <w:p w:rsidRPr="00EB0769" w:rsidR="00AB1636" w:rsidP="003A72F5" w:rsidRDefault="00AB1636" w14:paraId="4F5BD09B" w14:textId="393714B8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SSI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267C9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="00AB1636" w:rsidP="003A72F5" w:rsidRDefault="00AB1636" w14:paraId="10DF7D25" w14:textId="5A6D5C4C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Sepsis </w:t>
            </w:r>
            <w:r w:rsidR="006267C9">
              <w:rPr>
                <w:rFonts w:ascii="Arial" w:hAnsi="Arial" w:eastAsia="Times New Roman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Pr="00EB0769" w:rsidR="006267C9" w:rsidP="003A72F5" w:rsidRDefault="006267C9" w14:paraId="105EAF9D" w14:textId="272B7B07">
            <w:pPr>
              <w:spacing w:before="1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 xml:space="preserve">COVID19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</w:tc>
        <w:tc>
          <w:tcPr>
            <w:tcW w:w="273" w:type="pct"/>
            <w:vAlign w:val="center"/>
          </w:tcPr>
          <w:p w:rsidR="00FE6F0B" w:rsidP="003A72F5" w:rsidRDefault="00FE6F0B" w14:paraId="22783BD1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</w:p>
          <w:p w:rsidRPr="00EB0769" w:rsidR="00AB1636" w:rsidP="003A72F5" w:rsidRDefault="00AB1636" w14:paraId="1B83E3B1" w14:textId="4841E19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C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O</w:t>
            </w:r>
          </w:p>
          <w:p w:rsidRPr="00EB0769" w:rsidR="00AB1636" w:rsidP="003A72F5" w:rsidRDefault="00AB1636" w14:paraId="2DC2C5FC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H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U</w:t>
            </w:r>
          </w:p>
          <w:p w:rsidRPr="00EB0769" w:rsidR="00AB1636" w:rsidP="003A72F5" w:rsidRDefault="00AB1636" w14:paraId="24320F5E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L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Pr="00EB0769" w:rsidR="00AB1636" w:rsidP="003A72F5" w:rsidRDefault="00AB1636" w14:paraId="2F84532E" w14:textId="2518CFB3">
            <w:pPr>
              <w:spacing w:before="10"/>
              <w:ind w:left="-72" w:right="-288"/>
              <w:rPr>
                <w:rFonts w:ascii="Arial" w:hAnsi="Arial" w:cs="Arial"/>
                <w:sz w:val="16"/>
                <w:szCs w:val="16"/>
              </w:rPr>
            </w:pPr>
            <w:r w:rsidRPr="00EB0769">
              <w:rPr>
                <w:rFonts w:ascii="Arial" w:hAnsi="Arial" w:cs="Arial"/>
                <w:sz w:val="16"/>
                <w:szCs w:val="16"/>
              </w:rPr>
              <w:t>Code:</w:t>
            </w:r>
            <w:r w:rsidR="00FE6F0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0769">
              <w:rPr>
                <w:rFonts w:ascii="Arial" w:hAnsi="Arial" w:cs="Arial"/>
                <w:sz w:val="16"/>
                <w:szCs w:val="16"/>
              </w:rPr>
              <w:t>______</w:t>
            </w:r>
          </w:p>
          <w:p w:rsidRPr="00EB0769" w:rsidR="00AB1636" w:rsidP="003A72F5" w:rsidRDefault="00AB1636" w14:paraId="0277D0E0" w14:textId="4A4F35A0">
            <w:pPr>
              <w:spacing w:before="10"/>
              <w:ind w:left="-72" w:right="-288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SSI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6267C9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="00AB1636" w:rsidP="003A72F5" w:rsidRDefault="00AB1636" w14:paraId="1E08303E" w14:textId="7C070270">
            <w:pPr>
              <w:spacing w:before="10"/>
              <w:ind w:left="-72" w:right="-288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Sepsis </w:t>
            </w:r>
            <w:r w:rsidR="006267C9">
              <w:rPr>
                <w:rFonts w:ascii="Arial" w:hAnsi="Arial" w:eastAsia="Times New Roman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Pr="00EB0769" w:rsidR="006267C9" w:rsidP="003A72F5" w:rsidRDefault="006267C9" w14:paraId="4994C797" w14:textId="28FFE09E">
            <w:pPr>
              <w:spacing w:before="10"/>
              <w:ind w:left="-72" w:right="-28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 xml:space="preserve">COVID19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</w:tc>
        <w:tc>
          <w:tcPr>
            <w:tcW w:w="268" w:type="pct"/>
            <w:vAlign w:val="center"/>
          </w:tcPr>
          <w:p w:rsidR="00FE6F0B" w:rsidP="003A72F5" w:rsidRDefault="00FE6F0B" w14:paraId="2B4899FD" w14:textId="77777777">
            <w:pPr>
              <w:spacing w:before="10"/>
              <w:ind w:left="-72" w:right="-288"/>
              <w:rPr>
                <w:rFonts w:ascii="Arial" w:hAnsi="Arial" w:eastAsia="Times New Roman" w:cs="Arial"/>
                <w:sz w:val="16"/>
                <w:szCs w:val="16"/>
              </w:rPr>
            </w:pPr>
          </w:p>
          <w:p w:rsidRPr="00EB0769" w:rsidR="00AB1636" w:rsidP="003A72F5" w:rsidRDefault="00AB1636" w14:paraId="6BB9B7C2" w14:textId="3C65DFD4">
            <w:pPr>
              <w:spacing w:before="10"/>
              <w:ind w:left="-72" w:right="-288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C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O</w:t>
            </w:r>
          </w:p>
          <w:p w:rsidRPr="00EB0769" w:rsidR="00AB1636" w:rsidP="003A72F5" w:rsidRDefault="00AB1636" w14:paraId="4ECB7E65" w14:textId="77777777">
            <w:pPr>
              <w:spacing w:before="10"/>
              <w:ind w:left="-72" w:right="-288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H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U</w:t>
            </w:r>
          </w:p>
          <w:p w:rsidRPr="00EB0769" w:rsidR="00AB1636" w:rsidP="003A72F5" w:rsidRDefault="00AB1636" w14:paraId="6FBCB856" w14:textId="77777777">
            <w:pPr>
              <w:spacing w:before="10"/>
              <w:ind w:left="-72" w:right="-288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L</w:t>
            </w:r>
          </w:p>
        </w:tc>
      </w:tr>
      <w:tr w:rsidRPr="00310536" w:rsidR="00F4585C" w:rsidTr="00192FAE" w14:paraId="4D23BA49" w14:textId="77777777">
        <w:trPr>
          <w:trHeight w:val="552"/>
          <w:jc w:val="center"/>
        </w:trPr>
        <w:tc>
          <w:tcPr>
            <w:tcW w:w="242" w:type="pct"/>
            <w:vAlign w:val="center"/>
          </w:tcPr>
          <w:p w:rsidRPr="00310536" w:rsidR="00AB1636" w:rsidP="002222EA" w:rsidRDefault="002222EA" w14:paraId="22B770AD" w14:textId="77777777">
            <w:pPr>
              <w:spacing w:before="1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76" w:type="pct"/>
          </w:tcPr>
          <w:p w:rsidRPr="00310536" w:rsidR="00AB1636" w:rsidP="003A72F5" w:rsidRDefault="00AB1636" w14:paraId="726A6C6B" w14:textId="77777777">
            <w:pPr>
              <w:spacing w:before="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" w:type="pct"/>
          </w:tcPr>
          <w:p w:rsidRPr="00310536" w:rsidR="00AB1636" w:rsidP="003A72F5" w:rsidRDefault="00AB1636" w14:paraId="77CE4153" w14:textId="77777777">
            <w:pPr>
              <w:spacing w:before="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Pr="00EB0769" w:rsidR="00AB1636" w:rsidP="003A72F5" w:rsidRDefault="00AB1636" w14:paraId="3EAD021E" w14:textId="1CDB1325">
            <w:pPr>
              <w:spacing w:before="1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 w:rsidRPr="00EB0769">
              <w:rPr>
                <w:rFonts w:ascii="Arial" w:hAnsi="Arial" w:cs="Arial"/>
                <w:sz w:val="16"/>
                <w:szCs w:val="16"/>
              </w:rPr>
              <w:t>Code:</w:t>
            </w:r>
            <w:r w:rsidR="00FE6F0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0769">
              <w:rPr>
                <w:rFonts w:ascii="Arial" w:hAnsi="Arial" w:cs="Arial"/>
                <w:sz w:val="16"/>
                <w:szCs w:val="16"/>
              </w:rPr>
              <w:t>______</w:t>
            </w:r>
          </w:p>
          <w:p w:rsidRPr="00EB0769" w:rsidR="00AB1636" w:rsidP="003A72F5" w:rsidRDefault="00AB1636" w14:paraId="0E370135" w14:textId="12F270ED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SSI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6267C9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="00AB1636" w:rsidP="003A72F5" w:rsidRDefault="00AB1636" w14:paraId="1A10FED7" w14:textId="415B7328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Sepsis </w:t>
            </w:r>
            <w:r w:rsidR="006267C9">
              <w:rPr>
                <w:rFonts w:ascii="Arial" w:hAnsi="Arial" w:eastAsia="Times New Roman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Pr="00EB0769" w:rsidR="006267C9" w:rsidP="003A72F5" w:rsidRDefault="006267C9" w14:paraId="6F360C97" w14:textId="29B5787E">
            <w:pPr>
              <w:spacing w:before="1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 xml:space="preserve">COVID19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</w:tc>
        <w:tc>
          <w:tcPr>
            <w:tcW w:w="273" w:type="pct"/>
            <w:vAlign w:val="center"/>
          </w:tcPr>
          <w:p w:rsidR="00FE6F0B" w:rsidP="003A72F5" w:rsidRDefault="00FE6F0B" w14:paraId="00DB3D50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</w:p>
          <w:p w:rsidRPr="00EB0769" w:rsidR="00AB1636" w:rsidP="003A72F5" w:rsidRDefault="00AB1636" w14:paraId="078E01DB" w14:textId="745F2354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C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O</w:t>
            </w:r>
          </w:p>
          <w:p w:rsidRPr="00EB0769" w:rsidR="00AB1636" w:rsidP="003A72F5" w:rsidRDefault="00AB1636" w14:paraId="6DE9F1EB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H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U</w:t>
            </w:r>
          </w:p>
          <w:p w:rsidRPr="00EB0769" w:rsidR="00AB1636" w:rsidP="003A72F5" w:rsidRDefault="00AB1636" w14:paraId="42F2A986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L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Pr="00EB0769" w:rsidR="00AB1636" w:rsidP="003A72F5" w:rsidRDefault="00AB1636" w14:paraId="725E5BE8" w14:textId="3F2B45A3">
            <w:pPr>
              <w:spacing w:before="1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 w:rsidRPr="00EB0769">
              <w:rPr>
                <w:rFonts w:ascii="Arial" w:hAnsi="Arial" w:cs="Arial"/>
                <w:sz w:val="16"/>
                <w:szCs w:val="16"/>
              </w:rPr>
              <w:t>Code:</w:t>
            </w:r>
            <w:r w:rsidR="00FE6F0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0769">
              <w:rPr>
                <w:rFonts w:ascii="Arial" w:hAnsi="Arial" w:cs="Arial"/>
                <w:sz w:val="16"/>
                <w:szCs w:val="16"/>
              </w:rPr>
              <w:t>______</w:t>
            </w:r>
          </w:p>
          <w:p w:rsidRPr="00EB0769" w:rsidR="00AB1636" w:rsidP="003A72F5" w:rsidRDefault="00AB1636" w14:paraId="28F8D881" w14:textId="3CCE9B4B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SSI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6267C9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="00AB1636" w:rsidP="003A72F5" w:rsidRDefault="00AB1636" w14:paraId="6ADCD296" w14:textId="3C136011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Sepsis </w:t>
            </w:r>
            <w:r w:rsidR="006267C9">
              <w:rPr>
                <w:rFonts w:ascii="Arial" w:hAnsi="Arial" w:eastAsia="Times New Roman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Pr="00EB0769" w:rsidR="006267C9" w:rsidP="003A72F5" w:rsidRDefault="006267C9" w14:paraId="6D96A534" w14:textId="55AEC823">
            <w:pPr>
              <w:spacing w:before="1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 xml:space="preserve">COVID19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</w:tc>
        <w:tc>
          <w:tcPr>
            <w:tcW w:w="273" w:type="pct"/>
            <w:vAlign w:val="center"/>
          </w:tcPr>
          <w:p w:rsidR="00FE6F0B" w:rsidP="003A72F5" w:rsidRDefault="00FE6F0B" w14:paraId="21C8E859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</w:p>
          <w:p w:rsidRPr="00EB0769" w:rsidR="00AB1636" w:rsidP="003A72F5" w:rsidRDefault="00AB1636" w14:paraId="474C9BA6" w14:textId="1E96FF32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C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O</w:t>
            </w:r>
          </w:p>
          <w:p w:rsidRPr="00EB0769" w:rsidR="00AB1636" w:rsidP="003A72F5" w:rsidRDefault="00AB1636" w14:paraId="60FC0E89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H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U</w:t>
            </w:r>
          </w:p>
          <w:p w:rsidRPr="00EB0769" w:rsidR="00AB1636" w:rsidP="003A72F5" w:rsidRDefault="00AB1636" w14:paraId="40C698CD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L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Pr="00EB0769" w:rsidR="00AB1636" w:rsidP="003A72F5" w:rsidRDefault="00AB1636" w14:paraId="1DE0D40E" w14:textId="22E0E5C6">
            <w:pPr>
              <w:spacing w:before="1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 w:rsidRPr="00EB0769">
              <w:rPr>
                <w:rFonts w:ascii="Arial" w:hAnsi="Arial" w:cs="Arial"/>
                <w:sz w:val="16"/>
                <w:szCs w:val="16"/>
              </w:rPr>
              <w:t>Code:</w:t>
            </w:r>
            <w:r w:rsidR="00FE6F0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0769">
              <w:rPr>
                <w:rFonts w:ascii="Arial" w:hAnsi="Arial" w:cs="Arial"/>
                <w:sz w:val="16"/>
                <w:szCs w:val="16"/>
              </w:rPr>
              <w:t>______</w:t>
            </w:r>
          </w:p>
          <w:p w:rsidRPr="00EB0769" w:rsidR="00AB1636" w:rsidP="003A72F5" w:rsidRDefault="00AB1636" w14:paraId="5533DFEC" w14:textId="59780383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SSI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267C9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="00AB1636" w:rsidP="003A72F5" w:rsidRDefault="00AB1636" w14:paraId="2966EAE8" w14:textId="47CC5EC0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Sepsis </w:t>
            </w:r>
            <w:r w:rsidR="006267C9">
              <w:rPr>
                <w:rFonts w:ascii="Arial" w:hAnsi="Arial" w:eastAsia="Times New Roman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Pr="00EB0769" w:rsidR="006267C9" w:rsidP="003A72F5" w:rsidRDefault="006267C9" w14:paraId="42223B79" w14:textId="1A00B4E2">
            <w:pPr>
              <w:spacing w:before="1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 xml:space="preserve">COVID19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</w:tc>
        <w:tc>
          <w:tcPr>
            <w:tcW w:w="272" w:type="pct"/>
            <w:vAlign w:val="center"/>
          </w:tcPr>
          <w:p w:rsidR="00FE6F0B" w:rsidP="003A72F5" w:rsidRDefault="00FE6F0B" w14:paraId="5B6B5BFB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</w:p>
          <w:p w:rsidRPr="00EB0769" w:rsidR="00AB1636" w:rsidP="003A72F5" w:rsidRDefault="00AB1636" w14:paraId="36506986" w14:textId="2790070E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C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O</w:t>
            </w:r>
          </w:p>
          <w:p w:rsidRPr="00EB0769" w:rsidR="00AB1636" w:rsidP="003A72F5" w:rsidRDefault="00AB1636" w14:paraId="45ED07FB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H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U</w:t>
            </w:r>
          </w:p>
          <w:p w:rsidRPr="00EB0769" w:rsidR="00AB1636" w:rsidP="003A72F5" w:rsidRDefault="00AB1636" w14:paraId="3157FAE8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L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Pr="00EB0769" w:rsidR="00AB1636" w:rsidP="003A72F5" w:rsidRDefault="00AB1636" w14:paraId="17415E24" w14:textId="0E34915F">
            <w:pPr>
              <w:spacing w:before="1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 w:rsidRPr="00EB0769">
              <w:rPr>
                <w:rFonts w:ascii="Arial" w:hAnsi="Arial" w:cs="Arial"/>
                <w:sz w:val="16"/>
                <w:szCs w:val="16"/>
              </w:rPr>
              <w:t>Code:</w:t>
            </w:r>
            <w:r w:rsidR="00FE6F0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0769">
              <w:rPr>
                <w:rFonts w:ascii="Arial" w:hAnsi="Arial" w:cs="Arial"/>
                <w:sz w:val="16"/>
                <w:szCs w:val="16"/>
              </w:rPr>
              <w:t>______</w:t>
            </w:r>
          </w:p>
          <w:p w:rsidRPr="00EB0769" w:rsidR="00AB1636" w:rsidP="003A72F5" w:rsidRDefault="00AB1636" w14:paraId="41C545F9" w14:textId="34D8E5AA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SSI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267C9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="00AB1636" w:rsidP="003A72F5" w:rsidRDefault="00AB1636" w14:paraId="229462F4" w14:textId="72D87DDD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Sepsis </w:t>
            </w:r>
            <w:r w:rsidR="006267C9">
              <w:rPr>
                <w:rFonts w:ascii="Arial" w:hAnsi="Arial" w:eastAsia="Times New Roman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Pr="00EB0769" w:rsidR="006267C9" w:rsidP="003A72F5" w:rsidRDefault="006267C9" w14:paraId="481A3274" w14:textId="1FC415B9">
            <w:pPr>
              <w:spacing w:before="1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 xml:space="preserve">COVID19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</w:tc>
        <w:tc>
          <w:tcPr>
            <w:tcW w:w="273" w:type="pct"/>
            <w:vAlign w:val="center"/>
          </w:tcPr>
          <w:p w:rsidR="00FE6F0B" w:rsidP="003A72F5" w:rsidRDefault="00FE6F0B" w14:paraId="6045719E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</w:p>
          <w:p w:rsidRPr="00EB0769" w:rsidR="00AB1636" w:rsidP="003A72F5" w:rsidRDefault="00AB1636" w14:paraId="300E738B" w14:textId="799B9238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C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O</w:t>
            </w:r>
          </w:p>
          <w:p w:rsidRPr="00EB0769" w:rsidR="00AB1636" w:rsidP="003A72F5" w:rsidRDefault="00AB1636" w14:paraId="35736873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H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U</w:t>
            </w:r>
          </w:p>
          <w:p w:rsidRPr="00EB0769" w:rsidR="00AB1636" w:rsidP="003A72F5" w:rsidRDefault="00AB1636" w14:paraId="277ACC29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L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Pr="00EB0769" w:rsidR="00AB1636" w:rsidP="003A72F5" w:rsidRDefault="00AB1636" w14:paraId="2CF70634" w14:textId="286E289D">
            <w:pPr>
              <w:spacing w:before="10"/>
              <w:ind w:left="-72" w:right="-288"/>
              <w:rPr>
                <w:rFonts w:ascii="Arial" w:hAnsi="Arial" w:cs="Arial"/>
                <w:sz w:val="16"/>
                <w:szCs w:val="16"/>
              </w:rPr>
            </w:pPr>
            <w:r w:rsidRPr="00EB0769">
              <w:rPr>
                <w:rFonts w:ascii="Arial" w:hAnsi="Arial" w:cs="Arial"/>
                <w:sz w:val="16"/>
                <w:szCs w:val="16"/>
              </w:rPr>
              <w:t>Code:</w:t>
            </w:r>
            <w:r w:rsidR="00FE6F0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0769">
              <w:rPr>
                <w:rFonts w:ascii="Arial" w:hAnsi="Arial" w:cs="Arial"/>
                <w:sz w:val="16"/>
                <w:szCs w:val="16"/>
              </w:rPr>
              <w:t>______</w:t>
            </w:r>
          </w:p>
          <w:p w:rsidRPr="00EB0769" w:rsidR="00AB1636" w:rsidP="003A72F5" w:rsidRDefault="00AB1636" w14:paraId="1BB5D368" w14:textId="0B452328">
            <w:pPr>
              <w:spacing w:before="10"/>
              <w:ind w:left="-72" w:right="-288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SSI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267C9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="00AB1636" w:rsidP="003A72F5" w:rsidRDefault="00AB1636" w14:paraId="5C5E95B0" w14:textId="50537702">
            <w:pPr>
              <w:spacing w:before="10"/>
              <w:ind w:left="-72" w:right="-288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Sepsis</w:t>
            </w:r>
            <w:r w:rsidR="006267C9">
              <w:rPr>
                <w:rFonts w:ascii="Arial" w:hAnsi="Arial" w:eastAsia="Times New Roman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Pr="00EB0769" w:rsidR="006267C9" w:rsidP="003A72F5" w:rsidRDefault="006267C9" w14:paraId="297C0071" w14:textId="51F60103">
            <w:pPr>
              <w:spacing w:before="10"/>
              <w:ind w:left="-72" w:right="-28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 xml:space="preserve">COVID19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</w:tc>
        <w:tc>
          <w:tcPr>
            <w:tcW w:w="268" w:type="pct"/>
            <w:vAlign w:val="center"/>
          </w:tcPr>
          <w:p w:rsidR="00FE6F0B" w:rsidP="003A72F5" w:rsidRDefault="00FE6F0B" w14:paraId="3FDDE24E" w14:textId="77777777">
            <w:pPr>
              <w:spacing w:before="10"/>
              <w:ind w:left="-72" w:right="-288"/>
              <w:rPr>
                <w:rFonts w:ascii="Arial" w:hAnsi="Arial" w:eastAsia="Times New Roman" w:cs="Arial"/>
                <w:sz w:val="16"/>
                <w:szCs w:val="16"/>
              </w:rPr>
            </w:pPr>
          </w:p>
          <w:p w:rsidRPr="00EB0769" w:rsidR="00AB1636" w:rsidP="003A72F5" w:rsidRDefault="00AB1636" w14:paraId="1529C9B8" w14:textId="1B484DD0">
            <w:pPr>
              <w:spacing w:before="10"/>
              <w:ind w:left="-72" w:right="-288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C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O</w:t>
            </w:r>
          </w:p>
          <w:p w:rsidRPr="00EB0769" w:rsidR="00AB1636" w:rsidP="003A72F5" w:rsidRDefault="00AB1636" w14:paraId="7F2C4313" w14:textId="77777777">
            <w:pPr>
              <w:spacing w:before="10"/>
              <w:ind w:left="-72" w:right="-288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H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U</w:t>
            </w:r>
          </w:p>
          <w:p w:rsidRPr="00EB0769" w:rsidR="00AB1636" w:rsidP="003A72F5" w:rsidRDefault="00AB1636" w14:paraId="601628AF" w14:textId="77777777">
            <w:pPr>
              <w:spacing w:before="10"/>
              <w:ind w:left="-72" w:right="-288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L</w:t>
            </w:r>
          </w:p>
        </w:tc>
      </w:tr>
      <w:tr w:rsidRPr="00310536" w:rsidR="00F4585C" w:rsidTr="00192FAE" w14:paraId="17285221" w14:textId="77777777">
        <w:trPr>
          <w:trHeight w:val="552"/>
          <w:jc w:val="center"/>
        </w:trPr>
        <w:tc>
          <w:tcPr>
            <w:tcW w:w="242" w:type="pct"/>
            <w:vAlign w:val="center"/>
          </w:tcPr>
          <w:p w:rsidRPr="00310536" w:rsidR="00AB1636" w:rsidP="002222EA" w:rsidRDefault="002222EA" w14:paraId="6EAE4DE5" w14:textId="77777777">
            <w:pPr>
              <w:spacing w:before="1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76" w:type="pct"/>
          </w:tcPr>
          <w:p w:rsidRPr="00310536" w:rsidR="00AB1636" w:rsidP="003A72F5" w:rsidRDefault="00AB1636" w14:paraId="2FEF400E" w14:textId="77777777">
            <w:pPr>
              <w:spacing w:before="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" w:type="pct"/>
          </w:tcPr>
          <w:p w:rsidRPr="00310536" w:rsidR="00AB1636" w:rsidP="003A72F5" w:rsidRDefault="00AB1636" w14:paraId="0879284A" w14:textId="77777777">
            <w:pPr>
              <w:spacing w:before="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Pr="00EB0769" w:rsidR="00AB1636" w:rsidP="003A72F5" w:rsidRDefault="00AB1636" w14:paraId="2B0B5223" w14:textId="38652F79">
            <w:pPr>
              <w:spacing w:before="1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 w:rsidRPr="00EB0769">
              <w:rPr>
                <w:rFonts w:ascii="Arial" w:hAnsi="Arial" w:cs="Arial"/>
                <w:sz w:val="16"/>
                <w:szCs w:val="16"/>
              </w:rPr>
              <w:t>Code:</w:t>
            </w:r>
            <w:r w:rsidR="00FE6F0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0769">
              <w:rPr>
                <w:rFonts w:ascii="Arial" w:hAnsi="Arial" w:cs="Arial"/>
                <w:sz w:val="16"/>
                <w:szCs w:val="16"/>
              </w:rPr>
              <w:t>______</w:t>
            </w:r>
          </w:p>
          <w:p w:rsidRPr="00EB0769" w:rsidR="00AB1636" w:rsidP="003A72F5" w:rsidRDefault="00AB1636" w14:paraId="6C5AC57B" w14:textId="7D351BF8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SSI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6267C9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="00AB1636" w:rsidP="003A72F5" w:rsidRDefault="00AB1636" w14:paraId="238F3A56" w14:textId="267C4D5C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Sepsis </w:t>
            </w:r>
            <w:r w:rsidR="006267C9">
              <w:rPr>
                <w:rFonts w:ascii="Arial" w:hAnsi="Arial" w:eastAsia="Times New Roman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Pr="00EB0769" w:rsidR="006267C9" w:rsidP="003A72F5" w:rsidRDefault="006267C9" w14:paraId="7156E56F" w14:textId="335F7A14">
            <w:pPr>
              <w:spacing w:before="1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 xml:space="preserve">COVID19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</w:tc>
        <w:tc>
          <w:tcPr>
            <w:tcW w:w="273" w:type="pct"/>
            <w:vAlign w:val="center"/>
          </w:tcPr>
          <w:p w:rsidR="00FE6F0B" w:rsidP="003A72F5" w:rsidRDefault="00FE6F0B" w14:paraId="2870D44A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</w:p>
          <w:p w:rsidRPr="00EB0769" w:rsidR="00AB1636" w:rsidP="003A72F5" w:rsidRDefault="00AB1636" w14:paraId="2DACC6F1" w14:textId="75CBD9D6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C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O</w:t>
            </w:r>
          </w:p>
          <w:p w:rsidRPr="00EB0769" w:rsidR="00AB1636" w:rsidP="003A72F5" w:rsidRDefault="00AB1636" w14:paraId="5858C984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H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U</w:t>
            </w:r>
          </w:p>
          <w:p w:rsidRPr="00EB0769" w:rsidR="00AB1636" w:rsidP="003A72F5" w:rsidRDefault="00AB1636" w14:paraId="6137AF1C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L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Pr="00EB0769" w:rsidR="00AB1636" w:rsidP="003A72F5" w:rsidRDefault="00AB1636" w14:paraId="30459D10" w14:textId="634DEA88">
            <w:pPr>
              <w:spacing w:before="1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 w:rsidRPr="00EB0769">
              <w:rPr>
                <w:rFonts w:ascii="Arial" w:hAnsi="Arial" w:cs="Arial"/>
                <w:sz w:val="16"/>
                <w:szCs w:val="16"/>
              </w:rPr>
              <w:t>Code:</w:t>
            </w:r>
            <w:r w:rsidR="00FE6F0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0769">
              <w:rPr>
                <w:rFonts w:ascii="Arial" w:hAnsi="Arial" w:cs="Arial"/>
                <w:sz w:val="16"/>
                <w:szCs w:val="16"/>
              </w:rPr>
              <w:t>______</w:t>
            </w:r>
          </w:p>
          <w:p w:rsidRPr="00EB0769" w:rsidR="00AB1636" w:rsidP="003A72F5" w:rsidRDefault="00AB1636" w14:paraId="79A74B1F" w14:textId="4A0A70B2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SSI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6267C9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="00AB1636" w:rsidP="003A72F5" w:rsidRDefault="00AB1636" w14:paraId="239B7646" w14:textId="0A5D3F9C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Sepsis </w:t>
            </w:r>
            <w:r w:rsidR="006267C9">
              <w:rPr>
                <w:rFonts w:ascii="Arial" w:hAnsi="Arial" w:eastAsia="Times New Roman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Pr="00EB0769" w:rsidR="006267C9" w:rsidP="003A72F5" w:rsidRDefault="006267C9" w14:paraId="21F9DC13" w14:textId="2DB7F49A">
            <w:pPr>
              <w:spacing w:before="1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 xml:space="preserve">COVID19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</w:tc>
        <w:tc>
          <w:tcPr>
            <w:tcW w:w="273" w:type="pct"/>
            <w:vAlign w:val="center"/>
          </w:tcPr>
          <w:p w:rsidR="00FE6F0B" w:rsidP="003A72F5" w:rsidRDefault="00FE6F0B" w14:paraId="46335EE2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</w:p>
          <w:p w:rsidRPr="00EB0769" w:rsidR="00AB1636" w:rsidP="003A72F5" w:rsidRDefault="00AB1636" w14:paraId="097C8977" w14:textId="3386673D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C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O</w:t>
            </w:r>
          </w:p>
          <w:p w:rsidRPr="00EB0769" w:rsidR="00AB1636" w:rsidP="003A72F5" w:rsidRDefault="00AB1636" w14:paraId="09B2556D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H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U</w:t>
            </w:r>
          </w:p>
          <w:p w:rsidRPr="00EB0769" w:rsidR="00AB1636" w:rsidP="003A72F5" w:rsidRDefault="00AB1636" w14:paraId="1983FD1C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L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Pr="00EB0769" w:rsidR="00AB1636" w:rsidP="003A72F5" w:rsidRDefault="00AB1636" w14:paraId="7791CBB9" w14:textId="00DFC04C">
            <w:pPr>
              <w:spacing w:before="1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 w:rsidRPr="00EB0769">
              <w:rPr>
                <w:rFonts w:ascii="Arial" w:hAnsi="Arial" w:cs="Arial"/>
                <w:sz w:val="16"/>
                <w:szCs w:val="16"/>
              </w:rPr>
              <w:t>Code:</w:t>
            </w:r>
            <w:r w:rsidR="00FE6F0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0769">
              <w:rPr>
                <w:rFonts w:ascii="Arial" w:hAnsi="Arial" w:cs="Arial"/>
                <w:sz w:val="16"/>
                <w:szCs w:val="16"/>
              </w:rPr>
              <w:t>______</w:t>
            </w:r>
          </w:p>
          <w:p w:rsidRPr="00EB0769" w:rsidR="00AB1636" w:rsidP="003A72F5" w:rsidRDefault="00AB1636" w14:paraId="2F416D06" w14:textId="6EBD1D6A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SSI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6267C9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="00AB1636" w:rsidP="003A72F5" w:rsidRDefault="00AB1636" w14:paraId="0D09DCEB" w14:textId="185D36CB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Sepsis </w:t>
            </w:r>
            <w:r w:rsidR="006267C9">
              <w:rPr>
                <w:rFonts w:ascii="Arial" w:hAnsi="Arial" w:eastAsia="Times New Roman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Pr="00EB0769" w:rsidR="006267C9" w:rsidP="003A72F5" w:rsidRDefault="006267C9" w14:paraId="7C00398C" w14:textId="4274FDBE">
            <w:pPr>
              <w:spacing w:before="1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 xml:space="preserve">COVID19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</w:tc>
        <w:tc>
          <w:tcPr>
            <w:tcW w:w="272" w:type="pct"/>
            <w:vAlign w:val="center"/>
          </w:tcPr>
          <w:p w:rsidR="00FE6F0B" w:rsidP="003A72F5" w:rsidRDefault="00FE6F0B" w14:paraId="6B6C047C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</w:p>
          <w:p w:rsidRPr="00EB0769" w:rsidR="00AB1636" w:rsidP="003A72F5" w:rsidRDefault="00AB1636" w14:paraId="2FAC9CCE" w14:textId="40B4995B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C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O</w:t>
            </w:r>
          </w:p>
          <w:p w:rsidRPr="00EB0769" w:rsidR="00AB1636" w:rsidP="003A72F5" w:rsidRDefault="00AB1636" w14:paraId="0C0868E0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H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U</w:t>
            </w:r>
          </w:p>
          <w:p w:rsidRPr="00EB0769" w:rsidR="00AB1636" w:rsidP="003A72F5" w:rsidRDefault="00AB1636" w14:paraId="39AC0B47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L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Pr="00EB0769" w:rsidR="00AB1636" w:rsidP="003A72F5" w:rsidRDefault="00AB1636" w14:paraId="18397B96" w14:textId="7A50F0D8">
            <w:pPr>
              <w:spacing w:before="1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 w:rsidRPr="00EB0769">
              <w:rPr>
                <w:rFonts w:ascii="Arial" w:hAnsi="Arial" w:cs="Arial"/>
                <w:sz w:val="16"/>
                <w:szCs w:val="16"/>
              </w:rPr>
              <w:t>Code:</w:t>
            </w:r>
            <w:r w:rsidR="00FE6F0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0769">
              <w:rPr>
                <w:rFonts w:ascii="Arial" w:hAnsi="Arial" w:cs="Arial"/>
                <w:sz w:val="16"/>
                <w:szCs w:val="16"/>
              </w:rPr>
              <w:t>______</w:t>
            </w:r>
          </w:p>
          <w:p w:rsidRPr="00EB0769" w:rsidR="00AB1636" w:rsidP="003A72F5" w:rsidRDefault="00AB1636" w14:paraId="7046E655" w14:textId="5AF3E33F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SSI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6267C9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="00AB1636" w:rsidP="003A72F5" w:rsidRDefault="00AB1636" w14:paraId="6B791986" w14:textId="580C54CF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Sepsis </w:t>
            </w:r>
            <w:r w:rsidR="006267C9">
              <w:rPr>
                <w:rFonts w:ascii="Arial" w:hAnsi="Arial" w:eastAsia="Times New Roman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Pr="00EB0769" w:rsidR="006267C9" w:rsidP="003A72F5" w:rsidRDefault="006267C9" w14:paraId="6AFF3799" w14:textId="4CB23782">
            <w:pPr>
              <w:spacing w:before="1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 xml:space="preserve">COVID19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</w:tc>
        <w:tc>
          <w:tcPr>
            <w:tcW w:w="273" w:type="pct"/>
            <w:vAlign w:val="center"/>
          </w:tcPr>
          <w:p w:rsidR="00FE6F0B" w:rsidP="003A72F5" w:rsidRDefault="00FE6F0B" w14:paraId="0EB0AA51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</w:p>
          <w:p w:rsidRPr="00EB0769" w:rsidR="00AB1636" w:rsidP="003A72F5" w:rsidRDefault="00AB1636" w14:paraId="5C04D800" w14:textId="63249D3A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C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O</w:t>
            </w:r>
          </w:p>
          <w:p w:rsidRPr="00EB0769" w:rsidR="00AB1636" w:rsidP="003A72F5" w:rsidRDefault="00AB1636" w14:paraId="40DF55BC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H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U</w:t>
            </w:r>
          </w:p>
          <w:p w:rsidRPr="00EB0769" w:rsidR="00AB1636" w:rsidP="003A72F5" w:rsidRDefault="00AB1636" w14:paraId="52E8F00D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L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Pr="00EB0769" w:rsidR="00AB1636" w:rsidP="003A72F5" w:rsidRDefault="00AB1636" w14:paraId="4D4E0BFF" w14:textId="0EF6AD97">
            <w:pPr>
              <w:spacing w:before="10"/>
              <w:ind w:left="-72" w:right="-288"/>
              <w:rPr>
                <w:rFonts w:ascii="Arial" w:hAnsi="Arial" w:cs="Arial"/>
                <w:sz w:val="16"/>
                <w:szCs w:val="16"/>
              </w:rPr>
            </w:pPr>
            <w:r w:rsidRPr="00EB0769">
              <w:rPr>
                <w:rFonts w:ascii="Arial" w:hAnsi="Arial" w:cs="Arial"/>
                <w:sz w:val="16"/>
                <w:szCs w:val="16"/>
              </w:rPr>
              <w:t>Code:</w:t>
            </w:r>
            <w:r w:rsidR="00FE6F0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0769">
              <w:rPr>
                <w:rFonts w:ascii="Arial" w:hAnsi="Arial" w:cs="Arial"/>
                <w:sz w:val="16"/>
                <w:szCs w:val="16"/>
              </w:rPr>
              <w:t>______</w:t>
            </w:r>
          </w:p>
          <w:p w:rsidRPr="00EB0769" w:rsidR="00AB1636" w:rsidP="003A72F5" w:rsidRDefault="00AB1636" w14:paraId="462F1758" w14:textId="0015FB39">
            <w:pPr>
              <w:spacing w:before="10"/>
              <w:ind w:left="-72" w:right="-288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SSI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6267C9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="00AB1636" w:rsidP="003A72F5" w:rsidRDefault="00AB1636" w14:paraId="15B81091" w14:textId="5DEE9A73">
            <w:pPr>
              <w:spacing w:before="10"/>
              <w:ind w:left="-72" w:right="-288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Sepsis </w:t>
            </w:r>
            <w:r w:rsidR="006267C9">
              <w:rPr>
                <w:rFonts w:ascii="Arial" w:hAnsi="Arial" w:eastAsia="Times New Roman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Pr="00EB0769" w:rsidR="006267C9" w:rsidP="003A72F5" w:rsidRDefault="006267C9" w14:paraId="179F5F6A" w14:textId="75A75F8B">
            <w:pPr>
              <w:spacing w:before="10"/>
              <w:ind w:left="-72" w:right="-28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 xml:space="preserve">COVID19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</w:tc>
        <w:tc>
          <w:tcPr>
            <w:tcW w:w="268" w:type="pct"/>
            <w:vAlign w:val="center"/>
          </w:tcPr>
          <w:p w:rsidR="00FE6F0B" w:rsidP="003A72F5" w:rsidRDefault="00FE6F0B" w14:paraId="28A739BF" w14:textId="77777777">
            <w:pPr>
              <w:spacing w:before="10"/>
              <w:ind w:left="-72" w:right="-288"/>
              <w:rPr>
                <w:rFonts w:ascii="Arial" w:hAnsi="Arial" w:eastAsia="Times New Roman" w:cs="Arial"/>
                <w:sz w:val="16"/>
                <w:szCs w:val="16"/>
              </w:rPr>
            </w:pPr>
          </w:p>
          <w:p w:rsidRPr="00EB0769" w:rsidR="00AB1636" w:rsidP="003A72F5" w:rsidRDefault="00AB1636" w14:paraId="581C342E" w14:textId="3E3F9796">
            <w:pPr>
              <w:spacing w:before="10"/>
              <w:ind w:left="-72" w:right="-288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C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O</w:t>
            </w:r>
          </w:p>
          <w:p w:rsidRPr="00EB0769" w:rsidR="00AB1636" w:rsidP="003A72F5" w:rsidRDefault="00AB1636" w14:paraId="4D0ABE46" w14:textId="77777777">
            <w:pPr>
              <w:spacing w:before="10"/>
              <w:ind w:left="-72" w:right="-288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H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U</w:t>
            </w:r>
          </w:p>
          <w:p w:rsidRPr="00EB0769" w:rsidR="00AB1636" w:rsidP="003A72F5" w:rsidRDefault="00AB1636" w14:paraId="30325D0C" w14:textId="77777777">
            <w:pPr>
              <w:spacing w:before="10"/>
              <w:ind w:left="-72" w:right="-288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L</w:t>
            </w:r>
          </w:p>
        </w:tc>
      </w:tr>
      <w:tr w:rsidRPr="00310536" w:rsidR="00F4585C" w:rsidTr="00192FAE" w14:paraId="2C47AA58" w14:textId="77777777">
        <w:trPr>
          <w:trHeight w:val="552"/>
          <w:jc w:val="center"/>
        </w:trPr>
        <w:tc>
          <w:tcPr>
            <w:tcW w:w="242" w:type="pct"/>
            <w:vAlign w:val="center"/>
          </w:tcPr>
          <w:p w:rsidRPr="00310536" w:rsidR="00AB1636" w:rsidP="002222EA" w:rsidRDefault="002222EA" w14:paraId="00E37B62" w14:textId="77777777">
            <w:pPr>
              <w:spacing w:before="1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76" w:type="pct"/>
          </w:tcPr>
          <w:p w:rsidRPr="00310536" w:rsidR="00AB1636" w:rsidP="003A72F5" w:rsidRDefault="00AB1636" w14:paraId="32010557" w14:textId="77777777">
            <w:pPr>
              <w:spacing w:before="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" w:type="pct"/>
          </w:tcPr>
          <w:p w:rsidRPr="00310536" w:rsidR="00AB1636" w:rsidP="003A72F5" w:rsidRDefault="00AB1636" w14:paraId="6C36B0EC" w14:textId="77777777">
            <w:pPr>
              <w:spacing w:before="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Pr="00EB0769" w:rsidR="00AB1636" w:rsidP="003A72F5" w:rsidRDefault="00AB1636" w14:paraId="092E3CAB" w14:textId="6E0B0900">
            <w:pPr>
              <w:spacing w:before="1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 w:rsidRPr="00EB0769">
              <w:rPr>
                <w:rFonts w:ascii="Arial" w:hAnsi="Arial" w:cs="Arial"/>
                <w:sz w:val="16"/>
                <w:szCs w:val="16"/>
              </w:rPr>
              <w:t>Code:</w:t>
            </w:r>
            <w:r w:rsidR="00FE6F0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0769">
              <w:rPr>
                <w:rFonts w:ascii="Arial" w:hAnsi="Arial" w:cs="Arial"/>
                <w:sz w:val="16"/>
                <w:szCs w:val="16"/>
              </w:rPr>
              <w:t>______</w:t>
            </w:r>
          </w:p>
          <w:p w:rsidRPr="00EB0769" w:rsidR="00AB1636" w:rsidP="003A72F5" w:rsidRDefault="00AB1636" w14:paraId="4DDA2FC8" w14:textId="6F72E0D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SSI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267C9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="00AB1636" w:rsidP="003A72F5" w:rsidRDefault="00AB1636" w14:paraId="4B5163FC" w14:textId="5A497ADB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Sepsis </w:t>
            </w:r>
            <w:r w:rsidR="006267C9">
              <w:rPr>
                <w:rFonts w:ascii="Arial" w:hAnsi="Arial" w:eastAsia="Times New Roman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Pr="00EB0769" w:rsidR="006267C9" w:rsidP="003A72F5" w:rsidRDefault="006267C9" w14:paraId="4667E652" w14:textId="17377B37">
            <w:pPr>
              <w:spacing w:before="1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 xml:space="preserve">COVID19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</w:tc>
        <w:tc>
          <w:tcPr>
            <w:tcW w:w="273" w:type="pct"/>
            <w:vAlign w:val="center"/>
          </w:tcPr>
          <w:p w:rsidR="00FE6F0B" w:rsidP="003A72F5" w:rsidRDefault="00FE6F0B" w14:paraId="38C63831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</w:p>
          <w:p w:rsidRPr="00EB0769" w:rsidR="00AB1636" w:rsidP="003A72F5" w:rsidRDefault="00AB1636" w14:paraId="1AFBA963" w14:textId="0B8CEF55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C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O</w:t>
            </w:r>
          </w:p>
          <w:p w:rsidRPr="00EB0769" w:rsidR="00AB1636" w:rsidP="003A72F5" w:rsidRDefault="00AB1636" w14:paraId="439E0D63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H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U</w:t>
            </w:r>
          </w:p>
          <w:p w:rsidRPr="00EB0769" w:rsidR="00AB1636" w:rsidP="003A72F5" w:rsidRDefault="00AB1636" w14:paraId="21746150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L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Pr="00EB0769" w:rsidR="00AB1636" w:rsidP="003A72F5" w:rsidRDefault="00AB1636" w14:paraId="08C60572" w14:textId="3B73C4B3">
            <w:pPr>
              <w:spacing w:before="1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 w:rsidRPr="00EB0769">
              <w:rPr>
                <w:rFonts w:ascii="Arial" w:hAnsi="Arial" w:cs="Arial"/>
                <w:sz w:val="16"/>
                <w:szCs w:val="16"/>
              </w:rPr>
              <w:t>Code:</w:t>
            </w:r>
            <w:r w:rsidR="00FE6F0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0769">
              <w:rPr>
                <w:rFonts w:ascii="Arial" w:hAnsi="Arial" w:cs="Arial"/>
                <w:sz w:val="16"/>
                <w:szCs w:val="16"/>
              </w:rPr>
              <w:t>______</w:t>
            </w:r>
          </w:p>
          <w:p w:rsidRPr="00EB0769" w:rsidR="00AB1636" w:rsidP="003A72F5" w:rsidRDefault="00AB1636" w14:paraId="2FCB8F8D" w14:textId="6952EFAF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SSI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6267C9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="00AB1636" w:rsidP="003A72F5" w:rsidRDefault="00AB1636" w14:paraId="04DB434A" w14:textId="5D19DE5D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Sepsis </w:t>
            </w:r>
            <w:r w:rsidR="006267C9">
              <w:rPr>
                <w:rFonts w:ascii="Arial" w:hAnsi="Arial" w:eastAsia="Times New Roman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Pr="00EB0769" w:rsidR="006267C9" w:rsidP="003A72F5" w:rsidRDefault="006267C9" w14:paraId="2F4EE359" w14:textId="283439C7">
            <w:pPr>
              <w:spacing w:before="1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 xml:space="preserve">COVID19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</w:tc>
        <w:tc>
          <w:tcPr>
            <w:tcW w:w="273" w:type="pct"/>
            <w:vAlign w:val="center"/>
          </w:tcPr>
          <w:p w:rsidR="00FE6F0B" w:rsidP="003A72F5" w:rsidRDefault="00FE6F0B" w14:paraId="189526A3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</w:p>
          <w:p w:rsidRPr="00EB0769" w:rsidR="00AB1636" w:rsidP="003A72F5" w:rsidRDefault="00AB1636" w14:paraId="00749FFB" w14:textId="3BCBE822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C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O</w:t>
            </w:r>
          </w:p>
          <w:p w:rsidRPr="00EB0769" w:rsidR="00AB1636" w:rsidP="003A72F5" w:rsidRDefault="00AB1636" w14:paraId="152A2113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H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U</w:t>
            </w:r>
          </w:p>
          <w:p w:rsidRPr="00EB0769" w:rsidR="00AB1636" w:rsidP="003A72F5" w:rsidRDefault="00AB1636" w14:paraId="0C4394EC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L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Pr="00EB0769" w:rsidR="00AB1636" w:rsidP="003A72F5" w:rsidRDefault="00AB1636" w14:paraId="17B4D780" w14:textId="12BFF875">
            <w:pPr>
              <w:spacing w:before="1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 w:rsidRPr="00EB0769">
              <w:rPr>
                <w:rFonts w:ascii="Arial" w:hAnsi="Arial" w:cs="Arial"/>
                <w:sz w:val="16"/>
                <w:szCs w:val="16"/>
              </w:rPr>
              <w:t>Code:</w:t>
            </w:r>
            <w:r w:rsidR="00FE6F0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0769">
              <w:rPr>
                <w:rFonts w:ascii="Arial" w:hAnsi="Arial" w:cs="Arial"/>
                <w:sz w:val="16"/>
                <w:szCs w:val="16"/>
              </w:rPr>
              <w:t>______</w:t>
            </w:r>
          </w:p>
          <w:p w:rsidRPr="00EB0769" w:rsidR="00AB1636" w:rsidP="003A72F5" w:rsidRDefault="00AB1636" w14:paraId="0FBBF659" w14:textId="5C1857D0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SSI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6267C9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="00AB1636" w:rsidP="003A72F5" w:rsidRDefault="00AB1636" w14:paraId="71A6AFC2" w14:textId="7CF45ACA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Sepsis </w:t>
            </w:r>
            <w:r w:rsidR="006267C9">
              <w:rPr>
                <w:rFonts w:ascii="Arial" w:hAnsi="Arial" w:eastAsia="Times New Roman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Pr="00EB0769" w:rsidR="006267C9" w:rsidP="003A72F5" w:rsidRDefault="006267C9" w14:paraId="38E66FF0" w14:textId="1330E157">
            <w:pPr>
              <w:spacing w:before="1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 xml:space="preserve">COVID19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</w:tc>
        <w:tc>
          <w:tcPr>
            <w:tcW w:w="272" w:type="pct"/>
            <w:vAlign w:val="center"/>
          </w:tcPr>
          <w:p w:rsidR="00FE6F0B" w:rsidP="003A72F5" w:rsidRDefault="00FE6F0B" w14:paraId="34435E1B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</w:p>
          <w:p w:rsidRPr="00EB0769" w:rsidR="00AB1636" w:rsidP="003A72F5" w:rsidRDefault="00AB1636" w14:paraId="7B6123D6" w14:textId="29F4ED61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C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O</w:t>
            </w:r>
          </w:p>
          <w:p w:rsidRPr="00EB0769" w:rsidR="00AB1636" w:rsidP="003A72F5" w:rsidRDefault="00AB1636" w14:paraId="58A8C293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H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U</w:t>
            </w:r>
          </w:p>
          <w:p w:rsidRPr="00EB0769" w:rsidR="00AB1636" w:rsidP="003A72F5" w:rsidRDefault="00AB1636" w14:paraId="5D3D68BA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L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Pr="00EB0769" w:rsidR="00AB1636" w:rsidP="003A72F5" w:rsidRDefault="00AB1636" w14:paraId="17E793EB" w14:textId="77365467">
            <w:pPr>
              <w:spacing w:before="1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 w:rsidRPr="00EB0769">
              <w:rPr>
                <w:rFonts w:ascii="Arial" w:hAnsi="Arial" w:cs="Arial"/>
                <w:sz w:val="16"/>
                <w:szCs w:val="16"/>
              </w:rPr>
              <w:t>Code:</w:t>
            </w:r>
            <w:r w:rsidR="00FE6F0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0769">
              <w:rPr>
                <w:rFonts w:ascii="Arial" w:hAnsi="Arial" w:cs="Arial"/>
                <w:sz w:val="16"/>
                <w:szCs w:val="16"/>
              </w:rPr>
              <w:t>______</w:t>
            </w:r>
          </w:p>
          <w:p w:rsidRPr="00EB0769" w:rsidR="00AB1636" w:rsidP="003A72F5" w:rsidRDefault="00AB1636" w14:paraId="2A226AE0" w14:textId="46CB6424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SSI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267C9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="00AB1636" w:rsidP="003A72F5" w:rsidRDefault="00AB1636" w14:paraId="4F8A400C" w14:textId="22A0739B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Sepsis </w:t>
            </w:r>
            <w:r w:rsidR="006267C9">
              <w:rPr>
                <w:rFonts w:ascii="Arial" w:hAnsi="Arial" w:eastAsia="Times New Roman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Pr="00EB0769" w:rsidR="006267C9" w:rsidP="003A72F5" w:rsidRDefault="006267C9" w14:paraId="056AD850" w14:textId="5F3BF6B1">
            <w:pPr>
              <w:spacing w:before="1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 xml:space="preserve">COVID19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</w:tc>
        <w:tc>
          <w:tcPr>
            <w:tcW w:w="273" w:type="pct"/>
            <w:vAlign w:val="center"/>
          </w:tcPr>
          <w:p w:rsidR="00FE6F0B" w:rsidP="003A72F5" w:rsidRDefault="00FE6F0B" w14:paraId="6FC0611F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</w:p>
          <w:p w:rsidRPr="00EB0769" w:rsidR="00AB1636" w:rsidP="003A72F5" w:rsidRDefault="00AB1636" w14:paraId="6EF92CBB" w14:textId="2A829CA6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C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O</w:t>
            </w:r>
          </w:p>
          <w:p w:rsidRPr="00EB0769" w:rsidR="00AB1636" w:rsidP="003A72F5" w:rsidRDefault="00AB1636" w14:paraId="6836008F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H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U</w:t>
            </w:r>
          </w:p>
          <w:p w:rsidRPr="00EB0769" w:rsidR="00AB1636" w:rsidP="003A72F5" w:rsidRDefault="00AB1636" w14:paraId="7AC06D40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L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Pr="00EB0769" w:rsidR="00AB1636" w:rsidP="003A72F5" w:rsidRDefault="00AB1636" w14:paraId="432C2164" w14:textId="23FBD3BD">
            <w:pPr>
              <w:spacing w:before="10"/>
              <w:ind w:left="-72" w:right="-288"/>
              <w:rPr>
                <w:rFonts w:ascii="Arial" w:hAnsi="Arial" w:cs="Arial"/>
                <w:sz w:val="16"/>
                <w:szCs w:val="16"/>
              </w:rPr>
            </w:pPr>
            <w:r w:rsidRPr="00EB0769">
              <w:rPr>
                <w:rFonts w:ascii="Arial" w:hAnsi="Arial" w:cs="Arial"/>
                <w:sz w:val="16"/>
                <w:szCs w:val="16"/>
              </w:rPr>
              <w:t>Code:</w:t>
            </w:r>
            <w:r w:rsidR="00FE6F0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0769">
              <w:rPr>
                <w:rFonts w:ascii="Arial" w:hAnsi="Arial" w:cs="Arial"/>
                <w:sz w:val="16"/>
                <w:szCs w:val="16"/>
              </w:rPr>
              <w:t>______</w:t>
            </w:r>
          </w:p>
          <w:p w:rsidRPr="00EB0769" w:rsidR="00AB1636" w:rsidP="003A72F5" w:rsidRDefault="00AB1636" w14:paraId="0F09DDF6" w14:textId="12880CB8">
            <w:pPr>
              <w:spacing w:before="10"/>
              <w:ind w:left="-72" w:right="-288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SSI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6267C9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="00AB1636" w:rsidP="003A72F5" w:rsidRDefault="00AB1636" w14:paraId="6754C599" w14:textId="48547527">
            <w:pPr>
              <w:spacing w:before="10"/>
              <w:ind w:left="-72" w:right="-288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Sepsis</w:t>
            </w:r>
            <w:r w:rsidR="006267C9">
              <w:rPr>
                <w:rFonts w:ascii="Arial" w:hAnsi="Arial" w:eastAsia="Times New Roman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Pr="00EB0769" w:rsidR="006267C9" w:rsidP="003A72F5" w:rsidRDefault="006267C9" w14:paraId="0894D7AC" w14:textId="7D042698">
            <w:pPr>
              <w:spacing w:before="10"/>
              <w:ind w:left="-72" w:right="-28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 xml:space="preserve">COVID19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</w:tc>
        <w:tc>
          <w:tcPr>
            <w:tcW w:w="268" w:type="pct"/>
            <w:vAlign w:val="center"/>
          </w:tcPr>
          <w:p w:rsidR="00FE6F0B" w:rsidP="003A72F5" w:rsidRDefault="00FE6F0B" w14:paraId="08B0F66B" w14:textId="77777777">
            <w:pPr>
              <w:spacing w:before="10"/>
              <w:ind w:left="-72" w:right="-288"/>
              <w:rPr>
                <w:rFonts w:ascii="Arial" w:hAnsi="Arial" w:eastAsia="Times New Roman" w:cs="Arial"/>
                <w:sz w:val="16"/>
                <w:szCs w:val="16"/>
              </w:rPr>
            </w:pPr>
          </w:p>
          <w:p w:rsidRPr="00EB0769" w:rsidR="00AB1636" w:rsidP="003A72F5" w:rsidRDefault="00AB1636" w14:paraId="5122A8E4" w14:textId="325F2F93">
            <w:pPr>
              <w:spacing w:before="10"/>
              <w:ind w:left="-72" w:right="-288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C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O</w:t>
            </w:r>
          </w:p>
          <w:p w:rsidRPr="00EB0769" w:rsidR="00AB1636" w:rsidP="003A72F5" w:rsidRDefault="00AB1636" w14:paraId="39B610A4" w14:textId="77777777">
            <w:pPr>
              <w:spacing w:before="10"/>
              <w:ind w:left="-72" w:right="-288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H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U</w:t>
            </w:r>
          </w:p>
          <w:p w:rsidRPr="00EB0769" w:rsidR="00AB1636" w:rsidP="003A72F5" w:rsidRDefault="00AB1636" w14:paraId="18A926F1" w14:textId="77777777">
            <w:pPr>
              <w:spacing w:before="10"/>
              <w:ind w:left="-72" w:right="-288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L</w:t>
            </w:r>
          </w:p>
        </w:tc>
      </w:tr>
      <w:tr w:rsidRPr="00310536" w:rsidR="00F4585C" w:rsidTr="00192FAE" w14:paraId="66140BDD" w14:textId="77777777">
        <w:trPr>
          <w:trHeight w:val="552"/>
          <w:jc w:val="center"/>
        </w:trPr>
        <w:tc>
          <w:tcPr>
            <w:tcW w:w="242" w:type="pct"/>
            <w:vAlign w:val="center"/>
          </w:tcPr>
          <w:p w:rsidRPr="00310536" w:rsidR="00AB1636" w:rsidP="002222EA" w:rsidRDefault="002222EA" w14:paraId="545EADB0" w14:textId="77777777">
            <w:pPr>
              <w:spacing w:before="1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76" w:type="pct"/>
          </w:tcPr>
          <w:p w:rsidRPr="00310536" w:rsidR="00AB1636" w:rsidP="003A72F5" w:rsidRDefault="00AB1636" w14:paraId="4F3A09DC" w14:textId="77777777">
            <w:pPr>
              <w:spacing w:before="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" w:type="pct"/>
          </w:tcPr>
          <w:p w:rsidRPr="00310536" w:rsidR="00AB1636" w:rsidP="003A72F5" w:rsidRDefault="00AB1636" w14:paraId="00991D5C" w14:textId="77777777">
            <w:pPr>
              <w:spacing w:before="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Pr="00EB0769" w:rsidR="00AB1636" w:rsidP="003A72F5" w:rsidRDefault="00AB1636" w14:paraId="0D07FD22" w14:textId="6C263D45">
            <w:pPr>
              <w:spacing w:before="1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 w:rsidRPr="00EB0769">
              <w:rPr>
                <w:rFonts w:ascii="Arial" w:hAnsi="Arial" w:cs="Arial"/>
                <w:sz w:val="16"/>
                <w:szCs w:val="16"/>
              </w:rPr>
              <w:t>Code:</w:t>
            </w:r>
            <w:r w:rsidR="00FE6F0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0769">
              <w:rPr>
                <w:rFonts w:ascii="Arial" w:hAnsi="Arial" w:cs="Arial"/>
                <w:sz w:val="16"/>
                <w:szCs w:val="16"/>
              </w:rPr>
              <w:t>______</w:t>
            </w:r>
          </w:p>
          <w:p w:rsidRPr="00EB0769" w:rsidR="00AB1636" w:rsidP="003A72F5" w:rsidRDefault="00AB1636" w14:paraId="0686C95D" w14:textId="67F4C681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SSI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6267C9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="00AB1636" w:rsidP="003A72F5" w:rsidRDefault="00AB1636" w14:paraId="5A1E34BC" w14:textId="6EC0379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Sepsis </w:t>
            </w:r>
            <w:r w:rsidR="006267C9">
              <w:rPr>
                <w:rFonts w:ascii="Arial" w:hAnsi="Arial" w:eastAsia="Times New Roman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Pr="00EB0769" w:rsidR="006267C9" w:rsidP="003A72F5" w:rsidRDefault="006267C9" w14:paraId="7BE7A2C0" w14:textId="6B9E9F60">
            <w:pPr>
              <w:spacing w:before="1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 xml:space="preserve">COVID19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</w:tc>
        <w:tc>
          <w:tcPr>
            <w:tcW w:w="273" w:type="pct"/>
            <w:vAlign w:val="center"/>
          </w:tcPr>
          <w:p w:rsidR="00FE6F0B" w:rsidP="003A72F5" w:rsidRDefault="00FE6F0B" w14:paraId="2222FC9E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</w:p>
          <w:p w:rsidRPr="00EB0769" w:rsidR="00AB1636" w:rsidP="003A72F5" w:rsidRDefault="00AB1636" w14:paraId="005B9D85" w14:textId="27667F00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C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O</w:t>
            </w:r>
          </w:p>
          <w:p w:rsidRPr="00EB0769" w:rsidR="00AB1636" w:rsidP="003A72F5" w:rsidRDefault="00AB1636" w14:paraId="55B6B9A0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H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U</w:t>
            </w:r>
          </w:p>
          <w:p w:rsidRPr="00EB0769" w:rsidR="00AB1636" w:rsidP="003A72F5" w:rsidRDefault="00AB1636" w14:paraId="5DFC25D0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L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Pr="00EB0769" w:rsidR="00AB1636" w:rsidP="003A72F5" w:rsidRDefault="00AB1636" w14:paraId="2D437A00" w14:textId="4B98AEB9">
            <w:pPr>
              <w:spacing w:before="1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 w:rsidRPr="00EB0769">
              <w:rPr>
                <w:rFonts w:ascii="Arial" w:hAnsi="Arial" w:cs="Arial"/>
                <w:sz w:val="16"/>
                <w:szCs w:val="16"/>
              </w:rPr>
              <w:t>Code:</w:t>
            </w:r>
            <w:r w:rsidR="00FE6F0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0769">
              <w:rPr>
                <w:rFonts w:ascii="Arial" w:hAnsi="Arial" w:cs="Arial"/>
                <w:sz w:val="16"/>
                <w:szCs w:val="16"/>
              </w:rPr>
              <w:t>______</w:t>
            </w:r>
          </w:p>
          <w:p w:rsidRPr="00EB0769" w:rsidR="00AB1636" w:rsidP="003A72F5" w:rsidRDefault="00AB1636" w14:paraId="10AC18E3" w14:textId="50B9915A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SSI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267C9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="00AB1636" w:rsidP="003A72F5" w:rsidRDefault="00AB1636" w14:paraId="3C053417" w14:textId="44A82D1F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Sepsis </w:t>
            </w:r>
            <w:r w:rsidR="006267C9">
              <w:rPr>
                <w:rFonts w:ascii="Arial" w:hAnsi="Arial" w:eastAsia="Times New Roman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Pr="00EB0769" w:rsidR="006267C9" w:rsidP="003A72F5" w:rsidRDefault="006267C9" w14:paraId="3543697F" w14:textId="1F8DD6A8">
            <w:pPr>
              <w:spacing w:before="1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 xml:space="preserve">COVID19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</w:tc>
        <w:tc>
          <w:tcPr>
            <w:tcW w:w="273" w:type="pct"/>
            <w:vAlign w:val="center"/>
          </w:tcPr>
          <w:p w:rsidR="00FE6F0B" w:rsidP="003A72F5" w:rsidRDefault="00FE6F0B" w14:paraId="40BA74E2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</w:p>
          <w:p w:rsidRPr="00EB0769" w:rsidR="00AB1636" w:rsidP="003A72F5" w:rsidRDefault="00AB1636" w14:paraId="76330D57" w14:textId="2CF7FD3A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C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O</w:t>
            </w:r>
          </w:p>
          <w:p w:rsidRPr="00EB0769" w:rsidR="00AB1636" w:rsidP="003A72F5" w:rsidRDefault="00AB1636" w14:paraId="1F93CB80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H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U</w:t>
            </w:r>
          </w:p>
          <w:p w:rsidRPr="00EB0769" w:rsidR="00AB1636" w:rsidP="003A72F5" w:rsidRDefault="00AB1636" w14:paraId="03F2C1F3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L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Pr="00EB0769" w:rsidR="00AB1636" w:rsidP="003A72F5" w:rsidRDefault="00AB1636" w14:paraId="13072F98" w14:textId="152A4C5B">
            <w:pPr>
              <w:spacing w:before="1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 w:rsidRPr="00EB0769">
              <w:rPr>
                <w:rFonts w:ascii="Arial" w:hAnsi="Arial" w:cs="Arial"/>
                <w:sz w:val="16"/>
                <w:szCs w:val="16"/>
              </w:rPr>
              <w:t>Code:</w:t>
            </w:r>
            <w:r w:rsidR="00FE6F0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0769">
              <w:rPr>
                <w:rFonts w:ascii="Arial" w:hAnsi="Arial" w:cs="Arial"/>
                <w:sz w:val="16"/>
                <w:szCs w:val="16"/>
              </w:rPr>
              <w:t>______</w:t>
            </w:r>
          </w:p>
          <w:p w:rsidRPr="00EB0769" w:rsidR="00AB1636" w:rsidP="003A72F5" w:rsidRDefault="00AB1636" w14:paraId="15B9830F" w14:textId="383E2020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SSI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267C9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="00AB1636" w:rsidP="003A72F5" w:rsidRDefault="00AB1636" w14:paraId="40917AF9" w14:textId="38126044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Sepsis </w:t>
            </w:r>
            <w:r w:rsidR="006267C9">
              <w:rPr>
                <w:rFonts w:ascii="Arial" w:hAnsi="Arial" w:eastAsia="Times New Roman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Pr="00EB0769" w:rsidR="006267C9" w:rsidP="003A72F5" w:rsidRDefault="006267C9" w14:paraId="08E589B4" w14:textId="0E81D9A8">
            <w:pPr>
              <w:spacing w:before="1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 xml:space="preserve">COVID19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</w:tc>
        <w:tc>
          <w:tcPr>
            <w:tcW w:w="272" w:type="pct"/>
            <w:vAlign w:val="center"/>
          </w:tcPr>
          <w:p w:rsidR="00FE6F0B" w:rsidP="003A72F5" w:rsidRDefault="00FE6F0B" w14:paraId="5A52484F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</w:p>
          <w:p w:rsidRPr="00EB0769" w:rsidR="00AB1636" w:rsidP="003A72F5" w:rsidRDefault="00AB1636" w14:paraId="68E07B28" w14:textId="177E10AC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C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O</w:t>
            </w:r>
          </w:p>
          <w:p w:rsidRPr="00EB0769" w:rsidR="00AB1636" w:rsidP="003A72F5" w:rsidRDefault="00AB1636" w14:paraId="06E1934A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H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U</w:t>
            </w:r>
          </w:p>
          <w:p w:rsidRPr="00EB0769" w:rsidR="00AB1636" w:rsidP="003A72F5" w:rsidRDefault="00AB1636" w14:paraId="16DC24A0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L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Pr="00EB0769" w:rsidR="00AB1636" w:rsidP="003A72F5" w:rsidRDefault="00AB1636" w14:paraId="1675BE15" w14:textId="22BE3CFC">
            <w:pPr>
              <w:spacing w:before="1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 w:rsidRPr="00EB0769">
              <w:rPr>
                <w:rFonts w:ascii="Arial" w:hAnsi="Arial" w:cs="Arial"/>
                <w:sz w:val="16"/>
                <w:szCs w:val="16"/>
              </w:rPr>
              <w:t>Code:</w:t>
            </w:r>
            <w:r w:rsidR="00FE6F0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0769">
              <w:rPr>
                <w:rFonts w:ascii="Arial" w:hAnsi="Arial" w:cs="Arial"/>
                <w:sz w:val="16"/>
                <w:szCs w:val="16"/>
              </w:rPr>
              <w:t>______</w:t>
            </w:r>
          </w:p>
          <w:p w:rsidRPr="00EB0769" w:rsidR="00AB1636" w:rsidP="003A72F5" w:rsidRDefault="00AB1636" w14:paraId="3E09E8B2" w14:textId="69BA7ED6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SSI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6267C9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="00AB1636" w:rsidP="003A72F5" w:rsidRDefault="00AB1636" w14:paraId="3D48850C" w14:textId="72B7351A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Sepsis</w:t>
            </w:r>
            <w:r w:rsidR="006267C9">
              <w:rPr>
                <w:rFonts w:ascii="Arial" w:hAnsi="Arial" w:eastAsia="Times New Roman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Pr="00EB0769" w:rsidR="006267C9" w:rsidP="003A72F5" w:rsidRDefault="006267C9" w14:paraId="1D30CFEE" w14:textId="006B42D9">
            <w:pPr>
              <w:spacing w:before="1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 xml:space="preserve">COVID19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</w:tc>
        <w:tc>
          <w:tcPr>
            <w:tcW w:w="273" w:type="pct"/>
            <w:vAlign w:val="center"/>
          </w:tcPr>
          <w:p w:rsidR="00FE6F0B" w:rsidP="003A72F5" w:rsidRDefault="00FE6F0B" w14:paraId="317B5A54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</w:p>
          <w:p w:rsidRPr="00EB0769" w:rsidR="00AB1636" w:rsidP="003A72F5" w:rsidRDefault="00AB1636" w14:paraId="74A59A13" w14:textId="425AD3C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C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O</w:t>
            </w:r>
          </w:p>
          <w:p w:rsidRPr="00EB0769" w:rsidR="00AB1636" w:rsidP="003A72F5" w:rsidRDefault="00AB1636" w14:paraId="1014C916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H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U</w:t>
            </w:r>
          </w:p>
          <w:p w:rsidRPr="00EB0769" w:rsidR="00AB1636" w:rsidP="003A72F5" w:rsidRDefault="00AB1636" w14:paraId="0872FFFA" w14:textId="77777777">
            <w:pPr>
              <w:spacing w:before="10"/>
              <w:ind w:left="-72" w:right="-144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L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Pr="00EB0769" w:rsidR="00AB1636" w:rsidP="003A72F5" w:rsidRDefault="00AB1636" w14:paraId="3ED2C907" w14:textId="4200C6CC">
            <w:pPr>
              <w:spacing w:before="10"/>
              <w:ind w:left="-72" w:right="-288"/>
              <w:rPr>
                <w:rFonts w:ascii="Arial" w:hAnsi="Arial" w:cs="Arial"/>
                <w:sz w:val="16"/>
                <w:szCs w:val="16"/>
              </w:rPr>
            </w:pPr>
            <w:r w:rsidRPr="00EB0769">
              <w:rPr>
                <w:rFonts w:ascii="Arial" w:hAnsi="Arial" w:cs="Arial"/>
                <w:sz w:val="16"/>
                <w:szCs w:val="16"/>
              </w:rPr>
              <w:t>Code:</w:t>
            </w:r>
            <w:r w:rsidR="00FE6F0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0769">
              <w:rPr>
                <w:rFonts w:ascii="Arial" w:hAnsi="Arial" w:cs="Arial"/>
                <w:sz w:val="16"/>
                <w:szCs w:val="16"/>
              </w:rPr>
              <w:t>______</w:t>
            </w:r>
          </w:p>
          <w:p w:rsidRPr="00EB0769" w:rsidR="00AB1636" w:rsidP="003A72F5" w:rsidRDefault="00AB1636" w14:paraId="3776D5A7" w14:textId="0BA58C72">
            <w:pPr>
              <w:spacing w:before="10"/>
              <w:ind w:left="-72" w:right="-288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SSI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267C9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="00AB1636" w:rsidP="003A72F5" w:rsidRDefault="00AB1636" w14:paraId="7325AE1A" w14:textId="5AE0B90A">
            <w:pPr>
              <w:spacing w:before="10"/>
              <w:ind w:left="-72" w:right="-288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Sepsis </w:t>
            </w:r>
            <w:r w:rsidR="006267C9">
              <w:rPr>
                <w:rFonts w:ascii="Arial" w:hAnsi="Arial" w:eastAsia="Times New Roman" w:cs="Arial"/>
                <w:sz w:val="16"/>
                <w:szCs w:val="16"/>
              </w:rPr>
              <w:t xml:space="preserve">   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  <w:p w:rsidRPr="00EB0769" w:rsidR="006267C9" w:rsidP="003A72F5" w:rsidRDefault="006267C9" w14:paraId="64EF45C7" w14:textId="7CD88204">
            <w:pPr>
              <w:spacing w:before="10"/>
              <w:ind w:left="-72" w:right="-28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 xml:space="preserve">COVID19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Y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>
              <w:rPr>
                <w:rFonts w:ascii="Arial" w:hAnsi="Arial" w:eastAsia="Times New Roman" w:cs="Arial"/>
                <w:sz w:val="16"/>
                <w:szCs w:val="16"/>
              </w:rPr>
              <w:t>N</w:t>
            </w:r>
          </w:p>
        </w:tc>
        <w:tc>
          <w:tcPr>
            <w:tcW w:w="268" w:type="pct"/>
            <w:vAlign w:val="center"/>
          </w:tcPr>
          <w:p w:rsidR="00FE6F0B" w:rsidP="003A72F5" w:rsidRDefault="00FE6F0B" w14:paraId="3B521662" w14:textId="77777777">
            <w:pPr>
              <w:spacing w:before="10"/>
              <w:ind w:left="-72" w:right="-288"/>
              <w:rPr>
                <w:rFonts w:ascii="Arial" w:hAnsi="Arial" w:eastAsia="Times New Roman" w:cs="Arial"/>
                <w:sz w:val="16"/>
                <w:szCs w:val="16"/>
              </w:rPr>
            </w:pPr>
          </w:p>
          <w:p w:rsidRPr="00EB0769" w:rsidR="00AB1636" w:rsidP="003A72F5" w:rsidRDefault="00AB1636" w14:paraId="4A54C287" w14:textId="07EA1C73">
            <w:pPr>
              <w:spacing w:before="10"/>
              <w:ind w:left="-72" w:right="-288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C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O</w:t>
            </w:r>
          </w:p>
          <w:p w:rsidRPr="00EB0769" w:rsidR="00AB1636" w:rsidP="003A72F5" w:rsidRDefault="00AB1636" w14:paraId="30B789B7" w14:textId="77777777">
            <w:pPr>
              <w:spacing w:before="10"/>
              <w:ind w:left="-72" w:right="-288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 xml:space="preserve">H  </w:t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U</w:t>
            </w:r>
          </w:p>
          <w:p w:rsidRPr="00EB0769" w:rsidR="00AB1636" w:rsidP="003A72F5" w:rsidRDefault="00AB1636" w14:paraId="0C2AEEB3" w14:textId="77777777">
            <w:pPr>
              <w:spacing w:before="10"/>
              <w:ind w:left="-72" w:right="-288"/>
              <w:rPr>
                <w:rFonts w:ascii="Arial" w:hAnsi="Arial" w:eastAsia="Times New Roman" w:cs="Arial"/>
                <w:sz w:val="16"/>
                <w:szCs w:val="16"/>
              </w:rPr>
            </w:pP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instrText xml:space="preserve"> FORMCHECKBOX </w:instrText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</w:r>
            <w:r w:rsidR="009B6031">
              <w:rPr>
                <w:rFonts w:ascii="Arial" w:hAnsi="Arial" w:eastAsia="Times New Roman" w:cs="Arial"/>
                <w:sz w:val="16"/>
                <w:szCs w:val="16"/>
              </w:rPr>
              <w:fldChar w:fldCharType="separate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fldChar w:fldCharType="end"/>
            </w:r>
            <w:r w:rsidRPr="00EB0769">
              <w:rPr>
                <w:rFonts w:ascii="Arial" w:hAnsi="Arial" w:eastAsia="Times New Roman" w:cs="Arial"/>
                <w:sz w:val="16"/>
                <w:szCs w:val="16"/>
              </w:rPr>
              <w:t>L</w:t>
            </w:r>
          </w:p>
        </w:tc>
      </w:tr>
    </w:tbl>
    <w:p w:rsidRPr="0074757E" w:rsidR="00F736C9" w:rsidP="006E52AA" w:rsidRDefault="00F736C9" w14:paraId="650542F7" w14:textId="77777777">
      <w:pPr>
        <w:spacing w:after="0" w:line="240" w:lineRule="auto"/>
        <w:ind w:right="-274"/>
        <w:contextualSpacing/>
        <w:rPr>
          <w:rFonts w:ascii="Arial" w:hAnsi="Arial" w:cs="Arial"/>
          <w:b/>
          <w:sz w:val="8"/>
          <w:szCs w:val="8"/>
        </w:rPr>
      </w:pPr>
    </w:p>
    <w:p w:rsidRPr="0074757E" w:rsidR="00E639DB" w:rsidP="00E639DB" w:rsidRDefault="007B328E" w14:paraId="1B0270A1" w14:textId="298CEFAD">
      <w:pPr>
        <w:spacing w:after="0" w:line="240" w:lineRule="auto"/>
        <w:ind w:left="-270" w:right="-274"/>
        <w:contextualSpacing/>
        <w:rPr>
          <w:rFonts w:ascii="Arial" w:hAnsi="Arial" w:cs="Arial"/>
          <w:b/>
          <w:sz w:val="16"/>
          <w:szCs w:val="16"/>
        </w:rPr>
      </w:pPr>
      <w:r w:rsidRPr="0074757E">
        <w:rPr>
          <w:rFonts w:ascii="Arial" w:hAnsi="Arial" w:cs="Arial"/>
          <w:b/>
          <w:sz w:val="16"/>
          <w:szCs w:val="16"/>
        </w:rPr>
        <w:t>Clinician-defined therapeutic site codes:</w:t>
      </w:r>
      <w:r w:rsidRPr="0074757E" w:rsidR="001834A0">
        <w:rPr>
          <w:rFonts w:ascii="Arial" w:hAnsi="Arial" w:cs="Arial"/>
          <w:b/>
          <w:sz w:val="16"/>
          <w:szCs w:val="16"/>
        </w:rPr>
        <w:t xml:space="preserve"> </w:t>
      </w:r>
      <w:r w:rsidRPr="0074757E" w:rsidR="00D44371">
        <w:rPr>
          <w:rFonts w:ascii="Arial" w:hAnsi="Arial" w:cs="Arial"/>
          <w:b/>
          <w:sz w:val="16"/>
          <w:szCs w:val="16"/>
        </w:rPr>
        <w:t>BJI=</w:t>
      </w:r>
      <w:r w:rsidRPr="0074757E" w:rsidR="001834A0">
        <w:rPr>
          <w:rFonts w:ascii="Arial" w:hAnsi="Arial" w:cs="Arial"/>
          <w:b/>
          <w:sz w:val="16"/>
          <w:szCs w:val="16"/>
        </w:rPr>
        <w:t>Bone and joint infection; BSI</w:t>
      </w:r>
      <w:r w:rsidRPr="0074757E" w:rsidR="00D44371">
        <w:rPr>
          <w:rFonts w:ascii="Arial" w:hAnsi="Arial" w:cs="Arial"/>
          <w:b/>
          <w:sz w:val="16"/>
          <w:szCs w:val="16"/>
        </w:rPr>
        <w:t>=</w:t>
      </w:r>
      <w:r w:rsidRPr="0074757E" w:rsidR="001834A0">
        <w:rPr>
          <w:rFonts w:ascii="Arial" w:hAnsi="Arial" w:cs="Arial"/>
          <w:b/>
          <w:sz w:val="16"/>
          <w:szCs w:val="16"/>
        </w:rPr>
        <w:t xml:space="preserve">Bloodstream infection; </w:t>
      </w:r>
      <w:r w:rsidRPr="0074757E" w:rsidR="006E52AA">
        <w:rPr>
          <w:rFonts w:ascii="Arial" w:hAnsi="Arial" w:cs="Arial"/>
          <w:b/>
          <w:sz w:val="16"/>
          <w:szCs w:val="16"/>
        </w:rPr>
        <w:t>CDI=</w:t>
      </w:r>
      <w:r w:rsidRPr="0074757E" w:rsidR="005C255D">
        <w:rPr>
          <w:rFonts w:ascii="Arial" w:hAnsi="Arial" w:cs="Arial"/>
          <w:b/>
          <w:i/>
          <w:sz w:val="16"/>
          <w:szCs w:val="16"/>
        </w:rPr>
        <w:t>Clostridioides</w:t>
      </w:r>
      <w:r w:rsidRPr="0074757E" w:rsidR="006E52AA">
        <w:rPr>
          <w:rFonts w:ascii="Arial" w:hAnsi="Arial" w:cs="Arial"/>
          <w:b/>
          <w:i/>
          <w:sz w:val="16"/>
          <w:szCs w:val="16"/>
        </w:rPr>
        <w:t xml:space="preserve"> difficile</w:t>
      </w:r>
      <w:r w:rsidRPr="001D2F30" w:rsidR="006E52AA">
        <w:rPr>
          <w:rFonts w:ascii="Arial" w:hAnsi="Arial" w:cs="Arial"/>
          <w:b/>
          <w:sz w:val="16"/>
          <w:szCs w:val="16"/>
        </w:rPr>
        <w:t xml:space="preserve"> infection; </w:t>
      </w:r>
      <w:r w:rsidRPr="00C02A12" w:rsidR="001834A0">
        <w:rPr>
          <w:rFonts w:ascii="Arial" w:hAnsi="Arial" w:cs="Arial"/>
          <w:b/>
          <w:sz w:val="16"/>
          <w:szCs w:val="16"/>
        </w:rPr>
        <w:t>CNS</w:t>
      </w:r>
      <w:r w:rsidRPr="00C02A12" w:rsidR="00D44371">
        <w:rPr>
          <w:rFonts w:ascii="Arial" w:hAnsi="Arial" w:cs="Arial"/>
          <w:b/>
          <w:sz w:val="16"/>
          <w:szCs w:val="16"/>
        </w:rPr>
        <w:t>=</w:t>
      </w:r>
      <w:r w:rsidRPr="001D798B" w:rsidR="001834A0">
        <w:rPr>
          <w:rFonts w:ascii="Arial" w:hAnsi="Arial" w:cs="Arial"/>
          <w:b/>
          <w:sz w:val="16"/>
          <w:szCs w:val="16"/>
        </w:rPr>
        <w:t>Central nervous system infection; CVI</w:t>
      </w:r>
      <w:r w:rsidRPr="0074757E" w:rsidR="00D44371">
        <w:rPr>
          <w:rFonts w:ascii="Arial" w:hAnsi="Arial" w:cs="Arial"/>
          <w:b/>
          <w:sz w:val="16"/>
          <w:szCs w:val="16"/>
        </w:rPr>
        <w:t>=</w:t>
      </w:r>
      <w:r w:rsidRPr="0074757E" w:rsidR="001834A0">
        <w:rPr>
          <w:rFonts w:ascii="Arial" w:hAnsi="Arial" w:cs="Arial"/>
          <w:b/>
          <w:sz w:val="16"/>
          <w:szCs w:val="16"/>
        </w:rPr>
        <w:t>Cardiovascular infection other than BSI; DIS</w:t>
      </w:r>
      <w:r w:rsidRPr="0074757E" w:rsidR="00D44371">
        <w:rPr>
          <w:rFonts w:ascii="Arial" w:hAnsi="Arial" w:cs="Arial"/>
          <w:b/>
          <w:sz w:val="16"/>
          <w:szCs w:val="16"/>
        </w:rPr>
        <w:t>=</w:t>
      </w:r>
      <w:r w:rsidRPr="0074757E" w:rsidR="001834A0">
        <w:rPr>
          <w:rFonts w:ascii="Arial" w:hAnsi="Arial" w:cs="Arial"/>
          <w:b/>
          <w:sz w:val="16"/>
          <w:szCs w:val="16"/>
        </w:rPr>
        <w:t>Disseminated, systemic viral infection; ENT</w:t>
      </w:r>
      <w:r w:rsidRPr="0074757E" w:rsidR="00D44371">
        <w:rPr>
          <w:rFonts w:ascii="Arial" w:hAnsi="Arial" w:cs="Arial"/>
          <w:b/>
          <w:sz w:val="16"/>
          <w:szCs w:val="16"/>
        </w:rPr>
        <w:t>=</w:t>
      </w:r>
      <w:r w:rsidRPr="0074757E" w:rsidR="001834A0">
        <w:rPr>
          <w:rFonts w:ascii="Arial" w:hAnsi="Arial" w:cs="Arial"/>
          <w:b/>
          <w:sz w:val="16"/>
          <w:szCs w:val="16"/>
        </w:rPr>
        <w:t>Ears, eyes, nose, throat, mouth (includes upper respiratory) infection; GTI</w:t>
      </w:r>
      <w:r w:rsidRPr="0074757E" w:rsidR="00D44371">
        <w:rPr>
          <w:rFonts w:ascii="Arial" w:hAnsi="Arial" w:cs="Arial"/>
          <w:b/>
          <w:sz w:val="16"/>
          <w:szCs w:val="16"/>
        </w:rPr>
        <w:t>=</w:t>
      </w:r>
      <w:r w:rsidRPr="0074757E" w:rsidR="001834A0">
        <w:rPr>
          <w:rFonts w:ascii="Arial" w:hAnsi="Arial" w:cs="Arial"/>
          <w:b/>
          <w:sz w:val="16"/>
          <w:szCs w:val="16"/>
        </w:rPr>
        <w:t>Gastrointestinal tract infection</w:t>
      </w:r>
      <w:r w:rsidRPr="0074757E" w:rsidR="006E52AA">
        <w:rPr>
          <w:rFonts w:ascii="Arial" w:hAnsi="Arial" w:cs="Arial"/>
          <w:b/>
          <w:sz w:val="16"/>
          <w:szCs w:val="16"/>
        </w:rPr>
        <w:t xml:space="preserve"> other than CDI, HEB, or IAB</w:t>
      </w:r>
      <w:r w:rsidRPr="0074757E" w:rsidR="001834A0">
        <w:rPr>
          <w:rFonts w:ascii="Arial" w:hAnsi="Arial" w:cs="Arial"/>
          <w:b/>
          <w:sz w:val="16"/>
          <w:szCs w:val="16"/>
        </w:rPr>
        <w:t>; HEB</w:t>
      </w:r>
      <w:r w:rsidRPr="0074757E" w:rsidR="00D44371">
        <w:rPr>
          <w:rFonts w:ascii="Arial" w:hAnsi="Arial" w:cs="Arial"/>
          <w:b/>
          <w:sz w:val="16"/>
          <w:szCs w:val="16"/>
        </w:rPr>
        <w:t>=</w:t>
      </w:r>
      <w:r w:rsidRPr="0074757E" w:rsidR="001834A0">
        <w:rPr>
          <w:rFonts w:ascii="Arial" w:hAnsi="Arial" w:cs="Arial"/>
          <w:b/>
          <w:sz w:val="16"/>
          <w:szCs w:val="16"/>
        </w:rPr>
        <w:t>Hepatobiliary infection (including pancreas); IAB</w:t>
      </w:r>
      <w:r w:rsidRPr="0074757E" w:rsidR="00D44371">
        <w:rPr>
          <w:rFonts w:ascii="Arial" w:hAnsi="Arial" w:cs="Arial"/>
          <w:b/>
          <w:sz w:val="16"/>
          <w:szCs w:val="16"/>
        </w:rPr>
        <w:t>=</w:t>
      </w:r>
      <w:r w:rsidRPr="0074757E" w:rsidR="001834A0">
        <w:rPr>
          <w:rFonts w:ascii="Arial" w:hAnsi="Arial" w:cs="Arial"/>
          <w:b/>
          <w:sz w:val="16"/>
          <w:szCs w:val="16"/>
        </w:rPr>
        <w:t>Intraabd</w:t>
      </w:r>
      <w:r w:rsidRPr="0074757E" w:rsidR="00962675">
        <w:rPr>
          <w:rFonts w:ascii="Arial" w:hAnsi="Arial" w:cs="Arial"/>
          <w:b/>
          <w:sz w:val="16"/>
          <w:szCs w:val="16"/>
        </w:rPr>
        <w:t xml:space="preserve">ominal infection other than </w:t>
      </w:r>
      <w:r w:rsidRPr="0074757E" w:rsidR="006E52AA">
        <w:rPr>
          <w:rFonts w:ascii="Arial" w:hAnsi="Arial" w:cs="Arial"/>
          <w:b/>
          <w:sz w:val="16"/>
          <w:szCs w:val="16"/>
        </w:rPr>
        <w:t xml:space="preserve">CDI, </w:t>
      </w:r>
      <w:r w:rsidRPr="0074757E" w:rsidR="00962675">
        <w:rPr>
          <w:rFonts w:ascii="Arial" w:hAnsi="Arial" w:cs="Arial"/>
          <w:b/>
          <w:sz w:val="16"/>
          <w:szCs w:val="16"/>
        </w:rPr>
        <w:t xml:space="preserve">GTI or </w:t>
      </w:r>
      <w:r w:rsidRPr="0074757E" w:rsidR="001834A0">
        <w:rPr>
          <w:rFonts w:ascii="Arial" w:hAnsi="Arial" w:cs="Arial"/>
          <w:b/>
          <w:sz w:val="16"/>
          <w:szCs w:val="16"/>
        </w:rPr>
        <w:t>HEB; LRI</w:t>
      </w:r>
      <w:r w:rsidRPr="0074757E" w:rsidR="00D44371">
        <w:rPr>
          <w:rFonts w:ascii="Arial" w:hAnsi="Arial" w:cs="Arial"/>
          <w:b/>
          <w:sz w:val="16"/>
          <w:szCs w:val="16"/>
        </w:rPr>
        <w:t>=</w:t>
      </w:r>
      <w:r w:rsidRPr="0074757E" w:rsidR="006E52AA">
        <w:rPr>
          <w:rFonts w:ascii="Arial" w:hAnsi="Arial" w:cs="Arial"/>
          <w:b/>
          <w:sz w:val="16"/>
          <w:szCs w:val="16"/>
        </w:rPr>
        <w:t>Lower respiratory infection other than PNE</w:t>
      </w:r>
      <w:r w:rsidRPr="0074757E" w:rsidR="001834A0">
        <w:rPr>
          <w:rFonts w:ascii="Arial" w:hAnsi="Arial" w:cs="Arial"/>
          <w:b/>
          <w:sz w:val="16"/>
          <w:szCs w:val="16"/>
        </w:rPr>
        <w:t>; PNE</w:t>
      </w:r>
      <w:r w:rsidRPr="0074757E" w:rsidR="00D44371">
        <w:rPr>
          <w:rFonts w:ascii="Arial" w:hAnsi="Arial" w:cs="Arial"/>
          <w:b/>
          <w:sz w:val="16"/>
          <w:szCs w:val="16"/>
        </w:rPr>
        <w:t>=</w:t>
      </w:r>
      <w:r w:rsidRPr="0074757E" w:rsidR="001834A0">
        <w:rPr>
          <w:rFonts w:ascii="Arial" w:hAnsi="Arial" w:cs="Arial"/>
          <w:b/>
          <w:sz w:val="16"/>
          <w:szCs w:val="16"/>
        </w:rPr>
        <w:t>Pneumonia; REP</w:t>
      </w:r>
      <w:r w:rsidRPr="0074757E" w:rsidR="00D44371">
        <w:rPr>
          <w:rFonts w:ascii="Arial" w:hAnsi="Arial" w:cs="Arial"/>
          <w:b/>
          <w:sz w:val="16"/>
          <w:szCs w:val="16"/>
        </w:rPr>
        <w:t>=</w:t>
      </w:r>
      <w:r w:rsidRPr="0074757E" w:rsidR="001834A0">
        <w:rPr>
          <w:rFonts w:ascii="Arial" w:hAnsi="Arial" w:cs="Arial"/>
          <w:b/>
          <w:sz w:val="16"/>
          <w:szCs w:val="16"/>
        </w:rPr>
        <w:t>Reproductive tract infection; SST</w:t>
      </w:r>
      <w:r w:rsidRPr="0074757E" w:rsidR="00D44371">
        <w:rPr>
          <w:rFonts w:ascii="Arial" w:hAnsi="Arial" w:cs="Arial"/>
          <w:b/>
          <w:sz w:val="16"/>
          <w:szCs w:val="16"/>
        </w:rPr>
        <w:t>=</w:t>
      </w:r>
      <w:r w:rsidRPr="0074757E" w:rsidR="001834A0">
        <w:rPr>
          <w:rFonts w:ascii="Arial" w:hAnsi="Arial" w:cs="Arial"/>
          <w:b/>
          <w:sz w:val="16"/>
          <w:szCs w:val="16"/>
        </w:rPr>
        <w:t xml:space="preserve">Skin, </w:t>
      </w:r>
      <w:r w:rsidRPr="0074757E" w:rsidR="00E639DB">
        <w:rPr>
          <w:rFonts w:ascii="Arial" w:hAnsi="Arial" w:cs="Arial"/>
          <w:b/>
          <w:sz w:val="16"/>
          <w:szCs w:val="16"/>
        </w:rPr>
        <w:t>soft tissue or muscle infection</w:t>
      </w:r>
      <w:r w:rsidRPr="0074757E" w:rsidR="001834A0">
        <w:rPr>
          <w:rFonts w:ascii="Arial" w:hAnsi="Arial" w:cs="Arial"/>
          <w:b/>
          <w:sz w:val="16"/>
          <w:szCs w:val="16"/>
        </w:rPr>
        <w:t>; UND</w:t>
      </w:r>
      <w:r w:rsidRPr="0074757E" w:rsidR="00D44371">
        <w:rPr>
          <w:rFonts w:ascii="Arial" w:hAnsi="Arial" w:cs="Arial"/>
          <w:b/>
          <w:sz w:val="16"/>
          <w:szCs w:val="16"/>
        </w:rPr>
        <w:t>=</w:t>
      </w:r>
      <w:r w:rsidRPr="0074757E" w:rsidR="001834A0">
        <w:rPr>
          <w:rFonts w:ascii="Arial" w:hAnsi="Arial" w:cs="Arial"/>
          <w:b/>
          <w:sz w:val="16"/>
          <w:szCs w:val="16"/>
        </w:rPr>
        <w:t xml:space="preserve">Undetermined infection; </w:t>
      </w:r>
      <w:r w:rsidRPr="0074757E" w:rsidR="007B0FDD">
        <w:rPr>
          <w:rFonts w:ascii="Arial" w:hAnsi="Arial" w:cs="Arial"/>
          <w:b/>
          <w:sz w:val="16"/>
          <w:szCs w:val="16"/>
        </w:rPr>
        <w:t xml:space="preserve">UNK=Unknown infection site, </w:t>
      </w:r>
      <w:r w:rsidRPr="0074757E" w:rsidR="00A7015F">
        <w:rPr>
          <w:rFonts w:ascii="Arial" w:hAnsi="Arial" w:cs="Arial"/>
          <w:b/>
          <w:sz w:val="16"/>
          <w:szCs w:val="16"/>
        </w:rPr>
        <w:t>UTI</w:t>
      </w:r>
      <w:r w:rsidRPr="0074757E" w:rsidR="00D44371">
        <w:rPr>
          <w:rFonts w:ascii="Arial" w:hAnsi="Arial" w:cs="Arial"/>
          <w:b/>
          <w:sz w:val="16"/>
          <w:szCs w:val="16"/>
        </w:rPr>
        <w:t>=</w:t>
      </w:r>
      <w:r w:rsidRPr="0074757E" w:rsidR="00A7015F">
        <w:rPr>
          <w:rFonts w:ascii="Arial" w:hAnsi="Arial" w:cs="Arial"/>
          <w:b/>
          <w:sz w:val="16"/>
          <w:szCs w:val="16"/>
        </w:rPr>
        <w:t>Urinary tract infection.</w:t>
      </w:r>
    </w:p>
    <w:p w:rsidRPr="0074757E" w:rsidR="00E639DB" w:rsidP="006E52AA" w:rsidRDefault="00E639DB" w14:paraId="52D0A669" w14:textId="77777777">
      <w:pPr>
        <w:spacing w:after="0" w:line="240" w:lineRule="auto"/>
        <w:ind w:right="-274"/>
        <w:contextualSpacing/>
        <w:rPr>
          <w:rFonts w:ascii="Arial" w:hAnsi="Arial" w:cs="Arial"/>
          <w:b/>
          <w:sz w:val="8"/>
          <w:szCs w:val="8"/>
        </w:rPr>
      </w:pPr>
    </w:p>
    <w:p w:rsidRPr="0074757E" w:rsidR="007B328E" w:rsidP="00E639DB" w:rsidRDefault="007B328E" w14:paraId="415F25CA" w14:textId="725DFEBC">
      <w:pPr>
        <w:spacing w:after="0" w:line="240" w:lineRule="auto"/>
        <w:ind w:right="-274" w:hanging="270"/>
        <w:contextualSpacing/>
        <w:rPr>
          <w:rFonts w:ascii="Arial" w:hAnsi="Arial" w:cs="Arial"/>
          <w:b/>
          <w:sz w:val="16"/>
          <w:szCs w:val="16"/>
        </w:rPr>
      </w:pPr>
      <w:r w:rsidRPr="0074757E">
        <w:rPr>
          <w:rFonts w:ascii="Arial" w:hAnsi="Arial" w:cs="Arial"/>
          <w:b/>
          <w:sz w:val="16"/>
          <w:szCs w:val="16"/>
        </w:rPr>
        <w:t>Infection onset locations:</w:t>
      </w:r>
      <w:r w:rsidRPr="0074757E" w:rsidR="00A7015F">
        <w:rPr>
          <w:rFonts w:ascii="Arial" w:hAnsi="Arial" w:cs="Arial"/>
          <w:b/>
          <w:sz w:val="16"/>
          <w:szCs w:val="16"/>
        </w:rPr>
        <w:t xml:space="preserve"> C</w:t>
      </w:r>
      <w:r w:rsidRPr="0074757E" w:rsidR="00D44371">
        <w:rPr>
          <w:rFonts w:ascii="Arial" w:hAnsi="Arial" w:cs="Arial"/>
          <w:b/>
          <w:sz w:val="16"/>
          <w:szCs w:val="16"/>
        </w:rPr>
        <w:t>=</w:t>
      </w:r>
      <w:r w:rsidRPr="0074757E" w:rsidR="00A7015F">
        <w:rPr>
          <w:rFonts w:ascii="Arial" w:hAnsi="Arial" w:cs="Arial"/>
          <w:b/>
          <w:sz w:val="16"/>
          <w:szCs w:val="16"/>
        </w:rPr>
        <w:t>Community; H</w:t>
      </w:r>
      <w:r w:rsidRPr="0074757E" w:rsidR="00D44371">
        <w:rPr>
          <w:rFonts w:ascii="Arial" w:hAnsi="Arial" w:cs="Arial"/>
          <w:b/>
          <w:sz w:val="16"/>
          <w:szCs w:val="16"/>
        </w:rPr>
        <w:t>=</w:t>
      </w:r>
      <w:r w:rsidRPr="0074757E" w:rsidR="00A7015F">
        <w:rPr>
          <w:rFonts w:ascii="Arial" w:hAnsi="Arial" w:cs="Arial"/>
          <w:b/>
          <w:sz w:val="16"/>
          <w:szCs w:val="16"/>
        </w:rPr>
        <w:t>Survey hospital; L</w:t>
      </w:r>
      <w:r w:rsidRPr="001D2F30" w:rsidR="00D44371">
        <w:rPr>
          <w:rFonts w:ascii="Arial" w:hAnsi="Arial" w:cs="Arial"/>
          <w:b/>
          <w:sz w:val="16"/>
          <w:szCs w:val="16"/>
        </w:rPr>
        <w:t>=</w:t>
      </w:r>
      <w:r w:rsidRPr="00C02A12" w:rsidR="009A292B">
        <w:rPr>
          <w:rFonts w:ascii="Arial" w:hAnsi="Arial" w:cs="Arial"/>
          <w:b/>
          <w:sz w:val="16"/>
          <w:szCs w:val="16"/>
        </w:rPr>
        <w:t>L</w:t>
      </w:r>
      <w:r w:rsidRPr="00C02A12" w:rsidR="00A7015F">
        <w:rPr>
          <w:rFonts w:ascii="Arial" w:hAnsi="Arial" w:cs="Arial"/>
          <w:b/>
          <w:sz w:val="16"/>
          <w:szCs w:val="16"/>
        </w:rPr>
        <w:t>ong term care/skilled nursing facility; O</w:t>
      </w:r>
      <w:r w:rsidRPr="001D798B" w:rsidR="00D44371">
        <w:rPr>
          <w:rFonts w:ascii="Arial" w:hAnsi="Arial" w:cs="Arial"/>
          <w:b/>
          <w:sz w:val="16"/>
          <w:szCs w:val="16"/>
        </w:rPr>
        <w:t>=</w:t>
      </w:r>
      <w:r w:rsidRPr="001D798B" w:rsidR="00A7015F">
        <w:rPr>
          <w:rFonts w:ascii="Arial" w:hAnsi="Arial" w:cs="Arial"/>
          <w:b/>
          <w:sz w:val="16"/>
          <w:szCs w:val="16"/>
        </w:rPr>
        <w:t>Other healthcare facility; U</w:t>
      </w:r>
      <w:r w:rsidRPr="001D798B" w:rsidR="00D44371">
        <w:rPr>
          <w:rFonts w:ascii="Arial" w:hAnsi="Arial" w:cs="Arial"/>
          <w:b/>
          <w:sz w:val="16"/>
          <w:szCs w:val="16"/>
        </w:rPr>
        <w:t>=</w:t>
      </w:r>
      <w:r w:rsidRPr="001D798B" w:rsidR="00A7015F">
        <w:rPr>
          <w:rFonts w:ascii="Arial" w:hAnsi="Arial" w:cs="Arial"/>
          <w:b/>
          <w:sz w:val="16"/>
          <w:szCs w:val="16"/>
        </w:rPr>
        <w:t>Unknown onset location</w:t>
      </w:r>
      <w:r w:rsidRPr="0074757E" w:rsidR="007C2005">
        <w:rPr>
          <w:rFonts w:ascii="Arial" w:hAnsi="Arial" w:cs="Arial"/>
          <w:b/>
          <w:sz w:val="16"/>
          <w:szCs w:val="16"/>
        </w:rPr>
        <w:t xml:space="preserve">. </w:t>
      </w:r>
    </w:p>
    <w:p w:rsidRPr="00310536" w:rsidR="00E95CEB" w:rsidP="00E95CEB" w:rsidRDefault="00E95CEB" w14:paraId="7A399B15" w14:textId="77777777">
      <w:pPr>
        <w:pStyle w:val="ListParagraph"/>
        <w:spacing w:after="0" w:line="240" w:lineRule="auto"/>
        <w:ind w:left="450"/>
        <w:rPr>
          <w:rFonts w:ascii="Arial" w:hAnsi="Arial" w:cs="Arial"/>
          <w:b/>
          <w:sz w:val="12"/>
          <w:szCs w:val="12"/>
        </w:rPr>
      </w:pPr>
    </w:p>
    <w:p w:rsidRPr="00310536" w:rsidR="00E4487A" w:rsidP="00E639DB" w:rsidRDefault="00480008" w14:paraId="0EFF79A1" w14:textId="0E6887A7">
      <w:pPr>
        <w:pStyle w:val="ListParagraph"/>
        <w:numPr>
          <w:ilvl w:val="0"/>
          <w:numId w:val="2"/>
        </w:numPr>
        <w:spacing w:after="0" w:line="240" w:lineRule="auto"/>
        <w:ind w:left="180" w:hanging="270"/>
        <w:rPr>
          <w:rFonts w:ascii="Arial" w:hAnsi="Arial" w:cs="Arial"/>
          <w:b/>
          <w:sz w:val="18"/>
          <w:szCs w:val="18"/>
        </w:rPr>
      </w:pPr>
      <w:r w:rsidRPr="00310536">
        <w:rPr>
          <w:rFonts w:ascii="Arial" w:hAnsi="Arial" w:cs="Arial"/>
          <w:b/>
          <w:sz w:val="18"/>
          <w:szCs w:val="18"/>
        </w:rPr>
        <w:t>Using information from the tables on page</w:t>
      </w:r>
      <w:r w:rsidRPr="00310536" w:rsidR="00696DEA">
        <w:rPr>
          <w:rFonts w:ascii="Arial" w:hAnsi="Arial" w:cs="Arial"/>
          <w:b/>
          <w:sz w:val="18"/>
          <w:szCs w:val="18"/>
        </w:rPr>
        <w:t>s</w:t>
      </w:r>
      <w:r w:rsidRPr="00310536">
        <w:rPr>
          <w:rFonts w:ascii="Arial" w:hAnsi="Arial" w:cs="Arial"/>
          <w:b/>
          <w:sz w:val="18"/>
          <w:szCs w:val="18"/>
        </w:rPr>
        <w:t xml:space="preserve"> 1 and 2, c</w:t>
      </w:r>
      <w:r w:rsidRPr="00310536" w:rsidR="00E4487A">
        <w:rPr>
          <w:rFonts w:ascii="Arial" w:hAnsi="Arial" w:cs="Arial"/>
          <w:b/>
          <w:sz w:val="18"/>
          <w:szCs w:val="18"/>
        </w:rPr>
        <w:t>heck all scenarios below that apply to this patient, and follow the form completion instructions:</w:t>
      </w:r>
    </w:p>
    <w:p w:rsidRPr="00310536" w:rsidR="00E4487A" w:rsidP="005C255D" w:rsidRDefault="005C255D" w14:paraId="1B30E1FD" w14:textId="4E87C125">
      <w:pPr>
        <w:spacing w:after="0" w:line="240" w:lineRule="auto"/>
        <w:ind w:firstLine="90"/>
        <w:rPr>
          <w:rFonts w:ascii="Arial" w:hAnsi="Arial" w:cs="Arial"/>
          <w:sz w:val="18"/>
          <w:szCs w:val="18"/>
        </w:rPr>
      </w:pPr>
      <w:r w:rsidRPr="00310536">
        <w:rPr>
          <w:rFonts w:ascii="Arial" w:hAnsi="Arial" w:eastAsia="Times New Roman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4F44A56B" wp14:anchorId="2799CBEB">
                <wp:simplePos x="0" y="0"/>
                <wp:positionH relativeFrom="column">
                  <wp:posOffset>5292725</wp:posOffset>
                </wp:positionH>
                <wp:positionV relativeFrom="paragraph">
                  <wp:posOffset>121920</wp:posOffset>
                </wp:positionV>
                <wp:extent cx="3695700" cy="429491"/>
                <wp:effectExtent l="0" t="0" r="0" b="88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4294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75BFD" w:rsidR="0018563C" w:rsidP="00E4487A" w:rsidRDefault="0018563C" w14:paraId="186BCBD6" w14:textId="77777777">
                            <w:pPr>
                              <w:tabs>
                                <w:tab w:val="left" w:pos="14220"/>
                              </w:tabs>
                              <w:spacing w:after="0" w:line="240" w:lineRule="auto"/>
                              <w:ind w:right="-270"/>
                              <w:outlineLvl w:val="0"/>
                              <w:rPr>
                                <w:rFonts w:ascii="Arial" w:hAnsi="Arial" w:eastAsia="Times New Roman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D75BFD">
                              <w:rPr>
                                <w:rFonts w:ascii="Arial" w:hAnsi="Arial" w:eastAsia="Times New Roman" w:cs="Arial"/>
                                <w:i/>
                                <w:sz w:val="18"/>
                                <w:szCs w:val="18"/>
                              </w:rPr>
                              <w:t xml:space="preserve">Complete Antimicrobial Quality Assessment (AQUA) Eligibility Form </w:t>
                            </w:r>
                          </w:p>
                          <w:p w:rsidRPr="005C255D" w:rsidR="0018563C" w:rsidP="005C255D" w:rsidRDefault="0018563C" w14:paraId="59D55EF3" w14:textId="592C1AB9">
                            <w:pPr>
                              <w:tabs>
                                <w:tab w:val="left" w:pos="14220"/>
                              </w:tabs>
                              <w:spacing w:after="0" w:line="240" w:lineRule="auto"/>
                              <w:ind w:right="-270"/>
                              <w:outlineLvl w:val="0"/>
                              <w:rPr>
                                <w:rFonts w:ascii="Arial" w:hAnsi="Arial" w:eastAsia="Times New Roman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D75BFD">
                              <w:rPr>
                                <w:rFonts w:ascii="Arial" w:hAnsi="Arial" w:eastAsia="Times New Roman" w:cs="Arial"/>
                                <w:i/>
                                <w:sz w:val="18"/>
                                <w:szCs w:val="18"/>
                              </w:rPr>
                              <w:t>to determine whether additional AQUA forms are needed</w:t>
                            </w:r>
                            <w:r>
                              <w:rPr>
                                <w:rFonts w:ascii="Arial" w:hAnsi="Arial" w:eastAsia="Times New Roman" w:cs="Arial"/>
                                <w:i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799CBEB">
                <v:stroke joinstyle="miter"/>
                <v:path gradientshapeok="t" o:connecttype="rect"/>
              </v:shapetype>
              <v:shape id="Text Box 2" style="position:absolute;left:0;text-align:left;margin-left:416.75pt;margin-top:9.6pt;width:291pt;height:3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">
                <v:textbox>
                  <w:txbxContent>
                    <w:p w:rsidRPr="00D75BFD" w:rsidR="0018563C" w:rsidP="00E4487A" w:rsidRDefault="0018563C" w14:paraId="186BCBD6" w14:textId="77777777">
                      <w:pPr>
                        <w:tabs>
                          <w:tab w:val="left" w:pos="14220"/>
                        </w:tabs>
                        <w:spacing w:after="0" w:line="240" w:lineRule="auto"/>
                        <w:ind w:right="-270"/>
                        <w:outlineLvl w:val="0"/>
                        <w:rPr>
                          <w:rFonts w:ascii="Arial" w:hAnsi="Arial" w:eastAsia="Times New Roman" w:cs="Arial"/>
                          <w:i/>
                          <w:sz w:val="18"/>
                          <w:szCs w:val="18"/>
                        </w:rPr>
                      </w:pPr>
                      <w:r w:rsidRPr="00D75BFD">
                        <w:rPr>
                          <w:rFonts w:ascii="Arial" w:hAnsi="Arial" w:eastAsia="Times New Roman" w:cs="Arial"/>
                          <w:i/>
                          <w:sz w:val="18"/>
                          <w:szCs w:val="18"/>
                        </w:rPr>
                        <w:t xml:space="preserve">Complete Antimicrobial Quality Assessment (AQUA) Eligibility Form </w:t>
                      </w:r>
                    </w:p>
                    <w:p w:rsidRPr="005C255D" w:rsidR="0018563C" w:rsidP="005C255D" w:rsidRDefault="0018563C" w14:paraId="59D55EF3" w14:textId="592C1AB9">
                      <w:pPr>
                        <w:tabs>
                          <w:tab w:val="left" w:pos="14220"/>
                        </w:tabs>
                        <w:spacing w:after="0" w:line="240" w:lineRule="auto"/>
                        <w:ind w:right="-270"/>
                        <w:outlineLvl w:val="0"/>
                        <w:rPr>
                          <w:rFonts w:ascii="Arial" w:hAnsi="Arial" w:eastAsia="Times New Roman" w:cs="Arial"/>
                          <w:i/>
                          <w:sz w:val="18"/>
                          <w:szCs w:val="18"/>
                        </w:rPr>
                      </w:pPr>
                      <w:r w:rsidRPr="00D75BFD">
                        <w:rPr>
                          <w:rFonts w:ascii="Arial" w:hAnsi="Arial" w:eastAsia="Times New Roman" w:cs="Arial"/>
                          <w:i/>
                          <w:sz w:val="18"/>
                          <w:szCs w:val="18"/>
                        </w:rPr>
                        <w:t>to determine whether additional AQUA forms are needed</w:t>
                      </w:r>
                      <w:r>
                        <w:rPr>
                          <w:rFonts w:ascii="Arial" w:hAnsi="Arial" w:eastAsia="Times New Roman" w:cs="Arial"/>
                          <w:i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310536">
        <w:rPr>
          <w:b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1B879380" wp14:anchorId="43699C2E">
                <wp:simplePos x="0" y="0"/>
                <wp:positionH relativeFrom="column">
                  <wp:posOffset>5035550</wp:posOffset>
                </wp:positionH>
                <wp:positionV relativeFrom="paragraph">
                  <wp:posOffset>46932</wp:posOffset>
                </wp:positionV>
                <wp:extent cx="257175" cy="540327"/>
                <wp:effectExtent l="0" t="0" r="28575" b="12700"/>
                <wp:wrapNone/>
                <wp:docPr id="17" name="Right Brac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540327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filled="f" o:spt="88" adj="1800,10800" path="m,qx10800@0l10800@2qy21600@11,10800@3l10800@1qy,21600e" w14:anchorId="0A640478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textboxrect="0,@4,7637,@5" arrowok="t" o:connecttype="custom" o:connectlocs="0,0;21600,@11;0,21600"/>
                <v:handles>
                  <v:h position="center,#0" yrange="0,@8"/>
                  <v:h position="bottomRight,#1" yrange="@9,@10"/>
                </v:handles>
              </v:shapetype>
              <v:shape id="Right Brace 17" style="position:absolute;margin-left:396.5pt;margin-top:3.7pt;width:20.25pt;height:42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strokecolor="black [3213]" type="#_x0000_t88" adj="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"/>
            </w:pict>
          </mc:Fallback>
        </mc:AlternateContent>
      </w:r>
      <w:r w:rsidRPr="00310536" w:rsidR="00E4487A">
        <w:rPr>
          <w:rFonts w:ascii="Arial" w:hAnsi="Arial" w:eastAsia="Times New Roman" w:cs="Arial"/>
          <w:sz w:val="18"/>
          <w:szCs w:val="18"/>
        </w:rPr>
        <w:fldChar w:fldCharType="begin">
          <w:ffData>
            <w:name w:val="Check394"/>
            <w:enabled/>
            <w:calcOnExit w:val="0"/>
            <w:checkBox>
              <w:sizeAuto/>
              <w:default w:val="0"/>
            </w:checkBox>
          </w:ffData>
        </w:fldChar>
      </w:r>
      <w:r w:rsidRPr="00310536" w:rsidR="00E4487A">
        <w:rPr>
          <w:rFonts w:ascii="Arial" w:hAnsi="Arial" w:eastAsia="Times New Roman" w:cs="Arial"/>
          <w:sz w:val="18"/>
          <w:szCs w:val="18"/>
        </w:rPr>
        <w:instrText xml:space="preserve"> FORMCHECKBOX </w:instrText>
      </w:r>
      <w:r w:rsidR="009B6031">
        <w:rPr>
          <w:rFonts w:ascii="Arial" w:hAnsi="Arial" w:eastAsia="Times New Roman" w:cs="Arial"/>
          <w:sz w:val="18"/>
          <w:szCs w:val="18"/>
        </w:rPr>
      </w:r>
      <w:r w:rsidR="009B6031">
        <w:rPr>
          <w:rFonts w:ascii="Arial" w:hAnsi="Arial" w:eastAsia="Times New Roman" w:cs="Arial"/>
          <w:sz w:val="18"/>
          <w:szCs w:val="18"/>
        </w:rPr>
        <w:fldChar w:fldCharType="separate"/>
      </w:r>
      <w:r w:rsidRPr="00310536" w:rsidR="00E4487A">
        <w:rPr>
          <w:rFonts w:ascii="Arial" w:hAnsi="Arial" w:eastAsia="Times New Roman" w:cs="Arial"/>
          <w:sz w:val="18"/>
          <w:szCs w:val="18"/>
        </w:rPr>
        <w:fldChar w:fldCharType="end"/>
      </w:r>
      <w:r w:rsidRPr="00310536" w:rsidR="00E4487A">
        <w:rPr>
          <w:rFonts w:ascii="Arial" w:hAnsi="Arial" w:cs="Arial"/>
          <w:sz w:val="18"/>
          <w:szCs w:val="18"/>
        </w:rPr>
        <w:t xml:space="preserve">Vancomycin IV for TAI </w:t>
      </w:r>
      <w:r w:rsidRPr="00310536" w:rsidR="00696DEA">
        <w:rPr>
          <w:rFonts w:ascii="Arial" w:hAnsi="Arial" w:cs="Arial"/>
          <w:sz w:val="18"/>
          <w:szCs w:val="18"/>
        </w:rPr>
        <w:t>(with or without other Rationales)</w:t>
      </w:r>
    </w:p>
    <w:p w:rsidRPr="00310536" w:rsidR="00E4487A" w:rsidP="0010029D" w:rsidRDefault="00E4487A" w14:paraId="3D5A62C7" w14:textId="52DB71FC">
      <w:pPr>
        <w:tabs>
          <w:tab w:val="left" w:pos="4608"/>
        </w:tabs>
        <w:spacing w:after="0" w:line="240" w:lineRule="auto"/>
        <w:ind w:right="-270" w:firstLine="90"/>
        <w:outlineLvl w:val="0"/>
        <w:rPr>
          <w:rFonts w:ascii="Arial" w:hAnsi="Arial" w:cs="Arial"/>
          <w:sz w:val="18"/>
          <w:szCs w:val="18"/>
        </w:rPr>
      </w:pPr>
      <w:r w:rsidRPr="00310536">
        <w:rPr>
          <w:rFonts w:ascii="Arial" w:hAnsi="Arial" w:eastAsia="Times New Roman" w:cs="Arial"/>
          <w:sz w:val="18"/>
          <w:szCs w:val="18"/>
        </w:rPr>
        <w:fldChar w:fldCharType="begin">
          <w:ffData>
            <w:name w:val="Check394"/>
            <w:enabled/>
            <w:calcOnExit w:val="0"/>
            <w:checkBox>
              <w:sizeAuto/>
              <w:default w:val="0"/>
            </w:checkBox>
          </w:ffData>
        </w:fldChar>
      </w:r>
      <w:r w:rsidRPr="00310536">
        <w:rPr>
          <w:rFonts w:ascii="Arial" w:hAnsi="Arial" w:eastAsia="Times New Roman" w:cs="Arial"/>
          <w:sz w:val="18"/>
          <w:szCs w:val="18"/>
        </w:rPr>
        <w:instrText xml:space="preserve"> FORMCHECKBOX </w:instrText>
      </w:r>
      <w:r w:rsidR="009B6031">
        <w:rPr>
          <w:rFonts w:ascii="Arial" w:hAnsi="Arial" w:eastAsia="Times New Roman" w:cs="Arial"/>
          <w:sz w:val="18"/>
          <w:szCs w:val="18"/>
        </w:rPr>
      </w:r>
      <w:r w:rsidR="009B6031">
        <w:rPr>
          <w:rFonts w:ascii="Arial" w:hAnsi="Arial" w:eastAsia="Times New Roman" w:cs="Arial"/>
          <w:sz w:val="18"/>
          <w:szCs w:val="18"/>
        </w:rPr>
        <w:fldChar w:fldCharType="separate"/>
      </w:r>
      <w:r w:rsidRPr="00310536">
        <w:rPr>
          <w:rFonts w:ascii="Arial" w:hAnsi="Arial" w:eastAsia="Times New Roman" w:cs="Arial"/>
          <w:sz w:val="18"/>
          <w:szCs w:val="18"/>
        </w:rPr>
        <w:fldChar w:fldCharType="end"/>
      </w:r>
      <w:r w:rsidR="005C255D">
        <w:rPr>
          <w:rFonts w:ascii="Arial" w:hAnsi="Arial" w:eastAsia="Times New Roman" w:cs="Arial"/>
          <w:sz w:val="18"/>
          <w:szCs w:val="18"/>
        </w:rPr>
        <w:t xml:space="preserve">Levofloxacin, ciprofloxacin, </w:t>
      </w:r>
      <w:r w:rsidRPr="00310536">
        <w:rPr>
          <w:rFonts w:ascii="Arial" w:hAnsi="Arial" w:eastAsia="Times New Roman" w:cs="Arial"/>
          <w:sz w:val="18"/>
          <w:szCs w:val="18"/>
        </w:rPr>
        <w:t>moxifloxacin</w:t>
      </w:r>
      <w:r w:rsidR="005C255D">
        <w:rPr>
          <w:rFonts w:ascii="Arial" w:hAnsi="Arial" w:eastAsia="Times New Roman" w:cs="Arial"/>
          <w:sz w:val="18"/>
          <w:szCs w:val="18"/>
        </w:rPr>
        <w:t>, or delafloxacin</w:t>
      </w:r>
      <w:r w:rsidRPr="00310536">
        <w:rPr>
          <w:rFonts w:ascii="Arial" w:hAnsi="Arial" w:eastAsia="Times New Roman" w:cs="Arial"/>
          <w:sz w:val="18"/>
          <w:szCs w:val="18"/>
        </w:rPr>
        <w:t xml:space="preserve"> for TAI</w:t>
      </w:r>
      <w:r w:rsidRPr="00310536" w:rsidR="00696DEA">
        <w:rPr>
          <w:rFonts w:ascii="Arial" w:hAnsi="Arial" w:eastAsia="Times New Roman" w:cs="Arial"/>
          <w:sz w:val="18"/>
          <w:szCs w:val="18"/>
        </w:rPr>
        <w:t xml:space="preserve"> (with or without other Rationales)</w:t>
      </w:r>
    </w:p>
    <w:p w:rsidRPr="00310536" w:rsidR="00E4487A" w:rsidP="0010029D" w:rsidRDefault="00E4487A" w14:paraId="4F8C4B27" w14:textId="77777777">
      <w:pPr>
        <w:tabs>
          <w:tab w:val="left" w:pos="4248"/>
        </w:tabs>
        <w:spacing w:after="0" w:line="240" w:lineRule="auto"/>
        <w:ind w:right="-270" w:firstLine="90"/>
        <w:outlineLvl w:val="0"/>
        <w:rPr>
          <w:rFonts w:ascii="Arial" w:hAnsi="Arial" w:cs="Arial"/>
          <w:sz w:val="18"/>
          <w:szCs w:val="18"/>
        </w:rPr>
      </w:pPr>
      <w:r w:rsidRPr="00310536">
        <w:rPr>
          <w:rFonts w:ascii="Arial" w:hAnsi="Arial" w:eastAsia="Times New Roman" w:cs="Arial"/>
          <w:sz w:val="18"/>
          <w:szCs w:val="18"/>
        </w:rPr>
        <w:fldChar w:fldCharType="begin">
          <w:ffData>
            <w:name w:val="Check394"/>
            <w:enabled/>
            <w:calcOnExit w:val="0"/>
            <w:checkBox>
              <w:sizeAuto/>
              <w:default w:val="0"/>
            </w:checkBox>
          </w:ffData>
        </w:fldChar>
      </w:r>
      <w:r w:rsidRPr="00310536">
        <w:rPr>
          <w:rFonts w:ascii="Arial" w:hAnsi="Arial" w:eastAsia="Times New Roman" w:cs="Arial"/>
          <w:sz w:val="18"/>
          <w:szCs w:val="18"/>
        </w:rPr>
        <w:instrText xml:space="preserve"> FORMCHECKBOX </w:instrText>
      </w:r>
      <w:r w:rsidR="009B6031">
        <w:rPr>
          <w:rFonts w:ascii="Arial" w:hAnsi="Arial" w:eastAsia="Times New Roman" w:cs="Arial"/>
          <w:sz w:val="18"/>
          <w:szCs w:val="18"/>
        </w:rPr>
      </w:r>
      <w:r w:rsidR="009B6031">
        <w:rPr>
          <w:rFonts w:ascii="Arial" w:hAnsi="Arial" w:eastAsia="Times New Roman" w:cs="Arial"/>
          <w:sz w:val="18"/>
          <w:szCs w:val="18"/>
        </w:rPr>
        <w:fldChar w:fldCharType="separate"/>
      </w:r>
      <w:r w:rsidRPr="00310536">
        <w:rPr>
          <w:rFonts w:ascii="Arial" w:hAnsi="Arial" w:eastAsia="Times New Roman" w:cs="Arial"/>
          <w:sz w:val="18"/>
          <w:szCs w:val="18"/>
        </w:rPr>
        <w:fldChar w:fldCharType="end"/>
      </w:r>
      <w:r w:rsidRPr="00310536">
        <w:rPr>
          <w:rFonts w:ascii="Arial" w:hAnsi="Arial" w:eastAsia="Times New Roman" w:cs="Arial"/>
          <w:sz w:val="18"/>
          <w:szCs w:val="18"/>
        </w:rPr>
        <w:t xml:space="preserve">Any drug </w:t>
      </w:r>
      <w:r w:rsidRPr="00310536" w:rsidR="00696DEA">
        <w:rPr>
          <w:rFonts w:ascii="Arial" w:hAnsi="Arial" w:eastAsia="Times New Roman" w:cs="Arial"/>
          <w:sz w:val="18"/>
          <w:szCs w:val="18"/>
        </w:rPr>
        <w:t xml:space="preserve">for TAI </w:t>
      </w:r>
      <w:r w:rsidRPr="00310536" w:rsidR="00696DEA">
        <w:rPr>
          <w:rFonts w:ascii="Arial" w:hAnsi="Arial" w:cs="Arial"/>
          <w:sz w:val="18"/>
          <w:szCs w:val="18"/>
        </w:rPr>
        <w:t xml:space="preserve">(with or without other Rationales) </w:t>
      </w:r>
      <w:r w:rsidRPr="00310536">
        <w:rPr>
          <w:rFonts w:ascii="Arial" w:hAnsi="Arial" w:eastAsia="Times New Roman" w:cs="Arial"/>
          <w:sz w:val="18"/>
          <w:szCs w:val="18"/>
        </w:rPr>
        <w:t xml:space="preserve">with site code “PNE” </w:t>
      </w:r>
      <w:r w:rsidRPr="00310536">
        <w:rPr>
          <w:rFonts w:ascii="Arial" w:hAnsi="Arial" w:eastAsia="Times New Roman" w:cs="Arial"/>
          <w:sz w:val="18"/>
          <w:szCs w:val="18"/>
          <w:u w:val="single"/>
        </w:rPr>
        <w:t>with</w:t>
      </w:r>
      <w:r w:rsidRPr="00310536">
        <w:rPr>
          <w:rFonts w:ascii="Arial" w:hAnsi="Arial" w:eastAsia="Times New Roman" w:cs="Arial"/>
          <w:sz w:val="18"/>
          <w:szCs w:val="18"/>
        </w:rPr>
        <w:t xml:space="preserve"> Onset “C” </w:t>
      </w:r>
    </w:p>
    <w:p w:rsidRPr="00310536" w:rsidR="00143B6A" w:rsidP="0010029D" w:rsidRDefault="00E4487A" w14:paraId="542BEF5C" w14:textId="77777777">
      <w:pPr>
        <w:tabs>
          <w:tab w:val="left" w:pos="14220"/>
        </w:tabs>
        <w:spacing w:after="0" w:line="240" w:lineRule="auto"/>
        <w:ind w:right="-270" w:firstLine="90"/>
        <w:outlineLvl w:val="0"/>
        <w:rPr>
          <w:rFonts w:ascii="Arial" w:hAnsi="Arial" w:eastAsia="Times New Roman" w:cs="Arial"/>
          <w:sz w:val="18"/>
          <w:szCs w:val="18"/>
        </w:rPr>
      </w:pPr>
      <w:r w:rsidRPr="00310536">
        <w:rPr>
          <w:rFonts w:ascii="Arial" w:hAnsi="Arial" w:eastAsia="Times New Roman" w:cs="Arial"/>
          <w:sz w:val="18"/>
          <w:szCs w:val="18"/>
        </w:rPr>
        <w:fldChar w:fldCharType="begin">
          <w:ffData>
            <w:name w:val="Check394"/>
            <w:enabled/>
            <w:calcOnExit w:val="0"/>
            <w:checkBox>
              <w:sizeAuto/>
              <w:default w:val="0"/>
            </w:checkBox>
          </w:ffData>
        </w:fldChar>
      </w:r>
      <w:r w:rsidRPr="00310536">
        <w:rPr>
          <w:rFonts w:ascii="Arial" w:hAnsi="Arial" w:eastAsia="Times New Roman" w:cs="Arial"/>
          <w:sz w:val="18"/>
          <w:szCs w:val="18"/>
        </w:rPr>
        <w:instrText xml:space="preserve"> FORMCHECKBOX </w:instrText>
      </w:r>
      <w:r w:rsidR="009B6031">
        <w:rPr>
          <w:rFonts w:ascii="Arial" w:hAnsi="Arial" w:eastAsia="Times New Roman" w:cs="Arial"/>
          <w:sz w:val="18"/>
          <w:szCs w:val="18"/>
        </w:rPr>
      </w:r>
      <w:r w:rsidR="009B6031">
        <w:rPr>
          <w:rFonts w:ascii="Arial" w:hAnsi="Arial" w:eastAsia="Times New Roman" w:cs="Arial"/>
          <w:sz w:val="18"/>
          <w:szCs w:val="18"/>
        </w:rPr>
        <w:fldChar w:fldCharType="separate"/>
      </w:r>
      <w:r w:rsidRPr="00310536">
        <w:rPr>
          <w:rFonts w:ascii="Arial" w:hAnsi="Arial" w:eastAsia="Times New Roman" w:cs="Arial"/>
          <w:sz w:val="18"/>
          <w:szCs w:val="18"/>
        </w:rPr>
        <w:fldChar w:fldCharType="end"/>
      </w:r>
      <w:r w:rsidRPr="00310536">
        <w:rPr>
          <w:rFonts w:ascii="Arial" w:hAnsi="Arial" w:eastAsia="Times New Roman" w:cs="Arial"/>
          <w:sz w:val="18"/>
          <w:szCs w:val="18"/>
        </w:rPr>
        <w:t xml:space="preserve">Any drug </w:t>
      </w:r>
      <w:r w:rsidRPr="00310536" w:rsidR="00696DEA">
        <w:rPr>
          <w:rFonts w:ascii="Arial" w:hAnsi="Arial" w:eastAsia="Times New Roman" w:cs="Arial"/>
          <w:sz w:val="18"/>
          <w:szCs w:val="18"/>
        </w:rPr>
        <w:t xml:space="preserve">for TAI </w:t>
      </w:r>
      <w:r w:rsidRPr="00310536" w:rsidR="00696DEA">
        <w:rPr>
          <w:rFonts w:ascii="Arial" w:hAnsi="Arial" w:cs="Arial"/>
          <w:sz w:val="18"/>
          <w:szCs w:val="18"/>
        </w:rPr>
        <w:t xml:space="preserve">(with or without other Rationales) </w:t>
      </w:r>
      <w:r w:rsidRPr="00310536">
        <w:rPr>
          <w:rFonts w:ascii="Arial" w:hAnsi="Arial" w:eastAsia="Times New Roman" w:cs="Arial"/>
          <w:sz w:val="18"/>
          <w:szCs w:val="18"/>
        </w:rPr>
        <w:t xml:space="preserve">with site code “UTI” </w:t>
      </w:r>
      <w:r w:rsidRPr="00310536">
        <w:rPr>
          <w:rFonts w:ascii="Arial" w:hAnsi="Arial" w:eastAsia="Times New Roman" w:cs="Arial"/>
          <w:sz w:val="18"/>
          <w:szCs w:val="18"/>
          <w:u w:val="single"/>
        </w:rPr>
        <w:t>with</w:t>
      </w:r>
      <w:r w:rsidRPr="00310536">
        <w:rPr>
          <w:rFonts w:ascii="Arial" w:hAnsi="Arial" w:eastAsia="Times New Roman" w:cs="Arial"/>
          <w:sz w:val="18"/>
          <w:szCs w:val="18"/>
        </w:rPr>
        <w:t xml:space="preserve"> Onset “C,” “L” or “O”</w:t>
      </w:r>
    </w:p>
    <w:p w:rsidRPr="00480008" w:rsidR="005712CA" w:rsidP="00F736C9" w:rsidRDefault="00F736C9" w14:paraId="3DB427DA" w14:textId="38E78960">
      <w:pPr>
        <w:tabs>
          <w:tab w:val="left" w:pos="14220"/>
        </w:tabs>
        <w:spacing w:after="0" w:line="240" w:lineRule="auto"/>
        <w:ind w:right="-270" w:firstLine="9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7686BC0A" wp14:anchorId="76D5DD8A">
                <wp:simplePos x="0" y="0"/>
                <wp:positionH relativeFrom="column">
                  <wp:posOffset>4019384</wp:posOffset>
                </wp:positionH>
                <wp:positionV relativeFrom="paragraph">
                  <wp:posOffset>91827</wp:posOffset>
                </wp:positionV>
                <wp:extent cx="1502797" cy="209550"/>
                <wp:effectExtent l="0" t="0" r="254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2797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192FAE" w:rsidR="0018563C" w:rsidRDefault="0018563C" w14:paraId="2DD20C4E" w14:textId="38D811E6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192FAE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***FORM IS COMPLETE***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left:0;text-align:left;margin-left:316.5pt;margin-top:7.25pt;width:118.3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" w14:anchorId="76D5DD8A">
                <v:textbox>
                  <w:txbxContent>
                    <w:p w:rsidRPr="00192FAE" w:rsidR="0018563C" w:rsidRDefault="0018563C" w14:paraId="2DD20C4E" w14:textId="38D811E6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192FAE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***FORM IS COMPLETE***</w:t>
                      </w:r>
                    </w:p>
                  </w:txbxContent>
                </v:textbox>
              </v:shape>
            </w:pict>
          </mc:Fallback>
        </mc:AlternateContent>
      </w:r>
      <w:r w:rsidRPr="00310536" w:rsidR="00E4487A">
        <w:rPr>
          <w:rFonts w:ascii="Arial" w:hAnsi="Arial" w:cs="Arial"/>
          <w:sz w:val="18"/>
          <w:szCs w:val="18"/>
        </w:rPr>
        <w:tab/>
      </w:r>
    </w:p>
    <w:sectPr w:rsidRPr="00480008" w:rsidR="005712CA" w:rsidSect="003321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576" w:right="720" w:bottom="576" w:left="720" w:header="0" w:footer="432" w:gutter="0"/>
      <w:pgBorders w:offsetFrom="page">
        <w:top w:val="single" w:color="auto" w:sz="4" w:space="20"/>
        <w:left w:val="single" w:color="auto" w:sz="4" w:space="20"/>
        <w:bottom w:val="single" w:color="auto" w:sz="4" w:space="20"/>
        <w:right w:val="single" w:color="auto" w:sz="4" w:space="2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E1D642" w14:textId="77777777" w:rsidR="0018563C" w:rsidRDefault="0018563C" w:rsidP="005712CA">
      <w:pPr>
        <w:spacing w:after="0" w:line="240" w:lineRule="auto"/>
      </w:pPr>
      <w:r>
        <w:separator/>
      </w:r>
    </w:p>
  </w:endnote>
  <w:endnote w:type="continuationSeparator" w:id="0">
    <w:p w14:paraId="51DAB47B" w14:textId="77777777" w:rsidR="0018563C" w:rsidRDefault="0018563C" w:rsidP="00571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8CD98F" w14:textId="227ACC15" w:rsidR="0018563C" w:rsidRPr="0027291B" w:rsidRDefault="0018563C" w:rsidP="0027291B">
    <w:pPr>
      <w:pStyle w:val="Footer"/>
      <w:tabs>
        <w:tab w:val="clear" w:pos="9360"/>
        <w:tab w:val="right" w:pos="7560"/>
      </w:tabs>
      <w:rPr>
        <w:sz w:val="16"/>
        <w:szCs w:val="16"/>
      </w:rPr>
    </w:pPr>
    <w:r>
      <w:rPr>
        <w:sz w:val="16"/>
        <w:szCs w:val="16"/>
      </w:rPr>
      <w:t>Phase 5_AU Form_20210513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Page 2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10873360"/>
      <w:docPartObj>
        <w:docPartGallery w:val="Page Numbers (Bottom of Page)"/>
        <w:docPartUnique/>
      </w:docPartObj>
    </w:sdtPr>
    <w:sdtEndPr/>
    <w:sdtContent>
      <w:sdt>
        <w:sdtPr>
          <w:id w:val="-1106880983"/>
          <w:docPartObj>
            <w:docPartGallery w:val="Page Numbers (Top of Page)"/>
            <w:docPartUnique/>
          </w:docPartObj>
        </w:sdtPr>
        <w:sdtEndPr/>
        <w:sdtContent>
          <w:p w14:paraId="0F229802" w14:textId="78FFC3D3" w:rsidR="0018563C" w:rsidRDefault="0018563C">
            <w:pPr>
              <w:pStyle w:val="Footer"/>
            </w:pPr>
            <w:r>
              <w:rPr>
                <w:bCs/>
                <w:sz w:val="16"/>
                <w:szCs w:val="16"/>
              </w:rPr>
              <w:t>Phase 5_AU Form_20210513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5D5F97">
              <w:rPr>
                <w:sz w:val="16"/>
                <w:szCs w:val="16"/>
              </w:rPr>
              <w:t xml:space="preserve">Page </w:t>
            </w:r>
            <w:r w:rsidRPr="005D5F97">
              <w:rPr>
                <w:bCs/>
                <w:sz w:val="16"/>
                <w:szCs w:val="16"/>
              </w:rPr>
              <w:fldChar w:fldCharType="begin"/>
            </w:r>
            <w:r w:rsidRPr="005D5F97">
              <w:rPr>
                <w:bCs/>
                <w:sz w:val="16"/>
                <w:szCs w:val="16"/>
              </w:rPr>
              <w:instrText xml:space="preserve"> PAGE </w:instrText>
            </w:r>
            <w:r w:rsidRPr="005D5F97"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1</w:t>
            </w:r>
            <w:r w:rsidRPr="005D5F97">
              <w:rPr>
                <w:bCs/>
                <w:sz w:val="16"/>
                <w:szCs w:val="16"/>
              </w:rPr>
              <w:fldChar w:fldCharType="end"/>
            </w:r>
            <w:r w:rsidRPr="005D5F97">
              <w:rPr>
                <w:sz w:val="16"/>
                <w:szCs w:val="16"/>
              </w:rPr>
              <w:t xml:space="preserve"> of </w:t>
            </w:r>
            <w:r w:rsidRPr="005D5F97">
              <w:rPr>
                <w:bCs/>
                <w:sz w:val="16"/>
                <w:szCs w:val="16"/>
              </w:rPr>
              <w:fldChar w:fldCharType="begin"/>
            </w:r>
            <w:r w:rsidRPr="005D5F97">
              <w:rPr>
                <w:bCs/>
                <w:sz w:val="16"/>
                <w:szCs w:val="16"/>
              </w:rPr>
              <w:instrText xml:space="preserve"> NUMPAGES  </w:instrText>
            </w:r>
            <w:r w:rsidRPr="005D5F97"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2</w:t>
            </w:r>
            <w:r w:rsidRPr="005D5F97">
              <w:rPr>
                <w:bCs/>
                <w:sz w:val="16"/>
                <w:szCs w:val="16"/>
              </w:rPr>
              <w:fldChar w:fldCharType="end"/>
            </w:r>
            <w:r>
              <w:rPr>
                <w:b/>
                <w:bCs/>
                <w:sz w:val="16"/>
                <w:szCs w:val="16"/>
              </w:rPr>
              <w:tab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43E5F" w14:textId="77777777" w:rsidR="0018563C" w:rsidRDefault="001856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0131AA" w14:textId="77777777" w:rsidR="0018563C" w:rsidRDefault="0018563C" w:rsidP="005712CA">
      <w:pPr>
        <w:spacing w:after="0" w:line="240" w:lineRule="auto"/>
      </w:pPr>
      <w:r>
        <w:separator/>
      </w:r>
    </w:p>
  </w:footnote>
  <w:footnote w:type="continuationSeparator" w:id="0">
    <w:p w14:paraId="3545E6E7" w14:textId="77777777" w:rsidR="0018563C" w:rsidRDefault="0018563C" w:rsidP="00571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1945D" w14:textId="77777777" w:rsidR="0018563C" w:rsidRDefault="001856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A8227" w14:textId="77777777" w:rsidR="0018563C" w:rsidRDefault="001856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B2E1B3" w14:textId="77777777" w:rsidR="0018563C" w:rsidRDefault="001856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B388D"/>
    <w:multiLevelType w:val="hybridMultilevel"/>
    <w:tmpl w:val="66BA5C84"/>
    <w:lvl w:ilvl="0" w:tplc="8FB80C64">
      <w:start w:val="1"/>
      <w:numFmt w:val="decimal"/>
      <w:lvlText w:val="%1)"/>
      <w:lvlJc w:val="left"/>
      <w:pPr>
        <w:ind w:left="45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1ED2D69"/>
    <w:multiLevelType w:val="hybridMultilevel"/>
    <w:tmpl w:val="5EEAB66A"/>
    <w:lvl w:ilvl="0" w:tplc="F56E4222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2F616339"/>
    <w:multiLevelType w:val="hybridMultilevel"/>
    <w:tmpl w:val="BD608E58"/>
    <w:lvl w:ilvl="0" w:tplc="117E90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5C40C1"/>
    <w:multiLevelType w:val="hybridMultilevel"/>
    <w:tmpl w:val="5A4A433A"/>
    <w:lvl w:ilvl="0" w:tplc="CC380196">
      <w:start w:val="3"/>
      <w:numFmt w:val="lowerLetter"/>
      <w:lvlText w:val="%1."/>
      <w:lvlJc w:val="left"/>
      <w:pPr>
        <w:ind w:left="1170" w:hanging="360"/>
      </w:pPr>
      <w:rPr>
        <w:rFonts w:eastAsia="Times New Roman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1D4"/>
    <w:rsid w:val="00000C82"/>
    <w:rsid w:val="00030BCF"/>
    <w:rsid w:val="00043F66"/>
    <w:rsid w:val="00052A71"/>
    <w:rsid w:val="000730D2"/>
    <w:rsid w:val="000D0A8B"/>
    <w:rsid w:val="0010029D"/>
    <w:rsid w:val="00143B6A"/>
    <w:rsid w:val="0016793E"/>
    <w:rsid w:val="00171334"/>
    <w:rsid w:val="001834A0"/>
    <w:rsid w:val="0018563C"/>
    <w:rsid w:val="00192FAE"/>
    <w:rsid w:val="001A25EE"/>
    <w:rsid w:val="001C556B"/>
    <w:rsid w:val="001D2F30"/>
    <w:rsid w:val="001D798B"/>
    <w:rsid w:val="002222EA"/>
    <w:rsid w:val="00254EBC"/>
    <w:rsid w:val="0027291B"/>
    <w:rsid w:val="00273852"/>
    <w:rsid w:val="002832EF"/>
    <w:rsid w:val="002C0584"/>
    <w:rsid w:val="002C082B"/>
    <w:rsid w:val="002E0377"/>
    <w:rsid w:val="002E3D89"/>
    <w:rsid w:val="00310536"/>
    <w:rsid w:val="003321B9"/>
    <w:rsid w:val="003473C8"/>
    <w:rsid w:val="00377983"/>
    <w:rsid w:val="003A72F5"/>
    <w:rsid w:val="003D4FBA"/>
    <w:rsid w:val="003F052A"/>
    <w:rsid w:val="00403948"/>
    <w:rsid w:val="00417AA7"/>
    <w:rsid w:val="004529F9"/>
    <w:rsid w:val="00453740"/>
    <w:rsid w:val="00480008"/>
    <w:rsid w:val="00495331"/>
    <w:rsid w:val="004A701C"/>
    <w:rsid w:val="004C0194"/>
    <w:rsid w:val="004C76FA"/>
    <w:rsid w:val="004D6638"/>
    <w:rsid w:val="004F056A"/>
    <w:rsid w:val="0050577C"/>
    <w:rsid w:val="00526DC5"/>
    <w:rsid w:val="005712CA"/>
    <w:rsid w:val="00580053"/>
    <w:rsid w:val="00581E2E"/>
    <w:rsid w:val="005A40C8"/>
    <w:rsid w:val="005C255D"/>
    <w:rsid w:val="005D5F97"/>
    <w:rsid w:val="006267C9"/>
    <w:rsid w:val="00646CA3"/>
    <w:rsid w:val="00656CA7"/>
    <w:rsid w:val="0066678D"/>
    <w:rsid w:val="00666A63"/>
    <w:rsid w:val="00673FFC"/>
    <w:rsid w:val="006778D8"/>
    <w:rsid w:val="00681A25"/>
    <w:rsid w:val="00696DEA"/>
    <w:rsid w:val="006B4690"/>
    <w:rsid w:val="006E52AA"/>
    <w:rsid w:val="006E5858"/>
    <w:rsid w:val="00737EED"/>
    <w:rsid w:val="0074757E"/>
    <w:rsid w:val="00753CBA"/>
    <w:rsid w:val="007727EE"/>
    <w:rsid w:val="007B0FDD"/>
    <w:rsid w:val="007B328E"/>
    <w:rsid w:val="007C2005"/>
    <w:rsid w:val="007C3F5E"/>
    <w:rsid w:val="007D1653"/>
    <w:rsid w:val="007F1421"/>
    <w:rsid w:val="00804E87"/>
    <w:rsid w:val="00814C04"/>
    <w:rsid w:val="008373B6"/>
    <w:rsid w:val="00864FC0"/>
    <w:rsid w:val="00883F2A"/>
    <w:rsid w:val="008870BF"/>
    <w:rsid w:val="008E4394"/>
    <w:rsid w:val="008F06D8"/>
    <w:rsid w:val="00902C23"/>
    <w:rsid w:val="0094148B"/>
    <w:rsid w:val="00946A6A"/>
    <w:rsid w:val="0094719E"/>
    <w:rsid w:val="00962675"/>
    <w:rsid w:val="00996336"/>
    <w:rsid w:val="009A292B"/>
    <w:rsid w:val="009B302E"/>
    <w:rsid w:val="009B6031"/>
    <w:rsid w:val="00A316FD"/>
    <w:rsid w:val="00A47DD5"/>
    <w:rsid w:val="00A7015F"/>
    <w:rsid w:val="00A77842"/>
    <w:rsid w:val="00AA6178"/>
    <w:rsid w:val="00AB1636"/>
    <w:rsid w:val="00AB29AD"/>
    <w:rsid w:val="00AB4201"/>
    <w:rsid w:val="00B11F2B"/>
    <w:rsid w:val="00B24A91"/>
    <w:rsid w:val="00B55735"/>
    <w:rsid w:val="00BB4F1A"/>
    <w:rsid w:val="00BC110A"/>
    <w:rsid w:val="00BC6203"/>
    <w:rsid w:val="00BD7765"/>
    <w:rsid w:val="00C02A12"/>
    <w:rsid w:val="00C07228"/>
    <w:rsid w:val="00C36600"/>
    <w:rsid w:val="00C42896"/>
    <w:rsid w:val="00C57509"/>
    <w:rsid w:val="00C647FD"/>
    <w:rsid w:val="00C71B61"/>
    <w:rsid w:val="00C743A1"/>
    <w:rsid w:val="00CB12C5"/>
    <w:rsid w:val="00CD2471"/>
    <w:rsid w:val="00D20C5B"/>
    <w:rsid w:val="00D22157"/>
    <w:rsid w:val="00D44371"/>
    <w:rsid w:val="00D54B8A"/>
    <w:rsid w:val="00D55E8E"/>
    <w:rsid w:val="00D7022B"/>
    <w:rsid w:val="00D750E9"/>
    <w:rsid w:val="00D75BFD"/>
    <w:rsid w:val="00DB00E7"/>
    <w:rsid w:val="00DC2C32"/>
    <w:rsid w:val="00DC31D4"/>
    <w:rsid w:val="00DC57CC"/>
    <w:rsid w:val="00DD692B"/>
    <w:rsid w:val="00E13505"/>
    <w:rsid w:val="00E20B33"/>
    <w:rsid w:val="00E4487A"/>
    <w:rsid w:val="00E639DB"/>
    <w:rsid w:val="00E93F12"/>
    <w:rsid w:val="00E95CEB"/>
    <w:rsid w:val="00EA5BD8"/>
    <w:rsid w:val="00EB0769"/>
    <w:rsid w:val="00F26BC5"/>
    <w:rsid w:val="00F30972"/>
    <w:rsid w:val="00F32D65"/>
    <w:rsid w:val="00F4585C"/>
    <w:rsid w:val="00F47457"/>
    <w:rsid w:val="00F66510"/>
    <w:rsid w:val="00F70A42"/>
    <w:rsid w:val="00F736C9"/>
    <w:rsid w:val="00F76653"/>
    <w:rsid w:val="00FA7C13"/>
    <w:rsid w:val="00FE6F0B"/>
    <w:rsid w:val="00FE712D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EA61C64"/>
  <w15:docId w15:val="{CC1AB2A9-C107-4850-9A2E-D7D08FFB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3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43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1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2CA"/>
  </w:style>
  <w:style w:type="paragraph" w:styleId="Footer">
    <w:name w:val="footer"/>
    <w:basedOn w:val="Normal"/>
    <w:link w:val="FooterChar"/>
    <w:uiPriority w:val="99"/>
    <w:unhideWhenUsed/>
    <w:rsid w:val="00571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2CA"/>
  </w:style>
  <w:style w:type="paragraph" w:styleId="BalloonText">
    <w:name w:val="Balloon Text"/>
    <w:basedOn w:val="Normal"/>
    <w:link w:val="BalloonTextChar"/>
    <w:uiPriority w:val="99"/>
    <w:semiHidden/>
    <w:unhideWhenUsed/>
    <w:rsid w:val="00B11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F2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93F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3F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3F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3F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3F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75801-0A0F-43C1-A388-BDDF5BBB7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2930</Words>
  <Characters>16707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CDC User</dc:creator>
  <cp:lastModifiedBy>Alkis Ramirez, Rebecca (CDC/DDID/NCEZID/DHQP)</cp:lastModifiedBy>
  <cp:revision>9</cp:revision>
  <cp:lastPrinted>2021-05-20T13:32:00Z</cp:lastPrinted>
  <dcterms:created xsi:type="dcterms:W3CDTF">2021-05-11T22:14:00Z</dcterms:created>
  <dcterms:modified xsi:type="dcterms:W3CDTF">2021-07-13T16:21:00Z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2021-04-28T16:54:23Z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d34aec1d-f94d-403c-b848-03323bf8b3f0</vt:lpwstr>
  </property>
  <property fmtid="{D5CDD505-2E9C-101B-9397-08002B2CF9AE}" pid="8" name="MSIP_Label_7b94a7b8-f06c-4dfe-bdcc-9b548fd58c31_ContentBits">
    <vt:lpwstr>0</vt:lpwstr>
  </property>
</Properties>
</file>