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AF2" w:rsidP="00794AF2" w:rsidRDefault="00141FEB" w14:paraId="7CFD1966" w14:textId="7777777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AE53C4">
        <w:rPr>
          <w:rFonts w:ascii="Arial" w:hAnsi="Arial" w:cs="Arial"/>
          <w:b/>
          <w:sz w:val="20"/>
          <w:szCs w:val="20"/>
        </w:rPr>
        <w:t xml:space="preserve">HAI &amp; ANTIMICROBIAL USE PREVALENCE SURVEY: ANTIMICROBIAL QUALITY ASSESSMENT </w:t>
      </w:r>
      <w:r w:rsidR="009A29A0">
        <w:rPr>
          <w:rFonts w:ascii="Arial" w:hAnsi="Arial" w:cs="Arial"/>
          <w:b/>
          <w:sz w:val="20"/>
          <w:szCs w:val="20"/>
        </w:rPr>
        <w:t xml:space="preserve">(AQUA) FORM 3b: </w:t>
      </w:r>
      <w:r w:rsidR="00EA37B9">
        <w:rPr>
          <w:rFonts w:ascii="Arial" w:hAnsi="Arial" w:cs="Arial"/>
          <w:b/>
          <w:sz w:val="20"/>
          <w:szCs w:val="20"/>
        </w:rPr>
        <w:t>FLUOROQUINOLONE</w:t>
      </w:r>
      <w:r w:rsidR="00794AF2">
        <w:rPr>
          <w:rFonts w:ascii="Arial" w:hAnsi="Arial" w:cs="Arial"/>
          <w:b/>
          <w:sz w:val="20"/>
          <w:szCs w:val="20"/>
        </w:rPr>
        <w:t xml:space="preserve">  </w:t>
      </w:r>
    </w:p>
    <w:p w:rsidRPr="00794AF2" w:rsidR="00794AF2" w:rsidP="00C23D0E" w:rsidRDefault="00794AF2" w14:paraId="14C44862" w14:textId="77777777">
      <w:pPr>
        <w:jc w:val="center"/>
        <w:rPr>
          <w:rFonts w:ascii="Arial" w:hAnsi="Arial" w:cs="Arial"/>
          <w:b/>
          <w:sz w:val="12"/>
          <w:szCs w:val="12"/>
        </w:rPr>
      </w:pPr>
    </w:p>
    <w:p w:rsidR="00CF2CFC" w:rsidP="00E75AD0" w:rsidRDefault="007D3325" w14:paraId="4919817C" w14:textId="77777777">
      <w:pPr>
        <w:spacing w:after="60"/>
        <w:ind w:left="-86" w:right="-8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CDC </w:t>
      </w:r>
      <w:r w:rsidRPr="00AB0364">
        <w:rPr>
          <w:rFonts w:ascii="Arial" w:hAnsi="Arial" w:cs="Arial"/>
          <w:b/>
          <w:sz w:val="20"/>
          <w:szCs w:val="20"/>
        </w:rPr>
        <w:t>ID:</w:t>
      </w:r>
      <w:r w:rsidRPr="00AB0364">
        <w:rPr>
          <w:rFonts w:ascii="Arial" w:hAnsi="Arial" w:cs="Arial"/>
          <w:sz w:val="20"/>
          <w:szCs w:val="20"/>
        </w:rPr>
        <w:t xml:space="preserve"> </w:t>
      </w:r>
      <w:r w:rsidRPr="00F75686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F75686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5410D0">
        <w:rPr>
          <w:rFonts w:ascii="Arial" w:hAnsi="Arial" w:cs="Arial"/>
          <w:b/>
          <w:sz w:val="28"/>
          <w:szCs w:val="28"/>
        </w:rPr>
      </w:r>
      <w:r w:rsidR="005410D0">
        <w:rPr>
          <w:rFonts w:ascii="Arial" w:hAnsi="Arial" w:cs="Arial"/>
          <w:b/>
          <w:sz w:val="28"/>
          <w:szCs w:val="28"/>
        </w:rPr>
        <w:fldChar w:fldCharType="separate"/>
      </w:r>
      <w:r w:rsidRPr="00F75686">
        <w:rPr>
          <w:rFonts w:ascii="Arial" w:hAnsi="Arial" w:cs="Arial"/>
          <w:b/>
          <w:sz w:val="28"/>
          <w:szCs w:val="28"/>
        </w:rPr>
        <w:fldChar w:fldCharType="end"/>
      </w:r>
      <w:r w:rsidRPr="00F75686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F75686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5410D0">
        <w:rPr>
          <w:rFonts w:ascii="Arial" w:hAnsi="Arial" w:cs="Arial"/>
          <w:b/>
          <w:sz w:val="28"/>
          <w:szCs w:val="28"/>
        </w:rPr>
      </w:r>
      <w:r w:rsidR="005410D0">
        <w:rPr>
          <w:rFonts w:ascii="Arial" w:hAnsi="Arial" w:cs="Arial"/>
          <w:b/>
          <w:sz w:val="28"/>
          <w:szCs w:val="28"/>
        </w:rPr>
        <w:fldChar w:fldCharType="separate"/>
      </w:r>
      <w:r w:rsidRPr="00F75686">
        <w:rPr>
          <w:rFonts w:ascii="Arial" w:hAnsi="Arial" w:cs="Arial"/>
          <w:b/>
          <w:sz w:val="28"/>
          <w:szCs w:val="28"/>
        </w:rPr>
        <w:fldChar w:fldCharType="end"/>
      </w:r>
      <w:r w:rsidRPr="00F75686">
        <w:rPr>
          <w:rFonts w:ascii="Arial" w:hAnsi="Arial" w:cs="Arial"/>
          <w:sz w:val="28"/>
          <w:szCs w:val="28"/>
        </w:rPr>
        <w:t>-</w:t>
      </w:r>
      <w:r w:rsidRPr="00F75686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F75686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5410D0">
        <w:rPr>
          <w:rFonts w:ascii="Arial" w:hAnsi="Arial" w:cs="Arial"/>
          <w:b/>
          <w:sz w:val="28"/>
          <w:szCs w:val="28"/>
        </w:rPr>
      </w:r>
      <w:r w:rsidR="005410D0">
        <w:rPr>
          <w:rFonts w:ascii="Arial" w:hAnsi="Arial" w:cs="Arial"/>
          <w:b/>
          <w:sz w:val="28"/>
          <w:szCs w:val="28"/>
        </w:rPr>
        <w:fldChar w:fldCharType="separate"/>
      </w:r>
      <w:r w:rsidRPr="00F75686">
        <w:rPr>
          <w:rFonts w:ascii="Arial" w:hAnsi="Arial" w:cs="Arial"/>
          <w:b/>
          <w:sz w:val="28"/>
          <w:szCs w:val="28"/>
        </w:rPr>
        <w:fldChar w:fldCharType="end"/>
      </w:r>
      <w:r w:rsidRPr="00F75686">
        <w:rPr>
          <w:rFonts w:ascii="Arial" w:hAnsi="Arial" w:cs="Arial"/>
          <w:b/>
          <w:sz w:val="28"/>
          <w:szCs w:val="28"/>
        </w:rPr>
        <w:fldChar w:fldCharType="begin">
          <w:ffData>
            <w:name w:val="Check268"/>
            <w:enabled/>
            <w:calcOnExit w:val="0"/>
            <w:checkBox>
              <w:sizeAuto/>
              <w:default w:val="0"/>
            </w:checkBox>
          </w:ffData>
        </w:fldChar>
      </w:r>
      <w:r w:rsidRPr="00F75686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5410D0">
        <w:rPr>
          <w:rFonts w:ascii="Arial" w:hAnsi="Arial" w:cs="Arial"/>
          <w:b/>
          <w:sz w:val="28"/>
          <w:szCs w:val="28"/>
        </w:rPr>
      </w:r>
      <w:r w:rsidR="005410D0">
        <w:rPr>
          <w:rFonts w:ascii="Arial" w:hAnsi="Arial" w:cs="Arial"/>
          <w:b/>
          <w:sz w:val="28"/>
          <w:szCs w:val="28"/>
        </w:rPr>
        <w:fldChar w:fldCharType="separate"/>
      </w:r>
      <w:r w:rsidRPr="00F75686">
        <w:rPr>
          <w:rFonts w:ascii="Arial" w:hAnsi="Arial" w:cs="Arial"/>
          <w:b/>
          <w:sz w:val="28"/>
          <w:szCs w:val="28"/>
        </w:rPr>
        <w:fldChar w:fldCharType="end"/>
      </w:r>
      <w:r w:rsidRPr="00F75686">
        <w:rPr>
          <w:rFonts w:ascii="Arial" w:hAnsi="Arial" w:cs="Arial"/>
          <w:b/>
          <w:sz w:val="28"/>
          <w:szCs w:val="28"/>
        </w:rPr>
        <w:fldChar w:fldCharType="begin">
          <w:ffData>
            <w:name w:val="Check269"/>
            <w:enabled/>
            <w:calcOnExit w:val="0"/>
            <w:checkBox>
              <w:sizeAuto/>
              <w:default w:val="0"/>
            </w:checkBox>
          </w:ffData>
        </w:fldChar>
      </w:r>
      <w:r w:rsidRPr="00F75686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5410D0">
        <w:rPr>
          <w:rFonts w:ascii="Arial" w:hAnsi="Arial" w:cs="Arial"/>
          <w:b/>
          <w:sz w:val="28"/>
          <w:szCs w:val="28"/>
        </w:rPr>
      </w:r>
      <w:r w:rsidR="005410D0">
        <w:rPr>
          <w:rFonts w:ascii="Arial" w:hAnsi="Arial" w:cs="Arial"/>
          <w:b/>
          <w:sz w:val="28"/>
          <w:szCs w:val="28"/>
        </w:rPr>
        <w:fldChar w:fldCharType="separate"/>
      </w:r>
      <w:r w:rsidRPr="00F75686">
        <w:rPr>
          <w:rFonts w:ascii="Arial" w:hAnsi="Arial" w:cs="Arial"/>
          <w:b/>
          <w:sz w:val="28"/>
          <w:szCs w:val="28"/>
        </w:rPr>
        <w:fldChar w:fldCharType="end"/>
      </w:r>
      <w:r w:rsidRPr="00F75686">
        <w:rPr>
          <w:rFonts w:ascii="Arial" w:hAnsi="Arial" w:cs="Arial"/>
          <w:b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F75686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5410D0">
        <w:rPr>
          <w:rFonts w:ascii="Arial" w:hAnsi="Arial" w:cs="Arial"/>
          <w:b/>
          <w:sz w:val="28"/>
          <w:szCs w:val="28"/>
        </w:rPr>
      </w:r>
      <w:r w:rsidR="005410D0">
        <w:rPr>
          <w:rFonts w:ascii="Arial" w:hAnsi="Arial" w:cs="Arial"/>
          <w:b/>
          <w:sz w:val="28"/>
          <w:szCs w:val="28"/>
        </w:rPr>
        <w:fldChar w:fldCharType="separate"/>
      </w:r>
      <w:r w:rsidRPr="00F75686">
        <w:rPr>
          <w:rFonts w:ascii="Arial" w:hAnsi="Arial" w:cs="Arial"/>
          <w:b/>
          <w:sz w:val="28"/>
          <w:szCs w:val="28"/>
        </w:rPr>
        <w:fldChar w:fldCharType="end"/>
      </w:r>
      <w:r w:rsidRPr="00F75686">
        <w:rPr>
          <w:rFonts w:ascii="Arial" w:hAnsi="Arial" w:cs="Arial"/>
          <w:b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F75686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5410D0">
        <w:rPr>
          <w:rFonts w:ascii="Arial" w:hAnsi="Arial" w:cs="Arial"/>
          <w:b/>
          <w:sz w:val="28"/>
          <w:szCs w:val="28"/>
        </w:rPr>
      </w:r>
      <w:r w:rsidR="005410D0">
        <w:rPr>
          <w:rFonts w:ascii="Arial" w:hAnsi="Arial" w:cs="Arial"/>
          <w:b/>
          <w:sz w:val="28"/>
          <w:szCs w:val="28"/>
        </w:rPr>
        <w:fldChar w:fldCharType="separate"/>
      </w:r>
      <w:r w:rsidRPr="00F75686">
        <w:rPr>
          <w:rFonts w:ascii="Arial" w:hAnsi="Arial" w:cs="Arial"/>
          <w:b/>
          <w:sz w:val="28"/>
          <w:szCs w:val="28"/>
        </w:rPr>
        <w:fldChar w:fldCharType="end"/>
      </w:r>
      <w:r w:rsidRPr="00F75686">
        <w:rPr>
          <w:rFonts w:ascii="Arial" w:hAnsi="Arial" w:cs="Arial"/>
          <w:b/>
          <w:sz w:val="28"/>
          <w:szCs w:val="28"/>
        </w:rPr>
        <w:t xml:space="preserve"> </w:t>
      </w:r>
      <w:r w:rsidR="00CF2CFC">
        <w:rPr>
          <w:rFonts w:ascii="Arial" w:hAnsi="Arial" w:cs="Arial"/>
          <w:b/>
          <w:sz w:val="28"/>
          <w:szCs w:val="28"/>
        </w:rPr>
        <w:t xml:space="preserve">              </w:t>
      </w:r>
      <w:r>
        <w:rPr>
          <w:rFonts w:ascii="Arial" w:hAnsi="Arial" w:cs="Arial"/>
          <w:b/>
          <w:sz w:val="20"/>
          <w:szCs w:val="20"/>
        </w:rPr>
        <w:t>D</w:t>
      </w:r>
      <w:r w:rsidRPr="00AB0364">
        <w:rPr>
          <w:rFonts w:ascii="Arial" w:hAnsi="Arial" w:cs="Arial"/>
          <w:b/>
          <w:sz w:val="20"/>
          <w:szCs w:val="20"/>
        </w:rPr>
        <w:t xml:space="preserve">ate: </w:t>
      </w:r>
      <w:r w:rsidRPr="00F75686">
        <w:rPr>
          <w:rFonts w:ascii="Arial" w:hAnsi="Arial" w:cs="Arial"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F75686">
        <w:rPr>
          <w:rFonts w:ascii="Arial" w:hAnsi="Arial" w:cs="Arial"/>
          <w:sz w:val="28"/>
          <w:szCs w:val="28"/>
        </w:rPr>
        <w:instrText xml:space="preserve"> FORMCHECKBOX </w:instrText>
      </w:r>
      <w:r w:rsidR="005410D0">
        <w:rPr>
          <w:rFonts w:ascii="Arial" w:hAnsi="Arial" w:cs="Arial"/>
          <w:sz w:val="28"/>
          <w:szCs w:val="28"/>
        </w:rPr>
      </w:r>
      <w:r w:rsidR="005410D0">
        <w:rPr>
          <w:rFonts w:ascii="Arial" w:hAnsi="Arial" w:cs="Arial"/>
          <w:sz w:val="28"/>
          <w:szCs w:val="28"/>
        </w:rPr>
        <w:fldChar w:fldCharType="separate"/>
      </w:r>
      <w:r w:rsidRPr="00F75686">
        <w:rPr>
          <w:rFonts w:ascii="Arial" w:hAnsi="Arial" w:cs="Arial"/>
          <w:sz w:val="28"/>
          <w:szCs w:val="28"/>
        </w:rPr>
        <w:fldChar w:fldCharType="end"/>
      </w:r>
      <w:r w:rsidRPr="00F75686">
        <w:rPr>
          <w:rFonts w:ascii="Arial" w:hAnsi="Arial" w:cs="Arial"/>
          <w:sz w:val="28"/>
          <w:szCs w:val="28"/>
        </w:rPr>
        <w:fldChar w:fldCharType="begin">
          <w:ffData>
            <w:name w:val="Check268"/>
            <w:enabled/>
            <w:calcOnExit w:val="0"/>
            <w:checkBox>
              <w:sizeAuto/>
              <w:default w:val="0"/>
            </w:checkBox>
          </w:ffData>
        </w:fldChar>
      </w:r>
      <w:r w:rsidRPr="00F75686">
        <w:rPr>
          <w:rFonts w:ascii="Arial" w:hAnsi="Arial" w:cs="Arial"/>
          <w:sz w:val="28"/>
          <w:szCs w:val="28"/>
        </w:rPr>
        <w:instrText xml:space="preserve"> FORMCHECKBOX </w:instrText>
      </w:r>
      <w:r w:rsidR="005410D0">
        <w:rPr>
          <w:rFonts w:ascii="Arial" w:hAnsi="Arial" w:cs="Arial"/>
          <w:sz w:val="28"/>
          <w:szCs w:val="28"/>
        </w:rPr>
      </w:r>
      <w:r w:rsidR="005410D0">
        <w:rPr>
          <w:rFonts w:ascii="Arial" w:hAnsi="Arial" w:cs="Arial"/>
          <w:sz w:val="28"/>
          <w:szCs w:val="28"/>
        </w:rPr>
        <w:fldChar w:fldCharType="separate"/>
      </w:r>
      <w:r w:rsidRPr="00F75686">
        <w:rPr>
          <w:rFonts w:ascii="Arial" w:hAnsi="Arial" w:cs="Arial"/>
          <w:sz w:val="28"/>
          <w:szCs w:val="28"/>
        </w:rPr>
        <w:fldChar w:fldCharType="end"/>
      </w:r>
      <w:r w:rsidRPr="00F75686">
        <w:rPr>
          <w:rFonts w:ascii="Arial" w:hAnsi="Arial" w:cs="Arial"/>
          <w:sz w:val="28"/>
          <w:szCs w:val="28"/>
        </w:rPr>
        <w:t>/</w:t>
      </w:r>
      <w:r w:rsidRPr="00F75686">
        <w:rPr>
          <w:rFonts w:ascii="Arial" w:hAnsi="Arial" w:cs="Arial"/>
          <w:sz w:val="28"/>
          <w:szCs w:val="28"/>
        </w:rPr>
        <w:fldChar w:fldCharType="begin">
          <w:ffData>
            <w:name w:val="Check269"/>
            <w:enabled/>
            <w:calcOnExit w:val="0"/>
            <w:checkBox>
              <w:sizeAuto/>
              <w:default w:val="0"/>
            </w:checkBox>
          </w:ffData>
        </w:fldChar>
      </w:r>
      <w:r w:rsidRPr="00F75686">
        <w:rPr>
          <w:rFonts w:ascii="Arial" w:hAnsi="Arial" w:cs="Arial"/>
          <w:sz w:val="28"/>
          <w:szCs w:val="28"/>
        </w:rPr>
        <w:instrText xml:space="preserve"> FORMCHECKBOX </w:instrText>
      </w:r>
      <w:r w:rsidR="005410D0">
        <w:rPr>
          <w:rFonts w:ascii="Arial" w:hAnsi="Arial" w:cs="Arial"/>
          <w:sz w:val="28"/>
          <w:szCs w:val="28"/>
        </w:rPr>
      </w:r>
      <w:r w:rsidR="005410D0">
        <w:rPr>
          <w:rFonts w:ascii="Arial" w:hAnsi="Arial" w:cs="Arial"/>
          <w:sz w:val="28"/>
          <w:szCs w:val="28"/>
        </w:rPr>
        <w:fldChar w:fldCharType="separate"/>
      </w:r>
      <w:r w:rsidRPr="00F75686">
        <w:rPr>
          <w:rFonts w:ascii="Arial" w:hAnsi="Arial" w:cs="Arial"/>
          <w:sz w:val="28"/>
          <w:szCs w:val="28"/>
        </w:rPr>
        <w:fldChar w:fldCharType="end"/>
      </w:r>
      <w:r w:rsidRPr="00F75686">
        <w:rPr>
          <w:rFonts w:ascii="Arial" w:hAnsi="Arial" w:cs="Arial"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F75686">
        <w:rPr>
          <w:rFonts w:ascii="Arial" w:hAnsi="Arial" w:cs="Arial"/>
          <w:sz w:val="28"/>
          <w:szCs w:val="28"/>
        </w:rPr>
        <w:instrText xml:space="preserve"> FORMCHECKBOX </w:instrText>
      </w:r>
      <w:r w:rsidR="005410D0">
        <w:rPr>
          <w:rFonts w:ascii="Arial" w:hAnsi="Arial" w:cs="Arial"/>
          <w:sz w:val="28"/>
          <w:szCs w:val="28"/>
        </w:rPr>
      </w:r>
      <w:r w:rsidR="005410D0">
        <w:rPr>
          <w:rFonts w:ascii="Arial" w:hAnsi="Arial" w:cs="Arial"/>
          <w:sz w:val="28"/>
          <w:szCs w:val="28"/>
        </w:rPr>
        <w:fldChar w:fldCharType="separate"/>
      </w:r>
      <w:r w:rsidRPr="00F75686">
        <w:rPr>
          <w:rFonts w:ascii="Arial" w:hAnsi="Arial" w:cs="Arial"/>
          <w:sz w:val="28"/>
          <w:szCs w:val="28"/>
        </w:rPr>
        <w:fldChar w:fldCharType="end"/>
      </w:r>
      <w:r w:rsidRPr="00F75686">
        <w:rPr>
          <w:rFonts w:ascii="Arial" w:hAnsi="Arial" w:cs="Arial"/>
          <w:sz w:val="28"/>
          <w:szCs w:val="28"/>
        </w:rPr>
        <w:t>/</w:t>
      </w:r>
      <w:r w:rsidRPr="00F75686">
        <w:rPr>
          <w:rFonts w:ascii="Arial" w:hAnsi="Arial" w:cs="Arial"/>
          <w:sz w:val="28"/>
          <w:szCs w:val="28"/>
        </w:rPr>
        <w:fldChar w:fldCharType="begin">
          <w:ffData>
            <w:name w:val="Check271"/>
            <w:enabled/>
            <w:calcOnExit w:val="0"/>
            <w:checkBox>
              <w:sizeAuto/>
              <w:default w:val="0"/>
            </w:checkBox>
          </w:ffData>
        </w:fldChar>
      </w:r>
      <w:r w:rsidRPr="00F75686">
        <w:rPr>
          <w:rFonts w:ascii="Arial" w:hAnsi="Arial" w:cs="Arial"/>
          <w:sz w:val="28"/>
          <w:szCs w:val="28"/>
        </w:rPr>
        <w:instrText xml:space="preserve"> FORMCHECKBOX </w:instrText>
      </w:r>
      <w:r w:rsidR="005410D0">
        <w:rPr>
          <w:rFonts w:ascii="Arial" w:hAnsi="Arial" w:cs="Arial"/>
          <w:sz w:val="28"/>
          <w:szCs w:val="28"/>
        </w:rPr>
      </w:r>
      <w:r w:rsidR="005410D0">
        <w:rPr>
          <w:rFonts w:ascii="Arial" w:hAnsi="Arial" w:cs="Arial"/>
          <w:sz w:val="28"/>
          <w:szCs w:val="28"/>
        </w:rPr>
        <w:fldChar w:fldCharType="separate"/>
      </w:r>
      <w:r w:rsidRPr="00F75686">
        <w:rPr>
          <w:rFonts w:ascii="Arial" w:hAnsi="Arial" w:cs="Arial"/>
          <w:sz w:val="28"/>
          <w:szCs w:val="28"/>
        </w:rPr>
        <w:fldChar w:fldCharType="end"/>
      </w:r>
      <w:r w:rsidRPr="00F75686">
        <w:rPr>
          <w:rFonts w:ascii="Arial" w:hAnsi="Arial" w:cs="Arial"/>
          <w:sz w:val="28"/>
          <w:szCs w:val="28"/>
        </w:rPr>
        <w:fldChar w:fldCharType="begin">
          <w:ffData>
            <w:name w:val="Check272"/>
            <w:enabled/>
            <w:calcOnExit w:val="0"/>
            <w:checkBox>
              <w:sizeAuto/>
              <w:default w:val="0"/>
            </w:checkBox>
          </w:ffData>
        </w:fldChar>
      </w:r>
      <w:r w:rsidRPr="00F75686">
        <w:rPr>
          <w:rFonts w:ascii="Arial" w:hAnsi="Arial" w:cs="Arial"/>
          <w:sz w:val="28"/>
          <w:szCs w:val="28"/>
        </w:rPr>
        <w:instrText xml:space="preserve"> FORMCHECKBOX </w:instrText>
      </w:r>
      <w:r w:rsidR="005410D0">
        <w:rPr>
          <w:rFonts w:ascii="Arial" w:hAnsi="Arial" w:cs="Arial"/>
          <w:sz w:val="28"/>
          <w:szCs w:val="28"/>
        </w:rPr>
      </w:r>
      <w:r w:rsidR="005410D0">
        <w:rPr>
          <w:rFonts w:ascii="Arial" w:hAnsi="Arial" w:cs="Arial"/>
          <w:sz w:val="28"/>
          <w:szCs w:val="28"/>
        </w:rPr>
        <w:fldChar w:fldCharType="separate"/>
      </w:r>
      <w:r w:rsidRPr="00F75686">
        <w:rPr>
          <w:rFonts w:ascii="Arial" w:hAnsi="Arial" w:cs="Arial"/>
          <w:sz w:val="28"/>
          <w:szCs w:val="28"/>
        </w:rPr>
        <w:fldChar w:fldCharType="end"/>
      </w:r>
      <w:r w:rsidR="00141FEB">
        <w:rPr>
          <w:rFonts w:ascii="Arial" w:hAnsi="Arial" w:cs="Arial"/>
          <w:sz w:val="28"/>
          <w:szCs w:val="28"/>
        </w:rPr>
        <w:t xml:space="preserve">  </w:t>
      </w:r>
      <w:r w:rsidR="00CF2CFC">
        <w:rPr>
          <w:rFonts w:ascii="Arial" w:hAnsi="Arial" w:cs="Arial"/>
          <w:sz w:val="28"/>
          <w:szCs w:val="28"/>
        </w:rPr>
        <w:t xml:space="preserve">              </w:t>
      </w:r>
      <w:r w:rsidRPr="006E152E">
        <w:rPr>
          <w:rFonts w:ascii="Arial" w:hAnsi="Arial" w:cs="Arial"/>
          <w:b/>
          <w:sz w:val="20"/>
          <w:szCs w:val="20"/>
        </w:rPr>
        <w:t>Data collector</w:t>
      </w:r>
      <w:r>
        <w:rPr>
          <w:rFonts w:ascii="Arial" w:hAnsi="Arial" w:cs="Arial"/>
          <w:sz w:val="20"/>
          <w:szCs w:val="20"/>
        </w:rPr>
        <w:t xml:space="preserve"> </w:t>
      </w:r>
      <w:r w:rsidRPr="005818C8">
        <w:rPr>
          <w:rFonts w:ascii="Arial" w:hAnsi="Arial" w:cs="Arial"/>
          <w:b/>
          <w:sz w:val="20"/>
          <w:szCs w:val="20"/>
        </w:rPr>
        <w:t>i</w:t>
      </w:r>
      <w:r w:rsidRPr="006E152E">
        <w:rPr>
          <w:rFonts w:ascii="Arial" w:hAnsi="Arial" w:cs="Arial"/>
          <w:b/>
          <w:sz w:val="20"/>
          <w:szCs w:val="20"/>
        </w:rPr>
        <w:t>nitials:</w:t>
      </w:r>
      <w:r w:rsidRPr="00011D38">
        <w:rPr>
          <w:rFonts w:ascii="Arial" w:hAnsi="Arial" w:cs="Arial"/>
          <w:b/>
          <w:sz w:val="20"/>
          <w:szCs w:val="20"/>
        </w:rPr>
        <w:t xml:space="preserve"> ____</w:t>
      </w:r>
      <w:r w:rsidR="00141FEB">
        <w:rPr>
          <w:rFonts w:ascii="Arial" w:hAnsi="Arial" w:cs="Arial"/>
          <w:b/>
          <w:sz w:val="20"/>
          <w:szCs w:val="20"/>
        </w:rPr>
        <w:t xml:space="preserve">_ </w:t>
      </w:r>
    </w:p>
    <w:p w:rsidR="00141FEB" w:rsidP="00E75AD0" w:rsidRDefault="00141FEB" w14:paraId="7289607D" w14:textId="04F9536F">
      <w:pPr>
        <w:spacing w:after="60"/>
        <w:ind w:left="-86" w:right="-86"/>
        <w:rPr>
          <w:rFonts w:ascii="Arial" w:hAnsi="Arial" w:cs="Arial"/>
          <w:b/>
          <w:sz w:val="20"/>
          <w:szCs w:val="20"/>
        </w:rPr>
      </w:pPr>
      <w:r w:rsidRPr="00C75BA3">
        <w:rPr>
          <w:rFonts w:ascii="Arial" w:hAnsi="Arial" w:cs="Arial"/>
          <w:b/>
          <w:sz w:val="20"/>
          <w:szCs w:val="20"/>
        </w:rPr>
        <w:t>Drug</w:t>
      </w:r>
      <w:r w:rsidRPr="00C75BA3" w:rsidR="00867F16">
        <w:rPr>
          <w:rFonts w:ascii="Arial" w:hAnsi="Arial" w:cs="Arial"/>
          <w:b/>
          <w:sz w:val="20"/>
          <w:szCs w:val="20"/>
        </w:rPr>
        <w:t>s</w:t>
      </w:r>
      <w:r w:rsidRPr="00C75BA3">
        <w:rPr>
          <w:rFonts w:ascii="Arial" w:hAnsi="Arial" w:cs="Arial"/>
          <w:b/>
          <w:sz w:val="20"/>
          <w:szCs w:val="20"/>
        </w:rPr>
        <w:t xml:space="preserve"> given</w:t>
      </w:r>
      <w:r w:rsidR="0081775A">
        <w:rPr>
          <w:rFonts w:ascii="Arial" w:hAnsi="Arial" w:cs="Arial"/>
          <w:b/>
          <w:sz w:val="20"/>
          <w:szCs w:val="20"/>
        </w:rPr>
        <w:t xml:space="preserve"> </w:t>
      </w:r>
      <w:r w:rsidRPr="00F96E9C" w:rsidR="0081775A">
        <w:rPr>
          <w:rFonts w:ascii="Arial" w:hAnsi="Arial" w:cs="Arial"/>
          <w:b/>
          <w:sz w:val="20"/>
          <w:szCs w:val="20"/>
        </w:rPr>
        <w:t>(check all that apply)</w:t>
      </w:r>
      <w:r w:rsidRPr="00F96E9C">
        <w:rPr>
          <w:rFonts w:ascii="Arial" w:hAnsi="Arial" w:cs="Arial"/>
          <w:b/>
          <w:sz w:val="20"/>
          <w:szCs w:val="20"/>
        </w:rPr>
        <w:t>:</w:t>
      </w:r>
      <w:r w:rsidRPr="00C75BA3">
        <w:rPr>
          <w:rFonts w:ascii="Arial" w:hAnsi="Arial" w:cs="Arial"/>
          <w:b/>
          <w:sz w:val="20"/>
          <w:szCs w:val="20"/>
        </w:rPr>
        <w:t xml:space="preserve"> </w:t>
      </w:r>
      <w:r w:rsidRPr="00C75BA3">
        <w:rPr>
          <w:rFonts w:ascii="Arial" w:hAnsi="Arial" w:cs="Arial"/>
          <w:b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75BA3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5410D0">
        <w:rPr>
          <w:rFonts w:ascii="Arial" w:hAnsi="Arial" w:cs="Arial"/>
          <w:b/>
          <w:sz w:val="20"/>
          <w:szCs w:val="20"/>
        </w:rPr>
      </w:r>
      <w:r w:rsidR="005410D0">
        <w:rPr>
          <w:rFonts w:ascii="Arial" w:hAnsi="Arial" w:cs="Arial"/>
          <w:b/>
          <w:sz w:val="20"/>
          <w:szCs w:val="20"/>
        </w:rPr>
        <w:fldChar w:fldCharType="separate"/>
      </w:r>
      <w:r w:rsidRPr="00C75BA3">
        <w:rPr>
          <w:rFonts w:ascii="Arial" w:hAnsi="Arial" w:cs="Arial"/>
          <w:b/>
          <w:sz w:val="20"/>
          <w:szCs w:val="20"/>
        </w:rPr>
        <w:fldChar w:fldCharType="end"/>
      </w:r>
      <w:r w:rsidRPr="00C75BA3">
        <w:rPr>
          <w:rFonts w:ascii="Arial" w:hAnsi="Arial" w:cs="Arial"/>
          <w:b/>
          <w:sz w:val="20"/>
          <w:szCs w:val="20"/>
        </w:rPr>
        <w:t xml:space="preserve">Ciprofloxacin </w:t>
      </w:r>
      <w:r w:rsidRPr="00C75BA3">
        <w:rPr>
          <w:rFonts w:ascii="Arial" w:hAnsi="Arial" w:cs="Arial"/>
          <w:b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75BA3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5410D0">
        <w:rPr>
          <w:rFonts w:ascii="Arial" w:hAnsi="Arial" w:cs="Arial"/>
          <w:b/>
          <w:sz w:val="20"/>
          <w:szCs w:val="20"/>
        </w:rPr>
      </w:r>
      <w:r w:rsidR="005410D0">
        <w:rPr>
          <w:rFonts w:ascii="Arial" w:hAnsi="Arial" w:cs="Arial"/>
          <w:b/>
          <w:sz w:val="20"/>
          <w:szCs w:val="20"/>
        </w:rPr>
        <w:fldChar w:fldCharType="separate"/>
      </w:r>
      <w:r w:rsidRPr="00C75BA3">
        <w:rPr>
          <w:rFonts w:ascii="Arial" w:hAnsi="Arial" w:cs="Arial"/>
          <w:b/>
          <w:sz w:val="20"/>
          <w:szCs w:val="20"/>
        </w:rPr>
        <w:fldChar w:fldCharType="end"/>
      </w:r>
      <w:r w:rsidRPr="00C75BA3">
        <w:rPr>
          <w:rFonts w:ascii="Arial" w:hAnsi="Arial" w:cs="Arial"/>
          <w:b/>
          <w:sz w:val="20"/>
          <w:szCs w:val="20"/>
        </w:rPr>
        <w:t xml:space="preserve">Levofloxacin </w:t>
      </w:r>
      <w:r w:rsidRPr="00C75BA3">
        <w:rPr>
          <w:rFonts w:ascii="Arial" w:hAnsi="Arial" w:cs="Arial"/>
          <w:b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75BA3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5410D0">
        <w:rPr>
          <w:rFonts w:ascii="Arial" w:hAnsi="Arial" w:cs="Arial"/>
          <w:b/>
          <w:sz w:val="20"/>
          <w:szCs w:val="20"/>
        </w:rPr>
      </w:r>
      <w:r w:rsidR="005410D0">
        <w:rPr>
          <w:rFonts w:ascii="Arial" w:hAnsi="Arial" w:cs="Arial"/>
          <w:b/>
          <w:sz w:val="20"/>
          <w:szCs w:val="20"/>
        </w:rPr>
        <w:fldChar w:fldCharType="separate"/>
      </w:r>
      <w:r w:rsidRPr="00C75BA3">
        <w:rPr>
          <w:rFonts w:ascii="Arial" w:hAnsi="Arial" w:cs="Arial"/>
          <w:b/>
          <w:sz w:val="20"/>
          <w:szCs w:val="20"/>
        </w:rPr>
        <w:fldChar w:fldCharType="end"/>
      </w:r>
      <w:r w:rsidRPr="00C75BA3">
        <w:rPr>
          <w:rFonts w:ascii="Arial" w:hAnsi="Arial" w:cs="Arial"/>
          <w:b/>
          <w:sz w:val="20"/>
          <w:szCs w:val="20"/>
        </w:rPr>
        <w:t>Moxifloxacin</w:t>
      </w:r>
      <w:r w:rsidRPr="00C75BA3" w:rsidR="007359DB">
        <w:rPr>
          <w:rFonts w:ascii="Arial" w:hAnsi="Arial" w:cs="Arial"/>
          <w:b/>
          <w:sz w:val="20"/>
          <w:szCs w:val="20"/>
        </w:rPr>
        <w:t xml:space="preserve"> </w:t>
      </w:r>
      <w:r w:rsidRPr="00F96E9C" w:rsidR="007359DB">
        <w:rPr>
          <w:rFonts w:ascii="Arial" w:hAnsi="Arial" w:cs="Arial"/>
          <w:b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96E9C" w:rsidR="007359DB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5410D0">
        <w:rPr>
          <w:rFonts w:ascii="Arial" w:hAnsi="Arial" w:cs="Arial"/>
          <w:b/>
          <w:sz w:val="20"/>
          <w:szCs w:val="20"/>
        </w:rPr>
      </w:r>
      <w:r w:rsidR="005410D0">
        <w:rPr>
          <w:rFonts w:ascii="Arial" w:hAnsi="Arial" w:cs="Arial"/>
          <w:b/>
          <w:sz w:val="20"/>
          <w:szCs w:val="20"/>
        </w:rPr>
        <w:fldChar w:fldCharType="separate"/>
      </w:r>
      <w:r w:rsidRPr="00F96E9C" w:rsidR="007359DB">
        <w:rPr>
          <w:rFonts w:ascii="Arial" w:hAnsi="Arial" w:cs="Arial"/>
          <w:b/>
          <w:sz w:val="20"/>
          <w:szCs w:val="20"/>
        </w:rPr>
        <w:fldChar w:fldCharType="end"/>
      </w:r>
      <w:r w:rsidRPr="00F96E9C" w:rsidR="007359DB">
        <w:rPr>
          <w:rFonts w:ascii="Arial" w:hAnsi="Arial" w:cs="Arial"/>
          <w:b/>
          <w:sz w:val="20"/>
          <w:szCs w:val="20"/>
        </w:rPr>
        <w:t>Delafloxacin</w:t>
      </w:r>
    </w:p>
    <w:tbl>
      <w:tblPr>
        <w:tblW w:w="5196" w:type="pct"/>
        <w:tblInd w:w="-210" w:type="dxa"/>
        <w:tblBorders>
          <w:top w:val="threeDEngrave" w:color="auto" w:sz="12" w:space="0"/>
          <w:left w:val="threeDEngrave" w:color="auto" w:sz="12" w:space="0"/>
          <w:bottom w:val="threeDEngrave" w:color="auto" w:sz="12" w:space="0"/>
          <w:right w:val="threeDEngrave" w:color="auto" w:sz="12" w:space="0"/>
          <w:insideH w:val="threeDEngrave" w:color="auto" w:sz="12" w:space="0"/>
          <w:insideV w:val="threeDEngrave" w:color="auto" w:sz="12" w:space="0"/>
        </w:tblBorders>
        <w:tblLook w:val="01E0" w:firstRow="1" w:lastRow="1" w:firstColumn="1" w:lastColumn="1" w:noHBand="0" w:noVBand="0"/>
      </w:tblPr>
      <w:tblGrid>
        <w:gridCol w:w="11161"/>
      </w:tblGrid>
      <w:tr w:rsidRPr="0013763C" w:rsidR="00CF2CFC" w:rsidTr="00255A1B" w14:paraId="23A8791D" w14:textId="77777777">
        <w:trPr>
          <w:trHeight w:val="300"/>
        </w:trPr>
        <w:tc>
          <w:tcPr>
            <w:tcW w:w="5000" w:type="pct"/>
            <w:tcBorders>
              <w:bottom w:val="nil"/>
              <w:right w:val="threeDEmboss" w:color="auto" w:sz="12" w:space="0"/>
            </w:tcBorders>
            <w:shd w:val="clear" w:color="auto" w:fill="D9D9D9" w:themeFill="background1" w:themeFillShade="D9"/>
            <w:vAlign w:val="center"/>
          </w:tcPr>
          <w:p w:rsidRPr="0013763C" w:rsidR="00CF2CFC" w:rsidP="00CF2CFC" w:rsidRDefault="00CF2CFC" w14:paraId="1B479193" w14:textId="7777777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Infections and other antimicrobial drugs</w:t>
            </w:r>
          </w:p>
        </w:tc>
      </w:tr>
      <w:tr w:rsidRPr="00684D03" w:rsidR="00CF2CFC" w:rsidTr="00255A1B" w14:paraId="545B78C9" w14:textId="77777777">
        <w:trPr>
          <w:trHeight w:val="1368"/>
        </w:trPr>
        <w:tc>
          <w:tcPr>
            <w:tcW w:w="5000" w:type="pct"/>
            <w:tcBorders>
              <w:top w:val="nil"/>
              <w:bottom w:val="single" w:color="000000" w:sz="2" w:space="0"/>
              <w:right w:val="threeDEmboss" w:color="auto" w:sz="12" w:space="0"/>
            </w:tcBorders>
            <w:vAlign w:val="center"/>
          </w:tcPr>
          <w:p w:rsidRPr="005410D0" w:rsidR="00CF2CFC" w:rsidP="00CF2CFC" w:rsidRDefault="00CF2CFC" w14:paraId="113B16AB" w14:textId="5BB9FD09">
            <w:pPr>
              <w:rPr>
                <w:rFonts w:ascii="Arial" w:hAnsi="Arial" w:eastAsia="Calibri" w:cs="Arial"/>
                <w:b/>
                <w:sz w:val="20"/>
                <w:szCs w:val="20"/>
              </w:rPr>
            </w:pPr>
            <w:r w:rsidRPr="005410D0">
              <w:rPr>
                <w:rFonts w:ascii="Arial" w:hAnsi="Arial" w:eastAsia="Calibri" w:cs="Arial"/>
                <w:b/>
                <w:sz w:val="20"/>
                <w:szCs w:val="20"/>
              </w:rPr>
              <w:t>1. Which infections present during the hospitalization, as reported on the GPA form (question 6), were being treated with</w:t>
            </w:r>
            <w:r w:rsidRPr="005410D0" w:rsidR="004231A1">
              <w:rPr>
                <w:rFonts w:ascii="Arial" w:hAnsi="Arial" w:eastAsia="Calibri" w:cs="Arial"/>
                <w:b/>
                <w:sz w:val="20"/>
                <w:szCs w:val="20"/>
              </w:rPr>
              <w:t xml:space="preserve"> a</w:t>
            </w:r>
            <w:r w:rsidRPr="005410D0">
              <w:rPr>
                <w:rFonts w:ascii="Arial" w:hAnsi="Arial" w:eastAsia="Calibri" w:cs="Arial"/>
                <w:b/>
                <w:sz w:val="20"/>
                <w:szCs w:val="20"/>
              </w:rPr>
              <w:t xml:space="preserve"> fluoroquinolone?</w:t>
            </w:r>
            <w:r w:rsidRPr="005410D0" w:rsidR="00FE1E92">
              <w:rPr>
                <w:rFonts w:ascii="Arial" w:hAnsi="Arial" w:eastAsia="Calibri" w:cs="Arial"/>
                <w:b/>
                <w:sz w:val="20"/>
                <w:szCs w:val="20"/>
              </w:rPr>
              <w:t xml:space="preserve">        </w:t>
            </w:r>
            <w:r w:rsidRPr="005410D0" w:rsidR="00FE1E92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0D0" w:rsidR="00FE1E92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5410D0" w:rsidR="005410D0">
              <w:rPr>
                <w:rFonts w:ascii="Arial" w:hAnsi="Arial"/>
                <w:sz w:val="20"/>
                <w:szCs w:val="20"/>
              </w:rPr>
            </w:r>
            <w:r w:rsidRPr="005410D0" w:rsidR="005410D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410D0" w:rsidR="00FE1E92">
              <w:rPr>
                <w:rFonts w:ascii="Arial" w:hAnsi="Arial"/>
                <w:sz w:val="20"/>
                <w:szCs w:val="20"/>
              </w:rPr>
              <w:fldChar w:fldCharType="end"/>
            </w:r>
            <w:r w:rsidRPr="005410D0" w:rsidR="00FE1E92">
              <w:rPr>
                <w:rFonts w:ascii="Arial" w:hAnsi="Arial"/>
                <w:sz w:val="20"/>
                <w:szCs w:val="20"/>
              </w:rPr>
              <w:t xml:space="preserve"> None</w:t>
            </w:r>
          </w:p>
          <w:p w:rsidRPr="005410D0" w:rsidR="00CF2CFC" w:rsidP="00FE1E92" w:rsidRDefault="00CF2CFC" w14:paraId="22E15C63" w14:textId="77777777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5410D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0D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5410D0" w:rsidR="005410D0">
              <w:rPr>
                <w:rFonts w:ascii="Arial" w:hAnsi="Arial"/>
                <w:sz w:val="20"/>
                <w:szCs w:val="20"/>
              </w:rPr>
            </w:r>
            <w:r w:rsidRPr="005410D0" w:rsidR="005410D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410D0">
              <w:rPr>
                <w:rFonts w:ascii="Arial" w:hAnsi="Arial"/>
                <w:sz w:val="20"/>
                <w:szCs w:val="20"/>
              </w:rPr>
              <w:fldChar w:fldCharType="end"/>
            </w:r>
            <w:r w:rsidRPr="005410D0">
              <w:rPr>
                <w:rFonts w:ascii="Arial" w:hAnsi="Arial"/>
                <w:sz w:val="20"/>
                <w:szCs w:val="20"/>
              </w:rPr>
              <w:t xml:space="preserve">Infection no. 1 (site ______ ) </w:t>
            </w:r>
            <w:r w:rsidRPr="005410D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0D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5410D0" w:rsidR="005410D0">
              <w:rPr>
                <w:rFonts w:ascii="Arial" w:hAnsi="Arial"/>
                <w:sz w:val="20"/>
                <w:szCs w:val="20"/>
              </w:rPr>
            </w:r>
            <w:r w:rsidRPr="005410D0" w:rsidR="005410D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410D0">
              <w:rPr>
                <w:rFonts w:ascii="Arial" w:hAnsi="Arial"/>
                <w:sz w:val="20"/>
                <w:szCs w:val="20"/>
              </w:rPr>
              <w:fldChar w:fldCharType="end"/>
            </w:r>
            <w:r w:rsidRPr="005410D0">
              <w:rPr>
                <w:rFonts w:ascii="Arial" w:hAnsi="Arial"/>
                <w:sz w:val="20"/>
                <w:szCs w:val="20"/>
              </w:rPr>
              <w:t xml:space="preserve">Infection no. 2 (site ______ )  </w:t>
            </w:r>
            <w:r w:rsidRPr="005410D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0D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5410D0" w:rsidR="005410D0">
              <w:rPr>
                <w:rFonts w:ascii="Arial" w:hAnsi="Arial"/>
                <w:sz w:val="20"/>
                <w:szCs w:val="20"/>
              </w:rPr>
            </w:r>
            <w:r w:rsidRPr="005410D0" w:rsidR="005410D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410D0">
              <w:rPr>
                <w:rFonts w:ascii="Arial" w:hAnsi="Arial"/>
                <w:sz w:val="20"/>
                <w:szCs w:val="20"/>
              </w:rPr>
              <w:fldChar w:fldCharType="end"/>
            </w:r>
            <w:r w:rsidRPr="005410D0">
              <w:rPr>
                <w:rFonts w:ascii="Arial" w:hAnsi="Arial"/>
                <w:sz w:val="20"/>
                <w:szCs w:val="20"/>
              </w:rPr>
              <w:t xml:space="preserve">Infection no. 3 (site ______ )  </w:t>
            </w:r>
          </w:p>
          <w:p w:rsidRPr="005410D0" w:rsidR="00CF2CFC" w:rsidP="00CF2CFC" w:rsidRDefault="00CF2CFC" w14:paraId="3AA219A2" w14:textId="77777777">
            <w:pPr>
              <w:rPr>
                <w:rFonts w:ascii="Arial" w:hAnsi="Arial"/>
                <w:sz w:val="20"/>
                <w:szCs w:val="20"/>
              </w:rPr>
            </w:pPr>
            <w:r w:rsidRPr="005410D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0D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5410D0" w:rsidR="005410D0">
              <w:rPr>
                <w:rFonts w:ascii="Arial" w:hAnsi="Arial"/>
                <w:sz w:val="20"/>
                <w:szCs w:val="20"/>
              </w:rPr>
            </w:r>
            <w:r w:rsidRPr="005410D0" w:rsidR="005410D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410D0">
              <w:rPr>
                <w:rFonts w:ascii="Arial" w:hAnsi="Arial"/>
                <w:sz w:val="20"/>
                <w:szCs w:val="20"/>
              </w:rPr>
              <w:fldChar w:fldCharType="end"/>
            </w:r>
            <w:r w:rsidRPr="005410D0">
              <w:rPr>
                <w:rFonts w:ascii="Arial" w:hAnsi="Arial"/>
                <w:sz w:val="20"/>
                <w:szCs w:val="20"/>
              </w:rPr>
              <w:t xml:space="preserve">Infection no. 4 (site ______ ) </w:t>
            </w:r>
            <w:r w:rsidRPr="005410D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0D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5410D0" w:rsidR="005410D0">
              <w:rPr>
                <w:rFonts w:ascii="Arial" w:hAnsi="Arial"/>
                <w:sz w:val="20"/>
                <w:szCs w:val="20"/>
              </w:rPr>
            </w:r>
            <w:r w:rsidRPr="005410D0" w:rsidR="005410D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410D0">
              <w:rPr>
                <w:rFonts w:ascii="Arial" w:hAnsi="Arial"/>
                <w:sz w:val="20"/>
                <w:szCs w:val="20"/>
              </w:rPr>
              <w:fldChar w:fldCharType="end"/>
            </w:r>
            <w:r w:rsidRPr="005410D0">
              <w:rPr>
                <w:rFonts w:ascii="Arial" w:hAnsi="Arial"/>
                <w:sz w:val="20"/>
                <w:szCs w:val="20"/>
              </w:rPr>
              <w:t xml:space="preserve">Infection not listed in table due to &gt;4 infections (site ______ ) </w:t>
            </w:r>
          </w:p>
          <w:p w:rsidRPr="005410D0" w:rsidR="00CF2CFC" w:rsidP="00CF2CFC" w:rsidRDefault="00CF2CFC" w14:paraId="77BE2341" w14:textId="77777777">
            <w:pPr>
              <w:rPr>
                <w:rFonts w:ascii="Arial" w:hAnsi="Arial"/>
                <w:b/>
                <w:sz w:val="20"/>
                <w:szCs w:val="20"/>
              </w:rPr>
            </w:pPr>
            <w:r w:rsidRPr="005410D0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0D0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Pr="005410D0" w:rsidR="005410D0">
              <w:rPr>
                <w:rFonts w:ascii="Arial" w:hAnsi="Arial"/>
                <w:sz w:val="20"/>
                <w:szCs w:val="20"/>
              </w:rPr>
            </w:r>
            <w:r w:rsidRPr="005410D0" w:rsidR="005410D0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5410D0">
              <w:rPr>
                <w:rFonts w:ascii="Arial" w:hAnsi="Arial"/>
                <w:sz w:val="20"/>
                <w:szCs w:val="20"/>
              </w:rPr>
              <w:fldChar w:fldCharType="end"/>
            </w:r>
            <w:r w:rsidRPr="005410D0">
              <w:rPr>
                <w:rFonts w:ascii="Arial" w:hAnsi="Arial"/>
                <w:sz w:val="20"/>
                <w:szCs w:val="20"/>
              </w:rPr>
              <w:t>Unknown</w:t>
            </w:r>
          </w:p>
        </w:tc>
      </w:tr>
      <w:tr w:rsidRPr="00931D91" w:rsidR="00CF2CFC" w:rsidTr="00255A1B" w14:paraId="140A708A" w14:textId="77777777">
        <w:trPr>
          <w:trHeight w:val="1435"/>
        </w:trPr>
        <w:tc>
          <w:tcPr>
            <w:tcW w:w="5000" w:type="pct"/>
            <w:tcBorders>
              <w:top w:val="single" w:color="000000" w:sz="2" w:space="0"/>
              <w:bottom w:val="nil"/>
              <w:right w:val="threeDEmboss" w:color="auto" w:sz="12" w:space="0"/>
            </w:tcBorders>
            <w:vAlign w:val="center"/>
          </w:tcPr>
          <w:p w:rsidRPr="005410D0" w:rsidR="00CF2CFC" w:rsidP="00CF2CFC" w:rsidRDefault="00CF2CFC" w14:paraId="5435A0BE" w14:textId="2DE293DF">
            <w:pPr>
              <w:rPr>
                <w:rFonts w:ascii="Arial" w:hAnsi="Arial" w:cs="Arial"/>
                <w:sz w:val="20"/>
                <w:szCs w:val="20"/>
              </w:rPr>
            </w:pPr>
            <w:r w:rsidRPr="005410D0">
              <w:rPr>
                <w:rFonts w:ascii="Arial" w:hAnsi="Arial" w:cs="Arial"/>
                <w:b/>
                <w:sz w:val="20"/>
                <w:szCs w:val="20"/>
              </w:rPr>
              <w:t xml:space="preserve">2. Did the patient receive other antimicrobial drugs </w:t>
            </w:r>
            <w:r w:rsidRPr="005410D0" w:rsidR="0019639E">
              <w:rPr>
                <w:rFonts w:ascii="Arial" w:hAnsi="Arial" w:cs="Arial"/>
                <w:b/>
                <w:sz w:val="20"/>
                <w:szCs w:val="20"/>
                <w:u w:val="single"/>
              </w:rPr>
              <w:t>in the hospital</w:t>
            </w:r>
            <w:r w:rsidRPr="005410D0" w:rsidR="0019639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410D0">
              <w:rPr>
                <w:rFonts w:ascii="Arial" w:hAnsi="Arial" w:cs="Arial"/>
                <w:b/>
                <w:sz w:val="20"/>
                <w:szCs w:val="20"/>
              </w:rPr>
              <w:t>during the period defined by the date that was 5 days before the first date of fluoroquinolone and the date that was 5 days after the last date of fluoroquinolone?</w:t>
            </w:r>
          </w:p>
          <w:p w:rsidRPr="005410D0" w:rsidR="00CF2CFC" w:rsidP="00CF2CFC" w:rsidRDefault="00CF2CFC" w14:paraId="28647E2E" w14:textId="77777777">
            <w:pPr>
              <w:rPr>
                <w:rFonts w:ascii="Arial" w:hAnsi="Arial"/>
                <w:sz w:val="20"/>
                <w:szCs w:val="20"/>
              </w:rPr>
            </w:pPr>
            <w:r w:rsidRPr="005410D0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0D0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5410D0" w:rsidR="005410D0">
              <w:rPr>
                <w:rFonts w:ascii="Arial" w:hAnsi="Arial"/>
                <w:b/>
                <w:sz w:val="20"/>
                <w:szCs w:val="20"/>
              </w:rPr>
            </w:r>
            <w:r w:rsidRPr="005410D0" w:rsidR="005410D0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5410D0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Pr="005410D0">
              <w:rPr>
                <w:rFonts w:ascii="Arial" w:hAnsi="Arial"/>
                <w:sz w:val="20"/>
                <w:szCs w:val="20"/>
              </w:rPr>
              <w:t xml:space="preserve">Yes—complete table below      </w:t>
            </w:r>
          </w:p>
          <w:p w:rsidRPr="005410D0" w:rsidR="00CF2CFC" w:rsidP="00CF2CFC" w:rsidRDefault="00CF2CFC" w14:paraId="3249666E" w14:textId="77777777">
            <w:pPr>
              <w:rPr>
                <w:rFonts w:ascii="Arial" w:hAnsi="Arial"/>
                <w:sz w:val="20"/>
                <w:szCs w:val="20"/>
              </w:rPr>
            </w:pPr>
            <w:r w:rsidRPr="005410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0D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410D0" w:rsidR="005410D0">
              <w:rPr>
                <w:rFonts w:ascii="Arial" w:hAnsi="Arial" w:cs="Arial"/>
                <w:sz w:val="20"/>
                <w:szCs w:val="20"/>
              </w:rPr>
            </w:r>
            <w:r w:rsidRPr="005410D0" w:rsidR="005410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10D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410D0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5410D0">
              <w:rPr>
                <w:rFonts w:ascii="Arial" w:hAnsi="Arial"/>
                <w:sz w:val="20"/>
                <w:szCs w:val="20"/>
              </w:rPr>
              <w:t xml:space="preserve">  </w:t>
            </w:r>
          </w:p>
          <w:p w:rsidRPr="005410D0" w:rsidR="00CF2CFC" w:rsidP="00CF2CFC" w:rsidRDefault="00CF2CFC" w14:paraId="44EB5AE2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410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0D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410D0" w:rsidR="005410D0">
              <w:rPr>
                <w:rFonts w:ascii="Arial" w:hAnsi="Arial" w:cs="Arial"/>
                <w:sz w:val="20"/>
                <w:szCs w:val="20"/>
              </w:rPr>
            </w:r>
            <w:r w:rsidRPr="005410D0" w:rsidR="005410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10D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410D0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</w:tr>
      <w:tr w:rsidRPr="00001FBB" w:rsidR="00CF2CFC" w:rsidTr="00255A1B" w14:paraId="5B9EC4E6" w14:textId="77777777">
        <w:trPr>
          <w:trHeight w:val="9090"/>
        </w:trPr>
        <w:tc>
          <w:tcPr>
            <w:tcW w:w="5000" w:type="pct"/>
            <w:tcBorders>
              <w:top w:val="nil"/>
              <w:bottom w:val="single" w:color="auto" w:sz="12" w:space="0"/>
              <w:right w:val="threeDEmboss" w:color="auto" w:sz="12" w:space="0"/>
            </w:tcBorders>
            <w:vAlign w:val="center"/>
          </w:tcPr>
          <w:p w:rsidRPr="005410D0" w:rsidR="00CF2CFC" w:rsidP="00CF2CFC" w:rsidRDefault="00CF2CFC" w14:paraId="6F8C08D7" w14:textId="43C6AF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10D0">
              <w:rPr>
                <w:rFonts w:ascii="Arial" w:hAnsi="Arial" w:cs="Arial"/>
                <w:b/>
                <w:sz w:val="20"/>
                <w:szCs w:val="20"/>
              </w:rPr>
              <w:t xml:space="preserve">2a. Other antimicrobial drugs </w:t>
            </w:r>
            <w:r w:rsidRPr="005410D0" w:rsidR="0019639E">
              <w:rPr>
                <w:rFonts w:ascii="Arial" w:hAnsi="Arial" w:cs="Arial"/>
                <w:b/>
                <w:sz w:val="20"/>
                <w:szCs w:val="20"/>
              </w:rPr>
              <w:t xml:space="preserve">given </w:t>
            </w:r>
            <w:r w:rsidRPr="005410D0" w:rsidR="0019639E">
              <w:rPr>
                <w:rFonts w:ascii="Arial" w:hAnsi="Arial" w:cs="Arial"/>
                <w:b/>
                <w:sz w:val="20"/>
                <w:szCs w:val="20"/>
                <w:u w:val="single"/>
              </w:rPr>
              <w:t>in the hospital</w:t>
            </w:r>
            <w:r w:rsidRPr="005410D0" w:rsidR="00695F8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Pr="005410D0" w:rsidR="00FE1E92" w:rsidP="00E150E7" w:rsidRDefault="00CF2CFC" w14:paraId="041ACB1A" w14:textId="6193A860">
            <w:pPr>
              <w:rPr>
                <w:rFonts w:ascii="Arial" w:hAnsi="Arial" w:cs="Arial"/>
                <w:sz w:val="20"/>
                <w:szCs w:val="20"/>
              </w:rPr>
            </w:pPr>
            <w:r w:rsidRPr="005410D0">
              <w:rPr>
                <w:rFonts w:ascii="Arial" w:hAnsi="Arial" w:cs="Arial"/>
                <w:sz w:val="20"/>
                <w:szCs w:val="20"/>
              </w:rPr>
              <w:t xml:space="preserve">5 days </w:t>
            </w:r>
            <w:r w:rsidRPr="005410D0">
              <w:rPr>
                <w:rFonts w:ascii="Arial" w:hAnsi="Arial" w:cs="Arial"/>
                <w:sz w:val="20"/>
                <w:szCs w:val="20"/>
                <w:u w:val="single"/>
              </w:rPr>
              <w:t>before</w:t>
            </w:r>
            <w:r w:rsidRPr="005410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10D0" w:rsidR="00E150E7">
              <w:rPr>
                <w:rFonts w:ascii="Arial" w:hAnsi="Arial" w:cs="Arial"/>
                <w:sz w:val="20"/>
                <w:szCs w:val="20"/>
              </w:rPr>
              <w:t>fluoroquinolone</w:t>
            </w:r>
            <w:r w:rsidRPr="005410D0">
              <w:rPr>
                <w:rFonts w:ascii="Arial" w:hAnsi="Arial" w:cs="Arial"/>
                <w:sz w:val="20"/>
                <w:szCs w:val="20"/>
              </w:rPr>
              <w:t xml:space="preserve"> first date</w:t>
            </w:r>
            <w:r w:rsidRPr="005410D0" w:rsidR="00FE1E92">
              <w:rPr>
                <w:rFonts w:ascii="Arial" w:hAnsi="Arial" w:cs="Arial"/>
                <w:sz w:val="20"/>
                <w:szCs w:val="20"/>
              </w:rPr>
              <w:t>*</w:t>
            </w:r>
            <w:r w:rsidRPr="005410D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5410D0" w:rsidR="0019639E">
              <w:rPr>
                <w:rFonts w:ascii="Arial" w:hAnsi="Arial" w:cs="Arial"/>
                <w:sz w:val="16"/>
                <w:szCs w:val="16"/>
              </w:rPr>
              <w:t>____ / ____ / ____</w:t>
            </w:r>
            <w:r w:rsidRPr="005410D0" w:rsidR="00FE1E92">
              <w:rPr>
                <w:rFonts w:ascii="Arial" w:hAnsi="Arial" w:cs="Arial"/>
                <w:sz w:val="16"/>
                <w:szCs w:val="16"/>
              </w:rPr>
              <w:t>____</w:t>
            </w:r>
          </w:p>
          <w:p w:rsidRPr="005410D0" w:rsidR="00CF2CFC" w:rsidP="00E150E7" w:rsidRDefault="00CF2CFC" w14:paraId="1D04273A" w14:textId="78AF4B01">
            <w:pPr>
              <w:rPr>
                <w:rFonts w:ascii="Arial" w:hAnsi="Arial" w:cs="Arial"/>
                <w:sz w:val="20"/>
                <w:szCs w:val="20"/>
              </w:rPr>
            </w:pPr>
            <w:r w:rsidRPr="005410D0">
              <w:rPr>
                <w:rFonts w:ascii="Arial" w:hAnsi="Arial" w:cs="Arial"/>
                <w:sz w:val="20"/>
                <w:szCs w:val="20"/>
              </w:rPr>
              <w:t xml:space="preserve">5 days </w:t>
            </w:r>
            <w:r w:rsidRPr="005410D0">
              <w:rPr>
                <w:rFonts w:ascii="Arial" w:hAnsi="Arial" w:cs="Arial"/>
                <w:sz w:val="20"/>
                <w:szCs w:val="20"/>
                <w:u w:val="single"/>
              </w:rPr>
              <w:t>after</w:t>
            </w:r>
            <w:r w:rsidRPr="005410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10D0" w:rsidR="00E150E7">
              <w:rPr>
                <w:rFonts w:ascii="Arial" w:hAnsi="Arial" w:cs="Arial"/>
                <w:sz w:val="20"/>
                <w:szCs w:val="20"/>
              </w:rPr>
              <w:t>fluoroquinolone</w:t>
            </w:r>
            <w:r w:rsidRPr="005410D0">
              <w:rPr>
                <w:rFonts w:ascii="Arial" w:hAnsi="Arial" w:cs="Arial"/>
                <w:sz w:val="20"/>
                <w:szCs w:val="20"/>
              </w:rPr>
              <w:t xml:space="preserve"> last date</w:t>
            </w:r>
            <w:r w:rsidRPr="005410D0" w:rsidR="00FE1E92">
              <w:rPr>
                <w:rFonts w:ascii="Arial" w:hAnsi="Arial" w:cs="Arial"/>
                <w:sz w:val="20"/>
                <w:szCs w:val="20"/>
              </w:rPr>
              <w:t>**</w:t>
            </w:r>
            <w:r w:rsidRPr="005410D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5410D0" w:rsidR="0019639E">
              <w:rPr>
                <w:rFonts w:ascii="Arial" w:hAnsi="Arial" w:cs="Arial"/>
                <w:sz w:val="16"/>
                <w:szCs w:val="16"/>
              </w:rPr>
              <w:t>____ / ____ / ____</w:t>
            </w:r>
            <w:r w:rsidRPr="005410D0" w:rsidR="00FE1E92">
              <w:rPr>
                <w:rFonts w:ascii="Arial" w:hAnsi="Arial" w:cs="Arial"/>
                <w:sz w:val="16"/>
                <w:szCs w:val="16"/>
              </w:rPr>
              <w:t>____</w:t>
            </w:r>
          </w:p>
          <w:p w:rsidRPr="005410D0" w:rsidR="00B028F3" w:rsidP="00E150E7" w:rsidRDefault="00B028F3" w14:paraId="4361ABC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8" w:space="0"/>
                <w:insideV w:val="single" w:color="auto" w:sz="8" w:space="0"/>
              </w:tblBorders>
              <w:tblLook w:val="00A0" w:firstRow="1" w:lastRow="0" w:firstColumn="1" w:lastColumn="0" w:noHBand="0" w:noVBand="0"/>
            </w:tblPr>
            <w:tblGrid>
              <w:gridCol w:w="495"/>
              <w:gridCol w:w="3382"/>
              <w:gridCol w:w="2248"/>
              <w:gridCol w:w="1309"/>
              <w:gridCol w:w="2246"/>
              <w:gridCol w:w="1245"/>
            </w:tblGrid>
            <w:tr w:rsidRPr="005410D0" w:rsidR="00B028F3" w:rsidTr="005F0ACD" w14:paraId="3B9F201B" w14:textId="77777777">
              <w:trPr>
                <w:trHeight w:val="247"/>
              </w:trPr>
              <w:tc>
                <w:tcPr>
                  <w:tcW w:w="226" w:type="pct"/>
                  <w:vAlign w:val="center"/>
                </w:tcPr>
                <w:p w:rsidRPr="005410D0" w:rsidR="00B028F3" w:rsidP="00B028F3" w:rsidRDefault="00B028F3" w14:paraId="15086EC7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1548" w:type="pct"/>
                  <w:shd w:val="clear" w:color="auto" w:fill="auto"/>
                  <w:vAlign w:val="center"/>
                </w:tcPr>
                <w:p w:rsidRPr="005410D0" w:rsidR="00B028F3" w:rsidP="00B028F3" w:rsidRDefault="00B028F3" w14:paraId="7F8E8E92" w14:textId="75CA54A7">
                  <w:pPr>
                    <w:spacing w:before="24" w:beforeLines="10" w:after="24" w:afterLines="1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Drug name</w:t>
                  </w:r>
                  <w:r w:rsidRPr="005410D0" w:rsidR="00983B56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*</w:t>
                  </w:r>
                  <w:r w:rsidRPr="005410D0" w:rsidR="00FE1E9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**</w:t>
                  </w:r>
                </w:p>
              </w:tc>
              <w:tc>
                <w:tcPr>
                  <w:tcW w:w="1029" w:type="pct"/>
                  <w:vAlign w:val="center"/>
                </w:tcPr>
                <w:p w:rsidRPr="005410D0" w:rsidR="00B028F3" w:rsidP="00B028F3" w:rsidRDefault="00B028F3" w14:paraId="1B0085C8" w14:textId="77777777">
                  <w:pPr>
                    <w:spacing w:before="24" w:beforeLines="10" w:after="24" w:afterLines="1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First date (mm/dd/</w:t>
                  </w:r>
                  <w:proofErr w:type="spellStart"/>
                  <w:r w:rsidRPr="005410D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yy</w:t>
                  </w:r>
                  <w:proofErr w:type="spellEnd"/>
                  <w:r w:rsidRPr="005410D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599" w:type="pct"/>
                  <w:vAlign w:val="center"/>
                </w:tcPr>
                <w:p w:rsidRPr="005410D0" w:rsidR="00B028F3" w:rsidP="00B028F3" w:rsidRDefault="00B028F3" w14:paraId="7E18FE2D" w14:textId="77777777">
                  <w:pPr>
                    <w:spacing w:before="24" w:beforeLines="10" w:after="24" w:afterLines="1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First Route</w:t>
                  </w:r>
                </w:p>
              </w:tc>
              <w:tc>
                <w:tcPr>
                  <w:tcW w:w="1028" w:type="pct"/>
                  <w:vAlign w:val="center"/>
                </w:tcPr>
                <w:p w:rsidRPr="005410D0" w:rsidR="00B028F3" w:rsidP="00B028F3" w:rsidRDefault="00B028F3" w14:paraId="1FDC1137" w14:textId="77777777">
                  <w:pPr>
                    <w:spacing w:before="24" w:beforeLines="10" w:after="24" w:afterLines="1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Last date (mm/dd/</w:t>
                  </w:r>
                  <w:proofErr w:type="spellStart"/>
                  <w:r w:rsidRPr="005410D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yy</w:t>
                  </w:r>
                  <w:proofErr w:type="spellEnd"/>
                  <w:r w:rsidRPr="005410D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570" w:type="pct"/>
                  <w:vAlign w:val="center"/>
                </w:tcPr>
                <w:p w:rsidRPr="005410D0" w:rsidR="00B028F3" w:rsidP="00B028F3" w:rsidRDefault="00413C6C" w14:paraId="588D310A" w14:textId="77777777">
                  <w:pPr>
                    <w:spacing w:before="24" w:beforeLines="10" w:after="24" w:afterLines="10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Last</w:t>
                  </w:r>
                  <w:r w:rsidRPr="005410D0" w:rsidR="00B028F3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Route</w:t>
                  </w:r>
                </w:p>
              </w:tc>
            </w:tr>
            <w:tr w:rsidRPr="005410D0" w:rsidR="00B028F3" w:rsidTr="005F0ACD" w14:paraId="54A41159" w14:textId="77777777">
              <w:trPr>
                <w:trHeight w:val="483"/>
              </w:trPr>
              <w:tc>
                <w:tcPr>
                  <w:tcW w:w="226" w:type="pct"/>
                  <w:vAlign w:val="center"/>
                </w:tcPr>
                <w:p w:rsidRPr="005410D0" w:rsidR="00B028F3" w:rsidP="00B028F3" w:rsidRDefault="00B028F3" w14:paraId="629F6C9F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48" w:type="pct"/>
                  <w:shd w:val="clear" w:color="auto" w:fill="auto"/>
                  <w:vAlign w:val="center"/>
                </w:tcPr>
                <w:p w:rsidRPr="005410D0" w:rsidR="00B028F3" w:rsidP="00B028F3" w:rsidRDefault="00B028F3" w14:paraId="1916EE2D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9" w:type="pct"/>
                  <w:vAlign w:val="center"/>
                </w:tcPr>
                <w:p w:rsidRPr="005410D0" w:rsidR="00B028F3" w:rsidP="0019639E" w:rsidRDefault="00F12C60" w14:paraId="1FBBE2BB" w14:textId="29AF3BC6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5410D0" w:rsidR="00B028F3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5410D0" w:rsidR="0019639E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5410D0" w:rsidR="00983B56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5410D0" w:rsidR="0019639E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 w:rsidR="0019639E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 w:rsidR="0019639E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5410D0" w:rsidR="0019639E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99" w:type="pct"/>
                  <w:vAlign w:val="center"/>
                </w:tcPr>
                <w:p w:rsidRPr="005410D0" w:rsidR="00B028F3" w:rsidP="00B028F3" w:rsidRDefault="00B028F3" w14:paraId="05F5E41F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5410D0" w:rsidR="00B028F3" w:rsidP="00B028F3" w:rsidRDefault="00B028F3" w14:paraId="453D37FA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8" w:type="pct"/>
                  <w:vAlign w:val="center"/>
                </w:tcPr>
                <w:p w:rsidRPr="005410D0" w:rsidR="00B028F3" w:rsidP="00B028F3" w:rsidRDefault="00B028F3" w14:paraId="58994CEF" w14:textId="76F984D2">
                  <w:pPr>
                    <w:spacing w:before="24" w:beforeLines="10" w:after="24" w:afterLines="10"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5410D0" w:rsidR="00983B56"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 w:rsidRPr="005410D0" w:rsidR="00983B5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 w:rsidR="00983B5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 w:rsidR="00983B5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5410D0" w:rsidR="00983B56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0" w:type="pct"/>
                  <w:vAlign w:val="center"/>
                </w:tcPr>
                <w:p w:rsidRPr="005410D0" w:rsidR="00B028F3" w:rsidP="00B028F3" w:rsidRDefault="00B028F3" w14:paraId="0C2941DF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5410D0" w:rsidR="00B028F3" w:rsidP="00B028F3" w:rsidRDefault="00B028F3" w14:paraId="25D0C1B5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5410D0" w:rsidR="005F0ACD" w:rsidTr="005F0ACD" w14:paraId="641B735B" w14:textId="77777777">
              <w:trPr>
                <w:trHeight w:val="408"/>
              </w:trPr>
              <w:tc>
                <w:tcPr>
                  <w:tcW w:w="226" w:type="pct"/>
                  <w:vAlign w:val="center"/>
                </w:tcPr>
                <w:p w:rsidRPr="005410D0" w:rsidR="005F0ACD" w:rsidP="005F0ACD" w:rsidRDefault="005F0ACD" w14:paraId="353A5FF2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i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548" w:type="pct"/>
                  <w:shd w:val="clear" w:color="auto" w:fill="auto"/>
                  <w:vAlign w:val="center"/>
                </w:tcPr>
                <w:p w:rsidRPr="005410D0" w:rsidR="005F0ACD" w:rsidP="005F0ACD" w:rsidRDefault="005F0ACD" w14:paraId="1B7F8DE0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029" w:type="pct"/>
                  <w:vAlign w:val="center"/>
                </w:tcPr>
                <w:p w:rsidRPr="005410D0" w:rsidR="005F0ACD" w:rsidP="005F0ACD" w:rsidRDefault="005F0ACD" w14:paraId="07727E61" w14:textId="029B96C9">
                  <w:pPr>
                    <w:spacing w:before="24" w:beforeLines="10" w:after="24" w:afterLines="10"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99" w:type="pct"/>
                  <w:vAlign w:val="center"/>
                </w:tcPr>
                <w:p w:rsidRPr="005410D0" w:rsidR="005F0ACD" w:rsidP="005F0ACD" w:rsidRDefault="005F0ACD" w14:paraId="4E6704F6" w14:textId="7C416F76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IM</w:t>
                  </w:r>
                </w:p>
                <w:p w:rsidRPr="005410D0" w:rsidR="005F0ACD" w:rsidP="005F0ACD" w:rsidRDefault="005F0ACD" w14:paraId="61363445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8" w:type="pct"/>
                  <w:vAlign w:val="center"/>
                </w:tcPr>
                <w:p w:rsidRPr="005410D0" w:rsidR="005F0ACD" w:rsidP="005F0ACD" w:rsidRDefault="005F0ACD" w14:paraId="77803246" w14:textId="4B0C11E0">
                  <w:pPr>
                    <w:spacing w:before="24" w:beforeLines="10" w:after="24" w:afterLines="10"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0" w:type="pct"/>
                  <w:vAlign w:val="center"/>
                </w:tcPr>
                <w:p w:rsidRPr="005410D0" w:rsidR="005F0ACD" w:rsidP="005F0ACD" w:rsidRDefault="005F0ACD" w14:paraId="0C15A743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5410D0" w:rsidR="005F0ACD" w:rsidP="005F0ACD" w:rsidRDefault="005F0ACD" w14:paraId="35BE6452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5410D0" w:rsidR="005F0ACD" w:rsidTr="005F0ACD" w14:paraId="1849CF58" w14:textId="77777777">
              <w:trPr>
                <w:trHeight w:val="408"/>
              </w:trPr>
              <w:tc>
                <w:tcPr>
                  <w:tcW w:w="226" w:type="pct"/>
                  <w:vAlign w:val="center"/>
                </w:tcPr>
                <w:p w:rsidRPr="005410D0" w:rsidR="005F0ACD" w:rsidP="005F0ACD" w:rsidRDefault="005F0ACD" w14:paraId="0C255489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48" w:type="pct"/>
                  <w:shd w:val="clear" w:color="auto" w:fill="auto"/>
                  <w:vAlign w:val="center"/>
                </w:tcPr>
                <w:p w:rsidRPr="005410D0" w:rsidR="005F0ACD" w:rsidP="005F0ACD" w:rsidRDefault="005F0ACD" w14:paraId="0F28C385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9" w:type="pct"/>
                  <w:vAlign w:val="center"/>
                </w:tcPr>
                <w:p w:rsidRPr="005410D0" w:rsidR="005F0ACD" w:rsidP="005F0ACD" w:rsidRDefault="005F0ACD" w14:paraId="29E17E30" w14:textId="25F44B54">
                  <w:pPr>
                    <w:spacing w:before="24" w:beforeLines="10" w:after="24" w:afterLines="10"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99" w:type="pct"/>
                  <w:vAlign w:val="center"/>
                </w:tcPr>
                <w:p w:rsidRPr="005410D0" w:rsidR="005F0ACD" w:rsidP="005F0ACD" w:rsidRDefault="005F0ACD" w14:paraId="4AB2CC1B" w14:textId="755DFAE0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IM</w:t>
                  </w:r>
                </w:p>
                <w:p w:rsidRPr="005410D0" w:rsidR="005F0ACD" w:rsidP="005F0ACD" w:rsidRDefault="005F0ACD" w14:paraId="484D0B63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8" w:type="pct"/>
                  <w:vAlign w:val="center"/>
                </w:tcPr>
                <w:p w:rsidRPr="005410D0" w:rsidR="005F0ACD" w:rsidP="005F0ACD" w:rsidRDefault="005F0ACD" w14:paraId="4EBABE2A" w14:textId="6286EB67">
                  <w:pPr>
                    <w:spacing w:before="24" w:beforeLines="10" w:after="24" w:afterLines="10"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0" w:type="pct"/>
                  <w:vAlign w:val="center"/>
                </w:tcPr>
                <w:p w:rsidRPr="005410D0" w:rsidR="005F0ACD" w:rsidP="005F0ACD" w:rsidRDefault="005F0ACD" w14:paraId="6D1E2BFE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5410D0" w:rsidR="005F0ACD" w:rsidP="005F0ACD" w:rsidRDefault="005F0ACD" w14:paraId="398AAE34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5410D0" w:rsidR="005F0ACD" w:rsidTr="005F0ACD" w14:paraId="356D6221" w14:textId="77777777">
              <w:trPr>
                <w:trHeight w:val="408"/>
              </w:trPr>
              <w:tc>
                <w:tcPr>
                  <w:tcW w:w="226" w:type="pct"/>
                  <w:vAlign w:val="center"/>
                </w:tcPr>
                <w:p w:rsidRPr="005410D0" w:rsidR="005F0ACD" w:rsidP="005F0ACD" w:rsidRDefault="005F0ACD" w14:paraId="62A41D43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548" w:type="pct"/>
                  <w:shd w:val="clear" w:color="auto" w:fill="auto"/>
                  <w:vAlign w:val="center"/>
                </w:tcPr>
                <w:p w:rsidRPr="005410D0" w:rsidR="005F0ACD" w:rsidP="005F0ACD" w:rsidRDefault="005F0ACD" w14:paraId="4D037951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9" w:type="pct"/>
                  <w:vAlign w:val="center"/>
                </w:tcPr>
                <w:p w:rsidRPr="005410D0" w:rsidR="005F0ACD" w:rsidP="005F0ACD" w:rsidRDefault="005F0ACD" w14:paraId="1951FA6F" w14:textId="27FA92BC">
                  <w:pPr>
                    <w:spacing w:before="24" w:beforeLines="10" w:after="24" w:afterLines="10"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99" w:type="pct"/>
                  <w:vAlign w:val="center"/>
                </w:tcPr>
                <w:p w:rsidRPr="005410D0" w:rsidR="005F0ACD" w:rsidP="005F0ACD" w:rsidRDefault="005F0ACD" w14:paraId="79013E46" w14:textId="316E4AB4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IM</w:t>
                  </w:r>
                </w:p>
                <w:p w:rsidRPr="005410D0" w:rsidR="005F0ACD" w:rsidP="005F0ACD" w:rsidRDefault="005F0ACD" w14:paraId="3FBF0E59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8" w:type="pct"/>
                  <w:vAlign w:val="center"/>
                </w:tcPr>
                <w:p w:rsidRPr="005410D0" w:rsidR="005F0ACD" w:rsidP="005F0ACD" w:rsidRDefault="005F0ACD" w14:paraId="1F963D2F" w14:textId="743916CB">
                  <w:pPr>
                    <w:spacing w:before="24" w:beforeLines="10" w:after="24" w:afterLines="10"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0" w:type="pct"/>
                  <w:vAlign w:val="center"/>
                </w:tcPr>
                <w:p w:rsidRPr="005410D0" w:rsidR="005F0ACD" w:rsidP="005F0ACD" w:rsidRDefault="005F0ACD" w14:paraId="61B5E72C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5410D0" w:rsidR="005F0ACD" w:rsidP="005F0ACD" w:rsidRDefault="005F0ACD" w14:paraId="1A727E8B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5410D0" w:rsidR="005F0ACD" w:rsidTr="005F0ACD" w14:paraId="1E34FB04" w14:textId="77777777">
              <w:trPr>
                <w:trHeight w:val="408"/>
              </w:trPr>
              <w:tc>
                <w:tcPr>
                  <w:tcW w:w="226" w:type="pct"/>
                  <w:vAlign w:val="center"/>
                </w:tcPr>
                <w:p w:rsidRPr="005410D0" w:rsidR="005F0ACD" w:rsidP="005F0ACD" w:rsidRDefault="005F0ACD" w14:paraId="405A5857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548" w:type="pct"/>
                  <w:shd w:val="clear" w:color="auto" w:fill="auto"/>
                  <w:vAlign w:val="center"/>
                </w:tcPr>
                <w:p w:rsidRPr="005410D0" w:rsidR="005F0ACD" w:rsidP="005F0ACD" w:rsidRDefault="005F0ACD" w14:paraId="64FBDEF7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9" w:type="pct"/>
                  <w:vAlign w:val="center"/>
                </w:tcPr>
                <w:p w:rsidRPr="005410D0" w:rsidR="005F0ACD" w:rsidP="005F0ACD" w:rsidRDefault="005F0ACD" w14:paraId="2DA59002" w14:textId="52DC1023">
                  <w:pPr>
                    <w:spacing w:before="24" w:beforeLines="10" w:after="24" w:afterLines="10"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99" w:type="pct"/>
                  <w:vAlign w:val="center"/>
                </w:tcPr>
                <w:p w:rsidRPr="005410D0" w:rsidR="005F0ACD" w:rsidP="005F0ACD" w:rsidRDefault="005F0ACD" w14:paraId="4392743E" w14:textId="6F34A172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IM</w:t>
                  </w:r>
                </w:p>
                <w:p w:rsidRPr="005410D0" w:rsidR="005F0ACD" w:rsidP="005F0ACD" w:rsidRDefault="005F0ACD" w14:paraId="64824E5B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8" w:type="pct"/>
                  <w:vAlign w:val="center"/>
                </w:tcPr>
                <w:p w:rsidRPr="005410D0" w:rsidR="005F0ACD" w:rsidP="005F0ACD" w:rsidRDefault="005F0ACD" w14:paraId="7604DF1C" w14:textId="37DE8F95">
                  <w:pPr>
                    <w:spacing w:before="24" w:beforeLines="10" w:after="24" w:afterLines="1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0" w:type="pct"/>
                  <w:vAlign w:val="center"/>
                </w:tcPr>
                <w:p w:rsidRPr="005410D0" w:rsidR="005F0ACD" w:rsidP="005F0ACD" w:rsidRDefault="005F0ACD" w14:paraId="33F01E26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5410D0" w:rsidR="005F0ACD" w:rsidP="005F0ACD" w:rsidRDefault="005F0ACD" w14:paraId="1DC15DB7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5410D0" w:rsidR="005F0ACD" w:rsidTr="005F0ACD" w14:paraId="57A18B30" w14:textId="77777777">
              <w:trPr>
                <w:trHeight w:val="408"/>
              </w:trPr>
              <w:tc>
                <w:tcPr>
                  <w:tcW w:w="226" w:type="pct"/>
                  <w:vAlign w:val="center"/>
                </w:tcPr>
                <w:p w:rsidRPr="005410D0" w:rsidR="005F0ACD" w:rsidP="005F0ACD" w:rsidRDefault="005F0ACD" w14:paraId="718E9181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548" w:type="pct"/>
                  <w:shd w:val="clear" w:color="auto" w:fill="auto"/>
                  <w:vAlign w:val="center"/>
                </w:tcPr>
                <w:p w:rsidRPr="005410D0" w:rsidR="005F0ACD" w:rsidP="005F0ACD" w:rsidRDefault="005F0ACD" w14:paraId="057105E4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9" w:type="pct"/>
                  <w:vAlign w:val="center"/>
                </w:tcPr>
                <w:p w:rsidRPr="005410D0" w:rsidR="005F0ACD" w:rsidP="005F0ACD" w:rsidRDefault="005F0ACD" w14:paraId="5BFBB167" w14:textId="5F63E063">
                  <w:pPr>
                    <w:spacing w:before="24" w:beforeLines="10" w:after="24" w:afterLines="10"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99" w:type="pct"/>
                  <w:vAlign w:val="center"/>
                </w:tcPr>
                <w:p w:rsidRPr="005410D0" w:rsidR="005F0ACD" w:rsidP="005F0ACD" w:rsidRDefault="005F0ACD" w14:paraId="61D19163" w14:textId="51228C3F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IM</w:t>
                  </w:r>
                </w:p>
                <w:p w:rsidRPr="005410D0" w:rsidR="005F0ACD" w:rsidP="005F0ACD" w:rsidRDefault="005F0ACD" w14:paraId="3FC35C0E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8" w:type="pct"/>
                  <w:vAlign w:val="center"/>
                </w:tcPr>
                <w:p w:rsidRPr="005410D0" w:rsidR="005F0ACD" w:rsidP="005F0ACD" w:rsidRDefault="005F0ACD" w14:paraId="44AF5DCD" w14:textId="0D0FC63F">
                  <w:pPr>
                    <w:spacing w:before="24" w:beforeLines="10" w:after="24" w:afterLines="1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0" w:type="pct"/>
                  <w:vAlign w:val="center"/>
                </w:tcPr>
                <w:p w:rsidRPr="005410D0" w:rsidR="005F0ACD" w:rsidP="005F0ACD" w:rsidRDefault="005F0ACD" w14:paraId="16AE5DB6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5410D0" w:rsidR="005F0ACD" w:rsidP="005F0ACD" w:rsidRDefault="005F0ACD" w14:paraId="3A4DD999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5410D0" w:rsidR="005F0ACD" w:rsidTr="005F0ACD" w14:paraId="4626E039" w14:textId="77777777">
              <w:trPr>
                <w:trHeight w:val="381"/>
              </w:trPr>
              <w:tc>
                <w:tcPr>
                  <w:tcW w:w="226" w:type="pct"/>
                  <w:vAlign w:val="center"/>
                </w:tcPr>
                <w:p w:rsidRPr="005410D0" w:rsidR="005F0ACD" w:rsidP="005F0ACD" w:rsidRDefault="005F0ACD" w14:paraId="6B658AA6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548" w:type="pct"/>
                  <w:shd w:val="clear" w:color="auto" w:fill="auto"/>
                  <w:vAlign w:val="center"/>
                </w:tcPr>
                <w:p w:rsidRPr="005410D0" w:rsidR="005F0ACD" w:rsidP="005F0ACD" w:rsidRDefault="005F0ACD" w14:paraId="3184F6D2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9" w:type="pct"/>
                  <w:vAlign w:val="center"/>
                </w:tcPr>
                <w:p w:rsidRPr="005410D0" w:rsidR="005F0ACD" w:rsidP="005F0ACD" w:rsidRDefault="005F0ACD" w14:paraId="54FD9B26" w14:textId="15A40F5B">
                  <w:pPr>
                    <w:spacing w:before="24" w:beforeLines="10" w:after="24" w:afterLines="10"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99" w:type="pct"/>
                  <w:vAlign w:val="center"/>
                </w:tcPr>
                <w:p w:rsidRPr="005410D0" w:rsidR="005F0ACD" w:rsidP="005F0ACD" w:rsidRDefault="005F0ACD" w14:paraId="2035D7E0" w14:textId="356B343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IM</w:t>
                  </w:r>
                </w:p>
                <w:p w:rsidRPr="005410D0" w:rsidR="005F0ACD" w:rsidP="005F0ACD" w:rsidRDefault="005F0ACD" w14:paraId="4CA76266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8" w:type="pct"/>
                  <w:vAlign w:val="center"/>
                </w:tcPr>
                <w:p w:rsidRPr="005410D0" w:rsidR="005F0ACD" w:rsidP="005F0ACD" w:rsidRDefault="005F0ACD" w14:paraId="4C76BB78" w14:textId="5A481FE4">
                  <w:pPr>
                    <w:spacing w:before="24" w:beforeLines="10" w:after="24" w:afterLines="1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0" w:type="pct"/>
                  <w:vAlign w:val="center"/>
                </w:tcPr>
                <w:p w:rsidRPr="005410D0" w:rsidR="005F0ACD" w:rsidP="005F0ACD" w:rsidRDefault="005F0ACD" w14:paraId="0202D153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5410D0" w:rsidR="005F0ACD" w:rsidP="005F0ACD" w:rsidRDefault="005F0ACD" w14:paraId="412511C1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5410D0" w:rsidR="005F0ACD" w:rsidTr="005F0ACD" w14:paraId="3DA49AD8" w14:textId="77777777">
              <w:trPr>
                <w:trHeight w:val="395"/>
              </w:trPr>
              <w:tc>
                <w:tcPr>
                  <w:tcW w:w="226" w:type="pct"/>
                  <w:vAlign w:val="center"/>
                </w:tcPr>
                <w:p w:rsidRPr="005410D0" w:rsidR="005F0ACD" w:rsidP="005F0ACD" w:rsidRDefault="005F0ACD" w14:paraId="5C74C3A5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548" w:type="pct"/>
                  <w:shd w:val="clear" w:color="auto" w:fill="auto"/>
                  <w:vAlign w:val="center"/>
                </w:tcPr>
                <w:p w:rsidRPr="005410D0" w:rsidR="005F0ACD" w:rsidP="005F0ACD" w:rsidRDefault="005F0ACD" w14:paraId="06828216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9" w:type="pct"/>
                  <w:vAlign w:val="center"/>
                </w:tcPr>
                <w:p w:rsidRPr="005410D0" w:rsidR="005F0ACD" w:rsidP="005F0ACD" w:rsidRDefault="005F0ACD" w14:paraId="57C5441B" w14:textId="57863261">
                  <w:pPr>
                    <w:spacing w:before="24" w:beforeLines="10" w:after="24" w:afterLines="10"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99" w:type="pct"/>
                  <w:vAlign w:val="center"/>
                </w:tcPr>
                <w:p w:rsidRPr="005410D0" w:rsidR="005F0ACD" w:rsidP="005F0ACD" w:rsidRDefault="005F0ACD" w14:paraId="45D2AFE7" w14:textId="6CBEE7F6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IM</w:t>
                  </w:r>
                </w:p>
                <w:p w:rsidRPr="005410D0" w:rsidR="005F0ACD" w:rsidP="005F0ACD" w:rsidRDefault="005F0ACD" w14:paraId="3EB30091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8" w:type="pct"/>
                  <w:vAlign w:val="center"/>
                </w:tcPr>
                <w:p w:rsidRPr="005410D0" w:rsidR="005F0ACD" w:rsidP="005F0ACD" w:rsidRDefault="005F0ACD" w14:paraId="742997BC" w14:textId="381CBF61">
                  <w:pPr>
                    <w:spacing w:before="24" w:beforeLines="10" w:after="24" w:afterLines="1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0" w:type="pct"/>
                  <w:vAlign w:val="center"/>
                </w:tcPr>
                <w:p w:rsidRPr="005410D0" w:rsidR="005F0ACD" w:rsidP="005F0ACD" w:rsidRDefault="005F0ACD" w14:paraId="7AAEF810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5410D0" w:rsidR="005F0ACD" w:rsidP="005F0ACD" w:rsidRDefault="005F0ACD" w14:paraId="256F65E4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5410D0" w:rsidR="005F0ACD" w:rsidTr="005F0ACD" w14:paraId="6F1D8079" w14:textId="77777777">
              <w:trPr>
                <w:trHeight w:val="341"/>
              </w:trPr>
              <w:tc>
                <w:tcPr>
                  <w:tcW w:w="226" w:type="pct"/>
                  <w:vAlign w:val="center"/>
                </w:tcPr>
                <w:p w:rsidRPr="005410D0" w:rsidR="005F0ACD" w:rsidP="005F0ACD" w:rsidRDefault="005F0ACD" w14:paraId="6ED52117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548" w:type="pct"/>
                  <w:shd w:val="clear" w:color="auto" w:fill="auto"/>
                  <w:vAlign w:val="center"/>
                </w:tcPr>
                <w:p w:rsidRPr="005410D0" w:rsidR="005F0ACD" w:rsidP="005F0ACD" w:rsidRDefault="005F0ACD" w14:paraId="01635A48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9" w:type="pct"/>
                  <w:vAlign w:val="center"/>
                </w:tcPr>
                <w:p w:rsidRPr="005410D0" w:rsidR="005F0ACD" w:rsidP="005F0ACD" w:rsidRDefault="005F0ACD" w14:paraId="5B8B376C" w14:textId="1F0D1DA7">
                  <w:pPr>
                    <w:spacing w:before="24" w:beforeLines="10" w:after="24" w:afterLines="10"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99" w:type="pct"/>
                  <w:vAlign w:val="center"/>
                </w:tcPr>
                <w:p w:rsidRPr="005410D0" w:rsidR="005F0ACD" w:rsidP="005F0ACD" w:rsidRDefault="005F0ACD" w14:paraId="06DA1E14" w14:textId="72D5BB3B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IM</w:t>
                  </w:r>
                </w:p>
                <w:p w:rsidRPr="005410D0" w:rsidR="005F0ACD" w:rsidP="005F0ACD" w:rsidRDefault="005F0ACD" w14:paraId="78C09D29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8" w:type="pct"/>
                  <w:vAlign w:val="center"/>
                </w:tcPr>
                <w:p w:rsidRPr="005410D0" w:rsidR="005F0ACD" w:rsidP="005F0ACD" w:rsidRDefault="005F0ACD" w14:paraId="105A1B11" w14:textId="4E12F5E2">
                  <w:pPr>
                    <w:spacing w:before="24" w:beforeLines="10" w:after="24" w:afterLines="1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0" w:type="pct"/>
                  <w:vAlign w:val="center"/>
                </w:tcPr>
                <w:p w:rsidRPr="005410D0" w:rsidR="005F0ACD" w:rsidP="005F0ACD" w:rsidRDefault="005F0ACD" w14:paraId="6BCD27AD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5410D0" w:rsidR="005F0ACD" w:rsidP="005F0ACD" w:rsidRDefault="005F0ACD" w14:paraId="38780325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5410D0" w:rsidR="005F0ACD" w:rsidTr="005F0ACD" w14:paraId="7652A483" w14:textId="77777777">
              <w:trPr>
                <w:trHeight w:val="353"/>
              </w:trPr>
              <w:tc>
                <w:tcPr>
                  <w:tcW w:w="226" w:type="pct"/>
                  <w:vAlign w:val="center"/>
                </w:tcPr>
                <w:p w:rsidRPr="005410D0" w:rsidR="005F0ACD" w:rsidP="005F0ACD" w:rsidRDefault="005F0ACD" w14:paraId="59D6A096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548" w:type="pct"/>
                  <w:shd w:val="clear" w:color="auto" w:fill="auto"/>
                  <w:vAlign w:val="center"/>
                </w:tcPr>
                <w:p w:rsidRPr="005410D0" w:rsidR="005F0ACD" w:rsidP="005F0ACD" w:rsidRDefault="005F0ACD" w14:paraId="19DB736F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9" w:type="pct"/>
                  <w:vAlign w:val="center"/>
                </w:tcPr>
                <w:p w:rsidRPr="005410D0" w:rsidR="005F0ACD" w:rsidP="005F0ACD" w:rsidRDefault="005F0ACD" w14:paraId="12E8341B" w14:textId="48986041">
                  <w:pPr>
                    <w:spacing w:before="24" w:beforeLines="10" w:after="24" w:afterLines="10"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99" w:type="pct"/>
                  <w:vAlign w:val="center"/>
                </w:tcPr>
                <w:p w:rsidRPr="005410D0" w:rsidR="005F0ACD" w:rsidP="005F0ACD" w:rsidRDefault="005F0ACD" w14:paraId="7123ADEC" w14:textId="0C7CB1CF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IM</w:t>
                  </w:r>
                </w:p>
                <w:p w:rsidRPr="005410D0" w:rsidR="005F0ACD" w:rsidP="005F0ACD" w:rsidRDefault="005F0ACD" w14:paraId="00D426D5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8" w:type="pct"/>
                  <w:vAlign w:val="center"/>
                </w:tcPr>
                <w:p w:rsidRPr="005410D0" w:rsidR="005F0ACD" w:rsidP="005F0ACD" w:rsidRDefault="005F0ACD" w14:paraId="65E262AA" w14:textId="03C8A830">
                  <w:pPr>
                    <w:spacing w:before="24" w:beforeLines="10" w:after="24" w:afterLines="1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0" w:type="pct"/>
                  <w:vAlign w:val="center"/>
                </w:tcPr>
                <w:p w:rsidRPr="005410D0" w:rsidR="005F0ACD" w:rsidP="005F0ACD" w:rsidRDefault="005F0ACD" w14:paraId="38EFF0D2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5410D0" w:rsidR="005F0ACD" w:rsidP="005F0ACD" w:rsidRDefault="005F0ACD" w14:paraId="67F67E28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5410D0" w:rsidR="005F0ACD" w:rsidTr="005F0ACD" w14:paraId="3B3A901F" w14:textId="77777777">
              <w:trPr>
                <w:trHeight w:val="353"/>
              </w:trPr>
              <w:tc>
                <w:tcPr>
                  <w:tcW w:w="226" w:type="pct"/>
                  <w:vAlign w:val="center"/>
                </w:tcPr>
                <w:p w:rsidRPr="005410D0" w:rsidR="005F0ACD" w:rsidP="005F0ACD" w:rsidRDefault="005F0ACD" w14:paraId="5B7E2994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548" w:type="pct"/>
                  <w:shd w:val="clear" w:color="auto" w:fill="auto"/>
                  <w:vAlign w:val="center"/>
                </w:tcPr>
                <w:p w:rsidRPr="005410D0" w:rsidR="005F0ACD" w:rsidP="005F0ACD" w:rsidRDefault="005F0ACD" w14:paraId="120DF380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9" w:type="pct"/>
                  <w:vAlign w:val="center"/>
                </w:tcPr>
                <w:p w:rsidRPr="005410D0" w:rsidR="005F0ACD" w:rsidP="005F0ACD" w:rsidRDefault="005F0ACD" w14:paraId="3C433C15" w14:textId="6ABF14A1">
                  <w:pPr>
                    <w:spacing w:before="24" w:beforeLines="10" w:after="24" w:afterLines="10"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99" w:type="pct"/>
                  <w:vAlign w:val="center"/>
                </w:tcPr>
                <w:p w:rsidRPr="005410D0" w:rsidR="005F0ACD" w:rsidP="005F0ACD" w:rsidRDefault="005F0ACD" w14:paraId="7A64CF83" w14:textId="26BE10EB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IM</w:t>
                  </w:r>
                </w:p>
                <w:p w:rsidRPr="005410D0" w:rsidR="005F0ACD" w:rsidP="005F0ACD" w:rsidRDefault="005F0ACD" w14:paraId="0879C549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8" w:type="pct"/>
                  <w:vAlign w:val="center"/>
                </w:tcPr>
                <w:p w:rsidRPr="005410D0" w:rsidR="005F0ACD" w:rsidP="005F0ACD" w:rsidRDefault="005F0ACD" w14:paraId="42923C30" w14:textId="5B0650F8">
                  <w:pPr>
                    <w:spacing w:before="24" w:beforeLines="10" w:after="24" w:afterLines="1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0" w:type="pct"/>
                  <w:vAlign w:val="center"/>
                </w:tcPr>
                <w:p w:rsidRPr="005410D0" w:rsidR="005F0ACD" w:rsidP="005F0ACD" w:rsidRDefault="005F0ACD" w14:paraId="7F1BDFE4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5410D0" w:rsidR="005F0ACD" w:rsidP="005F0ACD" w:rsidRDefault="005F0ACD" w14:paraId="6B692197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5410D0" w:rsidR="005F0ACD" w:rsidTr="005F0ACD" w14:paraId="22722694" w14:textId="77777777">
              <w:trPr>
                <w:trHeight w:val="353"/>
              </w:trPr>
              <w:tc>
                <w:tcPr>
                  <w:tcW w:w="226" w:type="pct"/>
                  <w:vAlign w:val="center"/>
                </w:tcPr>
                <w:p w:rsidRPr="005410D0" w:rsidR="005F0ACD" w:rsidP="005F0ACD" w:rsidRDefault="005F0ACD" w14:paraId="50B7CF40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548" w:type="pct"/>
                  <w:shd w:val="clear" w:color="auto" w:fill="auto"/>
                  <w:vAlign w:val="center"/>
                </w:tcPr>
                <w:p w:rsidRPr="005410D0" w:rsidR="005F0ACD" w:rsidP="005F0ACD" w:rsidRDefault="005F0ACD" w14:paraId="3696A9DC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9" w:type="pct"/>
                  <w:vAlign w:val="center"/>
                </w:tcPr>
                <w:p w:rsidRPr="005410D0" w:rsidR="005F0ACD" w:rsidP="005F0ACD" w:rsidRDefault="005F0ACD" w14:paraId="4CFF2E12" w14:textId="472917BE">
                  <w:pPr>
                    <w:spacing w:before="24" w:beforeLines="10" w:after="24" w:afterLines="10"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99" w:type="pct"/>
                  <w:vAlign w:val="center"/>
                </w:tcPr>
                <w:p w:rsidRPr="005410D0" w:rsidR="005F0ACD" w:rsidP="005F0ACD" w:rsidRDefault="005F0ACD" w14:paraId="74973783" w14:textId="649BBC1E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IM</w:t>
                  </w:r>
                </w:p>
                <w:p w:rsidRPr="005410D0" w:rsidR="005F0ACD" w:rsidP="005F0ACD" w:rsidRDefault="005F0ACD" w14:paraId="683987A9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8" w:type="pct"/>
                  <w:vAlign w:val="center"/>
                </w:tcPr>
                <w:p w:rsidRPr="005410D0" w:rsidR="005F0ACD" w:rsidP="005F0ACD" w:rsidRDefault="005F0ACD" w14:paraId="02164DF8" w14:textId="3D47E1AA">
                  <w:pPr>
                    <w:spacing w:before="24" w:beforeLines="10" w:after="24" w:afterLines="1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0" w:type="pct"/>
                  <w:vAlign w:val="center"/>
                </w:tcPr>
                <w:p w:rsidRPr="005410D0" w:rsidR="005F0ACD" w:rsidP="005F0ACD" w:rsidRDefault="005F0ACD" w14:paraId="2CB9C1F7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5410D0" w:rsidR="005F0ACD" w:rsidP="005F0ACD" w:rsidRDefault="005F0ACD" w14:paraId="6D52F447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5410D0" w:rsidR="005F0ACD" w:rsidTr="005F0ACD" w14:paraId="584E8E1A" w14:textId="77777777">
              <w:trPr>
                <w:trHeight w:val="353"/>
              </w:trPr>
              <w:tc>
                <w:tcPr>
                  <w:tcW w:w="226" w:type="pct"/>
                  <w:vAlign w:val="center"/>
                </w:tcPr>
                <w:p w:rsidRPr="005410D0" w:rsidR="005F0ACD" w:rsidP="005F0ACD" w:rsidRDefault="005F0ACD" w14:paraId="103ECD11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548" w:type="pct"/>
                  <w:shd w:val="clear" w:color="auto" w:fill="auto"/>
                  <w:vAlign w:val="center"/>
                </w:tcPr>
                <w:p w:rsidRPr="005410D0" w:rsidR="005F0ACD" w:rsidP="005F0ACD" w:rsidRDefault="005F0ACD" w14:paraId="544DBBB9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9" w:type="pct"/>
                  <w:vAlign w:val="center"/>
                </w:tcPr>
                <w:p w:rsidRPr="005410D0" w:rsidR="005F0ACD" w:rsidP="005F0ACD" w:rsidRDefault="005F0ACD" w14:paraId="45278B0A" w14:textId="783EF89A">
                  <w:pPr>
                    <w:spacing w:before="24" w:beforeLines="10" w:after="24" w:afterLines="10"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99" w:type="pct"/>
                  <w:vAlign w:val="center"/>
                </w:tcPr>
                <w:p w:rsidRPr="005410D0" w:rsidR="005F0ACD" w:rsidP="005F0ACD" w:rsidRDefault="005F0ACD" w14:paraId="190DC884" w14:textId="458CC64E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IM</w:t>
                  </w:r>
                </w:p>
                <w:p w:rsidRPr="005410D0" w:rsidR="005F0ACD" w:rsidP="005F0ACD" w:rsidRDefault="005F0ACD" w14:paraId="40D2272D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8" w:type="pct"/>
                  <w:vAlign w:val="center"/>
                </w:tcPr>
                <w:p w:rsidRPr="005410D0" w:rsidR="005F0ACD" w:rsidP="005F0ACD" w:rsidRDefault="005F0ACD" w14:paraId="5935BE2A" w14:textId="355ED5B9">
                  <w:pPr>
                    <w:spacing w:before="24" w:beforeLines="10" w:after="24" w:afterLines="1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0" w:type="pct"/>
                  <w:vAlign w:val="center"/>
                </w:tcPr>
                <w:p w:rsidRPr="005410D0" w:rsidR="005F0ACD" w:rsidP="005F0ACD" w:rsidRDefault="005F0ACD" w14:paraId="7DCD42C5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5410D0" w:rsidR="005F0ACD" w:rsidP="005F0ACD" w:rsidRDefault="005F0ACD" w14:paraId="468786E3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5410D0" w:rsidR="005F0ACD" w:rsidTr="005F0ACD" w14:paraId="72D4F293" w14:textId="77777777">
              <w:trPr>
                <w:trHeight w:val="353"/>
              </w:trPr>
              <w:tc>
                <w:tcPr>
                  <w:tcW w:w="226" w:type="pct"/>
                  <w:vAlign w:val="center"/>
                </w:tcPr>
                <w:p w:rsidRPr="005410D0" w:rsidR="005F0ACD" w:rsidP="005F0ACD" w:rsidRDefault="005F0ACD" w14:paraId="58AE5AE7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548" w:type="pct"/>
                  <w:shd w:val="clear" w:color="auto" w:fill="auto"/>
                  <w:vAlign w:val="center"/>
                </w:tcPr>
                <w:p w:rsidRPr="005410D0" w:rsidR="005F0ACD" w:rsidP="005F0ACD" w:rsidRDefault="005F0ACD" w14:paraId="33E2397E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9" w:type="pct"/>
                  <w:vAlign w:val="center"/>
                </w:tcPr>
                <w:p w:rsidRPr="005410D0" w:rsidR="005F0ACD" w:rsidP="005F0ACD" w:rsidRDefault="005F0ACD" w14:paraId="08C46DFE" w14:textId="409A6062">
                  <w:pPr>
                    <w:spacing w:before="24" w:beforeLines="10" w:after="24" w:afterLines="10"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99" w:type="pct"/>
                  <w:vAlign w:val="center"/>
                </w:tcPr>
                <w:p w:rsidRPr="005410D0" w:rsidR="005F0ACD" w:rsidP="005F0ACD" w:rsidRDefault="005F0ACD" w14:paraId="72BC6D3B" w14:textId="44A07E65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IM</w:t>
                  </w:r>
                </w:p>
                <w:p w:rsidRPr="005410D0" w:rsidR="005F0ACD" w:rsidP="005F0ACD" w:rsidRDefault="005F0ACD" w14:paraId="41B766F8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8" w:type="pct"/>
                  <w:vAlign w:val="center"/>
                </w:tcPr>
                <w:p w:rsidRPr="005410D0" w:rsidR="005F0ACD" w:rsidP="005F0ACD" w:rsidRDefault="005F0ACD" w14:paraId="33F61FB8" w14:textId="50A56C73">
                  <w:pPr>
                    <w:spacing w:before="24" w:beforeLines="10" w:after="24" w:afterLines="1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0" w:type="pct"/>
                  <w:vAlign w:val="center"/>
                </w:tcPr>
                <w:p w:rsidRPr="005410D0" w:rsidR="005F0ACD" w:rsidP="005F0ACD" w:rsidRDefault="005F0ACD" w14:paraId="042BB7B4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5410D0" w:rsidR="005F0ACD" w:rsidP="005F0ACD" w:rsidRDefault="005F0ACD" w14:paraId="1C333069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5410D0" w:rsidR="005F0ACD" w:rsidTr="005F0ACD" w14:paraId="15486EAC" w14:textId="77777777">
              <w:trPr>
                <w:trHeight w:val="353"/>
              </w:trPr>
              <w:tc>
                <w:tcPr>
                  <w:tcW w:w="226" w:type="pct"/>
                  <w:vAlign w:val="center"/>
                </w:tcPr>
                <w:p w:rsidRPr="005410D0" w:rsidR="005F0ACD" w:rsidP="005F0ACD" w:rsidRDefault="005F0ACD" w14:paraId="6E6AE7B6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548" w:type="pct"/>
                  <w:shd w:val="clear" w:color="auto" w:fill="auto"/>
                  <w:vAlign w:val="center"/>
                </w:tcPr>
                <w:p w:rsidRPr="005410D0" w:rsidR="005F0ACD" w:rsidP="005F0ACD" w:rsidRDefault="005F0ACD" w14:paraId="16482A21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9" w:type="pct"/>
                  <w:vAlign w:val="center"/>
                </w:tcPr>
                <w:p w:rsidRPr="005410D0" w:rsidR="005F0ACD" w:rsidP="005F0ACD" w:rsidRDefault="005F0ACD" w14:paraId="6984F4F3" w14:textId="5B0B96EC">
                  <w:pPr>
                    <w:spacing w:before="24" w:beforeLines="10" w:after="24" w:afterLines="10" w:line="276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99" w:type="pct"/>
                  <w:vAlign w:val="center"/>
                </w:tcPr>
                <w:p w:rsidRPr="005410D0" w:rsidR="005F0ACD" w:rsidP="005F0ACD" w:rsidRDefault="005F0ACD" w14:paraId="2CB5FAA0" w14:textId="5C1DBD49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IM</w:t>
                  </w:r>
                </w:p>
                <w:p w:rsidRPr="005410D0" w:rsidR="005F0ACD" w:rsidP="005F0ACD" w:rsidRDefault="005F0ACD" w14:paraId="5C5C98A0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8" w:type="pct"/>
                  <w:vAlign w:val="center"/>
                </w:tcPr>
                <w:p w:rsidRPr="005410D0" w:rsidR="005F0ACD" w:rsidP="005F0ACD" w:rsidRDefault="005F0ACD" w14:paraId="67581D6C" w14:textId="74159D53">
                  <w:pPr>
                    <w:spacing w:before="24" w:beforeLines="10" w:after="24" w:afterLines="1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0" w:type="pct"/>
                  <w:vAlign w:val="center"/>
                </w:tcPr>
                <w:p w:rsidRPr="005410D0" w:rsidR="005F0ACD" w:rsidP="005F0ACD" w:rsidRDefault="005F0ACD" w14:paraId="3A6D9645" w14:textId="77777777">
                  <w:pPr>
                    <w:spacing w:before="24" w:beforeLines="10" w:after="24" w:afterLines="10"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5410D0" w:rsidR="005F0ACD" w:rsidP="005F0ACD" w:rsidRDefault="005F0ACD" w14:paraId="192AAD56" w14:textId="77777777">
                  <w:pPr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410D0"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5410D0" w:rsidR="00B028F3" w:rsidTr="0019639E" w14:paraId="709D51DF" w14:textId="77777777">
              <w:trPr>
                <w:trHeight w:val="353"/>
              </w:trPr>
              <w:tc>
                <w:tcPr>
                  <w:tcW w:w="5000" w:type="pct"/>
                  <w:gridSpan w:val="6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  <w:vAlign w:val="center"/>
                </w:tcPr>
                <w:p w:rsidRPr="005410D0" w:rsidR="00FE1E92" w:rsidP="00B028F3" w:rsidRDefault="00FE1E92" w14:paraId="52D15818" w14:textId="77777777">
                  <w:pPr>
                    <w:spacing w:before="24" w:beforeLines="10" w:after="24" w:afterLines="10"/>
                    <w:jc w:val="both"/>
                    <w:rPr>
                      <w:rFonts w:ascii="Arial" w:hAnsi="Arial" w:cs="Arial"/>
                      <w:b/>
                      <w:sz w:val="16"/>
                      <w:szCs w:val="20"/>
                    </w:rPr>
                  </w:pPr>
                  <w:r w:rsidRPr="005410D0">
                    <w:rPr>
                      <w:rFonts w:ascii="Arial" w:hAnsi="Arial" w:cs="Arial"/>
                      <w:b/>
                      <w:sz w:val="16"/>
                      <w:szCs w:val="20"/>
                    </w:rPr>
                    <w:t xml:space="preserve">*or admission date if fluoroquinolone first date ≤5 days after admission       </w:t>
                  </w:r>
                </w:p>
                <w:p w:rsidRPr="005410D0" w:rsidR="00FE1E92" w:rsidP="00B028F3" w:rsidRDefault="00FE1E92" w14:paraId="1D8BBF8E" w14:textId="77777777">
                  <w:pPr>
                    <w:spacing w:before="24" w:beforeLines="10" w:after="24" w:afterLines="10"/>
                    <w:jc w:val="both"/>
                    <w:rPr>
                      <w:rFonts w:ascii="Arial" w:hAnsi="Arial" w:cs="Arial"/>
                      <w:b/>
                      <w:sz w:val="16"/>
                      <w:szCs w:val="20"/>
                    </w:rPr>
                  </w:pPr>
                  <w:r w:rsidRPr="005410D0">
                    <w:rPr>
                      <w:rFonts w:ascii="Arial" w:hAnsi="Arial" w:cs="Arial"/>
                      <w:b/>
                      <w:sz w:val="16"/>
                      <w:szCs w:val="20"/>
                    </w:rPr>
                    <w:t xml:space="preserve">**or discharge date if fluoroquinolone last date ≤5 days before discharge            </w:t>
                  </w:r>
                </w:p>
                <w:p w:rsidRPr="005410D0" w:rsidR="00FE1E92" w:rsidP="00FE1E92" w:rsidRDefault="00FE1E92" w14:paraId="550C9AA5" w14:textId="77777777">
                  <w:pPr>
                    <w:spacing w:before="24" w:beforeLines="10" w:after="24" w:afterLines="10"/>
                    <w:jc w:val="both"/>
                    <w:rPr>
                      <w:rFonts w:ascii="Arial" w:hAnsi="Arial" w:cs="Arial"/>
                      <w:b/>
                      <w:sz w:val="16"/>
                      <w:szCs w:val="20"/>
                    </w:rPr>
                  </w:pPr>
                  <w:r w:rsidRPr="005410D0">
                    <w:rPr>
                      <w:rFonts w:ascii="Arial" w:hAnsi="Arial" w:cs="Arial"/>
                      <w:b/>
                      <w:sz w:val="16"/>
                      <w:szCs w:val="20"/>
                    </w:rPr>
                    <w:t>***Enter separate records for vancomycin IV and vancomycin PO</w:t>
                  </w:r>
                </w:p>
                <w:p w:rsidRPr="005410D0" w:rsidR="00B028F3" w:rsidP="00FE1E92" w:rsidRDefault="00B028F3" w14:paraId="16CA7954" w14:textId="3C6DA2D5">
                  <w:pPr>
                    <w:spacing w:before="72" w:beforeLines="30" w:after="24" w:afterLines="10"/>
                    <w:jc w:val="both"/>
                    <w:rPr>
                      <w:rFonts w:ascii="Arial" w:hAnsi="Arial" w:cs="Arial"/>
                      <w:b/>
                      <w:sz w:val="16"/>
                      <w:szCs w:val="20"/>
                    </w:rPr>
                  </w:pPr>
                  <w:r w:rsidRPr="005410D0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More drugs than fit in the table: </w:t>
                  </w:r>
                  <w:r w:rsidRPr="005410D0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5410D0" w:rsidR="005410D0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</w:t>
                  </w:r>
                </w:p>
              </w:tc>
            </w:tr>
          </w:tbl>
          <w:p w:rsidRPr="005410D0" w:rsidR="00B028F3" w:rsidP="00E150E7" w:rsidRDefault="00B028F3" w14:paraId="5E5AC75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2CFC" w:rsidP="00141FEB" w:rsidRDefault="00CF2CFC" w14:paraId="66ADC2D5" w14:textId="56AC862F">
      <w:pPr>
        <w:rPr>
          <w:rFonts w:ascii="Arial" w:hAnsi="Arial" w:cs="Arial"/>
          <w:b/>
          <w:sz w:val="20"/>
          <w:szCs w:val="20"/>
        </w:rPr>
        <w:sectPr w:rsidR="00CF2CFC" w:rsidSect="00F96E9C">
          <w:footerReference w:type="default" r:id="rId7"/>
          <w:footerReference w:type="first" r:id="rId8"/>
          <w:type w:val="continuous"/>
          <w:pgSz w:w="12240" w:h="15840" w:code="1"/>
          <w:pgMar w:top="720" w:right="720" w:bottom="720" w:left="720" w:header="144" w:footer="432" w:gutter="0"/>
          <w:pgBorders w:offsetFrom="page">
            <w:top w:val="single" w:color="auto" w:sz="4" w:space="20"/>
            <w:left w:val="single" w:color="auto" w:sz="4" w:space="20"/>
            <w:bottom w:val="single" w:color="auto" w:sz="4" w:space="20"/>
            <w:right w:val="single" w:color="auto" w:sz="4" w:space="20"/>
          </w:pgBorders>
          <w:cols w:space="720"/>
          <w:titlePg/>
          <w:docGrid w:linePitch="360"/>
        </w:sectPr>
      </w:pPr>
    </w:p>
    <w:tbl>
      <w:tblPr>
        <w:tblW w:w="5146" w:type="pct"/>
        <w:tblInd w:w="-210" w:type="dxa"/>
        <w:tblBorders>
          <w:top w:val="threeDEngrave" w:color="auto" w:sz="12" w:space="0"/>
          <w:left w:val="threeDEngrave" w:color="auto" w:sz="12" w:space="0"/>
          <w:bottom w:val="threeDEmboss" w:color="auto" w:sz="12" w:space="0"/>
          <w:right w:val="threeDEmboss" w:color="auto" w:sz="12" w:space="0"/>
        </w:tblBorders>
        <w:tblLayout w:type="fixed"/>
        <w:tblLook w:val="01E0" w:firstRow="1" w:lastRow="1" w:firstColumn="1" w:lastColumn="1" w:noHBand="0" w:noVBand="0"/>
      </w:tblPr>
      <w:tblGrid>
        <w:gridCol w:w="14759"/>
      </w:tblGrid>
      <w:tr w:rsidRPr="00452DC4" w:rsidR="000970B1" w:rsidTr="00CF0144" w14:paraId="46044495" w14:textId="77777777">
        <w:trPr>
          <w:trHeight w:val="138"/>
        </w:trPr>
        <w:tc>
          <w:tcPr>
            <w:tcW w:w="5000" w:type="pct"/>
            <w:shd w:val="clear" w:color="auto" w:fill="D9D9D9" w:themeFill="background1" w:themeFillShade="D9"/>
          </w:tcPr>
          <w:p w:rsidRPr="00452DC4" w:rsidR="000970B1" w:rsidP="00141FEB" w:rsidRDefault="000970B1" w14:paraId="33184B0F" w14:textId="712A20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2DC4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Laboratory </w:t>
            </w:r>
            <w:r w:rsidRPr="00F96E9C">
              <w:rPr>
                <w:rFonts w:ascii="Arial" w:hAnsi="Arial" w:cs="Arial"/>
                <w:b/>
                <w:sz w:val="20"/>
                <w:szCs w:val="20"/>
              </w:rPr>
              <w:t>testing</w:t>
            </w:r>
            <w:r w:rsidRPr="00F96E9C" w:rsidR="00141FEB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F96E9C" w:rsidR="00743F94">
              <w:rPr>
                <w:rFonts w:ascii="Arial" w:hAnsi="Arial" w:cs="Arial"/>
                <w:b/>
                <w:sz w:val="20"/>
                <w:szCs w:val="20"/>
              </w:rPr>
              <w:t>CDC</w:t>
            </w:r>
            <w:r w:rsidRPr="00F96E9C" w:rsidR="00AA035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96E9C" w:rsidR="00743F94">
              <w:rPr>
                <w:rFonts w:ascii="Arial" w:hAnsi="Arial" w:cs="Arial"/>
                <w:b/>
                <w:sz w:val="20"/>
                <w:szCs w:val="20"/>
              </w:rPr>
              <w:t xml:space="preserve">ID: </w:t>
            </w:r>
            <w:r w:rsidRPr="00F96E9C" w:rsidR="00743F94">
              <w:rPr>
                <w:rFonts w:ascii="Arial" w:hAnsi="Arial" w:cs="Arial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9C" w:rsidR="00743F94">
              <w:rPr>
                <w:rFonts w:ascii="Arial" w:hAnsi="Arial" w:cs="Arial"/>
              </w:rPr>
              <w:instrText xml:space="preserve"> FORMCHECKBOX </w:instrText>
            </w:r>
            <w:r w:rsidR="005410D0">
              <w:rPr>
                <w:rFonts w:ascii="Arial" w:hAnsi="Arial" w:cs="Arial"/>
              </w:rPr>
            </w:r>
            <w:r w:rsidR="005410D0">
              <w:rPr>
                <w:rFonts w:ascii="Arial" w:hAnsi="Arial" w:cs="Arial"/>
              </w:rPr>
              <w:fldChar w:fldCharType="separate"/>
            </w:r>
            <w:r w:rsidRPr="00F96E9C" w:rsidR="00743F94">
              <w:rPr>
                <w:rFonts w:ascii="Arial" w:hAnsi="Arial" w:cs="Arial"/>
              </w:rPr>
              <w:fldChar w:fldCharType="end"/>
            </w:r>
            <w:r w:rsidRPr="00F96E9C" w:rsidR="00743F94">
              <w:rPr>
                <w:rFonts w:ascii="Arial" w:hAnsi="Arial" w:cs="Arial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9C" w:rsidR="00743F94">
              <w:rPr>
                <w:rFonts w:ascii="Arial" w:hAnsi="Arial" w:cs="Arial"/>
              </w:rPr>
              <w:instrText xml:space="preserve"> FORMCHECKBOX </w:instrText>
            </w:r>
            <w:r w:rsidR="005410D0">
              <w:rPr>
                <w:rFonts w:ascii="Arial" w:hAnsi="Arial" w:cs="Arial"/>
              </w:rPr>
            </w:r>
            <w:r w:rsidR="005410D0">
              <w:rPr>
                <w:rFonts w:ascii="Arial" w:hAnsi="Arial" w:cs="Arial"/>
              </w:rPr>
              <w:fldChar w:fldCharType="separate"/>
            </w:r>
            <w:r w:rsidRPr="00F96E9C" w:rsidR="00743F94">
              <w:rPr>
                <w:rFonts w:ascii="Arial" w:hAnsi="Arial" w:cs="Arial"/>
              </w:rPr>
              <w:fldChar w:fldCharType="end"/>
            </w:r>
            <w:r w:rsidRPr="00F96E9C" w:rsidR="00743F94">
              <w:rPr>
                <w:rFonts w:ascii="Arial" w:hAnsi="Arial" w:cs="Arial"/>
              </w:rPr>
              <w:t>-</w:t>
            </w:r>
            <w:r w:rsidRPr="00F96E9C" w:rsidR="00743F94">
              <w:rPr>
                <w:rFonts w:ascii="Arial" w:hAnsi="Arial" w:cs="Arial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9C" w:rsidR="00743F94">
              <w:rPr>
                <w:rFonts w:ascii="Arial" w:hAnsi="Arial" w:cs="Arial"/>
              </w:rPr>
              <w:instrText xml:space="preserve"> FORMCHECKBOX </w:instrText>
            </w:r>
            <w:r w:rsidR="005410D0">
              <w:rPr>
                <w:rFonts w:ascii="Arial" w:hAnsi="Arial" w:cs="Arial"/>
              </w:rPr>
            </w:r>
            <w:r w:rsidR="005410D0">
              <w:rPr>
                <w:rFonts w:ascii="Arial" w:hAnsi="Arial" w:cs="Arial"/>
              </w:rPr>
              <w:fldChar w:fldCharType="separate"/>
            </w:r>
            <w:r w:rsidRPr="00F96E9C" w:rsidR="00743F94">
              <w:rPr>
                <w:rFonts w:ascii="Arial" w:hAnsi="Arial" w:cs="Arial"/>
              </w:rPr>
              <w:fldChar w:fldCharType="end"/>
            </w:r>
            <w:r w:rsidRPr="00F96E9C" w:rsidR="00743F94">
              <w:rPr>
                <w:rFonts w:ascii="Arial" w:hAnsi="Arial" w:cs="Arial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9C" w:rsidR="00743F94">
              <w:rPr>
                <w:rFonts w:ascii="Arial" w:hAnsi="Arial" w:cs="Arial"/>
              </w:rPr>
              <w:instrText xml:space="preserve"> FORMCHECKBOX </w:instrText>
            </w:r>
            <w:r w:rsidR="005410D0">
              <w:rPr>
                <w:rFonts w:ascii="Arial" w:hAnsi="Arial" w:cs="Arial"/>
              </w:rPr>
            </w:r>
            <w:r w:rsidR="005410D0">
              <w:rPr>
                <w:rFonts w:ascii="Arial" w:hAnsi="Arial" w:cs="Arial"/>
              </w:rPr>
              <w:fldChar w:fldCharType="separate"/>
            </w:r>
            <w:r w:rsidRPr="00F96E9C" w:rsidR="00743F94">
              <w:rPr>
                <w:rFonts w:ascii="Arial" w:hAnsi="Arial" w:cs="Arial"/>
              </w:rPr>
              <w:fldChar w:fldCharType="end"/>
            </w:r>
            <w:r w:rsidRPr="00F96E9C" w:rsidR="00743F94">
              <w:rPr>
                <w:rFonts w:ascii="Arial" w:hAnsi="Arial" w:cs="Arial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9C" w:rsidR="00743F94">
              <w:rPr>
                <w:rFonts w:ascii="Arial" w:hAnsi="Arial" w:cs="Arial"/>
              </w:rPr>
              <w:instrText xml:space="preserve"> FORMCHECKBOX </w:instrText>
            </w:r>
            <w:r w:rsidR="005410D0">
              <w:rPr>
                <w:rFonts w:ascii="Arial" w:hAnsi="Arial" w:cs="Arial"/>
              </w:rPr>
            </w:r>
            <w:r w:rsidR="005410D0">
              <w:rPr>
                <w:rFonts w:ascii="Arial" w:hAnsi="Arial" w:cs="Arial"/>
              </w:rPr>
              <w:fldChar w:fldCharType="separate"/>
            </w:r>
            <w:r w:rsidRPr="00F96E9C" w:rsidR="00743F94">
              <w:rPr>
                <w:rFonts w:ascii="Arial" w:hAnsi="Arial" w:cs="Arial"/>
              </w:rPr>
              <w:fldChar w:fldCharType="end"/>
            </w:r>
            <w:r w:rsidRPr="00F96E9C" w:rsidR="00743F94">
              <w:rPr>
                <w:rFonts w:ascii="Arial" w:hAnsi="Arial" w:cs="Arial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9C" w:rsidR="00743F94">
              <w:rPr>
                <w:rFonts w:ascii="Arial" w:hAnsi="Arial" w:cs="Arial"/>
              </w:rPr>
              <w:instrText xml:space="preserve"> FORMCHECKBOX </w:instrText>
            </w:r>
            <w:r w:rsidR="005410D0">
              <w:rPr>
                <w:rFonts w:ascii="Arial" w:hAnsi="Arial" w:cs="Arial"/>
              </w:rPr>
            </w:r>
            <w:r w:rsidR="005410D0">
              <w:rPr>
                <w:rFonts w:ascii="Arial" w:hAnsi="Arial" w:cs="Arial"/>
              </w:rPr>
              <w:fldChar w:fldCharType="separate"/>
            </w:r>
            <w:r w:rsidRPr="00F96E9C" w:rsidR="00743F94">
              <w:rPr>
                <w:rFonts w:ascii="Arial" w:hAnsi="Arial" w:cs="Arial"/>
              </w:rPr>
              <w:fldChar w:fldCharType="end"/>
            </w:r>
          </w:p>
        </w:tc>
      </w:tr>
      <w:tr w:rsidRPr="00452DC4" w:rsidR="00471D82" w:rsidTr="00CF0144" w14:paraId="0B4BB7BC" w14:textId="77777777">
        <w:trPr>
          <w:trHeight w:val="138"/>
        </w:trPr>
        <w:tc>
          <w:tcPr>
            <w:tcW w:w="5000" w:type="pct"/>
            <w:shd w:val="clear" w:color="auto" w:fill="FFFFFF" w:themeFill="background1"/>
          </w:tcPr>
          <w:p w:rsidRPr="00452DC4" w:rsidR="00CF0144" w:rsidP="00CF0144" w:rsidRDefault="00255A1B" w14:paraId="2CC7E292" w14:textId="6DA1CBB8">
            <w:pPr>
              <w:tabs>
                <w:tab w:val="left" w:pos="0"/>
              </w:tabs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452DC4" w:rsidR="007D3325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452DC4" w:rsidR="00141F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52DC4" w:rsidR="007D3325">
              <w:rPr>
                <w:rFonts w:ascii="Arial" w:hAnsi="Arial" w:cs="Arial"/>
                <w:b/>
                <w:sz w:val="20"/>
                <w:szCs w:val="20"/>
              </w:rPr>
              <w:t xml:space="preserve">Complete the table for POSITIVE cultures collected from the date 5 days before </w:t>
            </w:r>
            <w:r w:rsidRPr="00452DC4" w:rsidR="00141FEB">
              <w:rPr>
                <w:rFonts w:ascii="Arial" w:hAnsi="Arial" w:cs="Arial"/>
                <w:b/>
                <w:sz w:val="20"/>
                <w:szCs w:val="20"/>
              </w:rPr>
              <w:t xml:space="preserve">fluoroquinolone </w:t>
            </w:r>
            <w:r w:rsidRPr="00452DC4" w:rsidR="007D3325">
              <w:rPr>
                <w:rFonts w:ascii="Arial" w:hAnsi="Arial" w:cs="Arial"/>
                <w:b/>
                <w:sz w:val="20"/>
                <w:szCs w:val="20"/>
              </w:rPr>
              <w:t xml:space="preserve">first date (5 days before: ____/____/____) through the </w:t>
            </w:r>
            <w:r w:rsidRPr="00452DC4" w:rsidR="00141FEB">
              <w:rPr>
                <w:rFonts w:ascii="Arial" w:hAnsi="Arial" w:cs="Arial"/>
                <w:b/>
                <w:sz w:val="20"/>
                <w:szCs w:val="20"/>
              </w:rPr>
              <w:t>fluoroquinolone</w:t>
            </w:r>
            <w:r w:rsidRPr="00452DC4" w:rsidR="007D3325">
              <w:rPr>
                <w:rFonts w:ascii="Arial" w:hAnsi="Arial" w:cs="Arial"/>
                <w:b/>
                <w:sz w:val="20"/>
                <w:szCs w:val="20"/>
              </w:rPr>
              <w:t xml:space="preserve"> last date (____/____/____):</w:t>
            </w:r>
            <w:r w:rsidRPr="00452DC4" w:rsidR="007D3325">
              <w:rPr>
                <w:rFonts w:ascii="Arial" w:hAnsi="Arial" w:cs="Arial"/>
                <w:b/>
                <w:sz w:val="16"/>
                <w:szCs w:val="16"/>
              </w:rPr>
              <w:t xml:space="preserve">                   </w:t>
            </w:r>
            <w:r w:rsidRPr="00452DC4" w:rsidR="007D3325">
              <w:rPr>
                <w:rFonts w:ascii="Arial" w:hAnsi="Arial"/>
                <w:b/>
                <w:sz w:val="20"/>
                <w:szCs w:val="20"/>
              </w:rPr>
              <w:t xml:space="preserve">No positive cultures: </w:t>
            </w:r>
            <w:r w:rsidRPr="00452DC4" w:rsidR="007D332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DC4" w:rsidR="007D332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5410D0">
              <w:rPr>
                <w:rFonts w:ascii="Arial" w:hAnsi="Arial" w:cs="Arial"/>
                <w:b/>
                <w:sz w:val="20"/>
                <w:szCs w:val="20"/>
              </w:rPr>
            </w:r>
            <w:r w:rsidR="005410D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2DC4" w:rsidR="007D332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452DC4" w:rsidR="007D332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Culture data unknown: </w:t>
            </w:r>
            <w:r w:rsidRPr="00452DC4" w:rsidR="007D332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DC4" w:rsidR="007D332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5410D0">
              <w:rPr>
                <w:rFonts w:ascii="Arial" w:hAnsi="Arial" w:cs="Arial"/>
                <w:b/>
                <w:sz w:val="20"/>
                <w:szCs w:val="20"/>
              </w:rPr>
            </w:r>
            <w:r w:rsidR="005410D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2DC4" w:rsidR="007D332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Pr="00452DC4" w:rsidR="00471D82" w:rsidTr="00CF0144" w14:paraId="2FB9BC77" w14:textId="77777777">
        <w:trPr>
          <w:trHeight w:val="9090"/>
        </w:trPr>
        <w:tc>
          <w:tcPr>
            <w:tcW w:w="5000" w:type="pct"/>
          </w:tcPr>
          <w:tbl>
            <w:tblPr>
              <w:tblStyle w:val="TableGrid"/>
              <w:tblpPr w:leftFromText="180" w:rightFromText="180" w:vertAnchor="text" w:horzAnchor="margin" w:tblpX="-5" w:tblpY="-118"/>
              <w:tblOverlap w:val="never"/>
              <w:tblW w:w="14665" w:type="dxa"/>
              <w:tblLayout w:type="fixed"/>
              <w:tblLook w:val="04A0" w:firstRow="1" w:lastRow="0" w:firstColumn="1" w:lastColumn="0" w:noHBand="0" w:noVBand="1"/>
            </w:tblPr>
            <w:tblGrid>
              <w:gridCol w:w="356"/>
              <w:gridCol w:w="1352"/>
              <w:gridCol w:w="1170"/>
              <w:gridCol w:w="1173"/>
              <w:gridCol w:w="1255"/>
              <w:gridCol w:w="1625"/>
              <w:gridCol w:w="1619"/>
              <w:gridCol w:w="1619"/>
              <w:gridCol w:w="1619"/>
              <w:gridCol w:w="1258"/>
              <w:gridCol w:w="1619"/>
            </w:tblGrid>
            <w:tr w:rsidRPr="00F96E9C" w:rsidR="00160F52" w:rsidTr="00160F52" w14:paraId="5B19AD5C" w14:textId="77777777">
              <w:trPr>
                <w:cantSplit/>
                <w:trHeight w:val="1158"/>
                <w:tblHeader/>
              </w:trPr>
              <w:tc>
                <w:tcPr>
                  <w:tcW w:w="121" w:type="pct"/>
                  <w:vAlign w:val="center"/>
                </w:tcPr>
                <w:p w:rsidRPr="00F96E9C" w:rsidR="00DA666A" w:rsidP="00D61805" w:rsidRDefault="00DA666A" w14:paraId="72D45FB7" w14:textId="77777777">
                  <w:pPr>
                    <w:spacing w:before="40"/>
                    <w:ind w:left="-86" w:right="-86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b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461" w:type="pct"/>
                  <w:shd w:val="clear" w:color="auto" w:fill="auto"/>
                  <w:vAlign w:val="center"/>
                </w:tcPr>
                <w:p w:rsidRPr="00F96E9C" w:rsidR="00DA666A" w:rsidP="00D61805" w:rsidRDefault="00DA666A" w14:paraId="5868E711" w14:textId="77777777">
                  <w:pPr>
                    <w:spacing w:before="40"/>
                    <w:ind w:left="-86" w:right="-86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b/>
                      <w:sz w:val="16"/>
                      <w:szCs w:val="16"/>
                    </w:rPr>
                    <w:t>Specimen</w:t>
                  </w:r>
                </w:p>
              </w:tc>
              <w:tc>
                <w:tcPr>
                  <w:tcW w:w="399" w:type="pct"/>
                  <w:shd w:val="clear" w:color="auto" w:fill="auto"/>
                  <w:vAlign w:val="center"/>
                </w:tcPr>
                <w:p w:rsidRPr="00F96E9C" w:rsidR="00DA666A" w:rsidP="00D61805" w:rsidRDefault="00DA666A" w14:paraId="4B754D1E" w14:textId="77777777">
                  <w:pPr>
                    <w:spacing w:before="40"/>
                    <w:ind w:left="-86" w:right="-86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b/>
                      <w:sz w:val="16"/>
                      <w:szCs w:val="16"/>
                    </w:rPr>
                    <w:t>Collect date (mm/dd/</w:t>
                  </w:r>
                  <w:proofErr w:type="spellStart"/>
                  <w:r w:rsidRPr="00F96E9C">
                    <w:rPr>
                      <w:rFonts w:ascii="Arial" w:hAnsi="Arial" w:cs="Arial"/>
                      <w:b/>
                      <w:sz w:val="16"/>
                      <w:szCs w:val="16"/>
                    </w:rPr>
                    <w:t>yy</w:t>
                  </w:r>
                  <w:proofErr w:type="spellEnd"/>
                  <w:r w:rsidRPr="00F96E9C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400" w:type="pct"/>
                  <w:shd w:val="clear" w:color="auto" w:fill="auto"/>
                  <w:vAlign w:val="center"/>
                </w:tcPr>
                <w:p w:rsidRPr="00F96E9C" w:rsidR="00DA666A" w:rsidP="00D61805" w:rsidRDefault="00DA666A" w14:paraId="6E1C5ED9" w14:textId="77777777">
                  <w:pPr>
                    <w:spacing w:before="40"/>
                    <w:ind w:left="-86" w:right="-86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b/>
                      <w:sz w:val="16"/>
                      <w:szCs w:val="16"/>
                    </w:rPr>
                    <w:t>Test result final date (mm/dd/</w:t>
                  </w:r>
                  <w:proofErr w:type="spellStart"/>
                  <w:r w:rsidRPr="00F96E9C">
                    <w:rPr>
                      <w:rFonts w:ascii="Arial" w:hAnsi="Arial" w:cs="Arial"/>
                      <w:b/>
                      <w:sz w:val="16"/>
                      <w:szCs w:val="16"/>
                    </w:rPr>
                    <w:t>yy</w:t>
                  </w:r>
                  <w:proofErr w:type="spellEnd"/>
                  <w:r w:rsidRPr="00F96E9C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428" w:type="pct"/>
                  <w:vAlign w:val="center"/>
                </w:tcPr>
                <w:p w:rsidRPr="00F96E9C" w:rsidR="00DA666A" w:rsidP="00D61805" w:rsidRDefault="00DA666A" w14:paraId="516F9AB3" w14:textId="77777777">
                  <w:pPr>
                    <w:spacing w:before="40"/>
                    <w:ind w:left="-86" w:right="-86"/>
                    <w:jc w:val="center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b/>
                      <w:sz w:val="16"/>
                      <w:szCs w:val="16"/>
                    </w:rPr>
                    <w:t>Pathogens identified (insert code)</w:t>
                  </w:r>
                </w:p>
              </w:tc>
              <w:tc>
                <w:tcPr>
                  <w:tcW w:w="554" w:type="pct"/>
                  <w:shd w:val="clear" w:color="auto" w:fill="auto"/>
                  <w:vAlign w:val="center"/>
                </w:tcPr>
                <w:p w:rsidRPr="00F96E9C" w:rsidR="00DA666A" w:rsidP="00D61805" w:rsidRDefault="00DA666A" w14:paraId="418EA636" w14:textId="77777777">
                  <w:pPr>
                    <w:spacing w:before="40"/>
                    <w:ind w:left="-86" w:right="-86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b/>
                      <w:sz w:val="16"/>
                      <w:szCs w:val="16"/>
                    </w:rPr>
                    <w:t>Pathogen susceptible to ciprofloxacin?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D61805" w:rsidRDefault="00DA666A" w14:paraId="188B2FA6" w14:textId="77777777">
                  <w:pPr>
                    <w:spacing w:before="40"/>
                    <w:ind w:left="-86" w:right="-86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b/>
                      <w:sz w:val="16"/>
                      <w:szCs w:val="16"/>
                    </w:rPr>
                    <w:t>Pathogen susceptible to levofloxacin?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D61805" w:rsidRDefault="00DA666A" w14:paraId="2EAFB877" w14:textId="77777777">
                  <w:pPr>
                    <w:spacing w:before="40"/>
                    <w:ind w:left="-86" w:right="-86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b/>
                      <w:sz w:val="16"/>
                      <w:szCs w:val="16"/>
                    </w:rPr>
                    <w:t>Pathogen susceptible to moxifloxacin?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D61805" w:rsidRDefault="00DA666A" w14:paraId="6025B73D" w14:textId="4BF69D7C">
                  <w:pPr>
                    <w:spacing w:before="40"/>
                    <w:ind w:left="-86" w:right="-86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b/>
                      <w:sz w:val="16"/>
                      <w:szCs w:val="16"/>
                    </w:rPr>
                    <w:t>Path</w:t>
                  </w:r>
                  <w:r w:rsidR="00145E23">
                    <w:rPr>
                      <w:rFonts w:ascii="Arial" w:hAnsi="Arial" w:cs="Arial"/>
                      <w:b/>
                      <w:sz w:val="16"/>
                      <w:szCs w:val="16"/>
                    </w:rPr>
                    <w:t>ogen susceptible to d</w:t>
                  </w:r>
                  <w:r w:rsidRPr="00F96E9C" w:rsidR="00462654">
                    <w:rPr>
                      <w:rFonts w:ascii="Arial" w:hAnsi="Arial" w:cs="Arial"/>
                      <w:b/>
                      <w:sz w:val="16"/>
                      <w:szCs w:val="16"/>
                    </w:rPr>
                    <w:t>elafloxacin</w:t>
                  </w:r>
                  <w:r w:rsidRPr="00F96E9C">
                    <w:rPr>
                      <w:rFonts w:ascii="Arial" w:hAnsi="Arial" w:cs="Arial"/>
                      <w:b/>
                      <w:sz w:val="16"/>
                      <w:szCs w:val="16"/>
                    </w:rPr>
                    <w:t>?</w:t>
                  </w:r>
                </w:p>
              </w:tc>
              <w:tc>
                <w:tcPr>
                  <w:tcW w:w="429" w:type="pct"/>
                  <w:vAlign w:val="center"/>
                </w:tcPr>
                <w:p w:rsidRPr="00F96E9C" w:rsidR="00DA666A" w:rsidP="00D61805" w:rsidRDefault="00DA666A" w14:paraId="264479CF" w14:textId="783BC42C">
                  <w:pPr>
                    <w:spacing w:before="40"/>
                    <w:ind w:left="-86" w:right="-86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b/>
                      <w:sz w:val="16"/>
                      <w:szCs w:val="16"/>
                    </w:rPr>
                    <w:t>Antimicrobial drugs given on the  DAY AFTER the test result was final</w:t>
                  </w:r>
                </w:p>
              </w:tc>
              <w:tc>
                <w:tcPr>
                  <w:tcW w:w="552" w:type="pct"/>
                  <w:shd w:val="clear" w:color="auto" w:fill="auto"/>
                  <w:vAlign w:val="center"/>
                </w:tcPr>
                <w:p w:rsidRPr="00F96E9C" w:rsidR="00DA666A" w:rsidP="00462654" w:rsidRDefault="00DA666A" w14:paraId="2C01C61A" w14:textId="77777777">
                  <w:pPr>
                    <w:spacing w:before="40"/>
                    <w:ind w:left="-72" w:right="-72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b/>
                      <w:sz w:val="16"/>
                      <w:szCs w:val="16"/>
                    </w:rPr>
                    <w:t>Were pathogens susceptible (S) to ≥1 antimicrobial the patient was getting the DAY AFTER the test result was final?</w:t>
                  </w:r>
                </w:p>
              </w:tc>
            </w:tr>
            <w:tr w:rsidRPr="00F96E9C" w:rsidR="00160F52" w:rsidTr="00160F52" w14:paraId="20A498ED" w14:textId="77777777">
              <w:trPr>
                <w:cantSplit/>
                <w:trHeight w:val="578"/>
              </w:trPr>
              <w:tc>
                <w:tcPr>
                  <w:tcW w:w="121" w:type="pct"/>
                  <w:vAlign w:val="center"/>
                </w:tcPr>
                <w:p w:rsidRPr="00F96E9C" w:rsidR="00DA666A" w:rsidP="00D61805" w:rsidRDefault="00DA666A" w14:paraId="031C7B11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61" w:type="pct"/>
                  <w:vAlign w:val="center"/>
                </w:tcPr>
                <w:p w:rsidRPr="00F96E9C" w:rsidR="00DA666A" w:rsidP="00D61805" w:rsidRDefault="00DA666A" w14:paraId="76A9EA14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Pr="00F96E9C" w:rsidR="00DA666A" w:rsidP="00D61805" w:rsidRDefault="00DA666A" w14:paraId="6F85F63A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Urine</w:t>
                  </w:r>
                </w:p>
                <w:p w:rsidRPr="00F96E9C" w:rsidR="00DA666A" w:rsidP="00D61805" w:rsidRDefault="00DA666A" w14:paraId="014414AC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Lower resp</w:t>
                  </w:r>
                </w:p>
                <w:p w:rsidRPr="00F96E9C" w:rsidR="00DA666A" w:rsidP="00D61805" w:rsidRDefault="00DA666A" w14:paraId="2BD9B8DE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</w:p>
              </w:tc>
              <w:tc>
                <w:tcPr>
                  <w:tcW w:w="399" w:type="pct"/>
                  <w:vAlign w:val="center"/>
                </w:tcPr>
                <w:p w:rsidRPr="00F96E9C" w:rsidR="00DA666A" w:rsidP="00D61805" w:rsidRDefault="00DA666A" w14:paraId="5A95E0D5" w14:textId="77777777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400" w:type="pct"/>
                  <w:vAlign w:val="center"/>
                </w:tcPr>
                <w:p w:rsidRPr="00F96E9C" w:rsidR="00DA666A" w:rsidP="00D61805" w:rsidRDefault="00DA666A" w14:paraId="42DF3BF5" w14:textId="77777777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428" w:type="pct"/>
                  <w:vAlign w:val="center"/>
                </w:tcPr>
                <w:p w:rsidRPr="00F96E9C" w:rsidR="00DA666A" w:rsidP="00D61805" w:rsidRDefault="00DA666A" w14:paraId="090C0FCE" w14:textId="1278DDCE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Path1 _______</w:t>
                  </w:r>
                </w:p>
                <w:p w:rsidRPr="00F96E9C" w:rsidR="00DA666A" w:rsidP="00D61805" w:rsidRDefault="00DA666A" w14:paraId="2EC71798" w14:textId="13565ED4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Path2 _______</w:t>
                  </w:r>
                </w:p>
                <w:p w:rsidRPr="00F96E9C" w:rsidR="00DA666A" w:rsidP="00D61805" w:rsidRDefault="00DA666A" w14:paraId="26E1002E" w14:textId="2A1BE4A0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Path3 _______</w:t>
                  </w:r>
                </w:p>
              </w:tc>
              <w:tc>
                <w:tcPr>
                  <w:tcW w:w="554" w:type="pct"/>
                  <w:vAlign w:val="center"/>
                </w:tcPr>
                <w:p w:rsidRPr="00F96E9C" w:rsidR="00DA666A" w:rsidP="00D61805" w:rsidRDefault="00DA666A" w14:paraId="20D0B603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01E347A4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07401B0D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D61805" w:rsidRDefault="00DA666A" w14:paraId="415A653E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43EAC9BD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214A3A7E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D61805" w:rsidRDefault="00DA666A" w14:paraId="37B2BDA7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5F228D40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4B91CB6F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D61805" w:rsidRDefault="00DA666A" w14:paraId="0817CDEA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14434521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16D16B84" w14:textId="73BFC286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429" w:type="pct"/>
                  <w:vAlign w:val="center"/>
                </w:tcPr>
                <w:p w:rsidRPr="00F96E9C" w:rsidR="00DA666A" w:rsidP="000B4275" w:rsidRDefault="00DA666A" w14:paraId="33362C7A" w14:textId="19AE5E6E">
                  <w:pPr>
                    <w:spacing w:after="1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Drug1 _______</w:t>
                  </w:r>
                </w:p>
                <w:p w:rsidRPr="00F96E9C" w:rsidR="00DA666A" w:rsidP="000B4275" w:rsidRDefault="00DA666A" w14:paraId="40552547" w14:textId="072AE8EA">
                  <w:pPr>
                    <w:spacing w:after="1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Drug2 _______</w:t>
                  </w:r>
                </w:p>
                <w:p w:rsidRPr="00F96E9C" w:rsidR="00DA666A" w:rsidP="000B4275" w:rsidRDefault="00DA666A" w14:paraId="1D83F048" w14:textId="76E8F578">
                  <w:pPr>
                    <w:spacing w:after="1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Drug3 _______</w:t>
                  </w:r>
                </w:p>
                <w:p w:rsidRPr="00F96E9C" w:rsidR="00DA666A" w:rsidP="000B4275" w:rsidRDefault="00DA666A" w14:paraId="69A5CBAD" w14:textId="30F6EC9F">
                  <w:pPr>
                    <w:pStyle w:val="List2"/>
                    <w:spacing w:after="1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Drug4 _______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462654" w:rsidRDefault="00DA666A" w14:paraId="18839DAB" w14:textId="77777777">
                  <w:pPr>
                    <w:pStyle w:val="List2"/>
                    <w:spacing w:after="20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462654" w:rsidRDefault="00DA666A" w14:paraId="0C44593B" w14:textId="77777777">
                  <w:pPr>
                    <w:pStyle w:val="List2"/>
                    <w:spacing w:after="20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462654" w:rsidRDefault="00DA666A" w14:paraId="351FD113" w14:textId="77777777">
                  <w:pPr>
                    <w:pStyle w:val="List2"/>
                    <w:spacing w:after="20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F96E9C" w:rsidR="00160F52" w:rsidTr="00160F52" w14:paraId="799840F6" w14:textId="77777777">
              <w:trPr>
                <w:cantSplit/>
                <w:trHeight w:val="200"/>
              </w:trPr>
              <w:tc>
                <w:tcPr>
                  <w:tcW w:w="121" w:type="pct"/>
                  <w:vAlign w:val="center"/>
                </w:tcPr>
                <w:p w:rsidRPr="00F96E9C" w:rsidR="00DA666A" w:rsidP="00D61805" w:rsidRDefault="00DA666A" w14:paraId="658B7976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61" w:type="pct"/>
                  <w:vAlign w:val="center"/>
                </w:tcPr>
                <w:p w:rsidRPr="00F96E9C" w:rsidR="00DA666A" w:rsidP="00D61805" w:rsidRDefault="00DA666A" w14:paraId="32BF9B01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Pr="00F96E9C" w:rsidR="00DA666A" w:rsidP="00D61805" w:rsidRDefault="00DA666A" w14:paraId="7BAA47DB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Urine</w:t>
                  </w:r>
                </w:p>
                <w:p w:rsidRPr="00F96E9C" w:rsidR="00DA666A" w:rsidP="00D61805" w:rsidRDefault="00DA666A" w14:paraId="4E939C3C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Lower resp</w:t>
                  </w:r>
                </w:p>
                <w:p w:rsidRPr="00F96E9C" w:rsidR="00DA666A" w:rsidP="00D61805" w:rsidRDefault="00DA666A" w14:paraId="0FDD976C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</w:p>
              </w:tc>
              <w:tc>
                <w:tcPr>
                  <w:tcW w:w="399" w:type="pct"/>
                  <w:vAlign w:val="center"/>
                </w:tcPr>
                <w:p w:rsidRPr="00F96E9C" w:rsidR="00DA666A" w:rsidP="00D61805" w:rsidRDefault="00DA666A" w14:paraId="4306B3BF" w14:textId="77777777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400" w:type="pct"/>
                  <w:vAlign w:val="center"/>
                </w:tcPr>
                <w:p w:rsidRPr="00F96E9C" w:rsidR="00DA666A" w:rsidP="00D61805" w:rsidRDefault="00DA666A" w14:paraId="732A71FD" w14:textId="77777777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428" w:type="pct"/>
                  <w:vAlign w:val="center"/>
                </w:tcPr>
                <w:p w:rsidRPr="00F96E9C" w:rsidR="00DA666A" w:rsidP="00D61805" w:rsidRDefault="00DA666A" w14:paraId="3E63DB51" w14:textId="305E1494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Path1 _______</w:t>
                  </w:r>
                </w:p>
                <w:p w:rsidRPr="00F96E9C" w:rsidR="00DA666A" w:rsidP="00D61805" w:rsidRDefault="00DA666A" w14:paraId="17E17531" w14:textId="03139BCC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Path2 _______</w:t>
                  </w:r>
                </w:p>
                <w:p w:rsidRPr="00F96E9C" w:rsidR="00DA666A" w:rsidP="00D61805" w:rsidRDefault="00DA666A" w14:paraId="3F598635" w14:textId="6EA81345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Path3 _______</w:t>
                  </w:r>
                </w:p>
              </w:tc>
              <w:tc>
                <w:tcPr>
                  <w:tcW w:w="554" w:type="pct"/>
                  <w:vAlign w:val="center"/>
                </w:tcPr>
                <w:p w:rsidRPr="00F96E9C" w:rsidR="00DA666A" w:rsidP="00D61805" w:rsidRDefault="00DA666A" w14:paraId="687E7BF0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57659A7A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6FE4108F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D61805" w:rsidRDefault="00DA666A" w14:paraId="1B5C40C7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3D2DCB77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20E35E69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D61805" w:rsidRDefault="00DA666A" w14:paraId="4DA9B53D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029ACFDD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0824F794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D61805" w:rsidRDefault="00DA666A" w14:paraId="1E969015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112243C8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2610632F" w14:textId="6A8F1470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429" w:type="pct"/>
                  <w:vAlign w:val="center"/>
                </w:tcPr>
                <w:p w:rsidRPr="00F96E9C" w:rsidR="00DA666A" w:rsidP="000B4275" w:rsidRDefault="00DA666A" w14:paraId="0D3A9547" w14:textId="52610B74">
                  <w:pPr>
                    <w:spacing w:after="1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Drug1 _______</w:t>
                  </w:r>
                </w:p>
                <w:p w:rsidRPr="00F96E9C" w:rsidR="00DA666A" w:rsidP="000B4275" w:rsidRDefault="00DA666A" w14:paraId="1B7D8B38" w14:textId="465885BA">
                  <w:pPr>
                    <w:spacing w:after="1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Drug2 _______</w:t>
                  </w:r>
                </w:p>
                <w:p w:rsidRPr="00F96E9C" w:rsidR="00DA666A" w:rsidP="000B4275" w:rsidRDefault="00DA666A" w14:paraId="3A52A409" w14:textId="56C13C49">
                  <w:pPr>
                    <w:spacing w:after="1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Drug3 _______</w:t>
                  </w:r>
                </w:p>
                <w:p w:rsidRPr="00F96E9C" w:rsidR="00DA666A" w:rsidP="000B4275" w:rsidRDefault="00DA666A" w14:paraId="0F6BC52A" w14:textId="055448CF">
                  <w:pPr>
                    <w:pStyle w:val="List2"/>
                    <w:spacing w:after="1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Drug4 _______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462654" w:rsidRDefault="00DA666A" w14:paraId="34779235" w14:textId="77777777">
                  <w:pPr>
                    <w:pStyle w:val="List2"/>
                    <w:spacing w:after="20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462654" w:rsidRDefault="00DA666A" w14:paraId="6A30CCB3" w14:textId="77777777">
                  <w:pPr>
                    <w:pStyle w:val="List2"/>
                    <w:spacing w:after="20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462654" w:rsidRDefault="00DA666A" w14:paraId="6D29D9DF" w14:textId="77777777">
                  <w:pPr>
                    <w:pStyle w:val="List2"/>
                    <w:spacing w:after="20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F96E9C" w:rsidR="00160F52" w:rsidTr="00160F52" w14:paraId="749F5667" w14:textId="77777777">
              <w:trPr>
                <w:cantSplit/>
                <w:trHeight w:val="740"/>
              </w:trPr>
              <w:tc>
                <w:tcPr>
                  <w:tcW w:w="121" w:type="pct"/>
                  <w:vAlign w:val="center"/>
                </w:tcPr>
                <w:p w:rsidRPr="00F96E9C" w:rsidR="00DA666A" w:rsidP="00D61805" w:rsidRDefault="00DA666A" w14:paraId="61010E6F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61" w:type="pct"/>
                  <w:vAlign w:val="center"/>
                </w:tcPr>
                <w:p w:rsidRPr="00F96E9C" w:rsidR="00DA666A" w:rsidP="00D61805" w:rsidRDefault="00DA666A" w14:paraId="009395EA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Pr="00F96E9C" w:rsidR="00DA666A" w:rsidP="00D61805" w:rsidRDefault="00DA666A" w14:paraId="38EAE077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Urine</w:t>
                  </w:r>
                </w:p>
                <w:p w:rsidRPr="00F96E9C" w:rsidR="00DA666A" w:rsidP="00D61805" w:rsidRDefault="00DA666A" w14:paraId="25B20063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Lower resp</w:t>
                  </w:r>
                </w:p>
                <w:p w:rsidRPr="00F96E9C" w:rsidR="00DA666A" w:rsidP="00D61805" w:rsidRDefault="00DA666A" w14:paraId="38C59C06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</w:p>
              </w:tc>
              <w:tc>
                <w:tcPr>
                  <w:tcW w:w="399" w:type="pct"/>
                  <w:vAlign w:val="center"/>
                </w:tcPr>
                <w:p w:rsidRPr="00F96E9C" w:rsidR="00DA666A" w:rsidP="00D61805" w:rsidRDefault="00DA666A" w14:paraId="0FFF65A7" w14:textId="77777777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400" w:type="pct"/>
                  <w:vAlign w:val="center"/>
                </w:tcPr>
                <w:p w:rsidRPr="00F96E9C" w:rsidR="00DA666A" w:rsidP="00D61805" w:rsidRDefault="00DA666A" w14:paraId="53EB787B" w14:textId="77777777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428" w:type="pct"/>
                  <w:vAlign w:val="center"/>
                </w:tcPr>
                <w:p w:rsidRPr="00F96E9C" w:rsidR="00DA666A" w:rsidP="00D61805" w:rsidRDefault="00DA666A" w14:paraId="0B79E519" w14:textId="09AE45F7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Path1 _______</w:t>
                  </w:r>
                </w:p>
                <w:p w:rsidRPr="00F96E9C" w:rsidR="00DA666A" w:rsidP="00D61805" w:rsidRDefault="00DA666A" w14:paraId="5E569E76" w14:textId="1A41945F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Path2 _______</w:t>
                  </w:r>
                </w:p>
                <w:p w:rsidRPr="00F96E9C" w:rsidR="00DA666A" w:rsidP="00D61805" w:rsidRDefault="00DA666A" w14:paraId="3C09FF6A" w14:textId="663F8DB4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Path3 _______</w:t>
                  </w:r>
                </w:p>
              </w:tc>
              <w:tc>
                <w:tcPr>
                  <w:tcW w:w="554" w:type="pct"/>
                  <w:vAlign w:val="center"/>
                </w:tcPr>
                <w:p w:rsidRPr="00F96E9C" w:rsidR="00DA666A" w:rsidP="00D61805" w:rsidRDefault="00DA666A" w14:paraId="66986A96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003DD79C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5F852A5A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D61805" w:rsidRDefault="00DA666A" w14:paraId="12B69EC2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02F53519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1402B18A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D61805" w:rsidRDefault="00DA666A" w14:paraId="4661AA1D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2BC8071C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33C57837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D61805" w:rsidRDefault="00DA666A" w14:paraId="0E100327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1755A951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3A879C19" w14:textId="4C4D3A1A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429" w:type="pct"/>
                  <w:vAlign w:val="center"/>
                </w:tcPr>
                <w:p w:rsidRPr="00F96E9C" w:rsidR="00DA666A" w:rsidP="000B4275" w:rsidRDefault="00DA666A" w14:paraId="39A1B4EA" w14:textId="78F5EFBA">
                  <w:pPr>
                    <w:spacing w:after="1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Drug1 _______</w:t>
                  </w:r>
                </w:p>
                <w:p w:rsidRPr="00F96E9C" w:rsidR="00DA666A" w:rsidP="000B4275" w:rsidRDefault="00DA666A" w14:paraId="0BA6542C" w14:textId="3B3C4087">
                  <w:pPr>
                    <w:spacing w:after="1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Drug2 _______</w:t>
                  </w:r>
                </w:p>
                <w:p w:rsidRPr="00F96E9C" w:rsidR="00DA666A" w:rsidP="000B4275" w:rsidRDefault="00DA666A" w14:paraId="06F7C353" w14:textId="1D1AEF61">
                  <w:pPr>
                    <w:spacing w:after="1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Drug3 _______</w:t>
                  </w:r>
                </w:p>
                <w:p w:rsidRPr="00F96E9C" w:rsidR="00DA666A" w:rsidP="000B4275" w:rsidRDefault="00DA666A" w14:paraId="6A0D087D" w14:textId="0E7C1AE9">
                  <w:pPr>
                    <w:pStyle w:val="List2"/>
                    <w:spacing w:after="1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Drug4 _______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462654" w:rsidRDefault="00DA666A" w14:paraId="110B8C3D" w14:textId="77777777">
                  <w:pPr>
                    <w:pStyle w:val="List2"/>
                    <w:spacing w:after="20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462654" w:rsidRDefault="00DA666A" w14:paraId="030FB810" w14:textId="77777777">
                  <w:pPr>
                    <w:pStyle w:val="List2"/>
                    <w:spacing w:after="20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462654" w:rsidRDefault="00DA666A" w14:paraId="0D14DE43" w14:textId="77777777">
                  <w:pPr>
                    <w:pStyle w:val="List2"/>
                    <w:spacing w:after="20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F96E9C" w:rsidR="00160F52" w:rsidTr="00160F52" w14:paraId="6DF049FE" w14:textId="77777777">
              <w:trPr>
                <w:cantSplit/>
                <w:trHeight w:val="497"/>
              </w:trPr>
              <w:tc>
                <w:tcPr>
                  <w:tcW w:w="121" w:type="pct"/>
                  <w:vAlign w:val="center"/>
                </w:tcPr>
                <w:p w:rsidRPr="00F96E9C" w:rsidR="00DA666A" w:rsidP="00D61805" w:rsidRDefault="00DA666A" w14:paraId="1FC2A8BE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61" w:type="pct"/>
                  <w:vAlign w:val="center"/>
                </w:tcPr>
                <w:p w:rsidRPr="00F96E9C" w:rsidR="00DA666A" w:rsidP="00D61805" w:rsidRDefault="00DA666A" w14:paraId="09D04AFB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Pr="00F96E9C" w:rsidR="00DA666A" w:rsidP="00D61805" w:rsidRDefault="00DA666A" w14:paraId="16D93D60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Urine</w:t>
                  </w:r>
                </w:p>
                <w:p w:rsidRPr="00F96E9C" w:rsidR="00DA666A" w:rsidP="00D61805" w:rsidRDefault="00DA666A" w14:paraId="27145C93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Lower resp</w:t>
                  </w:r>
                </w:p>
                <w:p w:rsidRPr="00F96E9C" w:rsidR="00DA666A" w:rsidP="00D61805" w:rsidRDefault="00DA666A" w14:paraId="53303EEE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</w:p>
              </w:tc>
              <w:tc>
                <w:tcPr>
                  <w:tcW w:w="399" w:type="pct"/>
                  <w:vAlign w:val="center"/>
                </w:tcPr>
                <w:p w:rsidRPr="00F96E9C" w:rsidR="00DA666A" w:rsidP="00D61805" w:rsidRDefault="00DA666A" w14:paraId="7CEB0DE5" w14:textId="77777777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400" w:type="pct"/>
                  <w:vAlign w:val="center"/>
                </w:tcPr>
                <w:p w:rsidRPr="00F96E9C" w:rsidR="00DA666A" w:rsidP="00D61805" w:rsidRDefault="00DA666A" w14:paraId="6080F76F" w14:textId="77777777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428" w:type="pct"/>
                  <w:vAlign w:val="center"/>
                </w:tcPr>
                <w:p w:rsidRPr="00F96E9C" w:rsidR="00DA666A" w:rsidP="00D61805" w:rsidRDefault="00DA666A" w14:paraId="4EA1573B" w14:textId="492B761A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Path1 _______</w:t>
                  </w:r>
                </w:p>
                <w:p w:rsidRPr="00F96E9C" w:rsidR="00DA666A" w:rsidP="00D61805" w:rsidRDefault="00DA666A" w14:paraId="1E9C6095" w14:textId="02CCE847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Path2 _______</w:t>
                  </w:r>
                </w:p>
                <w:p w:rsidRPr="00F96E9C" w:rsidR="00DA666A" w:rsidP="00D61805" w:rsidRDefault="00DA666A" w14:paraId="7031E80D" w14:textId="7B8EECC6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Path3 _______</w:t>
                  </w:r>
                </w:p>
              </w:tc>
              <w:tc>
                <w:tcPr>
                  <w:tcW w:w="554" w:type="pct"/>
                  <w:vAlign w:val="center"/>
                </w:tcPr>
                <w:p w:rsidRPr="00F96E9C" w:rsidR="00DA666A" w:rsidP="00D61805" w:rsidRDefault="00DA666A" w14:paraId="45A03634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2E4C4FEB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40A2BAD8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D61805" w:rsidRDefault="00DA666A" w14:paraId="3DE6CD75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5A64C4F0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66E4174F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D61805" w:rsidRDefault="00DA666A" w14:paraId="575F0FA8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74E897B0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1A103E37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D61805" w:rsidRDefault="00DA666A" w14:paraId="49BAE1B2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217132DF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5EB494A9" w14:textId="0EB95A40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429" w:type="pct"/>
                  <w:vAlign w:val="center"/>
                </w:tcPr>
                <w:p w:rsidRPr="00F96E9C" w:rsidR="00DA666A" w:rsidP="000B4275" w:rsidRDefault="00DA666A" w14:paraId="7C2F8072" w14:textId="61E35321">
                  <w:pPr>
                    <w:spacing w:after="1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Drug1 _______</w:t>
                  </w:r>
                </w:p>
                <w:p w:rsidRPr="00F96E9C" w:rsidR="00DA666A" w:rsidP="000B4275" w:rsidRDefault="00DA666A" w14:paraId="455F85A8" w14:textId="3B11D968">
                  <w:pPr>
                    <w:spacing w:after="1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Drug2 _______</w:t>
                  </w:r>
                </w:p>
                <w:p w:rsidRPr="00F96E9C" w:rsidR="00DA666A" w:rsidP="000B4275" w:rsidRDefault="00DA666A" w14:paraId="7C975BC3" w14:textId="20D268F4">
                  <w:pPr>
                    <w:spacing w:after="1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Drug3 _______</w:t>
                  </w:r>
                </w:p>
                <w:p w:rsidRPr="00F96E9C" w:rsidR="00DA666A" w:rsidP="000B4275" w:rsidRDefault="00DA666A" w14:paraId="55A850F5" w14:textId="05183261">
                  <w:pPr>
                    <w:pStyle w:val="List2"/>
                    <w:spacing w:after="1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Drug4 _______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462654" w:rsidRDefault="00DA666A" w14:paraId="3536B06E" w14:textId="77777777">
                  <w:pPr>
                    <w:pStyle w:val="List2"/>
                    <w:spacing w:after="20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462654" w:rsidRDefault="00DA666A" w14:paraId="0E1B353F" w14:textId="77777777">
                  <w:pPr>
                    <w:pStyle w:val="List2"/>
                    <w:spacing w:after="20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462654" w:rsidRDefault="00DA666A" w14:paraId="44D657BA" w14:textId="77777777">
                  <w:pPr>
                    <w:pStyle w:val="List2"/>
                    <w:spacing w:after="20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F96E9C" w:rsidR="00160F52" w:rsidTr="00160F52" w14:paraId="744FBA55" w14:textId="77777777">
              <w:trPr>
                <w:cantSplit/>
                <w:trHeight w:val="560"/>
              </w:trPr>
              <w:tc>
                <w:tcPr>
                  <w:tcW w:w="121" w:type="pct"/>
                  <w:vAlign w:val="center"/>
                </w:tcPr>
                <w:p w:rsidRPr="00F96E9C" w:rsidR="00DA666A" w:rsidP="00D61805" w:rsidRDefault="00DA666A" w14:paraId="365383CB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61" w:type="pct"/>
                  <w:vAlign w:val="center"/>
                </w:tcPr>
                <w:p w:rsidRPr="00F96E9C" w:rsidR="00DA666A" w:rsidP="00D61805" w:rsidRDefault="00DA666A" w14:paraId="3CF3D997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Pr="00F96E9C" w:rsidR="00DA666A" w:rsidP="00D61805" w:rsidRDefault="00DA666A" w14:paraId="71EF3D56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Urine</w:t>
                  </w:r>
                </w:p>
                <w:p w:rsidRPr="00F96E9C" w:rsidR="00DA666A" w:rsidP="00D61805" w:rsidRDefault="00DA666A" w14:paraId="0210F106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Lower resp</w:t>
                  </w:r>
                </w:p>
                <w:p w:rsidRPr="00F96E9C" w:rsidR="00DA666A" w:rsidP="00D61805" w:rsidRDefault="00DA666A" w14:paraId="5EFB327E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</w:p>
              </w:tc>
              <w:tc>
                <w:tcPr>
                  <w:tcW w:w="399" w:type="pct"/>
                  <w:vAlign w:val="center"/>
                </w:tcPr>
                <w:p w:rsidRPr="00F96E9C" w:rsidR="00DA666A" w:rsidP="00D61805" w:rsidRDefault="00DA666A" w14:paraId="65CCF845" w14:textId="77777777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400" w:type="pct"/>
                  <w:vAlign w:val="center"/>
                </w:tcPr>
                <w:p w:rsidRPr="00F96E9C" w:rsidR="00DA666A" w:rsidP="00D61805" w:rsidRDefault="00DA666A" w14:paraId="035D6083" w14:textId="77777777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428" w:type="pct"/>
                  <w:vAlign w:val="center"/>
                </w:tcPr>
                <w:p w:rsidRPr="00F96E9C" w:rsidR="00DA666A" w:rsidP="00D61805" w:rsidRDefault="00DA666A" w14:paraId="304C3537" w14:textId="675FDAC2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Path1 _______</w:t>
                  </w:r>
                </w:p>
                <w:p w:rsidRPr="00F96E9C" w:rsidR="00DA666A" w:rsidP="00D61805" w:rsidRDefault="00DA666A" w14:paraId="76A25E96" w14:textId="4A920CEE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Path2 _______</w:t>
                  </w:r>
                </w:p>
                <w:p w:rsidRPr="00F96E9C" w:rsidR="00DA666A" w:rsidP="00D61805" w:rsidRDefault="00DA666A" w14:paraId="4E139801" w14:textId="00C3F393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Path3 _______</w:t>
                  </w:r>
                </w:p>
              </w:tc>
              <w:tc>
                <w:tcPr>
                  <w:tcW w:w="554" w:type="pct"/>
                  <w:vAlign w:val="center"/>
                </w:tcPr>
                <w:p w:rsidRPr="00F96E9C" w:rsidR="00DA666A" w:rsidP="00D61805" w:rsidRDefault="00DA666A" w14:paraId="60BB2D69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07CA0730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6C828172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D61805" w:rsidRDefault="00DA666A" w14:paraId="65ACD76A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32D0F804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15C78A9F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D61805" w:rsidRDefault="00DA666A" w14:paraId="231DAF15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44D290BF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5D07BA3D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D61805" w:rsidRDefault="00DA666A" w14:paraId="77C7F66E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4D45C81B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3FF2AB53" w14:textId="091A8E40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429" w:type="pct"/>
                  <w:vAlign w:val="center"/>
                </w:tcPr>
                <w:p w:rsidRPr="00F96E9C" w:rsidR="00DA666A" w:rsidP="000B4275" w:rsidRDefault="00DA666A" w14:paraId="0C80A19C" w14:textId="330C8F3B">
                  <w:pPr>
                    <w:spacing w:after="1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Drug1 _______</w:t>
                  </w:r>
                </w:p>
                <w:p w:rsidRPr="00F96E9C" w:rsidR="00DA666A" w:rsidP="000B4275" w:rsidRDefault="00DA666A" w14:paraId="3DC4A348" w14:textId="172FD0AE">
                  <w:pPr>
                    <w:spacing w:after="1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Drug2 _______</w:t>
                  </w:r>
                </w:p>
                <w:p w:rsidRPr="00F96E9C" w:rsidR="00DA666A" w:rsidP="000B4275" w:rsidRDefault="00DA666A" w14:paraId="3BB8D12E" w14:textId="6BA16543">
                  <w:pPr>
                    <w:spacing w:after="1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Drug3 _______</w:t>
                  </w:r>
                </w:p>
                <w:p w:rsidRPr="00F96E9C" w:rsidR="00DA666A" w:rsidP="000B4275" w:rsidRDefault="00DA666A" w14:paraId="3C3DAB40" w14:textId="5ECA7D55">
                  <w:pPr>
                    <w:pStyle w:val="List2"/>
                    <w:spacing w:after="1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Drug4 _______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462654" w:rsidRDefault="00DA666A" w14:paraId="24DF926A" w14:textId="77777777">
                  <w:pPr>
                    <w:pStyle w:val="List2"/>
                    <w:spacing w:after="20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462654" w:rsidRDefault="00DA666A" w14:paraId="3000B005" w14:textId="77777777">
                  <w:pPr>
                    <w:pStyle w:val="List2"/>
                    <w:spacing w:after="20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462654" w:rsidRDefault="00DA666A" w14:paraId="256D7C8C" w14:textId="77777777">
                  <w:pPr>
                    <w:pStyle w:val="List2"/>
                    <w:spacing w:after="20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F96E9C" w:rsidR="00462654" w:rsidTr="00160F52" w14:paraId="5FF2BCDF" w14:textId="77777777">
              <w:trPr>
                <w:cantSplit/>
                <w:trHeight w:val="623"/>
              </w:trPr>
              <w:tc>
                <w:tcPr>
                  <w:tcW w:w="121" w:type="pct"/>
                  <w:vAlign w:val="center"/>
                </w:tcPr>
                <w:p w:rsidRPr="00F96E9C" w:rsidR="00DA666A" w:rsidP="00D61805" w:rsidRDefault="00DA666A" w14:paraId="31AC46EA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61" w:type="pct"/>
                  <w:vAlign w:val="center"/>
                </w:tcPr>
                <w:p w:rsidRPr="00F96E9C" w:rsidR="00DA666A" w:rsidP="00D61805" w:rsidRDefault="00DA666A" w14:paraId="3929588C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Pr="00F96E9C" w:rsidR="00DA666A" w:rsidP="00D61805" w:rsidRDefault="00DA666A" w14:paraId="0236CF06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Urine</w:t>
                  </w:r>
                </w:p>
                <w:p w:rsidRPr="00F96E9C" w:rsidR="00DA666A" w:rsidP="00D61805" w:rsidRDefault="00DA666A" w14:paraId="0BB0DCB2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Lower resp</w:t>
                  </w:r>
                </w:p>
                <w:p w:rsidRPr="00F96E9C" w:rsidR="00DA666A" w:rsidP="00D61805" w:rsidRDefault="00DA666A" w14:paraId="1B0F3F08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</w:p>
              </w:tc>
              <w:tc>
                <w:tcPr>
                  <w:tcW w:w="399" w:type="pct"/>
                  <w:vAlign w:val="center"/>
                </w:tcPr>
                <w:p w:rsidRPr="00F96E9C" w:rsidR="00DA666A" w:rsidP="00D61805" w:rsidRDefault="00DA666A" w14:paraId="32F1E060" w14:textId="77777777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400" w:type="pct"/>
                  <w:vAlign w:val="center"/>
                </w:tcPr>
                <w:p w:rsidRPr="00F96E9C" w:rsidR="00DA666A" w:rsidP="00D61805" w:rsidRDefault="00DA666A" w14:paraId="0439A29A" w14:textId="77777777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428" w:type="pct"/>
                  <w:vAlign w:val="center"/>
                </w:tcPr>
                <w:p w:rsidRPr="00F96E9C" w:rsidR="00DA666A" w:rsidP="00D61805" w:rsidRDefault="00DA666A" w14:paraId="321F9000" w14:textId="2EDCCF98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Path1 _______</w:t>
                  </w:r>
                </w:p>
                <w:p w:rsidRPr="00F96E9C" w:rsidR="00DA666A" w:rsidP="00D61805" w:rsidRDefault="00DA666A" w14:paraId="7FE42BF9" w14:textId="019F5A8F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Path2 _______</w:t>
                  </w:r>
                </w:p>
                <w:p w:rsidRPr="00F96E9C" w:rsidR="00DA666A" w:rsidP="00D61805" w:rsidRDefault="00DA666A" w14:paraId="6F77DB17" w14:textId="1618EF62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Path3 _______</w:t>
                  </w:r>
                </w:p>
              </w:tc>
              <w:tc>
                <w:tcPr>
                  <w:tcW w:w="554" w:type="pct"/>
                  <w:vAlign w:val="center"/>
                </w:tcPr>
                <w:p w:rsidRPr="00F96E9C" w:rsidR="00DA666A" w:rsidP="00D61805" w:rsidRDefault="00DA666A" w14:paraId="641CEBAD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448A4276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072470F4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D61805" w:rsidRDefault="00DA666A" w14:paraId="1C0DEA14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5CD9C5E6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2989F115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D61805" w:rsidRDefault="00DA666A" w14:paraId="2BF27504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0F7FF1BF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3A69F751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D61805" w:rsidRDefault="00DA666A" w14:paraId="5ACFE9F1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754EA155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27F6DED3" w14:textId="64903176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429" w:type="pct"/>
                  <w:vAlign w:val="center"/>
                </w:tcPr>
                <w:p w:rsidRPr="00F96E9C" w:rsidR="00DA666A" w:rsidP="000B4275" w:rsidRDefault="00DA666A" w14:paraId="0E41AA7B" w14:textId="32B9E51E">
                  <w:pPr>
                    <w:spacing w:after="1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Drug1 _______</w:t>
                  </w:r>
                </w:p>
                <w:p w:rsidRPr="00F96E9C" w:rsidR="00DA666A" w:rsidP="000B4275" w:rsidRDefault="00DA666A" w14:paraId="0835F22D" w14:textId="4B877B36">
                  <w:pPr>
                    <w:spacing w:after="1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Drug2 _______</w:t>
                  </w:r>
                </w:p>
                <w:p w:rsidRPr="00F96E9C" w:rsidR="00DA666A" w:rsidP="000B4275" w:rsidRDefault="00DA666A" w14:paraId="18985263" w14:textId="24F68274">
                  <w:pPr>
                    <w:spacing w:after="1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Drug3 _______</w:t>
                  </w:r>
                </w:p>
                <w:p w:rsidRPr="00F96E9C" w:rsidR="00DA666A" w:rsidP="000B4275" w:rsidRDefault="00DA666A" w14:paraId="269D4F9F" w14:textId="72ACB8E8">
                  <w:pPr>
                    <w:pStyle w:val="List2"/>
                    <w:spacing w:after="1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Drug4 _______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462654" w:rsidRDefault="00DA666A" w14:paraId="7C044E51" w14:textId="77777777">
                  <w:pPr>
                    <w:pStyle w:val="List2"/>
                    <w:spacing w:after="20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462654" w:rsidRDefault="00DA666A" w14:paraId="4C3D652C" w14:textId="77777777">
                  <w:pPr>
                    <w:pStyle w:val="List2"/>
                    <w:spacing w:after="20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462654" w:rsidRDefault="00DA666A" w14:paraId="6A5F2A9D" w14:textId="77777777">
                  <w:pPr>
                    <w:pStyle w:val="List2"/>
                    <w:spacing w:after="20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F96E9C" w:rsidR="00462654" w:rsidTr="00160F52" w14:paraId="497E7293" w14:textId="77777777">
              <w:trPr>
                <w:cantSplit/>
                <w:trHeight w:val="497"/>
              </w:trPr>
              <w:tc>
                <w:tcPr>
                  <w:tcW w:w="121" w:type="pct"/>
                  <w:vAlign w:val="center"/>
                </w:tcPr>
                <w:p w:rsidRPr="00F96E9C" w:rsidR="00DA666A" w:rsidP="00D61805" w:rsidRDefault="00DA666A" w14:paraId="7E44B02B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61" w:type="pct"/>
                  <w:vAlign w:val="center"/>
                </w:tcPr>
                <w:p w:rsidRPr="00F96E9C" w:rsidR="00DA666A" w:rsidP="00D61805" w:rsidRDefault="00DA666A" w14:paraId="2C2756CF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Pr="00F96E9C" w:rsidR="00DA666A" w:rsidP="00D61805" w:rsidRDefault="00DA666A" w14:paraId="7C3A2055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Urine</w:t>
                  </w:r>
                </w:p>
                <w:p w:rsidRPr="00F96E9C" w:rsidR="00DA666A" w:rsidP="00D61805" w:rsidRDefault="00DA666A" w14:paraId="5CF7549D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Lower resp</w:t>
                  </w:r>
                </w:p>
                <w:p w:rsidRPr="00F96E9C" w:rsidR="00DA666A" w:rsidP="00D61805" w:rsidRDefault="00DA666A" w14:paraId="1775EF11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</w:p>
              </w:tc>
              <w:tc>
                <w:tcPr>
                  <w:tcW w:w="399" w:type="pct"/>
                  <w:vAlign w:val="center"/>
                </w:tcPr>
                <w:p w:rsidRPr="00F96E9C" w:rsidR="00DA666A" w:rsidP="00D61805" w:rsidRDefault="00DA666A" w14:paraId="22612576" w14:textId="77777777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400" w:type="pct"/>
                  <w:vAlign w:val="center"/>
                </w:tcPr>
                <w:p w:rsidRPr="00F96E9C" w:rsidR="00DA666A" w:rsidP="00D61805" w:rsidRDefault="00DA666A" w14:paraId="03E6E1E2" w14:textId="77777777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428" w:type="pct"/>
                  <w:vAlign w:val="center"/>
                </w:tcPr>
                <w:p w:rsidRPr="00F96E9C" w:rsidR="00DA666A" w:rsidP="00D61805" w:rsidRDefault="00DA666A" w14:paraId="4B744F8D" w14:textId="16821D09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Path1 _______</w:t>
                  </w:r>
                </w:p>
                <w:p w:rsidRPr="00F96E9C" w:rsidR="00DA666A" w:rsidP="00D61805" w:rsidRDefault="00DA666A" w14:paraId="481CB3C2" w14:textId="679FC3E3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Path2 _______</w:t>
                  </w:r>
                </w:p>
                <w:p w:rsidRPr="00F96E9C" w:rsidR="00DA666A" w:rsidP="00D61805" w:rsidRDefault="00DA666A" w14:paraId="1028E3A9" w14:textId="402638B8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Path3 _______</w:t>
                  </w:r>
                </w:p>
              </w:tc>
              <w:tc>
                <w:tcPr>
                  <w:tcW w:w="554" w:type="pct"/>
                  <w:vAlign w:val="center"/>
                </w:tcPr>
                <w:p w:rsidRPr="00F96E9C" w:rsidR="00DA666A" w:rsidP="00D61805" w:rsidRDefault="00DA666A" w14:paraId="0BB27721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5890F152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4B86C9CE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D61805" w:rsidRDefault="00DA666A" w14:paraId="0CF8B6B6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3C86138C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7EA8BADF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D61805" w:rsidRDefault="00DA666A" w14:paraId="2A15F520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276986B2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16612BBD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D61805" w:rsidRDefault="00DA666A" w14:paraId="0AC6782D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7AFD16EF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D61805" w:rsidRDefault="00DA666A" w14:paraId="5761A9FF" w14:textId="5A65BEB1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429" w:type="pct"/>
                  <w:vAlign w:val="center"/>
                </w:tcPr>
                <w:p w:rsidRPr="00F96E9C" w:rsidR="00DA666A" w:rsidP="000B4275" w:rsidRDefault="00DA666A" w14:paraId="28D7B9AB" w14:textId="6C2DBBA3">
                  <w:pPr>
                    <w:spacing w:after="1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Drug1 _______</w:t>
                  </w:r>
                </w:p>
                <w:p w:rsidRPr="00F96E9C" w:rsidR="00DA666A" w:rsidP="000B4275" w:rsidRDefault="00DA666A" w14:paraId="76FA9DF3" w14:textId="3E02A0D1">
                  <w:pPr>
                    <w:spacing w:after="1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Drug2 _______</w:t>
                  </w:r>
                </w:p>
                <w:p w:rsidRPr="00F96E9C" w:rsidR="00DA666A" w:rsidP="000B4275" w:rsidRDefault="00DA666A" w14:paraId="078A6266" w14:textId="077CDEC0">
                  <w:pPr>
                    <w:spacing w:after="1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Drug3 _______</w:t>
                  </w:r>
                </w:p>
                <w:p w:rsidRPr="00F96E9C" w:rsidR="00DA666A" w:rsidP="000B4275" w:rsidRDefault="00DA666A" w14:paraId="62EDA4EA" w14:textId="5603CF1C">
                  <w:pPr>
                    <w:pStyle w:val="List2"/>
                    <w:spacing w:after="1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Drug4 _______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DA666A" w:rsidP="00462654" w:rsidRDefault="00DA666A" w14:paraId="51DC983F" w14:textId="77777777">
                  <w:pPr>
                    <w:pStyle w:val="List2"/>
                    <w:spacing w:after="20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462654" w:rsidRDefault="00DA666A" w14:paraId="16C990AA" w14:textId="77777777">
                  <w:pPr>
                    <w:pStyle w:val="List2"/>
                    <w:spacing w:after="20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DA666A" w:rsidP="00462654" w:rsidRDefault="00DA666A" w14:paraId="4DBF9330" w14:textId="77777777">
                  <w:pPr>
                    <w:pStyle w:val="List2"/>
                    <w:spacing w:after="20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F96E9C" w:rsidR="00462654" w:rsidTr="00160F52" w14:paraId="500A2258" w14:textId="77777777">
              <w:trPr>
                <w:cantSplit/>
                <w:trHeight w:val="560"/>
              </w:trPr>
              <w:tc>
                <w:tcPr>
                  <w:tcW w:w="121" w:type="pct"/>
                  <w:vAlign w:val="center"/>
                </w:tcPr>
                <w:p w:rsidRPr="00F96E9C" w:rsidR="00462654" w:rsidP="00D61805" w:rsidRDefault="00462654" w14:paraId="12FE5EF3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61" w:type="pct"/>
                  <w:vAlign w:val="center"/>
                </w:tcPr>
                <w:p w:rsidRPr="00F96E9C" w:rsidR="00462654" w:rsidP="00D61805" w:rsidRDefault="00462654" w14:paraId="438D592F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Pr="00F96E9C" w:rsidR="00462654" w:rsidP="00D61805" w:rsidRDefault="00462654" w14:paraId="20A32FCD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Urine</w:t>
                  </w:r>
                </w:p>
                <w:p w:rsidRPr="00F96E9C" w:rsidR="00462654" w:rsidP="00D61805" w:rsidRDefault="00462654" w14:paraId="2F6D8924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Lower resp</w:t>
                  </w:r>
                </w:p>
                <w:p w:rsidRPr="00F96E9C" w:rsidR="00462654" w:rsidP="00D61805" w:rsidRDefault="00462654" w14:paraId="1832F05D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</w:p>
              </w:tc>
              <w:tc>
                <w:tcPr>
                  <w:tcW w:w="399" w:type="pct"/>
                  <w:vAlign w:val="center"/>
                </w:tcPr>
                <w:p w:rsidRPr="00F96E9C" w:rsidR="00462654" w:rsidP="00D61805" w:rsidRDefault="00462654" w14:paraId="753BE1CB" w14:textId="77777777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400" w:type="pct"/>
                  <w:vAlign w:val="center"/>
                </w:tcPr>
                <w:p w:rsidRPr="00F96E9C" w:rsidR="00462654" w:rsidP="00D61805" w:rsidRDefault="00462654" w14:paraId="155229ED" w14:textId="77777777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428" w:type="pct"/>
                  <w:vAlign w:val="center"/>
                </w:tcPr>
                <w:p w:rsidRPr="00F96E9C" w:rsidR="00462654" w:rsidP="00D61805" w:rsidRDefault="00462654" w14:paraId="0C1F2245" w14:textId="556F084C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Path1 _______</w:t>
                  </w:r>
                </w:p>
                <w:p w:rsidRPr="00F96E9C" w:rsidR="00462654" w:rsidP="00D61805" w:rsidRDefault="00462654" w14:paraId="21727B3F" w14:textId="13FADCD4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Path2 _______</w:t>
                  </w:r>
                </w:p>
                <w:p w:rsidRPr="00F96E9C" w:rsidR="00462654" w:rsidP="00D61805" w:rsidRDefault="00462654" w14:paraId="3FEEF2FC" w14:textId="1CD04391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Path3 _______</w:t>
                  </w:r>
                </w:p>
              </w:tc>
              <w:tc>
                <w:tcPr>
                  <w:tcW w:w="554" w:type="pct"/>
                  <w:vAlign w:val="center"/>
                </w:tcPr>
                <w:p w:rsidRPr="00F96E9C" w:rsidR="00462654" w:rsidP="00D61805" w:rsidRDefault="00462654" w14:paraId="4CEC71E2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462654" w:rsidP="00D61805" w:rsidRDefault="00462654" w14:paraId="25D9B7C1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462654" w:rsidP="00D61805" w:rsidRDefault="00462654" w14:paraId="2C6B39FC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462654" w:rsidP="00D61805" w:rsidRDefault="00462654" w14:paraId="289C4E57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462654" w:rsidP="00D61805" w:rsidRDefault="00462654" w14:paraId="0F7638A0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462654" w:rsidP="00D61805" w:rsidRDefault="00462654" w14:paraId="4566FD82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462654" w:rsidP="00D61805" w:rsidRDefault="00462654" w14:paraId="1B184496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462654" w:rsidP="00D61805" w:rsidRDefault="00462654" w14:paraId="0D0BF89A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462654" w:rsidP="00D61805" w:rsidRDefault="00462654" w14:paraId="1F4CD1B6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462654" w:rsidP="00D61805" w:rsidRDefault="00462654" w14:paraId="0C516D7C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462654" w:rsidP="00D61805" w:rsidRDefault="00462654" w14:paraId="2AE1F814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462654" w:rsidP="00D61805" w:rsidRDefault="00462654" w14:paraId="61BD2A1B" w14:textId="39F6DC6D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429" w:type="pct"/>
                  <w:vAlign w:val="center"/>
                </w:tcPr>
                <w:p w:rsidRPr="00F96E9C" w:rsidR="00462654" w:rsidP="000B4275" w:rsidRDefault="00462654" w14:paraId="6115FB92" w14:textId="3C8FB56A">
                  <w:pPr>
                    <w:spacing w:after="1"/>
                    <w:ind w:left="-72" w:right="-72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Drug1 _______</w:t>
                  </w:r>
                </w:p>
                <w:p w:rsidRPr="00F96E9C" w:rsidR="00462654" w:rsidP="000B4275" w:rsidRDefault="00462654" w14:paraId="236102AE" w14:textId="42EDFB38">
                  <w:pPr>
                    <w:spacing w:after="1"/>
                    <w:ind w:left="-72" w:right="-72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Drug2 _______</w:t>
                  </w:r>
                </w:p>
                <w:p w:rsidRPr="00F96E9C" w:rsidR="00462654" w:rsidP="000B4275" w:rsidRDefault="00462654" w14:paraId="5BB0A39A" w14:textId="599B28E9">
                  <w:pPr>
                    <w:spacing w:after="1"/>
                    <w:ind w:left="-72" w:right="-72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Drug3 _______</w:t>
                  </w:r>
                </w:p>
                <w:p w:rsidRPr="00F96E9C" w:rsidR="00462654" w:rsidP="000B4275" w:rsidRDefault="00462654" w14:paraId="22813558" w14:textId="50EF0E19">
                  <w:pPr>
                    <w:pStyle w:val="List2"/>
                    <w:spacing w:after="1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Drug4 _______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462654" w:rsidP="00462654" w:rsidRDefault="00462654" w14:paraId="51E8481C" w14:textId="77777777">
                  <w:pPr>
                    <w:pStyle w:val="List2"/>
                    <w:spacing w:after="20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462654" w:rsidP="00462654" w:rsidRDefault="00462654" w14:paraId="57233D87" w14:textId="77777777">
                  <w:pPr>
                    <w:pStyle w:val="List2"/>
                    <w:spacing w:after="20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462654" w:rsidP="00462654" w:rsidRDefault="00462654" w14:paraId="7DFC3855" w14:textId="77777777">
                  <w:pPr>
                    <w:pStyle w:val="List2"/>
                    <w:spacing w:after="20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F96E9C" w:rsidR="00462654" w:rsidTr="00160F52" w14:paraId="0A08416B" w14:textId="77777777">
              <w:trPr>
                <w:cantSplit/>
                <w:trHeight w:val="623"/>
              </w:trPr>
              <w:tc>
                <w:tcPr>
                  <w:tcW w:w="121" w:type="pct"/>
                  <w:vAlign w:val="center"/>
                </w:tcPr>
                <w:p w:rsidRPr="00F96E9C" w:rsidR="00462654" w:rsidP="00D61805" w:rsidRDefault="00462654" w14:paraId="2FD46169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61" w:type="pct"/>
                  <w:vAlign w:val="center"/>
                </w:tcPr>
                <w:p w:rsidRPr="00F96E9C" w:rsidR="00462654" w:rsidP="00D61805" w:rsidRDefault="00462654" w14:paraId="01A9D203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Pr="00F96E9C" w:rsidR="00462654" w:rsidP="00D61805" w:rsidRDefault="00462654" w14:paraId="6AEA80E6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Urine</w:t>
                  </w:r>
                </w:p>
                <w:p w:rsidRPr="00F96E9C" w:rsidR="00462654" w:rsidP="00D61805" w:rsidRDefault="00462654" w14:paraId="415FE028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Lower resp</w:t>
                  </w:r>
                </w:p>
                <w:p w:rsidRPr="00F96E9C" w:rsidR="00462654" w:rsidP="00D61805" w:rsidRDefault="00462654" w14:paraId="1627336E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</w:p>
              </w:tc>
              <w:tc>
                <w:tcPr>
                  <w:tcW w:w="399" w:type="pct"/>
                  <w:vAlign w:val="center"/>
                </w:tcPr>
                <w:p w:rsidRPr="00F96E9C" w:rsidR="00462654" w:rsidP="00D61805" w:rsidRDefault="00462654" w14:paraId="78ECAEB7" w14:textId="77777777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400" w:type="pct"/>
                  <w:vAlign w:val="center"/>
                </w:tcPr>
                <w:p w:rsidRPr="00F96E9C" w:rsidR="00462654" w:rsidP="00D61805" w:rsidRDefault="00462654" w14:paraId="2AF7A5AE" w14:textId="77777777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428" w:type="pct"/>
                  <w:vAlign w:val="center"/>
                </w:tcPr>
                <w:p w:rsidRPr="00F96E9C" w:rsidR="00462654" w:rsidP="00D61805" w:rsidRDefault="00462654" w14:paraId="799BE025" w14:textId="754B0824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Path1 _______</w:t>
                  </w:r>
                </w:p>
                <w:p w:rsidRPr="00F96E9C" w:rsidR="00462654" w:rsidP="00D61805" w:rsidRDefault="00462654" w14:paraId="6BF2E6C5" w14:textId="1FE91CAA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Path2 _______</w:t>
                  </w:r>
                </w:p>
                <w:p w:rsidRPr="00F96E9C" w:rsidR="00462654" w:rsidP="00D61805" w:rsidRDefault="00462654" w14:paraId="608C132B" w14:textId="31DE9BBB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Path3 _______</w:t>
                  </w:r>
                </w:p>
              </w:tc>
              <w:tc>
                <w:tcPr>
                  <w:tcW w:w="554" w:type="pct"/>
                  <w:vAlign w:val="center"/>
                </w:tcPr>
                <w:p w:rsidRPr="00F96E9C" w:rsidR="00462654" w:rsidP="00D61805" w:rsidRDefault="00462654" w14:paraId="78C83F58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462654" w:rsidP="00D61805" w:rsidRDefault="00462654" w14:paraId="3533144C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462654" w:rsidP="00D61805" w:rsidRDefault="00462654" w14:paraId="039E6EDF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462654" w:rsidP="00D61805" w:rsidRDefault="00462654" w14:paraId="70100A85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462654" w:rsidP="00D61805" w:rsidRDefault="00462654" w14:paraId="32708249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462654" w:rsidP="00D61805" w:rsidRDefault="00462654" w14:paraId="2142E8A3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462654" w:rsidP="00D61805" w:rsidRDefault="00462654" w14:paraId="1EE37EF2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462654" w:rsidP="00D61805" w:rsidRDefault="00462654" w14:paraId="1889D991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462654" w:rsidP="00D61805" w:rsidRDefault="00462654" w14:paraId="7B6C465F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462654" w:rsidP="00D61805" w:rsidRDefault="00462654" w14:paraId="4E730E2C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462654" w:rsidP="00D61805" w:rsidRDefault="00462654" w14:paraId="2EF3A040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462654" w:rsidP="00D61805" w:rsidRDefault="00462654" w14:paraId="300243A1" w14:textId="5357912A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429" w:type="pct"/>
                  <w:vAlign w:val="center"/>
                </w:tcPr>
                <w:p w:rsidRPr="00F96E9C" w:rsidR="00462654" w:rsidP="000B4275" w:rsidRDefault="00462654" w14:paraId="03D49B48" w14:textId="6ADF9A5F">
                  <w:pPr>
                    <w:spacing w:after="1"/>
                    <w:ind w:left="-72" w:right="-72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Drug1 _______</w:t>
                  </w:r>
                </w:p>
                <w:p w:rsidRPr="00F96E9C" w:rsidR="00462654" w:rsidP="000B4275" w:rsidRDefault="00462654" w14:paraId="0E55DADF" w14:textId="5AA7D409">
                  <w:pPr>
                    <w:spacing w:after="1"/>
                    <w:ind w:left="-72" w:right="-72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Drug2 _______</w:t>
                  </w:r>
                </w:p>
                <w:p w:rsidRPr="00F96E9C" w:rsidR="00462654" w:rsidP="000B4275" w:rsidRDefault="00462654" w14:paraId="0EBA5BF4" w14:textId="4B6E4658">
                  <w:pPr>
                    <w:spacing w:after="1"/>
                    <w:ind w:left="-72" w:right="-72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Drug3 _______</w:t>
                  </w:r>
                </w:p>
                <w:p w:rsidRPr="00F96E9C" w:rsidR="00462654" w:rsidP="000B4275" w:rsidRDefault="00462654" w14:paraId="1E66694C" w14:textId="2F7C0363">
                  <w:pPr>
                    <w:pStyle w:val="List2"/>
                    <w:spacing w:after="1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Drug4 _______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462654" w:rsidP="00462654" w:rsidRDefault="00462654" w14:paraId="59E2514A" w14:textId="77777777">
                  <w:pPr>
                    <w:pStyle w:val="List2"/>
                    <w:spacing w:after="20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462654" w:rsidP="00462654" w:rsidRDefault="00462654" w14:paraId="5A556510" w14:textId="77777777">
                  <w:pPr>
                    <w:pStyle w:val="List2"/>
                    <w:spacing w:after="20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462654" w:rsidP="00462654" w:rsidRDefault="00462654" w14:paraId="19130735" w14:textId="77777777">
                  <w:pPr>
                    <w:pStyle w:val="List2"/>
                    <w:spacing w:after="20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F96E9C" w:rsidR="00462654" w:rsidTr="00160F52" w14:paraId="64A49533" w14:textId="77777777">
              <w:trPr>
                <w:cantSplit/>
                <w:trHeight w:val="677"/>
              </w:trPr>
              <w:tc>
                <w:tcPr>
                  <w:tcW w:w="121" w:type="pct"/>
                  <w:vAlign w:val="center"/>
                </w:tcPr>
                <w:p w:rsidRPr="00F96E9C" w:rsidR="00462654" w:rsidP="00D61805" w:rsidRDefault="00462654" w14:paraId="79C24C15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61" w:type="pct"/>
                  <w:vAlign w:val="center"/>
                </w:tcPr>
                <w:p w:rsidRPr="00F96E9C" w:rsidR="00462654" w:rsidP="00D61805" w:rsidRDefault="00462654" w14:paraId="2DEDB3E5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Pr="00F96E9C" w:rsidR="00462654" w:rsidP="00D61805" w:rsidRDefault="00462654" w14:paraId="131B322F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Urine</w:t>
                  </w:r>
                </w:p>
                <w:p w:rsidRPr="00F96E9C" w:rsidR="00462654" w:rsidP="00D61805" w:rsidRDefault="00462654" w14:paraId="1560EE53" w14:textId="77777777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Lower resp</w:t>
                  </w:r>
                </w:p>
                <w:p w:rsidRPr="00F96E9C" w:rsidR="00462654" w:rsidP="00FE1E92" w:rsidRDefault="00462654" w14:paraId="42A390F0" w14:textId="77777777">
                  <w:pPr>
                    <w:spacing w:before="20"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</w:p>
              </w:tc>
              <w:tc>
                <w:tcPr>
                  <w:tcW w:w="399" w:type="pct"/>
                  <w:vAlign w:val="center"/>
                </w:tcPr>
                <w:p w:rsidRPr="00F96E9C" w:rsidR="00462654" w:rsidP="00D61805" w:rsidRDefault="00462654" w14:paraId="17FC162A" w14:textId="77777777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400" w:type="pct"/>
                  <w:vAlign w:val="center"/>
                </w:tcPr>
                <w:p w:rsidRPr="00F96E9C" w:rsidR="00462654" w:rsidP="00D61805" w:rsidRDefault="00462654" w14:paraId="3CEB0DF8" w14:textId="77777777">
                  <w:pPr>
                    <w:spacing w:after="20"/>
                    <w:ind w:left="-86" w:right="-8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428" w:type="pct"/>
                  <w:vAlign w:val="center"/>
                </w:tcPr>
                <w:p w:rsidRPr="00F96E9C" w:rsidR="00462654" w:rsidP="00D61805" w:rsidRDefault="00462654" w14:paraId="2083AC3A" w14:textId="303189A5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Path1 _______</w:t>
                  </w:r>
                </w:p>
                <w:p w:rsidRPr="00F96E9C" w:rsidR="00462654" w:rsidP="00D61805" w:rsidRDefault="00462654" w14:paraId="7672EB55" w14:textId="6F8EA9F9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Path2 _______</w:t>
                  </w:r>
                </w:p>
                <w:p w:rsidRPr="00F96E9C" w:rsidR="00462654" w:rsidP="00D61805" w:rsidRDefault="00462654" w14:paraId="31BB19E9" w14:textId="2A0BF515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Path3 _______</w:t>
                  </w:r>
                </w:p>
              </w:tc>
              <w:tc>
                <w:tcPr>
                  <w:tcW w:w="554" w:type="pct"/>
                  <w:vAlign w:val="center"/>
                </w:tcPr>
                <w:p w:rsidRPr="00F96E9C" w:rsidR="00462654" w:rsidP="00D61805" w:rsidRDefault="00462654" w14:paraId="71DDC733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462654" w:rsidP="00D61805" w:rsidRDefault="00462654" w14:paraId="642FDB46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462654" w:rsidP="00D61805" w:rsidRDefault="00462654" w14:paraId="1AFBEE10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462654" w:rsidP="00D61805" w:rsidRDefault="00462654" w14:paraId="4DE8A94A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462654" w:rsidP="00D61805" w:rsidRDefault="00462654" w14:paraId="71B34EAD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462654" w:rsidP="00D61805" w:rsidRDefault="00462654" w14:paraId="06DE380A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462654" w:rsidP="00D61805" w:rsidRDefault="00462654" w14:paraId="16188E69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462654" w:rsidP="00D61805" w:rsidRDefault="00462654" w14:paraId="471BFD27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462654" w:rsidP="00D61805" w:rsidRDefault="00462654" w14:paraId="17CBA50D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462654" w:rsidP="00D61805" w:rsidRDefault="00462654" w14:paraId="6168D0E5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462654" w:rsidP="00D61805" w:rsidRDefault="00462654" w14:paraId="0D22DCD4" w14:textId="77777777">
                  <w:pPr>
                    <w:pStyle w:val="List2"/>
                    <w:spacing w:after="20"/>
                    <w:ind w:left="-86" w:right="-86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462654" w:rsidP="00D61805" w:rsidRDefault="00462654" w14:paraId="4E801995" w14:textId="0D7E5941">
                  <w:pPr>
                    <w:spacing w:after="20"/>
                    <w:ind w:left="-86" w:right="-8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  <w:tc>
                <w:tcPr>
                  <w:tcW w:w="429" w:type="pct"/>
                  <w:vAlign w:val="center"/>
                </w:tcPr>
                <w:p w:rsidRPr="00F96E9C" w:rsidR="00462654" w:rsidP="000B4275" w:rsidRDefault="00462654" w14:paraId="7A879C11" w14:textId="5E90E9C4">
                  <w:pPr>
                    <w:spacing w:after="1"/>
                    <w:ind w:left="-72" w:right="-72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Drug1 _______</w:t>
                  </w:r>
                </w:p>
                <w:p w:rsidRPr="00F96E9C" w:rsidR="00462654" w:rsidP="000B4275" w:rsidRDefault="00462654" w14:paraId="3F7B28CB" w14:textId="238A615B">
                  <w:pPr>
                    <w:spacing w:after="1"/>
                    <w:ind w:left="-72" w:right="-72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Drug2 _______</w:t>
                  </w:r>
                </w:p>
                <w:p w:rsidRPr="00F96E9C" w:rsidR="00462654" w:rsidP="000B4275" w:rsidRDefault="00462654" w14:paraId="72D8CDE2" w14:textId="52DF89C6">
                  <w:pPr>
                    <w:spacing w:after="1"/>
                    <w:ind w:left="-72" w:right="-72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Drug3 _______</w:t>
                  </w:r>
                </w:p>
                <w:p w:rsidRPr="00F96E9C" w:rsidR="00462654" w:rsidP="000B4275" w:rsidRDefault="00462654" w14:paraId="025F44A7" w14:textId="1AA33200">
                  <w:pPr>
                    <w:pStyle w:val="List2"/>
                    <w:spacing w:after="1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Drug4 _______</w:t>
                  </w:r>
                </w:p>
              </w:tc>
              <w:tc>
                <w:tcPr>
                  <w:tcW w:w="552" w:type="pct"/>
                  <w:vAlign w:val="center"/>
                </w:tcPr>
                <w:p w:rsidRPr="00F96E9C" w:rsidR="00462654" w:rsidP="00462654" w:rsidRDefault="00462654" w14:paraId="1BD95D5D" w14:textId="77777777">
                  <w:pPr>
                    <w:pStyle w:val="List2"/>
                    <w:spacing w:after="20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462654" w:rsidP="00462654" w:rsidRDefault="00462654" w14:paraId="7CDF7015" w14:textId="77777777">
                  <w:pPr>
                    <w:pStyle w:val="List2"/>
                    <w:spacing w:after="20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F96E9C" w:rsidR="00462654" w:rsidP="00462654" w:rsidRDefault="00462654" w14:paraId="22DBC86C" w14:textId="77777777">
                  <w:pPr>
                    <w:pStyle w:val="List2"/>
                    <w:spacing w:after="20"/>
                    <w:ind w:left="-72" w:right="-72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</w:tbl>
          <w:p w:rsidRPr="00F96E9C" w:rsidR="00471D82" w:rsidP="00D61805" w:rsidRDefault="004D7922" w14:paraId="18FCA7B0" w14:textId="77777777">
            <w:pPr>
              <w:spacing w:before="40" w:after="40"/>
              <w:ind w:left="-86" w:right="-86"/>
              <w:rPr>
                <w:rFonts w:ascii="Arial" w:hAnsi="Arial"/>
                <w:sz w:val="16"/>
                <w:szCs w:val="16"/>
              </w:rPr>
            </w:pPr>
            <w:r w:rsidRPr="00F96E9C">
              <w:rPr>
                <w:rFonts w:ascii="Arial" w:hAnsi="Arial" w:cs="Arial"/>
                <w:b/>
                <w:sz w:val="16"/>
                <w:szCs w:val="16"/>
              </w:rPr>
              <w:t xml:space="preserve">More positive cultures than fit in the table: </w:t>
            </w:r>
            <w:r w:rsidRPr="00F96E9C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9C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5410D0">
              <w:rPr>
                <w:rFonts w:ascii="Arial" w:hAnsi="Arial" w:cs="Arial"/>
                <w:b/>
                <w:sz w:val="16"/>
                <w:szCs w:val="16"/>
              </w:rPr>
            </w:r>
            <w:r w:rsidR="005410D0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F96E9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F96E9C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</w:t>
            </w:r>
          </w:p>
        </w:tc>
      </w:tr>
    </w:tbl>
    <w:p w:rsidRPr="00452DC4" w:rsidR="002B6DD1" w:rsidP="002D1921" w:rsidRDefault="002B6DD1" w14:paraId="037FFD8C" w14:textId="77777777">
      <w:pPr>
        <w:rPr>
          <w:rFonts w:ascii="Arial" w:hAnsi="Arial"/>
          <w:b/>
          <w:sz w:val="20"/>
          <w:szCs w:val="20"/>
        </w:rPr>
        <w:sectPr w:rsidRPr="00452DC4" w:rsidR="002B6DD1" w:rsidSect="00F96E9C">
          <w:pgSz w:w="15840" w:h="12240" w:orient="landscape" w:code="1"/>
          <w:pgMar w:top="720" w:right="720" w:bottom="720" w:left="720" w:header="144" w:footer="432" w:gutter="0"/>
          <w:pgBorders w:offsetFrom="page">
            <w:top w:val="single" w:color="auto" w:sz="4" w:space="20"/>
            <w:left w:val="single" w:color="auto" w:sz="4" w:space="20"/>
            <w:bottom w:val="single" w:color="auto" w:sz="4" w:space="20"/>
            <w:right w:val="single" w:color="auto" w:sz="4" w:space="20"/>
          </w:pgBorders>
          <w:cols w:space="720"/>
          <w:docGrid w:linePitch="360"/>
        </w:sectPr>
      </w:pPr>
    </w:p>
    <w:p w:rsidRPr="00452DC4" w:rsidR="002B6DD1" w:rsidP="0094111F" w:rsidRDefault="0025208F" w14:paraId="602E8EF1" w14:textId="782B21A1">
      <w:pPr>
        <w:ind w:firstLine="180"/>
        <w:rPr>
          <w:rFonts w:ascii="Arial" w:hAnsi="Arial"/>
          <w:b/>
          <w:sz w:val="20"/>
          <w:szCs w:val="20"/>
        </w:rPr>
      </w:pPr>
      <w:r w:rsidRPr="00452DC4">
        <w:rPr>
          <w:rFonts w:ascii="Arial" w:hAnsi="Arial" w:cs="Arial"/>
          <w:b/>
          <w:sz w:val="20"/>
          <w:szCs w:val="20"/>
        </w:rPr>
        <w:lastRenderedPageBreak/>
        <w:t>CDC</w:t>
      </w:r>
      <w:r w:rsidR="00AA035F">
        <w:rPr>
          <w:rFonts w:ascii="Arial" w:hAnsi="Arial" w:cs="Arial"/>
          <w:b/>
          <w:sz w:val="20"/>
          <w:szCs w:val="20"/>
        </w:rPr>
        <w:t xml:space="preserve"> </w:t>
      </w:r>
      <w:r w:rsidRPr="00452DC4">
        <w:rPr>
          <w:rFonts w:ascii="Arial" w:hAnsi="Arial" w:cs="Arial"/>
          <w:b/>
          <w:sz w:val="20"/>
          <w:szCs w:val="20"/>
        </w:rPr>
        <w:t>ID:</w:t>
      </w:r>
      <w:r w:rsidRPr="00452DC4">
        <w:rPr>
          <w:rFonts w:ascii="Arial" w:hAnsi="Arial" w:cs="Arial"/>
          <w:sz w:val="20"/>
          <w:szCs w:val="20"/>
        </w:rPr>
        <w:t xml:space="preserve"> </w:t>
      </w:r>
      <w:r w:rsidRPr="00452DC4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452DC4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5410D0">
        <w:rPr>
          <w:rFonts w:ascii="Arial" w:hAnsi="Arial" w:cs="Arial"/>
          <w:b/>
          <w:sz w:val="28"/>
          <w:szCs w:val="28"/>
        </w:rPr>
      </w:r>
      <w:r w:rsidR="005410D0">
        <w:rPr>
          <w:rFonts w:ascii="Arial" w:hAnsi="Arial" w:cs="Arial"/>
          <w:b/>
          <w:sz w:val="28"/>
          <w:szCs w:val="28"/>
        </w:rPr>
        <w:fldChar w:fldCharType="separate"/>
      </w:r>
      <w:r w:rsidRPr="00452DC4">
        <w:rPr>
          <w:rFonts w:ascii="Arial" w:hAnsi="Arial" w:cs="Arial"/>
          <w:b/>
          <w:sz w:val="28"/>
          <w:szCs w:val="28"/>
        </w:rPr>
        <w:fldChar w:fldCharType="end"/>
      </w:r>
      <w:r w:rsidRPr="00452DC4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452DC4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5410D0">
        <w:rPr>
          <w:rFonts w:ascii="Arial" w:hAnsi="Arial" w:cs="Arial"/>
          <w:b/>
          <w:sz w:val="28"/>
          <w:szCs w:val="28"/>
        </w:rPr>
      </w:r>
      <w:r w:rsidR="005410D0">
        <w:rPr>
          <w:rFonts w:ascii="Arial" w:hAnsi="Arial" w:cs="Arial"/>
          <w:b/>
          <w:sz w:val="28"/>
          <w:szCs w:val="28"/>
        </w:rPr>
        <w:fldChar w:fldCharType="separate"/>
      </w:r>
      <w:r w:rsidRPr="00452DC4">
        <w:rPr>
          <w:rFonts w:ascii="Arial" w:hAnsi="Arial" w:cs="Arial"/>
          <w:b/>
          <w:sz w:val="28"/>
          <w:szCs w:val="28"/>
        </w:rPr>
        <w:fldChar w:fldCharType="end"/>
      </w:r>
      <w:r w:rsidRPr="00452DC4">
        <w:rPr>
          <w:rFonts w:ascii="Arial" w:hAnsi="Arial" w:cs="Arial"/>
          <w:sz w:val="28"/>
          <w:szCs w:val="28"/>
        </w:rPr>
        <w:t>-</w:t>
      </w:r>
      <w:r w:rsidRPr="00452DC4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452DC4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5410D0">
        <w:rPr>
          <w:rFonts w:ascii="Arial" w:hAnsi="Arial" w:cs="Arial"/>
          <w:b/>
          <w:sz w:val="28"/>
          <w:szCs w:val="28"/>
        </w:rPr>
      </w:r>
      <w:r w:rsidR="005410D0">
        <w:rPr>
          <w:rFonts w:ascii="Arial" w:hAnsi="Arial" w:cs="Arial"/>
          <w:b/>
          <w:sz w:val="28"/>
          <w:szCs w:val="28"/>
        </w:rPr>
        <w:fldChar w:fldCharType="separate"/>
      </w:r>
      <w:r w:rsidRPr="00452DC4">
        <w:rPr>
          <w:rFonts w:ascii="Arial" w:hAnsi="Arial" w:cs="Arial"/>
          <w:b/>
          <w:sz w:val="28"/>
          <w:szCs w:val="28"/>
        </w:rPr>
        <w:fldChar w:fldCharType="end"/>
      </w:r>
      <w:r w:rsidRPr="00452DC4">
        <w:rPr>
          <w:rFonts w:ascii="Arial" w:hAnsi="Arial" w:cs="Arial"/>
          <w:b/>
          <w:sz w:val="28"/>
          <w:szCs w:val="28"/>
        </w:rPr>
        <w:fldChar w:fldCharType="begin">
          <w:ffData>
            <w:name w:val="Check268"/>
            <w:enabled/>
            <w:calcOnExit w:val="0"/>
            <w:checkBox>
              <w:sizeAuto/>
              <w:default w:val="0"/>
            </w:checkBox>
          </w:ffData>
        </w:fldChar>
      </w:r>
      <w:r w:rsidRPr="00452DC4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5410D0">
        <w:rPr>
          <w:rFonts w:ascii="Arial" w:hAnsi="Arial" w:cs="Arial"/>
          <w:b/>
          <w:sz w:val="28"/>
          <w:szCs w:val="28"/>
        </w:rPr>
      </w:r>
      <w:r w:rsidR="005410D0">
        <w:rPr>
          <w:rFonts w:ascii="Arial" w:hAnsi="Arial" w:cs="Arial"/>
          <w:b/>
          <w:sz w:val="28"/>
          <w:szCs w:val="28"/>
        </w:rPr>
        <w:fldChar w:fldCharType="separate"/>
      </w:r>
      <w:r w:rsidRPr="00452DC4">
        <w:rPr>
          <w:rFonts w:ascii="Arial" w:hAnsi="Arial" w:cs="Arial"/>
          <w:b/>
          <w:sz w:val="28"/>
          <w:szCs w:val="28"/>
        </w:rPr>
        <w:fldChar w:fldCharType="end"/>
      </w:r>
      <w:r w:rsidRPr="00452DC4">
        <w:rPr>
          <w:rFonts w:ascii="Arial" w:hAnsi="Arial" w:cs="Arial"/>
          <w:b/>
          <w:sz w:val="28"/>
          <w:szCs w:val="28"/>
        </w:rPr>
        <w:fldChar w:fldCharType="begin">
          <w:ffData>
            <w:name w:val="Check269"/>
            <w:enabled/>
            <w:calcOnExit w:val="0"/>
            <w:checkBox>
              <w:sizeAuto/>
              <w:default w:val="0"/>
            </w:checkBox>
          </w:ffData>
        </w:fldChar>
      </w:r>
      <w:r w:rsidRPr="00452DC4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5410D0">
        <w:rPr>
          <w:rFonts w:ascii="Arial" w:hAnsi="Arial" w:cs="Arial"/>
          <w:b/>
          <w:sz w:val="28"/>
          <w:szCs w:val="28"/>
        </w:rPr>
      </w:r>
      <w:r w:rsidR="005410D0">
        <w:rPr>
          <w:rFonts w:ascii="Arial" w:hAnsi="Arial" w:cs="Arial"/>
          <w:b/>
          <w:sz w:val="28"/>
          <w:szCs w:val="28"/>
        </w:rPr>
        <w:fldChar w:fldCharType="separate"/>
      </w:r>
      <w:r w:rsidRPr="00452DC4">
        <w:rPr>
          <w:rFonts w:ascii="Arial" w:hAnsi="Arial" w:cs="Arial"/>
          <w:b/>
          <w:sz w:val="28"/>
          <w:szCs w:val="28"/>
        </w:rPr>
        <w:fldChar w:fldCharType="end"/>
      </w:r>
      <w:r w:rsidRPr="00452DC4">
        <w:rPr>
          <w:rFonts w:ascii="Arial" w:hAnsi="Arial" w:cs="Arial"/>
          <w:b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452DC4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5410D0">
        <w:rPr>
          <w:rFonts w:ascii="Arial" w:hAnsi="Arial" w:cs="Arial"/>
          <w:b/>
          <w:sz w:val="28"/>
          <w:szCs w:val="28"/>
        </w:rPr>
      </w:r>
      <w:r w:rsidR="005410D0">
        <w:rPr>
          <w:rFonts w:ascii="Arial" w:hAnsi="Arial" w:cs="Arial"/>
          <w:b/>
          <w:sz w:val="28"/>
          <w:szCs w:val="28"/>
        </w:rPr>
        <w:fldChar w:fldCharType="separate"/>
      </w:r>
      <w:r w:rsidRPr="00452DC4">
        <w:rPr>
          <w:rFonts w:ascii="Arial" w:hAnsi="Arial" w:cs="Arial"/>
          <w:b/>
          <w:sz w:val="28"/>
          <w:szCs w:val="28"/>
        </w:rPr>
        <w:fldChar w:fldCharType="end"/>
      </w:r>
      <w:r w:rsidRPr="00452DC4">
        <w:rPr>
          <w:rFonts w:ascii="Arial" w:hAnsi="Arial" w:cs="Arial"/>
          <w:b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452DC4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5410D0">
        <w:rPr>
          <w:rFonts w:ascii="Arial" w:hAnsi="Arial" w:cs="Arial"/>
          <w:b/>
          <w:sz w:val="28"/>
          <w:szCs w:val="28"/>
        </w:rPr>
      </w:r>
      <w:r w:rsidR="005410D0">
        <w:rPr>
          <w:rFonts w:ascii="Arial" w:hAnsi="Arial" w:cs="Arial"/>
          <w:b/>
          <w:sz w:val="28"/>
          <w:szCs w:val="28"/>
        </w:rPr>
        <w:fldChar w:fldCharType="separate"/>
      </w:r>
      <w:r w:rsidRPr="00452DC4">
        <w:rPr>
          <w:rFonts w:ascii="Arial" w:hAnsi="Arial" w:cs="Arial"/>
          <w:b/>
          <w:sz w:val="28"/>
          <w:szCs w:val="28"/>
        </w:rPr>
        <w:fldChar w:fldCharType="end"/>
      </w:r>
    </w:p>
    <w:p w:rsidRPr="00452DC4" w:rsidR="002B6DD1" w:rsidP="00C91E0C" w:rsidRDefault="002B6DD1" w14:paraId="752E9E65" w14:textId="77777777">
      <w:pPr>
        <w:jc w:val="center"/>
        <w:rPr>
          <w:rFonts w:ascii="Arial" w:hAnsi="Arial"/>
          <w:b/>
          <w:sz w:val="20"/>
          <w:szCs w:val="20"/>
        </w:rPr>
      </w:pPr>
    </w:p>
    <w:tbl>
      <w:tblPr>
        <w:tblW w:w="0" w:type="auto"/>
        <w:jc w:val="center"/>
        <w:tblBorders>
          <w:top w:val="threeDEngrave" w:color="auto" w:sz="12" w:space="0"/>
          <w:left w:val="threeDEngrave" w:color="auto" w:sz="12" w:space="0"/>
          <w:bottom w:val="threeDEmboss" w:color="auto" w:sz="12" w:space="0"/>
          <w:right w:val="threeDEmboss" w:color="auto" w:sz="12" w:space="0"/>
          <w:insideH w:val="single" w:color="000000" w:sz="2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1256"/>
      </w:tblGrid>
      <w:tr w:rsidRPr="00452DC4" w:rsidR="002D1921" w:rsidTr="00DC4E7D" w14:paraId="7E909A7B" w14:textId="77777777">
        <w:trPr>
          <w:trHeight w:val="5232"/>
          <w:jc w:val="center"/>
        </w:trPr>
        <w:tc>
          <w:tcPr>
            <w:tcW w:w="11256" w:type="dxa"/>
            <w:tcBorders>
              <w:top w:val="threeDEngrave" w:color="auto" w:sz="12" w:space="0"/>
              <w:bottom w:val="single" w:color="auto" w:sz="4" w:space="0"/>
            </w:tcBorders>
            <w:vAlign w:val="center"/>
          </w:tcPr>
          <w:p w:rsidRPr="00F96E9C" w:rsidR="00BF1F2D" w:rsidP="007D3325" w:rsidRDefault="00255A1B" w14:paraId="187F89A5" w14:textId="54F3D254">
            <w:pPr>
              <w:rPr>
                <w:rFonts w:ascii="Arial" w:hAnsi="Arial"/>
                <w:b/>
                <w:sz w:val="20"/>
                <w:szCs w:val="20"/>
              </w:rPr>
            </w:pPr>
            <w:r w:rsidRPr="00F96E9C">
              <w:rPr>
                <w:rFonts w:ascii="Arial" w:hAnsi="Arial"/>
                <w:b/>
                <w:sz w:val="20"/>
                <w:szCs w:val="20"/>
              </w:rPr>
              <w:t>4</w:t>
            </w:r>
            <w:r w:rsidRPr="00F96E9C" w:rsidR="002D1921">
              <w:rPr>
                <w:rFonts w:ascii="Arial" w:hAnsi="Arial"/>
                <w:b/>
                <w:sz w:val="20"/>
                <w:szCs w:val="20"/>
              </w:rPr>
              <w:t xml:space="preserve">. </w:t>
            </w:r>
            <w:r w:rsidRPr="00F96E9C" w:rsidR="007D3325">
              <w:rPr>
                <w:rFonts w:ascii="Arial" w:hAnsi="Arial" w:cs="Arial"/>
                <w:b/>
                <w:sz w:val="20"/>
                <w:szCs w:val="20"/>
              </w:rPr>
              <w:t xml:space="preserve">Complete the table for NEGATIVE cultures collected from </w:t>
            </w:r>
            <w:r w:rsidRPr="00F96E9C" w:rsidR="00BF1F2D">
              <w:rPr>
                <w:rFonts w:ascii="Arial" w:hAnsi="Arial" w:cs="Arial"/>
                <w:b/>
                <w:sz w:val="20"/>
                <w:szCs w:val="20"/>
              </w:rPr>
              <w:t>5 days before fluoroquinolone first date through the fluoroquinolone last date:</w:t>
            </w:r>
            <w:r w:rsidRPr="00F96E9C" w:rsidR="007D3325">
              <w:rPr>
                <w:rFonts w:ascii="Arial" w:hAnsi="Arial"/>
                <w:b/>
                <w:sz w:val="20"/>
                <w:szCs w:val="20"/>
              </w:rPr>
              <w:t xml:space="preserve">     </w:t>
            </w:r>
          </w:p>
          <w:p w:rsidRPr="00F96E9C" w:rsidR="002D1921" w:rsidP="00FE1E92" w:rsidRDefault="007D3325" w14:paraId="6FD049A4" w14:textId="77777777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F96E9C">
              <w:rPr>
                <w:rFonts w:ascii="Arial" w:hAnsi="Arial"/>
                <w:b/>
                <w:sz w:val="20"/>
                <w:szCs w:val="20"/>
              </w:rPr>
              <w:t xml:space="preserve">No negative cultures: </w:t>
            </w:r>
            <w:r w:rsidRPr="00F96E9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9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5410D0">
              <w:rPr>
                <w:rFonts w:ascii="Arial" w:hAnsi="Arial" w:cs="Arial"/>
                <w:b/>
                <w:sz w:val="20"/>
                <w:szCs w:val="20"/>
              </w:rPr>
            </w:r>
            <w:r w:rsidR="005410D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6E9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F96E9C">
              <w:rPr>
                <w:rFonts w:ascii="Arial" w:hAnsi="Arial" w:cs="Arial"/>
                <w:b/>
                <w:sz w:val="20"/>
                <w:szCs w:val="20"/>
              </w:rPr>
              <w:t xml:space="preserve">        Culture data unknown:</w:t>
            </w:r>
            <w:r w:rsidRPr="00F96E9C" w:rsidR="00BF1F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96E9C" w:rsidR="00BF1F2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9C" w:rsidR="00BF1F2D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5410D0">
              <w:rPr>
                <w:rFonts w:ascii="Arial" w:hAnsi="Arial" w:cs="Arial"/>
                <w:b/>
                <w:sz w:val="20"/>
                <w:szCs w:val="20"/>
              </w:rPr>
            </w:r>
            <w:r w:rsidR="005410D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6E9C" w:rsidR="00BF1F2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Pr="00F96E9C" w:rsidR="00BF1F2D" w:rsidP="007D3325" w:rsidRDefault="00BF1F2D" w14:paraId="24A61C74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tbl>
            <w:tblPr>
              <w:tblStyle w:val="TableGrid"/>
              <w:tblW w:w="11150" w:type="dxa"/>
              <w:tblLayout w:type="fixed"/>
              <w:tblLook w:val="04A0" w:firstRow="1" w:lastRow="0" w:firstColumn="1" w:lastColumn="0" w:noHBand="0" w:noVBand="1"/>
            </w:tblPr>
            <w:tblGrid>
              <w:gridCol w:w="513"/>
              <w:gridCol w:w="1349"/>
              <w:gridCol w:w="1878"/>
              <w:gridCol w:w="1673"/>
              <w:gridCol w:w="268"/>
              <w:gridCol w:w="531"/>
              <w:gridCol w:w="1320"/>
              <w:gridCol w:w="1945"/>
              <w:gridCol w:w="1673"/>
            </w:tblGrid>
            <w:tr w:rsidRPr="00F96E9C" w:rsidR="00413C6C" w:rsidTr="00413C6C" w14:paraId="6927271D" w14:textId="77777777">
              <w:trPr>
                <w:trHeight w:val="144"/>
              </w:trPr>
              <w:tc>
                <w:tcPr>
                  <w:tcW w:w="230" w:type="pct"/>
                  <w:vAlign w:val="center"/>
                </w:tcPr>
                <w:p w:rsidRPr="00F96E9C" w:rsidR="00413C6C" w:rsidP="00413C6C" w:rsidRDefault="00413C6C" w14:paraId="139E5BFF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b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605" w:type="pct"/>
                  <w:vAlign w:val="center"/>
                </w:tcPr>
                <w:p w:rsidRPr="00F96E9C" w:rsidR="00413C6C" w:rsidP="00413C6C" w:rsidRDefault="00413C6C" w14:paraId="3D3BEE8C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b/>
                      <w:sz w:val="16"/>
                      <w:szCs w:val="16"/>
                    </w:rPr>
                    <w:t>Collect date</w:t>
                  </w:r>
                </w:p>
                <w:p w:rsidRPr="00F96E9C" w:rsidR="00413C6C" w:rsidP="00413C6C" w:rsidRDefault="00413C6C" w14:paraId="3F3B5171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b/>
                      <w:sz w:val="16"/>
                      <w:szCs w:val="16"/>
                    </w:rPr>
                    <w:t>(mm/dd/</w:t>
                  </w:r>
                  <w:proofErr w:type="spellStart"/>
                  <w:r w:rsidRPr="00F96E9C">
                    <w:rPr>
                      <w:rFonts w:ascii="Arial" w:hAnsi="Arial" w:cs="Arial"/>
                      <w:b/>
                      <w:sz w:val="16"/>
                      <w:szCs w:val="16"/>
                    </w:rPr>
                    <w:t>yy</w:t>
                  </w:r>
                  <w:proofErr w:type="spellEnd"/>
                  <w:r w:rsidRPr="00F96E9C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42" w:type="pct"/>
                  <w:vAlign w:val="center"/>
                </w:tcPr>
                <w:p w:rsidRPr="00F96E9C" w:rsidR="00413C6C" w:rsidP="00413C6C" w:rsidRDefault="00413C6C" w14:paraId="61B03B0F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b/>
                      <w:sz w:val="16"/>
                      <w:szCs w:val="16"/>
                    </w:rPr>
                    <w:t>Specimen</w:t>
                  </w:r>
                </w:p>
              </w:tc>
              <w:tc>
                <w:tcPr>
                  <w:tcW w:w="750" w:type="pct"/>
                  <w:vAlign w:val="center"/>
                </w:tcPr>
                <w:p w:rsidRPr="00F96E9C" w:rsidR="00413C6C" w:rsidP="00994603" w:rsidRDefault="00413C6C" w14:paraId="40D69494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b/>
                      <w:sz w:val="16"/>
                      <w:szCs w:val="16"/>
                    </w:rPr>
                    <w:t>Culture result final date (mm/dd/</w:t>
                  </w:r>
                  <w:proofErr w:type="spellStart"/>
                  <w:r w:rsidRPr="00F96E9C">
                    <w:rPr>
                      <w:rFonts w:ascii="Arial" w:hAnsi="Arial" w:cs="Arial"/>
                      <w:b/>
                      <w:sz w:val="16"/>
                      <w:szCs w:val="16"/>
                    </w:rPr>
                    <w:t>yy</w:t>
                  </w:r>
                  <w:proofErr w:type="spellEnd"/>
                  <w:r w:rsidRPr="00F96E9C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20" w:type="pct"/>
                  <w:tcBorders>
                    <w:top w:val="nil"/>
                    <w:bottom w:val="nil"/>
                  </w:tcBorders>
                  <w:vAlign w:val="center"/>
                </w:tcPr>
                <w:p w:rsidRPr="00F96E9C" w:rsidR="00413C6C" w:rsidP="00413C6C" w:rsidRDefault="00413C6C" w14:paraId="030EBB59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8" w:type="pct"/>
                  <w:vAlign w:val="center"/>
                </w:tcPr>
                <w:p w:rsidRPr="00F96E9C" w:rsidR="00413C6C" w:rsidP="00413C6C" w:rsidRDefault="00413C6C" w14:paraId="6736070B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b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592" w:type="pct"/>
                  <w:vAlign w:val="center"/>
                </w:tcPr>
                <w:p w:rsidRPr="00F96E9C" w:rsidR="00413C6C" w:rsidP="00413C6C" w:rsidRDefault="00413C6C" w14:paraId="1EB9164E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b/>
                      <w:sz w:val="16"/>
                      <w:szCs w:val="16"/>
                    </w:rPr>
                    <w:t>Collect date</w:t>
                  </w:r>
                </w:p>
                <w:p w:rsidRPr="00F96E9C" w:rsidR="00413C6C" w:rsidP="00413C6C" w:rsidRDefault="00413C6C" w14:paraId="3D9968A1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b/>
                      <w:sz w:val="16"/>
                      <w:szCs w:val="16"/>
                    </w:rPr>
                    <w:t>(mm/dd/</w:t>
                  </w:r>
                  <w:proofErr w:type="spellStart"/>
                  <w:r w:rsidRPr="00F96E9C">
                    <w:rPr>
                      <w:rFonts w:ascii="Arial" w:hAnsi="Arial" w:cs="Arial"/>
                      <w:b/>
                      <w:sz w:val="16"/>
                      <w:szCs w:val="16"/>
                    </w:rPr>
                    <w:t>yy</w:t>
                  </w:r>
                  <w:proofErr w:type="spellEnd"/>
                  <w:r w:rsidRPr="00F96E9C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72" w:type="pct"/>
                  <w:vAlign w:val="center"/>
                </w:tcPr>
                <w:p w:rsidRPr="00F96E9C" w:rsidR="00413C6C" w:rsidP="00413C6C" w:rsidRDefault="00413C6C" w14:paraId="414FCE77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b/>
                      <w:sz w:val="16"/>
                      <w:szCs w:val="16"/>
                    </w:rPr>
                    <w:t>Specimen</w:t>
                  </w:r>
                </w:p>
              </w:tc>
              <w:tc>
                <w:tcPr>
                  <w:tcW w:w="750" w:type="pct"/>
                  <w:vAlign w:val="center"/>
                </w:tcPr>
                <w:p w:rsidRPr="00F96E9C" w:rsidR="00413C6C" w:rsidP="00994603" w:rsidRDefault="00413C6C" w14:paraId="2DB08D3D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b/>
                      <w:sz w:val="16"/>
                      <w:szCs w:val="16"/>
                    </w:rPr>
                    <w:t>Culture result final date (mm/dd/</w:t>
                  </w:r>
                  <w:proofErr w:type="spellStart"/>
                  <w:r w:rsidRPr="00F96E9C">
                    <w:rPr>
                      <w:rFonts w:ascii="Arial" w:hAnsi="Arial" w:cs="Arial"/>
                      <w:b/>
                      <w:sz w:val="16"/>
                      <w:szCs w:val="16"/>
                    </w:rPr>
                    <w:t>yy</w:t>
                  </w:r>
                  <w:proofErr w:type="spellEnd"/>
                  <w:r w:rsidRPr="00F96E9C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</w:p>
              </w:tc>
            </w:tr>
            <w:tr w:rsidRPr="00F96E9C" w:rsidR="00413C6C" w:rsidTr="00413C6C" w14:paraId="57CC130F" w14:textId="77777777">
              <w:trPr>
                <w:trHeight w:val="153"/>
              </w:trPr>
              <w:tc>
                <w:tcPr>
                  <w:tcW w:w="230" w:type="pct"/>
                  <w:vAlign w:val="center"/>
                </w:tcPr>
                <w:p w:rsidRPr="00F96E9C" w:rsidR="00413C6C" w:rsidP="00413C6C" w:rsidRDefault="00413C6C" w14:paraId="1E146817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05" w:type="pct"/>
                  <w:vAlign w:val="center"/>
                </w:tcPr>
                <w:p w:rsidRPr="00F96E9C" w:rsidR="00413C6C" w:rsidP="00413C6C" w:rsidRDefault="00413C6C" w14:paraId="0FEA0B0E" w14:textId="77777777">
                  <w:pPr>
                    <w:spacing w:before="20" w:after="48" w:afterLines="20"/>
                    <w:jc w:val="center"/>
                    <w:rPr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842" w:type="pct"/>
                  <w:vAlign w:val="center"/>
                </w:tcPr>
                <w:p w:rsidRPr="00F96E9C" w:rsidR="00413C6C" w:rsidP="00413C6C" w:rsidRDefault="00413C6C" w14:paraId="20B6E39E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F96E9C" w:rsidR="00413C6C" w:rsidP="00413C6C" w:rsidRDefault="00413C6C" w14:paraId="2346DB79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F96E9C" w:rsidR="00413C6C" w:rsidP="00413C6C" w:rsidRDefault="00413C6C" w14:paraId="705E77D6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50" w:type="pct"/>
                </w:tcPr>
                <w:p w:rsidRPr="00F96E9C" w:rsidR="00413C6C" w:rsidP="00994603" w:rsidRDefault="00413C6C" w14:paraId="7328467F" w14:textId="77777777">
                  <w:pPr>
                    <w:spacing w:before="20" w:after="48" w:afterLines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F96E9C" w:rsidR="00413C6C" w:rsidP="00994603" w:rsidRDefault="00413C6C" w14:paraId="6B257CC8" w14:textId="77777777">
                  <w:pPr>
                    <w:spacing w:before="20" w:after="48" w:afterLines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120" w:type="pct"/>
                  <w:tcBorders>
                    <w:top w:val="nil"/>
                    <w:bottom w:val="nil"/>
                  </w:tcBorders>
                  <w:vAlign w:val="center"/>
                </w:tcPr>
                <w:p w:rsidRPr="00F96E9C" w:rsidR="00413C6C" w:rsidP="00413C6C" w:rsidRDefault="00413C6C" w14:paraId="1830EE3C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8" w:type="pct"/>
                  <w:vAlign w:val="center"/>
                </w:tcPr>
                <w:p w:rsidRPr="00F96E9C" w:rsidR="00413C6C" w:rsidP="00413C6C" w:rsidRDefault="00413C6C" w14:paraId="283024BA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92" w:type="pct"/>
                  <w:vAlign w:val="center"/>
                </w:tcPr>
                <w:p w:rsidRPr="00F96E9C" w:rsidR="00413C6C" w:rsidP="00413C6C" w:rsidRDefault="00413C6C" w14:paraId="59FDBE7F" w14:textId="77777777">
                  <w:pPr>
                    <w:spacing w:before="20" w:after="48" w:afterLines="20"/>
                    <w:jc w:val="center"/>
                    <w:rPr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872" w:type="pct"/>
                  <w:vAlign w:val="center"/>
                </w:tcPr>
                <w:p w:rsidRPr="00F96E9C" w:rsidR="00413C6C" w:rsidP="00413C6C" w:rsidRDefault="00413C6C" w14:paraId="7682008D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F96E9C" w:rsidR="00413C6C" w:rsidP="00413C6C" w:rsidRDefault="00413C6C" w14:paraId="745C0912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F96E9C" w:rsidR="00413C6C" w:rsidP="00413C6C" w:rsidRDefault="00413C6C" w14:paraId="09D4EE74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50" w:type="pct"/>
                </w:tcPr>
                <w:p w:rsidRPr="00F96E9C" w:rsidR="00413C6C" w:rsidP="00994603" w:rsidRDefault="00413C6C" w14:paraId="48CC95CE" w14:textId="77777777">
                  <w:pPr>
                    <w:spacing w:before="20" w:after="48" w:afterLines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F96E9C" w:rsidR="00413C6C" w:rsidP="00994603" w:rsidRDefault="00413C6C" w14:paraId="6B9BEC7B" w14:textId="77777777">
                  <w:pPr>
                    <w:spacing w:before="20" w:after="48" w:afterLines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</w:tr>
            <w:tr w:rsidRPr="00F96E9C" w:rsidR="00413C6C" w:rsidTr="00413C6C" w14:paraId="4233EB06" w14:textId="77777777">
              <w:trPr>
                <w:trHeight w:val="579"/>
              </w:trPr>
              <w:tc>
                <w:tcPr>
                  <w:tcW w:w="230" w:type="pct"/>
                  <w:vAlign w:val="center"/>
                </w:tcPr>
                <w:p w:rsidRPr="00F96E9C" w:rsidR="00413C6C" w:rsidP="00413C6C" w:rsidRDefault="00413C6C" w14:paraId="4B040156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5" w:type="pct"/>
                  <w:vAlign w:val="center"/>
                </w:tcPr>
                <w:p w:rsidRPr="00F96E9C" w:rsidR="00413C6C" w:rsidP="00413C6C" w:rsidRDefault="00413C6C" w14:paraId="73B426BE" w14:textId="77777777">
                  <w:pPr>
                    <w:spacing w:before="20" w:after="48" w:afterLines="20"/>
                    <w:jc w:val="center"/>
                    <w:rPr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842" w:type="pct"/>
                  <w:vAlign w:val="center"/>
                </w:tcPr>
                <w:p w:rsidRPr="00F96E9C" w:rsidR="00413C6C" w:rsidP="00413C6C" w:rsidRDefault="00413C6C" w14:paraId="613F3371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F96E9C" w:rsidR="00413C6C" w:rsidP="00413C6C" w:rsidRDefault="00413C6C" w14:paraId="50A56FF5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F96E9C" w:rsidR="00413C6C" w:rsidP="00413C6C" w:rsidRDefault="00413C6C" w14:paraId="75C4F825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50" w:type="pct"/>
                </w:tcPr>
                <w:p w:rsidRPr="00F96E9C" w:rsidR="00413C6C" w:rsidP="00994603" w:rsidRDefault="00413C6C" w14:paraId="2070A418" w14:textId="77777777">
                  <w:pPr>
                    <w:spacing w:before="20" w:after="48" w:afterLines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F96E9C" w:rsidR="00413C6C" w:rsidP="00994603" w:rsidRDefault="00413C6C" w14:paraId="1C5401EA" w14:textId="77777777">
                  <w:pPr>
                    <w:spacing w:before="20" w:after="48" w:afterLines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120" w:type="pct"/>
                  <w:tcBorders>
                    <w:top w:val="nil"/>
                    <w:bottom w:val="nil"/>
                  </w:tcBorders>
                  <w:vAlign w:val="center"/>
                </w:tcPr>
                <w:p w:rsidRPr="00F96E9C" w:rsidR="00413C6C" w:rsidP="00413C6C" w:rsidRDefault="00413C6C" w14:paraId="5DDA35A3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8" w:type="pct"/>
                  <w:vAlign w:val="center"/>
                </w:tcPr>
                <w:p w:rsidRPr="00F96E9C" w:rsidR="00413C6C" w:rsidP="00413C6C" w:rsidRDefault="00413C6C" w14:paraId="1748A0EF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92" w:type="pct"/>
                  <w:vAlign w:val="center"/>
                </w:tcPr>
                <w:p w:rsidRPr="00F96E9C" w:rsidR="00413C6C" w:rsidP="00413C6C" w:rsidRDefault="00413C6C" w14:paraId="5852A7D2" w14:textId="77777777">
                  <w:pPr>
                    <w:spacing w:before="20" w:after="48" w:afterLines="20"/>
                    <w:jc w:val="center"/>
                    <w:rPr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872" w:type="pct"/>
                  <w:vAlign w:val="center"/>
                </w:tcPr>
                <w:p w:rsidRPr="00F96E9C" w:rsidR="00413C6C" w:rsidP="00413C6C" w:rsidRDefault="00413C6C" w14:paraId="75FD0990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F96E9C" w:rsidR="00413C6C" w:rsidP="00413C6C" w:rsidRDefault="00413C6C" w14:paraId="0764D732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F96E9C" w:rsidR="00413C6C" w:rsidP="00413C6C" w:rsidRDefault="00413C6C" w14:paraId="42A052A2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50" w:type="pct"/>
                </w:tcPr>
                <w:p w:rsidRPr="00F96E9C" w:rsidR="00413C6C" w:rsidP="00994603" w:rsidRDefault="00413C6C" w14:paraId="1B8EF6E8" w14:textId="77777777">
                  <w:pPr>
                    <w:spacing w:before="20" w:after="48" w:afterLines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F96E9C" w:rsidR="00413C6C" w:rsidP="00994603" w:rsidRDefault="00413C6C" w14:paraId="56A2E4E4" w14:textId="77777777">
                  <w:pPr>
                    <w:spacing w:before="20" w:after="48" w:afterLines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</w:tr>
            <w:tr w:rsidRPr="00F96E9C" w:rsidR="00413C6C" w:rsidTr="00413C6C" w14:paraId="20282FC0" w14:textId="77777777">
              <w:trPr>
                <w:trHeight w:val="579"/>
              </w:trPr>
              <w:tc>
                <w:tcPr>
                  <w:tcW w:w="230" w:type="pct"/>
                  <w:vAlign w:val="center"/>
                </w:tcPr>
                <w:p w:rsidRPr="00F96E9C" w:rsidR="00413C6C" w:rsidP="00413C6C" w:rsidRDefault="00413C6C" w14:paraId="5CCC2A1B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05" w:type="pct"/>
                  <w:vAlign w:val="center"/>
                </w:tcPr>
                <w:p w:rsidRPr="00F96E9C" w:rsidR="00413C6C" w:rsidP="00413C6C" w:rsidRDefault="00413C6C" w14:paraId="1F78415A" w14:textId="77777777">
                  <w:pPr>
                    <w:spacing w:before="20" w:after="48" w:afterLines="20"/>
                    <w:jc w:val="center"/>
                    <w:rPr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842" w:type="pct"/>
                  <w:vAlign w:val="center"/>
                </w:tcPr>
                <w:p w:rsidRPr="00F96E9C" w:rsidR="00413C6C" w:rsidP="00413C6C" w:rsidRDefault="00413C6C" w14:paraId="636FD09E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F96E9C" w:rsidR="00413C6C" w:rsidP="00413C6C" w:rsidRDefault="00413C6C" w14:paraId="53A31CB5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F96E9C" w:rsidR="00413C6C" w:rsidP="00413C6C" w:rsidRDefault="00413C6C" w14:paraId="33912764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50" w:type="pct"/>
                </w:tcPr>
                <w:p w:rsidRPr="00F96E9C" w:rsidR="00413C6C" w:rsidP="00994603" w:rsidRDefault="00413C6C" w14:paraId="62A106C9" w14:textId="77777777">
                  <w:pPr>
                    <w:spacing w:before="20" w:after="48" w:afterLines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F96E9C" w:rsidR="00413C6C" w:rsidP="00994603" w:rsidRDefault="00413C6C" w14:paraId="568E3698" w14:textId="77777777">
                  <w:pPr>
                    <w:spacing w:before="20" w:after="48" w:afterLines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120" w:type="pct"/>
                  <w:tcBorders>
                    <w:top w:val="nil"/>
                    <w:bottom w:val="nil"/>
                  </w:tcBorders>
                  <w:vAlign w:val="center"/>
                </w:tcPr>
                <w:p w:rsidRPr="00F96E9C" w:rsidR="00413C6C" w:rsidP="00413C6C" w:rsidRDefault="00413C6C" w14:paraId="28D13C70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8" w:type="pct"/>
                  <w:vAlign w:val="center"/>
                </w:tcPr>
                <w:p w:rsidRPr="00F96E9C" w:rsidR="00413C6C" w:rsidP="00413C6C" w:rsidRDefault="00413C6C" w14:paraId="7E0858A5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92" w:type="pct"/>
                  <w:vAlign w:val="center"/>
                </w:tcPr>
                <w:p w:rsidRPr="00F96E9C" w:rsidR="00413C6C" w:rsidP="00413C6C" w:rsidRDefault="00413C6C" w14:paraId="213DA87B" w14:textId="77777777">
                  <w:pPr>
                    <w:spacing w:before="20" w:after="48" w:afterLines="20"/>
                    <w:jc w:val="center"/>
                    <w:rPr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872" w:type="pct"/>
                  <w:vAlign w:val="center"/>
                </w:tcPr>
                <w:p w:rsidRPr="00F96E9C" w:rsidR="00413C6C" w:rsidP="00413C6C" w:rsidRDefault="00413C6C" w14:paraId="557537F2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F96E9C" w:rsidR="00413C6C" w:rsidP="00413C6C" w:rsidRDefault="00413C6C" w14:paraId="0CF020C6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F96E9C" w:rsidR="00413C6C" w:rsidP="00413C6C" w:rsidRDefault="00413C6C" w14:paraId="732607F2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50" w:type="pct"/>
                </w:tcPr>
                <w:p w:rsidRPr="00F96E9C" w:rsidR="00413C6C" w:rsidP="00994603" w:rsidRDefault="00413C6C" w14:paraId="150BBBB6" w14:textId="77777777">
                  <w:pPr>
                    <w:spacing w:before="20" w:after="48" w:afterLines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F96E9C" w:rsidR="00413C6C" w:rsidP="00994603" w:rsidRDefault="00413C6C" w14:paraId="7E2D0510" w14:textId="77777777">
                  <w:pPr>
                    <w:spacing w:before="20" w:after="48" w:afterLines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</w:tr>
            <w:tr w:rsidRPr="00F96E9C" w:rsidR="00413C6C" w:rsidTr="00413C6C" w14:paraId="04B88B6B" w14:textId="77777777">
              <w:trPr>
                <w:trHeight w:val="579"/>
              </w:trPr>
              <w:tc>
                <w:tcPr>
                  <w:tcW w:w="230" w:type="pct"/>
                  <w:vAlign w:val="center"/>
                </w:tcPr>
                <w:p w:rsidRPr="00F96E9C" w:rsidR="00413C6C" w:rsidP="00413C6C" w:rsidRDefault="00413C6C" w14:paraId="40BC92D2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05" w:type="pct"/>
                  <w:vAlign w:val="center"/>
                </w:tcPr>
                <w:p w:rsidRPr="00F96E9C" w:rsidR="00413C6C" w:rsidP="00413C6C" w:rsidRDefault="00413C6C" w14:paraId="1D59535D" w14:textId="77777777">
                  <w:pPr>
                    <w:spacing w:before="20" w:after="48" w:afterLines="20"/>
                    <w:jc w:val="center"/>
                    <w:rPr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842" w:type="pct"/>
                  <w:vAlign w:val="center"/>
                </w:tcPr>
                <w:p w:rsidRPr="00F96E9C" w:rsidR="00413C6C" w:rsidP="00413C6C" w:rsidRDefault="00413C6C" w14:paraId="06DFDECC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F96E9C" w:rsidR="00413C6C" w:rsidP="00413C6C" w:rsidRDefault="00413C6C" w14:paraId="5572DA93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F96E9C" w:rsidR="00413C6C" w:rsidP="00413C6C" w:rsidRDefault="00413C6C" w14:paraId="32382886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50" w:type="pct"/>
                </w:tcPr>
                <w:p w:rsidRPr="00F96E9C" w:rsidR="00413C6C" w:rsidP="00994603" w:rsidRDefault="00413C6C" w14:paraId="2F775E78" w14:textId="77777777">
                  <w:pPr>
                    <w:spacing w:before="20" w:after="48" w:afterLines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F96E9C" w:rsidR="00413C6C" w:rsidP="00994603" w:rsidRDefault="00413C6C" w14:paraId="116FE781" w14:textId="77777777">
                  <w:pPr>
                    <w:spacing w:before="20" w:after="48" w:afterLines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120" w:type="pct"/>
                  <w:tcBorders>
                    <w:top w:val="nil"/>
                    <w:bottom w:val="nil"/>
                  </w:tcBorders>
                  <w:vAlign w:val="center"/>
                </w:tcPr>
                <w:p w:rsidRPr="00F96E9C" w:rsidR="00413C6C" w:rsidP="00413C6C" w:rsidRDefault="00413C6C" w14:paraId="0D110566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8" w:type="pct"/>
                  <w:vAlign w:val="center"/>
                </w:tcPr>
                <w:p w:rsidRPr="00F96E9C" w:rsidR="00413C6C" w:rsidP="00413C6C" w:rsidRDefault="00413C6C" w14:paraId="6108E31C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92" w:type="pct"/>
                  <w:vAlign w:val="center"/>
                </w:tcPr>
                <w:p w:rsidRPr="00F96E9C" w:rsidR="00413C6C" w:rsidP="00413C6C" w:rsidRDefault="00413C6C" w14:paraId="2CFD86D5" w14:textId="77777777">
                  <w:pPr>
                    <w:spacing w:before="20" w:after="48" w:afterLines="20"/>
                    <w:jc w:val="center"/>
                    <w:rPr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872" w:type="pct"/>
                  <w:vAlign w:val="center"/>
                </w:tcPr>
                <w:p w:rsidRPr="00F96E9C" w:rsidR="00413C6C" w:rsidP="00413C6C" w:rsidRDefault="00413C6C" w14:paraId="152A752B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F96E9C" w:rsidR="00413C6C" w:rsidP="00413C6C" w:rsidRDefault="00413C6C" w14:paraId="18DDB9A8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F96E9C" w:rsidR="00413C6C" w:rsidP="00413C6C" w:rsidRDefault="00413C6C" w14:paraId="0D281D01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50" w:type="pct"/>
                </w:tcPr>
                <w:p w:rsidRPr="00F96E9C" w:rsidR="00413C6C" w:rsidP="00994603" w:rsidRDefault="00413C6C" w14:paraId="56ED60F7" w14:textId="77777777">
                  <w:pPr>
                    <w:spacing w:before="20" w:after="48" w:afterLines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F96E9C" w:rsidR="00413C6C" w:rsidP="00994603" w:rsidRDefault="00413C6C" w14:paraId="6BADC702" w14:textId="77777777">
                  <w:pPr>
                    <w:spacing w:before="20" w:after="48" w:afterLines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</w:tr>
            <w:tr w:rsidRPr="00F96E9C" w:rsidR="00413C6C" w:rsidTr="00413C6C" w14:paraId="7DF56ECF" w14:textId="77777777">
              <w:trPr>
                <w:trHeight w:val="579"/>
              </w:trPr>
              <w:tc>
                <w:tcPr>
                  <w:tcW w:w="230" w:type="pct"/>
                  <w:vAlign w:val="center"/>
                </w:tcPr>
                <w:p w:rsidRPr="00F96E9C" w:rsidR="00413C6C" w:rsidP="00413C6C" w:rsidRDefault="00413C6C" w14:paraId="36C94CBB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05" w:type="pct"/>
                  <w:vAlign w:val="center"/>
                </w:tcPr>
                <w:p w:rsidRPr="00F96E9C" w:rsidR="00413C6C" w:rsidP="00413C6C" w:rsidRDefault="00413C6C" w14:paraId="63917900" w14:textId="77777777">
                  <w:pPr>
                    <w:spacing w:before="20" w:after="48" w:afterLines="20"/>
                    <w:jc w:val="center"/>
                    <w:rPr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842" w:type="pct"/>
                  <w:vAlign w:val="center"/>
                </w:tcPr>
                <w:p w:rsidRPr="00F96E9C" w:rsidR="00413C6C" w:rsidP="00413C6C" w:rsidRDefault="00413C6C" w14:paraId="5EDBD163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F96E9C" w:rsidR="00413C6C" w:rsidP="00413C6C" w:rsidRDefault="00413C6C" w14:paraId="31FC9B62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F96E9C" w:rsidR="00413C6C" w:rsidP="00413C6C" w:rsidRDefault="00413C6C" w14:paraId="42E1BEF7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50" w:type="pct"/>
                </w:tcPr>
                <w:p w:rsidRPr="00F96E9C" w:rsidR="00413C6C" w:rsidP="00994603" w:rsidRDefault="00413C6C" w14:paraId="6967E4B1" w14:textId="77777777">
                  <w:pPr>
                    <w:spacing w:before="20" w:after="48" w:afterLines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F96E9C" w:rsidR="00413C6C" w:rsidP="00994603" w:rsidRDefault="00413C6C" w14:paraId="51BD47C5" w14:textId="77777777">
                  <w:pPr>
                    <w:spacing w:before="20" w:after="48" w:afterLines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120" w:type="pct"/>
                  <w:tcBorders>
                    <w:top w:val="nil"/>
                    <w:bottom w:val="nil"/>
                  </w:tcBorders>
                  <w:vAlign w:val="center"/>
                </w:tcPr>
                <w:p w:rsidRPr="00F96E9C" w:rsidR="00413C6C" w:rsidP="00413C6C" w:rsidRDefault="00413C6C" w14:paraId="657738DD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8" w:type="pct"/>
                  <w:vAlign w:val="center"/>
                </w:tcPr>
                <w:p w:rsidRPr="00F96E9C" w:rsidR="00413C6C" w:rsidP="00413C6C" w:rsidRDefault="00413C6C" w14:paraId="29CD707F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92" w:type="pct"/>
                  <w:vAlign w:val="center"/>
                </w:tcPr>
                <w:p w:rsidRPr="00F96E9C" w:rsidR="00413C6C" w:rsidP="00413C6C" w:rsidRDefault="00413C6C" w14:paraId="4961756E" w14:textId="77777777">
                  <w:pPr>
                    <w:spacing w:before="20" w:after="48" w:afterLines="20"/>
                    <w:jc w:val="center"/>
                    <w:rPr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872" w:type="pct"/>
                  <w:vAlign w:val="center"/>
                </w:tcPr>
                <w:p w:rsidRPr="00F96E9C" w:rsidR="00413C6C" w:rsidP="00413C6C" w:rsidRDefault="00413C6C" w14:paraId="3AE2C6C4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F96E9C" w:rsidR="00413C6C" w:rsidP="00413C6C" w:rsidRDefault="00413C6C" w14:paraId="28F023D2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F96E9C" w:rsidR="00413C6C" w:rsidP="00413C6C" w:rsidRDefault="00413C6C" w14:paraId="1F9B083B" w14:textId="77777777">
                  <w:pPr>
                    <w:spacing w:before="20" w:after="48" w:afterLines="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50" w:type="pct"/>
                </w:tcPr>
                <w:p w:rsidRPr="00F96E9C" w:rsidR="00413C6C" w:rsidP="00994603" w:rsidRDefault="00413C6C" w14:paraId="19978A37" w14:textId="77777777">
                  <w:pPr>
                    <w:spacing w:before="20" w:after="48" w:afterLines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F96E9C" w:rsidR="00413C6C" w:rsidP="00994603" w:rsidRDefault="00413C6C" w14:paraId="659E1E18" w14:textId="77777777">
                  <w:pPr>
                    <w:spacing w:before="20" w:after="48" w:afterLines="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96E9C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</w:tr>
          </w:tbl>
          <w:p w:rsidRPr="00F96E9C" w:rsidR="002D1921" w:rsidP="00E75AD0" w:rsidRDefault="008C4149" w14:paraId="4BA8F136" w14:textId="77777777">
            <w:pPr>
              <w:spacing w:before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96E9C">
              <w:rPr>
                <w:rFonts w:ascii="Arial" w:hAnsi="Arial" w:cs="Arial"/>
                <w:b/>
                <w:sz w:val="20"/>
                <w:szCs w:val="20"/>
              </w:rPr>
              <w:t xml:space="preserve">More negative cultures than fit in </w:t>
            </w:r>
            <w:r w:rsidRPr="00F96E9C" w:rsidR="00D670B1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F96E9C">
              <w:rPr>
                <w:rFonts w:ascii="Arial" w:hAnsi="Arial" w:cs="Arial"/>
                <w:b/>
                <w:sz w:val="20"/>
                <w:szCs w:val="20"/>
              </w:rPr>
              <w:t xml:space="preserve">table: </w:t>
            </w:r>
            <w:r w:rsidRPr="00F96E9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E9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5410D0">
              <w:rPr>
                <w:rFonts w:ascii="Arial" w:hAnsi="Arial" w:cs="Arial"/>
                <w:b/>
                <w:sz w:val="20"/>
                <w:szCs w:val="20"/>
              </w:rPr>
            </w:r>
            <w:r w:rsidR="005410D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6E9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Pr="00F96E9C" w:rsidR="00413C6C" w:rsidP="00E75AD0" w:rsidRDefault="00413C6C" w14:paraId="2B3A81C1" w14:textId="77777777">
            <w:pPr>
              <w:spacing w:before="60" w:line="276" w:lineRule="auto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Pr="00452DC4" w:rsidR="006E520B" w:rsidTr="00DC4E7D" w14:paraId="170F6390" w14:textId="77777777">
        <w:trPr>
          <w:trHeight w:val="6020"/>
          <w:jc w:val="center"/>
        </w:trPr>
        <w:tc>
          <w:tcPr>
            <w:tcW w:w="11256" w:type="dxa"/>
            <w:tcBorders>
              <w:top w:val="single" w:color="auto" w:sz="4" w:space="0"/>
              <w:bottom w:val="single" w:color="000000" w:sz="12" w:space="0"/>
            </w:tcBorders>
            <w:vAlign w:val="center"/>
          </w:tcPr>
          <w:p w:rsidRPr="00452DC4" w:rsidR="007D3325" w:rsidP="007D3325" w:rsidRDefault="00255A1B" w14:paraId="0C836AEE" w14:textId="5687DD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452DC4" w:rsidR="00D3779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452DC4" w:rsidR="007D3325">
              <w:rPr>
                <w:rFonts w:ascii="Arial" w:hAnsi="Arial" w:cs="Arial"/>
                <w:b/>
                <w:sz w:val="20"/>
                <w:szCs w:val="20"/>
              </w:rPr>
              <w:t>Complete the table for non-culture microbiology tests (positive and negative) collected from 5 days before fluoroquinolone first date through the fluoroquinolone last date</w:t>
            </w:r>
            <w:r w:rsidRPr="00452DC4" w:rsidR="00BF1F2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Pr="00452DC4" w:rsidR="008C4149" w:rsidP="007D3325" w:rsidRDefault="008C4149" w14:paraId="28A9E4E2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2DC4">
              <w:rPr>
                <w:rFonts w:ascii="Arial" w:hAnsi="Arial"/>
                <w:b/>
                <w:sz w:val="20"/>
                <w:szCs w:val="20"/>
              </w:rPr>
              <w:t xml:space="preserve">No non-culture </w:t>
            </w:r>
            <w:r w:rsidRPr="00452DC4" w:rsidR="007D3325">
              <w:rPr>
                <w:rFonts w:ascii="Arial" w:hAnsi="Arial"/>
                <w:b/>
                <w:sz w:val="20"/>
                <w:szCs w:val="20"/>
              </w:rPr>
              <w:t xml:space="preserve">tests </w:t>
            </w:r>
            <w:r w:rsidRPr="00452DC4">
              <w:rPr>
                <w:rFonts w:ascii="Arial" w:hAnsi="Arial"/>
                <w:b/>
                <w:sz w:val="20"/>
                <w:szCs w:val="20"/>
              </w:rPr>
              <w:t xml:space="preserve">done: </w:t>
            </w:r>
            <w:r w:rsidRPr="00452D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DC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410D0">
              <w:rPr>
                <w:rFonts w:ascii="Arial" w:hAnsi="Arial" w:cs="Arial"/>
                <w:sz w:val="20"/>
                <w:szCs w:val="20"/>
              </w:rPr>
            </w:r>
            <w:r w:rsidR="005410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52DC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52DC4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452DC4">
              <w:rPr>
                <w:rFonts w:ascii="Arial" w:hAnsi="Arial" w:cs="Arial"/>
                <w:b/>
                <w:sz w:val="20"/>
                <w:szCs w:val="20"/>
              </w:rPr>
              <w:t xml:space="preserve">Non-culture test data unknown: </w:t>
            </w:r>
            <w:r w:rsidRPr="00452DC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DC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5410D0">
              <w:rPr>
                <w:rFonts w:ascii="Arial" w:hAnsi="Arial" w:cs="Arial"/>
                <w:b/>
                <w:sz w:val="20"/>
                <w:szCs w:val="20"/>
              </w:rPr>
            </w:r>
            <w:r w:rsidR="005410D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2DC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Pr="00452DC4" w:rsidR="00BF1F2D" w:rsidP="007D3325" w:rsidRDefault="00BF1F2D" w14:paraId="18BE8354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tbl>
            <w:tblPr>
              <w:tblStyle w:val="TableGrid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41"/>
              <w:gridCol w:w="1464"/>
              <w:gridCol w:w="1940"/>
              <w:gridCol w:w="1385"/>
              <w:gridCol w:w="2923"/>
              <w:gridCol w:w="2777"/>
            </w:tblGrid>
            <w:tr w:rsidRPr="00452DC4" w:rsidR="007D3325" w:rsidTr="00413C6C" w14:paraId="0836592C" w14:textId="77777777">
              <w:trPr>
                <w:trHeight w:val="287"/>
              </w:trPr>
              <w:tc>
                <w:tcPr>
                  <w:tcW w:w="245" w:type="pct"/>
                  <w:vAlign w:val="center"/>
                </w:tcPr>
                <w:p w:rsidRPr="00452DC4" w:rsidR="007D3325" w:rsidP="00BF1F2D" w:rsidRDefault="007D3325" w14:paraId="5FC0DD18" w14:textId="77777777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b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663" w:type="pct"/>
                  <w:vAlign w:val="center"/>
                </w:tcPr>
                <w:p w:rsidRPr="00452DC4" w:rsidR="007D3325" w:rsidP="00BF1F2D" w:rsidRDefault="007D3325" w14:paraId="04EEC8AD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Collect </w:t>
                  </w:r>
                  <w:r w:rsidRPr="00452DC4" w:rsidR="00BF1F2D">
                    <w:rPr>
                      <w:rFonts w:ascii="Arial" w:hAnsi="Arial" w:cs="Arial"/>
                      <w:b/>
                      <w:sz w:val="16"/>
                      <w:szCs w:val="16"/>
                    </w:rPr>
                    <w:t>d</w:t>
                  </w:r>
                  <w:r w:rsidRPr="00452DC4">
                    <w:rPr>
                      <w:rFonts w:ascii="Arial" w:hAnsi="Arial" w:cs="Arial"/>
                      <w:b/>
                      <w:sz w:val="16"/>
                      <w:szCs w:val="16"/>
                    </w:rPr>
                    <w:t>ate (mm/dd/</w:t>
                  </w:r>
                  <w:proofErr w:type="spellStart"/>
                  <w:r w:rsidRPr="00452DC4">
                    <w:rPr>
                      <w:rFonts w:ascii="Arial" w:hAnsi="Arial" w:cs="Arial"/>
                      <w:b/>
                      <w:sz w:val="16"/>
                      <w:szCs w:val="16"/>
                    </w:rPr>
                    <w:t>yy</w:t>
                  </w:r>
                  <w:proofErr w:type="spellEnd"/>
                  <w:r w:rsidRPr="00452DC4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79" w:type="pct"/>
                  <w:vAlign w:val="center"/>
                </w:tcPr>
                <w:p w:rsidRPr="00452DC4" w:rsidR="007D3325" w:rsidP="00BF1F2D" w:rsidRDefault="007D3325" w14:paraId="579537FD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b/>
                      <w:sz w:val="16"/>
                      <w:szCs w:val="16"/>
                    </w:rPr>
                    <w:t>Specimen</w:t>
                  </w:r>
                </w:p>
              </w:tc>
              <w:tc>
                <w:tcPr>
                  <w:tcW w:w="628" w:type="pct"/>
                  <w:vAlign w:val="center"/>
                </w:tcPr>
                <w:p w:rsidRPr="00452DC4" w:rsidR="007D3325" w:rsidP="00BF1F2D" w:rsidRDefault="007D3325" w14:paraId="1291C605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b/>
                      <w:sz w:val="16"/>
                      <w:szCs w:val="16"/>
                    </w:rPr>
                    <w:t>Test</w:t>
                  </w:r>
                </w:p>
              </w:tc>
              <w:tc>
                <w:tcPr>
                  <w:tcW w:w="1325" w:type="pct"/>
                  <w:vAlign w:val="center"/>
                </w:tcPr>
                <w:p w:rsidRPr="00452DC4" w:rsidR="007D3325" w:rsidP="00BF1F2D" w:rsidRDefault="007D3325" w14:paraId="7D6670E0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b/>
                      <w:sz w:val="16"/>
                      <w:szCs w:val="16"/>
                    </w:rPr>
                    <w:t>What pathogen(s) were tested for?</w:t>
                  </w:r>
                </w:p>
              </w:tc>
              <w:tc>
                <w:tcPr>
                  <w:tcW w:w="1259" w:type="pct"/>
                  <w:vAlign w:val="center"/>
                </w:tcPr>
                <w:p w:rsidRPr="00452DC4" w:rsidR="007D3325" w:rsidP="00BF1F2D" w:rsidRDefault="007D3325" w14:paraId="5E053104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b/>
                      <w:sz w:val="16"/>
                      <w:szCs w:val="16"/>
                    </w:rPr>
                    <w:t>Result</w:t>
                  </w:r>
                </w:p>
              </w:tc>
            </w:tr>
            <w:tr w:rsidRPr="00452DC4" w:rsidR="007D3325" w:rsidTr="00413C6C" w14:paraId="0CB1BAA5" w14:textId="77777777">
              <w:trPr>
                <w:trHeight w:val="864"/>
              </w:trPr>
              <w:tc>
                <w:tcPr>
                  <w:tcW w:w="245" w:type="pct"/>
                  <w:vAlign w:val="center"/>
                </w:tcPr>
                <w:p w:rsidRPr="00452DC4" w:rsidR="007D3325" w:rsidP="00BF1F2D" w:rsidRDefault="007D3325" w14:paraId="2807A3F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63" w:type="pct"/>
                  <w:vAlign w:val="center"/>
                </w:tcPr>
                <w:p w:rsidRPr="00452DC4" w:rsidR="007D3325" w:rsidP="00BF1F2D" w:rsidRDefault="007D3325" w14:paraId="482ABA76" w14:textId="77777777">
                  <w:pPr>
                    <w:jc w:val="center"/>
                    <w:rPr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879" w:type="pct"/>
                  <w:vAlign w:val="center"/>
                </w:tcPr>
                <w:p w:rsidRPr="00452DC4" w:rsidR="007D3325" w:rsidP="00BF1F2D" w:rsidRDefault="007D3325" w14:paraId="2A401863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</w:t>
                  </w:r>
                </w:p>
                <w:p w:rsidRPr="00452DC4" w:rsidR="007D3325" w:rsidP="00BF1F2D" w:rsidRDefault="007D3325" w14:paraId="77F4476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Upper resp  </w:t>
                  </w:r>
                </w:p>
                <w:p w:rsidRPr="00452DC4" w:rsidR="007D3325" w:rsidP="00BF1F2D" w:rsidRDefault="007D3325" w14:paraId="7165536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452DC4" w:rsidR="007D3325" w:rsidP="00BF1F2D" w:rsidRDefault="007D3325" w14:paraId="573C730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Other ______</w:t>
                  </w:r>
                </w:p>
              </w:tc>
              <w:tc>
                <w:tcPr>
                  <w:tcW w:w="628" w:type="pct"/>
                  <w:vAlign w:val="center"/>
                </w:tcPr>
                <w:p w:rsidRPr="00452DC4" w:rsidR="007D3325" w:rsidP="00BF1F2D" w:rsidRDefault="007D3325" w14:paraId="45149AD8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PCR </w:t>
                  </w:r>
                </w:p>
                <w:p w:rsidRPr="00452DC4" w:rsidR="007D3325" w:rsidP="00BF1F2D" w:rsidRDefault="007D3325" w14:paraId="4285342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DFA</w:t>
                  </w:r>
                </w:p>
                <w:p w:rsidRPr="00452DC4" w:rsidR="007D3325" w:rsidP="00BF1F2D" w:rsidRDefault="007D3325" w14:paraId="0B2D796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Antigen test</w:t>
                  </w:r>
                </w:p>
                <w:p w:rsidRPr="00452DC4" w:rsidR="007D3325" w:rsidP="00BF1F2D" w:rsidRDefault="007D3325" w14:paraId="6A984793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Other_____</w:t>
                  </w:r>
                </w:p>
              </w:tc>
              <w:tc>
                <w:tcPr>
                  <w:tcW w:w="1325" w:type="pct"/>
                  <w:vAlign w:val="center"/>
                </w:tcPr>
                <w:p w:rsidRPr="00452DC4" w:rsidR="007D3325" w:rsidP="00BF1F2D" w:rsidRDefault="007D3325" w14:paraId="6EFED1B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Legionella  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Cdiff</w:t>
                  </w:r>
                  <w:proofErr w:type="spellEnd"/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RSV</w:t>
                  </w:r>
                </w:p>
                <w:p w:rsidRPr="00452DC4" w:rsidR="007D3325" w:rsidP="00BF1F2D" w:rsidRDefault="007D3325" w14:paraId="40BFD788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Pneumococcus          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Adeno</w:t>
                  </w:r>
                </w:p>
                <w:p w:rsidRPr="00452DC4" w:rsidR="007D3325" w:rsidP="00BF1F2D" w:rsidRDefault="007D3325" w14:paraId="1ABC610A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Influenza    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hMPV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Paraflu</w:t>
                  </w:r>
                  <w:proofErr w:type="spellEnd"/>
                </w:p>
                <w:p w:rsidRPr="00452DC4" w:rsidR="007D3325" w:rsidP="00BF1F2D" w:rsidRDefault="007D3325" w14:paraId="47E36DE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Other ________</w:t>
                  </w:r>
                </w:p>
              </w:tc>
              <w:tc>
                <w:tcPr>
                  <w:tcW w:w="1259" w:type="pct"/>
                  <w:vAlign w:val="center"/>
                </w:tcPr>
                <w:p w:rsidRPr="00452DC4" w:rsidR="007D3325" w:rsidP="00BF1F2D" w:rsidRDefault="007D3325" w14:paraId="7AFD5797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Negative      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  <w:p w:rsidRPr="00452DC4" w:rsidR="007D3325" w:rsidP="00BF1F2D" w:rsidRDefault="007D3325" w14:paraId="64164007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Positive (insert code):   </w:t>
                  </w:r>
                </w:p>
                <w:p w:rsidRPr="00452DC4" w:rsidR="007D3325" w:rsidP="00BF1F2D" w:rsidRDefault="007D3325" w14:paraId="44A3364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Path1_______Path2_______</w:t>
                  </w:r>
                </w:p>
                <w:p w:rsidRPr="00452DC4" w:rsidR="007D3325" w:rsidP="00BF1F2D" w:rsidRDefault="007D3325" w14:paraId="4465B3DB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Path3_______</w:t>
                  </w:r>
                </w:p>
              </w:tc>
            </w:tr>
            <w:tr w:rsidRPr="00452DC4" w:rsidR="007D3325" w:rsidTr="00413C6C" w14:paraId="056C8816" w14:textId="77777777">
              <w:trPr>
                <w:trHeight w:val="864"/>
              </w:trPr>
              <w:tc>
                <w:tcPr>
                  <w:tcW w:w="245" w:type="pct"/>
                  <w:vAlign w:val="center"/>
                </w:tcPr>
                <w:p w:rsidRPr="00452DC4" w:rsidR="007D3325" w:rsidP="00BF1F2D" w:rsidRDefault="007D3325" w14:paraId="1951F681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63" w:type="pct"/>
                  <w:vAlign w:val="center"/>
                </w:tcPr>
                <w:p w:rsidRPr="00452DC4" w:rsidR="007D3325" w:rsidP="00BF1F2D" w:rsidRDefault="007D3325" w14:paraId="786A6CEE" w14:textId="77777777">
                  <w:pPr>
                    <w:jc w:val="center"/>
                    <w:rPr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879" w:type="pct"/>
                  <w:vAlign w:val="center"/>
                </w:tcPr>
                <w:p w:rsidRPr="00452DC4" w:rsidR="007D3325" w:rsidP="00BF1F2D" w:rsidRDefault="007D3325" w14:paraId="25E1DDE6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</w:t>
                  </w:r>
                </w:p>
                <w:p w:rsidRPr="00452DC4" w:rsidR="007D3325" w:rsidP="00BF1F2D" w:rsidRDefault="007D3325" w14:paraId="650A88B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Upper resp  </w:t>
                  </w:r>
                </w:p>
                <w:p w:rsidRPr="00452DC4" w:rsidR="007D3325" w:rsidP="00BF1F2D" w:rsidRDefault="007D3325" w14:paraId="602B84E2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452DC4" w:rsidR="007D3325" w:rsidP="00BF1F2D" w:rsidRDefault="007D3325" w14:paraId="0095B8FB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Other ______</w:t>
                  </w:r>
                </w:p>
              </w:tc>
              <w:tc>
                <w:tcPr>
                  <w:tcW w:w="628" w:type="pct"/>
                  <w:vAlign w:val="center"/>
                </w:tcPr>
                <w:p w:rsidRPr="00452DC4" w:rsidR="007D3325" w:rsidP="00BF1F2D" w:rsidRDefault="007D3325" w14:paraId="0AE637B9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PCR </w:t>
                  </w:r>
                </w:p>
                <w:p w:rsidRPr="00452DC4" w:rsidR="007D3325" w:rsidP="00BF1F2D" w:rsidRDefault="007D3325" w14:paraId="3CF47313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DFA</w:t>
                  </w:r>
                </w:p>
                <w:p w:rsidRPr="00452DC4" w:rsidR="007D3325" w:rsidP="00BF1F2D" w:rsidRDefault="007D3325" w14:paraId="08EF6E18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Antigen test</w:t>
                  </w:r>
                </w:p>
                <w:p w:rsidRPr="00452DC4" w:rsidR="007D3325" w:rsidP="00BF1F2D" w:rsidRDefault="007D3325" w14:paraId="645F43C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Other_____</w:t>
                  </w:r>
                </w:p>
              </w:tc>
              <w:tc>
                <w:tcPr>
                  <w:tcW w:w="1325" w:type="pct"/>
                  <w:vAlign w:val="center"/>
                </w:tcPr>
                <w:p w:rsidRPr="00452DC4" w:rsidR="007D3325" w:rsidP="00BF1F2D" w:rsidRDefault="007D3325" w14:paraId="35B7A71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Legionella  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Cdiff</w:t>
                  </w:r>
                  <w:proofErr w:type="spellEnd"/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RSV</w:t>
                  </w:r>
                </w:p>
                <w:p w:rsidRPr="00452DC4" w:rsidR="007D3325" w:rsidP="00BF1F2D" w:rsidRDefault="007D3325" w14:paraId="61931FD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Pneumococcus          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Adeno</w:t>
                  </w:r>
                </w:p>
                <w:p w:rsidRPr="00452DC4" w:rsidR="007D3325" w:rsidP="00BF1F2D" w:rsidRDefault="007D3325" w14:paraId="64392AD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Influenza    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hMPV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Paraflu</w:t>
                  </w:r>
                  <w:proofErr w:type="spellEnd"/>
                </w:p>
                <w:p w:rsidRPr="00452DC4" w:rsidR="007D3325" w:rsidP="00BF1F2D" w:rsidRDefault="007D3325" w14:paraId="002D224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Other ________</w:t>
                  </w:r>
                </w:p>
              </w:tc>
              <w:tc>
                <w:tcPr>
                  <w:tcW w:w="1259" w:type="pct"/>
                  <w:vAlign w:val="center"/>
                </w:tcPr>
                <w:p w:rsidRPr="00452DC4" w:rsidR="007D3325" w:rsidP="00BF1F2D" w:rsidRDefault="007D3325" w14:paraId="5E88725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Negative      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  <w:p w:rsidRPr="00452DC4" w:rsidR="007D3325" w:rsidP="00BF1F2D" w:rsidRDefault="007D3325" w14:paraId="3396E26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Positive (insert code):   </w:t>
                  </w:r>
                </w:p>
                <w:p w:rsidRPr="00452DC4" w:rsidR="007D3325" w:rsidP="00BF1F2D" w:rsidRDefault="007D3325" w14:paraId="3E774747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Path1_______Path2_______</w:t>
                  </w:r>
                </w:p>
                <w:p w:rsidRPr="00452DC4" w:rsidR="007D3325" w:rsidP="00BF1F2D" w:rsidRDefault="007D3325" w14:paraId="00F656C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Path3_______</w:t>
                  </w:r>
                </w:p>
              </w:tc>
            </w:tr>
            <w:tr w:rsidRPr="00452DC4" w:rsidR="007D3325" w:rsidTr="00413C6C" w14:paraId="7D089184" w14:textId="77777777">
              <w:trPr>
                <w:trHeight w:val="864"/>
              </w:trPr>
              <w:tc>
                <w:tcPr>
                  <w:tcW w:w="245" w:type="pct"/>
                  <w:vAlign w:val="center"/>
                </w:tcPr>
                <w:p w:rsidRPr="00452DC4" w:rsidR="007D3325" w:rsidP="00BF1F2D" w:rsidRDefault="007D3325" w14:paraId="2FAD5B68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63" w:type="pct"/>
                  <w:vAlign w:val="center"/>
                </w:tcPr>
                <w:p w:rsidRPr="00452DC4" w:rsidR="007D3325" w:rsidP="00BF1F2D" w:rsidRDefault="007D3325" w14:paraId="28987896" w14:textId="77777777">
                  <w:pPr>
                    <w:jc w:val="center"/>
                    <w:rPr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879" w:type="pct"/>
                  <w:vAlign w:val="center"/>
                </w:tcPr>
                <w:p w:rsidRPr="00452DC4" w:rsidR="007D3325" w:rsidP="00BF1F2D" w:rsidRDefault="007D3325" w14:paraId="7C56D7D6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</w:t>
                  </w:r>
                </w:p>
                <w:p w:rsidRPr="00452DC4" w:rsidR="007D3325" w:rsidP="00BF1F2D" w:rsidRDefault="007D3325" w14:paraId="2AA31DE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Upper resp  </w:t>
                  </w:r>
                </w:p>
                <w:p w:rsidRPr="00452DC4" w:rsidR="007D3325" w:rsidP="00BF1F2D" w:rsidRDefault="007D3325" w14:paraId="4EBFBBA1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452DC4" w:rsidR="007D3325" w:rsidP="00BF1F2D" w:rsidRDefault="007D3325" w14:paraId="2C8DE19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Other ______</w:t>
                  </w:r>
                </w:p>
              </w:tc>
              <w:tc>
                <w:tcPr>
                  <w:tcW w:w="628" w:type="pct"/>
                  <w:vAlign w:val="center"/>
                </w:tcPr>
                <w:p w:rsidRPr="00452DC4" w:rsidR="007D3325" w:rsidP="00BF1F2D" w:rsidRDefault="007D3325" w14:paraId="5A14FA82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PCR </w:t>
                  </w:r>
                </w:p>
                <w:p w:rsidRPr="00452DC4" w:rsidR="007D3325" w:rsidP="00BF1F2D" w:rsidRDefault="007D3325" w14:paraId="71DB2916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DFA</w:t>
                  </w:r>
                </w:p>
                <w:p w:rsidRPr="00452DC4" w:rsidR="007D3325" w:rsidP="00BF1F2D" w:rsidRDefault="007D3325" w14:paraId="7FC4255A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Antigen test</w:t>
                  </w:r>
                </w:p>
                <w:p w:rsidRPr="00452DC4" w:rsidR="007D3325" w:rsidP="00BF1F2D" w:rsidRDefault="007D3325" w14:paraId="22D9F159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Other_____</w:t>
                  </w:r>
                </w:p>
              </w:tc>
              <w:tc>
                <w:tcPr>
                  <w:tcW w:w="1325" w:type="pct"/>
                  <w:vAlign w:val="center"/>
                </w:tcPr>
                <w:p w:rsidRPr="00452DC4" w:rsidR="007D3325" w:rsidP="00BF1F2D" w:rsidRDefault="007D3325" w14:paraId="1E0C9C5B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Legionella  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Cdiff</w:t>
                  </w:r>
                  <w:proofErr w:type="spellEnd"/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RSV</w:t>
                  </w:r>
                </w:p>
                <w:p w:rsidRPr="00452DC4" w:rsidR="007D3325" w:rsidP="00BF1F2D" w:rsidRDefault="007D3325" w14:paraId="64D70B4D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Pneumococcus          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Adeno</w:t>
                  </w:r>
                </w:p>
                <w:p w:rsidRPr="00452DC4" w:rsidR="007D3325" w:rsidP="00BF1F2D" w:rsidRDefault="007D3325" w14:paraId="28D9645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Influenza    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hMPV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Paraflu</w:t>
                  </w:r>
                  <w:proofErr w:type="spellEnd"/>
                </w:p>
                <w:p w:rsidRPr="00452DC4" w:rsidR="007D3325" w:rsidP="00BF1F2D" w:rsidRDefault="007D3325" w14:paraId="36EA14A6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Other ________</w:t>
                  </w:r>
                </w:p>
              </w:tc>
              <w:tc>
                <w:tcPr>
                  <w:tcW w:w="1259" w:type="pct"/>
                  <w:vAlign w:val="center"/>
                </w:tcPr>
                <w:p w:rsidRPr="00452DC4" w:rsidR="007D3325" w:rsidP="00BF1F2D" w:rsidRDefault="007D3325" w14:paraId="4D26F80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Negative      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  <w:p w:rsidRPr="00452DC4" w:rsidR="007D3325" w:rsidP="00BF1F2D" w:rsidRDefault="007D3325" w14:paraId="6B04EDB7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Positive (insert code):   </w:t>
                  </w:r>
                </w:p>
                <w:p w:rsidRPr="00452DC4" w:rsidR="007D3325" w:rsidP="00BF1F2D" w:rsidRDefault="007D3325" w14:paraId="37207DE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Path1_______Path2_______</w:t>
                  </w:r>
                </w:p>
                <w:p w:rsidRPr="00452DC4" w:rsidR="007D3325" w:rsidP="00BF1F2D" w:rsidRDefault="007D3325" w14:paraId="748A69C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Path3_______</w:t>
                  </w:r>
                </w:p>
              </w:tc>
            </w:tr>
            <w:tr w:rsidRPr="00452DC4" w:rsidR="007D3325" w:rsidTr="00413C6C" w14:paraId="21F3F691" w14:textId="77777777">
              <w:trPr>
                <w:trHeight w:val="864"/>
              </w:trPr>
              <w:tc>
                <w:tcPr>
                  <w:tcW w:w="245" w:type="pct"/>
                  <w:vAlign w:val="center"/>
                </w:tcPr>
                <w:p w:rsidRPr="00452DC4" w:rsidR="007D3325" w:rsidP="00BF1F2D" w:rsidRDefault="007D3325" w14:paraId="4CC364F8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63" w:type="pct"/>
                  <w:vAlign w:val="center"/>
                </w:tcPr>
                <w:p w:rsidRPr="00452DC4" w:rsidR="007D3325" w:rsidP="00BF1F2D" w:rsidRDefault="007D3325" w14:paraId="7F056D35" w14:textId="77777777">
                  <w:pPr>
                    <w:jc w:val="center"/>
                    <w:rPr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879" w:type="pct"/>
                  <w:vAlign w:val="center"/>
                </w:tcPr>
                <w:p w:rsidRPr="00452DC4" w:rsidR="007D3325" w:rsidP="00BF1F2D" w:rsidRDefault="007D3325" w14:paraId="0E3B98C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</w:t>
                  </w:r>
                </w:p>
                <w:p w:rsidRPr="00452DC4" w:rsidR="007D3325" w:rsidP="00BF1F2D" w:rsidRDefault="007D3325" w14:paraId="1F6083A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Upper resp  </w:t>
                  </w:r>
                </w:p>
                <w:p w:rsidRPr="00452DC4" w:rsidR="007D3325" w:rsidP="00BF1F2D" w:rsidRDefault="007D3325" w14:paraId="54A66498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452DC4" w:rsidR="007D3325" w:rsidP="00BF1F2D" w:rsidRDefault="007D3325" w14:paraId="0E6E0266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Other ______</w:t>
                  </w:r>
                </w:p>
              </w:tc>
              <w:tc>
                <w:tcPr>
                  <w:tcW w:w="628" w:type="pct"/>
                  <w:vAlign w:val="center"/>
                </w:tcPr>
                <w:p w:rsidRPr="00452DC4" w:rsidR="007D3325" w:rsidP="00BF1F2D" w:rsidRDefault="007D3325" w14:paraId="2D5EBB1A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PCR </w:t>
                  </w:r>
                </w:p>
                <w:p w:rsidRPr="00452DC4" w:rsidR="007D3325" w:rsidP="00BF1F2D" w:rsidRDefault="007D3325" w14:paraId="263CA931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DFA</w:t>
                  </w:r>
                </w:p>
                <w:p w:rsidRPr="00452DC4" w:rsidR="007D3325" w:rsidP="00BF1F2D" w:rsidRDefault="007D3325" w14:paraId="003380FD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Antigen test</w:t>
                  </w:r>
                </w:p>
                <w:p w:rsidRPr="00452DC4" w:rsidR="007D3325" w:rsidP="00BF1F2D" w:rsidRDefault="007D3325" w14:paraId="52E828A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Other_____</w:t>
                  </w:r>
                </w:p>
              </w:tc>
              <w:tc>
                <w:tcPr>
                  <w:tcW w:w="1325" w:type="pct"/>
                  <w:vAlign w:val="center"/>
                </w:tcPr>
                <w:p w:rsidRPr="00452DC4" w:rsidR="007D3325" w:rsidP="00BF1F2D" w:rsidRDefault="007D3325" w14:paraId="2F6B5D3E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Legionella  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Cdiff</w:t>
                  </w:r>
                  <w:proofErr w:type="spellEnd"/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RSV</w:t>
                  </w:r>
                </w:p>
                <w:p w:rsidRPr="00452DC4" w:rsidR="007D3325" w:rsidP="00BF1F2D" w:rsidRDefault="007D3325" w14:paraId="44E4D097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Pneumococcus          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Adeno</w:t>
                  </w:r>
                </w:p>
                <w:p w:rsidRPr="00452DC4" w:rsidR="007D3325" w:rsidP="00BF1F2D" w:rsidRDefault="007D3325" w14:paraId="19230C1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Influenza    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hMPV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Paraflu</w:t>
                  </w:r>
                  <w:proofErr w:type="spellEnd"/>
                </w:p>
                <w:p w:rsidRPr="00452DC4" w:rsidR="007D3325" w:rsidP="00BF1F2D" w:rsidRDefault="007D3325" w14:paraId="7094BDE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Other ________</w:t>
                  </w:r>
                </w:p>
              </w:tc>
              <w:tc>
                <w:tcPr>
                  <w:tcW w:w="1259" w:type="pct"/>
                  <w:vAlign w:val="center"/>
                </w:tcPr>
                <w:p w:rsidRPr="00452DC4" w:rsidR="007D3325" w:rsidP="00BF1F2D" w:rsidRDefault="007D3325" w14:paraId="1545388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Negative      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  <w:p w:rsidRPr="00452DC4" w:rsidR="007D3325" w:rsidP="00BF1F2D" w:rsidRDefault="007D3325" w14:paraId="1B9774E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Positive (insert code):   </w:t>
                  </w:r>
                </w:p>
                <w:p w:rsidRPr="00452DC4" w:rsidR="007D3325" w:rsidP="00BF1F2D" w:rsidRDefault="007D3325" w14:paraId="1C6DA408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Path1_______Path2_______</w:t>
                  </w:r>
                </w:p>
                <w:p w:rsidRPr="00452DC4" w:rsidR="007D3325" w:rsidP="00BF1F2D" w:rsidRDefault="007D3325" w14:paraId="353A8B0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Path3_______</w:t>
                  </w:r>
                </w:p>
              </w:tc>
            </w:tr>
            <w:tr w:rsidRPr="00452DC4" w:rsidR="007D3325" w:rsidTr="00413C6C" w14:paraId="020CF4E1" w14:textId="77777777">
              <w:trPr>
                <w:trHeight w:val="864"/>
              </w:trPr>
              <w:tc>
                <w:tcPr>
                  <w:tcW w:w="245" w:type="pct"/>
                  <w:vAlign w:val="center"/>
                </w:tcPr>
                <w:p w:rsidRPr="00452DC4" w:rsidR="007D3325" w:rsidP="00BF1F2D" w:rsidRDefault="007D3325" w14:paraId="2746D18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63" w:type="pct"/>
                  <w:vAlign w:val="center"/>
                </w:tcPr>
                <w:p w:rsidRPr="00452DC4" w:rsidR="007D3325" w:rsidP="00BF1F2D" w:rsidRDefault="007D3325" w14:paraId="62E1BC87" w14:textId="77777777">
                  <w:pPr>
                    <w:jc w:val="center"/>
                    <w:rPr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879" w:type="pct"/>
                  <w:vAlign w:val="center"/>
                </w:tcPr>
                <w:p w:rsidRPr="00452DC4" w:rsidR="007D3325" w:rsidP="00BF1F2D" w:rsidRDefault="007D3325" w14:paraId="090A6AA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</w:t>
                  </w:r>
                </w:p>
                <w:p w:rsidRPr="00452DC4" w:rsidR="007D3325" w:rsidP="00BF1F2D" w:rsidRDefault="007D3325" w14:paraId="6FA93EF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Upper resp  </w:t>
                  </w:r>
                </w:p>
                <w:p w:rsidRPr="00452DC4" w:rsidR="007D3325" w:rsidP="00BF1F2D" w:rsidRDefault="007D3325" w14:paraId="4AE13E1B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452DC4" w:rsidR="007D3325" w:rsidP="00BF1F2D" w:rsidRDefault="007D3325" w14:paraId="3E186A73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Other ______</w:t>
                  </w:r>
                </w:p>
              </w:tc>
              <w:tc>
                <w:tcPr>
                  <w:tcW w:w="628" w:type="pct"/>
                  <w:vAlign w:val="center"/>
                </w:tcPr>
                <w:p w:rsidRPr="00452DC4" w:rsidR="007D3325" w:rsidP="00BF1F2D" w:rsidRDefault="007D3325" w14:paraId="49B8930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PCR </w:t>
                  </w:r>
                </w:p>
                <w:p w:rsidRPr="00452DC4" w:rsidR="007D3325" w:rsidP="00BF1F2D" w:rsidRDefault="007D3325" w14:paraId="48EE01F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DFA</w:t>
                  </w:r>
                </w:p>
                <w:p w:rsidRPr="00452DC4" w:rsidR="007D3325" w:rsidP="00BF1F2D" w:rsidRDefault="007D3325" w14:paraId="6DCE0298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Antigen test</w:t>
                  </w:r>
                </w:p>
                <w:p w:rsidRPr="00452DC4" w:rsidR="007D3325" w:rsidP="00BF1F2D" w:rsidRDefault="007D3325" w14:paraId="13468552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Other_____</w:t>
                  </w:r>
                </w:p>
              </w:tc>
              <w:tc>
                <w:tcPr>
                  <w:tcW w:w="1325" w:type="pct"/>
                  <w:vAlign w:val="center"/>
                </w:tcPr>
                <w:p w:rsidRPr="00452DC4" w:rsidR="007D3325" w:rsidP="00BF1F2D" w:rsidRDefault="007D3325" w14:paraId="13755742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Legionella  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Cdiff</w:t>
                  </w:r>
                  <w:proofErr w:type="spellEnd"/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RSV</w:t>
                  </w:r>
                </w:p>
                <w:p w:rsidRPr="00452DC4" w:rsidR="007D3325" w:rsidP="00BF1F2D" w:rsidRDefault="007D3325" w14:paraId="17A148D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Pneumococcus          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Adeno</w:t>
                  </w:r>
                </w:p>
                <w:p w:rsidRPr="00452DC4" w:rsidR="007D3325" w:rsidP="00BF1F2D" w:rsidRDefault="007D3325" w14:paraId="2174D725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Influenza    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hMPV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Paraflu</w:t>
                  </w:r>
                  <w:proofErr w:type="spellEnd"/>
                </w:p>
                <w:p w:rsidRPr="00452DC4" w:rsidR="007D3325" w:rsidP="00BF1F2D" w:rsidRDefault="007D3325" w14:paraId="1A6E7B43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Other ________</w:t>
                  </w:r>
                </w:p>
              </w:tc>
              <w:tc>
                <w:tcPr>
                  <w:tcW w:w="1259" w:type="pct"/>
                  <w:vAlign w:val="center"/>
                </w:tcPr>
                <w:p w:rsidRPr="00452DC4" w:rsidR="007D3325" w:rsidP="00BF1F2D" w:rsidRDefault="007D3325" w14:paraId="1B7B847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Negative        </w:t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  <w:p w:rsidRPr="00452DC4" w:rsidR="007D3325" w:rsidP="00BF1F2D" w:rsidRDefault="007D3325" w14:paraId="6C96B6BA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5410D0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 xml:space="preserve">Positive (insert code):   </w:t>
                  </w:r>
                </w:p>
                <w:p w:rsidRPr="00452DC4" w:rsidR="007D3325" w:rsidP="00BF1F2D" w:rsidRDefault="007D3325" w14:paraId="6CECFF6B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Path1_______Path2_______</w:t>
                  </w:r>
                </w:p>
                <w:p w:rsidRPr="00452DC4" w:rsidR="007D3325" w:rsidP="00BF1F2D" w:rsidRDefault="007D3325" w14:paraId="5B0FA3D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52DC4">
                    <w:rPr>
                      <w:rFonts w:ascii="Arial" w:hAnsi="Arial" w:cs="Arial"/>
                      <w:sz w:val="16"/>
                      <w:szCs w:val="16"/>
                    </w:rPr>
                    <w:t>Path3_______</w:t>
                  </w:r>
                </w:p>
              </w:tc>
            </w:tr>
          </w:tbl>
          <w:p w:rsidRPr="00413C6C" w:rsidR="00413C6C" w:rsidP="00E75AD0" w:rsidRDefault="00D670B1" w14:paraId="461B0EB1" w14:textId="77777777">
            <w:pPr>
              <w:spacing w:before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52DC4">
              <w:rPr>
                <w:rFonts w:ascii="Arial" w:hAnsi="Arial" w:cs="Arial"/>
                <w:b/>
                <w:sz w:val="20"/>
                <w:szCs w:val="20"/>
              </w:rPr>
              <w:t xml:space="preserve">More tests than fit in the table: </w:t>
            </w:r>
            <w:r w:rsidRPr="00452DC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DC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5410D0">
              <w:rPr>
                <w:rFonts w:ascii="Arial" w:hAnsi="Arial" w:cs="Arial"/>
                <w:b/>
                <w:sz w:val="20"/>
                <w:szCs w:val="20"/>
              </w:rPr>
            </w:r>
            <w:r w:rsidR="005410D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52DC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Pr="00452DC4" w:rsidR="00EE1C9A" w:rsidTr="00DC4E7D" w14:paraId="6348C68D" w14:textId="77777777">
        <w:trPr>
          <w:trHeight w:val="70"/>
          <w:jc w:val="center"/>
        </w:trPr>
        <w:tc>
          <w:tcPr>
            <w:tcW w:w="11256" w:type="dxa"/>
            <w:tcBorders>
              <w:top w:val="single" w:color="000000" w:sz="12" w:space="0"/>
              <w:bottom w:val="nil"/>
            </w:tcBorders>
            <w:shd w:val="clear" w:color="auto" w:fill="D9D9D9" w:themeFill="background1" w:themeFillShade="D9"/>
            <w:vAlign w:val="center"/>
          </w:tcPr>
          <w:p w:rsidRPr="00452DC4" w:rsidR="00EE1C9A" w:rsidP="007D3325" w:rsidRDefault="0094111F" w14:paraId="446B4BD3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2DC4">
              <w:rPr>
                <w:rFonts w:ascii="Arial" w:hAnsi="Arial" w:cs="Arial"/>
                <w:b/>
                <w:sz w:val="20"/>
                <w:szCs w:val="20"/>
              </w:rPr>
              <w:t>IV to PO</w:t>
            </w:r>
            <w:r w:rsidRPr="00452DC4" w:rsidR="00EE1C9A">
              <w:rPr>
                <w:rFonts w:ascii="Arial" w:hAnsi="Arial" w:cs="Arial"/>
                <w:b/>
                <w:sz w:val="20"/>
                <w:szCs w:val="20"/>
              </w:rPr>
              <w:t xml:space="preserve"> conversion</w:t>
            </w:r>
          </w:p>
        </w:tc>
      </w:tr>
      <w:tr w:rsidRPr="00452DC4" w:rsidR="00EE1C9A" w:rsidTr="00DC4E7D" w14:paraId="47A33CE4" w14:textId="77777777">
        <w:trPr>
          <w:trHeight w:val="1782"/>
          <w:jc w:val="center"/>
        </w:trPr>
        <w:tc>
          <w:tcPr>
            <w:tcW w:w="11256" w:type="dxa"/>
            <w:tcBorders>
              <w:top w:val="nil"/>
              <w:bottom w:val="threeDEmboss" w:color="auto" w:sz="12" w:space="0"/>
            </w:tcBorders>
            <w:vAlign w:val="center"/>
          </w:tcPr>
          <w:p w:rsidRPr="00452DC4" w:rsidR="00EE1C9A" w:rsidP="006C49BE" w:rsidRDefault="00255A1B" w14:paraId="79F5F473" w14:textId="6D01639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452DC4" w:rsidR="0094111F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452DC4" w:rsidR="00EE1C9A">
              <w:rPr>
                <w:rFonts w:ascii="Arial" w:hAnsi="Arial" w:cs="Arial"/>
                <w:b/>
                <w:sz w:val="20"/>
                <w:szCs w:val="20"/>
              </w:rPr>
              <w:t>Between the fluoroquinolone first date and the fluoroquinolone last date, was there a conversion from IV to PO fluoroquinolone administration? Check one:</w:t>
            </w:r>
          </w:p>
          <w:p w:rsidRPr="00452DC4" w:rsidR="006C49BE" w:rsidP="006C49BE" w:rsidRDefault="006C49BE" w14:paraId="6BAFC8D3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52D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DC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410D0">
              <w:rPr>
                <w:rFonts w:ascii="Arial" w:hAnsi="Arial" w:cs="Arial"/>
                <w:sz w:val="20"/>
                <w:szCs w:val="20"/>
              </w:rPr>
            </w:r>
            <w:r w:rsidR="005410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52DC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52DC4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452DC4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452DC4">
              <w:rPr>
                <w:rFonts w:ascii="Arial" w:hAnsi="Arial" w:cs="Arial"/>
                <w:sz w:val="20"/>
                <w:szCs w:val="20"/>
              </w:rPr>
              <w:t xml:space="preserve"> Date of conversion from IV to PO administration: ____/____/____</w:t>
            </w:r>
            <w:r w:rsidRPr="00452DC4" w:rsidR="00B71758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Pr="00452DC4" w:rsidR="00DF51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2DC4" w:rsidR="00DF51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DC4" w:rsidR="00DF51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410D0">
              <w:rPr>
                <w:rFonts w:ascii="Arial" w:hAnsi="Arial" w:cs="Arial"/>
                <w:sz w:val="20"/>
                <w:szCs w:val="20"/>
              </w:rPr>
            </w:r>
            <w:r w:rsidR="005410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52DC4" w:rsidR="00DF51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52DC4" w:rsidR="00BD50CD">
              <w:rPr>
                <w:rFonts w:ascii="Arial" w:hAnsi="Arial" w:cs="Arial"/>
                <w:sz w:val="20"/>
                <w:szCs w:val="20"/>
              </w:rPr>
              <w:t>Date u</w:t>
            </w:r>
            <w:r w:rsidRPr="00452DC4" w:rsidR="00DF51DE">
              <w:rPr>
                <w:rFonts w:ascii="Arial" w:hAnsi="Arial" w:cs="Arial"/>
                <w:sz w:val="20"/>
                <w:szCs w:val="20"/>
              </w:rPr>
              <w:t>nknown</w:t>
            </w:r>
          </w:p>
          <w:p w:rsidRPr="00452DC4" w:rsidR="006C49BE" w:rsidP="006C49BE" w:rsidRDefault="006C49BE" w14:paraId="51B839F7" w14:textId="77777777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452D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DC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410D0">
              <w:rPr>
                <w:rFonts w:ascii="Arial" w:hAnsi="Arial" w:cs="Arial"/>
                <w:sz w:val="20"/>
                <w:szCs w:val="20"/>
              </w:rPr>
            </w:r>
            <w:r w:rsidR="005410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52DC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52DC4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452DC4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452D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2DC4" w:rsidR="007A31D5">
              <w:rPr>
                <w:rFonts w:ascii="Arial" w:hAnsi="Arial" w:cs="Arial"/>
                <w:sz w:val="20"/>
                <w:szCs w:val="20"/>
              </w:rPr>
              <w:t>For example, p</w:t>
            </w:r>
            <w:r w:rsidRPr="00452DC4">
              <w:rPr>
                <w:rFonts w:ascii="Arial" w:hAnsi="Arial" w:cs="Arial"/>
                <w:sz w:val="20"/>
                <w:szCs w:val="20"/>
              </w:rPr>
              <w:t>atient received only IV fluoroquinolones, or was switched from PO to IV fluoroquinolones, or was switched from IV to PO to IV.</w:t>
            </w:r>
          </w:p>
          <w:p w:rsidRPr="00452DC4" w:rsidR="006C49BE" w:rsidP="006C49BE" w:rsidRDefault="006C49BE" w14:paraId="2394A78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52D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DC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410D0">
              <w:rPr>
                <w:rFonts w:ascii="Arial" w:hAnsi="Arial" w:cs="Arial"/>
                <w:sz w:val="20"/>
                <w:szCs w:val="20"/>
              </w:rPr>
            </w:r>
            <w:r w:rsidR="005410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52DC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52DC4">
              <w:rPr>
                <w:rFonts w:ascii="Arial" w:hAnsi="Arial" w:cs="Arial"/>
                <w:sz w:val="20"/>
                <w:szCs w:val="20"/>
              </w:rPr>
              <w:t xml:space="preserve">Not applicable </w:t>
            </w:r>
            <w:r w:rsidRPr="00452DC4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452DC4">
              <w:rPr>
                <w:rFonts w:ascii="Arial" w:hAnsi="Arial" w:cs="Arial"/>
                <w:sz w:val="20"/>
                <w:szCs w:val="20"/>
              </w:rPr>
              <w:t xml:space="preserve"> Patient received only PO fluoroquinolones</w:t>
            </w:r>
            <w:r w:rsidRPr="00452DC4" w:rsidR="007A31D5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452DC4" w:rsidR="00EE1C9A" w:rsidP="006C49BE" w:rsidRDefault="006C49BE" w14:paraId="18EC9881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52D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DC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410D0">
              <w:rPr>
                <w:rFonts w:ascii="Arial" w:hAnsi="Arial" w:cs="Arial"/>
                <w:sz w:val="20"/>
                <w:szCs w:val="20"/>
              </w:rPr>
            </w:r>
            <w:r w:rsidR="005410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52DC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52DC4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</w:tr>
    </w:tbl>
    <w:p w:rsidR="0094111F" w:rsidP="00413C6C" w:rsidRDefault="0094111F" w14:paraId="5C63E13A" w14:textId="29B61F7E">
      <w:pPr>
        <w:spacing w:before="60"/>
        <w:ind w:firstLine="187"/>
        <w:rPr>
          <w:rFonts w:ascii="Arial" w:hAnsi="Arial" w:cs="Arial"/>
          <w:b/>
          <w:sz w:val="28"/>
          <w:szCs w:val="28"/>
        </w:rPr>
      </w:pPr>
      <w:r w:rsidRPr="00452DC4">
        <w:rPr>
          <w:rFonts w:ascii="Arial" w:hAnsi="Arial" w:cs="Arial"/>
          <w:b/>
          <w:sz w:val="20"/>
          <w:szCs w:val="20"/>
        </w:rPr>
        <w:lastRenderedPageBreak/>
        <w:t>CDC</w:t>
      </w:r>
      <w:r w:rsidR="00AA035F">
        <w:rPr>
          <w:rFonts w:ascii="Arial" w:hAnsi="Arial" w:cs="Arial"/>
          <w:b/>
          <w:sz w:val="20"/>
          <w:szCs w:val="20"/>
        </w:rPr>
        <w:t xml:space="preserve"> </w:t>
      </w:r>
      <w:r w:rsidRPr="00452DC4">
        <w:rPr>
          <w:rFonts w:ascii="Arial" w:hAnsi="Arial" w:cs="Arial"/>
          <w:b/>
          <w:sz w:val="20"/>
          <w:szCs w:val="20"/>
        </w:rPr>
        <w:t>ID:</w:t>
      </w:r>
      <w:r w:rsidRPr="00452DC4">
        <w:rPr>
          <w:rFonts w:ascii="Arial" w:hAnsi="Arial" w:cs="Arial"/>
          <w:sz w:val="20"/>
          <w:szCs w:val="20"/>
        </w:rPr>
        <w:t xml:space="preserve"> </w:t>
      </w:r>
      <w:r w:rsidRPr="00452DC4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452DC4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5410D0">
        <w:rPr>
          <w:rFonts w:ascii="Arial" w:hAnsi="Arial" w:cs="Arial"/>
          <w:b/>
          <w:sz w:val="28"/>
          <w:szCs w:val="28"/>
        </w:rPr>
      </w:r>
      <w:r w:rsidR="005410D0">
        <w:rPr>
          <w:rFonts w:ascii="Arial" w:hAnsi="Arial" w:cs="Arial"/>
          <w:b/>
          <w:sz w:val="28"/>
          <w:szCs w:val="28"/>
        </w:rPr>
        <w:fldChar w:fldCharType="separate"/>
      </w:r>
      <w:r w:rsidRPr="00452DC4">
        <w:rPr>
          <w:rFonts w:ascii="Arial" w:hAnsi="Arial" w:cs="Arial"/>
          <w:b/>
          <w:sz w:val="28"/>
          <w:szCs w:val="28"/>
        </w:rPr>
        <w:fldChar w:fldCharType="end"/>
      </w:r>
      <w:r w:rsidRPr="00452DC4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452DC4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5410D0">
        <w:rPr>
          <w:rFonts w:ascii="Arial" w:hAnsi="Arial" w:cs="Arial"/>
          <w:b/>
          <w:sz w:val="28"/>
          <w:szCs w:val="28"/>
        </w:rPr>
      </w:r>
      <w:r w:rsidR="005410D0">
        <w:rPr>
          <w:rFonts w:ascii="Arial" w:hAnsi="Arial" w:cs="Arial"/>
          <w:b/>
          <w:sz w:val="28"/>
          <w:szCs w:val="28"/>
        </w:rPr>
        <w:fldChar w:fldCharType="separate"/>
      </w:r>
      <w:r w:rsidRPr="00452DC4">
        <w:rPr>
          <w:rFonts w:ascii="Arial" w:hAnsi="Arial" w:cs="Arial"/>
          <w:b/>
          <w:sz w:val="28"/>
          <w:szCs w:val="28"/>
        </w:rPr>
        <w:fldChar w:fldCharType="end"/>
      </w:r>
      <w:r w:rsidRPr="00452DC4">
        <w:rPr>
          <w:rFonts w:ascii="Arial" w:hAnsi="Arial" w:cs="Arial"/>
          <w:sz w:val="28"/>
          <w:szCs w:val="28"/>
        </w:rPr>
        <w:t>-</w:t>
      </w:r>
      <w:r w:rsidRPr="00452DC4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452DC4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5410D0">
        <w:rPr>
          <w:rFonts w:ascii="Arial" w:hAnsi="Arial" w:cs="Arial"/>
          <w:b/>
          <w:sz w:val="28"/>
          <w:szCs w:val="28"/>
        </w:rPr>
      </w:r>
      <w:r w:rsidR="005410D0">
        <w:rPr>
          <w:rFonts w:ascii="Arial" w:hAnsi="Arial" w:cs="Arial"/>
          <w:b/>
          <w:sz w:val="28"/>
          <w:szCs w:val="28"/>
        </w:rPr>
        <w:fldChar w:fldCharType="separate"/>
      </w:r>
      <w:r w:rsidRPr="00452DC4">
        <w:rPr>
          <w:rFonts w:ascii="Arial" w:hAnsi="Arial" w:cs="Arial"/>
          <w:b/>
          <w:sz w:val="28"/>
          <w:szCs w:val="28"/>
        </w:rPr>
        <w:fldChar w:fldCharType="end"/>
      </w:r>
      <w:r w:rsidRPr="00452DC4">
        <w:rPr>
          <w:rFonts w:ascii="Arial" w:hAnsi="Arial" w:cs="Arial"/>
          <w:b/>
          <w:sz w:val="28"/>
          <w:szCs w:val="28"/>
        </w:rPr>
        <w:fldChar w:fldCharType="begin">
          <w:ffData>
            <w:name w:val="Check268"/>
            <w:enabled/>
            <w:calcOnExit w:val="0"/>
            <w:checkBox>
              <w:sizeAuto/>
              <w:default w:val="0"/>
            </w:checkBox>
          </w:ffData>
        </w:fldChar>
      </w:r>
      <w:r w:rsidRPr="00452DC4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5410D0">
        <w:rPr>
          <w:rFonts w:ascii="Arial" w:hAnsi="Arial" w:cs="Arial"/>
          <w:b/>
          <w:sz w:val="28"/>
          <w:szCs w:val="28"/>
        </w:rPr>
      </w:r>
      <w:r w:rsidR="005410D0">
        <w:rPr>
          <w:rFonts w:ascii="Arial" w:hAnsi="Arial" w:cs="Arial"/>
          <w:b/>
          <w:sz w:val="28"/>
          <w:szCs w:val="28"/>
        </w:rPr>
        <w:fldChar w:fldCharType="separate"/>
      </w:r>
      <w:r w:rsidRPr="00452DC4">
        <w:rPr>
          <w:rFonts w:ascii="Arial" w:hAnsi="Arial" w:cs="Arial"/>
          <w:b/>
          <w:sz w:val="28"/>
          <w:szCs w:val="28"/>
        </w:rPr>
        <w:fldChar w:fldCharType="end"/>
      </w:r>
      <w:r w:rsidRPr="00452DC4">
        <w:rPr>
          <w:rFonts w:ascii="Arial" w:hAnsi="Arial" w:cs="Arial"/>
          <w:b/>
          <w:sz w:val="28"/>
          <w:szCs w:val="28"/>
        </w:rPr>
        <w:fldChar w:fldCharType="begin">
          <w:ffData>
            <w:name w:val="Check269"/>
            <w:enabled/>
            <w:calcOnExit w:val="0"/>
            <w:checkBox>
              <w:sizeAuto/>
              <w:default w:val="0"/>
            </w:checkBox>
          </w:ffData>
        </w:fldChar>
      </w:r>
      <w:r w:rsidRPr="00452DC4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5410D0">
        <w:rPr>
          <w:rFonts w:ascii="Arial" w:hAnsi="Arial" w:cs="Arial"/>
          <w:b/>
          <w:sz w:val="28"/>
          <w:szCs w:val="28"/>
        </w:rPr>
      </w:r>
      <w:r w:rsidR="005410D0">
        <w:rPr>
          <w:rFonts w:ascii="Arial" w:hAnsi="Arial" w:cs="Arial"/>
          <w:b/>
          <w:sz w:val="28"/>
          <w:szCs w:val="28"/>
        </w:rPr>
        <w:fldChar w:fldCharType="separate"/>
      </w:r>
      <w:r w:rsidRPr="00452DC4">
        <w:rPr>
          <w:rFonts w:ascii="Arial" w:hAnsi="Arial" w:cs="Arial"/>
          <w:b/>
          <w:sz w:val="28"/>
          <w:szCs w:val="28"/>
        </w:rPr>
        <w:fldChar w:fldCharType="end"/>
      </w:r>
      <w:r w:rsidRPr="00452DC4">
        <w:rPr>
          <w:rFonts w:ascii="Arial" w:hAnsi="Arial" w:cs="Arial"/>
          <w:b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452DC4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5410D0">
        <w:rPr>
          <w:rFonts w:ascii="Arial" w:hAnsi="Arial" w:cs="Arial"/>
          <w:b/>
          <w:sz w:val="28"/>
          <w:szCs w:val="28"/>
        </w:rPr>
      </w:r>
      <w:r w:rsidR="005410D0">
        <w:rPr>
          <w:rFonts w:ascii="Arial" w:hAnsi="Arial" w:cs="Arial"/>
          <w:b/>
          <w:sz w:val="28"/>
          <w:szCs w:val="28"/>
        </w:rPr>
        <w:fldChar w:fldCharType="separate"/>
      </w:r>
      <w:r w:rsidRPr="00452DC4">
        <w:rPr>
          <w:rFonts w:ascii="Arial" w:hAnsi="Arial" w:cs="Arial"/>
          <w:b/>
          <w:sz w:val="28"/>
          <w:szCs w:val="28"/>
        </w:rPr>
        <w:fldChar w:fldCharType="end"/>
      </w:r>
      <w:r w:rsidRPr="00452DC4">
        <w:rPr>
          <w:rFonts w:ascii="Arial" w:hAnsi="Arial" w:cs="Arial"/>
          <w:b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452DC4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5410D0">
        <w:rPr>
          <w:rFonts w:ascii="Arial" w:hAnsi="Arial" w:cs="Arial"/>
          <w:b/>
          <w:sz w:val="28"/>
          <w:szCs w:val="28"/>
        </w:rPr>
      </w:r>
      <w:r w:rsidR="005410D0">
        <w:rPr>
          <w:rFonts w:ascii="Arial" w:hAnsi="Arial" w:cs="Arial"/>
          <w:b/>
          <w:sz w:val="28"/>
          <w:szCs w:val="28"/>
        </w:rPr>
        <w:fldChar w:fldCharType="separate"/>
      </w:r>
      <w:r w:rsidRPr="00452DC4">
        <w:rPr>
          <w:rFonts w:ascii="Arial" w:hAnsi="Arial" w:cs="Arial"/>
          <w:b/>
          <w:sz w:val="28"/>
          <w:szCs w:val="28"/>
        </w:rPr>
        <w:fldChar w:fldCharType="end"/>
      </w:r>
    </w:p>
    <w:p w:rsidRPr="00452DC4" w:rsidR="00413C6C" w:rsidP="00413C6C" w:rsidRDefault="00413C6C" w14:paraId="7EC44535" w14:textId="77777777">
      <w:pPr>
        <w:spacing w:before="60"/>
        <w:ind w:firstLine="187"/>
        <w:rPr>
          <w:rFonts w:ascii="Arial" w:hAnsi="Arial"/>
          <w:b/>
          <w:sz w:val="20"/>
          <w:szCs w:val="20"/>
        </w:rPr>
      </w:pPr>
    </w:p>
    <w:tbl>
      <w:tblPr>
        <w:tblW w:w="0" w:type="auto"/>
        <w:jc w:val="center"/>
        <w:tblBorders>
          <w:top w:val="threeDEngrave" w:color="auto" w:sz="12" w:space="0"/>
          <w:left w:val="threeDEngrave" w:color="auto" w:sz="12" w:space="0"/>
          <w:bottom w:val="threeDEmboss" w:color="auto" w:sz="12" w:space="0"/>
          <w:right w:val="threeDEmboss" w:color="auto" w:sz="12" w:space="0"/>
          <w:insideH w:val="single" w:color="000000" w:sz="2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130"/>
      </w:tblGrid>
      <w:tr w:rsidRPr="00452DC4" w:rsidR="0094111F" w:rsidTr="00255A1B" w14:paraId="78F823E6" w14:textId="77777777">
        <w:trPr>
          <w:trHeight w:val="255"/>
          <w:jc w:val="center"/>
        </w:trPr>
        <w:tc>
          <w:tcPr>
            <w:tcW w:w="11130" w:type="dxa"/>
            <w:tcBorders>
              <w:top w:val="threeDEngrave" w:color="auto" w:sz="12" w:space="0"/>
              <w:bottom w:val="nil"/>
            </w:tcBorders>
            <w:shd w:val="clear" w:color="auto" w:fill="D9D9D9" w:themeFill="background1" w:themeFillShade="D9"/>
          </w:tcPr>
          <w:p w:rsidRPr="00452DC4" w:rsidR="0094111F" w:rsidP="00B71758" w:rsidRDefault="0094111F" w14:paraId="4AA00BF9" w14:textId="77777777">
            <w:pPr>
              <w:rPr>
                <w:rFonts w:ascii="Arial" w:hAnsi="Arial"/>
                <w:b/>
                <w:sz w:val="20"/>
                <w:szCs w:val="20"/>
              </w:rPr>
            </w:pPr>
            <w:r w:rsidRPr="00452DC4">
              <w:rPr>
                <w:rFonts w:ascii="Arial" w:hAnsi="Arial"/>
                <w:b/>
                <w:sz w:val="20"/>
                <w:szCs w:val="20"/>
              </w:rPr>
              <w:t>Post-discharge antimicrobial treatment</w:t>
            </w:r>
          </w:p>
        </w:tc>
      </w:tr>
      <w:tr w:rsidRPr="00452DC4" w:rsidR="0094111F" w:rsidTr="00255A1B" w14:paraId="02F593EF" w14:textId="77777777">
        <w:trPr>
          <w:trHeight w:val="2727"/>
          <w:jc w:val="center"/>
        </w:trPr>
        <w:tc>
          <w:tcPr>
            <w:tcW w:w="11130" w:type="dxa"/>
            <w:tcBorders>
              <w:top w:val="nil"/>
              <w:bottom w:val="nil"/>
            </w:tcBorders>
            <w:vAlign w:val="center"/>
          </w:tcPr>
          <w:p w:rsidRPr="00452DC4" w:rsidR="0094111F" w:rsidP="00B71758" w:rsidRDefault="00255A1B" w14:paraId="62862397" w14:textId="47FAE91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7</w:t>
            </w:r>
            <w:r w:rsidRPr="00452DC4" w:rsidR="0094111F">
              <w:rPr>
                <w:rFonts w:ascii="Arial" w:hAnsi="Arial"/>
                <w:b/>
                <w:sz w:val="20"/>
                <w:szCs w:val="20"/>
              </w:rPr>
              <w:t xml:space="preserve">. Was a fluoroquinolone prescribed at discharge (i.e., prescribed to be administered to the patient for additional days after hospital discharge)?   </w:t>
            </w:r>
            <w:r w:rsidRPr="00452DC4" w:rsidR="0094111F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Pr="00452DC4" w:rsidR="0094111F" w:rsidP="00B71758" w:rsidRDefault="0094111F" w14:paraId="4F104D91" w14:textId="77777777">
            <w:pPr>
              <w:pStyle w:val="List2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52D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DC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410D0">
              <w:rPr>
                <w:rFonts w:ascii="Arial" w:hAnsi="Arial" w:cs="Arial"/>
                <w:sz w:val="20"/>
                <w:szCs w:val="20"/>
              </w:rPr>
            </w:r>
            <w:r w:rsidR="005410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52DC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52DC4">
              <w:rPr>
                <w:rFonts w:ascii="Arial" w:hAnsi="Arial" w:cs="Arial"/>
                <w:sz w:val="20"/>
                <w:szCs w:val="20"/>
              </w:rPr>
              <w:t>Yes</w:t>
            </w:r>
            <w:r w:rsidRPr="00452DC4" w:rsidR="007F3606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452D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DC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410D0">
              <w:rPr>
                <w:rFonts w:ascii="Arial" w:hAnsi="Arial" w:cs="Arial"/>
                <w:sz w:val="20"/>
                <w:szCs w:val="20"/>
              </w:rPr>
            </w:r>
            <w:r w:rsidR="005410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52DC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52DC4">
              <w:rPr>
                <w:rFonts w:ascii="Arial" w:hAnsi="Arial" w:cs="Arial"/>
                <w:sz w:val="20"/>
                <w:szCs w:val="20"/>
              </w:rPr>
              <w:t xml:space="preserve">No    </w:t>
            </w:r>
            <w:r w:rsidRPr="00452D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DC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410D0">
              <w:rPr>
                <w:rFonts w:ascii="Arial" w:hAnsi="Arial" w:cs="Arial"/>
                <w:sz w:val="20"/>
                <w:szCs w:val="20"/>
              </w:rPr>
            </w:r>
            <w:r w:rsidR="005410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52DC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52DC4">
              <w:rPr>
                <w:rFonts w:ascii="Arial" w:hAnsi="Arial" w:cs="Arial"/>
                <w:sz w:val="20"/>
                <w:szCs w:val="20"/>
              </w:rPr>
              <w:t>Unknown</w:t>
            </w:r>
          </w:p>
          <w:p w:rsidRPr="00452DC4" w:rsidR="007F3606" w:rsidP="00B71758" w:rsidRDefault="007F3606" w14:paraId="3F7C9B3A" w14:textId="77777777">
            <w:pPr>
              <w:pStyle w:val="List2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Pr="00452DC4" w:rsidR="007F3606" w:rsidP="00B71758" w:rsidRDefault="00255A1B" w14:paraId="2A5BDAF6" w14:textId="1CECA262">
            <w:pPr>
              <w:pStyle w:val="List2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452DC4" w:rsidR="007F3606">
              <w:rPr>
                <w:rFonts w:ascii="Arial" w:hAnsi="Arial" w:cs="Arial"/>
                <w:b/>
                <w:sz w:val="20"/>
                <w:szCs w:val="20"/>
              </w:rPr>
              <w:t>a. If yes to question</w:t>
            </w:r>
            <w:r w:rsidR="00706F4B">
              <w:rPr>
                <w:rFonts w:ascii="Arial" w:hAnsi="Arial" w:cs="Arial"/>
                <w:b/>
                <w:sz w:val="20"/>
                <w:szCs w:val="20"/>
              </w:rPr>
              <w:t xml:space="preserve"> 7</w:t>
            </w:r>
            <w:r w:rsidRPr="00452DC4" w:rsidR="007F3606">
              <w:rPr>
                <w:rFonts w:ascii="Arial" w:hAnsi="Arial" w:cs="Arial"/>
                <w:b/>
                <w:sz w:val="20"/>
                <w:szCs w:val="20"/>
              </w:rPr>
              <w:t>, what drug(s) were prescribed? Check all that apply:</w:t>
            </w:r>
          </w:p>
          <w:p w:rsidRPr="00452DC4" w:rsidR="006C49BE" w:rsidP="00B71758" w:rsidRDefault="006C49BE" w14:paraId="20EBCF82" w14:textId="77777777">
            <w:pPr>
              <w:pStyle w:val="List2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25"/>
              <w:gridCol w:w="3165"/>
            </w:tblGrid>
            <w:tr w:rsidRPr="005410D0" w:rsidR="00055A8C" w:rsidTr="00FE1E92" w14:paraId="0D08222A" w14:textId="7190990D">
              <w:tc>
                <w:tcPr>
                  <w:tcW w:w="2725" w:type="dxa"/>
                  <w:vAlign w:val="center"/>
                </w:tcPr>
                <w:p w:rsidRPr="005410D0" w:rsidR="00055A8C" w:rsidP="006C49BE" w:rsidRDefault="00055A8C" w14:paraId="1184744A" w14:textId="77777777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r w:rsidRPr="005410D0">
                    <w:rPr>
                      <w:rFonts w:ascii="Arial" w:hAnsi="Arial"/>
                      <w:b/>
                      <w:sz w:val="20"/>
                      <w:szCs w:val="20"/>
                    </w:rPr>
                    <w:t>Drug</w:t>
                  </w:r>
                </w:p>
              </w:tc>
              <w:tc>
                <w:tcPr>
                  <w:tcW w:w="3165" w:type="dxa"/>
                </w:tcPr>
                <w:p w:rsidRPr="005410D0" w:rsidR="00055A8C" w:rsidP="006C49BE" w:rsidRDefault="00055A8C" w14:paraId="534C8706" w14:textId="45A8AEA7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r w:rsidRPr="005410D0">
                    <w:rPr>
                      <w:rFonts w:ascii="Arial" w:hAnsi="Arial"/>
                      <w:b/>
                      <w:sz w:val="20"/>
                      <w:szCs w:val="20"/>
                    </w:rPr>
                    <w:t>Route</w:t>
                  </w:r>
                  <w:r w:rsidRPr="005410D0" w:rsidR="00FE1E92">
                    <w:rPr>
                      <w:rFonts w:ascii="Arial" w:hAnsi="Arial"/>
                      <w:b/>
                      <w:sz w:val="20"/>
                      <w:szCs w:val="20"/>
                    </w:rPr>
                    <w:t xml:space="preserve"> (check all that apply)</w:t>
                  </w:r>
                </w:p>
              </w:tc>
            </w:tr>
            <w:tr w:rsidRPr="005410D0" w:rsidR="00055A8C" w:rsidTr="00FE1E92" w14:paraId="206EFF78" w14:textId="39E4E266">
              <w:trPr>
                <w:trHeight w:val="260"/>
              </w:trPr>
              <w:tc>
                <w:tcPr>
                  <w:tcW w:w="2725" w:type="dxa"/>
                  <w:vAlign w:val="center"/>
                </w:tcPr>
                <w:p w:rsidRPr="005410D0" w:rsidR="00055A8C" w:rsidP="006C49BE" w:rsidRDefault="00055A8C" w14:paraId="0C136972" w14:textId="77777777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5410D0" w:rsid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t>Ciprofloxacin</w:t>
                  </w:r>
                </w:p>
              </w:tc>
              <w:tc>
                <w:tcPr>
                  <w:tcW w:w="3165" w:type="dxa"/>
                </w:tcPr>
                <w:p w:rsidRPr="005410D0" w:rsidR="00055A8C" w:rsidP="00055A8C" w:rsidRDefault="00055A8C" w14:paraId="1CCE2824" w14:textId="110525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5410D0" w:rsid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t xml:space="preserve">IV    </w:t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5410D0" w:rsid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t xml:space="preserve">PO    </w:t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5410D0" w:rsid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t>Unknown</w:t>
                  </w:r>
                </w:p>
              </w:tc>
            </w:tr>
            <w:tr w:rsidRPr="005410D0" w:rsidR="00DC4E7D" w:rsidTr="00FE1E92" w14:paraId="7A4F94BC" w14:textId="2BE6B2B0">
              <w:trPr>
                <w:trHeight w:val="242"/>
              </w:trPr>
              <w:tc>
                <w:tcPr>
                  <w:tcW w:w="2725" w:type="dxa"/>
                  <w:vAlign w:val="center"/>
                </w:tcPr>
                <w:p w:rsidRPr="005410D0" w:rsidR="00DC4E7D" w:rsidP="00DC4E7D" w:rsidRDefault="00DC4E7D" w14:paraId="5D4B7330" w14:textId="77777777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5410D0" w:rsid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t>Levofloxacin</w:t>
                  </w:r>
                </w:p>
              </w:tc>
              <w:tc>
                <w:tcPr>
                  <w:tcW w:w="3165" w:type="dxa"/>
                </w:tcPr>
                <w:p w:rsidRPr="005410D0" w:rsidR="00DC4E7D" w:rsidP="00DC4E7D" w:rsidRDefault="00DC4E7D" w14:paraId="4C61D9F6" w14:textId="3A84674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5410D0" w:rsid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t xml:space="preserve">IV    </w:t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5410D0" w:rsid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t xml:space="preserve">PO    </w:t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5410D0" w:rsid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t>Unknown</w:t>
                  </w:r>
                </w:p>
              </w:tc>
            </w:tr>
            <w:tr w:rsidRPr="005410D0" w:rsidR="00DC4E7D" w:rsidTr="00FE1E92" w14:paraId="2F1905BC" w14:textId="60F38BE8">
              <w:trPr>
                <w:trHeight w:val="233"/>
              </w:trPr>
              <w:tc>
                <w:tcPr>
                  <w:tcW w:w="2725" w:type="dxa"/>
                  <w:vAlign w:val="center"/>
                </w:tcPr>
                <w:p w:rsidRPr="005410D0" w:rsidR="00DC4E7D" w:rsidP="00DC4E7D" w:rsidRDefault="00DC4E7D" w14:paraId="5A09F299" w14:textId="77777777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5410D0" w:rsid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t>Moxifloxacin</w:t>
                  </w:r>
                </w:p>
              </w:tc>
              <w:tc>
                <w:tcPr>
                  <w:tcW w:w="3165" w:type="dxa"/>
                </w:tcPr>
                <w:p w:rsidRPr="005410D0" w:rsidR="00DC4E7D" w:rsidP="00DC4E7D" w:rsidRDefault="00DC4E7D" w14:paraId="7A4B1F71" w14:textId="0479FC2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5410D0" w:rsid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t xml:space="preserve">IV    </w:t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5410D0" w:rsid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t xml:space="preserve">PO    </w:t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5410D0" w:rsid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t>Unknown</w:t>
                  </w:r>
                </w:p>
              </w:tc>
            </w:tr>
            <w:tr w:rsidRPr="005410D0" w:rsidR="00160F52" w:rsidTr="00FE1E92" w14:paraId="0DB6834E" w14:textId="77777777">
              <w:trPr>
                <w:trHeight w:val="233"/>
              </w:trPr>
              <w:tc>
                <w:tcPr>
                  <w:tcW w:w="2725" w:type="dxa"/>
                  <w:vAlign w:val="center"/>
                </w:tcPr>
                <w:p w:rsidRPr="005410D0" w:rsidR="00160F52" w:rsidP="00160F52" w:rsidRDefault="00160F52" w14:paraId="527CF25F" w14:textId="5412DEB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5410D0" w:rsid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t>Delafloxacin</w:t>
                  </w:r>
                </w:p>
              </w:tc>
              <w:tc>
                <w:tcPr>
                  <w:tcW w:w="3165" w:type="dxa"/>
                </w:tcPr>
                <w:p w:rsidRPr="005410D0" w:rsidR="00160F52" w:rsidP="00160F52" w:rsidRDefault="00160F52" w14:paraId="1E6B194E" w14:textId="0CBCF50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5410D0" w:rsid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t xml:space="preserve">IV    </w:t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5410D0" w:rsid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t xml:space="preserve">PO    </w:t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5410D0" w:rsidR="005410D0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5410D0" w:rsid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5410D0">
                    <w:rPr>
                      <w:rFonts w:ascii="Arial" w:hAnsi="Arial" w:cs="Arial"/>
                      <w:sz w:val="20"/>
                      <w:szCs w:val="20"/>
                    </w:rPr>
                    <w:t>Unknown</w:t>
                  </w:r>
                </w:p>
              </w:tc>
            </w:tr>
          </w:tbl>
          <w:p w:rsidRPr="005410D0" w:rsidR="0094111F" w:rsidP="00B71758" w:rsidRDefault="0094111F" w14:paraId="6DFDC440" w14:textId="77777777">
            <w:pPr>
              <w:rPr>
                <w:rFonts w:ascii="Arial" w:hAnsi="Arial"/>
                <w:sz w:val="20"/>
                <w:szCs w:val="20"/>
              </w:rPr>
            </w:pPr>
          </w:p>
          <w:p w:rsidRPr="005410D0" w:rsidR="0094111F" w:rsidP="00B71758" w:rsidRDefault="00255A1B" w14:paraId="3B5ECBFA" w14:textId="246926B8">
            <w:pPr>
              <w:rPr>
                <w:rFonts w:ascii="Arial" w:hAnsi="Arial"/>
                <w:b/>
                <w:sz w:val="20"/>
                <w:szCs w:val="20"/>
              </w:rPr>
            </w:pPr>
            <w:r w:rsidRPr="005410D0">
              <w:rPr>
                <w:rFonts w:ascii="Arial" w:hAnsi="Arial"/>
                <w:b/>
                <w:sz w:val="20"/>
                <w:szCs w:val="20"/>
              </w:rPr>
              <w:t>7</w:t>
            </w:r>
            <w:r w:rsidRPr="005410D0" w:rsidR="007F3606">
              <w:rPr>
                <w:rFonts w:ascii="Arial" w:hAnsi="Arial"/>
                <w:b/>
                <w:sz w:val="20"/>
                <w:szCs w:val="20"/>
              </w:rPr>
              <w:t>b</w:t>
            </w:r>
            <w:r w:rsidRPr="005410D0" w:rsidR="0094111F">
              <w:rPr>
                <w:rFonts w:ascii="Arial" w:hAnsi="Arial"/>
                <w:b/>
                <w:sz w:val="20"/>
                <w:szCs w:val="20"/>
              </w:rPr>
              <w:t>. If yes</w:t>
            </w:r>
            <w:r w:rsidRPr="005410D0" w:rsidR="005412E8">
              <w:rPr>
                <w:rFonts w:ascii="Arial" w:hAnsi="Arial"/>
                <w:b/>
                <w:sz w:val="20"/>
                <w:szCs w:val="20"/>
              </w:rPr>
              <w:t xml:space="preserve"> to question 7</w:t>
            </w:r>
            <w:r w:rsidRPr="005410D0" w:rsidR="0094111F">
              <w:rPr>
                <w:rFonts w:ascii="Arial" w:hAnsi="Arial"/>
                <w:b/>
                <w:sz w:val="20"/>
                <w:szCs w:val="20"/>
              </w:rPr>
              <w:t xml:space="preserve">, what is the total duration of the post-discharge fluoroquinolone prescription? </w:t>
            </w:r>
          </w:p>
          <w:p w:rsidRPr="005410D0" w:rsidR="0094111F" w:rsidP="00B71758" w:rsidRDefault="0094111F" w14:paraId="7281E6D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410D0">
              <w:rPr>
                <w:rFonts w:ascii="Arial" w:hAnsi="Arial" w:cs="Arial"/>
                <w:sz w:val="20"/>
                <w:szCs w:val="20"/>
              </w:rPr>
              <w:t xml:space="preserve">_____ days, OR the prescription end date is ____ / ____ / _____, OR </w:t>
            </w:r>
            <w:r w:rsidRPr="005410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0D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410D0" w:rsidR="005410D0">
              <w:rPr>
                <w:rFonts w:ascii="Arial" w:hAnsi="Arial" w:cs="Arial"/>
                <w:sz w:val="20"/>
                <w:szCs w:val="20"/>
              </w:rPr>
            </w:r>
            <w:r w:rsidRPr="005410D0" w:rsidR="005410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10D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410D0">
              <w:rPr>
                <w:rFonts w:ascii="Arial" w:hAnsi="Arial" w:cs="Arial"/>
                <w:sz w:val="20"/>
                <w:szCs w:val="20"/>
              </w:rPr>
              <w:t>Duration is unknown</w:t>
            </w:r>
          </w:p>
          <w:p w:rsidRPr="005410D0" w:rsidR="00055A8C" w:rsidP="00B71758" w:rsidRDefault="00055A8C" w14:paraId="6D02586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10D0" w:rsidR="00055A8C" w:rsidP="00B71758" w:rsidRDefault="00255A1B" w14:paraId="5322E0EC" w14:textId="0FEFE0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10D0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5410D0" w:rsidR="00055A8C">
              <w:rPr>
                <w:rFonts w:ascii="Arial" w:hAnsi="Arial" w:cs="Arial"/>
                <w:b/>
                <w:sz w:val="20"/>
                <w:szCs w:val="20"/>
              </w:rPr>
              <w:t>c. Were any other antimicrobial drugs prescribed at discharge?</w:t>
            </w:r>
          </w:p>
          <w:p w:rsidRPr="005410D0" w:rsidR="00055A8C" w:rsidP="00055A8C" w:rsidRDefault="00055A8C" w14:paraId="7C1B9925" w14:textId="77777777">
            <w:pPr>
              <w:pStyle w:val="List2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410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0D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410D0" w:rsidR="005410D0">
              <w:rPr>
                <w:rFonts w:ascii="Arial" w:hAnsi="Arial" w:cs="Arial"/>
                <w:sz w:val="20"/>
                <w:szCs w:val="20"/>
              </w:rPr>
            </w:r>
            <w:r w:rsidRPr="005410D0" w:rsidR="005410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10D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410D0">
              <w:rPr>
                <w:rFonts w:ascii="Arial" w:hAnsi="Arial" w:cs="Arial"/>
                <w:sz w:val="20"/>
                <w:szCs w:val="20"/>
              </w:rPr>
              <w:t xml:space="preserve">Yes    </w:t>
            </w:r>
            <w:r w:rsidRPr="005410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0D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410D0" w:rsidR="005410D0">
              <w:rPr>
                <w:rFonts w:ascii="Arial" w:hAnsi="Arial" w:cs="Arial"/>
                <w:sz w:val="20"/>
                <w:szCs w:val="20"/>
              </w:rPr>
            </w:r>
            <w:r w:rsidRPr="005410D0" w:rsidR="005410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10D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410D0">
              <w:rPr>
                <w:rFonts w:ascii="Arial" w:hAnsi="Arial" w:cs="Arial"/>
                <w:sz w:val="20"/>
                <w:szCs w:val="20"/>
              </w:rPr>
              <w:t xml:space="preserve">No    </w:t>
            </w:r>
            <w:r w:rsidRPr="005410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0D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410D0" w:rsidR="005410D0">
              <w:rPr>
                <w:rFonts w:ascii="Arial" w:hAnsi="Arial" w:cs="Arial"/>
                <w:sz w:val="20"/>
                <w:szCs w:val="20"/>
              </w:rPr>
            </w:r>
            <w:r w:rsidRPr="005410D0" w:rsidR="005410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10D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410D0">
              <w:rPr>
                <w:rFonts w:ascii="Arial" w:hAnsi="Arial" w:cs="Arial"/>
                <w:sz w:val="20"/>
                <w:szCs w:val="20"/>
              </w:rPr>
              <w:t>Unknown</w:t>
            </w:r>
          </w:p>
          <w:p w:rsidRPr="005410D0" w:rsidR="00055A8C" w:rsidP="00B71758" w:rsidRDefault="00055A8C" w14:paraId="27D9C61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410D0" w:rsidR="00055A8C" w:rsidP="00B71758" w:rsidRDefault="00255A1B" w14:paraId="5C8C20E9" w14:textId="08FBFC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10D0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5410D0" w:rsidR="00055A8C">
              <w:rPr>
                <w:rFonts w:ascii="Arial" w:hAnsi="Arial" w:cs="Arial"/>
                <w:b/>
                <w:sz w:val="20"/>
                <w:szCs w:val="20"/>
              </w:rPr>
              <w:t>d. If yes to question</w:t>
            </w:r>
            <w:r w:rsidRPr="005410D0" w:rsidR="005412E8">
              <w:rPr>
                <w:rFonts w:ascii="Arial" w:hAnsi="Arial" w:cs="Arial"/>
                <w:b/>
                <w:sz w:val="20"/>
                <w:szCs w:val="20"/>
              </w:rPr>
              <w:t xml:space="preserve"> 7</w:t>
            </w:r>
            <w:r w:rsidRPr="005410D0" w:rsidR="00055A8C">
              <w:rPr>
                <w:rFonts w:ascii="Arial" w:hAnsi="Arial" w:cs="Arial"/>
                <w:b/>
                <w:sz w:val="20"/>
                <w:szCs w:val="20"/>
              </w:rPr>
              <w:t xml:space="preserve">c, what drugs were prescribed? </w:t>
            </w:r>
          </w:p>
          <w:p w:rsidRPr="005410D0" w:rsidR="00055A8C" w:rsidP="00B71758" w:rsidRDefault="00055A8C" w14:paraId="11956AF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65"/>
              <w:gridCol w:w="4885"/>
              <w:gridCol w:w="3857"/>
            </w:tblGrid>
            <w:tr w:rsidRPr="00E177CF" w:rsidR="00DC4E7D" w:rsidTr="000E2408" w14:paraId="43C51A65" w14:textId="77777777">
              <w:tc>
                <w:tcPr>
                  <w:tcW w:w="565" w:type="dxa"/>
                </w:tcPr>
                <w:p w:rsidRPr="005410D0" w:rsidR="00DC4E7D" w:rsidP="000E2408" w:rsidRDefault="00DC4E7D" w14:paraId="5025073E" w14:textId="703232C3">
                  <w:pPr>
                    <w:spacing w:line="360" w:lineRule="auto"/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r w:rsidRPr="005410D0">
                    <w:rPr>
                      <w:rFonts w:ascii="Arial" w:hAnsi="Arial"/>
                      <w:b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4885" w:type="dxa"/>
                  <w:vAlign w:val="center"/>
                </w:tcPr>
                <w:p w:rsidRPr="005410D0" w:rsidR="00DC4E7D" w:rsidP="000E2408" w:rsidRDefault="00DC4E7D" w14:paraId="3F72565B" w14:textId="00D21861">
                  <w:pPr>
                    <w:spacing w:line="360" w:lineRule="auto"/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r w:rsidRPr="005410D0">
                    <w:rPr>
                      <w:rFonts w:ascii="Arial" w:hAnsi="Arial"/>
                      <w:b/>
                      <w:sz w:val="20"/>
                      <w:szCs w:val="20"/>
                    </w:rPr>
                    <w:t>Drug name</w:t>
                  </w:r>
                </w:p>
              </w:tc>
              <w:tc>
                <w:tcPr>
                  <w:tcW w:w="3857" w:type="dxa"/>
                </w:tcPr>
                <w:p w:rsidRPr="00E177CF" w:rsidR="00DC4E7D" w:rsidP="000E2408" w:rsidRDefault="00DC4E7D" w14:paraId="2067A8D8" w14:textId="15240013">
                  <w:pPr>
                    <w:spacing w:line="360" w:lineRule="auto"/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r w:rsidRPr="005410D0">
                    <w:rPr>
                      <w:rFonts w:ascii="Arial" w:hAnsi="Arial"/>
                      <w:b/>
                      <w:sz w:val="20"/>
                      <w:szCs w:val="20"/>
                    </w:rPr>
                    <w:t>Route</w:t>
                  </w:r>
                  <w:r w:rsidRPr="005410D0" w:rsidR="00FE1E92">
                    <w:rPr>
                      <w:rFonts w:ascii="Arial" w:hAnsi="Arial"/>
                      <w:b/>
                      <w:sz w:val="20"/>
                      <w:szCs w:val="20"/>
                    </w:rPr>
                    <w:t xml:space="preserve"> (check all that apply)</w:t>
                  </w:r>
                </w:p>
              </w:tc>
            </w:tr>
            <w:tr w:rsidRPr="00E177CF" w:rsidR="00DC4E7D" w:rsidTr="000E2408" w14:paraId="738BAE9E" w14:textId="77777777">
              <w:trPr>
                <w:trHeight w:val="260"/>
              </w:trPr>
              <w:tc>
                <w:tcPr>
                  <w:tcW w:w="565" w:type="dxa"/>
                  <w:vAlign w:val="center"/>
                </w:tcPr>
                <w:p w:rsidRPr="00E177CF" w:rsidR="00DC4E7D" w:rsidP="000E2408" w:rsidRDefault="00DC4E7D" w14:paraId="3AB23251" w14:textId="17FA38D1">
                  <w:pPr>
                    <w:spacing w:line="360" w:lineRule="auto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E177CF">
                    <w:rPr>
                      <w:rFonts w:ascii="Arial" w:hAnsi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885" w:type="dxa"/>
                  <w:vAlign w:val="center"/>
                </w:tcPr>
                <w:p w:rsidRPr="00E177CF" w:rsidR="00DC4E7D" w:rsidP="000E2408" w:rsidRDefault="00DC4E7D" w14:paraId="7B9269CE" w14:textId="3793C325">
                  <w:pPr>
                    <w:spacing w:line="360" w:lineRule="auto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3857" w:type="dxa"/>
                </w:tcPr>
                <w:p w:rsidRPr="00E177CF" w:rsidR="00DC4E7D" w:rsidP="000E2408" w:rsidRDefault="008B0F4E" w14:paraId="3AF2113A" w14:textId="655E0116">
                  <w:pPr>
                    <w:spacing w:before="24" w:beforeLines="10" w:after="24" w:afterLines="10"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t xml:space="preserve">IV   </w:t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t xml:space="preserve">IM   </w:t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t xml:space="preserve">PO  </w:t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t xml:space="preserve">INH   </w:t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t>Unknown</w:t>
                  </w:r>
                </w:p>
              </w:tc>
            </w:tr>
            <w:tr w:rsidRPr="00E177CF" w:rsidR="00DC4E7D" w:rsidTr="000E2408" w14:paraId="27AFC1C0" w14:textId="77777777">
              <w:trPr>
                <w:trHeight w:val="242"/>
              </w:trPr>
              <w:tc>
                <w:tcPr>
                  <w:tcW w:w="565" w:type="dxa"/>
                  <w:vAlign w:val="center"/>
                </w:tcPr>
                <w:p w:rsidRPr="00E177CF" w:rsidR="00DC4E7D" w:rsidP="000E2408" w:rsidRDefault="00DC4E7D" w14:paraId="196A05F3" w14:textId="75625B4D">
                  <w:pPr>
                    <w:spacing w:line="360" w:lineRule="auto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E177CF">
                    <w:rPr>
                      <w:rFonts w:ascii="Arial" w:hAnsi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885" w:type="dxa"/>
                  <w:vAlign w:val="center"/>
                </w:tcPr>
                <w:p w:rsidRPr="00E177CF" w:rsidR="00DC4E7D" w:rsidP="000E2408" w:rsidRDefault="00DC4E7D" w14:paraId="50B6C75A" w14:textId="61411907">
                  <w:pPr>
                    <w:spacing w:line="360" w:lineRule="auto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3857" w:type="dxa"/>
                </w:tcPr>
                <w:p w:rsidRPr="00E177CF" w:rsidR="00DC4E7D" w:rsidP="000E2408" w:rsidRDefault="008B0F4E" w14:paraId="0F0AAD87" w14:textId="5205480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t xml:space="preserve">IV   </w:t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t xml:space="preserve">IM   </w:t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t xml:space="preserve">PO  </w:t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t xml:space="preserve">INH   </w:t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t>Unknown</w:t>
                  </w:r>
                </w:p>
              </w:tc>
            </w:tr>
            <w:tr w:rsidRPr="00E177CF" w:rsidR="00DC4E7D" w:rsidTr="000E2408" w14:paraId="2126E996" w14:textId="77777777">
              <w:trPr>
                <w:trHeight w:val="233"/>
              </w:trPr>
              <w:tc>
                <w:tcPr>
                  <w:tcW w:w="565" w:type="dxa"/>
                  <w:vAlign w:val="center"/>
                </w:tcPr>
                <w:p w:rsidRPr="00E177CF" w:rsidR="00DC4E7D" w:rsidP="000E2408" w:rsidRDefault="00DC4E7D" w14:paraId="3D889967" w14:textId="59558DB6">
                  <w:pPr>
                    <w:spacing w:line="360" w:lineRule="auto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E177CF">
                    <w:rPr>
                      <w:rFonts w:ascii="Arial" w:hAnsi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885" w:type="dxa"/>
                  <w:vAlign w:val="center"/>
                </w:tcPr>
                <w:p w:rsidRPr="00E177CF" w:rsidR="00DC4E7D" w:rsidP="000E2408" w:rsidRDefault="00DC4E7D" w14:paraId="1CA8B4F3" w14:textId="1372FE0B">
                  <w:pPr>
                    <w:spacing w:line="360" w:lineRule="auto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3857" w:type="dxa"/>
                </w:tcPr>
                <w:p w:rsidRPr="00E177CF" w:rsidR="00DC4E7D" w:rsidP="000E2408" w:rsidRDefault="008B0F4E" w14:paraId="0F328BB9" w14:textId="77B65F59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t xml:space="preserve">IV   </w:t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t xml:space="preserve">IM   </w:t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t xml:space="preserve">PO  </w:t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t xml:space="preserve">INH   </w:t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t>Unknown</w:t>
                  </w:r>
                </w:p>
              </w:tc>
            </w:tr>
            <w:tr w:rsidRPr="00E177CF" w:rsidR="00DC4E7D" w:rsidTr="000E2408" w14:paraId="79677640" w14:textId="77777777">
              <w:trPr>
                <w:trHeight w:val="233"/>
              </w:trPr>
              <w:tc>
                <w:tcPr>
                  <w:tcW w:w="565" w:type="dxa"/>
                  <w:vAlign w:val="center"/>
                </w:tcPr>
                <w:p w:rsidRPr="00E177CF" w:rsidR="00DC4E7D" w:rsidP="000E2408" w:rsidRDefault="00DC4E7D" w14:paraId="77D596BB" w14:textId="422A58F5">
                  <w:pPr>
                    <w:spacing w:line="360" w:lineRule="auto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E177CF">
                    <w:rPr>
                      <w:rFonts w:ascii="Arial" w:hAnsi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885" w:type="dxa"/>
                  <w:vAlign w:val="center"/>
                </w:tcPr>
                <w:p w:rsidRPr="00E177CF" w:rsidR="00DC4E7D" w:rsidP="000E2408" w:rsidRDefault="00DC4E7D" w14:paraId="1F0B96D6" w14:textId="3C71E11B">
                  <w:pPr>
                    <w:spacing w:line="360" w:lineRule="auto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3857" w:type="dxa"/>
                </w:tcPr>
                <w:p w:rsidRPr="00E177CF" w:rsidR="00DC4E7D" w:rsidP="000E2408" w:rsidRDefault="008B0F4E" w14:paraId="1AA65068" w14:textId="7AD5A1E3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t xml:space="preserve">IV   </w:t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t xml:space="preserve">IM   </w:t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t xml:space="preserve">PO  </w:t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t xml:space="preserve">INH   </w:t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t>Unknown</w:t>
                  </w:r>
                </w:p>
              </w:tc>
            </w:tr>
            <w:tr w:rsidRPr="000E2408" w:rsidR="00DC4E7D" w:rsidTr="000E2408" w14:paraId="0A55841B" w14:textId="77777777">
              <w:trPr>
                <w:trHeight w:val="233"/>
              </w:trPr>
              <w:tc>
                <w:tcPr>
                  <w:tcW w:w="565" w:type="dxa"/>
                  <w:vAlign w:val="center"/>
                </w:tcPr>
                <w:p w:rsidRPr="00E177CF" w:rsidR="00DC4E7D" w:rsidP="000E2408" w:rsidRDefault="00DC4E7D" w14:paraId="3FC40AAB" w14:textId="6DA380AC">
                  <w:pPr>
                    <w:spacing w:line="360" w:lineRule="auto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E177CF">
                    <w:rPr>
                      <w:rFonts w:ascii="Arial" w:hAnsi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885" w:type="dxa"/>
                  <w:vAlign w:val="center"/>
                </w:tcPr>
                <w:p w:rsidRPr="00E177CF" w:rsidR="00DC4E7D" w:rsidP="000E2408" w:rsidRDefault="00DC4E7D" w14:paraId="18B3A83C" w14:textId="5804808A">
                  <w:pPr>
                    <w:spacing w:line="360" w:lineRule="auto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3857" w:type="dxa"/>
                </w:tcPr>
                <w:p w:rsidRPr="00E177CF" w:rsidR="00DC4E7D" w:rsidP="000E2408" w:rsidRDefault="008B0F4E" w14:paraId="3F49B946" w14:textId="45711005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t xml:space="preserve">IV   </w:t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t xml:space="preserve">IM   </w:t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t xml:space="preserve">PO  </w:t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t xml:space="preserve">INH   </w:t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5410D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5410D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177CF">
                    <w:rPr>
                      <w:rFonts w:ascii="Arial" w:hAnsi="Arial" w:cs="Arial"/>
                      <w:sz w:val="20"/>
                      <w:szCs w:val="20"/>
                    </w:rPr>
                    <w:t>Unknown</w:t>
                  </w:r>
                </w:p>
              </w:tc>
            </w:tr>
          </w:tbl>
          <w:p w:rsidRPr="00452DC4" w:rsidR="00055A8C" w:rsidP="00B71758" w:rsidRDefault="00055A8C" w14:paraId="3EC4120F" w14:textId="06D76D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52DC4" w:rsidR="006C49BE" w:rsidTr="00255A1B" w14:paraId="7A129863" w14:textId="77777777">
        <w:trPr>
          <w:trHeight w:val="243"/>
          <w:jc w:val="center"/>
        </w:trPr>
        <w:tc>
          <w:tcPr>
            <w:tcW w:w="11130" w:type="dxa"/>
            <w:tcBorders>
              <w:top w:val="nil"/>
              <w:bottom w:val="threeDEmboss" w:color="auto" w:sz="12" w:space="0"/>
            </w:tcBorders>
            <w:vAlign w:val="center"/>
          </w:tcPr>
          <w:p w:rsidRPr="00452DC4" w:rsidR="006C49BE" w:rsidP="00B71758" w:rsidRDefault="006C49BE" w14:paraId="2238DA12" w14:textId="77777777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:rsidRPr="00452DC4" w:rsidR="0094111F" w:rsidP="0094111F" w:rsidRDefault="0094111F" w14:paraId="366D197B" w14:textId="77777777">
      <w:pPr>
        <w:jc w:val="center"/>
        <w:rPr>
          <w:rFonts w:ascii="Arial" w:hAnsi="Arial"/>
          <w:b/>
          <w:sz w:val="20"/>
          <w:szCs w:val="20"/>
        </w:rPr>
      </w:pPr>
    </w:p>
    <w:p w:rsidR="0094111F" w:rsidP="0094111F" w:rsidRDefault="0094111F" w14:paraId="127765EB" w14:textId="77777777">
      <w:pPr>
        <w:jc w:val="center"/>
        <w:rPr>
          <w:rFonts w:ascii="Arial" w:hAnsi="Arial"/>
          <w:b/>
          <w:sz w:val="20"/>
          <w:szCs w:val="20"/>
        </w:rPr>
      </w:pPr>
      <w:r w:rsidRPr="00452DC4">
        <w:rPr>
          <w:rFonts w:ascii="Arial" w:hAnsi="Arial"/>
          <w:b/>
          <w:sz w:val="20"/>
          <w:szCs w:val="20"/>
        </w:rPr>
        <w:t>***FORM IS COMPLETE***</w:t>
      </w:r>
    </w:p>
    <w:p w:rsidR="00AE5FC0" w:rsidP="00F131FA" w:rsidRDefault="00AE5FC0" w14:paraId="098DA0DF" w14:textId="12CC4F41">
      <w:pPr>
        <w:jc w:val="center"/>
        <w:rPr>
          <w:rFonts w:ascii="Arial" w:hAnsi="Arial"/>
          <w:b/>
          <w:sz w:val="20"/>
          <w:szCs w:val="20"/>
        </w:rPr>
      </w:pPr>
    </w:p>
    <w:p w:rsidRPr="00AE5FC0" w:rsidR="00AE5FC0" w:rsidP="00AE5FC0" w:rsidRDefault="00AE5FC0" w14:paraId="28EDE282" w14:textId="77777777">
      <w:pPr>
        <w:rPr>
          <w:rFonts w:ascii="Arial" w:hAnsi="Arial"/>
          <w:sz w:val="20"/>
          <w:szCs w:val="20"/>
        </w:rPr>
      </w:pPr>
    </w:p>
    <w:p w:rsidRPr="00AE5FC0" w:rsidR="00AE5FC0" w:rsidP="00AE5FC0" w:rsidRDefault="00AE5FC0" w14:paraId="22409A08" w14:textId="77777777">
      <w:pPr>
        <w:rPr>
          <w:rFonts w:ascii="Arial" w:hAnsi="Arial"/>
          <w:sz w:val="20"/>
          <w:szCs w:val="20"/>
        </w:rPr>
      </w:pPr>
    </w:p>
    <w:p w:rsidRPr="00AE5FC0" w:rsidR="00AE5FC0" w:rsidP="00AE5FC0" w:rsidRDefault="00AE5FC0" w14:paraId="7F407088" w14:textId="77777777">
      <w:pPr>
        <w:rPr>
          <w:rFonts w:ascii="Arial" w:hAnsi="Arial"/>
          <w:sz w:val="20"/>
          <w:szCs w:val="20"/>
        </w:rPr>
      </w:pPr>
    </w:p>
    <w:p w:rsidRPr="00AE5FC0" w:rsidR="00AE5FC0" w:rsidP="00AE5FC0" w:rsidRDefault="00AE5FC0" w14:paraId="77CFB562" w14:textId="77777777">
      <w:pPr>
        <w:rPr>
          <w:rFonts w:ascii="Arial" w:hAnsi="Arial"/>
          <w:sz w:val="20"/>
          <w:szCs w:val="20"/>
        </w:rPr>
      </w:pPr>
    </w:p>
    <w:p w:rsidRPr="00AE5FC0" w:rsidR="00AE5FC0" w:rsidP="00AE5FC0" w:rsidRDefault="00AE5FC0" w14:paraId="0449936A" w14:textId="77777777">
      <w:pPr>
        <w:rPr>
          <w:rFonts w:ascii="Arial" w:hAnsi="Arial"/>
          <w:sz w:val="20"/>
          <w:szCs w:val="20"/>
        </w:rPr>
      </w:pPr>
    </w:p>
    <w:p w:rsidRPr="00AE5FC0" w:rsidR="00AE5FC0" w:rsidP="00AE5FC0" w:rsidRDefault="00AE5FC0" w14:paraId="0E96A5E1" w14:textId="77777777">
      <w:pPr>
        <w:rPr>
          <w:rFonts w:ascii="Arial" w:hAnsi="Arial"/>
          <w:sz w:val="20"/>
          <w:szCs w:val="20"/>
        </w:rPr>
      </w:pPr>
    </w:p>
    <w:p w:rsidRPr="00AE5FC0" w:rsidR="00AE5FC0" w:rsidP="00AE5FC0" w:rsidRDefault="00AE5FC0" w14:paraId="2517C539" w14:textId="77777777">
      <w:pPr>
        <w:rPr>
          <w:rFonts w:ascii="Arial" w:hAnsi="Arial"/>
          <w:sz w:val="20"/>
          <w:szCs w:val="20"/>
        </w:rPr>
      </w:pPr>
    </w:p>
    <w:p w:rsidRPr="00AE5FC0" w:rsidR="00AE5FC0" w:rsidP="00AE5FC0" w:rsidRDefault="00AE5FC0" w14:paraId="457DD1AB" w14:textId="77777777">
      <w:pPr>
        <w:rPr>
          <w:rFonts w:ascii="Arial" w:hAnsi="Arial"/>
          <w:sz w:val="20"/>
          <w:szCs w:val="20"/>
        </w:rPr>
      </w:pPr>
    </w:p>
    <w:p w:rsidR="00AE5FC0" w:rsidP="00AE5FC0" w:rsidRDefault="00AE5FC0" w14:paraId="43093C5E" w14:textId="06E1774C">
      <w:pPr>
        <w:rPr>
          <w:rFonts w:ascii="Arial" w:hAnsi="Arial"/>
          <w:sz w:val="20"/>
          <w:szCs w:val="20"/>
        </w:rPr>
      </w:pPr>
    </w:p>
    <w:p w:rsidRPr="00AE5FC0" w:rsidR="0094111F" w:rsidP="00AE5FC0" w:rsidRDefault="00AE5FC0" w14:paraId="12AA60D9" w14:textId="2D522E30">
      <w:pPr>
        <w:tabs>
          <w:tab w:val="left" w:pos="4366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bookmarkStart w:name="_GoBack" w:id="0"/>
      <w:bookmarkEnd w:id="0"/>
    </w:p>
    <w:sectPr w:rsidRPr="00AE5FC0" w:rsidR="0094111F" w:rsidSect="00F96E9C">
      <w:footerReference w:type="default" r:id="rId9"/>
      <w:footerReference w:type="first" r:id="rId10"/>
      <w:pgSz w:w="12240" w:h="15840" w:code="1"/>
      <w:pgMar w:top="720" w:right="432" w:bottom="720" w:left="432" w:header="144" w:footer="432" w:gutter="0"/>
      <w:pgBorders w:offsetFrom="page">
        <w:top w:val="single" w:color="auto" w:sz="4" w:space="20"/>
        <w:left w:val="single" w:color="auto" w:sz="4" w:space="20"/>
        <w:bottom w:val="single" w:color="auto" w:sz="4" w:space="20"/>
        <w:right w:val="single" w:color="auto" w:sz="4" w:space="2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A045A" w14:textId="77777777" w:rsidR="00FE1E92" w:rsidRDefault="00FE1E92" w:rsidP="00C10CB4">
      <w:r>
        <w:separator/>
      </w:r>
    </w:p>
  </w:endnote>
  <w:endnote w:type="continuationSeparator" w:id="0">
    <w:p w14:paraId="1CEF7D41" w14:textId="77777777" w:rsidR="00FE1E92" w:rsidRDefault="00FE1E92" w:rsidP="00C10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3D571" w14:textId="3C81C556" w:rsidR="00FE1E92" w:rsidRPr="0094111F" w:rsidRDefault="00FE1E92">
    <w:pPr>
      <w:pStyle w:val="Foo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Phase</w:t>
    </w:r>
    <w:r w:rsidR="003A34ED">
      <w:rPr>
        <w:rFonts w:asciiTheme="minorHAnsi" w:hAnsiTheme="minorHAnsi"/>
        <w:sz w:val="16"/>
        <w:szCs w:val="16"/>
      </w:rPr>
      <w:t xml:space="preserve"> 5 AQUA Fluoroquinolone 20</w:t>
    </w:r>
    <w:r w:rsidR="005410D0">
      <w:rPr>
        <w:rFonts w:asciiTheme="minorHAnsi" w:hAnsiTheme="minorHAnsi"/>
        <w:sz w:val="16"/>
        <w:szCs w:val="16"/>
      </w:rPr>
      <w:t>200113</w:t>
    </w:r>
    <w:r w:rsidRPr="00F131FA">
      <w:rPr>
        <w:rFonts w:asciiTheme="minorHAnsi" w:hAnsiTheme="minorHAnsi"/>
        <w:sz w:val="16"/>
        <w:szCs w:val="16"/>
      </w:rPr>
      <w:ptab w:relativeTo="margin" w:alignment="center" w:leader="none"/>
    </w:r>
    <w:r w:rsidRPr="00F131FA">
      <w:rPr>
        <w:rFonts w:asciiTheme="minorHAnsi" w:hAnsiTheme="minorHAnsi"/>
        <w:sz w:val="16"/>
        <w:szCs w:val="16"/>
      </w:rPr>
      <w:ptab w:relativeTo="margin" w:alignment="right" w:leader="none"/>
    </w:r>
    <w:r w:rsidRPr="00F131FA">
      <w:rPr>
        <w:rFonts w:asciiTheme="minorHAnsi" w:hAnsiTheme="minorHAnsi"/>
        <w:sz w:val="16"/>
        <w:szCs w:val="16"/>
      </w:rPr>
      <w:t xml:space="preserve">Page </w:t>
    </w:r>
    <w:r>
      <w:rPr>
        <w:rFonts w:asciiTheme="minorHAnsi" w:hAnsiTheme="minorHAnsi"/>
        <w:sz w:val="16"/>
        <w:szCs w:val="16"/>
      </w:rPr>
      <w:t>2</w:t>
    </w:r>
    <w:r w:rsidRPr="00F131FA">
      <w:rPr>
        <w:rFonts w:asciiTheme="minorHAnsi" w:hAnsiTheme="minorHAnsi"/>
        <w:sz w:val="16"/>
        <w:szCs w:val="16"/>
      </w:rPr>
      <w:t xml:space="preserve"> of </w:t>
    </w:r>
    <w:r>
      <w:rPr>
        <w:rFonts w:asciiTheme="minorHAnsi" w:hAnsiTheme="minorHAnsi"/>
        <w:sz w:val="16"/>
        <w:szCs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B6926" w14:textId="2DE05298" w:rsidR="00FE1E92" w:rsidRPr="00F131FA" w:rsidRDefault="00FE1E92">
    <w:pPr>
      <w:pStyle w:val="Foo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Phase</w:t>
    </w:r>
    <w:r w:rsidR="003A34ED">
      <w:rPr>
        <w:rFonts w:asciiTheme="minorHAnsi" w:hAnsiTheme="minorHAnsi"/>
        <w:sz w:val="16"/>
        <w:szCs w:val="16"/>
      </w:rPr>
      <w:t xml:space="preserve"> 5 AQUA Fluoroquinolone 20</w:t>
    </w:r>
    <w:r w:rsidR="005410D0">
      <w:rPr>
        <w:rFonts w:asciiTheme="minorHAnsi" w:hAnsiTheme="minorHAnsi"/>
        <w:sz w:val="16"/>
        <w:szCs w:val="16"/>
      </w:rPr>
      <w:t>200113</w:t>
    </w:r>
    <w:r w:rsidRPr="00F131FA">
      <w:rPr>
        <w:rFonts w:asciiTheme="minorHAnsi" w:hAnsiTheme="minorHAnsi"/>
        <w:sz w:val="16"/>
        <w:szCs w:val="16"/>
      </w:rPr>
      <w:ptab w:relativeTo="margin" w:alignment="center" w:leader="none"/>
    </w:r>
    <w:r w:rsidRPr="00F131FA">
      <w:rPr>
        <w:rFonts w:asciiTheme="minorHAnsi" w:hAnsiTheme="minorHAnsi"/>
        <w:sz w:val="16"/>
        <w:szCs w:val="16"/>
      </w:rPr>
      <w:ptab w:relativeTo="margin" w:alignment="right" w:leader="none"/>
    </w:r>
    <w:r w:rsidRPr="00F131FA">
      <w:rPr>
        <w:rFonts w:asciiTheme="minorHAnsi" w:hAnsiTheme="minorHAnsi"/>
        <w:sz w:val="16"/>
        <w:szCs w:val="16"/>
      </w:rPr>
      <w:t xml:space="preserve">Page </w:t>
    </w:r>
    <w:r>
      <w:rPr>
        <w:rFonts w:asciiTheme="minorHAnsi" w:hAnsiTheme="minorHAnsi"/>
        <w:sz w:val="16"/>
        <w:szCs w:val="16"/>
      </w:rPr>
      <w:t>1</w:t>
    </w:r>
    <w:r w:rsidRPr="00F131FA">
      <w:rPr>
        <w:rFonts w:asciiTheme="minorHAnsi" w:hAnsiTheme="minorHAnsi"/>
        <w:sz w:val="16"/>
        <w:szCs w:val="16"/>
      </w:rPr>
      <w:t xml:space="preserve"> of </w:t>
    </w:r>
    <w:r>
      <w:rPr>
        <w:rFonts w:asciiTheme="minorHAnsi" w:hAnsiTheme="minorHAnsi"/>
        <w:sz w:val="16"/>
        <w:szCs w:val="16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E1576" w14:textId="798655E2" w:rsidR="00FE1E92" w:rsidRPr="0094111F" w:rsidRDefault="00FE1E92">
    <w:pPr>
      <w:pStyle w:val="Foo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Phase</w:t>
    </w:r>
    <w:r w:rsidR="003A34ED">
      <w:rPr>
        <w:rFonts w:asciiTheme="minorHAnsi" w:hAnsiTheme="minorHAnsi"/>
        <w:sz w:val="16"/>
        <w:szCs w:val="16"/>
      </w:rPr>
      <w:t xml:space="preserve"> 5 AQUA Fluoroquinolone 20</w:t>
    </w:r>
    <w:r w:rsidR="005410D0">
      <w:rPr>
        <w:rFonts w:asciiTheme="minorHAnsi" w:hAnsiTheme="minorHAnsi"/>
        <w:sz w:val="16"/>
        <w:szCs w:val="16"/>
      </w:rPr>
      <w:t>200113</w:t>
    </w:r>
    <w:r w:rsidRPr="00F131FA">
      <w:rPr>
        <w:rFonts w:asciiTheme="minorHAnsi" w:hAnsiTheme="minorHAnsi"/>
        <w:sz w:val="16"/>
        <w:szCs w:val="16"/>
      </w:rPr>
      <w:ptab w:relativeTo="margin" w:alignment="center" w:leader="none"/>
    </w:r>
    <w:r w:rsidRPr="00F131FA">
      <w:rPr>
        <w:rFonts w:asciiTheme="minorHAnsi" w:hAnsiTheme="minorHAnsi"/>
        <w:sz w:val="16"/>
        <w:szCs w:val="16"/>
      </w:rPr>
      <w:ptab w:relativeTo="margin" w:alignment="right" w:leader="none"/>
    </w:r>
    <w:r w:rsidRPr="00F131FA">
      <w:rPr>
        <w:rFonts w:asciiTheme="minorHAnsi" w:hAnsiTheme="minorHAnsi"/>
        <w:sz w:val="16"/>
        <w:szCs w:val="16"/>
      </w:rPr>
      <w:t xml:space="preserve">Page </w:t>
    </w:r>
    <w:r>
      <w:rPr>
        <w:rFonts w:asciiTheme="minorHAnsi" w:hAnsiTheme="minorHAnsi"/>
        <w:sz w:val="16"/>
        <w:szCs w:val="16"/>
      </w:rPr>
      <w:t>4</w:t>
    </w:r>
    <w:r w:rsidRPr="00F131FA">
      <w:rPr>
        <w:rFonts w:asciiTheme="minorHAnsi" w:hAnsiTheme="minorHAnsi"/>
        <w:sz w:val="16"/>
        <w:szCs w:val="16"/>
      </w:rPr>
      <w:t xml:space="preserve"> of </w:t>
    </w:r>
    <w:r>
      <w:rPr>
        <w:rFonts w:asciiTheme="minorHAnsi" w:hAnsiTheme="minorHAnsi"/>
        <w:sz w:val="16"/>
        <w:szCs w:val="16"/>
      </w:rPr>
      <w:t>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E9CB9" w14:textId="640A4E0F" w:rsidR="00FE1E92" w:rsidRPr="00F131FA" w:rsidRDefault="00FE1E92">
    <w:pPr>
      <w:pStyle w:val="Foo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Phase</w:t>
    </w:r>
    <w:r w:rsidR="003A34ED">
      <w:rPr>
        <w:rFonts w:asciiTheme="minorHAnsi" w:hAnsiTheme="minorHAnsi"/>
        <w:sz w:val="16"/>
        <w:szCs w:val="16"/>
      </w:rPr>
      <w:t xml:space="preserve"> 5 AQUA Fluoroquinolone_20</w:t>
    </w:r>
    <w:r w:rsidR="005410D0">
      <w:rPr>
        <w:rFonts w:asciiTheme="minorHAnsi" w:hAnsiTheme="minorHAnsi"/>
        <w:sz w:val="16"/>
        <w:szCs w:val="16"/>
      </w:rPr>
      <w:t>200113</w:t>
    </w:r>
    <w:r w:rsidRPr="00F131FA">
      <w:rPr>
        <w:rFonts w:asciiTheme="minorHAnsi" w:hAnsiTheme="minorHAnsi"/>
        <w:sz w:val="16"/>
        <w:szCs w:val="16"/>
      </w:rPr>
      <w:ptab w:relativeTo="margin" w:alignment="center" w:leader="none"/>
    </w:r>
    <w:r w:rsidRPr="00F131FA">
      <w:rPr>
        <w:rFonts w:asciiTheme="minorHAnsi" w:hAnsiTheme="minorHAnsi"/>
        <w:sz w:val="16"/>
        <w:szCs w:val="16"/>
      </w:rPr>
      <w:ptab w:relativeTo="margin" w:alignment="right" w:leader="none"/>
    </w:r>
    <w:r w:rsidRPr="00F131FA">
      <w:rPr>
        <w:rFonts w:asciiTheme="minorHAnsi" w:hAnsiTheme="minorHAnsi"/>
        <w:sz w:val="16"/>
        <w:szCs w:val="16"/>
      </w:rPr>
      <w:t xml:space="preserve">Page </w:t>
    </w:r>
    <w:r>
      <w:rPr>
        <w:rFonts w:asciiTheme="minorHAnsi" w:hAnsiTheme="minorHAnsi"/>
        <w:sz w:val="16"/>
        <w:szCs w:val="16"/>
      </w:rPr>
      <w:t>3</w:t>
    </w:r>
    <w:r w:rsidRPr="00F131FA">
      <w:rPr>
        <w:rFonts w:asciiTheme="minorHAnsi" w:hAnsiTheme="minorHAnsi"/>
        <w:sz w:val="16"/>
        <w:szCs w:val="16"/>
      </w:rPr>
      <w:t xml:space="preserve"> of </w:t>
    </w:r>
    <w:r>
      <w:rPr>
        <w:rFonts w:asciiTheme="minorHAnsi" w:hAnsiTheme="minorHAnsi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D3794" w14:textId="77777777" w:rsidR="00FE1E92" w:rsidRDefault="00FE1E92" w:rsidP="00C10CB4">
      <w:r>
        <w:separator/>
      </w:r>
    </w:p>
  </w:footnote>
  <w:footnote w:type="continuationSeparator" w:id="0">
    <w:p w14:paraId="4372DAC9" w14:textId="77777777" w:rsidR="00FE1E92" w:rsidRDefault="00FE1E92" w:rsidP="00C10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474C4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134524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7C32C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10CFDA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93EB81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44A64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E42B2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58C46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EAC5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22A7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60AAF0F6"/>
    <w:lvl w:ilvl="0">
      <w:numFmt w:val="bullet"/>
      <w:lvlText w:val="*"/>
      <w:lvlJc w:val="left"/>
    </w:lvl>
  </w:abstractNum>
  <w:abstractNum w:abstractNumId="11" w15:restartNumberingAfterBreak="0">
    <w:nsid w:val="042108F6"/>
    <w:multiLevelType w:val="hybridMultilevel"/>
    <w:tmpl w:val="F33E4700"/>
    <w:lvl w:ilvl="0" w:tplc="69CC37C6">
      <w:start w:val="1"/>
      <w:numFmt w:val="bullet"/>
      <w:lvlText w:val=""/>
      <w:lvlJc w:val="left"/>
      <w:pPr>
        <w:tabs>
          <w:tab w:val="num" w:pos="2916"/>
        </w:tabs>
        <w:ind w:left="2916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87E73A3"/>
    <w:multiLevelType w:val="hybridMultilevel"/>
    <w:tmpl w:val="F14A5BD2"/>
    <w:lvl w:ilvl="0" w:tplc="E450644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775955"/>
    <w:multiLevelType w:val="hybridMultilevel"/>
    <w:tmpl w:val="64DCE38A"/>
    <w:lvl w:ilvl="0" w:tplc="D7FEDB9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EDE7BEE"/>
    <w:multiLevelType w:val="hybridMultilevel"/>
    <w:tmpl w:val="1B943F80"/>
    <w:lvl w:ilvl="0" w:tplc="8FB69C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4177E5"/>
    <w:multiLevelType w:val="hybridMultilevel"/>
    <w:tmpl w:val="9FFACE4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21783B2C"/>
    <w:multiLevelType w:val="hybridMultilevel"/>
    <w:tmpl w:val="AD1A2948"/>
    <w:lvl w:ilvl="0" w:tplc="4446B3D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B35167"/>
    <w:multiLevelType w:val="hybridMultilevel"/>
    <w:tmpl w:val="550E6F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8141D3"/>
    <w:multiLevelType w:val="hybridMultilevel"/>
    <w:tmpl w:val="0C789FF0"/>
    <w:lvl w:ilvl="0" w:tplc="B6A2DB1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1292E6F"/>
    <w:multiLevelType w:val="hybridMultilevel"/>
    <w:tmpl w:val="0F7A3D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CA69EE"/>
    <w:multiLevelType w:val="hybridMultilevel"/>
    <w:tmpl w:val="1EBC70F0"/>
    <w:lvl w:ilvl="0" w:tplc="69CC37C6">
      <w:start w:val="1"/>
      <w:numFmt w:val="bullet"/>
      <w:lvlText w:val=""/>
      <w:lvlJc w:val="left"/>
      <w:pPr>
        <w:tabs>
          <w:tab w:val="num" w:pos="2916"/>
        </w:tabs>
        <w:ind w:left="2916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E61489B"/>
    <w:multiLevelType w:val="hybridMultilevel"/>
    <w:tmpl w:val="EA72CD10"/>
    <w:lvl w:ilvl="0" w:tplc="FC443E9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31416"/>
    <w:multiLevelType w:val="hybridMultilevel"/>
    <w:tmpl w:val="927641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92340A"/>
    <w:multiLevelType w:val="hybridMultilevel"/>
    <w:tmpl w:val="89785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DB1541"/>
    <w:multiLevelType w:val="hybridMultilevel"/>
    <w:tmpl w:val="130CF8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30CA4"/>
    <w:multiLevelType w:val="hybridMultilevel"/>
    <w:tmpl w:val="64C07C6E"/>
    <w:lvl w:ilvl="0" w:tplc="658AC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81478E"/>
    <w:multiLevelType w:val="hybridMultilevel"/>
    <w:tmpl w:val="AEAEF0B0"/>
    <w:lvl w:ilvl="0" w:tplc="5BE25552">
      <w:start w:val="14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785CAE"/>
    <w:multiLevelType w:val="hybridMultilevel"/>
    <w:tmpl w:val="0272275A"/>
    <w:lvl w:ilvl="0" w:tplc="69CC37C6">
      <w:start w:val="1"/>
      <w:numFmt w:val="bullet"/>
      <w:lvlText w:val=""/>
      <w:lvlJc w:val="left"/>
      <w:pPr>
        <w:tabs>
          <w:tab w:val="num" w:pos="2916"/>
        </w:tabs>
        <w:ind w:left="2916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69CC37C6">
      <w:start w:val="1"/>
      <w:numFmt w:val="bullet"/>
      <w:lvlText w:val=""/>
      <w:lvlJc w:val="left"/>
      <w:pPr>
        <w:tabs>
          <w:tab w:val="num" w:pos="2016"/>
        </w:tabs>
        <w:ind w:left="2016" w:hanging="216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8B6FAD"/>
    <w:multiLevelType w:val="hybridMultilevel"/>
    <w:tmpl w:val="6A908AF0"/>
    <w:lvl w:ilvl="0" w:tplc="D692349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AD61BB"/>
    <w:multiLevelType w:val="hybridMultilevel"/>
    <w:tmpl w:val="287ECC2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FD17EEF"/>
    <w:multiLevelType w:val="hybridMultilevel"/>
    <w:tmpl w:val="C3AC43DC"/>
    <w:lvl w:ilvl="0" w:tplc="B75E22FE">
      <w:start w:val="1"/>
      <w:numFmt w:val="bullet"/>
      <w:lvlText w:val=""/>
      <w:lvlJc w:val="left"/>
      <w:pPr>
        <w:tabs>
          <w:tab w:val="num" w:pos="1088"/>
        </w:tabs>
        <w:ind w:left="1088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43781"/>
    <w:multiLevelType w:val="hybridMultilevel"/>
    <w:tmpl w:val="425AFE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25043B"/>
    <w:multiLevelType w:val="hybridMultilevel"/>
    <w:tmpl w:val="DFC085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54A7B3F"/>
    <w:multiLevelType w:val="hybridMultilevel"/>
    <w:tmpl w:val="E45A03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B6F2E"/>
    <w:multiLevelType w:val="multilevel"/>
    <w:tmpl w:val="24DA0F7C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5" w15:restartNumberingAfterBreak="0">
    <w:nsid w:val="7B216E73"/>
    <w:multiLevelType w:val="hybridMultilevel"/>
    <w:tmpl w:val="E6CA7586"/>
    <w:lvl w:ilvl="0" w:tplc="B75E22FE">
      <w:start w:val="1"/>
      <w:numFmt w:val="bullet"/>
      <w:lvlText w:val=""/>
      <w:lvlJc w:val="left"/>
      <w:pPr>
        <w:tabs>
          <w:tab w:val="num" w:pos="1088"/>
        </w:tabs>
        <w:ind w:left="1088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13734E"/>
    <w:multiLevelType w:val="hybridMultilevel"/>
    <w:tmpl w:val="2F82D88E"/>
    <w:lvl w:ilvl="0" w:tplc="B75E22FE">
      <w:start w:val="1"/>
      <w:numFmt w:val="bullet"/>
      <w:lvlText w:val=""/>
      <w:lvlJc w:val="left"/>
      <w:pPr>
        <w:tabs>
          <w:tab w:val="num" w:pos="1088"/>
        </w:tabs>
        <w:ind w:left="1088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9"/>
  </w:num>
  <w:num w:numId="3">
    <w:abstractNumId w:val="18"/>
  </w:num>
  <w:num w:numId="4">
    <w:abstractNumId w:val="22"/>
  </w:num>
  <w:num w:numId="5">
    <w:abstractNumId w:val="33"/>
  </w:num>
  <w:num w:numId="6">
    <w:abstractNumId w:val="17"/>
  </w:num>
  <w:num w:numId="7">
    <w:abstractNumId w:val="24"/>
  </w:num>
  <w:num w:numId="8">
    <w:abstractNumId w:val="32"/>
  </w:num>
  <w:num w:numId="9">
    <w:abstractNumId w:val="31"/>
  </w:num>
  <w:num w:numId="10">
    <w:abstractNumId w:val="15"/>
  </w:num>
  <w:num w:numId="11">
    <w:abstractNumId w:val="19"/>
  </w:num>
  <w:num w:numId="12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3"/>
  </w:num>
  <w:num w:numId="24">
    <w:abstractNumId w:val="16"/>
  </w:num>
  <w:num w:numId="25">
    <w:abstractNumId w:val="36"/>
  </w:num>
  <w:num w:numId="26">
    <w:abstractNumId w:val="35"/>
  </w:num>
  <w:num w:numId="27">
    <w:abstractNumId w:val="30"/>
  </w:num>
  <w:num w:numId="28">
    <w:abstractNumId w:val="25"/>
  </w:num>
  <w:num w:numId="29">
    <w:abstractNumId w:val="20"/>
  </w:num>
  <w:num w:numId="30">
    <w:abstractNumId w:val="11"/>
  </w:num>
  <w:num w:numId="31">
    <w:abstractNumId w:val="27"/>
  </w:num>
  <w:num w:numId="32">
    <w:abstractNumId w:val="23"/>
  </w:num>
  <w:num w:numId="33">
    <w:abstractNumId w:val="28"/>
  </w:num>
  <w:num w:numId="34">
    <w:abstractNumId w:val="12"/>
  </w:num>
  <w:num w:numId="35">
    <w:abstractNumId w:val="14"/>
  </w:num>
  <w:num w:numId="36">
    <w:abstractNumId w:val="21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CB4"/>
    <w:rsid w:val="00011E79"/>
    <w:rsid w:val="0001381E"/>
    <w:rsid w:val="00020CCE"/>
    <w:rsid w:val="000329C0"/>
    <w:rsid w:val="00043B50"/>
    <w:rsid w:val="00044310"/>
    <w:rsid w:val="00047F6A"/>
    <w:rsid w:val="00055A8C"/>
    <w:rsid w:val="0009642E"/>
    <w:rsid w:val="000970B1"/>
    <w:rsid w:val="000A0EF9"/>
    <w:rsid w:val="000A7970"/>
    <w:rsid w:val="000B3331"/>
    <w:rsid w:val="000B4275"/>
    <w:rsid w:val="000C34D3"/>
    <w:rsid w:val="000D5F1A"/>
    <w:rsid w:val="000E2408"/>
    <w:rsid w:val="000F7961"/>
    <w:rsid w:val="000F7FF4"/>
    <w:rsid w:val="0010552A"/>
    <w:rsid w:val="00105B17"/>
    <w:rsid w:val="00110085"/>
    <w:rsid w:val="001169F8"/>
    <w:rsid w:val="00131D42"/>
    <w:rsid w:val="00141FEB"/>
    <w:rsid w:val="00145E23"/>
    <w:rsid w:val="0014775B"/>
    <w:rsid w:val="00150D0D"/>
    <w:rsid w:val="00151024"/>
    <w:rsid w:val="00157EE0"/>
    <w:rsid w:val="00160F52"/>
    <w:rsid w:val="00177FEA"/>
    <w:rsid w:val="0018779B"/>
    <w:rsid w:val="0019639E"/>
    <w:rsid w:val="001A1B57"/>
    <w:rsid w:val="001B6131"/>
    <w:rsid w:val="001B6380"/>
    <w:rsid w:val="001B71FB"/>
    <w:rsid w:val="001D2970"/>
    <w:rsid w:val="001E77A6"/>
    <w:rsid w:val="001F587E"/>
    <w:rsid w:val="00200593"/>
    <w:rsid w:val="00220E2F"/>
    <w:rsid w:val="0022219A"/>
    <w:rsid w:val="0022570F"/>
    <w:rsid w:val="00226000"/>
    <w:rsid w:val="00230BDB"/>
    <w:rsid w:val="0023446C"/>
    <w:rsid w:val="00247065"/>
    <w:rsid w:val="0025208F"/>
    <w:rsid w:val="00255A1B"/>
    <w:rsid w:val="002611AA"/>
    <w:rsid w:val="002646C7"/>
    <w:rsid w:val="00266859"/>
    <w:rsid w:val="00274D62"/>
    <w:rsid w:val="00285433"/>
    <w:rsid w:val="0029755F"/>
    <w:rsid w:val="002A428A"/>
    <w:rsid w:val="002B3B22"/>
    <w:rsid w:val="002B6DD1"/>
    <w:rsid w:val="002C30AB"/>
    <w:rsid w:val="002D1921"/>
    <w:rsid w:val="002D5A56"/>
    <w:rsid w:val="002D6260"/>
    <w:rsid w:val="002D6DF6"/>
    <w:rsid w:val="002E04CB"/>
    <w:rsid w:val="002F2AB1"/>
    <w:rsid w:val="002F5B9D"/>
    <w:rsid w:val="00300DBD"/>
    <w:rsid w:val="00302A97"/>
    <w:rsid w:val="00305446"/>
    <w:rsid w:val="00314CF0"/>
    <w:rsid w:val="00320073"/>
    <w:rsid w:val="00330D47"/>
    <w:rsid w:val="003349D8"/>
    <w:rsid w:val="003568DD"/>
    <w:rsid w:val="00364DC5"/>
    <w:rsid w:val="003678E2"/>
    <w:rsid w:val="003765A8"/>
    <w:rsid w:val="00386419"/>
    <w:rsid w:val="00391345"/>
    <w:rsid w:val="00392FE8"/>
    <w:rsid w:val="00395C07"/>
    <w:rsid w:val="003A34ED"/>
    <w:rsid w:val="003A3F4F"/>
    <w:rsid w:val="003A6603"/>
    <w:rsid w:val="003C6BA5"/>
    <w:rsid w:val="003D4F2D"/>
    <w:rsid w:val="003E1E3C"/>
    <w:rsid w:val="003E2F78"/>
    <w:rsid w:val="003E38E4"/>
    <w:rsid w:val="003E3CF4"/>
    <w:rsid w:val="003E5720"/>
    <w:rsid w:val="003F1E56"/>
    <w:rsid w:val="003F1F00"/>
    <w:rsid w:val="003F48A6"/>
    <w:rsid w:val="004104AA"/>
    <w:rsid w:val="00412C0C"/>
    <w:rsid w:val="00413C6C"/>
    <w:rsid w:val="00414E8D"/>
    <w:rsid w:val="004231A1"/>
    <w:rsid w:val="00425CF1"/>
    <w:rsid w:val="00435B72"/>
    <w:rsid w:val="004425E8"/>
    <w:rsid w:val="004520E8"/>
    <w:rsid w:val="00452DC4"/>
    <w:rsid w:val="00462654"/>
    <w:rsid w:val="0046455C"/>
    <w:rsid w:val="00464BC0"/>
    <w:rsid w:val="00467DEE"/>
    <w:rsid w:val="00471D82"/>
    <w:rsid w:val="00472ED4"/>
    <w:rsid w:val="004748F1"/>
    <w:rsid w:val="004769A4"/>
    <w:rsid w:val="004A3235"/>
    <w:rsid w:val="004A57CE"/>
    <w:rsid w:val="004B2B28"/>
    <w:rsid w:val="004C7627"/>
    <w:rsid w:val="004C7BD8"/>
    <w:rsid w:val="004D7922"/>
    <w:rsid w:val="004E11E9"/>
    <w:rsid w:val="004E25E8"/>
    <w:rsid w:val="004F0B87"/>
    <w:rsid w:val="004F3274"/>
    <w:rsid w:val="004F3FDE"/>
    <w:rsid w:val="00501911"/>
    <w:rsid w:val="00501FE2"/>
    <w:rsid w:val="005070A1"/>
    <w:rsid w:val="00510772"/>
    <w:rsid w:val="00510934"/>
    <w:rsid w:val="005167B2"/>
    <w:rsid w:val="00521B69"/>
    <w:rsid w:val="005353E3"/>
    <w:rsid w:val="005410D0"/>
    <w:rsid w:val="005412E8"/>
    <w:rsid w:val="00544C17"/>
    <w:rsid w:val="00553C89"/>
    <w:rsid w:val="00556F49"/>
    <w:rsid w:val="005600E8"/>
    <w:rsid w:val="005611AF"/>
    <w:rsid w:val="005761E3"/>
    <w:rsid w:val="005812DE"/>
    <w:rsid w:val="00591156"/>
    <w:rsid w:val="00595BA7"/>
    <w:rsid w:val="005B1A58"/>
    <w:rsid w:val="005C0965"/>
    <w:rsid w:val="005D28DF"/>
    <w:rsid w:val="005D4234"/>
    <w:rsid w:val="005D6B26"/>
    <w:rsid w:val="005F0954"/>
    <w:rsid w:val="005F0ACD"/>
    <w:rsid w:val="005F15D8"/>
    <w:rsid w:val="005F42DC"/>
    <w:rsid w:val="00601C9E"/>
    <w:rsid w:val="00631BA3"/>
    <w:rsid w:val="00632ACF"/>
    <w:rsid w:val="00635A50"/>
    <w:rsid w:val="00653901"/>
    <w:rsid w:val="0066706D"/>
    <w:rsid w:val="00667A1C"/>
    <w:rsid w:val="0067329A"/>
    <w:rsid w:val="0067335C"/>
    <w:rsid w:val="00680ABB"/>
    <w:rsid w:val="00683033"/>
    <w:rsid w:val="00683E08"/>
    <w:rsid w:val="00685A70"/>
    <w:rsid w:val="006877E6"/>
    <w:rsid w:val="00690E9E"/>
    <w:rsid w:val="006937EC"/>
    <w:rsid w:val="00695F8D"/>
    <w:rsid w:val="00696DB2"/>
    <w:rsid w:val="006A0D6E"/>
    <w:rsid w:val="006C49BE"/>
    <w:rsid w:val="006D0CD1"/>
    <w:rsid w:val="006D144F"/>
    <w:rsid w:val="006D170F"/>
    <w:rsid w:val="006D28BC"/>
    <w:rsid w:val="006D5949"/>
    <w:rsid w:val="006E520B"/>
    <w:rsid w:val="006E736C"/>
    <w:rsid w:val="006F22B6"/>
    <w:rsid w:val="006F50D5"/>
    <w:rsid w:val="0070074B"/>
    <w:rsid w:val="007061C9"/>
    <w:rsid w:val="00706F4B"/>
    <w:rsid w:val="00711CB2"/>
    <w:rsid w:val="007143F1"/>
    <w:rsid w:val="007165A1"/>
    <w:rsid w:val="007214B7"/>
    <w:rsid w:val="007223BE"/>
    <w:rsid w:val="00727AB7"/>
    <w:rsid w:val="0073187B"/>
    <w:rsid w:val="007359DB"/>
    <w:rsid w:val="007365B4"/>
    <w:rsid w:val="007374B1"/>
    <w:rsid w:val="007406E9"/>
    <w:rsid w:val="0074134A"/>
    <w:rsid w:val="00743F94"/>
    <w:rsid w:val="007454E8"/>
    <w:rsid w:val="00745CB7"/>
    <w:rsid w:val="00746F0F"/>
    <w:rsid w:val="0075260F"/>
    <w:rsid w:val="00756C05"/>
    <w:rsid w:val="00756F95"/>
    <w:rsid w:val="007740F1"/>
    <w:rsid w:val="00777163"/>
    <w:rsid w:val="00794AF2"/>
    <w:rsid w:val="0079559F"/>
    <w:rsid w:val="00797D45"/>
    <w:rsid w:val="007A31D5"/>
    <w:rsid w:val="007B078C"/>
    <w:rsid w:val="007B18EF"/>
    <w:rsid w:val="007B784B"/>
    <w:rsid w:val="007C1D57"/>
    <w:rsid w:val="007D3325"/>
    <w:rsid w:val="007E16E6"/>
    <w:rsid w:val="007E6277"/>
    <w:rsid w:val="007F3606"/>
    <w:rsid w:val="007F3B4A"/>
    <w:rsid w:val="007F6616"/>
    <w:rsid w:val="008058E2"/>
    <w:rsid w:val="0081370A"/>
    <w:rsid w:val="0081775A"/>
    <w:rsid w:val="00823BD0"/>
    <w:rsid w:val="008252D4"/>
    <w:rsid w:val="00844104"/>
    <w:rsid w:val="00844A33"/>
    <w:rsid w:val="00844CDE"/>
    <w:rsid w:val="008463A9"/>
    <w:rsid w:val="00851C33"/>
    <w:rsid w:val="008622B7"/>
    <w:rsid w:val="00867F16"/>
    <w:rsid w:val="00882305"/>
    <w:rsid w:val="008838EA"/>
    <w:rsid w:val="008848D3"/>
    <w:rsid w:val="008900AC"/>
    <w:rsid w:val="00891E72"/>
    <w:rsid w:val="008A5179"/>
    <w:rsid w:val="008A55DD"/>
    <w:rsid w:val="008B0F4E"/>
    <w:rsid w:val="008B238A"/>
    <w:rsid w:val="008C1816"/>
    <w:rsid w:val="008C4149"/>
    <w:rsid w:val="008D0571"/>
    <w:rsid w:val="008D1685"/>
    <w:rsid w:val="008D2A9B"/>
    <w:rsid w:val="008D485C"/>
    <w:rsid w:val="008D5B2E"/>
    <w:rsid w:val="008D65CA"/>
    <w:rsid w:val="008E25C1"/>
    <w:rsid w:val="008E6AEC"/>
    <w:rsid w:val="008F0533"/>
    <w:rsid w:val="00905F9E"/>
    <w:rsid w:val="0094111F"/>
    <w:rsid w:val="00945DC3"/>
    <w:rsid w:val="00947D10"/>
    <w:rsid w:val="00957B36"/>
    <w:rsid w:val="00957D24"/>
    <w:rsid w:val="00963155"/>
    <w:rsid w:val="00983B56"/>
    <w:rsid w:val="00991489"/>
    <w:rsid w:val="00994603"/>
    <w:rsid w:val="0099591A"/>
    <w:rsid w:val="009A29A0"/>
    <w:rsid w:val="009A3641"/>
    <w:rsid w:val="009A4CB2"/>
    <w:rsid w:val="009B2683"/>
    <w:rsid w:val="009C2E1B"/>
    <w:rsid w:val="009E2330"/>
    <w:rsid w:val="009F2B59"/>
    <w:rsid w:val="009F5EAC"/>
    <w:rsid w:val="00A06D45"/>
    <w:rsid w:val="00A110F0"/>
    <w:rsid w:val="00A1765D"/>
    <w:rsid w:val="00A21054"/>
    <w:rsid w:val="00A669BF"/>
    <w:rsid w:val="00A66D4A"/>
    <w:rsid w:val="00A72AED"/>
    <w:rsid w:val="00A748BB"/>
    <w:rsid w:val="00A904E7"/>
    <w:rsid w:val="00A91015"/>
    <w:rsid w:val="00A92A2C"/>
    <w:rsid w:val="00A97BE2"/>
    <w:rsid w:val="00AA035F"/>
    <w:rsid w:val="00AA224B"/>
    <w:rsid w:val="00AC38D9"/>
    <w:rsid w:val="00AD754A"/>
    <w:rsid w:val="00AE53C4"/>
    <w:rsid w:val="00AE5FC0"/>
    <w:rsid w:val="00AE7DB6"/>
    <w:rsid w:val="00AF088A"/>
    <w:rsid w:val="00AF163D"/>
    <w:rsid w:val="00AF1B73"/>
    <w:rsid w:val="00B028F3"/>
    <w:rsid w:val="00B056EB"/>
    <w:rsid w:val="00B11667"/>
    <w:rsid w:val="00B11FFB"/>
    <w:rsid w:val="00B14581"/>
    <w:rsid w:val="00B20D61"/>
    <w:rsid w:val="00B274E6"/>
    <w:rsid w:val="00B36546"/>
    <w:rsid w:val="00B37B2D"/>
    <w:rsid w:val="00B41AC0"/>
    <w:rsid w:val="00B41D8E"/>
    <w:rsid w:val="00B44F86"/>
    <w:rsid w:val="00B5617F"/>
    <w:rsid w:val="00B71758"/>
    <w:rsid w:val="00B73EE9"/>
    <w:rsid w:val="00B76154"/>
    <w:rsid w:val="00B82E0F"/>
    <w:rsid w:val="00B8478C"/>
    <w:rsid w:val="00B865EF"/>
    <w:rsid w:val="00B9165D"/>
    <w:rsid w:val="00B95823"/>
    <w:rsid w:val="00BA563B"/>
    <w:rsid w:val="00BB67C1"/>
    <w:rsid w:val="00BD50CD"/>
    <w:rsid w:val="00BD6090"/>
    <w:rsid w:val="00BD7B5F"/>
    <w:rsid w:val="00BE49F0"/>
    <w:rsid w:val="00BF1F2D"/>
    <w:rsid w:val="00BF6996"/>
    <w:rsid w:val="00BF7C09"/>
    <w:rsid w:val="00C10820"/>
    <w:rsid w:val="00C10CB4"/>
    <w:rsid w:val="00C23D0E"/>
    <w:rsid w:val="00C34600"/>
    <w:rsid w:val="00C37DB1"/>
    <w:rsid w:val="00C47894"/>
    <w:rsid w:val="00C527B7"/>
    <w:rsid w:val="00C56419"/>
    <w:rsid w:val="00C61302"/>
    <w:rsid w:val="00C75BA3"/>
    <w:rsid w:val="00C761B7"/>
    <w:rsid w:val="00C91E0C"/>
    <w:rsid w:val="00C93492"/>
    <w:rsid w:val="00C944BC"/>
    <w:rsid w:val="00CA11CC"/>
    <w:rsid w:val="00CB3582"/>
    <w:rsid w:val="00CC33F2"/>
    <w:rsid w:val="00CC77DA"/>
    <w:rsid w:val="00CD2806"/>
    <w:rsid w:val="00CD4A5B"/>
    <w:rsid w:val="00CD4AA0"/>
    <w:rsid w:val="00CE49C9"/>
    <w:rsid w:val="00CE5BBE"/>
    <w:rsid w:val="00CF0144"/>
    <w:rsid w:val="00CF1483"/>
    <w:rsid w:val="00CF2CFC"/>
    <w:rsid w:val="00D01669"/>
    <w:rsid w:val="00D0467B"/>
    <w:rsid w:val="00D25527"/>
    <w:rsid w:val="00D32924"/>
    <w:rsid w:val="00D33FC8"/>
    <w:rsid w:val="00D35BE0"/>
    <w:rsid w:val="00D37795"/>
    <w:rsid w:val="00D43CAA"/>
    <w:rsid w:val="00D53EBA"/>
    <w:rsid w:val="00D5532F"/>
    <w:rsid w:val="00D61805"/>
    <w:rsid w:val="00D6552C"/>
    <w:rsid w:val="00D65E27"/>
    <w:rsid w:val="00D670B1"/>
    <w:rsid w:val="00D80D24"/>
    <w:rsid w:val="00D87232"/>
    <w:rsid w:val="00DA1677"/>
    <w:rsid w:val="00DA666A"/>
    <w:rsid w:val="00DB2D77"/>
    <w:rsid w:val="00DB7DCB"/>
    <w:rsid w:val="00DC0D09"/>
    <w:rsid w:val="00DC4E7D"/>
    <w:rsid w:val="00DD64B0"/>
    <w:rsid w:val="00DE6582"/>
    <w:rsid w:val="00DF293F"/>
    <w:rsid w:val="00DF51DE"/>
    <w:rsid w:val="00DF532A"/>
    <w:rsid w:val="00DF7E68"/>
    <w:rsid w:val="00E03F3B"/>
    <w:rsid w:val="00E11A04"/>
    <w:rsid w:val="00E150E7"/>
    <w:rsid w:val="00E163AA"/>
    <w:rsid w:val="00E177CF"/>
    <w:rsid w:val="00E30D77"/>
    <w:rsid w:val="00E30FA2"/>
    <w:rsid w:val="00E465AD"/>
    <w:rsid w:val="00E51668"/>
    <w:rsid w:val="00E52E0C"/>
    <w:rsid w:val="00E62860"/>
    <w:rsid w:val="00E75AD0"/>
    <w:rsid w:val="00E838D4"/>
    <w:rsid w:val="00E86A84"/>
    <w:rsid w:val="00E91FB0"/>
    <w:rsid w:val="00E95FB4"/>
    <w:rsid w:val="00EA37B9"/>
    <w:rsid w:val="00EB6FA7"/>
    <w:rsid w:val="00EC7BF7"/>
    <w:rsid w:val="00ED7F82"/>
    <w:rsid w:val="00EE056A"/>
    <w:rsid w:val="00EE1C9A"/>
    <w:rsid w:val="00EE752B"/>
    <w:rsid w:val="00EF2294"/>
    <w:rsid w:val="00F04777"/>
    <w:rsid w:val="00F07292"/>
    <w:rsid w:val="00F12C60"/>
    <w:rsid w:val="00F131FA"/>
    <w:rsid w:val="00F14040"/>
    <w:rsid w:val="00F23613"/>
    <w:rsid w:val="00F364AD"/>
    <w:rsid w:val="00F4338E"/>
    <w:rsid w:val="00F43A7B"/>
    <w:rsid w:val="00F44FC3"/>
    <w:rsid w:val="00F46441"/>
    <w:rsid w:val="00F61C34"/>
    <w:rsid w:val="00F67426"/>
    <w:rsid w:val="00F777CD"/>
    <w:rsid w:val="00F83AC6"/>
    <w:rsid w:val="00F8734D"/>
    <w:rsid w:val="00F96E9C"/>
    <w:rsid w:val="00FA0AA1"/>
    <w:rsid w:val="00FA38F6"/>
    <w:rsid w:val="00FA3A8B"/>
    <w:rsid w:val="00FB1D87"/>
    <w:rsid w:val="00FC0B10"/>
    <w:rsid w:val="00FC4CB1"/>
    <w:rsid w:val="00FE1E92"/>
    <w:rsid w:val="00FF26B8"/>
    <w:rsid w:val="00F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2"/>
    </o:shapelayout>
  </w:shapeDefaults>
  <w:decimalSymbol w:val="."/>
  <w:listSeparator w:val=","/>
  <w14:docId w14:val="3DB4C1B6"/>
  <w15:docId w15:val="{FED4822C-3EB2-4D66-8361-8D8A6318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uiPriority="99"/>
    <w:lsdException w:name="Table Web 1" w:semiHidden="1" w:uiPriority="99" w:unhideWhenUsed="1"/>
    <w:lsdException w:name="Table Web 2" w:semiHidden="1" w:uiPriority="99" w:unhideWhenUsed="1"/>
    <w:lsdException w:name="Table Web 3" w:uiPriority="99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10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10C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10C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10C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10C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10C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10CB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10CB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10CB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10CB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0CB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10CB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10CB4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10CB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C10CB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10CB4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C10CB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C10CB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10CB4"/>
    <w:rPr>
      <w:rFonts w:ascii="Arial" w:eastAsia="Times New Roman" w:hAnsi="Arial" w:cs="Arial"/>
    </w:rPr>
  </w:style>
  <w:style w:type="paragraph" w:customStyle="1" w:styleId="level4">
    <w:name w:val="_level4"/>
    <w:basedOn w:val="Normal"/>
    <w:rsid w:val="00C10CB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  <w:rPr>
      <w:szCs w:val="20"/>
    </w:rPr>
  </w:style>
  <w:style w:type="table" w:styleId="TableGrid">
    <w:name w:val="Table Grid"/>
    <w:basedOn w:val="TableNormal"/>
    <w:uiPriority w:val="59"/>
    <w:rsid w:val="00C10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C10C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10CB4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C10C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CB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10CB4"/>
  </w:style>
  <w:style w:type="character" w:styleId="CommentReference">
    <w:name w:val="annotation reference"/>
    <w:basedOn w:val="DefaultParagraphFont"/>
    <w:uiPriority w:val="99"/>
    <w:semiHidden/>
    <w:rsid w:val="00C10C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10C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0CB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10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10CB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C10C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C10CB4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C10CB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C10CB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C10C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10CB4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C10CB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C10CB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C10CB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C10CB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C10CB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10CB4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qFormat/>
    <w:rsid w:val="00C10CB4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C10CB4"/>
    <w:pPr>
      <w:ind w:left="4320"/>
    </w:pPr>
  </w:style>
  <w:style w:type="character" w:customStyle="1" w:styleId="ClosingChar">
    <w:name w:val="Closing Char"/>
    <w:basedOn w:val="DefaultParagraphFont"/>
    <w:link w:val="Closing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rsid w:val="00C10CB4"/>
  </w:style>
  <w:style w:type="character" w:customStyle="1" w:styleId="DateChar">
    <w:name w:val="Date Char"/>
    <w:basedOn w:val="DefaultParagraphFont"/>
    <w:link w:val="Date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C10CB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C10CB4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C10CB4"/>
  </w:style>
  <w:style w:type="character" w:customStyle="1" w:styleId="E-mailSignatureChar">
    <w:name w:val="E-mail Signature Char"/>
    <w:basedOn w:val="DefaultParagraphFont"/>
    <w:link w:val="E-mailSignature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C10CB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10CB4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rsid w:val="00C10CB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10CB4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C10C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10CB4"/>
    <w:rPr>
      <w:rFonts w:ascii="Times New Roman" w:eastAsia="Times New Roman" w:hAnsi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rsid w:val="00C10CB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10CB4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C10CB4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10CB4"/>
    <w:rPr>
      <w:rFonts w:ascii="Courier New" w:eastAsia="Times New Roman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C10CB4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C10CB4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C10CB4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C10CB4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C10CB4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C10CB4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C10CB4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C10CB4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C10CB4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C10CB4"/>
    <w:rPr>
      <w:rFonts w:ascii="Arial" w:hAnsi="Arial" w:cs="Arial"/>
      <w:b/>
      <w:bCs/>
    </w:rPr>
  </w:style>
  <w:style w:type="paragraph" w:styleId="List">
    <w:name w:val="List"/>
    <w:basedOn w:val="Normal"/>
    <w:rsid w:val="00C10CB4"/>
    <w:pPr>
      <w:ind w:left="360" w:hanging="360"/>
    </w:pPr>
  </w:style>
  <w:style w:type="paragraph" w:styleId="List2">
    <w:name w:val="List 2"/>
    <w:basedOn w:val="Normal"/>
    <w:rsid w:val="00C10CB4"/>
    <w:pPr>
      <w:ind w:left="720" w:hanging="360"/>
    </w:pPr>
  </w:style>
  <w:style w:type="paragraph" w:styleId="List3">
    <w:name w:val="List 3"/>
    <w:basedOn w:val="Normal"/>
    <w:rsid w:val="00C10CB4"/>
    <w:pPr>
      <w:ind w:left="1080" w:hanging="360"/>
    </w:pPr>
  </w:style>
  <w:style w:type="paragraph" w:styleId="List4">
    <w:name w:val="List 4"/>
    <w:basedOn w:val="Normal"/>
    <w:rsid w:val="00C10CB4"/>
    <w:pPr>
      <w:ind w:left="1440" w:hanging="360"/>
    </w:pPr>
  </w:style>
  <w:style w:type="paragraph" w:styleId="List5">
    <w:name w:val="List 5"/>
    <w:basedOn w:val="Normal"/>
    <w:rsid w:val="00C10CB4"/>
    <w:pPr>
      <w:ind w:left="1800" w:hanging="360"/>
    </w:pPr>
  </w:style>
  <w:style w:type="paragraph" w:styleId="ListBullet">
    <w:name w:val="List Bullet"/>
    <w:basedOn w:val="Normal"/>
    <w:rsid w:val="00C10CB4"/>
    <w:pPr>
      <w:numPr>
        <w:numId w:val="13"/>
      </w:numPr>
    </w:pPr>
  </w:style>
  <w:style w:type="paragraph" w:styleId="ListBullet2">
    <w:name w:val="List Bullet 2"/>
    <w:basedOn w:val="Normal"/>
    <w:rsid w:val="00C10CB4"/>
    <w:pPr>
      <w:numPr>
        <w:numId w:val="14"/>
      </w:numPr>
    </w:pPr>
  </w:style>
  <w:style w:type="paragraph" w:styleId="ListBullet3">
    <w:name w:val="List Bullet 3"/>
    <w:basedOn w:val="Normal"/>
    <w:rsid w:val="00C10CB4"/>
    <w:pPr>
      <w:numPr>
        <w:numId w:val="15"/>
      </w:numPr>
    </w:pPr>
  </w:style>
  <w:style w:type="paragraph" w:styleId="ListBullet4">
    <w:name w:val="List Bullet 4"/>
    <w:basedOn w:val="Normal"/>
    <w:rsid w:val="00C10CB4"/>
    <w:pPr>
      <w:numPr>
        <w:numId w:val="16"/>
      </w:numPr>
    </w:pPr>
  </w:style>
  <w:style w:type="paragraph" w:styleId="ListBullet5">
    <w:name w:val="List Bullet 5"/>
    <w:basedOn w:val="Normal"/>
    <w:rsid w:val="00C10CB4"/>
    <w:pPr>
      <w:numPr>
        <w:numId w:val="17"/>
      </w:numPr>
    </w:pPr>
  </w:style>
  <w:style w:type="paragraph" w:styleId="ListContinue">
    <w:name w:val="List Continue"/>
    <w:basedOn w:val="Normal"/>
    <w:rsid w:val="00C10CB4"/>
    <w:pPr>
      <w:spacing w:after="120"/>
      <w:ind w:left="360"/>
    </w:pPr>
  </w:style>
  <w:style w:type="paragraph" w:styleId="ListContinue2">
    <w:name w:val="List Continue 2"/>
    <w:basedOn w:val="Normal"/>
    <w:rsid w:val="00C10CB4"/>
    <w:pPr>
      <w:spacing w:after="120"/>
      <w:ind w:left="720"/>
    </w:pPr>
  </w:style>
  <w:style w:type="paragraph" w:styleId="ListContinue3">
    <w:name w:val="List Continue 3"/>
    <w:basedOn w:val="Normal"/>
    <w:rsid w:val="00C10CB4"/>
    <w:pPr>
      <w:spacing w:after="120"/>
      <w:ind w:left="1080"/>
    </w:pPr>
  </w:style>
  <w:style w:type="paragraph" w:styleId="ListContinue4">
    <w:name w:val="List Continue 4"/>
    <w:basedOn w:val="Normal"/>
    <w:rsid w:val="00C10CB4"/>
    <w:pPr>
      <w:spacing w:after="120"/>
      <w:ind w:left="1440"/>
    </w:pPr>
  </w:style>
  <w:style w:type="paragraph" w:styleId="ListContinue5">
    <w:name w:val="List Continue 5"/>
    <w:basedOn w:val="Normal"/>
    <w:rsid w:val="00C10CB4"/>
    <w:pPr>
      <w:spacing w:after="120"/>
      <w:ind w:left="1800"/>
    </w:pPr>
  </w:style>
  <w:style w:type="paragraph" w:styleId="ListNumber">
    <w:name w:val="List Number"/>
    <w:basedOn w:val="Normal"/>
    <w:rsid w:val="00C10CB4"/>
    <w:pPr>
      <w:numPr>
        <w:numId w:val="18"/>
      </w:numPr>
    </w:pPr>
  </w:style>
  <w:style w:type="paragraph" w:styleId="ListNumber2">
    <w:name w:val="List Number 2"/>
    <w:basedOn w:val="Normal"/>
    <w:rsid w:val="00C10CB4"/>
    <w:pPr>
      <w:numPr>
        <w:numId w:val="19"/>
      </w:numPr>
    </w:pPr>
  </w:style>
  <w:style w:type="paragraph" w:styleId="ListNumber3">
    <w:name w:val="List Number 3"/>
    <w:basedOn w:val="Normal"/>
    <w:rsid w:val="00C10CB4"/>
    <w:pPr>
      <w:numPr>
        <w:numId w:val="20"/>
      </w:numPr>
    </w:pPr>
  </w:style>
  <w:style w:type="paragraph" w:styleId="ListNumber4">
    <w:name w:val="List Number 4"/>
    <w:basedOn w:val="Normal"/>
    <w:rsid w:val="00C10CB4"/>
    <w:pPr>
      <w:numPr>
        <w:numId w:val="21"/>
      </w:numPr>
    </w:pPr>
  </w:style>
  <w:style w:type="paragraph" w:styleId="ListNumber5">
    <w:name w:val="List Number 5"/>
    <w:basedOn w:val="Normal"/>
    <w:rsid w:val="00C10CB4"/>
    <w:pPr>
      <w:numPr>
        <w:numId w:val="22"/>
      </w:numPr>
    </w:pPr>
  </w:style>
  <w:style w:type="paragraph" w:styleId="MacroText">
    <w:name w:val="macro"/>
    <w:link w:val="MacroTextChar"/>
    <w:semiHidden/>
    <w:rsid w:val="00C10C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10CB4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rsid w:val="00C10CB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10CB4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C10CB4"/>
  </w:style>
  <w:style w:type="paragraph" w:styleId="NormalIndent">
    <w:name w:val="Normal Indent"/>
    <w:basedOn w:val="Normal"/>
    <w:rsid w:val="00C10CB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C10CB4"/>
  </w:style>
  <w:style w:type="character" w:customStyle="1" w:styleId="NoteHeadingChar">
    <w:name w:val="Note Heading Char"/>
    <w:basedOn w:val="DefaultParagraphFont"/>
    <w:link w:val="NoteHeading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C10CB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10CB4"/>
    <w:rPr>
      <w:rFonts w:ascii="Courier New" w:eastAsia="Times New Roman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C10CB4"/>
  </w:style>
  <w:style w:type="character" w:customStyle="1" w:styleId="SalutationChar">
    <w:name w:val="Salutation Char"/>
    <w:basedOn w:val="DefaultParagraphFont"/>
    <w:link w:val="Salutation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C10CB4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C10CB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10CB4"/>
    <w:rPr>
      <w:rFonts w:ascii="Arial" w:eastAsia="Times New Roman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C10CB4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C10CB4"/>
  </w:style>
  <w:style w:type="paragraph" w:styleId="Title">
    <w:name w:val="Title"/>
    <w:basedOn w:val="Normal"/>
    <w:link w:val="TitleChar"/>
    <w:qFormat/>
    <w:rsid w:val="00C10CB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10CB4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C10CB4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C10CB4"/>
  </w:style>
  <w:style w:type="paragraph" w:styleId="TOC2">
    <w:name w:val="toc 2"/>
    <w:basedOn w:val="Normal"/>
    <w:next w:val="Normal"/>
    <w:autoRedefine/>
    <w:semiHidden/>
    <w:rsid w:val="00C10CB4"/>
    <w:pPr>
      <w:ind w:left="240"/>
    </w:pPr>
  </w:style>
  <w:style w:type="paragraph" w:styleId="TOC3">
    <w:name w:val="toc 3"/>
    <w:basedOn w:val="Normal"/>
    <w:next w:val="Normal"/>
    <w:autoRedefine/>
    <w:semiHidden/>
    <w:rsid w:val="00C10CB4"/>
    <w:pPr>
      <w:ind w:left="480"/>
    </w:pPr>
  </w:style>
  <w:style w:type="paragraph" w:styleId="TOC4">
    <w:name w:val="toc 4"/>
    <w:basedOn w:val="Normal"/>
    <w:next w:val="Normal"/>
    <w:autoRedefine/>
    <w:semiHidden/>
    <w:rsid w:val="00C10CB4"/>
    <w:pPr>
      <w:ind w:left="720"/>
    </w:pPr>
  </w:style>
  <w:style w:type="paragraph" w:styleId="TOC5">
    <w:name w:val="toc 5"/>
    <w:basedOn w:val="Normal"/>
    <w:next w:val="Normal"/>
    <w:autoRedefine/>
    <w:semiHidden/>
    <w:rsid w:val="00C10CB4"/>
    <w:pPr>
      <w:ind w:left="960"/>
    </w:pPr>
  </w:style>
  <w:style w:type="paragraph" w:styleId="TOC6">
    <w:name w:val="toc 6"/>
    <w:basedOn w:val="Normal"/>
    <w:next w:val="Normal"/>
    <w:autoRedefine/>
    <w:semiHidden/>
    <w:rsid w:val="00C10CB4"/>
    <w:pPr>
      <w:ind w:left="1200"/>
    </w:pPr>
  </w:style>
  <w:style w:type="paragraph" w:styleId="TOC7">
    <w:name w:val="toc 7"/>
    <w:basedOn w:val="Normal"/>
    <w:next w:val="Normal"/>
    <w:autoRedefine/>
    <w:semiHidden/>
    <w:rsid w:val="00C10CB4"/>
    <w:pPr>
      <w:ind w:left="1440"/>
    </w:pPr>
  </w:style>
  <w:style w:type="paragraph" w:styleId="TOC8">
    <w:name w:val="toc 8"/>
    <w:basedOn w:val="Normal"/>
    <w:next w:val="Normal"/>
    <w:autoRedefine/>
    <w:semiHidden/>
    <w:rsid w:val="00C10CB4"/>
    <w:pPr>
      <w:ind w:left="1680"/>
    </w:pPr>
  </w:style>
  <w:style w:type="paragraph" w:styleId="TOC9">
    <w:name w:val="toc 9"/>
    <w:basedOn w:val="Normal"/>
    <w:next w:val="Normal"/>
    <w:autoRedefine/>
    <w:semiHidden/>
    <w:rsid w:val="00C10CB4"/>
    <w:pPr>
      <w:ind w:left="1920"/>
    </w:pPr>
  </w:style>
  <w:style w:type="character" w:styleId="FootnoteReference">
    <w:name w:val="footnote reference"/>
    <w:basedOn w:val="DefaultParagraphFont"/>
    <w:semiHidden/>
    <w:rsid w:val="00C10CB4"/>
    <w:rPr>
      <w:vertAlign w:val="superscript"/>
    </w:rPr>
  </w:style>
  <w:style w:type="table" w:styleId="TableClassic1">
    <w:name w:val="Table Classic 1"/>
    <w:basedOn w:val="TableNormal"/>
    <w:rsid w:val="00C10CB4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rsid w:val="00C10CB4"/>
    <w:rPr>
      <w:color w:val="0000FF"/>
      <w:u w:val="single"/>
    </w:rPr>
  </w:style>
  <w:style w:type="character" w:styleId="FollowedHyperlink">
    <w:name w:val="FollowedHyperlink"/>
    <w:basedOn w:val="DefaultParagraphFont"/>
    <w:rsid w:val="00C10CB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072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Pa0">
    <w:name w:val="Pa0"/>
    <w:basedOn w:val="Normal"/>
    <w:next w:val="Normal"/>
    <w:uiPriority w:val="99"/>
    <w:rsid w:val="007B18EF"/>
    <w:pPr>
      <w:autoSpaceDE w:val="0"/>
      <w:autoSpaceDN w:val="0"/>
      <w:adjustRightInd w:val="0"/>
      <w:spacing w:line="241" w:lineRule="atLeast"/>
    </w:pPr>
    <w:rPr>
      <w:rFonts w:ascii="Myriad Pro" w:eastAsiaTheme="minorHAnsi" w:hAnsi="Myriad Pro" w:cstheme="minorBidi"/>
    </w:rPr>
  </w:style>
  <w:style w:type="character" w:customStyle="1" w:styleId="A2">
    <w:name w:val="A2"/>
    <w:uiPriority w:val="99"/>
    <w:rsid w:val="007B18EF"/>
    <w:rPr>
      <w:rFonts w:cs="Myriad Pro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4334</Words>
  <Characters>24707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Magill</dc:creator>
  <cp:lastModifiedBy>Penna, Austin R. (CDC/DDID/NCEZID/DHQP) (CTR)</cp:lastModifiedBy>
  <cp:revision>2</cp:revision>
  <cp:lastPrinted>2019-05-30T20:04:00Z</cp:lastPrinted>
  <dcterms:created xsi:type="dcterms:W3CDTF">2020-01-13T14:59:00Z</dcterms:created>
  <dcterms:modified xsi:type="dcterms:W3CDTF">2020-01-13T14:59:00Z</dcterms:modified>
</cp:coreProperties>
</file>