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3847" w:rsidP="00F53847" w:rsidRDefault="00A359E3" w14:paraId="531C9763" w14:textId="4A098883">
      <w:pPr>
        <w:pStyle w:val="Heading3"/>
        <w:tabs>
          <w:tab w:val="left" w:pos="3570"/>
          <w:tab w:val="center" w:pos="4680"/>
        </w:tabs>
        <w:spacing w:line="276" w:lineRule="auto"/>
        <w:jc w:val="center"/>
        <w:rPr>
          <w:sz w:val="28"/>
          <w:szCs w:val="28"/>
        </w:rPr>
      </w:pPr>
      <w:bookmarkStart w:name="_Toc97544769" w:id="0"/>
      <w:bookmarkStart w:name="_Hlk103764117" w:id="1"/>
      <w:r w:rsidRPr="003751B0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73488B87" wp14:anchorId="63110627">
                <wp:simplePos x="0" y="0"/>
                <wp:positionH relativeFrom="margin">
                  <wp:align>right</wp:align>
                </wp:positionH>
                <wp:positionV relativeFrom="paragraph">
                  <wp:posOffset>-158750</wp:posOffset>
                </wp:positionV>
                <wp:extent cx="1183005" cy="520700"/>
                <wp:effectExtent l="0" t="0" r="17145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9E3" w:rsidP="00A359E3" w:rsidRDefault="00A359E3" w14:paraId="0E5EE156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103384" w:rsidR="00A359E3" w:rsidP="007076B2" w:rsidRDefault="00A359E3" w14:paraId="75EB8DA3" w14:textId="6AAA17C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OMB No. 0923-0048 Exp. Date </w:t>
                            </w:r>
                            <w:r w:rsidRPr="007076B2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06/30/2022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3110627">
                <v:stroke joinstyle="miter"/>
                <v:path gradientshapeok="t" o:connecttype="rect"/>
              </v:shapetype>
              <v:shape id="Text Box 2" style="position:absolute;left:0;text-align:left;margin-left:41.95pt;margin-top:-12.5pt;width:93.15pt;height:4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">
                <v:textbox>
                  <w:txbxContent>
                    <w:p w:rsidR="00A359E3" w:rsidP="00A359E3" w:rsidRDefault="00A359E3" w14:paraId="0E5EE156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:rsidRPr="00103384" w:rsidR="00A359E3" w:rsidP="007076B2" w:rsidRDefault="00A359E3" w14:paraId="75EB8DA3" w14:textId="6AAA17C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 xml:space="preserve">OMB No. 0923-0048 Exp. Date </w:t>
                      </w:r>
                      <w:r w:rsidRPr="007076B2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06/30/2022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0076" w:rsidR="00F53847">
        <w:rPr>
          <w:sz w:val="28"/>
          <w:szCs w:val="28"/>
        </w:rPr>
        <w:t xml:space="preserve">FORM </w:t>
      </w:r>
      <w:r w:rsidR="00F53847">
        <w:rPr>
          <w:sz w:val="28"/>
          <w:szCs w:val="28"/>
        </w:rPr>
        <w:t>100</w:t>
      </w:r>
    </w:p>
    <w:p w:rsidR="00F53847" w:rsidP="00F53847" w:rsidRDefault="00A359E3" w14:paraId="0AE894EC" w14:textId="219D9DBB">
      <w:pPr>
        <w:pStyle w:val="Heading3"/>
        <w:tabs>
          <w:tab w:val="left" w:pos="3570"/>
          <w:tab w:val="center" w:pos="4680"/>
        </w:tabs>
        <w:spacing w:line="276" w:lineRule="auto"/>
        <w:jc w:val="center"/>
        <w:rPr>
          <w:sz w:val="28"/>
          <w:szCs w:val="28"/>
        </w:rPr>
      </w:pPr>
      <w:r w:rsidRPr="00F91C60">
        <w:rPr>
          <w:rFonts w:ascii="Arial Narrow" w:hAnsi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6B8DE0F" wp14:anchorId="4AA8F4BF">
                <wp:simplePos x="0" y="0"/>
                <wp:positionH relativeFrom="margin">
                  <wp:align>right</wp:align>
                </wp:positionH>
                <wp:positionV relativeFrom="paragraph">
                  <wp:posOffset>388620</wp:posOffset>
                </wp:positionV>
                <wp:extent cx="5932805" cy="946150"/>
                <wp:effectExtent l="0" t="0" r="10795" b="25400"/>
                <wp:wrapSquare wrapText="bothSides"/>
                <wp:docPr id="5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076B2" w:rsidR="00A359E3" w:rsidP="00A359E3" w:rsidRDefault="00A359E3" w14:paraId="59AB9A4F" w14:textId="0E961AA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name="_Hlk105172146" w:id="2"/>
                            <w:r w:rsidRPr="007076B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as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5</w:t>
                            </w:r>
                            <w:r w:rsidRPr="007076B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data/information sources, gathering,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(0923-0048). 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15.95pt;margin-top:30.6pt;width:467.15pt;height:74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" w14:anchorId="4AA8F4BF">
                <v:textbox>
                  <w:txbxContent>
                    <w:p w:rsidRPr="007076B2" w:rsidR="00A359E3" w:rsidP="00A359E3" w:rsidRDefault="00A359E3" w14:paraId="59AB9A4F" w14:textId="0E961AA8">
                      <w:pPr>
                        <w:rPr>
                          <w:rFonts w:asciiTheme="minorHAnsi" w:hAnsiTheme="minorHAnsi" w:cstheme="minorHAnsi"/>
                        </w:rPr>
                      </w:pPr>
                      <w:bookmarkStart w:name="_Hlk105172146" w:id="3"/>
                      <w:r w:rsidRPr="007076B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ATSDR estimates the average public reporting burden for this collection of information as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5</w:t>
                      </w:r>
                      <w:r w:rsidRPr="007076B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minutes per response, including the time for reviewing instructions, searching existing data/information sources, gathering,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(0923-0048). </w:t>
                      </w:r>
                      <w:bookmarkEnd w:id="3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3847">
        <w:rPr>
          <w:bCs/>
          <w:sz w:val="28"/>
        </w:rPr>
        <w:t>Home Schematic</w:t>
      </w:r>
    </w:p>
    <w:bookmarkEnd w:id="0"/>
    <w:p w:rsidRPr="00613077" w:rsidR="00F53847" w:rsidP="00F53847" w:rsidRDefault="00F53847" w14:paraId="17A5E10D" w14:textId="2D794D77">
      <w:pPr>
        <w:pStyle w:val="Heading3"/>
        <w:tabs>
          <w:tab w:val="left" w:pos="3570"/>
          <w:tab w:val="center" w:pos="4680"/>
        </w:tabs>
        <w:spacing w:line="276" w:lineRule="auto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8"/>
        <w:gridCol w:w="368"/>
        <w:gridCol w:w="89"/>
        <w:gridCol w:w="360"/>
        <w:gridCol w:w="884"/>
        <w:gridCol w:w="106"/>
        <w:gridCol w:w="90"/>
        <w:gridCol w:w="162"/>
        <w:gridCol w:w="198"/>
        <w:gridCol w:w="90"/>
        <w:gridCol w:w="360"/>
        <w:gridCol w:w="1235"/>
        <w:gridCol w:w="205"/>
        <w:gridCol w:w="331"/>
        <w:gridCol w:w="268"/>
        <w:gridCol w:w="299"/>
        <w:gridCol w:w="681"/>
        <w:gridCol w:w="1657"/>
      </w:tblGrid>
      <w:tr w:rsidR="00F53847" w:rsidTr="005C1619" w14:paraId="279815B2" w14:textId="77777777">
        <w:tc>
          <w:tcPr>
            <w:tcW w:w="467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53847" w:rsidP="005C1619" w:rsidRDefault="00F53847" w14:paraId="51B775DB" w14:textId="77777777">
            <w:pPr>
              <w:spacing w:line="276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___________________________</w:t>
            </w:r>
          </w:p>
        </w:tc>
        <w:tc>
          <w:tcPr>
            <w:tcW w:w="46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3847" w:rsidP="005C1619" w:rsidRDefault="00F53847" w14:paraId="06312D00" w14:textId="77777777">
            <w:pPr>
              <w:spacing w:line="276" w:lineRule="auto"/>
              <w:jc w:val="right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___________________________</w:t>
            </w:r>
          </w:p>
        </w:tc>
      </w:tr>
      <w:tr w:rsidRPr="00BC0076" w:rsidR="00F53847" w:rsidTr="005C1619" w14:paraId="7C1D52EB" w14:textId="77777777">
        <w:tc>
          <w:tcPr>
            <w:tcW w:w="467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Pr="00BC0076" w:rsidR="00F53847" w:rsidP="005C1619" w:rsidRDefault="00F53847" w14:paraId="10850617" w14:textId="77777777">
            <w:pPr>
              <w:spacing w:line="276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Place ID Sticker Here</w:t>
            </w:r>
          </w:p>
        </w:tc>
        <w:tc>
          <w:tcPr>
            <w:tcW w:w="46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BC0076" w:rsidR="00F53847" w:rsidP="005C1619" w:rsidRDefault="00F53847" w14:paraId="5A474B37" w14:textId="77777777">
            <w:pPr>
              <w:spacing w:line="276" w:lineRule="auto"/>
              <w:jc w:val="right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Inspector and Date</w:t>
            </w:r>
          </w:p>
        </w:tc>
      </w:tr>
      <w:tr w:rsidR="00F53847" w:rsidTr="005C1619" w14:paraId="6A2F72E6" w14:textId="77777777">
        <w:tc>
          <w:tcPr>
            <w:tcW w:w="467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53847" w:rsidP="005C1619" w:rsidRDefault="00F53847" w14:paraId="0C030EB0" w14:textId="77777777">
            <w:pPr>
              <w:spacing w:line="276" w:lineRule="auto"/>
              <w:rPr>
                <w:sz w:val="16"/>
                <w:szCs w:val="14"/>
              </w:rPr>
            </w:pPr>
          </w:p>
        </w:tc>
        <w:tc>
          <w:tcPr>
            <w:tcW w:w="467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53847" w:rsidP="005C1619" w:rsidRDefault="00F53847" w14:paraId="6C573F97" w14:textId="77777777">
            <w:pPr>
              <w:spacing w:line="276" w:lineRule="auto"/>
              <w:jc w:val="right"/>
              <w:rPr>
                <w:sz w:val="16"/>
                <w:szCs w:val="14"/>
              </w:rPr>
            </w:pPr>
          </w:p>
        </w:tc>
      </w:tr>
      <w:tr w:rsidR="00F53847" w:rsidTr="005C1619" w14:paraId="795920EC" w14:textId="77777777">
        <w:tc>
          <w:tcPr>
            <w:tcW w:w="4027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="00F53847" w:rsidP="005C1619" w:rsidRDefault="00F53847" w14:paraId="3957C2E3" w14:textId="77777777">
            <w:pPr>
              <w:spacing w:line="360" w:lineRule="auto"/>
            </w:pPr>
            <w:r>
              <w:t>Is this location a: (</w:t>
            </w:r>
            <w:r>
              <w:rPr>
                <w:b/>
                <w:bCs/>
              </w:rPr>
              <w:t>check one)</w:t>
            </w:r>
          </w:p>
        </w:tc>
        <w:tc>
          <w:tcPr>
            <w:tcW w:w="2687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F53847" w:rsidP="005C1619" w:rsidRDefault="00F53847" w14:paraId="76DC566D" w14:textId="77777777">
            <w:pPr>
              <w:spacing w:line="360" w:lineRule="auto"/>
            </w:pP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="00F53847" w:rsidP="005C1619" w:rsidRDefault="00F53847" w14:paraId="7DEC9D3D" w14:textId="77777777">
            <w:pPr>
              <w:spacing w:line="360" w:lineRule="auto"/>
            </w:pPr>
          </w:p>
        </w:tc>
      </w:tr>
      <w:tr w:rsidR="00F53847" w:rsidTr="005C1619" w14:paraId="2A556F19" w14:textId="77777777">
        <w:tc>
          <w:tcPr>
            <w:tcW w:w="196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9F21AE" w:rsidR="00F53847" w:rsidP="005C1619" w:rsidRDefault="007076B2" w14:paraId="6B50EFFF" w14:textId="77777777">
            <w:pPr>
              <w:spacing w:line="360" w:lineRule="auto"/>
              <w:jc w:val="right"/>
              <w:rPr>
                <w:sz w:val="22"/>
                <w:szCs w:val="20"/>
              </w:rPr>
            </w:pPr>
            <w:sdt>
              <w:sdtPr>
                <w:rPr>
                  <w:color w:val="2B579A"/>
                  <w:sz w:val="22"/>
                  <w:shd w:val="clear" w:color="auto" w:fill="E6E6E6"/>
                </w:rPr>
                <w:id w:val="-4660540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9F21AE" w:rsidR="00F53847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9F21AE" w:rsidR="00F53847">
              <w:rPr>
                <w:sz w:val="22"/>
                <w:szCs w:val="20"/>
              </w:rPr>
              <w:t xml:space="preserve">  Single Family</w:t>
            </w:r>
          </w:p>
        </w:tc>
        <w:tc>
          <w:tcPr>
            <w:tcW w:w="20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9F21AE" w:rsidR="00F53847" w:rsidP="005C1619" w:rsidRDefault="007076B2" w14:paraId="1B1409FE" w14:textId="77777777">
            <w:pPr>
              <w:spacing w:line="360" w:lineRule="auto"/>
              <w:jc w:val="right"/>
              <w:rPr>
                <w:sz w:val="22"/>
                <w:szCs w:val="20"/>
              </w:rPr>
            </w:pPr>
            <w:sdt>
              <w:sdtPr>
                <w:rPr>
                  <w:color w:val="2B579A"/>
                  <w:sz w:val="22"/>
                  <w:shd w:val="clear" w:color="auto" w:fill="E6E6E6"/>
                </w:rPr>
                <w:id w:val="-17642137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9F21AE" w:rsidR="00F53847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9F21AE" w:rsidR="00F53847">
              <w:rPr>
                <w:sz w:val="22"/>
                <w:szCs w:val="20"/>
              </w:rPr>
              <w:t xml:space="preserve">  Mobile Home</w:t>
            </w:r>
          </w:p>
        </w:tc>
        <w:tc>
          <w:tcPr>
            <w:tcW w:w="26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9F21AE" w:rsidR="00F53847" w:rsidP="005C1619" w:rsidRDefault="007076B2" w14:paraId="6AD00E97" w14:textId="77777777">
            <w:pPr>
              <w:spacing w:line="360" w:lineRule="auto"/>
              <w:jc w:val="right"/>
              <w:rPr>
                <w:sz w:val="22"/>
                <w:szCs w:val="20"/>
              </w:rPr>
            </w:pPr>
            <w:sdt>
              <w:sdtPr>
                <w:rPr>
                  <w:color w:val="2B579A"/>
                  <w:sz w:val="22"/>
                  <w:shd w:val="clear" w:color="auto" w:fill="E6E6E6"/>
                </w:rPr>
                <w:id w:val="-3223534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9F21AE" w:rsidR="00F53847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9F21AE" w:rsidR="00F53847">
              <w:rPr>
                <w:sz w:val="22"/>
                <w:szCs w:val="20"/>
              </w:rPr>
              <w:t xml:space="preserve">  Multi Family </w:t>
            </w:r>
            <w:r w:rsidRPr="009F21AE" w:rsidR="00F53847">
              <w:rPr>
                <w:rFonts w:cs="Times New Roman"/>
                <w:sz w:val="22"/>
                <w:szCs w:val="20"/>
              </w:rPr>
              <w:t>≤</w:t>
            </w:r>
            <w:r w:rsidRPr="009F21AE" w:rsidR="00F53847">
              <w:rPr>
                <w:sz w:val="22"/>
                <w:szCs w:val="20"/>
              </w:rPr>
              <w:t xml:space="preserve"> 4 units</w:t>
            </w: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9F21AE" w:rsidR="00F53847" w:rsidP="005C1619" w:rsidRDefault="007076B2" w14:paraId="4ACCB556" w14:textId="77777777">
            <w:pPr>
              <w:spacing w:line="360" w:lineRule="auto"/>
              <w:jc w:val="right"/>
              <w:rPr>
                <w:sz w:val="22"/>
                <w:szCs w:val="20"/>
              </w:rPr>
            </w:pPr>
            <w:sdt>
              <w:sdtPr>
                <w:rPr>
                  <w:color w:val="2B579A"/>
                  <w:sz w:val="22"/>
                  <w:shd w:val="clear" w:color="auto" w:fill="E6E6E6"/>
                </w:rPr>
                <w:id w:val="17912464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9F21AE" w:rsidR="00F53847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9F21AE" w:rsidR="00F53847">
              <w:rPr>
                <w:sz w:val="22"/>
                <w:szCs w:val="20"/>
              </w:rPr>
              <w:t xml:space="preserve">  Multi Family &gt; 4 units </w:t>
            </w:r>
          </w:p>
        </w:tc>
      </w:tr>
      <w:tr w:rsidR="00F53847" w:rsidTr="005C1619" w14:paraId="48097175" w14:textId="77777777">
        <w:tc>
          <w:tcPr>
            <w:tcW w:w="7694" w:type="dxa"/>
            <w:gridSpan w:val="17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="00F53847" w:rsidP="005C1619" w:rsidRDefault="00F53847" w14:paraId="2A93D72B" w14:textId="77777777">
            <w:pPr>
              <w:spacing w:line="360" w:lineRule="auto"/>
            </w:pPr>
            <w:r w:rsidRPr="00C856CD">
              <w:rPr>
                <w:sz w:val="20"/>
                <w:szCs w:val="18"/>
              </w:rPr>
              <w:t>If multi family, what floor is the main occupant entry (basement – 0, ground floor – 1, etc.)</w:t>
            </w:r>
            <w:r>
              <w:rPr>
                <w:sz w:val="20"/>
                <w:szCs w:val="18"/>
              </w:rPr>
              <w:t>: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F53847" w:rsidP="005C1619" w:rsidRDefault="00F53847" w14:paraId="04B2523C" w14:textId="77777777">
            <w:pPr>
              <w:spacing w:line="360" w:lineRule="auto"/>
            </w:pPr>
            <w:r>
              <w:t>___________</w:t>
            </w:r>
          </w:p>
        </w:tc>
      </w:tr>
      <w:tr w:rsidR="00F53847" w:rsidTr="005C1619" w14:paraId="781CE781" w14:textId="77777777">
        <w:tc>
          <w:tcPr>
            <w:tcW w:w="4027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F53847" w:rsidP="005C1619" w:rsidRDefault="00F53847" w14:paraId="2D526F0B" w14:textId="77777777">
            <w:pPr>
              <w:spacing w:line="360" w:lineRule="auto"/>
            </w:pPr>
            <w:r>
              <w:t>Location has: (</w:t>
            </w:r>
            <w:r>
              <w:rPr>
                <w:b/>
                <w:bCs/>
              </w:rPr>
              <w:t>check one)</w:t>
            </w:r>
          </w:p>
        </w:tc>
        <w:tc>
          <w:tcPr>
            <w:tcW w:w="26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3847" w:rsidP="005C1619" w:rsidRDefault="00F53847" w14:paraId="4E7AD528" w14:textId="77777777">
            <w:pPr>
              <w:spacing w:line="360" w:lineRule="auto"/>
            </w:pP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F53847" w:rsidP="005C1619" w:rsidRDefault="00F53847" w14:paraId="59504967" w14:textId="77777777">
            <w:pPr>
              <w:spacing w:line="360" w:lineRule="auto"/>
            </w:pPr>
          </w:p>
        </w:tc>
      </w:tr>
      <w:tr w:rsidR="00F53847" w:rsidTr="005C1619" w14:paraId="7C45C3C7" w14:textId="77777777">
        <w:tc>
          <w:tcPr>
            <w:tcW w:w="196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F53847" w:rsidP="005C1619" w:rsidRDefault="007076B2" w14:paraId="07EA4012" w14:textId="77777777">
            <w:pPr>
              <w:spacing w:line="360" w:lineRule="auto"/>
              <w:jc w:val="right"/>
            </w:pPr>
            <w:sdt>
              <w:sdtPr>
                <w:rPr>
                  <w:color w:val="2B579A"/>
                  <w:shd w:val="clear" w:color="auto" w:fill="E6E6E6"/>
                </w:rPr>
                <w:id w:val="14940605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F53847">
                  <w:rPr>
                    <w:rFonts w:ascii="MS Gothic" w:hAnsi="MS Gothic"/>
                  </w:rPr>
                  <w:t>☐</w:t>
                </w:r>
              </w:sdtContent>
            </w:sdt>
            <w:r w:rsidR="00F53847">
              <w:t xml:space="preserve">  Basement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3847" w:rsidP="005C1619" w:rsidRDefault="007076B2" w14:paraId="40A89DEC" w14:textId="77777777">
            <w:pPr>
              <w:spacing w:line="360" w:lineRule="auto"/>
              <w:jc w:val="right"/>
            </w:pPr>
            <w:sdt>
              <w:sdtPr>
                <w:rPr>
                  <w:color w:val="2B579A"/>
                  <w:shd w:val="clear" w:color="auto" w:fill="E6E6E6"/>
                </w:rPr>
                <w:id w:val="-7141950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F53847">
                  <w:rPr>
                    <w:rFonts w:ascii="MS Gothic" w:hAnsi="MS Gothic"/>
                  </w:rPr>
                  <w:t>☐</w:t>
                </w:r>
              </w:sdtContent>
            </w:sdt>
            <w:r w:rsidR="00F53847">
              <w:t xml:space="preserve">  Slab</w:t>
            </w:r>
          </w:p>
        </w:tc>
        <w:tc>
          <w:tcPr>
            <w:tcW w:w="22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3847" w:rsidP="005C1619" w:rsidRDefault="007076B2" w14:paraId="1FBF4718" w14:textId="77777777">
            <w:pPr>
              <w:spacing w:line="360" w:lineRule="auto"/>
              <w:jc w:val="right"/>
            </w:pPr>
            <w:sdt>
              <w:sdtPr>
                <w:rPr>
                  <w:color w:val="2B579A"/>
                  <w:shd w:val="clear" w:color="auto" w:fill="E6E6E6"/>
                </w:rPr>
                <w:id w:val="-3413972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F53847">
                  <w:rPr>
                    <w:rFonts w:ascii="MS Gothic" w:hAnsi="MS Gothic"/>
                  </w:rPr>
                  <w:t>☐</w:t>
                </w:r>
              </w:sdtContent>
            </w:sdt>
            <w:r w:rsidR="00F53847">
              <w:t xml:space="preserve">  Crawlspace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F53847" w:rsidP="005C1619" w:rsidRDefault="00F53847" w14:paraId="08172DD4" w14:textId="77777777">
            <w:pPr>
              <w:spacing w:line="360" w:lineRule="auto"/>
            </w:pPr>
          </w:p>
        </w:tc>
      </w:tr>
      <w:tr w:rsidR="00F53847" w:rsidTr="005C1619" w14:paraId="06844DD4" w14:textId="77777777">
        <w:tc>
          <w:tcPr>
            <w:tcW w:w="6446" w:type="dxa"/>
            <w:gridSpan w:val="14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F53847" w:rsidP="005C1619" w:rsidRDefault="00F53847" w14:paraId="1B74981D" w14:textId="77777777">
            <w:pPr>
              <w:spacing w:line="360" w:lineRule="auto"/>
            </w:pPr>
            <w:r>
              <w:t>Total number of floors above ground for this residence/building:</w:t>
            </w:r>
          </w:p>
        </w:tc>
        <w:tc>
          <w:tcPr>
            <w:tcW w:w="290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F53847" w:rsidP="005C1619" w:rsidRDefault="00F53847" w14:paraId="62FC5CE3" w14:textId="77777777">
            <w:pPr>
              <w:spacing w:line="360" w:lineRule="auto"/>
            </w:pPr>
            <w:r>
              <w:t>___________</w:t>
            </w:r>
          </w:p>
        </w:tc>
      </w:tr>
      <w:tr w:rsidR="00F53847" w:rsidTr="005C1619" w14:paraId="521C58A7" w14:textId="77777777">
        <w:tc>
          <w:tcPr>
            <w:tcW w:w="3775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F53847" w:rsidP="005C1619" w:rsidRDefault="00F53847" w14:paraId="1CAA7DEF" w14:textId="77777777">
            <w:pPr>
              <w:spacing w:line="360" w:lineRule="auto"/>
            </w:pPr>
            <w:r>
              <w:t>Total number of rooms in residence:</w:t>
            </w:r>
          </w:p>
        </w:tc>
        <w:tc>
          <w:tcPr>
            <w:tcW w:w="5575" w:type="dxa"/>
            <w:gridSpan w:val="1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F53847" w:rsidP="005C1619" w:rsidRDefault="00F53847" w14:paraId="53ADEAFA" w14:textId="77777777">
            <w:pPr>
              <w:spacing w:line="360" w:lineRule="auto"/>
            </w:pPr>
            <w:r>
              <w:t>___________</w:t>
            </w:r>
          </w:p>
        </w:tc>
      </w:tr>
      <w:tr w:rsidR="00F53847" w:rsidTr="005C1619" w14:paraId="2672F120" w14:textId="77777777">
        <w:tc>
          <w:tcPr>
            <w:tcW w:w="4315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F53847" w:rsidP="005C1619" w:rsidRDefault="00F53847" w14:paraId="2481E4B9" w14:textId="77777777">
            <w:pPr>
              <w:spacing w:line="360" w:lineRule="auto"/>
            </w:pPr>
            <w:r>
              <w:t>Are there any detached painted structures?</w:t>
            </w:r>
          </w:p>
        </w:tc>
        <w:tc>
          <w:tcPr>
            <w:tcW w:w="5035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F53847" w:rsidP="005C1619" w:rsidRDefault="00F53847" w14:paraId="26304FD2" w14:textId="77777777">
            <w:pPr>
              <w:spacing w:line="360" w:lineRule="auto"/>
            </w:pPr>
            <w:r>
              <w:t xml:space="preserve">    </w:t>
            </w:r>
            <w:sdt>
              <w:sdtPr>
                <w:rPr>
                  <w:color w:val="2B579A"/>
                  <w:shd w:val="clear" w:color="auto" w:fill="E6E6E6"/>
                </w:rPr>
                <w:id w:val="1861063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 YES           </w:t>
            </w:r>
            <w:sdt>
              <w:sdtPr>
                <w:rPr>
                  <w:color w:val="2B579A"/>
                  <w:shd w:val="clear" w:color="auto" w:fill="E6E6E6"/>
                </w:rPr>
                <w:id w:val="-20305551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F53847" w:rsidTr="005C1619" w14:paraId="2E2B261E" w14:textId="77777777">
        <w:tc>
          <w:tcPr>
            <w:tcW w:w="2785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F53847" w:rsidP="005C1619" w:rsidRDefault="00F53847" w14:paraId="22991731" w14:textId="77777777">
            <w:pPr>
              <w:spacing w:line="360" w:lineRule="auto"/>
            </w:pPr>
            <w:r>
              <w:t>Primary exterior covering:</w:t>
            </w:r>
          </w:p>
        </w:tc>
        <w:tc>
          <w:tcPr>
            <w:tcW w:w="39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53847" w:rsidP="005C1619" w:rsidRDefault="00F53847" w14:paraId="661B7FFA" w14:textId="77777777">
            <w:pPr>
              <w:spacing w:line="360" w:lineRule="auto"/>
            </w:pPr>
            <w:r>
              <w:t>___________</w:t>
            </w: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F53847" w:rsidP="005C1619" w:rsidRDefault="00F53847" w14:paraId="4809771B" w14:textId="77777777">
            <w:pPr>
              <w:spacing w:line="360" w:lineRule="auto"/>
            </w:pPr>
          </w:p>
        </w:tc>
      </w:tr>
      <w:tr w:rsidR="00F53847" w:rsidTr="005C1619" w14:paraId="101B6DA6" w14:textId="77777777">
        <w:tc>
          <w:tcPr>
            <w:tcW w:w="3865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F53847" w:rsidP="005C1619" w:rsidRDefault="00F53847" w14:paraId="48622889" w14:textId="77777777">
            <w:pPr>
              <w:spacing w:line="360" w:lineRule="auto"/>
            </w:pPr>
            <w:r>
              <w:t>Is primary exterior covering painted?</w:t>
            </w:r>
          </w:p>
        </w:tc>
        <w:tc>
          <w:tcPr>
            <w:tcW w:w="5485" w:type="dxa"/>
            <w:gridSpan w:val="11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F53847" w:rsidP="005C1619" w:rsidRDefault="00F53847" w14:paraId="78B9EF3A" w14:textId="77777777">
            <w:pPr>
              <w:spacing w:line="360" w:lineRule="auto"/>
            </w:pPr>
            <w:r>
              <w:t xml:space="preserve">    </w:t>
            </w:r>
            <w:sdt>
              <w:sdtPr>
                <w:rPr>
                  <w:color w:val="2B579A"/>
                  <w:shd w:val="clear" w:color="auto" w:fill="E6E6E6"/>
                </w:rPr>
                <w:id w:val="-8368465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 YES           </w:t>
            </w:r>
            <w:sdt>
              <w:sdtPr>
                <w:rPr>
                  <w:color w:val="2B579A"/>
                  <w:shd w:val="clear" w:color="auto" w:fill="E6E6E6"/>
                </w:rPr>
                <w:id w:val="-1869922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F53847" w:rsidTr="005C1619" w14:paraId="478ABB95" w14:textId="77777777">
        <w:tc>
          <w:tcPr>
            <w:tcW w:w="24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="00F53847" w:rsidP="005C1619" w:rsidRDefault="00F53847" w14:paraId="074A2A3D" w14:textId="77777777">
            <w:pPr>
              <w:spacing w:line="360" w:lineRule="auto"/>
            </w:pPr>
            <w:r>
              <w:t>Primary water source: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53847" w:rsidP="005C1619" w:rsidRDefault="007076B2" w14:paraId="43430ABA" w14:textId="77777777">
            <w:pPr>
              <w:spacing w:line="360" w:lineRule="auto"/>
            </w:pPr>
            <w:sdt>
              <w:sdtPr>
                <w:rPr>
                  <w:color w:val="2B579A"/>
                  <w:shd w:val="clear" w:color="auto" w:fill="E6E6E6"/>
                </w:rPr>
                <w:id w:val="15291377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F53847">
                  <w:rPr>
                    <w:rFonts w:ascii="MS Gothic" w:hAnsi="MS Gothic"/>
                  </w:rPr>
                  <w:t>☐</w:t>
                </w:r>
              </w:sdtContent>
            </w:sdt>
            <w:r w:rsidR="00F53847">
              <w:t xml:space="preserve">  Private Well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53847" w:rsidP="005C1619" w:rsidRDefault="007076B2" w14:paraId="7DFF4D9E" w14:textId="77777777">
            <w:pPr>
              <w:spacing w:line="360" w:lineRule="auto"/>
            </w:pPr>
            <w:sdt>
              <w:sdtPr>
                <w:rPr>
                  <w:color w:val="2B579A"/>
                  <w:shd w:val="clear" w:color="auto" w:fill="E6E6E6"/>
                </w:rPr>
                <w:id w:val="3910074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F53847">
                  <w:rPr>
                    <w:rFonts w:ascii="MS Gothic" w:hAnsi="MS Gothic"/>
                  </w:rPr>
                  <w:t>☐</w:t>
                </w:r>
              </w:sdtContent>
            </w:sdt>
            <w:r w:rsidR="00F53847">
              <w:t xml:space="preserve">  Public/Rural</w:t>
            </w:r>
          </w:p>
        </w:tc>
        <w:tc>
          <w:tcPr>
            <w:tcW w:w="3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F53847" w:rsidP="005C1619" w:rsidRDefault="007076B2" w14:paraId="4651B49D" w14:textId="77777777">
            <w:pPr>
              <w:spacing w:line="360" w:lineRule="auto"/>
            </w:pPr>
            <w:sdt>
              <w:sdtPr>
                <w:rPr>
                  <w:color w:val="2B579A"/>
                  <w:shd w:val="clear" w:color="auto" w:fill="E6E6E6"/>
                </w:rPr>
                <w:id w:val="-6714968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F53847">
                  <w:rPr>
                    <w:rFonts w:ascii="MS Gothic" w:hAnsi="MS Gothic"/>
                  </w:rPr>
                  <w:t>☐</w:t>
                </w:r>
              </w:sdtContent>
            </w:sdt>
            <w:r w:rsidR="00F53847">
              <w:t xml:space="preserve">  Other _________________</w:t>
            </w:r>
          </w:p>
        </w:tc>
      </w:tr>
      <w:tr w:rsidR="00F53847" w:rsidTr="005C1619" w14:paraId="20204FFC" w14:textId="77777777">
        <w:tc>
          <w:tcPr>
            <w:tcW w:w="2336" w:type="dxa"/>
            <w:gridSpan w:val="2"/>
            <w:tcBorders>
              <w:bottom w:val="nil"/>
            </w:tcBorders>
          </w:tcPr>
          <w:p w:rsidRPr="00B572C0" w:rsidR="00F53847" w:rsidP="005C1619" w:rsidRDefault="00F53847" w14:paraId="304B2716" w14:textId="77777777">
            <w:pPr>
              <w:spacing w:line="480" w:lineRule="auto"/>
              <w:jc w:val="center"/>
              <w:rPr>
                <w:b/>
                <w:bCs/>
                <w:sz w:val="22"/>
                <w:szCs w:val="20"/>
                <w:u w:val="single"/>
              </w:rPr>
            </w:pPr>
            <w:r w:rsidRPr="00B572C0">
              <w:rPr>
                <w:b/>
                <w:bCs/>
                <w:sz w:val="22"/>
                <w:szCs w:val="20"/>
                <w:u w:val="single"/>
              </w:rPr>
              <w:t>1 – Child’s Bedroom</w:t>
            </w:r>
          </w:p>
        </w:tc>
        <w:tc>
          <w:tcPr>
            <w:tcW w:w="2338" w:type="dxa"/>
            <w:gridSpan w:val="9"/>
            <w:tcBorders>
              <w:bottom w:val="nil"/>
            </w:tcBorders>
          </w:tcPr>
          <w:p w:rsidRPr="00B572C0" w:rsidR="00F53847" w:rsidP="005C1619" w:rsidRDefault="00F53847" w14:paraId="4E27364E" w14:textId="77777777">
            <w:pPr>
              <w:spacing w:line="480" w:lineRule="auto"/>
              <w:jc w:val="center"/>
              <w:rPr>
                <w:b/>
                <w:bCs/>
                <w:sz w:val="22"/>
                <w:szCs w:val="20"/>
                <w:u w:val="single"/>
              </w:rPr>
            </w:pPr>
            <w:r w:rsidRPr="00B572C0">
              <w:rPr>
                <w:b/>
                <w:bCs/>
                <w:sz w:val="22"/>
                <w:szCs w:val="20"/>
                <w:u w:val="single"/>
              </w:rPr>
              <w:t>2 – Kitchen</w:t>
            </w:r>
          </w:p>
        </w:tc>
        <w:tc>
          <w:tcPr>
            <w:tcW w:w="2338" w:type="dxa"/>
            <w:gridSpan w:val="5"/>
            <w:tcBorders>
              <w:bottom w:val="nil"/>
            </w:tcBorders>
          </w:tcPr>
          <w:p w:rsidRPr="00B572C0" w:rsidR="00F53847" w:rsidP="005C1619" w:rsidRDefault="00F53847" w14:paraId="515B3AD5" w14:textId="77777777">
            <w:pPr>
              <w:spacing w:line="480" w:lineRule="auto"/>
              <w:jc w:val="center"/>
              <w:rPr>
                <w:b/>
                <w:bCs/>
                <w:sz w:val="22"/>
                <w:szCs w:val="20"/>
                <w:u w:val="single"/>
              </w:rPr>
            </w:pPr>
            <w:r w:rsidRPr="00B572C0">
              <w:rPr>
                <w:b/>
                <w:bCs/>
                <w:sz w:val="22"/>
                <w:szCs w:val="20"/>
                <w:u w:val="single"/>
              </w:rPr>
              <w:t xml:space="preserve">3 – </w:t>
            </w:r>
            <w:r>
              <w:rPr>
                <w:b/>
                <w:bCs/>
                <w:sz w:val="22"/>
                <w:szCs w:val="20"/>
                <w:u w:val="single"/>
              </w:rPr>
              <w:t>Child’s Play</w:t>
            </w:r>
            <w:r w:rsidRPr="00B572C0">
              <w:rPr>
                <w:b/>
                <w:bCs/>
                <w:sz w:val="22"/>
                <w:szCs w:val="20"/>
                <w:u w:val="single"/>
              </w:rPr>
              <w:t xml:space="preserve"> Area</w:t>
            </w:r>
          </w:p>
        </w:tc>
        <w:tc>
          <w:tcPr>
            <w:tcW w:w="2338" w:type="dxa"/>
            <w:gridSpan w:val="2"/>
            <w:tcBorders>
              <w:bottom w:val="nil"/>
            </w:tcBorders>
          </w:tcPr>
          <w:p w:rsidRPr="00B572C0" w:rsidR="00F53847" w:rsidP="005C1619" w:rsidRDefault="00F53847" w14:paraId="33ECD7D2" w14:textId="77777777">
            <w:pPr>
              <w:spacing w:line="480" w:lineRule="auto"/>
              <w:jc w:val="center"/>
              <w:rPr>
                <w:b/>
                <w:bCs/>
                <w:sz w:val="22"/>
                <w:szCs w:val="20"/>
                <w:u w:val="single"/>
              </w:rPr>
            </w:pPr>
            <w:r w:rsidRPr="00B572C0">
              <w:rPr>
                <w:b/>
                <w:bCs/>
                <w:sz w:val="22"/>
                <w:szCs w:val="20"/>
                <w:u w:val="single"/>
              </w:rPr>
              <w:t xml:space="preserve">4 – </w:t>
            </w:r>
            <w:r>
              <w:rPr>
                <w:b/>
                <w:bCs/>
                <w:sz w:val="22"/>
                <w:szCs w:val="20"/>
                <w:u w:val="single"/>
              </w:rPr>
              <w:t>Living</w:t>
            </w:r>
            <w:r w:rsidRPr="00B572C0">
              <w:rPr>
                <w:b/>
                <w:bCs/>
                <w:sz w:val="22"/>
                <w:szCs w:val="20"/>
                <w:u w:val="single"/>
              </w:rPr>
              <w:t xml:space="preserve"> Area</w:t>
            </w:r>
          </w:p>
        </w:tc>
      </w:tr>
      <w:tr w:rsidRPr="00B572C0" w:rsidR="00F53847" w:rsidTr="005C1619" w14:paraId="71A73CC2" w14:textId="77777777">
        <w:tc>
          <w:tcPr>
            <w:tcW w:w="2336" w:type="dxa"/>
            <w:gridSpan w:val="2"/>
            <w:tcBorders>
              <w:top w:val="nil"/>
            </w:tcBorders>
          </w:tcPr>
          <w:p w:rsidR="00F53847" w:rsidP="005C1619" w:rsidRDefault="00F53847" w14:paraId="12A92EF9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Floor number: _______</w:t>
            </w:r>
          </w:p>
          <w:p w:rsidRPr="00DF5FAF" w:rsidR="00F53847" w:rsidP="005C1619" w:rsidRDefault="00F53847" w14:paraId="7F7BB150" w14:textId="77777777">
            <w:pPr>
              <w:spacing w:line="276" w:lineRule="auto"/>
              <w:rPr>
                <w:sz w:val="18"/>
                <w:szCs w:val="16"/>
              </w:rPr>
            </w:pPr>
          </w:p>
          <w:p w:rsidR="00F53847" w:rsidP="005C1619" w:rsidRDefault="00F53847" w14:paraId="474E465E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Floor type: _______</w:t>
            </w:r>
          </w:p>
          <w:p w:rsidRPr="00DF5FAF" w:rsidR="00F53847" w:rsidP="005C1619" w:rsidRDefault="00F53847" w14:paraId="20EE6B2D" w14:textId="77777777">
            <w:pPr>
              <w:spacing w:line="276" w:lineRule="auto"/>
              <w:rPr>
                <w:sz w:val="18"/>
                <w:szCs w:val="16"/>
              </w:rPr>
            </w:pPr>
          </w:p>
          <w:p w:rsidR="00F53847" w:rsidP="005C1619" w:rsidRDefault="00F53847" w14:paraId="75926DD1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Rug present: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7154001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0"/>
              </w:rPr>
              <w:t xml:space="preserve"> Y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15292097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0"/>
              </w:rPr>
              <w:t xml:space="preserve"> N</w:t>
            </w:r>
          </w:p>
          <w:p w:rsidRPr="00DF5FAF" w:rsidR="00F53847" w:rsidP="005C1619" w:rsidRDefault="00F53847" w14:paraId="0D8BEE47" w14:textId="77777777">
            <w:pPr>
              <w:spacing w:line="276" w:lineRule="auto"/>
              <w:rPr>
                <w:sz w:val="18"/>
                <w:szCs w:val="16"/>
              </w:rPr>
            </w:pPr>
          </w:p>
          <w:p w:rsidR="00F53847" w:rsidP="005C1619" w:rsidRDefault="00F53847" w14:paraId="4C40DD4E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Condition: _______</w:t>
            </w:r>
          </w:p>
          <w:p w:rsidRPr="00DF5FAF" w:rsidR="00F53847" w:rsidP="005C1619" w:rsidRDefault="00F53847" w14:paraId="6F76C60F" w14:textId="77777777">
            <w:pPr>
              <w:spacing w:line="276" w:lineRule="auto"/>
              <w:rPr>
                <w:sz w:val="18"/>
                <w:szCs w:val="16"/>
              </w:rPr>
            </w:pPr>
          </w:p>
          <w:p w:rsidR="00F53847" w:rsidP="005C1619" w:rsidRDefault="00F53847" w14:paraId="3A992DA7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Is room also child’s main play area?</w:t>
            </w:r>
          </w:p>
          <w:p w:rsidR="00F53847" w:rsidP="005C1619" w:rsidRDefault="00F53847" w14:paraId="2179316B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                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11714437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0"/>
              </w:rPr>
              <w:t xml:space="preserve"> Y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-2325455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0"/>
              </w:rPr>
              <w:t xml:space="preserve"> N</w:t>
            </w:r>
          </w:p>
          <w:p w:rsidRPr="00DF5FAF" w:rsidR="00F53847" w:rsidP="005C1619" w:rsidRDefault="00F53847" w14:paraId="41698FDE" w14:textId="77777777">
            <w:pPr>
              <w:spacing w:line="276" w:lineRule="auto"/>
              <w:rPr>
                <w:sz w:val="16"/>
                <w:szCs w:val="14"/>
              </w:rPr>
            </w:pPr>
          </w:p>
          <w:p w:rsidR="00F53847" w:rsidP="005C1619" w:rsidRDefault="00F53847" w14:paraId="09C101C2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Comments:</w:t>
            </w:r>
          </w:p>
          <w:p w:rsidR="00F53847" w:rsidP="005C1619" w:rsidRDefault="00F53847" w14:paraId="4C6D153D" w14:textId="77777777">
            <w:pPr>
              <w:spacing w:line="276" w:lineRule="auto"/>
              <w:rPr>
                <w:sz w:val="22"/>
                <w:szCs w:val="20"/>
              </w:rPr>
            </w:pPr>
          </w:p>
          <w:p w:rsidR="00F53847" w:rsidP="005C1619" w:rsidRDefault="00F53847" w14:paraId="0FD4B3FB" w14:textId="77777777">
            <w:pPr>
              <w:spacing w:line="276" w:lineRule="auto"/>
              <w:rPr>
                <w:sz w:val="22"/>
                <w:szCs w:val="20"/>
              </w:rPr>
            </w:pPr>
          </w:p>
          <w:p w:rsidRPr="00B572C0" w:rsidR="00F53847" w:rsidP="005C1619" w:rsidRDefault="00F53847" w14:paraId="6E097075" w14:textId="77777777">
            <w:pPr>
              <w:spacing w:line="276" w:lineRule="auto"/>
              <w:rPr>
                <w:sz w:val="22"/>
                <w:szCs w:val="20"/>
              </w:rPr>
            </w:pPr>
          </w:p>
        </w:tc>
        <w:tc>
          <w:tcPr>
            <w:tcW w:w="2338" w:type="dxa"/>
            <w:gridSpan w:val="9"/>
            <w:tcBorders>
              <w:top w:val="nil"/>
            </w:tcBorders>
          </w:tcPr>
          <w:p w:rsidR="00F53847" w:rsidP="005C1619" w:rsidRDefault="00F53847" w14:paraId="7B2C3542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Floor number: _______</w:t>
            </w:r>
          </w:p>
          <w:p w:rsidRPr="00DF5FAF" w:rsidR="00F53847" w:rsidP="005C1619" w:rsidRDefault="00F53847" w14:paraId="6A040F73" w14:textId="77777777">
            <w:pPr>
              <w:spacing w:line="276" w:lineRule="auto"/>
              <w:rPr>
                <w:sz w:val="18"/>
                <w:szCs w:val="16"/>
              </w:rPr>
            </w:pPr>
          </w:p>
          <w:p w:rsidR="00F53847" w:rsidP="005C1619" w:rsidRDefault="00F53847" w14:paraId="38D18CF7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Floor type: _______</w:t>
            </w:r>
          </w:p>
          <w:p w:rsidRPr="00DF5FAF" w:rsidR="00F53847" w:rsidP="005C1619" w:rsidRDefault="00F53847" w14:paraId="5A199F91" w14:textId="77777777">
            <w:pPr>
              <w:spacing w:line="276" w:lineRule="auto"/>
              <w:rPr>
                <w:sz w:val="18"/>
                <w:szCs w:val="16"/>
              </w:rPr>
            </w:pPr>
          </w:p>
          <w:p w:rsidR="00F53847" w:rsidP="005C1619" w:rsidRDefault="00F53847" w14:paraId="240B7497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Rug present: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2187195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0"/>
              </w:rPr>
              <w:t xml:space="preserve"> Y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-17314529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0"/>
              </w:rPr>
              <w:t xml:space="preserve"> N</w:t>
            </w:r>
          </w:p>
          <w:p w:rsidRPr="00DF5FAF" w:rsidR="00F53847" w:rsidP="005C1619" w:rsidRDefault="00F53847" w14:paraId="66848272" w14:textId="77777777">
            <w:pPr>
              <w:spacing w:line="276" w:lineRule="auto"/>
              <w:rPr>
                <w:sz w:val="18"/>
                <w:szCs w:val="16"/>
              </w:rPr>
            </w:pPr>
          </w:p>
          <w:p w:rsidR="00F53847" w:rsidP="005C1619" w:rsidRDefault="00F53847" w14:paraId="048D3519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Condition: _______</w:t>
            </w:r>
          </w:p>
          <w:p w:rsidRPr="00DF5FAF" w:rsidR="00F53847" w:rsidP="005C1619" w:rsidRDefault="00F53847" w14:paraId="383A9FDA" w14:textId="77777777">
            <w:pPr>
              <w:spacing w:line="276" w:lineRule="auto"/>
              <w:rPr>
                <w:sz w:val="18"/>
                <w:szCs w:val="16"/>
              </w:rPr>
            </w:pPr>
          </w:p>
          <w:p w:rsidR="00F53847" w:rsidP="005C1619" w:rsidRDefault="00F53847" w14:paraId="3C1348A2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Is room also child’s main play area?</w:t>
            </w:r>
          </w:p>
          <w:p w:rsidR="00F53847" w:rsidP="005C1619" w:rsidRDefault="00F53847" w14:paraId="4AD651E8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                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-14962646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0"/>
              </w:rPr>
              <w:t xml:space="preserve"> Y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7687463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0"/>
              </w:rPr>
              <w:t xml:space="preserve"> N</w:t>
            </w:r>
          </w:p>
          <w:p w:rsidRPr="00DF5FAF" w:rsidR="00F53847" w:rsidP="005C1619" w:rsidRDefault="00F53847" w14:paraId="1B111011" w14:textId="77777777">
            <w:pPr>
              <w:spacing w:line="276" w:lineRule="auto"/>
              <w:rPr>
                <w:sz w:val="16"/>
                <w:szCs w:val="14"/>
              </w:rPr>
            </w:pPr>
          </w:p>
          <w:p w:rsidR="00F53847" w:rsidP="005C1619" w:rsidRDefault="00F53847" w14:paraId="78A22D65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Comments:</w:t>
            </w:r>
          </w:p>
          <w:p w:rsidR="00F53847" w:rsidP="005C1619" w:rsidRDefault="00F53847" w14:paraId="00B47800" w14:textId="77777777">
            <w:pPr>
              <w:spacing w:line="276" w:lineRule="auto"/>
              <w:rPr>
                <w:sz w:val="22"/>
                <w:szCs w:val="20"/>
              </w:rPr>
            </w:pPr>
          </w:p>
          <w:p w:rsidR="00F53847" w:rsidP="005C1619" w:rsidRDefault="00F53847" w14:paraId="266C58AA" w14:textId="77777777">
            <w:pPr>
              <w:spacing w:line="276" w:lineRule="auto"/>
              <w:rPr>
                <w:sz w:val="22"/>
                <w:szCs w:val="20"/>
              </w:rPr>
            </w:pPr>
          </w:p>
          <w:p w:rsidRPr="00B572C0" w:rsidR="00F53847" w:rsidP="005C1619" w:rsidRDefault="00F53847" w14:paraId="2592423C" w14:textId="77777777">
            <w:pPr>
              <w:spacing w:line="276" w:lineRule="auto"/>
              <w:rPr>
                <w:sz w:val="22"/>
                <w:szCs w:val="20"/>
              </w:rPr>
            </w:pPr>
          </w:p>
        </w:tc>
        <w:tc>
          <w:tcPr>
            <w:tcW w:w="2338" w:type="dxa"/>
            <w:gridSpan w:val="5"/>
            <w:tcBorders>
              <w:top w:val="nil"/>
            </w:tcBorders>
          </w:tcPr>
          <w:p w:rsidR="00F53847" w:rsidP="005C1619" w:rsidRDefault="00F53847" w14:paraId="7703B9EB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Floor number: _______</w:t>
            </w:r>
          </w:p>
          <w:p w:rsidRPr="00DF5FAF" w:rsidR="00F53847" w:rsidP="005C1619" w:rsidRDefault="00F53847" w14:paraId="650064D1" w14:textId="77777777">
            <w:pPr>
              <w:spacing w:line="276" w:lineRule="auto"/>
              <w:rPr>
                <w:sz w:val="18"/>
                <w:szCs w:val="16"/>
              </w:rPr>
            </w:pPr>
          </w:p>
          <w:p w:rsidR="00F53847" w:rsidP="005C1619" w:rsidRDefault="00F53847" w14:paraId="5B28927F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Floor type: _______</w:t>
            </w:r>
          </w:p>
          <w:p w:rsidRPr="00DF5FAF" w:rsidR="00F53847" w:rsidP="005C1619" w:rsidRDefault="00F53847" w14:paraId="3E88F38B" w14:textId="77777777">
            <w:pPr>
              <w:spacing w:line="276" w:lineRule="auto"/>
              <w:rPr>
                <w:sz w:val="18"/>
                <w:szCs w:val="16"/>
              </w:rPr>
            </w:pPr>
          </w:p>
          <w:p w:rsidR="00F53847" w:rsidP="005C1619" w:rsidRDefault="00F53847" w14:paraId="26F3FA6F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Rug present: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-18971193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0"/>
              </w:rPr>
              <w:t xml:space="preserve"> Y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5066366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0"/>
              </w:rPr>
              <w:t xml:space="preserve"> N</w:t>
            </w:r>
          </w:p>
          <w:p w:rsidRPr="00DF5FAF" w:rsidR="00F53847" w:rsidP="005C1619" w:rsidRDefault="00F53847" w14:paraId="78DB2D1E" w14:textId="77777777">
            <w:pPr>
              <w:spacing w:line="276" w:lineRule="auto"/>
              <w:rPr>
                <w:sz w:val="18"/>
                <w:szCs w:val="16"/>
              </w:rPr>
            </w:pPr>
          </w:p>
          <w:p w:rsidR="00F53847" w:rsidP="005C1619" w:rsidRDefault="00F53847" w14:paraId="0B5ECBF7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Condition: _______</w:t>
            </w:r>
          </w:p>
          <w:p w:rsidRPr="00DF5FAF" w:rsidR="00F53847" w:rsidP="005C1619" w:rsidRDefault="00F53847" w14:paraId="4EC38424" w14:textId="77777777">
            <w:pPr>
              <w:spacing w:line="276" w:lineRule="auto"/>
              <w:rPr>
                <w:sz w:val="18"/>
                <w:szCs w:val="16"/>
              </w:rPr>
            </w:pPr>
          </w:p>
          <w:p w:rsidR="00F53847" w:rsidP="005C1619" w:rsidRDefault="00F53847" w14:paraId="3DB148DF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Is room also child’s main play area?</w:t>
            </w:r>
          </w:p>
          <w:p w:rsidR="00F53847" w:rsidP="005C1619" w:rsidRDefault="00F53847" w14:paraId="55456D26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                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-17585989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0"/>
              </w:rPr>
              <w:t xml:space="preserve"> Y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9003339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0"/>
              </w:rPr>
              <w:t xml:space="preserve"> N</w:t>
            </w:r>
          </w:p>
          <w:p w:rsidRPr="00DF5FAF" w:rsidR="00F53847" w:rsidP="005C1619" w:rsidRDefault="00F53847" w14:paraId="63793859" w14:textId="77777777">
            <w:pPr>
              <w:spacing w:line="276" w:lineRule="auto"/>
              <w:rPr>
                <w:sz w:val="16"/>
                <w:szCs w:val="14"/>
              </w:rPr>
            </w:pPr>
          </w:p>
          <w:p w:rsidR="00F53847" w:rsidP="005C1619" w:rsidRDefault="00F53847" w14:paraId="3C739D9A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Comments:</w:t>
            </w:r>
          </w:p>
          <w:p w:rsidR="00F53847" w:rsidP="005C1619" w:rsidRDefault="00F53847" w14:paraId="3A71ECAB" w14:textId="77777777">
            <w:pPr>
              <w:spacing w:line="276" w:lineRule="auto"/>
              <w:rPr>
                <w:sz w:val="22"/>
                <w:szCs w:val="20"/>
              </w:rPr>
            </w:pPr>
          </w:p>
          <w:p w:rsidR="00F53847" w:rsidP="005C1619" w:rsidRDefault="00F53847" w14:paraId="3F914027" w14:textId="77777777">
            <w:pPr>
              <w:spacing w:line="276" w:lineRule="auto"/>
              <w:rPr>
                <w:sz w:val="22"/>
                <w:szCs w:val="20"/>
              </w:rPr>
            </w:pPr>
          </w:p>
          <w:p w:rsidRPr="00B572C0" w:rsidR="00F53847" w:rsidP="005C1619" w:rsidRDefault="00F53847" w14:paraId="4256DE73" w14:textId="77777777">
            <w:pPr>
              <w:spacing w:line="276" w:lineRule="auto"/>
              <w:rPr>
                <w:sz w:val="22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nil"/>
            </w:tcBorders>
          </w:tcPr>
          <w:p w:rsidR="00F53847" w:rsidP="005C1619" w:rsidRDefault="00F53847" w14:paraId="19A0CA28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Floor number: _______</w:t>
            </w:r>
          </w:p>
          <w:p w:rsidRPr="00DF5FAF" w:rsidR="00F53847" w:rsidP="005C1619" w:rsidRDefault="00F53847" w14:paraId="487814FB" w14:textId="77777777">
            <w:pPr>
              <w:spacing w:line="276" w:lineRule="auto"/>
              <w:rPr>
                <w:sz w:val="18"/>
                <w:szCs w:val="16"/>
              </w:rPr>
            </w:pPr>
          </w:p>
          <w:p w:rsidR="00F53847" w:rsidP="005C1619" w:rsidRDefault="00F53847" w14:paraId="41C9C0B8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Floor type: _______</w:t>
            </w:r>
          </w:p>
          <w:p w:rsidRPr="00DF5FAF" w:rsidR="00F53847" w:rsidP="005C1619" w:rsidRDefault="00F53847" w14:paraId="73F31D05" w14:textId="77777777">
            <w:pPr>
              <w:spacing w:line="276" w:lineRule="auto"/>
              <w:rPr>
                <w:sz w:val="18"/>
                <w:szCs w:val="16"/>
              </w:rPr>
            </w:pPr>
          </w:p>
          <w:p w:rsidR="00F53847" w:rsidP="005C1619" w:rsidRDefault="00F53847" w14:paraId="50AD4246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Rug present: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-4502503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0"/>
              </w:rPr>
              <w:t xml:space="preserve"> Y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4149095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0"/>
              </w:rPr>
              <w:t xml:space="preserve"> N</w:t>
            </w:r>
          </w:p>
          <w:p w:rsidRPr="00DF5FAF" w:rsidR="00F53847" w:rsidP="005C1619" w:rsidRDefault="00F53847" w14:paraId="21D46234" w14:textId="77777777">
            <w:pPr>
              <w:spacing w:line="276" w:lineRule="auto"/>
              <w:rPr>
                <w:sz w:val="18"/>
                <w:szCs w:val="16"/>
              </w:rPr>
            </w:pPr>
          </w:p>
          <w:p w:rsidR="00F53847" w:rsidP="005C1619" w:rsidRDefault="00F53847" w14:paraId="6BC83882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Condition: _______</w:t>
            </w:r>
          </w:p>
          <w:p w:rsidRPr="00DF5FAF" w:rsidR="00F53847" w:rsidP="005C1619" w:rsidRDefault="00F53847" w14:paraId="7B2CC856" w14:textId="77777777">
            <w:pPr>
              <w:spacing w:line="276" w:lineRule="auto"/>
              <w:rPr>
                <w:sz w:val="18"/>
                <w:szCs w:val="16"/>
              </w:rPr>
            </w:pPr>
          </w:p>
          <w:p w:rsidR="00F53847" w:rsidP="005C1619" w:rsidRDefault="00F53847" w14:paraId="000E87DA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Is room also child’s main play area?</w:t>
            </w:r>
          </w:p>
          <w:p w:rsidR="00F53847" w:rsidP="005C1619" w:rsidRDefault="00F53847" w14:paraId="487E6C5E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                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2191762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0"/>
              </w:rPr>
              <w:t xml:space="preserve"> Y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4660990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0"/>
              </w:rPr>
              <w:t xml:space="preserve"> N</w:t>
            </w:r>
          </w:p>
          <w:p w:rsidRPr="00DF5FAF" w:rsidR="00F53847" w:rsidP="005C1619" w:rsidRDefault="00F53847" w14:paraId="35103881" w14:textId="77777777">
            <w:pPr>
              <w:spacing w:line="276" w:lineRule="auto"/>
              <w:rPr>
                <w:sz w:val="16"/>
                <w:szCs w:val="14"/>
              </w:rPr>
            </w:pPr>
          </w:p>
          <w:p w:rsidR="00F53847" w:rsidP="005C1619" w:rsidRDefault="00F53847" w14:paraId="4A54729F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Comments:</w:t>
            </w:r>
          </w:p>
          <w:p w:rsidR="00F53847" w:rsidP="005C1619" w:rsidRDefault="00F53847" w14:paraId="24BE1BB9" w14:textId="77777777">
            <w:pPr>
              <w:spacing w:line="276" w:lineRule="auto"/>
              <w:rPr>
                <w:sz w:val="22"/>
                <w:szCs w:val="20"/>
              </w:rPr>
            </w:pPr>
          </w:p>
          <w:p w:rsidR="00F53847" w:rsidP="005C1619" w:rsidRDefault="00F53847" w14:paraId="2C3A5981" w14:textId="77777777">
            <w:pPr>
              <w:spacing w:line="276" w:lineRule="auto"/>
              <w:rPr>
                <w:sz w:val="22"/>
                <w:szCs w:val="20"/>
              </w:rPr>
            </w:pPr>
          </w:p>
          <w:p w:rsidRPr="00B572C0" w:rsidR="00F53847" w:rsidP="005C1619" w:rsidRDefault="00F53847" w14:paraId="558886C6" w14:textId="77777777">
            <w:pPr>
              <w:spacing w:line="276" w:lineRule="auto"/>
              <w:rPr>
                <w:sz w:val="22"/>
                <w:szCs w:val="20"/>
              </w:rPr>
            </w:pPr>
          </w:p>
        </w:tc>
      </w:tr>
    </w:tbl>
    <w:p w:rsidR="00F53847" w:rsidP="00F53847" w:rsidRDefault="00F53847" w14:paraId="37D2CEB8" w14:textId="77777777">
      <w:pPr>
        <w:pStyle w:val="ListParagraph"/>
        <w:spacing w:line="276" w:lineRule="auto"/>
        <w:ind w:left="360"/>
        <w:rPr>
          <w:sz w:val="20"/>
          <w:szCs w:val="18"/>
        </w:rPr>
      </w:pPr>
    </w:p>
    <w:p w:rsidR="00F53847" w:rsidP="00F53847" w:rsidRDefault="00F53847" w14:paraId="2D514695" w14:textId="77777777">
      <w:pPr>
        <w:pStyle w:val="ListParagraph"/>
        <w:numPr>
          <w:ilvl w:val="0"/>
          <w:numId w:val="1"/>
        </w:numPr>
        <w:spacing w:line="276" w:lineRule="auto"/>
        <w:rPr>
          <w:sz w:val="20"/>
          <w:szCs w:val="18"/>
        </w:rPr>
      </w:pPr>
      <w:r>
        <w:rPr>
          <w:sz w:val="20"/>
          <w:szCs w:val="18"/>
        </w:rPr>
        <w:t>Exterior covering: 1-Wood, 2-Brick, 3-Cement Block, 4-Vinyl/Metal Siding, 5-Other (specify)</w:t>
      </w:r>
    </w:p>
    <w:p w:rsidR="00F53847" w:rsidP="00F53847" w:rsidRDefault="00F53847" w14:paraId="220D7E86" w14:textId="77777777">
      <w:pPr>
        <w:pStyle w:val="ListParagraph"/>
        <w:numPr>
          <w:ilvl w:val="0"/>
          <w:numId w:val="1"/>
        </w:numPr>
        <w:spacing w:line="276" w:lineRule="auto"/>
        <w:rPr>
          <w:sz w:val="20"/>
          <w:szCs w:val="18"/>
        </w:rPr>
      </w:pPr>
      <w:r>
        <w:rPr>
          <w:sz w:val="20"/>
          <w:szCs w:val="18"/>
        </w:rPr>
        <w:t>Floor type: 1-Wood, 2-Linoleum, 3-Ceramic Tile, 4-Wall-to-Wall Carpet</w:t>
      </w:r>
    </w:p>
    <w:p w:rsidR="00C83704" w:rsidP="00F53847" w:rsidRDefault="00F53847" w14:paraId="3A011128" w14:textId="0FFD0A89">
      <w:pPr>
        <w:pStyle w:val="ListParagraph"/>
        <w:numPr>
          <w:ilvl w:val="0"/>
          <w:numId w:val="1"/>
        </w:numPr>
        <w:spacing w:line="276" w:lineRule="auto"/>
      </w:pPr>
      <w:r w:rsidRPr="00F53847">
        <w:rPr>
          <w:sz w:val="20"/>
          <w:szCs w:val="18"/>
        </w:rPr>
        <w:t>General Condition (scale 1-5):  1-very neat, uncluttered, no dust/soiling – 5-very messy, cluttered, dusty/soiled</w:t>
      </w:r>
      <w:bookmarkEnd w:id="1"/>
    </w:p>
    <w:sectPr w:rsidR="00C83704" w:rsidSect="007076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D870D" w14:textId="77777777" w:rsidR="00F53847" w:rsidRDefault="00F53847" w:rsidP="00F53847">
      <w:pPr>
        <w:spacing w:after="0" w:line="240" w:lineRule="auto"/>
      </w:pPr>
      <w:r>
        <w:separator/>
      </w:r>
    </w:p>
  </w:endnote>
  <w:endnote w:type="continuationSeparator" w:id="0">
    <w:p w14:paraId="7E4E94FC" w14:textId="77777777" w:rsidR="00F53847" w:rsidRDefault="00F53847" w:rsidP="00F53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4473" w14:textId="77777777" w:rsidR="007076B2" w:rsidRDefault="00707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CFD4" w14:textId="77777777" w:rsidR="007076B2" w:rsidRDefault="007076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2D9B" w14:textId="77777777" w:rsidR="007076B2" w:rsidRDefault="00707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6D8D5" w14:textId="77777777" w:rsidR="00F53847" w:rsidRDefault="00F53847" w:rsidP="00F53847">
      <w:pPr>
        <w:spacing w:after="0" w:line="240" w:lineRule="auto"/>
      </w:pPr>
      <w:r>
        <w:separator/>
      </w:r>
    </w:p>
  </w:footnote>
  <w:footnote w:type="continuationSeparator" w:id="0">
    <w:p w14:paraId="49A5ECE2" w14:textId="77777777" w:rsidR="00F53847" w:rsidRDefault="00F53847" w:rsidP="00F53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52DA9" w14:textId="77777777" w:rsidR="007076B2" w:rsidRDefault="007076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6CC26" w14:textId="4984631C" w:rsidR="00193562" w:rsidRDefault="00A359E3">
    <w:pPr>
      <w:pStyle w:val="Header"/>
    </w:pPr>
    <w:r>
      <w:rPr>
        <w:sz w:val="28"/>
        <w:szCs w:val="28"/>
      </w:rPr>
      <w:t>Appendix I1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7CB0" w14:textId="2009B267" w:rsidR="00A359E3" w:rsidRDefault="00A359E3">
    <w:pPr>
      <w:pStyle w:val="Header"/>
    </w:pPr>
    <w:r>
      <w:t>Appendix I1.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D23AB"/>
    <w:multiLevelType w:val="hybridMultilevel"/>
    <w:tmpl w:val="38B8432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47"/>
    <w:rsid w:val="00236563"/>
    <w:rsid w:val="00454FBF"/>
    <w:rsid w:val="007076B2"/>
    <w:rsid w:val="00822DCF"/>
    <w:rsid w:val="00A359E3"/>
    <w:rsid w:val="00F53847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07AC6E"/>
  <w15:chartTrackingRefBased/>
  <w15:docId w15:val="{B92C61F9-35D6-453B-A277-343C8C7D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47"/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847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53847"/>
    <w:rPr>
      <w:rFonts w:ascii="Times New Roman" w:eastAsiaTheme="majorEastAsia" w:hAnsi="Times New Roman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F53847"/>
    <w:pPr>
      <w:ind w:left="720"/>
      <w:contextualSpacing/>
    </w:pPr>
  </w:style>
  <w:style w:type="table" w:styleId="TableGrid">
    <w:name w:val="Table Grid"/>
    <w:basedOn w:val="TableNormal"/>
    <w:uiPriority w:val="39"/>
    <w:rsid w:val="00F53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3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84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53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847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A359E3"/>
    <w:pPr>
      <w:spacing w:before="100" w:beforeAutospacing="1" w:after="100" w:afterAutospacing="1" w:line="240" w:lineRule="auto"/>
    </w:pPr>
    <w:rPr>
      <w:rFonts w:eastAsiaTheme="minorEastAsia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36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5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56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56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4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Aaron (ATSDR/OAD/OCHHA)</dc:creator>
  <cp:keywords/>
  <dc:description/>
  <cp:lastModifiedBy>Young, Aaron (ATSDR/OAD/OCHHA)</cp:lastModifiedBy>
  <cp:revision>2</cp:revision>
  <dcterms:created xsi:type="dcterms:W3CDTF">2022-06-07T12:34:00Z</dcterms:created>
  <dcterms:modified xsi:type="dcterms:W3CDTF">2022-06-07T12:34:00Z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2022-05-31T19:04:57Z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754d792e-77bd-4fcf-bb8b-eff45d605b7d</vt:lpwstr>
  </property>
  <property fmtid="{D5CDD505-2E9C-101B-9397-08002B2CF9AE}" pid="8" name="MSIP_Label_8af03ff0-41c5-4c41-b55e-fabb8fae94be_ContentBits">
    <vt:lpwstr>0</vt:lpwstr>
  </property>
</Properties>
</file>