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C0076" w:rsidR="00486AC5" w:rsidP="00486AC5" w:rsidRDefault="005A6921" w14:paraId="7323B209" w14:textId="075E4D75">
      <w:pPr>
        <w:pStyle w:val="Heading3"/>
        <w:spacing w:line="276" w:lineRule="auto"/>
        <w:jc w:val="center"/>
        <w:rPr>
          <w:sz w:val="28"/>
          <w:szCs w:val="28"/>
        </w:rPr>
      </w:pPr>
      <w:bookmarkStart w:name="_Toc97544770" w:id="0"/>
      <w:r w:rsidRPr="005A6921">
        <w:rPr>
          <w:noProof/>
          <w:sz w:val="16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E40042" wp14:anchorId="62D5F020">
                <wp:simplePos x="0" y="0"/>
                <wp:positionH relativeFrom="margin">
                  <wp:posOffset>4831080</wp:posOffset>
                </wp:positionH>
                <wp:positionV relativeFrom="paragraph">
                  <wp:posOffset>-271780</wp:posOffset>
                </wp:positionV>
                <wp:extent cx="1183005" cy="520700"/>
                <wp:effectExtent l="0" t="0" r="1714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921" w:rsidP="005A6921" w:rsidRDefault="005A6921" w14:paraId="19E16826" w14:textId="77777777">
                            <w:pPr>
                              <w:spacing w:after="0"/>
                            </w:pPr>
                            <w:r>
                              <w:rPr>
                                <w:rFonts w:hAnsi="Calibri" w:asciiTheme="minorHAns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103384" w:rsidR="005A6921" w:rsidP="005A6921" w:rsidRDefault="005A6921" w14:paraId="77652BC7" w14:textId="5C8BEC28">
                            <w:pPr>
                              <w:spacing w:after="0"/>
                              <w:rPr>
                                <w:rFonts w:cs="Times New Roman" w:eastAsiaTheme="minorEastAsia"/>
                                <w:szCs w:val="24"/>
                              </w:rPr>
                            </w:pPr>
                            <w:r>
                              <w:rPr>
                                <w:rFonts w:hAnsi="Calibri" w:asciiTheme="minorHAns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0923-0048 Exp. Date </w:t>
                            </w:r>
                            <w:r w:rsidRPr="004B644F">
                              <w:rPr>
                                <w:rFonts w:hAnsi="Calibri" w:asciiTheme="minorHAnsi" w:eastAsiaTheme="minorEastAsia"/>
                                <w:color w:val="000000" w:themeColor="dark1"/>
                                <w:sz w:val="16"/>
                                <w:szCs w:val="16"/>
                              </w:rPr>
                              <w:t>06/30/2022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2D5F020">
                <v:stroke joinstyle="miter"/>
                <v:path gradientshapeok="t" o:connecttype="rect"/>
              </v:shapetype>
              <v:shape id="Text Box 2" style="position:absolute;left:0;text-align:left;margin-left:380.4pt;margin-top:-21.4pt;width:93.15pt;height: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">
                <v:textbox>
                  <w:txbxContent>
                    <w:p w:rsidR="005A6921" w:rsidP="005A6921" w:rsidRDefault="005A6921" w14:paraId="19E16826" w14:textId="77777777">
                      <w:pPr>
                        <w:spacing w:after="0"/>
                      </w:pPr>
                      <w:r>
                        <w:rPr>
                          <w:rFonts w:hAnsi="Calibri" w:asciiTheme="minorHAns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Pr="00103384" w:rsidR="005A6921" w:rsidP="005A6921" w:rsidRDefault="005A6921" w14:paraId="77652BC7" w14:textId="5C8BEC28">
                      <w:pPr>
                        <w:spacing w:after="0"/>
                        <w:rPr>
                          <w:rFonts w:cs="Times New Roman" w:eastAsiaTheme="minorEastAsia"/>
                          <w:szCs w:val="24"/>
                        </w:rPr>
                      </w:pPr>
                      <w:r>
                        <w:rPr>
                          <w:rFonts w:hAnsi="Calibri" w:asciiTheme="minorHAnsi"/>
                          <w:color w:val="000000" w:themeColor="dark1"/>
                          <w:sz w:val="16"/>
                          <w:szCs w:val="16"/>
                        </w:rPr>
                        <w:t xml:space="preserve">OMB No. 0923-0048 Exp. Date </w:t>
                      </w:r>
                      <w:r w:rsidRPr="004B644F">
                        <w:rPr>
                          <w:rFonts w:hAnsi="Calibri" w:asciiTheme="minorHAnsi" w:eastAsiaTheme="minorEastAsia"/>
                          <w:color w:val="000000" w:themeColor="dark1"/>
                          <w:sz w:val="16"/>
                          <w:szCs w:val="16"/>
                        </w:rPr>
                        <w:t>06/30/2022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0076" w:rsidR="00486AC5">
        <w:rPr>
          <w:sz w:val="28"/>
          <w:szCs w:val="28"/>
        </w:rPr>
        <w:t xml:space="preserve">FORM </w:t>
      </w:r>
      <w:r w:rsidR="00486AC5">
        <w:rPr>
          <w:sz w:val="28"/>
          <w:szCs w:val="28"/>
        </w:rPr>
        <w:t>110</w:t>
      </w:r>
      <w:bookmarkEnd w:id="0"/>
    </w:p>
    <w:p w:rsidR="00486AC5" w:rsidP="00486AC5" w:rsidRDefault="005A6921" w14:paraId="3B71EB7F" w14:textId="47CE2B64">
      <w:pPr>
        <w:spacing w:line="276" w:lineRule="auto"/>
        <w:jc w:val="center"/>
        <w:rPr>
          <w:b/>
          <w:bCs/>
          <w:sz w:val="28"/>
          <w:szCs w:val="24"/>
        </w:rPr>
      </w:pPr>
      <w:r w:rsidRPr="005A6921">
        <w:rPr>
          <w:noProof/>
          <w:sz w:val="16"/>
          <w:szCs w:val="1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D1CBF28" wp14:anchorId="3036CDF7">
                <wp:simplePos x="0" y="0"/>
                <wp:positionH relativeFrom="margin">
                  <wp:posOffset>20955</wp:posOffset>
                </wp:positionH>
                <wp:positionV relativeFrom="paragraph">
                  <wp:posOffset>408940</wp:posOffset>
                </wp:positionV>
                <wp:extent cx="5932805" cy="946150"/>
                <wp:effectExtent l="0" t="0" r="10795" b="25400"/>
                <wp:wrapSquare wrapText="bothSides"/>
                <wp:docPr id="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B644F" w:rsidR="005A6921" w:rsidP="005A6921" w:rsidRDefault="005A6921" w14:paraId="26EED9C5" w14:textId="06C8935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name="_Hlk105172146" w:id="1"/>
                            <w:r w:rsidRPr="004B64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10</w:t>
                            </w:r>
                            <w:r w:rsidRPr="004B64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1.65pt;margin-top:32.2pt;width:467.15pt;height:7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" w14:anchorId="3036CDF7">
                <v:textbox>
                  <w:txbxContent>
                    <w:p w:rsidRPr="004B644F" w:rsidR="005A6921" w:rsidP="005A6921" w:rsidRDefault="005A6921" w14:paraId="26EED9C5" w14:textId="06C89353">
                      <w:pPr>
                        <w:rPr>
                          <w:rFonts w:asciiTheme="minorHAnsi" w:hAnsiTheme="minorHAnsi" w:cstheme="minorHAnsi"/>
                        </w:rPr>
                      </w:pPr>
                      <w:bookmarkStart w:name="_Hlk105172146" w:id="2"/>
                      <w:r w:rsidRPr="004B64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10</w:t>
                      </w:r>
                      <w:r w:rsidRPr="004B64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gathering,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(0923-0048). </w:t>
                      </w:r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6AC5">
        <w:rPr>
          <w:b/>
          <w:bCs/>
          <w:sz w:val="28"/>
          <w:szCs w:val="24"/>
        </w:rPr>
        <w:t xml:space="preserve">Interior Environmental Paint Assessment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764"/>
        <w:gridCol w:w="1159"/>
        <w:gridCol w:w="793"/>
        <w:gridCol w:w="1940"/>
        <w:gridCol w:w="1834"/>
      </w:tblGrid>
      <w:tr w:rsidR="00486AC5" w:rsidTr="005C1619" w14:paraId="69BAFDF7" w14:textId="77777777"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6921" w:rsidP="005C1619" w:rsidRDefault="005A6921" w14:paraId="405ACF5B" w14:textId="77777777">
            <w:pPr>
              <w:spacing w:line="276" w:lineRule="auto"/>
              <w:rPr>
                <w:sz w:val="16"/>
                <w:szCs w:val="14"/>
              </w:rPr>
            </w:pPr>
          </w:p>
          <w:p w:rsidR="005A6921" w:rsidP="005C1619" w:rsidRDefault="005A6921" w14:paraId="63E30CE8" w14:textId="77777777">
            <w:pPr>
              <w:spacing w:line="276" w:lineRule="auto"/>
              <w:rPr>
                <w:sz w:val="16"/>
                <w:szCs w:val="14"/>
              </w:rPr>
            </w:pPr>
          </w:p>
          <w:p w:rsidR="005A6921" w:rsidP="005C1619" w:rsidRDefault="005A6921" w14:paraId="12D1D0CF" w14:textId="77777777">
            <w:pPr>
              <w:spacing w:line="276" w:lineRule="auto"/>
              <w:rPr>
                <w:sz w:val="16"/>
                <w:szCs w:val="14"/>
              </w:rPr>
            </w:pPr>
          </w:p>
          <w:p w:rsidR="00486AC5" w:rsidP="005C1619" w:rsidRDefault="00486AC5" w14:paraId="1C643417" w14:textId="18731AA4">
            <w:pPr>
              <w:spacing w:line="276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___________________________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6921" w:rsidP="005C1619" w:rsidRDefault="005A6921" w14:paraId="56C14E35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</w:p>
          <w:p w:rsidR="005A6921" w:rsidP="005C1619" w:rsidRDefault="005A6921" w14:paraId="0CEBB51A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</w:p>
          <w:p w:rsidR="005A6921" w:rsidP="005C1619" w:rsidRDefault="005A6921" w14:paraId="1DA16B94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</w:p>
          <w:p w:rsidR="00486AC5" w:rsidP="005C1619" w:rsidRDefault="00486AC5" w14:paraId="4B2F1EBC" w14:textId="498F684F">
            <w:pPr>
              <w:spacing w:line="276" w:lineRule="auto"/>
              <w:jc w:val="righ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___________________________</w:t>
            </w:r>
          </w:p>
        </w:tc>
      </w:tr>
      <w:tr w:rsidRPr="00BC0076" w:rsidR="00486AC5" w:rsidTr="005C1619" w14:paraId="451AC08B" w14:textId="77777777"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BC0076" w:rsidR="00486AC5" w:rsidP="005C1619" w:rsidRDefault="00486AC5" w14:paraId="45ADED9B" w14:textId="77777777">
            <w:pPr>
              <w:spacing w:line="276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Place ID Sticker Here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BC0076" w:rsidR="00486AC5" w:rsidP="005C1619" w:rsidRDefault="00486AC5" w14:paraId="3C813D55" w14:textId="77777777">
            <w:pPr>
              <w:spacing w:line="276" w:lineRule="auto"/>
              <w:jc w:val="righ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Inspector and Date</w:t>
            </w:r>
          </w:p>
        </w:tc>
      </w:tr>
      <w:tr w:rsidR="00486AC5" w:rsidTr="005C1619" w14:paraId="5E6A2C6C" w14:textId="77777777">
        <w:tc>
          <w:tcPr>
            <w:tcW w:w="935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7204D" w:rsidR="00486AC5" w:rsidP="005C1619" w:rsidRDefault="00486AC5" w14:paraId="2E596618" w14:textId="77777777">
            <w:pPr>
              <w:spacing w:line="276" w:lineRule="auto"/>
              <w:jc w:val="center"/>
              <w:rPr>
                <w:sz w:val="18"/>
                <w:szCs w:val="16"/>
              </w:rPr>
            </w:pPr>
            <w:r w:rsidRPr="0057204D">
              <w:rPr>
                <w:sz w:val="18"/>
                <w:szCs w:val="16"/>
              </w:rPr>
              <w:t>New Form for Each Room</w:t>
            </w:r>
          </w:p>
          <w:p w:rsidRPr="0057204D" w:rsidR="00486AC5" w:rsidP="005C1619" w:rsidRDefault="00486AC5" w14:paraId="36AE7924" w14:textId="77777777">
            <w:pPr>
              <w:spacing w:line="276" w:lineRule="auto"/>
              <w:jc w:val="center"/>
              <w:rPr>
                <w:sz w:val="18"/>
                <w:szCs w:val="16"/>
              </w:rPr>
            </w:pPr>
            <w:r w:rsidRPr="0057204D">
              <w:rPr>
                <w:sz w:val="18"/>
                <w:szCs w:val="16"/>
              </w:rPr>
              <w:t>Draw Diagram on Reverse Side of Sheet (Indicate North)</w:t>
            </w:r>
          </w:p>
        </w:tc>
      </w:tr>
      <w:tr w:rsidR="00486AC5" w:rsidTr="005C1619" w14:paraId="2BB182EA" w14:textId="77777777">
        <w:tc>
          <w:tcPr>
            <w:tcW w:w="935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8D6FDB" w:rsidR="00486AC5" w:rsidP="005C1619" w:rsidRDefault="00486AC5" w14:paraId="2A371CFA" w14:textId="77777777">
            <w:pPr>
              <w:spacing w:line="276" w:lineRule="auto"/>
              <w:jc w:val="right"/>
            </w:pPr>
          </w:p>
          <w:p w:rsidRPr="008D6FDB" w:rsidR="00486AC5" w:rsidP="005C1619" w:rsidRDefault="00486AC5" w14:paraId="1F5F7252" w14:textId="77777777">
            <w:pPr>
              <w:spacing w:line="276" w:lineRule="auto"/>
            </w:pPr>
            <w:r w:rsidRPr="008D6FDB">
              <w:rPr>
                <w:b/>
                <w:bCs/>
                <w:u w:val="single"/>
              </w:rPr>
              <w:t>INTERIOR</w:t>
            </w:r>
            <w:r w:rsidRPr="008D6FDB">
              <w:t xml:space="preserve">                                                XRF Instrument No:</w:t>
            </w:r>
            <w:r>
              <w:t xml:space="preserve"> </w:t>
            </w:r>
            <w:r w:rsidRPr="008D6FDB">
              <w:t>________________________</w:t>
            </w:r>
          </w:p>
        </w:tc>
      </w:tr>
      <w:tr w:rsidR="00486AC5" w:rsidTr="005C1619" w14:paraId="575CFABF" w14:textId="77777777">
        <w:tc>
          <w:tcPr>
            <w:tcW w:w="935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D6FDB" w:rsidR="00486AC5" w:rsidP="005C1619" w:rsidRDefault="00486AC5" w14:paraId="53F81DA7" w14:textId="77777777">
            <w:pPr>
              <w:spacing w:line="276" w:lineRule="auto"/>
            </w:pPr>
          </w:p>
          <w:p w:rsidRPr="008D6FDB" w:rsidR="00486AC5" w:rsidP="005C1619" w:rsidRDefault="00486AC5" w14:paraId="709676EB" w14:textId="77777777">
            <w:pPr>
              <w:spacing w:line="276" w:lineRule="auto"/>
            </w:pPr>
            <w:r w:rsidRPr="008D6FDB">
              <w:t>Room No. __________       Total No. Doors __________       Total No. Windows __________</w:t>
            </w:r>
          </w:p>
        </w:tc>
      </w:tr>
      <w:tr w:rsidR="00486AC5" w:rsidTr="005C1619" w14:paraId="51492C5C" w14:textId="77777777">
        <w:tc>
          <w:tcPr>
            <w:tcW w:w="1710" w:type="dxa"/>
            <w:tcBorders>
              <w:top w:val="single" w:color="auto" w:sz="4" w:space="0"/>
            </w:tcBorders>
          </w:tcPr>
          <w:p w:rsidRPr="008D6FDB" w:rsidR="00486AC5" w:rsidP="005C1619" w:rsidRDefault="00486AC5" w14:paraId="250C6873" w14:textId="77777777">
            <w:pPr>
              <w:spacing w:line="276" w:lineRule="auto"/>
              <w:jc w:val="center"/>
              <w:rPr>
                <w:u w:val="single"/>
              </w:rPr>
            </w:pPr>
          </w:p>
          <w:p w:rsidRPr="008D6FDB" w:rsidR="00486AC5" w:rsidP="005C1619" w:rsidRDefault="00486AC5" w14:paraId="680FCF4E" w14:textId="77777777">
            <w:pPr>
              <w:spacing w:line="276" w:lineRule="auto"/>
              <w:jc w:val="center"/>
              <w:rPr>
                <w:u w:val="single"/>
              </w:rPr>
            </w:pPr>
            <w:r w:rsidRPr="008D6FDB">
              <w:rPr>
                <w:u w:val="single"/>
              </w:rPr>
              <w:t>Test Component</w:t>
            </w:r>
          </w:p>
        </w:tc>
        <w:tc>
          <w:tcPr>
            <w:tcW w:w="1800" w:type="dxa"/>
            <w:tcBorders>
              <w:top w:val="single" w:color="auto" w:sz="4" w:space="0"/>
            </w:tcBorders>
          </w:tcPr>
          <w:p w:rsidRPr="008D6FDB" w:rsidR="00486AC5" w:rsidP="005C1619" w:rsidRDefault="00486AC5" w14:paraId="4190C0C6" w14:textId="77777777">
            <w:pPr>
              <w:spacing w:line="276" w:lineRule="auto"/>
              <w:jc w:val="center"/>
              <w:rPr>
                <w:u w:val="single"/>
              </w:rPr>
            </w:pPr>
          </w:p>
          <w:p w:rsidR="00486AC5" w:rsidP="005C1619" w:rsidRDefault="00486AC5" w14:paraId="694032CF" w14:textId="77777777">
            <w:pPr>
              <w:spacing w:line="276" w:lineRule="auto"/>
              <w:jc w:val="center"/>
              <w:rPr>
                <w:u w:val="single"/>
              </w:rPr>
            </w:pPr>
            <w:r w:rsidRPr="008D6FDB">
              <w:rPr>
                <w:u w:val="single"/>
              </w:rPr>
              <w:t xml:space="preserve">Condition </w:t>
            </w:r>
          </w:p>
          <w:p w:rsidRPr="008D6FDB" w:rsidR="00486AC5" w:rsidP="005C1619" w:rsidRDefault="00486AC5" w14:paraId="5EEA28F5" w14:textId="77777777">
            <w:pPr>
              <w:spacing w:line="276" w:lineRule="auto"/>
              <w:jc w:val="center"/>
            </w:pPr>
            <w:r w:rsidRPr="008D6FDB">
              <w:t>(I</w:t>
            </w:r>
            <w:r>
              <w:t xml:space="preserve"> or D</w:t>
            </w:r>
            <w:r w:rsidRPr="008D6FDB">
              <w:t>)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</w:tcBorders>
          </w:tcPr>
          <w:p w:rsidRPr="008D6FDB" w:rsidR="00486AC5" w:rsidP="005C1619" w:rsidRDefault="00486AC5" w14:paraId="58321F36" w14:textId="77777777">
            <w:pPr>
              <w:spacing w:line="276" w:lineRule="auto"/>
              <w:jc w:val="center"/>
              <w:rPr>
                <w:u w:val="single"/>
              </w:rPr>
            </w:pPr>
          </w:p>
          <w:p w:rsidRPr="008D6FDB" w:rsidR="00486AC5" w:rsidP="005C1619" w:rsidRDefault="00486AC5" w14:paraId="15E43D27" w14:textId="77777777">
            <w:pPr>
              <w:spacing w:line="276" w:lineRule="auto"/>
              <w:jc w:val="center"/>
              <w:rPr>
                <w:u w:val="single"/>
              </w:rPr>
            </w:pPr>
            <w:r w:rsidRPr="008D6FDB">
              <w:rPr>
                <w:u w:val="single"/>
              </w:rPr>
              <w:t>D</w:t>
            </w:r>
            <w:r>
              <w:rPr>
                <w:u w:val="single"/>
              </w:rPr>
              <w:t>eterioration</w:t>
            </w:r>
            <w:r w:rsidRPr="008D6FDB">
              <w:rPr>
                <w:u w:val="single"/>
              </w:rPr>
              <w:t xml:space="preserve"> </w:t>
            </w:r>
            <w:r w:rsidRPr="008D6FDB">
              <w:t>(Percent)</w:t>
            </w:r>
          </w:p>
        </w:tc>
        <w:tc>
          <w:tcPr>
            <w:tcW w:w="1990" w:type="dxa"/>
            <w:tcBorders>
              <w:top w:val="single" w:color="auto" w:sz="4" w:space="0"/>
            </w:tcBorders>
          </w:tcPr>
          <w:p w:rsidRPr="008D6FDB" w:rsidR="00486AC5" w:rsidP="005C1619" w:rsidRDefault="00486AC5" w14:paraId="700AAF2C" w14:textId="77777777">
            <w:pPr>
              <w:spacing w:line="276" w:lineRule="auto"/>
              <w:jc w:val="center"/>
              <w:rPr>
                <w:u w:val="single"/>
              </w:rPr>
            </w:pPr>
          </w:p>
          <w:p w:rsidRPr="008D6FDB" w:rsidR="00486AC5" w:rsidP="005C1619" w:rsidRDefault="00486AC5" w14:paraId="64EF190D" w14:textId="77777777">
            <w:pPr>
              <w:spacing w:line="276" w:lineRule="auto"/>
              <w:jc w:val="center"/>
              <w:rPr>
                <w:u w:val="single"/>
              </w:rPr>
            </w:pPr>
            <w:r w:rsidRPr="008D6FDB">
              <w:rPr>
                <w:u w:val="single"/>
              </w:rPr>
              <w:t xml:space="preserve">XRF Result </w:t>
            </w:r>
            <w:r w:rsidRPr="008D6FDB">
              <w:t>(mg/cm</w:t>
            </w:r>
            <w:r w:rsidRPr="008D6FDB">
              <w:rPr>
                <w:vertAlign w:val="superscript"/>
              </w:rPr>
              <w:t>2</w:t>
            </w:r>
            <w:r w:rsidRPr="008D6FDB">
              <w:t>)</w:t>
            </w:r>
          </w:p>
        </w:tc>
        <w:tc>
          <w:tcPr>
            <w:tcW w:w="1870" w:type="dxa"/>
            <w:tcBorders>
              <w:top w:val="single" w:color="auto" w:sz="4" w:space="0"/>
            </w:tcBorders>
          </w:tcPr>
          <w:p w:rsidRPr="008D6FDB" w:rsidR="00486AC5" w:rsidP="005C1619" w:rsidRDefault="00486AC5" w14:paraId="43A1017B" w14:textId="77777777">
            <w:pPr>
              <w:spacing w:line="276" w:lineRule="auto"/>
              <w:jc w:val="center"/>
              <w:rPr>
                <w:u w:val="single"/>
              </w:rPr>
            </w:pPr>
          </w:p>
          <w:p w:rsidRPr="008D6FDB" w:rsidR="00486AC5" w:rsidP="005C1619" w:rsidRDefault="00486AC5" w14:paraId="12C2ABE5" w14:textId="77777777">
            <w:pPr>
              <w:spacing w:line="276" w:lineRule="auto"/>
              <w:jc w:val="center"/>
              <w:rPr>
                <w:u w:val="single"/>
              </w:rPr>
            </w:pPr>
            <w:r w:rsidRPr="008D6FDB">
              <w:rPr>
                <w:u w:val="single"/>
              </w:rPr>
              <w:t>Comments</w:t>
            </w:r>
          </w:p>
        </w:tc>
      </w:tr>
      <w:tr w:rsidR="00486AC5" w:rsidTr="005C1619" w14:paraId="1D7CD611" w14:textId="77777777">
        <w:tc>
          <w:tcPr>
            <w:tcW w:w="1710" w:type="dxa"/>
            <w:vAlign w:val="bottom"/>
          </w:tcPr>
          <w:p w:rsidRPr="008D6FDB" w:rsidR="00486AC5" w:rsidP="005C1619" w:rsidRDefault="00486AC5" w14:paraId="7F3799CA" w14:textId="77777777">
            <w:pPr>
              <w:spacing w:line="480" w:lineRule="auto"/>
            </w:pPr>
            <w:r w:rsidRPr="008D6FDB">
              <w:t>Window Sash</w:t>
            </w:r>
          </w:p>
        </w:tc>
        <w:tc>
          <w:tcPr>
            <w:tcW w:w="1800" w:type="dxa"/>
          </w:tcPr>
          <w:p w:rsidR="00486AC5" w:rsidP="005C1619" w:rsidRDefault="00486AC5" w14:paraId="1313C875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</w:tcPr>
          <w:p w:rsidR="00486AC5" w:rsidP="005C1619" w:rsidRDefault="00486AC5" w14:paraId="78FDDD88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90" w:type="dxa"/>
          </w:tcPr>
          <w:p w:rsidR="00486AC5" w:rsidP="005C1619" w:rsidRDefault="00486AC5" w14:paraId="3E28B0FA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70" w:type="dxa"/>
          </w:tcPr>
          <w:p w:rsidR="00486AC5" w:rsidP="005C1619" w:rsidRDefault="00486AC5" w14:paraId="3A1A495A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486AC5" w:rsidTr="005C1619" w14:paraId="20A5FD5A" w14:textId="77777777">
        <w:tc>
          <w:tcPr>
            <w:tcW w:w="1710" w:type="dxa"/>
            <w:vAlign w:val="bottom"/>
          </w:tcPr>
          <w:p w:rsidRPr="008D6FDB" w:rsidR="00486AC5" w:rsidP="005C1619" w:rsidRDefault="00486AC5" w14:paraId="592D11E2" w14:textId="77777777">
            <w:pPr>
              <w:spacing w:line="480" w:lineRule="auto"/>
            </w:pPr>
            <w:r w:rsidRPr="008D6FDB">
              <w:t>Windowsill</w:t>
            </w:r>
          </w:p>
        </w:tc>
        <w:tc>
          <w:tcPr>
            <w:tcW w:w="1800" w:type="dxa"/>
          </w:tcPr>
          <w:p w:rsidR="00486AC5" w:rsidP="005C1619" w:rsidRDefault="00486AC5" w14:paraId="3113DE6C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</w:tcPr>
          <w:p w:rsidR="00486AC5" w:rsidP="005C1619" w:rsidRDefault="00486AC5" w14:paraId="6248AE79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90" w:type="dxa"/>
          </w:tcPr>
          <w:p w:rsidR="00486AC5" w:rsidP="005C1619" w:rsidRDefault="00486AC5" w14:paraId="195A3E9D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70" w:type="dxa"/>
          </w:tcPr>
          <w:p w:rsidR="00486AC5" w:rsidP="005C1619" w:rsidRDefault="00486AC5" w14:paraId="3620BAAB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486AC5" w:rsidTr="005C1619" w14:paraId="43C1B526" w14:textId="77777777">
        <w:tc>
          <w:tcPr>
            <w:tcW w:w="1710" w:type="dxa"/>
            <w:vAlign w:val="bottom"/>
          </w:tcPr>
          <w:p w:rsidRPr="008D6FDB" w:rsidR="00486AC5" w:rsidP="005C1619" w:rsidRDefault="00486AC5" w14:paraId="1AF52743" w14:textId="77777777">
            <w:pPr>
              <w:spacing w:line="480" w:lineRule="auto"/>
            </w:pPr>
            <w:r w:rsidRPr="008D6FDB">
              <w:t>Door</w:t>
            </w:r>
          </w:p>
        </w:tc>
        <w:tc>
          <w:tcPr>
            <w:tcW w:w="1800" w:type="dxa"/>
          </w:tcPr>
          <w:p w:rsidR="00486AC5" w:rsidP="005C1619" w:rsidRDefault="00486AC5" w14:paraId="49EFE658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</w:tcPr>
          <w:p w:rsidR="00486AC5" w:rsidP="005C1619" w:rsidRDefault="00486AC5" w14:paraId="13648FDE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90" w:type="dxa"/>
          </w:tcPr>
          <w:p w:rsidR="00486AC5" w:rsidP="005C1619" w:rsidRDefault="00486AC5" w14:paraId="13EFFF95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70" w:type="dxa"/>
          </w:tcPr>
          <w:p w:rsidR="00486AC5" w:rsidP="005C1619" w:rsidRDefault="00486AC5" w14:paraId="792CB8FD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486AC5" w:rsidTr="005C1619" w14:paraId="052D429F" w14:textId="77777777">
        <w:tc>
          <w:tcPr>
            <w:tcW w:w="1710" w:type="dxa"/>
            <w:vAlign w:val="bottom"/>
          </w:tcPr>
          <w:p w:rsidRPr="008D6FDB" w:rsidR="00486AC5" w:rsidP="005C1619" w:rsidRDefault="00486AC5" w14:paraId="794F5ABA" w14:textId="77777777">
            <w:pPr>
              <w:spacing w:line="480" w:lineRule="auto"/>
            </w:pPr>
            <w:r w:rsidRPr="008D6FDB">
              <w:t>Door Jamb</w:t>
            </w:r>
          </w:p>
        </w:tc>
        <w:tc>
          <w:tcPr>
            <w:tcW w:w="1800" w:type="dxa"/>
          </w:tcPr>
          <w:p w:rsidR="00486AC5" w:rsidP="005C1619" w:rsidRDefault="00486AC5" w14:paraId="74588F4C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</w:tcPr>
          <w:p w:rsidR="00486AC5" w:rsidP="005C1619" w:rsidRDefault="00486AC5" w14:paraId="047E4F06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90" w:type="dxa"/>
          </w:tcPr>
          <w:p w:rsidR="00486AC5" w:rsidP="005C1619" w:rsidRDefault="00486AC5" w14:paraId="7CAA48C1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70" w:type="dxa"/>
          </w:tcPr>
          <w:p w:rsidR="00486AC5" w:rsidP="005C1619" w:rsidRDefault="00486AC5" w14:paraId="2BB6216E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486AC5" w:rsidTr="005C1619" w14:paraId="07886CDA" w14:textId="77777777">
        <w:tc>
          <w:tcPr>
            <w:tcW w:w="1710" w:type="dxa"/>
            <w:vAlign w:val="bottom"/>
          </w:tcPr>
          <w:p w:rsidRPr="008D6FDB" w:rsidR="00486AC5" w:rsidP="005C1619" w:rsidRDefault="00486AC5" w14:paraId="34617014" w14:textId="77777777">
            <w:pPr>
              <w:spacing w:line="480" w:lineRule="auto"/>
            </w:pPr>
            <w:r w:rsidRPr="008D6FDB">
              <w:t>Floor</w:t>
            </w:r>
          </w:p>
        </w:tc>
        <w:tc>
          <w:tcPr>
            <w:tcW w:w="1800" w:type="dxa"/>
          </w:tcPr>
          <w:p w:rsidR="00486AC5" w:rsidP="005C1619" w:rsidRDefault="00486AC5" w14:paraId="19159073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</w:tcPr>
          <w:p w:rsidR="00486AC5" w:rsidP="005C1619" w:rsidRDefault="00486AC5" w14:paraId="6B5355CE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90" w:type="dxa"/>
          </w:tcPr>
          <w:p w:rsidR="00486AC5" w:rsidP="005C1619" w:rsidRDefault="00486AC5" w14:paraId="770FAB5B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70" w:type="dxa"/>
          </w:tcPr>
          <w:p w:rsidR="00486AC5" w:rsidP="005C1619" w:rsidRDefault="00486AC5" w14:paraId="2F2DB513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486AC5" w:rsidTr="005C1619" w14:paraId="1471A7BE" w14:textId="77777777">
        <w:tc>
          <w:tcPr>
            <w:tcW w:w="1710" w:type="dxa"/>
            <w:vAlign w:val="bottom"/>
          </w:tcPr>
          <w:p w:rsidRPr="008D6FDB" w:rsidR="00486AC5" w:rsidP="005C1619" w:rsidRDefault="00486AC5" w14:paraId="17C49D99" w14:textId="77777777">
            <w:pPr>
              <w:spacing w:line="480" w:lineRule="auto"/>
            </w:pPr>
            <w:r w:rsidRPr="008D6FDB">
              <w:t>Wall</w:t>
            </w:r>
          </w:p>
        </w:tc>
        <w:tc>
          <w:tcPr>
            <w:tcW w:w="1800" w:type="dxa"/>
          </w:tcPr>
          <w:p w:rsidR="00486AC5" w:rsidP="005C1619" w:rsidRDefault="00486AC5" w14:paraId="6CDEA51C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</w:tcPr>
          <w:p w:rsidR="00486AC5" w:rsidP="005C1619" w:rsidRDefault="00486AC5" w14:paraId="34711BA8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90" w:type="dxa"/>
          </w:tcPr>
          <w:p w:rsidR="00486AC5" w:rsidP="005C1619" w:rsidRDefault="00486AC5" w14:paraId="723ED8DD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70" w:type="dxa"/>
          </w:tcPr>
          <w:p w:rsidR="00486AC5" w:rsidP="005C1619" w:rsidRDefault="00486AC5" w14:paraId="70129882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486AC5" w:rsidTr="005C1619" w14:paraId="349E18E0" w14:textId="77777777">
        <w:tc>
          <w:tcPr>
            <w:tcW w:w="1710" w:type="dxa"/>
            <w:vAlign w:val="bottom"/>
          </w:tcPr>
          <w:p w:rsidRPr="008D6FDB" w:rsidR="00486AC5" w:rsidP="005C1619" w:rsidRDefault="00486AC5" w14:paraId="673CE8E1" w14:textId="77777777">
            <w:pPr>
              <w:spacing w:line="480" w:lineRule="auto"/>
            </w:pPr>
            <w:r w:rsidRPr="008D6FDB">
              <w:t>Baseboard</w:t>
            </w:r>
          </w:p>
        </w:tc>
        <w:tc>
          <w:tcPr>
            <w:tcW w:w="1800" w:type="dxa"/>
          </w:tcPr>
          <w:p w:rsidR="00486AC5" w:rsidP="005C1619" w:rsidRDefault="00486AC5" w14:paraId="26BEFD2C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</w:tcPr>
          <w:p w:rsidR="00486AC5" w:rsidP="005C1619" w:rsidRDefault="00486AC5" w14:paraId="08033703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90" w:type="dxa"/>
          </w:tcPr>
          <w:p w:rsidR="00486AC5" w:rsidP="005C1619" w:rsidRDefault="00486AC5" w14:paraId="7E622023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70" w:type="dxa"/>
          </w:tcPr>
          <w:p w:rsidR="00486AC5" w:rsidP="005C1619" w:rsidRDefault="00486AC5" w14:paraId="1577EBCF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486AC5" w:rsidTr="005C1619" w14:paraId="1CACEA9D" w14:textId="77777777">
        <w:tc>
          <w:tcPr>
            <w:tcW w:w="1710" w:type="dxa"/>
            <w:vAlign w:val="bottom"/>
          </w:tcPr>
          <w:p w:rsidRPr="008D6FDB" w:rsidR="00486AC5" w:rsidP="005C1619" w:rsidRDefault="00486AC5" w14:paraId="302D1774" w14:textId="77777777">
            <w:pPr>
              <w:spacing w:line="480" w:lineRule="auto"/>
            </w:pPr>
            <w:r w:rsidRPr="008D6FDB">
              <w:t>Radiator</w:t>
            </w:r>
          </w:p>
        </w:tc>
        <w:tc>
          <w:tcPr>
            <w:tcW w:w="1800" w:type="dxa"/>
          </w:tcPr>
          <w:p w:rsidR="00486AC5" w:rsidP="005C1619" w:rsidRDefault="00486AC5" w14:paraId="4CE97AF5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</w:tcPr>
          <w:p w:rsidR="00486AC5" w:rsidP="005C1619" w:rsidRDefault="00486AC5" w14:paraId="341EDD39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90" w:type="dxa"/>
          </w:tcPr>
          <w:p w:rsidR="00486AC5" w:rsidP="005C1619" w:rsidRDefault="00486AC5" w14:paraId="1F19B3D8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70" w:type="dxa"/>
          </w:tcPr>
          <w:p w:rsidR="00486AC5" w:rsidP="005C1619" w:rsidRDefault="00486AC5" w14:paraId="38151AAB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486AC5" w:rsidTr="005C1619" w14:paraId="6FC6707C" w14:textId="77777777">
        <w:tc>
          <w:tcPr>
            <w:tcW w:w="1710" w:type="dxa"/>
            <w:vAlign w:val="bottom"/>
          </w:tcPr>
          <w:p w:rsidRPr="008D6FDB" w:rsidR="00486AC5" w:rsidP="005C1619" w:rsidRDefault="00486AC5" w14:paraId="30B1505E" w14:textId="77777777">
            <w:pPr>
              <w:spacing w:line="480" w:lineRule="auto"/>
            </w:pPr>
            <w:r w:rsidRPr="008D6FDB">
              <w:t>Cabinets/Shelves</w:t>
            </w:r>
          </w:p>
        </w:tc>
        <w:tc>
          <w:tcPr>
            <w:tcW w:w="1800" w:type="dxa"/>
          </w:tcPr>
          <w:p w:rsidR="00486AC5" w:rsidP="005C1619" w:rsidRDefault="00486AC5" w14:paraId="1D64FCFE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</w:tcPr>
          <w:p w:rsidR="00486AC5" w:rsidP="005C1619" w:rsidRDefault="00486AC5" w14:paraId="464A63C1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90" w:type="dxa"/>
          </w:tcPr>
          <w:p w:rsidR="00486AC5" w:rsidP="005C1619" w:rsidRDefault="00486AC5" w14:paraId="2EE1C7E5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70" w:type="dxa"/>
          </w:tcPr>
          <w:p w:rsidR="00486AC5" w:rsidP="005C1619" w:rsidRDefault="00486AC5" w14:paraId="26BE5B6F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  <w:tr w:rsidR="00486AC5" w:rsidTr="005C1619" w14:paraId="6D0E0AE1" w14:textId="77777777">
        <w:tc>
          <w:tcPr>
            <w:tcW w:w="1710" w:type="dxa"/>
            <w:vAlign w:val="bottom"/>
          </w:tcPr>
          <w:p w:rsidRPr="008D6FDB" w:rsidR="00486AC5" w:rsidP="005C1619" w:rsidRDefault="00486AC5" w14:paraId="2AD649F9" w14:textId="77777777">
            <w:pPr>
              <w:spacing w:line="480" w:lineRule="auto"/>
            </w:pPr>
            <w:r w:rsidRPr="008D6FDB">
              <w:t>Other</w:t>
            </w:r>
          </w:p>
        </w:tc>
        <w:tc>
          <w:tcPr>
            <w:tcW w:w="1800" w:type="dxa"/>
          </w:tcPr>
          <w:p w:rsidR="00486AC5" w:rsidP="005C1619" w:rsidRDefault="00486AC5" w14:paraId="79E091EC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80" w:type="dxa"/>
            <w:gridSpan w:val="2"/>
          </w:tcPr>
          <w:p w:rsidR="00486AC5" w:rsidP="005C1619" w:rsidRDefault="00486AC5" w14:paraId="374AFAFA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990" w:type="dxa"/>
          </w:tcPr>
          <w:p w:rsidR="00486AC5" w:rsidP="005C1619" w:rsidRDefault="00486AC5" w14:paraId="528B268E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  <w:tc>
          <w:tcPr>
            <w:tcW w:w="1870" w:type="dxa"/>
          </w:tcPr>
          <w:p w:rsidR="00486AC5" w:rsidP="005C1619" w:rsidRDefault="00486AC5" w14:paraId="3F52F857" w14:textId="77777777">
            <w:pPr>
              <w:spacing w:line="480" w:lineRule="auto"/>
              <w:rPr>
                <w:sz w:val="20"/>
                <w:szCs w:val="18"/>
              </w:rPr>
            </w:pPr>
          </w:p>
        </w:tc>
      </w:tr>
    </w:tbl>
    <w:p w:rsidRPr="008D6FDB" w:rsidR="00486AC5" w:rsidP="00486AC5" w:rsidRDefault="00486AC5" w14:paraId="4EC43B72" w14:textId="77777777">
      <w:pPr>
        <w:pStyle w:val="ListParagraph"/>
        <w:spacing w:line="276" w:lineRule="auto"/>
        <w:ind w:left="0"/>
        <w:rPr>
          <w:sz w:val="18"/>
          <w:szCs w:val="16"/>
        </w:rPr>
      </w:pPr>
      <w:r w:rsidRPr="008D6FDB">
        <w:rPr>
          <w:sz w:val="18"/>
          <w:szCs w:val="16"/>
        </w:rPr>
        <w:t>Condition</w:t>
      </w:r>
    </w:p>
    <w:p w:rsidRPr="008D6FDB" w:rsidR="00486AC5" w:rsidP="00486AC5" w:rsidRDefault="00486AC5" w14:paraId="592958DB" w14:textId="77777777">
      <w:pPr>
        <w:pStyle w:val="ListParagraph"/>
        <w:numPr>
          <w:ilvl w:val="0"/>
          <w:numId w:val="1"/>
        </w:numPr>
        <w:spacing w:line="276" w:lineRule="auto"/>
        <w:rPr>
          <w:sz w:val="18"/>
          <w:szCs w:val="16"/>
        </w:rPr>
      </w:pPr>
      <w:r w:rsidRPr="008D6FDB">
        <w:rPr>
          <w:sz w:val="18"/>
          <w:szCs w:val="16"/>
        </w:rPr>
        <w:t xml:space="preserve">Intact (I):  </w:t>
      </w:r>
      <w:r w:rsidRPr="008D6FDB">
        <w:rPr>
          <w:sz w:val="18"/>
          <w:szCs w:val="16"/>
        </w:rPr>
        <w:tab/>
        <w:t>no obvious visible deterioration</w:t>
      </w:r>
    </w:p>
    <w:p w:rsidR="00C83704" w:rsidP="00486AC5" w:rsidRDefault="00486AC5" w14:paraId="44385D54" w14:textId="2242BE99">
      <w:r w:rsidRPr="008D6FDB">
        <w:rPr>
          <w:sz w:val="18"/>
          <w:szCs w:val="16"/>
        </w:rPr>
        <w:t>Fair (</w:t>
      </w:r>
      <w:r>
        <w:rPr>
          <w:sz w:val="18"/>
          <w:szCs w:val="16"/>
        </w:rPr>
        <w:t>D):</w:t>
      </w:r>
      <w:r>
        <w:rPr>
          <w:sz w:val="18"/>
          <w:szCs w:val="16"/>
        </w:rPr>
        <w:tab/>
        <w:t xml:space="preserve">peeling, chipping, blistering, flaking, worn, chalking, </w:t>
      </w:r>
      <w:proofErr w:type="spellStart"/>
      <w:r>
        <w:rPr>
          <w:sz w:val="18"/>
          <w:szCs w:val="16"/>
        </w:rPr>
        <w:t>alligatoring</w:t>
      </w:r>
      <w:proofErr w:type="spellEnd"/>
      <w:r>
        <w:rPr>
          <w:sz w:val="18"/>
          <w:szCs w:val="16"/>
        </w:rPr>
        <w:t xml:space="preserve">, cracking, or otherwise becoming separated 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>from the substrate.</w:t>
      </w:r>
    </w:p>
    <w:sectPr w:rsidR="00C83704" w:rsidSect="004B6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C1FF" w14:textId="77777777" w:rsidR="00486AC5" w:rsidRDefault="00486AC5" w:rsidP="00486AC5">
      <w:pPr>
        <w:spacing w:after="0" w:line="240" w:lineRule="auto"/>
      </w:pPr>
      <w:r>
        <w:separator/>
      </w:r>
    </w:p>
  </w:endnote>
  <w:endnote w:type="continuationSeparator" w:id="0">
    <w:p w14:paraId="04149C84" w14:textId="77777777" w:rsidR="00486AC5" w:rsidRDefault="00486AC5" w:rsidP="0048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28C7" w14:textId="77777777" w:rsidR="00E26D02" w:rsidRDefault="00E26D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B0E3" w14:textId="77777777" w:rsidR="00E26D02" w:rsidRDefault="00E26D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6221" w14:textId="77777777" w:rsidR="00E26D02" w:rsidRDefault="00E26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AA7E1" w14:textId="77777777" w:rsidR="00486AC5" w:rsidRDefault="00486AC5" w:rsidP="00486AC5">
      <w:pPr>
        <w:spacing w:after="0" w:line="240" w:lineRule="auto"/>
      </w:pPr>
      <w:r>
        <w:separator/>
      </w:r>
    </w:p>
  </w:footnote>
  <w:footnote w:type="continuationSeparator" w:id="0">
    <w:p w14:paraId="1454A9CB" w14:textId="77777777" w:rsidR="00486AC5" w:rsidRDefault="00486AC5" w:rsidP="0048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EB2E" w14:textId="77777777" w:rsidR="00E26D02" w:rsidRDefault="00E26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9AFE" w14:textId="1121816F" w:rsidR="00E26D02" w:rsidRDefault="00E26D02">
    <w:pPr>
      <w:pStyle w:val="Header"/>
    </w:pPr>
    <w:r>
      <w:t>Appendix I2.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B74D" w14:textId="77777777" w:rsidR="00E26D02" w:rsidRDefault="00E26D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256C"/>
    <w:multiLevelType w:val="hybridMultilevel"/>
    <w:tmpl w:val="FEA83D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C5"/>
    <w:rsid w:val="002159C7"/>
    <w:rsid w:val="00486AC5"/>
    <w:rsid w:val="004B644F"/>
    <w:rsid w:val="005A6921"/>
    <w:rsid w:val="00822DCF"/>
    <w:rsid w:val="00E26D02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1A2F3"/>
  <w15:chartTrackingRefBased/>
  <w15:docId w15:val="{740F52D2-48E9-4B66-97C8-7F960850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AC5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AC5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6AC5"/>
    <w:rPr>
      <w:rFonts w:ascii="Times New Roman" w:eastAsiaTheme="majorEastAsia" w:hAnsi="Times New Roman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486AC5"/>
    <w:pPr>
      <w:ind w:left="720"/>
      <w:contextualSpacing/>
    </w:pPr>
  </w:style>
  <w:style w:type="table" w:styleId="TableGrid">
    <w:name w:val="Table Grid"/>
    <w:basedOn w:val="TableNormal"/>
    <w:uiPriority w:val="39"/>
    <w:rsid w:val="0048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D0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26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D0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4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Aaron (ATSDR/OAD/OCHHA)</dc:creator>
  <cp:keywords/>
  <dc:description/>
  <cp:lastModifiedBy>Young, Aaron (ATSDR/OAD/OCHHA)</cp:lastModifiedBy>
  <cp:revision>2</cp:revision>
  <dcterms:created xsi:type="dcterms:W3CDTF">2022-06-07T12:35:00Z</dcterms:created>
  <dcterms:modified xsi:type="dcterms:W3CDTF">2022-06-07T12:35:00Z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2022-05-31T19:28:37Z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671ab8d4-86c3-4d85-8fe6-a03031f24ffb</vt:lpwstr>
  </property>
  <property fmtid="{D5CDD505-2E9C-101B-9397-08002B2CF9AE}" pid="8" name="MSIP_Label_8af03ff0-41c5-4c41-b55e-fabb8fae94be_ContentBits">
    <vt:lpwstr>0</vt:lpwstr>
  </property>
</Properties>
</file>