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076" w:rsidR="00DE4382" w:rsidP="00DE4382" w:rsidRDefault="0018291B" w14:paraId="28101AFC" w14:textId="6B50091B">
      <w:pPr>
        <w:pStyle w:val="Heading3"/>
        <w:spacing w:line="276" w:lineRule="auto"/>
        <w:jc w:val="center"/>
        <w:rPr>
          <w:sz w:val="28"/>
          <w:szCs w:val="28"/>
        </w:rPr>
      </w:pPr>
      <w:bookmarkStart w:name="_Toc97544771" w:id="0"/>
      <w:r w:rsidRPr="0018291B">
        <w:rPr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573B7E8" wp14:anchorId="3F313DED">
                <wp:simplePos x="0" y="0"/>
                <wp:positionH relativeFrom="margin">
                  <wp:posOffset>4743450</wp:posOffset>
                </wp:positionH>
                <wp:positionV relativeFrom="paragraph">
                  <wp:posOffset>-443230</wp:posOffset>
                </wp:positionV>
                <wp:extent cx="1183005" cy="520700"/>
                <wp:effectExtent l="0" t="0" r="1714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91B" w:rsidP="0018291B" w:rsidRDefault="0018291B" w14:paraId="4064800E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03384" w:rsidR="0018291B" w:rsidP="0018291B" w:rsidRDefault="0018291B" w14:paraId="6A917911" w14:textId="1F68D15E">
                            <w:pPr>
                              <w:spacing w:after="0"/>
                              <w:rPr>
                                <w:rFonts w:cs="Times New Roman" w:eastAsiaTheme="minorEastAsia"/>
                                <w:szCs w:val="24"/>
                              </w:rPr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0923-0048 Exp. Date </w:t>
                            </w:r>
                            <w:r w:rsidRPr="009B7D62">
                              <w:rPr>
                                <w:rFonts w:hAnsi="Calibri" w:asciiTheme="minorHAnsi" w:eastAsiaTheme="minorEastAsia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13DED">
                <v:stroke joinstyle="miter"/>
                <v:path gradientshapeok="t" o:connecttype="rect"/>
              </v:shapetype>
              <v:shape id="Text Box 2" style="position:absolute;left:0;text-align:left;margin-left:373.5pt;margin-top:-34.9pt;width:93.15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kAIgIAAEQ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">
                <v:textbox>
                  <w:txbxContent>
                    <w:p w:rsidR="0018291B" w:rsidP="0018291B" w:rsidRDefault="0018291B" w14:paraId="4064800E" w14:textId="77777777">
                      <w:pPr>
                        <w:spacing w:after="0"/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Pr="00103384" w:rsidR="0018291B" w:rsidP="0018291B" w:rsidRDefault="0018291B" w14:paraId="6A917911" w14:textId="1F68D15E">
                      <w:pPr>
                        <w:spacing w:after="0"/>
                        <w:rPr>
                          <w:rFonts w:cs="Times New Roman" w:eastAsiaTheme="minorEastAsia"/>
                          <w:szCs w:val="24"/>
                        </w:rPr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 xml:space="preserve">OMB No. 0923-0048 Exp. Date </w:t>
                      </w:r>
                      <w:r w:rsidRPr="009B7D62">
                        <w:rPr>
                          <w:rFonts w:hAnsi="Calibri" w:asciiTheme="minorHAnsi" w:eastAsiaTheme="minorEastAsia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076" w:rsidR="00DE4382">
        <w:rPr>
          <w:sz w:val="28"/>
          <w:szCs w:val="28"/>
        </w:rPr>
        <w:t xml:space="preserve">FORM </w:t>
      </w:r>
      <w:r w:rsidR="00DE4382">
        <w:rPr>
          <w:sz w:val="28"/>
          <w:szCs w:val="28"/>
        </w:rPr>
        <w:t>120</w:t>
      </w:r>
      <w:bookmarkEnd w:id="0"/>
    </w:p>
    <w:p w:rsidR="00DE4382" w:rsidP="00DE4382" w:rsidRDefault="0018291B" w14:paraId="0CE7F8D6" w14:textId="787A4E4F">
      <w:pPr>
        <w:spacing w:line="276" w:lineRule="auto"/>
        <w:jc w:val="center"/>
        <w:rPr>
          <w:b/>
          <w:bCs/>
          <w:sz w:val="28"/>
          <w:szCs w:val="24"/>
        </w:rPr>
      </w:pPr>
      <w:r w:rsidRPr="0018291B">
        <w:rPr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14FCEF" wp14:anchorId="24EEEF1A">
                <wp:simplePos x="0" y="0"/>
                <wp:positionH relativeFrom="margin">
                  <wp:posOffset>0</wp:posOffset>
                </wp:positionH>
                <wp:positionV relativeFrom="paragraph">
                  <wp:posOffset>440690</wp:posOffset>
                </wp:positionV>
                <wp:extent cx="5932805" cy="946150"/>
                <wp:effectExtent l="0" t="0" r="10795" b="25400"/>
                <wp:wrapSquare wrapText="bothSides"/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B7D62" w:rsidR="0018291B" w:rsidP="0018291B" w:rsidRDefault="0018291B" w14:paraId="709652DA" w14:textId="25A430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name="_Hlk105172146" w:id="1"/>
                            <w:r w:rsidRPr="009B7D6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5</w:t>
                            </w:r>
                            <w:r w:rsidRPr="009B7D6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4.7pt;width:467.15pt;height: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rKAIAAE0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" w14:anchorId="24EEEF1A">
                <v:textbox>
                  <w:txbxContent>
                    <w:p w:rsidRPr="009B7D62" w:rsidR="0018291B" w:rsidP="0018291B" w:rsidRDefault="0018291B" w14:paraId="709652DA" w14:textId="25A43017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name="_Hlk105172146" w:id="2"/>
                      <w:r w:rsidRPr="009B7D6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5</w:t>
                      </w:r>
                      <w:r w:rsidRPr="009B7D6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382">
        <w:rPr>
          <w:b/>
          <w:bCs/>
          <w:sz w:val="28"/>
          <w:szCs w:val="24"/>
        </w:rPr>
        <w:t xml:space="preserve">Exterior Environmental Paint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1568"/>
        <w:gridCol w:w="1037"/>
        <w:gridCol w:w="900"/>
        <w:gridCol w:w="1946"/>
        <w:gridCol w:w="1829"/>
        <w:gridCol w:w="10"/>
      </w:tblGrid>
      <w:tr w:rsidR="00DE4382" w:rsidTr="005C1619" w14:paraId="54999380" w14:textId="77777777">
        <w:trPr>
          <w:gridAfter w:val="1"/>
          <w:wAfter w:w="10" w:type="dxa"/>
        </w:trPr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91B" w:rsidP="005C1619" w:rsidRDefault="0018291B" w14:paraId="26F54BDA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18291B" w:rsidP="005C1619" w:rsidRDefault="0018291B" w14:paraId="5F71E8C5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DE4382" w:rsidP="005C1619" w:rsidRDefault="00DE4382" w14:paraId="3A41E190" w14:textId="2B6BBE5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91B" w:rsidP="009B7D62" w:rsidRDefault="0018291B" w14:paraId="3CD93073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18291B" w:rsidP="005C1619" w:rsidRDefault="0018291B" w14:paraId="581EB2FD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DE4382" w:rsidP="005C1619" w:rsidRDefault="00DE4382" w14:paraId="0C773785" w14:textId="73247162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</w:tr>
      <w:tr w:rsidRPr="00BC0076" w:rsidR="00DE4382" w:rsidTr="005C1619" w14:paraId="26060A6D" w14:textId="77777777">
        <w:trPr>
          <w:gridAfter w:val="1"/>
          <w:wAfter w:w="10" w:type="dxa"/>
        </w:trPr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BC0076" w:rsidR="00DE4382" w:rsidP="005C1619" w:rsidRDefault="00DE4382" w14:paraId="22BC7975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Place ID Sticker Here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BC0076" w:rsidR="00DE4382" w:rsidP="005C1619" w:rsidRDefault="00DE4382" w14:paraId="338C3CD2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Inspector and Date</w:t>
            </w:r>
          </w:p>
        </w:tc>
      </w:tr>
      <w:tr w:rsidRPr="008D6FDB" w:rsidR="00DE4382" w:rsidTr="005C1619" w14:paraId="59A234EA" w14:textId="77777777"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D6FDB" w:rsidR="00DE4382" w:rsidP="005C1619" w:rsidRDefault="00DE4382" w14:paraId="50CAABAC" w14:textId="77777777">
            <w:pPr>
              <w:spacing w:line="276" w:lineRule="auto"/>
              <w:jc w:val="right"/>
            </w:pPr>
          </w:p>
          <w:p w:rsidRPr="008D6FDB" w:rsidR="00DE4382" w:rsidP="005C1619" w:rsidRDefault="00DE4382" w14:paraId="0A28C88B" w14:textId="77777777">
            <w:pPr>
              <w:spacing w:line="276" w:lineRule="auto"/>
            </w:pPr>
            <w:r>
              <w:rPr>
                <w:b/>
                <w:bCs/>
                <w:u w:val="single"/>
              </w:rPr>
              <w:t>EXTERIOR</w:t>
            </w:r>
            <w:r w:rsidRPr="008D6FDB">
              <w:t xml:space="preserve">                                                XRF Instrument No:</w:t>
            </w:r>
            <w:r>
              <w:t xml:space="preserve"> </w:t>
            </w:r>
            <w:r w:rsidRPr="008D6FDB">
              <w:t>________________________</w:t>
            </w:r>
          </w:p>
        </w:tc>
      </w:tr>
      <w:tr w:rsidRPr="008D6FDB" w:rsidR="00DE4382" w:rsidTr="005C1619" w14:paraId="5BBA60D8" w14:textId="77777777">
        <w:tc>
          <w:tcPr>
            <w:tcW w:w="93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D6FDB" w:rsidR="00DE4382" w:rsidP="005C1619" w:rsidRDefault="00DE4382" w14:paraId="3ED4EC98" w14:textId="77777777">
            <w:pPr>
              <w:spacing w:line="276" w:lineRule="auto"/>
            </w:pPr>
          </w:p>
          <w:p w:rsidRPr="008D6FDB" w:rsidR="00DE4382" w:rsidP="005C1619" w:rsidRDefault="00DE4382" w14:paraId="0985592A" w14:textId="77777777">
            <w:pPr>
              <w:spacing w:line="276" w:lineRule="auto"/>
            </w:pPr>
            <w:r>
              <w:t>Wall 1 Letter</w:t>
            </w:r>
            <w:r w:rsidRPr="008D6FDB">
              <w:t xml:space="preserve">_____   </w:t>
            </w:r>
            <w:r>
              <w:t>Wall 2 Letter</w:t>
            </w:r>
            <w:r w:rsidRPr="008D6FDB">
              <w:t>_____   Total No. Doors _____   Total No. Windows _____</w:t>
            </w:r>
          </w:p>
        </w:tc>
      </w:tr>
      <w:tr w:rsidRPr="008D6FDB" w:rsidR="00DE4382" w:rsidTr="005C1619" w14:paraId="789A8D26" w14:textId="77777777">
        <w:tc>
          <w:tcPr>
            <w:tcW w:w="2070" w:type="dxa"/>
            <w:tcBorders>
              <w:top w:val="single" w:color="auto" w:sz="4" w:space="0"/>
            </w:tcBorders>
          </w:tcPr>
          <w:p w:rsidRPr="008D6FDB" w:rsidR="00DE4382" w:rsidP="005C1619" w:rsidRDefault="00DE4382" w14:paraId="18222E57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DE4382" w:rsidP="005C1619" w:rsidRDefault="00DE4382" w14:paraId="72587A59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>Test Component</w:t>
            </w:r>
          </w:p>
        </w:tc>
        <w:tc>
          <w:tcPr>
            <w:tcW w:w="1568" w:type="dxa"/>
            <w:tcBorders>
              <w:top w:val="single" w:color="auto" w:sz="4" w:space="0"/>
            </w:tcBorders>
          </w:tcPr>
          <w:p w:rsidRPr="008D6FDB" w:rsidR="00DE4382" w:rsidP="005C1619" w:rsidRDefault="00DE4382" w14:paraId="475A91C2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="00DE4382" w:rsidP="005C1619" w:rsidRDefault="00DE4382" w14:paraId="789688D4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 xml:space="preserve">Condition </w:t>
            </w:r>
          </w:p>
          <w:p w:rsidRPr="008D6FDB" w:rsidR="00DE4382" w:rsidP="005C1619" w:rsidRDefault="00DE4382" w14:paraId="420C268D" w14:textId="77777777">
            <w:pPr>
              <w:spacing w:line="276" w:lineRule="auto"/>
              <w:jc w:val="center"/>
            </w:pPr>
            <w:r w:rsidRPr="008D6FDB">
              <w:t>(I</w:t>
            </w:r>
            <w:r>
              <w:t xml:space="preserve"> or D</w:t>
            </w:r>
            <w:r w:rsidRPr="008D6FDB">
              <w:t>)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</w:tcPr>
          <w:p w:rsidRPr="008D6FDB" w:rsidR="00DE4382" w:rsidP="005C1619" w:rsidRDefault="00DE4382" w14:paraId="672FBAAC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DE4382" w:rsidP="005C1619" w:rsidRDefault="00DE4382" w14:paraId="2D195551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>D</w:t>
            </w:r>
            <w:r>
              <w:rPr>
                <w:u w:val="single"/>
              </w:rPr>
              <w:t>eterioration</w:t>
            </w:r>
            <w:r w:rsidRPr="008D6FDB">
              <w:rPr>
                <w:u w:val="single"/>
              </w:rPr>
              <w:t xml:space="preserve"> </w:t>
            </w:r>
            <w:r w:rsidRPr="008D6FDB">
              <w:t>(Percent)</w:t>
            </w:r>
          </w:p>
        </w:tc>
        <w:tc>
          <w:tcPr>
            <w:tcW w:w="1946" w:type="dxa"/>
            <w:tcBorders>
              <w:top w:val="single" w:color="auto" w:sz="4" w:space="0"/>
            </w:tcBorders>
          </w:tcPr>
          <w:p w:rsidRPr="008D6FDB" w:rsidR="00DE4382" w:rsidP="005C1619" w:rsidRDefault="00DE4382" w14:paraId="3FEACF6E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DE4382" w:rsidP="005C1619" w:rsidRDefault="00DE4382" w14:paraId="2E2481FC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 xml:space="preserve">XRF Result </w:t>
            </w:r>
            <w:r w:rsidRPr="008D6FDB">
              <w:t>(mg/cm</w:t>
            </w:r>
            <w:r w:rsidRPr="008D6FDB">
              <w:rPr>
                <w:vertAlign w:val="superscript"/>
              </w:rPr>
              <w:t>2</w:t>
            </w:r>
            <w:r w:rsidRPr="008D6FDB">
              <w:t>)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</w:tcBorders>
          </w:tcPr>
          <w:p w:rsidRPr="008D6FDB" w:rsidR="00DE4382" w:rsidP="005C1619" w:rsidRDefault="00DE4382" w14:paraId="499B5DEA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DE4382" w:rsidP="005C1619" w:rsidRDefault="00DE4382" w14:paraId="686EAAC7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>Comments</w:t>
            </w:r>
          </w:p>
        </w:tc>
      </w:tr>
      <w:tr w:rsidR="00DE4382" w:rsidTr="005C1619" w14:paraId="479C2983" w14:textId="77777777">
        <w:tc>
          <w:tcPr>
            <w:tcW w:w="2070" w:type="dxa"/>
            <w:vAlign w:val="bottom"/>
          </w:tcPr>
          <w:p w:rsidRPr="008D6FDB" w:rsidR="00DE4382" w:rsidP="005C1619" w:rsidRDefault="00DE4382" w14:paraId="5C25EA7B" w14:textId="77777777">
            <w:pPr>
              <w:spacing w:line="480" w:lineRule="auto"/>
            </w:pPr>
            <w:r>
              <w:t>Wall 1</w:t>
            </w:r>
          </w:p>
        </w:tc>
        <w:tc>
          <w:tcPr>
            <w:tcW w:w="1568" w:type="dxa"/>
          </w:tcPr>
          <w:p w:rsidR="00DE4382" w:rsidP="005C1619" w:rsidRDefault="00DE4382" w14:paraId="35A15E4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0AABA637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7614313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7FB115B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34721A54" w14:textId="77777777">
        <w:tc>
          <w:tcPr>
            <w:tcW w:w="2070" w:type="dxa"/>
            <w:vAlign w:val="bottom"/>
          </w:tcPr>
          <w:p w:rsidRPr="008D6FDB" w:rsidR="00DE4382" w:rsidP="005C1619" w:rsidRDefault="00DE4382" w14:paraId="4CF15A6F" w14:textId="77777777">
            <w:pPr>
              <w:spacing w:line="480" w:lineRule="auto"/>
            </w:pPr>
            <w:r>
              <w:t>Window Sash 1</w:t>
            </w:r>
          </w:p>
        </w:tc>
        <w:tc>
          <w:tcPr>
            <w:tcW w:w="1568" w:type="dxa"/>
          </w:tcPr>
          <w:p w:rsidR="00DE4382" w:rsidP="005C1619" w:rsidRDefault="00DE4382" w14:paraId="622737F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159B61F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050AFD8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11ACFCF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4DBDA3DE" w14:textId="77777777">
        <w:tc>
          <w:tcPr>
            <w:tcW w:w="2070" w:type="dxa"/>
            <w:vAlign w:val="bottom"/>
          </w:tcPr>
          <w:p w:rsidRPr="008D6FDB" w:rsidR="00DE4382" w:rsidP="005C1619" w:rsidRDefault="00DE4382" w14:paraId="1868C6A2" w14:textId="77777777">
            <w:pPr>
              <w:spacing w:line="480" w:lineRule="auto"/>
            </w:pPr>
            <w:r>
              <w:t>Window Trough 1</w:t>
            </w:r>
          </w:p>
        </w:tc>
        <w:tc>
          <w:tcPr>
            <w:tcW w:w="1568" w:type="dxa"/>
          </w:tcPr>
          <w:p w:rsidR="00DE4382" w:rsidP="005C1619" w:rsidRDefault="00DE4382" w14:paraId="0698FE96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366B69C7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51C5D45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2D707177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23339E69" w14:textId="77777777">
        <w:tc>
          <w:tcPr>
            <w:tcW w:w="2070" w:type="dxa"/>
            <w:vAlign w:val="bottom"/>
          </w:tcPr>
          <w:p w:rsidRPr="008D6FDB" w:rsidR="00DE4382" w:rsidP="005C1619" w:rsidRDefault="00DE4382" w14:paraId="7F4459FB" w14:textId="77777777">
            <w:pPr>
              <w:spacing w:line="480" w:lineRule="auto"/>
            </w:pPr>
            <w:r>
              <w:t>Door 1</w:t>
            </w:r>
          </w:p>
        </w:tc>
        <w:tc>
          <w:tcPr>
            <w:tcW w:w="1568" w:type="dxa"/>
          </w:tcPr>
          <w:p w:rsidR="00DE4382" w:rsidP="005C1619" w:rsidRDefault="00DE4382" w14:paraId="7C3CE652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475CC69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4D3C1B06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15E5928B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144B1327" w14:textId="77777777">
        <w:tc>
          <w:tcPr>
            <w:tcW w:w="2070" w:type="dxa"/>
            <w:vAlign w:val="bottom"/>
          </w:tcPr>
          <w:p w:rsidRPr="008D6FDB" w:rsidR="00DE4382" w:rsidP="005C1619" w:rsidRDefault="00DE4382" w14:paraId="0E50F9AA" w14:textId="77777777">
            <w:pPr>
              <w:spacing w:line="480" w:lineRule="auto"/>
            </w:pPr>
            <w:r>
              <w:t>Door Jamb 1</w:t>
            </w:r>
          </w:p>
        </w:tc>
        <w:tc>
          <w:tcPr>
            <w:tcW w:w="1568" w:type="dxa"/>
          </w:tcPr>
          <w:p w:rsidR="00DE4382" w:rsidP="005C1619" w:rsidRDefault="00DE4382" w14:paraId="5386A83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6FF09F1F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7D15513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35DA5712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28ADE6E3" w14:textId="77777777">
        <w:tc>
          <w:tcPr>
            <w:tcW w:w="2070" w:type="dxa"/>
            <w:vAlign w:val="bottom"/>
          </w:tcPr>
          <w:p w:rsidRPr="008D6FDB" w:rsidR="00DE4382" w:rsidP="005C1619" w:rsidRDefault="00DE4382" w14:paraId="1F2A68D5" w14:textId="77777777">
            <w:pPr>
              <w:spacing w:line="480" w:lineRule="auto"/>
            </w:pPr>
            <w:r>
              <w:t xml:space="preserve">Wall 2 </w:t>
            </w:r>
          </w:p>
        </w:tc>
        <w:tc>
          <w:tcPr>
            <w:tcW w:w="1568" w:type="dxa"/>
          </w:tcPr>
          <w:p w:rsidR="00DE4382" w:rsidP="005C1619" w:rsidRDefault="00DE4382" w14:paraId="3904668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78DF31BF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2584564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60EE1524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3A5DA48F" w14:textId="77777777">
        <w:tc>
          <w:tcPr>
            <w:tcW w:w="2070" w:type="dxa"/>
            <w:vAlign w:val="bottom"/>
          </w:tcPr>
          <w:p w:rsidRPr="008D6FDB" w:rsidR="00DE4382" w:rsidP="005C1619" w:rsidRDefault="00DE4382" w14:paraId="327F6004" w14:textId="77777777">
            <w:pPr>
              <w:spacing w:line="480" w:lineRule="auto"/>
            </w:pPr>
            <w:r>
              <w:t>Window Sash 2</w:t>
            </w:r>
          </w:p>
        </w:tc>
        <w:tc>
          <w:tcPr>
            <w:tcW w:w="1568" w:type="dxa"/>
          </w:tcPr>
          <w:p w:rsidR="00DE4382" w:rsidP="005C1619" w:rsidRDefault="00DE4382" w14:paraId="5B935337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3DEC560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2EADE7DF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60A523D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2E754C98" w14:textId="77777777">
        <w:tc>
          <w:tcPr>
            <w:tcW w:w="2070" w:type="dxa"/>
            <w:vAlign w:val="bottom"/>
          </w:tcPr>
          <w:p w:rsidRPr="008D6FDB" w:rsidR="00DE4382" w:rsidP="005C1619" w:rsidRDefault="00DE4382" w14:paraId="357EE288" w14:textId="77777777">
            <w:pPr>
              <w:spacing w:line="480" w:lineRule="auto"/>
            </w:pPr>
            <w:r>
              <w:t>Window Trough 2</w:t>
            </w:r>
          </w:p>
        </w:tc>
        <w:tc>
          <w:tcPr>
            <w:tcW w:w="1568" w:type="dxa"/>
          </w:tcPr>
          <w:p w:rsidR="00DE4382" w:rsidP="005C1619" w:rsidRDefault="00DE4382" w14:paraId="5FC55A6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312A7AA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45AF88CB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7A1FBBD1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2BBD0C2D" w14:textId="77777777">
        <w:tc>
          <w:tcPr>
            <w:tcW w:w="2070" w:type="dxa"/>
            <w:vAlign w:val="bottom"/>
          </w:tcPr>
          <w:p w:rsidRPr="008D6FDB" w:rsidR="00DE4382" w:rsidP="005C1619" w:rsidRDefault="00DE4382" w14:paraId="65082CDF" w14:textId="77777777">
            <w:pPr>
              <w:spacing w:line="480" w:lineRule="auto"/>
            </w:pPr>
            <w:r>
              <w:t>Door 2</w:t>
            </w:r>
          </w:p>
        </w:tc>
        <w:tc>
          <w:tcPr>
            <w:tcW w:w="1568" w:type="dxa"/>
          </w:tcPr>
          <w:p w:rsidR="00DE4382" w:rsidP="005C1619" w:rsidRDefault="00DE4382" w14:paraId="05AE560F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0C283845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7E03791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6649793D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40F5D717" w14:textId="77777777">
        <w:tc>
          <w:tcPr>
            <w:tcW w:w="2070" w:type="dxa"/>
            <w:vAlign w:val="bottom"/>
          </w:tcPr>
          <w:p w:rsidRPr="008D6FDB" w:rsidR="00DE4382" w:rsidP="005C1619" w:rsidRDefault="00DE4382" w14:paraId="0E88ED39" w14:textId="77777777">
            <w:pPr>
              <w:spacing w:line="480" w:lineRule="auto"/>
            </w:pPr>
            <w:r>
              <w:t>Door Jamb 2</w:t>
            </w:r>
          </w:p>
        </w:tc>
        <w:tc>
          <w:tcPr>
            <w:tcW w:w="1568" w:type="dxa"/>
          </w:tcPr>
          <w:p w:rsidR="00DE4382" w:rsidP="005C1619" w:rsidRDefault="00DE4382" w14:paraId="3601532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6BDF3EB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6E765DA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4DF4BCA5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272950DD" w14:textId="77777777">
        <w:tc>
          <w:tcPr>
            <w:tcW w:w="2070" w:type="dxa"/>
            <w:vAlign w:val="bottom"/>
          </w:tcPr>
          <w:p w:rsidR="00DE4382" w:rsidP="005C1619" w:rsidRDefault="00DE4382" w14:paraId="32495C55" w14:textId="77777777">
            <w:pPr>
              <w:spacing w:line="480" w:lineRule="auto"/>
            </w:pPr>
            <w:r>
              <w:t>Main Porch</w:t>
            </w:r>
          </w:p>
        </w:tc>
        <w:tc>
          <w:tcPr>
            <w:tcW w:w="1568" w:type="dxa"/>
          </w:tcPr>
          <w:p w:rsidR="00DE4382" w:rsidP="005C1619" w:rsidRDefault="00DE4382" w14:paraId="4367ED97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051282FD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3237E22D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24ECB004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36DD54DA" w14:textId="77777777">
        <w:tc>
          <w:tcPr>
            <w:tcW w:w="2070" w:type="dxa"/>
            <w:vAlign w:val="bottom"/>
          </w:tcPr>
          <w:p w:rsidR="00DE4382" w:rsidP="005C1619" w:rsidRDefault="00DE4382" w14:paraId="770FE5BB" w14:textId="77777777">
            <w:pPr>
              <w:spacing w:line="480" w:lineRule="auto"/>
            </w:pPr>
            <w:r>
              <w:t>Floor</w:t>
            </w:r>
          </w:p>
        </w:tc>
        <w:tc>
          <w:tcPr>
            <w:tcW w:w="1568" w:type="dxa"/>
          </w:tcPr>
          <w:p w:rsidR="00DE4382" w:rsidP="005C1619" w:rsidRDefault="00DE4382" w14:paraId="37ED20A9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1F0AB24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78657706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6794145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68D15FFA" w14:textId="77777777">
        <w:tc>
          <w:tcPr>
            <w:tcW w:w="2070" w:type="dxa"/>
            <w:vAlign w:val="bottom"/>
          </w:tcPr>
          <w:p w:rsidR="00DE4382" w:rsidP="005C1619" w:rsidRDefault="00DE4382" w14:paraId="640D03B6" w14:textId="77777777">
            <w:pPr>
              <w:spacing w:line="480" w:lineRule="auto"/>
            </w:pPr>
            <w:r>
              <w:t>Bannister</w:t>
            </w:r>
          </w:p>
        </w:tc>
        <w:tc>
          <w:tcPr>
            <w:tcW w:w="1568" w:type="dxa"/>
          </w:tcPr>
          <w:p w:rsidR="00DE4382" w:rsidP="005C1619" w:rsidRDefault="00DE4382" w14:paraId="6254591F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58EBEBB4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6DBE3261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349F92D9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DE4382" w:rsidTr="005C1619" w14:paraId="3946EF47" w14:textId="77777777">
        <w:tc>
          <w:tcPr>
            <w:tcW w:w="2070" w:type="dxa"/>
            <w:vAlign w:val="bottom"/>
          </w:tcPr>
          <w:p w:rsidR="00DE4382" w:rsidP="005C1619" w:rsidRDefault="00DE4382" w14:paraId="435BEF28" w14:textId="77777777">
            <w:pPr>
              <w:spacing w:line="480" w:lineRule="auto"/>
            </w:pPr>
            <w:r>
              <w:lastRenderedPageBreak/>
              <w:t>Column</w:t>
            </w:r>
          </w:p>
        </w:tc>
        <w:tc>
          <w:tcPr>
            <w:tcW w:w="1568" w:type="dxa"/>
          </w:tcPr>
          <w:p w:rsidR="00DE4382" w:rsidP="005C1619" w:rsidRDefault="00DE4382" w14:paraId="38F2BC9B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37" w:type="dxa"/>
            <w:gridSpan w:val="2"/>
          </w:tcPr>
          <w:p w:rsidR="00DE4382" w:rsidP="005C1619" w:rsidRDefault="00DE4382" w14:paraId="533A4F70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46" w:type="dxa"/>
          </w:tcPr>
          <w:p w:rsidR="00DE4382" w:rsidP="005C1619" w:rsidRDefault="00DE4382" w14:paraId="7F066050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39" w:type="dxa"/>
            <w:gridSpan w:val="2"/>
          </w:tcPr>
          <w:p w:rsidR="00DE4382" w:rsidP="005C1619" w:rsidRDefault="00DE4382" w14:paraId="32A9DB1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</w:tbl>
    <w:p w:rsidRPr="008D6FDB" w:rsidR="00DE4382" w:rsidP="00DE4382" w:rsidRDefault="00DE4382" w14:paraId="71563C2D" w14:textId="77777777">
      <w:pPr>
        <w:pStyle w:val="ListParagraph"/>
        <w:spacing w:line="276" w:lineRule="auto"/>
        <w:ind w:left="0"/>
        <w:rPr>
          <w:sz w:val="18"/>
          <w:szCs w:val="16"/>
        </w:rPr>
      </w:pPr>
      <w:r w:rsidRPr="008D6FDB">
        <w:rPr>
          <w:sz w:val="18"/>
          <w:szCs w:val="16"/>
        </w:rPr>
        <w:t>Condition</w:t>
      </w:r>
    </w:p>
    <w:p w:rsidRPr="008D6FDB" w:rsidR="00DE4382" w:rsidP="00DE4382" w:rsidRDefault="00DE4382" w14:paraId="144F6BD5" w14:textId="77777777">
      <w:pPr>
        <w:pStyle w:val="ListParagraph"/>
        <w:numPr>
          <w:ilvl w:val="0"/>
          <w:numId w:val="1"/>
        </w:numPr>
        <w:spacing w:line="276" w:lineRule="auto"/>
        <w:rPr>
          <w:sz w:val="18"/>
          <w:szCs w:val="16"/>
        </w:rPr>
      </w:pPr>
      <w:r w:rsidRPr="008D6FDB">
        <w:rPr>
          <w:sz w:val="18"/>
          <w:szCs w:val="16"/>
        </w:rPr>
        <w:t xml:space="preserve">Intact (I):  </w:t>
      </w:r>
      <w:r w:rsidRPr="008D6FDB">
        <w:rPr>
          <w:sz w:val="18"/>
          <w:szCs w:val="16"/>
        </w:rPr>
        <w:tab/>
        <w:t>no obvious visible deterioration</w:t>
      </w:r>
    </w:p>
    <w:p w:rsidR="00C83704" w:rsidP="00DE4382" w:rsidRDefault="00DE4382" w14:paraId="2381314F" w14:textId="37374480">
      <w:pPr>
        <w:pStyle w:val="ListParagraph"/>
        <w:numPr>
          <w:ilvl w:val="0"/>
          <w:numId w:val="1"/>
        </w:numPr>
        <w:spacing w:line="276" w:lineRule="auto"/>
      </w:pPr>
      <w:r w:rsidRPr="00DE4382">
        <w:rPr>
          <w:sz w:val="18"/>
          <w:szCs w:val="16"/>
        </w:rPr>
        <w:t>Fair (D):</w:t>
      </w:r>
      <w:r w:rsidRPr="00DE4382">
        <w:rPr>
          <w:sz w:val="18"/>
          <w:szCs w:val="16"/>
        </w:rPr>
        <w:tab/>
        <w:t xml:space="preserve">peeling, chipping, blistering, flaking, worn, chalking, </w:t>
      </w:r>
      <w:proofErr w:type="spellStart"/>
      <w:r w:rsidRPr="00DE4382">
        <w:rPr>
          <w:sz w:val="18"/>
          <w:szCs w:val="16"/>
        </w:rPr>
        <w:t>alligatoring</w:t>
      </w:r>
      <w:proofErr w:type="spellEnd"/>
      <w:r w:rsidRPr="00DE4382">
        <w:rPr>
          <w:sz w:val="18"/>
          <w:szCs w:val="16"/>
        </w:rPr>
        <w:t xml:space="preserve">, cracking, or otherwise becoming separated </w:t>
      </w:r>
      <w:r w:rsidRPr="00DE4382">
        <w:rPr>
          <w:sz w:val="18"/>
          <w:szCs w:val="16"/>
        </w:rPr>
        <w:tab/>
      </w:r>
      <w:r w:rsidRPr="00DE4382">
        <w:rPr>
          <w:sz w:val="18"/>
          <w:szCs w:val="16"/>
        </w:rPr>
        <w:tab/>
        <w:t>from the substrate.</w:t>
      </w:r>
    </w:p>
    <w:sectPr w:rsidR="00C83704" w:rsidSect="009B7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8795" w14:textId="77777777" w:rsidR="00DE4382" w:rsidRDefault="00DE4382" w:rsidP="00DE4382">
      <w:pPr>
        <w:spacing w:after="0" w:line="240" w:lineRule="auto"/>
      </w:pPr>
      <w:r>
        <w:separator/>
      </w:r>
    </w:p>
  </w:endnote>
  <w:endnote w:type="continuationSeparator" w:id="0">
    <w:p w14:paraId="7D7C492E" w14:textId="77777777" w:rsidR="00DE4382" w:rsidRDefault="00DE4382" w:rsidP="00DE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EE1A" w14:textId="77777777" w:rsidR="00890550" w:rsidRDefault="00890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68E3" w14:textId="77777777" w:rsidR="00890550" w:rsidRDefault="008905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862C" w14:textId="77777777" w:rsidR="00890550" w:rsidRDefault="00890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02DF" w14:textId="77777777" w:rsidR="00DE4382" w:rsidRDefault="00DE4382" w:rsidP="00DE4382">
      <w:pPr>
        <w:spacing w:after="0" w:line="240" w:lineRule="auto"/>
      </w:pPr>
      <w:r>
        <w:separator/>
      </w:r>
    </w:p>
  </w:footnote>
  <w:footnote w:type="continuationSeparator" w:id="0">
    <w:p w14:paraId="5016A627" w14:textId="77777777" w:rsidR="00DE4382" w:rsidRDefault="00DE4382" w:rsidP="00DE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1EE6" w14:textId="77777777" w:rsidR="00890550" w:rsidRDefault="00890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CD39" w14:textId="3B5C27AA" w:rsidR="00890550" w:rsidRDefault="00890550">
    <w:pPr>
      <w:pStyle w:val="Header"/>
    </w:pPr>
    <w:r>
      <w:t>Appendix I3.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A149" w14:textId="77777777" w:rsidR="00890550" w:rsidRDefault="00890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56C"/>
    <w:multiLevelType w:val="hybridMultilevel"/>
    <w:tmpl w:val="FEA83D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82"/>
    <w:rsid w:val="0018291B"/>
    <w:rsid w:val="00822DCF"/>
    <w:rsid w:val="00890550"/>
    <w:rsid w:val="009B7D62"/>
    <w:rsid w:val="00DE4382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57293"/>
  <w15:chartTrackingRefBased/>
  <w15:docId w15:val="{25661E0D-57E4-422F-958E-A7929683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82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38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4382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E4382"/>
    <w:pPr>
      <w:ind w:left="720"/>
      <w:contextualSpacing/>
    </w:pPr>
  </w:style>
  <w:style w:type="table" w:styleId="TableGrid">
    <w:name w:val="Table Grid"/>
    <w:basedOn w:val="TableNormal"/>
    <w:uiPriority w:val="39"/>
    <w:rsid w:val="00DE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5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4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2022-06-07T12:36:00Z</dcterms:created>
  <dcterms:modified xsi:type="dcterms:W3CDTF">2022-06-07T12:36:00Z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2022-05-31T19:29:26Z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2d5bb955-e0d0-48a7-b3da-c44a1d708350</vt:lpwstr>
  </property>
  <property fmtid="{D5CDD505-2E9C-101B-9397-08002B2CF9AE}" pid="8" name="MSIP_Label_8af03ff0-41c5-4c41-b55e-fabb8fae94be_ContentBits">
    <vt:lpwstr>0</vt:lpwstr>
  </property>
</Properties>
</file>