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076" w:rsidR="00180227" w:rsidP="00180227" w:rsidRDefault="00EF3B28" w14:paraId="0F76AC8F" w14:textId="057F3126">
      <w:pPr>
        <w:pStyle w:val="Heading3"/>
        <w:spacing w:line="276" w:lineRule="auto"/>
        <w:jc w:val="center"/>
        <w:rPr>
          <w:sz w:val="28"/>
          <w:szCs w:val="28"/>
        </w:rPr>
      </w:pPr>
      <w:bookmarkStart w:name="_Toc97544773" w:id="0"/>
      <w:bookmarkStart w:name="_Hlk89251009" w:id="1"/>
      <w:r w:rsidRPr="00EF3B2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2ED8950" wp14:anchorId="0D640E6C">
                <wp:simplePos x="0" y="0"/>
                <wp:positionH relativeFrom="margin">
                  <wp:posOffset>4743450</wp:posOffset>
                </wp:positionH>
                <wp:positionV relativeFrom="paragraph">
                  <wp:posOffset>-506730</wp:posOffset>
                </wp:positionV>
                <wp:extent cx="1183005" cy="520700"/>
                <wp:effectExtent l="0" t="0" r="1714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B28" w:rsidP="00EF3B28" w:rsidRDefault="00EF3B28" w14:paraId="68ABFA87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03384" w:rsidR="00EF3B28" w:rsidP="00EF3B28" w:rsidRDefault="00EF3B28" w14:paraId="28B6F38C" w14:textId="00AF73F4">
                            <w:pPr>
                              <w:spacing w:after="0"/>
                              <w:rPr>
                                <w:rFonts w:cs="Times New Roman" w:eastAsiaTheme="minorEastAsia"/>
                                <w:szCs w:val="24"/>
                              </w:rPr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0923-0048 Exp. Date </w:t>
                            </w:r>
                            <w:r w:rsidRPr="00221013">
                              <w:rPr>
                                <w:rFonts w:hAnsi="Calibri" w:asciiTheme="minorHAnsi" w:eastAsiaTheme="minorEastAsia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640E6C">
                <v:stroke joinstyle="miter"/>
                <v:path gradientshapeok="t" o:connecttype="rect"/>
              </v:shapetype>
              <v:shape id="Text Box 2" style="position:absolute;left:0;text-align:left;margin-left:373.5pt;margin-top:-39.9pt;width:93.15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kAIgIAAEQ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">
                <v:textbox>
                  <w:txbxContent>
                    <w:p w:rsidR="00EF3B28" w:rsidP="00EF3B28" w:rsidRDefault="00EF3B28" w14:paraId="68ABFA87" w14:textId="77777777">
                      <w:pPr>
                        <w:spacing w:after="0"/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Pr="00103384" w:rsidR="00EF3B28" w:rsidP="00EF3B28" w:rsidRDefault="00EF3B28" w14:paraId="28B6F38C" w14:textId="00AF73F4">
                      <w:pPr>
                        <w:spacing w:after="0"/>
                        <w:rPr>
                          <w:rFonts w:cs="Times New Roman" w:eastAsiaTheme="minorEastAsia"/>
                          <w:szCs w:val="24"/>
                        </w:rPr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 xml:space="preserve">OMB No. 0923-0048 Exp. Date </w:t>
                      </w:r>
                      <w:r w:rsidRPr="00221013">
                        <w:rPr>
                          <w:rFonts w:hAnsi="Calibri" w:asciiTheme="minorHAnsi" w:eastAsiaTheme="minorEastAsia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076" w:rsidR="00180227">
        <w:rPr>
          <w:sz w:val="28"/>
          <w:szCs w:val="28"/>
        </w:rPr>
        <w:t>FORM 300</w:t>
      </w:r>
      <w:bookmarkEnd w:id="0"/>
    </w:p>
    <w:p w:rsidR="00180227" w:rsidP="00180227" w:rsidRDefault="00EF3B28" w14:paraId="56C6A5BE" w14:textId="7B8D2145">
      <w:pPr>
        <w:spacing w:line="276" w:lineRule="auto"/>
        <w:jc w:val="center"/>
        <w:rPr>
          <w:b/>
          <w:bCs/>
          <w:sz w:val="28"/>
          <w:szCs w:val="24"/>
        </w:rPr>
      </w:pPr>
      <w:r w:rsidRPr="00EF3B2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79E3C0F" wp14:anchorId="13CC1C22">
                <wp:simplePos x="0" y="0"/>
                <wp:positionH relativeFrom="margin">
                  <wp:posOffset>0</wp:posOffset>
                </wp:positionH>
                <wp:positionV relativeFrom="paragraph">
                  <wp:posOffset>300990</wp:posOffset>
                </wp:positionV>
                <wp:extent cx="5932805" cy="946150"/>
                <wp:effectExtent l="0" t="0" r="10795" b="25400"/>
                <wp:wrapSquare wrapText="bothSides"/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21013" w:rsidR="00EF3B28" w:rsidP="00EF3B28" w:rsidRDefault="00EF3B28" w14:paraId="17C74049" w14:textId="23E579D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name="_Hlk105172146" w:id="2"/>
                            <w:r w:rsidRPr="0022101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20</w:t>
                            </w:r>
                            <w:r w:rsidRPr="0022101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3.7pt;width:467.15pt;height: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rKAIAAE0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" w14:anchorId="13CC1C22">
                <v:textbox>
                  <w:txbxContent>
                    <w:p w:rsidRPr="00221013" w:rsidR="00EF3B28" w:rsidP="00EF3B28" w:rsidRDefault="00EF3B28" w14:paraId="17C74049" w14:textId="23E579DB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name="_Hlk105172146" w:id="3"/>
                      <w:r w:rsidRPr="0022101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20</w:t>
                      </w:r>
                      <w:r w:rsidRPr="0022101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</w:r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0076" w:rsidR="00180227">
        <w:rPr>
          <w:b/>
          <w:bCs/>
          <w:sz w:val="28"/>
          <w:szCs w:val="24"/>
        </w:rPr>
        <w:t>Soil Composite Sample Collection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0227" w:rsidTr="005C1619" w14:paraId="7DF93D3C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F3B28" w:rsidP="005C1619" w:rsidRDefault="00EF3B28" w14:paraId="03465B0C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EF3B28" w:rsidP="005C1619" w:rsidRDefault="00EF3B28" w14:paraId="008364BA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180227" w:rsidP="005C1619" w:rsidRDefault="00180227" w14:paraId="1DD141EB" w14:textId="3D1F9AD3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F3B28" w:rsidP="005C1619" w:rsidRDefault="00EF3B28" w14:paraId="04E8CE86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EF3B28" w:rsidP="005C1619" w:rsidRDefault="00EF3B28" w14:paraId="4212249D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180227" w:rsidP="005C1619" w:rsidRDefault="00180227" w14:paraId="7FDA8A51" w14:textId="7247A858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</w:tr>
      <w:tr w:rsidR="00180227" w:rsidTr="005C1619" w14:paraId="770A92CB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Pr="00BC0076" w:rsidR="00180227" w:rsidP="005C1619" w:rsidRDefault="00180227" w14:paraId="5DAF11B8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Place ID Sticker Here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Pr="00BC0076" w:rsidR="00180227" w:rsidP="005C1619" w:rsidRDefault="00180227" w14:paraId="2047A17A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Inspector and Date</w:t>
            </w:r>
          </w:p>
        </w:tc>
      </w:tr>
      <w:tr w:rsidR="00180227" w:rsidTr="005C1619" w14:paraId="70588DE3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80227" w:rsidP="005C1619" w:rsidRDefault="00180227" w14:paraId="6BAE6EE7" w14:textId="77777777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80227" w:rsidP="005C1619" w:rsidRDefault="00180227" w14:paraId="1DE1892F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</w:tc>
      </w:tr>
      <w:tr w:rsidR="00180227" w:rsidTr="005C1619" w14:paraId="7F083155" w14:textId="77777777"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180227" w:rsidP="005C1619" w:rsidRDefault="00180227" w14:paraId="1048380D" w14:textId="77777777">
            <w:pPr>
              <w:spacing w:line="276" w:lineRule="auto"/>
              <w:rPr>
                <w:sz w:val="16"/>
                <w:szCs w:val="1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180227" w:rsidP="005C1619" w:rsidRDefault="00180227" w14:paraId="3D9B047E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</w:tc>
      </w:tr>
      <w:tr w:rsidR="00180227" w:rsidTr="005C1619" w14:paraId="46C59859" w14:textId="77777777">
        <w:tc>
          <w:tcPr>
            <w:tcW w:w="9350" w:type="dxa"/>
            <w:gridSpan w:val="2"/>
            <w:tcBorders>
              <w:top w:val="single" w:color="auto" w:sz="4" w:space="0"/>
            </w:tcBorders>
          </w:tcPr>
          <w:p w:rsidR="00180227" w:rsidP="005C1619" w:rsidRDefault="00180227" w14:paraId="785988BB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180227" w:rsidP="005C1619" w:rsidRDefault="00180227" w14:paraId="1DDF5BB5" w14:textId="77777777">
            <w:pPr>
              <w:spacing w:line="276" w:lineRule="auto"/>
            </w:pPr>
            <w:r>
              <w:rPr>
                <w:b/>
                <w:bCs/>
                <w:sz w:val="28"/>
                <w:szCs w:val="24"/>
                <w:u w:val="single"/>
              </w:rPr>
              <w:t>General Yard Area Non-Play</w:t>
            </w:r>
          </w:p>
          <w:p w:rsidR="00180227" w:rsidP="005C1619" w:rsidRDefault="00180227" w14:paraId="1CCDE647" w14:textId="77777777">
            <w:pPr>
              <w:spacing w:line="276" w:lineRule="auto"/>
            </w:pPr>
          </w:p>
          <w:p w:rsidRPr="00A37F72" w:rsidR="00180227" w:rsidP="005C1619" w:rsidRDefault="00180227" w14:paraId="2207FC20" w14:textId="77777777">
            <w:pPr>
              <w:spacing w:line="276" w:lineRule="auto"/>
            </w:pPr>
            <w:r>
              <w:t xml:space="preserve">Sample No.        </w:t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  <w:t>_Y</w:t>
            </w:r>
            <w:r>
              <w:rPr>
                <w:b/>
                <w:bCs/>
                <w:u w:val="single"/>
              </w:rPr>
              <w:t xml:space="preserve"> </w:t>
            </w:r>
            <w:r w:rsidRPr="00A37F72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 xml:space="preserve"> </w:t>
            </w:r>
            <w:r w:rsidRPr="00A37F72">
              <w:rPr>
                <w:b/>
                <w:bCs/>
                <w:u w:val="single"/>
              </w:rPr>
              <w:t>1_</w:t>
            </w:r>
            <w:r>
              <w:t xml:space="preserve">                                   Comments:</w:t>
            </w:r>
          </w:p>
          <w:p w:rsidR="00180227" w:rsidP="005C1619" w:rsidRDefault="00180227" w14:paraId="2760124C" w14:textId="77777777">
            <w:pPr>
              <w:spacing w:line="276" w:lineRule="auto"/>
              <w:rPr>
                <w:b/>
                <w:bCs/>
                <w:u w:val="single"/>
              </w:rPr>
            </w:pPr>
          </w:p>
          <w:p w:rsidR="00180227" w:rsidP="005C1619" w:rsidRDefault="00180227" w14:paraId="2BAAA9B4" w14:textId="77777777">
            <w:pPr>
              <w:spacing w:line="276" w:lineRule="auto"/>
            </w:pPr>
            <w:r>
              <w:t>Bare % Area      ______</w:t>
            </w:r>
          </w:p>
          <w:p w:rsidR="00180227" w:rsidP="005C1619" w:rsidRDefault="00180227" w14:paraId="4D3D2BCB" w14:textId="77777777">
            <w:pPr>
              <w:spacing w:line="276" w:lineRule="auto"/>
            </w:pPr>
          </w:p>
          <w:p w:rsidRPr="00A37F72" w:rsidR="00180227" w:rsidP="005C1619" w:rsidRDefault="00180227" w14:paraId="3EC5D693" w14:textId="77777777">
            <w:pPr>
              <w:spacing w:line="276" w:lineRule="auto"/>
            </w:pPr>
            <w:r>
              <w:t>Number of samples in composite (minimum 40) _______</w:t>
            </w:r>
          </w:p>
        </w:tc>
      </w:tr>
      <w:tr w:rsidR="00180227" w:rsidTr="005C1619" w14:paraId="329CD41A" w14:textId="77777777">
        <w:tc>
          <w:tcPr>
            <w:tcW w:w="9350" w:type="dxa"/>
            <w:gridSpan w:val="2"/>
          </w:tcPr>
          <w:p w:rsidR="00180227" w:rsidP="005C1619" w:rsidRDefault="00180227" w14:paraId="25726B18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180227" w:rsidP="005C1619" w:rsidRDefault="00180227" w14:paraId="31834C9D" w14:textId="77777777">
            <w:pPr>
              <w:spacing w:line="276" w:lineRule="auto"/>
            </w:pPr>
            <w:r>
              <w:rPr>
                <w:b/>
                <w:bCs/>
                <w:sz w:val="28"/>
                <w:szCs w:val="24"/>
                <w:u w:val="single"/>
              </w:rPr>
              <w:t>Play Area</w:t>
            </w:r>
          </w:p>
          <w:p w:rsidR="00180227" w:rsidP="005C1619" w:rsidRDefault="00180227" w14:paraId="151EF529" w14:textId="77777777">
            <w:pPr>
              <w:spacing w:line="276" w:lineRule="auto"/>
            </w:pPr>
          </w:p>
          <w:p w:rsidRPr="00A37F72" w:rsidR="00180227" w:rsidP="005C1619" w:rsidRDefault="00180227" w14:paraId="5FAFDC5E" w14:textId="77777777">
            <w:pPr>
              <w:spacing w:line="276" w:lineRule="auto"/>
            </w:pPr>
            <w:r>
              <w:t xml:space="preserve">Sample No.        </w:t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  <w:t>_</w:t>
            </w:r>
            <w:r>
              <w:rPr>
                <w:b/>
                <w:bCs/>
                <w:u w:val="single"/>
              </w:rPr>
              <w:t xml:space="preserve">P </w:t>
            </w:r>
            <w:r w:rsidRPr="00A37F72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 xml:space="preserve"> </w:t>
            </w:r>
            <w:r w:rsidRPr="00A37F72">
              <w:rPr>
                <w:b/>
                <w:bCs/>
                <w:u w:val="single"/>
              </w:rPr>
              <w:t>1_</w:t>
            </w:r>
            <w:r>
              <w:t xml:space="preserve">                                   Comments:</w:t>
            </w:r>
          </w:p>
          <w:p w:rsidR="00180227" w:rsidP="005C1619" w:rsidRDefault="00180227" w14:paraId="78A5DE02" w14:textId="77777777">
            <w:pPr>
              <w:spacing w:line="276" w:lineRule="auto"/>
              <w:rPr>
                <w:b/>
                <w:bCs/>
                <w:u w:val="single"/>
              </w:rPr>
            </w:pPr>
          </w:p>
          <w:p w:rsidR="00180227" w:rsidP="005C1619" w:rsidRDefault="00180227" w14:paraId="0E42E718" w14:textId="77777777">
            <w:pPr>
              <w:spacing w:line="276" w:lineRule="auto"/>
            </w:pPr>
            <w:r>
              <w:t>Bare % Area      ______</w:t>
            </w:r>
          </w:p>
          <w:p w:rsidR="00180227" w:rsidP="005C1619" w:rsidRDefault="00180227" w14:paraId="37A83AA4" w14:textId="77777777">
            <w:pPr>
              <w:spacing w:line="276" w:lineRule="auto"/>
            </w:pPr>
          </w:p>
          <w:p w:rsidRPr="00EA5955" w:rsidR="00180227" w:rsidP="005C1619" w:rsidRDefault="00180227" w14:paraId="4BDE84E3" w14:textId="77777777">
            <w:pPr>
              <w:spacing w:line="276" w:lineRule="auto"/>
            </w:pPr>
            <w:r>
              <w:t>Number of samples in composite (minimum 12) _______</w:t>
            </w:r>
          </w:p>
        </w:tc>
      </w:tr>
      <w:tr w:rsidR="00180227" w:rsidTr="005C1619" w14:paraId="74E66A56" w14:textId="77777777">
        <w:tc>
          <w:tcPr>
            <w:tcW w:w="9350" w:type="dxa"/>
            <w:gridSpan w:val="2"/>
          </w:tcPr>
          <w:p w:rsidR="00180227" w:rsidP="005C1619" w:rsidRDefault="00180227" w14:paraId="4581C8E7" w14:textId="77777777">
            <w:pPr>
              <w:spacing w:line="276" w:lineRule="auto"/>
              <w:rPr>
                <w:sz w:val="28"/>
                <w:szCs w:val="24"/>
              </w:rPr>
            </w:pPr>
          </w:p>
          <w:p w:rsidR="00180227" w:rsidP="005C1619" w:rsidRDefault="00180227" w14:paraId="1F052F7F" w14:textId="77777777">
            <w:pPr>
              <w:spacing w:line="276" w:lineRule="auto"/>
            </w:pPr>
            <w:r>
              <w:rPr>
                <w:b/>
                <w:bCs/>
                <w:sz w:val="28"/>
                <w:szCs w:val="24"/>
                <w:u w:val="single"/>
              </w:rPr>
              <w:t>Dripline</w:t>
            </w:r>
          </w:p>
          <w:p w:rsidR="00180227" w:rsidP="005C1619" w:rsidRDefault="00180227" w14:paraId="24FBCBFE" w14:textId="77777777">
            <w:pPr>
              <w:spacing w:line="276" w:lineRule="auto"/>
            </w:pPr>
          </w:p>
          <w:p w:rsidRPr="00A37F72" w:rsidR="00180227" w:rsidP="005C1619" w:rsidRDefault="00180227" w14:paraId="6ACD933B" w14:textId="77777777">
            <w:pPr>
              <w:spacing w:line="276" w:lineRule="auto"/>
            </w:pPr>
            <w:r>
              <w:t xml:space="preserve">Sample No.        </w:t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  <w:t>_</w:t>
            </w:r>
            <w:r>
              <w:rPr>
                <w:b/>
                <w:bCs/>
                <w:u w:val="single"/>
              </w:rPr>
              <w:t xml:space="preserve">D </w:t>
            </w:r>
            <w:r w:rsidRPr="00A37F72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 xml:space="preserve"> </w:t>
            </w:r>
            <w:r w:rsidRPr="00A37F72">
              <w:rPr>
                <w:b/>
                <w:bCs/>
                <w:u w:val="single"/>
              </w:rPr>
              <w:t>1_</w:t>
            </w:r>
            <w:r>
              <w:t xml:space="preserve">                                   Comments:</w:t>
            </w:r>
          </w:p>
          <w:p w:rsidR="00180227" w:rsidP="005C1619" w:rsidRDefault="00180227" w14:paraId="6B9634F8" w14:textId="77777777">
            <w:pPr>
              <w:spacing w:line="276" w:lineRule="auto"/>
              <w:rPr>
                <w:b/>
                <w:bCs/>
                <w:u w:val="single"/>
              </w:rPr>
            </w:pPr>
          </w:p>
          <w:p w:rsidR="00180227" w:rsidP="005C1619" w:rsidRDefault="00180227" w14:paraId="7C7AF5B7" w14:textId="77777777">
            <w:pPr>
              <w:spacing w:line="276" w:lineRule="auto"/>
            </w:pPr>
            <w:r>
              <w:t>Bare % Area      ______</w:t>
            </w:r>
          </w:p>
          <w:p w:rsidR="00180227" w:rsidP="005C1619" w:rsidRDefault="00180227" w14:paraId="143175C7" w14:textId="77777777">
            <w:pPr>
              <w:spacing w:line="276" w:lineRule="auto"/>
            </w:pPr>
          </w:p>
          <w:p w:rsidRPr="00EA5955" w:rsidR="00180227" w:rsidP="005C1619" w:rsidRDefault="00180227" w14:paraId="4880165B" w14:textId="77777777">
            <w:pPr>
              <w:spacing w:line="276" w:lineRule="auto"/>
            </w:pPr>
            <w:r>
              <w:t>Number of samples in composite (minimum 12) _______</w:t>
            </w:r>
          </w:p>
        </w:tc>
      </w:tr>
    </w:tbl>
    <w:p w:rsidR="00EF3B28" w:rsidRDefault="00EF3B28" w14:paraId="00AAEDB4" w14:textId="77777777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80227" w:rsidTr="00221013" w14:paraId="1C530ED7" w14:textId="77777777">
        <w:tc>
          <w:tcPr>
            <w:tcW w:w="9350" w:type="dxa"/>
          </w:tcPr>
          <w:p w:rsidR="00180227" w:rsidP="005C1619" w:rsidRDefault="00180227" w14:paraId="468A57CF" w14:textId="4D13838F">
            <w:pPr>
              <w:spacing w:line="276" w:lineRule="auto"/>
              <w:rPr>
                <w:sz w:val="28"/>
                <w:szCs w:val="24"/>
              </w:rPr>
            </w:pPr>
          </w:p>
          <w:p w:rsidR="00180227" w:rsidP="005C1619" w:rsidRDefault="00180227" w14:paraId="44576FB3" w14:textId="77777777">
            <w:pPr>
              <w:spacing w:line="276" w:lineRule="auto"/>
            </w:pPr>
            <w:r>
              <w:rPr>
                <w:b/>
                <w:bCs/>
                <w:sz w:val="28"/>
                <w:szCs w:val="24"/>
                <w:u w:val="single"/>
              </w:rPr>
              <w:t>High Contact/Garden (if applicable)</w:t>
            </w:r>
          </w:p>
          <w:p w:rsidR="00180227" w:rsidP="005C1619" w:rsidRDefault="00180227" w14:paraId="6964F526" w14:textId="77777777">
            <w:pPr>
              <w:spacing w:line="276" w:lineRule="auto"/>
            </w:pPr>
          </w:p>
          <w:p w:rsidRPr="00A37F72" w:rsidR="00180227" w:rsidP="005C1619" w:rsidRDefault="00180227" w14:paraId="611DABD0" w14:textId="77777777">
            <w:pPr>
              <w:spacing w:line="276" w:lineRule="auto"/>
            </w:pPr>
            <w:r>
              <w:t xml:space="preserve">Sample No.        </w:t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</w:r>
            <w:r w:rsidRPr="00A37F72">
              <w:rPr>
                <w:b/>
                <w:bCs/>
                <w:u w:val="single"/>
              </w:rPr>
              <w:softHyphen/>
              <w:t>_</w:t>
            </w:r>
            <w:r>
              <w:rPr>
                <w:b/>
                <w:bCs/>
                <w:u w:val="single"/>
              </w:rPr>
              <w:t xml:space="preserve">G </w:t>
            </w:r>
            <w:r w:rsidRPr="00A37F72">
              <w:rPr>
                <w:b/>
                <w:bCs/>
                <w:u w:val="single"/>
              </w:rPr>
              <w:t>-</w:t>
            </w:r>
            <w:r>
              <w:rPr>
                <w:b/>
                <w:bCs/>
                <w:u w:val="single"/>
              </w:rPr>
              <w:t xml:space="preserve"> </w:t>
            </w:r>
            <w:r w:rsidRPr="00A37F72">
              <w:rPr>
                <w:b/>
                <w:bCs/>
                <w:u w:val="single"/>
              </w:rPr>
              <w:t>1_</w:t>
            </w:r>
            <w:r>
              <w:t xml:space="preserve">                                   Comments:</w:t>
            </w:r>
          </w:p>
          <w:p w:rsidR="00180227" w:rsidP="005C1619" w:rsidRDefault="00180227" w14:paraId="4A5531D0" w14:textId="77777777">
            <w:pPr>
              <w:spacing w:line="276" w:lineRule="auto"/>
              <w:rPr>
                <w:b/>
                <w:bCs/>
                <w:u w:val="single"/>
              </w:rPr>
            </w:pPr>
          </w:p>
          <w:p w:rsidR="00180227" w:rsidP="005C1619" w:rsidRDefault="00180227" w14:paraId="4164DDF1" w14:textId="77777777">
            <w:pPr>
              <w:spacing w:line="276" w:lineRule="auto"/>
            </w:pPr>
            <w:r>
              <w:t>Bare % Area      ______</w:t>
            </w:r>
          </w:p>
          <w:p w:rsidR="00180227" w:rsidP="005C1619" w:rsidRDefault="00180227" w14:paraId="55A3372C" w14:textId="77777777">
            <w:pPr>
              <w:spacing w:line="276" w:lineRule="auto"/>
            </w:pPr>
          </w:p>
          <w:p w:rsidR="00180227" w:rsidP="005C1619" w:rsidRDefault="00180227" w14:paraId="71887DE8" w14:textId="77777777">
            <w:pPr>
              <w:spacing w:line="276" w:lineRule="auto"/>
              <w:rPr>
                <w:sz w:val="28"/>
                <w:szCs w:val="24"/>
              </w:rPr>
            </w:pPr>
            <w:r>
              <w:t>Number of samples in composite (minimum 12) _______</w:t>
            </w:r>
          </w:p>
        </w:tc>
      </w:tr>
      <w:bookmarkEnd w:id="1"/>
    </w:tbl>
    <w:p w:rsidR="00C83704" w:rsidRDefault="00221013" w14:paraId="3355427A" w14:textId="77777777"/>
    <w:sectPr w:rsidR="00C83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BD23" w14:textId="77777777" w:rsidR="00180227" w:rsidRDefault="00180227" w:rsidP="00180227">
      <w:pPr>
        <w:spacing w:after="0" w:line="240" w:lineRule="auto"/>
      </w:pPr>
      <w:r>
        <w:separator/>
      </w:r>
    </w:p>
  </w:endnote>
  <w:endnote w:type="continuationSeparator" w:id="0">
    <w:p w14:paraId="09A99CB0" w14:textId="77777777" w:rsidR="00180227" w:rsidRDefault="00180227" w:rsidP="0018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C98A" w14:textId="77777777" w:rsidR="00221013" w:rsidRDefault="00221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214F" w14:textId="77777777" w:rsidR="00221013" w:rsidRDefault="00221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3CF9" w14:textId="77777777" w:rsidR="00221013" w:rsidRDefault="00221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BE9B" w14:textId="77777777" w:rsidR="00180227" w:rsidRDefault="00180227" w:rsidP="00180227">
      <w:pPr>
        <w:spacing w:after="0" w:line="240" w:lineRule="auto"/>
      </w:pPr>
      <w:r>
        <w:separator/>
      </w:r>
    </w:p>
  </w:footnote>
  <w:footnote w:type="continuationSeparator" w:id="0">
    <w:p w14:paraId="52698F8A" w14:textId="77777777" w:rsidR="00180227" w:rsidRDefault="00180227" w:rsidP="0018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BD51" w14:textId="77777777" w:rsidR="00221013" w:rsidRDefault="00221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70E4" w14:textId="0848190E" w:rsidR="001E02CC" w:rsidRDefault="001E02CC">
    <w:pPr>
      <w:pStyle w:val="Header"/>
    </w:pPr>
    <w:r>
      <w:t>Appendix I5.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4D50" w14:textId="77777777" w:rsidR="00221013" w:rsidRDefault="002210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27"/>
    <w:rsid w:val="00180227"/>
    <w:rsid w:val="001E02CC"/>
    <w:rsid w:val="00221013"/>
    <w:rsid w:val="00822DCF"/>
    <w:rsid w:val="00EF3B28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D2CDC"/>
  <w15:chartTrackingRefBased/>
  <w15:docId w15:val="{DD3724EE-2C0F-4C72-9806-72B8622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227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227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0227"/>
    <w:rPr>
      <w:rFonts w:ascii="Times New Roman" w:eastAsiaTheme="majorEastAsia" w:hAnsi="Times New Roman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18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2C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0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2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4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2022-06-07T12:41:00Z</dcterms:created>
  <dcterms:modified xsi:type="dcterms:W3CDTF">2022-06-07T12:41:00Z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2022-05-31T19:08:08Z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660d1946-5281-4ff3-aa87-ca61ae47a775</vt:lpwstr>
  </property>
  <property fmtid="{D5CDD505-2E9C-101B-9397-08002B2CF9AE}" pid="8" name="MSIP_Label_8af03ff0-41c5-4c41-b55e-fabb8fae94be_ContentBits">
    <vt:lpwstr>0</vt:lpwstr>
  </property>
</Properties>
</file>