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889" w:rsidP="00970889" w:rsidRDefault="00970889" w14:paraId="5A31254F" w14:textId="77777777">
      <w:pPr>
        <w:pStyle w:val="Heading3"/>
        <w:jc w:val="center"/>
      </w:pPr>
      <w:bookmarkStart w:name="_Toc97544754" w:id="0"/>
      <w:r>
        <w:t>EPA Consent Form to Access for Environmental Investigation</w:t>
      </w:r>
      <w:bookmarkEnd w:id="0"/>
    </w:p>
    <w:p w:rsidR="00970889" w:rsidP="00970889" w:rsidRDefault="00970889" w14:paraId="2A712D74" w14:textId="77777777">
      <w:r w:rsidRPr="0021015F">
        <w:rPr>
          <w:noProof/>
        </w:rPr>
        <w:drawing>
          <wp:inline distT="0" distB="0" distL="0" distR="0" wp14:anchorId="52E9883E" wp14:editId="641C88D7">
            <wp:extent cx="5943600" cy="75854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8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704" w:rsidRDefault="000527CE" w14:paraId="1F523CF6" w14:textId="77777777"/>
    <w:sectPr w:rsidR="00C837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24690" w14:textId="77777777" w:rsidR="00970889" w:rsidRDefault="00970889" w:rsidP="00970889">
      <w:pPr>
        <w:spacing w:after="0" w:line="240" w:lineRule="auto"/>
      </w:pPr>
      <w:r>
        <w:separator/>
      </w:r>
    </w:p>
  </w:endnote>
  <w:endnote w:type="continuationSeparator" w:id="0">
    <w:p w14:paraId="0A8AC60B" w14:textId="77777777" w:rsidR="00970889" w:rsidRDefault="00970889" w:rsidP="00970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8B12" w14:textId="77777777" w:rsidR="000527CE" w:rsidRDefault="000527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DF47B" w14:textId="77777777" w:rsidR="000527CE" w:rsidRDefault="000527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3BEB" w14:textId="77777777" w:rsidR="000527CE" w:rsidRDefault="00052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332B5" w14:textId="77777777" w:rsidR="00970889" w:rsidRDefault="00970889" w:rsidP="00970889">
      <w:pPr>
        <w:spacing w:after="0" w:line="240" w:lineRule="auto"/>
      </w:pPr>
      <w:r>
        <w:separator/>
      </w:r>
    </w:p>
  </w:footnote>
  <w:footnote w:type="continuationSeparator" w:id="0">
    <w:p w14:paraId="0AFF7C27" w14:textId="77777777" w:rsidR="00970889" w:rsidRDefault="00970889" w:rsidP="00970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2429" w14:textId="77777777" w:rsidR="000527CE" w:rsidRDefault="000527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B8A5" w14:textId="0AEE3103" w:rsidR="004960D2" w:rsidRDefault="004960D2">
    <w:pPr>
      <w:pStyle w:val="Header"/>
    </w:pPr>
    <w:r>
      <w:t xml:space="preserve">Appendix </w:t>
    </w:r>
    <w:r w:rsidR="000527CE">
      <w:t>D6</w:t>
    </w:r>
    <w: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8130" w14:textId="77777777" w:rsidR="000527CE" w:rsidRDefault="000527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89"/>
    <w:rsid w:val="000527CE"/>
    <w:rsid w:val="0034455A"/>
    <w:rsid w:val="004960D2"/>
    <w:rsid w:val="00822DCF"/>
    <w:rsid w:val="008D04CD"/>
    <w:rsid w:val="00970889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4DD7D"/>
  <w15:chartTrackingRefBased/>
  <w15:docId w15:val="{39869F3E-D15E-486D-88A4-200C5B67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889"/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0889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0889"/>
    <w:rPr>
      <w:rFonts w:ascii="Times New Roman" w:eastAsiaTheme="majorEastAsia" w:hAnsi="Times New Roman" w:cstheme="majorBid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6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0D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96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0D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4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Aaron (ATSDR/OAD/OCHHA)</dc:creator>
  <cp:keywords/>
  <dc:description/>
  <cp:lastModifiedBy>Young, Aaron (ATSDR/OAD/OCHHA)</cp:lastModifiedBy>
  <cp:revision>2</cp:revision>
  <dcterms:created xsi:type="dcterms:W3CDTF">2022-06-07T13:00:00Z</dcterms:created>
  <dcterms:modified xsi:type="dcterms:W3CDTF">2022-06-07T13:00:00Z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2022-05-31T19:13:14Z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2f2166a3-63e5-4c5e-bb2b-3ce26f721ff7</vt:lpwstr>
  </property>
  <property fmtid="{D5CDD505-2E9C-101B-9397-08002B2CF9AE}" pid="8" name="MSIP_Label_8af03ff0-41c5-4c41-b55e-fabb8fae94be_ContentBits">
    <vt:lpwstr>0</vt:lpwstr>
  </property>
</Properties>
</file>