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965EB" w:rsidR="00BF436F" w:rsidRDefault="00C965EB" w14:paraId="3528F2ED" w14:textId="2EE119ED">
      <w:pPr>
        <w:rPr>
          <w:rFonts w:cstheme="minorHAnsi"/>
          <w:b/>
          <w:bCs/>
        </w:rPr>
      </w:pPr>
      <w:r w:rsidRPr="00C965EB">
        <w:rPr>
          <w:rFonts w:cstheme="minorHAnsi"/>
          <w:b/>
          <w:bCs/>
        </w:rPr>
        <w:t>Attachment 1. National Responsible Fatherhood Clearinghouse User Feedback Summary</w:t>
      </w:r>
    </w:p>
    <w:p w:rsidRPr="00430157" w:rsidR="00C965EB" w:rsidP="00430157" w:rsidRDefault="00C965EB" w14:paraId="75ED32E0" w14:textId="5C327F0A">
      <w:pPr>
        <w:rPr>
          <w:rFonts w:cstheme="minorHAnsi"/>
        </w:rPr>
      </w:pPr>
      <w:r w:rsidRPr="00C965EB">
        <w:rPr>
          <w:rFonts w:cstheme="minorHAnsi"/>
        </w:rPr>
        <w:t xml:space="preserve">The following outlines the web form fields used to request user </w:t>
      </w:r>
      <w:r w:rsidR="007D3320">
        <w:rPr>
          <w:rFonts w:cstheme="minorHAnsi"/>
        </w:rPr>
        <w:t>feedback</w:t>
      </w:r>
      <w:r w:rsidRPr="00C965EB">
        <w:rPr>
          <w:rFonts w:cstheme="minorHAnsi"/>
        </w:rPr>
        <w:t xml:space="preserve"> for the National Responsible Fatherhood Clearinghouse</w:t>
      </w:r>
      <w:r w:rsidR="00430157">
        <w:rPr>
          <w:rFonts w:cstheme="minorHAnsi"/>
        </w:rPr>
        <w:t xml:space="preserve"> website (</w:t>
      </w:r>
      <w:hyperlink w:history="1" r:id="rId8">
        <w:r w:rsidRPr="00BB5962" w:rsidR="00430157">
          <w:rPr>
            <w:rStyle w:val="Hyperlink"/>
            <w:rFonts w:cstheme="minorHAnsi"/>
          </w:rPr>
          <w:t>www.fatherhood.gov</w:t>
        </w:r>
      </w:hyperlink>
      <w:r w:rsidR="00430157">
        <w:rPr>
          <w:rFonts w:cstheme="minorHAnsi"/>
        </w:rPr>
        <w:t xml:space="preserve"> )</w:t>
      </w:r>
      <w:r w:rsidRPr="00C965EB">
        <w:rPr>
          <w:rFonts w:cstheme="minorHAnsi"/>
        </w:rPr>
        <w:t xml:space="preserve">. All requests/submissions are voluntary.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2970"/>
        <w:gridCol w:w="5300"/>
      </w:tblGrid>
      <w:tr w:rsidRPr="00C965EB" w:rsidR="00C965EB" w:rsidTr="00C965EB" w14:paraId="377D6400" w14:textId="77777777">
        <w:tc>
          <w:tcPr>
            <w:tcW w:w="5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965EB" w:rsidR="00C965EB" w:rsidP="007E3ABA" w:rsidRDefault="00C965EB" w14:paraId="6BF9D979" w14:textId="77777777">
            <w:pPr>
              <w:rPr>
                <w:rFonts w:cstheme="minorHAnsi"/>
              </w:rPr>
            </w:pPr>
            <w:r w:rsidRPr="00C965EB">
              <w:rPr>
                <w:rFonts w:cstheme="minorHAnsi"/>
              </w:rPr>
              <w:t>Form</w:t>
            </w:r>
          </w:p>
        </w:tc>
        <w:tc>
          <w:tcPr>
            <w:tcW w:w="15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965EB" w:rsidR="00C965EB" w:rsidP="007E3ABA" w:rsidRDefault="00C965EB" w14:paraId="6B18DF2E" w14:textId="77777777">
            <w:pPr>
              <w:rPr>
                <w:rFonts w:cstheme="minorHAnsi"/>
              </w:rPr>
            </w:pPr>
            <w:r w:rsidRPr="00C965EB">
              <w:rPr>
                <w:rFonts w:cstheme="minorHAnsi"/>
              </w:rPr>
              <w:t>Purpose</w:t>
            </w:r>
          </w:p>
        </w:tc>
        <w:tc>
          <w:tcPr>
            <w:tcW w:w="28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965EB" w:rsidR="00C965EB" w:rsidP="007E3ABA" w:rsidRDefault="00C965EB" w14:paraId="3436DB07" w14:textId="77777777">
            <w:pPr>
              <w:rPr>
                <w:rFonts w:cstheme="minorHAnsi"/>
              </w:rPr>
            </w:pPr>
            <w:r w:rsidRPr="00C965EB">
              <w:rPr>
                <w:rFonts w:cstheme="minorHAnsi"/>
              </w:rPr>
              <w:t>Data collected</w:t>
            </w:r>
          </w:p>
        </w:tc>
      </w:tr>
      <w:tr w:rsidRPr="00C965EB" w:rsidR="00C965EB" w:rsidTr="00C965EB" w14:paraId="523945E6" w14:textId="77777777">
        <w:tc>
          <w:tcPr>
            <w:tcW w:w="5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965EB" w:rsidR="00C965EB" w:rsidP="007E3ABA" w:rsidRDefault="00C965EB" w14:paraId="60722046" w14:textId="180A7393">
            <w:pPr>
              <w:rPr>
                <w:rFonts w:cstheme="minorHAnsi"/>
              </w:rPr>
            </w:pPr>
            <w:r w:rsidRPr="00C965EB">
              <w:rPr>
                <w:rFonts w:cstheme="minorHAnsi"/>
              </w:rPr>
              <w:t>User Feedback</w:t>
            </w:r>
          </w:p>
        </w:tc>
        <w:tc>
          <w:tcPr>
            <w:tcW w:w="1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965EB" w:rsidR="00C965EB" w:rsidP="007E3ABA" w:rsidRDefault="00C965EB" w14:paraId="154D1A30" w14:textId="77777777">
            <w:pPr>
              <w:rPr>
                <w:rFonts w:cstheme="minorHAnsi"/>
              </w:rPr>
            </w:pPr>
            <w:r w:rsidRPr="00C965EB">
              <w:rPr>
                <w:rFonts w:cstheme="minorHAnsi"/>
              </w:rPr>
              <w:t>Used to allow users to provide feedback on the website</w:t>
            </w:r>
          </w:p>
        </w:tc>
        <w:tc>
          <w:tcPr>
            <w:tcW w:w="28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965EB" w:rsidR="00C965EB" w:rsidP="00C965EB" w:rsidRDefault="00C965EB" w14:paraId="49F26779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 xml:space="preserve">Was this page helpful? </w:t>
            </w:r>
          </w:p>
          <w:p w:rsidRPr="00C965EB" w:rsidR="00C965EB" w:rsidP="00C965EB" w:rsidRDefault="00C965EB" w14:paraId="73786419" w14:textId="77777777">
            <w:pPr>
              <w:numPr>
                <w:ilvl w:val="1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>Yes</w:t>
            </w:r>
          </w:p>
          <w:p w:rsidRPr="00C965EB" w:rsidR="00C965EB" w:rsidP="00C965EB" w:rsidRDefault="00C965EB" w14:paraId="6CA4F66F" w14:textId="77777777">
            <w:pPr>
              <w:numPr>
                <w:ilvl w:val="1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>No</w:t>
            </w:r>
          </w:p>
          <w:p w:rsidRPr="00C965EB" w:rsidR="00C965EB" w:rsidP="00C965EB" w:rsidRDefault="00C965EB" w14:paraId="0F8EFB23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>I found this page helpful because the content on the page: (check all that apply)</w:t>
            </w:r>
          </w:p>
          <w:p w:rsidRPr="00C965EB" w:rsidR="00C965EB" w:rsidP="00C965EB" w:rsidRDefault="00C965EB" w14:paraId="7B451619" w14:textId="77777777">
            <w:pPr>
              <w:numPr>
                <w:ilvl w:val="1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>Had the information I needed</w:t>
            </w:r>
          </w:p>
          <w:p w:rsidRPr="00C965EB" w:rsidR="00C965EB" w:rsidP="00C965EB" w:rsidRDefault="00C965EB" w14:paraId="246DB99D" w14:textId="77777777">
            <w:pPr>
              <w:numPr>
                <w:ilvl w:val="1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>Was well written</w:t>
            </w:r>
          </w:p>
          <w:p w:rsidRPr="00C965EB" w:rsidR="00C965EB" w:rsidP="00C965EB" w:rsidRDefault="00C965EB" w14:paraId="207691AE" w14:textId="77777777">
            <w:pPr>
              <w:numPr>
                <w:ilvl w:val="1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>Was up-to-date</w:t>
            </w:r>
          </w:p>
          <w:p w:rsidRPr="00C965EB" w:rsidR="00C965EB" w:rsidP="00C965EB" w:rsidRDefault="00C965EB" w14:paraId="7FBF8B49" w14:textId="77777777">
            <w:pPr>
              <w:numPr>
                <w:ilvl w:val="1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>Was trustworthy</w:t>
            </w:r>
          </w:p>
          <w:p w:rsidRPr="00C965EB" w:rsidR="00C965EB" w:rsidP="00C965EB" w:rsidRDefault="00C965EB" w14:paraId="724F6FDE" w14:textId="77777777">
            <w:pPr>
              <w:numPr>
                <w:ilvl w:val="1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>Was easy to navigate</w:t>
            </w:r>
          </w:p>
          <w:p w:rsidRPr="00C965EB" w:rsidR="00C965EB" w:rsidP="00C965EB" w:rsidRDefault="00C965EB" w14:paraId="6C839DB1" w14:textId="77777777">
            <w:pPr>
              <w:numPr>
                <w:ilvl w:val="1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 w:rsidRPr="00C965EB">
              <w:rPr>
                <w:rFonts w:eastAsia="Times New Roman" w:cstheme="minorHAnsi"/>
                <w:i/>
                <w:iCs/>
              </w:rPr>
              <w:t>Other (Please specify below)</w:t>
            </w:r>
          </w:p>
          <w:p w:rsidRPr="00C965EB" w:rsidR="00C965EB" w:rsidP="007E3ABA" w:rsidRDefault="00C965EB" w14:paraId="10458DDC" w14:textId="77777777">
            <w:pPr>
              <w:pStyle w:val="ListParagraph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I did not find this page helpful because (select all that apply)</w:t>
            </w:r>
          </w:p>
          <w:p w:rsidRPr="00C965EB" w:rsidR="00C965EB" w:rsidP="007E3ABA" w:rsidRDefault="00C965EB" w14:paraId="575FDC74" w14:textId="77777777">
            <w:pPr>
              <w:pStyle w:val="ListParagraph"/>
              <w:numPr>
                <w:ilvl w:val="1"/>
                <w:numId w:val="1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Had too little information</w:t>
            </w:r>
          </w:p>
          <w:p w:rsidRPr="00C965EB" w:rsidR="00C965EB" w:rsidP="007E3ABA" w:rsidRDefault="00C965EB" w14:paraId="13993C70" w14:textId="77777777">
            <w:pPr>
              <w:pStyle w:val="ListParagraph"/>
              <w:numPr>
                <w:ilvl w:val="1"/>
                <w:numId w:val="1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Had too much information</w:t>
            </w:r>
          </w:p>
          <w:p w:rsidRPr="00C965EB" w:rsidR="00C965EB" w:rsidP="007E3ABA" w:rsidRDefault="00C965EB" w14:paraId="78B0568C" w14:textId="77777777">
            <w:pPr>
              <w:pStyle w:val="ListParagraph"/>
              <w:numPr>
                <w:ilvl w:val="1"/>
                <w:numId w:val="1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Was confusing</w:t>
            </w:r>
          </w:p>
          <w:p w:rsidRPr="00C965EB" w:rsidR="00C965EB" w:rsidP="007E3ABA" w:rsidRDefault="00C965EB" w14:paraId="1FF52C1A" w14:textId="77777777">
            <w:pPr>
              <w:pStyle w:val="ListParagraph"/>
              <w:numPr>
                <w:ilvl w:val="1"/>
                <w:numId w:val="1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Was hard to navigate</w:t>
            </w:r>
          </w:p>
          <w:p w:rsidRPr="00C965EB" w:rsidR="00C965EB" w:rsidP="007E3ABA" w:rsidRDefault="00C965EB" w14:paraId="1BA9A303" w14:textId="77777777">
            <w:pPr>
              <w:pStyle w:val="ListParagraph"/>
              <w:numPr>
                <w:ilvl w:val="1"/>
                <w:numId w:val="1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Was out of date</w:t>
            </w:r>
          </w:p>
          <w:p w:rsidRPr="00C965EB" w:rsidR="00C965EB" w:rsidP="007E3ABA" w:rsidRDefault="00C965EB" w14:paraId="55DF5B18" w14:textId="77777777">
            <w:pPr>
              <w:pStyle w:val="ListParagraph"/>
              <w:numPr>
                <w:ilvl w:val="1"/>
                <w:numId w:val="1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Was poorly written</w:t>
            </w:r>
          </w:p>
          <w:p w:rsidRPr="00C965EB" w:rsidR="00C965EB" w:rsidP="007E3ABA" w:rsidRDefault="00C965EB" w14:paraId="74B6799D" w14:textId="77777777">
            <w:pPr>
              <w:pStyle w:val="ListParagraph"/>
              <w:numPr>
                <w:ilvl w:val="1"/>
                <w:numId w:val="1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Required too many "clicks"</w:t>
            </w:r>
          </w:p>
          <w:p w:rsidRPr="00C965EB" w:rsidR="00C965EB" w:rsidP="007E3ABA" w:rsidRDefault="00C965EB" w14:paraId="17646A55" w14:textId="77777777">
            <w:pPr>
              <w:pStyle w:val="ListParagraph"/>
              <w:numPr>
                <w:ilvl w:val="1"/>
                <w:numId w:val="1"/>
              </w:numPr>
              <w:rPr>
                <w:rFonts w:eastAsia="Times New Roman" w:asciiTheme="minorHAnsi" w:hAnsiTheme="minorHAnsi" w:cstheme="minorHAnsi"/>
                <w:i/>
                <w:iCs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Other (Please specify below)</w:t>
            </w:r>
          </w:p>
          <w:p w:rsidRPr="00C965EB" w:rsidR="00C965EB" w:rsidP="007E3ABA" w:rsidRDefault="00C965EB" w14:paraId="32F8292E" w14:textId="77777777">
            <w:pPr>
              <w:pStyle w:val="ListParagraph"/>
              <w:numPr>
                <w:ilvl w:val="0"/>
                <w:numId w:val="1"/>
              </w:numPr>
              <w:rPr>
                <w:rFonts w:eastAsia="Times New Roman" w:asciiTheme="minorHAnsi" w:hAnsiTheme="minorHAnsi" w:cstheme="minorHAnsi"/>
              </w:rPr>
            </w:pPr>
            <w:r w:rsidRPr="00C965EB">
              <w:rPr>
                <w:rFonts w:eastAsia="Times New Roman" w:asciiTheme="minorHAnsi" w:hAnsiTheme="minorHAnsi" w:cstheme="minorHAnsi"/>
                <w:i/>
                <w:iCs/>
              </w:rPr>
              <w:t>How can we improve this page? (open-ended) _________________________________</w:t>
            </w:r>
          </w:p>
          <w:p w:rsidRPr="00C965EB" w:rsidR="00C965EB" w:rsidP="00C965EB" w:rsidRDefault="00C965EB" w14:paraId="025000BF" w14:textId="321A388C">
            <w:pPr>
              <w:pStyle w:val="ListParagraph"/>
              <w:rPr>
                <w:rFonts w:eastAsia="Times New Roman" w:asciiTheme="minorHAnsi" w:hAnsiTheme="minorHAnsi" w:cstheme="minorHAnsi"/>
              </w:rPr>
            </w:pPr>
          </w:p>
        </w:tc>
      </w:tr>
    </w:tbl>
    <w:p w:rsidR="00C965EB" w:rsidP="00430157" w:rsidRDefault="00C965EB" w14:paraId="45929D09" w14:textId="49BD2C8F">
      <w:pPr>
        <w:rPr>
          <w:rFonts w:cstheme="minorHAnsi"/>
        </w:rPr>
      </w:pPr>
    </w:p>
    <w:p w:rsidRPr="00947E97" w:rsidR="0016419F" w:rsidP="00430157" w:rsidRDefault="0016419F" w14:paraId="796334B9" w14:textId="29628685">
      <w:pPr>
        <w:rPr>
          <w:rFonts w:cstheme="minorHAnsi"/>
        </w:rPr>
      </w:pPr>
      <w:r w:rsidRPr="00947E97">
        <w:rPr>
          <w:rFonts w:cstheme="minorHAnsi"/>
        </w:rPr>
        <w:t>Standard Language to be displayed on Use</w:t>
      </w:r>
      <w:r w:rsidRPr="00947E97" w:rsidR="00947E97">
        <w:rPr>
          <w:rFonts w:cstheme="minorHAnsi"/>
        </w:rPr>
        <w:t>r</w:t>
      </w:r>
      <w:r w:rsidRPr="00947E97">
        <w:rPr>
          <w:rFonts w:cstheme="minorHAnsi"/>
        </w:rPr>
        <w:t xml:space="preserve"> Feedback Form</w:t>
      </w:r>
      <w:r w:rsidRPr="00947E97" w:rsidR="00947E97">
        <w:rPr>
          <w:rFonts w:cstheme="minorHAnsi"/>
        </w:rPr>
        <w:t xml:space="preserve"> webpage</w:t>
      </w:r>
      <w:r w:rsidRPr="00947E97">
        <w:rPr>
          <w:rFonts w:cstheme="minorHAnsi"/>
        </w:rPr>
        <w:t>:</w:t>
      </w:r>
    </w:p>
    <w:p w:rsidRPr="00947E97" w:rsidR="0016419F" w:rsidP="0016419F" w:rsidRDefault="0016419F" w14:paraId="1ECD6C37" w14:textId="792CE368">
      <w:pPr>
        <w:shd w:val="clear" w:color="auto" w:fill="FFFFFF"/>
        <w:rPr>
          <w:rFonts w:cstheme="minorHAnsi"/>
        </w:rPr>
      </w:pPr>
      <w:r w:rsidRPr="00947E97">
        <w:rPr>
          <w:rFonts w:cstheme="minorHAnsi"/>
        </w:rPr>
        <w:t xml:space="preserve">PAPERWORK REDUCTION ACT OF 1995 (Pub. L. 104-13) </w:t>
      </w:r>
      <w:r w:rsidRPr="00947E97">
        <w:rPr>
          <w:rFonts w:cstheme="minorHAnsi"/>
          <w:lang w:val="en"/>
        </w:rPr>
        <w:t xml:space="preserve">STATEMENT OF PUBLIC BURDEN: </w:t>
      </w:r>
      <w:r w:rsidRPr="00947E97">
        <w:rPr>
          <w:rFonts w:cstheme="minorHAnsi"/>
        </w:rPr>
        <w:t>The purpose of this information collection is to</w:t>
      </w:r>
      <w:r w:rsidRPr="00947E97" w:rsidR="000A0AF2">
        <w:rPr>
          <w:rFonts w:cstheme="minorHAnsi"/>
        </w:rPr>
        <w:t xml:space="preserve"> collect user feedback on the usefulness of this website</w:t>
      </w:r>
      <w:r w:rsidRPr="00947E97" w:rsidR="00C967BB">
        <w:rPr>
          <w:rFonts w:cstheme="minorHAnsi"/>
        </w:rPr>
        <w:t>.</w:t>
      </w:r>
      <w:r w:rsidRPr="00947E97">
        <w:rPr>
          <w:rFonts w:cstheme="minorHAnsi"/>
        </w:rPr>
        <w:t xml:space="preserve"> Public reporting burden for this collection of information is estimated to average </w:t>
      </w:r>
      <w:r w:rsidRPr="00167112" w:rsidR="005B7964">
        <w:rPr>
          <w:rFonts w:cstheme="minorHAnsi"/>
        </w:rPr>
        <w:t>4</w:t>
      </w:r>
      <w:r w:rsidRPr="00167112" w:rsidR="00C967BB">
        <w:rPr>
          <w:rFonts w:cstheme="minorHAnsi"/>
        </w:rPr>
        <w:t xml:space="preserve"> minutes</w:t>
      </w:r>
      <w:r w:rsidRPr="00050ED0">
        <w:rPr>
          <w:rFonts w:cstheme="minorHAnsi"/>
        </w:rPr>
        <w:t xml:space="preserve"> per </w:t>
      </w:r>
      <w:r w:rsidRPr="00050ED0" w:rsidR="00050ED0">
        <w:rPr>
          <w:rFonts w:cstheme="minorHAnsi"/>
        </w:rPr>
        <w:t>respond</w:t>
      </w:r>
      <w:bookmarkStart w:name="_GoBack" w:id="0"/>
      <w:bookmarkEnd w:id="0"/>
      <w:r w:rsidRPr="00050ED0" w:rsidR="00050ED0">
        <w:rPr>
          <w:rFonts w:cstheme="minorHAnsi"/>
        </w:rPr>
        <w:t>ent</w:t>
      </w:r>
      <w:r w:rsidRPr="00050ED0">
        <w:rPr>
          <w:rFonts w:cstheme="minorHAnsi"/>
        </w:rPr>
        <w:t xml:space="preserve">, including the time for reviewing instructions, gathering and </w:t>
      </w:r>
      <w:r w:rsidRPr="00050ED0">
        <w:rPr>
          <w:rFonts w:cstheme="minorHAnsi"/>
        </w:rPr>
        <w:lastRenderedPageBreak/>
        <w:t>maintaining the</w:t>
      </w:r>
      <w:r w:rsidRPr="00947E97">
        <w:rPr>
          <w:rFonts w:cstheme="minorHAnsi"/>
        </w:rPr>
        <w:t xml:space="preserve"> data needed, and reviewing the collection of information. </w:t>
      </w:r>
      <w:r w:rsidRPr="00947E97">
        <w:rPr>
          <w:rFonts w:cstheme="minorHAnsi"/>
          <w:lang w:val="en"/>
        </w:rPr>
        <w:t>This is a voluntary collection of information</w:t>
      </w:r>
      <w:r w:rsidRPr="00947E97" w:rsidR="00C967BB">
        <w:rPr>
          <w:rFonts w:cstheme="minorHAnsi"/>
          <w:lang w:val="en"/>
        </w:rPr>
        <w:t xml:space="preserve">. </w:t>
      </w:r>
      <w:r w:rsidRPr="00947E97">
        <w:rPr>
          <w:rFonts w:cstheme="minorHAnsi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="004B3470">
        <w:rPr>
          <w:rFonts w:cstheme="minorHAnsi"/>
        </w:rPr>
        <w:t>401</w:t>
      </w:r>
      <w:r w:rsidRPr="00947E97">
        <w:rPr>
          <w:rFonts w:cstheme="minorHAnsi"/>
        </w:rPr>
        <w:t xml:space="preserve"> and the expiration date is </w:t>
      </w:r>
      <w:r w:rsidR="004B3470">
        <w:rPr>
          <w:rFonts w:cstheme="minorHAnsi"/>
        </w:rPr>
        <w:t>06/30/2024</w:t>
      </w:r>
      <w:r w:rsidRPr="00947E97">
        <w:rPr>
          <w:rFonts w:cstheme="minorHAnsi"/>
        </w:rPr>
        <w:t xml:space="preserve">. </w:t>
      </w:r>
      <w:r w:rsidRPr="00947E97">
        <w:rPr>
          <w:rFonts w:cstheme="minorHAnsi"/>
          <w:lang w:val="en"/>
        </w:rPr>
        <w:t xml:space="preserve">If you have any comments on this collection of information, please </w:t>
      </w:r>
      <w:r w:rsidR="00F02486">
        <w:rPr>
          <w:rFonts w:cstheme="minorHAnsi"/>
          <w:lang w:val="en"/>
        </w:rPr>
        <w:t xml:space="preserve">email </w:t>
      </w:r>
      <w:hyperlink w:history="1" r:id="rId9">
        <w:r w:rsidR="00176A5E">
          <w:rPr>
            <w:rStyle w:val="Hyperlink"/>
          </w:rPr>
          <w:t>Help@FatherhoodGov.Info</w:t>
        </w:r>
      </w:hyperlink>
      <w:r w:rsidR="00F02486">
        <w:t xml:space="preserve"> .</w:t>
      </w:r>
    </w:p>
    <w:p w:rsidRPr="00C965EB" w:rsidR="0016419F" w:rsidP="00430157" w:rsidRDefault="0016419F" w14:paraId="1B0B6279" w14:textId="77777777">
      <w:pPr>
        <w:rPr>
          <w:rFonts w:cstheme="minorHAnsi"/>
        </w:rPr>
      </w:pPr>
    </w:p>
    <w:sectPr w:rsidRPr="00C965EB" w:rsidR="0016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7AC"/>
    <w:multiLevelType w:val="multilevel"/>
    <w:tmpl w:val="1AFA5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9037F7"/>
    <w:multiLevelType w:val="hybridMultilevel"/>
    <w:tmpl w:val="69A43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30BDC"/>
    <w:multiLevelType w:val="hybridMultilevel"/>
    <w:tmpl w:val="3EBC1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B0691"/>
    <w:multiLevelType w:val="hybridMultilevel"/>
    <w:tmpl w:val="75D87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83B06"/>
    <w:multiLevelType w:val="multilevel"/>
    <w:tmpl w:val="4734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EB"/>
    <w:rsid w:val="00050ED0"/>
    <w:rsid w:val="000A0AF2"/>
    <w:rsid w:val="0016419F"/>
    <w:rsid w:val="00167112"/>
    <w:rsid w:val="00176A5E"/>
    <w:rsid w:val="003E1E29"/>
    <w:rsid w:val="00430157"/>
    <w:rsid w:val="004B3470"/>
    <w:rsid w:val="005637D6"/>
    <w:rsid w:val="005B7964"/>
    <w:rsid w:val="005F1A34"/>
    <w:rsid w:val="007D3320"/>
    <w:rsid w:val="00825291"/>
    <w:rsid w:val="00947E97"/>
    <w:rsid w:val="00A460D1"/>
    <w:rsid w:val="00BA131B"/>
    <w:rsid w:val="00C57604"/>
    <w:rsid w:val="00C965EB"/>
    <w:rsid w:val="00C967BB"/>
    <w:rsid w:val="00F02486"/>
    <w:rsid w:val="00F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6B66"/>
  <w15:chartTrackingRefBased/>
  <w15:docId w15:val="{BCBCE86F-2889-4524-AC03-C7345268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5EB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965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01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7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herhood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lp@FatherhoodGov.Info?subject=NRFC%20Library%20Question%2F%20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2" ma:contentTypeDescription="Create a new document." ma:contentTypeScope="" ma:versionID="d260453dbb913b7b2e00e5030b34046f">
  <xsd:schema xmlns:xsd="http://www.w3.org/2001/XMLSchema" xmlns:xs="http://www.w3.org/2001/XMLSchema" xmlns:p="http://schemas.microsoft.com/office/2006/metadata/properties" xmlns:ns3="c442bec3-5de2-4848-8046-1525657b99f6" xmlns:ns4="fdc81ec3-f4f6-4609-b50f-04d22d16fef5" targetNamespace="http://schemas.microsoft.com/office/2006/metadata/properties" ma:root="true" ma:fieldsID="3406092d3057ab5b6f64a5f887f8d9b2" ns3:_="" ns4:_="">
    <xsd:import namespace="c442bec3-5de2-4848-8046-1525657b99f6"/>
    <xsd:import namespace="fdc81ec3-f4f6-4609-b50f-04d22d16f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902EF3-85F4-4DAD-8D59-EA84D94FA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8FC8E-F685-409C-9719-056F07DF7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2bec3-5de2-4848-8046-1525657b99f6"/>
    <ds:schemaRef ds:uri="fdc81ec3-f4f6-4609-b50f-04d22d16f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0BA37-8327-4B23-BA91-6AE6F38381A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442bec3-5de2-4848-8046-1525657b99f6"/>
    <ds:schemaRef ds:uri="http://purl.org/dc/terms/"/>
    <ds:schemaRef ds:uri="http://schemas.microsoft.com/office/2006/documentManagement/types"/>
    <ds:schemaRef ds:uri="fdc81ec3-f4f6-4609-b50f-04d22d16fe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Caitlin</dc:creator>
  <cp:keywords/>
  <dc:description/>
  <cp:lastModifiedBy>Proctor, Jacqueline (ACF)</cp:lastModifiedBy>
  <cp:revision>2</cp:revision>
  <dcterms:created xsi:type="dcterms:W3CDTF">2021-08-02T14:59:00Z</dcterms:created>
  <dcterms:modified xsi:type="dcterms:W3CDTF">2021-08-02T14:59:00Z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