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451B" w:rsidRDefault="00F8451B" w14:paraId="12AC6775" w14:textId="078A2A55">
      <w:r>
        <w:rPr>
          <w:noProof/>
        </w:rPr>
        <w:drawing>
          <wp:inline distT="0" distB="0" distL="0" distR="0" wp14:anchorId="5A86BE6B" wp14:editId="661BBA23">
            <wp:extent cx="5943600" cy="35032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1B" w:rsidRDefault="00F8451B" w14:paraId="3B40E967" w14:textId="067AA554">
      <w:r>
        <w:rPr>
          <w:noProof/>
        </w:rPr>
        <w:drawing>
          <wp:inline distT="0" distB="0" distL="0" distR="0" wp14:anchorId="4F6F9DEC" wp14:editId="67CBAABF">
            <wp:extent cx="5943600" cy="198374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1B" w:rsidRDefault="00F8451B" w14:paraId="2A253500" w14:textId="561B5358">
      <w:r>
        <w:rPr>
          <w:noProof/>
        </w:rPr>
        <w:lastRenderedPageBreak/>
        <w:drawing>
          <wp:inline distT="0" distB="0" distL="0" distR="0" wp14:anchorId="71594795" wp14:editId="31B504A7">
            <wp:extent cx="5943600" cy="3670300"/>
            <wp:effectExtent l="0" t="0" r="0" b="635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1B" w:rsidRDefault="00F8451B" w14:paraId="3AA1DA27" w14:textId="2D1E69EB">
      <w:pPr>
        <w:rPr>
          <w:noProof/>
        </w:rPr>
      </w:pPr>
      <w:r>
        <w:rPr>
          <w:noProof/>
        </w:rPr>
        <w:drawing>
          <wp:inline distT="0" distB="0" distL="0" distR="0" wp14:anchorId="02D22C66" wp14:editId="12A68DBF">
            <wp:extent cx="5943600" cy="219329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3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51B" w:rsidRDefault="00F8451B" w14:paraId="158D3F68" w14:textId="1C268551">
      <w:pPr>
        <w:rPr>
          <w:noProof/>
        </w:rPr>
      </w:pPr>
      <w:r>
        <w:rPr>
          <w:noProof/>
        </w:rPr>
        <w:drawing>
          <wp:inline distT="0" distB="0" distL="0" distR="0" wp14:anchorId="12A1FBCC" wp14:editId="318AC00F">
            <wp:extent cx="5943600" cy="207772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52B2" w:rsidRDefault="009452B2" w14:paraId="0CD5389D" w14:textId="6AFEF19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188167C" wp14:editId="071459BF">
            <wp:extent cx="5943600" cy="3349625"/>
            <wp:effectExtent l="0" t="0" r="0" b="3175"/>
            <wp:docPr id="17" name="Picture 1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36B" w:rsidRDefault="009A736B" w14:paraId="288A06B1" w14:textId="1D75A02A"/>
    <w:p w:rsidR="00E36E40" w:rsidRDefault="00E36E40" w14:paraId="6EA3888C" w14:textId="65486175">
      <w:r>
        <w:rPr>
          <w:noProof/>
        </w:rPr>
        <w:drawing>
          <wp:inline distT="0" distB="0" distL="0" distR="0" wp14:anchorId="77D6234A" wp14:editId="7566012F">
            <wp:extent cx="5943600" cy="42710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RDefault="0062324D" w14:paraId="4FF839BC" w14:textId="44DC108D">
      <w:r>
        <w:rPr>
          <w:noProof/>
        </w:rPr>
        <w:lastRenderedPageBreak/>
        <w:drawing>
          <wp:inline distT="0" distB="0" distL="0" distR="0" wp14:anchorId="58226995" wp14:editId="683C0842">
            <wp:extent cx="5934075" cy="19240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234" w:rsidRDefault="00585234" w14:paraId="4973C751" w14:textId="5C10CBDF">
      <w:r>
        <w:rPr>
          <w:noProof/>
        </w:rPr>
        <w:drawing>
          <wp:inline distT="0" distB="0" distL="0" distR="0" wp14:anchorId="0B6A0F05" wp14:editId="4E3CFFF4">
            <wp:extent cx="5943600" cy="2207895"/>
            <wp:effectExtent l="0" t="0" r="0" b="1905"/>
            <wp:docPr id="22" name="Picture 22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Graphical user interface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6D20AA" w:rsidR="0062324D" w:rsidP="0062324D" w:rsidRDefault="0062324D" w14:paraId="15450355" w14:textId="77777777">
      <w:pPr>
        <w:rPr>
          <w:b/>
          <w:sz w:val="28"/>
          <w:szCs w:val="28"/>
          <w:u w:val="single"/>
        </w:rPr>
      </w:pPr>
      <w:r w:rsidRPr="006D20AA">
        <w:rPr>
          <w:b/>
          <w:sz w:val="28"/>
          <w:szCs w:val="28"/>
          <w:u w:val="single"/>
        </w:rPr>
        <w:t>New OSHA ID Page before section 1:</w:t>
      </w:r>
    </w:p>
    <w:p w:rsidR="0062324D" w:rsidP="0062324D" w:rsidRDefault="0062324D" w14:paraId="139DA388" w14:textId="26A55D26">
      <w:r>
        <w:rPr>
          <w:noProof/>
        </w:rPr>
        <w:drawing>
          <wp:inline distT="0" distB="0" distL="0" distR="0" wp14:anchorId="6CB92172" wp14:editId="6281BFBB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D20AA" w:rsidR="0062324D" w:rsidP="0062324D" w:rsidRDefault="0062324D" w14:paraId="14059E3D" w14:textId="77777777">
      <w:pPr>
        <w:rPr>
          <w:b/>
          <w:sz w:val="28"/>
          <w:szCs w:val="28"/>
          <w:u w:val="single"/>
        </w:rPr>
      </w:pPr>
      <w:r w:rsidRPr="006D20AA">
        <w:rPr>
          <w:b/>
          <w:sz w:val="28"/>
          <w:szCs w:val="28"/>
          <w:u w:val="single"/>
        </w:rPr>
        <w:lastRenderedPageBreak/>
        <w:t xml:space="preserve">What is shown when selecting the question mark  </w:t>
      </w:r>
      <w:r w:rsidRPr="006D20AA">
        <w:rPr>
          <w:b/>
          <w:noProof/>
          <w:sz w:val="28"/>
          <w:szCs w:val="28"/>
          <w:u w:val="single"/>
        </w:rPr>
        <w:drawing>
          <wp:inline distT="0" distB="0" distL="0" distR="0" wp14:anchorId="369438E1" wp14:editId="6F56E019">
            <wp:extent cx="297815" cy="266700"/>
            <wp:effectExtent l="0" t="0" r="6985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11110" cy="27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20AA">
        <w:rPr>
          <w:b/>
          <w:sz w:val="28"/>
          <w:szCs w:val="28"/>
          <w:u w:val="single"/>
        </w:rPr>
        <w:t>:</w:t>
      </w:r>
    </w:p>
    <w:p w:rsidR="0062324D" w:rsidRDefault="0062324D" w14:paraId="0A687286" w14:textId="441878F4">
      <w:r>
        <w:rPr>
          <w:noProof/>
        </w:rPr>
        <w:drawing>
          <wp:inline distT="0" distB="0" distL="0" distR="0" wp14:anchorId="77E044B3" wp14:editId="6FFF14FF">
            <wp:extent cx="5934075" cy="389572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462DF" w:rsidR="0062324D" w:rsidP="0062324D" w:rsidRDefault="0062324D" w14:paraId="6414C0B5" w14:textId="77777777">
      <w:pPr>
        <w:rPr>
          <w:b/>
          <w:bCs/>
        </w:rPr>
      </w:pPr>
      <w:r w:rsidRPr="008462DF">
        <w:rPr>
          <w:b/>
          <w:bCs/>
        </w:rPr>
        <w:t>New OSHA Error Handling</w:t>
      </w:r>
    </w:p>
    <w:p w:rsidR="0062324D" w:rsidP="0062324D" w:rsidRDefault="0062324D" w14:paraId="79E4FDE8" w14:textId="6DA08E9F">
      <w:r>
        <w:rPr>
          <w:noProof/>
        </w:rPr>
        <w:drawing>
          <wp:inline distT="0" distB="0" distL="0" distR="0" wp14:anchorId="46A286A8" wp14:editId="770A76AB">
            <wp:extent cx="5943600" cy="3333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3D1ECAA2" w14:textId="029CA5E3">
      <w:r>
        <w:rPr>
          <w:noProof/>
        </w:rPr>
        <w:lastRenderedPageBreak/>
        <w:drawing>
          <wp:inline distT="0" distB="0" distL="0" distR="0" wp14:anchorId="47D7CEA1" wp14:editId="090E3F3C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438C6099" w14:textId="4E9494B6"/>
    <w:p w:rsidR="0062324D" w:rsidP="0062324D" w:rsidRDefault="0062324D" w14:paraId="3519DA25" w14:textId="42BAC6B8">
      <w:r>
        <w:rPr>
          <w:noProof/>
        </w:rPr>
        <w:drawing>
          <wp:inline distT="0" distB="0" distL="0" distR="0" wp14:anchorId="15CFF45D" wp14:editId="4AA8A47A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6D20AA" w:rsidR="0062324D" w:rsidP="0062324D" w:rsidRDefault="0062324D" w14:paraId="44868278" w14:textId="77777777">
      <w:pPr>
        <w:rPr>
          <w:b/>
          <w:sz w:val="28"/>
          <w:szCs w:val="28"/>
          <w:u w:val="single"/>
        </w:rPr>
      </w:pPr>
      <w:r w:rsidRPr="006D20AA">
        <w:rPr>
          <w:b/>
          <w:sz w:val="28"/>
          <w:szCs w:val="28"/>
          <w:u w:val="single"/>
        </w:rPr>
        <w:t>New OSHA ID Successful Match:</w:t>
      </w:r>
    </w:p>
    <w:p w:rsidR="0062324D" w:rsidP="0062324D" w:rsidRDefault="0062324D" w14:paraId="126657FD" w14:textId="6379F16D">
      <w:r>
        <w:rPr>
          <w:noProof/>
        </w:rPr>
        <w:lastRenderedPageBreak/>
        <w:drawing>
          <wp:inline distT="0" distB="0" distL="0" distR="0" wp14:anchorId="0847C613" wp14:editId="58132097">
            <wp:extent cx="5934075" cy="368617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1AE913AC" w14:textId="77777777">
      <w:pPr>
        <w:rPr>
          <w:b/>
          <w:sz w:val="28"/>
          <w:szCs w:val="28"/>
          <w:u w:val="single"/>
        </w:rPr>
      </w:pPr>
      <w:r w:rsidRPr="006D20AA">
        <w:rPr>
          <w:b/>
          <w:sz w:val="28"/>
          <w:szCs w:val="28"/>
          <w:u w:val="single"/>
        </w:rPr>
        <w:t>Section 1 &amp; 2 if OSHA data not pulled in:</w:t>
      </w:r>
    </w:p>
    <w:p w:rsidR="0062324D" w:rsidP="0062324D" w:rsidRDefault="0062324D" w14:paraId="582FC893" w14:textId="21ECE8CB">
      <w:r>
        <w:rPr>
          <w:noProof/>
        </w:rPr>
        <w:lastRenderedPageBreak/>
        <w:drawing>
          <wp:inline distT="0" distB="0" distL="0" distR="0" wp14:anchorId="59572567" wp14:editId="2E162096">
            <wp:extent cx="5943600" cy="5303520"/>
            <wp:effectExtent l="0" t="0" r="0" b="0"/>
            <wp:docPr id="10" name="Picture 10" descr="C:\Users\Deetz_R\AppData\Local\Microsoft\Windows\INetCache\Content.Word\ss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eetz_R\AppData\Local\Microsoft\Windows\INetCache\Content.Word\ss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18AB8678" w14:textId="50A76A5D">
      <w:r>
        <w:rPr>
          <w:noProof/>
        </w:rPr>
        <w:lastRenderedPageBreak/>
        <w:drawing>
          <wp:inline distT="0" distB="0" distL="0" distR="0" wp14:anchorId="69755D35" wp14:editId="7519DA97">
            <wp:extent cx="5943600" cy="56578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301B2FE5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5F9E389E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0F4A2993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78B337B7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150A4384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5E6C6F3A" w14:textId="77777777">
      <w:pPr>
        <w:rPr>
          <w:b/>
          <w:sz w:val="28"/>
          <w:szCs w:val="28"/>
          <w:u w:val="single"/>
        </w:rPr>
      </w:pPr>
    </w:p>
    <w:p w:rsidR="0062324D" w:rsidP="0062324D" w:rsidRDefault="0062324D" w14:paraId="269DA4EE" w14:textId="77777777">
      <w:pPr>
        <w:rPr>
          <w:b/>
          <w:sz w:val="28"/>
          <w:szCs w:val="28"/>
          <w:u w:val="single"/>
        </w:rPr>
      </w:pPr>
    </w:p>
    <w:p w:rsidRPr="006D20AA" w:rsidR="0062324D" w:rsidP="0062324D" w:rsidRDefault="0062324D" w14:paraId="4E1150F4" w14:textId="00F3DE23">
      <w:pPr>
        <w:rPr>
          <w:b/>
          <w:sz w:val="28"/>
          <w:szCs w:val="28"/>
          <w:u w:val="single"/>
        </w:rPr>
      </w:pPr>
      <w:r w:rsidRPr="006D20AA">
        <w:rPr>
          <w:b/>
          <w:sz w:val="28"/>
          <w:szCs w:val="28"/>
          <w:u w:val="single"/>
        </w:rPr>
        <w:lastRenderedPageBreak/>
        <w:t>Section 1&amp; 2 if OSHA data pulled in:</w:t>
      </w:r>
    </w:p>
    <w:p w:rsidR="0062324D" w:rsidP="0062324D" w:rsidRDefault="0062324D" w14:paraId="41A851B2" w14:textId="77777777"/>
    <w:p w:rsidR="0062324D" w:rsidP="0062324D" w:rsidRDefault="0062324D" w14:paraId="6E1EF874" w14:textId="77777777">
      <w:r>
        <w:rPr>
          <w:noProof/>
        </w:rPr>
        <w:drawing>
          <wp:inline distT="0" distB="0" distL="0" distR="0" wp14:anchorId="77006A29" wp14:editId="4DFFA04F">
            <wp:extent cx="5943600" cy="52959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9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75CE7BA0" w14:textId="0E290501">
      <w:r>
        <w:rPr>
          <w:noProof/>
        </w:rPr>
        <w:lastRenderedPageBreak/>
        <w:drawing>
          <wp:inline distT="0" distB="0" distL="0" distR="0" wp14:anchorId="097CEBA8" wp14:editId="42F1259C">
            <wp:extent cx="5943600" cy="56578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5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56B1AAD7" w14:textId="47942B53"/>
    <w:p w:rsidR="00270F90" w:rsidP="0062324D" w:rsidRDefault="004E629F" w14:paraId="07C0746B" w14:textId="47996ECD">
      <w:r>
        <w:rPr>
          <w:noProof/>
        </w:rPr>
        <w:lastRenderedPageBreak/>
        <w:drawing>
          <wp:inline distT="0" distB="0" distL="0" distR="0" wp14:anchorId="72363F92" wp14:editId="71CADA67">
            <wp:extent cx="5303520" cy="562356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7E" w:rsidP="0062324D" w:rsidRDefault="005A347E" w14:paraId="5AD1EB25" w14:textId="3420BBBD"/>
    <w:p w:rsidR="00E46A27" w:rsidP="0062324D" w:rsidRDefault="00E46A27" w14:paraId="3FD9B7C1" w14:textId="4FF29F3A">
      <w:r>
        <w:rPr>
          <w:noProof/>
        </w:rPr>
        <w:lastRenderedPageBreak/>
        <w:drawing>
          <wp:inline distT="0" distB="0" distL="0" distR="0" wp14:anchorId="62839C41" wp14:editId="5BE088F2">
            <wp:extent cx="5943600" cy="35966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47E" w:rsidP="0062324D" w:rsidRDefault="005A347E" w14:paraId="00301410" w14:textId="77777777"/>
    <w:p w:rsidR="0062324D" w:rsidP="0062324D" w:rsidRDefault="0062324D" w14:paraId="5650F186" w14:textId="2D7D9666">
      <w:r>
        <w:rPr>
          <w:noProof/>
        </w:rPr>
        <w:drawing>
          <wp:inline distT="0" distB="0" distL="0" distR="0" wp14:anchorId="4B708816" wp14:editId="67D9E6F1">
            <wp:extent cx="5943600" cy="326136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6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4D" w:rsidP="0062324D" w:rsidRDefault="0062324D" w14:paraId="45FFA1A5" w14:textId="2DAD5CDE">
      <w:r>
        <w:rPr>
          <w:noProof/>
        </w:rPr>
        <w:lastRenderedPageBreak/>
        <w:drawing>
          <wp:inline distT="0" distB="0" distL="0" distR="0" wp14:anchorId="17B99967" wp14:editId="3580EA68">
            <wp:extent cx="5943600" cy="33337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4D" w:rsidP="0062324D" w:rsidRDefault="0062324D" w14:paraId="6ED08D42" w14:textId="616E269C">
      <w:r>
        <w:rPr>
          <w:noProof/>
        </w:rPr>
        <w:drawing>
          <wp:inline distT="0" distB="0" distL="0" distR="0" wp14:anchorId="0B8E8071" wp14:editId="68F38625">
            <wp:extent cx="5943600" cy="3005455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4D" w:rsidP="0062324D" w:rsidRDefault="0062324D" w14:paraId="59CC2176" w14:textId="4051A800">
      <w:r>
        <w:rPr>
          <w:noProof/>
        </w:rPr>
        <w:drawing>
          <wp:inline distT="0" distB="0" distL="0" distR="0" wp14:anchorId="3B963EF4" wp14:editId="570559A5">
            <wp:extent cx="5943600" cy="1139825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3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4D" w:rsidP="0062324D" w:rsidRDefault="0062324D" w14:paraId="17A6D554" w14:textId="14AF52BF">
      <w:r>
        <w:rPr>
          <w:noProof/>
        </w:rPr>
        <w:lastRenderedPageBreak/>
        <w:drawing>
          <wp:inline distT="0" distB="0" distL="0" distR="0" wp14:anchorId="09AE1B75" wp14:editId="30394C3E">
            <wp:extent cx="5943600" cy="3634740"/>
            <wp:effectExtent l="0" t="0" r="0" b="3810"/>
            <wp:docPr id="19" name="Picture 19" descr="screen_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creen_s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3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250615D2" w14:textId="001D812D">
      <w:r>
        <w:rPr>
          <w:noProof/>
        </w:rPr>
        <w:drawing>
          <wp:inline distT="0" distB="0" distL="0" distR="0" wp14:anchorId="3526D24A" wp14:editId="0A5F2BBC">
            <wp:extent cx="5943600" cy="1771015"/>
            <wp:effectExtent l="0" t="0" r="0" b="63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324D" w:rsidP="0062324D" w:rsidRDefault="0062324D" w14:paraId="06F13F78" w14:textId="5B124446">
      <w:r>
        <w:rPr>
          <w:noProof/>
        </w:rPr>
        <w:lastRenderedPageBreak/>
        <w:drawing>
          <wp:inline distT="0" distB="0" distL="0" distR="0" wp14:anchorId="786ED01D" wp14:editId="5E6E588C">
            <wp:extent cx="5943600" cy="3042285"/>
            <wp:effectExtent l="0" t="0" r="0" b="5715"/>
            <wp:docPr id="20" name="Picture 20" descr="C:\Users\Deetz_R\AppData\Local\Microsoft\Windows\INetCache\Content.Word\screen_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eetz_R\AppData\Local\Microsoft\Windows\INetCache\Content.Word\screen_s5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24D" w:rsidP="0062324D" w:rsidRDefault="0062324D" w14:paraId="15A2AEFC" w14:textId="77777777"/>
    <w:sectPr w:rsidR="00623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06C7B" w14:textId="77777777" w:rsidR="0062324D" w:rsidRDefault="0062324D" w:rsidP="0062324D">
      <w:pPr>
        <w:spacing w:after="0" w:line="240" w:lineRule="auto"/>
      </w:pPr>
      <w:r>
        <w:separator/>
      </w:r>
    </w:p>
  </w:endnote>
  <w:endnote w:type="continuationSeparator" w:id="0">
    <w:p w14:paraId="7349A4A1" w14:textId="77777777" w:rsidR="0062324D" w:rsidRDefault="0062324D" w:rsidP="0062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1B4D7D" w14:textId="77777777" w:rsidR="0062324D" w:rsidRDefault="0062324D" w:rsidP="0062324D">
      <w:pPr>
        <w:spacing w:after="0" w:line="240" w:lineRule="auto"/>
      </w:pPr>
      <w:r>
        <w:separator/>
      </w:r>
    </w:p>
  </w:footnote>
  <w:footnote w:type="continuationSeparator" w:id="0">
    <w:p w14:paraId="691DD4A1" w14:textId="77777777" w:rsidR="0062324D" w:rsidRDefault="0062324D" w:rsidP="006232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1B"/>
    <w:rsid w:val="000719E2"/>
    <w:rsid w:val="000B0122"/>
    <w:rsid w:val="000C40CA"/>
    <w:rsid w:val="00270F90"/>
    <w:rsid w:val="002726AD"/>
    <w:rsid w:val="002D652B"/>
    <w:rsid w:val="004B4CD2"/>
    <w:rsid w:val="004E629F"/>
    <w:rsid w:val="00585234"/>
    <w:rsid w:val="005A347E"/>
    <w:rsid w:val="005C0EBB"/>
    <w:rsid w:val="0062324D"/>
    <w:rsid w:val="006645A2"/>
    <w:rsid w:val="006B217D"/>
    <w:rsid w:val="006F1DF9"/>
    <w:rsid w:val="007155FF"/>
    <w:rsid w:val="0071685E"/>
    <w:rsid w:val="007E4235"/>
    <w:rsid w:val="00807C8A"/>
    <w:rsid w:val="00832827"/>
    <w:rsid w:val="008462DF"/>
    <w:rsid w:val="00917950"/>
    <w:rsid w:val="009452B2"/>
    <w:rsid w:val="009A736B"/>
    <w:rsid w:val="00AF5AEF"/>
    <w:rsid w:val="00B57A06"/>
    <w:rsid w:val="00C01327"/>
    <w:rsid w:val="00C05A5D"/>
    <w:rsid w:val="00C30D98"/>
    <w:rsid w:val="00C31290"/>
    <w:rsid w:val="00C849DA"/>
    <w:rsid w:val="00D46015"/>
    <w:rsid w:val="00E36E40"/>
    <w:rsid w:val="00E46A27"/>
    <w:rsid w:val="00F8451B"/>
    <w:rsid w:val="00FC0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D7537B"/>
  <w15:chartTrackingRefBased/>
  <w15:docId w15:val="{D1113370-7C65-4CA3-A915-0494CF23A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324D"/>
  </w:style>
  <w:style w:type="paragraph" w:styleId="Footer">
    <w:name w:val="footer"/>
    <w:basedOn w:val="Normal"/>
    <w:link w:val="FooterChar"/>
    <w:uiPriority w:val="99"/>
    <w:unhideWhenUsed/>
    <w:rsid w:val="00623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324D"/>
  </w:style>
  <w:style w:type="character" w:styleId="CommentReference">
    <w:name w:val="annotation reference"/>
    <w:basedOn w:val="DefaultParagraphFont"/>
    <w:uiPriority w:val="99"/>
    <w:semiHidden/>
    <w:unhideWhenUsed/>
    <w:rsid w:val="00270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0F9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F9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E42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42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BLS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Deetz, Robert - BLS</dc:creator>
  <cp:keywords/>
  <dc:description/>
  <cp:lastModifiedBy>Brown, Jeff - BLS</cp:lastModifiedBy>
  <cp:revision>2</cp:revision>
  <dcterms:created xsi:type="dcterms:W3CDTF">2021-07-26T11:08:00Z</dcterms:created>
  <dcterms:modified xsi:type="dcterms:W3CDTF">2021-07-26T11:08:00Z</dcterms:modified>
</cp:coreProperties>
</file>