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4B18" w:rsidP="00A44B18" w:rsidRDefault="00D16FB6" w14:paraId="06D1057C" w14:textId="2588EAAE">
      <w:pPr>
        <w:tabs>
          <w:tab w:val="num" w:pos="360"/>
        </w:tabs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DRAFT </w:t>
      </w:r>
      <w:r w:rsidRPr="00A44B18" w:rsidR="00A44B18">
        <w:rPr>
          <w:rFonts w:ascii="Times New Roman" w:hAnsi="Times New Roman" w:cs="Times New Roman"/>
          <w:b/>
          <w:bCs/>
          <w:sz w:val="24"/>
          <w:szCs w:val="24"/>
        </w:rPr>
        <w:t>Survey for Renewing Your Passport Online</w:t>
      </w:r>
    </w:p>
    <w:p w:rsidR="0009599C" w:rsidP="00A44B18" w:rsidRDefault="0009599C" w14:paraId="109FE251" w14:textId="60B9ED61">
      <w:pPr>
        <w:tabs>
          <w:tab w:val="num" w:pos="360"/>
        </w:tabs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599C" w:rsidP="0009599C" w:rsidRDefault="0009599C" w14:paraId="784A6503" w14:textId="77777777">
      <w:p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9599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U.S. </w:t>
      </w:r>
      <w:r w:rsidRPr="0009599C">
        <w:rPr>
          <w:rFonts w:ascii="Times New Roman" w:hAnsi="Times New Roman" w:cs="Times New Roman"/>
          <w:sz w:val="24"/>
          <w:szCs w:val="24"/>
        </w:rPr>
        <w:t>Department of State, Passport Services, is requesting that you complete this brief survey</w:t>
      </w:r>
    </w:p>
    <w:p w:rsidR="0009599C" w:rsidP="0009599C" w:rsidRDefault="0009599C" w14:paraId="64B39681" w14:textId="77777777">
      <w:p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9599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99C">
        <w:rPr>
          <w:rFonts w:ascii="Times New Roman" w:hAnsi="Times New Roman" w:cs="Times New Roman"/>
          <w:sz w:val="24"/>
          <w:szCs w:val="24"/>
        </w:rPr>
        <w:t>your experience for renewing your passport online.  The feedback you provide will allow us to</w:t>
      </w:r>
    </w:p>
    <w:p w:rsidR="0009599C" w:rsidP="0009599C" w:rsidRDefault="0009599C" w14:paraId="105734AB" w14:textId="77777777">
      <w:p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9599C">
        <w:rPr>
          <w:rFonts w:ascii="Times New Roman" w:hAnsi="Times New Roman" w:cs="Times New Roman"/>
          <w:sz w:val="24"/>
          <w:szCs w:val="24"/>
        </w:rPr>
        <w:t>gain a better understanding of user satisfaction and help target improvements to the online renewal</w:t>
      </w:r>
    </w:p>
    <w:p w:rsidR="0009599C" w:rsidP="0009599C" w:rsidRDefault="0009599C" w14:paraId="57D485AB" w14:textId="7C8C405C">
      <w:p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9599C">
        <w:rPr>
          <w:rFonts w:ascii="Times New Roman" w:hAnsi="Times New Roman" w:cs="Times New Roman"/>
          <w:sz w:val="24"/>
          <w:szCs w:val="24"/>
        </w:rPr>
        <w:t xml:space="preserve">tool before its wider release to the general public. </w:t>
      </w:r>
    </w:p>
    <w:p w:rsidRPr="0009599C" w:rsidR="0009599C" w:rsidP="0009599C" w:rsidRDefault="0009599C" w14:paraId="2B8E0B20" w14:textId="77777777">
      <w:p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Pr="00A44B18" w:rsidR="00A44B18" w:rsidP="0009599C" w:rsidRDefault="00A44B18" w14:paraId="02DBDA40" w14:textId="77777777">
      <w:pPr>
        <w:pStyle w:val="ListParagraph"/>
        <w:ind w:left="36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A66A84" w:rsidP="00A44B18" w:rsidRDefault="00A44B18" w14:paraId="0EF300F7" w14:textId="7777777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A44B18">
        <w:rPr>
          <w:rFonts w:ascii="Times New Roman" w:hAnsi="Times New Roman" w:eastAsia="Times New Roman" w:cs="Times New Roman"/>
          <w:b/>
          <w:bCs/>
          <w:sz w:val="24"/>
          <w:szCs w:val="24"/>
        </w:rPr>
        <w:t>I am a:</w:t>
      </w:r>
    </w:p>
    <w:p w:rsidRPr="00A66A84" w:rsidR="00A66A84" w:rsidP="00A66A84" w:rsidRDefault="00A44B18" w14:paraId="7614BF6A" w14:textId="77777777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A44B18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00A66A84">
        <w:rPr>
          <w:rFonts w:ascii="Times New Roman" w:hAnsi="Times New Roman" w:cs="Times New Roman"/>
          <w:sz w:val="24"/>
          <w:szCs w:val="24"/>
        </w:rPr>
        <w:t>Department of State employee or contractor</w:t>
      </w:r>
    </w:p>
    <w:p w:rsidRPr="00A66A84" w:rsidR="00A66A84" w:rsidP="00A66A84" w:rsidRDefault="00A44B18" w14:paraId="61E02FD1" w14:textId="77777777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A66A84">
        <w:rPr>
          <w:rFonts w:ascii="Times New Roman" w:hAnsi="Times New Roman" w:cs="Times New Roman"/>
          <w:sz w:val="24"/>
          <w:szCs w:val="24"/>
        </w:rPr>
        <w:t xml:space="preserve"> </w:t>
      </w:r>
      <w:r w:rsidR="00A66A84">
        <w:rPr>
          <w:rFonts w:ascii="Times New Roman" w:hAnsi="Times New Roman" w:cs="Times New Roman"/>
          <w:sz w:val="24"/>
          <w:szCs w:val="24"/>
        </w:rPr>
        <w:t>E</w:t>
      </w:r>
      <w:r w:rsidRPr="00A66A84">
        <w:rPr>
          <w:rFonts w:ascii="Times New Roman" w:hAnsi="Times New Roman" w:cs="Times New Roman"/>
          <w:sz w:val="24"/>
          <w:szCs w:val="24"/>
        </w:rPr>
        <w:t>mployee/contractor of another federal agency</w:t>
      </w:r>
    </w:p>
    <w:p w:rsidRPr="00A66A84" w:rsidR="00A66A84" w:rsidP="00A66A84" w:rsidRDefault="00A66A84" w14:paraId="1225D752" w14:textId="77777777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A66A84" w:rsidR="00A44B18">
        <w:rPr>
          <w:rFonts w:ascii="Times New Roman" w:hAnsi="Times New Roman" w:cs="Times New Roman"/>
          <w:sz w:val="24"/>
          <w:szCs w:val="24"/>
        </w:rPr>
        <w:t xml:space="preserve">riend of a federal employee/contractor, </w:t>
      </w:r>
    </w:p>
    <w:p w:rsidRPr="00A66A84" w:rsidR="00A44B18" w:rsidP="00A66A84" w:rsidRDefault="00A66A84" w14:paraId="64101B5C" w14:textId="62F5B638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A66A84" w:rsidR="00A44B18">
        <w:rPr>
          <w:rFonts w:ascii="Times New Roman" w:hAnsi="Times New Roman" w:cs="Times New Roman"/>
          <w:sz w:val="24"/>
          <w:szCs w:val="24"/>
        </w:rPr>
        <w:t>amily member of a federal employee/contractor</w:t>
      </w:r>
    </w:p>
    <w:p w:rsidRPr="00A44B18" w:rsidR="00A44B18" w:rsidP="00A44B18" w:rsidRDefault="00A44B18" w14:paraId="58F67E66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4B18" w:rsidP="00A44B18" w:rsidRDefault="00A44B18" w14:paraId="035BF111" w14:textId="206FC536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A44B18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What type of </w:t>
      </w:r>
      <w:r w:rsidR="00A66A84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renewal </w:t>
      </w:r>
      <w:r w:rsidRPr="00A44B18">
        <w:rPr>
          <w:rFonts w:ascii="Times New Roman" w:hAnsi="Times New Roman" w:eastAsia="Times New Roman" w:cs="Times New Roman"/>
          <w:b/>
          <w:bCs/>
          <w:sz w:val="24"/>
          <w:szCs w:val="24"/>
        </w:rPr>
        <w:t>service did you select?</w:t>
      </w:r>
    </w:p>
    <w:p w:rsidRPr="003B4A96" w:rsidR="003B4A96" w:rsidP="003B4A96" w:rsidRDefault="00A44B18" w14:paraId="17CEE819" w14:textId="77777777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03B4A96">
        <w:rPr>
          <w:rFonts w:ascii="Times New Roman" w:hAnsi="Times New Roman" w:cs="Times New Roman"/>
          <w:sz w:val="24"/>
          <w:szCs w:val="24"/>
        </w:rPr>
        <w:t>Routine processing</w:t>
      </w:r>
    </w:p>
    <w:p w:rsidRPr="003B4A96" w:rsidR="00A44B18" w:rsidP="003B4A96" w:rsidRDefault="003B4A96" w14:paraId="793BBCC3" w14:textId="6C2E2CD5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3B4A96" w:rsidR="00A44B18">
        <w:rPr>
          <w:rFonts w:ascii="Times New Roman" w:hAnsi="Times New Roman" w:cs="Times New Roman"/>
          <w:sz w:val="24"/>
          <w:szCs w:val="24"/>
        </w:rPr>
        <w:t>xpedited processing</w:t>
      </w:r>
    </w:p>
    <w:p w:rsidR="003B4A96" w:rsidP="003B4A96" w:rsidRDefault="003B4A96" w14:paraId="337C8E64" w14:textId="77777777">
      <w:pPr>
        <w:rPr>
          <w:rFonts w:ascii="Times New Roman" w:hAnsi="Times New Roman" w:cs="Times New Roman"/>
          <w:sz w:val="24"/>
          <w:szCs w:val="24"/>
        </w:rPr>
      </w:pPr>
    </w:p>
    <w:p w:rsidRPr="003C6BA1" w:rsidR="009C5884" w:rsidP="003C6BA1" w:rsidRDefault="009C5884" w14:paraId="4B3009B2" w14:textId="487570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C6BA1">
        <w:rPr>
          <w:rFonts w:ascii="Times New Roman" w:hAnsi="Times New Roman" w:cs="Times New Roman"/>
          <w:b/>
          <w:bCs/>
          <w:sz w:val="24"/>
          <w:szCs w:val="24"/>
        </w:rPr>
        <w:t>Were you able to com</w:t>
      </w:r>
      <w:r w:rsidR="00091EBE">
        <w:rPr>
          <w:rFonts w:ascii="Times New Roman" w:hAnsi="Times New Roman" w:cs="Times New Roman"/>
          <w:b/>
          <w:bCs/>
          <w:sz w:val="24"/>
          <w:szCs w:val="24"/>
        </w:rPr>
        <w:t>pl</w:t>
      </w:r>
      <w:r w:rsidRPr="003C6BA1">
        <w:rPr>
          <w:rFonts w:ascii="Times New Roman" w:hAnsi="Times New Roman" w:cs="Times New Roman"/>
          <w:b/>
          <w:bCs/>
          <w:sz w:val="24"/>
          <w:szCs w:val="24"/>
        </w:rPr>
        <w:t>ete your online renewal by simply following instructions on each screen</w:t>
      </w:r>
      <w:r w:rsidRPr="003C6BA1" w:rsidR="003B4A96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3B4A96" w:rsidP="003B4A96" w:rsidRDefault="003B4A96" w14:paraId="570FB0AB" w14:textId="6789AC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Pr="003B4A96" w:rsidR="003B4A96" w:rsidP="003B4A96" w:rsidRDefault="003B4A96" w14:paraId="27B023AF" w14:textId="12073B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3B4A96" w:rsidP="003B4A96" w:rsidRDefault="003B4A96" w14:paraId="187B3ACD" w14:textId="77777777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Pr="001B063C" w:rsidR="009C5884" w:rsidP="003C6BA1" w:rsidRDefault="009C5884" w14:paraId="484CB7B5" w14:textId="545638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B063C">
        <w:rPr>
          <w:rFonts w:ascii="Times New Roman" w:hAnsi="Times New Roman" w:cs="Times New Roman"/>
          <w:b/>
          <w:bCs/>
          <w:sz w:val="24"/>
          <w:szCs w:val="24"/>
        </w:rPr>
        <w:t xml:space="preserve">If </w:t>
      </w:r>
      <w:r w:rsidRPr="001B063C" w:rsidR="003B4A96">
        <w:rPr>
          <w:rFonts w:ascii="Times New Roman" w:hAnsi="Times New Roman" w:cs="Times New Roman"/>
          <w:b/>
          <w:bCs/>
          <w:sz w:val="24"/>
          <w:szCs w:val="24"/>
        </w:rPr>
        <w:t xml:space="preserve">you answered “No” </w:t>
      </w:r>
      <w:r w:rsidRPr="001B063C" w:rsidR="003C6BA1">
        <w:rPr>
          <w:rFonts w:ascii="Times New Roman" w:hAnsi="Times New Roman" w:cs="Times New Roman"/>
          <w:b/>
          <w:bCs/>
          <w:sz w:val="24"/>
          <w:szCs w:val="24"/>
        </w:rPr>
        <w:t xml:space="preserve">in question 3 </w:t>
      </w:r>
      <w:r w:rsidRPr="001B063C" w:rsidR="003B4A96">
        <w:rPr>
          <w:rFonts w:ascii="Times New Roman" w:hAnsi="Times New Roman" w:cs="Times New Roman"/>
          <w:b/>
          <w:bCs/>
          <w:sz w:val="24"/>
          <w:szCs w:val="24"/>
        </w:rPr>
        <w:t xml:space="preserve">above, </w:t>
      </w:r>
      <w:r w:rsidRPr="001B063C" w:rsidR="003C6BA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1B063C" w:rsidR="00322D28">
        <w:rPr>
          <w:rFonts w:ascii="Times New Roman" w:hAnsi="Times New Roman" w:cs="Times New Roman"/>
          <w:b/>
          <w:bCs/>
          <w:sz w:val="24"/>
          <w:szCs w:val="24"/>
        </w:rPr>
        <w:t xml:space="preserve">hat </w:t>
      </w:r>
      <w:r w:rsidRPr="001B063C" w:rsidR="00BA5127">
        <w:rPr>
          <w:rFonts w:ascii="Times New Roman" w:hAnsi="Times New Roman" w:cs="Times New Roman"/>
          <w:b/>
          <w:bCs/>
          <w:sz w:val="24"/>
          <w:szCs w:val="24"/>
        </w:rPr>
        <w:t xml:space="preserve">primary </w:t>
      </w:r>
      <w:r w:rsidRPr="001B063C" w:rsidR="003B4A96">
        <w:rPr>
          <w:rFonts w:ascii="Times New Roman" w:hAnsi="Times New Roman" w:cs="Times New Roman"/>
          <w:b/>
          <w:bCs/>
          <w:sz w:val="24"/>
          <w:szCs w:val="24"/>
        </w:rPr>
        <w:t xml:space="preserve">source of </w:t>
      </w:r>
      <w:r w:rsidRPr="001B063C">
        <w:rPr>
          <w:rFonts w:ascii="Times New Roman" w:hAnsi="Times New Roman" w:cs="Times New Roman"/>
          <w:b/>
          <w:bCs/>
          <w:sz w:val="24"/>
          <w:szCs w:val="24"/>
        </w:rPr>
        <w:t xml:space="preserve">information </w:t>
      </w:r>
      <w:r w:rsidRPr="001B063C" w:rsidR="003C6BA1">
        <w:rPr>
          <w:rFonts w:ascii="Times New Roman" w:hAnsi="Times New Roman" w:cs="Times New Roman"/>
          <w:b/>
          <w:bCs/>
          <w:sz w:val="24"/>
          <w:szCs w:val="24"/>
        </w:rPr>
        <w:t xml:space="preserve">did </w:t>
      </w:r>
      <w:r w:rsidRPr="001B063C" w:rsidR="00BA5127">
        <w:rPr>
          <w:rFonts w:ascii="Times New Roman" w:hAnsi="Times New Roman" w:cs="Times New Roman"/>
          <w:b/>
          <w:bCs/>
          <w:sz w:val="24"/>
          <w:szCs w:val="24"/>
        </w:rPr>
        <w:t>you use</w:t>
      </w:r>
      <w:r w:rsidRPr="001B063C" w:rsidR="003B4A96">
        <w:rPr>
          <w:rFonts w:ascii="Times New Roman" w:hAnsi="Times New Roman" w:cs="Times New Roman"/>
          <w:b/>
          <w:bCs/>
          <w:sz w:val="24"/>
          <w:szCs w:val="24"/>
        </w:rPr>
        <w:t xml:space="preserve"> to help you complete your online application</w:t>
      </w:r>
      <w:r w:rsidRPr="001B063C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1B063C" w:rsidR="00461B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Pr="003C6BA1" w:rsidR="008E24BA" w:rsidP="003C6BA1" w:rsidRDefault="003C6BA1" w14:paraId="761CAA7A" w14:textId="219E2EC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guide that was e-mailed to me when I enrolled</w:t>
      </w:r>
    </w:p>
    <w:p w:rsidR="008E24BA" w:rsidP="003C6BA1" w:rsidRDefault="003C6BA1" w14:paraId="28EF64B4" w14:textId="28F3E51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The National Passport Information Center</w:t>
      </w:r>
    </w:p>
    <w:p w:rsidR="003C6BA1" w:rsidP="003C6BA1" w:rsidRDefault="003C6BA1" w14:paraId="2FA83ACF" w14:textId="6AD8854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B97A55">
        <w:rPr>
          <w:rFonts w:ascii="Times New Roman" w:hAnsi="Times New Roman" w:cs="Times New Roman"/>
          <w:sz w:val="24"/>
          <w:szCs w:val="24"/>
        </w:rPr>
        <w:t xml:space="preserve">Frequently asked questions (FAQs) </w:t>
      </w:r>
      <w:r>
        <w:rPr>
          <w:rFonts w:ascii="Times New Roman" w:hAnsi="Times New Roman" w:cs="Times New Roman"/>
          <w:sz w:val="24"/>
          <w:szCs w:val="24"/>
        </w:rPr>
        <w:t>posted in the Online Renewal tool</w:t>
      </w:r>
    </w:p>
    <w:p w:rsidR="003C6BA1" w:rsidP="003C6BA1" w:rsidRDefault="003C6BA1" w14:paraId="5066B920" w14:textId="0FAF285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091EBE">
        <w:rPr>
          <w:rFonts w:ascii="Times New Roman" w:hAnsi="Times New Roman" w:cs="Times New Roman"/>
          <w:sz w:val="24"/>
          <w:szCs w:val="24"/>
        </w:rPr>
        <w:t>I got help from a w</w:t>
      </w:r>
      <w:r>
        <w:rPr>
          <w:rFonts w:ascii="Times New Roman" w:hAnsi="Times New Roman" w:cs="Times New Roman"/>
          <w:sz w:val="24"/>
          <w:szCs w:val="24"/>
        </w:rPr>
        <w:t>ork colleague, friend, or family member</w:t>
      </w:r>
    </w:p>
    <w:p w:rsidR="00A44B18" w:rsidP="003C6BA1" w:rsidRDefault="003C6BA1" w14:paraId="19380D98" w14:textId="0C203CE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Other:  Please specify___________________________________________________</w:t>
      </w:r>
    </w:p>
    <w:p w:rsidRPr="00A44B18" w:rsidR="003C6BA1" w:rsidP="003C6BA1" w:rsidRDefault="003C6BA1" w14:paraId="4BCD440E" w14:textId="7777777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Pr="00CD5379" w:rsidR="003C6BA1" w:rsidP="00A44B18" w:rsidRDefault="00A44B18" w14:paraId="43622507" w14:textId="11B76F79">
      <w:pPr>
        <w:pStyle w:val="xmsolistparagraph"/>
        <w:numPr>
          <w:ilvl w:val="0"/>
          <w:numId w:val="1"/>
        </w:num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A44B18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Please rate your overall satisfaction with renewing your passport online</w:t>
      </w:r>
      <w:r w:rsidR="00CD5379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.</w:t>
      </w:r>
    </w:p>
    <w:p w:rsidRPr="00CD5379" w:rsidR="00CD5379" w:rsidP="00CD5379" w:rsidRDefault="00CD5379" w14:paraId="15D404EB" w14:textId="65A852EA">
      <w:pPr>
        <w:pStyle w:val="xmsolistparagraph"/>
        <w:numPr>
          <w:ilvl w:val="0"/>
          <w:numId w:val="10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Very satisfied</w:t>
      </w:r>
    </w:p>
    <w:p w:rsidRPr="00CD5379" w:rsidR="00CD5379" w:rsidP="00CD5379" w:rsidRDefault="00CD5379" w14:paraId="0581B7C6" w14:textId="453C3D6A">
      <w:pPr>
        <w:pStyle w:val="xmsolistparagraph"/>
        <w:numPr>
          <w:ilvl w:val="0"/>
          <w:numId w:val="10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44B18">
        <w:rPr>
          <w:rFonts w:ascii="Times New Roman" w:hAnsi="Times New Roman" w:cs="Times New Roman"/>
          <w:sz w:val="24"/>
          <w:szCs w:val="24"/>
        </w:rPr>
        <w:t>omewhat satisfied</w:t>
      </w:r>
    </w:p>
    <w:p w:rsidRPr="00CD5379" w:rsidR="00CD5379" w:rsidP="00CD5379" w:rsidRDefault="00CD5379" w14:paraId="330CD7C9" w14:textId="2FFEE20E">
      <w:pPr>
        <w:pStyle w:val="xmsolistparagraph"/>
        <w:numPr>
          <w:ilvl w:val="0"/>
          <w:numId w:val="10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A44B18">
        <w:rPr>
          <w:rFonts w:ascii="Times New Roman" w:hAnsi="Times New Roman" w:cs="Times New Roman"/>
          <w:sz w:val="24"/>
          <w:szCs w:val="24"/>
        </w:rPr>
        <w:t>either satisfied nor dissatisfied</w:t>
      </w:r>
    </w:p>
    <w:p w:rsidRPr="00CB14A8" w:rsidR="00CD5379" w:rsidP="00CD5379" w:rsidRDefault="00CB14A8" w14:paraId="6033117E" w14:textId="0B7AE0CE">
      <w:pPr>
        <w:pStyle w:val="xmsolistparagraph"/>
        <w:numPr>
          <w:ilvl w:val="0"/>
          <w:numId w:val="10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22D28">
        <w:rPr>
          <w:rFonts w:ascii="Times New Roman" w:hAnsi="Times New Roman" w:cs="Times New Roman"/>
          <w:sz w:val="24"/>
          <w:szCs w:val="24"/>
        </w:rPr>
        <w:t>omewhat dissatisfied</w:t>
      </w:r>
    </w:p>
    <w:p w:rsidRPr="00CD5379" w:rsidR="00CB14A8" w:rsidP="00CD5379" w:rsidRDefault="00CB14A8" w14:paraId="040EE9C6" w14:textId="5DFB3DBB">
      <w:pPr>
        <w:pStyle w:val="xmsolistparagraph"/>
        <w:numPr>
          <w:ilvl w:val="0"/>
          <w:numId w:val="10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322D28">
        <w:rPr>
          <w:rFonts w:ascii="Times New Roman" w:hAnsi="Times New Roman" w:cs="Times New Roman"/>
          <w:sz w:val="24"/>
          <w:szCs w:val="24"/>
        </w:rPr>
        <w:t>ery dissatisfied</w:t>
      </w:r>
    </w:p>
    <w:p w:rsidRPr="00A44B18" w:rsidR="00A44B18" w:rsidP="00091EBE" w:rsidRDefault="00A44B18" w14:paraId="166E47DA" w14:textId="73B19BEC">
      <w:pPr>
        <w:pStyle w:val="xmsolistparagraph"/>
        <w:ind w:left="360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322D28" w:rsidR="00A44B18" w:rsidP="00A44B18" w:rsidRDefault="00A44B18" w14:paraId="3A50D238" w14:textId="77777777">
      <w:pPr>
        <w:pStyle w:val="xmsonormal"/>
        <w:ind w:firstLine="720"/>
        <w:rPr>
          <w:rFonts w:ascii="Times New Roman" w:hAnsi="Times New Roman" w:cs="Times New Roman"/>
          <w:sz w:val="24"/>
          <w:szCs w:val="24"/>
        </w:rPr>
      </w:pPr>
    </w:p>
    <w:p w:rsidRPr="00121093" w:rsidR="00091EBE" w:rsidP="00091EBE" w:rsidRDefault="00A44B18" w14:paraId="04F4B20D" w14:textId="65FDC5BE">
      <w:pPr>
        <w:pStyle w:val="xmsolistparagraph"/>
        <w:numPr>
          <w:ilvl w:val="0"/>
          <w:numId w:val="1"/>
        </w:num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322D28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Please rate how easy or difficult it was to complete your application</w:t>
      </w:r>
      <w:r w:rsidR="00091EBE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online</w:t>
      </w:r>
      <w:r w:rsidR="00121093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.</w:t>
      </w:r>
    </w:p>
    <w:p w:rsidRPr="00121093" w:rsidR="00121093" w:rsidP="00121093" w:rsidRDefault="00121093" w14:paraId="5397FF6F" w14:textId="11C09C52">
      <w:pPr>
        <w:pStyle w:val="xmsolistparagraph"/>
        <w:numPr>
          <w:ilvl w:val="0"/>
          <w:numId w:val="1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Very easy</w:t>
      </w:r>
    </w:p>
    <w:p w:rsidRPr="003D024A" w:rsidR="003D024A" w:rsidP="003D024A" w:rsidRDefault="00121093" w14:paraId="2C24CD63" w14:textId="2D03AC3A">
      <w:pPr>
        <w:pStyle w:val="xmsolistparagraph"/>
        <w:numPr>
          <w:ilvl w:val="0"/>
          <w:numId w:val="1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Somewhat easy</w:t>
      </w:r>
    </w:p>
    <w:p w:rsidRPr="00121093" w:rsidR="00121093" w:rsidP="00121093" w:rsidRDefault="00121093" w14:paraId="28D1314E" w14:textId="1A8AB3D3">
      <w:pPr>
        <w:pStyle w:val="xmsolistparagraph"/>
        <w:numPr>
          <w:ilvl w:val="0"/>
          <w:numId w:val="1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Somewhat difficult</w:t>
      </w:r>
    </w:p>
    <w:p w:rsidRPr="003D024A" w:rsidR="00A44B18" w:rsidP="003D024A" w:rsidRDefault="003D024A" w14:paraId="499D949F" w14:textId="0D89D981">
      <w:pPr>
        <w:pStyle w:val="xmsolistparagraph"/>
        <w:numPr>
          <w:ilvl w:val="0"/>
          <w:numId w:val="1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Very difficult</w:t>
      </w:r>
    </w:p>
    <w:p w:rsidRPr="00322D28" w:rsidR="00322D28" w:rsidP="00A44B18" w:rsidRDefault="00322D28" w14:paraId="10C1B447" w14:textId="722DD438">
      <w:pPr>
        <w:pStyle w:val="xmso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Pr="00091EBE" w:rsidR="00322D28" w:rsidP="00CB14A8" w:rsidRDefault="00322D28" w14:paraId="19208372" w14:textId="16ADCA3A">
      <w:pPr>
        <w:pStyle w:val="xmsolistparagraph"/>
        <w:numPr>
          <w:ilvl w:val="0"/>
          <w:numId w:val="1"/>
        </w:numPr>
        <w:tabs>
          <w:tab w:val="clear" w:pos="360"/>
        </w:tabs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 w:rsidRPr="00322D28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lastRenderedPageBreak/>
        <w:t xml:space="preserve">Please rate </w:t>
      </w:r>
      <w:r w:rsidR="00091EBE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your satisfaction with the</w:t>
      </w:r>
      <w:r w:rsidRPr="00322D28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quality of information which </w:t>
      </w:r>
      <w:r w:rsidR="00BA5127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you used to learn</w:t>
      </w:r>
      <w:r w:rsidRPr="00322D28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how to renew online</w:t>
      </w:r>
      <w:r w:rsidR="00CB14A8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.</w:t>
      </w:r>
      <w:r w:rsidR="00091EBE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</w:p>
    <w:p w:rsidRPr="00CD5379" w:rsidR="00CB14A8" w:rsidP="00CB14A8" w:rsidRDefault="00CB14A8" w14:paraId="533767E0" w14:textId="469CCE76">
      <w:pPr>
        <w:pStyle w:val="xmsolistparagraph"/>
        <w:numPr>
          <w:ilvl w:val="0"/>
          <w:numId w:val="1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Very satisfied</w:t>
      </w:r>
    </w:p>
    <w:p w:rsidRPr="00CD5379" w:rsidR="00CB14A8" w:rsidP="00CB14A8" w:rsidRDefault="00CB14A8" w14:paraId="0F98DF6F" w14:textId="08A52F66">
      <w:pPr>
        <w:pStyle w:val="xmsolistparagraph"/>
        <w:numPr>
          <w:ilvl w:val="0"/>
          <w:numId w:val="1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44B18">
        <w:rPr>
          <w:rFonts w:ascii="Times New Roman" w:hAnsi="Times New Roman" w:cs="Times New Roman"/>
          <w:sz w:val="24"/>
          <w:szCs w:val="24"/>
        </w:rPr>
        <w:t>omewhat satisfied</w:t>
      </w:r>
    </w:p>
    <w:p w:rsidRPr="00CD5379" w:rsidR="00CB14A8" w:rsidP="00CB14A8" w:rsidRDefault="00CB14A8" w14:paraId="76C05DBE" w14:textId="77777777">
      <w:pPr>
        <w:pStyle w:val="xmsolistparagraph"/>
        <w:numPr>
          <w:ilvl w:val="0"/>
          <w:numId w:val="1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A44B18">
        <w:rPr>
          <w:rFonts w:ascii="Times New Roman" w:hAnsi="Times New Roman" w:cs="Times New Roman"/>
          <w:sz w:val="24"/>
          <w:szCs w:val="24"/>
        </w:rPr>
        <w:t>either satisfied nor dissatisfied</w:t>
      </w:r>
    </w:p>
    <w:p w:rsidRPr="00CB14A8" w:rsidR="00CB14A8" w:rsidP="00CB14A8" w:rsidRDefault="00CB14A8" w14:paraId="4CD9399C" w14:textId="23DFC942">
      <w:pPr>
        <w:pStyle w:val="xmsolistparagraph"/>
        <w:numPr>
          <w:ilvl w:val="0"/>
          <w:numId w:val="1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22D28">
        <w:rPr>
          <w:rFonts w:ascii="Times New Roman" w:hAnsi="Times New Roman" w:cs="Times New Roman"/>
          <w:sz w:val="24"/>
          <w:szCs w:val="24"/>
        </w:rPr>
        <w:t>omewhat dissatisfied</w:t>
      </w:r>
    </w:p>
    <w:p w:rsidRPr="00CD5379" w:rsidR="00CB14A8" w:rsidP="00CB14A8" w:rsidRDefault="00CB14A8" w14:paraId="4483EB9D" w14:textId="77777777">
      <w:pPr>
        <w:pStyle w:val="xmsolistparagraph"/>
        <w:numPr>
          <w:ilvl w:val="0"/>
          <w:numId w:val="1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322D28">
        <w:rPr>
          <w:rFonts w:ascii="Times New Roman" w:hAnsi="Times New Roman" w:cs="Times New Roman"/>
          <w:sz w:val="24"/>
          <w:szCs w:val="24"/>
        </w:rPr>
        <w:t>ery dissatisfied</w:t>
      </w:r>
    </w:p>
    <w:p w:rsidRPr="00322D28" w:rsidR="00A44B18" w:rsidP="00322D28" w:rsidRDefault="00A44B18" w14:paraId="77C8D6A0" w14:textId="77777777">
      <w:pPr>
        <w:rPr>
          <w:rFonts w:ascii="Times New Roman" w:hAnsi="Times New Roman" w:cs="Times New Roman"/>
          <w:sz w:val="24"/>
          <w:szCs w:val="24"/>
        </w:rPr>
      </w:pPr>
    </w:p>
    <w:p w:rsidRPr="00CB14A8" w:rsidR="00A44B18" w:rsidP="00CB14A8" w:rsidRDefault="00A44B18" w14:paraId="6EDE9E2D" w14:textId="67597701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CB14A8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How likely are you to recommend this online </w:t>
      </w:r>
      <w:r w:rsidRPr="00CB14A8" w:rsidR="00564EBD">
        <w:rPr>
          <w:rFonts w:ascii="Times New Roman" w:hAnsi="Times New Roman" w:eastAsia="Times New Roman" w:cs="Times New Roman"/>
          <w:b/>
          <w:bCs/>
          <w:sz w:val="24"/>
          <w:szCs w:val="24"/>
        </w:rPr>
        <w:t>renewal tool</w:t>
      </w:r>
      <w:r w:rsidRPr="00CB14A8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to someone else?</w:t>
      </w:r>
    </w:p>
    <w:p w:rsidR="00091EBE" w:rsidP="00091EBE" w:rsidRDefault="00A44B18" w14:paraId="750C39AB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91EBE">
        <w:rPr>
          <w:rFonts w:ascii="Times New Roman" w:hAnsi="Times New Roman" w:cs="Times New Roman"/>
          <w:sz w:val="24"/>
          <w:szCs w:val="24"/>
        </w:rPr>
        <w:t>Very likely</w:t>
      </w:r>
    </w:p>
    <w:p w:rsidR="00091EBE" w:rsidP="00091EBE" w:rsidRDefault="00091EBE" w14:paraId="480A33F7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91EBE" w:rsidR="00A44B18">
        <w:rPr>
          <w:rFonts w:ascii="Times New Roman" w:hAnsi="Times New Roman" w:cs="Times New Roman"/>
          <w:sz w:val="24"/>
          <w:szCs w:val="24"/>
        </w:rPr>
        <w:t>omewhat likely</w:t>
      </w:r>
    </w:p>
    <w:p w:rsidR="00091EBE" w:rsidP="00091EBE" w:rsidRDefault="00091EBE" w14:paraId="0F1E19BB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091EBE" w:rsidR="00A44B18">
        <w:rPr>
          <w:rFonts w:ascii="Times New Roman" w:hAnsi="Times New Roman" w:cs="Times New Roman"/>
          <w:sz w:val="24"/>
          <w:szCs w:val="24"/>
        </w:rPr>
        <w:t>either likely nor unlikely</w:t>
      </w:r>
    </w:p>
    <w:p w:rsidR="00091EBE" w:rsidP="00091EBE" w:rsidRDefault="00091EBE" w14:paraId="1DDEE25C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91EBE" w:rsidR="00A44B18">
        <w:rPr>
          <w:rFonts w:ascii="Times New Roman" w:hAnsi="Times New Roman" w:cs="Times New Roman"/>
          <w:sz w:val="24"/>
          <w:szCs w:val="24"/>
        </w:rPr>
        <w:t>omewhat unlikely</w:t>
      </w:r>
    </w:p>
    <w:p w:rsidRPr="00091EBE" w:rsidR="00A44B18" w:rsidP="00091EBE" w:rsidRDefault="00091EBE" w14:paraId="6D670D78" w14:textId="032C2EE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091EBE" w:rsidR="00A44B18">
        <w:rPr>
          <w:rFonts w:ascii="Times New Roman" w:hAnsi="Times New Roman" w:cs="Times New Roman"/>
          <w:sz w:val="24"/>
          <w:szCs w:val="24"/>
        </w:rPr>
        <w:t>ery unlikely</w:t>
      </w:r>
    </w:p>
    <w:p w:rsidRPr="00322D28" w:rsidR="00A44B18" w:rsidP="00A44B18" w:rsidRDefault="00A44B18" w14:paraId="76AE2A66" w14:textId="129D717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91EBE" w:rsidP="00CB14A8" w:rsidRDefault="00A44B18" w14:paraId="04C6C438" w14:textId="7777777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322D28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How likely are you </w:t>
      </w:r>
      <w:r w:rsidR="00564EBD">
        <w:rPr>
          <w:rFonts w:ascii="Times New Roman" w:hAnsi="Times New Roman" w:eastAsia="Times New Roman" w:cs="Times New Roman"/>
          <w:b/>
          <w:bCs/>
          <w:sz w:val="24"/>
          <w:szCs w:val="24"/>
        </w:rPr>
        <w:t>to renew your passport online in the future?</w:t>
      </w:r>
    </w:p>
    <w:p w:rsidRPr="00091EBE" w:rsidR="00091EBE" w:rsidP="00091EBE" w:rsidRDefault="00091EBE" w14:paraId="20659D07" w14:textId="4A78A9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91EBE">
        <w:rPr>
          <w:rFonts w:ascii="Times New Roman" w:hAnsi="Times New Roman" w:cs="Times New Roman"/>
          <w:sz w:val="24"/>
          <w:szCs w:val="24"/>
        </w:rPr>
        <w:t>Very likely</w:t>
      </w:r>
    </w:p>
    <w:p w:rsidR="00091EBE" w:rsidP="00091EBE" w:rsidRDefault="00091EBE" w14:paraId="7545DB99" w14:textId="47A94E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91EBE">
        <w:rPr>
          <w:rFonts w:ascii="Times New Roman" w:hAnsi="Times New Roman" w:cs="Times New Roman"/>
          <w:sz w:val="24"/>
          <w:szCs w:val="24"/>
        </w:rPr>
        <w:t>omewhat likely</w:t>
      </w:r>
    </w:p>
    <w:p w:rsidR="00091EBE" w:rsidP="00091EBE" w:rsidRDefault="00091EBE" w14:paraId="1406766B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091EBE">
        <w:rPr>
          <w:rFonts w:ascii="Times New Roman" w:hAnsi="Times New Roman" w:cs="Times New Roman"/>
          <w:sz w:val="24"/>
          <w:szCs w:val="24"/>
        </w:rPr>
        <w:t>either likely nor unlikely</w:t>
      </w:r>
    </w:p>
    <w:p w:rsidRPr="00091EBE" w:rsidR="00091EBE" w:rsidP="00091EBE" w:rsidRDefault="00091EBE" w14:paraId="56F9A7D5" w14:textId="1FFE270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91EBE">
        <w:rPr>
          <w:rFonts w:ascii="Times New Roman" w:hAnsi="Times New Roman" w:cs="Times New Roman"/>
          <w:sz w:val="24"/>
          <w:szCs w:val="24"/>
        </w:rPr>
        <w:t>Somewhat unlikely</w:t>
      </w:r>
    </w:p>
    <w:p w:rsidRPr="00091EBE" w:rsidR="00091EBE" w:rsidP="00091EBE" w:rsidRDefault="00091EBE" w14:paraId="42A882BA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091EBE">
        <w:rPr>
          <w:rFonts w:ascii="Times New Roman" w:hAnsi="Times New Roman" w:cs="Times New Roman"/>
          <w:sz w:val="24"/>
          <w:szCs w:val="24"/>
        </w:rPr>
        <w:t>ery unlikely</w:t>
      </w:r>
    </w:p>
    <w:p w:rsidRPr="00CB14A8" w:rsidR="00A44B18" w:rsidP="00CB14A8" w:rsidRDefault="00564EBD" w14:paraId="31FD76EE" w14:textId="6F176ADA">
      <w:pPr>
        <w:pStyle w:val="ListParagraph"/>
        <w:ind w:left="36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</w:p>
    <w:p w:rsidRPr="00091EBE" w:rsidR="00A44B18" w:rsidP="00CB14A8" w:rsidRDefault="00A44B18" w14:paraId="1A530B6E" w14:textId="230459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91EBE">
        <w:rPr>
          <w:rFonts w:ascii="Times New Roman" w:hAnsi="Times New Roman" w:cs="Times New Roman"/>
          <w:b/>
          <w:bCs/>
          <w:sz w:val="24"/>
          <w:szCs w:val="24"/>
        </w:rPr>
        <w:t xml:space="preserve">What </w:t>
      </w:r>
      <w:r w:rsidRPr="00091EBE" w:rsidR="00BA5127">
        <w:rPr>
          <w:rFonts w:ascii="Times New Roman" w:hAnsi="Times New Roman" w:cs="Times New Roman"/>
          <w:b/>
          <w:bCs/>
          <w:sz w:val="24"/>
          <w:szCs w:val="24"/>
        </w:rPr>
        <w:t>did you like</w:t>
      </w:r>
      <w:r w:rsidRPr="00091EBE" w:rsidR="00116B48">
        <w:rPr>
          <w:rFonts w:ascii="Times New Roman" w:hAnsi="Times New Roman" w:cs="Times New Roman"/>
          <w:b/>
          <w:bCs/>
          <w:sz w:val="24"/>
          <w:szCs w:val="24"/>
        </w:rPr>
        <w:t xml:space="preserve"> the</w:t>
      </w:r>
      <w:r w:rsidRPr="00091EBE" w:rsidR="00BA5127">
        <w:rPr>
          <w:rFonts w:ascii="Times New Roman" w:hAnsi="Times New Roman" w:cs="Times New Roman"/>
          <w:b/>
          <w:bCs/>
          <w:sz w:val="24"/>
          <w:szCs w:val="24"/>
        </w:rPr>
        <w:t xml:space="preserve"> most </w:t>
      </w:r>
      <w:r w:rsidRPr="00091EBE" w:rsidR="00564EBD">
        <w:rPr>
          <w:rFonts w:ascii="Times New Roman" w:hAnsi="Times New Roman" w:cs="Times New Roman"/>
          <w:b/>
          <w:bCs/>
          <w:sz w:val="24"/>
          <w:szCs w:val="24"/>
        </w:rPr>
        <w:t>about renewing online</w:t>
      </w:r>
      <w:r w:rsidRPr="00091EBE" w:rsidR="00BA512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BA5127" w:rsidP="00091EBE" w:rsidRDefault="00091EBE" w14:paraId="10819BC5" w14:textId="0F7DB0A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write your comments here.</w:t>
      </w:r>
    </w:p>
    <w:p w:rsidR="0009599C" w:rsidP="00091EBE" w:rsidRDefault="0009599C" w14:paraId="63EF2254" w14:textId="6168FB8F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09599C" w:rsidP="00091EBE" w:rsidRDefault="0009599C" w14:paraId="138785C7" w14:textId="5123DB30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Pr="00BA5127" w:rsidR="0009599C" w:rsidP="00091EBE" w:rsidRDefault="0009599C" w14:paraId="679CAD9B" w14:textId="77777777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Pr="00A44B18" w:rsidR="00A44B18" w:rsidP="00A44B18" w:rsidRDefault="00A44B18" w14:paraId="257CAECE" w14:textId="77777777">
      <w:pPr>
        <w:rPr>
          <w:rFonts w:ascii="Times New Roman" w:hAnsi="Times New Roman" w:cs="Times New Roman"/>
          <w:sz w:val="24"/>
          <w:szCs w:val="24"/>
        </w:rPr>
      </w:pPr>
    </w:p>
    <w:p w:rsidRPr="00A44B18" w:rsidR="00A44B18" w:rsidP="00CB14A8" w:rsidRDefault="00A44B18" w14:paraId="3B4AD234" w14:textId="0EB99995">
      <w:pPr>
        <w:pStyle w:val="xmsolistparagraph"/>
        <w:numPr>
          <w:ilvl w:val="0"/>
          <w:numId w:val="1"/>
        </w:num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A44B18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How would you improve this online </w:t>
      </w:r>
      <w:r w:rsidR="00564EBD">
        <w:rPr>
          <w:rFonts w:ascii="Times New Roman" w:hAnsi="Times New Roman" w:eastAsia="Times New Roman" w:cs="Times New Roman"/>
          <w:b/>
          <w:bCs/>
          <w:sz w:val="24"/>
          <w:szCs w:val="24"/>
        </w:rPr>
        <w:t>tool</w:t>
      </w:r>
      <w:r w:rsidRPr="00A44B18">
        <w:rPr>
          <w:rFonts w:ascii="Times New Roman" w:hAnsi="Times New Roman" w:eastAsia="Times New Roman" w:cs="Times New Roman"/>
          <w:b/>
          <w:bCs/>
          <w:sz w:val="24"/>
          <w:szCs w:val="24"/>
        </w:rPr>
        <w:t>?</w:t>
      </w:r>
    </w:p>
    <w:p w:rsidR="00091EBE" w:rsidP="00091EBE" w:rsidRDefault="00091EBE" w14:paraId="4E72E7D0" w14:textId="00BD061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091EBE">
        <w:rPr>
          <w:rFonts w:ascii="Times New Roman" w:hAnsi="Times New Roman" w:cs="Times New Roman"/>
          <w:sz w:val="24"/>
          <w:szCs w:val="24"/>
        </w:rPr>
        <w:t>Please write your comments here.</w:t>
      </w:r>
    </w:p>
    <w:p w:rsidR="0009599C" w:rsidP="00091EBE" w:rsidRDefault="0009599C" w14:paraId="6E9FD169" w14:textId="04318B4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09599C" w:rsidP="00091EBE" w:rsidRDefault="0009599C" w14:paraId="7BB9EC66" w14:textId="26AF06A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09599C" w:rsidP="00091EBE" w:rsidRDefault="0009599C" w14:paraId="23A02458" w14:textId="519F035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09599C" w:rsidP="00091EBE" w:rsidRDefault="0009599C" w14:paraId="5C50AD86" w14:textId="1E1DC40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Pr="00091EBE" w:rsidR="0009599C" w:rsidP="00091EBE" w:rsidRDefault="0009599C" w14:paraId="76F4F110" w14:textId="7777777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Pr="00091EBE" w:rsidR="00091EBE" w:rsidP="00091EBE" w:rsidRDefault="00091EBE" w14:paraId="2933F8B8" w14:textId="77777777">
      <w:pPr>
        <w:rPr>
          <w:rFonts w:ascii="Times New Roman" w:hAnsi="Times New Roman" w:cs="Times New Roman"/>
          <w:sz w:val="24"/>
          <w:szCs w:val="24"/>
        </w:rPr>
      </w:pPr>
    </w:p>
    <w:p w:rsidR="00AF2ECE" w:rsidP="00AF2ECE" w:rsidRDefault="00AF2ECE" w14:paraId="5028E7A4" w14:textId="77777777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Public reporting burden for this collection of information is estimated to average </w:t>
      </w:r>
      <w:r w:rsidRPr="00AF2ECE"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minutes per response, including time required for searching existing data sources, gathering the necessary documentation, providing the information and/or documents required, and reviewing the final collection.  You do not have to supply this information unless this collection displays a currently valid OMB control number.  If you have comments on the accuracy of this burden estimate and/or recommendations for reducing it, please send them to:  Passport Forms Officer, U.S. Department of State, Bureau of Consular Affairs, Passport Services, The Office of Program Management and Operational Support, 44132 Mercure Cir, PO Box 1199, Sterling, Virginia 20166-1199</w:t>
      </w:r>
    </w:p>
    <w:p w:rsidR="00A44B18" w:rsidP="00A44B18" w:rsidRDefault="00A44B18" w14:paraId="796D7D40" w14:textId="77777777"/>
    <w:p w:rsidR="00F522E2" w:rsidRDefault="00F522E2" w14:paraId="6C6181EC" w14:textId="77777777"/>
    <w:sectPr w:rsidR="00F5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14894" w14:textId="77777777" w:rsidR="00414D9B" w:rsidRDefault="00414D9B" w:rsidP="00D16FB6">
      <w:r>
        <w:separator/>
      </w:r>
    </w:p>
  </w:endnote>
  <w:endnote w:type="continuationSeparator" w:id="0">
    <w:p w14:paraId="6DACEB14" w14:textId="77777777" w:rsidR="00414D9B" w:rsidRDefault="00414D9B" w:rsidP="00D1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CF8F" w14:textId="77777777" w:rsidR="00D16FB6" w:rsidRDefault="00D16F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2B1D5" w14:textId="77777777" w:rsidR="00D16FB6" w:rsidRDefault="00D16F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4D99" w14:textId="77777777" w:rsidR="00D16FB6" w:rsidRDefault="00D16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0255" w14:textId="77777777" w:rsidR="00414D9B" w:rsidRDefault="00414D9B" w:rsidP="00D16FB6">
      <w:r>
        <w:separator/>
      </w:r>
    </w:p>
  </w:footnote>
  <w:footnote w:type="continuationSeparator" w:id="0">
    <w:p w14:paraId="5191E02C" w14:textId="77777777" w:rsidR="00414D9B" w:rsidRDefault="00414D9B" w:rsidP="00D16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60B4" w14:textId="77777777" w:rsidR="00D16FB6" w:rsidRDefault="00D16F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1171059"/>
      <w:docPartObj>
        <w:docPartGallery w:val="Watermarks"/>
        <w:docPartUnique/>
      </w:docPartObj>
    </w:sdtPr>
    <w:sdtEndPr/>
    <w:sdtContent>
      <w:p w14:paraId="0C56FBF0" w14:textId="3C6B7CDD" w:rsidR="00D16FB6" w:rsidRDefault="00C819A4">
        <w:pPr>
          <w:pStyle w:val="Header"/>
        </w:pPr>
        <w:r>
          <w:rPr>
            <w:noProof/>
          </w:rPr>
          <w:pict w14:anchorId="176BCA8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E362" w14:textId="77777777" w:rsidR="00D16FB6" w:rsidRDefault="00D16F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227"/>
    <w:multiLevelType w:val="hybridMultilevel"/>
    <w:tmpl w:val="A0DCBE0A"/>
    <w:lvl w:ilvl="0" w:tplc="8FF42EE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90BDA"/>
    <w:multiLevelType w:val="hybridMultilevel"/>
    <w:tmpl w:val="E8B62E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25E38"/>
    <w:multiLevelType w:val="hybridMultilevel"/>
    <w:tmpl w:val="DC78A0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6172A"/>
    <w:multiLevelType w:val="hybridMultilevel"/>
    <w:tmpl w:val="92183F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87341"/>
    <w:multiLevelType w:val="hybridMultilevel"/>
    <w:tmpl w:val="9D487766"/>
    <w:lvl w:ilvl="0" w:tplc="96442D8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459C6"/>
    <w:multiLevelType w:val="hybridMultilevel"/>
    <w:tmpl w:val="A9F6E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670C8"/>
    <w:multiLevelType w:val="hybridMultilevel"/>
    <w:tmpl w:val="BBB0C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341DE"/>
    <w:multiLevelType w:val="hybridMultilevel"/>
    <w:tmpl w:val="604466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97F73"/>
    <w:multiLevelType w:val="hybridMultilevel"/>
    <w:tmpl w:val="204ED96E"/>
    <w:lvl w:ilvl="0" w:tplc="8C865ED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27C2F"/>
    <w:multiLevelType w:val="hybridMultilevel"/>
    <w:tmpl w:val="D054DB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0632B"/>
    <w:multiLevelType w:val="multilevel"/>
    <w:tmpl w:val="518CF5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056562"/>
    <w:multiLevelType w:val="hybridMultilevel"/>
    <w:tmpl w:val="C3C02636"/>
    <w:lvl w:ilvl="0" w:tplc="40B0F90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8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18"/>
    <w:rsid w:val="00091EBE"/>
    <w:rsid w:val="0009599C"/>
    <w:rsid w:val="00116B48"/>
    <w:rsid w:val="00121093"/>
    <w:rsid w:val="001B063C"/>
    <w:rsid w:val="00322D28"/>
    <w:rsid w:val="003B4A96"/>
    <w:rsid w:val="003C6BA1"/>
    <w:rsid w:val="003D024A"/>
    <w:rsid w:val="00414D9B"/>
    <w:rsid w:val="00461B84"/>
    <w:rsid w:val="00564EBD"/>
    <w:rsid w:val="008E24BA"/>
    <w:rsid w:val="00932FCA"/>
    <w:rsid w:val="009C5884"/>
    <w:rsid w:val="00A44B18"/>
    <w:rsid w:val="00A66A84"/>
    <w:rsid w:val="00AF2ECE"/>
    <w:rsid w:val="00B97A55"/>
    <w:rsid w:val="00BA5127"/>
    <w:rsid w:val="00BA6F84"/>
    <w:rsid w:val="00C819A4"/>
    <w:rsid w:val="00CB14A8"/>
    <w:rsid w:val="00CD5379"/>
    <w:rsid w:val="00D16FB6"/>
    <w:rsid w:val="00F5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BAE22C"/>
  <w15:chartTrackingRefBased/>
  <w15:docId w15:val="{DA8F69CC-72B6-4C40-BFB9-46D7F973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B1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B18"/>
    <w:pPr>
      <w:ind w:left="720"/>
    </w:pPr>
  </w:style>
  <w:style w:type="paragraph" w:customStyle="1" w:styleId="xmsonormal">
    <w:name w:val="x_msonormal"/>
    <w:basedOn w:val="Normal"/>
    <w:rsid w:val="00A44B18"/>
  </w:style>
  <w:style w:type="paragraph" w:customStyle="1" w:styleId="xmsolistparagraph">
    <w:name w:val="x_msolistparagraph"/>
    <w:basedOn w:val="Normal"/>
    <w:rsid w:val="00A44B1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16F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FB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16F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FB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Siegmund, Carl R</dc:creator>
  <cp:keywords/>
  <dc:description/>
  <cp:lastModifiedBy>Pace, Nancy L</cp:lastModifiedBy>
  <cp:revision>3</cp:revision>
  <dcterms:created xsi:type="dcterms:W3CDTF">2021-11-17T17:58:00Z</dcterms:created>
  <dcterms:modified xsi:type="dcterms:W3CDTF">2021-11-17T17:59:00Z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2021-11-03T17:07:22Z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4b5db995-6ee0-4ec1-a6fc-378048fc3016</vt:lpwstr>
  </property>
  <property fmtid="{D5CDD505-2E9C-101B-9397-08002B2CF9AE}" pid="8" name="MSIP_Label_1665d9ee-429a-4d5f-97cc-cfb56e044a6e_ContentBits">
    <vt:lpwstr>0</vt:lpwstr>
  </property>
</Properties>
</file>