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462" w:rsidRDefault="00534462">
      <w:r w:rsidRPr="00534462">
        <w:drawing>
          <wp:inline distT="0" distB="0" distL="0" distR="0" wp14:anchorId="2BB79610" wp14:editId="46A6A8CC">
            <wp:extent cx="5943600" cy="4309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lastRenderedPageBreak/>
        <w:drawing>
          <wp:inline distT="0" distB="0" distL="0" distR="0" wp14:anchorId="4D235225" wp14:editId="7E29213D">
            <wp:extent cx="5943600" cy="4309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/>
    <w:p w:rsidR="00BB33DE" w:rsidRDefault="00BB33DE">
      <w:r w:rsidRPr="00BB33DE">
        <w:drawing>
          <wp:inline distT="0" distB="0" distL="0" distR="0" wp14:anchorId="28DCD32B" wp14:editId="57CB91BE">
            <wp:extent cx="5943600" cy="4309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DE" w:rsidRDefault="00BB33DE">
      <w:r w:rsidRPr="00BB33DE">
        <w:drawing>
          <wp:inline distT="0" distB="0" distL="0" distR="0" wp14:anchorId="4488F8DA" wp14:editId="57865410">
            <wp:extent cx="5943600" cy="43091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0D01A89F" wp14:editId="098ED987">
            <wp:extent cx="5943600" cy="4309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22212602" wp14:editId="583C8D4D">
            <wp:extent cx="5943600" cy="3133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07126C14" wp14:editId="049CD1AF">
            <wp:extent cx="5943600" cy="4309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51DBA199" wp14:editId="0C18E142">
            <wp:extent cx="5943600" cy="4309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69B68727" wp14:editId="79B21AC0">
            <wp:extent cx="5943600" cy="43091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0281FF0A" wp14:editId="5EBE2031">
            <wp:extent cx="5943600" cy="43091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5A1F4415" wp14:editId="018A7810">
            <wp:extent cx="5943600" cy="43091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332E611F" wp14:editId="26802AB4">
            <wp:extent cx="5943600" cy="43091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1AE8EEF8" wp14:editId="40FD232A">
            <wp:extent cx="5943600" cy="43091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746C092A" wp14:editId="66EB3FAD">
            <wp:extent cx="5943600" cy="43091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4657C808" wp14:editId="1C24A3B8">
            <wp:extent cx="5943600" cy="43091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033DF9BA" wp14:editId="0FA5F1F1">
            <wp:extent cx="5943600" cy="43091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6EB77D3D" wp14:editId="25596AA7">
            <wp:extent cx="5943600" cy="43091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004428A1" wp14:editId="02EF0BC0">
            <wp:extent cx="5943600" cy="43091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r w:rsidRPr="00534462">
        <w:drawing>
          <wp:inline distT="0" distB="0" distL="0" distR="0" wp14:anchorId="529D9FC5" wp14:editId="1E7012AA">
            <wp:extent cx="5943600" cy="43091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62" w:rsidRDefault="00534462">
      <w:bookmarkStart w:name="_GoBack" w:id="0"/>
      <w:r w:rsidRPr="00534462">
        <w:drawing>
          <wp:inline distT="0" distB="0" distL="0" distR="0" wp14:anchorId="0F350AF7" wp14:editId="1783B87E">
            <wp:extent cx="5943600" cy="43091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534462" w:rsidRDefault="00534462"/>
    <w:p w:rsidR="00534462" w:rsidRDefault="00534462"/>
    <w:p w:rsidR="00534462" w:rsidRDefault="00534462"/>
    <w:p w:rsidR="00534462" w:rsidRDefault="00534462"/>
    <w:p w:rsidR="00534462" w:rsidRDefault="00534462"/>
    <w:p w:rsidR="00534462" w:rsidRDefault="00534462"/>
    <w:p w:rsidR="00534462" w:rsidRDefault="00534462"/>
    <w:sectPr w:rsidR="005344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462" w:rsidRDefault="00534462" w:rsidP="00534462">
      <w:pPr>
        <w:spacing w:after="0" w:line="240" w:lineRule="auto"/>
      </w:pPr>
      <w:r>
        <w:separator/>
      </w:r>
    </w:p>
  </w:endnote>
  <w:endnote w:type="continuationSeparator" w:id="0">
    <w:p w:rsidR="00534462" w:rsidRDefault="00534462" w:rsidP="0053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462" w:rsidRDefault="00534462" w:rsidP="00534462">
      <w:pPr>
        <w:spacing w:after="0" w:line="240" w:lineRule="auto"/>
      </w:pPr>
      <w:r>
        <w:separator/>
      </w:r>
    </w:p>
  </w:footnote>
  <w:footnote w:type="continuationSeparator" w:id="0">
    <w:p w:rsidR="00534462" w:rsidRDefault="00534462" w:rsidP="005344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3DE"/>
    <w:rsid w:val="00534462"/>
    <w:rsid w:val="00B6626C"/>
    <w:rsid w:val="00BB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D5DD4F"/>
  <w15:chartTrackingRefBased/>
  <w15:docId w15:val="{6FB39074-2B05-4AF7-BF59-08067F371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4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4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19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Battista, Andrea L</dc:creator>
  <cp:keywords/>
  <dc:description/>
  <cp:lastModifiedBy>Battista, Andrea L</cp:lastModifiedBy>
  <cp:revision>1</cp:revision>
  <dcterms:created xsi:type="dcterms:W3CDTF">2020-01-30T19:49:00Z</dcterms:created>
  <dcterms:modified xsi:type="dcterms:W3CDTF">2020-01-31T16:50:00Z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BattistaAL@state.gov</vt:lpwstr>
  </property>
  <property fmtid="{D5CDD505-2E9C-101B-9397-08002B2CF9AE}" pid="5" name="MSIP_Label_1665d9ee-429a-4d5f-97cc-cfb56e044a6e_SetDate">
    <vt:lpwstr>2020-01-31T16:49:42.9630663Z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b91343cd-bd21-4e1b-8fb8-224cea4572a2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