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D4E" w:rsidRDefault="00582D4E" w14:paraId="0F1CDCA1" w14:textId="20ED3CE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EVUS Link: </w:t>
      </w:r>
      <w:hyperlink w:history="1" r:id="rId4">
        <w:r w:rsidRPr="00392E73">
          <w:rPr>
            <w:rStyle w:val="Hyperlink"/>
            <w:b/>
            <w:bCs/>
            <w:sz w:val="24"/>
            <w:szCs w:val="24"/>
          </w:rPr>
          <w:t>https://www.evus.gov/</w:t>
        </w:r>
      </w:hyperlink>
    </w:p>
    <w:p w:rsidR="006053A0" w:rsidRDefault="00AA578A" w14:paraId="5150E7EB" w14:textId="39FBE214">
      <w:r w:rsidRPr="00AA578A">
        <w:rPr>
          <w:b/>
          <w:bCs/>
          <w:sz w:val="24"/>
          <w:szCs w:val="24"/>
          <w:u w:val="single"/>
        </w:rPr>
        <w:t>Home</w:t>
      </w:r>
      <w:r>
        <w:br/>
      </w:r>
      <w:r w:rsidR="0005028D">
        <w:rPr>
          <w:noProof/>
        </w:rPr>
        <w:drawing>
          <wp:inline distT="0" distB="0" distL="0" distR="0" wp14:anchorId="756D0846" wp14:editId="50CE9E77">
            <wp:extent cx="6858000" cy="4687570"/>
            <wp:effectExtent l="0" t="0" r="0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05028D" w14:paraId="104E5E06" w14:textId="522A6666">
      <w:r>
        <w:rPr>
          <w:noProof/>
        </w:rPr>
        <w:drawing>
          <wp:inline distT="0" distB="0" distL="0" distR="0" wp14:anchorId="3FA739BC" wp14:editId="71C2A232">
            <wp:extent cx="6858000" cy="4638675"/>
            <wp:effectExtent l="0" t="0" r="0" b="9525"/>
            <wp:docPr id="11" name="Picture 1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websit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4D49E7BF" w14:textId="1A45A11B"/>
    <w:p w:rsidR="00AA578A" w:rsidRDefault="00AA578A" w14:paraId="7C423A7C" w14:textId="13CA914C"/>
    <w:p w:rsidR="00AA578A" w:rsidRDefault="00AA578A" w14:paraId="5D34D9F6" w14:textId="4F9AABE6"/>
    <w:p w:rsidR="00AA578A" w:rsidRDefault="00AA578A" w14:paraId="7BC18838" w14:textId="4A93BB3D"/>
    <w:p w:rsidR="00AA578A" w:rsidRDefault="00AA578A" w14:paraId="2082E668" w14:textId="58CDF60D"/>
    <w:p w:rsidR="00AA578A" w:rsidRDefault="00AA578A" w14:paraId="70653B7E" w14:textId="3AAE7BC1"/>
    <w:p w:rsidR="00AA578A" w:rsidRDefault="00AA578A" w14:paraId="3148C33A" w14:textId="4F765E50"/>
    <w:p w:rsidRPr="00AA578A" w:rsidR="00AA578A" w:rsidRDefault="00AA578A" w14:paraId="60B7236B" w14:textId="6027A9A3">
      <w:pPr>
        <w:rPr>
          <w:b/>
          <w:bCs/>
          <w:sz w:val="24"/>
          <w:szCs w:val="24"/>
          <w:u w:val="single"/>
        </w:rPr>
      </w:pPr>
      <w:r w:rsidRPr="00AA578A">
        <w:rPr>
          <w:b/>
          <w:bCs/>
          <w:sz w:val="24"/>
          <w:szCs w:val="24"/>
          <w:u w:val="single"/>
        </w:rPr>
        <w:t xml:space="preserve">ENTER </w:t>
      </w:r>
      <w:r w:rsidR="0005028D">
        <w:rPr>
          <w:b/>
          <w:bCs/>
          <w:sz w:val="24"/>
          <w:szCs w:val="24"/>
          <w:u w:val="single"/>
        </w:rPr>
        <w:t>TRAVEL DOCUMENT</w:t>
      </w:r>
      <w:r w:rsidRPr="00AA578A">
        <w:rPr>
          <w:b/>
          <w:bCs/>
          <w:sz w:val="24"/>
          <w:szCs w:val="24"/>
          <w:u w:val="single"/>
        </w:rPr>
        <w:t xml:space="preserve"> INFORMATION</w:t>
      </w:r>
    </w:p>
    <w:p w:rsidR="00AA578A" w:rsidRDefault="0005028D" w14:paraId="7C7607B8" w14:textId="1371662E">
      <w:r>
        <w:rPr>
          <w:noProof/>
        </w:rPr>
        <w:drawing>
          <wp:inline distT="0" distB="0" distL="0" distR="0" wp14:anchorId="00699E79" wp14:editId="2DE38C0D">
            <wp:extent cx="6858000" cy="5043170"/>
            <wp:effectExtent l="0" t="0" r="0" b="5080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7230CD3D" w14:textId="0D808F17"/>
    <w:p w:rsidR="00AA578A" w:rsidRDefault="00AA578A" w14:paraId="0BE0248B" w14:textId="275FBE7D"/>
    <w:p w:rsidR="00AA578A" w:rsidRDefault="00AA578A" w14:paraId="1F1B8B71" w14:textId="7EC13335"/>
    <w:p w:rsidR="00AA578A" w:rsidRDefault="00AA578A" w14:paraId="54D66B31" w14:textId="40DB2937"/>
    <w:p w:rsidR="00AA578A" w:rsidRDefault="00AA578A" w14:paraId="32C90AD5" w14:textId="65B15DC6"/>
    <w:p w:rsidR="00AA578A" w:rsidRDefault="00AA578A" w14:paraId="6067714F" w14:textId="7B72D19E"/>
    <w:p w:rsidR="00AA578A" w:rsidRDefault="00AA578A" w14:paraId="7EE08624" w14:textId="06871B14"/>
    <w:p w:rsidR="00AA578A" w:rsidRDefault="00AA578A" w14:paraId="08267575" w14:textId="4674BCE8"/>
    <w:p w:rsidR="00AA578A" w:rsidRDefault="00AA578A" w14:paraId="077FDAFD" w14:textId="4F00D30F"/>
    <w:p w:rsidR="00AA578A" w:rsidRDefault="00AA578A" w14:paraId="6A20502D" w14:textId="77777777">
      <w:pPr>
        <w:rPr>
          <w:b/>
          <w:bCs/>
          <w:sz w:val="24"/>
          <w:szCs w:val="24"/>
          <w:u w:val="single"/>
        </w:rPr>
      </w:pPr>
    </w:p>
    <w:p w:rsidR="00AA578A" w:rsidRDefault="00AA578A" w14:paraId="3E4CC4C2" w14:textId="0451AA1E">
      <w:pPr>
        <w:rPr>
          <w:b/>
          <w:bCs/>
          <w:sz w:val="24"/>
          <w:szCs w:val="24"/>
          <w:u w:val="single"/>
        </w:rPr>
      </w:pPr>
    </w:p>
    <w:p w:rsidR="0005028D" w:rsidRDefault="0005028D" w14:paraId="4BF7F20D" w14:textId="020DBC8F">
      <w:pPr>
        <w:rPr>
          <w:b/>
          <w:bCs/>
          <w:sz w:val="24"/>
          <w:szCs w:val="24"/>
          <w:u w:val="single"/>
        </w:rPr>
      </w:pPr>
    </w:p>
    <w:p w:rsidR="0005028D" w:rsidRDefault="0005028D" w14:paraId="640779A3" w14:textId="0DD24B32">
      <w:pPr>
        <w:rPr>
          <w:b/>
          <w:bCs/>
          <w:sz w:val="24"/>
          <w:szCs w:val="24"/>
          <w:u w:val="single"/>
        </w:rPr>
      </w:pPr>
    </w:p>
    <w:p w:rsidR="0005028D" w:rsidRDefault="0005028D" w14:paraId="579B73A3" w14:textId="01B01015">
      <w:pPr>
        <w:rPr>
          <w:b/>
          <w:bCs/>
          <w:sz w:val="24"/>
          <w:szCs w:val="24"/>
          <w:u w:val="single"/>
        </w:rPr>
      </w:pPr>
    </w:p>
    <w:p w:rsidR="0005028D" w:rsidRDefault="0005028D" w14:paraId="5A659D44" w14:textId="074F16EC">
      <w:pPr>
        <w:rPr>
          <w:b/>
          <w:bCs/>
          <w:sz w:val="24"/>
          <w:szCs w:val="24"/>
          <w:u w:val="single"/>
        </w:rPr>
      </w:pPr>
    </w:p>
    <w:p w:rsidR="0005028D" w:rsidRDefault="0005028D" w14:paraId="002EFE5B" w14:textId="25E09964">
      <w:pPr>
        <w:rPr>
          <w:b/>
          <w:bCs/>
          <w:sz w:val="24"/>
          <w:szCs w:val="24"/>
          <w:u w:val="single"/>
        </w:rPr>
      </w:pPr>
    </w:p>
    <w:p w:rsidR="0005028D" w:rsidRDefault="0005028D" w14:paraId="34694AE0" w14:textId="466A486B">
      <w:pPr>
        <w:rPr>
          <w:b/>
          <w:bCs/>
          <w:sz w:val="24"/>
          <w:szCs w:val="24"/>
          <w:u w:val="single"/>
        </w:rPr>
      </w:pPr>
    </w:p>
    <w:p w:rsidR="0005028D" w:rsidRDefault="0005028D" w14:paraId="766910ED" w14:textId="37BB4F0E">
      <w:pPr>
        <w:rPr>
          <w:b/>
          <w:bCs/>
          <w:sz w:val="24"/>
          <w:szCs w:val="24"/>
          <w:u w:val="single"/>
        </w:rPr>
      </w:pPr>
    </w:p>
    <w:p w:rsidR="0005028D" w:rsidRDefault="0005028D" w14:paraId="27D4A8C6" w14:textId="245B81DB">
      <w:pPr>
        <w:rPr>
          <w:b/>
          <w:bCs/>
          <w:sz w:val="24"/>
          <w:szCs w:val="24"/>
          <w:u w:val="single"/>
        </w:rPr>
      </w:pPr>
    </w:p>
    <w:p w:rsidR="0005028D" w:rsidRDefault="0005028D" w14:paraId="659184CD" w14:textId="1AA088F0">
      <w:pPr>
        <w:rPr>
          <w:b/>
          <w:bCs/>
          <w:sz w:val="24"/>
          <w:szCs w:val="24"/>
          <w:u w:val="single"/>
        </w:rPr>
      </w:pPr>
    </w:p>
    <w:p w:rsidR="0005028D" w:rsidRDefault="0005028D" w14:paraId="1BB21836" w14:textId="77777777">
      <w:pPr>
        <w:rPr>
          <w:b/>
          <w:bCs/>
          <w:sz w:val="24"/>
          <w:szCs w:val="24"/>
          <w:u w:val="single"/>
        </w:rPr>
      </w:pPr>
    </w:p>
    <w:p w:rsidRPr="00AA578A" w:rsidR="00AA578A" w:rsidRDefault="00AA578A" w14:paraId="376AFA9F" w14:textId="299766EC">
      <w:pPr>
        <w:rPr>
          <w:b/>
          <w:bCs/>
          <w:sz w:val="24"/>
          <w:szCs w:val="24"/>
          <w:u w:val="single"/>
        </w:rPr>
      </w:pPr>
      <w:r w:rsidRPr="00AA578A">
        <w:rPr>
          <w:b/>
          <w:bCs/>
          <w:sz w:val="24"/>
          <w:szCs w:val="24"/>
          <w:u w:val="single"/>
        </w:rPr>
        <w:lastRenderedPageBreak/>
        <w:t xml:space="preserve">ENTER </w:t>
      </w:r>
      <w:r w:rsidR="0005028D">
        <w:rPr>
          <w:b/>
          <w:bCs/>
          <w:sz w:val="24"/>
          <w:szCs w:val="24"/>
          <w:u w:val="single"/>
        </w:rPr>
        <w:t>ENROLLEE</w:t>
      </w:r>
      <w:r w:rsidRPr="00AA578A">
        <w:rPr>
          <w:b/>
          <w:bCs/>
          <w:sz w:val="24"/>
          <w:szCs w:val="24"/>
          <w:u w:val="single"/>
        </w:rPr>
        <w:t xml:space="preserve"> INFORMATION</w:t>
      </w:r>
    </w:p>
    <w:p w:rsidR="00AA578A" w:rsidRDefault="0005028D" w14:paraId="723F65F8" w14:textId="1E5B6781">
      <w:r>
        <w:rPr>
          <w:noProof/>
        </w:rPr>
        <w:drawing>
          <wp:inline distT="0" distB="0" distL="0" distR="0" wp14:anchorId="339E77FC" wp14:editId="5E6CA29A">
            <wp:extent cx="6858000" cy="4723765"/>
            <wp:effectExtent l="0" t="0" r="0" b="635"/>
            <wp:docPr id="13" name="Picture 1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omputer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2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05028D" w14:paraId="4DFD5493" w14:textId="4D24F7DC">
      <w:r>
        <w:rPr>
          <w:noProof/>
        </w:rPr>
        <w:drawing>
          <wp:inline distT="0" distB="0" distL="0" distR="0" wp14:anchorId="1E458678" wp14:editId="67DAE3C5">
            <wp:extent cx="6858000" cy="4975225"/>
            <wp:effectExtent l="0" t="0" r="0" b="0"/>
            <wp:docPr id="14" name="Picture 14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omputer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7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75126556" w14:textId="5FBCB3F0"/>
    <w:p w:rsidR="00AA578A" w:rsidRDefault="00AA578A" w14:paraId="654FDD58" w14:textId="43EB6D08"/>
    <w:p w:rsidR="00AA578A" w:rsidRDefault="00AA578A" w14:paraId="39C2B39C" w14:textId="7D712A21"/>
    <w:p w:rsidR="00AA578A" w:rsidRDefault="00AA578A" w14:paraId="796A389C" w14:textId="7B0AA5FD"/>
    <w:p w:rsidR="00AA578A" w:rsidRDefault="00AA578A" w14:paraId="628EDBB6" w14:textId="1D8FB840"/>
    <w:p w:rsidR="00AA578A" w:rsidRDefault="00AA578A" w14:paraId="5E3CF5CF" w14:textId="77777777"/>
    <w:p w:rsidRPr="00AA578A" w:rsidR="00AA578A" w:rsidRDefault="00AA578A" w14:paraId="090218FE" w14:textId="32F78F30">
      <w:pPr>
        <w:rPr>
          <w:b/>
          <w:bCs/>
          <w:sz w:val="24"/>
          <w:szCs w:val="24"/>
          <w:u w:val="single"/>
        </w:rPr>
      </w:pPr>
      <w:r w:rsidRPr="00AA578A">
        <w:rPr>
          <w:b/>
          <w:bCs/>
          <w:sz w:val="24"/>
          <w:szCs w:val="24"/>
          <w:u w:val="single"/>
        </w:rPr>
        <w:lastRenderedPageBreak/>
        <w:t>ENTER TRAVEL INFORMATION</w:t>
      </w:r>
    </w:p>
    <w:p w:rsidR="00AA578A" w:rsidRDefault="0005028D" w14:paraId="7BE33240" w14:textId="543A2935">
      <w:r>
        <w:rPr>
          <w:noProof/>
        </w:rPr>
        <w:drawing>
          <wp:inline distT="0" distB="0" distL="0" distR="0" wp14:anchorId="564BC718" wp14:editId="49DB0093">
            <wp:extent cx="6858000" cy="3910965"/>
            <wp:effectExtent l="0" t="0" r="0" b="0"/>
            <wp:docPr id="15" name="Picture 1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481B4088" w14:textId="63AEEA14"/>
    <w:p w:rsidR="00AA578A" w:rsidRDefault="00AA578A" w14:paraId="4856DFFA" w14:textId="77777777"/>
    <w:p w:rsidRPr="00AA578A" w:rsidR="00AA578A" w:rsidRDefault="00AA578A" w14:paraId="27ACB738" w14:textId="15448EB9">
      <w:pPr>
        <w:rPr>
          <w:b/>
          <w:bCs/>
          <w:sz w:val="24"/>
          <w:szCs w:val="24"/>
          <w:u w:val="single"/>
        </w:rPr>
      </w:pPr>
      <w:r w:rsidRPr="00AA578A">
        <w:rPr>
          <w:b/>
          <w:bCs/>
          <w:sz w:val="24"/>
          <w:szCs w:val="24"/>
          <w:u w:val="single"/>
        </w:rPr>
        <w:t>ELIGIBILITY QUESTIONS</w:t>
      </w:r>
    </w:p>
    <w:p w:rsidR="00AA578A" w:rsidRDefault="0005028D" w14:paraId="07DC1CC1" w14:textId="04424A27">
      <w:r>
        <w:rPr>
          <w:noProof/>
        </w:rPr>
        <w:drawing>
          <wp:inline distT="0" distB="0" distL="0" distR="0" wp14:anchorId="7E236001" wp14:editId="25251840">
            <wp:extent cx="6858000" cy="5029835"/>
            <wp:effectExtent l="0" t="0" r="0" b="0"/>
            <wp:docPr id="16" name="Picture 1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2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41CF66F7" w14:textId="0E076B78"/>
    <w:p w:rsidR="006866F5" w:rsidRDefault="006866F5" w14:paraId="4DB28647" w14:textId="54D627A9"/>
    <w:p w:rsidR="006866F5" w:rsidRDefault="006866F5" w14:paraId="36BC5E61" w14:textId="737D7CDC"/>
    <w:p w:rsidR="006866F5" w:rsidRDefault="006866F5" w14:paraId="302C0B05" w14:textId="24AF857A"/>
    <w:p w:rsidR="006866F5" w:rsidRDefault="006866F5" w14:paraId="7CA057CF" w14:textId="77777777"/>
    <w:p w:rsidRPr="00AA578A" w:rsidR="00AA578A" w:rsidRDefault="00AA578A" w14:paraId="6ED743C2" w14:textId="1CF529CF">
      <w:pPr>
        <w:rPr>
          <w:b/>
          <w:bCs/>
          <w:sz w:val="24"/>
          <w:szCs w:val="24"/>
          <w:u w:val="single"/>
        </w:rPr>
      </w:pPr>
      <w:r w:rsidRPr="00AA578A">
        <w:rPr>
          <w:b/>
          <w:bCs/>
          <w:sz w:val="24"/>
          <w:szCs w:val="24"/>
          <w:u w:val="single"/>
        </w:rPr>
        <w:lastRenderedPageBreak/>
        <w:t xml:space="preserve">REVIEW YOUR </w:t>
      </w:r>
      <w:r w:rsidR="0005028D">
        <w:rPr>
          <w:b/>
          <w:bCs/>
          <w:sz w:val="24"/>
          <w:szCs w:val="24"/>
          <w:u w:val="single"/>
        </w:rPr>
        <w:t>ENROLLMENT</w:t>
      </w:r>
    </w:p>
    <w:p w:rsidR="00AA578A" w:rsidRDefault="0005028D" w14:paraId="09303D5B" w14:textId="075A42A9">
      <w:r>
        <w:rPr>
          <w:noProof/>
        </w:rPr>
        <w:drawing>
          <wp:inline distT="0" distB="0" distL="0" distR="0" wp14:anchorId="2CBBF542" wp14:editId="3A2857A3">
            <wp:extent cx="6858000" cy="3986530"/>
            <wp:effectExtent l="0" t="0" r="0" b="0"/>
            <wp:docPr id="17" name="Picture 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email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578A" w:rsidSect="00AA578A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8A"/>
    <w:rsid w:val="0005028D"/>
    <w:rsid w:val="00582D4E"/>
    <w:rsid w:val="006053A0"/>
    <w:rsid w:val="006866F5"/>
    <w:rsid w:val="00773089"/>
    <w:rsid w:val="00AA578A"/>
    <w:rsid w:val="00EC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4044B"/>
  <w15:chartTrackingRefBased/>
  <w15:docId w15:val="{0C485135-CA7F-432A-ADAA-2FE31D44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2D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D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www.evus.gov/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JIN (CTR)</dc:creator>
  <cp:keywords/>
  <dc:description/>
  <cp:lastModifiedBy>LEE, JIN (CTR)</cp:lastModifiedBy>
  <cp:revision>5</cp:revision>
  <dcterms:created xsi:type="dcterms:W3CDTF">2021-12-16T14:54:00Z</dcterms:created>
  <dcterms:modified xsi:type="dcterms:W3CDTF">2021-12-16T15:14:00Z</dcterms:modified>
</cp:coreProperties>
</file>