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C5442" w:rsidR="00847892" w:rsidP="00847892" w:rsidRDefault="00847892" w14:paraId="516DC884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Narrative of Changes Table</w:t>
      </w:r>
    </w:p>
    <w:p w:rsidRPr="00E25C21" w:rsidR="00847892" w:rsidP="00847892" w:rsidRDefault="00847892" w14:paraId="7BB24D9C" w14:textId="77777777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>
        <w:rPr>
          <w:i/>
          <w:sz w:val="20"/>
          <w:szCs w:val="20"/>
        </w:rPr>
        <w:t>Narrative of Changes Table</w:t>
      </w:r>
      <w:r w:rsidRPr="00E25C21">
        <w:rPr>
          <w:i/>
          <w:sz w:val="20"/>
          <w:szCs w:val="20"/>
        </w:rPr>
        <w:t xml:space="preserve"> is to </w:t>
      </w:r>
      <w:r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>
        <w:rPr>
          <w:i/>
          <w:sz w:val="20"/>
          <w:szCs w:val="20"/>
        </w:rPr>
        <w:t>.</w:t>
      </w:r>
    </w:p>
    <w:p w:rsidRPr="00E25C21" w:rsidR="00847892" w:rsidP="00847892" w:rsidRDefault="00847892" w14:paraId="02585BD4" w14:textId="77777777">
      <w:pPr>
        <w:jc w:val="center"/>
      </w:pPr>
    </w:p>
    <w:p w:rsidR="00847892" w:rsidP="00847892" w:rsidRDefault="00847892" w14:paraId="12C774C3" w14:textId="0C9ED120">
      <w:pPr>
        <w:jc w:val="center"/>
      </w:pPr>
      <w:r w:rsidRPr="00111B6F">
        <w:rPr>
          <w:b/>
          <w:bCs/>
        </w:rPr>
        <w:t>Collection Title</w:t>
      </w:r>
      <w:r w:rsidRPr="00E25C21">
        <w:t xml:space="preserve">: </w:t>
      </w:r>
      <w:r w:rsidRPr="00BF2CEE" w:rsidR="00BF2CEE">
        <w:t>Direct Housing Assistance Forms</w:t>
      </w:r>
      <w:r w:rsidRPr="00BF2CEE" w:rsidDel="00BF2CEE" w:rsidR="00BF2CEE">
        <w:t xml:space="preserve"> </w:t>
      </w:r>
    </w:p>
    <w:p w:rsidRPr="00E25C21" w:rsidR="00847892" w:rsidP="00847892" w:rsidRDefault="00847892" w14:paraId="08D71EC8" w14:textId="77777777">
      <w:pPr>
        <w:jc w:val="center"/>
      </w:pPr>
      <w:r>
        <w:t>(</w:t>
      </w:r>
      <w:r>
        <w:rPr>
          <w:i/>
          <w:iCs/>
        </w:rPr>
        <w:t>formerly Manufactured Housing Operations Forms)</w:t>
      </w:r>
    </w:p>
    <w:p w:rsidRPr="00E25C21" w:rsidR="00847892" w:rsidP="00847892" w:rsidRDefault="00847892" w14:paraId="3FC4A324" w14:textId="77777777">
      <w:pPr>
        <w:jc w:val="center"/>
      </w:pPr>
      <w:r w:rsidRPr="00111B6F">
        <w:rPr>
          <w:b/>
          <w:bCs/>
        </w:rPr>
        <w:t>OMB Control No.</w:t>
      </w:r>
      <w:r w:rsidRPr="00E25C21">
        <w:t xml:space="preserve">: </w:t>
      </w:r>
      <w:r>
        <w:t>1660-0138 (</w:t>
      </w:r>
      <w:r>
        <w:rPr>
          <w:i/>
          <w:iCs/>
        </w:rPr>
        <w:t>formerly 1660-0030)</w:t>
      </w:r>
    </w:p>
    <w:p w:rsidRPr="00E25C21" w:rsidR="00847892" w:rsidP="00847892" w:rsidRDefault="00847892" w14:paraId="75B376AA" w14:textId="77777777">
      <w:pPr>
        <w:jc w:val="center"/>
      </w:pPr>
      <w:r w:rsidRPr="00111B6F">
        <w:rPr>
          <w:b/>
          <w:bCs/>
        </w:rPr>
        <w:t>Current Expiration Date</w:t>
      </w:r>
      <w:r w:rsidRPr="00E25C21">
        <w:t xml:space="preserve">: </w:t>
      </w:r>
      <w:r>
        <w:t>12/31/2021</w:t>
      </w:r>
    </w:p>
    <w:p w:rsidRPr="00E25C21" w:rsidR="00847892" w:rsidP="00847892" w:rsidRDefault="00847892" w14:paraId="00DC48C1" w14:textId="2543FCF3">
      <w:pPr>
        <w:jc w:val="center"/>
      </w:pPr>
      <w:r w:rsidRPr="00E25C21">
        <w:t xml:space="preserve">Collection Instrument(s): </w:t>
      </w:r>
      <w:r>
        <w:t>FF-104-FY-21-112 (</w:t>
      </w:r>
      <w:r>
        <w:rPr>
          <w:i/>
          <w:iCs/>
        </w:rPr>
        <w:t>formerly 009-0-136)</w:t>
      </w:r>
      <w:r>
        <w:t>: Transportable Temporary Housing Unit Installation Work Order</w:t>
      </w:r>
    </w:p>
    <w:p w:rsidRPr="00E25C21" w:rsidR="00847892" w:rsidP="00847892" w:rsidRDefault="00847892" w14:paraId="1DDFC44B" w14:textId="77777777"/>
    <w:p w:rsidRPr="00E25C21" w:rsidR="00847892" w:rsidP="00847892" w:rsidRDefault="00847892" w14:paraId="2C7A4338" w14:textId="77777777"/>
    <w:tbl>
      <w:tblPr>
        <w:tblW w:w="10863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909"/>
        <w:gridCol w:w="2958"/>
        <w:gridCol w:w="4125"/>
        <w:gridCol w:w="1871"/>
      </w:tblGrid>
      <w:tr w:rsidRPr="007C3B89" w:rsidR="0093589C" w:rsidTr="00DD7831" w14:paraId="175F4316" w14:textId="77777777">
        <w:tc>
          <w:tcPr>
            <w:tcW w:w="1909" w:type="dxa"/>
          </w:tcPr>
          <w:p w:rsidRPr="00D9063F" w:rsidR="00847892" w:rsidP="00953344" w:rsidRDefault="00847892" w14:paraId="697195BE" w14:textId="77777777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Pr="00D9063F" w:rsidR="00847892" w:rsidP="00953344" w:rsidRDefault="00847892" w14:paraId="458A8CC7" w14:textId="77777777">
            <w:pPr>
              <w:jc w:val="center"/>
              <w:rPr>
                <w:b/>
              </w:rPr>
            </w:pPr>
          </w:p>
        </w:tc>
        <w:tc>
          <w:tcPr>
            <w:tcW w:w="2958" w:type="dxa"/>
          </w:tcPr>
          <w:p w:rsidRPr="00D9063F" w:rsidR="00847892" w:rsidP="00953344" w:rsidRDefault="00847892" w14:paraId="6F477BEB" w14:textId="77777777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4125" w:type="dxa"/>
          </w:tcPr>
          <w:p w:rsidRPr="00D9063F" w:rsidR="00847892" w:rsidP="00953344" w:rsidRDefault="00847892" w14:paraId="2469C71B" w14:textId="77777777">
            <w:pPr>
              <w:pStyle w:val="Heading1"/>
              <w:jc w:val="center"/>
            </w:pPr>
            <w:r w:rsidRPr="00D9063F">
              <w:t>Proposed Revision</w:t>
            </w:r>
          </w:p>
        </w:tc>
        <w:tc>
          <w:tcPr>
            <w:tcW w:w="1871" w:type="dxa"/>
          </w:tcPr>
          <w:p w:rsidRPr="00D9063F" w:rsidR="00847892" w:rsidP="00953344" w:rsidRDefault="00847892" w14:paraId="09081D78" w14:textId="77777777">
            <w:pPr>
              <w:pStyle w:val="Heading1"/>
              <w:jc w:val="center"/>
            </w:pPr>
            <w:r>
              <w:t>Justification</w:t>
            </w:r>
          </w:p>
        </w:tc>
      </w:tr>
      <w:tr w:rsidRPr="007C3B89" w:rsidR="0093589C" w:rsidTr="00DD7831" w14:paraId="2F59F0C8" w14:textId="77777777">
        <w:trPr>
          <w:trHeight w:val="63"/>
        </w:trPr>
        <w:tc>
          <w:tcPr>
            <w:tcW w:w="1909" w:type="dxa"/>
          </w:tcPr>
          <w:p w:rsidR="00847892" w:rsidP="00953344" w:rsidRDefault="00847892" w14:paraId="3C9D6933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 1 – Form Title</w:t>
            </w:r>
          </w:p>
        </w:tc>
        <w:tc>
          <w:tcPr>
            <w:tcW w:w="2958" w:type="dxa"/>
          </w:tcPr>
          <w:p w:rsidRPr="00263B0F" w:rsidR="00847892" w:rsidP="00953344" w:rsidRDefault="00847892" w14:paraId="7DD9AAEE" w14:textId="35CF06D3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MANUFACTURED </w:t>
            </w:r>
            <w:r w:rsidRPr="00263B0F">
              <w:rPr>
                <w:b/>
                <w:bCs/>
                <w:sz w:val="22"/>
                <w:szCs w:val="22"/>
              </w:rPr>
              <w:t>HOUSING</w:t>
            </w:r>
            <w:r w:rsidRPr="00263B0F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263B0F">
              <w:rPr>
                <w:b/>
                <w:bCs/>
                <w:sz w:val="22"/>
                <w:szCs w:val="22"/>
              </w:rPr>
              <w:t>UNIT</w:t>
            </w:r>
            <w:r w:rsidRPr="00263B0F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263B0F" w:rsidR="00E26233">
              <w:rPr>
                <w:b/>
                <w:bCs/>
                <w:sz w:val="22"/>
                <w:szCs w:val="22"/>
              </w:rPr>
              <w:t>INS</w:t>
            </w:r>
            <w:r w:rsidR="00E26233">
              <w:rPr>
                <w:b/>
                <w:bCs/>
                <w:sz w:val="22"/>
                <w:szCs w:val="22"/>
              </w:rPr>
              <w:t>TALLATION WORK ORDER</w:t>
            </w:r>
          </w:p>
          <w:p w:rsidRPr="00030197" w:rsidR="00847892" w:rsidP="00953344" w:rsidRDefault="00847892" w14:paraId="227F71C3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25" w:type="dxa"/>
          </w:tcPr>
          <w:p w:rsidRPr="00263B0F" w:rsidR="00847892" w:rsidP="00953344" w:rsidRDefault="00847892" w14:paraId="0E3BFEB7" w14:textId="608EFB80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263B0F">
              <w:rPr>
                <w:b/>
                <w:bCs/>
                <w:color w:val="FF0000"/>
                <w:sz w:val="22"/>
                <w:szCs w:val="22"/>
              </w:rPr>
              <w:t xml:space="preserve">TRANSPORTABLE TEMPORARY </w:t>
            </w:r>
            <w:r w:rsidRPr="00263B0F">
              <w:rPr>
                <w:b/>
                <w:bCs/>
                <w:sz w:val="22"/>
                <w:szCs w:val="22"/>
              </w:rPr>
              <w:t>HOUSING</w:t>
            </w:r>
            <w:r w:rsidRPr="00263B0F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263B0F">
              <w:rPr>
                <w:b/>
                <w:bCs/>
                <w:sz w:val="22"/>
                <w:szCs w:val="22"/>
              </w:rPr>
              <w:t>UNIT</w:t>
            </w:r>
            <w:r w:rsidRPr="00263B0F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263B0F">
              <w:rPr>
                <w:b/>
                <w:bCs/>
                <w:sz w:val="22"/>
                <w:szCs w:val="22"/>
              </w:rPr>
              <w:t>INS</w:t>
            </w:r>
            <w:r w:rsidR="00E26233">
              <w:rPr>
                <w:b/>
                <w:bCs/>
                <w:sz w:val="22"/>
                <w:szCs w:val="22"/>
              </w:rPr>
              <w:t>TALLATION WORK ORDER</w:t>
            </w:r>
            <w:r w:rsidRPr="00263B0F">
              <w:rPr>
                <w:rFonts w:eastAsiaTheme="minorHAnsi"/>
                <w:b/>
                <w:bCs/>
                <w:sz w:val="22"/>
                <w:szCs w:val="22"/>
              </w:rPr>
              <w:t xml:space="preserve"> </w:t>
            </w:r>
          </w:p>
          <w:p w:rsidRPr="00030197" w:rsidR="00847892" w:rsidP="00953344" w:rsidRDefault="00847892" w14:paraId="2EA760CA" w14:textId="7777777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Pr="00030197" w:rsidR="00847892" w:rsidP="00953344" w:rsidRDefault="00E26233" w14:paraId="6638E299" w14:textId="48791360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t xml:space="preserve">This form is specific to TTHUs. </w:t>
            </w:r>
            <w:r w:rsidR="00923123">
              <w:t xml:space="preserve">TTHUs include both MHUs and RVs. </w:t>
            </w:r>
            <w:r>
              <w:t>Changed throughout form.</w:t>
            </w:r>
          </w:p>
        </w:tc>
      </w:tr>
      <w:tr w:rsidRPr="007C3B89" w:rsidR="0093589C" w:rsidTr="00DD7831" w14:paraId="7D8A3E03" w14:textId="77777777">
        <w:trPr>
          <w:trHeight w:val="63"/>
        </w:trPr>
        <w:tc>
          <w:tcPr>
            <w:tcW w:w="1909" w:type="dxa"/>
          </w:tcPr>
          <w:p w:rsidR="00E26233" w:rsidP="00E26233" w:rsidRDefault="00E26233" w14:paraId="28770365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 1 – Privacy Act Statement – PRINCIPLE PURPOSE(S)</w:t>
            </w:r>
          </w:p>
        </w:tc>
        <w:tc>
          <w:tcPr>
            <w:tcW w:w="2958" w:type="dxa"/>
          </w:tcPr>
          <w:p w:rsidRPr="00E26233" w:rsidR="00E26233" w:rsidP="00E26233" w:rsidRDefault="00E26233" w14:paraId="61803DFF" w14:textId="6F4C3FFD">
            <w:pPr>
              <w:pStyle w:val="TableParagraph"/>
              <w:spacing w:line="249" w:lineRule="auto"/>
              <w:ind w:left="14" w:right="51"/>
              <w:rPr>
                <w:rFonts w:ascii="Times New Roman" w:hAnsi="Times New Roman" w:cs="Times New Roman"/>
              </w:rPr>
            </w:pPr>
            <w:r w:rsidRPr="00E26233">
              <w:rPr>
                <w:rFonts w:ascii="Times New Roman" w:hAnsi="Times New Roman" w:cs="Times New Roman"/>
                <w:b/>
              </w:rPr>
              <w:t xml:space="preserve">PRINCIPAL PURPOSE(S): </w:t>
            </w:r>
            <w:r w:rsidRPr="00E26233">
              <w:rPr>
                <w:rFonts w:ascii="Times New Roman" w:hAnsi="Times New Roman" w:cs="Times New Roman"/>
              </w:rPr>
              <w:t xml:space="preserve">This information is being collected for the primary purpose of </w:t>
            </w:r>
            <w:r>
              <w:rPr>
                <w:rFonts w:ascii="Times New Roman" w:hAnsi="Times New Roman" w:cs="Times New Roman"/>
              </w:rPr>
              <w:t xml:space="preserve">obtaining necessary landowner consent to inspect site, place, maintain, deactivate, and/or remove temporary housing units </w:t>
            </w:r>
            <w:r w:rsidRPr="00E26233">
              <w:rPr>
                <w:rFonts w:ascii="Times New Roman" w:hAnsi="Times New Roman" w:cs="Times New Roman"/>
              </w:rPr>
              <w:t xml:space="preserve">provided by FEMA to eligible </w:t>
            </w:r>
            <w:r>
              <w:rPr>
                <w:rFonts w:ascii="Times New Roman" w:hAnsi="Times New Roman" w:cs="Times New Roman"/>
              </w:rPr>
              <w:t>registered disaster survivors</w:t>
            </w:r>
            <w:r w:rsidRPr="00E26233">
              <w:rPr>
                <w:rFonts w:ascii="Times New Roman" w:hAnsi="Times New Roman" w:cs="Times New Roman"/>
              </w:rPr>
              <w:t xml:space="preserve"> as part of </w:t>
            </w:r>
            <w:r>
              <w:rPr>
                <w:rFonts w:ascii="Times New Roman" w:hAnsi="Times New Roman" w:cs="Times New Roman"/>
              </w:rPr>
              <w:t xml:space="preserve">its </w:t>
            </w:r>
            <w:r w:rsidRPr="00E26233">
              <w:rPr>
                <w:rFonts w:ascii="Times New Roman" w:hAnsi="Times New Roman" w:cs="Times New Roman"/>
              </w:rPr>
              <w:t>direct</w:t>
            </w:r>
            <w:r w:rsidRPr="00E262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26233">
              <w:rPr>
                <w:rFonts w:ascii="Times New Roman" w:hAnsi="Times New Roman" w:cs="Times New Roman"/>
              </w:rPr>
              <w:t>housing</w:t>
            </w:r>
            <w:r>
              <w:rPr>
                <w:rFonts w:ascii="Times New Roman" w:hAnsi="Times New Roman" w:cs="Times New Roman"/>
              </w:rPr>
              <w:t xml:space="preserve"> program</w:t>
            </w:r>
            <w:r w:rsidRPr="00E26233">
              <w:rPr>
                <w:rFonts w:ascii="Times New Roman" w:hAnsi="Times New Roman" w:cs="Times New Roman"/>
              </w:rPr>
              <w:t xml:space="preserve"> under</w:t>
            </w:r>
            <w:r w:rsidRPr="00E2623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26233">
              <w:rPr>
                <w:rFonts w:ascii="Times New Roman" w:hAnsi="Times New Roman" w:cs="Times New Roman"/>
              </w:rPr>
              <w:t>a</w:t>
            </w:r>
            <w:r w:rsidRPr="00E262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26233">
              <w:rPr>
                <w:rFonts w:ascii="Times New Roman" w:hAnsi="Times New Roman" w:cs="Times New Roman"/>
              </w:rPr>
              <w:t>Presidentially-declared disaster.</w:t>
            </w:r>
          </w:p>
          <w:p w:rsidRPr="00600B31" w:rsidR="00E26233" w:rsidP="00E26233" w:rsidRDefault="00E26233" w14:paraId="0FD73D60" w14:textId="77777777">
            <w:pPr>
              <w:rPr>
                <w:rFonts w:eastAsiaTheme="minorHAnsi"/>
                <w:sz w:val="22"/>
                <w:szCs w:val="22"/>
              </w:rPr>
            </w:pPr>
            <w:r w:rsidRPr="00600B31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Pr="00030197" w:rsidR="00E26233" w:rsidP="00E26233" w:rsidRDefault="00E26233" w14:paraId="7B2B3C46" w14:textId="77777777">
            <w:pPr>
              <w:rPr>
                <w:sz w:val="22"/>
                <w:szCs w:val="22"/>
              </w:rPr>
            </w:pPr>
          </w:p>
        </w:tc>
        <w:tc>
          <w:tcPr>
            <w:tcW w:w="4125" w:type="dxa"/>
          </w:tcPr>
          <w:p w:rsidRPr="00E26233" w:rsidR="00E26233" w:rsidP="00E26233" w:rsidRDefault="00E26233" w14:paraId="3B35997A" w14:textId="7F04FEE7">
            <w:pPr>
              <w:pStyle w:val="TableParagraph"/>
              <w:spacing w:line="249" w:lineRule="auto"/>
              <w:ind w:left="14" w:right="51"/>
              <w:rPr>
                <w:rFonts w:ascii="Times New Roman" w:hAnsi="Times New Roman" w:cs="Times New Roman"/>
              </w:rPr>
            </w:pPr>
            <w:r w:rsidRPr="00E26233">
              <w:rPr>
                <w:rFonts w:ascii="Times New Roman" w:hAnsi="Times New Roman" w:cs="Times New Roman"/>
                <w:b/>
              </w:rPr>
              <w:t xml:space="preserve">PRINCIPAL PURPOSE(S): </w:t>
            </w:r>
            <w:r w:rsidRPr="00E26233">
              <w:rPr>
                <w:rFonts w:ascii="Times New Roman" w:hAnsi="Times New Roman" w:cs="Times New Roman"/>
              </w:rPr>
              <w:t xml:space="preserve">This information is being collected for the primary purpose of </w:t>
            </w:r>
            <w:r w:rsidRPr="00E26233">
              <w:rPr>
                <w:rFonts w:ascii="Times New Roman" w:hAnsi="Times New Roman" w:cs="Times New Roman"/>
                <w:color w:val="FF0000"/>
              </w:rPr>
              <w:t>documenting the process and current status of installing transportable temporary housing unit</w:t>
            </w:r>
            <w:r w:rsidR="00A479CC">
              <w:rPr>
                <w:rFonts w:ascii="Times New Roman" w:hAnsi="Times New Roman" w:cs="Times New Roman"/>
                <w:color w:val="FF0000"/>
              </w:rPr>
              <w:t>s</w:t>
            </w:r>
            <w:r w:rsidRPr="00E26233">
              <w:rPr>
                <w:rFonts w:ascii="Times New Roman" w:hAnsi="Times New Roman" w:cs="Times New Roman"/>
                <w:color w:val="FF0000"/>
              </w:rPr>
              <w:t xml:space="preserve"> (TTHUs) </w:t>
            </w:r>
            <w:r w:rsidRPr="00E26233">
              <w:rPr>
                <w:rFonts w:ascii="Times New Roman" w:hAnsi="Times New Roman" w:cs="Times New Roman"/>
              </w:rPr>
              <w:t xml:space="preserve">provided by FEMA to eligible </w:t>
            </w:r>
            <w:r w:rsidRPr="00E26233">
              <w:rPr>
                <w:rFonts w:ascii="Times New Roman" w:hAnsi="Times New Roman" w:cs="Times New Roman"/>
                <w:color w:val="FF0000"/>
              </w:rPr>
              <w:t>applicants</w:t>
            </w:r>
            <w:r w:rsidRPr="00E26233">
              <w:rPr>
                <w:rFonts w:ascii="Times New Roman" w:hAnsi="Times New Roman" w:cs="Times New Roman"/>
              </w:rPr>
              <w:t xml:space="preserve"> as part of direct</w:t>
            </w:r>
            <w:r w:rsidRPr="00E262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26233">
              <w:rPr>
                <w:rFonts w:ascii="Times New Roman" w:hAnsi="Times New Roman" w:cs="Times New Roman"/>
              </w:rPr>
              <w:t>housing</w:t>
            </w:r>
            <w:r w:rsidRPr="00E2623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26233">
              <w:rPr>
                <w:rFonts w:ascii="Times New Roman" w:hAnsi="Times New Roman" w:cs="Times New Roman"/>
                <w:color w:val="FF0000"/>
              </w:rPr>
              <w:t>assistance</w:t>
            </w:r>
            <w:r w:rsidRPr="00E26233">
              <w:rPr>
                <w:rFonts w:ascii="Times New Roman" w:hAnsi="Times New Roman" w:cs="Times New Roman"/>
              </w:rPr>
              <w:t xml:space="preserve"> under</w:t>
            </w:r>
            <w:r w:rsidRPr="00E2623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26233">
              <w:rPr>
                <w:rFonts w:ascii="Times New Roman" w:hAnsi="Times New Roman" w:cs="Times New Roman"/>
              </w:rPr>
              <w:t>a</w:t>
            </w:r>
            <w:r w:rsidRPr="00E262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26233">
              <w:rPr>
                <w:rFonts w:ascii="Times New Roman" w:hAnsi="Times New Roman" w:cs="Times New Roman"/>
              </w:rPr>
              <w:t>Presidentially-declared disaster.</w:t>
            </w:r>
          </w:p>
          <w:p w:rsidRPr="00600B31" w:rsidR="00E26233" w:rsidP="00E26233" w:rsidRDefault="00E26233" w14:paraId="526B69C1" w14:textId="77777777">
            <w:pPr>
              <w:rPr>
                <w:rFonts w:eastAsiaTheme="minorHAnsi"/>
                <w:sz w:val="22"/>
                <w:szCs w:val="22"/>
              </w:rPr>
            </w:pPr>
            <w:r w:rsidRPr="00600B31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Pr="00030197" w:rsidR="00E26233" w:rsidP="00E26233" w:rsidRDefault="00E26233" w14:paraId="7DC4F537" w14:textId="77777777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Pr="00E26233" w:rsidR="00E26233" w:rsidP="00E26233" w:rsidRDefault="00E26233" w14:paraId="08003299" w14:textId="64B3CC4F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26233">
              <w:rPr>
                <w:rFonts w:ascii="Times New Roman" w:hAnsi="Times New Roman" w:cs="Times New Roman"/>
                <w:sz w:val="22"/>
                <w:szCs w:val="22"/>
              </w:rPr>
              <w:t xml:space="preserve">Updated terminology. Direct Housing is a form of assistance under the Individuals and Households Program. Direct Housing is not a program.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E26233">
              <w:rPr>
                <w:rFonts w:ascii="Times New Roman" w:hAnsi="Times New Roman" w:cs="Times New Roman"/>
                <w:sz w:val="22"/>
                <w:szCs w:val="22"/>
              </w:rPr>
              <w:t>urvivors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are referred</w:t>
            </w:r>
            <w:r w:rsidRPr="00E26233">
              <w:rPr>
                <w:rFonts w:ascii="Times New Roman" w:hAnsi="Times New Roman" w:cs="Times New Roman"/>
                <w:sz w:val="22"/>
                <w:szCs w:val="22"/>
              </w:rPr>
              <w:t xml:space="preserve"> as applicants at this stage of direct housing. </w:t>
            </w:r>
          </w:p>
          <w:p w:rsidRPr="00E26233" w:rsidR="00E26233" w:rsidP="00E26233" w:rsidRDefault="00E26233" w14:paraId="0AA1D58D" w14:textId="77777777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Pr="007C3B89" w:rsidR="0093589C" w:rsidTr="00DD7831" w14:paraId="700C7289" w14:textId="77777777">
        <w:trPr>
          <w:trHeight w:val="63"/>
        </w:trPr>
        <w:tc>
          <w:tcPr>
            <w:tcW w:w="1909" w:type="dxa"/>
          </w:tcPr>
          <w:p w:rsidR="00E26233" w:rsidP="00E26233" w:rsidRDefault="00E26233" w14:paraId="3B79F758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 1 – Privacy Act Statement – DISCLOSURE</w:t>
            </w:r>
          </w:p>
        </w:tc>
        <w:tc>
          <w:tcPr>
            <w:tcW w:w="2958" w:type="dxa"/>
          </w:tcPr>
          <w:p w:rsidRPr="00041FB9" w:rsidR="00E26233" w:rsidP="00E26233" w:rsidRDefault="00E26233" w14:paraId="5112C75B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  <w:b/>
              </w:rPr>
            </w:pPr>
            <w:r w:rsidRPr="00D775AD">
              <w:rPr>
                <w:rFonts w:ascii="Times New Roman" w:hAnsi="Times New Roman" w:cs="Times New Roman"/>
              </w:rPr>
              <w:t>The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disclosure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of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information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on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this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form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is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voluntary;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however,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failure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to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provide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the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information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requested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may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delay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or</w:t>
            </w:r>
            <w:r w:rsidRPr="00D775A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prevent</w:t>
            </w:r>
            <w:r w:rsidRPr="00D775A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the individual</w:t>
            </w:r>
            <w:r w:rsidRPr="00D775A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from receiving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disaster-related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temporary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housing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assistance.</w:t>
            </w:r>
          </w:p>
        </w:tc>
        <w:tc>
          <w:tcPr>
            <w:tcW w:w="4125" w:type="dxa"/>
          </w:tcPr>
          <w:p w:rsidRPr="00D775AD" w:rsidR="00E26233" w:rsidP="00E26233" w:rsidRDefault="00E26233" w14:paraId="5876C679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  <w:b/>
              </w:rPr>
            </w:pPr>
            <w:r w:rsidRPr="00D775AD">
              <w:rPr>
                <w:rFonts w:ascii="Times New Roman" w:hAnsi="Times New Roman" w:cs="Times New Roman"/>
              </w:rPr>
              <w:t>The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disclosure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of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information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on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this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form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is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voluntary;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however,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failure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to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provide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the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information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requested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may</w:t>
            </w:r>
            <w:r w:rsidRPr="00D775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delay</w:t>
            </w:r>
            <w:r w:rsidRPr="00D775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or</w:t>
            </w:r>
            <w:r w:rsidRPr="00D775A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prevent</w:t>
            </w:r>
            <w:r w:rsidRPr="00D775A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 xml:space="preserve">the </w:t>
            </w:r>
            <w:r w:rsidRPr="00D775AD">
              <w:rPr>
                <w:rFonts w:ascii="Times New Roman" w:hAnsi="Times New Roman" w:cs="Times New Roman"/>
                <w:color w:val="FF0000"/>
              </w:rPr>
              <w:t>applicant</w:t>
            </w:r>
            <w:r w:rsidRPr="00D775A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from receiving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disaster-related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temporary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housing</w:t>
            </w:r>
            <w:r w:rsidRPr="00D775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775AD">
              <w:rPr>
                <w:rFonts w:ascii="Times New Roman" w:hAnsi="Times New Roman" w:cs="Times New Roman"/>
              </w:rPr>
              <w:t>assistance.</w:t>
            </w:r>
          </w:p>
        </w:tc>
        <w:tc>
          <w:tcPr>
            <w:tcW w:w="1871" w:type="dxa"/>
          </w:tcPr>
          <w:p w:rsidRPr="00E26233" w:rsidR="00737BAA" w:rsidP="00737BAA" w:rsidRDefault="00737BAA" w14:paraId="1E1B8B3F" w14:textId="77777777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E26233">
              <w:rPr>
                <w:rFonts w:ascii="Times New Roman" w:hAnsi="Times New Roman" w:cs="Times New Roman"/>
                <w:sz w:val="22"/>
                <w:szCs w:val="22"/>
              </w:rPr>
              <w:t>urvivors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are referred</w:t>
            </w:r>
            <w:r w:rsidRPr="00E26233">
              <w:rPr>
                <w:rFonts w:ascii="Times New Roman" w:hAnsi="Times New Roman" w:cs="Times New Roman"/>
                <w:sz w:val="22"/>
                <w:szCs w:val="22"/>
              </w:rPr>
              <w:t xml:space="preserve"> as applicants at this stage of direct housing. </w:t>
            </w:r>
          </w:p>
          <w:p w:rsidRPr="00407771" w:rsidR="00E26233" w:rsidP="00E26233" w:rsidRDefault="00E26233" w14:paraId="5FA8F6AF" w14:textId="0CBBDD0A">
            <w:pPr>
              <w:pStyle w:val="Default"/>
              <w:rPr>
                <w:sz w:val="22"/>
                <w:szCs w:val="22"/>
              </w:rPr>
            </w:pPr>
          </w:p>
        </w:tc>
      </w:tr>
      <w:tr w:rsidRPr="007C3B89" w:rsidR="00E16A3C" w:rsidTr="00DD7831" w14:paraId="35AA6C32" w14:textId="77777777">
        <w:trPr>
          <w:trHeight w:val="63"/>
        </w:trPr>
        <w:tc>
          <w:tcPr>
            <w:tcW w:w="1909" w:type="dxa"/>
          </w:tcPr>
          <w:p w:rsidRPr="00725021" w:rsidR="00737BAA" w:rsidP="00737BAA" w:rsidRDefault="00737BAA" w14:paraId="41A9651E" w14:textId="7F612CF2">
            <w:pPr>
              <w:rPr>
                <w:b/>
                <w:sz w:val="20"/>
                <w:szCs w:val="20"/>
              </w:rPr>
            </w:pPr>
            <w:r w:rsidRPr="00725021">
              <w:rPr>
                <w:b/>
                <w:sz w:val="20"/>
                <w:szCs w:val="20"/>
              </w:rPr>
              <w:t>Page 1 – 3.:</w:t>
            </w:r>
          </w:p>
          <w:p w:rsidR="00737BAA" w:rsidP="00737BAA" w:rsidRDefault="00737BAA" w14:paraId="059E8986" w14:textId="77777777">
            <w:pPr>
              <w:rPr>
                <w:b/>
                <w:bCs/>
                <w:sz w:val="20"/>
                <w:szCs w:val="20"/>
              </w:rPr>
            </w:pPr>
            <w:r w:rsidRPr="00725021">
              <w:rPr>
                <w:b/>
                <w:bCs/>
                <w:sz w:val="20"/>
                <w:szCs w:val="20"/>
              </w:rPr>
              <w:t>SITE INFORMATION</w:t>
            </w:r>
          </w:p>
          <w:p w:rsidRPr="00725021" w:rsidR="00C92C39" w:rsidP="00737BAA" w:rsidRDefault="00C92C39" w14:paraId="03B0F5C6" w14:textId="2C5101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Heading</w:t>
            </w:r>
          </w:p>
        </w:tc>
        <w:tc>
          <w:tcPr>
            <w:tcW w:w="2958" w:type="dxa"/>
          </w:tcPr>
          <w:p w:rsidRPr="00737BAA" w:rsidR="00737BAA" w:rsidP="00E26233" w:rsidRDefault="00737BAA" w14:paraId="36D159F6" w14:textId="5871A1BB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APPLICATION/</w:t>
            </w:r>
            <w:r w:rsidRPr="00737BAA">
              <w:rPr>
                <w:rFonts w:ascii="Times New Roman" w:hAnsi="Times New Roman" w:cs="Times New Roman"/>
                <w:b/>
                <w:bCs/>
              </w:rPr>
              <w:t>SITE INFORMATION</w:t>
            </w:r>
          </w:p>
        </w:tc>
        <w:tc>
          <w:tcPr>
            <w:tcW w:w="4125" w:type="dxa"/>
          </w:tcPr>
          <w:p w:rsidRPr="00D775AD" w:rsidR="00737BAA" w:rsidP="00E26233" w:rsidRDefault="00737BAA" w14:paraId="18751294" w14:textId="6B3C3CD6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Removed APPLICATION</w:t>
            </w:r>
          </w:p>
        </w:tc>
        <w:tc>
          <w:tcPr>
            <w:tcW w:w="1871" w:type="dxa"/>
          </w:tcPr>
          <w:p w:rsidR="00737BAA" w:rsidP="00737BAA" w:rsidRDefault="00737BAA" w14:paraId="5E5673EE" w14:textId="2A867592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Not Necessary.</w:t>
            </w:r>
          </w:p>
        </w:tc>
      </w:tr>
      <w:tr w:rsidRPr="007C3B89" w:rsidR="00EB048D" w:rsidTr="00DD7831" w14:paraId="4626FB6A" w14:textId="77777777">
        <w:trPr>
          <w:trHeight w:val="63"/>
        </w:trPr>
        <w:tc>
          <w:tcPr>
            <w:tcW w:w="1909" w:type="dxa"/>
          </w:tcPr>
          <w:p w:rsidRPr="00725021" w:rsidR="00EB048D" w:rsidP="00EB048D" w:rsidRDefault="00EB048D" w14:paraId="6E123A4F" w14:textId="77777777">
            <w:pPr>
              <w:rPr>
                <w:b/>
                <w:sz w:val="20"/>
                <w:szCs w:val="20"/>
              </w:rPr>
            </w:pPr>
            <w:r w:rsidRPr="00725021">
              <w:rPr>
                <w:b/>
                <w:sz w:val="20"/>
                <w:szCs w:val="20"/>
              </w:rPr>
              <w:t>Page 1 – 3.:</w:t>
            </w:r>
          </w:p>
          <w:p w:rsidRPr="00725021" w:rsidR="00EB048D" w:rsidP="00EB048D" w:rsidRDefault="00EB048D" w14:paraId="4EF69847" w14:textId="0116F1F5">
            <w:pPr>
              <w:rPr>
                <w:bCs/>
                <w:sz w:val="20"/>
                <w:szCs w:val="20"/>
              </w:rPr>
            </w:pPr>
            <w:r w:rsidRPr="00725021">
              <w:rPr>
                <w:bCs/>
                <w:sz w:val="20"/>
                <w:szCs w:val="20"/>
              </w:rPr>
              <w:t>SITE ADDRESS</w:t>
            </w:r>
          </w:p>
        </w:tc>
        <w:tc>
          <w:tcPr>
            <w:tcW w:w="2958" w:type="dxa"/>
          </w:tcPr>
          <w:p w:rsidR="00EB048D" w:rsidP="00E26233" w:rsidRDefault="0093589C" w14:paraId="653CB6FB" w14:textId="509E8005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  <w:b/>
                <w:bCs/>
              </w:rPr>
            </w:pPr>
            <w:r w:rsidRPr="00EB048D">
              <w:rPr>
                <w:rFonts w:ascii="Times New Roman" w:hAnsi="Times New Roman" w:cs="Times New Roman"/>
              </w:rPr>
              <w:t>(House</w:t>
            </w:r>
            <w:r w:rsidRPr="00EB048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#</w:t>
            </w:r>
            <w:r w:rsidRPr="00EB048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and</w:t>
            </w:r>
            <w:r w:rsidRPr="00EB048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Street</w:t>
            </w:r>
            <w:r w:rsidRPr="00EB048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Name</w:t>
            </w:r>
            <w:r w:rsidRPr="00EB048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or</w:t>
            </w:r>
            <w:r w:rsidRPr="00EB048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Pad</w:t>
            </w:r>
            <w:r w:rsidRPr="00EB048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#,</w:t>
            </w:r>
            <w:r w:rsidRPr="00EB048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City,</w:t>
            </w:r>
            <w:r w:rsidRPr="00EB048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State,</w:t>
            </w:r>
            <w:r w:rsidRPr="00EB048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County):</w:t>
            </w:r>
          </w:p>
        </w:tc>
        <w:tc>
          <w:tcPr>
            <w:tcW w:w="4125" w:type="dxa"/>
          </w:tcPr>
          <w:p w:rsidRPr="00EB048D" w:rsidR="00EB048D" w:rsidP="00E26233" w:rsidRDefault="00EB048D" w14:paraId="65449732" w14:textId="10D9FB1A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 w:rsidRPr="00EB048D">
              <w:rPr>
                <w:rFonts w:ascii="Times New Roman" w:hAnsi="Times New Roman" w:cs="Times New Roman"/>
              </w:rPr>
              <w:t>(House</w:t>
            </w:r>
            <w:r w:rsidRPr="00EB048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#</w:t>
            </w:r>
            <w:r w:rsidRPr="00EB048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and</w:t>
            </w:r>
            <w:r w:rsidRPr="00EB048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Street</w:t>
            </w:r>
            <w:r w:rsidRPr="00EB048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Name</w:t>
            </w:r>
            <w:r w:rsidRPr="00EB048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or</w:t>
            </w:r>
            <w:r w:rsidRPr="00EB048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Pad</w:t>
            </w:r>
            <w:r w:rsidRPr="00EB048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#,</w:t>
            </w:r>
            <w:r w:rsidRPr="00EB048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City,</w:t>
            </w:r>
            <w:r w:rsidRPr="00EB048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State,</w:t>
            </w:r>
            <w:r w:rsidRPr="00EB048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B048D">
              <w:rPr>
                <w:rFonts w:ascii="Times New Roman" w:hAnsi="Times New Roman" w:cs="Times New Roman"/>
              </w:rPr>
              <w:t>County</w:t>
            </w:r>
            <w:r w:rsidRPr="00EB048D">
              <w:rPr>
                <w:rFonts w:ascii="Times New Roman" w:hAnsi="Times New Roman" w:cs="Times New Roman"/>
                <w:color w:val="FF0000"/>
              </w:rPr>
              <w:t>/Parish</w:t>
            </w:r>
            <w:r w:rsidRPr="00EB048D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1871" w:type="dxa"/>
          </w:tcPr>
          <w:p w:rsidR="00EB048D" w:rsidP="00737BAA" w:rsidRDefault="0093589C" w14:paraId="1369351B" w14:textId="434C6EE2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Update to include parishes.</w:t>
            </w:r>
          </w:p>
        </w:tc>
      </w:tr>
      <w:tr w:rsidRPr="007C3B89" w:rsidR="0093589C" w:rsidTr="00DD7831" w14:paraId="557E9C3E" w14:textId="77777777">
        <w:trPr>
          <w:trHeight w:val="63"/>
        </w:trPr>
        <w:tc>
          <w:tcPr>
            <w:tcW w:w="1909" w:type="dxa"/>
          </w:tcPr>
          <w:p w:rsidRPr="00737BAA" w:rsidR="0093589C" w:rsidP="0093589C" w:rsidRDefault="0093589C" w14:paraId="2D5B44CB" w14:textId="77BA64A9">
            <w:pPr>
              <w:rPr>
                <w:b/>
                <w:sz w:val="22"/>
                <w:szCs w:val="22"/>
              </w:rPr>
            </w:pPr>
            <w:r w:rsidRPr="00737BAA">
              <w:rPr>
                <w:b/>
                <w:sz w:val="22"/>
                <w:szCs w:val="22"/>
              </w:rPr>
              <w:t xml:space="preserve">Page 1 – </w:t>
            </w:r>
            <w:r>
              <w:rPr>
                <w:b/>
                <w:sz w:val="22"/>
                <w:szCs w:val="22"/>
              </w:rPr>
              <w:t>4</w:t>
            </w:r>
            <w:r w:rsidRPr="00737BAA">
              <w:rPr>
                <w:b/>
                <w:sz w:val="22"/>
                <w:szCs w:val="22"/>
              </w:rPr>
              <w:t>.:</w:t>
            </w:r>
          </w:p>
          <w:p w:rsidRPr="00725021" w:rsidR="0093589C" w:rsidP="0093589C" w:rsidRDefault="0093589C" w14:paraId="3E767BC8" w14:textId="76DF63D7">
            <w:pPr>
              <w:rPr>
                <w:b/>
                <w:sz w:val="20"/>
                <w:szCs w:val="20"/>
              </w:rPr>
            </w:pPr>
            <w:r w:rsidRPr="00725021">
              <w:rPr>
                <w:b/>
                <w:sz w:val="20"/>
                <w:szCs w:val="20"/>
              </w:rPr>
              <w:t>CONTRACT WORK ORDER INFORMATION</w:t>
            </w:r>
          </w:p>
        </w:tc>
        <w:tc>
          <w:tcPr>
            <w:tcW w:w="2958" w:type="dxa"/>
          </w:tcPr>
          <w:p w:rsidRPr="00EB048D" w:rsidR="0093589C" w:rsidP="00E26233" w:rsidRDefault="0093589C" w14:paraId="6277702F" w14:textId="511D5703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SCH. COMPLETION</w:t>
            </w:r>
          </w:p>
        </w:tc>
        <w:tc>
          <w:tcPr>
            <w:tcW w:w="4125" w:type="dxa"/>
          </w:tcPr>
          <w:p w:rsidRPr="00EB048D" w:rsidR="0093589C" w:rsidP="00E26233" w:rsidRDefault="0093589C" w14:paraId="1B17B4AF" w14:textId="688DF82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Removed DATE SCH. COMPLETION</w:t>
            </w:r>
          </w:p>
        </w:tc>
        <w:tc>
          <w:tcPr>
            <w:tcW w:w="1871" w:type="dxa"/>
          </w:tcPr>
          <w:p w:rsidR="0093589C" w:rsidP="00737BAA" w:rsidRDefault="0093589C" w14:paraId="777B6FD8" w14:textId="463A0BB6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Not Necessary.</w:t>
            </w:r>
          </w:p>
        </w:tc>
      </w:tr>
      <w:tr w:rsidRPr="007C3B89" w:rsidR="0093589C" w:rsidTr="00DD7831" w14:paraId="3ABF8B57" w14:textId="77777777">
        <w:trPr>
          <w:trHeight w:val="63"/>
        </w:trPr>
        <w:tc>
          <w:tcPr>
            <w:tcW w:w="1909" w:type="dxa"/>
          </w:tcPr>
          <w:p w:rsidRPr="00725021" w:rsidR="0093589C" w:rsidP="0093589C" w:rsidRDefault="0093589C" w14:paraId="2E88BD86" w14:textId="3BA895E8">
            <w:pPr>
              <w:rPr>
                <w:b/>
                <w:sz w:val="20"/>
                <w:szCs w:val="20"/>
              </w:rPr>
            </w:pPr>
            <w:r w:rsidRPr="00725021">
              <w:rPr>
                <w:b/>
                <w:sz w:val="20"/>
                <w:szCs w:val="20"/>
              </w:rPr>
              <w:t>Page 1 – 5.:</w:t>
            </w:r>
          </w:p>
          <w:p w:rsidR="0093589C" w:rsidP="0093589C" w:rsidRDefault="0093589C" w14:paraId="6FDA3969" w14:textId="77777777">
            <w:pPr>
              <w:rPr>
                <w:b/>
                <w:sz w:val="20"/>
                <w:szCs w:val="20"/>
              </w:rPr>
            </w:pPr>
            <w:r w:rsidRPr="00725021">
              <w:rPr>
                <w:b/>
                <w:sz w:val="20"/>
                <w:szCs w:val="20"/>
              </w:rPr>
              <w:t>SITE TYPE</w:t>
            </w:r>
          </w:p>
          <w:p w:rsidRPr="00737BAA" w:rsidR="00C92C39" w:rsidP="0093589C" w:rsidRDefault="00C92C39" w14:paraId="760C72C2" w14:textId="5D0753BA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Section</w:t>
            </w:r>
          </w:p>
        </w:tc>
        <w:tc>
          <w:tcPr>
            <w:tcW w:w="2958" w:type="dxa"/>
          </w:tcPr>
          <w:p w:rsidR="0093589C" w:rsidP="00E26233" w:rsidRDefault="0093589C" w14:paraId="4A556B28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</w:p>
          <w:p w:rsidR="00702D0A" w:rsidP="0070361C" w:rsidRDefault="00702D0A" w14:paraId="38360F05" w14:textId="363D96BA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00542DF5" wp14:anchorId="0D513B1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style="position:absolute;margin-left:-.45pt;margin-top:.4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0C0C9C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"/>
                  </w:pict>
                </mc:Fallback>
              </mc:AlternateContent>
            </w:r>
            <w:r w:rsidR="0070361C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Commercial</w:t>
            </w:r>
          </w:p>
          <w:p w:rsidR="00702D0A" w:rsidP="00702D0A" w:rsidRDefault="00702D0A" w14:paraId="0CEB0803" w14:textId="77777777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</w:rPr>
            </w:pPr>
          </w:p>
          <w:p w:rsidRPr="0093589C" w:rsidR="00702D0A" w:rsidP="0070361C" w:rsidRDefault="00702D0A" w14:paraId="2F9F22B9" w14:textId="32380AFC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4E63BD3C" wp14:anchorId="3873D29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style="position:absolute;margin-left:-.45pt;margin-top:.4pt;width:10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3FA51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"/>
                  </w:pict>
                </mc:Fallback>
              </mc:AlternateContent>
            </w:r>
            <w:r w:rsidR="0070361C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Private</w:t>
            </w:r>
          </w:p>
          <w:p w:rsidR="00702D0A" w:rsidP="00702D0A" w:rsidRDefault="00702D0A" w14:paraId="0703DF90" w14:textId="77777777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</w:rPr>
            </w:pPr>
          </w:p>
          <w:p w:rsidR="00702D0A" w:rsidP="00702D0A" w:rsidRDefault="00702D0A" w14:paraId="3AA44E4F" w14:textId="2DC69659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5FE85521" wp14:anchorId="635F73B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style="position:absolute;margin-left:-.45pt;margin-top:.4pt;width:10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1ABE5D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/>
              </w:rPr>
              <w:t xml:space="preserve">         </w:t>
            </w:r>
            <w:r w:rsidRPr="00702D0A">
              <w:rPr>
                <w:rFonts w:ascii="Times New Roman" w:hAnsi="Times New Roman" w:cs="Times New Roman"/>
              </w:rPr>
              <w:t>Group</w:t>
            </w:r>
          </w:p>
          <w:p w:rsidR="00702D0A" w:rsidP="00702D0A" w:rsidRDefault="00702D0A" w14:paraId="4C5D12FA" w14:textId="77777777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color w:val="FF0000"/>
              </w:rPr>
            </w:pPr>
          </w:p>
          <w:p w:rsidR="00702D0A" w:rsidP="00702D0A" w:rsidRDefault="00702D0A" w14:paraId="29ADD857" w14:textId="69B15B58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color w:val="FF0000"/>
              </w:rPr>
            </w:pPr>
          </w:p>
          <w:p w:rsidR="00702D0A" w:rsidP="00E26233" w:rsidRDefault="00702D0A" w14:paraId="569B733D" w14:textId="3F30B325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</w:tcPr>
          <w:p w:rsidR="0093589C" w:rsidP="0093589C" w:rsidRDefault="0093589C" w14:paraId="380D6011" w14:textId="77777777">
            <w:pPr>
              <w:pStyle w:val="TableParagraph"/>
              <w:tabs>
                <w:tab w:val="left" w:pos="1125"/>
              </w:tabs>
              <w:spacing w:before="2" w:line="249" w:lineRule="auto"/>
              <w:ind w:left="743" w:right="68"/>
              <w:rPr>
                <w:rFonts w:ascii="Times New Roman" w:hAnsi="Times New Roman" w:cs="Times New Roman"/>
              </w:rPr>
            </w:pPr>
          </w:p>
          <w:p w:rsidR="0093589C" w:rsidP="0070361C" w:rsidRDefault="0093589C" w14:paraId="3C044F4C" w14:textId="7E11294E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546ED91D" wp14:anchorId="5083340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-.45pt;margin-top:.4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3C69AB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"/>
                  </w:pict>
                </mc:Fallback>
              </mc:AlternateContent>
            </w:r>
            <w:r w:rsidR="0070361C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Commercial </w:t>
            </w:r>
            <w:r w:rsidRPr="0093589C">
              <w:rPr>
                <w:rFonts w:ascii="Times New Roman" w:hAnsi="Times New Roman" w:cs="Times New Roman"/>
                <w:color w:val="FF0000"/>
              </w:rPr>
              <w:t>Park</w:t>
            </w:r>
          </w:p>
          <w:p w:rsidR="0093589C" w:rsidP="0093589C" w:rsidRDefault="0093589C" w14:paraId="2205FD17" w14:textId="0931D976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</w:rPr>
            </w:pPr>
          </w:p>
          <w:p w:rsidRPr="0093589C" w:rsidR="00702D0A" w:rsidP="0070361C" w:rsidRDefault="00702D0A" w14:paraId="3761FC98" w14:textId="36396141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6418BF49" wp14:anchorId="72593A2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style="position:absolute;margin-left:-.45pt;margin-top:.4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4E4468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"/>
                  </w:pict>
                </mc:Fallback>
              </mc:AlternateContent>
            </w:r>
            <w:r w:rsidR="0070361C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Private </w:t>
            </w:r>
            <w:r w:rsidRPr="0093589C">
              <w:rPr>
                <w:rFonts w:ascii="Times New Roman" w:hAnsi="Times New Roman" w:cs="Times New Roman"/>
                <w:color w:val="FF0000"/>
              </w:rPr>
              <w:t>Site</w:t>
            </w:r>
          </w:p>
          <w:p w:rsidR="0093589C" w:rsidP="00702D0A" w:rsidRDefault="0093589C" w14:paraId="3DB993E2" w14:textId="45241E39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</w:rPr>
            </w:pPr>
          </w:p>
          <w:p w:rsidR="0093589C" w:rsidP="0093589C" w:rsidRDefault="00702D0A" w14:paraId="62FCE2F4" w14:textId="38D88338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11ADBF08" wp14:anchorId="2A7CD2B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style="position:absolute;margin-left:-.45pt;margin-top:.4pt;width:10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5753D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/>
              </w:rPr>
              <w:t xml:space="preserve">         </w:t>
            </w:r>
            <w:r w:rsidRPr="00702D0A">
              <w:rPr>
                <w:rFonts w:ascii="Times New Roman" w:hAnsi="Times New Roman" w:cs="Times New Roman"/>
              </w:rPr>
              <w:t>Group</w:t>
            </w:r>
            <w:r>
              <w:rPr>
                <w:rFonts w:ascii="Times New Roman" w:hAnsi="Times New Roman" w:cs="Times New Roman"/>
                <w:color w:val="FF0000"/>
              </w:rPr>
              <w:t xml:space="preserve"> Site</w:t>
            </w:r>
          </w:p>
          <w:p w:rsidR="00702D0A" w:rsidP="0093589C" w:rsidRDefault="00702D0A" w14:paraId="31161DBC" w14:textId="387F8758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color w:val="FF0000"/>
              </w:rPr>
            </w:pPr>
          </w:p>
          <w:p w:rsidR="00702D0A" w:rsidP="0093589C" w:rsidRDefault="00702D0A" w14:paraId="0F7810D7" w14:textId="6316F9B6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22C62D9A" wp14:anchorId="4C6D3AE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2D0A" w:rsidP="00702D0A" w:rsidRDefault="00702D0A" w14:paraId="7E65CF14" w14:textId="27D01FD3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style="position:absolute;margin-left:-.45pt;margin-top:.4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4C6D3A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">
                      <v:textbox>
                        <w:txbxContent>
                          <w:p w:rsidR="00702D0A" w:rsidP="00702D0A" w:rsidRDefault="00702D0A" w14:paraId="7E65CF14" w14:textId="27D01FD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/>
              </w:rPr>
              <w:t xml:space="preserve">         Other</w:t>
            </w:r>
          </w:p>
          <w:p w:rsidR="0093589C" w:rsidP="0093589C" w:rsidRDefault="0093589C" w14:paraId="24A0C141" w14:textId="79D81872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93589C" w:rsidP="00737BAA" w:rsidRDefault="004D2D3E" w14:paraId="4622A923" w14:textId="6144DF21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Spelled</w:t>
            </w:r>
            <w:r w:rsidR="00702D0A">
              <w:rPr>
                <w:rFonts w:ascii="Times New Roman" w:hAnsi="Times New Roman" w:cs="Times New Roman"/>
                <w:sz w:val="22"/>
                <w:szCs w:val="22"/>
              </w:rPr>
              <w:t xml:space="preserve"> out site types.</w:t>
            </w:r>
          </w:p>
        </w:tc>
      </w:tr>
      <w:tr w:rsidRPr="007C3B89" w:rsidR="004D2D3E" w:rsidTr="00DD7831" w14:paraId="5C28362B" w14:textId="77777777">
        <w:trPr>
          <w:trHeight w:val="63"/>
        </w:trPr>
        <w:tc>
          <w:tcPr>
            <w:tcW w:w="1909" w:type="dxa"/>
          </w:tcPr>
          <w:p w:rsidRPr="00725021" w:rsidR="004D2D3E" w:rsidP="004D2D3E" w:rsidRDefault="004D2D3E" w14:paraId="687BA436" w14:textId="03E55FE3">
            <w:pPr>
              <w:rPr>
                <w:b/>
                <w:sz w:val="20"/>
                <w:szCs w:val="20"/>
              </w:rPr>
            </w:pPr>
            <w:bookmarkStart w:name="_Hlk77236276" w:id="0"/>
            <w:r w:rsidRPr="00725021">
              <w:rPr>
                <w:b/>
                <w:sz w:val="20"/>
                <w:szCs w:val="20"/>
              </w:rPr>
              <w:t xml:space="preserve">Page 1 – </w:t>
            </w:r>
            <w:r w:rsidR="008B1081">
              <w:rPr>
                <w:b/>
                <w:sz w:val="20"/>
                <w:szCs w:val="20"/>
              </w:rPr>
              <w:t>6</w:t>
            </w:r>
            <w:r w:rsidRPr="00725021">
              <w:rPr>
                <w:b/>
                <w:sz w:val="20"/>
                <w:szCs w:val="20"/>
              </w:rPr>
              <w:t>.:</w:t>
            </w:r>
          </w:p>
          <w:p w:rsidR="004D2D3E" w:rsidP="004D2D3E" w:rsidRDefault="004D2D3E" w14:paraId="666776AA" w14:textId="77777777">
            <w:pPr>
              <w:rPr>
                <w:b/>
                <w:sz w:val="20"/>
                <w:szCs w:val="20"/>
              </w:rPr>
            </w:pPr>
            <w:r w:rsidRPr="00725021">
              <w:rPr>
                <w:b/>
                <w:sz w:val="20"/>
                <w:szCs w:val="20"/>
              </w:rPr>
              <w:t>TTHU TYPE</w:t>
            </w:r>
            <w:bookmarkEnd w:id="0"/>
          </w:p>
          <w:p w:rsidRPr="00737BAA" w:rsidR="00C92C39" w:rsidP="004D2D3E" w:rsidRDefault="00C92C39" w14:paraId="7B7B0F5E" w14:textId="5B4D576E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Heading</w:t>
            </w:r>
          </w:p>
        </w:tc>
        <w:tc>
          <w:tcPr>
            <w:tcW w:w="2958" w:type="dxa"/>
          </w:tcPr>
          <w:p w:rsidRPr="004D2D3E" w:rsidR="004D2D3E" w:rsidP="00E26233" w:rsidRDefault="004D2D3E" w14:paraId="3B097845" w14:textId="4B827F7D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  <w:b/>
                <w:bCs/>
              </w:rPr>
            </w:pPr>
            <w:r w:rsidRPr="004D2D3E">
              <w:rPr>
                <w:rFonts w:ascii="Times New Roman" w:hAnsi="Times New Roman" w:cs="Times New Roman"/>
                <w:b/>
                <w:bCs/>
              </w:rPr>
              <w:t>UNIT TYPE</w:t>
            </w:r>
          </w:p>
        </w:tc>
        <w:tc>
          <w:tcPr>
            <w:tcW w:w="4125" w:type="dxa"/>
          </w:tcPr>
          <w:p w:rsidRPr="004D2D3E" w:rsidR="004D2D3E" w:rsidP="0093589C" w:rsidRDefault="004D2D3E" w14:paraId="7557B0ED" w14:textId="3EB6F6FF">
            <w:pPr>
              <w:pStyle w:val="TableParagraph"/>
              <w:tabs>
                <w:tab w:val="left" w:pos="1125"/>
              </w:tabs>
              <w:spacing w:before="2" w:line="249" w:lineRule="auto"/>
              <w:ind w:left="743" w:right="68"/>
              <w:rPr>
                <w:rFonts w:ascii="Times New Roman" w:hAnsi="Times New Roman" w:cs="Times New Roman"/>
              </w:rPr>
            </w:pPr>
            <w:r w:rsidRPr="004D2D3E">
              <w:rPr>
                <w:rFonts w:ascii="Times New Roman" w:hAnsi="Times New Roman" w:cs="Times New Roman"/>
                <w:b/>
                <w:color w:val="FF0000"/>
              </w:rPr>
              <w:t>TTHU</w:t>
            </w:r>
            <w:r w:rsidRPr="004D2D3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4D2D3E">
              <w:rPr>
                <w:rFonts w:ascii="Times New Roman" w:hAnsi="Times New Roman" w:cs="Times New Roman"/>
                <w:b/>
              </w:rPr>
              <w:t>TYPE</w:t>
            </w:r>
          </w:p>
        </w:tc>
        <w:tc>
          <w:tcPr>
            <w:tcW w:w="1871" w:type="dxa"/>
          </w:tcPr>
          <w:p w:rsidRPr="00BF20FB" w:rsidR="004D2D3E" w:rsidP="00737BAA" w:rsidRDefault="00BF20FB" w14:paraId="402B6756" w14:textId="2BBEAB2F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BF20FB">
              <w:rPr>
                <w:rFonts w:ascii="Times New Roman" w:hAnsi="Times New Roman" w:cs="Times New Roman"/>
                <w:sz w:val="22"/>
                <w:szCs w:val="22"/>
              </w:rPr>
              <w:t>This form is specific to TTHUs.</w:t>
            </w:r>
          </w:p>
        </w:tc>
      </w:tr>
      <w:tr w:rsidRPr="007C3B89" w:rsidR="0070361C" w:rsidTr="00DD7831" w14:paraId="16CD85EF" w14:textId="77777777">
        <w:trPr>
          <w:trHeight w:val="63"/>
        </w:trPr>
        <w:tc>
          <w:tcPr>
            <w:tcW w:w="1909" w:type="dxa"/>
          </w:tcPr>
          <w:p w:rsidRPr="00725021" w:rsidR="0070361C" w:rsidP="0070361C" w:rsidRDefault="0070361C" w14:paraId="6597E508" w14:textId="339EE96E">
            <w:pPr>
              <w:rPr>
                <w:b/>
                <w:sz w:val="20"/>
                <w:szCs w:val="20"/>
              </w:rPr>
            </w:pPr>
            <w:r w:rsidRPr="00725021">
              <w:rPr>
                <w:b/>
                <w:sz w:val="20"/>
                <w:szCs w:val="20"/>
              </w:rPr>
              <w:t xml:space="preserve">Page 1 – </w:t>
            </w:r>
            <w:r w:rsidR="008B1081">
              <w:rPr>
                <w:b/>
                <w:sz w:val="20"/>
                <w:szCs w:val="20"/>
              </w:rPr>
              <w:t>6</w:t>
            </w:r>
            <w:r w:rsidRPr="00725021">
              <w:rPr>
                <w:b/>
                <w:sz w:val="20"/>
                <w:szCs w:val="20"/>
              </w:rPr>
              <w:t>.:</w:t>
            </w:r>
          </w:p>
          <w:p w:rsidR="0070361C" w:rsidP="0070361C" w:rsidRDefault="0070361C" w14:paraId="44D8A322" w14:textId="77777777">
            <w:pPr>
              <w:rPr>
                <w:b/>
                <w:sz w:val="20"/>
                <w:szCs w:val="20"/>
              </w:rPr>
            </w:pPr>
            <w:r w:rsidRPr="00725021">
              <w:rPr>
                <w:b/>
                <w:sz w:val="20"/>
                <w:szCs w:val="20"/>
              </w:rPr>
              <w:t>TTHU TYPE</w:t>
            </w:r>
          </w:p>
          <w:p w:rsidRPr="00737BAA" w:rsidR="00C92C39" w:rsidP="0070361C" w:rsidRDefault="00C92C39" w14:paraId="52A64C6E" w14:textId="1E4C5B53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Section</w:t>
            </w:r>
          </w:p>
        </w:tc>
        <w:tc>
          <w:tcPr>
            <w:tcW w:w="2958" w:type="dxa"/>
          </w:tcPr>
          <w:p w:rsidR="0070361C" w:rsidP="00E26233" w:rsidRDefault="0070361C" w14:paraId="080BC5C0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  <w:b/>
                <w:bCs/>
              </w:rPr>
            </w:pPr>
          </w:p>
          <w:p w:rsidRPr="004915A0" w:rsidR="004915A0" w:rsidP="00E26233" w:rsidRDefault="004915A0" w14:paraId="50CEF53F" w14:textId="40A289F4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editId="2033ED1C" wp14:anchorId="1BD13B8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133350" cy="13335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15A0" w:rsidP="004915A0" w:rsidRDefault="004915A0" w14:paraId="10E79B0D" w14:textId="031C052C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style="position:absolute;left:0;text-align:left;margin-left:.05pt;margin-top:.6pt;width:10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1pt" w14:anchorId="1BD13B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">
                      <v:textbox>
                        <w:txbxContent>
                          <w:p w:rsidR="004915A0" w:rsidP="004915A0" w:rsidRDefault="004915A0" w14:paraId="10E79B0D" w14:textId="031C052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Pr="004915A0">
              <w:rPr>
                <w:rFonts w:ascii="Times New Roman" w:hAnsi="Times New Roman" w:cs="Times New Roman"/>
              </w:rPr>
              <w:t>HU</w:t>
            </w:r>
          </w:p>
        </w:tc>
        <w:tc>
          <w:tcPr>
            <w:tcW w:w="4125" w:type="dxa"/>
          </w:tcPr>
          <w:p w:rsidR="0070361C" w:rsidP="0093589C" w:rsidRDefault="0070361C" w14:paraId="2343EF1D" w14:textId="77777777">
            <w:pPr>
              <w:pStyle w:val="TableParagraph"/>
              <w:tabs>
                <w:tab w:val="left" w:pos="1125"/>
              </w:tabs>
              <w:spacing w:before="2" w:line="249" w:lineRule="auto"/>
              <w:ind w:left="743" w:right="68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0361C" w:rsidP="0070361C" w:rsidRDefault="0070361C" w14:paraId="579387EF" w14:textId="77777777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7344C14B" wp14:anchorId="2137C31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33350" cy="13335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style="position:absolute;margin-left:-.45pt;margin-top:.6pt;width:10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21DF9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        </w:t>
            </w:r>
            <w:r w:rsidRPr="0070361C">
              <w:rPr>
                <w:rFonts w:ascii="Times New Roman" w:hAnsi="Times New Roman" w:cs="Times New Roman"/>
                <w:bCs/>
                <w:color w:val="FF0000"/>
              </w:rPr>
              <w:t>Manufactured Housing Unit</w:t>
            </w:r>
          </w:p>
          <w:p w:rsidR="0070361C" w:rsidP="0070361C" w:rsidRDefault="0070361C" w14:paraId="1F16A3D3" w14:textId="77777777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70361C" w:rsidP="0070361C" w:rsidRDefault="0070361C" w14:paraId="3E003C09" w14:textId="77777777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090D8FE6" wp14:anchorId="34F07D8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33350" cy="13335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style="position:absolute;margin-left:-.45pt;margin-top:.6pt;width:10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35C07B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color w:val="FF0000"/>
              </w:rPr>
              <w:t xml:space="preserve">         Recreational Vehicle</w:t>
            </w:r>
          </w:p>
          <w:p w:rsidR="0070361C" w:rsidP="0070361C" w:rsidRDefault="0070361C" w14:paraId="2846D25B" w14:textId="77777777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70361C" w:rsidP="0070361C" w:rsidRDefault="004915A0" w14:paraId="13478F7F" w14:textId="6D531805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0CD05028" wp14:anchorId="23E7C07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33350" cy="13335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style="position:absolute;margin-left:-.45pt;margin-top:.6pt;width:10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6EAA4C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color w:val="FF0000"/>
              </w:rPr>
              <w:t xml:space="preserve">         </w:t>
            </w:r>
            <w:r w:rsidR="00AB71BB">
              <w:rPr>
                <w:rFonts w:ascii="Times New Roman" w:hAnsi="Times New Roman" w:cs="Times New Roman"/>
                <w:bCs/>
                <w:color w:val="FF0000"/>
              </w:rPr>
              <w:t>UFAS</w:t>
            </w:r>
          </w:p>
          <w:p w:rsidRPr="0070361C" w:rsidR="004915A0" w:rsidP="0070361C" w:rsidRDefault="004915A0" w14:paraId="2EA35132" w14:textId="0D230370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871" w:type="dxa"/>
          </w:tcPr>
          <w:p w:rsidR="0070361C" w:rsidP="00737BAA" w:rsidRDefault="004915A0" w14:paraId="4A6EC6CD" w14:textId="6D98447A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Listed out </w:t>
            </w:r>
            <w:r w:rsidR="00533EF3">
              <w:rPr>
                <w:rFonts w:ascii="Times New Roman" w:hAnsi="Times New Roman" w:cs="Times New Roman"/>
                <w:sz w:val="22"/>
                <w:szCs w:val="22"/>
              </w:rPr>
              <w:t xml:space="preserve">TTHU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types.</w:t>
            </w:r>
          </w:p>
        </w:tc>
      </w:tr>
      <w:tr w:rsidRPr="007C3B89" w:rsidR="00725021" w:rsidTr="00DD7831" w14:paraId="546ABB01" w14:textId="77777777">
        <w:trPr>
          <w:trHeight w:val="63"/>
        </w:trPr>
        <w:tc>
          <w:tcPr>
            <w:tcW w:w="1909" w:type="dxa"/>
          </w:tcPr>
          <w:p w:rsidRPr="00725021" w:rsidR="00725021" w:rsidP="00725021" w:rsidRDefault="00725021" w14:paraId="01BA31D5" w14:textId="55169340">
            <w:pPr>
              <w:rPr>
                <w:b/>
                <w:sz w:val="20"/>
                <w:szCs w:val="20"/>
              </w:rPr>
            </w:pPr>
            <w:r w:rsidRPr="00725021">
              <w:rPr>
                <w:b/>
                <w:sz w:val="20"/>
                <w:szCs w:val="20"/>
              </w:rPr>
              <w:t>Page 1 – 7.:</w:t>
            </w:r>
          </w:p>
          <w:p w:rsidRPr="00737BAA" w:rsidR="00725021" w:rsidP="00725021" w:rsidRDefault="00725021" w14:paraId="3D706EB2" w14:textId="7AFA62F7">
            <w:pPr>
              <w:rPr>
                <w:b/>
                <w:sz w:val="22"/>
                <w:szCs w:val="22"/>
              </w:rPr>
            </w:pPr>
            <w:r w:rsidRPr="00725021">
              <w:rPr>
                <w:b/>
                <w:sz w:val="20"/>
                <w:szCs w:val="20"/>
              </w:rPr>
              <w:t>ELEVATION REQUIRED?</w:t>
            </w:r>
          </w:p>
        </w:tc>
        <w:tc>
          <w:tcPr>
            <w:tcW w:w="2958" w:type="dxa"/>
          </w:tcPr>
          <w:p w:rsidR="00725021" w:rsidP="00E26233" w:rsidRDefault="00725021" w14:paraId="1D5373F7" w14:textId="63C8F1C9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UNIT #</w:t>
            </w:r>
          </w:p>
        </w:tc>
        <w:tc>
          <w:tcPr>
            <w:tcW w:w="4125" w:type="dxa"/>
          </w:tcPr>
          <w:p w:rsidRPr="00725021" w:rsidR="00725021" w:rsidP="00725021" w:rsidRDefault="00725021" w14:paraId="1E14EF2B" w14:textId="77777777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b/>
                <w:color w:val="FF0000"/>
              </w:rPr>
            </w:pPr>
            <w:r w:rsidRPr="00725021">
              <w:rPr>
                <w:rFonts w:ascii="Times New Roman" w:hAnsi="Times New Roman" w:cs="Times New Roman"/>
                <w:b/>
                <w:color w:val="FF0000"/>
              </w:rPr>
              <w:t>ELEVATION REQUIRED?</w:t>
            </w:r>
          </w:p>
          <w:p w:rsidR="00725021" w:rsidP="00725021" w:rsidRDefault="00725021" w14:paraId="2EB5CE1D" w14:textId="77777777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25021" w:rsidP="00725021" w:rsidRDefault="00725021" w14:paraId="386450A2" w14:textId="5790DD8D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YES, to _____</w:t>
            </w:r>
          </w:p>
          <w:p w:rsidR="00725021" w:rsidP="00725021" w:rsidRDefault="00725021" w14:paraId="1C082386" w14:textId="77777777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NO</w:t>
            </w:r>
          </w:p>
          <w:p w:rsidRPr="00725021" w:rsidR="00725021" w:rsidP="00725021" w:rsidRDefault="00725021" w14:paraId="25948148" w14:textId="7F479DB9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71" w:type="dxa"/>
          </w:tcPr>
          <w:p w:rsidRPr="00725021" w:rsidR="00725021" w:rsidP="00737BAA" w:rsidRDefault="00B96199" w14:paraId="4D30639F" w14:textId="6F51585F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B96199">
              <w:rPr>
                <w:rFonts w:ascii="Times New Roman" w:hAnsi="Times New Roman" w:cs="Times New Roman"/>
                <w:sz w:val="22"/>
                <w:szCs w:val="22"/>
              </w:rPr>
              <w:t>Ensures FEMA captures relevant information about elevation requirements for a FEMA provided unit.</w:t>
            </w:r>
          </w:p>
        </w:tc>
      </w:tr>
      <w:tr w:rsidRPr="007C3B89" w:rsidR="008B1081" w:rsidTr="00DD7831" w14:paraId="0B59C07C" w14:textId="77777777">
        <w:trPr>
          <w:trHeight w:val="63"/>
        </w:trPr>
        <w:tc>
          <w:tcPr>
            <w:tcW w:w="1909" w:type="dxa"/>
          </w:tcPr>
          <w:p w:rsidRPr="00725021" w:rsidR="008B1081" w:rsidP="008B1081" w:rsidRDefault="008B1081" w14:paraId="5E39FF95" w14:textId="6791DCFD">
            <w:pPr>
              <w:rPr>
                <w:b/>
                <w:sz w:val="20"/>
                <w:szCs w:val="20"/>
              </w:rPr>
            </w:pPr>
            <w:r w:rsidRPr="00725021">
              <w:rPr>
                <w:b/>
                <w:sz w:val="20"/>
                <w:szCs w:val="20"/>
              </w:rPr>
              <w:t xml:space="preserve">Page 1 – </w:t>
            </w:r>
            <w:r>
              <w:rPr>
                <w:b/>
                <w:sz w:val="20"/>
                <w:szCs w:val="20"/>
              </w:rPr>
              <w:t>8</w:t>
            </w:r>
            <w:r w:rsidRPr="00725021">
              <w:rPr>
                <w:b/>
                <w:sz w:val="20"/>
                <w:szCs w:val="20"/>
              </w:rPr>
              <w:t>.:</w:t>
            </w:r>
          </w:p>
          <w:p w:rsidRPr="00725021" w:rsidR="008B1081" w:rsidP="008B1081" w:rsidRDefault="008B1081" w14:paraId="761A9612" w14:textId="15D72E0A">
            <w:pPr>
              <w:rPr>
                <w:b/>
                <w:sz w:val="20"/>
                <w:szCs w:val="20"/>
              </w:rPr>
            </w:pPr>
            <w:r w:rsidRPr="00725021">
              <w:rPr>
                <w:b/>
                <w:sz w:val="20"/>
                <w:szCs w:val="20"/>
              </w:rPr>
              <w:t xml:space="preserve">ELEVATION </w:t>
            </w:r>
            <w:r>
              <w:rPr>
                <w:b/>
                <w:sz w:val="20"/>
                <w:szCs w:val="20"/>
              </w:rPr>
              <w:t>COMPLETE</w:t>
            </w:r>
            <w:r w:rsidRPr="00725021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2958" w:type="dxa"/>
          </w:tcPr>
          <w:p w:rsidRPr="008B1081" w:rsidR="008B1081" w:rsidP="00E26233" w:rsidRDefault="008B1081" w14:paraId="74FC15EA" w14:textId="0D6A30D3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 w:rsidRPr="008B1081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4125" w:type="dxa"/>
          </w:tcPr>
          <w:p w:rsidR="008B1081" w:rsidP="00725021" w:rsidRDefault="008B1081" w14:paraId="6899CF10" w14:textId="77777777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ELEVATION COMPLETE?</w:t>
            </w:r>
          </w:p>
          <w:p w:rsidR="008B1081" w:rsidP="00725021" w:rsidRDefault="008B1081" w14:paraId="332E9591" w14:textId="77777777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YES</w:t>
            </w:r>
          </w:p>
          <w:p w:rsidRPr="00725021" w:rsidR="008B1081" w:rsidP="00725021" w:rsidRDefault="008B1081" w14:paraId="05E1A913" w14:textId="5639A643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NO</w:t>
            </w:r>
          </w:p>
        </w:tc>
        <w:tc>
          <w:tcPr>
            <w:tcW w:w="1871" w:type="dxa"/>
          </w:tcPr>
          <w:p w:rsidRPr="00725021" w:rsidR="008B1081" w:rsidP="00737BAA" w:rsidRDefault="008B1081" w14:paraId="3D1FE324" w14:textId="6CD0E467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25021">
              <w:rPr>
                <w:rFonts w:ascii="Times New Roman" w:hAnsi="Times New Roman" w:cs="Times New Roman"/>
                <w:sz w:val="22"/>
                <w:szCs w:val="22"/>
              </w:rPr>
              <w:t>Elevation is a requirement by regs and wasn’t addressed previously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Pr="007C3B89" w:rsidR="00BF20FB" w:rsidTr="00DD7831" w14:paraId="416C6FE8" w14:textId="77777777">
        <w:trPr>
          <w:trHeight w:val="63"/>
        </w:trPr>
        <w:tc>
          <w:tcPr>
            <w:tcW w:w="1909" w:type="dxa"/>
          </w:tcPr>
          <w:p w:rsidRPr="00725021" w:rsidR="00BF20FB" w:rsidP="00BF20FB" w:rsidRDefault="00BF20FB" w14:paraId="0948B51E" w14:textId="2C45D8AF">
            <w:pPr>
              <w:rPr>
                <w:b/>
                <w:sz w:val="20"/>
                <w:szCs w:val="20"/>
              </w:rPr>
            </w:pPr>
            <w:r w:rsidRPr="00725021">
              <w:rPr>
                <w:b/>
                <w:sz w:val="20"/>
                <w:szCs w:val="20"/>
              </w:rPr>
              <w:t>Page 1 –</w:t>
            </w:r>
            <w:r w:rsidR="00E014D7">
              <w:rPr>
                <w:b/>
                <w:sz w:val="20"/>
                <w:szCs w:val="20"/>
              </w:rPr>
              <w:t>9</w:t>
            </w:r>
            <w:r w:rsidRPr="00725021">
              <w:rPr>
                <w:b/>
                <w:sz w:val="20"/>
                <w:szCs w:val="20"/>
              </w:rPr>
              <w:t>.:</w:t>
            </w:r>
          </w:p>
          <w:p w:rsidR="00BF20FB" w:rsidP="00BF20FB" w:rsidRDefault="00BF20FB" w14:paraId="40CB4BEC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TTHU INFORMATION</w:t>
            </w:r>
          </w:p>
          <w:p w:rsidRPr="00725021" w:rsidR="00C92C39" w:rsidP="00BF20FB" w:rsidRDefault="00C92C39" w14:paraId="67BB367E" w14:textId="265F8A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Heading</w:t>
            </w:r>
          </w:p>
        </w:tc>
        <w:tc>
          <w:tcPr>
            <w:tcW w:w="2958" w:type="dxa"/>
          </w:tcPr>
          <w:p w:rsidRPr="00BF20FB" w:rsidR="00BF20FB" w:rsidP="00E26233" w:rsidRDefault="00BF20FB" w14:paraId="142675CA" w14:textId="70F9E9CF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  <w:b/>
                <w:bCs/>
              </w:rPr>
            </w:pPr>
            <w:r w:rsidRPr="00BF20FB">
              <w:rPr>
                <w:rFonts w:ascii="Times New Roman" w:hAnsi="Times New Roman" w:cs="Times New Roman"/>
                <w:b/>
                <w:bCs/>
              </w:rPr>
              <w:t>UNIT INFORMATION</w:t>
            </w:r>
          </w:p>
        </w:tc>
        <w:tc>
          <w:tcPr>
            <w:tcW w:w="4125" w:type="dxa"/>
          </w:tcPr>
          <w:p w:rsidR="00BF20FB" w:rsidP="00725021" w:rsidRDefault="00BF20FB" w14:paraId="22817D15" w14:textId="46BB1E35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TTHU </w:t>
            </w:r>
            <w:r w:rsidRPr="00BF20FB">
              <w:rPr>
                <w:rFonts w:ascii="Times New Roman" w:hAnsi="Times New Roman" w:cs="Times New Roman"/>
                <w:b/>
              </w:rPr>
              <w:t>INFORMATION</w:t>
            </w:r>
          </w:p>
        </w:tc>
        <w:tc>
          <w:tcPr>
            <w:tcW w:w="1871" w:type="dxa"/>
          </w:tcPr>
          <w:p w:rsidRPr="00BF20FB" w:rsidR="00BF20FB" w:rsidP="00737BAA" w:rsidRDefault="00BF20FB" w14:paraId="5CA85908" w14:textId="7F87BEC8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BF20FB">
              <w:rPr>
                <w:rFonts w:ascii="Times New Roman" w:hAnsi="Times New Roman" w:cs="Times New Roman"/>
                <w:sz w:val="22"/>
                <w:szCs w:val="22"/>
              </w:rPr>
              <w:t>This form is specific to TTHUs.</w:t>
            </w:r>
          </w:p>
        </w:tc>
      </w:tr>
      <w:tr w:rsidRPr="007C3B89" w:rsidR="00BF20FB" w:rsidTr="00DD7831" w14:paraId="369768D1" w14:textId="77777777">
        <w:trPr>
          <w:trHeight w:val="63"/>
        </w:trPr>
        <w:tc>
          <w:tcPr>
            <w:tcW w:w="1909" w:type="dxa"/>
          </w:tcPr>
          <w:p w:rsidRPr="00725021" w:rsidR="00BF20FB" w:rsidP="00BF20FB" w:rsidRDefault="00BF20FB" w14:paraId="54569300" w14:textId="55B8BB81">
            <w:pPr>
              <w:rPr>
                <w:b/>
                <w:sz w:val="20"/>
                <w:szCs w:val="20"/>
              </w:rPr>
            </w:pPr>
            <w:r w:rsidRPr="00725021">
              <w:rPr>
                <w:b/>
                <w:sz w:val="20"/>
                <w:szCs w:val="20"/>
              </w:rPr>
              <w:t xml:space="preserve">Page 1 – </w:t>
            </w:r>
            <w:r w:rsidR="00E014D7">
              <w:rPr>
                <w:b/>
                <w:sz w:val="20"/>
                <w:szCs w:val="20"/>
              </w:rPr>
              <w:t>9</w:t>
            </w:r>
            <w:r w:rsidRPr="00725021">
              <w:rPr>
                <w:b/>
                <w:sz w:val="20"/>
                <w:szCs w:val="20"/>
              </w:rPr>
              <w:t>.:</w:t>
            </w:r>
          </w:p>
          <w:p w:rsidR="00BF20FB" w:rsidP="00BF20FB" w:rsidRDefault="00BF20FB" w14:paraId="5881AE61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TTHU INFORMATION</w:t>
            </w:r>
          </w:p>
          <w:p w:rsidRPr="00725021" w:rsidR="00C92C39" w:rsidP="00BF20FB" w:rsidRDefault="00C92C39" w14:paraId="3C1645EE" w14:textId="59AF08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</w:t>
            </w:r>
          </w:p>
        </w:tc>
        <w:tc>
          <w:tcPr>
            <w:tcW w:w="2958" w:type="dxa"/>
          </w:tcPr>
          <w:p w:rsidR="00BF20FB" w:rsidP="00E26233" w:rsidRDefault="00E014D7" w14:paraId="380A1ACE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STANDARD</w:t>
            </w:r>
          </w:p>
          <w:p w:rsidR="00E014D7" w:rsidP="00E26233" w:rsidRDefault="00E014D7" w14:paraId="50009CF8" w14:textId="7777777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</w:p>
          <w:p w:rsidRPr="00BF20FB" w:rsidR="00E014D7" w:rsidP="00E26233" w:rsidRDefault="00E014D7" w14:paraId="3D858D6F" w14:textId="11DEA428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UFAS</w:t>
            </w:r>
          </w:p>
        </w:tc>
        <w:tc>
          <w:tcPr>
            <w:tcW w:w="4125" w:type="dxa"/>
          </w:tcPr>
          <w:p w:rsidRPr="00BF20FB" w:rsidR="00BF20FB" w:rsidP="00725021" w:rsidRDefault="00BF20FB" w14:paraId="478FAA39" w14:textId="06A0BD5A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bCs/>
                <w:color w:val="FF0000"/>
              </w:rPr>
            </w:pPr>
            <w:r w:rsidRPr="00BF20FB">
              <w:rPr>
                <w:rFonts w:ascii="Times New Roman" w:hAnsi="Times New Roman" w:cs="Times New Roman"/>
                <w:bCs/>
                <w:color w:val="FF0000"/>
              </w:rPr>
              <w:t>VIN #</w:t>
            </w:r>
          </w:p>
        </w:tc>
        <w:tc>
          <w:tcPr>
            <w:tcW w:w="1871" w:type="dxa"/>
          </w:tcPr>
          <w:p w:rsidR="00BF20FB" w:rsidP="00737BAA" w:rsidRDefault="00BF20FB" w14:paraId="62E54585" w14:textId="77777777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BF20FB">
              <w:rPr>
                <w:rFonts w:ascii="Times New Roman" w:hAnsi="Times New Roman" w:cs="Times New Roman"/>
                <w:sz w:val="22"/>
                <w:szCs w:val="22"/>
              </w:rPr>
              <w:t>Unit type was duplicative here. Moved VIN number to accommodate TPS Barcode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Pr="00BF20FB" w:rsidR="00F52C3D" w:rsidP="00737BAA" w:rsidRDefault="00F52C3D" w14:paraId="6D8230CF" w14:textId="4B7FA2D6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Remov</w:t>
            </w:r>
            <w:r w:rsidR="00FD6B03">
              <w:rPr>
                <w:rFonts w:ascii="Times New Roman" w:hAnsi="Times New Roman" w:cs="Times New Roman"/>
                <w:sz w:val="22"/>
                <w:szCs w:val="22"/>
              </w:rPr>
              <w:t xml:space="preserve">ed Standard and </w:t>
            </w:r>
            <w:r w:rsidR="00FD6B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UFAS – duplicative.</w:t>
            </w:r>
          </w:p>
        </w:tc>
      </w:tr>
      <w:tr w:rsidRPr="007C3B89" w:rsidR="00C92C39" w:rsidTr="00DD7831" w14:paraId="4AA69B15" w14:textId="77777777">
        <w:trPr>
          <w:trHeight w:val="63"/>
        </w:trPr>
        <w:tc>
          <w:tcPr>
            <w:tcW w:w="1909" w:type="dxa"/>
          </w:tcPr>
          <w:p w:rsidRPr="00725021" w:rsidR="00A51B8A" w:rsidP="00A51B8A" w:rsidRDefault="00A51B8A" w14:paraId="3FA6E0F7" w14:textId="0EE599A2">
            <w:pPr>
              <w:rPr>
                <w:b/>
                <w:sz w:val="20"/>
                <w:szCs w:val="20"/>
              </w:rPr>
            </w:pPr>
            <w:r w:rsidRPr="00725021">
              <w:rPr>
                <w:b/>
                <w:sz w:val="20"/>
                <w:szCs w:val="20"/>
              </w:rPr>
              <w:lastRenderedPageBreak/>
              <w:t xml:space="preserve">Page 1 – </w:t>
            </w:r>
            <w:r w:rsidR="00B22D6E">
              <w:rPr>
                <w:b/>
                <w:sz w:val="20"/>
                <w:szCs w:val="20"/>
              </w:rPr>
              <w:t>9</w:t>
            </w:r>
            <w:r w:rsidRPr="00725021">
              <w:rPr>
                <w:b/>
                <w:sz w:val="20"/>
                <w:szCs w:val="20"/>
              </w:rPr>
              <w:t>.:</w:t>
            </w:r>
          </w:p>
          <w:p w:rsidR="00A51B8A" w:rsidP="00A51B8A" w:rsidRDefault="00A51B8A" w14:paraId="00114478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TTHU INFORMATION</w:t>
            </w:r>
          </w:p>
          <w:p w:rsidRPr="00725021" w:rsidR="00C92C39" w:rsidP="00A51B8A" w:rsidRDefault="00A51B8A" w14:paraId="3450920B" w14:textId="317C4F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</w:t>
            </w:r>
          </w:p>
        </w:tc>
        <w:tc>
          <w:tcPr>
            <w:tcW w:w="2958" w:type="dxa"/>
          </w:tcPr>
          <w:p w:rsidR="00C92C39" w:rsidP="00E26233" w:rsidRDefault="00A51B8A" w14:paraId="11FF7190" w14:textId="26A4E76B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</w:t>
            </w:r>
          </w:p>
        </w:tc>
        <w:tc>
          <w:tcPr>
            <w:tcW w:w="4125" w:type="dxa"/>
          </w:tcPr>
          <w:p w:rsidR="00C92C39" w:rsidP="00725021" w:rsidRDefault="00A51B8A" w14:paraId="0C66E892" w14:textId="77777777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color w:val="FF0000"/>
              </w:rPr>
            </w:pPr>
            <w:r w:rsidRPr="00A51B8A">
              <w:rPr>
                <w:rFonts w:ascii="Times New Roman" w:hAnsi="Times New Roman" w:cs="Times New Roman"/>
                <w:color w:val="FF0000"/>
              </w:rPr>
              <w:t>Tank and Pump System Barcode</w:t>
            </w:r>
          </w:p>
          <w:p w:rsidR="00A51B8A" w:rsidP="00725021" w:rsidRDefault="00A51B8A" w14:paraId="68B66EDD" w14:textId="77777777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color w:val="FF0000"/>
              </w:rPr>
            </w:pPr>
          </w:p>
          <w:p w:rsidR="00A51B8A" w:rsidP="00725021" w:rsidRDefault="00A51B8A" w14:paraId="467FCDDD" w14:textId="77777777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color w:val="FF0000"/>
              </w:rPr>
            </w:pPr>
          </w:p>
          <w:p w:rsidR="00A51B8A" w:rsidP="00725021" w:rsidRDefault="00A51B8A" w14:paraId="78030ABD" w14:textId="77777777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color w:val="FF0000"/>
              </w:rPr>
            </w:pPr>
          </w:p>
          <w:p w:rsidRPr="00A51B8A" w:rsidR="00A51B8A" w:rsidP="00725021" w:rsidRDefault="00A51B8A" w14:paraId="0FB45252" w14:textId="30098368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871" w:type="dxa"/>
          </w:tcPr>
          <w:p w:rsidR="00C92C39" w:rsidP="00737BAA" w:rsidRDefault="004F42B7" w14:paraId="13C6BF53" w14:textId="2AFE1F34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Inclusion of TPS barcode for tracking purposes</w:t>
            </w:r>
          </w:p>
        </w:tc>
      </w:tr>
      <w:tr w:rsidRPr="007C3B89" w:rsidR="00A51B8A" w:rsidTr="00DD7831" w14:paraId="0AD2D0CC" w14:textId="77777777">
        <w:trPr>
          <w:trHeight w:val="63"/>
        </w:trPr>
        <w:tc>
          <w:tcPr>
            <w:tcW w:w="1909" w:type="dxa"/>
          </w:tcPr>
          <w:p w:rsidRPr="00725021" w:rsidR="00A51B8A" w:rsidP="00A51B8A" w:rsidRDefault="00A51B8A" w14:paraId="54A0E5B2" w14:textId="1C857330">
            <w:pPr>
              <w:rPr>
                <w:b/>
                <w:sz w:val="20"/>
                <w:szCs w:val="20"/>
              </w:rPr>
            </w:pPr>
            <w:r w:rsidRPr="00725021">
              <w:rPr>
                <w:b/>
                <w:sz w:val="20"/>
                <w:szCs w:val="20"/>
              </w:rPr>
              <w:t xml:space="preserve">Page 1 – </w:t>
            </w:r>
            <w:r w:rsidR="004B5206">
              <w:rPr>
                <w:b/>
                <w:sz w:val="20"/>
                <w:szCs w:val="20"/>
              </w:rPr>
              <w:t>10</w:t>
            </w:r>
            <w:r w:rsidRPr="00725021">
              <w:rPr>
                <w:b/>
                <w:sz w:val="20"/>
                <w:szCs w:val="20"/>
              </w:rPr>
              <w:t>.:</w:t>
            </w:r>
          </w:p>
          <w:p w:rsidR="00A51B8A" w:rsidP="00A51B8A" w:rsidRDefault="00A51B8A" w14:paraId="3B98B15C" w14:textId="5E02EA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PAD LOT INFORMATION</w:t>
            </w:r>
          </w:p>
          <w:p w:rsidRPr="00725021" w:rsidR="00A51B8A" w:rsidP="00A51B8A" w:rsidRDefault="00A51B8A" w14:paraId="10731607" w14:textId="6BD8EC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</w:t>
            </w:r>
          </w:p>
        </w:tc>
        <w:tc>
          <w:tcPr>
            <w:tcW w:w="2958" w:type="dxa"/>
          </w:tcPr>
          <w:p w:rsidR="00A51B8A" w:rsidP="00E26233" w:rsidRDefault="00A51B8A" w14:paraId="2A20C0A5" w14:textId="64FDD9E0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Rent Amt.</w:t>
            </w:r>
          </w:p>
        </w:tc>
        <w:tc>
          <w:tcPr>
            <w:tcW w:w="4125" w:type="dxa"/>
          </w:tcPr>
          <w:p w:rsidRPr="00A51B8A" w:rsidR="00A51B8A" w:rsidP="00725021" w:rsidRDefault="00A51B8A" w14:paraId="458B32F6" w14:textId="6ACEF64A">
            <w:pPr>
              <w:pStyle w:val="TableParagraph"/>
              <w:tabs>
                <w:tab w:val="left" w:pos="1125"/>
              </w:tabs>
              <w:spacing w:before="2" w:line="249" w:lineRule="auto"/>
              <w:ind w:right="68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Remove row</w:t>
            </w:r>
          </w:p>
        </w:tc>
        <w:tc>
          <w:tcPr>
            <w:tcW w:w="1871" w:type="dxa"/>
          </w:tcPr>
          <w:p w:rsidRPr="00A51B8A" w:rsidR="00A51B8A" w:rsidP="00737BAA" w:rsidRDefault="00A51B8A" w14:paraId="082EE9FA" w14:textId="4A4A2A37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A51B8A">
              <w:rPr>
                <w:rFonts w:ascii="Times New Roman" w:hAnsi="Times New Roman" w:cs="Times New Roman"/>
                <w:sz w:val="22"/>
                <w:szCs w:val="22"/>
              </w:rPr>
              <w:t xml:space="preserve">Rent amount </w:t>
            </w:r>
            <w:r w:rsidR="00820E19">
              <w:rPr>
                <w:rFonts w:ascii="Times New Roman" w:hAnsi="Times New Roman" w:cs="Times New Roman"/>
                <w:sz w:val="22"/>
                <w:szCs w:val="22"/>
              </w:rPr>
              <w:t xml:space="preserve">not </w:t>
            </w:r>
            <w:r w:rsidRPr="00A51B8A">
              <w:rPr>
                <w:rFonts w:ascii="Times New Roman" w:hAnsi="Times New Roman" w:cs="Times New Roman"/>
                <w:sz w:val="22"/>
                <w:szCs w:val="22"/>
              </w:rPr>
              <w:t xml:space="preserve">needed for the purposes of the </w:t>
            </w:r>
            <w:r w:rsidR="00820E19">
              <w:rPr>
                <w:rFonts w:ascii="Times New Roman" w:hAnsi="Times New Roman" w:cs="Times New Roman"/>
                <w:sz w:val="22"/>
                <w:szCs w:val="22"/>
              </w:rPr>
              <w:t xml:space="preserve">installation </w:t>
            </w:r>
            <w:r w:rsidRPr="00A51B8A">
              <w:rPr>
                <w:rFonts w:ascii="Times New Roman" w:hAnsi="Times New Roman" w:cs="Times New Roman"/>
                <w:sz w:val="22"/>
                <w:szCs w:val="22"/>
              </w:rPr>
              <w:t>work order.</w:t>
            </w:r>
          </w:p>
        </w:tc>
      </w:tr>
      <w:tr w:rsidRPr="007C3B89" w:rsidR="00A137ED" w:rsidTr="00DD7831" w14:paraId="1F6ED03A" w14:textId="77777777">
        <w:trPr>
          <w:trHeight w:val="63"/>
        </w:trPr>
        <w:tc>
          <w:tcPr>
            <w:tcW w:w="1909" w:type="dxa"/>
          </w:tcPr>
          <w:p w:rsidRPr="00725021" w:rsidR="00A137ED" w:rsidP="00A137ED" w:rsidRDefault="00A137ED" w14:paraId="0F6AA476" w14:textId="360B1157">
            <w:pPr>
              <w:rPr>
                <w:b/>
                <w:sz w:val="20"/>
                <w:szCs w:val="20"/>
              </w:rPr>
            </w:pPr>
            <w:r w:rsidRPr="00725021">
              <w:rPr>
                <w:b/>
                <w:sz w:val="20"/>
                <w:szCs w:val="20"/>
              </w:rPr>
              <w:t xml:space="preserve">Page </w:t>
            </w:r>
            <w:r>
              <w:rPr>
                <w:b/>
                <w:sz w:val="20"/>
                <w:szCs w:val="20"/>
              </w:rPr>
              <w:t>2 – Form Title</w:t>
            </w:r>
          </w:p>
        </w:tc>
        <w:tc>
          <w:tcPr>
            <w:tcW w:w="2958" w:type="dxa"/>
          </w:tcPr>
          <w:p w:rsidR="00A137ED" w:rsidP="00E26233" w:rsidRDefault="00E16A3C" w14:paraId="093403FC" w14:textId="45415BA1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MANUFACTURED HOUSING UNIT (MHU) INSTALLATION WORK ORDER</w:t>
            </w:r>
          </w:p>
        </w:tc>
        <w:tc>
          <w:tcPr>
            <w:tcW w:w="4125" w:type="dxa"/>
          </w:tcPr>
          <w:p w:rsidR="00A137ED" w:rsidP="00E16A3C" w:rsidRDefault="00E16A3C" w14:paraId="183B06BE" w14:textId="77777777">
            <w:pPr>
              <w:pStyle w:val="BodyText"/>
              <w:spacing w:before="78"/>
              <w:ind w:right="177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TRANSPORTABLE TEMPORARY HOUSING UNIT INSTALLATION WORK ORDER</w:t>
            </w:r>
          </w:p>
          <w:p w:rsidR="00E16A3C" w:rsidP="00E16A3C" w:rsidRDefault="00E16A3C" w14:paraId="2B89881B" w14:textId="2AF51BDF">
            <w:pPr>
              <w:pStyle w:val="BodyText"/>
              <w:spacing w:before="78"/>
              <w:ind w:right="177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71" w:type="dxa"/>
          </w:tcPr>
          <w:p w:rsidRPr="00A261BB" w:rsidR="00A137ED" w:rsidP="00737BAA" w:rsidRDefault="00A261BB" w14:paraId="56373811" w14:textId="325A8ECE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A261BB">
              <w:rPr>
                <w:rFonts w:ascii="Times New Roman" w:hAnsi="Times New Roman" w:cs="Times New Roman"/>
                <w:sz w:val="22"/>
                <w:szCs w:val="22"/>
              </w:rPr>
              <w:t>This form is specific to TTHUs.</w:t>
            </w:r>
          </w:p>
        </w:tc>
      </w:tr>
      <w:tr w:rsidRPr="007C3B89" w:rsidR="00A261BB" w:rsidTr="00DD7831" w14:paraId="133D7980" w14:textId="77777777">
        <w:trPr>
          <w:trHeight w:val="63"/>
        </w:trPr>
        <w:tc>
          <w:tcPr>
            <w:tcW w:w="1909" w:type="dxa"/>
          </w:tcPr>
          <w:p w:rsidR="00A261BB" w:rsidP="00A137ED" w:rsidRDefault="00A261BB" w14:paraId="211BF0D9" w14:textId="46A0B49B">
            <w:pPr>
              <w:rPr>
                <w:b/>
                <w:sz w:val="20"/>
                <w:szCs w:val="20"/>
              </w:rPr>
            </w:pPr>
            <w:r w:rsidRPr="00725021">
              <w:rPr>
                <w:b/>
                <w:sz w:val="20"/>
                <w:szCs w:val="20"/>
              </w:rPr>
              <w:t xml:space="preserve">Page </w:t>
            </w:r>
            <w:r>
              <w:rPr>
                <w:b/>
                <w:sz w:val="20"/>
                <w:szCs w:val="20"/>
              </w:rPr>
              <w:t xml:space="preserve">2 – </w:t>
            </w:r>
            <w:r w:rsidR="002C3F04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.:</w:t>
            </w:r>
          </w:p>
          <w:p w:rsidR="00A261BB" w:rsidP="00A137ED" w:rsidRDefault="00A261BB" w14:paraId="0EA712F3" w14:textId="643DFE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INSTALLATION Section</w:t>
            </w:r>
          </w:p>
          <w:p w:rsidRPr="00A261BB" w:rsidR="00A261BB" w:rsidP="00A137ED" w:rsidRDefault="00A261BB" w14:paraId="395E8B55" w14:textId="4335C747">
            <w:pPr>
              <w:rPr>
                <w:bCs/>
                <w:sz w:val="20"/>
                <w:szCs w:val="20"/>
              </w:rPr>
            </w:pPr>
            <w:r w:rsidRPr="00A261BB">
              <w:rPr>
                <w:bCs/>
                <w:sz w:val="20"/>
                <w:szCs w:val="20"/>
              </w:rPr>
              <w:t>ITEMS TO FURNISH AND INSTALL</w:t>
            </w:r>
          </w:p>
          <w:p w:rsidRPr="00725021" w:rsidR="00A261BB" w:rsidP="00A137ED" w:rsidRDefault="00A261BB" w14:paraId="452FA589" w14:textId="7AF7C755">
            <w:pPr>
              <w:rPr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Pr="00A261BB" w:rsidR="00A261BB" w:rsidP="00E26233" w:rsidRDefault="00A261BB" w14:paraId="4FEE5EBF" w14:textId="0D9891E7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Roll in Shower</w:t>
            </w:r>
          </w:p>
        </w:tc>
        <w:tc>
          <w:tcPr>
            <w:tcW w:w="4125" w:type="dxa"/>
          </w:tcPr>
          <w:p w:rsidRPr="00A261BB" w:rsidR="00A261BB" w:rsidP="00E16A3C" w:rsidRDefault="00A261BB" w14:paraId="06B5A766" w14:textId="21E92D28">
            <w:pPr>
              <w:pStyle w:val="BodyText"/>
              <w:spacing w:before="78"/>
              <w:ind w:right="1775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 w:rsidRPr="00A261BB"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  <w:t>Accessible</w:t>
            </w:r>
            <w:r w:rsidRPr="00A261BB">
              <w:rPr>
                <w:rFonts w:ascii="Times New Roman" w:hAnsi="Times New Roman" w:cs="Times New Roman"/>
                <w:b w:val="0"/>
                <w:bCs w:val="0"/>
                <w:color w:val="FF0000"/>
                <w:spacing w:val="-1"/>
                <w:sz w:val="22"/>
                <w:szCs w:val="22"/>
              </w:rPr>
              <w:t xml:space="preserve"> </w:t>
            </w:r>
            <w:r w:rsidRPr="00A261BB"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  <w:t>Unit</w:t>
            </w:r>
          </w:p>
        </w:tc>
        <w:tc>
          <w:tcPr>
            <w:tcW w:w="1871" w:type="dxa"/>
          </w:tcPr>
          <w:p w:rsidRPr="00A261BB" w:rsidR="00A261BB" w:rsidP="00737BAA" w:rsidRDefault="00A261BB" w14:paraId="01E397A6" w14:textId="3F1D22E4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A261BB">
              <w:rPr>
                <w:rFonts w:ascii="Times New Roman" w:hAnsi="Times New Roman" w:cs="Times New Roman"/>
                <w:sz w:val="22"/>
                <w:szCs w:val="22"/>
              </w:rPr>
              <w:t>Roll in shower was a duplicate.</w:t>
            </w:r>
          </w:p>
        </w:tc>
      </w:tr>
      <w:tr w:rsidRPr="007C3B89" w:rsidR="001D6C60" w:rsidTr="00DD7831" w14:paraId="0190ED53" w14:textId="77777777">
        <w:trPr>
          <w:trHeight w:val="63"/>
        </w:trPr>
        <w:tc>
          <w:tcPr>
            <w:tcW w:w="1909" w:type="dxa"/>
          </w:tcPr>
          <w:p w:rsidR="001D6C60" w:rsidP="001D6C60" w:rsidRDefault="001D6C60" w14:paraId="2FED42A0" w14:textId="1E3D72AE">
            <w:pPr>
              <w:rPr>
                <w:b/>
                <w:sz w:val="20"/>
                <w:szCs w:val="20"/>
              </w:rPr>
            </w:pPr>
            <w:r w:rsidRPr="00725021">
              <w:rPr>
                <w:b/>
                <w:sz w:val="20"/>
                <w:szCs w:val="20"/>
              </w:rPr>
              <w:t xml:space="preserve">Page </w:t>
            </w:r>
            <w:r>
              <w:rPr>
                <w:b/>
                <w:sz w:val="20"/>
                <w:szCs w:val="20"/>
              </w:rPr>
              <w:t xml:space="preserve">2 – </w:t>
            </w:r>
            <w:r w:rsidR="002C3F04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.:</w:t>
            </w:r>
          </w:p>
          <w:p w:rsidR="001D6C60" w:rsidP="001D6C60" w:rsidRDefault="001D6C60" w14:paraId="3C21B3D1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INSTALLATION Section</w:t>
            </w:r>
          </w:p>
          <w:p w:rsidRPr="00A261BB" w:rsidR="001D6C60" w:rsidP="001D6C60" w:rsidRDefault="001D6C60" w14:paraId="73FC2709" w14:textId="77777777">
            <w:pPr>
              <w:rPr>
                <w:bCs/>
                <w:sz w:val="20"/>
                <w:szCs w:val="20"/>
              </w:rPr>
            </w:pPr>
            <w:r w:rsidRPr="00A261BB">
              <w:rPr>
                <w:bCs/>
                <w:sz w:val="20"/>
                <w:szCs w:val="20"/>
              </w:rPr>
              <w:t>ITEMS TO FURNISH AND INSTALL</w:t>
            </w:r>
          </w:p>
          <w:p w:rsidRPr="00725021" w:rsidR="001D6C60" w:rsidP="00A137ED" w:rsidRDefault="001D6C60" w14:paraId="2A2D614C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1D6C60" w:rsidP="00E26233" w:rsidRDefault="001D6C60" w14:paraId="29FA7C79" w14:textId="7C1E2330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Accessible Unit</w:t>
            </w:r>
          </w:p>
        </w:tc>
        <w:tc>
          <w:tcPr>
            <w:tcW w:w="4125" w:type="dxa"/>
          </w:tcPr>
          <w:p w:rsidRPr="00A261BB" w:rsidR="001D6C60" w:rsidP="00E16A3C" w:rsidRDefault="001D6C60" w14:paraId="0985FBF6" w14:textId="4F66DB7D">
            <w:pPr>
              <w:pStyle w:val="BodyText"/>
              <w:spacing w:before="78"/>
              <w:ind w:right="1775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  <w:t>Remove row</w:t>
            </w:r>
          </w:p>
        </w:tc>
        <w:tc>
          <w:tcPr>
            <w:tcW w:w="1871" w:type="dxa"/>
          </w:tcPr>
          <w:p w:rsidRPr="00A261BB" w:rsidR="001D6C60" w:rsidP="00737BAA" w:rsidRDefault="001D6C60" w14:paraId="741FC336" w14:textId="22F2C2CD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Moved one row up.</w:t>
            </w:r>
          </w:p>
        </w:tc>
      </w:tr>
      <w:tr w:rsidRPr="007C3B89" w:rsidR="001D6C60" w:rsidTr="00DD7831" w14:paraId="4E46F39B" w14:textId="77777777">
        <w:trPr>
          <w:trHeight w:val="63"/>
        </w:trPr>
        <w:tc>
          <w:tcPr>
            <w:tcW w:w="1909" w:type="dxa"/>
          </w:tcPr>
          <w:p w:rsidR="003A7ED2" w:rsidP="003A7ED2" w:rsidRDefault="003A7ED2" w14:paraId="6B9068AF" w14:textId="366544EB">
            <w:pPr>
              <w:rPr>
                <w:b/>
                <w:sz w:val="20"/>
                <w:szCs w:val="20"/>
              </w:rPr>
            </w:pPr>
            <w:r w:rsidRPr="00725021">
              <w:rPr>
                <w:b/>
                <w:sz w:val="20"/>
                <w:szCs w:val="20"/>
              </w:rPr>
              <w:t xml:space="preserve">Page </w:t>
            </w:r>
            <w:r>
              <w:rPr>
                <w:b/>
                <w:sz w:val="20"/>
                <w:szCs w:val="20"/>
              </w:rPr>
              <w:t xml:space="preserve">2 – </w:t>
            </w:r>
            <w:r w:rsidR="002C3F04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.:</w:t>
            </w:r>
          </w:p>
          <w:p w:rsidR="003A7ED2" w:rsidP="003A7ED2" w:rsidRDefault="003A7ED2" w14:paraId="1E0CF9E9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INSTALLATION Section</w:t>
            </w:r>
          </w:p>
          <w:p w:rsidRPr="00A261BB" w:rsidR="003A7ED2" w:rsidP="003A7ED2" w:rsidRDefault="003A7ED2" w14:paraId="72DC2EB1" w14:textId="77777777">
            <w:pPr>
              <w:rPr>
                <w:bCs/>
                <w:sz w:val="20"/>
                <w:szCs w:val="20"/>
              </w:rPr>
            </w:pPr>
            <w:r w:rsidRPr="00A261BB">
              <w:rPr>
                <w:bCs/>
                <w:sz w:val="20"/>
                <w:szCs w:val="20"/>
              </w:rPr>
              <w:t>ITEMS TO FURNISH AND INSTALL</w:t>
            </w:r>
          </w:p>
          <w:p w:rsidRPr="00725021" w:rsidR="001D6C60" w:rsidP="003A7ED2" w:rsidRDefault="001D6C60" w14:paraId="6AAA0869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1D6C60" w:rsidP="00E26233" w:rsidRDefault="003A7ED2" w14:paraId="1811907E" w14:textId="09BA9364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Comments: </w:t>
            </w:r>
            <w:r>
              <w:rPr>
                <w:b/>
                <w:sz w:val="18"/>
              </w:rPr>
              <w:t>WORK ORDER TOTAL</w:t>
            </w:r>
          </w:p>
        </w:tc>
        <w:tc>
          <w:tcPr>
            <w:tcW w:w="4125" w:type="dxa"/>
          </w:tcPr>
          <w:p w:rsidR="001D6C60" w:rsidP="00E16A3C" w:rsidRDefault="003A7ED2" w14:paraId="74E0FE46" w14:textId="77AFDD90">
            <w:pPr>
              <w:pStyle w:val="BodyText"/>
              <w:spacing w:before="78"/>
              <w:ind w:right="1775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sz w:val="18"/>
              </w:rPr>
              <w:t>WORK ORDER TOTAL</w:t>
            </w:r>
          </w:p>
        </w:tc>
        <w:tc>
          <w:tcPr>
            <w:tcW w:w="1871" w:type="dxa"/>
          </w:tcPr>
          <w:p w:rsidR="001D6C60" w:rsidP="00737BAA" w:rsidRDefault="003A7ED2" w14:paraId="7687AEB9" w14:textId="70869FF7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Removed “Comments:”</w:t>
            </w:r>
          </w:p>
        </w:tc>
      </w:tr>
      <w:tr w:rsidRPr="007C3B89" w:rsidR="003A7ED2" w:rsidTr="00DD7831" w14:paraId="62FC9E8C" w14:textId="77777777">
        <w:trPr>
          <w:trHeight w:val="63"/>
        </w:trPr>
        <w:tc>
          <w:tcPr>
            <w:tcW w:w="1909" w:type="dxa"/>
          </w:tcPr>
          <w:p w:rsidR="003A7ED2" w:rsidP="003A7ED2" w:rsidRDefault="003A7ED2" w14:paraId="5D359197" w14:textId="6611BEB0">
            <w:pPr>
              <w:rPr>
                <w:b/>
                <w:sz w:val="20"/>
                <w:szCs w:val="20"/>
              </w:rPr>
            </w:pPr>
            <w:r w:rsidRPr="00725021">
              <w:rPr>
                <w:b/>
                <w:sz w:val="20"/>
                <w:szCs w:val="20"/>
              </w:rPr>
              <w:t xml:space="preserve">Page </w:t>
            </w:r>
            <w:r>
              <w:rPr>
                <w:b/>
                <w:sz w:val="20"/>
                <w:szCs w:val="20"/>
              </w:rPr>
              <w:t xml:space="preserve">2 – </w:t>
            </w:r>
            <w:r w:rsidR="002C3F04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.:</w:t>
            </w:r>
          </w:p>
          <w:p w:rsidR="003A7ED2" w:rsidP="003A7ED2" w:rsidRDefault="003A7ED2" w14:paraId="6B1F291E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INSTALLATION Section</w:t>
            </w:r>
          </w:p>
          <w:p w:rsidRPr="00A261BB" w:rsidR="003A7ED2" w:rsidP="003A7ED2" w:rsidRDefault="003A7ED2" w14:paraId="257946E1" w14:textId="77777777">
            <w:pPr>
              <w:rPr>
                <w:bCs/>
                <w:sz w:val="20"/>
                <w:szCs w:val="20"/>
              </w:rPr>
            </w:pPr>
            <w:r w:rsidRPr="00A261BB">
              <w:rPr>
                <w:bCs/>
                <w:sz w:val="20"/>
                <w:szCs w:val="20"/>
              </w:rPr>
              <w:t>ITEMS TO FURNISH AND INSTALL</w:t>
            </w:r>
          </w:p>
          <w:p w:rsidRPr="00725021" w:rsidR="003A7ED2" w:rsidP="003A7ED2" w:rsidRDefault="003A7ED2" w14:paraId="43227209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:rsidR="003A7ED2" w:rsidP="00E26233" w:rsidRDefault="003A7ED2" w14:paraId="1B7D97B7" w14:textId="0932BAEC">
            <w:pPr>
              <w:pStyle w:val="TableParagraph"/>
              <w:spacing w:before="2" w:line="249" w:lineRule="auto"/>
              <w:ind w:left="23" w:right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4125" w:type="dxa"/>
          </w:tcPr>
          <w:p w:rsidRPr="003A7ED2" w:rsidR="003A7ED2" w:rsidP="00E16A3C" w:rsidRDefault="003A7ED2" w14:paraId="3C321628" w14:textId="27C75194">
            <w:pPr>
              <w:pStyle w:val="BodyText"/>
              <w:spacing w:before="78"/>
              <w:ind w:right="1775"/>
              <w:rPr>
                <w:b w:val="0"/>
                <w:bCs w:val="0"/>
                <w:sz w:val="18"/>
              </w:rPr>
            </w:pPr>
            <w:r w:rsidRPr="003A7ED2">
              <w:rPr>
                <w:b w:val="0"/>
                <w:bCs w:val="0"/>
                <w:color w:val="FF0000"/>
                <w:sz w:val="18"/>
              </w:rPr>
              <w:t>Comments:</w:t>
            </w:r>
          </w:p>
        </w:tc>
        <w:tc>
          <w:tcPr>
            <w:tcW w:w="1871" w:type="dxa"/>
          </w:tcPr>
          <w:p w:rsidR="003A7ED2" w:rsidP="00737BAA" w:rsidRDefault="009B5EAC" w14:paraId="6888CBBA" w14:textId="3904F9EF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Added section for comments within work order.</w:t>
            </w:r>
          </w:p>
        </w:tc>
      </w:tr>
    </w:tbl>
    <w:p w:rsidR="00574628" w:rsidRDefault="00574628" w14:paraId="11252DCA" w14:textId="77777777"/>
    <w:sectPr w:rsidR="00574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40191"/>
    <w:multiLevelType w:val="hybridMultilevel"/>
    <w:tmpl w:val="9B4403C2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 w15:restartNumberingAfterBreak="0">
    <w:nsid w:val="4F6A6149"/>
    <w:multiLevelType w:val="hybridMultilevel"/>
    <w:tmpl w:val="E6A00AE2"/>
    <w:lvl w:ilvl="0" w:tplc="E03613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8DD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AECE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F87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3249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EAE2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A40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0ADD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8401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5370CE5"/>
    <w:multiLevelType w:val="hybridMultilevel"/>
    <w:tmpl w:val="98D80EF4"/>
    <w:lvl w:ilvl="0" w:tplc="1A7682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CFE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86D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D2B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8265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32F4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F603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C4D4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CE85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92"/>
    <w:rsid w:val="00033219"/>
    <w:rsid w:val="00133479"/>
    <w:rsid w:val="001D6C60"/>
    <w:rsid w:val="002C3F04"/>
    <w:rsid w:val="003A7ED2"/>
    <w:rsid w:val="004915A0"/>
    <w:rsid w:val="004B5206"/>
    <w:rsid w:val="004D2D3E"/>
    <w:rsid w:val="004F42B7"/>
    <w:rsid w:val="00533EF3"/>
    <w:rsid w:val="00563B00"/>
    <w:rsid w:val="00574628"/>
    <w:rsid w:val="00617463"/>
    <w:rsid w:val="00702D0A"/>
    <w:rsid w:val="0070361C"/>
    <w:rsid w:val="00725021"/>
    <w:rsid w:val="00737BAA"/>
    <w:rsid w:val="00820E19"/>
    <w:rsid w:val="00844716"/>
    <w:rsid w:val="00847892"/>
    <w:rsid w:val="008B1081"/>
    <w:rsid w:val="008E03FE"/>
    <w:rsid w:val="00923123"/>
    <w:rsid w:val="0093589C"/>
    <w:rsid w:val="00963CCB"/>
    <w:rsid w:val="009B5EAC"/>
    <w:rsid w:val="00A137ED"/>
    <w:rsid w:val="00A261BB"/>
    <w:rsid w:val="00A479CC"/>
    <w:rsid w:val="00A51B8A"/>
    <w:rsid w:val="00AB71BB"/>
    <w:rsid w:val="00B22D6E"/>
    <w:rsid w:val="00B96199"/>
    <w:rsid w:val="00BF20FB"/>
    <w:rsid w:val="00BF2CEE"/>
    <w:rsid w:val="00C92C39"/>
    <w:rsid w:val="00CF4E88"/>
    <w:rsid w:val="00D7005C"/>
    <w:rsid w:val="00D7487F"/>
    <w:rsid w:val="00DD7831"/>
    <w:rsid w:val="00E014D7"/>
    <w:rsid w:val="00E1107C"/>
    <w:rsid w:val="00E16A3C"/>
    <w:rsid w:val="00E26233"/>
    <w:rsid w:val="00EA147B"/>
    <w:rsid w:val="00EB048D"/>
    <w:rsid w:val="00F52C3D"/>
    <w:rsid w:val="00F90081"/>
    <w:rsid w:val="00FD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58CB"/>
  <w15:chartTrackingRefBased/>
  <w15:docId w15:val="{F5BAF34E-7C0F-443C-AC32-D4578176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4789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789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8478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4789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847892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7892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623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2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233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A137ED"/>
    <w:pPr>
      <w:widowControl w:val="0"/>
      <w:autoSpaceDE w:val="0"/>
      <w:autoSpaceDN w:val="0"/>
    </w:pPr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137ED"/>
    <w:rPr>
      <w:rFonts w:ascii="Arial" w:eastAsia="Arial" w:hAnsi="Arial" w:cs="Arial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47B"/>
    <w:pPr>
      <w:widowControl/>
      <w:autoSpaceDE/>
      <w:autoSpaceDN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47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r xmlns="c57fccc8-3f98-453a-a1a5-d0179344ba4c" xsi:nil="true"/>
    <Status xmlns="c57fccc8-3f98-453a-a1a5-d0179344ba4c" xsi:nil="true"/>
    <Category xmlns="c57fccc8-3f98-453a-a1a5-d0179344ba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59215FD8F3643B27E3A7C5C7418EB" ma:contentTypeVersion="18" ma:contentTypeDescription="Create a new document." ma:contentTypeScope="" ma:versionID="6633b21680a325204d565653098e3d8d">
  <xsd:schema xmlns:xsd="http://www.w3.org/2001/XMLSchema" xmlns:xs="http://www.w3.org/2001/XMLSchema" xmlns:p="http://schemas.microsoft.com/office/2006/metadata/properties" xmlns:ns2="c57fccc8-3f98-453a-a1a5-d0179344ba4c" targetNamespace="http://schemas.microsoft.com/office/2006/metadata/properties" ma:root="true" ma:fieldsID="9d9ebfb99c2d3183024151279554978e" ns2:_="">
    <xsd:import namespace="c57fccc8-3f98-453a-a1a5-d0179344ba4c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Category" minOccurs="0"/>
                <xsd:element ref="ns2:Review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fccc8-3f98-453a-a1a5-d0179344ba4c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scription="Enter the status of this document." ma:format="Dropdown" ma:internalName="Status" ma:readOnly="false">
      <xsd:simpleType>
        <xsd:restriction base="dms:Choice">
          <xsd:enumeration value="Draft"/>
          <xsd:enumeration value="Review Needed"/>
          <xsd:enumeration value="Revision Needed"/>
          <xsd:enumeration value="Approved"/>
          <xsd:enumeration value="Pending"/>
          <xsd:enumeration value="Deferred"/>
        </xsd:restriction>
      </xsd:simpleType>
    </xsd:element>
    <xsd:element name="Category" ma:index="3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Reviewer" ma:index="4" nillable="true" ma:displayName="Reviewer" ma:format="Dropdown" ma:internalName="Reviewer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BFE145-5BEC-4546-AE52-77D72FE3EF06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57fccc8-3f98-453a-a1a5-d0179344ba4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1F3D535-33BA-46A5-BC69-7629D089E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fccc8-3f98-453a-a1a5-d0179344b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0F243-CA6F-4075-9AFF-543B0C1B7A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3859</Characters>
  <Application>Microsoft Office Word</Application>
  <DocSecurity>0</DocSecurity>
  <Lines>167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Edward</dc:creator>
  <cp:keywords/>
  <dc:description/>
  <cp:lastModifiedBy>Baker, Edward</cp:lastModifiedBy>
  <cp:revision>2</cp:revision>
  <dcterms:created xsi:type="dcterms:W3CDTF">2021-08-03T11:36:00Z</dcterms:created>
  <dcterms:modified xsi:type="dcterms:W3CDTF">2021-08-03T11:36:00Z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0x01010062559215FD8F3643B27E3A7C5C7418EB</vt:lpwstr>
  </property>
</Properties>
</file>