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4FE4" w:rsidP="00772CB7" w:rsidRDefault="00D239AB" w14:paraId="7E852A95" w14:textId="77777777">
      <w:pPr>
        <w:pStyle w:val="Heading1"/>
        <w:jc w:val="center"/>
      </w:pPr>
      <w:r w:rsidRPr="00D239AB">
        <w:t>NCCDB Complaint Entry Home Page</w:t>
      </w:r>
    </w:p>
    <w:p w:rsidR="00772CB7" w:rsidP="00772CB7" w:rsidRDefault="00772CB7" w14:paraId="55BF81A6" w14:textId="77777777">
      <w:pPr>
        <w:jc w:val="center"/>
        <w:rPr>
          <w:noProof/>
        </w:rPr>
      </w:pPr>
    </w:p>
    <w:p w:rsidR="00772CB7" w:rsidP="00B11109" w:rsidRDefault="00B11109" w14:paraId="2EDDB052" w14:textId="77777777">
      <w:pPr>
        <w:jc w:val="center"/>
      </w:pPr>
      <w:r>
        <w:rPr>
          <w:noProof/>
        </w:rPr>
        <w:drawing>
          <wp:inline distT="0" distB="0" distL="0" distR="0" wp14:anchorId="6DE43088" wp14:editId="6626B43C">
            <wp:extent cx="4737343" cy="5378726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53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0F" w:rsidP="00D239AB" w:rsidRDefault="00877D0F" w14:paraId="09C20CAA" w14:textId="77777777"/>
    <w:p w:rsidR="00877D0F" w:rsidP="00D239AB" w:rsidRDefault="00877D0F" w14:paraId="746C852F" w14:textId="77777777"/>
    <w:p w:rsidR="00B11109" w:rsidP="00D239AB" w:rsidRDefault="00B11109" w14:paraId="023E5B75" w14:textId="77777777"/>
    <w:p w:rsidR="00877D0F" w:rsidP="00D239AB" w:rsidRDefault="00877D0F" w14:paraId="2D4742E4" w14:textId="77777777"/>
    <w:p w:rsidR="00877D0F" w:rsidP="00D239AB" w:rsidRDefault="00877D0F" w14:paraId="21DDDED4" w14:textId="77777777"/>
    <w:p w:rsidR="00877D0F" w:rsidP="00D239AB" w:rsidRDefault="00877D0F" w14:paraId="57BA25C2" w14:textId="77777777"/>
    <w:p w:rsidR="00877D0F" w:rsidP="00877D0F" w:rsidRDefault="00877D0F" w14:paraId="1B476CE7" w14:textId="77777777">
      <w:pPr>
        <w:pStyle w:val="Heading1"/>
        <w:jc w:val="center"/>
      </w:pPr>
      <w:r>
        <w:lastRenderedPageBreak/>
        <w:t>Consumer Moving Complaint Type</w:t>
      </w:r>
    </w:p>
    <w:p w:rsidR="00877D0F" w:rsidP="00D239AB" w:rsidRDefault="00877D0F" w14:paraId="1E29A333" w14:textId="77777777"/>
    <w:p w:rsidR="00877D0F" w:rsidP="00B11109" w:rsidRDefault="00B11109" w14:paraId="3E66A7BB" w14:textId="77777777">
      <w:pPr>
        <w:jc w:val="center"/>
      </w:pPr>
      <w:r>
        <w:rPr>
          <w:noProof/>
        </w:rPr>
        <w:drawing>
          <wp:inline distT="0" distB="0" distL="0" distR="0" wp14:anchorId="75DD521D" wp14:editId="46A40717">
            <wp:extent cx="5943600" cy="397446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P="00D239AB" w:rsidRDefault="005442AC" w14:paraId="033D805D" w14:textId="77777777"/>
    <w:p w:rsidR="005442AC" w:rsidP="00D239AB" w:rsidRDefault="005442AC" w14:paraId="69721193" w14:textId="77777777"/>
    <w:p w:rsidR="005442AC" w:rsidP="00D239AB" w:rsidRDefault="005442AC" w14:paraId="58193189" w14:textId="77777777"/>
    <w:p w:rsidR="00877D0F" w:rsidP="00D239AB" w:rsidRDefault="00877D0F" w14:paraId="598E2C49" w14:textId="77777777">
      <w:pPr>
        <w:pStyle w:val="Heading1"/>
        <w:jc w:val="center"/>
      </w:pPr>
    </w:p>
    <w:p w:rsidRPr="00877D0F" w:rsidR="00877D0F" w:rsidP="00877D0F" w:rsidRDefault="00877D0F" w14:paraId="3E45CC5A" w14:textId="77777777"/>
    <w:p w:rsidR="00877D0F" w:rsidP="00D239AB" w:rsidRDefault="00877D0F" w14:paraId="16BD7EC0" w14:textId="77777777">
      <w:pPr>
        <w:pStyle w:val="Heading1"/>
        <w:jc w:val="center"/>
      </w:pPr>
    </w:p>
    <w:p w:rsidRPr="00877D0F" w:rsidR="00877D0F" w:rsidP="00877D0F" w:rsidRDefault="00877D0F" w14:paraId="7EB44E5C" w14:textId="77777777"/>
    <w:p w:rsidR="00877D0F" w:rsidP="00D239AB" w:rsidRDefault="00877D0F" w14:paraId="662F0B9E" w14:textId="77777777">
      <w:pPr>
        <w:pStyle w:val="Heading1"/>
        <w:jc w:val="center"/>
      </w:pPr>
    </w:p>
    <w:p w:rsidR="00877D0F" w:rsidP="00D239AB" w:rsidRDefault="00877D0F" w14:paraId="35DD9154" w14:textId="77777777">
      <w:pPr>
        <w:pStyle w:val="Heading1"/>
        <w:jc w:val="center"/>
      </w:pPr>
    </w:p>
    <w:p w:rsidR="00877D0F" w:rsidP="00877D0F" w:rsidRDefault="00877D0F" w14:paraId="101D10B2" w14:textId="77777777"/>
    <w:p w:rsidRPr="00877D0F" w:rsidR="00877D0F" w:rsidP="00877D0F" w:rsidRDefault="00877D0F" w14:paraId="46163396" w14:textId="77777777"/>
    <w:p w:rsidR="00D239AB" w:rsidP="00D239AB" w:rsidRDefault="00D239AB" w14:paraId="5CC5E0CD" w14:textId="77777777"/>
    <w:p w:rsidR="00CB5D54" w:rsidP="00CB5D54" w:rsidRDefault="00CB5D54" w14:paraId="2E4DF41D" w14:textId="77777777">
      <w:pPr>
        <w:pStyle w:val="Heading1"/>
        <w:jc w:val="center"/>
      </w:pPr>
      <w:r>
        <w:lastRenderedPageBreak/>
        <w:t xml:space="preserve">Consumer Moving Complaint </w:t>
      </w:r>
      <w:r w:rsidR="009A5C84">
        <w:t>Incident Information</w:t>
      </w:r>
      <w:r>
        <w:t xml:space="preserve"> </w:t>
      </w:r>
    </w:p>
    <w:p w:rsidRPr="00124786" w:rsidR="00124786" w:rsidP="00124786" w:rsidRDefault="00124786" w14:paraId="7F9AB5A1" w14:textId="77777777"/>
    <w:p w:rsidRPr="00054C81" w:rsidR="00054C81" w:rsidP="00DF1FA2" w:rsidRDefault="00DF1FA2" w14:paraId="6D36CB0F" w14:textId="77777777">
      <w:pPr>
        <w:jc w:val="center"/>
      </w:pPr>
      <w:r>
        <w:rPr>
          <w:noProof/>
        </w:rPr>
        <w:drawing>
          <wp:inline distT="0" distB="0" distL="0" distR="0" wp14:anchorId="1DB0CE35" wp14:editId="22E37A5B">
            <wp:extent cx="5461281" cy="511201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1F" w:rsidP="00B11109" w:rsidRDefault="00BE7B1F" w14:paraId="6A18FC1A" w14:textId="77777777">
      <w:pPr>
        <w:jc w:val="center"/>
        <w:rPr>
          <w:noProof/>
        </w:rPr>
      </w:pPr>
    </w:p>
    <w:p w:rsidR="00BE7B1F" w:rsidP="00BE7B1F" w:rsidRDefault="00BE7B1F" w14:paraId="5B8C62CF" w14:textId="77777777">
      <w:pPr>
        <w:rPr>
          <w:noProof/>
        </w:rPr>
      </w:pPr>
    </w:p>
    <w:p w:rsidR="00BE7B1F" w:rsidP="00BE7B1F" w:rsidRDefault="00BE7B1F" w14:paraId="33B79896" w14:textId="77777777">
      <w:pPr>
        <w:rPr>
          <w:noProof/>
        </w:rPr>
      </w:pPr>
    </w:p>
    <w:p w:rsidR="00BE7B1F" w:rsidP="00BE7B1F" w:rsidRDefault="00BE7B1F" w14:paraId="25656FDC" w14:textId="77777777">
      <w:pPr>
        <w:rPr>
          <w:noProof/>
        </w:rPr>
      </w:pPr>
    </w:p>
    <w:p w:rsidR="00BE7B1F" w:rsidP="00BE7B1F" w:rsidRDefault="00BE7B1F" w14:paraId="3F811BB2" w14:textId="77777777">
      <w:pPr>
        <w:rPr>
          <w:noProof/>
        </w:rPr>
      </w:pPr>
    </w:p>
    <w:p w:rsidR="00BE7B1F" w:rsidP="00BE7B1F" w:rsidRDefault="00BE7B1F" w14:paraId="57104E29" w14:textId="77777777">
      <w:pPr>
        <w:rPr>
          <w:noProof/>
        </w:rPr>
      </w:pPr>
    </w:p>
    <w:p w:rsidR="00BE7B1F" w:rsidP="00BE7B1F" w:rsidRDefault="00BE7B1F" w14:paraId="27935436" w14:textId="77777777">
      <w:pPr>
        <w:rPr>
          <w:noProof/>
        </w:rPr>
      </w:pPr>
    </w:p>
    <w:p w:rsidR="00BE7B1F" w:rsidP="00BE7B1F" w:rsidRDefault="00BE7B1F" w14:paraId="5A1262DF" w14:textId="77777777">
      <w:pPr>
        <w:rPr>
          <w:noProof/>
        </w:rPr>
      </w:pPr>
    </w:p>
    <w:p w:rsidR="00BE7B1F" w:rsidP="00BE7B1F" w:rsidRDefault="00BE7B1F" w14:paraId="0E67FB40" w14:textId="77777777">
      <w:pPr>
        <w:rPr>
          <w:noProof/>
        </w:rPr>
      </w:pPr>
    </w:p>
    <w:p w:rsidR="00BE7B1F" w:rsidP="00BE7B1F" w:rsidRDefault="00BE7B1F" w14:paraId="461E91DA" w14:textId="77777777">
      <w:pPr>
        <w:pStyle w:val="Heading1"/>
        <w:jc w:val="center"/>
      </w:pPr>
      <w:r>
        <w:t xml:space="preserve">Consumer Moving Complaint Incident Information  </w:t>
      </w:r>
    </w:p>
    <w:p w:rsidRPr="00054C81" w:rsidR="00BE7B1F" w:rsidP="00BE7B1F" w:rsidRDefault="00BE7B1F" w14:paraId="1DCE3C9A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E7B1F" w:rsidP="00BE7B1F" w:rsidRDefault="00BE7B1F" w14:paraId="0BF7A2B6" w14:textId="77777777">
      <w:pPr>
        <w:rPr>
          <w:noProof/>
        </w:rPr>
      </w:pPr>
    </w:p>
    <w:p w:rsidR="00CB5D54" w:rsidP="0023628A" w:rsidRDefault="0023628A" w14:paraId="3629CD86" w14:textId="77777777">
      <w:pPr>
        <w:jc w:val="center"/>
      </w:pPr>
      <w:r>
        <w:rPr>
          <w:noProof/>
        </w:rPr>
        <w:drawing>
          <wp:inline distT="0" distB="0" distL="0" distR="0" wp14:anchorId="0BD9CA41" wp14:editId="3D30E73F">
            <wp:extent cx="5448580" cy="2140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P="00B11109" w:rsidRDefault="00054C81" w14:paraId="7CBE6A5D" w14:textId="77777777">
      <w:pPr>
        <w:jc w:val="center"/>
      </w:pPr>
    </w:p>
    <w:p w:rsidR="00054C81" w:rsidP="00054C81" w:rsidRDefault="00054C81" w14:paraId="30036613" w14:textId="77777777">
      <w:pPr>
        <w:pStyle w:val="Heading1"/>
        <w:jc w:val="center"/>
      </w:pPr>
      <w:r>
        <w:lastRenderedPageBreak/>
        <w:t xml:space="preserve">Consumer Moving Complaint </w:t>
      </w:r>
      <w:r w:rsidR="009A5C84">
        <w:t xml:space="preserve">Incident Information </w:t>
      </w:r>
      <w:r>
        <w:t xml:space="preserve"> </w:t>
      </w:r>
    </w:p>
    <w:p w:rsidRPr="00054C81" w:rsidR="00054C81" w:rsidP="007A6546" w:rsidRDefault="007A6546" w14:paraId="0D6FBD26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54C81" w:rsidP="00AD4EA5" w:rsidRDefault="00AD4EA5" w14:paraId="12B810E8" w14:textId="77777777">
      <w:pPr>
        <w:jc w:val="center"/>
      </w:pPr>
      <w:r>
        <w:rPr>
          <w:noProof/>
        </w:rPr>
        <w:drawing>
          <wp:inline distT="0" distB="0" distL="0" distR="0" wp14:anchorId="1824283E" wp14:editId="3E288985">
            <wp:extent cx="5518434" cy="4908802"/>
            <wp:effectExtent l="0" t="0" r="635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434" cy="490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P="00CB5D54" w:rsidRDefault="00054C81" w14:paraId="3A6D4D4D" w14:textId="77777777"/>
    <w:p w:rsidR="00CB5D54" w:rsidP="007A6546" w:rsidRDefault="007A6546" w14:paraId="0E3B6595" w14:textId="77777777">
      <w:pPr>
        <w:pStyle w:val="Heading1"/>
        <w:jc w:val="center"/>
      </w:pPr>
      <w:r>
        <w:lastRenderedPageBreak/>
        <w:t xml:space="preserve">Consumer Moving Complaint </w:t>
      </w:r>
      <w:r w:rsidR="009A5C84">
        <w:t xml:space="preserve">Incident Information </w:t>
      </w:r>
    </w:p>
    <w:p w:rsidRPr="007A6546" w:rsidR="007A6546" w:rsidP="007A6546" w:rsidRDefault="007A6546" w14:paraId="17B4BA1B" w14:textId="77777777">
      <w:pPr>
        <w:pStyle w:val="Heading2"/>
        <w:jc w:val="center"/>
      </w:pPr>
      <w:r>
        <w:t>Continued</w:t>
      </w:r>
    </w:p>
    <w:p w:rsidR="00CB5D54" w:rsidP="00CB5D54" w:rsidRDefault="00AD4EA5" w14:paraId="0B546166" w14:textId="77777777">
      <w:pPr>
        <w:jc w:val="center"/>
      </w:pPr>
      <w:r>
        <w:rPr>
          <w:noProof/>
        </w:rPr>
        <w:drawing>
          <wp:inline distT="0" distB="0" distL="0" distR="0" wp14:anchorId="34309998" wp14:editId="478133BC">
            <wp:extent cx="5461281" cy="4813547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48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FE" w:rsidP="00CB5D54" w:rsidRDefault="00F763FE" w14:paraId="3F293363" w14:textId="77777777">
      <w:pPr>
        <w:jc w:val="center"/>
      </w:pPr>
    </w:p>
    <w:p w:rsidR="00F763FE" w:rsidP="00CB5D54" w:rsidRDefault="00F763FE" w14:paraId="2AA532AF" w14:textId="77777777">
      <w:pPr>
        <w:jc w:val="center"/>
      </w:pPr>
    </w:p>
    <w:p w:rsidR="00F763FE" w:rsidP="00CB5D54" w:rsidRDefault="00F763FE" w14:paraId="1E9635A0" w14:textId="77777777">
      <w:pPr>
        <w:jc w:val="center"/>
      </w:pPr>
    </w:p>
    <w:p w:rsidR="00F763FE" w:rsidP="00CB5D54" w:rsidRDefault="00F763FE" w14:paraId="0393EAA2" w14:textId="77777777">
      <w:pPr>
        <w:jc w:val="center"/>
      </w:pPr>
    </w:p>
    <w:p w:rsidR="00F763FE" w:rsidP="00CB5D54" w:rsidRDefault="00F763FE" w14:paraId="5C9D0278" w14:textId="77777777">
      <w:pPr>
        <w:jc w:val="center"/>
      </w:pPr>
    </w:p>
    <w:p w:rsidR="00F763FE" w:rsidP="00CB5D54" w:rsidRDefault="00F763FE" w14:paraId="0E74A996" w14:textId="77777777">
      <w:pPr>
        <w:jc w:val="center"/>
      </w:pPr>
    </w:p>
    <w:p w:rsidR="00F763FE" w:rsidP="00CB5D54" w:rsidRDefault="00F763FE" w14:paraId="2C9A99DD" w14:textId="77777777">
      <w:pPr>
        <w:jc w:val="center"/>
      </w:pPr>
    </w:p>
    <w:p w:rsidR="00F763FE" w:rsidP="00CB5D54" w:rsidRDefault="00F763FE" w14:paraId="420D79DE" w14:textId="77777777">
      <w:pPr>
        <w:jc w:val="center"/>
      </w:pPr>
    </w:p>
    <w:p w:rsidR="00B671F1" w:rsidP="00B671F1" w:rsidRDefault="00B671F1" w14:paraId="1A091789" w14:textId="77777777">
      <w:pPr>
        <w:pStyle w:val="Heading1"/>
        <w:jc w:val="center"/>
      </w:pPr>
      <w:r>
        <w:lastRenderedPageBreak/>
        <w:t xml:space="preserve">Consumer Moving Complaint </w:t>
      </w:r>
      <w:r w:rsidR="009A5C84">
        <w:t xml:space="preserve">Incident Information </w:t>
      </w:r>
      <w:r>
        <w:t xml:space="preserve"> </w:t>
      </w:r>
    </w:p>
    <w:p w:rsidRPr="00054C81" w:rsidR="00B671F1" w:rsidP="00B671F1" w:rsidRDefault="00B671F1" w14:paraId="69D8AD19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671F1" w:rsidP="00CB5D54" w:rsidRDefault="00B671F1" w14:paraId="3875791D" w14:textId="77777777">
      <w:pPr>
        <w:jc w:val="center"/>
      </w:pPr>
    </w:p>
    <w:p w:rsidR="007A2B73" w:rsidP="00CB5D54" w:rsidRDefault="00F763FE" w14:paraId="0DB42FFF" w14:textId="77777777">
      <w:pPr>
        <w:jc w:val="center"/>
      </w:pPr>
      <w:r>
        <w:rPr>
          <w:noProof/>
        </w:rPr>
        <w:drawing>
          <wp:inline distT="0" distB="0" distL="0" distR="0" wp14:anchorId="42AA9321" wp14:editId="24DB3F0B">
            <wp:extent cx="5473981" cy="480719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48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P="00CB5D54" w:rsidRDefault="007A2B73" w14:paraId="54A1F0AC" w14:textId="77777777">
      <w:pPr>
        <w:jc w:val="center"/>
      </w:pPr>
    </w:p>
    <w:p w:rsidR="007A2B73" w:rsidP="00CB5D54" w:rsidRDefault="007A2B73" w14:paraId="639AE8AC" w14:textId="77777777">
      <w:pPr>
        <w:jc w:val="center"/>
      </w:pPr>
    </w:p>
    <w:p w:rsidR="007A2B73" w:rsidP="00CB5D54" w:rsidRDefault="007A2B73" w14:paraId="48DD07CB" w14:textId="77777777">
      <w:pPr>
        <w:jc w:val="center"/>
      </w:pPr>
    </w:p>
    <w:p w:rsidR="007A2B73" w:rsidP="00CB5D54" w:rsidRDefault="007A2B73" w14:paraId="6280D381" w14:textId="77777777">
      <w:pPr>
        <w:jc w:val="center"/>
      </w:pPr>
    </w:p>
    <w:p w:rsidR="00F763FE" w:rsidP="00CB5D54" w:rsidRDefault="00F763FE" w14:paraId="033EF720" w14:textId="77777777">
      <w:pPr>
        <w:jc w:val="center"/>
      </w:pPr>
    </w:p>
    <w:p w:rsidR="00F763FE" w:rsidP="00CB5D54" w:rsidRDefault="00F763FE" w14:paraId="219B3263" w14:textId="77777777">
      <w:pPr>
        <w:jc w:val="center"/>
        <w:rPr>
          <w:noProof/>
        </w:rPr>
      </w:pPr>
    </w:p>
    <w:p w:rsidR="00F763FE" w:rsidP="00CB5D54" w:rsidRDefault="00F763FE" w14:paraId="59E8B670" w14:textId="77777777">
      <w:pPr>
        <w:jc w:val="center"/>
        <w:rPr>
          <w:noProof/>
        </w:rPr>
      </w:pPr>
    </w:p>
    <w:p w:rsidR="00F763FE" w:rsidP="00CB5D54" w:rsidRDefault="00F763FE" w14:paraId="4FABD98D" w14:textId="77777777">
      <w:pPr>
        <w:jc w:val="center"/>
        <w:rPr>
          <w:noProof/>
        </w:rPr>
      </w:pPr>
    </w:p>
    <w:p w:rsidR="00F763FE" w:rsidP="00CB5D54" w:rsidRDefault="00F763FE" w14:paraId="0EC5E186" w14:textId="77777777">
      <w:pPr>
        <w:jc w:val="center"/>
        <w:rPr>
          <w:noProof/>
        </w:rPr>
      </w:pPr>
    </w:p>
    <w:p w:rsidR="00F763FE" w:rsidP="00CB5D54" w:rsidRDefault="00F763FE" w14:paraId="5869895A" w14:textId="77777777">
      <w:pPr>
        <w:jc w:val="center"/>
        <w:rPr>
          <w:noProof/>
        </w:rPr>
      </w:pPr>
    </w:p>
    <w:p w:rsidR="00F763FE" w:rsidP="00F763FE" w:rsidRDefault="00F763FE" w14:paraId="63C719F5" w14:textId="77777777">
      <w:pPr>
        <w:pStyle w:val="Heading1"/>
        <w:jc w:val="center"/>
      </w:pPr>
      <w:r>
        <w:t xml:space="preserve">Consumer Moving Complaint Incident Information  </w:t>
      </w:r>
    </w:p>
    <w:p w:rsidRPr="00054C81" w:rsidR="00F763FE" w:rsidP="00F763FE" w:rsidRDefault="00F763FE" w14:paraId="683BCB28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</w:r>
      <w:r>
        <w:tab/>
        <w:t>Continued</w:t>
      </w:r>
    </w:p>
    <w:p w:rsidR="00F763FE" w:rsidP="00F763FE" w:rsidRDefault="00F763FE" w14:paraId="58EDA0BC" w14:textId="77777777">
      <w:pPr>
        <w:jc w:val="center"/>
        <w:rPr>
          <w:noProof/>
        </w:rPr>
      </w:pPr>
      <w:r>
        <w:tab/>
      </w:r>
      <w:r>
        <w:tab/>
      </w:r>
      <w:r>
        <w:tab/>
      </w:r>
    </w:p>
    <w:p w:rsidR="00F763FE" w:rsidP="00CB5D54" w:rsidRDefault="00F763FE" w14:paraId="2F3C3905" w14:textId="77777777">
      <w:pPr>
        <w:jc w:val="center"/>
      </w:pPr>
      <w:r>
        <w:rPr>
          <w:noProof/>
        </w:rPr>
        <w:drawing>
          <wp:inline distT="0" distB="0" distL="0" distR="0" wp14:anchorId="0A0E4B9C" wp14:editId="61776581">
            <wp:extent cx="5404128" cy="2959252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4128" cy="29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P="00CB5D54" w:rsidRDefault="007A2B73" w14:paraId="34643DCC" w14:textId="77777777">
      <w:pPr>
        <w:jc w:val="center"/>
      </w:pPr>
    </w:p>
    <w:p w:rsidR="00F763FE" w:rsidP="00CB5D54" w:rsidRDefault="00F763FE" w14:paraId="04A391CE" w14:textId="77777777">
      <w:pPr>
        <w:jc w:val="center"/>
      </w:pPr>
    </w:p>
    <w:p w:rsidR="00F763FE" w:rsidP="00CB5D54" w:rsidRDefault="00F763FE" w14:paraId="121D4562" w14:textId="77777777">
      <w:pPr>
        <w:jc w:val="center"/>
      </w:pPr>
    </w:p>
    <w:p w:rsidR="00F763FE" w:rsidP="00CB5D54" w:rsidRDefault="00F763FE" w14:paraId="07FB8743" w14:textId="77777777">
      <w:pPr>
        <w:jc w:val="center"/>
      </w:pPr>
    </w:p>
    <w:p w:rsidR="00F763FE" w:rsidP="00CB5D54" w:rsidRDefault="00F763FE" w14:paraId="5780D3D4" w14:textId="77777777">
      <w:pPr>
        <w:jc w:val="center"/>
      </w:pPr>
    </w:p>
    <w:p w:rsidR="00F763FE" w:rsidP="00CB5D54" w:rsidRDefault="00F763FE" w14:paraId="044B5897" w14:textId="77777777">
      <w:pPr>
        <w:jc w:val="center"/>
      </w:pPr>
    </w:p>
    <w:p w:rsidR="00F763FE" w:rsidP="00CB5D54" w:rsidRDefault="00F763FE" w14:paraId="599253E6" w14:textId="77777777">
      <w:pPr>
        <w:jc w:val="center"/>
      </w:pPr>
    </w:p>
    <w:p w:rsidR="00F763FE" w:rsidP="00CB5D54" w:rsidRDefault="00F763FE" w14:paraId="5DA97D7D" w14:textId="77777777">
      <w:pPr>
        <w:jc w:val="center"/>
      </w:pPr>
    </w:p>
    <w:p w:rsidR="00F763FE" w:rsidP="00CB5D54" w:rsidRDefault="00F763FE" w14:paraId="4A400392" w14:textId="77777777">
      <w:pPr>
        <w:jc w:val="center"/>
      </w:pPr>
    </w:p>
    <w:p w:rsidR="00F763FE" w:rsidP="00CB5D54" w:rsidRDefault="00F763FE" w14:paraId="14D5C5BE" w14:textId="77777777">
      <w:pPr>
        <w:jc w:val="center"/>
      </w:pPr>
    </w:p>
    <w:p w:rsidR="00F763FE" w:rsidP="00CB5D54" w:rsidRDefault="00F763FE" w14:paraId="680FCB5C" w14:textId="77777777">
      <w:pPr>
        <w:jc w:val="center"/>
      </w:pPr>
    </w:p>
    <w:p w:rsidR="00F763FE" w:rsidP="00CB5D54" w:rsidRDefault="00F763FE" w14:paraId="40F9713F" w14:textId="77777777">
      <w:pPr>
        <w:jc w:val="center"/>
      </w:pPr>
    </w:p>
    <w:p w:rsidR="007A2B73" w:rsidP="00CB5D54" w:rsidRDefault="007A2B73" w14:paraId="3C7A5C26" w14:textId="77777777">
      <w:pPr>
        <w:jc w:val="center"/>
      </w:pPr>
    </w:p>
    <w:p w:rsidR="007A2B73" w:rsidP="007A2B73" w:rsidRDefault="007A2B73" w14:paraId="3D2DE49D" w14:textId="77777777">
      <w:pPr>
        <w:pStyle w:val="Heading1"/>
        <w:jc w:val="center"/>
      </w:pPr>
      <w:r>
        <w:lastRenderedPageBreak/>
        <w:t>Consumer Moving Complaint</w:t>
      </w:r>
      <w:r w:rsidR="00E16F71">
        <w:t xml:space="preserve"> Contact Information </w:t>
      </w:r>
    </w:p>
    <w:p w:rsidR="00E16F71" w:rsidP="00E16F71" w:rsidRDefault="00E16F71" w14:paraId="24A82777" w14:textId="77777777"/>
    <w:p w:rsidR="009A5C84" w:rsidP="00C90FB4" w:rsidRDefault="00224024" w14:paraId="61FEBE32" w14:textId="77777777">
      <w:pPr>
        <w:jc w:val="center"/>
      </w:pPr>
      <w:r>
        <w:rPr>
          <w:noProof/>
        </w:rPr>
        <w:drawing>
          <wp:inline distT="0" distB="0" distL="0" distR="0" wp14:anchorId="3C7DEACB" wp14:editId="45A53AEC">
            <wp:extent cx="5772447" cy="5245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447" cy="52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E16F71" w:rsidRDefault="009A5C84" w14:paraId="04D36653" w14:textId="77777777">
      <w:pPr>
        <w:jc w:val="center"/>
      </w:pPr>
    </w:p>
    <w:p w:rsidR="009A5C84" w:rsidP="00E16F71" w:rsidRDefault="009A5C84" w14:paraId="3D092FAE" w14:textId="77777777">
      <w:pPr>
        <w:jc w:val="center"/>
      </w:pPr>
    </w:p>
    <w:p w:rsidR="009A5C84" w:rsidP="00E16F71" w:rsidRDefault="009A5C84" w14:paraId="24770286" w14:textId="77777777">
      <w:pPr>
        <w:jc w:val="center"/>
      </w:pPr>
    </w:p>
    <w:p w:rsidR="009A5C84" w:rsidP="00E16F71" w:rsidRDefault="009A5C84" w14:paraId="04A8A021" w14:textId="77777777">
      <w:pPr>
        <w:jc w:val="center"/>
      </w:pPr>
    </w:p>
    <w:p w:rsidR="009A5C84" w:rsidP="00E16F71" w:rsidRDefault="009A5C84" w14:paraId="5413D679" w14:textId="77777777">
      <w:pPr>
        <w:jc w:val="center"/>
      </w:pPr>
    </w:p>
    <w:p w:rsidR="009A5C84" w:rsidP="00E16F71" w:rsidRDefault="009A5C84" w14:paraId="1817BA8C" w14:textId="77777777">
      <w:pPr>
        <w:jc w:val="center"/>
      </w:pPr>
    </w:p>
    <w:p w:rsidR="009A5C84" w:rsidP="00E16F71" w:rsidRDefault="009A5C84" w14:paraId="615C577C" w14:textId="77777777">
      <w:pPr>
        <w:jc w:val="center"/>
      </w:pPr>
    </w:p>
    <w:p w:rsidR="009A5C84" w:rsidP="009A5C84" w:rsidRDefault="009A5C84" w14:paraId="2E952CF4" w14:textId="77777777">
      <w:pPr>
        <w:pStyle w:val="Heading1"/>
        <w:jc w:val="center"/>
      </w:pPr>
      <w:r>
        <w:lastRenderedPageBreak/>
        <w:t xml:space="preserve">Consumer Moving Complaint Company Information </w:t>
      </w:r>
    </w:p>
    <w:p w:rsidR="009A5C84" w:rsidP="00E16F71" w:rsidRDefault="009A5C84" w14:paraId="2BEA5E9D" w14:textId="77777777">
      <w:pPr>
        <w:jc w:val="center"/>
      </w:pPr>
    </w:p>
    <w:p w:rsidR="009A5C84" w:rsidP="00224024" w:rsidRDefault="00224024" w14:paraId="593C7BEF" w14:textId="77777777">
      <w:pPr>
        <w:jc w:val="center"/>
      </w:pPr>
      <w:r>
        <w:rPr>
          <w:noProof/>
        </w:rPr>
        <w:drawing>
          <wp:inline distT="0" distB="0" distL="0" distR="0" wp14:anchorId="6ED24D04" wp14:editId="14E19821">
            <wp:extent cx="4730993" cy="50294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0993" cy="502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E16F71" w:rsidRDefault="009A5C84" w14:paraId="006B63EF" w14:textId="77777777">
      <w:pPr>
        <w:jc w:val="center"/>
      </w:pPr>
    </w:p>
    <w:p w:rsidR="009A5C84" w:rsidP="00E16F71" w:rsidRDefault="009A5C84" w14:paraId="32E56EB7" w14:textId="77777777">
      <w:pPr>
        <w:jc w:val="center"/>
      </w:pPr>
    </w:p>
    <w:p w:rsidR="009A5C84" w:rsidP="00E16F71" w:rsidRDefault="009A5C84" w14:paraId="26D52060" w14:textId="77777777">
      <w:pPr>
        <w:jc w:val="center"/>
      </w:pPr>
    </w:p>
    <w:p w:rsidR="009A5C84" w:rsidP="00E16F71" w:rsidRDefault="009A5C84" w14:paraId="5947C333" w14:textId="77777777">
      <w:pPr>
        <w:jc w:val="center"/>
      </w:pPr>
    </w:p>
    <w:p w:rsidR="009A5C84" w:rsidP="00E16F71" w:rsidRDefault="009A5C84" w14:paraId="31186630" w14:textId="77777777">
      <w:pPr>
        <w:jc w:val="center"/>
      </w:pPr>
    </w:p>
    <w:p w:rsidR="009A5C84" w:rsidP="00E16F71" w:rsidRDefault="009A5C84" w14:paraId="10151BC1" w14:textId="77777777">
      <w:pPr>
        <w:jc w:val="center"/>
      </w:pPr>
    </w:p>
    <w:p w:rsidR="009A5C84" w:rsidP="00E16F71" w:rsidRDefault="009A5C84" w14:paraId="14D66633" w14:textId="77777777">
      <w:pPr>
        <w:jc w:val="center"/>
      </w:pPr>
    </w:p>
    <w:p w:rsidR="009A5C84" w:rsidP="00E16F71" w:rsidRDefault="009A5C84" w14:paraId="001B7704" w14:textId="77777777">
      <w:pPr>
        <w:jc w:val="center"/>
      </w:pPr>
    </w:p>
    <w:p w:rsidR="009A5C84" w:rsidP="00E16F71" w:rsidRDefault="009A5C84" w14:paraId="38B188AE" w14:textId="77777777">
      <w:pPr>
        <w:jc w:val="center"/>
      </w:pPr>
    </w:p>
    <w:p w:rsidR="009A5C84" w:rsidP="009A5C84" w:rsidRDefault="009A5C84" w14:paraId="0DD545D8" w14:textId="77777777">
      <w:pPr>
        <w:pStyle w:val="Heading1"/>
        <w:jc w:val="center"/>
      </w:pPr>
      <w:r>
        <w:lastRenderedPageBreak/>
        <w:t xml:space="preserve">Consumer Moving Complaint File Upload  </w:t>
      </w:r>
    </w:p>
    <w:p w:rsidRPr="00E16F71" w:rsidR="009A5C84" w:rsidP="00E16F71" w:rsidRDefault="009A5C84" w14:paraId="49E52E09" w14:textId="77777777">
      <w:pPr>
        <w:jc w:val="center"/>
      </w:pPr>
    </w:p>
    <w:p w:rsidR="009A5C84" w:rsidP="00675AB2" w:rsidRDefault="00675AB2" w14:paraId="7823DC71" w14:textId="77777777">
      <w:pPr>
        <w:jc w:val="center"/>
      </w:pPr>
      <w:r>
        <w:rPr>
          <w:noProof/>
        </w:rPr>
        <w:drawing>
          <wp:inline distT="0" distB="0" distL="0" distR="0" wp14:anchorId="2D95DF44" wp14:editId="69A2ECCC">
            <wp:extent cx="5943600" cy="2927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CB5D54" w:rsidRDefault="009A5C84" w14:paraId="12CCDEB4" w14:textId="77777777">
      <w:pPr>
        <w:jc w:val="center"/>
      </w:pPr>
    </w:p>
    <w:p w:rsidR="009A5C84" w:rsidP="00CB5D54" w:rsidRDefault="009A5C84" w14:paraId="58885869" w14:textId="77777777">
      <w:pPr>
        <w:jc w:val="center"/>
      </w:pPr>
    </w:p>
    <w:p w:rsidR="009A5C84" w:rsidP="00CB5D54" w:rsidRDefault="009A5C84" w14:paraId="01B496C1" w14:textId="77777777">
      <w:pPr>
        <w:jc w:val="center"/>
      </w:pPr>
    </w:p>
    <w:p w:rsidR="009A5C84" w:rsidP="00CB5D54" w:rsidRDefault="009A5C84" w14:paraId="08081F17" w14:textId="77777777">
      <w:pPr>
        <w:jc w:val="center"/>
      </w:pPr>
    </w:p>
    <w:p w:rsidR="009A5C84" w:rsidP="00CB5D54" w:rsidRDefault="009A5C84" w14:paraId="3A9D78F2" w14:textId="77777777">
      <w:pPr>
        <w:jc w:val="center"/>
      </w:pPr>
    </w:p>
    <w:p w:rsidR="009A5C84" w:rsidP="00CB5D54" w:rsidRDefault="009A5C84" w14:paraId="4635A03D" w14:textId="77777777">
      <w:pPr>
        <w:jc w:val="center"/>
      </w:pPr>
    </w:p>
    <w:p w:rsidR="009A5C84" w:rsidP="00CB5D54" w:rsidRDefault="009A5C84" w14:paraId="125127E5" w14:textId="77777777">
      <w:pPr>
        <w:jc w:val="center"/>
      </w:pPr>
    </w:p>
    <w:p w:rsidR="009A5C84" w:rsidP="00CB5D54" w:rsidRDefault="009A5C84" w14:paraId="4E74269A" w14:textId="77777777">
      <w:pPr>
        <w:jc w:val="center"/>
      </w:pPr>
    </w:p>
    <w:p w:rsidR="009A5C84" w:rsidP="00CB5D54" w:rsidRDefault="009A5C84" w14:paraId="58F9B471" w14:textId="77777777">
      <w:pPr>
        <w:jc w:val="center"/>
      </w:pPr>
    </w:p>
    <w:p w:rsidR="009A5C84" w:rsidP="00CB5D54" w:rsidRDefault="009A5C84" w14:paraId="7E8C2C5D" w14:textId="77777777">
      <w:pPr>
        <w:jc w:val="center"/>
      </w:pPr>
    </w:p>
    <w:p w:rsidR="009A5C84" w:rsidP="00CB5D54" w:rsidRDefault="009A5C84" w14:paraId="628ED967" w14:textId="77777777">
      <w:pPr>
        <w:jc w:val="center"/>
      </w:pPr>
    </w:p>
    <w:p w:rsidR="009A5C84" w:rsidP="00CB5D54" w:rsidRDefault="009A5C84" w14:paraId="1D373ABB" w14:textId="77777777">
      <w:pPr>
        <w:jc w:val="center"/>
      </w:pPr>
    </w:p>
    <w:p w:rsidR="009A5C84" w:rsidP="00CB5D54" w:rsidRDefault="009A5C84" w14:paraId="6AD4EA81" w14:textId="77777777">
      <w:pPr>
        <w:jc w:val="center"/>
      </w:pPr>
    </w:p>
    <w:p w:rsidR="00124786" w:rsidP="00CB5D54" w:rsidRDefault="00124786" w14:paraId="05353726" w14:textId="77777777">
      <w:pPr>
        <w:jc w:val="center"/>
      </w:pPr>
    </w:p>
    <w:p w:rsidR="009A5C84" w:rsidP="00CB5D54" w:rsidRDefault="009A5C84" w14:paraId="65917003" w14:textId="77777777">
      <w:pPr>
        <w:jc w:val="center"/>
      </w:pPr>
    </w:p>
    <w:p w:rsidR="009A5C84" w:rsidP="009A5C84" w:rsidRDefault="009A5C84" w14:paraId="178320AC" w14:textId="77777777">
      <w:pPr>
        <w:pStyle w:val="Heading1"/>
        <w:jc w:val="center"/>
      </w:pPr>
      <w:r>
        <w:lastRenderedPageBreak/>
        <w:t xml:space="preserve">Consumer Moving Complaints </w:t>
      </w:r>
      <w:r w:rsidR="00C25B31">
        <w:t xml:space="preserve">Review and Submit </w:t>
      </w:r>
    </w:p>
    <w:p w:rsidR="00C25B31" w:rsidP="00C25B31" w:rsidRDefault="00C25B31" w14:paraId="1C892A72" w14:textId="77777777"/>
    <w:p w:rsidR="00C25B31" w:rsidP="00675AB2" w:rsidRDefault="00675AB2" w14:paraId="552E2796" w14:textId="77777777">
      <w:pPr>
        <w:jc w:val="center"/>
      </w:pPr>
      <w:r>
        <w:rPr>
          <w:noProof/>
        </w:rPr>
        <w:drawing>
          <wp:inline distT="0" distB="0" distL="0" distR="0" wp14:anchorId="2A6337AF" wp14:editId="3B5C0BCB">
            <wp:extent cx="4997707" cy="5162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516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P="00C25B31" w:rsidRDefault="00B47A48" w14:paraId="66B18CF7" w14:textId="77777777"/>
    <w:p w:rsidR="00B47A48" w:rsidP="00C25B31" w:rsidRDefault="00B47A48" w14:paraId="4479DA03" w14:textId="77777777"/>
    <w:p w:rsidR="00675AB2" w:rsidP="00C25B31" w:rsidRDefault="00675AB2" w14:paraId="11AD8FB7" w14:textId="77777777"/>
    <w:p w:rsidR="00675AB2" w:rsidP="00C25B31" w:rsidRDefault="00675AB2" w14:paraId="4A6F252A" w14:textId="77777777"/>
    <w:p w:rsidR="00124786" w:rsidP="00C25B31" w:rsidRDefault="00124786" w14:paraId="24F19340" w14:textId="77777777"/>
    <w:p w:rsidR="00124786" w:rsidP="00C25B31" w:rsidRDefault="00124786" w14:paraId="62AAD3AB" w14:textId="77777777"/>
    <w:p w:rsidR="00B47A48" w:rsidP="00C25B31" w:rsidRDefault="00B47A48" w14:paraId="4E8723A8" w14:textId="77777777"/>
    <w:p w:rsidR="00B47A48" w:rsidP="00B47A48" w:rsidRDefault="00B47A48" w14:paraId="316FCA62" w14:textId="77777777">
      <w:pPr>
        <w:pStyle w:val="Heading1"/>
        <w:jc w:val="center"/>
      </w:pPr>
      <w:r>
        <w:lastRenderedPageBreak/>
        <w:t>Consumer Truck Complaint Type</w:t>
      </w:r>
    </w:p>
    <w:p w:rsidR="00B47A48" w:rsidP="00B47A48" w:rsidRDefault="00B47A48" w14:paraId="28B3F016" w14:textId="77777777"/>
    <w:p w:rsidR="00B47A48" w:rsidP="00B47A48" w:rsidRDefault="00124786" w14:paraId="1A0E57B5" w14:textId="77777777">
      <w:pPr>
        <w:jc w:val="center"/>
      </w:pPr>
      <w:r>
        <w:rPr>
          <w:noProof/>
        </w:rPr>
        <w:drawing>
          <wp:inline distT="0" distB="0" distL="0" distR="0" wp14:anchorId="553D2EB5" wp14:editId="2735A5EE">
            <wp:extent cx="5943600" cy="39484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8A" w:rsidP="00B47A48" w:rsidRDefault="006F1B8A" w14:paraId="33477AD2" w14:textId="77777777">
      <w:pPr>
        <w:jc w:val="center"/>
      </w:pPr>
    </w:p>
    <w:p w:rsidR="006F1B8A" w:rsidP="00B47A48" w:rsidRDefault="006F1B8A" w14:paraId="583F8961" w14:textId="77777777">
      <w:pPr>
        <w:jc w:val="center"/>
      </w:pPr>
    </w:p>
    <w:p w:rsidR="006F1B8A" w:rsidP="00B47A48" w:rsidRDefault="006F1B8A" w14:paraId="188625D5" w14:textId="77777777">
      <w:pPr>
        <w:jc w:val="center"/>
      </w:pPr>
    </w:p>
    <w:p w:rsidR="006F1B8A" w:rsidP="00B47A48" w:rsidRDefault="006F1B8A" w14:paraId="6D661CD1" w14:textId="77777777">
      <w:pPr>
        <w:jc w:val="center"/>
      </w:pPr>
    </w:p>
    <w:p w:rsidR="006F1B8A" w:rsidP="00B47A48" w:rsidRDefault="006F1B8A" w14:paraId="016C5FDC" w14:textId="77777777">
      <w:pPr>
        <w:jc w:val="center"/>
      </w:pPr>
    </w:p>
    <w:p w:rsidR="006F1B8A" w:rsidP="00B47A48" w:rsidRDefault="006F1B8A" w14:paraId="35A63DFC" w14:textId="77777777">
      <w:pPr>
        <w:jc w:val="center"/>
      </w:pPr>
    </w:p>
    <w:p w:rsidR="006F1B8A" w:rsidP="00B47A48" w:rsidRDefault="006F1B8A" w14:paraId="45A4B5D4" w14:textId="77777777">
      <w:pPr>
        <w:jc w:val="center"/>
      </w:pPr>
    </w:p>
    <w:p w:rsidR="006F1B8A" w:rsidP="00B47A48" w:rsidRDefault="006F1B8A" w14:paraId="5AE05DAE" w14:textId="77777777">
      <w:pPr>
        <w:jc w:val="center"/>
      </w:pPr>
    </w:p>
    <w:p w:rsidR="006F1B8A" w:rsidP="00B47A48" w:rsidRDefault="006F1B8A" w14:paraId="6C76C9FA" w14:textId="77777777">
      <w:pPr>
        <w:jc w:val="center"/>
      </w:pPr>
    </w:p>
    <w:p w:rsidR="006F1B8A" w:rsidP="00B47A48" w:rsidRDefault="006F1B8A" w14:paraId="242F7FFF" w14:textId="77777777">
      <w:pPr>
        <w:jc w:val="center"/>
      </w:pPr>
    </w:p>
    <w:p w:rsidR="006F1B8A" w:rsidP="00B47A48" w:rsidRDefault="006F1B8A" w14:paraId="4D4E1CFF" w14:textId="77777777">
      <w:pPr>
        <w:jc w:val="center"/>
      </w:pPr>
    </w:p>
    <w:p w:rsidR="006F1B8A" w:rsidP="006F1B8A" w:rsidRDefault="006F1B8A" w14:paraId="48BB47CA" w14:textId="77777777">
      <w:pPr>
        <w:pStyle w:val="Heading1"/>
        <w:jc w:val="center"/>
      </w:pPr>
      <w:r>
        <w:lastRenderedPageBreak/>
        <w:t>Consumer Truck Complaint Incident Information</w:t>
      </w:r>
    </w:p>
    <w:p w:rsidR="005442AC" w:rsidP="00B47A48" w:rsidRDefault="005442AC" w14:paraId="53BDF277" w14:textId="77777777">
      <w:pPr>
        <w:jc w:val="center"/>
      </w:pPr>
    </w:p>
    <w:p w:rsidR="005442AC" w:rsidP="00B47A48" w:rsidRDefault="00124786" w14:paraId="390B9027" w14:textId="77777777">
      <w:pPr>
        <w:jc w:val="center"/>
      </w:pPr>
      <w:r>
        <w:rPr>
          <w:noProof/>
        </w:rPr>
        <w:drawing>
          <wp:inline distT="0" distB="0" distL="0" distR="0" wp14:anchorId="502B5C93" wp14:editId="2A8B4753">
            <wp:extent cx="4743694" cy="51310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5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P="00B47A48" w:rsidRDefault="005442AC" w14:paraId="0BA6089B" w14:textId="77777777">
      <w:pPr>
        <w:jc w:val="center"/>
      </w:pPr>
    </w:p>
    <w:p w:rsidR="008D6D91" w:rsidP="00B47A48" w:rsidRDefault="008D6D91" w14:paraId="7BA4CD04" w14:textId="77777777">
      <w:pPr>
        <w:jc w:val="center"/>
      </w:pPr>
    </w:p>
    <w:p w:rsidR="008D6D91" w:rsidP="00B47A48" w:rsidRDefault="008D6D91" w14:paraId="7C5A00D2" w14:textId="77777777">
      <w:pPr>
        <w:jc w:val="center"/>
      </w:pPr>
    </w:p>
    <w:p w:rsidR="008D6D91" w:rsidP="00B47A48" w:rsidRDefault="008D6D91" w14:paraId="23DE678F" w14:textId="77777777">
      <w:pPr>
        <w:jc w:val="center"/>
      </w:pPr>
    </w:p>
    <w:p w:rsidR="008D6D91" w:rsidP="00B47A48" w:rsidRDefault="008D6D91" w14:paraId="2637A8C0" w14:textId="77777777">
      <w:pPr>
        <w:jc w:val="center"/>
      </w:pPr>
    </w:p>
    <w:p w:rsidR="008D6D91" w:rsidP="008D6D91" w:rsidRDefault="008D6D91" w14:paraId="40519262" w14:textId="77777777">
      <w:pPr>
        <w:pStyle w:val="Heading1"/>
        <w:jc w:val="center"/>
      </w:pPr>
      <w:r>
        <w:lastRenderedPageBreak/>
        <w:t>Consumer Truck Complaint Incident Information</w:t>
      </w:r>
    </w:p>
    <w:p w:rsidRPr="00054C81" w:rsidR="006F1B8A" w:rsidP="006F1B8A" w:rsidRDefault="006F1B8A" w14:paraId="1469A221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D6D91" w:rsidP="006F1B8A" w:rsidRDefault="008D6D91" w14:paraId="337D8E60" w14:textId="77777777">
      <w:pPr>
        <w:pStyle w:val="Heading2"/>
      </w:pPr>
    </w:p>
    <w:p w:rsidR="008D6D91" w:rsidP="008D6D91" w:rsidRDefault="00124786" w14:paraId="72CBD02A" w14:textId="77777777">
      <w:pPr>
        <w:jc w:val="center"/>
      </w:pPr>
      <w:r>
        <w:rPr>
          <w:noProof/>
        </w:rPr>
        <w:drawing>
          <wp:inline distT="0" distB="0" distL="0" distR="0" wp14:anchorId="3C3BFF6A" wp14:editId="64C24B30">
            <wp:extent cx="4356324" cy="5023108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6324" cy="5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P="008D6D91" w:rsidRDefault="00124786" w14:paraId="0FFDCC8D" w14:textId="77777777">
      <w:pPr>
        <w:jc w:val="center"/>
      </w:pPr>
    </w:p>
    <w:p w:rsidR="00124786" w:rsidP="008D6D91" w:rsidRDefault="00124786" w14:paraId="169D0947" w14:textId="77777777">
      <w:pPr>
        <w:jc w:val="center"/>
      </w:pPr>
    </w:p>
    <w:p w:rsidR="00124786" w:rsidP="008D6D91" w:rsidRDefault="00124786" w14:paraId="2179AA48" w14:textId="77777777">
      <w:pPr>
        <w:jc w:val="center"/>
      </w:pPr>
    </w:p>
    <w:p w:rsidR="00124786" w:rsidP="008D6D91" w:rsidRDefault="00124786" w14:paraId="53865C8E" w14:textId="77777777">
      <w:pPr>
        <w:jc w:val="center"/>
      </w:pPr>
    </w:p>
    <w:p w:rsidR="00124786" w:rsidP="008D6D91" w:rsidRDefault="00124786" w14:paraId="6499899A" w14:textId="77777777">
      <w:pPr>
        <w:jc w:val="center"/>
      </w:pPr>
    </w:p>
    <w:p w:rsidR="00124786" w:rsidP="008D6D91" w:rsidRDefault="00124786" w14:paraId="7140C6DD" w14:textId="77777777">
      <w:pPr>
        <w:jc w:val="center"/>
      </w:pPr>
    </w:p>
    <w:p w:rsidR="00124786" w:rsidP="008D6D91" w:rsidRDefault="00124786" w14:paraId="5D19F808" w14:textId="77777777">
      <w:pPr>
        <w:jc w:val="center"/>
      </w:pPr>
    </w:p>
    <w:p w:rsidR="00124786" w:rsidP="008D6D91" w:rsidRDefault="00124786" w14:paraId="484D2C8A" w14:textId="77777777">
      <w:pPr>
        <w:jc w:val="center"/>
      </w:pPr>
    </w:p>
    <w:p w:rsidR="00124786" w:rsidP="00124786" w:rsidRDefault="00124786" w14:paraId="53B2779C" w14:textId="77777777">
      <w:pPr>
        <w:pStyle w:val="Heading1"/>
        <w:jc w:val="center"/>
      </w:pPr>
      <w:r>
        <w:lastRenderedPageBreak/>
        <w:t>Consumer Truck Complaint Incident Information</w:t>
      </w:r>
    </w:p>
    <w:p w:rsidRPr="00054C81" w:rsidR="00124786" w:rsidP="00124786" w:rsidRDefault="00124786" w14:paraId="00A36E79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124786" w:rsidP="00124786" w:rsidRDefault="00124786" w14:paraId="18D1C06C" w14:textId="77777777">
      <w:pPr>
        <w:pStyle w:val="Heading2"/>
      </w:pPr>
    </w:p>
    <w:p w:rsidR="00124786" w:rsidP="008D6D91" w:rsidRDefault="00124786" w14:paraId="41CFA602" w14:textId="77777777">
      <w:pPr>
        <w:jc w:val="center"/>
      </w:pPr>
      <w:r>
        <w:rPr>
          <w:noProof/>
        </w:rPr>
        <w:drawing>
          <wp:inline distT="0" distB="0" distL="0" distR="0" wp14:anchorId="0CCB6DCC" wp14:editId="733FDA29">
            <wp:extent cx="3638737" cy="443252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737" cy="44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P="008D6D91" w:rsidRDefault="00124786" w14:paraId="56207799" w14:textId="77777777">
      <w:pPr>
        <w:jc w:val="center"/>
      </w:pPr>
    </w:p>
    <w:p w:rsidR="00124786" w:rsidP="008D6D91" w:rsidRDefault="00124786" w14:paraId="36991B13" w14:textId="77777777">
      <w:pPr>
        <w:jc w:val="center"/>
      </w:pPr>
    </w:p>
    <w:p w:rsidR="00124786" w:rsidP="008D6D91" w:rsidRDefault="00124786" w14:paraId="2AB0705C" w14:textId="77777777">
      <w:pPr>
        <w:jc w:val="center"/>
      </w:pPr>
    </w:p>
    <w:p w:rsidR="00124786" w:rsidP="008D6D91" w:rsidRDefault="00124786" w14:paraId="4DD345B3" w14:textId="77777777">
      <w:pPr>
        <w:jc w:val="center"/>
      </w:pPr>
    </w:p>
    <w:p w:rsidR="00124786" w:rsidP="008D6D91" w:rsidRDefault="00124786" w14:paraId="3D25BA6C" w14:textId="77777777">
      <w:pPr>
        <w:jc w:val="center"/>
      </w:pPr>
    </w:p>
    <w:p w:rsidR="00124786" w:rsidP="008D6D91" w:rsidRDefault="00124786" w14:paraId="6B6D8544" w14:textId="77777777">
      <w:pPr>
        <w:jc w:val="center"/>
      </w:pPr>
    </w:p>
    <w:p w:rsidR="00124786" w:rsidP="008D6D91" w:rsidRDefault="00124786" w14:paraId="639E7F35" w14:textId="77777777">
      <w:pPr>
        <w:jc w:val="center"/>
      </w:pPr>
    </w:p>
    <w:p w:rsidR="00124786" w:rsidP="008D6D91" w:rsidRDefault="00124786" w14:paraId="5282F7AF" w14:textId="77777777">
      <w:pPr>
        <w:jc w:val="center"/>
      </w:pPr>
    </w:p>
    <w:p w:rsidR="00124786" w:rsidP="008D6D91" w:rsidRDefault="00124786" w14:paraId="0564CFD7" w14:textId="77777777">
      <w:pPr>
        <w:jc w:val="center"/>
      </w:pPr>
    </w:p>
    <w:p w:rsidR="005442AC" w:rsidP="005442AC" w:rsidRDefault="005442AC" w14:paraId="078627BA" w14:textId="77777777">
      <w:pPr>
        <w:pStyle w:val="Heading1"/>
        <w:jc w:val="center"/>
      </w:pPr>
      <w:r>
        <w:lastRenderedPageBreak/>
        <w:t>Consumer Truck Complaint Contact Information</w:t>
      </w:r>
    </w:p>
    <w:p w:rsidR="002969FD" w:rsidP="002969FD" w:rsidRDefault="002969FD" w14:paraId="40AEBC06" w14:textId="77777777"/>
    <w:p w:rsidR="0037637A" w:rsidP="00027D46" w:rsidRDefault="00027D46" w14:paraId="0A700787" w14:textId="77777777">
      <w:r>
        <w:rPr>
          <w:noProof/>
        </w:rPr>
        <w:drawing>
          <wp:inline distT="0" distB="0" distL="0" distR="0" wp14:anchorId="73A159CB" wp14:editId="0FFEA72D">
            <wp:extent cx="5943600" cy="43218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P="002969FD" w:rsidRDefault="0037637A" w14:paraId="06DD7540" w14:textId="77777777"/>
    <w:p w:rsidR="0037637A" w:rsidP="002969FD" w:rsidRDefault="0037637A" w14:paraId="78E7DC5B" w14:textId="77777777"/>
    <w:p w:rsidR="0037637A" w:rsidP="002969FD" w:rsidRDefault="0037637A" w14:paraId="71FD9387" w14:textId="77777777"/>
    <w:p w:rsidR="0037637A" w:rsidP="002969FD" w:rsidRDefault="0037637A" w14:paraId="2811A7A4" w14:textId="77777777"/>
    <w:p w:rsidR="0037637A" w:rsidP="002969FD" w:rsidRDefault="0037637A" w14:paraId="48591352" w14:textId="77777777"/>
    <w:p w:rsidR="0037637A" w:rsidP="002969FD" w:rsidRDefault="0037637A" w14:paraId="1C471B57" w14:textId="77777777"/>
    <w:p w:rsidR="0037637A" w:rsidP="002969FD" w:rsidRDefault="0037637A" w14:paraId="6EF09751" w14:textId="77777777"/>
    <w:p w:rsidR="0037637A" w:rsidP="002969FD" w:rsidRDefault="0037637A" w14:paraId="1EE9FFE7" w14:textId="77777777"/>
    <w:p w:rsidR="0037637A" w:rsidP="002969FD" w:rsidRDefault="0037637A" w14:paraId="120B15F7" w14:textId="77777777"/>
    <w:p w:rsidR="0037637A" w:rsidP="002969FD" w:rsidRDefault="0037637A" w14:paraId="4E565E6D" w14:textId="77777777"/>
    <w:p w:rsidR="0037637A" w:rsidP="0037637A" w:rsidRDefault="0037637A" w14:paraId="62715031" w14:textId="77777777">
      <w:pPr>
        <w:pStyle w:val="Heading1"/>
        <w:jc w:val="center"/>
      </w:pPr>
      <w:r>
        <w:lastRenderedPageBreak/>
        <w:t>Consumer Truck Complaint Company Information</w:t>
      </w:r>
    </w:p>
    <w:p w:rsidR="0037637A" w:rsidP="0037637A" w:rsidRDefault="0037637A" w14:paraId="301E446A" w14:textId="77777777"/>
    <w:p w:rsidR="00A507E8" w:rsidP="00027D46" w:rsidRDefault="00027D46" w14:paraId="14335D78" w14:textId="77777777">
      <w:pPr>
        <w:jc w:val="center"/>
      </w:pPr>
      <w:r>
        <w:rPr>
          <w:noProof/>
        </w:rPr>
        <w:drawing>
          <wp:inline distT="0" distB="0" distL="0" distR="0" wp14:anchorId="37602883" wp14:editId="7EFF0825">
            <wp:extent cx="5448580" cy="520726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52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P="0037637A" w:rsidRDefault="00A507E8" w14:paraId="11957899" w14:textId="77777777"/>
    <w:p w:rsidR="00A507E8" w:rsidP="0037637A" w:rsidRDefault="00A507E8" w14:paraId="2E403B4F" w14:textId="77777777"/>
    <w:p w:rsidR="00A507E8" w:rsidP="0037637A" w:rsidRDefault="00A507E8" w14:paraId="7130023D" w14:textId="77777777"/>
    <w:p w:rsidR="00A507E8" w:rsidP="0037637A" w:rsidRDefault="00A507E8" w14:paraId="59D2D55F" w14:textId="77777777"/>
    <w:p w:rsidR="00A507E8" w:rsidP="0037637A" w:rsidRDefault="00A507E8" w14:paraId="0850770E" w14:textId="77777777"/>
    <w:p w:rsidR="00A507E8" w:rsidP="0037637A" w:rsidRDefault="00A507E8" w14:paraId="11F409E3" w14:textId="77777777"/>
    <w:p w:rsidR="00A507E8" w:rsidP="0037637A" w:rsidRDefault="00A507E8" w14:paraId="5A2C0CF9" w14:textId="77777777"/>
    <w:p w:rsidR="00A507E8" w:rsidP="0037637A" w:rsidRDefault="00A507E8" w14:paraId="66FA9F8B" w14:textId="77777777"/>
    <w:p w:rsidR="00A507E8" w:rsidP="0037637A" w:rsidRDefault="00A507E8" w14:paraId="37C797B3" w14:textId="77777777"/>
    <w:p w:rsidR="00A507E8" w:rsidP="0037637A" w:rsidRDefault="00A507E8" w14:paraId="7F137FB2" w14:textId="77777777"/>
    <w:p w:rsidR="0037637A" w:rsidP="00A507E8" w:rsidRDefault="00A507E8" w14:paraId="2A16CF6B" w14:textId="77777777">
      <w:pPr>
        <w:pStyle w:val="Heading1"/>
        <w:jc w:val="center"/>
      </w:pPr>
      <w:r>
        <w:t>Consumer Truck Complaint File Upload</w:t>
      </w:r>
    </w:p>
    <w:p w:rsidR="0037637A" w:rsidP="0037637A" w:rsidRDefault="0037637A" w14:paraId="48200A2C" w14:textId="77777777"/>
    <w:p w:rsidR="00A507E8" w:rsidP="00027D46" w:rsidRDefault="00027D46" w14:paraId="10330CB5" w14:textId="77777777">
      <w:pPr>
        <w:jc w:val="center"/>
      </w:pPr>
      <w:r>
        <w:rPr>
          <w:noProof/>
        </w:rPr>
        <w:drawing>
          <wp:inline distT="0" distB="0" distL="0" distR="0" wp14:anchorId="18E87C7D" wp14:editId="29FC836E">
            <wp:extent cx="5943600" cy="29502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P="0037637A" w:rsidRDefault="00A507E8" w14:paraId="117B439D" w14:textId="77777777"/>
    <w:p w:rsidR="00A507E8" w:rsidP="0037637A" w:rsidRDefault="00A507E8" w14:paraId="40DD98EE" w14:textId="77777777"/>
    <w:p w:rsidR="00A507E8" w:rsidP="0037637A" w:rsidRDefault="00A507E8" w14:paraId="1040B376" w14:textId="77777777"/>
    <w:p w:rsidR="00A507E8" w:rsidP="0037637A" w:rsidRDefault="00A507E8" w14:paraId="1D3176E8" w14:textId="77777777"/>
    <w:p w:rsidR="00A507E8" w:rsidP="0037637A" w:rsidRDefault="00A507E8" w14:paraId="0DAB6F3C" w14:textId="77777777"/>
    <w:p w:rsidR="00A507E8" w:rsidP="0037637A" w:rsidRDefault="00A507E8" w14:paraId="04D7192E" w14:textId="77777777"/>
    <w:p w:rsidR="00A507E8" w:rsidP="0037637A" w:rsidRDefault="00A507E8" w14:paraId="4AEDBF05" w14:textId="77777777"/>
    <w:p w:rsidR="00A507E8" w:rsidP="0037637A" w:rsidRDefault="00A507E8" w14:paraId="1DC5FD55" w14:textId="77777777"/>
    <w:p w:rsidR="00A507E8" w:rsidP="0037637A" w:rsidRDefault="00A507E8" w14:paraId="4F94698A" w14:textId="77777777"/>
    <w:p w:rsidR="00A507E8" w:rsidP="0037637A" w:rsidRDefault="00A507E8" w14:paraId="0BA1ADCD" w14:textId="77777777"/>
    <w:p w:rsidR="00A507E8" w:rsidP="0037637A" w:rsidRDefault="00A507E8" w14:paraId="54953CB5" w14:textId="77777777"/>
    <w:p w:rsidR="00A507E8" w:rsidP="0037637A" w:rsidRDefault="00A507E8" w14:paraId="7C46BE2C" w14:textId="77777777"/>
    <w:p w:rsidR="00A507E8" w:rsidP="0037637A" w:rsidRDefault="00A507E8" w14:paraId="40FA96B2" w14:textId="77777777"/>
    <w:p w:rsidR="00A507E8" w:rsidP="0037637A" w:rsidRDefault="00A507E8" w14:paraId="6873F61D" w14:textId="77777777"/>
    <w:p w:rsidR="00A507E8" w:rsidP="00A507E8" w:rsidRDefault="00A507E8" w14:paraId="43B5B35E" w14:textId="77777777">
      <w:pPr>
        <w:pStyle w:val="Heading1"/>
        <w:jc w:val="center"/>
      </w:pPr>
      <w:r>
        <w:lastRenderedPageBreak/>
        <w:t>Consumer Truck Complaint Review and Submit</w:t>
      </w:r>
    </w:p>
    <w:p w:rsidR="00A507E8" w:rsidP="00A507E8" w:rsidRDefault="00A507E8" w14:paraId="2CAEE827" w14:textId="77777777"/>
    <w:p w:rsidR="000C7667" w:rsidP="00A507E8" w:rsidRDefault="00E23A69" w14:paraId="4D0CF330" w14:textId="77777777">
      <w:pPr>
        <w:jc w:val="center"/>
      </w:pPr>
      <w:r>
        <w:rPr>
          <w:noProof/>
        </w:rPr>
        <w:drawing>
          <wp:inline distT="0" distB="0" distL="0" distR="0" wp14:anchorId="574AD964" wp14:editId="6D82C7A3">
            <wp:extent cx="5092962" cy="491515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491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67" w:rsidP="00A507E8" w:rsidRDefault="000C7667" w14:paraId="04DA5C2C" w14:textId="77777777">
      <w:pPr>
        <w:jc w:val="center"/>
      </w:pPr>
    </w:p>
    <w:p w:rsidR="00E23A69" w:rsidP="00A507E8" w:rsidRDefault="00E23A69" w14:paraId="480EAE65" w14:textId="77777777">
      <w:pPr>
        <w:jc w:val="center"/>
      </w:pPr>
    </w:p>
    <w:p w:rsidR="00E23A69" w:rsidP="00A507E8" w:rsidRDefault="00E23A69" w14:paraId="76452B2F" w14:textId="77777777">
      <w:pPr>
        <w:jc w:val="center"/>
      </w:pPr>
    </w:p>
    <w:p w:rsidR="00E23A69" w:rsidP="00A507E8" w:rsidRDefault="00E23A69" w14:paraId="5696A9C0" w14:textId="77777777">
      <w:pPr>
        <w:jc w:val="center"/>
      </w:pPr>
    </w:p>
    <w:p w:rsidR="000C7667" w:rsidP="00A507E8" w:rsidRDefault="000C7667" w14:paraId="6CFB185E" w14:textId="77777777">
      <w:pPr>
        <w:jc w:val="center"/>
      </w:pPr>
    </w:p>
    <w:p w:rsidR="008435F6" w:rsidP="00A507E8" w:rsidRDefault="008435F6" w14:paraId="77E2C462" w14:textId="77777777">
      <w:pPr>
        <w:jc w:val="center"/>
      </w:pPr>
    </w:p>
    <w:p w:rsidR="008435F6" w:rsidP="00A507E8" w:rsidRDefault="008435F6" w14:paraId="5194D5B7" w14:textId="77777777">
      <w:pPr>
        <w:jc w:val="center"/>
      </w:pPr>
    </w:p>
    <w:p w:rsidR="000C7667" w:rsidP="00A507E8" w:rsidRDefault="000C7667" w14:paraId="55D7BFE5" w14:textId="77777777">
      <w:pPr>
        <w:jc w:val="center"/>
      </w:pPr>
    </w:p>
    <w:p w:rsidR="000C7667" w:rsidP="000C7667" w:rsidRDefault="000C7667" w14:paraId="50E99C0B" w14:textId="77777777">
      <w:pPr>
        <w:pStyle w:val="Heading1"/>
        <w:jc w:val="center"/>
      </w:pPr>
      <w:r>
        <w:lastRenderedPageBreak/>
        <w:t>Consumer Bus Complaint Type</w:t>
      </w:r>
    </w:p>
    <w:p w:rsidR="000C7667" w:rsidP="000C7667" w:rsidRDefault="000C7667" w14:paraId="2D142265" w14:textId="77777777"/>
    <w:p w:rsidR="000C7667" w:rsidP="00A507E8" w:rsidRDefault="008435F6" w14:paraId="787852B5" w14:textId="77777777">
      <w:pPr>
        <w:jc w:val="center"/>
      </w:pPr>
      <w:r>
        <w:rPr>
          <w:noProof/>
        </w:rPr>
        <w:drawing>
          <wp:inline distT="0" distB="0" distL="0" distR="0" wp14:anchorId="4D31B126" wp14:editId="0665DF3E">
            <wp:extent cx="5943600" cy="39725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A507E8" w:rsidRDefault="006A69FC" w14:paraId="3B09D7AD" w14:textId="77777777">
      <w:pPr>
        <w:jc w:val="center"/>
      </w:pPr>
    </w:p>
    <w:p w:rsidR="006A69FC" w:rsidP="00A507E8" w:rsidRDefault="006A69FC" w14:paraId="03A3CD4F" w14:textId="77777777">
      <w:pPr>
        <w:jc w:val="center"/>
      </w:pPr>
    </w:p>
    <w:p w:rsidR="006A69FC" w:rsidP="00A507E8" w:rsidRDefault="006A69FC" w14:paraId="3E0811C9" w14:textId="77777777">
      <w:pPr>
        <w:jc w:val="center"/>
      </w:pPr>
    </w:p>
    <w:p w:rsidR="006A69FC" w:rsidP="00A507E8" w:rsidRDefault="006A69FC" w14:paraId="569F2DCD" w14:textId="77777777">
      <w:pPr>
        <w:jc w:val="center"/>
      </w:pPr>
    </w:p>
    <w:p w:rsidR="006A69FC" w:rsidP="00A507E8" w:rsidRDefault="006A69FC" w14:paraId="33ACECE3" w14:textId="77777777">
      <w:pPr>
        <w:jc w:val="center"/>
      </w:pPr>
    </w:p>
    <w:p w:rsidR="006A69FC" w:rsidP="00A507E8" w:rsidRDefault="006A69FC" w14:paraId="0C088B06" w14:textId="77777777">
      <w:pPr>
        <w:jc w:val="center"/>
      </w:pPr>
    </w:p>
    <w:p w:rsidR="006A69FC" w:rsidP="00A507E8" w:rsidRDefault="006A69FC" w14:paraId="3ECA0E64" w14:textId="77777777">
      <w:pPr>
        <w:jc w:val="center"/>
      </w:pPr>
    </w:p>
    <w:p w:rsidR="006A69FC" w:rsidP="00A507E8" w:rsidRDefault="006A69FC" w14:paraId="6896E86B" w14:textId="77777777">
      <w:pPr>
        <w:jc w:val="center"/>
      </w:pPr>
    </w:p>
    <w:p w:rsidR="006A69FC" w:rsidP="00A507E8" w:rsidRDefault="006A69FC" w14:paraId="005F45C3" w14:textId="77777777">
      <w:pPr>
        <w:jc w:val="center"/>
      </w:pPr>
    </w:p>
    <w:p w:rsidR="006A69FC" w:rsidP="00A507E8" w:rsidRDefault="006A69FC" w14:paraId="62040B1A" w14:textId="77777777">
      <w:pPr>
        <w:jc w:val="center"/>
      </w:pPr>
    </w:p>
    <w:p w:rsidR="006A69FC" w:rsidP="00A507E8" w:rsidRDefault="006A69FC" w14:paraId="502AC64D" w14:textId="77777777">
      <w:pPr>
        <w:jc w:val="center"/>
      </w:pPr>
    </w:p>
    <w:p w:rsidR="006A69FC" w:rsidP="00A507E8" w:rsidRDefault="006A69FC" w14:paraId="140668BE" w14:textId="77777777">
      <w:pPr>
        <w:jc w:val="center"/>
      </w:pPr>
    </w:p>
    <w:p w:rsidR="006A69FC" w:rsidP="006A69FC" w:rsidRDefault="006A69FC" w14:paraId="54ED02A9" w14:textId="77777777">
      <w:pPr>
        <w:pStyle w:val="Heading1"/>
        <w:jc w:val="center"/>
      </w:pPr>
      <w:r>
        <w:lastRenderedPageBreak/>
        <w:t>Consumer Bus Complaint Incident Information</w:t>
      </w:r>
    </w:p>
    <w:p w:rsidRPr="006A69FC" w:rsidR="006A69FC" w:rsidP="006A69FC" w:rsidRDefault="006A69FC" w14:paraId="238BEBBB" w14:textId="77777777"/>
    <w:p w:rsidRPr="006A69FC" w:rsidR="006A69FC" w:rsidP="006A69FC" w:rsidRDefault="00CD5C0D" w14:paraId="49DF32B5" w14:textId="77777777">
      <w:pPr>
        <w:jc w:val="center"/>
      </w:pPr>
      <w:r>
        <w:rPr>
          <w:noProof/>
        </w:rPr>
        <w:drawing>
          <wp:inline distT="0" distB="0" distL="0" distR="0" wp14:anchorId="0D31F83C" wp14:editId="510CDDCD">
            <wp:extent cx="4007056" cy="494690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7056" cy="49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6A69FC" w:rsidRDefault="006A69FC" w14:paraId="12A9386D" w14:textId="77777777">
      <w:pPr>
        <w:pStyle w:val="Heading1"/>
        <w:jc w:val="center"/>
      </w:pPr>
      <w:r>
        <w:lastRenderedPageBreak/>
        <w:t>Consumer Bus Complaint Incident Information</w:t>
      </w:r>
    </w:p>
    <w:p w:rsidRPr="00054C81" w:rsidR="006A69FC" w:rsidP="006A69FC" w:rsidRDefault="006A69FC" w14:paraId="00E66BF1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5442AC" w:rsidP="008D6D91" w:rsidRDefault="00E95B02" w14:paraId="22C7B4D3" w14:textId="77777777">
      <w:pPr>
        <w:jc w:val="center"/>
      </w:pPr>
      <w:r>
        <w:rPr>
          <w:noProof/>
        </w:rPr>
        <w:drawing>
          <wp:inline distT="0" distB="0" distL="0" distR="0" wp14:anchorId="75A5F0AA" wp14:editId="7A0E98E0">
            <wp:extent cx="4737343" cy="4972306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49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6A69FC" w:rsidRDefault="006A69FC" w14:paraId="6270C5F0" w14:textId="77777777">
      <w:pPr>
        <w:pStyle w:val="Heading1"/>
        <w:jc w:val="center"/>
      </w:pPr>
      <w:r>
        <w:lastRenderedPageBreak/>
        <w:t>Consumer Bus Complaint Incident Information</w:t>
      </w:r>
    </w:p>
    <w:p w:rsidRPr="00054C81" w:rsidR="006A69FC" w:rsidP="006A69FC" w:rsidRDefault="006A69FC" w14:paraId="1B6671E0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A69FC" w:rsidP="006A69FC" w:rsidRDefault="001427C8" w14:paraId="442B6CE6" w14:textId="77777777">
      <w:pPr>
        <w:jc w:val="center"/>
      </w:pPr>
      <w:r>
        <w:rPr>
          <w:noProof/>
        </w:rPr>
        <w:drawing>
          <wp:inline distT="0" distB="0" distL="0" distR="0" wp14:anchorId="1D0BB19A" wp14:editId="64A92DE5">
            <wp:extent cx="4711942" cy="487705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48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93" w:rsidP="00AB4693" w:rsidRDefault="00AB4693" w14:paraId="50FD9B2E" w14:textId="77777777">
      <w:pPr>
        <w:pStyle w:val="Heading1"/>
        <w:jc w:val="center"/>
      </w:pPr>
      <w:r>
        <w:lastRenderedPageBreak/>
        <w:t>Consumer Bus Complaint Incident Information</w:t>
      </w:r>
    </w:p>
    <w:p w:rsidRPr="00054C81" w:rsidR="00AB4693" w:rsidP="00AB4693" w:rsidRDefault="00AB4693" w14:paraId="2C371592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AB4693" w:rsidP="00E42657" w:rsidRDefault="001427C8" w14:paraId="58433E0E" w14:textId="77777777">
      <w:pPr>
        <w:jc w:val="center"/>
      </w:pPr>
      <w:r>
        <w:rPr>
          <w:noProof/>
        </w:rPr>
        <w:drawing>
          <wp:inline distT="0" distB="0" distL="0" distR="0" wp14:anchorId="495298EF" wp14:editId="00C1F480">
            <wp:extent cx="4711942" cy="42928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42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6A69FC" w:rsidRDefault="00391BAC" w14:paraId="26B08BE2" w14:textId="77777777">
      <w:pPr>
        <w:jc w:val="center"/>
      </w:pPr>
    </w:p>
    <w:p w:rsidR="00391BAC" w:rsidP="006A69FC" w:rsidRDefault="00391BAC" w14:paraId="5DF32D0C" w14:textId="77777777">
      <w:pPr>
        <w:jc w:val="center"/>
      </w:pPr>
    </w:p>
    <w:p w:rsidR="00391BAC" w:rsidP="006A69FC" w:rsidRDefault="00391BAC" w14:paraId="55141E4B" w14:textId="77777777">
      <w:pPr>
        <w:jc w:val="center"/>
      </w:pPr>
    </w:p>
    <w:p w:rsidR="00391BAC" w:rsidP="006A69FC" w:rsidRDefault="00391BAC" w14:paraId="7FDB0386" w14:textId="77777777">
      <w:pPr>
        <w:jc w:val="center"/>
      </w:pPr>
    </w:p>
    <w:p w:rsidR="00391BAC" w:rsidP="006A69FC" w:rsidRDefault="00391BAC" w14:paraId="10233B8C" w14:textId="77777777">
      <w:pPr>
        <w:jc w:val="center"/>
      </w:pPr>
    </w:p>
    <w:p w:rsidR="00391BAC" w:rsidP="006A69FC" w:rsidRDefault="00391BAC" w14:paraId="32B013BF" w14:textId="77777777">
      <w:pPr>
        <w:jc w:val="center"/>
      </w:pPr>
    </w:p>
    <w:p w:rsidR="00391BAC" w:rsidP="006A69FC" w:rsidRDefault="00391BAC" w14:paraId="27F24E78" w14:textId="77777777">
      <w:pPr>
        <w:jc w:val="center"/>
      </w:pPr>
    </w:p>
    <w:p w:rsidR="00391BAC" w:rsidP="006A69FC" w:rsidRDefault="00391BAC" w14:paraId="15B92165" w14:textId="77777777">
      <w:pPr>
        <w:jc w:val="center"/>
      </w:pPr>
    </w:p>
    <w:p w:rsidR="00391BAC" w:rsidP="006A69FC" w:rsidRDefault="00391BAC" w14:paraId="7A42E453" w14:textId="77777777">
      <w:pPr>
        <w:jc w:val="center"/>
      </w:pPr>
    </w:p>
    <w:p w:rsidR="00391BAC" w:rsidP="006A69FC" w:rsidRDefault="00391BAC" w14:paraId="733E2CAD" w14:textId="77777777">
      <w:pPr>
        <w:jc w:val="center"/>
      </w:pPr>
    </w:p>
    <w:p w:rsidR="00391BAC" w:rsidP="006A69FC" w:rsidRDefault="00391BAC" w14:paraId="3344D1AC" w14:textId="77777777">
      <w:pPr>
        <w:jc w:val="center"/>
      </w:pPr>
    </w:p>
    <w:p w:rsidR="00391BAC" w:rsidP="006A69FC" w:rsidRDefault="00391BAC" w14:paraId="722C91D1" w14:textId="77777777">
      <w:pPr>
        <w:jc w:val="center"/>
      </w:pPr>
    </w:p>
    <w:p w:rsidR="00391BAC" w:rsidP="006A69FC" w:rsidRDefault="00391BAC" w14:paraId="32E2F311" w14:textId="77777777">
      <w:pPr>
        <w:jc w:val="center"/>
      </w:pPr>
    </w:p>
    <w:p w:rsidR="00391BAC" w:rsidP="00391BAC" w:rsidRDefault="00391BAC" w14:paraId="47939BA2" w14:textId="77777777">
      <w:pPr>
        <w:pStyle w:val="Heading1"/>
        <w:jc w:val="center"/>
      </w:pPr>
      <w:r>
        <w:t>Consumer Bus Complaint Contact Information</w:t>
      </w:r>
    </w:p>
    <w:p w:rsidR="00391BAC" w:rsidP="00391BAC" w:rsidRDefault="00391BAC" w14:paraId="04C66222" w14:textId="77777777"/>
    <w:p w:rsidR="00391BAC" w:rsidP="00F84E6E" w:rsidRDefault="00F84E6E" w14:paraId="49AF6261" w14:textId="77777777">
      <w:r>
        <w:rPr>
          <w:noProof/>
        </w:rPr>
        <w:drawing>
          <wp:inline distT="0" distB="0" distL="0" distR="0" wp14:anchorId="2BCD86A7" wp14:editId="06B37855">
            <wp:extent cx="5943600" cy="38411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685E0DA2" w14:textId="77777777"/>
    <w:p w:rsidR="00391BAC" w:rsidP="00391BAC" w:rsidRDefault="00391BAC" w14:paraId="7B3DFD5A" w14:textId="77777777"/>
    <w:p w:rsidR="00391BAC" w:rsidP="00391BAC" w:rsidRDefault="00391BAC" w14:paraId="142D6F6B" w14:textId="77777777"/>
    <w:p w:rsidR="00391BAC" w:rsidP="00391BAC" w:rsidRDefault="00391BAC" w14:paraId="2E1809F4" w14:textId="77777777"/>
    <w:p w:rsidR="00391BAC" w:rsidP="00391BAC" w:rsidRDefault="00391BAC" w14:paraId="6B42A450" w14:textId="77777777"/>
    <w:p w:rsidR="00391BAC" w:rsidP="00391BAC" w:rsidRDefault="00391BAC" w14:paraId="76A6869F" w14:textId="77777777"/>
    <w:p w:rsidR="00391BAC" w:rsidP="00391BAC" w:rsidRDefault="00391BAC" w14:paraId="6D8781D0" w14:textId="77777777"/>
    <w:p w:rsidR="00391BAC" w:rsidP="00391BAC" w:rsidRDefault="00391BAC" w14:paraId="028BF2BD" w14:textId="77777777"/>
    <w:p w:rsidR="00391BAC" w:rsidP="00391BAC" w:rsidRDefault="00391BAC" w14:paraId="4DEBFEF9" w14:textId="77777777"/>
    <w:p w:rsidR="00391BAC" w:rsidP="00391BAC" w:rsidRDefault="00391BAC" w14:paraId="71A166C8" w14:textId="77777777"/>
    <w:p w:rsidR="00391BAC" w:rsidP="00391BAC" w:rsidRDefault="00391BAC" w14:paraId="57F0ECB5" w14:textId="77777777"/>
    <w:p w:rsidR="00391BAC" w:rsidP="00391BAC" w:rsidRDefault="00391BAC" w14:paraId="50B5C4E1" w14:textId="77777777"/>
    <w:p w:rsidR="00391BAC" w:rsidP="00391BAC" w:rsidRDefault="00391BAC" w14:paraId="684EBF82" w14:textId="77777777"/>
    <w:p w:rsidR="00391BAC" w:rsidP="00391BAC" w:rsidRDefault="00391BAC" w14:paraId="3015BAEA" w14:textId="77777777">
      <w:pPr>
        <w:pStyle w:val="Heading1"/>
        <w:jc w:val="center"/>
      </w:pPr>
      <w:r>
        <w:t>Consumer Bus Complaint Company Information</w:t>
      </w:r>
    </w:p>
    <w:p w:rsidRPr="00391BAC" w:rsidR="00391BAC" w:rsidP="00391BAC" w:rsidRDefault="00391BAC" w14:paraId="4CB070EF" w14:textId="77777777"/>
    <w:p w:rsidR="00391BAC" w:rsidP="006A69FC" w:rsidRDefault="00F84E6E" w14:paraId="27E95712" w14:textId="77777777">
      <w:pPr>
        <w:jc w:val="center"/>
      </w:pPr>
      <w:r>
        <w:rPr>
          <w:noProof/>
        </w:rPr>
        <w:drawing>
          <wp:inline distT="0" distB="0" distL="0" distR="0" wp14:anchorId="2E1C14AF" wp14:editId="06523776">
            <wp:extent cx="5099312" cy="495960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6A69FC" w:rsidRDefault="00391BAC" w14:paraId="3DBE03A3" w14:textId="77777777">
      <w:pPr>
        <w:jc w:val="center"/>
      </w:pPr>
    </w:p>
    <w:p w:rsidR="00391BAC" w:rsidP="006A69FC" w:rsidRDefault="00391BAC" w14:paraId="3D9E6399" w14:textId="77777777">
      <w:pPr>
        <w:jc w:val="center"/>
      </w:pPr>
    </w:p>
    <w:p w:rsidR="00F84E6E" w:rsidP="006A69FC" w:rsidRDefault="00F84E6E" w14:paraId="005FC731" w14:textId="77777777">
      <w:pPr>
        <w:jc w:val="center"/>
      </w:pPr>
    </w:p>
    <w:p w:rsidR="00F84E6E" w:rsidP="006A69FC" w:rsidRDefault="00F84E6E" w14:paraId="756957C6" w14:textId="77777777">
      <w:pPr>
        <w:jc w:val="center"/>
      </w:pPr>
    </w:p>
    <w:p w:rsidR="00F84E6E" w:rsidP="006A69FC" w:rsidRDefault="00F84E6E" w14:paraId="655930E1" w14:textId="77777777">
      <w:pPr>
        <w:jc w:val="center"/>
      </w:pPr>
    </w:p>
    <w:p w:rsidR="00F84E6E" w:rsidP="006A69FC" w:rsidRDefault="00F84E6E" w14:paraId="29B509D2" w14:textId="77777777">
      <w:pPr>
        <w:jc w:val="center"/>
      </w:pPr>
    </w:p>
    <w:p w:rsidR="00391BAC" w:rsidP="00391BAC" w:rsidRDefault="00391BAC" w14:paraId="21468E37" w14:textId="77777777">
      <w:pPr>
        <w:pStyle w:val="Heading1"/>
        <w:jc w:val="center"/>
      </w:pPr>
      <w:r>
        <w:lastRenderedPageBreak/>
        <w:t xml:space="preserve">Consumer Bus Complaint File Upload </w:t>
      </w:r>
    </w:p>
    <w:p w:rsidR="00391BAC" w:rsidP="00391BAC" w:rsidRDefault="00391BAC" w14:paraId="2ACA8E0D" w14:textId="77777777"/>
    <w:p w:rsidR="00391BAC" w:rsidP="00F84E6E" w:rsidRDefault="00F84E6E" w14:paraId="37B859CC" w14:textId="77777777">
      <w:pPr>
        <w:jc w:val="center"/>
      </w:pPr>
      <w:r>
        <w:rPr>
          <w:noProof/>
        </w:rPr>
        <w:drawing>
          <wp:inline distT="0" distB="0" distL="0" distR="0" wp14:anchorId="1B265657" wp14:editId="28CB06BC">
            <wp:extent cx="5943600" cy="29324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3659AF1E" w14:textId="77777777"/>
    <w:p w:rsidR="00391BAC" w:rsidP="00391BAC" w:rsidRDefault="00391BAC" w14:paraId="299FDABB" w14:textId="77777777"/>
    <w:p w:rsidR="00391BAC" w:rsidP="00391BAC" w:rsidRDefault="00391BAC" w14:paraId="749700B0" w14:textId="77777777"/>
    <w:p w:rsidR="00391BAC" w:rsidP="00391BAC" w:rsidRDefault="00391BAC" w14:paraId="60024816" w14:textId="77777777"/>
    <w:p w:rsidR="00391BAC" w:rsidP="00391BAC" w:rsidRDefault="00391BAC" w14:paraId="5294606A" w14:textId="77777777"/>
    <w:p w:rsidR="00391BAC" w:rsidP="00391BAC" w:rsidRDefault="00391BAC" w14:paraId="214395FB" w14:textId="77777777"/>
    <w:p w:rsidR="00391BAC" w:rsidP="00391BAC" w:rsidRDefault="00391BAC" w14:paraId="38DD7EFF" w14:textId="77777777"/>
    <w:p w:rsidR="00391BAC" w:rsidP="00391BAC" w:rsidRDefault="00391BAC" w14:paraId="245DDB0C" w14:textId="77777777"/>
    <w:p w:rsidR="00391BAC" w:rsidP="00391BAC" w:rsidRDefault="00391BAC" w14:paraId="3FA9301B" w14:textId="77777777"/>
    <w:p w:rsidR="00391BAC" w:rsidP="00391BAC" w:rsidRDefault="00391BAC" w14:paraId="58A73FFE" w14:textId="77777777"/>
    <w:p w:rsidR="00391BAC" w:rsidP="00391BAC" w:rsidRDefault="00391BAC" w14:paraId="234ED85B" w14:textId="77777777"/>
    <w:p w:rsidR="00391BAC" w:rsidP="00391BAC" w:rsidRDefault="00391BAC" w14:paraId="22CECFCF" w14:textId="77777777"/>
    <w:p w:rsidR="00391BAC" w:rsidP="00391BAC" w:rsidRDefault="00391BAC" w14:paraId="73070D3D" w14:textId="77777777"/>
    <w:p w:rsidR="00391BAC" w:rsidP="00391BAC" w:rsidRDefault="00391BAC" w14:paraId="7093E394" w14:textId="77777777"/>
    <w:p w:rsidR="00391BAC" w:rsidP="00391BAC" w:rsidRDefault="00391BAC" w14:paraId="748E9FDF" w14:textId="77777777">
      <w:pPr>
        <w:pStyle w:val="Heading1"/>
        <w:jc w:val="center"/>
      </w:pPr>
      <w:r>
        <w:lastRenderedPageBreak/>
        <w:t xml:space="preserve">Consumer Bus Complaint Review and Submit </w:t>
      </w:r>
    </w:p>
    <w:p w:rsidR="00391BAC" w:rsidP="00391BAC" w:rsidRDefault="00391BAC" w14:paraId="1E9818A3" w14:textId="77777777">
      <w:pPr>
        <w:pStyle w:val="Heading1"/>
        <w:jc w:val="center"/>
      </w:pPr>
      <w:r>
        <w:t xml:space="preserve"> </w:t>
      </w:r>
      <w:r w:rsidR="00F84E6E">
        <w:rPr>
          <w:noProof/>
        </w:rPr>
        <w:drawing>
          <wp:inline distT="0" distB="0" distL="0" distR="0" wp14:anchorId="0FCE2232" wp14:editId="7202835C">
            <wp:extent cx="5112013" cy="488340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8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4BF5EAF9" w14:textId="77777777"/>
    <w:p w:rsidRPr="00391BAC" w:rsidR="00391BAC" w:rsidP="00391BAC" w:rsidRDefault="00391BAC" w14:paraId="3444306B" w14:textId="77777777"/>
    <w:p w:rsidRPr="008D6D91" w:rsidR="00391BAC" w:rsidP="006A69FC" w:rsidRDefault="00391BAC" w14:paraId="37024A2B" w14:textId="77777777">
      <w:pPr>
        <w:jc w:val="center"/>
      </w:pPr>
    </w:p>
    <w:sectPr w:rsidRPr="008D6D91" w:rsidR="00391BAC" w:rsidSect="00054C81">
      <w:footerReference w:type="default" r:id="rId3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DF2C5" w14:textId="77777777" w:rsidR="004A0066" w:rsidRDefault="004A0066" w:rsidP="00D239AB">
      <w:pPr>
        <w:spacing w:after="0" w:line="240" w:lineRule="auto"/>
      </w:pPr>
      <w:r>
        <w:separator/>
      </w:r>
    </w:p>
  </w:endnote>
  <w:endnote w:type="continuationSeparator" w:id="0">
    <w:p w14:paraId="112C3B50" w14:textId="77777777" w:rsidR="004A0066" w:rsidRDefault="004A0066" w:rsidP="00D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FB76D" w14:textId="77777777" w:rsidR="00054C81" w:rsidRDefault="00054C81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A0066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2CAC989B" w14:textId="77777777" w:rsidR="00D239AB" w:rsidRDefault="00D23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6428A" w14:textId="77777777" w:rsidR="004A0066" w:rsidRDefault="004A0066" w:rsidP="00D239AB">
      <w:pPr>
        <w:spacing w:after="0" w:line="240" w:lineRule="auto"/>
      </w:pPr>
      <w:r>
        <w:separator/>
      </w:r>
    </w:p>
  </w:footnote>
  <w:footnote w:type="continuationSeparator" w:id="0">
    <w:p w14:paraId="290EE756" w14:textId="77777777" w:rsidR="004A0066" w:rsidRDefault="004A0066" w:rsidP="00D23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AB"/>
    <w:rsid w:val="00027D46"/>
    <w:rsid w:val="00054C81"/>
    <w:rsid w:val="00093027"/>
    <w:rsid w:val="000C7667"/>
    <w:rsid w:val="00124786"/>
    <w:rsid w:val="001427C8"/>
    <w:rsid w:val="00167986"/>
    <w:rsid w:val="001B1DA9"/>
    <w:rsid w:val="00224024"/>
    <w:rsid w:val="0023628A"/>
    <w:rsid w:val="002969FD"/>
    <w:rsid w:val="00334451"/>
    <w:rsid w:val="0037637A"/>
    <w:rsid w:val="00391BAC"/>
    <w:rsid w:val="003E67EE"/>
    <w:rsid w:val="004A0066"/>
    <w:rsid w:val="004C045C"/>
    <w:rsid w:val="00500BF0"/>
    <w:rsid w:val="005442AC"/>
    <w:rsid w:val="00586D49"/>
    <w:rsid w:val="0067380E"/>
    <w:rsid w:val="00675AB2"/>
    <w:rsid w:val="006A69FC"/>
    <w:rsid w:val="006F1B8A"/>
    <w:rsid w:val="00772CB7"/>
    <w:rsid w:val="007A2B73"/>
    <w:rsid w:val="007A328F"/>
    <w:rsid w:val="007A6546"/>
    <w:rsid w:val="008076C7"/>
    <w:rsid w:val="008435F6"/>
    <w:rsid w:val="00877D0F"/>
    <w:rsid w:val="008D6D91"/>
    <w:rsid w:val="00965627"/>
    <w:rsid w:val="009A5C84"/>
    <w:rsid w:val="009E5F9D"/>
    <w:rsid w:val="009F4FE4"/>
    <w:rsid w:val="00A37D18"/>
    <w:rsid w:val="00A507E8"/>
    <w:rsid w:val="00AB4693"/>
    <w:rsid w:val="00AD4EA5"/>
    <w:rsid w:val="00AF4009"/>
    <w:rsid w:val="00B11109"/>
    <w:rsid w:val="00B47A48"/>
    <w:rsid w:val="00B671F1"/>
    <w:rsid w:val="00BE7B1F"/>
    <w:rsid w:val="00C25B31"/>
    <w:rsid w:val="00C90FB4"/>
    <w:rsid w:val="00CB5D54"/>
    <w:rsid w:val="00CD5C0D"/>
    <w:rsid w:val="00CF0BA5"/>
    <w:rsid w:val="00D239AB"/>
    <w:rsid w:val="00D25C0E"/>
    <w:rsid w:val="00D35826"/>
    <w:rsid w:val="00D74478"/>
    <w:rsid w:val="00DF1FA2"/>
    <w:rsid w:val="00E16F71"/>
    <w:rsid w:val="00E23A69"/>
    <w:rsid w:val="00E42657"/>
    <w:rsid w:val="00E95B02"/>
    <w:rsid w:val="00EC679A"/>
    <w:rsid w:val="00F446C9"/>
    <w:rsid w:val="00F763FE"/>
    <w:rsid w:val="00F8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92A2F"/>
  <w15:chartTrackingRefBased/>
  <w15:docId w15:val="{75C9608C-FD68-42F9-BCD9-6AEA1056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B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288</Words>
  <Characters>1647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46</vt:i4>
      </vt:variant>
    </vt:vector>
  </HeadingPairs>
  <TitlesOfParts>
    <vt:vector size="47" baseType="lpstr">
      <vt:lpstr/>
      <vt:lpstr>NCCDB Complaint Entry Home Page</vt:lpstr>
      <vt:lpstr>Consumer Moving Complaint Type</vt:lpstr>
      <vt:lpstr/>
      <vt:lpstr/>
      <vt:lpstr/>
      <vt:lpstr/>
      <vt:lpstr>Consumer Moving Complaint Incident Information </vt:lpstr>
      <vt:lpstr>Consumer Moving Complaint Incident Information  </vt:lpstr>
      <vt:lpstr>    Continued</vt:lpstr>
      <vt:lpstr>Consumer Moving Complaint Incident Information  </vt:lpstr>
      <vt:lpstr>    Continued</vt:lpstr>
      <vt:lpstr>Consumer Moving Complaint Incident Information </vt:lpstr>
      <vt:lpstr>    Continued</vt:lpstr>
      <vt:lpstr>Consumer Moving Complaint Incident Information  </vt:lpstr>
      <vt:lpstr>    Continued</vt:lpstr>
      <vt:lpstr>Consumer Moving Complaint Incident Information  </vt:lpstr>
      <vt:lpstr>    Continued</vt:lpstr>
      <vt:lpstr>Consumer Moving Complaint Contact Information </vt:lpstr>
      <vt:lpstr>Consumer Moving Complaint Company Information </vt:lpstr>
      <vt:lpstr>Consumer Moving Complaint File Upload  </vt:lpstr>
      <vt:lpstr>Consumer Moving Complaints Review and Submit </vt:lpstr>
      <vt:lpstr>Consumer Truck Complaint Type</vt:lpstr>
      <vt:lpstr>Consumer Truck Complaint Incident Information</vt:lpstr>
      <vt:lpstr>Consumer Truck Complaint Incident Information</vt:lpstr>
      <vt:lpstr>    Continued</vt:lpstr>
      <vt:lpstr>    </vt:lpstr>
      <vt:lpstr>Consumer Truck Complaint Incident Information</vt:lpstr>
      <vt:lpstr>    Continued</vt:lpstr>
      <vt:lpstr>    </vt:lpstr>
      <vt:lpstr>Consumer Truck Complaint Contact Information</vt:lpstr>
      <vt:lpstr>Consumer Truck Complaint Company Information</vt:lpstr>
      <vt:lpstr>Consumer Truck Complaint File Upload</vt:lpstr>
      <vt:lpstr>Consumer Truck Complaint Review and Submit</vt:lpstr>
      <vt:lpstr>Consumer Bus Complaint Type</vt:lpstr>
      <vt:lpstr>Consumer Bus Complaint Incident Information</vt:lpstr>
      <vt:lpstr>Consumer Bus Complaint Incident Information</vt:lpstr>
      <vt:lpstr>    Continued</vt:lpstr>
      <vt:lpstr>Consumer Bus Complaint Incident Information</vt:lpstr>
      <vt:lpstr>    Continued</vt:lpstr>
      <vt:lpstr>Consumer Bus Complaint Incident Information</vt:lpstr>
      <vt:lpstr>    Continued</vt:lpstr>
      <vt:lpstr>Consumer Bus Complaint Contact Information</vt:lpstr>
      <vt:lpstr>Consumer Bus Complaint Company Information</vt:lpstr>
      <vt:lpstr>Consumer Bus Complaint File Upload </vt:lpstr>
      <vt:lpstr>Consumer Bus Complaint Review and Submit </vt:lpstr>
      <vt:lpstr>/</vt:lpstr>
    </vt:vector>
  </TitlesOfParts>
  <Company>USDOT-Volpe Center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 Marianne CTR (VOLPE)</dc:creator>
  <cp:keywords/>
  <dc:description/>
  <cp:lastModifiedBy>Oliver, Roxane (FMCSA)</cp:lastModifiedBy>
  <cp:revision>2</cp:revision>
  <dcterms:created xsi:type="dcterms:W3CDTF">2022-01-27T15:52:00Z</dcterms:created>
  <dcterms:modified xsi:type="dcterms:W3CDTF">2022-01-27T15:52:00Z</dcterms:modified>
</cp:coreProperties>
</file>