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826D1B" w:rsidRPr="00515ACE" w14:paraId="3124C289" w14:textId="77777777" w:rsidTr="00826D1B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3F67DC6F" w14:textId="47408353" w:rsidR="00826D1B" w:rsidRPr="00826D1B" w:rsidRDefault="00826D1B" w:rsidP="00BF17D0">
            <w:pPr>
              <w:rPr>
                <w:rFonts w:ascii="Helvetica" w:hAnsi="Helvetica" w:cs="Arial"/>
                <w:b/>
              </w:rPr>
            </w:pPr>
            <w:bookmarkStart w:id="0" w:name="_GoBack"/>
            <w:bookmarkEnd w:id="0"/>
            <w:r>
              <w:rPr>
                <w:rFonts w:ascii="Helvetica" w:hAnsi="Helvetica" w:cs="Arial"/>
                <w:b/>
              </w:rPr>
              <w:t>Financial Statement Certification</w:t>
            </w:r>
          </w:p>
          <w:p w14:paraId="0E807581" w14:textId="77777777" w:rsidR="00826D1B" w:rsidRPr="00826D1B" w:rsidRDefault="00826D1B" w:rsidP="00BF17D0">
            <w:pPr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Section 232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71288DE8" w14:textId="77777777" w:rsidR="007C157E" w:rsidRDefault="007C157E" w:rsidP="007C157E">
            <w:pPr>
              <w:jc w:val="center"/>
              <w:rPr>
                <w:rFonts w:ascii="Helvetica" w:hAnsi="Helvetica" w:cs="Arial"/>
                <w:b/>
                <w:sz w:val="20"/>
              </w:rPr>
            </w:pPr>
            <w:r w:rsidRPr="00E2492A">
              <w:rPr>
                <w:rFonts w:ascii="Helvetica" w:hAnsi="Helvetica" w:cs="Arial"/>
                <w:b/>
                <w:sz w:val="20"/>
              </w:rPr>
              <w:t xml:space="preserve">U.S. Department of Housing </w:t>
            </w:r>
          </w:p>
          <w:p w14:paraId="3BD8F864" w14:textId="77777777" w:rsidR="007C157E" w:rsidRPr="00E2492A" w:rsidRDefault="007C157E" w:rsidP="007C157E">
            <w:pPr>
              <w:jc w:val="center"/>
              <w:rPr>
                <w:rFonts w:ascii="Helvetica" w:hAnsi="Helvetica" w:cs="Arial"/>
                <w:b/>
                <w:sz w:val="20"/>
              </w:rPr>
            </w:pPr>
            <w:r w:rsidRPr="00E2492A">
              <w:rPr>
                <w:rFonts w:ascii="Helvetica" w:hAnsi="Helvetica" w:cs="Arial"/>
                <w:b/>
                <w:sz w:val="20"/>
              </w:rPr>
              <w:t>and Urban Development</w:t>
            </w:r>
          </w:p>
          <w:p w14:paraId="0DBDD897" w14:textId="77777777" w:rsidR="007C157E" w:rsidRDefault="007C157E" w:rsidP="007C157E">
            <w:pPr>
              <w:jc w:val="center"/>
              <w:rPr>
                <w:rFonts w:ascii="Helvetica" w:hAnsi="Helvetica" w:cs="Arial"/>
                <w:sz w:val="20"/>
              </w:rPr>
            </w:pPr>
            <w:r>
              <w:rPr>
                <w:rFonts w:ascii="Helvetica" w:hAnsi="Helvetica" w:cs="Arial"/>
                <w:sz w:val="20"/>
              </w:rPr>
              <w:t xml:space="preserve">Office of Residential </w:t>
            </w:r>
          </w:p>
          <w:p w14:paraId="472ADE8A" w14:textId="77777777" w:rsidR="00826D1B" w:rsidRPr="007C157E" w:rsidRDefault="007C157E" w:rsidP="007C157E">
            <w:pPr>
              <w:jc w:val="center"/>
              <w:rPr>
                <w:rFonts w:ascii="Helvetica" w:hAnsi="Helvetica" w:cs="Arial"/>
                <w:b/>
                <w:sz w:val="16"/>
                <w:szCs w:val="16"/>
              </w:rPr>
            </w:pPr>
            <w:r>
              <w:rPr>
                <w:rFonts w:ascii="Helvetica" w:hAnsi="Helvetica" w:cs="Arial"/>
                <w:sz w:val="20"/>
              </w:rPr>
              <w:t>Care Facilities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52A82B20" w14:textId="77777777" w:rsidR="00052BCA" w:rsidRDefault="00052BCA" w:rsidP="00052BCA">
            <w:pPr>
              <w:jc w:val="right"/>
              <w:rPr>
                <w:rFonts w:ascii="Helvetica" w:hAnsi="Helvetica" w:cs="Arial"/>
                <w:sz w:val="18"/>
              </w:rPr>
            </w:pPr>
            <w:r>
              <w:rPr>
                <w:rFonts w:ascii="Helvetica" w:hAnsi="Helvetica" w:cs="Arial"/>
                <w:sz w:val="18"/>
              </w:rPr>
              <w:t>OMB Approval No. 2502-0605</w:t>
            </w:r>
          </w:p>
          <w:p w14:paraId="188B400C" w14:textId="17855455" w:rsidR="00826D1B" w:rsidRPr="00826D1B" w:rsidRDefault="00052BCA" w:rsidP="00B54416">
            <w:pPr>
              <w:jc w:val="right"/>
              <w:rPr>
                <w:rFonts w:ascii="Helvetica" w:hAnsi="Helvetica" w:cs="Arial"/>
                <w:sz w:val="18"/>
              </w:rPr>
            </w:pPr>
            <w:r>
              <w:rPr>
                <w:rFonts w:ascii="Helvetica" w:hAnsi="Helvetica" w:cs="Arial"/>
                <w:sz w:val="18"/>
              </w:rPr>
              <w:t xml:space="preserve">(exp. </w:t>
            </w:r>
            <w:r w:rsidR="00DD52D4">
              <w:rPr>
                <w:rFonts w:ascii="Helvetica" w:hAnsi="Helvetica" w:cs="Arial"/>
                <w:sz w:val="18"/>
                <w:szCs w:val="18"/>
              </w:rPr>
              <w:t>03/31/2018</w:t>
            </w:r>
            <w:r>
              <w:rPr>
                <w:rFonts w:ascii="Helvetica" w:hAnsi="Helvetica" w:cs="Arial"/>
                <w:sz w:val="18"/>
              </w:rPr>
              <w:t>)</w:t>
            </w:r>
          </w:p>
        </w:tc>
      </w:tr>
    </w:tbl>
    <w:p w14:paraId="6A47C1C2" w14:textId="77777777" w:rsidR="00826D1B" w:rsidRPr="00B31ED4" w:rsidRDefault="00826D1B" w:rsidP="00826D1B">
      <w:pPr>
        <w:rPr>
          <w:rFonts w:ascii="Helvetica" w:hAnsi="Helvetica"/>
        </w:rPr>
      </w:pPr>
    </w:p>
    <w:p w14:paraId="5DE10DF6" w14:textId="77777777" w:rsidR="00826D1B" w:rsidRPr="00B31ED4" w:rsidRDefault="00826D1B" w:rsidP="00826D1B">
      <w:pPr>
        <w:rPr>
          <w:rFonts w:ascii="Helvetica" w:hAnsi="Helvetica"/>
        </w:rPr>
      </w:pPr>
    </w:p>
    <w:p w14:paraId="1DE17215" w14:textId="77777777" w:rsidR="00826D1B" w:rsidRPr="00B31ED4" w:rsidRDefault="00826D1B" w:rsidP="00826D1B">
      <w:pPr>
        <w:rPr>
          <w:rFonts w:ascii="Helvetica" w:hAnsi="Helvetica" w:cs="Arial"/>
          <w:sz w:val="16"/>
          <w:szCs w:val="16"/>
        </w:rPr>
      </w:pPr>
      <w:r w:rsidRPr="00B31ED4">
        <w:rPr>
          <w:rFonts w:ascii="Helvetica" w:hAnsi="Helvetica" w:cs="Arial"/>
          <w:b/>
          <w:sz w:val="16"/>
          <w:szCs w:val="16"/>
        </w:rPr>
        <w:t>Public reporting</w:t>
      </w:r>
      <w:r w:rsidRPr="00B31ED4">
        <w:rPr>
          <w:rFonts w:ascii="Helvetica" w:hAnsi="Helvetica" w:cs="Arial"/>
          <w:sz w:val="16"/>
          <w:szCs w:val="16"/>
        </w:rPr>
        <w:t xml:space="preserve"> burden for this collection of information is estimated to average </w:t>
      </w:r>
      <w:r w:rsidR="00520A6E">
        <w:rPr>
          <w:rFonts w:ascii="Helvetica" w:hAnsi="Helvetica" w:cs="Arial"/>
          <w:bCs/>
          <w:sz w:val="16"/>
          <w:szCs w:val="16"/>
        </w:rPr>
        <w:t>0.</w:t>
      </w:r>
      <w:r>
        <w:rPr>
          <w:rFonts w:ascii="Helvetica" w:hAnsi="Helvetica" w:cs="Arial"/>
          <w:bCs/>
          <w:sz w:val="16"/>
          <w:szCs w:val="16"/>
        </w:rPr>
        <w:t>5</w:t>
      </w:r>
      <w:r w:rsidRPr="00B31ED4">
        <w:rPr>
          <w:rFonts w:ascii="Helvetica" w:hAnsi="Helvetica" w:cs="Arial"/>
          <w:sz w:val="16"/>
          <w:szCs w:val="16"/>
        </w:rPr>
        <w:t xml:space="preserve"> hours.  This includes the time for collecting, reviewing, and reporting the data.  The information is being collected </w:t>
      </w:r>
      <w:r>
        <w:rPr>
          <w:rFonts w:ascii="Helvetica" w:hAnsi="Helvetica" w:cs="Arial"/>
          <w:sz w:val="16"/>
          <w:szCs w:val="16"/>
        </w:rPr>
        <w:t xml:space="preserve">to obtain the supportive documentation which must be submitted to HUD for approval, </w:t>
      </w:r>
      <w:r w:rsidRPr="00B31ED4">
        <w:rPr>
          <w:rFonts w:ascii="Helvetica" w:hAnsi="Helvetica" w:cs="Arial"/>
          <w:sz w:val="16"/>
          <w:szCs w:val="16"/>
        </w:rPr>
        <w:t xml:space="preserve">and </w:t>
      </w:r>
      <w:r>
        <w:rPr>
          <w:rFonts w:ascii="Helvetica" w:hAnsi="Helvetica" w:cs="Arial"/>
          <w:sz w:val="16"/>
          <w:szCs w:val="16"/>
        </w:rPr>
        <w:t>is necessary to ensure that viable projects are developed and maintained.  The Department will use this information to determine if properties meet HUD requirements with respect to development, operation and/or asset management, as well as ensuring the continued marketability of the properties</w:t>
      </w:r>
      <w:r w:rsidR="00B54416" w:rsidRPr="00B31ED4">
        <w:rPr>
          <w:rFonts w:ascii="Helvetica" w:hAnsi="Helvetica" w:cs="Arial"/>
          <w:bCs/>
          <w:sz w:val="16"/>
          <w:szCs w:val="16"/>
        </w:rPr>
        <w:t>.</w:t>
      </w:r>
      <w:r w:rsidR="00B54416" w:rsidRPr="00520A6E">
        <w:rPr>
          <w:rFonts w:ascii="Helvetica" w:hAnsi="Helvetica" w:cs="Arial"/>
          <w:sz w:val="16"/>
          <w:szCs w:val="16"/>
        </w:rPr>
        <w:t xml:space="preserve">  </w:t>
      </w:r>
      <w:r w:rsidR="00520A6E" w:rsidRPr="007E15EF">
        <w:rPr>
          <w:rFonts w:ascii="Helvetica" w:hAnsi="Helvetica" w:cs="Arial"/>
          <w:sz w:val="16"/>
          <w:szCs w:val="16"/>
        </w:rPr>
        <w:t>This agency may not collect this information, and you are not required to complete this form unless it displays a currently valid OMB control number.</w:t>
      </w:r>
      <w:r w:rsidR="00520A6E" w:rsidRPr="00F54A5E">
        <w:rPr>
          <w:rFonts w:ascii="Helvetica" w:hAnsi="Helvetica" w:cs="Arial"/>
          <w:sz w:val="16"/>
          <w:szCs w:val="16"/>
        </w:rPr>
        <w:t> </w:t>
      </w:r>
      <w:r w:rsidRPr="00B31ED4">
        <w:rPr>
          <w:rFonts w:ascii="Helvetica" w:hAnsi="Helvetica" w:cs="Arial"/>
          <w:sz w:val="16"/>
          <w:szCs w:val="16"/>
        </w:rPr>
        <w:t xml:space="preserve">  </w:t>
      </w:r>
    </w:p>
    <w:p w14:paraId="6CE24FB1" w14:textId="77777777" w:rsidR="00826D1B" w:rsidRDefault="00826D1B" w:rsidP="00826D1B">
      <w:pPr>
        <w:rPr>
          <w:rFonts w:ascii="Helvetica" w:hAnsi="Helvetica" w:cs="Arial"/>
          <w:sz w:val="16"/>
          <w:szCs w:val="16"/>
        </w:rPr>
      </w:pPr>
    </w:p>
    <w:p w14:paraId="41181EC1" w14:textId="77777777" w:rsidR="007C157E" w:rsidRDefault="007C157E" w:rsidP="007C157E">
      <w:pPr>
        <w:rPr>
          <w:rFonts w:ascii="Helvetica" w:hAnsi="Helvetica" w:cs="Arial"/>
          <w:sz w:val="16"/>
          <w:szCs w:val="16"/>
        </w:rPr>
      </w:pPr>
      <w:r w:rsidRPr="00936877">
        <w:rPr>
          <w:rFonts w:ascii="Helvetica" w:hAnsi="Helvetica" w:cs="Arial"/>
          <w:b/>
          <w:sz w:val="16"/>
          <w:szCs w:val="16"/>
        </w:rPr>
        <w:t>Warning:</w:t>
      </w:r>
      <w:r>
        <w:rPr>
          <w:rFonts w:ascii="Helvetica" w:hAnsi="Helvetica" w:cs="Arial"/>
          <w:sz w:val="16"/>
          <w:szCs w:val="16"/>
        </w:rPr>
        <w:t xml:space="preserve"> </w:t>
      </w:r>
      <w:r w:rsidRPr="00936877">
        <w:rPr>
          <w:rFonts w:ascii="Helvetica" w:hAnsi="Helvetica" w:cs="Arial"/>
          <w:sz w:val="16"/>
          <w:szCs w:val="16"/>
        </w:rPr>
        <w:t xml:space="preserve">Any person who knowingly presents a false, fictitious, or fraudulent statement or claim in a matter within the jurisdiction of the U.S. Department of Housing and Urban Development </w:t>
      </w:r>
      <w:r w:rsidR="00DC5F3B">
        <w:rPr>
          <w:rFonts w:ascii="Helvetica" w:hAnsi="Helvetica" w:cs="Arial"/>
          <w:sz w:val="16"/>
          <w:szCs w:val="16"/>
        </w:rPr>
        <w:t xml:space="preserve">is </w:t>
      </w:r>
      <w:r w:rsidRPr="00936877">
        <w:rPr>
          <w:rFonts w:ascii="Helvetica" w:hAnsi="Helvetica" w:cs="Arial"/>
          <w:sz w:val="16"/>
          <w:szCs w:val="16"/>
        </w:rPr>
        <w:t xml:space="preserve">subject to criminal penalties, civil liability, and administrative sanctions.  </w:t>
      </w:r>
    </w:p>
    <w:p w14:paraId="5560A9B4" w14:textId="77777777" w:rsidR="00826D1B" w:rsidRPr="00B31ED4" w:rsidRDefault="00826D1B" w:rsidP="00826D1B">
      <w:pPr>
        <w:rPr>
          <w:rFonts w:ascii="Helvetica" w:hAnsi="Helvetica" w:cs="Arial"/>
          <w:sz w:val="16"/>
          <w:szCs w:val="16"/>
        </w:rPr>
      </w:pPr>
    </w:p>
    <w:p w14:paraId="785B4530" w14:textId="77777777" w:rsidR="00357ACC" w:rsidRPr="007F2D92" w:rsidRDefault="00357ACC" w:rsidP="007F2D92">
      <w:pPr>
        <w:pStyle w:val="PlainText"/>
      </w:pPr>
    </w:p>
    <w:p w14:paraId="607A4ABB" w14:textId="77777777" w:rsidR="007C157E" w:rsidRPr="00C766E9" w:rsidRDefault="007C157E" w:rsidP="0024334B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91D15B" w14:textId="77777777" w:rsidR="00357ACC" w:rsidRPr="00C766E9" w:rsidRDefault="00357ACC" w:rsidP="0024334B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6E9">
        <w:rPr>
          <w:rFonts w:ascii="Times New Roman" w:hAnsi="Times New Roman" w:cs="Times New Roman"/>
          <w:b/>
          <w:sz w:val="24"/>
          <w:szCs w:val="24"/>
        </w:rPr>
        <w:t>Financial Statement Certification</w:t>
      </w:r>
    </w:p>
    <w:p w14:paraId="4B197FB4" w14:textId="77777777" w:rsidR="007C157E" w:rsidRPr="00C766E9" w:rsidRDefault="007C157E" w:rsidP="007C157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C44E898" w14:textId="2DD5EC24" w:rsidR="00357ACC" w:rsidRPr="00C766E9" w:rsidRDefault="007C157E" w:rsidP="007C157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766E9">
        <w:rPr>
          <w:rFonts w:ascii="Times New Roman" w:hAnsi="Times New Roman" w:cs="Times New Roman"/>
          <w:sz w:val="24"/>
          <w:szCs w:val="24"/>
        </w:rPr>
        <w:t>For</w:t>
      </w:r>
      <w:r w:rsidR="00357ACC" w:rsidRPr="00C766E9">
        <w:rPr>
          <w:rFonts w:ascii="Times New Roman" w:hAnsi="Times New Roman" w:cs="Times New Roman"/>
          <w:sz w:val="24"/>
          <w:szCs w:val="24"/>
        </w:rPr>
        <w:t xml:space="preserve"> </w:t>
      </w:r>
      <w:r w:rsidR="0024334B" w:rsidRPr="00C766E9">
        <w:rPr>
          <w:rFonts w:ascii="Times New Roman" w:hAnsi="Times New Roman" w:cs="Times New Roman"/>
          <w:sz w:val="24"/>
          <w:szCs w:val="24"/>
        </w:rPr>
        <w:t xml:space="preserve">use on all Financial Statements on </w:t>
      </w:r>
      <w:r w:rsidR="003E0EA4">
        <w:rPr>
          <w:rFonts w:ascii="Times New Roman" w:hAnsi="Times New Roman" w:cs="Times New Roman"/>
          <w:sz w:val="24"/>
          <w:szCs w:val="24"/>
        </w:rPr>
        <w:t xml:space="preserve">ORCF </w:t>
      </w:r>
      <w:r w:rsidR="0024334B" w:rsidRPr="00C766E9">
        <w:rPr>
          <w:rFonts w:ascii="Times New Roman" w:hAnsi="Times New Roman" w:cs="Times New Roman"/>
          <w:sz w:val="24"/>
          <w:szCs w:val="24"/>
        </w:rPr>
        <w:t>Projects</w:t>
      </w:r>
    </w:p>
    <w:p w14:paraId="6A9BDEA4" w14:textId="77777777" w:rsidR="00357ACC" w:rsidRPr="00C766E9" w:rsidRDefault="00357ACC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8B92818" w14:textId="77777777" w:rsidR="0024334B" w:rsidRPr="00C766E9" w:rsidRDefault="0024334B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766E9">
        <w:rPr>
          <w:rFonts w:ascii="Times New Roman" w:hAnsi="Times New Roman" w:cs="Times New Roman"/>
          <w:sz w:val="24"/>
          <w:szCs w:val="24"/>
        </w:rPr>
        <w:t xml:space="preserve">Project:  </w:t>
      </w:r>
      <w:bookmarkStart w:id="1" w:name="Text1"/>
      <w:r w:rsidR="007C157E" w:rsidRPr="00C766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Project Name"/>
            </w:textInput>
          </w:ffData>
        </w:fldChar>
      </w:r>
      <w:r w:rsidR="007C157E" w:rsidRPr="00C766E9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7C157E" w:rsidRPr="00C766E9">
        <w:rPr>
          <w:rFonts w:ascii="Times New Roman" w:hAnsi="Times New Roman" w:cs="Times New Roman"/>
          <w:sz w:val="24"/>
          <w:szCs w:val="24"/>
        </w:rPr>
      </w:r>
      <w:r w:rsidR="007C157E" w:rsidRPr="00C766E9">
        <w:rPr>
          <w:rFonts w:ascii="Times New Roman" w:hAnsi="Times New Roman" w:cs="Times New Roman"/>
          <w:sz w:val="24"/>
          <w:szCs w:val="24"/>
        </w:rPr>
        <w:fldChar w:fldCharType="separate"/>
      </w:r>
      <w:r w:rsidR="007C157E" w:rsidRPr="00C766E9">
        <w:rPr>
          <w:rFonts w:ascii="Times New Roman" w:hAnsi="Times New Roman" w:cs="Times New Roman"/>
          <w:noProof/>
          <w:sz w:val="24"/>
          <w:szCs w:val="24"/>
        </w:rPr>
        <w:t>Project Name</w:t>
      </w:r>
      <w:r w:rsidR="007C157E" w:rsidRPr="00C766E9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Pr="00C766E9">
        <w:rPr>
          <w:rFonts w:ascii="Times New Roman" w:hAnsi="Times New Roman" w:cs="Times New Roman"/>
          <w:sz w:val="24"/>
          <w:szCs w:val="24"/>
        </w:rPr>
        <w:t xml:space="preserve">    </w:t>
      </w:r>
      <w:r w:rsidR="007C157E" w:rsidRPr="00C766E9">
        <w:rPr>
          <w:rFonts w:ascii="Times New Roman" w:hAnsi="Times New Roman" w:cs="Times New Roman"/>
          <w:sz w:val="24"/>
          <w:szCs w:val="24"/>
        </w:rPr>
        <w:tab/>
      </w:r>
      <w:r w:rsidR="007C157E" w:rsidRPr="00C766E9">
        <w:rPr>
          <w:rFonts w:ascii="Times New Roman" w:hAnsi="Times New Roman" w:cs="Times New Roman"/>
          <w:sz w:val="24"/>
          <w:szCs w:val="24"/>
        </w:rPr>
        <w:tab/>
        <w:t xml:space="preserve">          FHA Project Number:  </w:t>
      </w:r>
      <w:r w:rsidR="007C157E" w:rsidRPr="00C766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Project Number"/>
            </w:textInput>
          </w:ffData>
        </w:fldChar>
      </w:r>
      <w:r w:rsidR="007C157E" w:rsidRPr="00C766E9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7C157E" w:rsidRPr="00C766E9">
        <w:rPr>
          <w:rFonts w:ascii="Times New Roman" w:hAnsi="Times New Roman" w:cs="Times New Roman"/>
          <w:sz w:val="24"/>
          <w:szCs w:val="24"/>
        </w:rPr>
      </w:r>
      <w:r w:rsidR="007C157E" w:rsidRPr="00C766E9">
        <w:rPr>
          <w:rFonts w:ascii="Times New Roman" w:hAnsi="Times New Roman" w:cs="Times New Roman"/>
          <w:sz w:val="24"/>
          <w:szCs w:val="24"/>
        </w:rPr>
        <w:fldChar w:fldCharType="separate"/>
      </w:r>
      <w:r w:rsidR="007C157E" w:rsidRPr="00C766E9">
        <w:rPr>
          <w:rFonts w:ascii="Times New Roman" w:hAnsi="Times New Roman" w:cs="Times New Roman"/>
          <w:noProof/>
          <w:sz w:val="24"/>
          <w:szCs w:val="24"/>
        </w:rPr>
        <w:t>Project Number</w:t>
      </w:r>
      <w:r w:rsidR="007C157E" w:rsidRPr="00C766E9">
        <w:rPr>
          <w:rFonts w:ascii="Times New Roman" w:hAnsi="Times New Roman" w:cs="Times New Roman"/>
          <w:sz w:val="24"/>
          <w:szCs w:val="24"/>
        </w:rPr>
        <w:fldChar w:fldCharType="end"/>
      </w:r>
      <w:r w:rsidR="007C157E" w:rsidRPr="00C766E9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2441DD9" w14:textId="77777777" w:rsidR="0024334B" w:rsidRPr="00C766E9" w:rsidRDefault="0024334B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A39F4B6" w14:textId="02D0F753" w:rsidR="00357ACC" w:rsidRPr="00C766E9" w:rsidRDefault="00357ACC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766E9">
        <w:rPr>
          <w:rFonts w:ascii="Times New Roman" w:hAnsi="Times New Roman" w:cs="Times New Roman"/>
          <w:sz w:val="24"/>
          <w:szCs w:val="24"/>
        </w:rPr>
        <w:t xml:space="preserve">I, the undersigned, HEREBY CERTIFY that the figures and statements </w:t>
      </w:r>
      <w:r w:rsidR="002E0907" w:rsidRPr="00C766E9">
        <w:rPr>
          <w:rFonts w:ascii="Times New Roman" w:hAnsi="Times New Roman" w:cs="Times New Roman"/>
          <w:sz w:val="24"/>
          <w:szCs w:val="24"/>
        </w:rPr>
        <w:t>attached hereto</w:t>
      </w:r>
      <w:r w:rsidRPr="00C766E9">
        <w:rPr>
          <w:rFonts w:ascii="Times New Roman" w:hAnsi="Times New Roman" w:cs="Times New Roman"/>
          <w:sz w:val="24"/>
          <w:szCs w:val="24"/>
        </w:rPr>
        <w:t xml:space="preserve"> submitted by me for the purpose of obtaining mortgage insurance under Section </w:t>
      </w:r>
      <w:r w:rsidR="003E0EA4">
        <w:rPr>
          <w:rFonts w:ascii="Times New Roman" w:hAnsi="Times New Roman" w:cs="Times New Roman"/>
          <w:sz w:val="24"/>
          <w:szCs w:val="24"/>
        </w:rPr>
        <w:t>_______</w:t>
      </w:r>
      <w:r w:rsidRPr="00C766E9">
        <w:rPr>
          <w:rFonts w:ascii="Times New Roman" w:hAnsi="Times New Roman" w:cs="Times New Roman"/>
          <w:sz w:val="24"/>
          <w:szCs w:val="24"/>
        </w:rPr>
        <w:t xml:space="preserve"> of the National Housing Act are true and give a correct showing of </w:t>
      </w:r>
      <w:bookmarkStart w:id="2" w:name="Text2"/>
      <w:r w:rsidR="00063479" w:rsidRPr="00C766E9">
        <w:rPr>
          <w:rFonts w:ascii="Times New Roman" w:hAnsi="Times New Roman" w:cs="Times New Roman"/>
          <w:sz w:val="24"/>
          <w:szCs w:val="24"/>
        </w:rPr>
        <w:t>______________________</w:t>
      </w:r>
      <w:r w:rsidR="00B54416" w:rsidRPr="00C766E9">
        <w:rPr>
          <w:rFonts w:ascii="Times New Roman" w:hAnsi="Times New Roman" w:cs="Times New Roman"/>
          <w:sz w:val="24"/>
          <w:szCs w:val="24"/>
        </w:rPr>
        <w:t>_ [</w:t>
      </w:r>
      <w:r w:rsidR="0024334B" w:rsidRPr="00C766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Entity Name"/>
            </w:textInput>
          </w:ffData>
        </w:fldChar>
      </w:r>
      <w:r w:rsidR="0024334B" w:rsidRPr="00C766E9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24334B" w:rsidRPr="00C766E9">
        <w:rPr>
          <w:rFonts w:ascii="Times New Roman" w:hAnsi="Times New Roman" w:cs="Times New Roman"/>
          <w:sz w:val="24"/>
          <w:szCs w:val="24"/>
        </w:rPr>
      </w:r>
      <w:r w:rsidR="0024334B" w:rsidRPr="00C766E9">
        <w:rPr>
          <w:rFonts w:ascii="Times New Roman" w:hAnsi="Times New Roman" w:cs="Times New Roman"/>
          <w:sz w:val="24"/>
          <w:szCs w:val="24"/>
        </w:rPr>
        <w:fldChar w:fldCharType="separate"/>
      </w:r>
      <w:r w:rsidR="0024334B" w:rsidRPr="00C766E9">
        <w:rPr>
          <w:rFonts w:ascii="Times New Roman" w:hAnsi="Times New Roman" w:cs="Times New Roman"/>
          <w:noProof/>
          <w:sz w:val="24"/>
          <w:szCs w:val="24"/>
        </w:rPr>
        <w:t>Entity Name</w:t>
      </w:r>
      <w:r w:rsidR="0024334B" w:rsidRPr="00C766E9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  <w:r w:rsidR="00063479" w:rsidRPr="00C766E9">
        <w:rPr>
          <w:rFonts w:ascii="Times New Roman" w:hAnsi="Times New Roman" w:cs="Times New Roman"/>
          <w:sz w:val="24"/>
          <w:szCs w:val="24"/>
        </w:rPr>
        <w:t>]</w:t>
      </w:r>
      <w:r w:rsidR="0024334B" w:rsidRPr="00C766E9">
        <w:rPr>
          <w:rFonts w:ascii="Times New Roman" w:hAnsi="Times New Roman" w:cs="Times New Roman"/>
          <w:sz w:val="24"/>
          <w:szCs w:val="24"/>
        </w:rPr>
        <w:t xml:space="preserve"> </w:t>
      </w:r>
      <w:r w:rsidRPr="00C766E9">
        <w:rPr>
          <w:rFonts w:ascii="Times New Roman" w:hAnsi="Times New Roman" w:cs="Times New Roman"/>
          <w:sz w:val="24"/>
          <w:szCs w:val="24"/>
        </w:rPr>
        <w:t xml:space="preserve">financial position as of date of </w:t>
      </w:r>
      <w:r w:rsidR="003968F5" w:rsidRPr="00C766E9">
        <w:rPr>
          <w:rFonts w:ascii="Times New Roman" w:hAnsi="Times New Roman" w:cs="Times New Roman"/>
          <w:sz w:val="24"/>
          <w:szCs w:val="24"/>
        </w:rPr>
        <w:t xml:space="preserve">the </w:t>
      </w:r>
      <w:r w:rsidRPr="00C766E9">
        <w:rPr>
          <w:rFonts w:ascii="Times New Roman" w:hAnsi="Times New Roman" w:cs="Times New Roman"/>
          <w:sz w:val="24"/>
          <w:szCs w:val="24"/>
        </w:rPr>
        <w:t>financial statement.</w:t>
      </w:r>
    </w:p>
    <w:p w14:paraId="5C6DACBA" w14:textId="77777777" w:rsidR="00357ACC" w:rsidRPr="00C766E9" w:rsidRDefault="00357ACC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68847C4" w14:textId="77777777" w:rsidR="00357ACC" w:rsidRPr="00C766E9" w:rsidRDefault="00357ACC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766E9">
        <w:rPr>
          <w:rFonts w:ascii="Times New Roman" w:hAnsi="Times New Roman" w:cs="Times New Roman"/>
          <w:sz w:val="24"/>
          <w:szCs w:val="24"/>
        </w:rPr>
        <w:t xml:space="preserve">I also certify that there </w:t>
      </w:r>
      <w:bookmarkStart w:id="3" w:name="Check1"/>
      <w:r w:rsidR="0024334B" w:rsidRPr="00C766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4334B" w:rsidRPr="00C766E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352F9">
        <w:rPr>
          <w:rFonts w:ascii="Times New Roman" w:hAnsi="Times New Roman" w:cs="Times New Roman"/>
          <w:sz w:val="24"/>
          <w:szCs w:val="24"/>
        </w:rPr>
      </w:r>
      <w:r w:rsidR="005352F9">
        <w:rPr>
          <w:rFonts w:ascii="Times New Roman" w:hAnsi="Times New Roman" w:cs="Times New Roman"/>
          <w:sz w:val="24"/>
          <w:szCs w:val="24"/>
        </w:rPr>
        <w:fldChar w:fldCharType="separate"/>
      </w:r>
      <w:r w:rsidR="0024334B" w:rsidRPr="00C766E9"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  <w:r w:rsidRPr="00C766E9">
        <w:rPr>
          <w:rFonts w:ascii="Times New Roman" w:hAnsi="Times New Roman" w:cs="Times New Roman"/>
          <w:sz w:val="24"/>
          <w:szCs w:val="24"/>
        </w:rPr>
        <w:t xml:space="preserve"> IS  </w:t>
      </w:r>
      <w:bookmarkStart w:id="4" w:name="Check2"/>
      <w:r w:rsidR="0024334B" w:rsidRPr="00C766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4334B" w:rsidRPr="00C766E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352F9">
        <w:rPr>
          <w:rFonts w:ascii="Times New Roman" w:hAnsi="Times New Roman" w:cs="Times New Roman"/>
          <w:sz w:val="24"/>
          <w:szCs w:val="24"/>
        </w:rPr>
      </w:r>
      <w:r w:rsidR="005352F9">
        <w:rPr>
          <w:rFonts w:ascii="Times New Roman" w:hAnsi="Times New Roman" w:cs="Times New Roman"/>
          <w:sz w:val="24"/>
          <w:szCs w:val="24"/>
        </w:rPr>
        <w:fldChar w:fldCharType="separate"/>
      </w:r>
      <w:r w:rsidR="0024334B" w:rsidRPr="00C766E9">
        <w:rPr>
          <w:rFonts w:ascii="Times New Roman" w:hAnsi="Times New Roman" w:cs="Times New Roman"/>
          <w:sz w:val="24"/>
          <w:szCs w:val="24"/>
        </w:rPr>
        <w:fldChar w:fldCharType="end"/>
      </w:r>
      <w:bookmarkEnd w:id="4"/>
      <w:r w:rsidRPr="00C766E9">
        <w:rPr>
          <w:rFonts w:ascii="Times New Roman" w:hAnsi="Times New Roman" w:cs="Times New Roman"/>
          <w:sz w:val="24"/>
          <w:szCs w:val="24"/>
        </w:rPr>
        <w:t xml:space="preserve"> is NO</w:t>
      </w:r>
      <w:r w:rsidR="003968F5" w:rsidRPr="00C766E9">
        <w:rPr>
          <w:rFonts w:ascii="Times New Roman" w:hAnsi="Times New Roman" w:cs="Times New Roman"/>
          <w:sz w:val="24"/>
          <w:szCs w:val="24"/>
        </w:rPr>
        <w:t>T</w:t>
      </w:r>
      <w:r w:rsidRPr="00C766E9">
        <w:rPr>
          <w:rFonts w:ascii="Times New Roman" w:hAnsi="Times New Roman" w:cs="Times New Roman"/>
          <w:sz w:val="24"/>
          <w:szCs w:val="24"/>
        </w:rPr>
        <w:t xml:space="preserve">   financing encumbering the accounts receivable of this entity.</w:t>
      </w:r>
    </w:p>
    <w:p w14:paraId="65360F21" w14:textId="77777777" w:rsidR="00357ACC" w:rsidRPr="00C766E9" w:rsidRDefault="00357ACC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5EF589A" w14:textId="77777777" w:rsidR="00357ACC" w:rsidRPr="00C766E9" w:rsidRDefault="00357ACC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766E9">
        <w:rPr>
          <w:rFonts w:ascii="Times New Roman" w:hAnsi="Times New Roman" w:cs="Times New Roman"/>
          <w:sz w:val="24"/>
          <w:szCs w:val="24"/>
        </w:rPr>
        <w:t xml:space="preserve">Executed this </w:t>
      </w:r>
      <w:r w:rsidR="0024334B" w:rsidRPr="00C766E9">
        <w:rPr>
          <w:rFonts w:ascii="Times New Roman" w:hAnsi="Times New Roman" w:cs="Times New Roman"/>
          <w:sz w:val="24"/>
          <w:szCs w:val="24"/>
        </w:rPr>
        <w:t>_____</w:t>
      </w:r>
      <w:r w:rsidR="00B54416" w:rsidRPr="00C766E9">
        <w:rPr>
          <w:rFonts w:ascii="Times New Roman" w:hAnsi="Times New Roman" w:cs="Times New Roman"/>
          <w:sz w:val="24"/>
          <w:szCs w:val="24"/>
        </w:rPr>
        <w:t>_ day</w:t>
      </w:r>
      <w:r w:rsidRPr="00C766E9">
        <w:rPr>
          <w:rFonts w:ascii="Times New Roman" w:hAnsi="Times New Roman" w:cs="Times New Roman"/>
          <w:sz w:val="24"/>
          <w:szCs w:val="24"/>
        </w:rPr>
        <w:t xml:space="preserve"> </w:t>
      </w:r>
      <w:r w:rsidR="00B54416" w:rsidRPr="00C766E9">
        <w:rPr>
          <w:rFonts w:ascii="Times New Roman" w:hAnsi="Times New Roman" w:cs="Times New Roman"/>
          <w:sz w:val="24"/>
          <w:szCs w:val="24"/>
        </w:rPr>
        <w:t>of _</w:t>
      </w:r>
      <w:r w:rsidR="0024334B" w:rsidRPr="00C766E9">
        <w:rPr>
          <w:rFonts w:ascii="Times New Roman" w:hAnsi="Times New Roman" w:cs="Times New Roman"/>
          <w:sz w:val="24"/>
          <w:szCs w:val="24"/>
        </w:rPr>
        <w:t>___________________</w:t>
      </w:r>
      <w:r w:rsidR="00B54416" w:rsidRPr="00C766E9">
        <w:rPr>
          <w:rFonts w:ascii="Times New Roman" w:hAnsi="Times New Roman" w:cs="Times New Roman"/>
          <w:sz w:val="24"/>
          <w:szCs w:val="24"/>
        </w:rPr>
        <w:t>_,</w:t>
      </w:r>
      <w:r w:rsidRPr="00C766E9">
        <w:rPr>
          <w:rFonts w:ascii="Times New Roman" w:hAnsi="Times New Roman" w:cs="Times New Roman"/>
          <w:sz w:val="24"/>
          <w:szCs w:val="24"/>
        </w:rPr>
        <w:t xml:space="preserve"> 20</w:t>
      </w:r>
      <w:r w:rsidR="0024334B" w:rsidRPr="00C766E9">
        <w:rPr>
          <w:rFonts w:ascii="Times New Roman" w:hAnsi="Times New Roman" w:cs="Times New Roman"/>
          <w:sz w:val="24"/>
          <w:szCs w:val="24"/>
        </w:rPr>
        <w:t>_____</w:t>
      </w:r>
      <w:r w:rsidRPr="00C766E9">
        <w:rPr>
          <w:rFonts w:ascii="Times New Roman" w:hAnsi="Times New Roman" w:cs="Times New Roman"/>
          <w:sz w:val="24"/>
          <w:szCs w:val="24"/>
        </w:rPr>
        <w:t>.</w:t>
      </w:r>
    </w:p>
    <w:p w14:paraId="2A26F033" w14:textId="77777777" w:rsidR="00357ACC" w:rsidRPr="00C766E9" w:rsidRDefault="00357ACC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2D9AFB7" w14:textId="77777777" w:rsidR="00357ACC" w:rsidRPr="00C766E9" w:rsidRDefault="00357ACC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436DB7E" w14:textId="77777777" w:rsidR="00357ACC" w:rsidRPr="00C766E9" w:rsidRDefault="004A559F" w:rsidP="004A559F">
      <w:pPr>
        <w:pStyle w:val="PlainText"/>
        <w:ind w:left="2880"/>
        <w:rPr>
          <w:rFonts w:ascii="Times New Roman" w:hAnsi="Times New Roman" w:cs="Times New Roman"/>
          <w:sz w:val="24"/>
          <w:szCs w:val="24"/>
        </w:rPr>
      </w:pPr>
      <w:r w:rsidRPr="00C766E9">
        <w:rPr>
          <w:rFonts w:ascii="Times New Roman" w:hAnsi="Times New Roman" w:cs="Times New Roman"/>
          <w:sz w:val="24"/>
          <w:szCs w:val="24"/>
        </w:rPr>
        <w:t xml:space="preserve">By: </w:t>
      </w:r>
      <w:r w:rsidRPr="00C766E9">
        <w:rPr>
          <w:rFonts w:ascii="Times New Roman" w:hAnsi="Times New Roman" w:cs="Times New Roman"/>
          <w:sz w:val="24"/>
          <w:szCs w:val="24"/>
        </w:rPr>
        <w:tab/>
        <w:t>______________________________________________</w:t>
      </w:r>
    </w:p>
    <w:p w14:paraId="278F4CB6" w14:textId="77777777" w:rsidR="00357ACC" w:rsidRPr="00C766E9" w:rsidRDefault="004A559F" w:rsidP="004A559F">
      <w:pPr>
        <w:pStyle w:val="PlainText"/>
        <w:ind w:left="2880"/>
        <w:rPr>
          <w:rFonts w:ascii="Times New Roman" w:hAnsi="Times New Roman" w:cs="Times New Roman"/>
          <w:sz w:val="24"/>
          <w:szCs w:val="24"/>
        </w:rPr>
      </w:pPr>
      <w:r w:rsidRPr="00C766E9">
        <w:rPr>
          <w:rFonts w:ascii="Times New Roman" w:hAnsi="Times New Roman" w:cs="Times New Roman"/>
          <w:sz w:val="24"/>
          <w:szCs w:val="24"/>
        </w:rPr>
        <w:tab/>
      </w:r>
      <w:r w:rsidRPr="00C766E9">
        <w:rPr>
          <w:rFonts w:ascii="Times New Roman" w:hAnsi="Times New Roman" w:cs="Times New Roman"/>
          <w:sz w:val="24"/>
          <w:szCs w:val="24"/>
        </w:rPr>
        <w:tab/>
      </w:r>
      <w:r w:rsidRPr="00C766E9">
        <w:rPr>
          <w:rFonts w:ascii="Times New Roman" w:hAnsi="Times New Roman" w:cs="Times New Roman"/>
          <w:sz w:val="24"/>
          <w:szCs w:val="24"/>
        </w:rPr>
        <w:tab/>
      </w:r>
      <w:r w:rsidRPr="00C766E9">
        <w:rPr>
          <w:rFonts w:ascii="Times New Roman" w:hAnsi="Times New Roman" w:cs="Times New Roman"/>
          <w:sz w:val="24"/>
          <w:szCs w:val="24"/>
        </w:rPr>
        <w:tab/>
        <w:t>Signature</w:t>
      </w:r>
    </w:p>
    <w:p w14:paraId="3F7EB716" w14:textId="77777777" w:rsidR="00357ACC" w:rsidRPr="00C766E9" w:rsidRDefault="00357ACC" w:rsidP="004A559F">
      <w:pPr>
        <w:pStyle w:val="PlainText"/>
        <w:ind w:left="2880"/>
        <w:rPr>
          <w:rFonts w:ascii="Times New Roman" w:hAnsi="Times New Roman" w:cs="Times New Roman"/>
          <w:sz w:val="24"/>
          <w:szCs w:val="24"/>
        </w:rPr>
      </w:pPr>
    </w:p>
    <w:p w14:paraId="7B42A014" w14:textId="77777777" w:rsidR="00357ACC" w:rsidRPr="00C766E9" w:rsidRDefault="004A559F" w:rsidP="004A559F">
      <w:pPr>
        <w:pStyle w:val="PlainText"/>
        <w:ind w:left="2880"/>
        <w:rPr>
          <w:rFonts w:ascii="Times New Roman" w:hAnsi="Times New Roman" w:cs="Times New Roman"/>
          <w:sz w:val="24"/>
          <w:szCs w:val="24"/>
        </w:rPr>
      </w:pPr>
      <w:r w:rsidRPr="00C766E9">
        <w:rPr>
          <w:rFonts w:ascii="Times New Roman" w:hAnsi="Times New Roman" w:cs="Times New Roman"/>
          <w:sz w:val="24"/>
          <w:szCs w:val="24"/>
        </w:rPr>
        <w:t xml:space="preserve"> </w:t>
      </w:r>
      <w:r w:rsidRPr="00C766E9">
        <w:rPr>
          <w:rFonts w:ascii="Times New Roman" w:hAnsi="Times New Roman" w:cs="Times New Roman"/>
          <w:sz w:val="24"/>
          <w:szCs w:val="24"/>
        </w:rPr>
        <w:tab/>
        <w:t>______________________________________________</w:t>
      </w:r>
    </w:p>
    <w:p w14:paraId="46041E58" w14:textId="77777777" w:rsidR="00357ACC" w:rsidRPr="00C766E9" w:rsidRDefault="004A559F" w:rsidP="004A559F">
      <w:pPr>
        <w:pStyle w:val="PlainText"/>
        <w:ind w:left="2880"/>
        <w:rPr>
          <w:rFonts w:ascii="Times New Roman" w:hAnsi="Times New Roman" w:cs="Times New Roman"/>
          <w:sz w:val="24"/>
          <w:szCs w:val="24"/>
        </w:rPr>
      </w:pPr>
      <w:r w:rsidRPr="00C766E9">
        <w:rPr>
          <w:rFonts w:ascii="Times New Roman" w:hAnsi="Times New Roman" w:cs="Times New Roman"/>
          <w:sz w:val="24"/>
          <w:szCs w:val="24"/>
        </w:rPr>
        <w:tab/>
      </w:r>
      <w:r w:rsidRPr="00C766E9">
        <w:rPr>
          <w:rFonts w:ascii="Times New Roman" w:hAnsi="Times New Roman" w:cs="Times New Roman"/>
          <w:sz w:val="24"/>
          <w:szCs w:val="24"/>
        </w:rPr>
        <w:tab/>
      </w:r>
      <w:r w:rsidRPr="00C766E9">
        <w:rPr>
          <w:rFonts w:ascii="Times New Roman" w:hAnsi="Times New Roman" w:cs="Times New Roman"/>
          <w:sz w:val="24"/>
          <w:szCs w:val="24"/>
        </w:rPr>
        <w:tab/>
      </w:r>
      <w:r w:rsidR="00357ACC" w:rsidRPr="00C766E9">
        <w:rPr>
          <w:rFonts w:ascii="Times New Roman" w:hAnsi="Times New Roman" w:cs="Times New Roman"/>
          <w:sz w:val="24"/>
          <w:szCs w:val="24"/>
        </w:rPr>
        <w:t>(Printed Name &amp; Title)</w:t>
      </w:r>
    </w:p>
    <w:p w14:paraId="270CF235" w14:textId="77777777" w:rsidR="004A559F" w:rsidRPr="00C766E9" w:rsidRDefault="004A559F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6B4A5BC" w14:textId="77777777" w:rsidR="00626834" w:rsidRPr="00C766E9" w:rsidRDefault="00626834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B46E5E7" w14:textId="77777777" w:rsidR="00626834" w:rsidRPr="00C766E9" w:rsidRDefault="00626834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3E0FFD6" w14:textId="44C9F17E" w:rsidR="00F04B60" w:rsidRDefault="00F04B60" w:rsidP="00F04B6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instrument has been made, presented, and delivered for the purpose of influencing an official action of HUD in insuring a loan, and may be relied upon by HUD as a true statement of the facts contained herein.</w:t>
      </w:r>
    </w:p>
    <w:p w14:paraId="1EEC58BA" w14:textId="77777777" w:rsidR="00357ACC" w:rsidRPr="00C766E9" w:rsidRDefault="00357ACC" w:rsidP="007F2D92">
      <w:pPr>
        <w:pStyle w:val="PlainText"/>
        <w:rPr>
          <w:sz w:val="24"/>
          <w:szCs w:val="24"/>
        </w:rPr>
      </w:pPr>
      <w:r w:rsidRPr="00C766E9">
        <w:rPr>
          <w:sz w:val="24"/>
          <w:szCs w:val="24"/>
        </w:rPr>
        <w:tab/>
      </w:r>
      <w:r w:rsidRPr="00C766E9">
        <w:rPr>
          <w:sz w:val="24"/>
          <w:szCs w:val="24"/>
        </w:rPr>
        <w:tab/>
        <w:t xml:space="preserve"> </w:t>
      </w:r>
    </w:p>
    <w:p w14:paraId="6C148845" w14:textId="77777777" w:rsidR="007F2D92" w:rsidRDefault="007F2D92" w:rsidP="007F2D92">
      <w:pPr>
        <w:pStyle w:val="PlainText"/>
      </w:pPr>
    </w:p>
    <w:sectPr w:rsidR="007F2D92" w:rsidSect="00D3575D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22E06E" w14:textId="77777777" w:rsidR="0020283C" w:rsidRDefault="0020283C">
      <w:r>
        <w:separator/>
      </w:r>
    </w:p>
  </w:endnote>
  <w:endnote w:type="continuationSeparator" w:id="0">
    <w:p w14:paraId="56BD9BF5" w14:textId="77777777" w:rsidR="0020283C" w:rsidRDefault="00202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478F2" w14:textId="450F6914" w:rsidR="00826D1B" w:rsidRDefault="0093499E" w:rsidP="00826D1B">
    <w:pPr>
      <w:pStyle w:val="Footer"/>
      <w:rPr>
        <w:rFonts w:ascii="Helvetica" w:hAnsi="Helvetica" w:cs="Arial"/>
        <w:sz w:val="20"/>
      </w:rPr>
    </w:pPr>
    <w:r>
      <w:rPr>
        <w:rFonts w:ascii="Helvetica" w:hAnsi="Helvetica" w:cs="Arial"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74939E" wp14:editId="728DCD71">
              <wp:simplePos x="0" y="0"/>
              <wp:positionH relativeFrom="column">
                <wp:posOffset>-19050</wp:posOffset>
              </wp:positionH>
              <wp:positionV relativeFrom="paragraph">
                <wp:posOffset>86995</wp:posOffset>
              </wp:positionV>
              <wp:extent cx="5953125" cy="0"/>
              <wp:effectExtent l="9525" t="10795" r="9525" b="1778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31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F5AAB1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5pt;margin-top:6.85pt;width:468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faUIAIAADwEAAAOAAAAZHJzL2Uyb0RvYy54bWysU9uO2jAQfa/Uf7D8DknYQCEirFYJ9GXb&#10;RdrtBxjbSaw6tmUbAqr67x2bS0v7UlXNg+PLzJkzc2aWj8deogO3TmhV4mycYsQV1UyotsRf3jaj&#10;OUbOE8WI1IqX+MQdfly9f7ccTMEnutOScYsARLliMCXuvDdFkjja8Z64sTZcwWOjbU88HG2bMEsG&#10;QO9lMknTWTJoy4zVlDsHt/X5Ea8iftNw6l+axnGPZImBm4+rjesurMlqSYrWEtMJeqFB/oFFT4SC&#10;oDeomniC9lb8AdULarXTjR9T3Se6aQTlMQfIJkt/y+a1I4bHXKA4ztzK5P4fLP182FokGGiHkSI9&#10;SPS09zpGRlkoz2BcAVaV2tqQID2qV/Os6VeHlK46oloejd9OBnyjR3LnEg7OQJDd8EkzsCGAH2t1&#10;bGwfIKEK6BglOd0k4UePKFxOF9OHbDLFiF7fElJcHY11/iPXPQqbEjtviWg7X2mlQHhtsxiGHJ6d&#10;h0TA8eoQoiq9EVJG/aVCA3BfpNM0ejgtBQuvwc7ZdldJiw4ktFD8QlkA7c7M6r1iEa3jhK0ve0+E&#10;PO/BXqqAB5kBn8vu3CPfFuliPV/P81E+ma1HeVrXo6dNlY9mm+zDtH6oq6rOvgdqWV50gjGuArtr&#10;v2b53/XDZXLOnXbr2Fsdknv0mCKQvf4j6ShtUPPcFzvNTlsbqhFUhhaNxpdxCjPw6zla/Rz61Q8A&#10;AAD//wMAUEsDBBQABgAIAAAAIQAHyduQ2gAAAAgBAAAPAAAAZHJzL2Rvd25yZXYueG1sTI/BToRA&#10;EETvJv7DpE28mN1B0RWRYWNMPHkQVz+ggRaITA9hhmX8e9t40GNXVapfFftoR3Wk2Q+ODVxuE1DE&#10;jWsH7gy8vz1tMlA+ILc4OiYDX+RhX56eFJi3buVXOh5Cp6SEfY4G+hCmXGvf9GTRb91ELN6Hmy0G&#10;OedOtzOuUm5HfZUkO21xYPnQ40SPPTWfh8UaiC87DrHKYr3y8uyziyqirYw5P4sP96ACxfAXhh98&#10;QYdSmGq3cOvVaGCTypQgenoLSvy79PoGVP0r6LLQ/weU3wAAAP//AwBQSwECLQAUAAYACAAAACEA&#10;toM4kv4AAADhAQAAEwAAAAAAAAAAAAAAAAAAAAAAW0NvbnRlbnRfVHlwZXNdLnhtbFBLAQItABQA&#10;BgAIAAAAIQA4/SH/1gAAAJQBAAALAAAAAAAAAAAAAAAAAC8BAABfcmVscy8ucmVsc1BLAQItABQA&#10;BgAIAAAAIQBITfaUIAIAADwEAAAOAAAAAAAAAAAAAAAAAC4CAABkcnMvZTJvRG9jLnhtbFBLAQIt&#10;ABQABgAIAAAAIQAHyduQ2gAAAAgBAAAPAAAAAAAAAAAAAAAAAHoEAABkcnMvZG93bnJldi54bWxQ&#10;SwUGAAAAAAQABADzAAAAgQUAAAAA&#10;" strokeweight="1.5pt"/>
          </w:pict>
        </mc:Fallback>
      </mc:AlternateContent>
    </w:r>
  </w:p>
  <w:p w14:paraId="42209F46" w14:textId="6ECE7736" w:rsidR="004A559F" w:rsidRDefault="00826D1B" w:rsidP="00826D1B">
    <w:pPr>
      <w:pStyle w:val="Footer"/>
    </w:pPr>
    <w:r w:rsidRPr="00515ACE">
      <w:rPr>
        <w:rFonts w:ascii="Helvetica" w:hAnsi="Helvetica" w:cs="Arial"/>
        <w:sz w:val="18"/>
        <w:szCs w:val="18"/>
      </w:rPr>
      <w:t xml:space="preserve">Previous versions obsolete                          </w:t>
    </w:r>
    <w:r>
      <w:rPr>
        <w:rFonts w:ascii="Helvetica" w:hAnsi="Helvetica" w:cs="Arial"/>
        <w:sz w:val="18"/>
        <w:szCs w:val="18"/>
      </w:rPr>
      <w:t xml:space="preserve">  </w:t>
    </w:r>
    <w:r w:rsidR="00B54416">
      <w:rPr>
        <w:rFonts w:ascii="Helvetica" w:hAnsi="Helvetica" w:cs="Arial"/>
        <w:sz w:val="18"/>
        <w:szCs w:val="18"/>
      </w:rPr>
      <w:t xml:space="preserve">   </w:t>
    </w:r>
    <w:r>
      <w:rPr>
        <w:rFonts w:ascii="Helvetica" w:hAnsi="Helvetica" w:cs="Arial"/>
        <w:sz w:val="18"/>
        <w:szCs w:val="18"/>
      </w:rPr>
      <w:t xml:space="preserve">   </w:t>
    </w:r>
    <w:r w:rsidRPr="00515ACE">
      <w:rPr>
        <w:rFonts w:ascii="Helvetica" w:hAnsi="Helvetica" w:cs="Arial"/>
        <w:sz w:val="18"/>
        <w:szCs w:val="18"/>
      </w:rPr>
      <w:t xml:space="preserve">   Page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PAGE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 w:rsidR="005352F9">
      <w:rPr>
        <w:rFonts w:ascii="Helvetica" w:hAnsi="Helvetica" w:cs="Arial"/>
        <w:b/>
        <w:noProof/>
        <w:sz w:val="18"/>
        <w:szCs w:val="18"/>
      </w:rPr>
      <w:t>1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of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NUMPAGES 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 w:rsidR="005352F9">
      <w:rPr>
        <w:rFonts w:ascii="Helvetica" w:hAnsi="Helvetica" w:cs="Arial"/>
        <w:b/>
        <w:noProof/>
        <w:sz w:val="18"/>
        <w:szCs w:val="18"/>
      </w:rPr>
      <w:t>1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               </w:t>
    </w:r>
    <w:r w:rsidRPr="00515ACE">
      <w:rPr>
        <w:rFonts w:ascii="Helvetica" w:hAnsi="Helvetica" w:cs="Arial"/>
        <w:b/>
        <w:sz w:val="18"/>
        <w:szCs w:val="18"/>
      </w:rPr>
      <w:t xml:space="preserve"> </w:t>
    </w:r>
    <w:r w:rsidR="00B54416">
      <w:rPr>
        <w:rFonts w:ascii="Helvetica" w:hAnsi="Helvetica" w:cs="Arial"/>
        <w:b/>
        <w:sz w:val="18"/>
        <w:szCs w:val="18"/>
      </w:rPr>
      <w:t xml:space="preserve">   </w:t>
    </w:r>
    <w:r>
      <w:rPr>
        <w:rFonts w:ascii="Helvetica" w:hAnsi="Helvetica" w:cs="Arial"/>
        <w:b/>
        <w:sz w:val="18"/>
        <w:szCs w:val="18"/>
      </w:rPr>
      <w:t xml:space="preserve">            </w:t>
    </w:r>
    <w:r w:rsidRPr="00515ACE">
      <w:rPr>
        <w:rFonts w:ascii="Helvetica" w:hAnsi="Helvetica" w:cs="Arial"/>
        <w:sz w:val="18"/>
        <w:szCs w:val="18"/>
      </w:rPr>
      <w:t xml:space="preserve"> form </w:t>
    </w:r>
    <w:r w:rsidRPr="00515ACE">
      <w:rPr>
        <w:rFonts w:ascii="Helvetica" w:hAnsi="Helvetica" w:cs="Arial"/>
        <w:b/>
        <w:sz w:val="18"/>
        <w:szCs w:val="18"/>
      </w:rPr>
      <w:t>HUD-</w:t>
    </w:r>
    <w:r w:rsidR="007C157E">
      <w:rPr>
        <w:rFonts w:ascii="Helvetica" w:hAnsi="Helvetica" w:cs="Arial"/>
        <w:b/>
        <w:sz w:val="18"/>
        <w:szCs w:val="18"/>
      </w:rPr>
      <w:t>91126-ORCF</w:t>
    </w:r>
    <w:r w:rsidRPr="00515ACE">
      <w:rPr>
        <w:rFonts w:ascii="Helvetica" w:hAnsi="Helvetica" w:cs="Arial"/>
        <w:sz w:val="18"/>
        <w:szCs w:val="18"/>
      </w:rPr>
      <w:t xml:space="preserve"> (</w:t>
    </w:r>
    <w:r w:rsidR="00DD52D4" w:rsidRPr="00DD52D4">
      <w:rPr>
        <w:rFonts w:ascii="Helvetica" w:hAnsi="Helvetica" w:cs="Arial"/>
        <w:sz w:val="18"/>
        <w:szCs w:val="18"/>
      </w:rPr>
      <w:t>03/2018</w:t>
    </w:r>
    <w:r w:rsidRPr="00515ACE">
      <w:rPr>
        <w:rFonts w:ascii="Helvetica" w:hAnsi="Helvetica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72EB04" w14:textId="77777777" w:rsidR="0020283C" w:rsidRDefault="0020283C">
      <w:r>
        <w:separator/>
      </w:r>
    </w:p>
  </w:footnote>
  <w:footnote w:type="continuationSeparator" w:id="0">
    <w:p w14:paraId="223136AA" w14:textId="77777777" w:rsidR="0020283C" w:rsidRDefault="00202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22460F" w14:textId="3C75B96A" w:rsidR="00877188" w:rsidRDefault="008771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673"/>
    <w:rsid w:val="00000DCD"/>
    <w:rsid w:val="000018CC"/>
    <w:rsid w:val="00002E84"/>
    <w:rsid w:val="000102BB"/>
    <w:rsid w:val="00011A42"/>
    <w:rsid w:val="00013E77"/>
    <w:rsid w:val="00015D98"/>
    <w:rsid w:val="00017005"/>
    <w:rsid w:val="000248BC"/>
    <w:rsid w:val="00025DE0"/>
    <w:rsid w:val="00031F33"/>
    <w:rsid w:val="0003241A"/>
    <w:rsid w:val="000338AC"/>
    <w:rsid w:val="00035FDC"/>
    <w:rsid w:val="0004332C"/>
    <w:rsid w:val="00043EF7"/>
    <w:rsid w:val="00045950"/>
    <w:rsid w:val="00050CAF"/>
    <w:rsid w:val="00052BCA"/>
    <w:rsid w:val="00052F37"/>
    <w:rsid w:val="00063479"/>
    <w:rsid w:val="00066AD9"/>
    <w:rsid w:val="000701BE"/>
    <w:rsid w:val="00075677"/>
    <w:rsid w:val="00075D31"/>
    <w:rsid w:val="00083820"/>
    <w:rsid w:val="000845A0"/>
    <w:rsid w:val="00085B29"/>
    <w:rsid w:val="00090579"/>
    <w:rsid w:val="00091BD3"/>
    <w:rsid w:val="000943DE"/>
    <w:rsid w:val="000A0EDA"/>
    <w:rsid w:val="000A6D0E"/>
    <w:rsid w:val="000A7B1C"/>
    <w:rsid w:val="000B4F27"/>
    <w:rsid w:val="000B67CB"/>
    <w:rsid w:val="000B680C"/>
    <w:rsid w:val="000B68C8"/>
    <w:rsid w:val="000D3B09"/>
    <w:rsid w:val="000D3B8A"/>
    <w:rsid w:val="000E601F"/>
    <w:rsid w:val="000F0EE8"/>
    <w:rsid w:val="000F1068"/>
    <w:rsid w:val="000F1456"/>
    <w:rsid w:val="000F4CC3"/>
    <w:rsid w:val="00103B3A"/>
    <w:rsid w:val="001044D9"/>
    <w:rsid w:val="00106592"/>
    <w:rsid w:val="00107E13"/>
    <w:rsid w:val="00107FED"/>
    <w:rsid w:val="00112F4F"/>
    <w:rsid w:val="001138AC"/>
    <w:rsid w:val="001140EF"/>
    <w:rsid w:val="00114349"/>
    <w:rsid w:val="001154E0"/>
    <w:rsid w:val="00120142"/>
    <w:rsid w:val="00120A18"/>
    <w:rsid w:val="00121DAE"/>
    <w:rsid w:val="0012220B"/>
    <w:rsid w:val="00130512"/>
    <w:rsid w:val="0013137B"/>
    <w:rsid w:val="00131D18"/>
    <w:rsid w:val="00132763"/>
    <w:rsid w:val="00133273"/>
    <w:rsid w:val="00134E7F"/>
    <w:rsid w:val="001359E3"/>
    <w:rsid w:val="00136FF8"/>
    <w:rsid w:val="00140EB8"/>
    <w:rsid w:val="00143016"/>
    <w:rsid w:val="00145114"/>
    <w:rsid w:val="001560B1"/>
    <w:rsid w:val="001562DB"/>
    <w:rsid w:val="001613DA"/>
    <w:rsid w:val="001657E7"/>
    <w:rsid w:val="001663BD"/>
    <w:rsid w:val="00170C84"/>
    <w:rsid w:val="00171B15"/>
    <w:rsid w:val="00172E47"/>
    <w:rsid w:val="00180FA0"/>
    <w:rsid w:val="00181636"/>
    <w:rsid w:val="00182783"/>
    <w:rsid w:val="00185E2A"/>
    <w:rsid w:val="00186544"/>
    <w:rsid w:val="00191491"/>
    <w:rsid w:val="00192CB5"/>
    <w:rsid w:val="001B3DF5"/>
    <w:rsid w:val="001B3F8F"/>
    <w:rsid w:val="001B5788"/>
    <w:rsid w:val="001B5CF2"/>
    <w:rsid w:val="001B7DD8"/>
    <w:rsid w:val="001C3AF4"/>
    <w:rsid w:val="001C5C11"/>
    <w:rsid w:val="001D06FA"/>
    <w:rsid w:val="001D24B8"/>
    <w:rsid w:val="001D3143"/>
    <w:rsid w:val="001D3EED"/>
    <w:rsid w:val="001D7618"/>
    <w:rsid w:val="001D78FC"/>
    <w:rsid w:val="001E2DC4"/>
    <w:rsid w:val="001E3FF3"/>
    <w:rsid w:val="001E4D85"/>
    <w:rsid w:val="001E5B89"/>
    <w:rsid w:val="001E5D04"/>
    <w:rsid w:val="001E652A"/>
    <w:rsid w:val="001E793B"/>
    <w:rsid w:val="001F0B4E"/>
    <w:rsid w:val="001F1ACE"/>
    <w:rsid w:val="001F4176"/>
    <w:rsid w:val="001F5528"/>
    <w:rsid w:val="001F742F"/>
    <w:rsid w:val="00200BBE"/>
    <w:rsid w:val="00201CBA"/>
    <w:rsid w:val="0020283C"/>
    <w:rsid w:val="002044AA"/>
    <w:rsid w:val="00207C78"/>
    <w:rsid w:val="002109B1"/>
    <w:rsid w:val="00211520"/>
    <w:rsid w:val="0021414F"/>
    <w:rsid w:val="00216260"/>
    <w:rsid w:val="0021668A"/>
    <w:rsid w:val="002179CA"/>
    <w:rsid w:val="002212A5"/>
    <w:rsid w:val="00225119"/>
    <w:rsid w:val="00230ADB"/>
    <w:rsid w:val="0023110A"/>
    <w:rsid w:val="00236B63"/>
    <w:rsid w:val="00237979"/>
    <w:rsid w:val="00241FE2"/>
    <w:rsid w:val="00242397"/>
    <w:rsid w:val="0024334B"/>
    <w:rsid w:val="0024372D"/>
    <w:rsid w:val="002437D0"/>
    <w:rsid w:val="00245DA4"/>
    <w:rsid w:val="00247B62"/>
    <w:rsid w:val="00252887"/>
    <w:rsid w:val="00252B8A"/>
    <w:rsid w:val="00254F12"/>
    <w:rsid w:val="00255558"/>
    <w:rsid w:val="00257BD0"/>
    <w:rsid w:val="00261BC6"/>
    <w:rsid w:val="0026577B"/>
    <w:rsid w:val="00272323"/>
    <w:rsid w:val="00272EE2"/>
    <w:rsid w:val="00273E6D"/>
    <w:rsid w:val="00276C97"/>
    <w:rsid w:val="00292949"/>
    <w:rsid w:val="002A06C8"/>
    <w:rsid w:val="002A48E4"/>
    <w:rsid w:val="002A4926"/>
    <w:rsid w:val="002A4E8E"/>
    <w:rsid w:val="002A694A"/>
    <w:rsid w:val="002B5AA9"/>
    <w:rsid w:val="002B6196"/>
    <w:rsid w:val="002B73BA"/>
    <w:rsid w:val="002C2375"/>
    <w:rsid w:val="002C24B2"/>
    <w:rsid w:val="002C2C80"/>
    <w:rsid w:val="002C2DFE"/>
    <w:rsid w:val="002C4E17"/>
    <w:rsid w:val="002C6794"/>
    <w:rsid w:val="002D37B9"/>
    <w:rsid w:val="002D37DE"/>
    <w:rsid w:val="002D431B"/>
    <w:rsid w:val="002D4644"/>
    <w:rsid w:val="002E0907"/>
    <w:rsid w:val="002E30FE"/>
    <w:rsid w:val="002E335A"/>
    <w:rsid w:val="002F1717"/>
    <w:rsid w:val="002F19AB"/>
    <w:rsid w:val="002F2C8C"/>
    <w:rsid w:val="002F35F7"/>
    <w:rsid w:val="00300140"/>
    <w:rsid w:val="00303F3A"/>
    <w:rsid w:val="0030440F"/>
    <w:rsid w:val="00312314"/>
    <w:rsid w:val="003129E2"/>
    <w:rsid w:val="003157C8"/>
    <w:rsid w:val="00316B43"/>
    <w:rsid w:val="00317DF5"/>
    <w:rsid w:val="00320E97"/>
    <w:rsid w:val="003227B2"/>
    <w:rsid w:val="00323C61"/>
    <w:rsid w:val="00323EA0"/>
    <w:rsid w:val="0032732B"/>
    <w:rsid w:val="00331CC1"/>
    <w:rsid w:val="003320E8"/>
    <w:rsid w:val="0033447D"/>
    <w:rsid w:val="0033764D"/>
    <w:rsid w:val="00337BB4"/>
    <w:rsid w:val="00342064"/>
    <w:rsid w:val="00342642"/>
    <w:rsid w:val="00344690"/>
    <w:rsid w:val="00345BD4"/>
    <w:rsid w:val="003472DF"/>
    <w:rsid w:val="00350108"/>
    <w:rsid w:val="00353955"/>
    <w:rsid w:val="00354913"/>
    <w:rsid w:val="00356675"/>
    <w:rsid w:val="00357ACC"/>
    <w:rsid w:val="003603D8"/>
    <w:rsid w:val="00360506"/>
    <w:rsid w:val="00360A89"/>
    <w:rsid w:val="0036167C"/>
    <w:rsid w:val="003616C7"/>
    <w:rsid w:val="00361DE1"/>
    <w:rsid w:val="0036395A"/>
    <w:rsid w:val="00367390"/>
    <w:rsid w:val="003678F8"/>
    <w:rsid w:val="00370361"/>
    <w:rsid w:val="003707ED"/>
    <w:rsid w:val="00371C09"/>
    <w:rsid w:val="00371DC6"/>
    <w:rsid w:val="0037581C"/>
    <w:rsid w:val="00376FB9"/>
    <w:rsid w:val="00390679"/>
    <w:rsid w:val="00391E42"/>
    <w:rsid w:val="003968F5"/>
    <w:rsid w:val="003A206C"/>
    <w:rsid w:val="003A5356"/>
    <w:rsid w:val="003B0FBA"/>
    <w:rsid w:val="003B3E4F"/>
    <w:rsid w:val="003B42F9"/>
    <w:rsid w:val="003B4C67"/>
    <w:rsid w:val="003B530E"/>
    <w:rsid w:val="003B68DA"/>
    <w:rsid w:val="003C0108"/>
    <w:rsid w:val="003C03C6"/>
    <w:rsid w:val="003C0BC3"/>
    <w:rsid w:val="003C3C99"/>
    <w:rsid w:val="003C5C5B"/>
    <w:rsid w:val="003C714F"/>
    <w:rsid w:val="003C7239"/>
    <w:rsid w:val="003D1516"/>
    <w:rsid w:val="003D1EC7"/>
    <w:rsid w:val="003D20F3"/>
    <w:rsid w:val="003D36AB"/>
    <w:rsid w:val="003D5404"/>
    <w:rsid w:val="003E0EA4"/>
    <w:rsid w:val="003E1213"/>
    <w:rsid w:val="003E3293"/>
    <w:rsid w:val="003E6030"/>
    <w:rsid w:val="003E7A9D"/>
    <w:rsid w:val="003F2D86"/>
    <w:rsid w:val="003F5CD2"/>
    <w:rsid w:val="003F6E0A"/>
    <w:rsid w:val="003F72DB"/>
    <w:rsid w:val="00400FC9"/>
    <w:rsid w:val="0040137D"/>
    <w:rsid w:val="00403026"/>
    <w:rsid w:val="004036BB"/>
    <w:rsid w:val="0041071E"/>
    <w:rsid w:val="00411CEC"/>
    <w:rsid w:val="004129AF"/>
    <w:rsid w:val="00414DAC"/>
    <w:rsid w:val="00415999"/>
    <w:rsid w:val="00423FA4"/>
    <w:rsid w:val="00430FBD"/>
    <w:rsid w:val="00431687"/>
    <w:rsid w:val="00435FE3"/>
    <w:rsid w:val="00440862"/>
    <w:rsid w:val="0044158A"/>
    <w:rsid w:val="00446459"/>
    <w:rsid w:val="00447373"/>
    <w:rsid w:val="00450E2C"/>
    <w:rsid w:val="00451B1E"/>
    <w:rsid w:val="00452F69"/>
    <w:rsid w:val="00456C2E"/>
    <w:rsid w:val="004666B9"/>
    <w:rsid w:val="0047202A"/>
    <w:rsid w:val="00475909"/>
    <w:rsid w:val="0047714C"/>
    <w:rsid w:val="00477784"/>
    <w:rsid w:val="00480C5D"/>
    <w:rsid w:val="0048473E"/>
    <w:rsid w:val="0048793F"/>
    <w:rsid w:val="004900A0"/>
    <w:rsid w:val="0049142A"/>
    <w:rsid w:val="00493EA4"/>
    <w:rsid w:val="004A130F"/>
    <w:rsid w:val="004A18FD"/>
    <w:rsid w:val="004A19C4"/>
    <w:rsid w:val="004A437A"/>
    <w:rsid w:val="004A559F"/>
    <w:rsid w:val="004B0165"/>
    <w:rsid w:val="004C0090"/>
    <w:rsid w:val="004C02DF"/>
    <w:rsid w:val="004C1A06"/>
    <w:rsid w:val="004C57DD"/>
    <w:rsid w:val="004C6627"/>
    <w:rsid w:val="004E2713"/>
    <w:rsid w:val="004F370D"/>
    <w:rsid w:val="004F3AEB"/>
    <w:rsid w:val="004F42AB"/>
    <w:rsid w:val="004F4E9D"/>
    <w:rsid w:val="00500883"/>
    <w:rsid w:val="00503A63"/>
    <w:rsid w:val="00505FBA"/>
    <w:rsid w:val="0051159F"/>
    <w:rsid w:val="00513FFD"/>
    <w:rsid w:val="00515B88"/>
    <w:rsid w:val="00517D3E"/>
    <w:rsid w:val="00517D89"/>
    <w:rsid w:val="00520A6E"/>
    <w:rsid w:val="0052116A"/>
    <w:rsid w:val="00521EE9"/>
    <w:rsid w:val="005226C6"/>
    <w:rsid w:val="0052306B"/>
    <w:rsid w:val="00524918"/>
    <w:rsid w:val="00525E1D"/>
    <w:rsid w:val="00525FA5"/>
    <w:rsid w:val="00527B4F"/>
    <w:rsid w:val="005313A5"/>
    <w:rsid w:val="00532DC0"/>
    <w:rsid w:val="0053348F"/>
    <w:rsid w:val="005347BE"/>
    <w:rsid w:val="005352F9"/>
    <w:rsid w:val="00535CBD"/>
    <w:rsid w:val="00536ABC"/>
    <w:rsid w:val="00536AE1"/>
    <w:rsid w:val="00536AE2"/>
    <w:rsid w:val="00536CF8"/>
    <w:rsid w:val="005372C8"/>
    <w:rsid w:val="00537F65"/>
    <w:rsid w:val="00546CC8"/>
    <w:rsid w:val="00550113"/>
    <w:rsid w:val="005515B9"/>
    <w:rsid w:val="00555A88"/>
    <w:rsid w:val="00563336"/>
    <w:rsid w:val="00563D58"/>
    <w:rsid w:val="00571B0F"/>
    <w:rsid w:val="005720A7"/>
    <w:rsid w:val="005726C9"/>
    <w:rsid w:val="005746C5"/>
    <w:rsid w:val="005753AA"/>
    <w:rsid w:val="00575E69"/>
    <w:rsid w:val="00577B23"/>
    <w:rsid w:val="00577D8A"/>
    <w:rsid w:val="00580A0B"/>
    <w:rsid w:val="0058117F"/>
    <w:rsid w:val="0058212C"/>
    <w:rsid w:val="00582F5B"/>
    <w:rsid w:val="00584F2F"/>
    <w:rsid w:val="00586A01"/>
    <w:rsid w:val="0059267B"/>
    <w:rsid w:val="00592BA8"/>
    <w:rsid w:val="005953DC"/>
    <w:rsid w:val="00595FCE"/>
    <w:rsid w:val="005A3935"/>
    <w:rsid w:val="005A5FB3"/>
    <w:rsid w:val="005A64BC"/>
    <w:rsid w:val="005B1D4E"/>
    <w:rsid w:val="005B5B3D"/>
    <w:rsid w:val="005B61AC"/>
    <w:rsid w:val="005B7F10"/>
    <w:rsid w:val="005C06C8"/>
    <w:rsid w:val="005C24E1"/>
    <w:rsid w:val="005C397F"/>
    <w:rsid w:val="005C3AD5"/>
    <w:rsid w:val="005C7089"/>
    <w:rsid w:val="005C7519"/>
    <w:rsid w:val="005D0731"/>
    <w:rsid w:val="005D417E"/>
    <w:rsid w:val="005E2AE5"/>
    <w:rsid w:val="005E4A07"/>
    <w:rsid w:val="005E5AA1"/>
    <w:rsid w:val="005F02C9"/>
    <w:rsid w:val="005F0EFC"/>
    <w:rsid w:val="0060073B"/>
    <w:rsid w:val="00602DC8"/>
    <w:rsid w:val="006073E1"/>
    <w:rsid w:val="00612C69"/>
    <w:rsid w:val="00613BBD"/>
    <w:rsid w:val="00615578"/>
    <w:rsid w:val="00622418"/>
    <w:rsid w:val="00623032"/>
    <w:rsid w:val="00626834"/>
    <w:rsid w:val="00627C07"/>
    <w:rsid w:val="00627E95"/>
    <w:rsid w:val="00633FF8"/>
    <w:rsid w:val="0063746A"/>
    <w:rsid w:val="00637833"/>
    <w:rsid w:val="00640996"/>
    <w:rsid w:val="0065332D"/>
    <w:rsid w:val="00656230"/>
    <w:rsid w:val="00656895"/>
    <w:rsid w:val="00657DFB"/>
    <w:rsid w:val="00663DEE"/>
    <w:rsid w:val="00664552"/>
    <w:rsid w:val="00664D74"/>
    <w:rsid w:val="00665FD6"/>
    <w:rsid w:val="00671F1C"/>
    <w:rsid w:val="0068460D"/>
    <w:rsid w:val="00684779"/>
    <w:rsid w:val="00684D83"/>
    <w:rsid w:val="00686251"/>
    <w:rsid w:val="00686C4B"/>
    <w:rsid w:val="00687CE4"/>
    <w:rsid w:val="00687DAC"/>
    <w:rsid w:val="0069206F"/>
    <w:rsid w:val="006943F5"/>
    <w:rsid w:val="00696EC8"/>
    <w:rsid w:val="006A37D9"/>
    <w:rsid w:val="006A3E36"/>
    <w:rsid w:val="006A42A6"/>
    <w:rsid w:val="006A5048"/>
    <w:rsid w:val="006A7E18"/>
    <w:rsid w:val="006B01E1"/>
    <w:rsid w:val="006B1F19"/>
    <w:rsid w:val="006B3A75"/>
    <w:rsid w:val="006B68BF"/>
    <w:rsid w:val="006C2367"/>
    <w:rsid w:val="006C23BE"/>
    <w:rsid w:val="006C2694"/>
    <w:rsid w:val="006C27E4"/>
    <w:rsid w:val="006C6E10"/>
    <w:rsid w:val="006D006A"/>
    <w:rsid w:val="006D37E7"/>
    <w:rsid w:val="006D5D38"/>
    <w:rsid w:val="006D7625"/>
    <w:rsid w:val="006E2D5C"/>
    <w:rsid w:val="006E35BA"/>
    <w:rsid w:val="006E5486"/>
    <w:rsid w:val="006F302F"/>
    <w:rsid w:val="006F41EB"/>
    <w:rsid w:val="00703820"/>
    <w:rsid w:val="007057DD"/>
    <w:rsid w:val="007079AD"/>
    <w:rsid w:val="00710A1A"/>
    <w:rsid w:val="00710B31"/>
    <w:rsid w:val="0071169B"/>
    <w:rsid w:val="00712A58"/>
    <w:rsid w:val="00712E49"/>
    <w:rsid w:val="00714008"/>
    <w:rsid w:val="00715262"/>
    <w:rsid w:val="00716127"/>
    <w:rsid w:val="00724678"/>
    <w:rsid w:val="00724743"/>
    <w:rsid w:val="00724ECC"/>
    <w:rsid w:val="007259D9"/>
    <w:rsid w:val="007345A3"/>
    <w:rsid w:val="00737432"/>
    <w:rsid w:val="007374F9"/>
    <w:rsid w:val="00737AB5"/>
    <w:rsid w:val="007444D3"/>
    <w:rsid w:val="0074594E"/>
    <w:rsid w:val="00745B7E"/>
    <w:rsid w:val="00747556"/>
    <w:rsid w:val="00751F67"/>
    <w:rsid w:val="00755E14"/>
    <w:rsid w:val="007563F5"/>
    <w:rsid w:val="00757B16"/>
    <w:rsid w:val="00760D21"/>
    <w:rsid w:val="00761138"/>
    <w:rsid w:val="00762A36"/>
    <w:rsid w:val="00764B65"/>
    <w:rsid w:val="007720BC"/>
    <w:rsid w:val="00772109"/>
    <w:rsid w:val="00772187"/>
    <w:rsid w:val="00772D3A"/>
    <w:rsid w:val="0077346F"/>
    <w:rsid w:val="00773E55"/>
    <w:rsid w:val="00774FBD"/>
    <w:rsid w:val="00774FD1"/>
    <w:rsid w:val="00775895"/>
    <w:rsid w:val="00775A43"/>
    <w:rsid w:val="00775D6D"/>
    <w:rsid w:val="00780AAA"/>
    <w:rsid w:val="00781369"/>
    <w:rsid w:val="00784560"/>
    <w:rsid w:val="007852EA"/>
    <w:rsid w:val="007A0AA3"/>
    <w:rsid w:val="007A1EAA"/>
    <w:rsid w:val="007A265D"/>
    <w:rsid w:val="007A4087"/>
    <w:rsid w:val="007B069E"/>
    <w:rsid w:val="007B3D81"/>
    <w:rsid w:val="007B484D"/>
    <w:rsid w:val="007B71D6"/>
    <w:rsid w:val="007C095B"/>
    <w:rsid w:val="007C157E"/>
    <w:rsid w:val="007C4BCF"/>
    <w:rsid w:val="007C5973"/>
    <w:rsid w:val="007C7690"/>
    <w:rsid w:val="007D5EB5"/>
    <w:rsid w:val="007E0F00"/>
    <w:rsid w:val="007E17AA"/>
    <w:rsid w:val="007E2B0E"/>
    <w:rsid w:val="007E2BB5"/>
    <w:rsid w:val="007F29BA"/>
    <w:rsid w:val="007F2D92"/>
    <w:rsid w:val="007F3F92"/>
    <w:rsid w:val="007F6768"/>
    <w:rsid w:val="007F69A9"/>
    <w:rsid w:val="00804A0F"/>
    <w:rsid w:val="0080631E"/>
    <w:rsid w:val="0081010C"/>
    <w:rsid w:val="0081244E"/>
    <w:rsid w:val="0081703F"/>
    <w:rsid w:val="00820BE0"/>
    <w:rsid w:val="00822C16"/>
    <w:rsid w:val="00826D1B"/>
    <w:rsid w:val="008300D6"/>
    <w:rsid w:val="00832CA6"/>
    <w:rsid w:val="00833D4B"/>
    <w:rsid w:val="00833F98"/>
    <w:rsid w:val="0083574A"/>
    <w:rsid w:val="0084036D"/>
    <w:rsid w:val="00854EDD"/>
    <w:rsid w:val="00857954"/>
    <w:rsid w:val="00860F8E"/>
    <w:rsid w:val="0086729F"/>
    <w:rsid w:val="008676C7"/>
    <w:rsid w:val="0087160E"/>
    <w:rsid w:val="008718C7"/>
    <w:rsid w:val="00871F3F"/>
    <w:rsid w:val="00873B05"/>
    <w:rsid w:val="00877188"/>
    <w:rsid w:val="00891C91"/>
    <w:rsid w:val="00892066"/>
    <w:rsid w:val="008979F7"/>
    <w:rsid w:val="008A255D"/>
    <w:rsid w:val="008A3925"/>
    <w:rsid w:val="008A4DE6"/>
    <w:rsid w:val="008A614D"/>
    <w:rsid w:val="008B1DFB"/>
    <w:rsid w:val="008B523D"/>
    <w:rsid w:val="008B57C4"/>
    <w:rsid w:val="008C0FB9"/>
    <w:rsid w:val="008C6C5A"/>
    <w:rsid w:val="008C782C"/>
    <w:rsid w:val="008D024B"/>
    <w:rsid w:val="008D19BF"/>
    <w:rsid w:val="008D2314"/>
    <w:rsid w:val="008D3515"/>
    <w:rsid w:val="008D419E"/>
    <w:rsid w:val="008D7949"/>
    <w:rsid w:val="008E012B"/>
    <w:rsid w:val="008E393A"/>
    <w:rsid w:val="008E465E"/>
    <w:rsid w:val="008F229A"/>
    <w:rsid w:val="008F7D83"/>
    <w:rsid w:val="00900A83"/>
    <w:rsid w:val="009112D1"/>
    <w:rsid w:val="00915703"/>
    <w:rsid w:val="00917155"/>
    <w:rsid w:val="00920479"/>
    <w:rsid w:val="009244F7"/>
    <w:rsid w:val="009256F8"/>
    <w:rsid w:val="00930890"/>
    <w:rsid w:val="0093499E"/>
    <w:rsid w:val="00935216"/>
    <w:rsid w:val="009462DE"/>
    <w:rsid w:val="00946E34"/>
    <w:rsid w:val="0095019B"/>
    <w:rsid w:val="0095141A"/>
    <w:rsid w:val="0095231C"/>
    <w:rsid w:val="0095327D"/>
    <w:rsid w:val="00953A60"/>
    <w:rsid w:val="00956AE5"/>
    <w:rsid w:val="009601A1"/>
    <w:rsid w:val="00960B08"/>
    <w:rsid w:val="00962B0C"/>
    <w:rsid w:val="00964557"/>
    <w:rsid w:val="00966246"/>
    <w:rsid w:val="0096733D"/>
    <w:rsid w:val="00970D61"/>
    <w:rsid w:val="00970E9D"/>
    <w:rsid w:val="0097302B"/>
    <w:rsid w:val="009756E1"/>
    <w:rsid w:val="009809AE"/>
    <w:rsid w:val="00980C17"/>
    <w:rsid w:val="009834D6"/>
    <w:rsid w:val="00983C99"/>
    <w:rsid w:val="00985D38"/>
    <w:rsid w:val="0098783E"/>
    <w:rsid w:val="00987E76"/>
    <w:rsid w:val="00991CDC"/>
    <w:rsid w:val="00991EF3"/>
    <w:rsid w:val="00994685"/>
    <w:rsid w:val="009A1253"/>
    <w:rsid w:val="009A3776"/>
    <w:rsid w:val="009A37E8"/>
    <w:rsid w:val="009B0679"/>
    <w:rsid w:val="009B1DC6"/>
    <w:rsid w:val="009B1E44"/>
    <w:rsid w:val="009B32F8"/>
    <w:rsid w:val="009B5D29"/>
    <w:rsid w:val="009B7666"/>
    <w:rsid w:val="009C25A7"/>
    <w:rsid w:val="009C3ECD"/>
    <w:rsid w:val="009C44D5"/>
    <w:rsid w:val="009C4FF2"/>
    <w:rsid w:val="009C6AC7"/>
    <w:rsid w:val="009D024E"/>
    <w:rsid w:val="009D1D22"/>
    <w:rsid w:val="009D3BAB"/>
    <w:rsid w:val="009D5373"/>
    <w:rsid w:val="009D7234"/>
    <w:rsid w:val="009E03D6"/>
    <w:rsid w:val="009E1B76"/>
    <w:rsid w:val="009E1F3F"/>
    <w:rsid w:val="009E2703"/>
    <w:rsid w:val="009E3341"/>
    <w:rsid w:val="009E71C0"/>
    <w:rsid w:val="009F41E3"/>
    <w:rsid w:val="009F4442"/>
    <w:rsid w:val="009F76CB"/>
    <w:rsid w:val="00A0126D"/>
    <w:rsid w:val="00A0779E"/>
    <w:rsid w:val="00A10B2C"/>
    <w:rsid w:val="00A11DAD"/>
    <w:rsid w:val="00A14641"/>
    <w:rsid w:val="00A1679E"/>
    <w:rsid w:val="00A17EF5"/>
    <w:rsid w:val="00A21E14"/>
    <w:rsid w:val="00A22621"/>
    <w:rsid w:val="00A23354"/>
    <w:rsid w:val="00A25159"/>
    <w:rsid w:val="00A26591"/>
    <w:rsid w:val="00A32440"/>
    <w:rsid w:val="00A32EB4"/>
    <w:rsid w:val="00A42058"/>
    <w:rsid w:val="00A43E3E"/>
    <w:rsid w:val="00A45DAB"/>
    <w:rsid w:val="00A46326"/>
    <w:rsid w:val="00A47B2C"/>
    <w:rsid w:val="00A52BB4"/>
    <w:rsid w:val="00A614FC"/>
    <w:rsid w:val="00A62686"/>
    <w:rsid w:val="00A64EEE"/>
    <w:rsid w:val="00A651AC"/>
    <w:rsid w:val="00A653BC"/>
    <w:rsid w:val="00A73965"/>
    <w:rsid w:val="00A739B5"/>
    <w:rsid w:val="00A74362"/>
    <w:rsid w:val="00A74890"/>
    <w:rsid w:val="00A74A04"/>
    <w:rsid w:val="00A760F3"/>
    <w:rsid w:val="00A77F25"/>
    <w:rsid w:val="00A8074A"/>
    <w:rsid w:val="00A80F23"/>
    <w:rsid w:val="00A81DF6"/>
    <w:rsid w:val="00A81E9F"/>
    <w:rsid w:val="00A831DC"/>
    <w:rsid w:val="00A83890"/>
    <w:rsid w:val="00A85962"/>
    <w:rsid w:val="00A86DB1"/>
    <w:rsid w:val="00A87390"/>
    <w:rsid w:val="00A94A1F"/>
    <w:rsid w:val="00A96886"/>
    <w:rsid w:val="00A96901"/>
    <w:rsid w:val="00A96FDB"/>
    <w:rsid w:val="00AA0FA3"/>
    <w:rsid w:val="00AA3B5D"/>
    <w:rsid w:val="00AA4547"/>
    <w:rsid w:val="00AA6A00"/>
    <w:rsid w:val="00AB109D"/>
    <w:rsid w:val="00AB61C0"/>
    <w:rsid w:val="00AB6708"/>
    <w:rsid w:val="00AC1108"/>
    <w:rsid w:val="00AC2632"/>
    <w:rsid w:val="00AC3AEE"/>
    <w:rsid w:val="00AC54CE"/>
    <w:rsid w:val="00AC569D"/>
    <w:rsid w:val="00AC61D8"/>
    <w:rsid w:val="00AD2F1B"/>
    <w:rsid w:val="00AE0001"/>
    <w:rsid w:val="00AE1C69"/>
    <w:rsid w:val="00AE67D6"/>
    <w:rsid w:val="00AE6F53"/>
    <w:rsid w:val="00AF002F"/>
    <w:rsid w:val="00AF565E"/>
    <w:rsid w:val="00AF6C0F"/>
    <w:rsid w:val="00B002AC"/>
    <w:rsid w:val="00B005F3"/>
    <w:rsid w:val="00B030AF"/>
    <w:rsid w:val="00B036F6"/>
    <w:rsid w:val="00B0460E"/>
    <w:rsid w:val="00B065DE"/>
    <w:rsid w:val="00B07200"/>
    <w:rsid w:val="00B10F95"/>
    <w:rsid w:val="00B11621"/>
    <w:rsid w:val="00B135E5"/>
    <w:rsid w:val="00B14763"/>
    <w:rsid w:val="00B1530E"/>
    <w:rsid w:val="00B15C94"/>
    <w:rsid w:val="00B1620E"/>
    <w:rsid w:val="00B17E61"/>
    <w:rsid w:val="00B17E88"/>
    <w:rsid w:val="00B22EC7"/>
    <w:rsid w:val="00B2327D"/>
    <w:rsid w:val="00B2559F"/>
    <w:rsid w:val="00B255A1"/>
    <w:rsid w:val="00B26710"/>
    <w:rsid w:val="00B26734"/>
    <w:rsid w:val="00B30D68"/>
    <w:rsid w:val="00B3178D"/>
    <w:rsid w:val="00B36DFF"/>
    <w:rsid w:val="00B40DC8"/>
    <w:rsid w:val="00B45803"/>
    <w:rsid w:val="00B47238"/>
    <w:rsid w:val="00B47897"/>
    <w:rsid w:val="00B521D1"/>
    <w:rsid w:val="00B540D7"/>
    <w:rsid w:val="00B54416"/>
    <w:rsid w:val="00B56E7A"/>
    <w:rsid w:val="00B632C7"/>
    <w:rsid w:val="00B63CDB"/>
    <w:rsid w:val="00B72D9D"/>
    <w:rsid w:val="00B72FC5"/>
    <w:rsid w:val="00B7311C"/>
    <w:rsid w:val="00B7569A"/>
    <w:rsid w:val="00B75C6B"/>
    <w:rsid w:val="00B76D82"/>
    <w:rsid w:val="00B77A6A"/>
    <w:rsid w:val="00B77E5D"/>
    <w:rsid w:val="00B81DFD"/>
    <w:rsid w:val="00B81F2A"/>
    <w:rsid w:val="00B82659"/>
    <w:rsid w:val="00B83914"/>
    <w:rsid w:val="00B83C4C"/>
    <w:rsid w:val="00B8523A"/>
    <w:rsid w:val="00B852A9"/>
    <w:rsid w:val="00B863C1"/>
    <w:rsid w:val="00B86BE6"/>
    <w:rsid w:val="00B8749B"/>
    <w:rsid w:val="00B87BE4"/>
    <w:rsid w:val="00B87C3D"/>
    <w:rsid w:val="00B903A0"/>
    <w:rsid w:val="00B91A44"/>
    <w:rsid w:val="00B954D2"/>
    <w:rsid w:val="00B95805"/>
    <w:rsid w:val="00B97CDE"/>
    <w:rsid w:val="00BA0B60"/>
    <w:rsid w:val="00BA28E6"/>
    <w:rsid w:val="00BA390F"/>
    <w:rsid w:val="00BA7E69"/>
    <w:rsid w:val="00BB45BD"/>
    <w:rsid w:val="00BB4E41"/>
    <w:rsid w:val="00BC057D"/>
    <w:rsid w:val="00BC0B6F"/>
    <w:rsid w:val="00BC299B"/>
    <w:rsid w:val="00BC2E4E"/>
    <w:rsid w:val="00BC410D"/>
    <w:rsid w:val="00BD01F0"/>
    <w:rsid w:val="00BD238A"/>
    <w:rsid w:val="00BD44ED"/>
    <w:rsid w:val="00BD4E48"/>
    <w:rsid w:val="00BD56E4"/>
    <w:rsid w:val="00BD6FC5"/>
    <w:rsid w:val="00BD7FE0"/>
    <w:rsid w:val="00BE1C79"/>
    <w:rsid w:val="00BF17D0"/>
    <w:rsid w:val="00BF598B"/>
    <w:rsid w:val="00BF5CAA"/>
    <w:rsid w:val="00C010FE"/>
    <w:rsid w:val="00C0576C"/>
    <w:rsid w:val="00C104A9"/>
    <w:rsid w:val="00C116FC"/>
    <w:rsid w:val="00C15465"/>
    <w:rsid w:val="00C23D89"/>
    <w:rsid w:val="00C2653A"/>
    <w:rsid w:val="00C26CA7"/>
    <w:rsid w:val="00C31971"/>
    <w:rsid w:val="00C3694E"/>
    <w:rsid w:val="00C409FA"/>
    <w:rsid w:val="00C445CB"/>
    <w:rsid w:val="00C45063"/>
    <w:rsid w:val="00C47463"/>
    <w:rsid w:val="00C510C8"/>
    <w:rsid w:val="00C51673"/>
    <w:rsid w:val="00C52500"/>
    <w:rsid w:val="00C53B5B"/>
    <w:rsid w:val="00C545B5"/>
    <w:rsid w:val="00C547FA"/>
    <w:rsid w:val="00C57665"/>
    <w:rsid w:val="00C57E1D"/>
    <w:rsid w:val="00C608D9"/>
    <w:rsid w:val="00C61385"/>
    <w:rsid w:val="00C61558"/>
    <w:rsid w:val="00C67E63"/>
    <w:rsid w:val="00C70586"/>
    <w:rsid w:val="00C70E40"/>
    <w:rsid w:val="00C7406E"/>
    <w:rsid w:val="00C75825"/>
    <w:rsid w:val="00C766E9"/>
    <w:rsid w:val="00C77588"/>
    <w:rsid w:val="00C777E3"/>
    <w:rsid w:val="00C80B85"/>
    <w:rsid w:val="00C81889"/>
    <w:rsid w:val="00C85974"/>
    <w:rsid w:val="00C87832"/>
    <w:rsid w:val="00C9674C"/>
    <w:rsid w:val="00CA4838"/>
    <w:rsid w:val="00CB0610"/>
    <w:rsid w:val="00CB3174"/>
    <w:rsid w:val="00CB33DD"/>
    <w:rsid w:val="00CB4595"/>
    <w:rsid w:val="00CB6113"/>
    <w:rsid w:val="00CB6368"/>
    <w:rsid w:val="00CB647A"/>
    <w:rsid w:val="00CB6A44"/>
    <w:rsid w:val="00CC3315"/>
    <w:rsid w:val="00CC538C"/>
    <w:rsid w:val="00CC5629"/>
    <w:rsid w:val="00CC5D81"/>
    <w:rsid w:val="00CC5FB5"/>
    <w:rsid w:val="00CC6A4F"/>
    <w:rsid w:val="00CC723E"/>
    <w:rsid w:val="00CD600B"/>
    <w:rsid w:val="00CD6A9B"/>
    <w:rsid w:val="00CE1E99"/>
    <w:rsid w:val="00CE2272"/>
    <w:rsid w:val="00CF0635"/>
    <w:rsid w:val="00CF1495"/>
    <w:rsid w:val="00CF358F"/>
    <w:rsid w:val="00CF5336"/>
    <w:rsid w:val="00CF7A3E"/>
    <w:rsid w:val="00D010D0"/>
    <w:rsid w:val="00D0499F"/>
    <w:rsid w:val="00D064CF"/>
    <w:rsid w:val="00D10F4C"/>
    <w:rsid w:val="00D1213F"/>
    <w:rsid w:val="00D12BA0"/>
    <w:rsid w:val="00D13236"/>
    <w:rsid w:val="00D13384"/>
    <w:rsid w:val="00D201CB"/>
    <w:rsid w:val="00D20997"/>
    <w:rsid w:val="00D233C9"/>
    <w:rsid w:val="00D23673"/>
    <w:rsid w:val="00D304E7"/>
    <w:rsid w:val="00D31108"/>
    <w:rsid w:val="00D3421F"/>
    <w:rsid w:val="00D35512"/>
    <w:rsid w:val="00D3575D"/>
    <w:rsid w:val="00D359DE"/>
    <w:rsid w:val="00D36BF7"/>
    <w:rsid w:val="00D37BDD"/>
    <w:rsid w:val="00D42A64"/>
    <w:rsid w:val="00D46CE8"/>
    <w:rsid w:val="00D50104"/>
    <w:rsid w:val="00D50AC5"/>
    <w:rsid w:val="00D560D3"/>
    <w:rsid w:val="00D6195E"/>
    <w:rsid w:val="00D624B4"/>
    <w:rsid w:val="00D63024"/>
    <w:rsid w:val="00D67047"/>
    <w:rsid w:val="00D67C30"/>
    <w:rsid w:val="00D72175"/>
    <w:rsid w:val="00D73488"/>
    <w:rsid w:val="00D750C4"/>
    <w:rsid w:val="00D802A6"/>
    <w:rsid w:val="00D87F3D"/>
    <w:rsid w:val="00D909AC"/>
    <w:rsid w:val="00D91B21"/>
    <w:rsid w:val="00D93665"/>
    <w:rsid w:val="00DA128B"/>
    <w:rsid w:val="00DA1757"/>
    <w:rsid w:val="00DA3A17"/>
    <w:rsid w:val="00DA61CC"/>
    <w:rsid w:val="00DB3C58"/>
    <w:rsid w:val="00DB79E5"/>
    <w:rsid w:val="00DC027B"/>
    <w:rsid w:val="00DC0809"/>
    <w:rsid w:val="00DC1ED9"/>
    <w:rsid w:val="00DC29CD"/>
    <w:rsid w:val="00DC48BE"/>
    <w:rsid w:val="00DC5F3B"/>
    <w:rsid w:val="00DC669D"/>
    <w:rsid w:val="00DC69BD"/>
    <w:rsid w:val="00DC6B30"/>
    <w:rsid w:val="00DD17A0"/>
    <w:rsid w:val="00DD38AB"/>
    <w:rsid w:val="00DD3DFF"/>
    <w:rsid w:val="00DD52D4"/>
    <w:rsid w:val="00DE1019"/>
    <w:rsid w:val="00DE19CD"/>
    <w:rsid w:val="00DE1A3C"/>
    <w:rsid w:val="00DE1E45"/>
    <w:rsid w:val="00DF2AA7"/>
    <w:rsid w:val="00DF4525"/>
    <w:rsid w:val="00DF4E79"/>
    <w:rsid w:val="00DF5284"/>
    <w:rsid w:val="00DF7687"/>
    <w:rsid w:val="00E00847"/>
    <w:rsid w:val="00E04275"/>
    <w:rsid w:val="00E04E4C"/>
    <w:rsid w:val="00E0606A"/>
    <w:rsid w:val="00E116F6"/>
    <w:rsid w:val="00E12BA8"/>
    <w:rsid w:val="00E15E47"/>
    <w:rsid w:val="00E20AAB"/>
    <w:rsid w:val="00E21059"/>
    <w:rsid w:val="00E217B6"/>
    <w:rsid w:val="00E22F1A"/>
    <w:rsid w:val="00E27532"/>
    <w:rsid w:val="00E30439"/>
    <w:rsid w:val="00E30649"/>
    <w:rsid w:val="00E30B50"/>
    <w:rsid w:val="00E31039"/>
    <w:rsid w:val="00E33485"/>
    <w:rsid w:val="00E34C19"/>
    <w:rsid w:val="00E34D92"/>
    <w:rsid w:val="00E40015"/>
    <w:rsid w:val="00E4064E"/>
    <w:rsid w:val="00E4084E"/>
    <w:rsid w:val="00E41D89"/>
    <w:rsid w:val="00E42431"/>
    <w:rsid w:val="00E427C0"/>
    <w:rsid w:val="00E45C35"/>
    <w:rsid w:val="00E47831"/>
    <w:rsid w:val="00E53EA1"/>
    <w:rsid w:val="00E57EAF"/>
    <w:rsid w:val="00E60A83"/>
    <w:rsid w:val="00E61FDF"/>
    <w:rsid w:val="00E644C4"/>
    <w:rsid w:val="00E65611"/>
    <w:rsid w:val="00E74AEF"/>
    <w:rsid w:val="00E75A9B"/>
    <w:rsid w:val="00E76ADD"/>
    <w:rsid w:val="00E80D6F"/>
    <w:rsid w:val="00E81C35"/>
    <w:rsid w:val="00E86F13"/>
    <w:rsid w:val="00E92359"/>
    <w:rsid w:val="00E92B2D"/>
    <w:rsid w:val="00E9440A"/>
    <w:rsid w:val="00E95534"/>
    <w:rsid w:val="00EA0226"/>
    <w:rsid w:val="00EA1DAC"/>
    <w:rsid w:val="00EA1F0B"/>
    <w:rsid w:val="00EA63B2"/>
    <w:rsid w:val="00EB0043"/>
    <w:rsid w:val="00EB129A"/>
    <w:rsid w:val="00EB1586"/>
    <w:rsid w:val="00EB1997"/>
    <w:rsid w:val="00EB1C4F"/>
    <w:rsid w:val="00EB3960"/>
    <w:rsid w:val="00EC0523"/>
    <w:rsid w:val="00EC62F2"/>
    <w:rsid w:val="00EC75DF"/>
    <w:rsid w:val="00ED0142"/>
    <w:rsid w:val="00ED1D63"/>
    <w:rsid w:val="00ED2C6F"/>
    <w:rsid w:val="00ED2EFB"/>
    <w:rsid w:val="00ED305F"/>
    <w:rsid w:val="00ED4284"/>
    <w:rsid w:val="00ED54CC"/>
    <w:rsid w:val="00ED70D0"/>
    <w:rsid w:val="00EE0655"/>
    <w:rsid w:val="00EE0A2A"/>
    <w:rsid w:val="00EE526F"/>
    <w:rsid w:val="00EF0913"/>
    <w:rsid w:val="00EF214A"/>
    <w:rsid w:val="00EF3781"/>
    <w:rsid w:val="00EF6EBB"/>
    <w:rsid w:val="00F0383F"/>
    <w:rsid w:val="00F04B60"/>
    <w:rsid w:val="00F12BE7"/>
    <w:rsid w:val="00F13A20"/>
    <w:rsid w:val="00F1473C"/>
    <w:rsid w:val="00F20568"/>
    <w:rsid w:val="00F209B9"/>
    <w:rsid w:val="00F248E8"/>
    <w:rsid w:val="00F24CB0"/>
    <w:rsid w:val="00F25AE2"/>
    <w:rsid w:val="00F27D2F"/>
    <w:rsid w:val="00F31FEE"/>
    <w:rsid w:val="00F40F05"/>
    <w:rsid w:val="00F42CD5"/>
    <w:rsid w:val="00F436E9"/>
    <w:rsid w:val="00F4405A"/>
    <w:rsid w:val="00F51074"/>
    <w:rsid w:val="00F607FA"/>
    <w:rsid w:val="00F6115A"/>
    <w:rsid w:val="00F61A7B"/>
    <w:rsid w:val="00F70BB2"/>
    <w:rsid w:val="00F7235F"/>
    <w:rsid w:val="00F72753"/>
    <w:rsid w:val="00F73C11"/>
    <w:rsid w:val="00F75CCB"/>
    <w:rsid w:val="00F77766"/>
    <w:rsid w:val="00F80F62"/>
    <w:rsid w:val="00F904FD"/>
    <w:rsid w:val="00F9101E"/>
    <w:rsid w:val="00F92BAB"/>
    <w:rsid w:val="00F93566"/>
    <w:rsid w:val="00F94013"/>
    <w:rsid w:val="00FA007C"/>
    <w:rsid w:val="00FA1C3C"/>
    <w:rsid w:val="00FA2028"/>
    <w:rsid w:val="00FA32FD"/>
    <w:rsid w:val="00FA795D"/>
    <w:rsid w:val="00FB09A6"/>
    <w:rsid w:val="00FB5C96"/>
    <w:rsid w:val="00FC0BE7"/>
    <w:rsid w:val="00FC13E5"/>
    <w:rsid w:val="00FC2424"/>
    <w:rsid w:val="00FC2F91"/>
    <w:rsid w:val="00FD060E"/>
    <w:rsid w:val="00FD3B38"/>
    <w:rsid w:val="00FD59B6"/>
    <w:rsid w:val="00FD7156"/>
    <w:rsid w:val="00FE1753"/>
    <w:rsid w:val="00FE1EDE"/>
    <w:rsid w:val="00FE28D7"/>
    <w:rsid w:val="00FE354B"/>
    <w:rsid w:val="00FE6A3D"/>
    <w:rsid w:val="00FF0CCA"/>
    <w:rsid w:val="00FF2719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BBBF6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F2D92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4A55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A559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26D1B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826D1B"/>
    <w:rPr>
      <w:sz w:val="24"/>
      <w:szCs w:val="24"/>
    </w:rPr>
  </w:style>
  <w:style w:type="table" w:styleId="TableGrid">
    <w:name w:val="Table Grid"/>
    <w:basedOn w:val="TableNormal"/>
    <w:uiPriority w:val="59"/>
    <w:rsid w:val="00826D1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C766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66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66E9"/>
  </w:style>
  <w:style w:type="paragraph" w:styleId="CommentSubject">
    <w:name w:val="annotation subject"/>
    <w:basedOn w:val="CommentText"/>
    <w:next w:val="CommentText"/>
    <w:link w:val="CommentSubjectChar"/>
    <w:rsid w:val="00C766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766E9"/>
    <w:rPr>
      <w:b/>
      <w:bCs/>
    </w:rPr>
  </w:style>
  <w:style w:type="paragraph" w:styleId="BalloonText">
    <w:name w:val="Balloon Text"/>
    <w:basedOn w:val="Normal"/>
    <w:link w:val="BalloonTextChar"/>
    <w:rsid w:val="00C766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66E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semiHidden/>
    <w:unhideWhenUsed/>
    <w:rsid w:val="008771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F2D92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4A55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A559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26D1B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826D1B"/>
    <w:rPr>
      <w:sz w:val="24"/>
      <w:szCs w:val="24"/>
    </w:rPr>
  </w:style>
  <w:style w:type="table" w:styleId="TableGrid">
    <w:name w:val="Table Grid"/>
    <w:basedOn w:val="TableNormal"/>
    <w:uiPriority w:val="59"/>
    <w:rsid w:val="00826D1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C766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66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66E9"/>
  </w:style>
  <w:style w:type="paragraph" w:styleId="CommentSubject">
    <w:name w:val="annotation subject"/>
    <w:basedOn w:val="CommentText"/>
    <w:next w:val="CommentText"/>
    <w:link w:val="CommentSubjectChar"/>
    <w:rsid w:val="00C766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766E9"/>
    <w:rPr>
      <w:b/>
      <w:bCs/>
    </w:rPr>
  </w:style>
  <w:style w:type="paragraph" w:styleId="BalloonText">
    <w:name w:val="Balloon Text"/>
    <w:basedOn w:val="Normal"/>
    <w:link w:val="BalloonTextChar"/>
    <w:rsid w:val="00C766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66E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semiHidden/>
    <w:unhideWhenUsed/>
    <w:rsid w:val="00877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a638c4-874f-49c0-bb2b-5cb8563c2b18">WUQRW3SEJQDQ-2105250395-5229</_dlc_DocId>
    <_dlc_DocIdUrl xmlns="d4a638c4-874f-49c0-bb2b-5cb8563c2b18">
      <Url>https://hudgov.sharepoint.com/sites/IHCF2/DEVL/pp/_layouts/15/DocIdRedir.aspx?ID=WUQRW3SEJQDQ-2105250395-5229</Url>
      <Description>WUQRW3SEJQDQ-2105250395-5229</Description>
    </_dlc_DocIdUrl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1C42CB733FD42B046A8748BFD9BD3" ma:contentTypeVersion="558" ma:contentTypeDescription="Create a new document." ma:contentTypeScope="" ma:versionID="c76fbdc72875992e52891ea5069f9a22">
  <xsd:schema xmlns:xsd="http://www.w3.org/2001/XMLSchema" xmlns:xs="http://www.w3.org/2001/XMLSchema" xmlns:p="http://schemas.microsoft.com/office/2006/metadata/properties" xmlns:ns2="4bacd349-b20a-48ff-8973-d4be6c28d45d" xmlns:ns3="d4a638c4-874f-49c0-bb2b-5cb8563c2b18" xmlns:ns4="f10644bb-070c-4845-b8fb-7b4f216dfff3" targetNamespace="http://schemas.microsoft.com/office/2006/metadata/properties" ma:root="true" ma:fieldsID="9e12af4fef7da2250dd6cbf24bc3d9b5" ns2:_="" ns3:_="" ns4:_="">
    <xsd:import namespace="4bacd349-b20a-48ff-8973-d4be6c28d45d"/>
    <xsd:import namespace="d4a638c4-874f-49c0-bb2b-5cb8563c2b18"/>
    <xsd:import namespace="f10644bb-070c-4845-b8fb-7b4f216df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cd349-b20a-48ff-8973-d4be6c28d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644bb-070c-4845-b8fb-7b4f216df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CA313F-11DC-412E-866D-263CCF083E9D}">
  <ds:schemaRefs>
    <ds:schemaRef ds:uri="http://purl.org/dc/elements/1.1/"/>
    <ds:schemaRef ds:uri="http://schemas.microsoft.com/office/2006/metadata/properties"/>
    <ds:schemaRef ds:uri="http://purl.org/dc/terms/"/>
    <ds:schemaRef ds:uri="4bacd349-b20a-48ff-8973-d4be6c28d45d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d4a638c4-874f-49c0-bb2b-5cb8563c2b1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A695D4B-EDC0-4AE8-8209-B619500EA84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DD3D639-211D-4C38-A47A-B943B8783D9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77555D8-BB06-4AD5-94AE-23C0247B6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cd349-b20a-48ff-8973-d4be6c28d45d"/>
    <ds:schemaRef ds:uri="d4a638c4-874f-49c0-bb2b-5cb8563c2b18"/>
    <ds:schemaRef ds:uri="f10644bb-070c-4845-b8fb-7b4f216df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2752129-DEB4-4056-8FC8-19EACDCD5D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2018-12-21T21:42:00Z</dcterms:created>
  <dcterms:modified xsi:type="dcterms:W3CDTF">2018-12-21T21:42:00Z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0x0101009BC1C42CB733FD42B046A8748BFD9BD3</vt:lpwstr>
  </property>
  <property fmtid="{D5CDD505-2E9C-101B-9397-08002B2CF9AE}" pid="3" name="_dlc_DocIdItemGuid">
    <vt:lpwstr>67b860aa-95bd-4881-b128-1c9c7557a28f</vt:lpwstr>
  </property>
  <property fmtid="{D5CDD505-2E9C-101B-9397-08002B2CF9AE}" pid="4" name="_NewReviewCycle">
    <vt:lpwstr/>
  </property>
</Properties>
</file>