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9B" w:rsidRDefault="009145D2" w:rsidP="007433BB">
      <w:pPr>
        <w:spacing w:after="160" w:line="259" w:lineRule="auto"/>
      </w:pPr>
      <w:bookmarkStart w:id="0" w:name="_GoBack"/>
      <w:bookmarkEnd w:id="0"/>
      <w:r>
        <w:rPr>
          <w:noProof/>
        </w:rPr>
        <w:drawing>
          <wp:inline distT="0" distB="0" distL="0" distR="0" wp14:anchorId="71DDD673" wp14:editId="6678F22F">
            <wp:extent cx="5928360" cy="8487798"/>
            <wp:effectExtent l="57150" t="57150" r="110490" b="1231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067" cy="849024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359B" w:rsidRDefault="009145D2" w:rsidP="007433BB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48EFF161" wp14:editId="380BFD31">
            <wp:extent cx="6751320" cy="8813292"/>
            <wp:effectExtent l="57150" t="57150" r="106680" b="1212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"/>
                    <a:stretch/>
                  </pic:blipFill>
                  <pic:spPr bwMode="auto">
                    <a:xfrm>
                      <a:off x="0" y="0"/>
                      <a:ext cx="6752776" cy="881519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B7" w:rsidRDefault="009145D2" w:rsidP="007433BB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3EFD0A4E" wp14:editId="0C813372">
            <wp:extent cx="6807200" cy="5105400"/>
            <wp:effectExtent l="57150" t="57150" r="107950" b="1143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795" cy="51058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02FB7" w:rsidSect="0040359B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E17" w:rsidRDefault="00EC6E17" w:rsidP="00EC6E17">
      <w:r>
        <w:separator/>
      </w:r>
    </w:p>
  </w:endnote>
  <w:endnote w:type="continuationSeparator" w:id="0">
    <w:p w:rsidR="00EC6E17" w:rsidRDefault="00EC6E17" w:rsidP="00EC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714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6E17" w:rsidRDefault="00EC6E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B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6E17" w:rsidRDefault="00EC6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E17" w:rsidRDefault="00EC6E17" w:rsidP="00EC6E17">
      <w:r>
        <w:separator/>
      </w:r>
    </w:p>
  </w:footnote>
  <w:footnote w:type="continuationSeparator" w:id="0">
    <w:p w:rsidR="00EC6E17" w:rsidRDefault="00EC6E17" w:rsidP="00EC6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7" w:rsidRDefault="00EC6E17" w:rsidP="00EC6E17">
    <w:pPr>
      <w:pStyle w:val="Header"/>
    </w:pPr>
    <w:r>
      <w:t>Voucher Management System (VMS) – New System Format</w:t>
    </w:r>
    <w:r>
      <w:tab/>
      <w:t>PIH-OPHVP PRA Submission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42"/>
    <w:rsid w:val="00054516"/>
    <w:rsid w:val="00111CC6"/>
    <w:rsid w:val="00197AEA"/>
    <w:rsid w:val="002B2360"/>
    <w:rsid w:val="003F3B72"/>
    <w:rsid w:val="003F5D42"/>
    <w:rsid w:val="0040359B"/>
    <w:rsid w:val="00465C1D"/>
    <w:rsid w:val="00472838"/>
    <w:rsid w:val="004C1742"/>
    <w:rsid w:val="005015E4"/>
    <w:rsid w:val="00502FB7"/>
    <w:rsid w:val="005434A9"/>
    <w:rsid w:val="005E0CA0"/>
    <w:rsid w:val="00613C23"/>
    <w:rsid w:val="007433BB"/>
    <w:rsid w:val="00767E32"/>
    <w:rsid w:val="007B6999"/>
    <w:rsid w:val="00816F53"/>
    <w:rsid w:val="0087334D"/>
    <w:rsid w:val="008837A8"/>
    <w:rsid w:val="008A252A"/>
    <w:rsid w:val="00900359"/>
    <w:rsid w:val="009145D2"/>
    <w:rsid w:val="00957C49"/>
    <w:rsid w:val="009913C2"/>
    <w:rsid w:val="009A0B29"/>
    <w:rsid w:val="00A16844"/>
    <w:rsid w:val="00A46793"/>
    <w:rsid w:val="00AA0E78"/>
    <w:rsid w:val="00AD63BA"/>
    <w:rsid w:val="00AE0BB8"/>
    <w:rsid w:val="00B43B6E"/>
    <w:rsid w:val="00C22D31"/>
    <w:rsid w:val="00C87A70"/>
    <w:rsid w:val="00CC43C1"/>
    <w:rsid w:val="00D419D7"/>
    <w:rsid w:val="00D77B11"/>
    <w:rsid w:val="00E06C8D"/>
    <w:rsid w:val="00E65CE5"/>
    <w:rsid w:val="00EA7D4E"/>
    <w:rsid w:val="00EC6E17"/>
    <w:rsid w:val="00F22960"/>
    <w:rsid w:val="00F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i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742"/>
    <w:pPr>
      <w:spacing w:after="0" w:line="240" w:lineRule="auto"/>
    </w:pPr>
    <w:rPr>
      <w:rFonts w:ascii="Calibri" w:hAnsi="Calibri" w:cs="Times New Roman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17"/>
    <w:rPr>
      <w:rFonts w:ascii="Tahoma" w:hAnsi="Tahoma" w:cs="Tahoma"/>
      <w:i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E17"/>
    <w:rPr>
      <w:rFonts w:ascii="Calibri" w:hAnsi="Calibri" w:cs="Times New Roman"/>
      <w:i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E17"/>
    <w:rPr>
      <w:rFonts w:ascii="Calibri" w:hAnsi="Calibri" w:cs="Times New Roman"/>
      <w:i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i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742"/>
    <w:pPr>
      <w:spacing w:after="0" w:line="240" w:lineRule="auto"/>
    </w:pPr>
    <w:rPr>
      <w:rFonts w:ascii="Calibri" w:hAnsi="Calibri" w:cs="Times New Roman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17"/>
    <w:rPr>
      <w:rFonts w:ascii="Tahoma" w:hAnsi="Tahoma" w:cs="Tahoma"/>
      <w:i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E17"/>
    <w:rPr>
      <w:rFonts w:ascii="Calibri" w:hAnsi="Calibri" w:cs="Times New Roman"/>
      <w:i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E17"/>
    <w:rPr>
      <w:rFonts w:ascii="Calibri" w:hAnsi="Calibri" w:cs="Times New Roman"/>
      <w:i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 Garner</dc:creator>
  <cp:lastModifiedBy>SYSTEM</cp:lastModifiedBy>
  <cp:revision>2</cp:revision>
  <dcterms:created xsi:type="dcterms:W3CDTF">2018-08-24T16:36:00Z</dcterms:created>
  <dcterms:modified xsi:type="dcterms:W3CDTF">2018-08-24T16:36:00Z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