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66D8" w:rsidRDefault="00165771" w14:paraId="79DF0E6C" w14:textId="21D15A5C">
      <w:pPr>
        <w:rPr>
          <w:noProof/>
        </w:rPr>
      </w:pPr>
      <w:r>
        <w:rPr>
          <w:noProof/>
        </w:rPr>
        <w:drawing>
          <wp:inline distT="0" distB="0" distL="0" distR="0" wp14:anchorId="4B7E546B" wp14:editId="2A58E8A8">
            <wp:extent cx="3443898" cy="2296160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2549" cy="23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D8" w:rsidRDefault="008D66D8" w14:paraId="7D394A74" w14:textId="77777777"/>
    <w:p w:rsidR="008D66D8" w:rsidRDefault="008D66D8" w14:paraId="19EA42D9" w14:textId="77777777"/>
    <w:p w:rsidR="008D66D8" w:rsidRDefault="008D66D8" w14:paraId="4B13384D" w14:textId="77777777"/>
    <w:p w:rsidR="008D66D8" w:rsidRDefault="008D66D8" w14:paraId="3B63C807" w14:textId="77777777"/>
    <w:p w:rsidR="008D66D8" w:rsidRDefault="008D66D8" w14:paraId="7DFD7727" w14:textId="77777777"/>
    <w:p w:rsidR="008D66D8" w:rsidRDefault="008D66D8" w14:paraId="7FD0FF5C" w14:textId="77777777"/>
    <w:p w:rsidR="008D66D8" w:rsidRDefault="008D66D8" w14:paraId="0FE177B8" w14:textId="77777777"/>
    <w:p w:rsidR="008D66D8" w:rsidRDefault="008D66D8" w14:paraId="57BA74BB" w14:textId="77777777"/>
    <w:p w:rsidR="008D66D8" w:rsidRDefault="000B55C9" w14:paraId="271D0E31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 wp14:editId="1895FA11" wp14:anchorId="5495F99E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752725" cy="942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erpt_usda_nifa_centered_rgb_3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5" b="15433"/>
                    <a:stretch/>
                  </pic:blipFill>
                  <pic:spPr bwMode="auto">
                    <a:xfrm>
                      <a:off x="0" y="0"/>
                      <a:ext cx="2752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28" w:rsidRDefault="005D72F0" w14:paraId="20B622A1" w14:textId="77777777"/>
    <w:p w:rsidR="008D66D8" w:rsidRDefault="008D66D8" w14:paraId="065B3024" w14:textId="77777777"/>
    <w:p w:rsidR="008D66D8" w:rsidRDefault="008D66D8" w14:paraId="73528AA6" w14:textId="77777777"/>
    <w:p w:rsidR="008D66D8" w:rsidRDefault="008D66D8" w14:paraId="409DFDA3" w14:textId="77777777"/>
    <w:p w:rsidR="008D66D8" w:rsidRDefault="008D66D8" w14:paraId="08182F75" w14:textId="77777777"/>
    <w:p w:rsidR="008D66D8" w:rsidRDefault="008D66D8" w14:paraId="22E15BCB" w14:textId="77777777"/>
    <w:p w:rsidR="008D66D8" w:rsidRDefault="008D66D8" w14:paraId="3A8B4EBE" w14:textId="77777777"/>
    <w:p w:rsidR="008D66D8" w:rsidRDefault="008D66D8" w14:paraId="0D589A41" w14:textId="77777777"/>
    <w:p w:rsidR="008D66D8" w:rsidRDefault="008D66D8" w14:paraId="1B22712E" w14:textId="77777777"/>
    <w:p w:rsidR="008D66D8" w:rsidRDefault="008D66D8" w14:paraId="135CA2B8" w14:textId="77777777"/>
    <w:p w:rsidR="008D66D8" w:rsidRDefault="008D66D8" w14:paraId="63DB1860" w14:textId="77777777"/>
    <w:p w:rsidR="008D66D8" w:rsidRDefault="008D66D8" w14:paraId="6743092B" w14:textId="77777777"/>
    <w:p w:rsidR="008D66D8" w:rsidRDefault="008D66D8" w14:paraId="11C39ED9" w14:textId="77777777"/>
    <w:p w:rsidR="008D66D8" w:rsidRDefault="008D66D8" w14:paraId="18B1B7B6" w14:textId="77777777"/>
    <w:p w:rsidR="009651E0" w:rsidRDefault="009651E0" w14:paraId="74E18287" w14:textId="77777777"/>
    <w:p w:rsidR="00777AC8" w:rsidRDefault="00777AC8" w14:paraId="0A5964D7" w14:textId="77777777"/>
    <w:p w:rsidR="00393520" w:rsidRDefault="008D66D8" w14:paraId="36A998A7" w14:textId="16320FB9">
      <w:r>
        <w:t xml:space="preserve">Thank you </w:t>
      </w:r>
      <w:r w:rsidR="00B2760D">
        <w:t xml:space="preserve">very much </w:t>
      </w:r>
      <w:r>
        <w:t xml:space="preserve">for </w:t>
      </w:r>
      <w:r w:rsidR="00BF334E">
        <w:t xml:space="preserve">participating in the NAHMS </w:t>
      </w:r>
      <w:r w:rsidR="00393520">
        <w:t>Bison 2022</w:t>
      </w:r>
      <w:r w:rsidR="00A11492">
        <w:t xml:space="preserve"> </w:t>
      </w:r>
      <w:r w:rsidR="00BF334E">
        <w:t xml:space="preserve">study.  We appreciate the time </w:t>
      </w:r>
      <w:r w:rsidR="00633823">
        <w:t xml:space="preserve">and effort </w:t>
      </w:r>
      <w:r w:rsidR="00BF334E">
        <w:t xml:space="preserve">you took to answer our questions.  </w:t>
      </w:r>
      <w:r>
        <w:t>We know these studies can be time consuming</w:t>
      </w:r>
      <w:r w:rsidR="00393520">
        <w:t>;</w:t>
      </w:r>
      <w:r>
        <w:t xml:space="preserve"> however</w:t>
      </w:r>
      <w:r w:rsidR="00393520">
        <w:t>,</w:t>
      </w:r>
      <w:r>
        <w:t xml:space="preserve"> they provide valuable information to the U.S. </w:t>
      </w:r>
      <w:r w:rsidR="00B07593">
        <w:t>bison</w:t>
      </w:r>
      <w:r>
        <w:t xml:space="preserve"> industry. These studies could not </w:t>
      </w:r>
      <w:r w:rsidR="004A6546">
        <w:t>be completed without you.</w:t>
      </w:r>
      <w:r w:rsidR="00131F76">
        <w:t xml:space="preserve"> </w:t>
      </w:r>
    </w:p>
    <w:p w:rsidR="004A6546" w:rsidRDefault="00131F76" w14:paraId="227E3FE2" w14:textId="5A1A57BB">
      <w:r>
        <w:t>To view re</w:t>
      </w:r>
      <w:r w:rsidR="00055BBF">
        <w:t>sults</w:t>
      </w:r>
      <w:r>
        <w:t xml:space="preserve"> from the </w:t>
      </w:r>
      <w:r w:rsidR="001D7E58">
        <w:t>Bison 2022</w:t>
      </w:r>
      <w:r>
        <w:t xml:space="preserve"> study</w:t>
      </w:r>
      <w:r w:rsidR="001D7E58">
        <w:t>,</w:t>
      </w:r>
      <w:r>
        <w:t xml:space="preserve"> please visit our </w:t>
      </w:r>
      <w:r w:rsidRPr="00131F76">
        <w:rPr>
          <w:rFonts w:cstheme="minorHAnsi"/>
        </w:rPr>
        <w:t xml:space="preserve">website at </w:t>
      </w:r>
      <w:hyperlink w:history="1" r:id="rId8">
        <w:r w:rsidRPr="00131F76">
          <w:rPr>
            <w:rStyle w:val="Hyperlink"/>
            <w:rFonts w:cstheme="minorHAnsi"/>
            <w:lang w:val="de-DE"/>
          </w:rPr>
          <w:t>http://www.aphis.usda.gov/nahms</w:t>
        </w:r>
      </w:hyperlink>
      <w:r w:rsidRPr="00131F76">
        <w:rPr>
          <w:rStyle w:val="AnchorA"/>
          <w:rFonts w:cstheme="minorHAnsi"/>
          <w:lang w:val="de-DE"/>
        </w:rPr>
        <w:t>.</w:t>
      </w:r>
      <w:r w:rsidRPr="00131F76">
        <w:rPr>
          <w:rStyle w:val="AnchorA"/>
          <w:rFonts w:ascii="Arial" w:hAnsi="Arial" w:cs="Arial"/>
          <w:sz w:val="16"/>
          <w:szCs w:val="16"/>
          <w:lang w:val="de-DE"/>
        </w:rPr>
        <w:t xml:space="preserve"> </w:t>
      </w:r>
    </w:p>
    <w:p w:rsidR="008D66D8" w:rsidRDefault="008D66D8" w14:paraId="60658848" w14:textId="77777777">
      <w:r>
        <w:t>Thanks agai</w:t>
      </w:r>
      <w:r w:rsidR="000B55C9">
        <w:t>n,</w:t>
      </w:r>
    </w:p>
    <w:p w:rsidR="000B55C9" w:rsidRDefault="004A6546" w14:paraId="322A216D" w14:textId="68B72078">
      <w:r>
        <w:t xml:space="preserve">NAHMS </w:t>
      </w:r>
      <w:r w:rsidR="00393520">
        <w:t>Bison 2022</w:t>
      </w:r>
      <w:r w:rsidR="000B55C9">
        <w:t xml:space="preserve"> Team</w:t>
      </w:r>
    </w:p>
    <w:p w:rsidR="001D1EB2" w:rsidP="001D1EB2" w:rsidRDefault="00F95850" w14:paraId="15512253" w14:textId="74C3FC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50B789" wp14:editId="14D85833">
            <wp:extent cx="3473037" cy="2310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5744" cy="23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B2" w:rsidP="001D1EB2" w:rsidRDefault="001D1EB2" w14:paraId="649E87D1" w14:textId="77777777"/>
    <w:p w:rsidR="001D1EB2" w:rsidP="001D1EB2" w:rsidRDefault="001D1EB2" w14:paraId="30CD4993" w14:textId="77777777"/>
    <w:p w:rsidR="001D1EB2" w:rsidP="001D1EB2" w:rsidRDefault="001D1EB2" w14:paraId="4E8C4E6A" w14:textId="77777777"/>
    <w:p w:rsidR="001D1EB2" w:rsidP="001D1EB2" w:rsidRDefault="001D1EB2" w14:paraId="77A91351" w14:textId="77777777"/>
    <w:p w:rsidR="001D1EB2" w:rsidP="001D1EB2" w:rsidRDefault="001D1EB2" w14:paraId="2C571053" w14:textId="77777777"/>
    <w:p w:rsidR="001D1EB2" w:rsidP="001D1EB2" w:rsidRDefault="001D1EB2" w14:paraId="231A0A69" w14:textId="77777777"/>
    <w:p w:rsidR="001D1EB2" w:rsidP="001D1EB2" w:rsidRDefault="001D1EB2" w14:paraId="390E11D9" w14:textId="77777777"/>
    <w:p w:rsidR="001D1EB2" w:rsidP="001D1EB2" w:rsidRDefault="001D1EB2" w14:paraId="6BCF720B" w14:textId="77777777"/>
    <w:p w:rsidR="001D1EB2" w:rsidP="001D1EB2" w:rsidRDefault="001D1EB2" w14:paraId="10570364" w14:textId="77777777">
      <w:r>
        <w:rPr>
          <w:noProof/>
        </w:rPr>
        <w:drawing>
          <wp:anchor distT="0" distB="0" distL="114300" distR="114300" simplePos="0" relativeHeight="251660288" behindDoc="0" locked="0" layoutInCell="1" allowOverlap="1" wp14:editId="292B61CD" wp14:anchorId="60CCBAE9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752725" cy="9429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erpt_usda_nifa_centered_rgb_3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5" b="15433"/>
                    <a:stretch/>
                  </pic:blipFill>
                  <pic:spPr bwMode="auto">
                    <a:xfrm>
                      <a:off x="0" y="0"/>
                      <a:ext cx="2752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EB2" w:rsidP="001D1EB2" w:rsidRDefault="001D1EB2" w14:paraId="7529BC50" w14:textId="77777777"/>
    <w:p w:rsidR="001D1EB2" w:rsidP="001D1EB2" w:rsidRDefault="001D1EB2" w14:paraId="5D2A309D" w14:textId="77777777"/>
    <w:p w:rsidR="001D1EB2" w:rsidP="001D1EB2" w:rsidRDefault="001D1EB2" w14:paraId="3697D213" w14:textId="77777777"/>
    <w:p w:rsidR="001D1EB2" w:rsidP="001D1EB2" w:rsidRDefault="001D1EB2" w14:paraId="7962F0F9" w14:textId="77777777"/>
    <w:p w:rsidR="001D1EB2" w:rsidP="001D1EB2" w:rsidRDefault="001D1EB2" w14:paraId="63C38AFF" w14:textId="77777777"/>
    <w:p w:rsidR="001D1EB2" w:rsidP="001D1EB2" w:rsidRDefault="001D1EB2" w14:paraId="5FB8534B" w14:textId="77777777"/>
    <w:p w:rsidR="001D1EB2" w:rsidP="001D1EB2" w:rsidRDefault="001D1EB2" w14:paraId="3D604B59" w14:textId="77777777"/>
    <w:p w:rsidR="001D1EB2" w:rsidP="001D1EB2" w:rsidRDefault="001D1EB2" w14:paraId="32376CC6" w14:textId="77777777"/>
    <w:p w:rsidR="001D1EB2" w:rsidP="001D1EB2" w:rsidRDefault="001D1EB2" w14:paraId="1354C0CC" w14:textId="77777777"/>
    <w:p w:rsidR="001D1EB2" w:rsidP="001D1EB2" w:rsidRDefault="001D1EB2" w14:paraId="357515EC" w14:textId="77777777"/>
    <w:p w:rsidR="001D1EB2" w:rsidP="001D1EB2" w:rsidRDefault="001D1EB2" w14:paraId="67D6C0F8" w14:textId="77777777"/>
    <w:p w:rsidR="001D1EB2" w:rsidP="001D1EB2" w:rsidRDefault="001D1EB2" w14:paraId="34B5D9D0" w14:textId="77777777"/>
    <w:p w:rsidR="001D1EB2" w:rsidP="001D1EB2" w:rsidRDefault="001D1EB2" w14:paraId="0CD49E9A" w14:textId="77777777"/>
    <w:p w:rsidR="001D1EB2" w:rsidP="001D1EB2" w:rsidRDefault="001D1EB2" w14:paraId="53D5427A" w14:textId="77777777"/>
    <w:p w:rsidR="00131F76" w:rsidP="00131F76" w:rsidRDefault="00131F76" w14:paraId="37641591" w14:textId="77777777"/>
    <w:p w:rsidR="00777AC8" w:rsidP="002F6BA2" w:rsidRDefault="00777AC8" w14:paraId="159C2DF3" w14:textId="77777777"/>
    <w:p w:rsidR="001D7E58" w:rsidP="002F6BA2" w:rsidRDefault="002F6BA2" w14:paraId="63146457" w14:textId="6470A0B4">
      <w:r>
        <w:t xml:space="preserve">Thank you </w:t>
      </w:r>
      <w:r w:rsidR="00B2760D">
        <w:t xml:space="preserve">very much </w:t>
      </w:r>
      <w:r>
        <w:t xml:space="preserve">for participating in the NAHMS </w:t>
      </w:r>
      <w:r w:rsidR="00393520">
        <w:t>Bison 2022</w:t>
      </w:r>
      <w:r>
        <w:t xml:space="preserve"> study.  We appreciate the time </w:t>
      </w:r>
      <w:r w:rsidR="00633823">
        <w:t xml:space="preserve">and effort </w:t>
      </w:r>
      <w:r>
        <w:t>you took to answer our questions.  We know these studies can be time consuming</w:t>
      </w:r>
      <w:r w:rsidR="00B2760D">
        <w:t>;</w:t>
      </w:r>
      <w:r>
        <w:t xml:space="preserve"> however</w:t>
      </w:r>
      <w:r w:rsidR="00B2760D">
        <w:t>,</w:t>
      </w:r>
      <w:r>
        <w:t xml:space="preserve"> they provide valuable information to the U.S. </w:t>
      </w:r>
      <w:r w:rsidR="00B07593">
        <w:t>bison</w:t>
      </w:r>
      <w:r>
        <w:t xml:space="preserve"> industry. These studies could not be completed without you. </w:t>
      </w:r>
    </w:p>
    <w:p w:rsidR="002F6BA2" w:rsidP="002F6BA2" w:rsidRDefault="002F6BA2" w14:paraId="239B87B0" w14:textId="7C2074A2">
      <w:r>
        <w:t>To view re</w:t>
      </w:r>
      <w:r w:rsidR="00055BBF">
        <w:t>sults</w:t>
      </w:r>
      <w:r>
        <w:t xml:space="preserve"> from the </w:t>
      </w:r>
      <w:r w:rsidR="00393520">
        <w:t>Bison 2022</w:t>
      </w:r>
      <w:r>
        <w:t xml:space="preserve"> study</w:t>
      </w:r>
      <w:r w:rsidR="001D7E58">
        <w:t>,</w:t>
      </w:r>
      <w:r>
        <w:t xml:space="preserve"> please visit our </w:t>
      </w:r>
      <w:r w:rsidRPr="00131F76">
        <w:rPr>
          <w:rFonts w:cstheme="minorHAnsi"/>
        </w:rPr>
        <w:t xml:space="preserve">website at </w:t>
      </w:r>
      <w:hyperlink w:history="1" r:id="rId10">
        <w:r w:rsidRPr="00131F76">
          <w:rPr>
            <w:rStyle w:val="Hyperlink"/>
            <w:rFonts w:cstheme="minorHAnsi"/>
            <w:lang w:val="de-DE"/>
          </w:rPr>
          <w:t>http://www.aphis.usda.gov/nahms</w:t>
        </w:r>
      </w:hyperlink>
      <w:r w:rsidRPr="00131F76">
        <w:rPr>
          <w:rStyle w:val="AnchorA"/>
          <w:rFonts w:cstheme="minorHAnsi"/>
          <w:lang w:val="de-DE"/>
        </w:rPr>
        <w:t>.</w:t>
      </w:r>
      <w:r w:rsidRPr="00131F76">
        <w:rPr>
          <w:rStyle w:val="AnchorA"/>
          <w:rFonts w:ascii="Arial" w:hAnsi="Arial" w:cs="Arial"/>
          <w:sz w:val="16"/>
          <w:szCs w:val="16"/>
          <w:lang w:val="de-DE"/>
        </w:rPr>
        <w:t xml:space="preserve"> </w:t>
      </w:r>
    </w:p>
    <w:p w:rsidR="002F6BA2" w:rsidP="002F6BA2" w:rsidRDefault="002F6BA2" w14:paraId="20B13E8F" w14:textId="77777777">
      <w:r>
        <w:t>Thanks again,</w:t>
      </w:r>
    </w:p>
    <w:p w:rsidR="002F6BA2" w:rsidP="002F6BA2" w:rsidRDefault="002F6BA2" w14:paraId="4AB9C2B3" w14:textId="5605F616">
      <w:r>
        <w:t xml:space="preserve">NAHMS </w:t>
      </w:r>
      <w:r w:rsidR="00393520">
        <w:t>Bison 2022</w:t>
      </w:r>
      <w:r>
        <w:t xml:space="preserve"> Team</w:t>
      </w:r>
    </w:p>
    <w:p w:rsidR="001D1EB2" w:rsidP="001D1EB2" w:rsidRDefault="00F53074" w14:paraId="69A60AA8" w14:textId="1C4E0B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833690" wp14:editId="29C6E216">
            <wp:extent cx="3573590" cy="231457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7209" cy="23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B2" w:rsidP="001D1EB2" w:rsidRDefault="001D1EB2" w14:paraId="21F3B28A" w14:textId="77777777"/>
    <w:p w:rsidR="001D1EB2" w:rsidP="001D1EB2" w:rsidRDefault="001D1EB2" w14:paraId="1D151401" w14:textId="77777777"/>
    <w:p w:rsidR="001D1EB2" w:rsidP="001D1EB2" w:rsidRDefault="001D1EB2" w14:paraId="4CAD22DC" w14:textId="77777777"/>
    <w:p w:rsidR="001D1EB2" w:rsidP="001D1EB2" w:rsidRDefault="001D1EB2" w14:paraId="291F2A1D" w14:textId="77777777"/>
    <w:p w:rsidR="001D1EB2" w:rsidP="001D1EB2" w:rsidRDefault="001D1EB2" w14:paraId="2B9F6C5C" w14:textId="77777777"/>
    <w:p w:rsidR="001D1EB2" w:rsidP="001D1EB2" w:rsidRDefault="001D1EB2" w14:paraId="1E0CC663" w14:textId="77777777"/>
    <w:p w:rsidR="001D1EB2" w:rsidP="001D1EB2" w:rsidRDefault="001D1EB2" w14:paraId="6B2389F2" w14:textId="77777777"/>
    <w:p w:rsidR="001D1EB2" w:rsidP="001D1EB2" w:rsidRDefault="001D1EB2" w14:paraId="4D6FFBC7" w14:textId="77777777"/>
    <w:p w:rsidR="001D1EB2" w:rsidP="001D1EB2" w:rsidRDefault="001D1EB2" w14:paraId="5C1AECAA" w14:textId="77777777">
      <w:r>
        <w:rPr>
          <w:noProof/>
        </w:rPr>
        <w:drawing>
          <wp:anchor distT="0" distB="0" distL="114300" distR="114300" simplePos="0" relativeHeight="251662336" behindDoc="0" locked="0" layoutInCell="1" allowOverlap="1" wp14:editId="42E0E509" wp14:anchorId="09CE1AA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752725" cy="9429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erpt_usda_nifa_centered_rgb_3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5" b="15433"/>
                    <a:stretch/>
                  </pic:blipFill>
                  <pic:spPr bwMode="auto">
                    <a:xfrm>
                      <a:off x="0" y="0"/>
                      <a:ext cx="2752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EB2" w:rsidP="001D1EB2" w:rsidRDefault="001D1EB2" w14:paraId="0FF61AC4" w14:textId="77777777"/>
    <w:p w:rsidR="001D1EB2" w:rsidP="001D1EB2" w:rsidRDefault="001D1EB2" w14:paraId="6F6D7EFB" w14:textId="77777777"/>
    <w:p w:rsidR="001D1EB2" w:rsidP="001D1EB2" w:rsidRDefault="001D1EB2" w14:paraId="56AD62B6" w14:textId="77777777"/>
    <w:p w:rsidR="001D1EB2" w:rsidP="001D1EB2" w:rsidRDefault="001D1EB2" w14:paraId="54B0BFF3" w14:textId="77777777"/>
    <w:p w:rsidR="001D1EB2" w:rsidP="001D1EB2" w:rsidRDefault="001D1EB2" w14:paraId="1BC0B355" w14:textId="77777777"/>
    <w:p w:rsidR="001D1EB2" w:rsidP="001D1EB2" w:rsidRDefault="001D1EB2" w14:paraId="4AAC867D" w14:textId="77777777"/>
    <w:p w:rsidR="001D1EB2" w:rsidP="001D1EB2" w:rsidRDefault="001D1EB2" w14:paraId="57B0559B" w14:textId="77777777"/>
    <w:p w:rsidR="001D1EB2" w:rsidP="001D1EB2" w:rsidRDefault="001D1EB2" w14:paraId="22D1003D" w14:textId="77777777"/>
    <w:p w:rsidR="001D1EB2" w:rsidP="001D1EB2" w:rsidRDefault="001D1EB2" w14:paraId="4702F156" w14:textId="77777777"/>
    <w:p w:rsidR="001D1EB2" w:rsidP="001D1EB2" w:rsidRDefault="001D1EB2" w14:paraId="56F14D87" w14:textId="77777777"/>
    <w:p w:rsidR="001D1EB2" w:rsidP="001D1EB2" w:rsidRDefault="001D1EB2" w14:paraId="0238135B" w14:textId="77777777"/>
    <w:p w:rsidR="001D1EB2" w:rsidP="001D1EB2" w:rsidRDefault="001D1EB2" w14:paraId="3C4B3F55" w14:textId="77777777"/>
    <w:p w:rsidR="00777AC8" w:rsidP="002F6BA2" w:rsidRDefault="00777AC8" w14:paraId="423D7471" w14:textId="77777777"/>
    <w:p w:rsidR="00777AC8" w:rsidP="002F6BA2" w:rsidRDefault="00777AC8" w14:paraId="4AA8D7D6" w14:textId="77777777"/>
    <w:p w:rsidR="001D7E58" w:rsidP="002F6BA2" w:rsidRDefault="002F6BA2" w14:paraId="002A192A" w14:textId="1606FD14">
      <w:r>
        <w:t xml:space="preserve">Thank you </w:t>
      </w:r>
      <w:r w:rsidR="00B2760D">
        <w:t xml:space="preserve">very much </w:t>
      </w:r>
      <w:r>
        <w:t xml:space="preserve">for participating in the NAHMS </w:t>
      </w:r>
      <w:r w:rsidR="00393520">
        <w:t>Bison 2022</w:t>
      </w:r>
      <w:r>
        <w:t xml:space="preserve"> study.  We appreciate the time </w:t>
      </w:r>
      <w:r w:rsidR="00633823">
        <w:t xml:space="preserve">and effort </w:t>
      </w:r>
      <w:r>
        <w:t>you took to answer our questions.  We know these studies can be time consuming</w:t>
      </w:r>
      <w:r w:rsidR="00B2760D">
        <w:t>;</w:t>
      </w:r>
      <w:r>
        <w:t xml:space="preserve"> however</w:t>
      </w:r>
      <w:r w:rsidR="00B2760D">
        <w:t>,</w:t>
      </w:r>
      <w:r>
        <w:t xml:space="preserve"> they provide valuable information to the U.S. </w:t>
      </w:r>
      <w:r w:rsidR="00B07593">
        <w:t>bison</w:t>
      </w:r>
      <w:r>
        <w:t xml:space="preserve"> industry. These studies could not be completed without you. </w:t>
      </w:r>
    </w:p>
    <w:p w:rsidR="002F6BA2" w:rsidP="002F6BA2" w:rsidRDefault="002F6BA2" w14:paraId="4A6CFCD7" w14:textId="03831B23">
      <w:r>
        <w:t>To view re</w:t>
      </w:r>
      <w:r w:rsidR="00055BBF">
        <w:t>sults</w:t>
      </w:r>
      <w:r>
        <w:t xml:space="preserve"> from the </w:t>
      </w:r>
      <w:r w:rsidR="00393520">
        <w:t>Bison 2022</w:t>
      </w:r>
      <w:r>
        <w:t xml:space="preserve"> study</w:t>
      </w:r>
      <w:r w:rsidR="001D7E58">
        <w:t>,</w:t>
      </w:r>
      <w:r>
        <w:t xml:space="preserve"> please visit our </w:t>
      </w:r>
      <w:r w:rsidRPr="00131F76">
        <w:rPr>
          <w:rFonts w:cstheme="minorHAnsi"/>
        </w:rPr>
        <w:t xml:space="preserve">website at </w:t>
      </w:r>
      <w:hyperlink w:history="1" r:id="rId12">
        <w:r w:rsidRPr="00131F76">
          <w:rPr>
            <w:rStyle w:val="Hyperlink"/>
            <w:rFonts w:cstheme="minorHAnsi"/>
            <w:lang w:val="de-DE"/>
          </w:rPr>
          <w:t>http://www.aphis.usda.gov/nahms</w:t>
        </w:r>
      </w:hyperlink>
      <w:r w:rsidRPr="00131F76">
        <w:rPr>
          <w:rStyle w:val="AnchorA"/>
          <w:rFonts w:cstheme="minorHAnsi"/>
          <w:lang w:val="de-DE"/>
        </w:rPr>
        <w:t>.</w:t>
      </w:r>
      <w:r w:rsidRPr="00131F76">
        <w:rPr>
          <w:rStyle w:val="AnchorA"/>
          <w:rFonts w:ascii="Arial" w:hAnsi="Arial" w:cs="Arial"/>
          <w:sz w:val="16"/>
          <w:szCs w:val="16"/>
          <w:lang w:val="de-DE"/>
        </w:rPr>
        <w:t xml:space="preserve"> </w:t>
      </w:r>
    </w:p>
    <w:p w:rsidR="002F6BA2" w:rsidP="002F6BA2" w:rsidRDefault="002F6BA2" w14:paraId="522CA49D" w14:textId="77777777">
      <w:r>
        <w:t>Thanks again,</w:t>
      </w:r>
    </w:p>
    <w:p w:rsidR="002F6BA2" w:rsidP="002F6BA2" w:rsidRDefault="002F6BA2" w14:paraId="15B3F314" w14:textId="52A31F3A">
      <w:r>
        <w:t xml:space="preserve">NAHMS </w:t>
      </w:r>
      <w:r w:rsidR="00393520">
        <w:t>Bison 2022</w:t>
      </w:r>
      <w:r>
        <w:t xml:space="preserve"> Team</w:t>
      </w:r>
    </w:p>
    <w:p w:rsidR="00131F76" w:rsidP="001D1EB2" w:rsidRDefault="00131F76" w14:paraId="33810A27" w14:textId="77777777"/>
    <w:p w:rsidR="001D1EB2" w:rsidP="001D1EB2" w:rsidRDefault="00AE7D37" w14:paraId="2CB128B8" w14:textId="0576E196">
      <w:r>
        <w:rPr>
          <w:noProof/>
        </w:rPr>
        <w:lastRenderedPageBreak/>
        <w:drawing>
          <wp:inline distT="0" distB="0" distL="0" distR="0" wp14:anchorId="5F3FBD08" wp14:editId="743EED55">
            <wp:extent cx="3579666" cy="170497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2151" cy="17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B2" w:rsidP="001D1EB2" w:rsidRDefault="001D1EB2" w14:paraId="2373E2A1" w14:textId="77777777"/>
    <w:p w:rsidR="001D1EB2" w:rsidP="001D1EB2" w:rsidRDefault="001D1EB2" w14:paraId="2FC9EE6A" w14:textId="77777777"/>
    <w:p w:rsidR="001D1EB2" w:rsidP="001D1EB2" w:rsidRDefault="001D1EB2" w14:paraId="70CC2DA0" w14:textId="77777777"/>
    <w:p w:rsidR="001D1EB2" w:rsidP="001D1EB2" w:rsidRDefault="001D1EB2" w14:paraId="63FF3A26" w14:textId="77777777"/>
    <w:p w:rsidR="001D1EB2" w:rsidP="001D1EB2" w:rsidRDefault="001D1EB2" w14:paraId="5166BAB7" w14:textId="77777777"/>
    <w:p w:rsidR="001D1EB2" w:rsidP="001D1EB2" w:rsidRDefault="001D1EB2" w14:paraId="6D15E26F" w14:textId="77777777"/>
    <w:p w:rsidR="001D1EB2" w:rsidP="001D1EB2" w:rsidRDefault="001D1EB2" w14:paraId="7B9CA200" w14:textId="77777777">
      <w:r>
        <w:rPr>
          <w:noProof/>
        </w:rPr>
        <w:drawing>
          <wp:anchor distT="0" distB="0" distL="114300" distR="114300" simplePos="0" relativeHeight="251667456" behindDoc="0" locked="0" layoutInCell="1" allowOverlap="1" wp14:editId="4FCDDACD" wp14:anchorId="73A9AFE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752725" cy="9429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erpt_usda_nifa_centered_rgb_3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5" b="15433"/>
                    <a:stretch/>
                  </pic:blipFill>
                  <pic:spPr bwMode="auto">
                    <a:xfrm>
                      <a:off x="0" y="0"/>
                      <a:ext cx="2752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EB2" w:rsidP="001D1EB2" w:rsidRDefault="001D1EB2" w14:paraId="42FFC692" w14:textId="77777777"/>
    <w:p w:rsidR="001D1EB2" w:rsidP="001D1EB2" w:rsidRDefault="001D1EB2" w14:paraId="6971B085" w14:textId="77777777"/>
    <w:p w:rsidR="001D1EB2" w:rsidP="001D1EB2" w:rsidRDefault="001D1EB2" w14:paraId="498DC438" w14:textId="77777777"/>
    <w:p w:rsidR="001D1EB2" w:rsidP="001D1EB2" w:rsidRDefault="001D1EB2" w14:paraId="5EAD7361" w14:textId="77777777"/>
    <w:p w:rsidR="001D1EB2" w:rsidP="001D1EB2" w:rsidRDefault="001D1EB2" w14:paraId="3F3044AD" w14:textId="77777777"/>
    <w:p w:rsidR="001D1EB2" w:rsidP="001D1EB2" w:rsidRDefault="001D1EB2" w14:paraId="39C78507" w14:textId="77777777"/>
    <w:p w:rsidR="001D1EB2" w:rsidP="001D1EB2" w:rsidRDefault="001D1EB2" w14:paraId="364731C3" w14:textId="77777777"/>
    <w:p w:rsidR="001D1EB2" w:rsidP="001D1EB2" w:rsidRDefault="001D1EB2" w14:paraId="644CE5F9" w14:textId="77777777"/>
    <w:p w:rsidR="001D1EB2" w:rsidP="001D1EB2" w:rsidRDefault="001D1EB2" w14:paraId="751F5D04" w14:textId="77777777"/>
    <w:p w:rsidR="001D1EB2" w:rsidP="001D1EB2" w:rsidRDefault="001D1EB2" w14:paraId="4F40614E" w14:textId="77777777"/>
    <w:p w:rsidR="001D1EB2" w:rsidP="001D1EB2" w:rsidRDefault="001D1EB2" w14:paraId="73E1DB1A" w14:textId="77777777"/>
    <w:p w:rsidR="00131F76" w:rsidP="00131F76" w:rsidRDefault="00131F76" w14:paraId="3A9F789F" w14:textId="77777777"/>
    <w:p w:rsidR="00131F76" w:rsidP="00131F76" w:rsidRDefault="00131F76" w14:paraId="12E32F20" w14:textId="77777777"/>
    <w:p w:rsidR="00777AC8" w:rsidP="002F6BA2" w:rsidRDefault="00777AC8" w14:paraId="30939D6B" w14:textId="77777777"/>
    <w:p w:rsidR="00777AC8" w:rsidP="002F6BA2" w:rsidRDefault="00777AC8" w14:paraId="2A0ACD97" w14:textId="77777777"/>
    <w:p w:rsidR="00777AC8" w:rsidP="002F6BA2" w:rsidRDefault="00777AC8" w14:paraId="7B7DEAC6" w14:textId="77777777"/>
    <w:p w:rsidR="001D7E58" w:rsidP="002F6BA2" w:rsidRDefault="002F6BA2" w14:paraId="69A3F067" w14:textId="4CE33121">
      <w:r>
        <w:t xml:space="preserve">Thank you </w:t>
      </w:r>
      <w:r w:rsidR="00B2760D">
        <w:t xml:space="preserve">very much </w:t>
      </w:r>
      <w:r>
        <w:t xml:space="preserve">for participating in the NAHMS </w:t>
      </w:r>
      <w:r w:rsidR="00393520">
        <w:t>Bison 2022</w:t>
      </w:r>
      <w:r>
        <w:t xml:space="preserve"> study.  We appreciate the time </w:t>
      </w:r>
      <w:r w:rsidR="00633823">
        <w:t xml:space="preserve">and effort </w:t>
      </w:r>
      <w:r>
        <w:t>you took to answer our questions.  We know these studies can be time consuming</w:t>
      </w:r>
      <w:r w:rsidR="00B2760D">
        <w:t>;</w:t>
      </w:r>
      <w:r>
        <w:t xml:space="preserve"> however</w:t>
      </w:r>
      <w:r w:rsidR="00B2760D">
        <w:t>,</w:t>
      </w:r>
      <w:r>
        <w:t xml:space="preserve"> they provide valuable information to the U.S. </w:t>
      </w:r>
      <w:r w:rsidR="00B07593">
        <w:t>bison</w:t>
      </w:r>
      <w:r>
        <w:t xml:space="preserve"> industry. These studies could not be completed without you. </w:t>
      </w:r>
    </w:p>
    <w:p w:rsidR="002F6BA2" w:rsidP="002F6BA2" w:rsidRDefault="002F6BA2" w14:paraId="28A4B4BA" w14:textId="3E2E196F">
      <w:r>
        <w:t>To view re</w:t>
      </w:r>
      <w:r w:rsidR="00055BBF">
        <w:t>sults</w:t>
      </w:r>
      <w:r>
        <w:t xml:space="preserve"> from the </w:t>
      </w:r>
      <w:r w:rsidR="00393520">
        <w:t>Bison 2022</w:t>
      </w:r>
      <w:r>
        <w:t xml:space="preserve"> study</w:t>
      </w:r>
      <w:r w:rsidR="001D7E58">
        <w:t>,</w:t>
      </w:r>
      <w:r>
        <w:t xml:space="preserve"> please visit our </w:t>
      </w:r>
      <w:r w:rsidRPr="00131F76">
        <w:rPr>
          <w:rFonts w:cstheme="minorHAnsi"/>
        </w:rPr>
        <w:t xml:space="preserve">website at </w:t>
      </w:r>
      <w:hyperlink w:history="1" r:id="rId14">
        <w:r w:rsidRPr="00131F76">
          <w:rPr>
            <w:rStyle w:val="Hyperlink"/>
            <w:rFonts w:cstheme="minorHAnsi"/>
            <w:lang w:val="de-DE"/>
          </w:rPr>
          <w:t>http://www.aphis.usda.gov/nahms</w:t>
        </w:r>
      </w:hyperlink>
      <w:r w:rsidRPr="00131F76">
        <w:rPr>
          <w:rStyle w:val="AnchorA"/>
          <w:rFonts w:cstheme="minorHAnsi"/>
          <w:lang w:val="de-DE"/>
        </w:rPr>
        <w:t>.</w:t>
      </w:r>
      <w:r w:rsidRPr="00131F76">
        <w:rPr>
          <w:rStyle w:val="AnchorA"/>
          <w:rFonts w:ascii="Arial" w:hAnsi="Arial" w:cs="Arial"/>
          <w:sz w:val="16"/>
          <w:szCs w:val="16"/>
          <w:lang w:val="de-DE"/>
        </w:rPr>
        <w:t xml:space="preserve"> </w:t>
      </w:r>
    </w:p>
    <w:p w:rsidR="002F6BA2" w:rsidP="002F6BA2" w:rsidRDefault="002F6BA2" w14:paraId="51B614B8" w14:textId="77777777">
      <w:r>
        <w:t>Thanks again,</w:t>
      </w:r>
    </w:p>
    <w:p w:rsidR="001D1EB2" w:rsidP="002F6BA2" w:rsidRDefault="002F6BA2" w14:paraId="5145A5D1" w14:textId="1971A769">
      <w:r>
        <w:t xml:space="preserve">NAHMS </w:t>
      </w:r>
      <w:r w:rsidR="00393520">
        <w:t>Bison 2022</w:t>
      </w:r>
      <w:r>
        <w:t xml:space="preserve"> Team</w:t>
      </w:r>
    </w:p>
    <w:sectPr w:rsidR="001D1EB2" w:rsidSect="008D66D8">
      <w:pgSz w:w="7921" w:h="12242" w:code="166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305B3" w14:textId="77777777" w:rsidR="005D72F0" w:rsidRDefault="005D72F0" w:rsidP="008D66D8">
      <w:pPr>
        <w:spacing w:after="0" w:line="240" w:lineRule="auto"/>
      </w:pPr>
      <w:r>
        <w:separator/>
      </w:r>
    </w:p>
  </w:endnote>
  <w:endnote w:type="continuationSeparator" w:id="0">
    <w:p w14:paraId="6719EF7D" w14:textId="77777777" w:rsidR="005D72F0" w:rsidRDefault="005D72F0" w:rsidP="008D6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623FD" w14:textId="77777777" w:rsidR="005D72F0" w:rsidRDefault="005D72F0" w:rsidP="008D66D8">
      <w:pPr>
        <w:spacing w:after="0" w:line="240" w:lineRule="auto"/>
      </w:pPr>
      <w:r>
        <w:separator/>
      </w:r>
    </w:p>
  </w:footnote>
  <w:footnote w:type="continuationSeparator" w:id="0">
    <w:p w14:paraId="01B1A3E2" w14:textId="77777777" w:rsidR="005D72F0" w:rsidRDefault="005D72F0" w:rsidP="008D6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D8"/>
    <w:rsid w:val="00055BBF"/>
    <w:rsid w:val="000B55C9"/>
    <w:rsid w:val="00131F76"/>
    <w:rsid w:val="00145DC8"/>
    <w:rsid w:val="00165771"/>
    <w:rsid w:val="001D1EB2"/>
    <w:rsid w:val="001D7E58"/>
    <w:rsid w:val="002F6BA2"/>
    <w:rsid w:val="00393520"/>
    <w:rsid w:val="003E5C31"/>
    <w:rsid w:val="004A6546"/>
    <w:rsid w:val="005D72F0"/>
    <w:rsid w:val="00633823"/>
    <w:rsid w:val="00777AC8"/>
    <w:rsid w:val="008158E2"/>
    <w:rsid w:val="00894FDC"/>
    <w:rsid w:val="008D66D8"/>
    <w:rsid w:val="009651E0"/>
    <w:rsid w:val="00965EB1"/>
    <w:rsid w:val="00A11492"/>
    <w:rsid w:val="00AE7D37"/>
    <w:rsid w:val="00B07593"/>
    <w:rsid w:val="00B2760D"/>
    <w:rsid w:val="00B47A0F"/>
    <w:rsid w:val="00BF334E"/>
    <w:rsid w:val="00BF3A84"/>
    <w:rsid w:val="00C7361B"/>
    <w:rsid w:val="00CE0386"/>
    <w:rsid w:val="00F53074"/>
    <w:rsid w:val="00F95850"/>
    <w:rsid w:val="00FD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50F3D"/>
  <w15:chartTrackingRefBased/>
  <w15:docId w15:val="{D8A94979-E3C9-4106-A1D8-34343EBB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6D8"/>
  </w:style>
  <w:style w:type="paragraph" w:styleId="Footer">
    <w:name w:val="footer"/>
    <w:basedOn w:val="Normal"/>
    <w:link w:val="FooterChar"/>
    <w:uiPriority w:val="99"/>
    <w:unhideWhenUsed/>
    <w:rsid w:val="008D6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6D8"/>
  </w:style>
  <w:style w:type="character" w:customStyle="1" w:styleId="AnchorA">
    <w:name w:val="Anchor (A)"/>
    <w:rsid w:val="00131F76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131F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36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his.usda.gov/nahms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aphis.usda.gov/nahm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aphis.usda.gov/nahm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aphis.usda.gov/nah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 Office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OPW User</dc:creator>
  <cp:keywords/>
  <dc:description/>
  <cp:lastModifiedBy>Kelley, William N - APHIS</cp:lastModifiedBy>
  <cp:revision>12</cp:revision>
  <dcterms:created xsi:type="dcterms:W3CDTF">2021-11-04T16:38:00Z</dcterms:created>
  <dcterms:modified xsi:type="dcterms:W3CDTF">2021-11-04T20:36:00Z</dcterms:modified>
</cp:coreProperties>
</file>