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6="http://schemas.microsoft.com/office/drawing/2014/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11884" w:rsidR="00981B60" w:rsidP="00981B60" w:rsidRDefault="00981B60" w14:paraId="385761B6" w14:textId="1FA9999F">
      <w:pPr>
        <w:rPr>
          <w:rFonts w:cs="Arial"/>
          <w:b/>
          <w:szCs w:val="22"/>
        </w:rPr>
      </w:pPr>
      <w:r>
        <w:rPr>
          <w:rFonts w:cs="Arial"/>
          <w:b/>
          <w:szCs w:val="22"/>
        </w:rPr>
        <w:t xml:space="preserve">FINAL </w:t>
      </w:r>
      <w:r w:rsidRPr="00811884">
        <w:rPr>
          <w:rFonts w:cs="Arial"/>
          <w:b/>
          <w:szCs w:val="22"/>
        </w:rPr>
        <w:t>S</w:t>
      </w:r>
      <w:r>
        <w:rPr>
          <w:rFonts w:cs="Arial"/>
          <w:b/>
          <w:szCs w:val="22"/>
        </w:rPr>
        <w:t>CREENER</w:t>
      </w:r>
      <w:r w:rsidRPr="00811884">
        <w:rPr>
          <w:rFonts w:cs="Arial"/>
          <w:b/>
          <w:szCs w:val="22"/>
        </w:rPr>
        <w:t xml:space="preserve"> – CERSI JHU ENDS FLAVORS (Moran)</w:t>
      </w:r>
    </w:p>
    <w:p w:rsidRPr="00811884" w:rsidR="00981B60" w:rsidP="00981B60" w:rsidRDefault="00981B60" w14:paraId="0B4C55FE" w14:textId="77777777">
      <w:pPr>
        <w:rPr>
          <w:rFonts w:cs="Arial"/>
          <w:b/>
          <w:szCs w:val="22"/>
        </w:rPr>
      </w:pPr>
      <w:r>
        <w:rPr>
          <w:rFonts w:cs="Arial"/>
          <w:b/>
          <w:szCs w:val="22"/>
        </w:rPr>
        <w:t>November 16</w:t>
      </w:r>
      <w:r w:rsidRPr="00811884">
        <w:rPr>
          <w:rFonts w:cs="Arial"/>
          <w:b/>
          <w:szCs w:val="22"/>
        </w:rPr>
        <w:t>, 20</w:t>
      </w:r>
      <w:r>
        <w:rPr>
          <w:rFonts w:cs="Arial"/>
          <w:b/>
          <w:szCs w:val="22"/>
        </w:rPr>
        <w:t>20</w:t>
      </w:r>
    </w:p>
    <w:p w:rsidR="00981B60" w:rsidP="00981B60" w:rsidRDefault="00981B60" w14:paraId="0A8BA0B5" w14:textId="77777777">
      <w:pPr>
        <w:rPr>
          <w:rFonts w:ascii="Arial" w:hAnsi="Arial" w:cs="Arial"/>
          <w:sz w:val="22"/>
          <w:szCs w:val="22"/>
        </w:rPr>
      </w:pPr>
    </w:p>
    <w:p w:rsidRPr="00811884" w:rsidR="00981B60" w:rsidP="00981B60" w:rsidRDefault="00981B60" w14:paraId="29A0F268" w14:textId="77777777">
      <w:pPr>
        <w:rPr>
          <w:b/>
          <w:u w:val="single"/>
        </w:rPr>
      </w:pPr>
      <w:r w:rsidRPr="00811884">
        <w:rPr>
          <w:b/>
          <w:u w:val="single"/>
        </w:rPr>
        <w:t>Sample specifications</w:t>
      </w:r>
    </w:p>
    <w:p w:rsidRPr="00811884" w:rsidR="00981B60" w:rsidP="00981B60" w:rsidRDefault="00981B60" w14:paraId="1E805188" w14:textId="77777777">
      <w:r w:rsidRPr="00811884">
        <w:t xml:space="preserve">2500 </w:t>
      </w:r>
      <w:proofErr w:type="gramStart"/>
      <w:r w:rsidRPr="00811884">
        <w:t xml:space="preserve">13-17 year </w:t>
      </w:r>
      <w:proofErr w:type="spellStart"/>
      <w:r w:rsidRPr="00811884">
        <w:t>olds</w:t>
      </w:r>
      <w:proofErr w:type="spellEnd"/>
      <w:proofErr w:type="gramEnd"/>
      <w:r w:rsidRPr="00811884">
        <w:t>: 625 non-cigarette/non-ENDS users; 625 cigarette users only; 625 ENDS users only; 625 dual cigarette/ENDS users</w:t>
      </w:r>
    </w:p>
    <w:p w:rsidRPr="00811884" w:rsidR="00981B60" w:rsidP="00981B60" w:rsidRDefault="00981B60" w14:paraId="3BC48867" w14:textId="77777777">
      <w:r w:rsidRPr="00811884">
        <w:t xml:space="preserve">2500 </w:t>
      </w:r>
      <w:proofErr w:type="gramStart"/>
      <w:r w:rsidRPr="00811884">
        <w:t xml:space="preserve">18-24 year </w:t>
      </w:r>
      <w:proofErr w:type="spellStart"/>
      <w:r w:rsidRPr="00811884">
        <w:t>olds</w:t>
      </w:r>
      <w:proofErr w:type="spellEnd"/>
      <w:proofErr w:type="gramEnd"/>
      <w:r w:rsidRPr="00811884">
        <w:t>: 625 non-cigarette/non-ENDS users; 625 cigarette users only; 625 ENDS users only; 625 dual cigarette/ENDS users</w:t>
      </w:r>
    </w:p>
    <w:p w:rsidRPr="00811884" w:rsidR="00981B60" w:rsidP="00981B60" w:rsidRDefault="00981B60" w14:paraId="7DB1A185" w14:textId="77777777">
      <w:r w:rsidRPr="00811884">
        <w:t>Note: Former are excluded from the sample</w:t>
      </w:r>
    </w:p>
    <w:p w:rsidRPr="00811884" w:rsidR="00981B60" w:rsidP="00981B60" w:rsidRDefault="00981B60" w14:paraId="228E5DCF" w14:textId="77777777"/>
    <w:p w:rsidRPr="00811884" w:rsidR="00981B60" w:rsidP="00981B60" w:rsidRDefault="00981B60" w14:paraId="4AB196A8" w14:textId="77777777">
      <w:pPr>
        <w:rPr>
          <w:b/>
          <w:u w:val="single"/>
        </w:rPr>
      </w:pPr>
      <w:r w:rsidRPr="00811884">
        <w:rPr>
          <w:b/>
          <w:u w:val="single"/>
        </w:rPr>
        <w:t>Classifications for inclusion/exclusion criteria</w:t>
      </w:r>
    </w:p>
    <w:p w:rsidRPr="00811884" w:rsidR="00981B60" w:rsidP="00981B60" w:rsidRDefault="00981B60" w14:paraId="19ED7750" w14:textId="77777777">
      <w:pPr>
        <w:rPr>
          <w:b/>
        </w:rPr>
      </w:pPr>
      <w:r w:rsidRPr="00811884">
        <w:rPr>
          <w:b/>
        </w:rPr>
        <w:t xml:space="preserve">INCLUDED </w:t>
      </w:r>
    </w:p>
    <w:p w:rsidRPr="00811884" w:rsidR="00981B60" w:rsidP="00981B60" w:rsidRDefault="00981B60" w14:paraId="4606E817" w14:textId="77777777">
      <w:r w:rsidRPr="00811884">
        <w:rPr>
          <w:b/>
        </w:rPr>
        <w:t>Non-cigarette user</w:t>
      </w:r>
      <w:r w:rsidRPr="00811884">
        <w:t>: Has not used cigarettes in the past 30 days and has used &lt;100 cigarettes in lifetime</w:t>
      </w:r>
    </w:p>
    <w:p w:rsidRPr="00811884" w:rsidR="00981B60" w:rsidP="00981B60" w:rsidRDefault="00981B60" w14:paraId="1202A4C2" w14:textId="77777777">
      <w:r w:rsidRPr="00811884">
        <w:rPr>
          <w:b/>
        </w:rPr>
        <w:t>Non-e-cigarette user</w:t>
      </w:r>
      <w:r w:rsidRPr="00811884">
        <w:t xml:space="preserve">: Has not used e-cigarettes in the past 30 days and has never used e-cigarettes </w:t>
      </w:r>
      <w:proofErr w:type="gramStart"/>
      <w:r w:rsidRPr="00811884">
        <w:t>regularly/fairly regularly</w:t>
      </w:r>
      <w:proofErr w:type="gramEnd"/>
    </w:p>
    <w:p w:rsidRPr="00811884" w:rsidR="00981B60" w:rsidP="00981B60" w:rsidRDefault="00981B60" w14:paraId="0A775742" w14:textId="77777777">
      <w:r w:rsidRPr="00811884">
        <w:rPr>
          <w:b/>
        </w:rPr>
        <w:t>Cigarette user</w:t>
      </w:r>
      <w:r w:rsidRPr="00811884">
        <w:t>: Has used cigarettes in past 30 days, regardless of lifetime use</w:t>
      </w:r>
    </w:p>
    <w:p w:rsidRPr="00811884" w:rsidR="00981B60" w:rsidP="00981B60" w:rsidRDefault="00981B60" w14:paraId="1F5B3BF8" w14:textId="77777777">
      <w:r w:rsidRPr="00811884">
        <w:rPr>
          <w:b/>
        </w:rPr>
        <w:t>E-cigarette user</w:t>
      </w:r>
      <w:r w:rsidRPr="00811884">
        <w:t>: Has used e-cigarettes in past 30 days, regardless of lifetime use</w:t>
      </w:r>
    </w:p>
    <w:p w:rsidRPr="00811884" w:rsidR="00981B60" w:rsidP="00981B60" w:rsidRDefault="00981B60" w14:paraId="0A186D64" w14:textId="77777777">
      <w:pPr>
        <w:rPr>
          <w:b/>
        </w:rPr>
      </w:pPr>
    </w:p>
    <w:p w:rsidRPr="00E82F38" w:rsidR="00981B60" w:rsidP="00981B60" w:rsidRDefault="00981B60" w14:paraId="66295610" w14:textId="77777777">
      <w:pPr>
        <w:rPr>
          <w:b/>
        </w:rPr>
      </w:pPr>
      <w:r w:rsidRPr="00E82F38">
        <w:rPr>
          <w:b/>
        </w:rPr>
        <w:t>EXCLUDED</w:t>
      </w:r>
    </w:p>
    <w:p w:rsidRPr="00811884" w:rsidR="00981B60" w:rsidP="00981B60" w:rsidRDefault="00981B60" w14:paraId="5AD7A19E" w14:textId="77777777">
      <w:r w:rsidRPr="00BC3F68">
        <w:rPr>
          <w:b/>
        </w:rPr>
        <w:t xml:space="preserve">Former cigarette user: </w:t>
      </w:r>
      <w:r w:rsidRPr="00560BA0">
        <w:rPr>
          <w:u w:val="single"/>
        </w:rPr>
        <w:t>&gt;</w:t>
      </w:r>
      <w:r w:rsidRPr="00F12D03">
        <w:t xml:space="preserve">100 LT cigarettes, no past </w:t>
      </w:r>
      <w:proofErr w:type="gramStart"/>
      <w:r w:rsidRPr="00F12D03">
        <w:t>30 day</w:t>
      </w:r>
      <w:proofErr w:type="gramEnd"/>
      <w:r w:rsidRPr="00F12D03">
        <w:t xml:space="preserve"> use</w:t>
      </w:r>
    </w:p>
    <w:p w:rsidR="00981B60" w:rsidP="00981B60" w:rsidRDefault="00981B60" w14:paraId="1D600344" w14:textId="77777777">
      <w:r w:rsidRPr="00811884">
        <w:rPr>
          <w:b/>
        </w:rPr>
        <w:t xml:space="preserve">Former e-cigarette user: </w:t>
      </w:r>
      <w:r w:rsidRPr="00811884">
        <w:t xml:space="preserve">Ever fairly regular e-cig use, no past </w:t>
      </w:r>
      <w:proofErr w:type="gramStart"/>
      <w:r w:rsidRPr="00811884">
        <w:t>30 day</w:t>
      </w:r>
      <w:proofErr w:type="gramEnd"/>
      <w:r w:rsidRPr="00811884">
        <w:t xml:space="preserve"> use</w:t>
      </w:r>
    </w:p>
    <w:p w:rsidRPr="00B17C1D" w:rsidR="00981B60" w:rsidP="00981B60" w:rsidRDefault="00981B60" w14:paraId="076A0B84" w14:textId="77777777">
      <w:pPr>
        <w:rPr>
          <w:b/>
          <w:bCs/>
        </w:rPr>
      </w:pPr>
      <w:r>
        <w:rPr>
          <w:b/>
          <w:bCs/>
        </w:rPr>
        <w:t xml:space="preserve">Never heard of e-cigarettes: </w:t>
      </w:r>
      <w:r w:rsidRPr="00B17C1D">
        <w:t>Responds ‘No’ to Q2.1 asking if they have ever heard of e-cigarettes</w:t>
      </w:r>
    </w:p>
    <w:p w:rsidRPr="00811884" w:rsidR="00981B60" w:rsidP="00981B60" w:rsidRDefault="00981B60" w14:paraId="0A488931" w14:textId="77777777">
      <w:pPr>
        <w:rPr>
          <w:b/>
          <w:u w:val="single"/>
        </w:rPr>
      </w:pPr>
    </w:p>
    <w:p w:rsidRPr="00811884" w:rsidR="00981B60" w:rsidP="00981B60" w:rsidRDefault="00981B60" w14:paraId="1BC3E628" w14:textId="77777777">
      <w:pPr>
        <w:rPr>
          <w:b/>
          <w:u w:val="single"/>
        </w:rPr>
      </w:pPr>
      <w:r w:rsidRPr="00811884">
        <w:rPr>
          <w:b/>
          <w:u w:val="single"/>
        </w:rPr>
        <w:t>General notes</w:t>
      </w:r>
    </w:p>
    <w:p w:rsidRPr="00E82F38" w:rsidR="00981B60" w:rsidP="00981B60" w:rsidRDefault="00981B60" w14:paraId="45615FB4" w14:textId="77777777">
      <w:pPr>
        <w:pStyle w:val="ListParagraph"/>
        <w:numPr>
          <w:ilvl w:val="0"/>
          <w:numId w:val="1"/>
        </w:numPr>
        <w:rPr>
          <w:rFonts w:asciiTheme="minorHAnsi" w:hAnsiTheme="minorHAnsi"/>
        </w:rPr>
      </w:pPr>
      <w:r w:rsidRPr="00811884">
        <w:rPr>
          <w:rFonts w:asciiTheme="minorHAnsi" w:hAnsiTheme="minorHAnsi"/>
        </w:rPr>
        <w:t>Skip patterns are noted informally and will be programmed formally when survey is finalized</w:t>
      </w:r>
    </w:p>
    <w:p w:rsidRPr="00811884" w:rsidR="00981B60" w:rsidP="00981B60" w:rsidRDefault="00981B60" w14:paraId="43A147B2" w14:textId="77777777">
      <w:pPr>
        <w:pStyle w:val="ListParagraph"/>
        <w:numPr>
          <w:ilvl w:val="0"/>
          <w:numId w:val="1"/>
        </w:numPr>
        <w:rPr>
          <w:rFonts w:asciiTheme="minorHAnsi" w:hAnsiTheme="minorHAnsi"/>
        </w:rPr>
      </w:pPr>
      <w:r w:rsidRPr="00BC3F68">
        <w:rPr>
          <w:rFonts w:asciiTheme="minorHAnsi" w:hAnsiTheme="minorHAnsi"/>
        </w:rPr>
        <w:t>New text added to adapted questions is indicated with</w:t>
      </w:r>
      <w:r w:rsidRPr="00560BA0">
        <w:rPr>
          <w:rFonts w:asciiTheme="minorHAnsi" w:hAnsiTheme="minorHAnsi"/>
        </w:rPr>
        <w:t xml:space="preserve"> underline</w:t>
      </w:r>
      <w:r w:rsidRPr="00F12D03">
        <w:rPr>
          <w:rFonts w:asciiTheme="minorHAnsi" w:hAnsiTheme="minorHAnsi"/>
        </w:rPr>
        <w:t xml:space="preserve"> and bracketed font</w:t>
      </w:r>
    </w:p>
    <w:p w:rsidRPr="00811884" w:rsidR="00981B60" w:rsidP="00981B60" w:rsidRDefault="00981B60" w14:paraId="1D484032" w14:textId="77777777">
      <w:pPr>
        <w:pStyle w:val="ListParagraph"/>
        <w:numPr>
          <w:ilvl w:val="0"/>
          <w:numId w:val="1"/>
        </w:numPr>
        <w:rPr>
          <w:rFonts w:asciiTheme="minorHAnsi" w:hAnsiTheme="minorHAnsi"/>
        </w:rPr>
      </w:pPr>
      <w:r w:rsidRPr="00811884">
        <w:rPr>
          <w:rFonts w:asciiTheme="minorHAnsi" w:hAnsiTheme="minorHAnsi"/>
        </w:rPr>
        <w:t>Our internal notes are in brackets and italics</w:t>
      </w:r>
    </w:p>
    <w:p w:rsidRPr="00811884" w:rsidR="00981B60" w:rsidP="00981B60" w:rsidRDefault="00981B60" w14:paraId="77D39168" w14:textId="77777777">
      <w:pPr>
        <w:pStyle w:val="ListParagraph"/>
        <w:numPr>
          <w:ilvl w:val="0"/>
          <w:numId w:val="1"/>
        </w:numPr>
        <w:rPr>
          <w:rFonts w:asciiTheme="minorHAnsi" w:hAnsiTheme="minorHAnsi"/>
        </w:rPr>
      </w:pPr>
      <w:r w:rsidRPr="00811884">
        <w:rPr>
          <w:rFonts w:asciiTheme="minorHAnsi" w:hAnsiTheme="minorHAnsi"/>
        </w:rPr>
        <w:t>Numeric codes will be standardized once survey questions/response options are finalized</w:t>
      </w:r>
    </w:p>
    <w:p w:rsidRPr="00811884" w:rsidR="00981B60" w:rsidP="00981B60" w:rsidRDefault="00981B60" w14:paraId="0A7E3B6B" w14:textId="77777777">
      <w:pPr>
        <w:pStyle w:val="ListParagraph"/>
        <w:numPr>
          <w:ilvl w:val="0"/>
          <w:numId w:val="1"/>
        </w:numPr>
        <w:rPr>
          <w:rFonts w:asciiTheme="minorHAnsi" w:hAnsiTheme="minorHAnsi"/>
        </w:rPr>
      </w:pPr>
      <w:r w:rsidRPr="00811884">
        <w:rPr>
          <w:rFonts w:asciiTheme="minorHAnsi" w:hAnsiTheme="minorHAnsi"/>
        </w:rPr>
        <w:t>Response option order/randomization will be added once questions/response options are finalized</w:t>
      </w:r>
    </w:p>
    <w:p w:rsidRPr="00811884" w:rsidR="00981B60" w:rsidP="00981B60" w:rsidRDefault="00981B60" w14:paraId="27BA3C6F" w14:textId="77777777">
      <w:pPr>
        <w:pStyle w:val="ListParagraph"/>
        <w:numPr>
          <w:ilvl w:val="0"/>
          <w:numId w:val="1"/>
        </w:numPr>
        <w:rPr>
          <w:rFonts w:asciiTheme="minorHAnsi" w:hAnsiTheme="minorHAnsi"/>
        </w:rPr>
      </w:pPr>
      <w:r w:rsidRPr="00811884">
        <w:rPr>
          <w:rFonts w:asciiTheme="minorHAnsi" w:hAnsiTheme="minorHAnsi"/>
        </w:rPr>
        <w:t>Questions were taken</w:t>
      </w:r>
      <w:r>
        <w:rPr>
          <w:rFonts w:asciiTheme="minorHAnsi" w:hAnsiTheme="minorHAnsi"/>
        </w:rPr>
        <w:t xml:space="preserve"> or adapted</w:t>
      </w:r>
      <w:r w:rsidRPr="00811884">
        <w:rPr>
          <w:rFonts w:asciiTheme="minorHAnsi" w:hAnsiTheme="minorHAnsi"/>
        </w:rPr>
        <w:t xml:space="preserve"> from NYTS, PATH, or other literature, where applicable. Questions and response options were adapted or updated where the team deemed it was necessary. For example, the age question and responses were originally taken from NYTS, however this survey includes young adults, so response options were added to include those 19-25.</w:t>
      </w:r>
    </w:p>
    <w:p w:rsidRPr="00BC3F68" w:rsidR="00981B60" w:rsidP="00981B60" w:rsidRDefault="00981B60" w14:paraId="2EAD2985" w14:textId="77777777">
      <w:pPr>
        <w:pStyle w:val="ListParagraph"/>
        <w:numPr>
          <w:ilvl w:val="0"/>
          <w:numId w:val="1"/>
        </w:numPr>
        <w:rPr>
          <w:rFonts w:asciiTheme="minorHAnsi" w:hAnsiTheme="minorHAnsi"/>
        </w:rPr>
      </w:pPr>
      <w:r w:rsidRPr="00E82F38">
        <w:rPr>
          <w:rFonts w:asciiTheme="minorHAnsi" w:hAnsiTheme="minorHAnsi"/>
        </w:rPr>
        <w:t xml:space="preserve">Below each question is “ASK” which guides who each question is given to, depending on their use status. </w:t>
      </w:r>
    </w:p>
    <w:tbl>
      <w:tblPr>
        <w:tblStyle w:val="TableGrid"/>
        <w:tblW w:w="10728" w:type="dxa"/>
        <w:tblLook w:val="04A0" w:firstRow="1" w:lastRow="0" w:firstColumn="1" w:lastColumn="0" w:noHBand="0" w:noVBand="1"/>
      </w:tblPr>
      <w:tblGrid>
        <w:gridCol w:w="10728"/>
      </w:tblGrid>
      <w:tr w:rsidRPr="00811884" w:rsidR="00981B60" w:rsidTr="00C11272" w14:paraId="6C7D9470" w14:textId="77777777">
        <w:tc>
          <w:tcPr>
            <w:tcW w:w="10728" w:type="dxa"/>
            <w:shd w:val="clear" w:color="auto" w:fill="D9E2F3" w:themeFill="accent1" w:themeFillTint="33"/>
          </w:tcPr>
          <w:p w:rsidRPr="00811884" w:rsidR="00981B60" w:rsidP="00C11272" w:rsidRDefault="00981B60" w14:paraId="2494689A" w14:textId="77777777">
            <w:r w:rsidRPr="00811884">
              <w:lastRenderedPageBreak/>
              <w:t>Section 0. Screener</w:t>
            </w:r>
          </w:p>
        </w:tc>
      </w:tr>
    </w:tbl>
    <w:p w:rsidRPr="0035608B" w:rsidR="00981B60" w:rsidP="00981B60" w:rsidRDefault="00981B60" w14:paraId="28B48B3E" w14:textId="77777777">
      <w:pPr>
        <w:contextualSpacing/>
        <w:rPr>
          <w:bCs/>
          <w:sz w:val="22"/>
        </w:rPr>
      </w:pPr>
      <w:r w:rsidRPr="0035608B">
        <w:rPr>
          <w:bCs/>
          <w:sz w:val="22"/>
        </w:rPr>
        <w:t xml:space="preserve">Paperwork Reduction Act Statement:  The public reporting burden for this collection of information has been estimated to average </w:t>
      </w:r>
      <w:r>
        <w:rPr>
          <w:bCs/>
          <w:sz w:val="22"/>
        </w:rPr>
        <w:t>5</w:t>
      </w:r>
      <w:r w:rsidRPr="0035608B">
        <w:rPr>
          <w:bCs/>
          <w:sz w:val="22"/>
        </w:rPr>
        <w:t xml:space="preserve"> minutes per response. Send comments regarding this burden estimate or any other aspects of this collection of information, including suggestions for reducing burden to </w:t>
      </w:r>
      <w:hyperlink w:history="1" r:id="rId7">
        <w:r w:rsidRPr="0035608B">
          <w:rPr>
            <w:rStyle w:val="Hyperlink"/>
            <w:bCs/>
            <w:sz w:val="22"/>
          </w:rPr>
          <w:t>PRAStaff@fda.hhs.gov</w:t>
        </w:r>
      </w:hyperlink>
      <w:r w:rsidRPr="0035608B">
        <w:rPr>
          <w:bCs/>
          <w:sz w:val="22"/>
        </w:rPr>
        <w:t xml:space="preserve">. </w:t>
      </w:r>
    </w:p>
    <w:p w:rsidR="00981B60" w:rsidP="00981B60" w:rsidRDefault="00981B60" w14:paraId="2569A17C" w14:textId="77777777">
      <w:pPr>
        <w:widowControl w:val="0"/>
      </w:pPr>
    </w:p>
    <w:p w:rsidRPr="00811884" w:rsidR="00981B60" w:rsidP="00981B60" w:rsidRDefault="00981B60" w14:paraId="6064DEEC" w14:textId="77777777">
      <w:pPr>
        <w:widowControl w:val="0"/>
      </w:pPr>
      <w:r w:rsidRPr="00811884">
        <w:t xml:space="preserve">Source: </w:t>
      </w:r>
      <w:proofErr w:type="gramStart"/>
      <w:r w:rsidRPr="00811884">
        <w:t>NYTS  [</w:t>
      </w:r>
      <w:proofErr w:type="gramEnd"/>
      <w:r w:rsidRPr="00811884">
        <w:t>ADAPTED RESPONSES]</w:t>
      </w:r>
    </w:p>
    <w:p w:rsidRPr="00811884" w:rsidR="00981B60" w:rsidP="00981B60" w:rsidRDefault="00981B60" w14:paraId="18C8EB83" w14:textId="77777777">
      <w:pPr>
        <w:widowControl w:val="0"/>
        <w:rPr>
          <w:b/>
        </w:rPr>
      </w:pPr>
      <w:r>
        <w:rPr>
          <w:b/>
        </w:rPr>
        <w:t xml:space="preserve">1.1 </w:t>
      </w:r>
      <w:r w:rsidRPr="00811884">
        <w:rPr>
          <w:b/>
        </w:rPr>
        <w:t xml:space="preserve">How old are you? </w:t>
      </w:r>
    </w:p>
    <w:p w:rsidRPr="00E82F38" w:rsidR="00981B60" w:rsidP="00981B60" w:rsidRDefault="00981B60" w14:paraId="6EFFCA04" w14:textId="77777777">
      <w:pPr>
        <w:widowControl w:val="0"/>
        <w:contextualSpacing/>
      </w:pPr>
      <w:r w:rsidRPr="00E82F38">
        <w:t xml:space="preserve">12 years old or younger </w:t>
      </w:r>
      <w:r w:rsidRPr="00E82F38">
        <w:rPr>
          <w:i/>
        </w:rPr>
        <w:t>[Not eligible]</w:t>
      </w:r>
    </w:p>
    <w:p w:rsidRPr="00BC3F68" w:rsidR="00981B60" w:rsidP="00981B60" w:rsidRDefault="00981B60" w14:paraId="65F5FBF4" w14:textId="77777777">
      <w:pPr>
        <w:widowControl w:val="0"/>
        <w:contextualSpacing/>
      </w:pPr>
      <w:r w:rsidRPr="00BC3F68">
        <w:t>13 years old</w:t>
      </w:r>
    </w:p>
    <w:p w:rsidRPr="00811884" w:rsidR="00981B60" w:rsidP="00981B60" w:rsidRDefault="00981B60" w14:paraId="28CFAD43" w14:textId="77777777">
      <w:pPr>
        <w:widowControl w:val="0"/>
        <w:contextualSpacing/>
      </w:pPr>
      <w:r w:rsidRPr="00811884">
        <w:t>14 years old</w:t>
      </w:r>
    </w:p>
    <w:p w:rsidRPr="00811884" w:rsidR="00981B60" w:rsidP="00981B60" w:rsidRDefault="00981B60" w14:paraId="4236B337" w14:textId="77777777">
      <w:pPr>
        <w:widowControl w:val="0"/>
        <w:contextualSpacing/>
      </w:pPr>
      <w:r w:rsidRPr="00811884">
        <w:t>15 years old</w:t>
      </w:r>
    </w:p>
    <w:p w:rsidRPr="00811884" w:rsidR="00981B60" w:rsidP="00981B60" w:rsidRDefault="00981B60" w14:paraId="47861095" w14:textId="77777777">
      <w:pPr>
        <w:widowControl w:val="0"/>
        <w:contextualSpacing/>
      </w:pPr>
      <w:r w:rsidRPr="00811884">
        <w:t>16 years old</w:t>
      </w:r>
    </w:p>
    <w:p w:rsidRPr="00E82F38" w:rsidR="00981B60" w:rsidP="00981B60" w:rsidRDefault="00981B60" w14:paraId="7D370888" w14:textId="77777777">
      <w:pPr>
        <w:widowControl w:val="0"/>
        <w:contextualSpacing/>
      </w:pPr>
      <w:r w:rsidRPr="00E82F38">
        <w:t>17 years old</w:t>
      </w:r>
    </w:p>
    <w:p w:rsidRPr="00BC3F68" w:rsidR="00981B60" w:rsidP="00981B60" w:rsidRDefault="00981B60" w14:paraId="434F3288" w14:textId="77777777">
      <w:pPr>
        <w:widowControl w:val="0"/>
        <w:contextualSpacing/>
      </w:pPr>
      <w:r w:rsidRPr="00BC3F68">
        <w:t>18 years old</w:t>
      </w:r>
    </w:p>
    <w:p w:rsidRPr="00811884" w:rsidR="00981B60" w:rsidP="00981B60" w:rsidRDefault="00981B60" w14:paraId="50525F40" w14:textId="77777777">
      <w:pPr>
        <w:widowControl w:val="0"/>
        <w:contextualSpacing/>
      </w:pPr>
      <w:r w:rsidRPr="00811884">
        <w:t>19 years old</w:t>
      </w:r>
    </w:p>
    <w:p w:rsidRPr="00811884" w:rsidR="00981B60" w:rsidP="00981B60" w:rsidRDefault="00981B60" w14:paraId="031CFDE9" w14:textId="77777777">
      <w:pPr>
        <w:widowControl w:val="0"/>
        <w:contextualSpacing/>
      </w:pPr>
      <w:r w:rsidRPr="00811884">
        <w:t>20 years old</w:t>
      </w:r>
    </w:p>
    <w:p w:rsidRPr="00811884" w:rsidR="00981B60" w:rsidP="00981B60" w:rsidRDefault="00981B60" w14:paraId="0A457717" w14:textId="77777777">
      <w:pPr>
        <w:widowControl w:val="0"/>
        <w:contextualSpacing/>
      </w:pPr>
      <w:r w:rsidRPr="00811884">
        <w:t>21 years old</w:t>
      </w:r>
    </w:p>
    <w:p w:rsidRPr="00811884" w:rsidR="00981B60" w:rsidP="00981B60" w:rsidRDefault="00981B60" w14:paraId="25F65D9D" w14:textId="77777777">
      <w:pPr>
        <w:widowControl w:val="0"/>
        <w:contextualSpacing/>
      </w:pPr>
      <w:r w:rsidRPr="00811884">
        <w:t>22 years old</w:t>
      </w:r>
    </w:p>
    <w:p w:rsidRPr="00811884" w:rsidR="00981B60" w:rsidP="00981B60" w:rsidRDefault="00981B60" w14:paraId="7772199A" w14:textId="77777777">
      <w:pPr>
        <w:widowControl w:val="0"/>
        <w:contextualSpacing/>
      </w:pPr>
      <w:r w:rsidRPr="00811884">
        <w:t>23 years old</w:t>
      </w:r>
    </w:p>
    <w:p w:rsidRPr="00811884" w:rsidR="00981B60" w:rsidP="00981B60" w:rsidRDefault="00981B60" w14:paraId="6F4D2822" w14:textId="77777777">
      <w:pPr>
        <w:widowControl w:val="0"/>
        <w:contextualSpacing/>
      </w:pPr>
      <w:r w:rsidRPr="00811884">
        <w:t>24 years old</w:t>
      </w:r>
    </w:p>
    <w:p w:rsidRPr="00811884" w:rsidR="00981B60" w:rsidP="00981B60" w:rsidRDefault="00981B60" w14:paraId="7E099A42" w14:textId="77777777">
      <w:pPr>
        <w:widowControl w:val="0"/>
        <w:contextualSpacing/>
        <w:rPr>
          <w:i/>
        </w:rPr>
      </w:pPr>
      <w:r w:rsidRPr="00811884">
        <w:t xml:space="preserve">25 years old or older </w:t>
      </w:r>
      <w:r w:rsidRPr="00811884">
        <w:rPr>
          <w:i/>
        </w:rPr>
        <w:t>[Not eligible]</w:t>
      </w:r>
    </w:p>
    <w:p w:rsidRPr="00811884" w:rsidR="00981B60" w:rsidP="00981B60" w:rsidRDefault="00981B60" w14:paraId="516FC432" w14:textId="77777777"/>
    <w:p w:rsidRPr="00811884" w:rsidR="00981B60" w:rsidP="00981B60" w:rsidRDefault="00981B60" w14:paraId="47C6937F" w14:textId="77777777">
      <w:r>
        <w:t xml:space="preserve">Source: </w:t>
      </w:r>
      <w:r w:rsidRPr="00811884">
        <w:t>PATH ID: R04_YC1002_NB</w:t>
      </w:r>
    </w:p>
    <w:p w:rsidRPr="00811884" w:rsidR="00981B60" w:rsidP="00981B60" w:rsidRDefault="00981B60" w14:paraId="2815471B" w14:textId="77777777">
      <w:pPr>
        <w:rPr>
          <w:b/>
        </w:rPr>
      </w:pPr>
      <w:r>
        <w:rPr>
          <w:b/>
        </w:rPr>
        <w:t xml:space="preserve">1.2 </w:t>
      </w:r>
      <w:r w:rsidRPr="00811884">
        <w:rPr>
          <w:b/>
        </w:rPr>
        <w:t>Have you ever tried cigarette smoking, even one or two puffs?</w:t>
      </w:r>
    </w:p>
    <w:p w:rsidRPr="00811884" w:rsidR="00981B60" w:rsidP="00981B60" w:rsidRDefault="00981B60" w14:paraId="535593B9" w14:textId="77777777">
      <w:r w:rsidRPr="00811884">
        <w:t xml:space="preserve">1 Yes </w:t>
      </w:r>
      <w:r w:rsidRPr="00811884">
        <w:tab/>
      </w:r>
      <w:r w:rsidRPr="00811884">
        <w:tab/>
      </w:r>
    </w:p>
    <w:p w:rsidRPr="00811884" w:rsidR="00981B60" w:rsidP="00981B60" w:rsidRDefault="00981B60" w14:paraId="151113E6" w14:textId="77777777">
      <w:pPr>
        <w:rPr>
          <w:i/>
        </w:rPr>
      </w:pPr>
      <w:r w:rsidRPr="00811884">
        <w:t xml:space="preserve">2 No </w:t>
      </w:r>
      <w:r w:rsidRPr="00811884">
        <w:tab/>
      </w:r>
      <w:r w:rsidRPr="008F5322">
        <w:rPr>
          <w:i/>
          <w:iCs/>
        </w:rPr>
        <w:t>[</w:t>
      </w:r>
      <w:r w:rsidRPr="00811884">
        <w:rPr>
          <w:i/>
        </w:rPr>
        <w:t>Categorize as non-cigarette user]</w:t>
      </w:r>
    </w:p>
    <w:p w:rsidRPr="00811884" w:rsidR="00981B60" w:rsidP="00981B60" w:rsidRDefault="00981B60" w14:paraId="4B35236A" w14:textId="77777777">
      <w:r w:rsidRPr="00811884">
        <w:t xml:space="preserve">-8 DON'T KNOW </w:t>
      </w:r>
      <w:r w:rsidRPr="00811884">
        <w:rPr>
          <w:i/>
        </w:rPr>
        <w:t>[Not eligible]</w:t>
      </w:r>
    </w:p>
    <w:p w:rsidRPr="00811884" w:rsidR="00981B60" w:rsidP="00981B60" w:rsidRDefault="00981B60" w14:paraId="509C7093" w14:textId="77777777">
      <w:r w:rsidRPr="00811884">
        <w:t xml:space="preserve">-7 REFUSED </w:t>
      </w:r>
      <w:r w:rsidRPr="00811884">
        <w:rPr>
          <w:i/>
        </w:rPr>
        <w:t>[Not eligible]</w:t>
      </w:r>
    </w:p>
    <w:p w:rsidRPr="00811884" w:rsidR="00981B60" w:rsidP="00981B60" w:rsidRDefault="00981B60" w14:paraId="1C9793CB" w14:textId="77777777"/>
    <w:p w:rsidRPr="00811884" w:rsidR="00981B60" w:rsidP="00981B60" w:rsidRDefault="00981B60" w14:paraId="7E0D84CB" w14:textId="77777777">
      <w:r>
        <w:t xml:space="preserve">Source: </w:t>
      </w:r>
      <w:r w:rsidRPr="00811884">
        <w:t>PATH ID: R04_YC1112</w:t>
      </w:r>
    </w:p>
    <w:p w:rsidRPr="00811884" w:rsidR="00981B60" w:rsidP="00981B60" w:rsidRDefault="00981B60" w14:paraId="67AC6CD5" w14:textId="77777777">
      <w:pPr>
        <w:rPr>
          <w:b/>
        </w:rPr>
      </w:pPr>
      <w:r>
        <w:rPr>
          <w:b/>
        </w:rPr>
        <w:t xml:space="preserve">1.3 </w:t>
      </w:r>
      <w:r w:rsidRPr="00811884">
        <w:rPr>
          <w:b/>
        </w:rPr>
        <w:t>When was the last time you smoked a cigarette, even one or two puffs?</w:t>
      </w:r>
    </w:p>
    <w:p w:rsidRPr="00811884" w:rsidR="00981B60" w:rsidP="00981B60" w:rsidRDefault="00981B60" w14:paraId="5CD828C7" w14:textId="77777777">
      <w:pPr>
        <w:rPr>
          <w:i/>
        </w:rPr>
      </w:pPr>
      <w:r w:rsidRPr="00811884">
        <w:t xml:space="preserve">1 Earlier today </w:t>
      </w:r>
      <w:r w:rsidRPr="00811884">
        <w:rPr>
          <w:i/>
        </w:rPr>
        <w:t>[Categorize as cigarette user]</w:t>
      </w:r>
    </w:p>
    <w:p w:rsidRPr="00811884" w:rsidR="00981B60" w:rsidP="00981B60" w:rsidRDefault="00981B60" w14:paraId="6BA14EBB" w14:textId="77777777">
      <w:r w:rsidRPr="00811884">
        <w:t xml:space="preserve">2 Not today but sometime in the past 7 days </w:t>
      </w:r>
      <w:r w:rsidRPr="00811884">
        <w:rPr>
          <w:i/>
        </w:rPr>
        <w:t>[Categorize as cigarette user]</w:t>
      </w:r>
    </w:p>
    <w:p w:rsidRPr="00811884" w:rsidR="00981B60" w:rsidP="00981B60" w:rsidRDefault="00981B60" w14:paraId="2656401D" w14:textId="77777777">
      <w:r w:rsidRPr="00811884">
        <w:t xml:space="preserve">3 Not in the past 7 days but sometime in the past 30 days </w:t>
      </w:r>
      <w:r w:rsidRPr="00811884">
        <w:rPr>
          <w:i/>
        </w:rPr>
        <w:t>[Categorize as cigarette user]</w:t>
      </w:r>
      <w:r w:rsidRPr="00811884">
        <w:tab/>
      </w:r>
    </w:p>
    <w:p w:rsidRPr="00811884" w:rsidR="00981B60" w:rsidP="00981B60" w:rsidRDefault="00981B60" w14:paraId="55E66CD4" w14:textId="77777777">
      <w:r w:rsidRPr="00811884">
        <w:t xml:space="preserve">4 Not in the past 30 days but sometime in the past 6 months </w:t>
      </w:r>
      <w:r w:rsidRPr="00811884">
        <w:tab/>
        <w:t xml:space="preserve"> </w:t>
      </w:r>
    </w:p>
    <w:p w:rsidRPr="00811884" w:rsidR="00981B60" w:rsidP="00981B60" w:rsidRDefault="00981B60" w14:paraId="03E9E81F" w14:textId="77777777">
      <w:r w:rsidRPr="00811884">
        <w:t xml:space="preserve">5 Not in the past 6 months but sometime in the past year </w:t>
      </w:r>
      <w:r w:rsidRPr="00811884">
        <w:tab/>
      </w:r>
      <w:r w:rsidRPr="00811884">
        <w:tab/>
        <w:t xml:space="preserve"> </w:t>
      </w:r>
    </w:p>
    <w:p w:rsidRPr="00811884" w:rsidR="00981B60" w:rsidP="00981B60" w:rsidRDefault="00981B60" w14:paraId="3F7A9E57" w14:textId="77777777">
      <w:r w:rsidRPr="00811884">
        <w:t xml:space="preserve">6 1 to 4 years ago </w:t>
      </w:r>
      <w:r w:rsidRPr="00811884">
        <w:tab/>
      </w:r>
      <w:r w:rsidRPr="00811884">
        <w:tab/>
      </w:r>
      <w:r w:rsidRPr="00811884">
        <w:tab/>
      </w:r>
      <w:r w:rsidRPr="00811884">
        <w:tab/>
      </w:r>
      <w:r w:rsidRPr="00811884">
        <w:tab/>
      </w:r>
      <w:r w:rsidRPr="00811884">
        <w:tab/>
      </w:r>
      <w:r w:rsidRPr="00811884">
        <w:tab/>
        <w:t xml:space="preserve"> </w:t>
      </w:r>
    </w:p>
    <w:p w:rsidRPr="00811884" w:rsidR="00981B60" w:rsidP="00981B60" w:rsidRDefault="00981B60" w14:paraId="5E194878" w14:textId="77777777">
      <w:r w:rsidRPr="00811884">
        <w:t xml:space="preserve">7 5 or more years ago </w:t>
      </w:r>
      <w:r w:rsidRPr="00811884">
        <w:tab/>
      </w:r>
      <w:r w:rsidRPr="00811884">
        <w:tab/>
      </w:r>
      <w:r w:rsidRPr="00811884">
        <w:tab/>
      </w:r>
      <w:r w:rsidRPr="00811884">
        <w:tab/>
      </w:r>
      <w:r w:rsidRPr="00811884">
        <w:tab/>
      </w:r>
      <w:r w:rsidRPr="00811884">
        <w:tab/>
        <w:t xml:space="preserve"> </w:t>
      </w:r>
    </w:p>
    <w:p w:rsidRPr="00811884" w:rsidR="00981B60" w:rsidP="00981B60" w:rsidRDefault="00981B60" w14:paraId="0AFE0DC5" w14:textId="77777777">
      <w:r w:rsidRPr="00811884">
        <w:t xml:space="preserve">-8 DON'T KNOW </w:t>
      </w:r>
      <w:r w:rsidRPr="00811884">
        <w:rPr>
          <w:i/>
        </w:rPr>
        <w:t>[Not eligible]</w:t>
      </w:r>
      <w:r w:rsidRPr="00811884">
        <w:tab/>
      </w:r>
      <w:r w:rsidRPr="00811884">
        <w:tab/>
      </w:r>
      <w:r w:rsidRPr="00811884">
        <w:tab/>
      </w:r>
      <w:r w:rsidRPr="00811884">
        <w:tab/>
      </w:r>
      <w:r w:rsidRPr="00811884">
        <w:tab/>
      </w:r>
      <w:r w:rsidRPr="00811884">
        <w:tab/>
      </w:r>
      <w:r w:rsidRPr="00811884">
        <w:tab/>
        <w:t xml:space="preserve"> </w:t>
      </w:r>
    </w:p>
    <w:p w:rsidRPr="00811884" w:rsidR="00981B60" w:rsidP="00981B60" w:rsidRDefault="00981B60" w14:paraId="4F6300CD" w14:textId="77777777">
      <w:r w:rsidRPr="00811884">
        <w:t xml:space="preserve">-7 REFUSED </w:t>
      </w:r>
      <w:r w:rsidRPr="00811884">
        <w:tab/>
      </w:r>
      <w:r w:rsidRPr="00811884">
        <w:rPr>
          <w:i/>
        </w:rPr>
        <w:t>[Not eligible]</w:t>
      </w:r>
      <w:r w:rsidRPr="00811884">
        <w:tab/>
      </w:r>
      <w:r w:rsidRPr="00811884">
        <w:tab/>
      </w:r>
      <w:r w:rsidRPr="00811884">
        <w:tab/>
      </w:r>
      <w:r w:rsidRPr="00811884">
        <w:tab/>
      </w:r>
      <w:r w:rsidRPr="00811884">
        <w:tab/>
      </w:r>
      <w:r w:rsidRPr="00811884">
        <w:tab/>
      </w:r>
      <w:r w:rsidRPr="00811884">
        <w:tab/>
        <w:t xml:space="preserve"> </w:t>
      </w:r>
      <w:r w:rsidRPr="00811884">
        <w:br/>
        <w:t>ASK: Respondents who have ever smoked a cigarette</w:t>
      </w:r>
      <w:r>
        <w:t>: 1.2=1</w:t>
      </w:r>
    </w:p>
    <w:p w:rsidRPr="00811884" w:rsidR="00981B60" w:rsidP="00981B60" w:rsidRDefault="00981B60" w14:paraId="2422A831" w14:textId="77777777"/>
    <w:p w:rsidRPr="00811884" w:rsidR="00981B60" w:rsidP="00981B60" w:rsidRDefault="00981B60" w14:paraId="609B32F8" w14:textId="77777777">
      <w:r>
        <w:lastRenderedPageBreak/>
        <w:t xml:space="preserve">Source: </w:t>
      </w:r>
      <w:r w:rsidRPr="00811884">
        <w:t>PATH ID: R04_YC1005</w:t>
      </w:r>
    </w:p>
    <w:p w:rsidRPr="00B155CC" w:rsidR="00981B60" w:rsidP="00981B60" w:rsidRDefault="00981B60" w14:paraId="3CFF45C3" w14:textId="77777777">
      <w:pPr>
        <w:rPr>
          <w:b/>
        </w:rPr>
      </w:pPr>
      <w:r>
        <w:rPr>
          <w:b/>
        </w:rPr>
        <w:t xml:space="preserve">1.4 </w:t>
      </w:r>
      <w:r w:rsidRPr="00B155CC">
        <w:rPr>
          <w:b/>
        </w:rPr>
        <w:t>How many cigarettes have you smoked in your entire life? A pack usually has 20 cigarettes in it.</w:t>
      </w:r>
    </w:p>
    <w:p w:rsidRPr="008C2349" w:rsidR="00981B60" w:rsidP="00981B60" w:rsidRDefault="00981B60" w14:paraId="2824125F" w14:textId="77777777">
      <w:r w:rsidRPr="008C2349">
        <w:t>1 1 or more puffs but never a whole cigarette</w:t>
      </w:r>
    </w:p>
    <w:p w:rsidRPr="008C2349" w:rsidR="00981B60" w:rsidP="00981B60" w:rsidRDefault="00981B60" w14:paraId="0AE199C3" w14:textId="77777777">
      <w:r w:rsidRPr="008C2349">
        <w:t>2 1 cigarette</w:t>
      </w:r>
    </w:p>
    <w:p w:rsidRPr="008C2349" w:rsidR="00981B60" w:rsidP="00981B60" w:rsidRDefault="00981B60" w14:paraId="0BD479C0" w14:textId="77777777">
      <w:r w:rsidRPr="008C2349">
        <w:t>3 2 to 10 cigarettes (about ½ pack total)</w:t>
      </w:r>
    </w:p>
    <w:p w:rsidRPr="008C2349" w:rsidR="00981B60" w:rsidP="00981B60" w:rsidRDefault="00981B60" w14:paraId="714F7F28" w14:textId="77777777">
      <w:r w:rsidRPr="008C2349">
        <w:t>4 11 to 20 cigarettes (about ½ pack to 1 pack)</w:t>
      </w:r>
    </w:p>
    <w:p w:rsidRPr="008C2349" w:rsidR="00981B60" w:rsidP="00981B60" w:rsidRDefault="00981B60" w14:paraId="11CE1B85" w14:textId="77777777">
      <w:r w:rsidRPr="008C2349">
        <w:t>5 21 to 50 cigarettes (more than 1 pack but less than 3 packs)</w:t>
      </w:r>
    </w:p>
    <w:p w:rsidRPr="008C2349" w:rsidR="00981B60" w:rsidP="00981B60" w:rsidRDefault="00981B60" w14:paraId="2B0265B4" w14:textId="77777777">
      <w:r w:rsidRPr="008C2349">
        <w:t>6 51 to 99 cigarettes (more than 2 ½ packs but less than 5 packs)</w:t>
      </w:r>
    </w:p>
    <w:p w:rsidRPr="008C2349" w:rsidR="00981B60" w:rsidP="00981B60" w:rsidRDefault="00981B60" w14:paraId="16048090" w14:textId="77777777">
      <w:r w:rsidRPr="008C2349">
        <w:t>7 100 or more cigarettes (5 packs or more)</w:t>
      </w:r>
    </w:p>
    <w:p w:rsidRPr="008C2349" w:rsidR="00981B60" w:rsidP="00981B60" w:rsidRDefault="00981B60" w14:paraId="45C4C371" w14:textId="77777777">
      <w:r w:rsidRPr="008C2349">
        <w:t>-8 DON'T KNOW</w:t>
      </w:r>
      <w:r>
        <w:t xml:space="preserve"> </w:t>
      </w:r>
      <w:r>
        <w:rPr>
          <w:i/>
        </w:rPr>
        <w:t>[Not eligible]</w:t>
      </w:r>
    </w:p>
    <w:p w:rsidRPr="008C2349" w:rsidR="00981B60" w:rsidP="00981B60" w:rsidRDefault="00981B60" w14:paraId="288AA98F" w14:textId="77777777">
      <w:r w:rsidRPr="008C2349">
        <w:t>-7 REFUSED</w:t>
      </w:r>
      <w:r>
        <w:t xml:space="preserve"> </w:t>
      </w:r>
      <w:r>
        <w:rPr>
          <w:i/>
        </w:rPr>
        <w:t>[Not eligible]</w:t>
      </w:r>
    </w:p>
    <w:p w:rsidRPr="008C2349" w:rsidR="00981B60" w:rsidP="00981B60" w:rsidRDefault="00981B60" w14:paraId="6A978ED1" w14:textId="77777777">
      <w:r w:rsidRPr="008C2349">
        <w:t>ASK: Respondents who have ever smoked a cigarette</w:t>
      </w:r>
      <w:r>
        <w:t>: 1.2=1</w:t>
      </w:r>
      <w:r w:rsidRPr="008C2349">
        <w:t xml:space="preserve"> </w:t>
      </w:r>
    </w:p>
    <w:p w:rsidR="00981B60" w:rsidP="00981B60" w:rsidRDefault="00981B60" w14:paraId="534EC6C9" w14:textId="77777777">
      <w:r>
        <w:rPr>
          <w:noProof/>
        </w:rPr>
        <mc:AlternateContent>
          <mc:Choice Requires="wps">
            <w:drawing>
              <wp:anchor distT="0" distB="0" distL="114300" distR="114300" simplePos="0" relativeHeight="251659264" behindDoc="0" locked="0" layoutInCell="1" allowOverlap="1" wp14:editId="5492F4E1" wp14:anchorId="51661726">
                <wp:simplePos x="0" y="0"/>
                <wp:positionH relativeFrom="column">
                  <wp:posOffset>-155702</wp:posOffset>
                </wp:positionH>
                <wp:positionV relativeFrom="paragraph">
                  <wp:posOffset>112649</wp:posOffset>
                </wp:positionV>
                <wp:extent cx="6957060" cy="1098804"/>
                <wp:effectExtent l="0" t="0" r="1524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060" cy="1098804"/>
                        </a:xfrm>
                        <a:prstGeom prst="rect">
                          <a:avLst/>
                        </a:prstGeom>
                        <a:solidFill>
                          <a:srgbClr val="FFFFFF"/>
                        </a:solidFill>
                        <a:ln w="9525">
                          <a:solidFill>
                            <a:srgbClr val="000000"/>
                          </a:solidFill>
                          <a:miter lim="800000"/>
                          <a:headEnd/>
                          <a:tailEnd/>
                        </a:ln>
                      </wps:spPr>
                      <wps:txbx>
                        <w:txbxContent>
                          <w:p w:rsidR="00981B60" w:rsidP="00981B60" w:rsidRDefault="00981B60" w14:paraId="04857DCA" w14:textId="77777777">
                            <w:r>
                              <w:t>Notes for quotas:</w:t>
                            </w:r>
                          </w:p>
                          <w:p w:rsidR="00981B60" w:rsidP="00981B60" w:rsidRDefault="00981B60" w14:paraId="10374E45" w14:textId="77777777">
                            <w:r>
                              <w:t>If 1.2=2, categorize as non-cigarette user</w:t>
                            </w:r>
                          </w:p>
                          <w:p w:rsidR="00981B60" w:rsidP="00981B60" w:rsidRDefault="00981B60" w14:paraId="34C2586A" w14:textId="77777777">
                            <w:r>
                              <w:t>If 1.3=1, 2 or 3, categorize as cigarette user</w:t>
                            </w:r>
                          </w:p>
                          <w:p w:rsidR="00981B60" w:rsidP="00981B60" w:rsidRDefault="00981B60" w14:paraId="1EC6A434" w14:textId="77777777">
                            <w:r>
                              <w:t>If 1.3=4, 5, 6 or 7 &amp; 1.4=1, 2, 3, 4, 5, or 6, categorize as non-cigarette user</w:t>
                            </w:r>
                          </w:p>
                          <w:p w:rsidRPr="008C2349" w:rsidR="00981B60" w:rsidP="00981B60" w:rsidRDefault="00981B60" w14:paraId="459617E0" w14:textId="77777777">
                            <w:r>
                              <w:t>If 1.3=4, 5, 6 or 7 &amp; 1.4=7, categorize as former cigarette user and exclude</w:t>
                            </w:r>
                          </w:p>
                          <w:p w:rsidR="00981B60" w:rsidP="00981B60" w:rsidRDefault="00981B60" w14:paraId="2A1EB851"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1661726">
                <v:stroke joinstyle="miter"/>
                <v:path gradientshapeok="t" o:connecttype="rect"/>
              </v:shapetype>
              <v:shape id="Text Box 2" style="position:absolute;margin-left:-12.25pt;margin-top:8.85pt;width:547.8pt;height: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">
                <v:textbox>
                  <w:txbxContent>
                    <w:p w:rsidR="00981B60" w:rsidP="00981B60" w:rsidRDefault="00981B60" w14:paraId="04857DCA" w14:textId="77777777">
                      <w:r>
                        <w:t>Notes for quotas:</w:t>
                      </w:r>
                    </w:p>
                    <w:p w:rsidR="00981B60" w:rsidP="00981B60" w:rsidRDefault="00981B60" w14:paraId="10374E45" w14:textId="77777777">
                      <w:r>
                        <w:t>If 1.2=2, categorize as non-cigarette user</w:t>
                      </w:r>
                    </w:p>
                    <w:p w:rsidR="00981B60" w:rsidP="00981B60" w:rsidRDefault="00981B60" w14:paraId="34C2586A" w14:textId="77777777">
                      <w:r>
                        <w:t>If 1.3=1, 2 or 3, categorize as cigarette user</w:t>
                      </w:r>
                    </w:p>
                    <w:p w:rsidR="00981B60" w:rsidP="00981B60" w:rsidRDefault="00981B60" w14:paraId="1EC6A434" w14:textId="77777777">
                      <w:r>
                        <w:t>If 1.3=4, 5, 6 or 7 &amp; 1.4=1, 2, 3, 4, 5, or 6, categorize as non-cigarette user</w:t>
                      </w:r>
                    </w:p>
                    <w:p w:rsidRPr="008C2349" w:rsidR="00981B60" w:rsidP="00981B60" w:rsidRDefault="00981B60" w14:paraId="459617E0" w14:textId="77777777">
                      <w:r>
                        <w:t>If 1.3=4, 5, 6 or 7 &amp; 1.4=7, categorize as former cigarette user and exclude</w:t>
                      </w:r>
                    </w:p>
                    <w:p w:rsidR="00981B60" w:rsidP="00981B60" w:rsidRDefault="00981B60" w14:paraId="2A1EB851" w14:textId="77777777"/>
                  </w:txbxContent>
                </v:textbox>
              </v:shape>
            </w:pict>
          </mc:Fallback>
        </mc:AlternateContent>
      </w:r>
    </w:p>
    <w:p w:rsidR="00981B60" w:rsidP="00981B60" w:rsidRDefault="00981B60" w14:paraId="102CE537" w14:textId="77777777"/>
    <w:p w:rsidR="00981B60" w:rsidP="00981B60" w:rsidRDefault="00981B60" w14:paraId="25621A71" w14:textId="77777777"/>
    <w:p w:rsidR="00981B60" w:rsidP="00981B60" w:rsidRDefault="00981B60" w14:paraId="3F9D2204" w14:textId="77777777"/>
    <w:p w:rsidR="00981B60" w:rsidP="00981B60" w:rsidRDefault="00981B60" w14:paraId="0A2EB971" w14:textId="77777777"/>
    <w:p w:rsidR="00981B60" w:rsidP="00981B60" w:rsidRDefault="00981B60" w14:paraId="3D8CCA31" w14:textId="77777777"/>
    <w:p w:rsidR="00981B60" w:rsidP="00981B60" w:rsidRDefault="00981B60" w14:paraId="5D357EBC" w14:textId="77777777"/>
    <w:p w:rsidR="00981B60" w:rsidP="00981B60" w:rsidRDefault="00981B60" w14:paraId="684BD054" w14:textId="77777777">
      <w:pPr>
        <w:rPr>
          <w:b/>
        </w:rPr>
      </w:pPr>
    </w:p>
    <w:p w:rsidR="00981B60" w:rsidP="00981B60" w:rsidRDefault="00981B60" w14:paraId="3F842525" w14:textId="77777777">
      <w:pPr>
        <w:rPr>
          <w:b/>
        </w:rPr>
      </w:pPr>
      <w:r w:rsidRPr="004A6055">
        <w:rPr>
          <w:b/>
        </w:rPr>
        <w:t xml:space="preserve">The next several questions are about electronic cigarettes or e-cigarettes. E-cigarettes are battery powered devices that usually contain a nicotine-based liquid that is vaporized and inhaled. You may also know them as e-cigs, vape-pens, e-hookahs, vapes, pod-mods, or mods. Some can be bought as one-time, disposable products, while others can be bought as reusable kits that are rechargeable. Some brand examples include JUUL, </w:t>
      </w:r>
      <w:proofErr w:type="spellStart"/>
      <w:r w:rsidRPr="004A6055">
        <w:rPr>
          <w:b/>
        </w:rPr>
        <w:t>Suorin</w:t>
      </w:r>
      <w:proofErr w:type="spellEnd"/>
      <w:r w:rsidRPr="004A6055">
        <w:rPr>
          <w:b/>
        </w:rPr>
        <w:t xml:space="preserve">, </w:t>
      </w:r>
      <w:proofErr w:type="spellStart"/>
      <w:r w:rsidRPr="004A6055">
        <w:rPr>
          <w:b/>
        </w:rPr>
        <w:t>Vuse</w:t>
      </w:r>
      <w:proofErr w:type="spellEnd"/>
      <w:r w:rsidRPr="004A6055">
        <w:rPr>
          <w:b/>
        </w:rPr>
        <w:t xml:space="preserve">, Blu, Logic, NJOY, </w:t>
      </w:r>
      <w:r>
        <w:rPr>
          <w:b/>
        </w:rPr>
        <w:t>Puff Bar and SMOK</w:t>
      </w:r>
      <w:r w:rsidRPr="004A6055">
        <w:rPr>
          <w:b/>
        </w:rPr>
        <w:t xml:space="preserve">. </w:t>
      </w:r>
    </w:p>
    <w:p w:rsidRPr="008C2349" w:rsidR="00981B60" w:rsidP="00981B60" w:rsidRDefault="00981B60" w14:paraId="4B91D53B" w14:textId="77777777"/>
    <w:p w:rsidR="00981B60" w:rsidP="00981B60" w:rsidRDefault="00981B60" w14:paraId="34AE1BA4" w14:textId="77777777">
      <w:r w:rsidRPr="008C2349">
        <w:t>[SHOW GENERIC IMAGE OF E-PRODUCTS]</w:t>
      </w:r>
    </w:p>
    <w:p w:rsidR="00981B60" w:rsidP="00981B60" w:rsidRDefault="00981B60" w14:paraId="166728F0" w14:textId="7846CCBB"/>
    <w:p w:rsidR="00981B60" w:rsidP="00981B60" w:rsidRDefault="00981B60" w14:paraId="0E9A482C" w14:textId="77777777"/>
    <w:p w:rsidR="00981B60" w:rsidP="00981B60" w:rsidRDefault="00981B60" w14:paraId="4FCF7050" w14:textId="4F290FED">
      <w:r w:rsidRPr="00AA7A6A">
        <w:rPr>
          <w:noProof/>
        </w:rPr>
        <w:drawing>
          <wp:anchor distT="0" distB="0" distL="114300" distR="114300" simplePos="0" relativeHeight="251661312" behindDoc="0" locked="0" layoutInCell="1" allowOverlap="1" wp14:editId="7554E9CF" wp14:anchorId="24C9410B">
            <wp:simplePos x="0" y="0"/>
            <wp:positionH relativeFrom="margin">
              <wp:align>right</wp:align>
            </wp:positionH>
            <wp:positionV relativeFrom="paragraph">
              <wp:posOffset>-335965</wp:posOffset>
            </wp:positionV>
            <wp:extent cx="5943600" cy="2602865"/>
            <wp:effectExtent l="0" t="0" r="0" b="6985"/>
            <wp:wrapTight wrapText="bothSides">
              <wp:wrapPolygon edited="0">
                <wp:start x="0" y="0"/>
                <wp:lineTo x="0" y="21500"/>
                <wp:lineTo x="11008" y="21500"/>
                <wp:lineTo x="20146" y="21026"/>
                <wp:lineTo x="20077" y="12647"/>
                <wp:lineTo x="21531" y="10750"/>
                <wp:lineTo x="21531" y="790"/>
                <wp:lineTo x="11077" y="0"/>
                <wp:lineTo x="0" y="0"/>
              </wp:wrapPolygon>
            </wp:wrapTight>
            <wp:docPr id="3" name="Picture 3">
              <a:extLst xmlns:a="http://schemas.openxmlformats.org/drawingml/2006/main">
                <a:ext uri="{FF2B5EF4-FFF2-40B4-BE49-F238E27FC236}">
                  <a16:creationId xmlns:a16="http://schemas.microsoft.com/office/drawing/2014/main" id="{364980B5-41CA-466E-907A-A9DCBD997D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64980B5-41CA-466E-907A-A9DCBD997D35}"/>
                        </a:ext>
                      </a:extLst>
                    </pic:cNvPr>
                    <pic:cNvPicPr>
                      <a:picLocks noChangeAspect="1"/>
                    </pic:cNvPicPr>
                  </pic:nvPicPr>
                  <pic:blipFill>
                    <a:blip r:embed="rId8"/>
                    <a:stretch>
                      <a:fillRect/>
                    </a:stretch>
                  </pic:blipFill>
                  <pic:spPr>
                    <a:xfrm>
                      <a:off x="0" y="0"/>
                      <a:ext cx="5943600" cy="2602865"/>
                    </a:xfrm>
                    <a:prstGeom prst="rect">
                      <a:avLst/>
                    </a:prstGeom>
                  </pic:spPr>
                </pic:pic>
              </a:graphicData>
            </a:graphic>
          </wp:anchor>
        </w:drawing>
      </w:r>
    </w:p>
    <w:p w:rsidRPr="008C2349" w:rsidR="00981B60" w:rsidP="00981B60" w:rsidRDefault="00981B60" w14:paraId="64148CF8" w14:textId="77777777">
      <w:r>
        <w:lastRenderedPageBreak/>
        <w:t xml:space="preserve">Source: </w:t>
      </w:r>
      <w:r w:rsidRPr="008C2349">
        <w:t>PATH ID: R04_YV1001_NB</w:t>
      </w:r>
    </w:p>
    <w:p w:rsidRPr="00E4299B" w:rsidR="00981B60" w:rsidP="00981B60" w:rsidRDefault="00981B60" w14:paraId="0370F31E" w14:textId="77777777">
      <w:pPr>
        <w:rPr>
          <w:b/>
        </w:rPr>
      </w:pPr>
      <w:r>
        <w:rPr>
          <w:b/>
        </w:rPr>
        <w:t xml:space="preserve">2.1 </w:t>
      </w:r>
      <w:r w:rsidRPr="00E4299B">
        <w:rPr>
          <w:b/>
        </w:rPr>
        <w:t xml:space="preserve">Have you ever seen or heard of </w:t>
      </w:r>
      <w:r>
        <w:rPr>
          <w:b/>
        </w:rPr>
        <w:t>an e-cigarette</w:t>
      </w:r>
      <w:r w:rsidRPr="00E4299B">
        <w:rPr>
          <w:b/>
        </w:rPr>
        <w:t xml:space="preserve"> before this study? (</w:t>
      </w:r>
      <w:r>
        <w:rPr>
          <w:b/>
        </w:rPr>
        <w:t>e-cigarette products</w:t>
      </w:r>
      <w:r w:rsidRPr="00E4299B">
        <w:rPr>
          <w:b/>
        </w:rPr>
        <w:t xml:space="preserve"> include </w:t>
      </w:r>
      <w:r w:rsidRPr="004A6055">
        <w:rPr>
          <w:b/>
        </w:rPr>
        <w:t>e-cigs, vape</w:t>
      </w:r>
      <w:r>
        <w:rPr>
          <w:b/>
        </w:rPr>
        <w:t xml:space="preserve"> </w:t>
      </w:r>
      <w:r w:rsidRPr="004A6055">
        <w:rPr>
          <w:b/>
        </w:rPr>
        <w:t>pens, e-hookahs, vapes, pod-mods, or mods</w:t>
      </w:r>
      <w:r w:rsidRPr="00E4299B">
        <w:rPr>
          <w:b/>
        </w:rPr>
        <w:t>.)</w:t>
      </w:r>
    </w:p>
    <w:p w:rsidRPr="008C2349" w:rsidR="00981B60" w:rsidP="00981B60" w:rsidRDefault="00981B60" w14:paraId="1F2B8464" w14:textId="77777777">
      <w:r w:rsidRPr="008C2349">
        <w:t>[SHOW GENERIC IMAGE OF E-PRODUCTS]</w:t>
      </w:r>
    </w:p>
    <w:p w:rsidRPr="008C2349" w:rsidR="00981B60" w:rsidP="00981B60" w:rsidRDefault="00981B60" w14:paraId="6382B689" w14:textId="77777777">
      <w:r w:rsidRPr="008C2349">
        <w:t>1 Yes</w:t>
      </w:r>
    </w:p>
    <w:p w:rsidRPr="008C2349" w:rsidR="00981B60" w:rsidP="00981B60" w:rsidRDefault="00981B60" w14:paraId="28A1872E" w14:textId="77777777">
      <w:r w:rsidRPr="008C2349">
        <w:t>2 No</w:t>
      </w:r>
      <w:r>
        <w:t xml:space="preserve"> </w:t>
      </w:r>
      <w:r>
        <w:rPr>
          <w:i/>
        </w:rPr>
        <w:t>[Not eligible]</w:t>
      </w:r>
      <w:r w:rsidRPr="008C2349">
        <w:tab/>
      </w:r>
      <w:r w:rsidRPr="008C2349">
        <w:tab/>
        <w:t xml:space="preserve"> </w:t>
      </w:r>
    </w:p>
    <w:p w:rsidRPr="008C2349" w:rsidR="00981B60" w:rsidP="00981B60" w:rsidRDefault="00981B60" w14:paraId="57CBA848" w14:textId="77777777">
      <w:r w:rsidRPr="008C2349">
        <w:t xml:space="preserve">-8 DON'T KNOW </w:t>
      </w:r>
      <w:r>
        <w:rPr>
          <w:i/>
        </w:rPr>
        <w:t>[Not eligible]</w:t>
      </w:r>
      <w:r w:rsidRPr="008C2349">
        <w:tab/>
        <w:t xml:space="preserve"> </w:t>
      </w:r>
    </w:p>
    <w:p w:rsidRPr="008C2349" w:rsidR="00981B60" w:rsidP="00981B60" w:rsidRDefault="00981B60" w14:paraId="3B03B151" w14:textId="77777777">
      <w:r w:rsidRPr="008C2349">
        <w:t xml:space="preserve">-7 REFUSED </w:t>
      </w:r>
      <w:r>
        <w:rPr>
          <w:i/>
        </w:rPr>
        <w:t>[Not eligible]</w:t>
      </w:r>
      <w:r w:rsidRPr="008C2349">
        <w:tab/>
      </w:r>
      <w:r w:rsidRPr="008C2349">
        <w:tab/>
        <w:t xml:space="preserve"> </w:t>
      </w:r>
    </w:p>
    <w:p w:rsidR="00981B60" w:rsidP="00981B60" w:rsidRDefault="00981B60" w14:paraId="17B63E21" w14:textId="77777777"/>
    <w:p w:rsidRPr="008C2349" w:rsidR="00981B60" w:rsidP="00981B60" w:rsidRDefault="00981B60" w14:paraId="457A3953" w14:textId="77777777">
      <w:r>
        <w:t xml:space="preserve">Source: </w:t>
      </w:r>
      <w:r w:rsidRPr="008C2349">
        <w:t>PATH ID: R04_YV1002_NB</w:t>
      </w:r>
    </w:p>
    <w:p w:rsidRPr="00E4299B" w:rsidR="00981B60" w:rsidP="00981B60" w:rsidRDefault="00981B60" w14:paraId="7CF60DF9" w14:textId="77777777">
      <w:pPr>
        <w:rPr>
          <w:b/>
        </w:rPr>
      </w:pPr>
      <w:r>
        <w:rPr>
          <w:b/>
        </w:rPr>
        <w:t xml:space="preserve">2.2 </w:t>
      </w:r>
      <w:r w:rsidRPr="00E4299B">
        <w:rPr>
          <w:b/>
        </w:rPr>
        <w:t xml:space="preserve">Have you ever used an </w:t>
      </w:r>
      <w:r>
        <w:rPr>
          <w:b/>
        </w:rPr>
        <w:t>e-cigarette</w:t>
      </w:r>
      <w:r w:rsidRPr="00E4299B">
        <w:rPr>
          <w:b/>
        </w:rPr>
        <w:t xml:space="preserve">, even one or two times? </w:t>
      </w:r>
      <w:r>
        <w:rPr>
          <w:b/>
        </w:rPr>
        <w:t>(e-cigarette</w:t>
      </w:r>
      <w:r w:rsidRPr="00E4299B">
        <w:rPr>
          <w:b/>
        </w:rPr>
        <w:t xml:space="preserve"> products </w:t>
      </w:r>
      <w:r>
        <w:rPr>
          <w:b/>
        </w:rPr>
        <w:t xml:space="preserve">include </w:t>
      </w:r>
      <w:r w:rsidRPr="004A6055">
        <w:rPr>
          <w:b/>
        </w:rPr>
        <w:t>e-cigs, vape-pens, e-hookahs, vapes, pod-mods, or mods</w:t>
      </w:r>
      <w:r w:rsidRPr="00E4299B">
        <w:rPr>
          <w:b/>
        </w:rPr>
        <w:t>.)</w:t>
      </w:r>
    </w:p>
    <w:p w:rsidRPr="008C2349" w:rsidR="00981B60" w:rsidP="00981B60" w:rsidRDefault="00981B60" w14:paraId="06830E15" w14:textId="77777777">
      <w:r w:rsidRPr="008C2349">
        <w:t>[SHOW GENERIC IMAGE OF E-PRODUCTS]</w:t>
      </w:r>
    </w:p>
    <w:p w:rsidRPr="008C2349" w:rsidR="00981B60" w:rsidP="00981B60" w:rsidRDefault="00981B60" w14:paraId="6CC00295" w14:textId="77777777">
      <w:r w:rsidRPr="008C2349">
        <w:t xml:space="preserve">1 Yes </w:t>
      </w:r>
      <w:r w:rsidRPr="008C2349">
        <w:tab/>
      </w:r>
      <w:r w:rsidRPr="008C2349">
        <w:tab/>
      </w:r>
      <w:r w:rsidRPr="008C2349">
        <w:tab/>
        <w:t xml:space="preserve"> </w:t>
      </w:r>
    </w:p>
    <w:p w:rsidRPr="008C2349" w:rsidR="00981B60" w:rsidP="00981B60" w:rsidRDefault="00981B60" w14:paraId="1D300EDC" w14:textId="77777777">
      <w:r w:rsidRPr="008C2349">
        <w:t xml:space="preserve">2 No </w:t>
      </w:r>
      <w:r>
        <w:rPr>
          <w:i/>
        </w:rPr>
        <w:t>[Categorize as non-e-cig user]</w:t>
      </w:r>
      <w:r w:rsidRPr="008C2349">
        <w:tab/>
      </w:r>
      <w:r w:rsidRPr="008C2349">
        <w:tab/>
      </w:r>
      <w:r w:rsidRPr="008C2349">
        <w:tab/>
        <w:t xml:space="preserve"> </w:t>
      </w:r>
    </w:p>
    <w:p w:rsidRPr="008C2349" w:rsidR="00981B60" w:rsidP="00981B60" w:rsidRDefault="00981B60" w14:paraId="57B6C3CB" w14:textId="77777777">
      <w:r w:rsidRPr="008C2349">
        <w:t>-8 DON'T KNOW</w:t>
      </w:r>
      <w:r>
        <w:t xml:space="preserve"> </w:t>
      </w:r>
      <w:r>
        <w:rPr>
          <w:i/>
        </w:rPr>
        <w:t>[Not eligible]</w:t>
      </w:r>
      <w:r w:rsidRPr="008C2349">
        <w:tab/>
        <w:t xml:space="preserve">  </w:t>
      </w:r>
    </w:p>
    <w:p w:rsidRPr="008C2349" w:rsidR="00981B60" w:rsidP="00981B60" w:rsidRDefault="00981B60" w14:paraId="19823397" w14:textId="77777777">
      <w:r w:rsidRPr="008C2349">
        <w:t xml:space="preserve">-7 REFUSED </w:t>
      </w:r>
      <w:r>
        <w:rPr>
          <w:i/>
        </w:rPr>
        <w:t>[Not eligible]</w:t>
      </w:r>
      <w:r w:rsidRPr="008C2349">
        <w:tab/>
      </w:r>
      <w:r w:rsidRPr="008C2349">
        <w:tab/>
        <w:t xml:space="preserve"> </w:t>
      </w:r>
    </w:p>
    <w:p w:rsidRPr="008C2349" w:rsidR="00981B60" w:rsidP="00981B60" w:rsidRDefault="00981B60" w14:paraId="3301F076" w14:textId="77777777">
      <w:r w:rsidRPr="008C2349">
        <w:t>ASK: Respondents who have heard of e-products</w:t>
      </w:r>
      <w:r>
        <w:t>: 2.1=1</w:t>
      </w:r>
      <w:r w:rsidRPr="008C2349">
        <w:t>.</w:t>
      </w:r>
    </w:p>
    <w:p w:rsidR="00981B60" w:rsidP="00981B60" w:rsidRDefault="00981B60" w14:paraId="6C72B914" w14:textId="77777777"/>
    <w:p w:rsidRPr="008C2349" w:rsidR="00981B60" w:rsidP="00981B60" w:rsidRDefault="00981B60" w14:paraId="083328C8" w14:textId="77777777">
      <w:r>
        <w:t xml:space="preserve">Source: </w:t>
      </w:r>
      <w:r w:rsidRPr="008C2349">
        <w:t>PATH ID: R04_YV1112</w:t>
      </w:r>
    </w:p>
    <w:p w:rsidRPr="00E4299B" w:rsidR="00981B60" w:rsidP="00981B60" w:rsidRDefault="00981B60" w14:paraId="2DB04584" w14:textId="77777777">
      <w:pPr>
        <w:rPr>
          <w:b/>
        </w:rPr>
      </w:pPr>
      <w:r>
        <w:rPr>
          <w:b/>
        </w:rPr>
        <w:t xml:space="preserve">2.3 </w:t>
      </w:r>
      <w:r w:rsidRPr="00E4299B">
        <w:rPr>
          <w:b/>
        </w:rPr>
        <w:t xml:space="preserve">When was the last time you used an </w:t>
      </w:r>
      <w:r>
        <w:rPr>
          <w:b/>
        </w:rPr>
        <w:t>e-cigarette</w:t>
      </w:r>
      <w:r w:rsidRPr="00E4299B">
        <w:rPr>
          <w:b/>
        </w:rPr>
        <w:t>, even one or two times?</w:t>
      </w:r>
    </w:p>
    <w:p w:rsidRPr="008C2349" w:rsidR="00981B60" w:rsidP="00981B60" w:rsidRDefault="00981B60" w14:paraId="5E67B005" w14:textId="77777777">
      <w:r w:rsidRPr="008C2349">
        <w:t>1 Earlier today</w:t>
      </w:r>
      <w:r>
        <w:t xml:space="preserve"> </w:t>
      </w:r>
      <w:r>
        <w:rPr>
          <w:i/>
        </w:rPr>
        <w:t>[Categorize as e-cig user]</w:t>
      </w:r>
    </w:p>
    <w:p w:rsidRPr="008C2349" w:rsidR="00981B60" w:rsidP="00981B60" w:rsidRDefault="00981B60" w14:paraId="4AD88C34" w14:textId="77777777">
      <w:r w:rsidRPr="008C2349">
        <w:t>2 Not today but sometime in the past 7 days</w:t>
      </w:r>
      <w:r>
        <w:t xml:space="preserve"> </w:t>
      </w:r>
      <w:r>
        <w:rPr>
          <w:i/>
        </w:rPr>
        <w:t>[Categorize as e-cig user]</w:t>
      </w:r>
    </w:p>
    <w:p w:rsidRPr="008C2349" w:rsidR="00981B60" w:rsidP="00981B60" w:rsidRDefault="00981B60" w14:paraId="70877F4E" w14:textId="77777777">
      <w:r w:rsidRPr="008C2349">
        <w:t xml:space="preserve">3 Not in the past 7 days but sometime in the past 30 days </w:t>
      </w:r>
      <w:r>
        <w:rPr>
          <w:i/>
        </w:rPr>
        <w:t>[Categorize as e-cig user]</w:t>
      </w:r>
      <w:r w:rsidRPr="008C2349">
        <w:tab/>
      </w:r>
      <w:r w:rsidRPr="008C2349">
        <w:tab/>
      </w:r>
    </w:p>
    <w:p w:rsidRPr="008C2349" w:rsidR="00981B60" w:rsidP="00981B60" w:rsidRDefault="00981B60" w14:paraId="192BBA11" w14:textId="77777777">
      <w:r w:rsidRPr="008C2349">
        <w:t xml:space="preserve">4 Not in the past 30 days but sometime in the past 6 months </w:t>
      </w:r>
      <w:r w:rsidRPr="008C2349">
        <w:tab/>
      </w:r>
    </w:p>
    <w:p w:rsidRPr="008C2349" w:rsidR="00981B60" w:rsidP="00981B60" w:rsidRDefault="00981B60" w14:paraId="3D8DD2DA" w14:textId="77777777">
      <w:r w:rsidRPr="008C2349">
        <w:t xml:space="preserve">5 Not in the past 6 months but sometime in the past year </w:t>
      </w:r>
      <w:r w:rsidRPr="008C2349">
        <w:tab/>
      </w:r>
      <w:r w:rsidRPr="008C2349">
        <w:tab/>
      </w:r>
    </w:p>
    <w:p w:rsidRPr="008C2349" w:rsidR="00981B60" w:rsidP="00981B60" w:rsidRDefault="00981B60" w14:paraId="04DEC346" w14:textId="77777777">
      <w:r w:rsidRPr="008C2349">
        <w:t xml:space="preserve">6 1 to 4 years ago </w:t>
      </w:r>
      <w:r w:rsidRPr="008C2349">
        <w:tab/>
      </w:r>
      <w:r w:rsidRPr="008C2349">
        <w:tab/>
      </w:r>
      <w:r w:rsidRPr="008C2349">
        <w:tab/>
      </w:r>
      <w:r w:rsidRPr="008C2349">
        <w:tab/>
      </w:r>
      <w:r w:rsidRPr="008C2349">
        <w:tab/>
      </w:r>
      <w:r w:rsidRPr="008C2349">
        <w:tab/>
      </w:r>
      <w:r w:rsidRPr="008C2349">
        <w:tab/>
      </w:r>
    </w:p>
    <w:p w:rsidRPr="008C2349" w:rsidR="00981B60" w:rsidP="00981B60" w:rsidRDefault="00981B60" w14:paraId="70F6123E" w14:textId="77777777">
      <w:r w:rsidRPr="008C2349">
        <w:t xml:space="preserve">7 5 or more years ago </w:t>
      </w:r>
      <w:r w:rsidRPr="008C2349">
        <w:tab/>
      </w:r>
      <w:r w:rsidRPr="008C2349">
        <w:tab/>
      </w:r>
      <w:r w:rsidRPr="008C2349">
        <w:tab/>
      </w:r>
      <w:r w:rsidRPr="008C2349">
        <w:tab/>
      </w:r>
      <w:r w:rsidRPr="008C2349">
        <w:tab/>
      </w:r>
      <w:r w:rsidRPr="008C2349">
        <w:tab/>
      </w:r>
    </w:p>
    <w:p w:rsidRPr="008C2349" w:rsidR="00981B60" w:rsidP="00981B60" w:rsidRDefault="00981B60" w14:paraId="2B26CF1C" w14:textId="77777777">
      <w:r w:rsidRPr="008C2349">
        <w:t xml:space="preserve">-8 DON'T KNOW </w:t>
      </w:r>
      <w:r>
        <w:rPr>
          <w:i/>
        </w:rPr>
        <w:t>[Not eligible]</w:t>
      </w:r>
      <w:r w:rsidRPr="008C2349">
        <w:tab/>
      </w:r>
      <w:r w:rsidRPr="008C2349">
        <w:tab/>
      </w:r>
      <w:r w:rsidRPr="008C2349">
        <w:tab/>
      </w:r>
      <w:r w:rsidRPr="008C2349">
        <w:tab/>
      </w:r>
      <w:r w:rsidRPr="008C2349">
        <w:tab/>
      </w:r>
      <w:r w:rsidRPr="008C2349">
        <w:tab/>
      </w:r>
      <w:r w:rsidRPr="008C2349">
        <w:tab/>
      </w:r>
    </w:p>
    <w:p w:rsidRPr="008C2349" w:rsidR="00981B60" w:rsidP="00981B60" w:rsidRDefault="00981B60" w14:paraId="0AE41EF2" w14:textId="77777777">
      <w:r w:rsidRPr="008C2349">
        <w:t xml:space="preserve">-7 REFUSED </w:t>
      </w:r>
      <w:r>
        <w:rPr>
          <w:i/>
        </w:rPr>
        <w:t>[Not eligible]</w:t>
      </w:r>
      <w:r w:rsidRPr="008C2349">
        <w:tab/>
      </w:r>
      <w:r w:rsidRPr="008C2349">
        <w:tab/>
      </w:r>
      <w:r w:rsidRPr="008C2349">
        <w:tab/>
      </w:r>
      <w:r w:rsidRPr="008C2349">
        <w:tab/>
      </w:r>
      <w:r w:rsidRPr="008C2349">
        <w:tab/>
      </w:r>
      <w:r w:rsidRPr="008C2349">
        <w:tab/>
      </w:r>
      <w:r w:rsidRPr="008C2349">
        <w:tab/>
      </w:r>
      <w:r w:rsidRPr="008C2349">
        <w:tab/>
      </w:r>
    </w:p>
    <w:p w:rsidRPr="008C2349" w:rsidR="00981B60" w:rsidP="00981B60" w:rsidRDefault="00981B60" w14:paraId="6C83DF1C" w14:textId="77777777">
      <w:r w:rsidRPr="008C2349">
        <w:t>ASK: Respondents who have ever used an e-product</w:t>
      </w:r>
      <w:r>
        <w:t>: 2.2=1</w:t>
      </w:r>
      <w:r w:rsidRPr="008C2349">
        <w:t>.</w:t>
      </w:r>
    </w:p>
    <w:p w:rsidR="00981B60" w:rsidP="00981B60" w:rsidRDefault="00981B60" w14:paraId="1A133407" w14:textId="77777777"/>
    <w:p w:rsidR="00981B60" w:rsidP="00981B60" w:rsidRDefault="00981B60" w14:paraId="6DBFB7F2" w14:textId="77777777">
      <w:r>
        <w:t>Source: PATH ID: R04_AV1100</w:t>
      </w:r>
    </w:p>
    <w:p w:rsidRPr="00E4299B" w:rsidR="00981B60" w:rsidP="00981B60" w:rsidRDefault="00981B60" w14:paraId="6F00C316" w14:textId="77777777">
      <w:pPr>
        <w:rPr>
          <w:b/>
        </w:rPr>
      </w:pPr>
      <w:r>
        <w:rPr>
          <w:b/>
        </w:rPr>
        <w:t xml:space="preserve">2.4 </w:t>
      </w:r>
      <w:r w:rsidRPr="00E4299B">
        <w:rPr>
          <w:b/>
        </w:rPr>
        <w:t xml:space="preserve">Have you ever used </w:t>
      </w:r>
      <w:r>
        <w:rPr>
          <w:b/>
        </w:rPr>
        <w:t>an e-cigarette</w:t>
      </w:r>
      <w:r w:rsidRPr="00E4299B">
        <w:rPr>
          <w:b/>
        </w:rPr>
        <w:t xml:space="preserve"> </w:t>
      </w:r>
      <w:proofErr w:type="gramStart"/>
      <w:r w:rsidRPr="00E4299B">
        <w:rPr>
          <w:b/>
        </w:rPr>
        <w:t>fairly regularly</w:t>
      </w:r>
      <w:proofErr w:type="gramEnd"/>
      <w:r w:rsidRPr="00E4299B">
        <w:rPr>
          <w:b/>
        </w:rPr>
        <w:t>?</w:t>
      </w:r>
    </w:p>
    <w:p w:rsidR="00981B60" w:rsidP="00981B60" w:rsidRDefault="00981B60" w14:paraId="0B490CB8" w14:textId="77777777">
      <w:r>
        <w:t>1 Yes</w:t>
      </w:r>
    </w:p>
    <w:p w:rsidR="00981B60" w:rsidP="00981B60" w:rsidRDefault="00981B60" w14:paraId="0C79ADB6" w14:textId="77777777">
      <w:r>
        <w:t>2 No</w:t>
      </w:r>
    </w:p>
    <w:p w:rsidR="00981B60" w:rsidP="00981B60" w:rsidRDefault="00981B60" w14:paraId="3309E1CE" w14:textId="77777777">
      <w:r>
        <w:t xml:space="preserve">-8 DON'T KNOW </w:t>
      </w:r>
      <w:r>
        <w:rPr>
          <w:i/>
        </w:rPr>
        <w:t>[Not eligible]</w:t>
      </w:r>
    </w:p>
    <w:p w:rsidR="00981B60" w:rsidP="00981B60" w:rsidRDefault="00981B60" w14:paraId="1D2868A4" w14:textId="77777777">
      <w:r>
        <w:t xml:space="preserve">-7 REFUSED </w:t>
      </w:r>
      <w:r>
        <w:rPr>
          <w:i/>
        </w:rPr>
        <w:t>[Not eligible]</w:t>
      </w:r>
    </w:p>
    <w:p w:rsidRPr="008C2349" w:rsidR="00981B60" w:rsidP="00981B60" w:rsidRDefault="00981B60" w14:paraId="32431606" w14:textId="77777777">
      <w:r w:rsidRPr="008C2349">
        <w:t>ASK: Respondents who have ever used an e-product</w:t>
      </w:r>
      <w:r>
        <w:t>: 2.2=1</w:t>
      </w:r>
      <w:r w:rsidRPr="008C2349">
        <w:t>.</w:t>
      </w:r>
    </w:p>
    <w:p w:rsidR="00981B60" w:rsidP="00981B60" w:rsidRDefault="00981B60" w14:paraId="52B0B1BB" w14:textId="738C4CFE">
      <w:pPr>
        <w:widowControl w:val="0"/>
        <w:contextualSpacing/>
      </w:pPr>
      <w:r>
        <w:rPr>
          <w:noProof/>
        </w:rPr>
        <mc:AlternateContent>
          <mc:Choice Requires="wps">
            <w:drawing>
              <wp:anchor distT="0" distB="0" distL="114300" distR="114300" simplePos="0" relativeHeight="251660288" behindDoc="0" locked="0" layoutInCell="1" allowOverlap="1" wp14:editId="7FF30897" wp14:anchorId="09DF2B5A">
                <wp:simplePos x="0" y="0"/>
                <wp:positionH relativeFrom="margin">
                  <wp:posOffset>-293956</wp:posOffset>
                </wp:positionH>
                <wp:positionV relativeFrom="paragraph">
                  <wp:posOffset>203340</wp:posOffset>
                </wp:positionV>
                <wp:extent cx="6957060" cy="1081405"/>
                <wp:effectExtent l="0" t="0" r="15240" b="2349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060" cy="1081405"/>
                        </a:xfrm>
                        <a:prstGeom prst="rect">
                          <a:avLst/>
                        </a:prstGeom>
                        <a:solidFill>
                          <a:srgbClr val="FFFFFF"/>
                        </a:solidFill>
                        <a:ln w="9525">
                          <a:solidFill>
                            <a:srgbClr val="000000"/>
                          </a:solidFill>
                          <a:miter lim="800000"/>
                          <a:headEnd/>
                          <a:tailEnd/>
                        </a:ln>
                      </wps:spPr>
                      <wps:txbx>
                        <w:txbxContent>
                          <w:p w:rsidR="00981B60" w:rsidP="00981B60" w:rsidRDefault="00981B60" w14:paraId="2E569E68" w14:textId="77777777">
                            <w:r>
                              <w:t>Notes for quotas:</w:t>
                            </w:r>
                          </w:p>
                          <w:p w:rsidR="00981B60" w:rsidP="00981B60" w:rsidRDefault="00981B60" w14:paraId="4C07C031" w14:textId="77777777">
                            <w:r>
                              <w:t>If 2.2 = 2, categorize as non-e-cigarette user</w:t>
                            </w:r>
                          </w:p>
                          <w:p w:rsidR="00981B60" w:rsidP="00981B60" w:rsidRDefault="00981B60" w14:paraId="6064EB6B" w14:textId="77777777">
                            <w:r>
                              <w:t>If 2.3=1, 2 or 3, categorize as e-cigarette user</w:t>
                            </w:r>
                          </w:p>
                          <w:p w:rsidR="00981B60" w:rsidP="00981B60" w:rsidRDefault="00981B60" w14:paraId="1AA85CFD" w14:textId="77777777">
                            <w:r>
                              <w:t>If 2.3=4, 5, 6 or 7 &amp; 2.4=2, categorize as non-e-cigarette user</w:t>
                            </w:r>
                          </w:p>
                          <w:p w:rsidRPr="008C2349" w:rsidR="00981B60" w:rsidP="00981B60" w:rsidRDefault="00981B60" w14:paraId="480405B7" w14:textId="77777777">
                            <w:r>
                              <w:t>If 2.3=4, 5, 6 or 7 &amp; 2.4=1, categorize as former e-cigarette user and exclude</w:t>
                            </w:r>
                          </w:p>
                          <w:p w:rsidR="00981B60" w:rsidP="00981B60" w:rsidRDefault="00981B60" w14:paraId="5D5C12F9"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23.15pt;margin-top:16pt;width:547.8pt;height:85.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" w14:anchorId="09DF2B5A">
                <v:textbox>
                  <w:txbxContent>
                    <w:p w:rsidR="00981B60" w:rsidP="00981B60" w:rsidRDefault="00981B60" w14:paraId="2E569E68" w14:textId="77777777">
                      <w:r>
                        <w:t>Notes for quotas:</w:t>
                      </w:r>
                    </w:p>
                    <w:p w:rsidR="00981B60" w:rsidP="00981B60" w:rsidRDefault="00981B60" w14:paraId="4C07C031" w14:textId="77777777">
                      <w:r>
                        <w:t>If 2.2 = 2, categorize as non-e-cigarette user</w:t>
                      </w:r>
                    </w:p>
                    <w:p w:rsidR="00981B60" w:rsidP="00981B60" w:rsidRDefault="00981B60" w14:paraId="6064EB6B" w14:textId="77777777">
                      <w:r>
                        <w:t>If 2.3=1, 2 or 3, categorize as e-cigarette user</w:t>
                      </w:r>
                    </w:p>
                    <w:p w:rsidR="00981B60" w:rsidP="00981B60" w:rsidRDefault="00981B60" w14:paraId="1AA85CFD" w14:textId="77777777">
                      <w:r>
                        <w:t>If 2.3=4, 5, 6 or 7 &amp; 2.4=2, categorize as non-e-cigarette user</w:t>
                      </w:r>
                    </w:p>
                    <w:p w:rsidRPr="008C2349" w:rsidR="00981B60" w:rsidP="00981B60" w:rsidRDefault="00981B60" w14:paraId="480405B7" w14:textId="77777777">
                      <w:r>
                        <w:t>If 2.3=4, 5, 6 or 7 &amp; 2.4=1, categorize as former e-cigarette user and exclude</w:t>
                      </w:r>
                    </w:p>
                    <w:p w:rsidR="00981B60" w:rsidP="00981B60" w:rsidRDefault="00981B60" w14:paraId="5D5C12F9" w14:textId="77777777"/>
                  </w:txbxContent>
                </v:textbox>
                <w10:wrap anchorx="margin"/>
              </v:shape>
            </w:pict>
          </mc:Fallback>
        </mc:AlternateContent>
      </w:r>
    </w:p>
    <w:p w:rsidR="00981B60" w:rsidP="00981B60" w:rsidRDefault="00981B60" w14:paraId="5F9F2CB2" w14:textId="2C5AF476">
      <w:pPr>
        <w:widowControl w:val="0"/>
        <w:contextualSpacing/>
      </w:pPr>
    </w:p>
    <w:p w:rsidR="00981B60" w:rsidP="00981B60" w:rsidRDefault="00981B60" w14:paraId="788299BA" w14:textId="245F354B">
      <w:pPr>
        <w:widowControl w:val="0"/>
        <w:contextualSpacing/>
      </w:pPr>
    </w:p>
    <w:p w:rsidR="00F05B61" w:rsidRDefault="00F05B61" w14:paraId="52ACBCEE" w14:textId="4B7630B0"/>
    <w:sectPr w:rsidR="00F05B61" w:rsidSect="00981B6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77F83" w14:textId="77777777" w:rsidR="00981B60" w:rsidRDefault="00981B60" w:rsidP="00981B60">
      <w:r>
        <w:separator/>
      </w:r>
    </w:p>
  </w:endnote>
  <w:endnote w:type="continuationSeparator" w:id="0">
    <w:p w14:paraId="245A9BD3" w14:textId="77777777" w:rsidR="00981B60" w:rsidRDefault="00981B60" w:rsidP="0098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C4361" w14:textId="77777777" w:rsidR="00981B60" w:rsidRDefault="00981B60" w:rsidP="00981B60">
      <w:r>
        <w:separator/>
      </w:r>
    </w:p>
  </w:footnote>
  <w:footnote w:type="continuationSeparator" w:id="0">
    <w:p w14:paraId="31B8A1AE" w14:textId="77777777" w:rsidR="00981B60" w:rsidRDefault="00981B60" w:rsidP="00981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37E4D" w14:textId="77777777" w:rsidR="00981B60" w:rsidRDefault="00981B60" w:rsidP="00981B60">
    <w:pPr>
      <w:pStyle w:val="Header"/>
      <w:jc w:val="right"/>
      <w:rPr>
        <w:sz w:val="18"/>
      </w:rPr>
    </w:pPr>
    <w:r>
      <w:rPr>
        <w:sz w:val="18"/>
      </w:rPr>
      <w:t>Form Approved</w:t>
    </w:r>
  </w:p>
  <w:p w14:paraId="291127CA" w14:textId="77777777" w:rsidR="00981B60" w:rsidRPr="00BB2FA9" w:rsidRDefault="00981B60" w:rsidP="00981B60">
    <w:pPr>
      <w:pStyle w:val="Header"/>
      <w:jc w:val="right"/>
      <w:rPr>
        <w:sz w:val="18"/>
      </w:rPr>
    </w:pPr>
    <w:r w:rsidRPr="00BB2FA9">
      <w:rPr>
        <w:sz w:val="18"/>
      </w:rPr>
      <w:t>OMB Control Number 0910-NEW</w:t>
    </w:r>
  </w:p>
  <w:p w14:paraId="60EFC623" w14:textId="30D3803A" w:rsidR="00981B60" w:rsidRPr="00981B60" w:rsidRDefault="00981B60" w:rsidP="00981B60">
    <w:pPr>
      <w:pStyle w:val="Header"/>
      <w:jc w:val="right"/>
      <w:rPr>
        <w:sz w:val="18"/>
      </w:rPr>
    </w:pPr>
    <w:r w:rsidRPr="00BB2FA9">
      <w:rPr>
        <w:sz w:val="18"/>
      </w:rPr>
      <w:t>Expiration Date: XX-XX-</w:t>
    </w:r>
    <w:r>
      <w:rPr>
        <w:sz w:val="18"/>
      </w:rPr>
      <w:t>20</w:t>
    </w:r>
    <w:r w:rsidRPr="00BB2FA9">
      <w:rPr>
        <w:sz w:val="18"/>
      </w:rPr>
      <w:t>XX</w:t>
    </w:r>
  </w:p>
  <w:p w14:paraId="6525B303" w14:textId="77777777" w:rsidR="00981B60" w:rsidRDefault="00981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1354AF"/>
    <w:multiLevelType w:val="hybridMultilevel"/>
    <w:tmpl w:val="F96C5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60"/>
    <w:rsid w:val="00981B60"/>
    <w:rsid w:val="00F05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D7BBC"/>
  <w15:chartTrackingRefBased/>
  <w15:docId w15:val="{0CE51B2F-5879-43DF-B2D5-EA056BB80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B6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1B6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1B60"/>
    <w:rPr>
      <w:color w:val="0000FF"/>
      <w:u w:val="single"/>
    </w:rPr>
  </w:style>
  <w:style w:type="paragraph" w:styleId="Header">
    <w:name w:val="header"/>
    <w:basedOn w:val="Normal"/>
    <w:link w:val="HeaderChar"/>
    <w:uiPriority w:val="99"/>
    <w:unhideWhenUsed/>
    <w:rsid w:val="00981B60"/>
    <w:pPr>
      <w:tabs>
        <w:tab w:val="center" w:pos="4680"/>
        <w:tab w:val="right" w:pos="9360"/>
      </w:tabs>
    </w:pPr>
  </w:style>
  <w:style w:type="character" w:customStyle="1" w:styleId="HeaderChar">
    <w:name w:val="Header Char"/>
    <w:basedOn w:val="DefaultParagraphFont"/>
    <w:link w:val="Header"/>
    <w:uiPriority w:val="99"/>
    <w:rsid w:val="00981B60"/>
    <w:rPr>
      <w:sz w:val="24"/>
      <w:szCs w:val="24"/>
    </w:rPr>
  </w:style>
  <w:style w:type="paragraph" w:styleId="Footer">
    <w:name w:val="footer"/>
    <w:basedOn w:val="Normal"/>
    <w:link w:val="FooterChar"/>
    <w:uiPriority w:val="99"/>
    <w:unhideWhenUsed/>
    <w:rsid w:val="00981B60"/>
    <w:pPr>
      <w:tabs>
        <w:tab w:val="center" w:pos="4680"/>
        <w:tab w:val="right" w:pos="9360"/>
      </w:tabs>
    </w:pPr>
  </w:style>
  <w:style w:type="character" w:customStyle="1" w:styleId="FooterChar">
    <w:name w:val="Footer Char"/>
    <w:basedOn w:val="DefaultParagraphFont"/>
    <w:link w:val="Footer"/>
    <w:uiPriority w:val="99"/>
    <w:rsid w:val="00981B60"/>
    <w:rPr>
      <w:sz w:val="24"/>
      <w:szCs w:val="24"/>
    </w:rPr>
  </w:style>
  <w:style w:type="paragraph" w:styleId="ListParagraph">
    <w:name w:val="List Paragraph"/>
    <w:basedOn w:val="Normal"/>
    <w:uiPriority w:val="34"/>
    <w:qFormat/>
    <w:rsid w:val="00981B60"/>
    <w:pPr>
      <w:spacing w:before="100" w:beforeAutospacing="1" w:after="100" w:afterAutospacing="1"/>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RAStaff@fda.hh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910</Words>
  <Characters>5187</Characters>
  <Application>Microsoft Office Word</Application>
  <DocSecurity>0</DocSecurity>
  <Lines>43</Lines>
  <Paragraphs>12</Paragraphs>
  <ScaleCrop>false</ScaleCrop>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Natalie</dc:creator>
  <cp:keywords/>
  <dc:description/>
  <cp:lastModifiedBy>Gibson, Natalie</cp:lastModifiedBy>
  <cp:revision>1</cp:revision>
  <dcterms:created xsi:type="dcterms:W3CDTF">2022-02-15T18:20:00Z</dcterms:created>
  <dcterms:modified xsi:type="dcterms:W3CDTF">2022-02-15T18:28:00Z</dcterms:modified>
</cp:coreProperties>
</file>