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E49A5" w:rsidR="00795873" w:rsidP="008E0AC7" w:rsidRDefault="0000472F" w14:paraId="6DF36609" w14:textId="12764E55">
      <w:pPr>
        <w:rPr>
          <w:sz w:val="24"/>
          <w:szCs w:val="24"/>
        </w:rPr>
      </w:pPr>
      <w:r w:rsidRPr="005E49A5">
        <w:rPr>
          <w:sz w:val="24"/>
          <w:szCs w:val="24"/>
        </w:rPr>
        <w:t xml:space="preserve">NHAMCS 2022-2023 - </w:t>
      </w:r>
      <w:r w:rsidRPr="005E49A5" w:rsidR="008E0AC7">
        <w:rPr>
          <w:sz w:val="24"/>
          <w:szCs w:val="24"/>
        </w:rPr>
        <w:t>Summary Table of the Questionnaire Changes</w:t>
      </w:r>
    </w:p>
    <w:p w:rsidR="008E0AC7" w:rsidP="008E0AC7" w:rsidRDefault="008E0AC7" w14:paraId="26CD5A89" w14:textId="2F17108A"/>
    <w:p w:rsidR="008E0AC7" w:rsidP="008E0AC7" w:rsidRDefault="008E0AC7" w14:paraId="22E23EA6" w14:textId="77777777"/>
    <w:tbl>
      <w:tblPr>
        <w:tblW w:w="9990" w:type="dxa"/>
        <w:tblInd w:w="-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1080"/>
        <w:gridCol w:w="1098"/>
        <w:gridCol w:w="1493"/>
        <w:gridCol w:w="1815"/>
        <w:gridCol w:w="2250"/>
        <w:gridCol w:w="904"/>
      </w:tblGrid>
      <w:tr w:rsidRPr="008E0AC7" w:rsidR="008E0AC7" w:rsidTr="008F15DA" w14:paraId="31751DFD" w14:textId="77777777"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8E0AC7" w:rsidR="008E0AC7" w:rsidP="008F15DA" w:rsidRDefault="008E0AC7" w14:paraId="419ACD2C" w14:textId="77777777">
            <w:pPr>
              <w:rPr>
                <w:rFonts w:asciiTheme="minorHAnsi" w:hAnsiTheme="minorHAnsi" w:cstheme="minorHAnsi"/>
              </w:rPr>
            </w:pPr>
            <w:r w:rsidRPr="008E0AC7">
              <w:rPr>
                <w:rFonts w:asciiTheme="minorHAnsi" w:hAnsiTheme="minorHAnsi" w:cstheme="minorHAnsi"/>
              </w:rPr>
              <w:t>Survey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8E0AC7" w:rsidR="008E0AC7" w:rsidP="008F15DA" w:rsidRDefault="008E0AC7" w14:paraId="6ABDD8EA" w14:textId="77777777">
            <w:pPr>
              <w:rPr>
                <w:rFonts w:asciiTheme="minorHAnsi" w:hAnsiTheme="minorHAnsi" w:cstheme="minorHAnsi"/>
              </w:rPr>
            </w:pPr>
            <w:r w:rsidRPr="008E0AC7">
              <w:rPr>
                <w:rFonts w:asciiTheme="minorHAnsi" w:hAnsiTheme="minorHAnsi" w:cstheme="minorHAnsi"/>
              </w:rPr>
              <w:t>No. of Additions</w:t>
            </w:r>
          </w:p>
        </w:tc>
        <w:tc>
          <w:tcPr>
            <w:tcW w:w="10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8E0AC7" w:rsidR="008E0AC7" w:rsidP="008F15DA" w:rsidRDefault="008E0AC7" w14:paraId="1037883D" w14:textId="77777777">
            <w:pPr>
              <w:rPr>
                <w:rFonts w:asciiTheme="minorHAnsi" w:hAnsiTheme="minorHAnsi" w:cstheme="minorHAnsi"/>
              </w:rPr>
            </w:pPr>
            <w:r w:rsidRPr="008E0AC7">
              <w:rPr>
                <w:rFonts w:asciiTheme="minorHAnsi" w:hAnsiTheme="minorHAnsi" w:cstheme="minorHAnsi"/>
              </w:rPr>
              <w:t>No. of Deletions</w:t>
            </w:r>
          </w:p>
        </w:tc>
        <w:tc>
          <w:tcPr>
            <w:tcW w:w="14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8E0AC7" w:rsidR="008E0AC7" w:rsidP="008F15DA" w:rsidRDefault="008E0AC7" w14:paraId="3D724FF9" w14:textId="77777777">
            <w:pPr>
              <w:rPr>
                <w:rFonts w:asciiTheme="minorHAnsi" w:hAnsiTheme="minorHAnsi" w:cstheme="minorHAnsi"/>
              </w:rPr>
            </w:pPr>
            <w:r w:rsidRPr="008E0AC7">
              <w:rPr>
                <w:rFonts w:asciiTheme="minorHAnsi" w:hAnsiTheme="minorHAnsi" w:cstheme="minorHAnsi"/>
              </w:rPr>
              <w:t>Notes</w:t>
            </w:r>
          </w:p>
        </w:tc>
        <w:tc>
          <w:tcPr>
            <w:tcW w:w="406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8E0AC7" w:rsidR="008E0AC7" w:rsidP="008F15DA" w:rsidRDefault="008E0AC7" w14:paraId="6572C5B1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8E0AC7" w:rsidR="008E0AC7" w:rsidP="008F15DA" w:rsidRDefault="008E0AC7" w14:paraId="7F170704" w14:textId="77777777">
            <w:pPr>
              <w:rPr>
                <w:rFonts w:asciiTheme="minorHAnsi" w:hAnsiTheme="minorHAnsi" w:cstheme="minorHAnsi"/>
              </w:rPr>
            </w:pPr>
            <w:r w:rsidRPr="008E0AC7">
              <w:rPr>
                <w:rFonts w:asciiTheme="minorHAnsi" w:hAnsiTheme="minorHAnsi" w:cstheme="minorHAnsi"/>
              </w:rPr>
              <w:t>Total</w:t>
            </w:r>
          </w:p>
        </w:tc>
      </w:tr>
      <w:tr w:rsidRPr="008E0AC7" w:rsidR="008E0AC7" w:rsidTr="008F15DA" w14:paraId="4ABF7093" w14:textId="77777777">
        <w:tc>
          <w:tcPr>
            <w:tcW w:w="13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8E0AC7" w:rsidR="008E0AC7" w:rsidP="008F15DA" w:rsidRDefault="008E0AC7" w14:paraId="750C3E5C" w14:textId="77777777">
            <w:pPr>
              <w:rPr>
                <w:rFonts w:asciiTheme="minorHAnsi" w:hAnsiTheme="minorHAnsi" w:cstheme="minorHAnsi"/>
              </w:rPr>
            </w:pPr>
            <w:r w:rsidRPr="008E0AC7">
              <w:rPr>
                <w:rFonts w:asciiTheme="minorHAnsi" w:hAnsiTheme="minorHAnsi" w:cstheme="minorHAnsi"/>
              </w:rPr>
              <w:t>2022-2023 NHAMCS Hospital Induction Questions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8E0AC7" w:rsidR="008E0AC7" w:rsidP="008F15DA" w:rsidRDefault="008E0AC7" w14:paraId="71C14C40" w14:textId="77777777">
            <w:pPr>
              <w:rPr>
                <w:rFonts w:asciiTheme="minorHAnsi" w:hAnsiTheme="minorHAnsi" w:cstheme="minorHAnsi"/>
              </w:rPr>
            </w:pPr>
            <w:r w:rsidRPr="008E0AC7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8E0AC7" w:rsidR="008E0AC7" w:rsidP="008F15DA" w:rsidRDefault="008E0AC7" w14:paraId="1F9724C5" w14:textId="77777777">
            <w:pPr>
              <w:rPr>
                <w:rFonts w:asciiTheme="minorHAnsi" w:hAnsiTheme="minorHAnsi" w:cstheme="minorHAnsi"/>
              </w:rPr>
            </w:pPr>
            <w:r w:rsidRPr="008E0AC7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8E0AC7" w:rsidR="008E0AC7" w:rsidP="008F15DA" w:rsidRDefault="008E0AC7" w14:paraId="046A543D" w14:textId="77777777">
            <w:pPr>
              <w:rPr>
                <w:rFonts w:asciiTheme="minorHAnsi" w:hAnsiTheme="minorHAnsi" w:cstheme="minorHAnsi"/>
              </w:rPr>
            </w:pPr>
            <w:r w:rsidRPr="008E0AC7">
              <w:rPr>
                <w:rFonts w:asciiTheme="minorHAnsi" w:hAnsiTheme="minorHAnsi" w:cstheme="minorHAnsi"/>
              </w:rPr>
              <w:t>Adds 3 new conglomerate questions, 4 telemedicine questions, 1 data separation question, 3 COVID-19 vaccination of health care staff questions, Removes 8 COVID-19 questions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8E0AC7" w:rsidR="008E0AC7" w:rsidP="008F15DA" w:rsidRDefault="008E0AC7" w14:paraId="7E2E6440" w14:textId="77777777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8E0AC7">
              <w:rPr>
                <w:rFonts w:asciiTheme="minorHAnsi" w:hAnsiTheme="minorHAnsi" w:cstheme="minorHAnsi"/>
                <w:b/>
                <w:bCs/>
                <w:u w:val="single"/>
              </w:rPr>
              <w:t>Added Questions</w:t>
            </w:r>
          </w:p>
          <w:p w:rsidRPr="008E0AC7" w:rsidR="008E0AC7" w:rsidP="008F15DA" w:rsidRDefault="008E0AC7" w14:paraId="54C8DF03" w14:textId="77777777">
            <w:pPr>
              <w:jc w:val="both"/>
              <w:rPr>
                <w:rFonts w:asciiTheme="minorHAnsi" w:hAnsiTheme="minorHAnsi" w:cstheme="minorHAnsi"/>
              </w:rPr>
            </w:pPr>
            <w:r w:rsidRPr="008E0AC7">
              <w:rPr>
                <w:rFonts w:asciiTheme="minorHAnsi" w:hAnsiTheme="minorHAnsi" w:cstheme="minorHAnsi"/>
                <w:b/>
                <w:bCs/>
              </w:rPr>
              <w:t xml:space="preserve">[CONG]: </w:t>
            </w:r>
            <w:r w:rsidRPr="008E0AC7">
              <w:rPr>
                <w:rFonts w:asciiTheme="minorHAnsi" w:hAnsiTheme="minorHAnsi" w:cstheme="minorHAnsi"/>
              </w:rPr>
              <w:t xml:space="preserve">Is this facility part of a conglomerate or group? </w:t>
            </w:r>
          </w:p>
          <w:p w:rsidRPr="008E0AC7" w:rsidR="008E0AC7" w:rsidP="008F15DA" w:rsidRDefault="008E0AC7" w14:paraId="3920685B" w14:textId="77777777">
            <w:pPr>
              <w:rPr>
                <w:rFonts w:asciiTheme="minorHAnsi" w:hAnsiTheme="minorHAnsi" w:cstheme="minorHAnsi"/>
              </w:rPr>
            </w:pPr>
            <w:r w:rsidRPr="008E0AC7">
              <w:rPr>
                <w:rFonts w:asciiTheme="minorHAnsi" w:hAnsiTheme="minorHAnsi" w:cstheme="minorHAnsi"/>
                <w:b/>
                <w:bCs/>
              </w:rPr>
              <w:t xml:space="preserve">[CONGNM]: </w:t>
            </w:r>
            <w:r w:rsidRPr="008E0AC7">
              <w:rPr>
                <w:rFonts w:asciiTheme="minorHAnsi" w:hAnsiTheme="minorHAnsi" w:cstheme="minorHAnsi"/>
              </w:rPr>
              <w:t>Enter conglomerate or group name</w:t>
            </w:r>
          </w:p>
          <w:p w:rsidRPr="008E0AC7" w:rsidR="008E0AC7" w:rsidP="008F15DA" w:rsidRDefault="008E0AC7" w14:paraId="2B5044F9" w14:textId="77777777">
            <w:pPr>
              <w:rPr>
                <w:rFonts w:asciiTheme="minorHAnsi" w:hAnsiTheme="minorHAnsi" w:cstheme="minorHAnsi"/>
              </w:rPr>
            </w:pPr>
            <w:r w:rsidRPr="008E0AC7">
              <w:rPr>
                <w:rFonts w:asciiTheme="minorHAnsi" w:hAnsiTheme="minorHAnsi" w:cstheme="minorHAnsi"/>
                <w:b/>
                <w:bCs/>
              </w:rPr>
              <w:t xml:space="preserve">[CONGID]: </w:t>
            </w:r>
            <w:r w:rsidRPr="008E0AC7">
              <w:rPr>
                <w:rFonts w:asciiTheme="minorHAnsi" w:hAnsiTheme="minorHAnsi" w:cstheme="minorHAnsi"/>
              </w:rPr>
              <w:t>We have identified you as part of the [FILL] conglomerate or group. Is that true?</w:t>
            </w:r>
          </w:p>
          <w:p w:rsidRPr="008E0AC7" w:rsidR="008E0AC7" w:rsidP="008F15DA" w:rsidRDefault="008E0AC7" w14:paraId="4172DD19" w14:textId="77777777">
            <w:pPr>
              <w:rPr>
                <w:rFonts w:asciiTheme="minorHAnsi" w:hAnsiTheme="minorHAnsi" w:cstheme="minorHAnsi"/>
              </w:rPr>
            </w:pPr>
            <w:r w:rsidRPr="008E0AC7">
              <w:rPr>
                <w:rFonts w:asciiTheme="minorHAnsi" w:hAnsiTheme="minorHAnsi" w:cstheme="minorHAnsi"/>
                <w:b/>
                <w:bCs/>
              </w:rPr>
              <w:t xml:space="preserve">[MEDRSEPT]: </w:t>
            </w:r>
            <w:r w:rsidRPr="008E0AC7">
              <w:rPr>
                <w:rFonts w:asciiTheme="minorHAnsi" w:hAnsiTheme="minorHAnsi" w:cstheme="minorHAnsi"/>
              </w:rPr>
              <w:t>Can the medical records from the sample hospital be separated from all OTHER hospitals within the group or conglomerate?</w:t>
            </w:r>
          </w:p>
          <w:p w:rsidRPr="008E0AC7" w:rsidR="008E0AC7" w:rsidP="008F15DA" w:rsidRDefault="008E0AC7" w14:paraId="6E98DD59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8E0AC7">
              <w:rPr>
                <w:rFonts w:asciiTheme="minorHAnsi" w:hAnsiTheme="minorHAnsi" w:cstheme="minorHAnsi"/>
                <w:b/>
                <w:bCs/>
              </w:rPr>
              <w:t xml:space="preserve">[TELEMED_USE]: </w:t>
            </w:r>
            <w:r w:rsidRPr="008E0AC7">
              <w:rPr>
                <w:rFonts w:asciiTheme="minorHAnsi" w:hAnsiTheme="minorHAnsi" w:cstheme="minorHAnsi"/>
              </w:rPr>
              <w:t>During the past four weeks, did your emergency department use telemedicine technology (e.g., audio, audio with video, web videoconference) for patient visits?</w:t>
            </w:r>
            <w:r w:rsidRPr="008E0AC7">
              <w:rPr>
                <w:rFonts w:asciiTheme="minorHAnsi" w:hAnsiTheme="minorHAnsi" w:cstheme="minorHAnsi"/>
                <w:b/>
                <w:bCs/>
              </w:rPr>
              <w:t xml:space="preserve">  </w:t>
            </w:r>
          </w:p>
          <w:p w:rsidRPr="008E0AC7" w:rsidR="008E0AC7" w:rsidP="008F15DA" w:rsidRDefault="008E0AC7" w14:paraId="7970944B" w14:textId="77777777">
            <w:pPr>
              <w:rPr>
                <w:rFonts w:asciiTheme="minorHAnsi" w:hAnsiTheme="minorHAnsi" w:cstheme="minorHAnsi"/>
              </w:rPr>
            </w:pPr>
            <w:r w:rsidRPr="008E0AC7">
              <w:rPr>
                <w:rFonts w:asciiTheme="minorHAnsi" w:hAnsiTheme="minorHAnsi" w:cstheme="minorHAnsi"/>
                <w:b/>
                <w:bCs/>
              </w:rPr>
              <w:t xml:space="preserve">[TELEMED_TYPE]: </w:t>
            </w:r>
            <w:r w:rsidRPr="008E0AC7">
              <w:rPr>
                <w:rFonts w:asciiTheme="minorHAnsi" w:hAnsiTheme="minorHAnsi" w:cstheme="minorHAnsi"/>
              </w:rPr>
              <w:t xml:space="preserve">During the past four weeks, what type(s) of telemedicine tool(s) did you use for patient visits? </w:t>
            </w:r>
            <w:r w:rsidRPr="008E0AC7">
              <w:rPr>
                <w:rFonts w:asciiTheme="minorHAnsi" w:hAnsiTheme="minorHAnsi" w:cstheme="minorHAnsi"/>
                <w:i/>
                <w:iCs/>
              </w:rPr>
              <w:t>Select all that apply</w:t>
            </w:r>
          </w:p>
          <w:p w:rsidRPr="008E0AC7" w:rsidR="008E0AC7" w:rsidP="008F15DA" w:rsidRDefault="008E0AC7" w14:paraId="6EF5EFEA" w14:textId="77777777">
            <w:pPr>
              <w:rPr>
                <w:rFonts w:asciiTheme="minorHAnsi" w:hAnsiTheme="minorHAnsi" w:cstheme="minorHAnsi"/>
              </w:rPr>
            </w:pPr>
            <w:r w:rsidRPr="008E0AC7">
              <w:rPr>
                <w:rFonts w:asciiTheme="minorHAnsi" w:hAnsiTheme="minorHAnsi" w:cstheme="minorHAnsi"/>
                <w:b/>
                <w:bCs/>
              </w:rPr>
              <w:t xml:space="preserve">[TELEMED_PERCENT]: </w:t>
            </w:r>
            <w:r w:rsidRPr="008E0AC7">
              <w:rPr>
                <w:rFonts w:asciiTheme="minorHAnsi" w:hAnsiTheme="minorHAnsi" w:cstheme="minorHAnsi"/>
              </w:rPr>
              <w:t xml:space="preserve">During the past </w:t>
            </w:r>
            <w:r w:rsidRPr="008E0AC7">
              <w:rPr>
                <w:rFonts w:asciiTheme="minorHAnsi" w:hAnsiTheme="minorHAnsi" w:cstheme="minorHAnsi"/>
              </w:rPr>
              <w:lastRenderedPageBreak/>
              <w:t>four weeks, what percentage of this hospital’s emergency department patient visits were through telemedicine technology?</w:t>
            </w:r>
          </w:p>
          <w:p w:rsidRPr="008E0AC7" w:rsidR="008E0AC7" w:rsidP="008F15DA" w:rsidRDefault="008E0AC7" w14:paraId="6C01C8C9" w14:textId="77777777">
            <w:pPr>
              <w:rPr>
                <w:rFonts w:asciiTheme="minorHAnsi" w:hAnsiTheme="minorHAnsi" w:cstheme="minorHAnsi"/>
              </w:rPr>
            </w:pPr>
            <w:r w:rsidRPr="008E0AC7">
              <w:rPr>
                <w:rFonts w:asciiTheme="minorHAnsi" w:hAnsiTheme="minorHAnsi" w:cstheme="minorHAnsi"/>
                <w:b/>
                <w:bCs/>
              </w:rPr>
              <w:t xml:space="preserve">[TELEMED_STOP]: </w:t>
            </w:r>
            <w:r w:rsidRPr="008E0AC7">
              <w:rPr>
                <w:rFonts w:asciiTheme="minorHAnsi" w:hAnsiTheme="minorHAnsi" w:cstheme="minorHAnsi"/>
              </w:rPr>
              <w:t>Does your emergency department plan to discontinue using telemedicine visits in the next year?</w:t>
            </w:r>
          </w:p>
          <w:p w:rsidRPr="008E0AC7" w:rsidR="008E0AC7" w:rsidP="008F15DA" w:rsidRDefault="008E0AC7" w14:paraId="1B80ACB3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8E0AC7">
              <w:rPr>
                <w:rFonts w:asciiTheme="minorHAnsi" w:hAnsiTheme="minorHAnsi" w:cstheme="minorHAnsi"/>
                <w:b/>
                <w:bCs/>
              </w:rPr>
              <w:t xml:space="preserve">[COVID_REQUIRED]: </w:t>
            </w:r>
            <w:r w:rsidRPr="008E0AC7">
              <w:rPr>
                <w:rFonts w:asciiTheme="minorHAnsi" w:hAnsiTheme="minorHAnsi" w:cstheme="minorHAnsi"/>
              </w:rPr>
              <w:t xml:space="preserve">Has your hospital </w:t>
            </w:r>
            <w:r w:rsidRPr="008E0AC7">
              <w:rPr>
                <w:rFonts w:asciiTheme="minorHAnsi" w:hAnsiTheme="minorHAnsi" w:cstheme="minorHAnsi"/>
                <w:u w:val="single"/>
              </w:rPr>
              <w:t>ever</w:t>
            </w:r>
            <w:r w:rsidRPr="008E0AC7">
              <w:rPr>
                <w:rFonts w:asciiTheme="minorHAnsi" w:hAnsiTheme="minorHAnsi" w:cstheme="minorHAnsi"/>
              </w:rPr>
              <w:t xml:space="preserve"> required or mandated COVID-19 vaccination for healthcare personnel/staff?</w:t>
            </w:r>
            <w:r w:rsidRPr="008E0AC7">
              <w:rPr>
                <w:rFonts w:asciiTheme="minorHAnsi" w:hAnsiTheme="minorHAnsi" w:cstheme="minorHAnsi"/>
                <w:b/>
                <w:bCs/>
              </w:rPr>
              <w:t xml:space="preserve">  </w:t>
            </w:r>
          </w:p>
          <w:p w:rsidRPr="008E0AC7" w:rsidR="008E0AC7" w:rsidP="008F15DA" w:rsidRDefault="008E0AC7" w14:paraId="326E153C" w14:textId="77777777">
            <w:pPr>
              <w:rPr>
                <w:rFonts w:asciiTheme="minorHAnsi" w:hAnsiTheme="minorHAnsi" w:cstheme="minorHAnsi"/>
              </w:rPr>
            </w:pPr>
            <w:r w:rsidRPr="008E0AC7">
              <w:rPr>
                <w:rFonts w:asciiTheme="minorHAnsi" w:hAnsiTheme="minorHAnsi" w:cstheme="minorHAnsi"/>
                <w:b/>
                <w:bCs/>
              </w:rPr>
              <w:t xml:space="preserve">[COVID_OFFER]: </w:t>
            </w:r>
            <w:r w:rsidRPr="008E0AC7">
              <w:rPr>
                <w:rFonts w:asciiTheme="minorHAnsi" w:hAnsiTheme="minorHAnsi" w:cstheme="minorHAnsi"/>
              </w:rPr>
              <w:t xml:space="preserve">Did your hospital </w:t>
            </w:r>
            <w:r w:rsidRPr="008E0AC7">
              <w:rPr>
                <w:rFonts w:asciiTheme="minorHAnsi" w:hAnsiTheme="minorHAnsi" w:cstheme="minorHAnsi"/>
                <w:u w:val="single"/>
              </w:rPr>
              <w:t>ever</w:t>
            </w:r>
            <w:r w:rsidRPr="008E0AC7">
              <w:rPr>
                <w:rFonts w:asciiTheme="minorHAnsi" w:hAnsiTheme="minorHAnsi" w:cstheme="minorHAnsi"/>
              </w:rPr>
              <w:t xml:space="preserve"> offer COVID-19 vaccinations to healthcare personnel/staff?</w:t>
            </w:r>
          </w:p>
          <w:p w:rsidRPr="008E0AC7" w:rsidR="008E0AC7" w:rsidP="008F15DA" w:rsidRDefault="008E0AC7" w14:paraId="44318034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8E0AC7">
              <w:rPr>
                <w:rFonts w:asciiTheme="minorHAnsi" w:hAnsiTheme="minorHAnsi" w:cstheme="minorHAnsi"/>
                <w:b/>
                <w:bCs/>
              </w:rPr>
              <w:t xml:space="preserve">[COVID_VACCINE]: </w:t>
            </w:r>
            <w:r w:rsidRPr="008E0AC7">
              <w:rPr>
                <w:rFonts w:asciiTheme="minorHAnsi" w:hAnsiTheme="minorHAnsi" w:cstheme="minorHAnsi"/>
              </w:rPr>
              <w:t>Which COVID-19 vaccine were ever offered to healthcare personnel/staff at your hospital?  (Select all that apply)</w:t>
            </w:r>
          </w:p>
          <w:p w:rsidRPr="008E0AC7" w:rsidR="008E0AC7" w:rsidP="008F15DA" w:rsidRDefault="008E0AC7" w14:paraId="3A1029D3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8E0AC7" w:rsidR="008E0AC7" w:rsidP="008F15DA" w:rsidRDefault="008E0AC7" w14:paraId="192162D0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8E0AC7" w:rsidR="008E0AC7" w:rsidP="008F15DA" w:rsidRDefault="008E0AC7" w14:paraId="30D89344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8E0AC7" w:rsidR="008E0AC7" w:rsidP="008F15DA" w:rsidRDefault="008E0AC7" w14:paraId="7F965909" w14:textId="7777777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8E0AC7" w:rsidR="008E0AC7" w:rsidP="008F15DA" w:rsidRDefault="008E0AC7" w14:paraId="45E2BD75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8E0AC7">
              <w:rPr>
                <w:rFonts w:asciiTheme="minorHAnsi" w:hAnsiTheme="minorHAnsi" w:cstheme="minorHAnsi"/>
                <w:b/>
                <w:bCs/>
                <w:u w:val="single"/>
              </w:rPr>
              <w:lastRenderedPageBreak/>
              <w:t>Removed Questions</w:t>
            </w:r>
          </w:p>
          <w:p w:rsidRPr="008E0AC7" w:rsidR="008E0AC7" w:rsidP="008F15DA" w:rsidRDefault="008E0AC7" w14:paraId="268B0FD7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8E0AC7">
              <w:rPr>
                <w:rFonts w:asciiTheme="minorHAnsi" w:hAnsiTheme="minorHAnsi" w:cstheme="minorHAnsi"/>
                <w:b/>
                <w:bCs/>
              </w:rPr>
              <w:t xml:space="preserve">[COVID_SHORT]: </w:t>
            </w:r>
            <w:r w:rsidRPr="008E0AC7">
              <w:rPr>
                <w:rFonts w:asciiTheme="minorHAnsi" w:hAnsiTheme="minorHAnsi" w:cstheme="minorHAnsi"/>
              </w:rPr>
              <w:t>During the past four weeks, did your emergency department experience shortages of coronavirus disease (COVID-19) tests for any patients with presumptive positive COVID-19 infection?</w:t>
            </w:r>
          </w:p>
          <w:p w:rsidRPr="008E0AC7" w:rsidR="008E0AC7" w:rsidP="008F15DA" w:rsidRDefault="008E0AC7" w14:paraId="3FEB78E2" w14:textId="77777777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8E0AC7">
              <w:rPr>
                <w:rFonts w:asciiTheme="minorHAnsi" w:hAnsiTheme="minorHAnsi" w:cstheme="minorHAnsi"/>
                <w:b/>
                <w:bCs/>
              </w:rPr>
              <w:t xml:space="preserve">[COVID_SCREEN]: </w:t>
            </w:r>
            <w:r w:rsidRPr="008E0AC7">
              <w:rPr>
                <w:rFonts w:asciiTheme="minorHAnsi" w:hAnsiTheme="minorHAnsi" w:cstheme="minorHAnsi"/>
              </w:rPr>
              <w:t>During the past four weeks, did your hospital create areas outside the emergency department entrance to screen patients for coronavirus disease (COVID-19) infection?</w:t>
            </w:r>
          </w:p>
          <w:p w:rsidRPr="008E0AC7" w:rsidR="008E0AC7" w:rsidP="008F15DA" w:rsidRDefault="008E0AC7" w14:paraId="47893E68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8E0AC7">
              <w:rPr>
                <w:rFonts w:asciiTheme="minorHAnsi" w:hAnsiTheme="minorHAnsi" w:cstheme="minorHAnsi"/>
                <w:b/>
                <w:bCs/>
              </w:rPr>
              <w:t xml:space="preserve">[COVID_POSITIVE_PH]: </w:t>
            </w:r>
            <w:r w:rsidRPr="008E0AC7">
              <w:rPr>
                <w:rFonts w:asciiTheme="minorHAnsi" w:hAnsiTheme="minorHAnsi" w:cstheme="minorHAnsi"/>
              </w:rPr>
              <w:t>During the past four weeks, did any of the following clinical care providers in your emergency department test positive for coronavirus disease (COVID-19) infection?</w:t>
            </w:r>
          </w:p>
          <w:p w:rsidRPr="008E0AC7" w:rsidR="008E0AC7" w:rsidP="008F15DA" w:rsidRDefault="008E0AC7" w14:paraId="772C007B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8E0AC7">
              <w:rPr>
                <w:rFonts w:asciiTheme="minorHAnsi" w:hAnsiTheme="minorHAnsi" w:cstheme="minorHAnsi"/>
                <w:b/>
                <w:bCs/>
              </w:rPr>
              <w:t xml:space="preserve">[COVID_POSITIVE_PA]: </w:t>
            </w:r>
            <w:r w:rsidRPr="008E0AC7">
              <w:rPr>
                <w:rFonts w:asciiTheme="minorHAnsi" w:hAnsiTheme="minorHAnsi" w:cstheme="minorHAnsi"/>
              </w:rPr>
              <w:t>During the past four weeks, did any of the following clinical care providers in your emergency department test positive for coronavirus disease (COVID-19) infection?</w:t>
            </w:r>
          </w:p>
          <w:p w:rsidRPr="008E0AC7" w:rsidR="008E0AC7" w:rsidP="008F15DA" w:rsidRDefault="008E0AC7" w14:paraId="6E1B73AE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8E0AC7">
              <w:rPr>
                <w:rFonts w:asciiTheme="minorHAnsi" w:hAnsiTheme="minorHAnsi" w:cstheme="minorHAnsi"/>
                <w:b/>
                <w:bCs/>
              </w:rPr>
              <w:t xml:space="preserve">[COVID_POSITIVE_NURSE]: </w:t>
            </w:r>
            <w:r w:rsidRPr="008E0AC7">
              <w:rPr>
                <w:rFonts w:asciiTheme="minorHAnsi" w:hAnsiTheme="minorHAnsi" w:cstheme="minorHAnsi"/>
              </w:rPr>
              <w:t xml:space="preserve">During the past four weeks, did any of the following clinical care providers in your </w:t>
            </w:r>
            <w:r w:rsidRPr="008E0AC7">
              <w:rPr>
                <w:rFonts w:asciiTheme="minorHAnsi" w:hAnsiTheme="minorHAnsi" w:cstheme="minorHAnsi"/>
              </w:rPr>
              <w:lastRenderedPageBreak/>
              <w:t>emergency department test positive for coronavirus disease (COVID-19) infection?</w:t>
            </w:r>
          </w:p>
          <w:p w:rsidRPr="008E0AC7" w:rsidR="008E0AC7" w:rsidP="008F15DA" w:rsidRDefault="008E0AC7" w14:paraId="2E31C3F0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8E0AC7">
              <w:rPr>
                <w:rFonts w:asciiTheme="minorHAnsi" w:hAnsiTheme="minorHAnsi" w:cstheme="minorHAnsi"/>
                <w:b/>
                <w:bCs/>
              </w:rPr>
              <w:t xml:space="preserve">[COVID_POSITIVE_NMW]: </w:t>
            </w:r>
            <w:r w:rsidRPr="008E0AC7">
              <w:rPr>
                <w:rFonts w:asciiTheme="minorHAnsi" w:hAnsiTheme="minorHAnsi" w:cstheme="minorHAnsi"/>
              </w:rPr>
              <w:t>During the past four weeks, did any of the following clinical care providers in your emergency department test positive for coronavirus disease (COVID-19) infection?</w:t>
            </w:r>
          </w:p>
          <w:p w:rsidRPr="008E0AC7" w:rsidR="008E0AC7" w:rsidP="008F15DA" w:rsidRDefault="008E0AC7" w14:paraId="46368D0D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8E0AC7">
              <w:rPr>
                <w:rFonts w:asciiTheme="minorHAnsi" w:hAnsiTheme="minorHAnsi" w:cstheme="minorHAnsi"/>
                <w:b/>
                <w:bCs/>
              </w:rPr>
              <w:t xml:space="preserve">[COVID_POSITIVE_LPN]: </w:t>
            </w:r>
            <w:r w:rsidRPr="008E0AC7">
              <w:rPr>
                <w:rFonts w:asciiTheme="minorHAnsi" w:hAnsiTheme="minorHAnsi" w:cstheme="minorHAnsi"/>
              </w:rPr>
              <w:t>During the past four weeks, did any of the following clinical care providers in your emergency department test positive for coronavirus disease (COVID-19) infection?</w:t>
            </w:r>
          </w:p>
          <w:p w:rsidRPr="008E0AC7" w:rsidR="008E0AC7" w:rsidP="008F15DA" w:rsidRDefault="008E0AC7" w14:paraId="35CE14C6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8E0AC7">
              <w:rPr>
                <w:rFonts w:asciiTheme="minorHAnsi" w:hAnsiTheme="minorHAnsi" w:cstheme="minorHAnsi"/>
                <w:b/>
                <w:bCs/>
              </w:rPr>
              <w:t xml:space="preserve">[COVID_POSITIVE_OTHER]: </w:t>
            </w:r>
            <w:r w:rsidRPr="008E0AC7">
              <w:rPr>
                <w:rFonts w:asciiTheme="minorHAnsi" w:hAnsiTheme="minorHAnsi" w:cstheme="minorHAnsi"/>
              </w:rPr>
              <w:t>During the past four weeks, did any of the following clinical care providers in your emergency department test positive for coronavirus disease (COVID-19) infection?</w:t>
            </w:r>
          </w:p>
          <w:p w:rsidRPr="008E0AC7" w:rsidR="008E0AC7" w:rsidP="008F15DA" w:rsidRDefault="008E0AC7" w14:paraId="3DFFBCBB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8E0AC7" w:rsidR="008E0AC7" w:rsidP="008F15DA" w:rsidRDefault="008E0AC7" w14:paraId="16F832BE" w14:textId="77777777">
            <w:pPr>
              <w:rPr>
                <w:rFonts w:asciiTheme="minorHAnsi" w:hAnsiTheme="minorHAnsi" w:cstheme="minorHAnsi"/>
              </w:rPr>
            </w:pPr>
            <w:r w:rsidRPr="008E0AC7">
              <w:rPr>
                <w:rFonts w:asciiTheme="minorHAnsi" w:hAnsiTheme="minorHAnsi" w:cstheme="minorHAnsi"/>
              </w:rPr>
              <w:lastRenderedPageBreak/>
              <w:t>3</w:t>
            </w:r>
          </w:p>
        </w:tc>
      </w:tr>
      <w:tr w:rsidRPr="008E0AC7" w:rsidR="008E0AC7" w:rsidTr="008F15DA" w14:paraId="1313B8D5" w14:textId="77777777">
        <w:tc>
          <w:tcPr>
            <w:tcW w:w="13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8E0AC7" w:rsidR="008E0AC7" w:rsidP="008F15DA" w:rsidRDefault="008E0AC7" w14:paraId="2D4E912B" w14:textId="77777777">
            <w:pPr>
              <w:rPr>
                <w:rFonts w:asciiTheme="minorHAnsi" w:hAnsiTheme="minorHAnsi" w:cstheme="minorHAnsi"/>
              </w:rPr>
            </w:pPr>
            <w:r w:rsidRPr="008E0AC7">
              <w:rPr>
                <w:rFonts w:asciiTheme="minorHAnsi" w:hAnsiTheme="minorHAnsi" w:cstheme="minorHAnsi"/>
              </w:rPr>
              <w:t>2022-2023 NHAMCS Ambulatory Unit Induction Questions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8E0AC7" w:rsidR="008E0AC7" w:rsidP="008F15DA" w:rsidRDefault="008E0AC7" w14:paraId="3A23E953" w14:textId="77777777">
            <w:pPr>
              <w:rPr>
                <w:rFonts w:asciiTheme="minorHAnsi" w:hAnsiTheme="minorHAnsi" w:cstheme="minorHAnsi"/>
              </w:rPr>
            </w:pPr>
            <w:r w:rsidRPr="008E0AC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8E0AC7" w:rsidR="008E0AC7" w:rsidP="008F15DA" w:rsidRDefault="008E0AC7" w14:paraId="0EBAF2AB" w14:textId="77777777">
            <w:pPr>
              <w:rPr>
                <w:rFonts w:asciiTheme="minorHAnsi" w:hAnsiTheme="minorHAnsi" w:cstheme="minorHAnsi"/>
              </w:rPr>
            </w:pPr>
            <w:r w:rsidRPr="008E0AC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8E0AC7" w:rsidR="008E0AC7" w:rsidP="008F15DA" w:rsidRDefault="008E0AC7" w14:paraId="34FC319C" w14:textId="77777777">
            <w:pPr>
              <w:rPr>
                <w:rFonts w:asciiTheme="minorHAnsi" w:hAnsiTheme="minorHAnsi" w:cstheme="minorHAnsi"/>
              </w:rPr>
            </w:pPr>
            <w:r w:rsidRPr="008E0AC7">
              <w:rPr>
                <w:rFonts w:asciiTheme="minorHAnsi" w:hAnsiTheme="minorHAnsi" w:cstheme="minorHAnsi"/>
              </w:rPr>
              <w:t xml:space="preserve">These are the </w:t>
            </w:r>
            <w:proofErr w:type="gramStart"/>
            <w:r w:rsidRPr="008E0AC7">
              <w:rPr>
                <w:rFonts w:asciiTheme="minorHAnsi" w:hAnsiTheme="minorHAnsi" w:cstheme="minorHAnsi"/>
              </w:rPr>
              <w:t>ROOFS  questions</w:t>
            </w:r>
            <w:proofErr w:type="gramEnd"/>
            <w:r w:rsidRPr="008E0AC7">
              <w:rPr>
                <w:rFonts w:asciiTheme="minorHAnsi" w:hAnsiTheme="minorHAnsi" w:cstheme="minorHAnsi"/>
              </w:rPr>
              <w:t>, interviewers are familiar with these</w:t>
            </w:r>
          </w:p>
        </w:tc>
        <w:tc>
          <w:tcPr>
            <w:tcW w:w="4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8E0AC7" w:rsidR="008E0AC7" w:rsidP="008F15DA" w:rsidRDefault="008E0AC7" w14:paraId="4A07FCF2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8E0AC7">
              <w:rPr>
                <w:rFonts w:asciiTheme="minorHAnsi" w:hAnsiTheme="minorHAnsi" w:cstheme="minorHAnsi"/>
                <w:b/>
                <w:bCs/>
              </w:rPr>
              <w:t>[ROOFS]: Can you confirm the following?</w:t>
            </w:r>
          </w:p>
          <w:p w:rsidRPr="008E0AC7" w:rsidR="008E0AC7" w:rsidP="008F15DA" w:rsidRDefault="008E0AC7" w14:paraId="2F7FB07F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</w:rPr>
            </w:pPr>
            <w:r w:rsidRPr="008E0AC7">
              <w:rPr>
                <w:rFonts w:eastAsia="Times New Roman" w:asciiTheme="minorHAnsi" w:hAnsiTheme="minorHAnsi" w:cstheme="minorHAnsi"/>
                <w:b/>
                <w:bCs/>
              </w:rPr>
              <w:t xml:space="preserve">Revenue: Are all revenues from this ESA facility forwarded directly to the [Fill hospital in sample]? </w:t>
            </w:r>
          </w:p>
          <w:p w:rsidRPr="008E0AC7" w:rsidR="008E0AC7" w:rsidP="008F15DA" w:rsidRDefault="008E0AC7" w14:paraId="50A2D725" w14:textId="77777777">
            <w:pPr>
              <w:pStyle w:val="ListParagraph"/>
              <w:rPr>
                <w:rFonts w:asciiTheme="minorHAnsi" w:hAnsiTheme="minorHAnsi" w:cstheme="minorHAnsi"/>
                <w:b/>
                <w:bCs/>
              </w:rPr>
            </w:pPr>
          </w:p>
          <w:p w:rsidRPr="008E0AC7" w:rsidR="008E0AC7" w:rsidP="008F15DA" w:rsidRDefault="008E0AC7" w14:paraId="12248C92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</w:rPr>
            </w:pPr>
            <w:r w:rsidRPr="008E0AC7">
              <w:rPr>
                <w:rFonts w:eastAsia="Times New Roman" w:asciiTheme="minorHAnsi" w:hAnsiTheme="minorHAnsi" w:cstheme="minorHAnsi"/>
                <w:b/>
                <w:bCs/>
              </w:rPr>
              <w:lastRenderedPageBreak/>
              <w:t xml:space="preserve">Ownership: Is this ESA facility owned by the [Fill hospital in sample]? (If the hospital owns the property but rents the facility to another medical practice to operate, then this is not to be included as in-scope satellite.) </w:t>
            </w:r>
          </w:p>
          <w:p w:rsidRPr="008E0AC7" w:rsidR="008E0AC7" w:rsidP="008F15DA" w:rsidRDefault="008E0AC7" w14:paraId="1F31869F" w14:textId="77777777">
            <w:pPr>
              <w:pStyle w:val="ListParagraph"/>
              <w:rPr>
                <w:rFonts w:asciiTheme="minorHAnsi" w:hAnsiTheme="minorHAnsi" w:cstheme="minorHAnsi"/>
                <w:b/>
                <w:bCs/>
              </w:rPr>
            </w:pPr>
          </w:p>
          <w:p w:rsidRPr="008E0AC7" w:rsidR="008E0AC7" w:rsidP="008F15DA" w:rsidRDefault="008E0AC7" w14:paraId="4A064379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</w:rPr>
            </w:pPr>
            <w:r w:rsidRPr="008E0AC7">
              <w:rPr>
                <w:rFonts w:eastAsia="Times New Roman" w:asciiTheme="minorHAnsi" w:hAnsiTheme="minorHAnsi" w:cstheme="minorHAnsi"/>
                <w:b/>
                <w:bCs/>
              </w:rPr>
              <w:t>Operation: Is this ESA facility operated by [Fill hospital in sample]?</w:t>
            </w:r>
          </w:p>
          <w:p w:rsidRPr="008E0AC7" w:rsidR="008E0AC7" w:rsidP="008F15DA" w:rsidRDefault="008E0AC7" w14:paraId="6D575E42" w14:textId="77777777">
            <w:pPr>
              <w:pStyle w:val="ListParagraph"/>
              <w:rPr>
                <w:rFonts w:asciiTheme="minorHAnsi" w:hAnsiTheme="minorHAnsi" w:cstheme="minorHAnsi"/>
                <w:b/>
                <w:bCs/>
              </w:rPr>
            </w:pPr>
          </w:p>
          <w:p w:rsidRPr="008E0AC7" w:rsidR="008E0AC7" w:rsidP="008F15DA" w:rsidRDefault="008E0AC7" w14:paraId="4BC7F9FE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</w:rPr>
            </w:pPr>
            <w:r w:rsidRPr="008E0AC7">
              <w:rPr>
                <w:rFonts w:eastAsia="Times New Roman" w:asciiTheme="minorHAnsi" w:hAnsiTheme="minorHAnsi" w:cstheme="minorHAnsi"/>
                <w:b/>
                <w:bCs/>
              </w:rPr>
              <w:t xml:space="preserve">Federal Tax ID: Is the federal tax ID of [Fill hospital in sample] and this ESA facility the same? (An exception to this is when a health system owns several hospitals that all have the same federal tax ID. In this case, only ESAs associated with the sample hospital should be included.) </w:t>
            </w:r>
          </w:p>
          <w:p w:rsidRPr="008E0AC7" w:rsidR="008E0AC7" w:rsidP="008F15DA" w:rsidRDefault="008E0AC7" w14:paraId="51CE7464" w14:textId="77777777">
            <w:pPr>
              <w:pStyle w:val="ListParagraph"/>
              <w:rPr>
                <w:rFonts w:asciiTheme="minorHAnsi" w:hAnsiTheme="minorHAnsi" w:cstheme="minorHAnsi"/>
                <w:b/>
                <w:bCs/>
              </w:rPr>
            </w:pPr>
          </w:p>
          <w:p w:rsidRPr="008E0AC7" w:rsidR="008E0AC7" w:rsidP="008F15DA" w:rsidRDefault="008E0AC7" w14:paraId="7854087A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</w:rPr>
            </w:pPr>
            <w:r w:rsidRPr="008E0AC7">
              <w:rPr>
                <w:rFonts w:eastAsia="Times New Roman" w:asciiTheme="minorHAnsi" w:hAnsiTheme="minorHAnsi" w:cstheme="minorHAnsi"/>
                <w:b/>
                <w:bCs/>
              </w:rPr>
              <w:t xml:space="preserve">Staff: Is the staff of this ESA facility either paid directly by [Fill hospital in sample] or contracted by [Fill hospital in sample]? 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8E0AC7" w:rsidR="008E0AC7" w:rsidP="008F15DA" w:rsidRDefault="008E0AC7" w14:paraId="4AD61C97" w14:textId="77777777">
            <w:pPr>
              <w:rPr>
                <w:rFonts w:asciiTheme="minorHAnsi" w:hAnsiTheme="minorHAnsi" w:cstheme="minorHAnsi"/>
              </w:rPr>
            </w:pPr>
            <w:r w:rsidRPr="008E0AC7">
              <w:rPr>
                <w:rFonts w:asciiTheme="minorHAnsi" w:hAnsiTheme="minorHAnsi" w:cstheme="minorHAnsi"/>
              </w:rPr>
              <w:lastRenderedPageBreak/>
              <w:t>5</w:t>
            </w:r>
          </w:p>
        </w:tc>
      </w:tr>
      <w:tr w:rsidRPr="008E0AC7" w:rsidR="008E0AC7" w:rsidTr="008F15DA" w14:paraId="68377040" w14:textId="77777777">
        <w:tc>
          <w:tcPr>
            <w:tcW w:w="13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8E0AC7" w:rsidR="008E0AC7" w:rsidP="008F15DA" w:rsidRDefault="008E0AC7" w14:paraId="76A66D09" w14:textId="77777777">
            <w:pPr>
              <w:rPr>
                <w:rFonts w:asciiTheme="minorHAnsi" w:hAnsiTheme="minorHAnsi" w:cstheme="minorHAnsi"/>
              </w:rPr>
            </w:pPr>
            <w:r w:rsidRPr="008E0AC7">
              <w:rPr>
                <w:rFonts w:asciiTheme="minorHAnsi" w:hAnsiTheme="minorHAnsi" w:cstheme="minorHAnsi"/>
              </w:rPr>
              <w:t>2022-2023 NHAMCS Emergency Department Patient Record Form (PRF)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8E0AC7" w:rsidR="008E0AC7" w:rsidP="008F15DA" w:rsidRDefault="008E0AC7" w14:paraId="69B1F22B" w14:textId="77777777">
            <w:pPr>
              <w:rPr>
                <w:rFonts w:asciiTheme="minorHAnsi" w:hAnsiTheme="minorHAnsi" w:cstheme="minorHAnsi"/>
              </w:rPr>
            </w:pPr>
            <w:r w:rsidRPr="008E0AC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8E0AC7" w:rsidR="008E0AC7" w:rsidP="008F15DA" w:rsidRDefault="008E0AC7" w14:paraId="6AA45E38" w14:textId="77777777">
            <w:pPr>
              <w:rPr>
                <w:rFonts w:asciiTheme="minorHAnsi" w:hAnsiTheme="minorHAnsi" w:cstheme="minorHAnsi"/>
              </w:rPr>
            </w:pPr>
            <w:r w:rsidRPr="008E0AC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8E0AC7" w:rsidR="008E0AC7" w:rsidP="008F15DA" w:rsidRDefault="008E0AC7" w14:paraId="3EBF7B30" w14:textId="77777777">
            <w:pPr>
              <w:rPr>
                <w:rFonts w:asciiTheme="minorHAnsi" w:hAnsiTheme="minorHAnsi" w:cstheme="minorHAnsi"/>
              </w:rPr>
            </w:pPr>
            <w:r w:rsidRPr="008E0AC7">
              <w:rPr>
                <w:rFonts w:asciiTheme="minorHAnsi" w:hAnsiTheme="minorHAnsi" w:cstheme="minorHAnsi"/>
              </w:rPr>
              <w:t>COVID-19 test check boxes, eliminates use of case notes to document which require additional steps and screens on the computer</w:t>
            </w:r>
          </w:p>
        </w:tc>
        <w:tc>
          <w:tcPr>
            <w:tcW w:w="4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8E0AC7" w:rsidR="008E0AC7" w:rsidP="008F15DA" w:rsidRDefault="008E0AC7" w14:paraId="52E5A90B" w14:textId="77777777">
            <w:pPr>
              <w:rPr>
                <w:rFonts w:asciiTheme="minorHAnsi" w:hAnsiTheme="minorHAnsi" w:cstheme="minorHAnsi"/>
              </w:rPr>
            </w:pPr>
            <w:r w:rsidRPr="008E0AC7">
              <w:rPr>
                <w:rFonts w:asciiTheme="minorHAnsi" w:hAnsiTheme="minorHAnsi" w:cstheme="minorHAnsi"/>
                <w:b/>
                <w:bCs/>
              </w:rPr>
              <w:t>COVID-19 tests:</w:t>
            </w:r>
          </w:p>
          <w:p w:rsidRPr="008E0AC7" w:rsidR="008E0AC7" w:rsidP="008F15DA" w:rsidRDefault="008E0AC7" w14:paraId="4F92E536" w14:textId="77777777">
            <w:pPr>
              <w:numPr>
                <w:ilvl w:val="0"/>
                <w:numId w:val="2"/>
              </w:numPr>
              <w:rPr>
                <w:rFonts w:eastAsia="Times New Roman" w:asciiTheme="minorHAnsi" w:hAnsiTheme="minorHAnsi" w:cstheme="minorHAnsi"/>
                <w:b/>
                <w:bCs/>
              </w:rPr>
            </w:pPr>
            <w:r w:rsidRPr="008E0AC7">
              <w:rPr>
                <w:rFonts w:eastAsia="Times New Roman" w:asciiTheme="minorHAnsi" w:hAnsiTheme="minorHAnsi" w:cstheme="minorHAnsi"/>
                <w:b/>
                <w:bCs/>
              </w:rPr>
              <w:t>Coronavirus disease [COVID-19] test</w:t>
            </w:r>
          </w:p>
          <w:p w:rsidRPr="008E0AC7" w:rsidR="008E0AC7" w:rsidP="008F15DA" w:rsidRDefault="008E0AC7" w14:paraId="517016C4" w14:textId="77777777">
            <w:pPr>
              <w:pStyle w:val="xmsonormal"/>
              <w:framePr w:hSpace="180" w:wrap="around" w:hAnchor="text" w:vAnchor="text" w:y="1"/>
              <w:numPr>
                <w:ilvl w:val="0"/>
                <w:numId w:val="2"/>
              </w:numPr>
              <w:rPr>
                <w:rFonts w:eastAsia="Times New Roman" w:asciiTheme="minorHAnsi" w:hAnsiTheme="minorHAnsi" w:cstheme="minorHAnsi"/>
                <w:b/>
                <w:bCs/>
              </w:rPr>
            </w:pPr>
            <w:r w:rsidRPr="008E0AC7">
              <w:rPr>
                <w:rFonts w:eastAsia="Times New Roman" w:asciiTheme="minorHAnsi" w:hAnsiTheme="minorHAnsi" w:cstheme="minorHAnsi"/>
                <w:b/>
                <w:bCs/>
              </w:rPr>
              <w:t>Coronavirus disease [COVID-19] antibody test</w:t>
            </w:r>
          </w:p>
          <w:p w:rsidRPr="008E0AC7" w:rsidR="008E0AC7" w:rsidP="008F15DA" w:rsidRDefault="008E0AC7" w14:paraId="5426485A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8E0AC7" w:rsidR="008E0AC7" w:rsidP="008F15DA" w:rsidRDefault="008E0AC7" w14:paraId="5BB274CB" w14:textId="77777777">
            <w:pPr>
              <w:rPr>
                <w:rFonts w:asciiTheme="minorHAnsi" w:hAnsiTheme="minorHAnsi" w:cstheme="minorHAnsi"/>
              </w:rPr>
            </w:pPr>
            <w:r w:rsidRPr="008E0AC7">
              <w:rPr>
                <w:rFonts w:asciiTheme="minorHAnsi" w:hAnsiTheme="minorHAnsi" w:cstheme="minorHAnsi"/>
              </w:rPr>
              <w:t>2</w:t>
            </w:r>
          </w:p>
        </w:tc>
      </w:tr>
      <w:tr w:rsidRPr="008E0AC7" w:rsidR="008E0AC7" w:rsidTr="008F15DA" w14:paraId="69843EDD" w14:textId="77777777">
        <w:tc>
          <w:tcPr>
            <w:tcW w:w="13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E0AC7" w:rsidR="008E0AC7" w:rsidP="008F15DA" w:rsidRDefault="008E0AC7" w14:paraId="31DA45A8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E0AC7" w:rsidR="008E0AC7" w:rsidP="008F15DA" w:rsidRDefault="008E0AC7" w14:paraId="1DAF01EB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E0AC7" w:rsidR="008E0AC7" w:rsidP="008F15DA" w:rsidRDefault="008E0AC7" w14:paraId="5DE95D93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8E0AC7" w:rsidR="008E0AC7" w:rsidP="008F15DA" w:rsidRDefault="008E0AC7" w14:paraId="5CB7BBFF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8E0AC7" w:rsidR="008E0AC7" w:rsidP="008F15DA" w:rsidRDefault="008E0AC7" w14:paraId="0FB41F8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8E0AC7" w:rsidR="008E0AC7" w:rsidP="008F15DA" w:rsidRDefault="008E0AC7" w14:paraId="0C2B05A5" w14:textId="77777777">
            <w:pPr>
              <w:rPr>
                <w:rFonts w:asciiTheme="minorHAnsi" w:hAnsiTheme="minorHAnsi" w:cstheme="minorHAnsi"/>
              </w:rPr>
            </w:pPr>
            <w:r w:rsidRPr="008E0AC7">
              <w:rPr>
                <w:rFonts w:asciiTheme="minorHAnsi" w:hAnsiTheme="minorHAnsi" w:cstheme="minorHAnsi"/>
              </w:rPr>
              <w:t>10</w:t>
            </w:r>
          </w:p>
        </w:tc>
      </w:tr>
      <w:tr w:rsidRPr="008E0AC7" w:rsidR="008E0AC7" w:rsidTr="008F15DA" w14:paraId="19439061" w14:textId="77777777">
        <w:tc>
          <w:tcPr>
            <w:tcW w:w="1350" w:type="dxa"/>
            <w:vAlign w:val="center"/>
            <w:hideMark/>
          </w:tcPr>
          <w:p w:rsidRPr="008E0AC7" w:rsidR="008E0AC7" w:rsidP="008F15DA" w:rsidRDefault="008E0AC7" w14:paraId="116C9FC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vAlign w:val="center"/>
            <w:hideMark/>
          </w:tcPr>
          <w:p w:rsidRPr="008E0AC7" w:rsidR="008E0AC7" w:rsidP="008F15DA" w:rsidRDefault="008E0AC7" w14:paraId="0F3A093C" w14:textId="77777777">
            <w:pPr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098" w:type="dxa"/>
            <w:vAlign w:val="center"/>
            <w:hideMark/>
          </w:tcPr>
          <w:p w:rsidRPr="008E0AC7" w:rsidR="008E0AC7" w:rsidP="008F15DA" w:rsidRDefault="008E0AC7" w14:paraId="4080ECE8" w14:textId="77777777">
            <w:pPr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493" w:type="dxa"/>
            <w:vAlign w:val="center"/>
            <w:hideMark/>
          </w:tcPr>
          <w:p w:rsidRPr="008E0AC7" w:rsidR="008E0AC7" w:rsidP="008F15DA" w:rsidRDefault="008E0AC7" w14:paraId="2D0D5D45" w14:textId="77777777">
            <w:pPr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815" w:type="dxa"/>
            <w:vAlign w:val="center"/>
            <w:hideMark/>
          </w:tcPr>
          <w:p w:rsidRPr="008E0AC7" w:rsidR="008E0AC7" w:rsidP="008F15DA" w:rsidRDefault="008E0AC7" w14:paraId="74BFE380" w14:textId="77777777">
            <w:pPr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2250" w:type="dxa"/>
            <w:vAlign w:val="center"/>
            <w:hideMark/>
          </w:tcPr>
          <w:p w:rsidRPr="008E0AC7" w:rsidR="008E0AC7" w:rsidP="008F15DA" w:rsidRDefault="008E0AC7" w14:paraId="008791A0" w14:textId="77777777">
            <w:pPr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904" w:type="dxa"/>
            <w:vAlign w:val="center"/>
            <w:hideMark/>
          </w:tcPr>
          <w:p w:rsidRPr="008E0AC7" w:rsidR="008E0AC7" w:rsidP="008F15DA" w:rsidRDefault="008E0AC7" w14:paraId="6BEA5ECB" w14:textId="77777777">
            <w:pPr>
              <w:rPr>
                <w:rFonts w:eastAsia="Times New Roman" w:asciiTheme="minorHAnsi" w:hAnsiTheme="minorHAnsi" w:cstheme="minorHAnsi"/>
              </w:rPr>
            </w:pPr>
          </w:p>
        </w:tc>
      </w:tr>
    </w:tbl>
    <w:p w:rsidRPr="008E0AC7" w:rsidR="008E0AC7" w:rsidP="008E0AC7" w:rsidRDefault="008E0AC7" w14:paraId="50069734" w14:textId="77777777">
      <w:pPr>
        <w:rPr>
          <w:rFonts w:asciiTheme="minorHAnsi" w:hAnsiTheme="minorHAnsi" w:cstheme="minorHAnsi"/>
        </w:rPr>
      </w:pPr>
    </w:p>
    <w:p w:rsidRPr="008E0AC7" w:rsidR="008E0AC7" w:rsidP="008E0AC7" w:rsidRDefault="008E0AC7" w14:paraId="27E3880C" w14:textId="77777777">
      <w:pPr>
        <w:rPr>
          <w:rFonts w:asciiTheme="minorHAnsi" w:hAnsiTheme="minorHAnsi" w:cstheme="minorHAnsi"/>
        </w:rPr>
      </w:pPr>
    </w:p>
    <w:p w:rsidR="008E0AC7" w:rsidP="008E0AC7" w:rsidRDefault="008E0AC7" w14:paraId="1CADEA03" w14:textId="56F727F7"/>
    <w:p w:rsidR="008E0AC7" w:rsidP="008E0AC7" w:rsidRDefault="008E0AC7" w14:paraId="62C51561" w14:textId="3DD22499"/>
    <w:p w:rsidRPr="008E0AC7" w:rsidR="008E0AC7" w:rsidP="008E0AC7" w:rsidRDefault="008E0AC7" w14:paraId="41D2CCCF" w14:textId="77777777"/>
    <w:sectPr w:rsidRPr="008E0AC7" w:rsidR="008E0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B7B64" w14:textId="77777777" w:rsidR="008E0AC7" w:rsidRDefault="008E0AC7" w:rsidP="008E0AC7">
      <w:r>
        <w:separator/>
      </w:r>
    </w:p>
  </w:endnote>
  <w:endnote w:type="continuationSeparator" w:id="0">
    <w:p w14:paraId="4B6E57E5" w14:textId="77777777" w:rsidR="008E0AC7" w:rsidRDefault="008E0AC7" w:rsidP="008E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BEC26" w14:textId="77777777" w:rsidR="008E0AC7" w:rsidRDefault="008E0AC7" w:rsidP="008E0AC7">
      <w:r>
        <w:separator/>
      </w:r>
    </w:p>
  </w:footnote>
  <w:footnote w:type="continuationSeparator" w:id="0">
    <w:p w14:paraId="761E2891" w14:textId="77777777" w:rsidR="008E0AC7" w:rsidRDefault="008E0AC7" w:rsidP="008E0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2785F"/>
    <w:multiLevelType w:val="hybridMultilevel"/>
    <w:tmpl w:val="EFFC4F28"/>
    <w:lvl w:ilvl="0" w:tplc="5BCCF5D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7046B"/>
    <w:multiLevelType w:val="hybridMultilevel"/>
    <w:tmpl w:val="45206660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C7"/>
    <w:rsid w:val="0000472F"/>
    <w:rsid w:val="005E49A5"/>
    <w:rsid w:val="00795873"/>
    <w:rsid w:val="008E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C0BB6"/>
  <w15:chartTrackingRefBased/>
  <w15:docId w15:val="{1902AD00-0BA0-4527-AC07-D1722A1E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AC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AC7"/>
    <w:pPr>
      <w:spacing w:after="200" w:line="276" w:lineRule="auto"/>
      <w:ind w:left="720"/>
      <w:contextualSpacing/>
    </w:pPr>
  </w:style>
  <w:style w:type="paragraph" w:customStyle="1" w:styleId="TableParagraph">
    <w:name w:val="Table Paragraph"/>
    <w:basedOn w:val="Normal"/>
    <w:uiPriority w:val="1"/>
    <w:rsid w:val="008E0AC7"/>
    <w:pPr>
      <w:autoSpaceDE w:val="0"/>
      <w:autoSpaceDN w:val="0"/>
      <w:ind w:left="107"/>
    </w:pPr>
    <w:rPr>
      <w:rFonts w:ascii="Arial" w:hAnsi="Arial" w:cs="Arial"/>
    </w:rPr>
  </w:style>
  <w:style w:type="paragraph" w:customStyle="1" w:styleId="xmsonormal">
    <w:name w:val="x_msonormal"/>
    <w:basedOn w:val="Normal"/>
    <w:rsid w:val="008E0AC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88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665</Words>
  <Characters>3796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Summer (CDC/DDPHSS/NCHS/OD)</dc:creator>
  <cp:keywords/>
  <dc:description/>
  <cp:lastModifiedBy>King, Summer (CDC/DDPHSS/NCHS/OD)</cp:lastModifiedBy>
  <cp:revision>3</cp:revision>
  <dcterms:created xsi:type="dcterms:W3CDTF">2021-12-17T13:38:00Z</dcterms:created>
  <dcterms:modified xsi:type="dcterms:W3CDTF">2021-12-17T13:46:00Z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2021-12-17T13:44:04Z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2599d23e-0461-4671-94c5-502ddb4ce160</vt:lpwstr>
  </property>
  <property fmtid="{D5CDD505-2E9C-101B-9397-08002B2CF9AE}" pid="8" name="MSIP_Label_8af03ff0-41c5-4c41-b55e-fabb8fae94be_ContentBits">
    <vt:lpwstr>0</vt:lpwstr>
  </property>
</Properties>
</file>