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62A41" w:rsidR="00196EC5" w:rsidP="00196EC5" w:rsidRDefault="00196EC5" w14:paraId="3D62FEF9" w14:textId="77777777">
      <w:pPr>
        <w:jc w:val="right"/>
        <w:rPr>
          <w:color w:val="FF0000"/>
        </w:rPr>
      </w:pPr>
      <w:r>
        <w:rPr>
          <w:color w:val="FF0000"/>
        </w:rPr>
        <w:t>(</w:t>
      </w:r>
      <w:r w:rsidRPr="00FE4966">
        <w:rPr>
          <w:i/>
          <w:color w:val="FF0000"/>
        </w:rPr>
        <w:t>Pipe in date letter mailed as:</w:t>
      </w:r>
      <w:r>
        <w:rPr>
          <w:color w:val="FF0000"/>
        </w:rPr>
        <w:t xml:space="preserve"> Month, ##, 2019)</w:t>
      </w:r>
    </w:p>
    <w:p w:rsidRPr="00196EC5" w:rsidR="00F62A41" w:rsidP="00804D5F" w:rsidRDefault="00F62A41" w14:paraId="5072601B" w14:textId="2D1E7114">
      <w:pPr>
        <w:rPr>
          <w:color w:val="FF0000"/>
        </w:rPr>
      </w:pPr>
      <w:r>
        <w:t xml:space="preserve">Dear </w:t>
      </w:r>
      <w:r w:rsidRPr="00196EC5" w:rsidR="00196EC5">
        <w:rPr>
          <w:color w:val="FF0000"/>
        </w:rPr>
        <w:t>(</w:t>
      </w:r>
      <w:r w:rsidRPr="00196EC5" w:rsidR="00196EC5">
        <w:rPr>
          <w:i/>
          <w:color w:val="FF0000"/>
        </w:rPr>
        <w:t>Pipe in First and Last Name</w:t>
      </w:r>
      <w:r w:rsidRPr="00196EC5" w:rsidR="00196EC5">
        <w:rPr>
          <w:color w:val="FF0000"/>
        </w:rPr>
        <w:t>):</w:t>
      </w:r>
      <w:r w:rsidR="00196EC5">
        <w:rPr>
          <w:color w:val="FF0000"/>
        </w:rPr>
        <w:t xml:space="preserve"> </w:t>
      </w:r>
    </w:p>
    <w:p w:rsidR="001033D8" w:rsidP="00390479" w:rsidRDefault="001033D8" w14:paraId="4C1ED8BD" w14:textId="6283FBF5">
      <w:pPr>
        <w:rPr>
          <w:w w:val="105"/>
        </w:rPr>
      </w:pPr>
      <w:r>
        <w:rPr>
          <w:w w:val="105"/>
        </w:rPr>
        <w:t>I am sending you</w:t>
      </w:r>
      <w:r w:rsidRPr="001B2F9A" w:rsidR="00D2192F">
        <w:rPr>
          <w:w w:val="105"/>
        </w:rPr>
        <w:t xml:space="preserve"> this letter because </w:t>
      </w:r>
      <w:r w:rsidR="00390479">
        <w:rPr>
          <w:w w:val="105"/>
        </w:rPr>
        <w:t xml:space="preserve">you work in the Alaskan aviation industry and </w:t>
      </w:r>
      <w:r>
        <w:rPr>
          <w:w w:val="105"/>
        </w:rPr>
        <w:t>I</w:t>
      </w:r>
      <w:r w:rsidRPr="001B2F9A" w:rsidR="00D2192F">
        <w:rPr>
          <w:w w:val="105"/>
        </w:rPr>
        <w:t xml:space="preserve"> need your help.</w:t>
      </w:r>
      <w:r>
        <w:rPr>
          <w:w w:val="105"/>
        </w:rPr>
        <w:t xml:space="preserve"> I am</w:t>
      </w:r>
      <w:r w:rsidR="000F4710">
        <w:rPr>
          <w:w w:val="105"/>
        </w:rPr>
        <w:t xml:space="preserve"> asking you</w:t>
      </w:r>
      <w:r w:rsidR="00390479">
        <w:rPr>
          <w:w w:val="105"/>
        </w:rPr>
        <w:t xml:space="preserve"> to </w:t>
      </w:r>
      <w:r w:rsidR="000F4710">
        <w:rPr>
          <w:w w:val="105"/>
        </w:rPr>
        <w:t>complete</w:t>
      </w:r>
      <w:r w:rsidR="00390479">
        <w:rPr>
          <w:w w:val="105"/>
        </w:rPr>
        <w:t xml:space="preserve"> a survey for t</w:t>
      </w:r>
      <w:r w:rsidRPr="00A12A83" w:rsidR="00390479">
        <w:rPr>
          <w:w w:val="105"/>
        </w:rPr>
        <w:t xml:space="preserve">he Alaska Aviation </w:t>
      </w:r>
      <w:r w:rsidR="00390479">
        <w:rPr>
          <w:w w:val="105"/>
        </w:rPr>
        <w:t xml:space="preserve">Workers </w:t>
      </w:r>
      <w:r w:rsidRPr="00A12A83" w:rsidR="00390479">
        <w:rPr>
          <w:w w:val="105"/>
        </w:rPr>
        <w:t>Safety Study</w:t>
      </w:r>
      <w:r w:rsidR="00390479">
        <w:rPr>
          <w:w w:val="105"/>
        </w:rPr>
        <w:t>. This</w:t>
      </w:r>
      <w:r w:rsidRPr="00A12A83" w:rsidR="00390479">
        <w:rPr>
          <w:w w:val="105"/>
        </w:rPr>
        <w:t xml:space="preserve"> is </w:t>
      </w:r>
      <w:r w:rsidR="00390479">
        <w:rPr>
          <w:w w:val="105"/>
        </w:rPr>
        <w:t xml:space="preserve">a research study on ways </w:t>
      </w:r>
      <w:r w:rsidRPr="00A12A83" w:rsidR="00390479">
        <w:rPr>
          <w:w w:val="105"/>
        </w:rPr>
        <w:t xml:space="preserve">to reduce </w:t>
      </w:r>
      <w:r w:rsidR="00390479">
        <w:rPr>
          <w:w w:val="105"/>
        </w:rPr>
        <w:t xml:space="preserve">injuries </w:t>
      </w:r>
      <w:r w:rsidRPr="00A12A83" w:rsidR="00390479">
        <w:rPr>
          <w:w w:val="105"/>
        </w:rPr>
        <w:t xml:space="preserve">and </w:t>
      </w:r>
      <w:r w:rsidR="00390479">
        <w:rPr>
          <w:w w:val="105"/>
        </w:rPr>
        <w:t>increase</w:t>
      </w:r>
      <w:r w:rsidRPr="00A12A83" w:rsidR="00390479">
        <w:rPr>
          <w:w w:val="105"/>
        </w:rPr>
        <w:t xml:space="preserve"> safety</w:t>
      </w:r>
      <w:r w:rsidR="00390479">
        <w:rPr>
          <w:w w:val="105"/>
        </w:rPr>
        <w:t xml:space="preserve"> for workers in the Alaska </w:t>
      </w:r>
      <w:r w:rsidRPr="00A12A83" w:rsidR="00390479">
        <w:rPr>
          <w:w w:val="105"/>
        </w:rPr>
        <w:t>aviation</w:t>
      </w:r>
      <w:r w:rsidR="00390479">
        <w:rPr>
          <w:w w:val="105"/>
        </w:rPr>
        <w:t xml:space="preserve"> industry</w:t>
      </w:r>
      <w:r w:rsidRPr="00A12A83" w:rsidR="00390479">
        <w:rPr>
          <w:w w:val="105"/>
        </w:rPr>
        <w:t xml:space="preserve">. </w:t>
      </w:r>
    </w:p>
    <w:p w:rsidRPr="00CF58E6" w:rsidR="0028233C" w:rsidP="0028233C" w:rsidRDefault="00390479" w14:paraId="7713DF75" w14:textId="42716C63">
      <w:r>
        <w:t xml:space="preserve">The National Institute of Occupational Safety and Health (NIOSH), a federal agency that studies worker safety and health, </w:t>
      </w:r>
      <w:r w:rsidR="009747AD">
        <w:t>is paying for</w:t>
      </w:r>
      <w:r>
        <w:t xml:space="preserve"> this study. NIOSH hired the University of Alaska's Institute of Social and Economic Research (ISER) to conduct </w:t>
      </w:r>
      <w:r w:rsidR="001033D8">
        <w:t>th</w:t>
      </w:r>
      <w:r w:rsidR="00CC598D">
        <w:t>is</w:t>
      </w:r>
      <w:r w:rsidR="001033D8">
        <w:t xml:space="preserve"> study</w:t>
      </w:r>
      <w:r>
        <w:t xml:space="preserve">. The surveys </w:t>
      </w:r>
      <w:r w:rsidR="006B0954">
        <w:t xml:space="preserve">are so we can learn about risks and injuries to people in these </w:t>
      </w:r>
      <w:r w:rsidR="001033D8">
        <w:t>jobs</w:t>
      </w:r>
      <w:r w:rsidR="006B0954">
        <w:t xml:space="preserve">: pilots; mechanics and maintenance personnel; ramp, baggage, cargo, and dock agents; and </w:t>
      </w:r>
      <w:r w:rsidRPr="008F1383" w:rsidR="006B0954">
        <w:t>customer service agents</w:t>
      </w:r>
      <w:r w:rsidR="006B0954">
        <w:t xml:space="preserve">. </w:t>
      </w:r>
      <w:r w:rsidR="00A36B7D">
        <w:t xml:space="preserve">I got the name of your company and contact information from </w:t>
      </w:r>
      <w:r w:rsidRPr="008F1383" w:rsidR="00A36B7D">
        <w:t xml:space="preserve">the </w:t>
      </w:r>
      <w:r w:rsidR="00AE3085">
        <w:t>Vital Information Subsystem (VIS)</w:t>
      </w:r>
      <w:r w:rsidRPr="00AE3085" w:rsidR="00AE3085">
        <w:t xml:space="preserve">. </w:t>
      </w:r>
      <w:r w:rsidR="0028233C">
        <w:t>If you no longer work for (</w:t>
      </w:r>
      <w:r w:rsidRPr="0004661B" w:rsidR="0028233C">
        <w:rPr>
          <w:i/>
          <w:color w:val="FF0000"/>
        </w:rPr>
        <w:t>Pipe in company name</w:t>
      </w:r>
      <w:r w:rsidR="0028233C">
        <w:t xml:space="preserve">), or if it is no longer in business, would </w:t>
      </w:r>
      <w:r w:rsidR="00A92195">
        <w:t xml:space="preserve">you </w:t>
      </w:r>
      <w:r w:rsidR="0028233C">
        <w:t xml:space="preserve">please call our toll-free number </w:t>
      </w:r>
      <w:r w:rsidR="0028233C">
        <w:rPr>
          <w:highlight w:val="cyan"/>
        </w:rPr>
        <w:t>907</w:t>
      </w:r>
      <w:r w:rsidRPr="00864D72" w:rsidR="0028233C">
        <w:rPr>
          <w:highlight w:val="cyan"/>
        </w:rPr>
        <w:t>-xxx</w:t>
      </w:r>
      <w:r w:rsidR="0028233C">
        <w:rPr>
          <w:highlight w:val="cyan"/>
        </w:rPr>
        <w:t>-</w:t>
      </w:r>
      <w:r w:rsidRPr="00864D72" w:rsidR="0028233C">
        <w:rPr>
          <w:highlight w:val="cyan"/>
        </w:rPr>
        <w:t>xxxx</w:t>
      </w:r>
      <w:r w:rsidR="00A36B7D">
        <w:t>.</w:t>
      </w:r>
    </w:p>
    <w:p w:rsidRPr="00CF58E6" w:rsidR="00800135" w:rsidP="00804D5F" w:rsidRDefault="00800135" w14:paraId="7D409399" w14:textId="3528EFAC">
      <w:r>
        <w:t xml:space="preserve">The survey </w:t>
      </w:r>
      <w:r w:rsidR="006B0954">
        <w:t xml:space="preserve">takes about </w:t>
      </w:r>
      <w:r w:rsidR="00392C65">
        <w:t>20</w:t>
      </w:r>
      <w:r w:rsidR="006B0954">
        <w:t xml:space="preserve"> minutes. It</w:t>
      </w:r>
      <w:r>
        <w:t xml:space="preserve"> </w:t>
      </w:r>
      <w:r w:rsidRPr="004339D4">
        <w:t xml:space="preserve">asks </w:t>
      </w:r>
      <w:r>
        <w:t xml:space="preserve">about aircraft, jobs, training, on-the-job injuries </w:t>
      </w:r>
      <w:r w:rsidR="00A36B7D">
        <w:t>or</w:t>
      </w:r>
      <w:r>
        <w:t xml:space="preserve"> illness, and other factors. </w:t>
      </w:r>
      <w:r w:rsidR="004339D4">
        <w:t>It</w:t>
      </w:r>
      <w:r>
        <w:t xml:space="preserve"> also </w:t>
      </w:r>
      <w:r w:rsidR="004339D4">
        <w:t>asks for</w:t>
      </w:r>
      <w:r>
        <w:t xml:space="preserve"> your thoughts about what could increase aviation worker safety.</w:t>
      </w:r>
      <w:r w:rsidR="004339D4">
        <w:t xml:space="preserve"> </w:t>
      </w:r>
      <w:r w:rsidR="0028233C">
        <w:t xml:space="preserve">We also want people who work in the jobs I listed above to complete a </w:t>
      </w:r>
      <w:r w:rsidR="00A36B7D">
        <w:t xml:space="preserve">similar </w:t>
      </w:r>
      <w:r w:rsidR="0028233C">
        <w:t xml:space="preserve">survey. </w:t>
      </w:r>
    </w:p>
    <w:p w:rsidR="00063127" w:rsidP="00804D5F" w:rsidRDefault="00A92195" w14:paraId="09E9B903" w14:textId="21DB1A47">
      <w:pPr>
        <w:rPr>
          <w:w w:val="105"/>
        </w:rPr>
      </w:pPr>
      <w:r>
        <w:rPr>
          <w:w w:val="105"/>
        </w:rPr>
        <w:t>I am</w:t>
      </w:r>
      <w:r w:rsidRPr="001B2F9A" w:rsidR="001B2F9A">
        <w:rPr>
          <w:w w:val="105"/>
        </w:rPr>
        <w:t xml:space="preserve"> asking for your help </w:t>
      </w:r>
      <w:r w:rsidR="00063127">
        <w:rPr>
          <w:w w:val="105"/>
        </w:rPr>
        <w:t>in two ways:</w:t>
      </w:r>
    </w:p>
    <w:p w:rsidR="00EE099C" w:rsidP="00804D5F" w:rsidRDefault="00063127" w14:paraId="5E4EBF11" w14:textId="77777777">
      <w:pPr>
        <w:rPr>
          <w:w w:val="105"/>
        </w:rPr>
      </w:pPr>
      <w:r>
        <w:rPr>
          <w:w w:val="105"/>
        </w:rPr>
        <w:t>First</w:t>
      </w:r>
      <w:r w:rsidR="00EE099C">
        <w:rPr>
          <w:w w:val="105"/>
        </w:rPr>
        <w:t>,</w:t>
      </w:r>
      <w:r>
        <w:rPr>
          <w:w w:val="105"/>
        </w:rPr>
        <w:t xml:space="preserve"> </w:t>
      </w:r>
      <w:r w:rsidRPr="001B2F9A" w:rsidR="001B2F9A">
        <w:rPr>
          <w:w w:val="105"/>
        </w:rPr>
        <w:t>by completing a survey that asks about your company</w:t>
      </w:r>
      <w:r w:rsidR="00EE099C">
        <w:rPr>
          <w:w w:val="105"/>
        </w:rPr>
        <w:t>, and</w:t>
      </w:r>
    </w:p>
    <w:p w:rsidRPr="00A36B7D" w:rsidR="00A92195" w:rsidP="00A92195" w:rsidRDefault="00EE099C" w14:paraId="578CDD1A" w14:textId="34428466">
      <w:pPr>
        <w:rPr>
          <w:w w:val="105"/>
        </w:rPr>
      </w:pPr>
      <w:r>
        <w:rPr>
          <w:w w:val="105"/>
        </w:rPr>
        <w:t xml:space="preserve">Second, </w:t>
      </w:r>
      <w:r w:rsidR="00463D26">
        <w:t xml:space="preserve">the last question in the survey asks you to </w:t>
      </w:r>
      <w:r w:rsidR="00EE794A">
        <w:t>give</w:t>
      </w:r>
      <w:r w:rsidR="00463D26">
        <w:t xml:space="preserve"> the name and contact information </w:t>
      </w:r>
      <w:r w:rsidRPr="00276CE3" w:rsidR="00463D26">
        <w:t>for employees</w:t>
      </w:r>
      <w:r w:rsidR="00463D26">
        <w:t xml:space="preserve"> who work as pilots, mechanics</w:t>
      </w:r>
      <w:r w:rsidR="009D324E">
        <w:t xml:space="preserve"> and maintenance personnel</w:t>
      </w:r>
      <w:r w:rsidR="00463D26">
        <w:t xml:space="preserve">, </w:t>
      </w:r>
      <w:r w:rsidR="00A36B7D">
        <w:t xml:space="preserve">and </w:t>
      </w:r>
      <w:r w:rsidR="00463D26">
        <w:t xml:space="preserve">ramp, baggage, cargo, dock, and </w:t>
      </w:r>
      <w:r w:rsidRPr="00276CE3" w:rsidR="00463D26">
        <w:t>customer service agents</w:t>
      </w:r>
      <w:r w:rsidR="00463D26">
        <w:t xml:space="preserve">. </w:t>
      </w:r>
      <w:r w:rsidR="00A36B7D">
        <w:t>I am</w:t>
      </w:r>
      <w:r w:rsidR="00A92195">
        <w:t xml:space="preserve"> </w:t>
      </w:r>
      <w:r w:rsidR="00EE794A">
        <w:t>asking the same thing</w:t>
      </w:r>
      <w:r w:rsidR="00A92195">
        <w:t xml:space="preserve"> of other Part 135 aviation companies drawn from the VIS. </w:t>
      </w:r>
      <w:r w:rsidR="00A36B7D">
        <w:rPr>
          <w:w w:val="105"/>
        </w:rPr>
        <w:t xml:space="preserve">Once we have a list of employees in each job, we will randomly select people and ask them to complete a survey. This way we can get different thoughts and ideas about occupational safety. </w:t>
      </w:r>
      <w:r w:rsidR="00A92195">
        <w:t xml:space="preserve">Other than two researchers at ISER, no one will know which companies and individuals completed the survey. </w:t>
      </w:r>
    </w:p>
    <w:p w:rsidR="00F62A41" w:rsidP="00804D5F" w:rsidRDefault="00F62A41" w14:paraId="372904DD" w14:textId="204B56A0">
      <w:r>
        <w:t xml:space="preserve">Here are some things to </w:t>
      </w:r>
      <w:r w:rsidR="008F4AF1">
        <w:t>keep in mind</w:t>
      </w:r>
      <w:r>
        <w:t>.</w:t>
      </w:r>
    </w:p>
    <w:p w:rsidR="00F62A41" w:rsidP="00804D5F" w:rsidRDefault="00F62A41" w14:paraId="5E641453" w14:textId="1E51538C">
      <w:pPr>
        <w:pStyle w:val="ListParagraph"/>
        <w:numPr>
          <w:ilvl w:val="0"/>
          <w:numId w:val="13"/>
        </w:numPr>
      </w:pPr>
      <w:r>
        <w:t xml:space="preserve">Your answers will be confidential. </w:t>
      </w:r>
      <w:r w:rsidR="0016286F">
        <w:t xml:space="preserve">The computer file </w:t>
      </w:r>
      <w:r w:rsidR="0053336A">
        <w:t>with</w:t>
      </w:r>
      <w:r w:rsidR="0016286F">
        <w:t xml:space="preserve"> your answers will not have </w:t>
      </w:r>
      <w:r>
        <w:t>your name</w:t>
      </w:r>
      <w:r w:rsidR="00EF07E4">
        <w:t xml:space="preserve">, </w:t>
      </w:r>
      <w:r w:rsidR="0016286F">
        <w:t xml:space="preserve">phone number, </w:t>
      </w:r>
      <w:r w:rsidR="00EF07E4">
        <w:t>mailing, email</w:t>
      </w:r>
      <w:r w:rsidR="0016286F">
        <w:t>,</w:t>
      </w:r>
      <w:r w:rsidR="00EF07E4">
        <w:t xml:space="preserve"> IP address</w:t>
      </w:r>
      <w:r w:rsidR="001B50FF">
        <w:t>, or anything else that will make you or your company identifiable</w:t>
      </w:r>
      <w:r w:rsidR="00EF07E4">
        <w:t>.</w:t>
      </w:r>
      <w:r>
        <w:t xml:space="preserve"> </w:t>
      </w:r>
    </w:p>
    <w:p w:rsidR="005877AD" w:rsidP="00B57564" w:rsidRDefault="005877AD" w14:paraId="031671F5" w14:textId="1D3A6D3B">
      <w:pPr>
        <w:pStyle w:val="ListParagraph"/>
        <w:numPr>
          <w:ilvl w:val="0"/>
          <w:numId w:val="13"/>
        </w:numPr>
      </w:pPr>
      <w:r>
        <w:t xml:space="preserve">If you have employees, you will not know if any of them </w:t>
      </w:r>
      <w:r w:rsidR="00B57564">
        <w:t>completed a survey</w:t>
      </w:r>
    </w:p>
    <w:p w:rsidR="00F62A41" w:rsidP="00804D5F" w:rsidRDefault="00F62A41" w14:paraId="2216DDD9" w14:textId="271E967E">
      <w:pPr>
        <w:pStyle w:val="ListParagraph"/>
        <w:numPr>
          <w:ilvl w:val="0"/>
          <w:numId w:val="13"/>
        </w:numPr>
      </w:pPr>
      <w:r>
        <w:t>Th</w:t>
      </w:r>
      <w:r w:rsidR="00EF07E4">
        <w:t>e</w:t>
      </w:r>
      <w:r>
        <w:t xml:space="preserve"> survey is not a test. Please answer the questions based on </w:t>
      </w:r>
      <w:r w:rsidR="003F0F55">
        <w:t>what</w:t>
      </w:r>
      <w:r>
        <w:t xml:space="preserve"> you think</w:t>
      </w:r>
      <w:r w:rsidR="00A31EF1">
        <w:t xml:space="preserve"> and </w:t>
      </w:r>
      <w:r w:rsidR="00AF12EF">
        <w:t>believe</w:t>
      </w:r>
      <w:r>
        <w:t>.</w:t>
      </w:r>
    </w:p>
    <w:p w:rsidR="00A36B7D" w:rsidP="00A36B7D" w:rsidRDefault="00A36B7D" w14:paraId="0C7886E5" w14:textId="53CA9253">
      <w:r>
        <w:lastRenderedPageBreak/>
        <w:t>I have included a</w:t>
      </w:r>
      <w:r w:rsidRPr="00780CEF">
        <w:t xml:space="preserve"> letter from </w:t>
      </w:r>
      <w:bookmarkStart w:name="_GoBack" w:id="0"/>
      <w:r w:rsidRPr="00392C65" w:rsidR="00392C65">
        <w:rPr>
          <w:i/>
          <w:iCs/>
          <w:color w:val="FF0000"/>
        </w:rPr>
        <w:t>a p</w:t>
      </w:r>
      <w:bookmarkEnd w:id="0"/>
      <w:r w:rsidRPr="00392C65" w:rsidR="00392C65">
        <w:rPr>
          <w:i/>
          <w:iCs/>
          <w:color w:val="FF0000"/>
        </w:rPr>
        <w:t>rominent industry leader</w:t>
      </w:r>
      <w:r w:rsidRPr="00392C65" w:rsidR="00392C65">
        <w:rPr>
          <w:color w:val="FF0000"/>
        </w:rPr>
        <w:t xml:space="preserve"> </w:t>
      </w:r>
      <w:r>
        <w:t>saying why they</w:t>
      </w:r>
      <w:r w:rsidRPr="00780CEF">
        <w:t xml:space="preserve"> support this project</w:t>
      </w:r>
      <w:r>
        <w:t>.</w:t>
      </w:r>
    </w:p>
    <w:p w:rsidR="00D22ADC" w:rsidP="00804D5F" w:rsidRDefault="00B94E49" w14:paraId="6F822C77" w14:textId="18238C0E">
      <w:r>
        <w:t>P</w:t>
      </w:r>
      <w:r w:rsidR="00D22ADC">
        <w:t xml:space="preserve">lease enter your survey link below in a web browser (such as Google, Explorer, or Firefox) to get to the survey. </w:t>
      </w:r>
      <w:r w:rsidR="00424C0B">
        <w:t>Or, you can use your mobile device (cell phone or tablet) to complete the survey. Please turn your mobile device sideways so you can see all of the question.</w:t>
      </w:r>
    </w:p>
    <w:p w:rsidR="00D22ADC" w:rsidP="00804D5F" w:rsidRDefault="00D22ADC" w14:paraId="00D98C87" w14:textId="77777777"/>
    <w:p w:rsidR="00D26F1A" w:rsidP="00D26F1A" w:rsidRDefault="00D26F1A" w14:paraId="798A1F13" w14:textId="42D72253">
      <w:pPr>
        <w:jc w:val="center"/>
      </w:pPr>
      <w:r>
        <w:t>(INSERT PERSONALIZED LINK HERE)</w:t>
      </w:r>
    </w:p>
    <w:p w:rsidR="00D26F1A" w:rsidP="00804D5F" w:rsidRDefault="00C14F88" w14:paraId="13BA9F9E" w14:textId="052BDE51">
      <w:r>
        <w:t>Th</w:t>
      </w:r>
      <w:r w:rsidR="00AE3085">
        <w:t>e</w:t>
      </w:r>
      <w:r>
        <w:t xml:space="preserve"> link takes</w:t>
      </w:r>
      <w:r w:rsidR="00CB691D">
        <w:t xml:space="preserve"> you</w:t>
      </w:r>
      <w:r>
        <w:t xml:space="preserve"> to a </w:t>
      </w:r>
      <w:r w:rsidR="00D26F1A">
        <w:t xml:space="preserve">Consent Form that explains the survey and your rights as a person in a research study. </w:t>
      </w:r>
      <w:r w:rsidR="00CB691D">
        <w:t>After reading the Consent Form, and i</w:t>
      </w:r>
      <w:r>
        <w:t>f you agree</w:t>
      </w:r>
      <w:r w:rsidR="00CB691D">
        <w:t xml:space="preserve"> to </w:t>
      </w:r>
      <w:r w:rsidR="00033699">
        <w:t>complete the survey by clicking the button that says</w:t>
      </w:r>
      <w:r w:rsidR="001B50FF">
        <w:t>,</w:t>
      </w:r>
      <w:r w:rsidR="00033699">
        <w:t xml:space="preserve"> “Yes, I agree to be in this research study”</w:t>
      </w:r>
      <w:r>
        <w:t xml:space="preserve"> </w:t>
      </w:r>
      <w:r w:rsidR="00B57564">
        <w:t>it leads you</w:t>
      </w:r>
      <w:r w:rsidR="00CB691D">
        <w:t xml:space="preserve"> to the survey. </w:t>
      </w:r>
      <w:r w:rsidR="009C7408">
        <w:t>I have included a</w:t>
      </w:r>
      <w:r w:rsidR="00864D72">
        <w:t xml:space="preserve"> copy of th</w:t>
      </w:r>
      <w:r w:rsidR="00CB691D">
        <w:t>e</w:t>
      </w:r>
      <w:r w:rsidR="00864D72">
        <w:t xml:space="preserve"> Consent Form</w:t>
      </w:r>
      <w:r w:rsidR="00033699">
        <w:t xml:space="preserve"> with this letter</w:t>
      </w:r>
      <w:r w:rsidR="00864D72">
        <w:t>.</w:t>
      </w:r>
    </w:p>
    <w:p w:rsidR="00F62A41" w:rsidP="00804D5F" w:rsidRDefault="00F62A41" w14:paraId="5CA6BF1A" w14:textId="169509F1">
      <w:r>
        <w:t>If you have any questions, please contact me</w:t>
      </w:r>
      <w:r w:rsidR="00864D72">
        <w:t xml:space="preserve">, </w:t>
      </w:r>
      <w:r w:rsidR="001B50FF">
        <w:t xml:space="preserve">Rosyland Frazier, </w:t>
      </w:r>
      <w:r w:rsidR="00864D72">
        <w:t>at (907) 786-543</w:t>
      </w:r>
      <w:r w:rsidR="001B50FF">
        <w:t>2</w:t>
      </w:r>
      <w:r w:rsidR="00864D72">
        <w:t xml:space="preserve"> or </w:t>
      </w:r>
      <w:hyperlink w:history="1" r:id="rId7">
        <w:r w:rsidRPr="0091748C" w:rsidR="00135C92">
          <w:rPr>
            <w:rStyle w:val="Hyperlink"/>
          </w:rPr>
          <w:t>rrfrazier@alaska.edu</w:t>
        </w:r>
      </w:hyperlink>
      <w:r w:rsidR="00864D72">
        <w:t xml:space="preserve">, or Jessica Passini, at (907) 786-5412 or </w:t>
      </w:r>
      <w:hyperlink w:history="1" r:id="rId8">
        <w:r w:rsidRPr="002A45B7" w:rsidR="00864D72">
          <w:rPr>
            <w:rStyle w:val="Hyperlink"/>
          </w:rPr>
          <w:t>jnpassini@alaska.edu</w:t>
        </w:r>
      </w:hyperlink>
      <w:r w:rsidR="00864D72">
        <w:t xml:space="preserve">. </w:t>
      </w:r>
      <w:r w:rsidR="00E6278B">
        <w:t xml:space="preserve">Or you may call our toll-free number </w:t>
      </w:r>
      <w:r w:rsidR="00135C92">
        <w:rPr>
          <w:highlight w:val="cyan"/>
        </w:rPr>
        <w:t>907</w:t>
      </w:r>
      <w:r w:rsidRPr="00864D72" w:rsidR="00E6278B">
        <w:rPr>
          <w:highlight w:val="cyan"/>
        </w:rPr>
        <w:t>-xxx</w:t>
      </w:r>
      <w:r w:rsidR="00864D72">
        <w:rPr>
          <w:highlight w:val="cyan"/>
        </w:rPr>
        <w:t>-</w:t>
      </w:r>
      <w:r w:rsidRPr="00864D72" w:rsidR="00E6278B">
        <w:rPr>
          <w:highlight w:val="cyan"/>
        </w:rPr>
        <w:t>xxxx</w:t>
      </w:r>
      <w:r w:rsidR="00424C0B">
        <w:t xml:space="preserve"> and someone can answer questions and describe other ways you can complete the survey</w:t>
      </w:r>
      <w:r w:rsidR="00E6278B">
        <w:t>.</w:t>
      </w:r>
    </w:p>
    <w:p w:rsidRPr="00A80462" w:rsidR="00A80462" w:rsidP="00A80462" w:rsidRDefault="00A80462" w14:paraId="5D2FC803" w14:textId="29361763">
      <w:pPr>
        <w:jc w:val="center"/>
        <w:rPr>
          <w:sz w:val="28"/>
          <w:szCs w:val="28"/>
        </w:rPr>
      </w:pPr>
      <w:r>
        <w:rPr>
          <w:sz w:val="28"/>
          <w:szCs w:val="28"/>
        </w:rPr>
        <w:t>Thank you for your help!</w:t>
      </w:r>
    </w:p>
    <w:p w:rsidR="002A6120" w:rsidP="00804D5F" w:rsidRDefault="00F62A41" w14:paraId="476B6006" w14:textId="32E74D5A">
      <w:r>
        <w:t>Sincerely,</w:t>
      </w:r>
    </w:p>
    <w:p w:rsidRPr="001B2F9A" w:rsidR="0053616B" w:rsidP="0053616B" w:rsidRDefault="00135C92" w14:paraId="6E8F4BDC" w14:textId="79A6F18E">
      <w:pPr>
        <w:spacing w:after="0"/>
      </w:pPr>
      <w:r>
        <w:t>Rosyland Frazier</w:t>
      </w:r>
    </w:p>
    <w:p w:rsidRPr="00406D1F" w:rsidR="0053616B" w:rsidP="0053616B" w:rsidRDefault="00271FCD" w14:paraId="5F693894" w14:textId="1FD9B893">
      <w:pPr>
        <w:spacing w:after="0"/>
        <w:ind w:hanging="1"/>
      </w:pPr>
      <w:r>
        <w:t>Principal Investigator</w:t>
      </w:r>
    </w:p>
    <w:p w:rsidRPr="00406D1F" w:rsidR="0053616B" w:rsidP="0053616B" w:rsidRDefault="0053616B" w14:paraId="62AC7EB3" w14:textId="77777777">
      <w:pPr>
        <w:spacing w:after="0"/>
        <w:ind w:hanging="1"/>
      </w:pPr>
      <w:r w:rsidRPr="00406D1F">
        <w:t>Institute</w:t>
      </w:r>
      <w:r w:rsidRPr="0053616B">
        <w:t xml:space="preserve"> </w:t>
      </w:r>
      <w:r w:rsidRPr="00406D1F">
        <w:t>of</w:t>
      </w:r>
      <w:r w:rsidRPr="0053616B">
        <w:t xml:space="preserve"> </w:t>
      </w:r>
      <w:r w:rsidRPr="00406D1F">
        <w:t>Social</w:t>
      </w:r>
      <w:r w:rsidRPr="0053616B">
        <w:t xml:space="preserve"> </w:t>
      </w:r>
      <w:r w:rsidRPr="00406D1F">
        <w:t>and</w:t>
      </w:r>
      <w:r w:rsidRPr="0053616B">
        <w:t xml:space="preserve"> </w:t>
      </w:r>
      <w:r w:rsidRPr="00406D1F">
        <w:t>Economic</w:t>
      </w:r>
      <w:r w:rsidRPr="0053616B">
        <w:t xml:space="preserve"> </w:t>
      </w:r>
      <w:r w:rsidRPr="00406D1F">
        <w:t>Research</w:t>
      </w:r>
    </w:p>
    <w:p w:rsidR="0053616B" w:rsidP="0053616B" w:rsidRDefault="0053616B" w14:paraId="0E857950" w14:textId="77777777">
      <w:pPr>
        <w:spacing w:after="0"/>
        <w:ind w:hanging="1"/>
      </w:pPr>
      <w:r w:rsidRPr="00A12A83">
        <w:t>University of Alaska Anchorage</w:t>
      </w:r>
    </w:p>
    <w:p w:rsidRPr="00A12A83" w:rsidR="0053616B" w:rsidP="0053616B" w:rsidRDefault="0053616B" w14:paraId="318BB533" w14:textId="3628E19B">
      <w:pPr>
        <w:spacing w:after="0"/>
        <w:ind w:hanging="1"/>
      </w:pPr>
      <w:r>
        <w:tab/>
      </w:r>
    </w:p>
    <w:p w:rsidR="0053616B" w:rsidP="00804D5F" w:rsidRDefault="0053616B" w14:paraId="2F25FD0A" w14:textId="77777777"/>
    <w:sectPr w:rsidR="0053616B" w:rsidSect="00370397">
      <w:headerReference w:type="first" r:id="rId9"/>
      <w:pgSz w:w="12240" w:h="15840"/>
      <w:pgMar w:top="108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2A533" w14:textId="77777777" w:rsidR="000061CB" w:rsidRDefault="000061CB">
      <w:pPr>
        <w:spacing w:after="0"/>
      </w:pPr>
      <w:r>
        <w:separator/>
      </w:r>
    </w:p>
  </w:endnote>
  <w:endnote w:type="continuationSeparator" w:id="0">
    <w:p w14:paraId="2233B0E1" w14:textId="77777777" w:rsidR="000061CB" w:rsidRDefault="000061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F9CB8" w14:textId="77777777" w:rsidR="000061CB" w:rsidRDefault="000061CB">
      <w:pPr>
        <w:spacing w:after="0"/>
      </w:pPr>
      <w:r>
        <w:separator/>
      </w:r>
    </w:p>
  </w:footnote>
  <w:footnote w:type="continuationSeparator" w:id="0">
    <w:p w14:paraId="0B1DAEC4" w14:textId="77777777" w:rsidR="000061CB" w:rsidRDefault="000061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5BF52" w14:textId="77777777" w:rsidR="00D40B3E" w:rsidRDefault="0081374E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1A8B91A" wp14:editId="70D20EE2">
          <wp:simplePos x="0" y="0"/>
          <wp:positionH relativeFrom="page">
            <wp:posOffset>323850</wp:posOffset>
          </wp:positionH>
          <wp:positionV relativeFrom="page">
            <wp:posOffset>327025</wp:posOffset>
          </wp:positionV>
          <wp:extent cx="7124700" cy="1730375"/>
          <wp:effectExtent l="0" t="0" r="0" b="0"/>
          <wp:wrapThrough wrapText="bothSides">
            <wp:wrapPolygon edited="0">
              <wp:start x="0" y="0"/>
              <wp:lineTo x="0" y="21243"/>
              <wp:lineTo x="21561" y="21243"/>
              <wp:lineTo x="21561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R - Letterhd_art-colo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0" cy="173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2C06A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89847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3006C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9DFA22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A22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4E8CD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EC80F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710C5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27A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8D67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48CE6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B831E3"/>
    <w:multiLevelType w:val="hybridMultilevel"/>
    <w:tmpl w:val="84EE0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80F92"/>
    <w:multiLevelType w:val="hybridMultilevel"/>
    <w:tmpl w:val="A60CB6E2"/>
    <w:lvl w:ilvl="0" w:tplc="895298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5173B"/>
    <w:multiLevelType w:val="hybridMultilevel"/>
    <w:tmpl w:val="CC6E0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1CB"/>
    <w:rsid w:val="000061CB"/>
    <w:rsid w:val="00031C62"/>
    <w:rsid w:val="00033699"/>
    <w:rsid w:val="00063127"/>
    <w:rsid w:val="00081F58"/>
    <w:rsid w:val="000F4710"/>
    <w:rsid w:val="001033D8"/>
    <w:rsid w:val="001223AB"/>
    <w:rsid w:val="00135C92"/>
    <w:rsid w:val="00150A9F"/>
    <w:rsid w:val="00156F78"/>
    <w:rsid w:val="0016286F"/>
    <w:rsid w:val="00176DF9"/>
    <w:rsid w:val="001900DE"/>
    <w:rsid w:val="00196EC5"/>
    <w:rsid w:val="001B2F9A"/>
    <w:rsid w:val="001B50FF"/>
    <w:rsid w:val="001E1810"/>
    <w:rsid w:val="002219B5"/>
    <w:rsid w:val="00271FCD"/>
    <w:rsid w:val="00276CE3"/>
    <w:rsid w:val="0028233C"/>
    <w:rsid w:val="00296275"/>
    <w:rsid w:val="002A2A6A"/>
    <w:rsid w:val="002A6120"/>
    <w:rsid w:val="0030597D"/>
    <w:rsid w:val="00313B70"/>
    <w:rsid w:val="003522DC"/>
    <w:rsid w:val="00370397"/>
    <w:rsid w:val="00390479"/>
    <w:rsid w:val="00392C65"/>
    <w:rsid w:val="003B73D8"/>
    <w:rsid w:val="003E1011"/>
    <w:rsid w:val="003F0F55"/>
    <w:rsid w:val="003F51A2"/>
    <w:rsid w:val="004066DE"/>
    <w:rsid w:val="00424C0B"/>
    <w:rsid w:val="004339D4"/>
    <w:rsid w:val="00446D7B"/>
    <w:rsid w:val="00463D26"/>
    <w:rsid w:val="00464EE0"/>
    <w:rsid w:val="004C7EE0"/>
    <w:rsid w:val="004D42D0"/>
    <w:rsid w:val="0053336A"/>
    <w:rsid w:val="0053616B"/>
    <w:rsid w:val="005877AD"/>
    <w:rsid w:val="005963A5"/>
    <w:rsid w:val="005B6BF7"/>
    <w:rsid w:val="005C5C5C"/>
    <w:rsid w:val="005E5F39"/>
    <w:rsid w:val="006170DA"/>
    <w:rsid w:val="00642BF5"/>
    <w:rsid w:val="00646F62"/>
    <w:rsid w:val="006B0954"/>
    <w:rsid w:val="006B2B45"/>
    <w:rsid w:val="006C50E6"/>
    <w:rsid w:val="00780CEF"/>
    <w:rsid w:val="007D3243"/>
    <w:rsid w:val="007D4D96"/>
    <w:rsid w:val="00800135"/>
    <w:rsid w:val="00804D5F"/>
    <w:rsid w:val="0081374E"/>
    <w:rsid w:val="00864D72"/>
    <w:rsid w:val="008E1993"/>
    <w:rsid w:val="008F1383"/>
    <w:rsid w:val="008F4AF1"/>
    <w:rsid w:val="00907CB1"/>
    <w:rsid w:val="00923256"/>
    <w:rsid w:val="00942186"/>
    <w:rsid w:val="009747AD"/>
    <w:rsid w:val="009C7408"/>
    <w:rsid w:val="009D324E"/>
    <w:rsid w:val="009F2421"/>
    <w:rsid w:val="00A31EF1"/>
    <w:rsid w:val="00A36B7D"/>
    <w:rsid w:val="00A5203D"/>
    <w:rsid w:val="00A80462"/>
    <w:rsid w:val="00A92195"/>
    <w:rsid w:val="00AA402C"/>
    <w:rsid w:val="00AB1C8D"/>
    <w:rsid w:val="00AB59B5"/>
    <w:rsid w:val="00AE3085"/>
    <w:rsid w:val="00AF12EF"/>
    <w:rsid w:val="00B57564"/>
    <w:rsid w:val="00B94E49"/>
    <w:rsid w:val="00B96E04"/>
    <w:rsid w:val="00BA318C"/>
    <w:rsid w:val="00C14F88"/>
    <w:rsid w:val="00C569C8"/>
    <w:rsid w:val="00C85788"/>
    <w:rsid w:val="00CB691D"/>
    <w:rsid w:val="00CC598D"/>
    <w:rsid w:val="00CD4170"/>
    <w:rsid w:val="00CF58E6"/>
    <w:rsid w:val="00CF5D3A"/>
    <w:rsid w:val="00CF759C"/>
    <w:rsid w:val="00D04B45"/>
    <w:rsid w:val="00D2192F"/>
    <w:rsid w:val="00D22ADC"/>
    <w:rsid w:val="00D26F1A"/>
    <w:rsid w:val="00D35309"/>
    <w:rsid w:val="00D40B3E"/>
    <w:rsid w:val="00E56C56"/>
    <w:rsid w:val="00E6278B"/>
    <w:rsid w:val="00E77071"/>
    <w:rsid w:val="00ED1747"/>
    <w:rsid w:val="00EE099C"/>
    <w:rsid w:val="00EE794A"/>
    <w:rsid w:val="00EF0155"/>
    <w:rsid w:val="00EF07E4"/>
    <w:rsid w:val="00EF594A"/>
    <w:rsid w:val="00F62A41"/>
    <w:rsid w:val="00F66EEF"/>
    <w:rsid w:val="00F759F0"/>
    <w:rsid w:val="00F84A39"/>
    <w:rsid w:val="00FB2CAC"/>
    <w:rsid w:val="00FD46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608FCF95"/>
  <w15:docId w15:val="{18865D16-477E-4240-901F-C4CA2F0D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F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12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A61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612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612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62A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32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243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24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24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4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243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243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864D7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35C92"/>
    <w:pPr>
      <w:spacing w:after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passini@alask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rfrazier@alask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UAA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Clemencia Merrill</dc:creator>
  <cp:keywords/>
  <cp:lastModifiedBy>OConnor, Mary B. (CDC/NIOSH/WSD)</cp:lastModifiedBy>
  <cp:revision>2</cp:revision>
  <cp:lastPrinted>2009-08-03T19:44:00Z</cp:lastPrinted>
  <dcterms:created xsi:type="dcterms:W3CDTF">2020-10-06T09:41:00Z</dcterms:created>
  <dcterms:modified xsi:type="dcterms:W3CDTF">2020-10-06T09:41:00Z</dcterms:modified>
</cp:coreProperties>
</file>