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F3" w:rsidP="00A227F3" w:rsidRDefault="00C87EF3" w14:paraId="0A8ECD48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A40503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30FAF6B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38F0F66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9697FED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02E0151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E282F51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0D4D082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048589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2A43AE2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0B997EFA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E8A601B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79C5D531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0BDCAFB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6ACC675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Pr="00C87EF3" w:rsidR="00C87EF3" w:rsidP="00C87EF3" w:rsidRDefault="00C87EF3" w14:paraId="706DBA11" w14:textId="77777777">
      <w:pPr>
        <w:jc w:val="center"/>
        <w:rPr>
          <w:b/>
          <w:bCs/>
          <w:sz w:val="24"/>
          <w:szCs w:val="24"/>
        </w:rPr>
      </w:pPr>
      <w:bookmarkStart w:name="_GoBack" w:id="0"/>
      <w:bookmarkEnd w:id="0"/>
      <w:r w:rsidRPr="00C87EF3">
        <w:rPr>
          <w:b/>
          <w:bCs/>
          <w:sz w:val="24"/>
          <w:szCs w:val="24"/>
        </w:rPr>
        <w:t>Attachment 6a. Consent Form for Operators</w:t>
      </w:r>
    </w:p>
    <w:p w:rsidR="00C87EF3" w:rsidP="00A227F3" w:rsidRDefault="00C87EF3" w14:paraId="1A85942C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F41E72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7B9D2E7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E26924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6D3E607D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CF09719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66D8A589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3AC8377D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2E10270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70A7BC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1B79B4A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940EE58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0A05F52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1A915A2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0DE4316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67C41196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E586661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33A4B25F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6AB590F4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676094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2BDE63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7B99385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2952B731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7789BDE7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7DFCBB5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2688595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49F135DE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0173491A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1F44ABFF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F5010E3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53F5FE88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C87EF3" w:rsidP="00A227F3" w:rsidRDefault="00C87EF3" w14:paraId="6E954B11" w14:textId="77777777">
      <w:pPr>
        <w:jc w:val="right"/>
        <w:rPr>
          <w:b/>
          <w:w w:val="110"/>
          <w:sz w:val="24"/>
          <w:szCs w:val="24"/>
          <w:highlight w:val="cyan"/>
        </w:rPr>
      </w:pPr>
    </w:p>
    <w:p w:rsidR="00A227F3" w:rsidP="00A227F3" w:rsidRDefault="00A227F3" w14:paraId="5FADBECC" w14:textId="1F327A94">
      <w:pPr>
        <w:jc w:val="right"/>
        <w:rPr>
          <w:b/>
          <w:w w:val="110"/>
          <w:sz w:val="24"/>
          <w:szCs w:val="24"/>
        </w:rPr>
      </w:pPr>
      <w:proofErr w:type="gramStart"/>
      <w:r w:rsidRPr="00F853C2">
        <w:rPr>
          <w:b/>
          <w:w w:val="110"/>
          <w:sz w:val="24"/>
          <w:szCs w:val="24"/>
          <w:highlight w:val="cyan"/>
        </w:rPr>
        <w:t>OMB  No.</w:t>
      </w:r>
      <w:proofErr w:type="gramEnd"/>
      <w:r w:rsidRPr="00F853C2">
        <w:rPr>
          <w:b/>
          <w:w w:val="110"/>
          <w:sz w:val="24"/>
          <w:szCs w:val="24"/>
          <w:highlight w:val="cyan"/>
        </w:rPr>
        <w:t xml:space="preserve"> _______________Exp. Date _______________</w:t>
      </w:r>
    </w:p>
    <w:p w:rsidR="00A227F3" w:rsidP="00E810E9" w:rsidRDefault="00A227F3" w14:paraId="13527FE6" w14:textId="77777777">
      <w:pPr>
        <w:jc w:val="center"/>
        <w:rPr>
          <w:b/>
          <w:w w:val="110"/>
          <w:sz w:val="24"/>
          <w:szCs w:val="24"/>
        </w:rPr>
      </w:pPr>
    </w:p>
    <w:p w:rsidR="00E810E9" w:rsidP="00E810E9" w:rsidRDefault="00547244" w14:paraId="79B067B8" w14:textId="144347F5">
      <w:pPr>
        <w:jc w:val="center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Improving Safety among Workers in the Commercial Aviation Industry in Alaska</w:t>
      </w:r>
    </w:p>
    <w:p w:rsidR="00E810E9" w:rsidP="00E810E9" w:rsidRDefault="00E810E9" w14:paraId="7F87F8CC" w14:textId="77777777">
      <w:pPr>
        <w:jc w:val="center"/>
        <w:rPr>
          <w:b/>
          <w:w w:val="105"/>
          <w:sz w:val="24"/>
          <w:szCs w:val="24"/>
        </w:rPr>
      </w:pPr>
      <w:r w:rsidRPr="00A12A83">
        <w:rPr>
          <w:b/>
          <w:w w:val="105"/>
          <w:sz w:val="24"/>
          <w:szCs w:val="24"/>
        </w:rPr>
        <w:t xml:space="preserve">National Institute of Occupational Safety and Health </w:t>
      </w:r>
    </w:p>
    <w:p w:rsidRPr="00A12A83" w:rsidR="00E810E9" w:rsidP="00E810E9" w:rsidRDefault="00E810E9" w14:paraId="1E60AD29" w14:textId="020BEBCF">
      <w:pPr>
        <w:jc w:val="center"/>
        <w:rPr>
          <w:b/>
          <w:sz w:val="24"/>
          <w:szCs w:val="24"/>
        </w:rPr>
      </w:pPr>
      <w:r w:rsidRPr="00A12A83">
        <w:rPr>
          <w:b/>
          <w:w w:val="105"/>
          <w:sz w:val="24"/>
          <w:szCs w:val="24"/>
        </w:rPr>
        <w:t xml:space="preserve">Consent </w:t>
      </w:r>
      <w:r>
        <w:rPr>
          <w:b/>
          <w:w w:val="105"/>
          <w:sz w:val="24"/>
          <w:szCs w:val="24"/>
        </w:rPr>
        <w:t xml:space="preserve">to be in a Research Study </w:t>
      </w:r>
      <w:r w:rsidR="009D0559">
        <w:rPr>
          <w:b/>
          <w:w w:val="105"/>
          <w:sz w:val="24"/>
          <w:szCs w:val="24"/>
        </w:rPr>
        <w:t>(</w:t>
      </w:r>
      <w:r w:rsidR="007B4D60">
        <w:rPr>
          <w:b/>
          <w:w w:val="105"/>
          <w:sz w:val="24"/>
          <w:szCs w:val="24"/>
        </w:rPr>
        <w:t>10/05/2020</w:t>
      </w:r>
      <w:r>
        <w:rPr>
          <w:b/>
          <w:w w:val="105"/>
          <w:sz w:val="24"/>
          <w:szCs w:val="24"/>
        </w:rPr>
        <w:t>)</w:t>
      </w:r>
    </w:p>
    <w:p w:rsidRPr="00A12A83" w:rsidR="00E810E9" w:rsidP="00E810E9" w:rsidRDefault="00E810E9" w14:paraId="7DDFCBE4" w14:textId="77777777">
      <w:pPr>
        <w:pStyle w:val="BodyText"/>
        <w:rPr>
          <w:b/>
          <w:sz w:val="24"/>
          <w:szCs w:val="24"/>
        </w:rPr>
      </w:pPr>
    </w:p>
    <w:p w:rsidRPr="00406D1F" w:rsidR="00E810E9" w:rsidP="00E810E9" w:rsidRDefault="00E810E9" w14:paraId="0D9DED68" w14:textId="77777777">
      <w:pPr>
        <w:ind w:left="118"/>
        <w:rPr>
          <w:b/>
          <w:sz w:val="24"/>
          <w:szCs w:val="24"/>
          <w:u w:val="single"/>
        </w:rPr>
      </w:pPr>
      <w:r w:rsidRPr="00406D1F">
        <w:rPr>
          <w:b/>
          <w:w w:val="110"/>
          <w:sz w:val="24"/>
          <w:szCs w:val="24"/>
          <w:u w:val="single"/>
        </w:rPr>
        <w:t>Researcher</w:t>
      </w:r>
    </w:p>
    <w:p w:rsidRPr="00707951" w:rsidR="00794BB8" w:rsidP="00794BB8" w:rsidRDefault="00794BB8" w14:paraId="4896895F" w14:textId="77777777">
      <w:pPr>
        <w:ind w:left="120" w:hanging="1"/>
        <w:rPr>
          <w:spacing w:val="-22"/>
          <w:sz w:val="24"/>
          <w:szCs w:val="24"/>
        </w:rPr>
      </w:pPr>
      <w:r>
        <w:rPr>
          <w:sz w:val="24"/>
          <w:szCs w:val="24"/>
        </w:rPr>
        <w:t>Rosyland Frazier</w:t>
      </w:r>
    </w:p>
    <w:p w:rsidRPr="00406D1F" w:rsidR="00E810E9" w:rsidP="00E810E9" w:rsidRDefault="00A82338" w14:paraId="42F1D23C" w14:textId="4AA16655">
      <w:pPr>
        <w:ind w:left="120" w:hanging="1"/>
        <w:rPr>
          <w:sz w:val="24"/>
          <w:szCs w:val="24"/>
        </w:rPr>
      </w:pPr>
      <w:r>
        <w:rPr>
          <w:sz w:val="24"/>
          <w:szCs w:val="24"/>
        </w:rPr>
        <w:t>Principal Investigator</w:t>
      </w:r>
    </w:p>
    <w:p w:rsidRPr="00406D1F" w:rsidR="00E810E9" w:rsidP="00E810E9" w:rsidRDefault="00E810E9" w14:paraId="521B2708" w14:textId="77777777">
      <w:pPr>
        <w:ind w:left="120" w:hanging="1"/>
        <w:rPr>
          <w:sz w:val="24"/>
          <w:szCs w:val="24"/>
        </w:rPr>
      </w:pPr>
      <w:r w:rsidRPr="00406D1F">
        <w:rPr>
          <w:sz w:val="24"/>
          <w:szCs w:val="24"/>
        </w:rPr>
        <w:t>Institute</w:t>
      </w:r>
      <w:r w:rsidRPr="00406D1F">
        <w:rPr>
          <w:spacing w:val="-13"/>
          <w:sz w:val="24"/>
          <w:szCs w:val="24"/>
        </w:rPr>
        <w:t xml:space="preserve"> </w:t>
      </w:r>
      <w:r w:rsidRPr="00406D1F">
        <w:rPr>
          <w:sz w:val="24"/>
          <w:szCs w:val="24"/>
        </w:rPr>
        <w:t>of</w:t>
      </w:r>
      <w:r w:rsidRPr="00406D1F">
        <w:rPr>
          <w:spacing w:val="-11"/>
          <w:sz w:val="24"/>
          <w:szCs w:val="24"/>
        </w:rPr>
        <w:t xml:space="preserve"> </w:t>
      </w:r>
      <w:r w:rsidRPr="00406D1F">
        <w:rPr>
          <w:sz w:val="24"/>
          <w:szCs w:val="24"/>
        </w:rPr>
        <w:t>Social</w:t>
      </w:r>
      <w:r w:rsidRPr="00406D1F">
        <w:rPr>
          <w:spacing w:val="-12"/>
          <w:sz w:val="24"/>
          <w:szCs w:val="24"/>
        </w:rPr>
        <w:t xml:space="preserve"> </w:t>
      </w:r>
      <w:r w:rsidRPr="00406D1F">
        <w:rPr>
          <w:sz w:val="24"/>
          <w:szCs w:val="24"/>
        </w:rPr>
        <w:t>and</w:t>
      </w:r>
      <w:r w:rsidRPr="00406D1F">
        <w:rPr>
          <w:spacing w:val="-20"/>
          <w:sz w:val="24"/>
          <w:szCs w:val="24"/>
        </w:rPr>
        <w:t xml:space="preserve"> </w:t>
      </w:r>
      <w:r w:rsidRPr="00406D1F">
        <w:rPr>
          <w:sz w:val="24"/>
          <w:szCs w:val="24"/>
        </w:rPr>
        <w:t>Economic</w:t>
      </w:r>
      <w:r w:rsidRPr="00406D1F">
        <w:rPr>
          <w:spacing w:val="-14"/>
          <w:sz w:val="24"/>
          <w:szCs w:val="24"/>
        </w:rPr>
        <w:t xml:space="preserve"> </w:t>
      </w:r>
      <w:r w:rsidRPr="00406D1F">
        <w:rPr>
          <w:sz w:val="24"/>
          <w:szCs w:val="24"/>
        </w:rPr>
        <w:t>Research</w:t>
      </w:r>
    </w:p>
    <w:p w:rsidR="00E810E9" w:rsidP="00E810E9" w:rsidRDefault="00E810E9" w14:paraId="76B53292" w14:textId="77777777">
      <w:pPr>
        <w:ind w:left="120" w:hanging="1"/>
        <w:rPr>
          <w:sz w:val="24"/>
          <w:szCs w:val="24"/>
        </w:rPr>
      </w:pPr>
      <w:r w:rsidRPr="00A12A83">
        <w:rPr>
          <w:sz w:val="24"/>
          <w:szCs w:val="24"/>
        </w:rPr>
        <w:t>University of Alaska Anchorage</w:t>
      </w:r>
    </w:p>
    <w:p w:rsidRPr="00A12A83" w:rsidR="00E810E9" w:rsidP="00E810E9" w:rsidRDefault="00E810E9" w14:paraId="206214FC" w14:textId="511537C9">
      <w:pPr>
        <w:ind w:left="120" w:hanging="1"/>
        <w:rPr>
          <w:sz w:val="24"/>
          <w:szCs w:val="24"/>
        </w:rPr>
      </w:pPr>
      <w:r w:rsidRPr="00A12A83">
        <w:rPr>
          <w:sz w:val="24"/>
          <w:szCs w:val="24"/>
        </w:rPr>
        <w:t>(907) 786-543</w:t>
      </w:r>
      <w:r w:rsidR="00794BB8"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794BB8">
        <w:rPr>
          <w:sz w:val="24"/>
          <w:szCs w:val="24"/>
        </w:rPr>
        <w:t>rrfrazier</w:t>
      </w:r>
      <w:r>
        <w:rPr>
          <w:sz w:val="24"/>
          <w:szCs w:val="24"/>
        </w:rPr>
        <w:t>@alaska.edu</w:t>
      </w:r>
    </w:p>
    <w:p w:rsidRPr="00A12A83" w:rsidR="00E810E9" w:rsidP="00E810E9" w:rsidRDefault="00E810E9" w14:paraId="6DCBCA75" w14:textId="77777777">
      <w:pPr>
        <w:pStyle w:val="BodyText"/>
        <w:rPr>
          <w:sz w:val="24"/>
          <w:szCs w:val="24"/>
        </w:rPr>
      </w:pPr>
    </w:p>
    <w:p w:rsidRPr="00A12A83" w:rsidR="00E810E9" w:rsidP="00E810E9" w:rsidRDefault="00E810E9" w14:paraId="3E22CC36" w14:textId="77777777">
      <w:pPr>
        <w:ind w:left="119"/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What is this about?</w:t>
      </w:r>
    </w:p>
    <w:p w:rsidRPr="00A12A83" w:rsidR="00E810E9" w:rsidP="00E810E9" w:rsidRDefault="00E810E9" w14:paraId="5801080F" w14:textId="26E14A0B">
      <w:pPr>
        <w:pStyle w:val="BodyText"/>
        <w:ind w:left="115"/>
        <w:jc w:val="both"/>
        <w:rPr>
          <w:sz w:val="24"/>
          <w:szCs w:val="24"/>
        </w:rPr>
      </w:pPr>
      <w:r w:rsidRPr="00A12A83">
        <w:rPr>
          <w:w w:val="105"/>
          <w:sz w:val="24"/>
          <w:szCs w:val="24"/>
        </w:rPr>
        <w:t xml:space="preserve">The Alaska Aviation </w:t>
      </w:r>
      <w:r>
        <w:rPr>
          <w:w w:val="105"/>
          <w:sz w:val="24"/>
          <w:szCs w:val="24"/>
        </w:rPr>
        <w:t xml:space="preserve">Workers </w:t>
      </w:r>
      <w:r w:rsidRPr="00A12A83">
        <w:rPr>
          <w:w w:val="105"/>
          <w:sz w:val="24"/>
          <w:szCs w:val="24"/>
        </w:rPr>
        <w:t xml:space="preserve">Safety Study is </w:t>
      </w:r>
      <w:r>
        <w:rPr>
          <w:w w:val="105"/>
          <w:sz w:val="24"/>
          <w:szCs w:val="24"/>
        </w:rPr>
        <w:t xml:space="preserve">research </w:t>
      </w:r>
      <w:r w:rsidR="00EB798B">
        <w:rPr>
          <w:w w:val="105"/>
          <w:sz w:val="24"/>
          <w:szCs w:val="24"/>
        </w:rPr>
        <w:t>on</w:t>
      </w:r>
      <w:r>
        <w:rPr>
          <w:w w:val="105"/>
          <w:sz w:val="24"/>
          <w:szCs w:val="24"/>
        </w:rPr>
        <w:t xml:space="preserve"> ways </w:t>
      </w:r>
      <w:r w:rsidRPr="00A12A83">
        <w:rPr>
          <w:w w:val="105"/>
          <w:sz w:val="24"/>
          <w:szCs w:val="24"/>
        </w:rPr>
        <w:t xml:space="preserve">to reduce </w:t>
      </w:r>
      <w:r w:rsidR="00A423B9">
        <w:rPr>
          <w:w w:val="105"/>
          <w:sz w:val="24"/>
          <w:szCs w:val="24"/>
        </w:rPr>
        <w:t xml:space="preserve">workplace </w:t>
      </w:r>
      <w:r>
        <w:rPr>
          <w:w w:val="105"/>
          <w:sz w:val="24"/>
          <w:szCs w:val="24"/>
        </w:rPr>
        <w:t xml:space="preserve">injuries </w:t>
      </w:r>
      <w:r w:rsidRPr="00A12A83">
        <w:rPr>
          <w:w w:val="105"/>
          <w:sz w:val="24"/>
          <w:szCs w:val="24"/>
        </w:rPr>
        <w:t xml:space="preserve">and </w:t>
      </w:r>
      <w:r>
        <w:rPr>
          <w:w w:val="105"/>
          <w:sz w:val="24"/>
          <w:szCs w:val="24"/>
        </w:rPr>
        <w:t>increase</w:t>
      </w:r>
      <w:r w:rsidRPr="00A12A83">
        <w:rPr>
          <w:w w:val="105"/>
          <w:sz w:val="24"/>
          <w:szCs w:val="24"/>
        </w:rPr>
        <w:t xml:space="preserve"> safety</w:t>
      </w:r>
      <w:r>
        <w:rPr>
          <w:w w:val="105"/>
          <w:sz w:val="24"/>
          <w:szCs w:val="24"/>
        </w:rPr>
        <w:t xml:space="preserve"> for workers in the </w:t>
      </w:r>
      <w:r w:rsidR="00A172BB">
        <w:rPr>
          <w:w w:val="105"/>
          <w:sz w:val="24"/>
          <w:szCs w:val="24"/>
        </w:rPr>
        <w:t xml:space="preserve">Alaska </w:t>
      </w:r>
      <w:r w:rsidRPr="00A12A83">
        <w:rPr>
          <w:w w:val="105"/>
          <w:sz w:val="24"/>
          <w:szCs w:val="24"/>
        </w:rPr>
        <w:t>aviation</w:t>
      </w:r>
      <w:r>
        <w:rPr>
          <w:w w:val="105"/>
          <w:sz w:val="24"/>
          <w:szCs w:val="24"/>
        </w:rPr>
        <w:t xml:space="preserve"> industry</w:t>
      </w:r>
      <w:r w:rsidRPr="00A12A83">
        <w:rPr>
          <w:w w:val="105"/>
          <w:sz w:val="24"/>
          <w:szCs w:val="24"/>
        </w:rPr>
        <w:t>. We</w:t>
      </w:r>
      <w:r>
        <w:rPr>
          <w:w w:val="105"/>
          <w:sz w:val="24"/>
          <w:szCs w:val="24"/>
        </w:rPr>
        <w:t xml:space="preserve"> </w:t>
      </w:r>
      <w:r w:rsidRPr="00A12A83">
        <w:rPr>
          <w:sz w:val="24"/>
          <w:szCs w:val="24"/>
        </w:rPr>
        <w:t xml:space="preserve">are </w:t>
      </w:r>
      <w:r>
        <w:rPr>
          <w:sz w:val="24"/>
          <w:szCs w:val="24"/>
        </w:rPr>
        <w:t>asking</w:t>
      </w:r>
      <w:r w:rsidRPr="00A12A83">
        <w:rPr>
          <w:sz w:val="24"/>
          <w:szCs w:val="24"/>
        </w:rPr>
        <w:t xml:space="preserve"> </w:t>
      </w:r>
      <w:r w:rsidR="00A423B9">
        <w:rPr>
          <w:sz w:val="24"/>
          <w:szCs w:val="24"/>
        </w:rPr>
        <w:t xml:space="preserve">you, as an </w:t>
      </w:r>
      <w:r w:rsidRPr="00A12A83">
        <w:rPr>
          <w:sz w:val="24"/>
          <w:szCs w:val="24"/>
        </w:rPr>
        <w:t xml:space="preserve">air carrier </w:t>
      </w:r>
      <w:r w:rsidR="00B37BAF">
        <w:rPr>
          <w:sz w:val="24"/>
          <w:szCs w:val="24"/>
        </w:rPr>
        <w:t>operator</w:t>
      </w:r>
      <w:r w:rsidR="00A423B9">
        <w:rPr>
          <w:sz w:val="24"/>
          <w:szCs w:val="24"/>
        </w:rPr>
        <w:t>,</w:t>
      </w:r>
      <w:r w:rsidR="00A177A0">
        <w:rPr>
          <w:sz w:val="24"/>
          <w:szCs w:val="24"/>
        </w:rPr>
        <w:t xml:space="preserve"> </w:t>
      </w:r>
      <w:r w:rsidRPr="00A12A83">
        <w:rPr>
          <w:sz w:val="24"/>
          <w:szCs w:val="24"/>
        </w:rPr>
        <w:t xml:space="preserve">to </w:t>
      </w:r>
      <w:r>
        <w:rPr>
          <w:sz w:val="24"/>
          <w:szCs w:val="24"/>
        </w:rPr>
        <w:t>complete a survey</w:t>
      </w:r>
      <w:r w:rsidR="00577A4C">
        <w:rPr>
          <w:sz w:val="24"/>
          <w:szCs w:val="24"/>
        </w:rPr>
        <w:t xml:space="preserve">. We want to </w:t>
      </w:r>
      <w:r>
        <w:rPr>
          <w:sz w:val="24"/>
          <w:szCs w:val="24"/>
        </w:rPr>
        <w:t>learn</w:t>
      </w:r>
      <w:r w:rsidR="00577A4C">
        <w:rPr>
          <w:sz w:val="24"/>
          <w:szCs w:val="24"/>
        </w:rPr>
        <w:t xml:space="preserve"> from you</w:t>
      </w:r>
      <w:r w:rsidRPr="00A12A83">
        <w:rPr>
          <w:sz w:val="24"/>
          <w:szCs w:val="24"/>
        </w:rPr>
        <w:t>:</w:t>
      </w:r>
    </w:p>
    <w:p w:rsidR="00E810E9" w:rsidP="00E810E9" w:rsidRDefault="00E810E9" w14:paraId="3A9F1C7D" w14:textId="77777777">
      <w:pPr>
        <w:pStyle w:val="BodyText"/>
        <w:rPr>
          <w:b/>
          <w:sz w:val="24"/>
          <w:szCs w:val="24"/>
        </w:rPr>
      </w:pPr>
    </w:p>
    <w:p w:rsidRPr="008B263B" w:rsidR="00E810E9" w:rsidP="00E810E9" w:rsidRDefault="00A423B9" w14:paraId="19FA850F" w14:textId="1E39EBF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rPr>
          <w:sz w:val="24"/>
          <w:szCs w:val="24"/>
        </w:rPr>
      </w:pPr>
      <w:r>
        <w:rPr>
          <w:sz w:val="24"/>
          <w:szCs w:val="24"/>
        </w:rPr>
        <w:t xml:space="preserve">How many employees you have in certain </w:t>
      </w:r>
      <w:proofErr w:type="gramStart"/>
      <w:r>
        <w:rPr>
          <w:sz w:val="24"/>
          <w:szCs w:val="24"/>
        </w:rPr>
        <w:t>jobs</w:t>
      </w:r>
      <w:proofErr w:type="gramEnd"/>
      <w:r>
        <w:rPr>
          <w:sz w:val="24"/>
          <w:szCs w:val="24"/>
        </w:rPr>
        <w:t xml:space="preserve"> </w:t>
      </w:r>
    </w:p>
    <w:p w:rsidRPr="00624F9C" w:rsidR="00A423B9" w:rsidP="00A423B9" w:rsidRDefault="00A423B9" w14:paraId="49C830C8" w14:textId="77777777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rPr>
          <w:sz w:val="24"/>
          <w:szCs w:val="24"/>
        </w:rPr>
      </w:pPr>
      <w:r w:rsidRPr="008B263B">
        <w:rPr>
          <w:w w:val="105"/>
          <w:sz w:val="24"/>
          <w:szCs w:val="24"/>
        </w:rPr>
        <w:t xml:space="preserve">What practices and procedures put </w:t>
      </w:r>
      <w:r>
        <w:rPr>
          <w:w w:val="105"/>
          <w:sz w:val="24"/>
          <w:szCs w:val="24"/>
        </w:rPr>
        <w:t>employees</w:t>
      </w:r>
      <w:r w:rsidRPr="008B263B">
        <w:rPr>
          <w:w w:val="105"/>
          <w:sz w:val="24"/>
          <w:szCs w:val="24"/>
        </w:rPr>
        <w:t xml:space="preserve"> at</w:t>
      </w:r>
      <w:r w:rsidRPr="008B263B">
        <w:rPr>
          <w:spacing w:val="-27"/>
          <w:w w:val="105"/>
          <w:sz w:val="24"/>
          <w:szCs w:val="24"/>
        </w:rPr>
        <w:t xml:space="preserve"> </w:t>
      </w:r>
      <w:proofErr w:type="gramStart"/>
      <w:r w:rsidRPr="008B263B">
        <w:rPr>
          <w:w w:val="105"/>
          <w:sz w:val="24"/>
          <w:szCs w:val="24"/>
        </w:rPr>
        <w:t>risk</w:t>
      </w:r>
      <w:proofErr w:type="gramEnd"/>
    </w:p>
    <w:p w:rsidRPr="00AA4B7A" w:rsidR="00AA4B7A" w:rsidP="00A423B9" w:rsidRDefault="00A423B9" w14:paraId="27329760" w14:textId="20044917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  <w:szCs w:val="24"/>
        </w:rPr>
      </w:pPr>
      <w:r w:rsidRPr="008B263B">
        <w:rPr>
          <w:w w:val="105"/>
          <w:sz w:val="24"/>
          <w:szCs w:val="24"/>
        </w:rPr>
        <w:t>What you do to reduce</w:t>
      </w:r>
      <w:r w:rsidRPr="008B263B">
        <w:rPr>
          <w:spacing w:val="-16"/>
          <w:w w:val="105"/>
          <w:sz w:val="24"/>
          <w:szCs w:val="24"/>
        </w:rPr>
        <w:t xml:space="preserve"> </w:t>
      </w:r>
      <w:r w:rsidRPr="008B263B">
        <w:rPr>
          <w:w w:val="105"/>
          <w:sz w:val="24"/>
          <w:szCs w:val="24"/>
        </w:rPr>
        <w:t>risk</w:t>
      </w:r>
      <w:r w:rsidR="00AA4B7A">
        <w:rPr>
          <w:w w:val="105"/>
          <w:sz w:val="24"/>
          <w:szCs w:val="24"/>
        </w:rPr>
        <w:t xml:space="preserve"> </w:t>
      </w:r>
    </w:p>
    <w:p w:rsidRPr="00AA4B7A" w:rsidR="00AA4B7A" w:rsidP="00E810E9" w:rsidRDefault="00AA4B7A" w14:paraId="42C4D73B" w14:textId="536EDA55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  <w:szCs w:val="24"/>
        </w:rPr>
      </w:pPr>
      <w:r>
        <w:rPr>
          <w:w w:val="105"/>
          <w:sz w:val="24"/>
          <w:szCs w:val="24"/>
        </w:rPr>
        <w:t xml:space="preserve">Your opinion of different types of safety equipment </w:t>
      </w:r>
    </w:p>
    <w:p w:rsidR="00436FF8" w:rsidP="00E810E9" w:rsidRDefault="007C2B34" w14:paraId="5A849F03" w14:textId="6FCF0B9D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rPr>
          <w:sz w:val="24"/>
          <w:szCs w:val="24"/>
        </w:rPr>
      </w:pPr>
      <w:r>
        <w:rPr>
          <w:sz w:val="24"/>
          <w:szCs w:val="24"/>
        </w:rPr>
        <w:t>Whether</w:t>
      </w:r>
      <w:r w:rsidR="00BD5F2E">
        <w:rPr>
          <w:sz w:val="24"/>
          <w:szCs w:val="24"/>
        </w:rPr>
        <w:t xml:space="preserve"> you also work as a pilot</w:t>
      </w:r>
    </w:p>
    <w:p w:rsidR="00E810E9" w:rsidP="00A177A0" w:rsidRDefault="00E810E9" w14:paraId="289B5190" w14:textId="77777777">
      <w:pPr>
        <w:tabs>
          <w:tab w:val="left" w:pos="838"/>
          <w:tab w:val="left" w:pos="839"/>
        </w:tabs>
        <w:rPr>
          <w:color w:val="FF0000"/>
          <w:sz w:val="24"/>
          <w:szCs w:val="24"/>
        </w:rPr>
      </w:pPr>
    </w:p>
    <w:p w:rsidR="00A177A0" w:rsidP="00A177A0" w:rsidRDefault="007C2B34" w14:paraId="2384C604" w14:textId="62556192">
      <w:pPr>
        <w:tabs>
          <w:tab w:val="left" w:pos="838"/>
          <w:tab w:val="left" w:pos="839"/>
        </w:tabs>
        <w:rPr>
          <w:sz w:val="24"/>
          <w:szCs w:val="24"/>
        </w:rPr>
      </w:pPr>
      <w:r>
        <w:rPr>
          <w:sz w:val="24"/>
          <w:szCs w:val="24"/>
        </w:rPr>
        <w:t xml:space="preserve">As part of this </w:t>
      </w:r>
      <w:r w:rsidR="007B0458">
        <w:rPr>
          <w:sz w:val="24"/>
          <w:szCs w:val="24"/>
        </w:rPr>
        <w:t>research</w:t>
      </w:r>
      <w:r>
        <w:rPr>
          <w:sz w:val="24"/>
          <w:szCs w:val="24"/>
        </w:rPr>
        <w:t xml:space="preserve"> w</w:t>
      </w:r>
      <w:r w:rsidRPr="005A7E2F" w:rsidR="00A177A0">
        <w:rPr>
          <w:sz w:val="24"/>
          <w:szCs w:val="24"/>
        </w:rPr>
        <w:t xml:space="preserve">e </w:t>
      </w:r>
      <w:r w:rsidR="005A7E2F">
        <w:rPr>
          <w:sz w:val="24"/>
          <w:szCs w:val="24"/>
        </w:rPr>
        <w:t xml:space="preserve">will </w:t>
      </w:r>
      <w:r>
        <w:rPr>
          <w:sz w:val="24"/>
          <w:szCs w:val="24"/>
        </w:rPr>
        <w:t>also</w:t>
      </w:r>
      <w:r w:rsidR="00D731A3">
        <w:rPr>
          <w:sz w:val="24"/>
          <w:szCs w:val="24"/>
        </w:rPr>
        <w:t xml:space="preserve"> </w:t>
      </w:r>
      <w:r w:rsidR="00794BB8">
        <w:rPr>
          <w:sz w:val="24"/>
          <w:szCs w:val="24"/>
        </w:rPr>
        <w:t>ask</w:t>
      </w:r>
      <w:r w:rsidR="005A7E2F">
        <w:rPr>
          <w:sz w:val="24"/>
          <w:szCs w:val="24"/>
        </w:rPr>
        <w:t xml:space="preserve"> </w:t>
      </w:r>
      <w:r w:rsidRPr="005A7E2F" w:rsidR="00A177A0">
        <w:rPr>
          <w:sz w:val="24"/>
          <w:szCs w:val="24"/>
        </w:rPr>
        <w:t>pilots, mechanics, ramp, baggage, cargo, dock, and customer service agents</w:t>
      </w:r>
      <w:r w:rsidRPr="005A7E2F" w:rsidR="00A423B9">
        <w:rPr>
          <w:sz w:val="24"/>
          <w:szCs w:val="24"/>
        </w:rPr>
        <w:t xml:space="preserve"> </w:t>
      </w:r>
      <w:r w:rsidR="00794BB8">
        <w:rPr>
          <w:sz w:val="24"/>
          <w:szCs w:val="24"/>
        </w:rPr>
        <w:t xml:space="preserve">to complete a survey that </w:t>
      </w:r>
      <w:r w:rsidR="005A7E2F">
        <w:rPr>
          <w:sz w:val="24"/>
          <w:szCs w:val="24"/>
        </w:rPr>
        <w:t>as</w:t>
      </w:r>
      <w:r w:rsidRPr="005A7E2F" w:rsidR="005A7E2F">
        <w:rPr>
          <w:sz w:val="24"/>
          <w:szCs w:val="24"/>
        </w:rPr>
        <w:t>k</w:t>
      </w:r>
      <w:r w:rsidR="00794BB8">
        <w:rPr>
          <w:sz w:val="24"/>
          <w:szCs w:val="24"/>
        </w:rPr>
        <w:t>s</w:t>
      </w:r>
      <w:r w:rsidRPr="005A7E2F" w:rsidR="005A7E2F">
        <w:rPr>
          <w:sz w:val="24"/>
          <w:szCs w:val="24"/>
        </w:rPr>
        <w:t xml:space="preserve"> similar questions</w:t>
      </w:r>
      <w:r w:rsidRPr="005A7E2F" w:rsidR="00A177A0">
        <w:rPr>
          <w:sz w:val="24"/>
          <w:szCs w:val="24"/>
        </w:rPr>
        <w:t>.</w:t>
      </w:r>
      <w:r w:rsidR="00A177A0">
        <w:rPr>
          <w:sz w:val="24"/>
          <w:szCs w:val="24"/>
        </w:rPr>
        <w:t xml:space="preserve"> </w:t>
      </w:r>
    </w:p>
    <w:p w:rsidRPr="00A177A0" w:rsidR="00A177A0" w:rsidP="00A177A0" w:rsidRDefault="00A177A0" w14:paraId="1939E7B5" w14:textId="77777777">
      <w:pPr>
        <w:tabs>
          <w:tab w:val="left" w:pos="838"/>
          <w:tab w:val="left" w:pos="839"/>
        </w:tabs>
        <w:rPr>
          <w:color w:val="FF0000"/>
          <w:sz w:val="24"/>
          <w:szCs w:val="24"/>
        </w:rPr>
      </w:pPr>
    </w:p>
    <w:p w:rsidRPr="00624F9C" w:rsidR="00E810E9" w:rsidP="00E810E9" w:rsidRDefault="00E810E9" w14:paraId="6994DC93" w14:textId="77777777">
      <w:pPr>
        <w:pStyle w:val="BodyText"/>
        <w:rPr>
          <w:b/>
          <w:sz w:val="24"/>
          <w:szCs w:val="24"/>
        </w:rPr>
      </w:pPr>
      <w:r w:rsidRPr="00624F9C">
        <w:rPr>
          <w:b/>
          <w:sz w:val="24"/>
          <w:szCs w:val="24"/>
        </w:rPr>
        <w:t>What will I do?</w:t>
      </w:r>
    </w:p>
    <w:p w:rsidR="00E810E9" w:rsidP="00E810E9" w:rsidRDefault="00E810E9" w14:paraId="0EDED663" w14:textId="1F12BD3B">
      <w:pPr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Y</w:t>
      </w:r>
      <w:r w:rsidRPr="00406D1F">
        <w:rPr>
          <w:w w:val="105"/>
          <w:sz w:val="24"/>
          <w:szCs w:val="24"/>
        </w:rPr>
        <w:t xml:space="preserve">ou </w:t>
      </w:r>
      <w:r>
        <w:rPr>
          <w:w w:val="105"/>
          <w:sz w:val="24"/>
          <w:szCs w:val="24"/>
        </w:rPr>
        <w:t>will</w:t>
      </w:r>
      <w:r w:rsidRPr="00406D1F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 a</w:t>
      </w:r>
      <w:r w:rsidR="00D731A3">
        <w:rPr>
          <w:w w:val="105"/>
          <w:sz w:val="24"/>
          <w:szCs w:val="24"/>
        </w:rPr>
        <w:t>n online</w:t>
      </w:r>
      <w:r>
        <w:rPr>
          <w:w w:val="105"/>
          <w:sz w:val="24"/>
          <w:szCs w:val="24"/>
        </w:rPr>
        <w:t xml:space="preserve"> survey</w:t>
      </w:r>
      <w:r w:rsidRPr="00406D1F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 w:rsidRPr="00406D1F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asks questions</w:t>
      </w:r>
      <w:r w:rsidR="00D731A3">
        <w:rPr>
          <w:w w:val="105"/>
          <w:sz w:val="24"/>
          <w:szCs w:val="24"/>
        </w:rPr>
        <w:t xml:space="preserve"> on topics</w:t>
      </w:r>
      <w:r>
        <w:rPr>
          <w:w w:val="105"/>
          <w:sz w:val="24"/>
          <w:szCs w:val="24"/>
        </w:rPr>
        <w:t xml:space="preserve"> like the ones </w:t>
      </w:r>
      <w:r w:rsidR="00547244">
        <w:rPr>
          <w:w w:val="105"/>
          <w:sz w:val="24"/>
          <w:szCs w:val="24"/>
        </w:rPr>
        <w:t xml:space="preserve">listed </w:t>
      </w:r>
      <w:r>
        <w:rPr>
          <w:w w:val="105"/>
          <w:sz w:val="24"/>
          <w:szCs w:val="24"/>
        </w:rPr>
        <w:t>above and others about job</w:t>
      </w:r>
      <w:r w:rsidR="00D00D6C">
        <w:rPr>
          <w:w w:val="105"/>
          <w:sz w:val="24"/>
          <w:szCs w:val="24"/>
        </w:rPr>
        <w:t>s</w:t>
      </w:r>
      <w:r>
        <w:rPr>
          <w:w w:val="105"/>
          <w:sz w:val="24"/>
          <w:szCs w:val="24"/>
        </w:rPr>
        <w:t xml:space="preserve"> and </w:t>
      </w:r>
      <w:r w:rsidR="007C2B34">
        <w:rPr>
          <w:w w:val="105"/>
          <w:sz w:val="24"/>
          <w:szCs w:val="24"/>
        </w:rPr>
        <w:t>company policies</w:t>
      </w:r>
      <w:r>
        <w:rPr>
          <w:w w:val="105"/>
          <w:sz w:val="24"/>
          <w:szCs w:val="24"/>
        </w:rPr>
        <w:t xml:space="preserve">. We don’t ask questions about matters that are </w:t>
      </w:r>
      <w:r w:rsidR="00B37BAF">
        <w:rPr>
          <w:w w:val="105"/>
          <w:sz w:val="24"/>
          <w:szCs w:val="24"/>
        </w:rPr>
        <w:t xml:space="preserve">considered </w:t>
      </w:r>
      <w:r>
        <w:rPr>
          <w:w w:val="105"/>
          <w:sz w:val="24"/>
          <w:szCs w:val="24"/>
        </w:rPr>
        <w:t xml:space="preserve">private such as criminal behavior, alcohol or drug use, sexual behavior, or religious beliefs. It will </w:t>
      </w:r>
      <w:r w:rsidRPr="00406D1F">
        <w:rPr>
          <w:w w:val="105"/>
          <w:sz w:val="24"/>
          <w:szCs w:val="24"/>
        </w:rPr>
        <w:t xml:space="preserve">take </w:t>
      </w:r>
      <w:r w:rsidRPr="00794BB8">
        <w:rPr>
          <w:w w:val="105"/>
          <w:sz w:val="24"/>
          <w:szCs w:val="24"/>
        </w:rPr>
        <w:t xml:space="preserve">about </w:t>
      </w:r>
      <w:r w:rsidRPr="007B4D60" w:rsidR="007B4D60">
        <w:rPr>
          <w:w w:val="105"/>
          <w:sz w:val="24"/>
          <w:szCs w:val="24"/>
        </w:rPr>
        <w:t>25</w:t>
      </w:r>
      <w:r w:rsidRPr="007B4D60">
        <w:rPr>
          <w:w w:val="105"/>
          <w:sz w:val="24"/>
          <w:szCs w:val="24"/>
        </w:rPr>
        <w:t xml:space="preserve"> minutes to complete</w:t>
      </w:r>
      <w:r w:rsidR="00794BB8">
        <w:rPr>
          <w:w w:val="105"/>
          <w:sz w:val="24"/>
          <w:szCs w:val="24"/>
        </w:rPr>
        <w:t xml:space="preserve"> the survey</w:t>
      </w:r>
      <w:r w:rsidRPr="00406D1F">
        <w:rPr>
          <w:w w:val="105"/>
          <w:sz w:val="24"/>
          <w:szCs w:val="24"/>
        </w:rPr>
        <w:t xml:space="preserve">. </w:t>
      </w:r>
    </w:p>
    <w:p w:rsidR="00E810E9" w:rsidP="00E810E9" w:rsidRDefault="00E810E9" w14:paraId="15D3456C" w14:textId="77777777">
      <w:pPr>
        <w:ind w:firstLine="8"/>
        <w:jc w:val="both"/>
        <w:rPr>
          <w:w w:val="105"/>
          <w:sz w:val="24"/>
          <w:szCs w:val="24"/>
        </w:rPr>
      </w:pPr>
    </w:p>
    <w:p w:rsidRPr="003D12E8" w:rsidR="00E810E9" w:rsidP="00E810E9" w:rsidRDefault="00E810E9" w14:paraId="651AEF36" w14:textId="77777777">
      <w:pPr>
        <w:ind w:firstLine="8"/>
        <w:jc w:val="both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Who is paying for this?</w:t>
      </w:r>
    </w:p>
    <w:p w:rsidRPr="00A172BB" w:rsidR="00E810E9" w:rsidP="00E810E9" w:rsidRDefault="00E810E9" w14:paraId="5557E68C" w14:textId="4846F37F">
      <w:pPr>
        <w:ind w:firstLine="8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The National Institute for Occupational Safety and Health</w:t>
      </w:r>
      <w:r w:rsidR="00D731A3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or NIOSH, is paying for this study. NIOSH is a federal agency that studies worker safety and health.</w:t>
      </w:r>
      <w:r w:rsidRPr="00A172BB" w:rsidR="00A172BB">
        <w:t xml:space="preserve"> </w:t>
      </w:r>
      <w:r w:rsidRPr="00A172BB" w:rsidR="00A172BB">
        <w:rPr>
          <w:sz w:val="24"/>
          <w:szCs w:val="24"/>
        </w:rPr>
        <w:t xml:space="preserve">NIOSH has hired the University of Alaska's Institute of Social and Economic Research (ISER) to </w:t>
      </w:r>
      <w:r w:rsidR="00D731A3">
        <w:rPr>
          <w:sz w:val="24"/>
          <w:szCs w:val="24"/>
        </w:rPr>
        <w:t xml:space="preserve">conduct </w:t>
      </w:r>
      <w:r w:rsidR="000A3DBC">
        <w:rPr>
          <w:sz w:val="24"/>
          <w:szCs w:val="24"/>
        </w:rPr>
        <w:t xml:space="preserve">and analyze </w:t>
      </w:r>
      <w:r w:rsidR="007B0458">
        <w:rPr>
          <w:sz w:val="24"/>
          <w:szCs w:val="24"/>
        </w:rPr>
        <w:t>these</w:t>
      </w:r>
      <w:r w:rsidRPr="00A172BB" w:rsidR="00A172BB">
        <w:rPr>
          <w:sz w:val="24"/>
          <w:szCs w:val="24"/>
        </w:rPr>
        <w:t xml:space="preserve"> safety surveys</w:t>
      </w:r>
      <w:r w:rsidR="00A172BB">
        <w:rPr>
          <w:sz w:val="24"/>
          <w:szCs w:val="24"/>
        </w:rPr>
        <w:t xml:space="preserve">. </w:t>
      </w:r>
    </w:p>
    <w:p w:rsidRPr="00A12A83" w:rsidR="00E810E9" w:rsidP="00E810E9" w:rsidRDefault="00E810E9" w14:paraId="28347356" w14:textId="77777777">
      <w:pPr>
        <w:ind w:firstLine="8"/>
        <w:jc w:val="both"/>
        <w:rPr>
          <w:b/>
          <w:sz w:val="24"/>
          <w:szCs w:val="24"/>
        </w:rPr>
      </w:pPr>
    </w:p>
    <w:p w:rsidRPr="00A12A83" w:rsidR="00E810E9" w:rsidP="00E810E9" w:rsidRDefault="00E810E9" w14:paraId="7F3961FC" w14:textId="77777777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Who will know what I said?</w:t>
      </w:r>
    </w:p>
    <w:p w:rsidRPr="00A172BB" w:rsidR="00E810E9" w:rsidP="00A172BB" w:rsidRDefault="00D00D6C" w14:paraId="3E2C8B9F" w14:textId="4A1F3A2F">
      <w:pPr>
        <w:pStyle w:val="BodyText"/>
        <w:tabs>
          <w:tab w:val="left" w:pos="6648"/>
        </w:tabs>
        <w:ind w:firstLine="1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Neither y</w:t>
      </w:r>
      <w:r w:rsidRPr="00A12A83" w:rsidR="00E810E9">
        <w:rPr>
          <w:w w:val="105"/>
          <w:sz w:val="24"/>
          <w:szCs w:val="24"/>
        </w:rPr>
        <w:t>our</w:t>
      </w:r>
      <w:r w:rsidRPr="00A12A83" w:rsidR="00E810E9">
        <w:rPr>
          <w:spacing w:val="-3"/>
          <w:w w:val="105"/>
          <w:sz w:val="24"/>
          <w:szCs w:val="24"/>
        </w:rPr>
        <w:t xml:space="preserve"> </w:t>
      </w:r>
      <w:r w:rsidRPr="00A12A83" w:rsidR="00E810E9">
        <w:rPr>
          <w:w w:val="105"/>
          <w:sz w:val="24"/>
          <w:szCs w:val="24"/>
        </w:rPr>
        <w:t>name</w:t>
      </w:r>
      <w:r w:rsidRPr="00A12A83" w:rsidR="00E810E9">
        <w:rPr>
          <w:spacing w:val="-4"/>
          <w:w w:val="105"/>
          <w:sz w:val="24"/>
          <w:szCs w:val="24"/>
        </w:rPr>
        <w:t xml:space="preserve"> </w:t>
      </w:r>
      <w:r>
        <w:rPr>
          <w:spacing w:val="-4"/>
          <w:w w:val="105"/>
          <w:sz w:val="24"/>
          <w:szCs w:val="24"/>
        </w:rPr>
        <w:t xml:space="preserve">nor your company’s name </w:t>
      </w:r>
      <w:r>
        <w:rPr>
          <w:w w:val="105"/>
          <w:sz w:val="24"/>
          <w:szCs w:val="24"/>
        </w:rPr>
        <w:t>will</w:t>
      </w:r>
      <w:r w:rsidRPr="00A12A83" w:rsidR="00E810E9">
        <w:rPr>
          <w:spacing w:val="-6"/>
          <w:w w:val="105"/>
          <w:sz w:val="24"/>
          <w:szCs w:val="24"/>
        </w:rPr>
        <w:t xml:space="preserve"> </w:t>
      </w:r>
      <w:r w:rsidRPr="00A12A83" w:rsidR="00E810E9">
        <w:rPr>
          <w:w w:val="105"/>
          <w:sz w:val="24"/>
          <w:szCs w:val="24"/>
        </w:rPr>
        <w:t>be</w:t>
      </w:r>
      <w:r w:rsidRPr="00A12A83" w:rsidR="00E810E9">
        <w:rPr>
          <w:spacing w:val="-18"/>
          <w:w w:val="105"/>
          <w:sz w:val="24"/>
          <w:szCs w:val="24"/>
        </w:rPr>
        <w:t xml:space="preserve"> </w:t>
      </w:r>
      <w:r w:rsidR="00E810E9">
        <w:rPr>
          <w:w w:val="105"/>
          <w:sz w:val="24"/>
          <w:szCs w:val="24"/>
        </w:rPr>
        <w:t>on</w:t>
      </w:r>
      <w:r w:rsidRPr="00A12A83" w:rsidR="00E810E9">
        <w:rPr>
          <w:spacing w:val="-4"/>
          <w:w w:val="105"/>
          <w:sz w:val="24"/>
          <w:szCs w:val="24"/>
        </w:rPr>
        <w:t xml:space="preserve"> </w:t>
      </w:r>
      <w:r w:rsidRPr="00A12A83" w:rsidR="00E810E9">
        <w:rPr>
          <w:w w:val="105"/>
          <w:sz w:val="24"/>
          <w:szCs w:val="24"/>
        </w:rPr>
        <w:t>any</w:t>
      </w:r>
      <w:r w:rsidRPr="00A12A83" w:rsidR="00E810E9">
        <w:rPr>
          <w:spacing w:val="-8"/>
          <w:w w:val="105"/>
          <w:sz w:val="24"/>
          <w:szCs w:val="24"/>
        </w:rPr>
        <w:t xml:space="preserve"> </w:t>
      </w:r>
      <w:r w:rsidRPr="00A12A83" w:rsidR="00E810E9">
        <w:rPr>
          <w:w w:val="105"/>
          <w:sz w:val="24"/>
          <w:szCs w:val="24"/>
        </w:rPr>
        <w:t>reports</w:t>
      </w:r>
      <w:r w:rsidRPr="00A12A83" w:rsidR="00E810E9">
        <w:rPr>
          <w:spacing w:val="-9"/>
          <w:w w:val="105"/>
          <w:sz w:val="24"/>
          <w:szCs w:val="24"/>
        </w:rPr>
        <w:t xml:space="preserve"> </w:t>
      </w:r>
      <w:r w:rsidRPr="00A12A83" w:rsidR="00E810E9">
        <w:rPr>
          <w:w w:val="105"/>
          <w:sz w:val="24"/>
          <w:szCs w:val="24"/>
        </w:rPr>
        <w:t>or</w:t>
      </w:r>
      <w:r w:rsidRPr="00A12A83" w:rsidR="00E810E9">
        <w:rPr>
          <w:spacing w:val="-13"/>
          <w:w w:val="105"/>
          <w:sz w:val="24"/>
          <w:szCs w:val="24"/>
        </w:rPr>
        <w:t xml:space="preserve"> </w:t>
      </w:r>
      <w:r w:rsidRPr="00A12A83" w:rsidR="00E810E9">
        <w:rPr>
          <w:w w:val="105"/>
          <w:sz w:val="24"/>
          <w:szCs w:val="24"/>
        </w:rPr>
        <w:t>publications</w:t>
      </w:r>
      <w:r w:rsidRPr="00A12A83" w:rsidR="00E810E9">
        <w:rPr>
          <w:spacing w:val="5"/>
          <w:w w:val="105"/>
          <w:sz w:val="24"/>
          <w:szCs w:val="24"/>
        </w:rPr>
        <w:t xml:space="preserve"> </w:t>
      </w:r>
      <w:r w:rsidR="009D0559">
        <w:rPr>
          <w:w w:val="105"/>
          <w:sz w:val="24"/>
          <w:szCs w:val="24"/>
        </w:rPr>
        <w:t>about</w:t>
      </w:r>
      <w:r w:rsidRPr="00A12A83" w:rsidR="00E810E9">
        <w:rPr>
          <w:w w:val="105"/>
          <w:sz w:val="24"/>
          <w:szCs w:val="24"/>
        </w:rPr>
        <w:t xml:space="preserve"> this</w:t>
      </w:r>
      <w:r w:rsidRPr="00A12A83" w:rsidR="00E810E9">
        <w:rPr>
          <w:spacing w:val="-7"/>
          <w:w w:val="105"/>
          <w:sz w:val="24"/>
          <w:szCs w:val="24"/>
        </w:rPr>
        <w:t xml:space="preserve"> </w:t>
      </w:r>
      <w:r w:rsidR="00E810E9">
        <w:rPr>
          <w:w w:val="105"/>
          <w:sz w:val="24"/>
          <w:szCs w:val="24"/>
        </w:rPr>
        <w:t xml:space="preserve">study. Neither NIOSH, the </w:t>
      </w:r>
      <w:r w:rsidR="00D731A3">
        <w:rPr>
          <w:w w:val="105"/>
          <w:sz w:val="24"/>
          <w:szCs w:val="24"/>
        </w:rPr>
        <w:t>Federal Aviation Administration</w:t>
      </w:r>
      <w:r w:rsidR="009D0559">
        <w:rPr>
          <w:w w:val="105"/>
          <w:sz w:val="24"/>
          <w:szCs w:val="24"/>
        </w:rPr>
        <w:t>,</w:t>
      </w:r>
      <w:r w:rsidR="00D731A3">
        <w:rPr>
          <w:w w:val="105"/>
          <w:sz w:val="24"/>
          <w:szCs w:val="24"/>
        </w:rPr>
        <w:t xml:space="preserve"> </w:t>
      </w:r>
      <w:r w:rsidR="00E810E9">
        <w:rPr>
          <w:w w:val="105"/>
          <w:sz w:val="24"/>
          <w:szCs w:val="24"/>
        </w:rPr>
        <w:t xml:space="preserve">nor anyone </w:t>
      </w:r>
      <w:r w:rsidR="00A172BB">
        <w:rPr>
          <w:w w:val="105"/>
          <w:sz w:val="24"/>
          <w:szCs w:val="24"/>
        </w:rPr>
        <w:t>other than two researchers at ISER,</w:t>
      </w:r>
      <w:r w:rsidR="00E810E9">
        <w:rPr>
          <w:w w:val="105"/>
          <w:sz w:val="24"/>
          <w:szCs w:val="24"/>
        </w:rPr>
        <w:t xml:space="preserve"> will know who participated or what any person said.</w:t>
      </w:r>
      <w:r w:rsidR="00A172BB">
        <w:rPr>
          <w:w w:val="105"/>
          <w:sz w:val="24"/>
          <w:szCs w:val="24"/>
        </w:rPr>
        <w:t xml:space="preserve"> </w:t>
      </w:r>
      <w:r w:rsidR="00727DC9">
        <w:rPr>
          <w:w w:val="105"/>
          <w:sz w:val="24"/>
          <w:szCs w:val="24"/>
        </w:rPr>
        <w:t xml:space="preserve">A computer program will assign a number to your </w:t>
      </w:r>
      <w:r w:rsidR="00547244">
        <w:rPr>
          <w:w w:val="105"/>
          <w:sz w:val="24"/>
          <w:szCs w:val="24"/>
        </w:rPr>
        <w:t>survey</w:t>
      </w:r>
      <w:r w:rsidR="009D0559">
        <w:rPr>
          <w:w w:val="105"/>
          <w:sz w:val="24"/>
          <w:szCs w:val="24"/>
        </w:rPr>
        <w:t>;</w:t>
      </w:r>
      <w:r w:rsidR="00727DC9">
        <w:rPr>
          <w:w w:val="105"/>
          <w:sz w:val="24"/>
          <w:szCs w:val="24"/>
        </w:rPr>
        <w:t xml:space="preserve"> </w:t>
      </w:r>
      <w:r w:rsidR="009D0559">
        <w:rPr>
          <w:w w:val="105"/>
          <w:sz w:val="24"/>
          <w:szCs w:val="24"/>
        </w:rPr>
        <w:t>this computer file will not have</w:t>
      </w:r>
      <w:r w:rsidR="00727DC9">
        <w:rPr>
          <w:w w:val="105"/>
          <w:sz w:val="24"/>
          <w:szCs w:val="24"/>
        </w:rPr>
        <w:t xml:space="preserve"> your name or address. </w:t>
      </w:r>
      <w:r w:rsidR="009D0559">
        <w:rPr>
          <w:w w:val="105"/>
          <w:sz w:val="24"/>
          <w:szCs w:val="24"/>
        </w:rPr>
        <w:lastRenderedPageBreak/>
        <w:t xml:space="preserve">The federal Office of Management and Budget has reviewed and approved the survey for this project. </w:t>
      </w:r>
      <w:r w:rsidR="00E810E9">
        <w:rPr>
          <w:w w:val="105"/>
          <w:sz w:val="24"/>
          <w:szCs w:val="24"/>
        </w:rPr>
        <w:t>We</w:t>
      </w:r>
      <w:r w:rsidR="00A172BB">
        <w:rPr>
          <w:w w:val="105"/>
          <w:sz w:val="24"/>
          <w:szCs w:val="24"/>
        </w:rPr>
        <w:t xml:space="preserve"> </w:t>
      </w:r>
      <w:r w:rsidR="00E810E9">
        <w:rPr>
          <w:w w:val="105"/>
          <w:sz w:val="24"/>
          <w:szCs w:val="24"/>
        </w:rPr>
        <w:t xml:space="preserve">will protect </w:t>
      </w:r>
      <w:r w:rsidR="009D0559">
        <w:rPr>
          <w:w w:val="105"/>
          <w:sz w:val="24"/>
          <w:szCs w:val="24"/>
        </w:rPr>
        <w:t>your information</w:t>
      </w:r>
      <w:r w:rsidR="00E810E9">
        <w:rPr>
          <w:w w:val="105"/>
          <w:sz w:val="24"/>
          <w:szCs w:val="24"/>
        </w:rPr>
        <w:t xml:space="preserve"> to the extent allowed by law. </w:t>
      </w:r>
    </w:p>
    <w:p w:rsidRPr="00A12A83" w:rsidR="00E810E9" w:rsidP="00E810E9" w:rsidRDefault="00E810E9" w14:paraId="4DF537D7" w14:textId="77777777">
      <w:pPr>
        <w:pStyle w:val="BodyText"/>
        <w:rPr>
          <w:sz w:val="24"/>
          <w:szCs w:val="24"/>
        </w:rPr>
      </w:pPr>
    </w:p>
    <w:p w:rsidRPr="00A12A83" w:rsidR="00E810E9" w:rsidP="00E810E9" w:rsidRDefault="00E810E9" w14:paraId="536C0E38" w14:textId="77777777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Will I receive any benefits from answering this survey?</w:t>
      </w:r>
    </w:p>
    <w:p w:rsidRPr="00A12A83" w:rsidR="00E810E9" w:rsidP="00E810E9" w:rsidRDefault="00E810E9" w14:paraId="736A4F62" w14:textId="77777777">
      <w:pPr>
        <w:pStyle w:val="BodyText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There are no benefits for you personally for completing this survey. However, t</w:t>
      </w:r>
      <w:r w:rsidRPr="00A12A83">
        <w:rPr>
          <w:w w:val="105"/>
          <w:sz w:val="24"/>
          <w:szCs w:val="24"/>
        </w:rPr>
        <w:t xml:space="preserve">he results of this study may benefit aviation </w:t>
      </w:r>
      <w:r>
        <w:rPr>
          <w:w w:val="105"/>
          <w:sz w:val="24"/>
          <w:szCs w:val="24"/>
        </w:rPr>
        <w:t>workers</w:t>
      </w:r>
      <w:r w:rsidRPr="00A12A83">
        <w:rPr>
          <w:w w:val="105"/>
          <w:sz w:val="24"/>
          <w:szCs w:val="24"/>
        </w:rPr>
        <w:t xml:space="preserve"> in Alaska. </w:t>
      </w:r>
    </w:p>
    <w:p w:rsidRPr="00A12A83" w:rsidR="00E810E9" w:rsidP="00E810E9" w:rsidRDefault="00E810E9" w14:paraId="50746906" w14:textId="77777777">
      <w:pPr>
        <w:pStyle w:val="BodyText"/>
        <w:rPr>
          <w:sz w:val="24"/>
          <w:szCs w:val="24"/>
        </w:rPr>
      </w:pPr>
    </w:p>
    <w:p w:rsidRPr="00A12A83" w:rsidR="00E810E9" w:rsidP="00E810E9" w:rsidRDefault="00E810E9" w14:paraId="1CEDDFED" w14:textId="77777777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Are there r</w:t>
      </w:r>
      <w:r w:rsidRPr="00A12A83">
        <w:rPr>
          <w:b/>
          <w:w w:val="110"/>
          <w:sz w:val="24"/>
          <w:szCs w:val="24"/>
        </w:rPr>
        <w:t>isks</w:t>
      </w:r>
      <w:r>
        <w:rPr>
          <w:b/>
          <w:w w:val="110"/>
          <w:sz w:val="24"/>
          <w:szCs w:val="24"/>
        </w:rPr>
        <w:t xml:space="preserve"> or will I feel uncomfortable from being in this research?</w:t>
      </w:r>
    </w:p>
    <w:p w:rsidRPr="00A12A83" w:rsidR="00E810E9" w:rsidP="00E810E9" w:rsidRDefault="00833369" w14:paraId="6CB44B48" w14:textId="520E41B6">
      <w:pPr>
        <w:ind w:hanging="4"/>
        <w:rPr>
          <w:sz w:val="24"/>
          <w:szCs w:val="24"/>
        </w:rPr>
      </w:pPr>
      <w:r>
        <w:rPr>
          <w:w w:val="105"/>
          <w:sz w:val="24"/>
          <w:szCs w:val="24"/>
        </w:rPr>
        <w:t>Q</w:t>
      </w:r>
      <w:r w:rsidR="00E810E9">
        <w:rPr>
          <w:w w:val="105"/>
          <w:sz w:val="24"/>
          <w:szCs w:val="24"/>
        </w:rPr>
        <w:t xml:space="preserve">uestions about your </w:t>
      </w:r>
      <w:r>
        <w:rPr>
          <w:w w:val="105"/>
          <w:sz w:val="24"/>
          <w:szCs w:val="24"/>
        </w:rPr>
        <w:t>company</w:t>
      </w:r>
      <w:r w:rsidR="007C2B34">
        <w:rPr>
          <w:w w:val="105"/>
          <w:sz w:val="24"/>
          <w:szCs w:val="24"/>
        </w:rPr>
        <w:t>,</w:t>
      </w:r>
      <w:r>
        <w:rPr>
          <w:w w:val="105"/>
          <w:sz w:val="24"/>
          <w:szCs w:val="24"/>
        </w:rPr>
        <w:t xml:space="preserve"> safety policies</w:t>
      </w:r>
      <w:r w:rsidR="007C2B34">
        <w:rPr>
          <w:w w:val="105"/>
          <w:sz w:val="24"/>
          <w:szCs w:val="24"/>
        </w:rPr>
        <w:t xml:space="preserve">, or </w:t>
      </w:r>
      <w:r>
        <w:rPr>
          <w:w w:val="105"/>
          <w:sz w:val="24"/>
          <w:szCs w:val="24"/>
        </w:rPr>
        <w:t>on the job injuries or illnesses</w:t>
      </w:r>
      <w:r w:rsidR="00E810E9">
        <w:rPr>
          <w:w w:val="105"/>
          <w:sz w:val="24"/>
          <w:szCs w:val="24"/>
        </w:rPr>
        <w:t xml:space="preserve"> may make you feel uncomfortable. </w:t>
      </w:r>
      <w:r w:rsidRPr="00A12A83" w:rsidR="00E810E9">
        <w:rPr>
          <w:w w:val="105"/>
          <w:sz w:val="24"/>
          <w:szCs w:val="24"/>
        </w:rPr>
        <w:t>There are no other known risks.</w:t>
      </w:r>
    </w:p>
    <w:p w:rsidR="00E810E9" w:rsidP="00E810E9" w:rsidRDefault="00E810E9" w14:paraId="5BB8EE3C" w14:textId="77777777">
      <w:pPr>
        <w:jc w:val="both"/>
        <w:rPr>
          <w:b/>
          <w:w w:val="110"/>
          <w:sz w:val="24"/>
          <w:szCs w:val="24"/>
        </w:rPr>
      </w:pPr>
    </w:p>
    <w:p w:rsidRPr="00A12A83" w:rsidR="00E810E9" w:rsidP="00E810E9" w:rsidRDefault="00E810E9" w14:paraId="60984EFC" w14:textId="77777777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Am I a volunteer?</w:t>
      </w:r>
    </w:p>
    <w:p w:rsidR="00E810E9" w:rsidP="00E810E9" w:rsidRDefault="00E810E9" w14:paraId="4E1AF58F" w14:textId="117C7D3F">
      <w:pPr>
        <w:ind w:firstLine="5"/>
        <w:jc w:val="both"/>
        <w:rPr>
          <w:sz w:val="24"/>
          <w:szCs w:val="24"/>
        </w:rPr>
      </w:pPr>
      <w:r>
        <w:rPr>
          <w:sz w:val="24"/>
          <w:szCs w:val="24"/>
        </w:rPr>
        <w:t>Yes, being</w:t>
      </w:r>
      <w:r w:rsidRPr="00A12A83">
        <w:rPr>
          <w:sz w:val="24"/>
          <w:szCs w:val="24"/>
        </w:rPr>
        <w:t xml:space="preserve"> in this study is voluntary. You may</w:t>
      </w:r>
      <w:r>
        <w:rPr>
          <w:sz w:val="24"/>
          <w:szCs w:val="24"/>
        </w:rPr>
        <w:t xml:space="preserve"> </w:t>
      </w:r>
      <w:r w:rsidRPr="00A12A83">
        <w:rPr>
          <w:sz w:val="24"/>
          <w:szCs w:val="24"/>
        </w:rPr>
        <w:t xml:space="preserve">stop at any time and </w:t>
      </w:r>
      <w:r>
        <w:rPr>
          <w:sz w:val="24"/>
          <w:szCs w:val="24"/>
        </w:rPr>
        <w:t>don’t have</w:t>
      </w:r>
      <w:r w:rsidRPr="00A12A83">
        <w:rPr>
          <w:sz w:val="24"/>
          <w:szCs w:val="24"/>
        </w:rPr>
        <w:t xml:space="preserve"> to answer any questions</w:t>
      </w:r>
      <w:r>
        <w:rPr>
          <w:sz w:val="24"/>
          <w:szCs w:val="24"/>
        </w:rPr>
        <w:t xml:space="preserve"> you don’t want to answer. You may skip a question if you wish. </w:t>
      </w:r>
      <w:r w:rsidR="00387C1E">
        <w:rPr>
          <w:sz w:val="24"/>
          <w:szCs w:val="24"/>
        </w:rPr>
        <w:t xml:space="preserve">Nothing bad will happen </w:t>
      </w:r>
      <w:r w:rsidRPr="00A12A83">
        <w:rPr>
          <w:sz w:val="24"/>
          <w:szCs w:val="24"/>
        </w:rPr>
        <w:t xml:space="preserve">if you choose not to answer </w:t>
      </w:r>
      <w:r>
        <w:rPr>
          <w:sz w:val="24"/>
          <w:szCs w:val="24"/>
        </w:rPr>
        <w:t xml:space="preserve">some or </w:t>
      </w:r>
      <w:proofErr w:type="gramStart"/>
      <w:r>
        <w:rPr>
          <w:sz w:val="24"/>
          <w:szCs w:val="24"/>
        </w:rPr>
        <w:t>all</w:t>
      </w:r>
      <w:r w:rsidRPr="00A12A83">
        <w:rPr>
          <w:sz w:val="24"/>
          <w:szCs w:val="24"/>
        </w:rPr>
        <w:t xml:space="preserve"> of</w:t>
      </w:r>
      <w:proofErr w:type="gramEnd"/>
      <w:r w:rsidRPr="00A12A83">
        <w:rPr>
          <w:sz w:val="24"/>
          <w:szCs w:val="24"/>
        </w:rPr>
        <w:t xml:space="preserve"> the questions. </w:t>
      </w:r>
    </w:p>
    <w:p w:rsidRPr="00A12A83" w:rsidR="00E810E9" w:rsidP="00E810E9" w:rsidRDefault="00E810E9" w14:paraId="7B4B4AE2" w14:textId="77777777">
      <w:pPr>
        <w:ind w:firstLine="5"/>
        <w:jc w:val="both"/>
        <w:rPr>
          <w:sz w:val="24"/>
          <w:szCs w:val="24"/>
        </w:rPr>
      </w:pPr>
    </w:p>
    <w:p w:rsidRPr="00A12A83" w:rsidR="00E810E9" w:rsidP="00E810E9" w:rsidRDefault="00E810E9" w14:paraId="1284BB70" w14:textId="77777777">
      <w:pPr>
        <w:jc w:val="both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>What if I have questions?</w:t>
      </w:r>
    </w:p>
    <w:p w:rsidRPr="00406D1F" w:rsidR="00E810E9" w:rsidP="00E810E9" w:rsidRDefault="00E810E9" w14:paraId="09176A91" w14:textId="583F0D66">
      <w:pPr>
        <w:jc w:val="both"/>
        <w:rPr>
          <w:sz w:val="24"/>
          <w:szCs w:val="24"/>
        </w:rPr>
      </w:pPr>
      <w:r w:rsidRPr="00406D1F">
        <w:rPr>
          <w:w w:val="105"/>
          <w:sz w:val="24"/>
          <w:szCs w:val="24"/>
        </w:rPr>
        <w:t xml:space="preserve">If you have questions about this </w:t>
      </w:r>
      <w:r>
        <w:rPr>
          <w:w w:val="105"/>
          <w:sz w:val="24"/>
          <w:szCs w:val="24"/>
        </w:rPr>
        <w:t>research</w:t>
      </w:r>
      <w:r w:rsidRPr="00406D1F">
        <w:rPr>
          <w:w w:val="105"/>
          <w:sz w:val="24"/>
          <w:szCs w:val="24"/>
        </w:rPr>
        <w:t xml:space="preserve">, </w:t>
      </w:r>
      <w:r>
        <w:rPr>
          <w:w w:val="105"/>
          <w:sz w:val="24"/>
          <w:szCs w:val="24"/>
        </w:rPr>
        <w:t>contact</w:t>
      </w:r>
      <w:r w:rsidRPr="00406D1F">
        <w:rPr>
          <w:w w:val="105"/>
          <w:sz w:val="24"/>
          <w:szCs w:val="24"/>
        </w:rPr>
        <w:t xml:space="preserve"> </w:t>
      </w:r>
      <w:r w:rsidR="00794BB8">
        <w:rPr>
          <w:w w:val="105"/>
          <w:sz w:val="24"/>
          <w:szCs w:val="24"/>
        </w:rPr>
        <w:t>Rosyland Frazier</w:t>
      </w:r>
      <w:r w:rsidRPr="00406D1F">
        <w:rPr>
          <w:w w:val="105"/>
          <w:sz w:val="24"/>
          <w:szCs w:val="24"/>
        </w:rPr>
        <w:t xml:space="preserve"> at the </w:t>
      </w:r>
      <w:r>
        <w:rPr>
          <w:w w:val="105"/>
          <w:sz w:val="24"/>
          <w:szCs w:val="24"/>
        </w:rPr>
        <w:t xml:space="preserve">phone </w:t>
      </w:r>
      <w:r w:rsidRPr="00406D1F">
        <w:rPr>
          <w:w w:val="105"/>
          <w:sz w:val="24"/>
          <w:szCs w:val="24"/>
        </w:rPr>
        <w:t xml:space="preserve">number </w:t>
      </w:r>
      <w:r>
        <w:rPr>
          <w:w w:val="105"/>
          <w:sz w:val="24"/>
          <w:szCs w:val="24"/>
        </w:rPr>
        <w:t>or email address at the top of this page.</w:t>
      </w:r>
      <w:r w:rsidRPr="00406D1F">
        <w:rPr>
          <w:w w:val="105"/>
          <w:sz w:val="24"/>
          <w:szCs w:val="24"/>
        </w:rPr>
        <w:t xml:space="preserve"> </w:t>
      </w:r>
      <w:r w:rsidRPr="001A329B">
        <w:rPr>
          <w:w w:val="105"/>
          <w:sz w:val="24"/>
          <w:szCs w:val="24"/>
        </w:rPr>
        <w:t>If you have questions about your rights as a research participant, contact the UAA Office of Research Integrity and Compliance at (907) 786-1099 or uaa_oric@alaska.edu</w:t>
      </w:r>
    </w:p>
    <w:p w:rsidRPr="00A12A83" w:rsidR="00E810E9" w:rsidP="00E810E9" w:rsidRDefault="00E810E9" w14:paraId="625FFCF6" w14:textId="77777777">
      <w:pPr>
        <w:pStyle w:val="BodyText"/>
        <w:rPr>
          <w:sz w:val="24"/>
          <w:szCs w:val="24"/>
        </w:rPr>
      </w:pPr>
    </w:p>
    <w:p w:rsidRPr="007B4D60" w:rsidR="00E810E9" w:rsidP="00E810E9" w:rsidRDefault="00E810E9" w14:paraId="177863BA" w14:textId="4F113124">
      <w:pPr>
        <w:jc w:val="both"/>
        <w:rPr>
          <w:b/>
          <w:sz w:val="24"/>
          <w:szCs w:val="24"/>
        </w:rPr>
      </w:pPr>
      <w:r w:rsidRPr="007B4D60">
        <w:rPr>
          <w:b/>
          <w:w w:val="110"/>
          <w:sz w:val="24"/>
          <w:szCs w:val="24"/>
        </w:rPr>
        <w:t xml:space="preserve">Reporting Burden   </w:t>
      </w:r>
    </w:p>
    <w:p w:rsidRPr="00A12A83" w:rsidR="00E810E9" w:rsidP="00E810E9" w:rsidRDefault="00E810E9" w14:paraId="0096A1CD" w14:textId="25D85B39">
      <w:pPr>
        <w:ind w:firstLine="3"/>
        <w:jc w:val="both"/>
        <w:rPr>
          <w:sz w:val="24"/>
          <w:szCs w:val="24"/>
        </w:rPr>
      </w:pPr>
      <w:r w:rsidRPr="007B4D60">
        <w:rPr>
          <w:w w:val="105"/>
          <w:sz w:val="24"/>
          <w:szCs w:val="24"/>
        </w:rPr>
        <w:t xml:space="preserve">Reporting burden for this collection of information is estimated to average </w:t>
      </w:r>
      <w:r w:rsidRPr="007B4D60" w:rsidR="007B4D60">
        <w:rPr>
          <w:w w:val="105"/>
          <w:sz w:val="24"/>
          <w:szCs w:val="24"/>
        </w:rPr>
        <w:t>40</w:t>
      </w:r>
      <w:r w:rsidRPr="007B4D60">
        <w:rPr>
          <w:w w:val="105"/>
          <w:sz w:val="24"/>
          <w:szCs w:val="24"/>
        </w:rPr>
        <w:t xml:space="preserve"> minutes per response, including the time for reviewing instructions,</w:t>
      </w:r>
      <w:r w:rsidRPr="007B4D60">
        <w:rPr>
          <w:spacing w:val="-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searching</w:t>
      </w:r>
      <w:r w:rsidRPr="007B4D60">
        <w:rPr>
          <w:spacing w:val="-6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existing</w:t>
      </w:r>
      <w:r w:rsidRPr="007B4D60">
        <w:rPr>
          <w:spacing w:val="-4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data</w:t>
      </w:r>
      <w:r w:rsidRPr="007B4D60">
        <w:rPr>
          <w:spacing w:val="-9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sources,</w:t>
      </w:r>
      <w:r w:rsidRPr="007B4D60">
        <w:rPr>
          <w:spacing w:val="1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gathering and</w:t>
      </w:r>
      <w:r w:rsidRPr="007B4D60">
        <w:rPr>
          <w:spacing w:val="-16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maintaining the</w:t>
      </w:r>
      <w:r w:rsidRPr="007B4D60">
        <w:rPr>
          <w:spacing w:val="-5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data</w:t>
      </w:r>
      <w:r w:rsidRPr="007B4D60">
        <w:rPr>
          <w:spacing w:val="-15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needed,</w:t>
      </w:r>
      <w:r w:rsidRPr="007B4D60">
        <w:rPr>
          <w:spacing w:val="-2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and</w:t>
      </w:r>
      <w:r w:rsidRPr="007B4D60">
        <w:rPr>
          <w:spacing w:val="-11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completing and</w:t>
      </w:r>
      <w:r w:rsidRPr="007B4D60">
        <w:rPr>
          <w:spacing w:val="-16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reviewing</w:t>
      </w:r>
      <w:r w:rsidRPr="007B4D60">
        <w:rPr>
          <w:spacing w:val="1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the</w:t>
      </w:r>
      <w:r w:rsidRPr="007B4D60">
        <w:rPr>
          <w:spacing w:val="-12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collection of</w:t>
      </w:r>
      <w:r w:rsidRPr="007B4D60">
        <w:rPr>
          <w:spacing w:val="7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information.</w:t>
      </w:r>
      <w:r w:rsidRPr="007B4D60">
        <w:rPr>
          <w:spacing w:val="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An</w:t>
      </w:r>
      <w:r w:rsidRPr="007B4D60">
        <w:rPr>
          <w:spacing w:val="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agency</w:t>
      </w:r>
      <w:r w:rsidRPr="007B4D60">
        <w:rPr>
          <w:spacing w:val="-11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may</w:t>
      </w:r>
      <w:r w:rsidRPr="007B4D60">
        <w:rPr>
          <w:spacing w:val="-8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not</w:t>
      </w:r>
      <w:r w:rsidRPr="007B4D60">
        <w:rPr>
          <w:spacing w:val="-15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conduct</w:t>
      </w:r>
      <w:r w:rsidRPr="007B4D60">
        <w:rPr>
          <w:spacing w:val="-1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or</w:t>
      </w:r>
      <w:r w:rsidRPr="007B4D60">
        <w:rPr>
          <w:spacing w:val="-14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sponsor,</w:t>
      </w:r>
      <w:r w:rsidRPr="007B4D60">
        <w:rPr>
          <w:spacing w:val="-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and</w:t>
      </w:r>
      <w:r w:rsidRPr="007B4D60">
        <w:rPr>
          <w:spacing w:val="-12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a</w:t>
      </w:r>
      <w:r w:rsidRPr="007B4D60">
        <w:rPr>
          <w:spacing w:val="-18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person</w:t>
      </w:r>
      <w:r w:rsidRPr="007B4D60">
        <w:rPr>
          <w:spacing w:val="-1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is</w:t>
      </w:r>
      <w:r w:rsidRPr="007B4D60">
        <w:rPr>
          <w:spacing w:val="-12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not</w:t>
      </w:r>
      <w:r w:rsidRPr="007B4D60">
        <w:rPr>
          <w:spacing w:val="-15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required</w:t>
      </w:r>
      <w:r w:rsidRPr="007B4D60">
        <w:rPr>
          <w:spacing w:val="-9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to</w:t>
      </w:r>
      <w:r w:rsidRPr="007B4D60">
        <w:rPr>
          <w:spacing w:val="-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respond</w:t>
      </w:r>
      <w:r w:rsidRPr="007B4D60">
        <w:rPr>
          <w:spacing w:val="-9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to</w:t>
      </w:r>
      <w:r w:rsidRPr="007B4D60">
        <w:rPr>
          <w:spacing w:val="-10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a</w:t>
      </w:r>
      <w:r w:rsidRPr="007B4D60">
        <w:rPr>
          <w:spacing w:val="-9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collection</w:t>
      </w:r>
      <w:r w:rsidRPr="007B4D60">
        <w:rPr>
          <w:spacing w:val="4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of</w:t>
      </w:r>
      <w:r w:rsidRPr="007B4D60">
        <w:rPr>
          <w:spacing w:val="-4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information</w:t>
      </w:r>
      <w:r w:rsidRPr="007B4D60">
        <w:rPr>
          <w:spacing w:val="-3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unless</w:t>
      </w:r>
      <w:r w:rsidRPr="007B4D60">
        <w:rPr>
          <w:spacing w:val="-8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it</w:t>
      </w:r>
      <w:r w:rsidRPr="007B4D60">
        <w:rPr>
          <w:b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displays a currently valid 0MB control number. Send comments regarding this burden estimate or any other aspect of this collection of information, including suggestions for reducing this burden to: CDC/ATSDR Reports Clearance Officer; Centers for Disease Control and Prevention; 1600 Clifton Road, MS D-24; Atlanta, Georgia 30333; ATIN: PRA</w:t>
      </w:r>
      <w:r w:rsidRPr="007B4D60">
        <w:rPr>
          <w:spacing w:val="-6"/>
          <w:w w:val="105"/>
          <w:sz w:val="24"/>
          <w:szCs w:val="24"/>
        </w:rPr>
        <w:t xml:space="preserve"> </w:t>
      </w:r>
      <w:r w:rsidRPr="007B4D60">
        <w:rPr>
          <w:w w:val="105"/>
          <w:sz w:val="24"/>
          <w:szCs w:val="24"/>
        </w:rPr>
        <w:t>(0920-0518)</w:t>
      </w:r>
      <w:r w:rsidR="007B4D60">
        <w:rPr>
          <w:w w:val="105"/>
          <w:sz w:val="24"/>
          <w:szCs w:val="24"/>
        </w:rPr>
        <w:t>.</w:t>
      </w:r>
    </w:p>
    <w:p w:rsidR="00E810E9" w:rsidP="00E810E9" w:rsidRDefault="00E810E9" w14:paraId="2DC9F709" w14:textId="77777777">
      <w:pPr>
        <w:pStyle w:val="BodyText"/>
        <w:rPr>
          <w:sz w:val="24"/>
          <w:szCs w:val="24"/>
        </w:rPr>
      </w:pPr>
    </w:p>
    <w:p w:rsidR="00E810E9" w:rsidP="00E810E9" w:rsidRDefault="00E810E9" w14:paraId="3816EBA3" w14:textId="77777777">
      <w:pPr>
        <w:pStyle w:val="BodyText"/>
        <w:rPr>
          <w:sz w:val="24"/>
          <w:szCs w:val="24"/>
        </w:rPr>
      </w:pPr>
    </w:p>
    <w:p w:rsidR="00E810E9" w:rsidP="00E810E9" w:rsidRDefault="00E810E9" w14:paraId="625AA99C" w14:textId="77777777">
      <w:pPr>
        <w:pStyle w:val="BodyText"/>
        <w:rPr>
          <w:sz w:val="24"/>
          <w:szCs w:val="24"/>
        </w:rPr>
      </w:pPr>
    </w:p>
    <w:p w:rsidR="00E810E9" w:rsidP="00E810E9" w:rsidRDefault="00E810E9" w14:paraId="4B29C2A7" w14:textId="77777777">
      <w:pPr>
        <w:pStyle w:val="BodyText"/>
        <w:rPr>
          <w:sz w:val="24"/>
          <w:szCs w:val="24"/>
        </w:rPr>
      </w:pPr>
      <w:r w:rsidRPr="009B2260">
        <w:rPr>
          <w:b/>
          <w:sz w:val="24"/>
          <w:szCs w:val="24"/>
        </w:rPr>
        <w:t xml:space="preserve">Do you </w:t>
      </w:r>
      <w:r>
        <w:rPr>
          <w:b/>
          <w:sz w:val="24"/>
          <w:szCs w:val="24"/>
        </w:rPr>
        <w:t>agree</w:t>
      </w:r>
      <w:r w:rsidRPr="009B2260">
        <w:rPr>
          <w:b/>
          <w:sz w:val="24"/>
          <w:szCs w:val="24"/>
        </w:rPr>
        <w:t xml:space="preserve"> to be in this study?</w:t>
      </w:r>
    </w:p>
    <w:p w:rsidR="00E810E9" w:rsidP="00E810E9" w:rsidRDefault="00E810E9" w14:paraId="1C1D599C" w14:textId="7734FC8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Agreeing to be in this research study means you </w:t>
      </w:r>
      <w:r w:rsidR="007B558B">
        <w:rPr>
          <w:sz w:val="24"/>
          <w:szCs w:val="24"/>
        </w:rPr>
        <w:t xml:space="preserve">are 18 years old or older, </w:t>
      </w:r>
      <w:r>
        <w:rPr>
          <w:sz w:val="24"/>
          <w:szCs w:val="24"/>
        </w:rPr>
        <w:t xml:space="preserve">have read this </w:t>
      </w:r>
      <w:r w:rsidR="007B558B">
        <w:rPr>
          <w:sz w:val="24"/>
          <w:szCs w:val="24"/>
        </w:rPr>
        <w:t>form,</w:t>
      </w:r>
      <w:r>
        <w:rPr>
          <w:sz w:val="24"/>
          <w:szCs w:val="24"/>
        </w:rPr>
        <w:t xml:space="preserve"> and are willing to answer the questions. If you have questions at any time in this study, please contact one of the people listed above.</w:t>
      </w:r>
    </w:p>
    <w:p w:rsidRPr="009B2260" w:rsidR="00E810E9" w:rsidP="00E810E9" w:rsidRDefault="00E810E9" w14:paraId="2D038074" w14:textId="77777777">
      <w:pPr>
        <w:pStyle w:val="BodyText"/>
        <w:rPr>
          <w:sz w:val="24"/>
          <w:szCs w:val="24"/>
        </w:rPr>
      </w:pPr>
    </w:p>
    <w:p w:rsidR="00E810E9" w:rsidP="00E810E9" w:rsidRDefault="00E810E9" w14:paraId="7A63A041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Yes, I agree to be in this research study.</w:t>
      </w:r>
    </w:p>
    <w:p w:rsidR="00E810E9" w:rsidP="00E810E9" w:rsidRDefault="00E810E9" w14:paraId="5B07CDB4" w14:textId="77777777">
      <w:pPr>
        <w:pStyle w:val="Body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No, I do not want to be in this research study.</w:t>
      </w:r>
    </w:p>
    <w:p w:rsidRPr="00A12A83" w:rsidR="00E810E9" w:rsidP="00E810E9" w:rsidRDefault="00E810E9" w14:paraId="556B6867" w14:textId="77777777">
      <w:pPr>
        <w:pStyle w:val="BodyText"/>
        <w:ind w:left="720"/>
        <w:rPr>
          <w:sz w:val="24"/>
          <w:szCs w:val="24"/>
        </w:rPr>
      </w:pPr>
    </w:p>
    <w:p w:rsidR="00E810E9" w:rsidP="00E810E9" w:rsidRDefault="00E810E9" w14:paraId="1491147B" w14:textId="7777777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There is a copy of this consent form online at the website: </w:t>
      </w:r>
      <w:hyperlink w:history="1" r:id="rId5">
        <w:r w:rsidRPr="005130F0">
          <w:rPr>
            <w:rStyle w:val="Hyperlink"/>
            <w:sz w:val="24"/>
            <w:szCs w:val="24"/>
          </w:rPr>
          <w:t>www.iseralaska.org</w:t>
        </w:r>
      </w:hyperlink>
    </w:p>
    <w:p w:rsidRPr="00A12A83" w:rsidR="00E810E9" w:rsidP="00E810E9" w:rsidRDefault="00E810E9" w14:paraId="1CCB7D17" w14:textId="77777777">
      <w:pPr>
        <w:pStyle w:val="BodyText"/>
        <w:rPr>
          <w:sz w:val="24"/>
          <w:szCs w:val="24"/>
        </w:rPr>
      </w:pPr>
    </w:p>
    <w:sectPr w:rsidRPr="00A12A83" w:rsidR="00E810E9" w:rsidSect="00E810E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2DCA"/>
    <w:multiLevelType w:val="hybridMultilevel"/>
    <w:tmpl w:val="A7BA0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228D8"/>
    <w:multiLevelType w:val="hybridMultilevel"/>
    <w:tmpl w:val="5F7236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9"/>
    <w:rsid w:val="000000AC"/>
    <w:rsid w:val="00004410"/>
    <w:rsid w:val="00004E93"/>
    <w:rsid w:val="00005D68"/>
    <w:rsid w:val="000065A8"/>
    <w:rsid w:val="00007E30"/>
    <w:rsid w:val="000128F4"/>
    <w:rsid w:val="0001450F"/>
    <w:rsid w:val="00020F07"/>
    <w:rsid w:val="00020FDB"/>
    <w:rsid w:val="00021748"/>
    <w:rsid w:val="00022855"/>
    <w:rsid w:val="000234E7"/>
    <w:rsid w:val="00025EBC"/>
    <w:rsid w:val="000263F6"/>
    <w:rsid w:val="00026F31"/>
    <w:rsid w:val="000309B3"/>
    <w:rsid w:val="00040F35"/>
    <w:rsid w:val="00044D88"/>
    <w:rsid w:val="00046738"/>
    <w:rsid w:val="00046E17"/>
    <w:rsid w:val="00050BD2"/>
    <w:rsid w:val="000515B5"/>
    <w:rsid w:val="0005307F"/>
    <w:rsid w:val="0005411F"/>
    <w:rsid w:val="00054B1E"/>
    <w:rsid w:val="000557B9"/>
    <w:rsid w:val="00055FE6"/>
    <w:rsid w:val="00060F35"/>
    <w:rsid w:val="00065EB7"/>
    <w:rsid w:val="00066A76"/>
    <w:rsid w:val="000728A0"/>
    <w:rsid w:val="00072E1A"/>
    <w:rsid w:val="00074DB7"/>
    <w:rsid w:val="0007726D"/>
    <w:rsid w:val="0007759D"/>
    <w:rsid w:val="00081706"/>
    <w:rsid w:val="00082AD3"/>
    <w:rsid w:val="0008316C"/>
    <w:rsid w:val="0008444C"/>
    <w:rsid w:val="0008462F"/>
    <w:rsid w:val="0008508E"/>
    <w:rsid w:val="0008634E"/>
    <w:rsid w:val="00087F5E"/>
    <w:rsid w:val="00091CC6"/>
    <w:rsid w:val="000928E1"/>
    <w:rsid w:val="00092C93"/>
    <w:rsid w:val="000A0A04"/>
    <w:rsid w:val="000A3DBC"/>
    <w:rsid w:val="000A3FC2"/>
    <w:rsid w:val="000A6B48"/>
    <w:rsid w:val="000A76F9"/>
    <w:rsid w:val="000B011F"/>
    <w:rsid w:val="000B1FAC"/>
    <w:rsid w:val="000C05C6"/>
    <w:rsid w:val="000C185A"/>
    <w:rsid w:val="000C22AF"/>
    <w:rsid w:val="000C2D88"/>
    <w:rsid w:val="000C4292"/>
    <w:rsid w:val="000C53C8"/>
    <w:rsid w:val="000C54F6"/>
    <w:rsid w:val="000C5AFF"/>
    <w:rsid w:val="000C7243"/>
    <w:rsid w:val="000C7711"/>
    <w:rsid w:val="000D1E02"/>
    <w:rsid w:val="000D2007"/>
    <w:rsid w:val="000E1A29"/>
    <w:rsid w:val="000E51EF"/>
    <w:rsid w:val="000E5A10"/>
    <w:rsid w:val="000E68B8"/>
    <w:rsid w:val="000F000B"/>
    <w:rsid w:val="000F3254"/>
    <w:rsid w:val="000F5141"/>
    <w:rsid w:val="000F53E8"/>
    <w:rsid w:val="000F5BE2"/>
    <w:rsid w:val="000F5C18"/>
    <w:rsid w:val="000F64A7"/>
    <w:rsid w:val="000F7235"/>
    <w:rsid w:val="000F7239"/>
    <w:rsid w:val="000F77D8"/>
    <w:rsid w:val="0010186A"/>
    <w:rsid w:val="00102D87"/>
    <w:rsid w:val="00102F19"/>
    <w:rsid w:val="00104E4E"/>
    <w:rsid w:val="001056C4"/>
    <w:rsid w:val="00105F72"/>
    <w:rsid w:val="00105FD9"/>
    <w:rsid w:val="00107DE0"/>
    <w:rsid w:val="00113162"/>
    <w:rsid w:val="00120413"/>
    <w:rsid w:val="001209A5"/>
    <w:rsid w:val="0012208B"/>
    <w:rsid w:val="00123115"/>
    <w:rsid w:val="00124CE3"/>
    <w:rsid w:val="00126AEE"/>
    <w:rsid w:val="00126E58"/>
    <w:rsid w:val="00126E6C"/>
    <w:rsid w:val="00127E4A"/>
    <w:rsid w:val="00130864"/>
    <w:rsid w:val="00131A9F"/>
    <w:rsid w:val="001326C1"/>
    <w:rsid w:val="00133344"/>
    <w:rsid w:val="00133865"/>
    <w:rsid w:val="00134301"/>
    <w:rsid w:val="001400D1"/>
    <w:rsid w:val="00147C51"/>
    <w:rsid w:val="00155346"/>
    <w:rsid w:val="00160459"/>
    <w:rsid w:val="001608E5"/>
    <w:rsid w:val="001616B7"/>
    <w:rsid w:val="001625F9"/>
    <w:rsid w:val="001636FC"/>
    <w:rsid w:val="00164004"/>
    <w:rsid w:val="001646C0"/>
    <w:rsid w:val="00170245"/>
    <w:rsid w:val="00175ACE"/>
    <w:rsid w:val="0018018B"/>
    <w:rsid w:val="00181233"/>
    <w:rsid w:val="00184864"/>
    <w:rsid w:val="00184C53"/>
    <w:rsid w:val="00187288"/>
    <w:rsid w:val="00191A30"/>
    <w:rsid w:val="00192726"/>
    <w:rsid w:val="0019303C"/>
    <w:rsid w:val="00193A8D"/>
    <w:rsid w:val="001948E8"/>
    <w:rsid w:val="00197161"/>
    <w:rsid w:val="001A05CC"/>
    <w:rsid w:val="001A3687"/>
    <w:rsid w:val="001A4F8F"/>
    <w:rsid w:val="001A67D9"/>
    <w:rsid w:val="001B24ED"/>
    <w:rsid w:val="001B3E02"/>
    <w:rsid w:val="001B3F2D"/>
    <w:rsid w:val="001B4B25"/>
    <w:rsid w:val="001B5804"/>
    <w:rsid w:val="001C23A3"/>
    <w:rsid w:val="001C3CCA"/>
    <w:rsid w:val="001C3F91"/>
    <w:rsid w:val="001C474E"/>
    <w:rsid w:val="001C4F65"/>
    <w:rsid w:val="001C6BBE"/>
    <w:rsid w:val="001C798C"/>
    <w:rsid w:val="001D788C"/>
    <w:rsid w:val="001E0D80"/>
    <w:rsid w:val="001E1447"/>
    <w:rsid w:val="001E3C49"/>
    <w:rsid w:val="001E7EC0"/>
    <w:rsid w:val="001F053B"/>
    <w:rsid w:val="001F06D1"/>
    <w:rsid w:val="001F090A"/>
    <w:rsid w:val="001F0BD1"/>
    <w:rsid w:val="001F1694"/>
    <w:rsid w:val="001F2340"/>
    <w:rsid w:val="001F43ED"/>
    <w:rsid w:val="001F4769"/>
    <w:rsid w:val="0020115E"/>
    <w:rsid w:val="00201C73"/>
    <w:rsid w:val="00201E7C"/>
    <w:rsid w:val="00205FB0"/>
    <w:rsid w:val="0020625A"/>
    <w:rsid w:val="002104A3"/>
    <w:rsid w:val="002106E2"/>
    <w:rsid w:val="00210E3D"/>
    <w:rsid w:val="002122DE"/>
    <w:rsid w:val="0021335E"/>
    <w:rsid w:val="00216B45"/>
    <w:rsid w:val="002172DA"/>
    <w:rsid w:val="0022208A"/>
    <w:rsid w:val="00222220"/>
    <w:rsid w:val="002222D3"/>
    <w:rsid w:val="002227DA"/>
    <w:rsid w:val="00223B9D"/>
    <w:rsid w:val="002257B7"/>
    <w:rsid w:val="002258EE"/>
    <w:rsid w:val="00227B00"/>
    <w:rsid w:val="00227C67"/>
    <w:rsid w:val="0023217D"/>
    <w:rsid w:val="0023337D"/>
    <w:rsid w:val="00233A6C"/>
    <w:rsid w:val="00235130"/>
    <w:rsid w:val="00236756"/>
    <w:rsid w:val="002378FF"/>
    <w:rsid w:val="00237DF2"/>
    <w:rsid w:val="00244056"/>
    <w:rsid w:val="00244A77"/>
    <w:rsid w:val="002465C5"/>
    <w:rsid w:val="00246969"/>
    <w:rsid w:val="00253881"/>
    <w:rsid w:val="0025396B"/>
    <w:rsid w:val="00264B6D"/>
    <w:rsid w:val="002660DE"/>
    <w:rsid w:val="002675BA"/>
    <w:rsid w:val="0027253B"/>
    <w:rsid w:val="00272768"/>
    <w:rsid w:val="00274B08"/>
    <w:rsid w:val="002768AE"/>
    <w:rsid w:val="002813B5"/>
    <w:rsid w:val="00281EC3"/>
    <w:rsid w:val="002822D2"/>
    <w:rsid w:val="0028258A"/>
    <w:rsid w:val="00282C95"/>
    <w:rsid w:val="002832C4"/>
    <w:rsid w:val="0028417F"/>
    <w:rsid w:val="00285796"/>
    <w:rsid w:val="002874EC"/>
    <w:rsid w:val="00291FB1"/>
    <w:rsid w:val="00293A18"/>
    <w:rsid w:val="002948E6"/>
    <w:rsid w:val="002961E2"/>
    <w:rsid w:val="002967DB"/>
    <w:rsid w:val="002A71E7"/>
    <w:rsid w:val="002B148A"/>
    <w:rsid w:val="002B1C0B"/>
    <w:rsid w:val="002B4070"/>
    <w:rsid w:val="002B5486"/>
    <w:rsid w:val="002B56F3"/>
    <w:rsid w:val="002B5873"/>
    <w:rsid w:val="002B6A86"/>
    <w:rsid w:val="002C038D"/>
    <w:rsid w:val="002C1D30"/>
    <w:rsid w:val="002C2CCC"/>
    <w:rsid w:val="002C38AB"/>
    <w:rsid w:val="002C3DEE"/>
    <w:rsid w:val="002C4B52"/>
    <w:rsid w:val="002D0814"/>
    <w:rsid w:val="002D1AAB"/>
    <w:rsid w:val="002D27EF"/>
    <w:rsid w:val="002D3583"/>
    <w:rsid w:val="002D4519"/>
    <w:rsid w:val="002D61FC"/>
    <w:rsid w:val="002E1936"/>
    <w:rsid w:val="002F0FDB"/>
    <w:rsid w:val="002F2B9D"/>
    <w:rsid w:val="002F2F64"/>
    <w:rsid w:val="002F67E3"/>
    <w:rsid w:val="002F719C"/>
    <w:rsid w:val="00302E95"/>
    <w:rsid w:val="00313AD1"/>
    <w:rsid w:val="00313D9F"/>
    <w:rsid w:val="003146BE"/>
    <w:rsid w:val="00314F65"/>
    <w:rsid w:val="00317626"/>
    <w:rsid w:val="003205CD"/>
    <w:rsid w:val="0032379B"/>
    <w:rsid w:val="00327F68"/>
    <w:rsid w:val="003316AE"/>
    <w:rsid w:val="0033196D"/>
    <w:rsid w:val="00333179"/>
    <w:rsid w:val="00333525"/>
    <w:rsid w:val="00334AE5"/>
    <w:rsid w:val="0033637A"/>
    <w:rsid w:val="0034127F"/>
    <w:rsid w:val="003424CF"/>
    <w:rsid w:val="003443BB"/>
    <w:rsid w:val="00344788"/>
    <w:rsid w:val="00346E74"/>
    <w:rsid w:val="003476A9"/>
    <w:rsid w:val="0035011A"/>
    <w:rsid w:val="003515F2"/>
    <w:rsid w:val="0035517A"/>
    <w:rsid w:val="00355393"/>
    <w:rsid w:val="003554FD"/>
    <w:rsid w:val="00356553"/>
    <w:rsid w:val="0035679B"/>
    <w:rsid w:val="00361AEC"/>
    <w:rsid w:val="00364A4D"/>
    <w:rsid w:val="00365A4E"/>
    <w:rsid w:val="00366764"/>
    <w:rsid w:val="00366A55"/>
    <w:rsid w:val="0037462A"/>
    <w:rsid w:val="00374946"/>
    <w:rsid w:val="00375BBA"/>
    <w:rsid w:val="00381141"/>
    <w:rsid w:val="00382254"/>
    <w:rsid w:val="0038228C"/>
    <w:rsid w:val="003822EE"/>
    <w:rsid w:val="00386FE7"/>
    <w:rsid w:val="003877A9"/>
    <w:rsid w:val="00387C1E"/>
    <w:rsid w:val="00391505"/>
    <w:rsid w:val="00391AAA"/>
    <w:rsid w:val="003943B8"/>
    <w:rsid w:val="00394D63"/>
    <w:rsid w:val="003955E3"/>
    <w:rsid w:val="00395ED5"/>
    <w:rsid w:val="00397E82"/>
    <w:rsid w:val="003A0295"/>
    <w:rsid w:val="003A0D23"/>
    <w:rsid w:val="003A2599"/>
    <w:rsid w:val="003A73F0"/>
    <w:rsid w:val="003B0BAD"/>
    <w:rsid w:val="003B1304"/>
    <w:rsid w:val="003C0CCC"/>
    <w:rsid w:val="003D2BF2"/>
    <w:rsid w:val="003D2CF9"/>
    <w:rsid w:val="003D2FC1"/>
    <w:rsid w:val="003D492E"/>
    <w:rsid w:val="003D56A2"/>
    <w:rsid w:val="003D7AB5"/>
    <w:rsid w:val="003E005B"/>
    <w:rsid w:val="003E09ED"/>
    <w:rsid w:val="003E1C43"/>
    <w:rsid w:val="003E24DE"/>
    <w:rsid w:val="003E62FA"/>
    <w:rsid w:val="003E6E58"/>
    <w:rsid w:val="003E77FB"/>
    <w:rsid w:val="003E7BB1"/>
    <w:rsid w:val="003F0320"/>
    <w:rsid w:val="003F115F"/>
    <w:rsid w:val="003F1F0A"/>
    <w:rsid w:val="003F478B"/>
    <w:rsid w:val="003F5880"/>
    <w:rsid w:val="003F5A9B"/>
    <w:rsid w:val="003F5F65"/>
    <w:rsid w:val="004000E7"/>
    <w:rsid w:val="00401697"/>
    <w:rsid w:val="004057A5"/>
    <w:rsid w:val="0040717D"/>
    <w:rsid w:val="00411FFF"/>
    <w:rsid w:val="00412B94"/>
    <w:rsid w:val="00413FEF"/>
    <w:rsid w:val="004146C8"/>
    <w:rsid w:val="00414AA6"/>
    <w:rsid w:val="004170B4"/>
    <w:rsid w:val="00421BA6"/>
    <w:rsid w:val="00422DE5"/>
    <w:rsid w:val="004246B3"/>
    <w:rsid w:val="00426403"/>
    <w:rsid w:val="00432CA9"/>
    <w:rsid w:val="00436FF8"/>
    <w:rsid w:val="004404A5"/>
    <w:rsid w:val="00440AD0"/>
    <w:rsid w:val="00441C29"/>
    <w:rsid w:val="004469B2"/>
    <w:rsid w:val="00454918"/>
    <w:rsid w:val="00456507"/>
    <w:rsid w:val="00456E21"/>
    <w:rsid w:val="00463EEE"/>
    <w:rsid w:val="00466E06"/>
    <w:rsid w:val="0047122C"/>
    <w:rsid w:val="00472160"/>
    <w:rsid w:val="00472BAD"/>
    <w:rsid w:val="00473A0A"/>
    <w:rsid w:val="004746AD"/>
    <w:rsid w:val="004763BF"/>
    <w:rsid w:val="00476932"/>
    <w:rsid w:val="004821F2"/>
    <w:rsid w:val="00482403"/>
    <w:rsid w:val="004828E4"/>
    <w:rsid w:val="00483FF0"/>
    <w:rsid w:val="00484323"/>
    <w:rsid w:val="004856C6"/>
    <w:rsid w:val="00487445"/>
    <w:rsid w:val="00487503"/>
    <w:rsid w:val="00492C52"/>
    <w:rsid w:val="0049305E"/>
    <w:rsid w:val="00493D09"/>
    <w:rsid w:val="004A001F"/>
    <w:rsid w:val="004A08A7"/>
    <w:rsid w:val="004A250F"/>
    <w:rsid w:val="004A54E2"/>
    <w:rsid w:val="004B1854"/>
    <w:rsid w:val="004B47F0"/>
    <w:rsid w:val="004B489F"/>
    <w:rsid w:val="004B4F92"/>
    <w:rsid w:val="004B5792"/>
    <w:rsid w:val="004C16F8"/>
    <w:rsid w:val="004C4EFE"/>
    <w:rsid w:val="004C5930"/>
    <w:rsid w:val="004C7FF4"/>
    <w:rsid w:val="004D0B4A"/>
    <w:rsid w:val="004D2C7C"/>
    <w:rsid w:val="004D3023"/>
    <w:rsid w:val="004D706E"/>
    <w:rsid w:val="004E0AEB"/>
    <w:rsid w:val="004E3C27"/>
    <w:rsid w:val="004E3D14"/>
    <w:rsid w:val="004E4059"/>
    <w:rsid w:val="004E46B6"/>
    <w:rsid w:val="004E738B"/>
    <w:rsid w:val="004F0A6A"/>
    <w:rsid w:val="004F1396"/>
    <w:rsid w:val="004F1F0A"/>
    <w:rsid w:val="004F274D"/>
    <w:rsid w:val="004F2856"/>
    <w:rsid w:val="004F433B"/>
    <w:rsid w:val="004F4926"/>
    <w:rsid w:val="004F7170"/>
    <w:rsid w:val="005000F0"/>
    <w:rsid w:val="00500BA9"/>
    <w:rsid w:val="0050237C"/>
    <w:rsid w:val="00503D25"/>
    <w:rsid w:val="00506B81"/>
    <w:rsid w:val="00506D84"/>
    <w:rsid w:val="0051165C"/>
    <w:rsid w:val="00512045"/>
    <w:rsid w:val="005136C7"/>
    <w:rsid w:val="00514343"/>
    <w:rsid w:val="005152B7"/>
    <w:rsid w:val="00516B3F"/>
    <w:rsid w:val="00521D6D"/>
    <w:rsid w:val="00527AC7"/>
    <w:rsid w:val="005304C2"/>
    <w:rsid w:val="00531A58"/>
    <w:rsid w:val="005325CB"/>
    <w:rsid w:val="005327E0"/>
    <w:rsid w:val="00535B0C"/>
    <w:rsid w:val="005368B0"/>
    <w:rsid w:val="005374FF"/>
    <w:rsid w:val="0054174B"/>
    <w:rsid w:val="00542FA0"/>
    <w:rsid w:val="00543314"/>
    <w:rsid w:val="005437BF"/>
    <w:rsid w:val="005440C9"/>
    <w:rsid w:val="00547244"/>
    <w:rsid w:val="00547EAB"/>
    <w:rsid w:val="00550A06"/>
    <w:rsid w:val="00551C6B"/>
    <w:rsid w:val="00553B27"/>
    <w:rsid w:val="0055446E"/>
    <w:rsid w:val="005555E7"/>
    <w:rsid w:val="00556640"/>
    <w:rsid w:val="00562E8A"/>
    <w:rsid w:val="00564851"/>
    <w:rsid w:val="0056516A"/>
    <w:rsid w:val="0056575C"/>
    <w:rsid w:val="00571604"/>
    <w:rsid w:val="00572970"/>
    <w:rsid w:val="00572C9E"/>
    <w:rsid w:val="00577914"/>
    <w:rsid w:val="00577A4C"/>
    <w:rsid w:val="00581BED"/>
    <w:rsid w:val="00582A5C"/>
    <w:rsid w:val="00582D2F"/>
    <w:rsid w:val="00583612"/>
    <w:rsid w:val="005863F6"/>
    <w:rsid w:val="005872FF"/>
    <w:rsid w:val="00590B5B"/>
    <w:rsid w:val="00591A82"/>
    <w:rsid w:val="00593340"/>
    <w:rsid w:val="00594FEF"/>
    <w:rsid w:val="0059740C"/>
    <w:rsid w:val="00597658"/>
    <w:rsid w:val="005A2411"/>
    <w:rsid w:val="005A410D"/>
    <w:rsid w:val="005A52D6"/>
    <w:rsid w:val="005A631B"/>
    <w:rsid w:val="005A7A03"/>
    <w:rsid w:val="005A7E2F"/>
    <w:rsid w:val="005B1736"/>
    <w:rsid w:val="005B2E38"/>
    <w:rsid w:val="005B53CC"/>
    <w:rsid w:val="005B5AC9"/>
    <w:rsid w:val="005B6FA4"/>
    <w:rsid w:val="005B73DC"/>
    <w:rsid w:val="005C42E3"/>
    <w:rsid w:val="005C4B3F"/>
    <w:rsid w:val="005C598A"/>
    <w:rsid w:val="005C66CC"/>
    <w:rsid w:val="005D05C0"/>
    <w:rsid w:val="005D1AE7"/>
    <w:rsid w:val="005D2223"/>
    <w:rsid w:val="005E139F"/>
    <w:rsid w:val="005E14E9"/>
    <w:rsid w:val="005E3541"/>
    <w:rsid w:val="005E489B"/>
    <w:rsid w:val="005E4C02"/>
    <w:rsid w:val="005F0328"/>
    <w:rsid w:val="005F0A4D"/>
    <w:rsid w:val="005F3956"/>
    <w:rsid w:val="005F436F"/>
    <w:rsid w:val="005F5792"/>
    <w:rsid w:val="00601FA5"/>
    <w:rsid w:val="006021F9"/>
    <w:rsid w:val="00602368"/>
    <w:rsid w:val="0060372B"/>
    <w:rsid w:val="0060545A"/>
    <w:rsid w:val="0061085A"/>
    <w:rsid w:val="00611ED9"/>
    <w:rsid w:val="0061275C"/>
    <w:rsid w:val="00612CA0"/>
    <w:rsid w:val="006135EB"/>
    <w:rsid w:val="0061416A"/>
    <w:rsid w:val="006149CA"/>
    <w:rsid w:val="00615EBE"/>
    <w:rsid w:val="00617205"/>
    <w:rsid w:val="00634ADA"/>
    <w:rsid w:val="00635888"/>
    <w:rsid w:val="00642BF3"/>
    <w:rsid w:val="0064732F"/>
    <w:rsid w:val="00647EB8"/>
    <w:rsid w:val="00650A18"/>
    <w:rsid w:val="00655A00"/>
    <w:rsid w:val="006578CF"/>
    <w:rsid w:val="00661125"/>
    <w:rsid w:val="006626D8"/>
    <w:rsid w:val="00662911"/>
    <w:rsid w:val="00666125"/>
    <w:rsid w:val="00667E95"/>
    <w:rsid w:val="00672274"/>
    <w:rsid w:val="00673FFC"/>
    <w:rsid w:val="006740E7"/>
    <w:rsid w:val="006747C9"/>
    <w:rsid w:val="0067513B"/>
    <w:rsid w:val="00675D3B"/>
    <w:rsid w:val="00680117"/>
    <w:rsid w:val="00680F39"/>
    <w:rsid w:val="006812F0"/>
    <w:rsid w:val="0068492A"/>
    <w:rsid w:val="00686239"/>
    <w:rsid w:val="006902BF"/>
    <w:rsid w:val="00690826"/>
    <w:rsid w:val="006915E2"/>
    <w:rsid w:val="0069178E"/>
    <w:rsid w:val="006965C9"/>
    <w:rsid w:val="006A581F"/>
    <w:rsid w:val="006A7163"/>
    <w:rsid w:val="006A7765"/>
    <w:rsid w:val="006B22D7"/>
    <w:rsid w:val="006B23EB"/>
    <w:rsid w:val="006B283F"/>
    <w:rsid w:val="006B2D2C"/>
    <w:rsid w:val="006B31F8"/>
    <w:rsid w:val="006B40FF"/>
    <w:rsid w:val="006C043E"/>
    <w:rsid w:val="006C0E14"/>
    <w:rsid w:val="006C21E4"/>
    <w:rsid w:val="006C2688"/>
    <w:rsid w:val="006C28F7"/>
    <w:rsid w:val="006C44C4"/>
    <w:rsid w:val="006C4990"/>
    <w:rsid w:val="006D229F"/>
    <w:rsid w:val="006D42C1"/>
    <w:rsid w:val="006D57A9"/>
    <w:rsid w:val="006E37C7"/>
    <w:rsid w:val="006F010C"/>
    <w:rsid w:val="006F0370"/>
    <w:rsid w:val="006F052C"/>
    <w:rsid w:val="006F0F8B"/>
    <w:rsid w:val="006F5073"/>
    <w:rsid w:val="00701D8C"/>
    <w:rsid w:val="00702D64"/>
    <w:rsid w:val="0070457A"/>
    <w:rsid w:val="0070476B"/>
    <w:rsid w:val="00707EF4"/>
    <w:rsid w:val="00713103"/>
    <w:rsid w:val="007132E0"/>
    <w:rsid w:val="007206A8"/>
    <w:rsid w:val="007211A6"/>
    <w:rsid w:val="00721D2E"/>
    <w:rsid w:val="0072391F"/>
    <w:rsid w:val="0072615A"/>
    <w:rsid w:val="00727DC9"/>
    <w:rsid w:val="00730465"/>
    <w:rsid w:val="00735704"/>
    <w:rsid w:val="00736D85"/>
    <w:rsid w:val="00740426"/>
    <w:rsid w:val="007421FF"/>
    <w:rsid w:val="00746E52"/>
    <w:rsid w:val="00747217"/>
    <w:rsid w:val="00750F0F"/>
    <w:rsid w:val="007519F1"/>
    <w:rsid w:val="00754038"/>
    <w:rsid w:val="00754EFC"/>
    <w:rsid w:val="0075543D"/>
    <w:rsid w:val="00755574"/>
    <w:rsid w:val="00756AD5"/>
    <w:rsid w:val="0075711C"/>
    <w:rsid w:val="007611CC"/>
    <w:rsid w:val="00763631"/>
    <w:rsid w:val="007651CA"/>
    <w:rsid w:val="00772036"/>
    <w:rsid w:val="00772FD0"/>
    <w:rsid w:val="0077319D"/>
    <w:rsid w:val="00774DAC"/>
    <w:rsid w:val="007750EA"/>
    <w:rsid w:val="00777175"/>
    <w:rsid w:val="007776CD"/>
    <w:rsid w:val="00777E60"/>
    <w:rsid w:val="007805C6"/>
    <w:rsid w:val="00781240"/>
    <w:rsid w:val="0078197C"/>
    <w:rsid w:val="00786579"/>
    <w:rsid w:val="00786690"/>
    <w:rsid w:val="00786D69"/>
    <w:rsid w:val="0079228A"/>
    <w:rsid w:val="007941CC"/>
    <w:rsid w:val="00794BB8"/>
    <w:rsid w:val="007962AD"/>
    <w:rsid w:val="007A12E2"/>
    <w:rsid w:val="007A12FA"/>
    <w:rsid w:val="007A1C4A"/>
    <w:rsid w:val="007A1D83"/>
    <w:rsid w:val="007A465E"/>
    <w:rsid w:val="007A4964"/>
    <w:rsid w:val="007B0458"/>
    <w:rsid w:val="007B0F8B"/>
    <w:rsid w:val="007B2636"/>
    <w:rsid w:val="007B43F8"/>
    <w:rsid w:val="007B4D60"/>
    <w:rsid w:val="007B505B"/>
    <w:rsid w:val="007B558B"/>
    <w:rsid w:val="007B7366"/>
    <w:rsid w:val="007C1CF5"/>
    <w:rsid w:val="007C2267"/>
    <w:rsid w:val="007C2B34"/>
    <w:rsid w:val="007C510A"/>
    <w:rsid w:val="007D07C2"/>
    <w:rsid w:val="007D0AC8"/>
    <w:rsid w:val="007D2CD8"/>
    <w:rsid w:val="007D382A"/>
    <w:rsid w:val="007D3CC5"/>
    <w:rsid w:val="007D6185"/>
    <w:rsid w:val="007D66B1"/>
    <w:rsid w:val="007D7517"/>
    <w:rsid w:val="007E5D95"/>
    <w:rsid w:val="007F1742"/>
    <w:rsid w:val="007F5639"/>
    <w:rsid w:val="007F5C96"/>
    <w:rsid w:val="007F7369"/>
    <w:rsid w:val="007F745E"/>
    <w:rsid w:val="007F7746"/>
    <w:rsid w:val="00803B55"/>
    <w:rsid w:val="0080445F"/>
    <w:rsid w:val="00805B4F"/>
    <w:rsid w:val="008071D1"/>
    <w:rsid w:val="00811F2D"/>
    <w:rsid w:val="0081230B"/>
    <w:rsid w:val="00816F21"/>
    <w:rsid w:val="00817229"/>
    <w:rsid w:val="0082410F"/>
    <w:rsid w:val="00824588"/>
    <w:rsid w:val="008248B5"/>
    <w:rsid w:val="008252D3"/>
    <w:rsid w:val="00825ABA"/>
    <w:rsid w:val="008272AC"/>
    <w:rsid w:val="00827CFC"/>
    <w:rsid w:val="008326C9"/>
    <w:rsid w:val="00833369"/>
    <w:rsid w:val="00834DB8"/>
    <w:rsid w:val="00836382"/>
    <w:rsid w:val="00841C32"/>
    <w:rsid w:val="008446DD"/>
    <w:rsid w:val="00847C5D"/>
    <w:rsid w:val="00853427"/>
    <w:rsid w:val="008535F7"/>
    <w:rsid w:val="0085452E"/>
    <w:rsid w:val="00855A45"/>
    <w:rsid w:val="00856498"/>
    <w:rsid w:val="00874C6D"/>
    <w:rsid w:val="00875101"/>
    <w:rsid w:val="0088599C"/>
    <w:rsid w:val="00885C92"/>
    <w:rsid w:val="008862D5"/>
    <w:rsid w:val="008904E2"/>
    <w:rsid w:val="00891DE6"/>
    <w:rsid w:val="00892443"/>
    <w:rsid w:val="008932ED"/>
    <w:rsid w:val="008958A9"/>
    <w:rsid w:val="008A0B33"/>
    <w:rsid w:val="008A2193"/>
    <w:rsid w:val="008A3F63"/>
    <w:rsid w:val="008A6B59"/>
    <w:rsid w:val="008B0E95"/>
    <w:rsid w:val="008B4D03"/>
    <w:rsid w:val="008B4F38"/>
    <w:rsid w:val="008B6371"/>
    <w:rsid w:val="008B6BBC"/>
    <w:rsid w:val="008B738F"/>
    <w:rsid w:val="008C03F1"/>
    <w:rsid w:val="008C14C0"/>
    <w:rsid w:val="008C15C8"/>
    <w:rsid w:val="008C1FD6"/>
    <w:rsid w:val="008C3BE2"/>
    <w:rsid w:val="008C6C81"/>
    <w:rsid w:val="008D1265"/>
    <w:rsid w:val="008D140B"/>
    <w:rsid w:val="008D4480"/>
    <w:rsid w:val="008D4E9E"/>
    <w:rsid w:val="008D5B13"/>
    <w:rsid w:val="008D740E"/>
    <w:rsid w:val="008E1403"/>
    <w:rsid w:val="008E1982"/>
    <w:rsid w:val="008E2AAF"/>
    <w:rsid w:val="008E410A"/>
    <w:rsid w:val="008E7F9D"/>
    <w:rsid w:val="008F2B53"/>
    <w:rsid w:val="008F4E6D"/>
    <w:rsid w:val="00903BFA"/>
    <w:rsid w:val="00905292"/>
    <w:rsid w:val="00905959"/>
    <w:rsid w:val="00905D0F"/>
    <w:rsid w:val="009060E2"/>
    <w:rsid w:val="0090799F"/>
    <w:rsid w:val="009102FC"/>
    <w:rsid w:val="00912C6B"/>
    <w:rsid w:val="00914196"/>
    <w:rsid w:val="00917C2C"/>
    <w:rsid w:val="00920053"/>
    <w:rsid w:val="00921BD9"/>
    <w:rsid w:val="00925EFA"/>
    <w:rsid w:val="00932204"/>
    <w:rsid w:val="00936C15"/>
    <w:rsid w:val="00937266"/>
    <w:rsid w:val="00941632"/>
    <w:rsid w:val="00941823"/>
    <w:rsid w:val="00943288"/>
    <w:rsid w:val="00943FD4"/>
    <w:rsid w:val="00946B20"/>
    <w:rsid w:val="00950B3F"/>
    <w:rsid w:val="00952EED"/>
    <w:rsid w:val="009544F1"/>
    <w:rsid w:val="00957B1C"/>
    <w:rsid w:val="00957BD9"/>
    <w:rsid w:val="00960F82"/>
    <w:rsid w:val="009664C7"/>
    <w:rsid w:val="0096691A"/>
    <w:rsid w:val="00970FAE"/>
    <w:rsid w:val="00975F37"/>
    <w:rsid w:val="009820C1"/>
    <w:rsid w:val="00983030"/>
    <w:rsid w:val="009837AF"/>
    <w:rsid w:val="00984957"/>
    <w:rsid w:val="00987543"/>
    <w:rsid w:val="00990CA3"/>
    <w:rsid w:val="00991876"/>
    <w:rsid w:val="00991919"/>
    <w:rsid w:val="0099386A"/>
    <w:rsid w:val="00994B3D"/>
    <w:rsid w:val="00997C7D"/>
    <w:rsid w:val="009A15DD"/>
    <w:rsid w:val="009A24F3"/>
    <w:rsid w:val="009A336C"/>
    <w:rsid w:val="009A3C87"/>
    <w:rsid w:val="009A4894"/>
    <w:rsid w:val="009A4DB9"/>
    <w:rsid w:val="009A6290"/>
    <w:rsid w:val="009A63E3"/>
    <w:rsid w:val="009A7247"/>
    <w:rsid w:val="009B2DA5"/>
    <w:rsid w:val="009B7D41"/>
    <w:rsid w:val="009C38A0"/>
    <w:rsid w:val="009C609D"/>
    <w:rsid w:val="009D0559"/>
    <w:rsid w:val="009D26B2"/>
    <w:rsid w:val="009D2BFE"/>
    <w:rsid w:val="009D46D4"/>
    <w:rsid w:val="009D4C4F"/>
    <w:rsid w:val="009D5B34"/>
    <w:rsid w:val="009D634C"/>
    <w:rsid w:val="009D68CF"/>
    <w:rsid w:val="009D7DE7"/>
    <w:rsid w:val="009E07FF"/>
    <w:rsid w:val="009E0C3C"/>
    <w:rsid w:val="009E1F13"/>
    <w:rsid w:val="009E2D73"/>
    <w:rsid w:val="009E3B48"/>
    <w:rsid w:val="009E5001"/>
    <w:rsid w:val="009E59E0"/>
    <w:rsid w:val="009E59ED"/>
    <w:rsid w:val="009E7C55"/>
    <w:rsid w:val="00A03307"/>
    <w:rsid w:val="00A04240"/>
    <w:rsid w:val="00A05DD9"/>
    <w:rsid w:val="00A06A69"/>
    <w:rsid w:val="00A0784E"/>
    <w:rsid w:val="00A07A6B"/>
    <w:rsid w:val="00A1172F"/>
    <w:rsid w:val="00A13059"/>
    <w:rsid w:val="00A130DE"/>
    <w:rsid w:val="00A13D35"/>
    <w:rsid w:val="00A13E59"/>
    <w:rsid w:val="00A172BB"/>
    <w:rsid w:val="00A177A0"/>
    <w:rsid w:val="00A17A9C"/>
    <w:rsid w:val="00A20171"/>
    <w:rsid w:val="00A20EB0"/>
    <w:rsid w:val="00A227F3"/>
    <w:rsid w:val="00A22C2B"/>
    <w:rsid w:val="00A23F53"/>
    <w:rsid w:val="00A24AB4"/>
    <w:rsid w:val="00A24F4C"/>
    <w:rsid w:val="00A2742D"/>
    <w:rsid w:val="00A279A3"/>
    <w:rsid w:val="00A27E0E"/>
    <w:rsid w:val="00A319DE"/>
    <w:rsid w:val="00A31B1F"/>
    <w:rsid w:val="00A32AC8"/>
    <w:rsid w:val="00A32F02"/>
    <w:rsid w:val="00A33241"/>
    <w:rsid w:val="00A332C1"/>
    <w:rsid w:val="00A3382E"/>
    <w:rsid w:val="00A343DF"/>
    <w:rsid w:val="00A37DEF"/>
    <w:rsid w:val="00A41933"/>
    <w:rsid w:val="00A423B9"/>
    <w:rsid w:val="00A450A4"/>
    <w:rsid w:val="00A45990"/>
    <w:rsid w:val="00A54E15"/>
    <w:rsid w:val="00A55751"/>
    <w:rsid w:val="00A55D22"/>
    <w:rsid w:val="00A568A6"/>
    <w:rsid w:val="00A609A5"/>
    <w:rsid w:val="00A60DB9"/>
    <w:rsid w:val="00A63F4F"/>
    <w:rsid w:val="00A66895"/>
    <w:rsid w:val="00A71B65"/>
    <w:rsid w:val="00A73E9F"/>
    <w:rsid w:val="00A76D43"/>
    <w:rsid w:val="00A809C9"/>
    <w:rsid w:val="00A82338"/>
    <w:rsid w:val="00A83B2C"/>
    <w:rsid w:val="00A8761F"/>
    <w:rsid w:val="00A90AD4"/>
    <w:rsid w:val="00A91BE3"/>
    <w:rsid w:val="00A936B4"/>
    <w:rsid w:val="00A93FCD"/>
    <w:rsid w:val="00A94865"/>
    <w:rsid w:val="00A95892"/>
    <w:rsid w:val="00A96F08"/>
    <w:rsid w:val="00A974B5"/>
    <w:rsid w:val="00AA4B28"/>
    <w:rsid w:val="00AA4B7A"/>
    <w:rsid w:val="00AB0D6E"/>
    <w:rsid w:val="00AB13D5"/>
    <w:rsid w:val="00AB1CB5"/>
    <w:rsid w:val="00AB2FB2"/>
    <w:rsid w:val="00AB336F"/>
    <w:rsid w:val="00AB4F82"/>
    <w:rsid w:val="00AB705F"/>
    <w:rsid w:val="00AC076E"/>
    <w:rsid w:val="00AC0997"/>
    <w:rsid w:val="00AC4CD0"/>
    <w:rsid w:val="00AC6570"/>
    <w:rsid w:val="00AC6AEA"/>
    <w:rsid w:val="00AC7353"/>
    <w:rsid w:val="00AC76FE"/>
    <w:rsid w:val="00AC7A6E"/>
    <w:rsid w:val="00AD1099"/>
    <w:rsid w:val="00AD7A3E"/>
    <w:rsid w:val="00AE2F0F"/>
    <w:rsid w:val="00AE5E46"/>
    <w:rsid w:val="00AE6B53"/>
    <w:rsid w:val="00AE6D39"/>
    <w:rsid w:val="00AE6FBB"/>
    <w:rsid w:val="00AF0740"/>
    <w:rsid w:val="00AF0AC1"/>
    <w:rsid w:val="00AF0D14"/>
    <w:rsid w:val="00AF57ED"/>
    <w:rsid w:val="00B01362"/>
    <w:rsid w:val="00B01628"/>
    <w:rsid w:val="00B02226"/>
    <w:rsid w:val="00B02767"/>
    <w:rsid w:val="00B03218"/>
    <w:rsid w:val="00B03502"/>
    <w:rsid w:val="00B069AB"/>
    <w:rsid w:val="00B107DD"/>
    <w:rsid w:val="00B10C36"/>
    <w:rsid w:val="00B114DF"/>
    <w:rsid w:val="00B11F64"/>
    <w:rsid w:val="00B12079"/>
    <w:rsid w:val="00B1238F"/>
    <w:rsid w:val="00B128CC"/>
    <w:rsid w:val="00B12EE5"/>
    <w:rsid w:val="00B21510"/>
    <w:rsid w:val="00B22C37"/>
    <w:rsid w:val="00B23805"/>
    <w:rsid w:val="00B243C6"/>
    <w:rsid w:val="00B25999"/>
    <w:rsid w:val="00B26D33"/>
    <w:rsid w:val="00B31D7D"/>
    <w:rsid w:val="00B31DEA"/>
    <w:rsid w:val="00B33BCB"/>
    <w:rsid w:val="00B353F9"/>
    <w:rsid w:val="00B354E3"/>
    <w:rsid w:val="00B37BAF"/>
    <w:rsid w:val="00B4343A"/>
    <w:rsid w:val="00B44343"/>
    <w:rsid w:val="00B47318"/>
    <w:rsid w:val="00B47BEF"/>
    <w:rsid w:val="00B51111"/>
    <w:rsid w:val="00B51B5F"/>
    <w:rsid w:val="00B614FD"/>
    <w:rsid w:val="00B66B21"/>
    <w:rsid w:val="00B67832"/>
    <w:rsid w:val="00B71442"/>
    <w:rsid w:val="00B75A43"/>
    <w:rsid w:val="00B769D8"/>
    <w:rsid w:val="00B77E59"/>
    <w:rsid w:val="00B81B38"/>
    <w:rsid w:val="00B84153"/>
    <w:rsid w:val="00B84B3D"/>
    <w:rsid w:val="00B851F6"/>
    <w:rsid w:val="00B865E1"/>
    <w:rsid w:val="00B86924"/>
    <w:rsid w:val="00B878A9"/>
    <w:rsid w:val="00B903E6"/>
    <w:rsid w:val="00B91102"/>
    <w:rsid w:val="00B92D92"/>
    <w:rsid w:val="00B9301A"/>
    <w:rsid w:val="00B937B9"/>
    <w:rsid w:val="00B93F5C"/>
    <w:rsid w:val="00B94279"/>
    <w:rsid w:val="00B94B6C"/>
    <w:rsid w:val="00BA05D4"/>
    <w:rsid w:val="00BA24DE"/>
    <w:rsid w:val="00BA2FD2"/>
    <w:rsid w:val="00BB1364"/>
    <w:rsid w:val="00BB48FD"/>
    <w:rsid w:val="00BB56DB"/>
    <w:rsid w:val="00BB7BA6"/>
    <w:rsid w:val="00BC247E"/>
    <w:rsid w:val="00BC3568"/>
    <w:rsid w:val="00BC3EBA"/>
    <w:rsid w:val="00BD0BEE"/>
    <w:rsid w:val="00BD5A6A"/>
    <w:rsid w:val="00BD5F2E"/>
    <w:rsid w:val="00BD6E38"/>
    <w:rsid w:val="00BD72C9"/>
    <w:rsid w:val="00BD77EE"/>
    <w:rsid w:val="00BD7AD4"/>
    <w:rsid w:val="00BD7BF0"/>
    <w:rsid w:val="00BE3568"/>
    <w:rsid w:val="00BE3866"/>
    <w:rsid w:val="00BE55B0"/>
    <w:rsid w:val="00BF31DC"/>
    <w:rsid w:val="00BF58E0"/>
    <w:rsid w:val="00C03842"/>
    <w:rsid w:val="00C10CF5"/>
    <w:rsid w:val="00C11DEB"/>
    <w:rsid w:val="00C1224A"/>
    <w:rsid w:val="00C132FF"/>
    <w:rsid w:val="00C13FDF"/>
    <w:rsid w:val="00C16DB8"/>
    <w:rsid w:val="00C2070F"/>
    <w:rsid w:val="00C21C17"/>
    <w:rsid w:val="00C23816"/>
    <w:rsid w:val="00C30921"/>
    <w:rsid w:val="00C3405B"/>
    <w:rsid w:val="00C36749"/>
    <w:rsid w:val="00C37E4B"/>
    <w:rsid w:val="00C4315B"/>
    <w:rsid w:val="00C4537C"/>
    <w:rsid w:val="00C474F1"/>
    <w:rsid w:val="00C519BB"/>
    <w:rsid w:val="00C525EB"/>
    <w:rsid w:val="00C52815"/>
    <w:rsid w:val="00C56DC3"/>
    <w:rsid w:val="00C579EA"/>
    <w:rsid w:val="00C60C38"/>
    <w:rsid w:val="00C61CD4"/>
    <w:rsid w:val="00C63A54"/>
    <w:rsid w:val="00C63ABE"/>
    <w:rsid w:val="00C63BC8"/>
    <w:rsid w:val="00C65231"/>
    <w:rsid w:val="00C6585C"/>
    <w:rsid w:val="00C678A9"/>
    <w:rsid w:val="00C679EE"/>
    <w:rsid w:val="00C71CF6"/>
    <w:rsid w:val="00C737C5"/>
    <w:rsid w:val="00C73E78"/>
    <w:rsid w:val="00C73ECC"/>
    <w:rsid w:val="00C7410C"/>
    <w:rsid w:val="00C7431A"/>
    <w:rsid w:val="00C74F27"/>
    <w:rsid w:val="00C7642E"/>
    <w:rsid w:val="00C77025"/>
    <w:rsid w:val="00C82B05"/>
    <w:rsid w:val="00C83D9B"/>
    <w:rsid w:val="00C8416C"/>
    <w:rsid w:val="00C84743"/>
    <w:rsid w:val="00C85619"/>
    <w:rsid w:val="00C8566B"/>
    <w:rsid w:val="00C86F0B"/>
    <w:rsid w:val="00C87997"/>
    <w:rsid w:val="00C87EF3"/>
    <w:rsid w:val="00C90322"/>
    <w:rsid w:val="00C90F92"/>
    <w:rsid w:val="00C92EC9"/>
    <w:rsid w:val="00C9371B"/>
    <w:rsid w:val="00C93C53"/>
    <w:rsid w:val="00C94A2C"/>
    <w:rsid w:val="00C95D69"/>
    <w:rsid w:val="00CA03A0"/>
    <w:rsid w:val="00CA3F60"/>
    <w:rsid w:val="00CB0BE1"/>
    <w:rsid w:val="00CB1721"/>
    <w:rsid w:val="00CB7B41"/>
    <w:rsid w:val="00CC0D2A"/>
    <w:rsid w:val="00CC16F5"/>
    <w:rsid w:val="00CC290C"/>
    <w:rsid w:val="00CC46CA"/>
    <w:rsid w:val="00CC64BB"/>
    <w:rsid w:val="00CD2C7B"/>
    <w:rsid w:val="00CD3176"/>
    <w:rsid w:val="00CD4AB8"/>
    <w:rsid w:val="00CD59F1"/>
    <w:rsid w:val="00CD67AA"/>
    <w:rsid w:val="00CE0D05"/>
    <w:rsid w:val="00CE6008"/>
    <w:rsid w:val="00CE764F"/>
    <w:rsid w:val="00CE77E2"/>
    <w:rsid w:val="00CF43D8"/>
    <w:rsid w:val="00CF4D8E"/>
    <w:rsid w:val="00CF565B"/>
    <w:rsid w:val="00CF5828"/>
    <w:rsid w:val="00CF609C"/>
    <w:rsid w:val="00CF6852"/>
    <w:rsid w:val="00D0006E"/>
    <w:rsid w:val="00D00A8F"/>
    <w:rsid w:val="00D00D6C"/>
    <w:rsid w:val="00D0190A"/>
    <w:rsid w:val="00D0350D"/>
    <w:rsid w:val="00D071AC"/>
    <w:rsid w:val="00D07B2D"/>
    <w:rsid w:val="00D138AF"/>
    <w:rsid w:val="00D14F9C"/>
    <w:rsid w:val="00D21FE5"/>
    <w:rsid w:val="00D227EE"/>
    <w:rsid w:val="00D27B35"/>
    <w:rsid w:val="00D32A6D"/>
    <w:rsid w:val="00D3325B"/>
    <w:rsid w:val="00D34BB1"/>
    <w:rsid w:val="00D35058"/>
    <w:rsid w:val="00D36639"/>
    <w:rsid w:val="00D40131"/>
    <w:rsid w:val="00D42E15"/>
    <w:rsid w:val="00D466C2"/>
    <w:rsid w:val="00D47B48"/>
    <w:rsid w:val="00D51525"/>
    <w:rsid w:val="00D520F5"/>
    <w:rsid w:val="00D53526"/>
    <w:rsid w:val="00D5611F"/>
    <w:rsid w:val="00D57647"/>
    <w:rsid w:val="00D62ECB"/>
    <w:rsid w:val="00D65564"/>
    <w:rsid w:val="00D663AD"/>
    <w:rsid w:val="00D7305D"/>
    <w:rsid w:val="00D731A3"/>
    <w:rsid w:val="00D73C68"/>
    <w:rsid w:val="00D75D6D"/>
    <w:rsid w:val="00D76C7A"/>
    <w:rsid w:val="00D77C20"/>
    <w:rsid w:val="00D81098"/>
    <w:rsid w:val="00D82DCF"/>
    <w:rsid w:val="00D831C8"/>
    <w:rsid w:val="00D83C4F"/>
    <w:rsid w:val="00D8559F"/>
    <w:rsid w:val="00D87D41"/>
    <w:rsid w:val="00D91059"/>
    <w:rsid w:val="00D919A3"/>
    <w:rsid w:val="00D93871"/>
    <w:rsid w:val="00D939A3"/>
    <w:rsid w:val="00D967AD"/>
    <w:rsid w:val="00D97573"/>
    <w:rsid w:val="00DA0479"/>
    <w:rsid w:val="00DA0E18"/>
    <w:rsid w:val="00DA2159"/>
    <w:rsid w:val="00DA2783"/>
    <w:rsid w:val="00DA393C"/>
    <w:rsid w:val="00DA3C6A"/>
    <w:rsid w:val="00DA7B92"/>
    <w:rsid w:val="00DB06D6"/>
    <w:rsid w:val="00DB0ACD"/>
    <w:rsid w:val="00DB1EC3"/>
    <w:rsid w:val="00DB26F6"/>
    <w:rsid w:val="00DB3012"/>
    <w:rsid w:val="00DB6AE4"/>
    <w:rsid w:val="00DB6D3E"/>
    <w:rsid w:val="00DB7971"/>
    <w:rsid w:val="00DB7F81"/>
    <w:rsid w:val="00DC267B"/>
    <w:rsid w:val="00DC2A17"/>
    <w:rsid w:val="00DC381A"/>
    <w:rsid w:val="00DC5989"/>
    <w:rsid w:val="00DC5C1B"/>
    <w:rsid w:val="00DC5F2C"/>
    <w:rsid w:val="00DC6552"/>
    <w:rsid w:val="00DD2690"/>
    <w:rsid w:val="00DD5BC0"/>
    <w:rsid w:val="00DD7D91"/>
    <w:rsid w:val="00DE0CDA"/>
    <w:rsid w:val="00DE3029"/>
    <w:rsid w:val="00DE356B"/>
    <w:rsid w:val="00DE3FF6"/>
    <w:rsid w:val="00DE48AC"/>
    <w:rsid w:val="00DE5F64"/>
    <w:rsid w:val="00DE651A"/>
    <w:rsid w:val="00DE67F9"/>
    <w:rsid w:val="00DE6B8A"/>
    <w:rsid w:val="00DE722E"/>
    <w:rsid w:val="00DE774F"/>
    <w:rsid w:val="00DF5077"/>
    <w:rsid w:val="00DF6324"/>
    <w:rsid w:val="00E01876"/>
    <w:rsid w:val="00E019CD"/>
    <w:rsid w:val="00E05136"/>
    <w:rsid w:val="00E0715C"/>
    <w:rsid w:val="00E10A17"/>
    <w:rsid w:val="00E11225"/>
    <w:rsid w:val="00E119C3"/>
    <w:rsid w:val="00E21F31"/>
    <w:rsid w:val="00E23994"/>
    <w:rsid w:val="00E245B8"/>
    <w:rsid w:val="00E27B07"/>
    <w:rsid w:val="00E30C90"/>
    <w:rsid w:val="00E32C51"/>
    <w:rsid w:val="00E34243"/>
    <w:rsid w:val="00E34821"/>
    <w:rsid w:val="00E40E9B"/>
    <w:rsid w:val="00E424AA"/>
    <w:rsid w:val="00E4312B"/>
    <w:rsid w:val="00E460F8"/>
    <w:rsid w:val="00E47217"/>
    <w:rsid w:val="00E508D1"/>
    <w:rsid w:val="00E50FD5"/>
    <w:rsid w:val="00E5236E"/>
    <w:rsid w:val="00E55486"/>
    <w:rsid w:val="00E55BAE"/>
    <w:rsid w:val="00E605BE"/>
    <w:rsid w:val="00E60B9E"/>
    <w:rsid w:val="00E632A5"/>
    <w:rsid w:val="00E658A3"/>
    <w:rsid w:val="00E678C6"/>
    <w:rsid w:val="00E700B5"/>
    <w:rsid w:val="00E7012E"/>
    <w:rsid w:val="00E70B0A"/>
    <w:rsid w:val="00E71080"/>
    <w:rsid w:val="00E72489"/>
    <w:rsid w:val="00E74F5A"/>
    <w:rsid w:val="00E74FC6"/>
    <w:rsid w:val="00E758FF"/>
    <w:rsid w:val="00E7650E"/>
    <w:rsid w:val="00E80A61"/>
    <w:rsid w:val="00E810E9"/>
    <w:rsid w:val="00E85B3E"/>
    <w:rsid w:val="00E900A3"/>
    <w:rsid w:val="00E91DC4"/>
    <w:rsid w:val="00E92AC1"/>
    <w:rsid w:val="00E97E10"/>
    <w:rsid w:val="00EA0A49"/>
    <w:rsid w:val="00EA17C3"/>
    <w:rsid w:val="00EA36A3"/>
    <w:rsid w:val="00EB4357"/>
    <w:rsid w:val="00EB45EF"/>
    <w:rsid w:val="00EB480B"/>
    <w:rsid w:val="00EB5F50"/>
    <w:rsid w:val="00EB798B"/>
    <w:rsid w:val="00EC0AC6"/>
    <w:rsid w:val="00EC1322"/>
    <w:rsid w:val="00EC2525"/>
    <w:rsid w:val="00EC2FBB"/>
    <w:rsid w:val="00EC3705"/>
    <w:rsid w:val="00EC536E"/>
    <w:rsid w:val="00EC53DF"/>
    <w:rsid w:val="00EC5486"/>
    <w:rsid w:val="00EC66AF"/>
    <w:rsid w:val="00EC6C4F"/>
    <w:rsid w:val="00EC7E84"/>
    <w:rsid w:val="00ED23C4"/>
    <w:rsid w:val="00ED28A1"/>
    <w:rsid w:val="00ED5FA5"/>
    <w:rsid w:val="00EE1CA0"/>
    <w:rsid w:val="00EE4150"/>
    <w:rsid w:val="00EE4B2E"/>
    <w:rsid w:val="00EE4D69"/>
    <w:rsid w:val="00EE53B3"/>
    <w:rsid w:val="00EF0756"/>
    <w:rsid w:val="00EF15EF"/>
    <w:rsid w:val="00EF3962"/>
    <w:rsid w:val="00EF4149"/>
    <w:rsid w:val="00EF763A"/>
    <w:rsid w:val="00F06F29"/>
    <w:rsid w:val="00F10E76"/>
    <w:rsid w:val="00F11377"/>
    <w:rsid w:val="00F129CD"/>
    <w:rsid w:val="00F13098"/>
    <w:rsid w:val="00F157F1"/>
    <w:rsid w:val="00F2250C"/>
    <w:rsid w:val="00F23951"/>
    <w:rsid w:val="00F24E6C"/>
    <w:rsid w:val="00F276F8"/>
    <w:rsid w:val="00F3009A"/>
    <w:rsid w:val="00F302AE"/>
    <w:rsid w:val="00F31DAA"/>
    <w:rsid w:val="00F323DC"/>
    <w:rsid w:val="00F3283A"/>
    <w:rsid w:val="00F33662"/>
    <w:rsid w:val="00F37B4D"/>
    <w:rsid w:val="00F41CE0"/>
    <w:rsid w:val="00F42679"/>
    <w:rsid w:val="00F42731"/>
    <w:rsid w:val="00F4377F"/>
    <w:rsid w:val="00F45C50"/>
    <w:rsid w:val="00F462F2"/>
    <w:rsid w:val="00F50C40"/>
    <w:rsid w:val="00F53362"/>
    <w:rsid w:val="00F5367A"/>
    <w:rsid w:val="00F60DE3"/>
    <w:rsid w:val="00F6106B"/>
    <w:rsid w:val="00F61D54"/>
    <w:rsid w:val="00F63A2E"/>
    <w:rsid w:val="00F63D39"/>
    <w:rsid w:val="00F6615F"/>
    <w:rsid w:val="00F6659A"/>
    <w:rsid w:val="00F702F7"/>
    <w:rsid w:val="00F70905"/>
    <w:rsid w:val="00F73819"/>
    <w:rsid w:val="00F747A5"/>
    <w:rsid w:val="00F75F70"/>
    <w:rsid w:val="00F80A91"/>
    <w:rsid w:val="00F86358"/>
    <w:rsid w:val="00F91110"/>
    <w:rsid w:val="00F91E17"/>
    <w:rsid w:val="00F93024"/>
    <w:rsid w:val="00F93ABC"/>
    <w:rsid w:val="00F94B15"/>
    <w:rsid w:val="00F951E5"/>
    <w:rsid w:val="00F9619F"/>
    <w:rsid w:val="00F9621F"/>
    <w:rsid w:val="00F975BE"/>
    <w:rsid w:val="00FA2B7A"/>
    <w:rsid w:val="00FA579B"/>
    <w:rsid w:val="00FA6F67"/>
    <w:rsid w:val="00FA73B4"/>
    <w:rsid w:val="00FA7AC5"/>
    <w:rsid w:val="00FB00DA"/>
    <w:rsid w:val="00FB0C72"/>
    <w:rsid w:val="00FB3812"/>
    <w:rsid w:val="00FB673A"/>
    <w:rsid w:val="00FC005C"/>
    <w:rsid w:val="00FC18E0"/>
    <w:rsid w:val="00FC305F"/>
    <w:rsid w:val="00FC4469"/>
    <w:rsid w:val="00FC4C36"/>
    <w:rsid w:val="00FC4D54"/>
    <w:rsid w:val="00FC55B4"/>
    <w:rsid w:val="00FC5C49"/>
    <w:rsid w:val="00FD02E3"/>
    <w:rsid w:val="00FD14A5"/>
    <w:rsid w:val="00FD21B9"/>
    <w:rsid w:val="00FD3C20"/>
    <w:rsid w:val="00FD3CEB"/>
    <w:rsid w:val="00FD46FB"/>
    <w:rsid w:val="00FD4B6C"/>
    <w:rsid w:val="00FD5E4B"/>
    <w:rsid w:val="00FD7E43"/>
    <w:rsid w:val="00FE30AD"/>
    <w:rsid w:val="00FE5245"/>
    <w:rsid w:val="00FE56D4"/>
    <w:rsid w:val="00FE5A57"/>
    <w:rsid w:val="00FE5FB7"/>
    <w:rsid w:val="00FE7244"/>
    <w:rsid w:val="00FF0C7E"/>
    <w:rsid w:val="00FF50FE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EFDA"/>
  <w15:chartTrackingRefBased/>
  <w15:docId w15:val="{8A512D49-A13E-46DB-9659-759ED9F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1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10E9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810E9"/>
    <w:rPr>
      <w:rFonts w:ascii="Times New Roman" w:eastAsia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1"/>
    <w:qFormat/>
    <w:rsid w:val="00E810E9"/>
    <w:pPr>
      <w:ind w:left="838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E81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0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0E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10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0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E9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C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C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eralask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virgene.hanna</dc:creator>
  <cp:keywords/>
  <dc:description/>
  <cp:lastModifiedBy>Sawyer, Tamela (CDC/NIOSH/OD/ODDM)</cp:lastModifiedBy>
  <cp:revision>2</cp:revision>
  <dcterms:created xsi:type="dcterms:W3CDTF">2020-10-14T20:34:00Z</dcterms:created>
  <dcterms:modified xsi:type="dcterms:W3CDTF">2020-10-14T20:34:00Z</dcterms:modified>
</cp:coreProperties>
</file>