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61CC" w:rsidRDefault="00D361CC" w14:paraId="234DE669" w14:textId="77777777">
      <w:pPr>
        <w:rPr>
          <w:b/>
        </w:rPr>
      </w:pPr>
    </w:p>
    <w:p w:rsidR="00D361CC" w:rsidRDefault="00D361CC" w14:paraId="0460121D" w14:textId="77777777">
      <w:pPr>
        <w:rPr>
          <w:b/>
        </w:rPr>
      </w:pPr>
    </w:p>
    <w:p w:rsidR="00D361CC" w:rsidRDefault="00D361CC" w14:paraId="456AE3FB" w14:textId="77777777">
      <w:pPr>
        <w:rPr>
          <w:b/>
        </w:rPr>
      </w:pPr>
    </w:p>
    <w:p w:rsidR="00D361CC" w:rsidRDefault="00D361CC" w14:paraId="43FD11EB" w14:textId="77777777">
      <w:pPr>
        <w:rPr>
          <w:b/>
        </w:rPr>
      </w:pPr>
    </w:p>
    <w:p w:rsidR="00D361CC" w:rsidRDefault="00D361CC" w14:paraId="03143D85" w14:textId="77777777">
      <w:pPr>
        <w:rPr>
          <w:b/>
        </w:rPr>
      </w:pPr>
    </w:p>
    <w:p w:rsidR="00D361CC" w:rsidRDefault="00D361CC" w14:paraId="2BB92C5B" w14:textId="77777777">
      <w:pPr>
        <w:rPr>
          <w:b/>
        </w:rPr>
      </w:pPr>
    </w:p>
    <w:p w:rsidR="00D361CC" w:rsidP="00D361CC" w:rsidRDefault="00D361CC" w14:paraId="3D842695" w14:textId="77777777">
      <w:pPr>
        <w:rPr>
          <w:b/>
          <w:sz w:val="28"/>
          <w:szCs w:val="28"/>
        </w:rPr>
      </w:pPr>
    </w:p>
    <w:p w:rsidR="00D361CC" w:rsidP="00D361CC" w:rsidRDefault="00D361CC" w14:paraId="11C8E87D" w14:textId="6089A417">
      <w:pPr>
        <w:jc w:val="center"/>
        <w:rPr>
          <w:b/>
          <w:sz w:val="28"/>
          <w:szCs w:val="28"/>
        </w:rPr>
      </w:pPr>
      <w:r w:rsidRPr="00094B52">
        <w:rPr>
          <w:b/>
          <w:sz w:val="28"/>
          <w:szCs w:val="28"/>
        </w:rPr>
        <w:t>Attachment 1</w:t>
      </w:r>
      <w:r>
        <w:rPr>
          <w:b/>
          <w:sz w:val="28"/>
          <w:szCs w:val="28"/>
        </w:rPr>
        <w:t>2</w:t>
      </w:r>
      <w:r w:rsidRPr="00094B52">
        <w:rPr>
          <w:b/>
          <w:sz w:val="28"/>
          <w:szCs w:val="28"/>
        </w:rPr>
        <w:t xml:space="preserve">- Reminder email for </w:t>
      </w:r>
      <w:r>
        <w:rPr>
          <w:b/>
          <w:sz w:val="28"/>
          <w:szCs w:val="28"/>
        </w:rPr>
        <w:t>Operators</w:t>
      </w:r>
    </w:p>
    <w:p w:rsidR="00D361CC" w:rsidP="00D361CC" w:rsidRDefault="00D361CC" w14:paraId="1B68DEEC" w14:textId="213CD209">
      <w:pPr>
        <w:jc w:val="center"/>
        <w:rPr>
          <w:b/>
          <w:sz w:val="28"/>
          <w:szCs w:val="28"/>
        </w:rPr>
      </w:pPr>
    </w:p>
    <w:p w:rsidR="00D361CC" w:rsidP="00D361CC" w:rsidRDefault="00D361CC" w14:paraId="355275FE" w14:textId="37855921">
      <w:pPr>
        <w:jc w:val="center"/>
        <w:rPr>
          <w:b/>
          <w:sz w:val="28"/>
          <w:szCs w:val="28"/>
        </w:rPr>
      </w:pPr>
    </w:p>
    <w:p w:rsidR="00D361CC" w:rsidP="00D361CC" w:rsidRDefault="00D361CC" w14:paraId="11B92840" w14:textId="0749C9E3">
      <w:pPr>
        <w:jc w:val="center"/>
        <w:rPr>
          <w:b/>
          <w:sz w:val="28"/>
          <w:szCs w:val="28"/>
        </w:rPr>
      </w:pPr>
    </w:p>
    <w:p w:rsidR="00D361CC" w:rsidP="00D361CC" w:rsidRDefault="00D361CC" w14:paraId="34D2CA81" w14:textId="15AF83D1">
      <w:pPr>
        <w:jc w:val="center"/>
        <w:rPr>
          <w:b/>
          <w:sz w:val="28"/>
          <w:szCs w:val="28"/>
        </w:rPr>
      </w:pPr>
    </w:p>
    <w:p w:rsidR="00D361CC" w:rsidP="00D361CC" w:rsidRDefault="00D361CC" w14:paraId="0960B14F" w14:textId="5D7EE902">
      <w:pPr>
        <w:jc w:val="center"/>
        <w:rPr>
          <w:b/>
          <w:sz w:val="28"/>
          <w:szCs w:val="28"/>
        </w:rPr>
      </w:pPr>
    </w:p>
    <w:p w:rsidR="00D361CC" w:rsidP="00D361CC" w:rsidRDefault="00D361CC" w14:paraId="68BDCC3D" w14:textId="54512A2F">
      <w:pPr>
        <w:jc w:val="center"/>
        <w:rPr>
          <w:b/>
          <w:sz w:val="28"/>
          <w:szCs w:val="28"/>
        </w:rPr>
      </w:pPr>
    </w:p>
    <w:p w:rsidR="00D361CC" w:rsidP="00D361CC" w:rsidRDefault="00D361CC" w14:paraId="48CC27BD" w14:textId="5B1D4F41">
      <w:pPr>
        <w:jc w:val="center"/>
        <w:rPr>
          <w:b/>
          <w:sz w:val="28"/>
          <w:szCs w:val="28"/>
        </w:rPr>
      </w:pPr>
    </w:p>
    <w:p w:rsidR="00D361CC" w:rsidP="00D361CC" w:rsidRDefault="00D361CC" w14:paraId="0E766967" w14:textId="6FB64066">
      <w:pPr>
        <w:jc w:val="center"/>
        <w:rPr>
          <w:b/>
          <w:sz w:val="28"/>
          <w:szCs w:val="28"/>
        </w:rPr>
      </w:pPr>
    </w:p>
    <w:p w:rsidR="00D361CC" w:rsidP="00D361CC" w:rsidRDefault="00D361CC" w14:paraId="3DD17ACC" w14:textId="2860B3C3">
      <w:pPr>
        <w:jc w:val="center"/>
        <w:rPr>
          <w:b/>
          <w:sz w:val="28"/>
          <w:szCs w:val="28"/>
        </w:rPr>
      </w:pPr>
    </w:p>
    <w:p w:rsidR="00D361CC" w:rsidP="00D361CC" w:rsidRDefault="00D361CC" w14:paraId="20DCF68A" w14:textId="57EAD689">
      <w:pPr>
        <w:jc w:val="center"/>
        <w:rPr>
          <w:b/>
          <w:sz w:val="28"/>
          <w:szCs w:val="28"/>
        </w:rPr>
      </w:pPr>
    </w:p>
    <w:p w:rsidR="00D361CC" w:rsidP="00D361CC" w:rsidRDefault="00D361CC" w14:paraId="67352DC5" w14:textId="7E29BCE6">
      <w:pPr>
        <w:jc w:val="center"/>
        <w:rPr>
          <w:b/>
          <w:sz w:val="28"/>
          <w:szCs w:val="28"/>
        </w:rPr>
      </w:pPr>
    </w:p>
    <w:p w:rsidR="00D361CC" w:rsidP="00D361CC" w:rsidRDefault="00D361CC" w14:paraId="2240B7B2" w14:textId="27D3F01F">
      <w:pPr>
        <w:jc w:val="center"/>
        <w:rPr>
          <w:b/>
          <w:sz w:val="28"/>
          <w:szCs w:val="28"/>
        </w:rPr>
      </w:pPr>
    </w:p>
    <w:p w:rsidR="00D361CC" w:rsidP="00D361CC" w:rsidRDefault="00D361CC" w14:paraId="08AFA18B" w14:textId="54D50186">
      <w:pPr>
        <w:jc w:val="center"/>
        <w:rPr>
          <w:b/>
          <w:sz w:val="28"/>
          <w:szCs w:val="28"/>
        </w:rPr>
      </w:pPr>
    </w:p>
    <w:p w:rsidR="00D361CC" w:rsidP="00D361CC" w:rsidRDefault="00D361CC" w14:paraId="0AA85C15" w14:textId="77E14267">
      <w:pPr>
        <w:jc w:val="center"/>
        <w:rPr>
          <w:b/>
          <w:sz w:val="28"/>
          <w:szCs w:val="28"/>
        </w:rPr>
      </w:pPr>
    </w:p>
    <w:p w:rsidR="00D361CC" w:rsidP="00D361CC" w:rsidRDefault="00D361CC" w14:paraId="59658AF5" w14:textId="77777777">
      <w:pPr>
        <w:jc w:val="center"/>
        <w:rPr>
          <w:b/>
          <w:sz w:val="28"/>
          <w:szCs w:val="28"/>
        </w:rPr>
      </w:pPr>
    </w:p>
    <w:p w:rsidR="00D361CC" w:rsidRDefault="00D361CC" w14:paraId="3C3BED96" w14:textId="77777777">
      <w:pPr>
        <w:rPr>
          <w:b/>
        </w:rPr>
      </w:pPr>
    </w:p>
    <w:p w:rsidR="00D361CC" w:rsidRDefault="00D361CC" w14:paraId="107BB26B" w14:textId="77777777">
      <w:pPr>
        <w:rPr>
          <w:b/>
        </w:rPr>
      </w:pPr>
    </w:p>
    <w:p w:rsidR="00D361CC" w:rsidRDefault="00D361CC" w14:paraId="4A0C753A" w14:textId="77777777">
      <w:pPr>
        <w:rPr>
          <w:b/>
        </w:rPr>
      </w:pPr>
    </w:p>
    <w:p w:rsidR="00D361CC" w:rsidRDefault="00D361CC" w14:paraId="47A1A48E" w14:textId="77777777">
      <w:pPr>
        <w:rPr>
          <w:b/>
        </w:rPr>
      </w:pPr>
    </w:p>
    <w:p w:rsidR="00D361CC" w:rsidRDefault="00D361CC" w14:paraId="77DFA2D6" w14:textId="77777777">
      <w:pPr>
        <w:rPr>
          <w:b/>
        </w:rPr>
      </w:pPr>
    </w:p>
    <w:p w:rsidR="00D361CC" w:rsidRDefault="00D361CC" w14:paraId="3F441752" w14:textId="77777777">
      <w:pPr>
        <w:rPr>
          <w:b/>
        </w:rPr>
      </w:pPr>
    </w:p>
    <w:p w:rsidR="00D70A2D" w:rsidRDefault="00D70A2D" w14:paraId="02CAE2BD" w14:textId="5976D7DD">
      <w:pPr>
        <w:rPr>
          <w:b/>
        </w:rPr>
      </w:pPr>
      <w:r>
        <w:rPr>
          <w:b/>
        </w:rPr>
        <w:t xml:space="preserve">Reminder 1 (sent at </w:t>
      </w:r>
      <w:r w:rsidR="0084699C">
        <w:rPr>
          <w:b/>
        </w:rPr>
        <w:t>end of week 2)</w:t>
      </w:r>
    </w:p>
    <w:p w:rsidR="00D70A2D" w:rsidRDefault="00D70A2D" w14:paraId="3C6919C4" w14:textId="77777777">
      <w:pPr>
        <w:rPr>
          <w:b/>
        </w:rPr>
      </w:pPr>
      <w:r>
        <w:rPr>
          <w:b/>
        </w:rPr>
        <w:t xml:space="preserve">Subject line: </w:t>
      </w:r>
    </w:p>
    <w:p w:rsidR="00E7272F" w:rsidRDefault="00D70A2D" w14:paraId="270E5B62" w14:textId="77777777">
      <w:r w:rsidRPr="00D70A2D">
        <w:t>Alaska Aviation Workers Safety Study</w:t>
      </w:r>
      <w:r>
        <w:t xml:space="preserve"> – reminder to please participate!</w:t>
      </w:r>
    </w:p>
    <w:p w:rsidR="00D70A2D" w:rsidRDefault="00D70A2D" w14:paraId="6CD48DA6" w14:textId="77777777"/>
    <w:p w:rsidRPr="00D70A2D" w:rsidR="00D70A2D" w:rsidRDefault="00D70A2D" w14:paraId="314B0B59" w14:textId="77777777">
      <w:pPr>
        <w:rPr>
          <w:b/>
        </w:rPr>
      </w:pPr>
      <w:r w:rsidRPr="00D70A2D">
        <w:rPr>
          <w:b/>
        </w:rPr>
        <w:t>Email Text:</w:t>
      </w:r>
    </w:p>
    <w:p w:rsidR="00D70A2D" w:rsidP="00D70A2D" w:rsidRDefault="00D70A2D" w14:paraId="26FF1A7E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48042C">
        <w:rPr>
          <w:noProof/>
        </w:rPr>
        <w:drawing>
          <wp:inline distT="0" distB="0" distL="0" distR="0" wp14:anchorId="50E39371" wp14:editId="459C2673">
            <wp:extent cx="1553223" cy="318770"/>
            <wp:effectExtent l="0" t="0" r="8890" b="5080"/>
            <wp:docPr id="1" name="Picture 1" descr="\\syn.iseralaska.org\projects\AA ISER Templates\ISER NEW LOGO GREEN 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yn.iseralaska.org\projects\AA ISER Templates\ISER NEW LOGO GREEN YELL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07" cy="3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7838" w:rsidR="00D70A2D" w:rsidP="00D70A2D" w:rsidRDefault="00D70A2D" w14:paraId="23A8205A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557838">
        <w:rPr>
          <w:b/>
          <w:sz w:val="30"/>
          <w:szCs w:val="30"/>
        </w:rPr>
        <w:t>We want to hear from you!</w:t>
      </w:r>
    </w:p>
    <w:p w:rsidR="00D70A2D" w:rsidP="00D70A2D" w:rsidRDefault="00D70A2D" w14:paraId="03EDE89A" w14:textId="77777777">
      <w:pPr>
        <w:spacing w:after="40" w:line="288" w:lineRule="auto"/>
      </w:pPr>
    </w:p>
    <w:p w:rsidR="00D70A2D" w:rsidP="00D70A2D" w:rsidRDefault="00D70A2D" w14:paraId="59010F7F" w14:textId="77777777">
      <w:pPr>
        <w:spacing w:after="40" w:line="288" w:lineRule="auto"/>
      </w:pPr>
      <w:r>
        <w:t>Hello (First Name Last Name),</w:t>
      </w:r>
    </w:p>
    <w:p w:rsidR="00D70A2D" w:rsidP="00D70A2D" w:rsidRDefault="00D70A2D" w14:paraId="18BC53C8" w14:textId="2057B127">
      <w:pPr>
        <w:spacing w:after="0" w:line="288" w:lineRule="auto"/>
      </w:pPr>
      <w:r>
        <w:t xml:space="preserve">You are receiving this email as a </w:t>
      </w:r>
      <w:r w:rsidRPr="00435A5E">
        <w:rPr>
          <w:u w:val="single"/>
        </w:rPr>
        <w:t>reminder</w:t>
      </w:r>
      <w:r>
        <w:t xml:space="preserve"> to </w:t>
      </w:r>
      <w:r w:rsidRPr="005E6AF9">
        <w:t xml:space="preserve">please </w:t>
      </w:r>
      <w:r>
        <w:t>go to</w:t>
      </w:r>
      <w:r w:rsidRPr="005E6AF9">
        <w:t xml:space="preserve"> the link</w:t>
      </w:r>
      <w:r w:rsidRPr="00050CF5">
        <w:rPr>
          <w:b/>
        </w:rPr>
        <w:t xml:space="preserve"> </w:t>
      </w:r>
      <w:r w:rsidRPr="005E6AF9">
        <w:t>below to take a survey</w:t>
      </w:r>
      <w:r>
        <w:t xml:space="preserve"> of air carrier managers </w:t>
      </w:r>
      <w:r w:rsidRPr="00BB7FCD">
        <w:t>that</w:t>
      </w:r>
      <w:r w:rsidRPr="00C071B6">
        <w:rPr>
          <w:b/>
        </w:rPr>
        <w:t xml:space="preserve"> </w:t>
      </w:r>
      <w:r w:rsidRPr="009A50CD">
        <w:t>asks about safety, risks, and on-the-job injuries at your company.</w:t>
      </w:r>
      <w:r>
        <w:rPr>
          <w:b/>
        </w:rPr>
        <w:t xml:space="preserve"> </w:t>
      </w:r>
    </w:p>
    <w:p w:rsidRPr="001F6B8F" w:rsidR="00E20EDB" w:rsidP="00D70A2D" w:rsidRDefault="00E20EDB" w14:paraId="1741280A" w14:textId="77777777">
      <w:pPr>
        <w:spacing w:after="0" w:line="288" w:lineRule="auto"/>
      </w:pPr>
    </w:p>
    <w:p w:rsidRPr="005D632B" w:rsidR="00F900B4" w:rsidP="00F900B4" w:rsidRDefault="00F900B4" w14:paraId="661ECEDC" w14:textId="77777777">
      <w:pPr>
        <w:spacing w:after="120" w:line="288" w:lineRule="auto"/>
        <w:jc w:val="center"/>
      </w:pPr>
      <w:r w:rsidRPr="005D632B">
        <w:rPr>
          <w:rStyle w:val="Strong"/>
        </w:rPr>
        <w:t>Follow this link to the Survey:</w:t>
      </w:r>
    </w:p>
    <w:p w:rsidRPr="005D632B" w:rsidR="00F900B4" w:rsidP="00F900B4" w:rsidRDefault="00F900B4" w14:paraId="46F2C19C" w14:textId="77777777">
      <w:pPr>
        <w:spacing w:after="120" w:line="288" w:lineRule="auto"/>
        <w:jc w:val="center"/>
      </w:pPr>
      <w:r w:rsidRPr="005D632B">
        <w:t>[INSERT PERSONALIZED LINK HERE]</w:t>
      </w:r>
    </w:p>
    <w:p w:rsidRPr="005D632B" w:rsidR="00F900B4" w:rsidP="00F900B4" w:rsidRDefault="00F900B4" w14:paraId="69FA68E4" w14:textId="77777777">
      <w:pPr>
        <w:spacing w:after="120" w:line="288" w:lineRule="auto"/>
        <w:jc w:val="center"/>
      </w:pPr>
      <w:r w:rsidRPr="005D632B">
        <w:t>Or copy and paste the URL below into your internet browser:</w:t>
      </w:r>
    </w:p>
    <w:p w:rsidRPr="005D632B" w:rsidR="00F900B4" w:rsidP="00F900B4" w:rsidRDefault="00F900B4" w14:paraId="4696F042" w14:textId="60BCE3D8">
      <w:pPr>
        <w:spacing w:after="120" w:line="288" w:lineRule="auto"/>
        <w:jc w:val="center"/>
      </w:pPr>
      <w:r w:rsidRPr="005D632B">
        <w:t>[INSERT PERSONALIZED LINK HERE]</w:t>
      </w:r>
    </w:p>
    <w:p w:rsidRPr="005D632B" w:rsidR="00F8182C" w:rsidP="00F8182C" w:rsidRDefault="00F8182C" w14:paraId="769E5127" w14:textId="77777777">
      <w:pPr>
        <w:spacing w:after="120" w:line="288" w:lineRule="auto"/>
        <w:jc w:val="center"/>
      </w:pPr>
    </w:p>
    <w:p w:rsidRPr="005D632B" w:rsidR="00F8182C" w:rsidP="00F8182C" w:rsidRDefault="00F8182C" w14:paraId="329C3244" w14:textId="77777777">
      <w:pPr>
        <w:spacing w:after="120" w:line="288" w:lineRule="auto"/>
        <w:jc w:val="center"/>
      </w:pPr>
      <w:r w:rsidRPr="005D632B">
        <w:t>The survey will be open until [INSERT DATE 6 weeks after launch date].</w:t>
      </w:r>
    </w:p>
    <w:p w:rsidRPr="005D632B" w:rsidR="00F8182C" w:rsidP="00F900B4" w:rsidRDefault="00F8182C" w14:paraId="497DB53A" w14:textId="77777777">
      <w:pPr>
        <w:spacing w:after="120" w:line="288" w:lineRule="auto"/>
        <w:jc w:val="center"/>
      </w:pPr>
    </w:p>
    <w:p w:rsidRPr="005D632B" w:rsidR="00D70A2D" w:rsidP="005D632B" w:rsidRDefault="00D70A2D" w14:paraId="308F38EA" w14:textId="51EC84EE">
      <w:pPr>
        <w:spacing w:after="0" w:line="288" w:lineRule="auto"/>
      </w:pPr>
      <w:r w:rsidRPr="005D632B">
        <w:t>Your answers are very important to us. Thank you for your help!</w:t>
      </w:r>
    </w:p>
    <w:p w:rsidRPr="005D632B" w:rsidR="005D632B" w:rsidP="005D632B" w:rsidRDefault="005D632B" w14:paraId="79B485A2" w14:textId="77777777">
      <w:pPr>
        <w:spacing w:after="0" w:line="288" w:lineRule="auto"/>
      </w:pPr>
    </w:p>
    <w:p w:rsidR="001756D6" w:rsidP="005D632B" w:rsidRDefault="001756D6" w14:paraId="1EE5A07A" w14:textId="10C07ADF">
      <w:pPr>
        <w:spacing w:after="0" w:line="288" w:lineRule="auto"/>
      </w:pPr>
      <w:r w:rsidRPr="005D632B">
        <w:t xml:space="preserve">If you have any questions call us toll free at </w:t>
      </w:r>
      <w:r w:rsidRPr="005D632B" w:rsidR="00090181">
        <w:t>844-786-5412</w:t>
      </w:r>
      <w:r w:rsidRPr="005D632B">
        <w:t>, or reply to this email.</w:t>
      </w:r>
    </w:p>
    <w:p w:rsidR="00D70A2D" w:rsidP="00D70A2D" w:rsidRDefault="00D70A2D" w14:paraId="3A78CEE5" w14:textId="07D5664D">
      <w:pPr>
        <w:jc w:val="center"/>
      </w:pPr>
    </w:p>
    <w:p w:rsidR="00D70A2D" w:rsidP="005D632B" w:rsidRDefault="00D70A2D" w14:paraId="47A609F3" w14:textId="77777777"/>
    <w:p w:rsidR="00D70A2D" w:rsidRDefault="00D70A2D" w14:paraId="47D87DA7" w14:textId="77777777">
      <w:r>
        <w:t>Sincerely,</w:t>
      </w:r>
    </w:p>
    <w:p w:rsidR="00D70A2D" w:rsidRDefault="00D70A2D" w14:paraId="5759495B" w14:textId="7391B3E3">
      <w:r>
        <w:t>Jessica Passini</w:t>
      </w:r>
    </w:p>
    <w:p w:rsidR="006216B3" w:rsidRDefault="006216B3" w14:paraId="37AF0AC5" w14:textId="2F8DFEE9">
      <w:r>
        <w:t>Research Professional</w:t>
      </w:r>
    </w:p>
    <w:p w:rsidR="00D70A2D" w:rsidRDefault="00D70A2D" w14:paraId="17601229" w14:textId="77777777">
      <w:r>
        <w:t>Institute of Social and Economic Research</w:t>
      </w:r>
    </w:p>
    <w:p w:rsidR="0084699C" w:rsidRDefault="00D70A2D" w14:paraId="5BA56A29" w14:textId="77777777">
      <w:r>
        <w:lastRenderedPageBreak/>
        <w:t>University of Alaska Anchorage</w:t>
      </w:r>
    </w:p>
    <w:p w:rsidR="0084699C" w:rsidRDefault="0084699C" w14:paraId="73E69ABB" w14:textId="77777777">
      <w:r>
        <w:br w:type="page"/>
      </w:r>
    </w:p>
    <w:p w:rsidR="0084699C" w:rsidP="0084699C" w:rsidRDefault="001756D6" w14:paraId="70CAF117" w14:textId="5E556199">
      <w:pPr>
        <w:rPr>
          <w:b/>
        </w:rPr>
      </w:pPr>
      <w:r>
        <w:rPr>
          <w:b/>
        </w:rPr>
        <w:lastRenderedPageBreak/>
        <w:t>Final reminder</w:t>
      </w:r>
      <w:r w:rsidR="0084699C">
        <w:rPr>
          <w:b/>
        </w:rPr>
        <w:t xml:space="preserve"> (sent at end of week </w:t>
      </w:r>
      <w:r>
        <w:rPr>
          <w:b/>
        </w:rPr>
        <w:t>5</w:t>
      </w:r>
      <w:r w:rsidR="0084699C">
        <w:rPr>
          <w:b/>
        </w:rPr>
        <w:t>)</w:t>
      </w:r>
    </w:p>
    <w:p w:rsidR="0084699C" w:rsidP="0084699C" w:rsidRDefault="0084699C" w14:paraId="348FF49F" w14:textId="77777777">
      <w:pPr>
        <w:rPr>
          <w:b/>
        </w:rPr>
      </w:pPr>
      <w:r>
        <w:rPr>
          <w:b/>
        </w:rPr>
        <w:t xml:space="preserve">Subject line: </w:t>
      </w:r>
    </w:p>
    <w:p w:rsidR="0084699C" w:rsidP="0084699C" w:rsidRDefault="0084699C" w14:paraId="11A83595" w14:textId="4D2BE54A">
      <w:r w:rsidRPr="00D70A2D">
        <w:t>Alaska Aviation Workers Safety Study</w:t>
      </w:r>
      <w:r>
        <w:t xml:space="preserve"> – </w:t>
      </w:r>
      <w:r w:rsidR="001756D6">
        <w:t xml:space="preserve">final </w:t>
      </w:r>
      <w:r>
        <w:t>reminder to please participate!</w:t>
      </w:r>
    </w:p>
    <w:p w:rsidR="0084699C" w:rsidP="0084699C" w:rsidRDefault="0084699C" w14:paraId="7D1C42FB" w14:textId="77777777"/>
    <w:p w:rsidRPr="00D70A2D" w:rsidR="0084699C" w:rsidP="0084699C" w:rsidRDefault="0084699C" w14:paraId="40429DAE" w14:textId="77777777">
      <w:pPr>
        <w:rPr>
          <w:b/>
        </w:rPr>
      </w:pPr>
      <w:r w:rsidRPr="00D70A2D">
        <w:rPr>
          <w:b/>
        </w:rPr>
        <w:t>Email Text:</w:t>
      </w:r>
    </w:p>
    <w:p w:rsidR="0084699C" w:rsidP="0084699C" w:rsidRDefault="0084699C" w14:paraId="56A7F7D9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48042C">
        <w:rPr>
          <w:noProof/>
        </w:rPr>
        <w:drawing>
          <wp:inline distT="0" distB="0" distL="0" distR="0" wp14:anchorId="4100D181" wp14:editId="57722358">
            <wp:extent cx="1553223" cy="318770"/>
            <wp:effectExtent l="0" t="0" r="8890" b="5080"/>
            <wp:docPr id="2" name="Picture 2" descr="\\syn.iseralaska.org\projects\AA ISER Templates\ISER NEW LOGO GREEN 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yn.iseralaska.org\projects\AA ISER Templates\ISER NEW LOGO GREEN YELL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07" cy="3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7838" w:rsidR="0084699C" w:rsidP="0084699C" w:rsidRDefault="0084699C" w14:paraId="04DC1F4B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557838">
        <w:rPr>
          <w:b/>
          <w:sz w:val="30"/>
          <w:szCs w:val="30"/>
        </w:rPr>
        <w:t>We want to hear from you!</w:t>
      </w:r>
    </w:p>
    <w:p w:rsidR="0084699C" w:rsidP="0084699C" w:rsidRDefault="0084699C" w14:paraId="0BA94376" w14:textId="77777777">
      <w:pPr>
        <w:spacing w:after="40" w:line="288" w:lineRule="auto"/>
      </w:pPr>
    </w:p>
    <w:p w:rsidR="0084699C" w:rsidP="0084699C" w:rsidRDefault="0084699C" w14:paraId="778DB6B8" w14:textId="77777777">
      <w:pPr>
        <w:spacing w:after="40" w:line="288" w:lineRule="auto"/>
      </w:pPr>
      <w:r>
        <w:t>Hello (First Name Last Name),</w:t>
      </w:r>
    </w:p>
    <w:p w:rsidR="0084699C" w:rsidP="0084699C" w:rsidRDefault="0084699C" w14:paraId="12A79B2C" w14:textId="2556338D">
      <w:pPr>
        <w:spacing w:after="0" w:line="288" w:lineRule="auto"/>
      </w:pPr>
      <w:r>
        <w:t xml:space="preserve">You are receiving this email as a </w:t>
      </w:r>
      <w:r w:rsidRPr="00B57AFA" w:rsidR="00F900B4">
        <w:rPr>
          <w:u w:val="single"/>
        </w:rPr>
        <w:t xml:space="preserve">final </w:t>
      </w:r>
      <w:r w:rsidRPr="00435A5E">
        <w:rPr>
          <w:u w:val="single"/>
        </w:rPr>
        <w:t>reminder</w:t>
      </w:r>
      <w:r>
        <w:t xml:space="preserve"> to </w:t>
      </w:r>
      <w:r w:rsidRPr="005E6AF9">
        <w:t xml:space="preserve">please </w:t>
      </w:r>
      <w:r>
        <w:t>go to</w:t>
      </w:r>
      <w:r w:rsidRPr="005E6AF9">
        <w:t xml:space="preserve"> the link</w:t>
      </w:r>
      <w:r w:rsidRPr="00050CF5">
        <w:rPr>
          <w:b/>
        </w:rPr>
        <w:t xml:space="preserve"> </w:t>
      </w:r>
      <w:r w:rsidRPr="005E6AF9">
        <w:t xml:space="preserve">below to take a </w:t>
      </w:r>
      <w:r w:rsidRPr="005E6AF9" w:rsidR="005D632B">
        <w:t>survey</w:t>
      </w:r>
      <w:r w:rsidR="005D632B">
        <w:t xml:space="preserve"> of air carrier managers</w:t>
      </w:r>
      <w:r w:rsidRPr="00BB7FCD" w:rsidR="005D632B">
        <w:t xml:space="preserve"> </w:t>
      </w:r>
      <w:r w:rsidR="005D632B">
        <w:t>t</w:t>
      </w:r>
      <w:r w:rsidRPr="00BB7FCD">
        <w:t>hat</w:t>
      </w:r>
      <w:r w:rsidRPr="00C071B6">
        <w:rPr>
          <w:b/>
        </w:rPr>
        <w:t xml:space="preserve"> </w:t>
      </w:r>
      <w:r w:rsidRPr="009A50CD">
        <w:t>asks about safety, risks, and on-the-job injuries at your company.</w:t>
      </w:r>
      <w:r>
        <w:rPr>
          <w:b/>
        </w:rPr>
        <w:t xml:space="preserve"> </w:t>
      </w:r>
    </w:p>
    <w:p w:rsidRPr="001F6B8F" w:rsidR="00E20EDB" w:rsidP="0084699C" w:rsidRDefault="00E20EDB" w14:paraId="561B1B35" w14:textId="77777777">
      <w:pPr>
        <w:spacing w:after="0" w:line="288" w:lineRule="auto"/>
      </w:pPr>
    </w:p>
    <w:p w:rsidRPr="005D632B" w:rsidR="00F900B4" w:rsidP="005D632B" w:rsidRDefault="00F900B4" w14:paraId="6456BF90" w14:textId="39C4C74A">
      <w:pPr>
        <w:spacing w:after="120" w:line="288" w:lineRule="auto"/>
        <w:jc w:val="center"/>
      </w:pPr>
      <w:r>
        <w:rPr>
          <w:rStyle w:val="Strong"/>
        </w:rPr>
        <w:t xml:space="preserve">Follow </w:t>
      </w:r>
      <w:r w:rsidRPr="005D632B">
        <w:rPr>
          <w:rStyle w:val="Strong"/>
        </w:rPr>
        <w:t>this link to the Survey:</w:t>
      </w:r>
    </w:p>
    <w:p w:rsidRPr="005D632B" w:rsidR="0084699C" w:rsidP="005D632B" w:rsidRDefault="0084699C" w14:paraId="42F890DF" w14:textId="78BE4A79">
      <w:pPr>
        <w:spacing w:after="120" w:line="288" w:lineRule="auto"/>
        <w:jc w:val="center"/>
      </w:pPr>
      <w:r w:rsidRPr="005D632B">
        <w:t>[INSERT PERSONALIZED LINK HERE]</w:t>
      </w:r>
    </w:p>
    <w:p w:rsidRPr="005D632B" w:rsidR="00F900B4" w:rsidP="005D632B" w:rsidRDefault="00F900B4" w14:paraId="373BF792" w14:textId="73EC42FC">
      <w:pPr>
        <w:spacing w:after="120" w:line="288" w:lineRule="auto"/>
        <w:jc w:val="center"/>
      </w:pPr>
      <w:r w:rsidRPr="005D632B">
        <w:t>Or copy and paste the URL below into your internet browser:</w:t>
      </w:r>
    </w:p>
    <w:p w:rsidR="00F900B4" w:rsidP="005D632B" w:rsidRDefault="00F900B4" w14:paraId="5028B871" w14:textId="77777777">
      <w:pPr>
        <w:spacing w:after="120" w:line="288" w:lineRule="auto"/>
        <w:jc w:val="center"/>
      </w:pPr>
      <w:r w:rsidRPr="005D632B">
        <w:t>[INSERT PERSONALIZED LINK HERE]</w:t>
      </w:r>
    </w:p>
    <w:p w:rsidR="00F900B4" w:rsidP="005D632B" w:rsidRDefault="00F900B4" w14:paraId="49D2BAD4" w14:textId="5A51C08E">
      <w:pPr>
        <w:spacing w:after="120" w:line="288" w:lineRule="auto"/>
        <w:jc w:val="center"/>
      </w:pPr>
    </w:p>
    <w:p w:rsidR="00C37280" w:rsidP="005D632B" w:rsidRDefault="00C37280" w14:paraId="0D54E985" w14:textId="1221EB25">
      <w:pPr>
        <w:spacing w:after="120" w:line="288" w:lineRule="auto"/>
        <w:jc w:val="center"/>
      </w:pPr>
      <w:r>
        <w:t>The survey will be open until [INSERT DATE 6 weeks after launch date].</w:t>
      </w:r>
    </w:p>
    <w:p w:rsidR="00C37280" w:rsidP="005D632B" w:rsidRDefault="00C37280" w14:paraId="3A469BBF" w14:textId="77777777">
      <w:pPr>
        <w:spacing w:after="120" w:line="288" w:lineRule="auto"/>
      </w:pPr>
    </w:p>
    <w:p w:rsidR="0084699C" w:rsidP="005D632B" w:rsidRDefault="0084699C" w14:paraId="54DA8317" w14:textId="6E6D99E0">
      <w:pPr>
        <w:spacing w:after="0" w:line="288" w:lineRule="auto"/>
      </w:pPr>
      <w:r w:rsidRPr="00BB7FCD">
        <w:t>Your answers are very important</w:t>
      </w:r>
      <w:r>
        <w:t xml:space="preserve"> to us. </w:t>
      </w:r>
      <w:r w:rsidRPr="00BB7FCD">
        <w:t>Thank you for your help!</w:t>
      </w:r>
    </w:p>
    <w:p w:rsidR="005D632B" w:rsidP="005D632B" w:rsidRDefault="005D632B" w14:paraId="7DB50F59" w14:textId="77777777">
      <w:pPr>
        <w:spacing w:after="0" w:line="288" w:lineRule="auto"/>
      </w:pPr>
    </w:p>
    <w:p w:rsidR="0084699C" w:rsidP="005D632B" w:rsidRDefault="001756D6" w14:paraId="5DE3FF84" w14:textId="7371C3B3">
      <w:r>
        <w:t>If you have any questions</w:t>
      </w:r>
      <w:r w:rsidRPr="001F6B8F">
        <w:t xml:space="preserve"> call us </w:t>
      </w:r>
      <w:r>
        <w:t xml:space="preserve">toll free </w:t>
      </w:r>
      <w:r w:rsidRPr="001F6B8F">
        <w:t xml:space="preserve">at </w:t>
      </w:r>
      <w:r w:rsidRPr="005D632B" w:rsidR="00090181">
        <w:t>844-786-5412</w:t>
      </w:r>
      <w:r>
        <w:t>or reply to this email</w:t>
      </w:r>
    </w:p>
    <w:p w:rsidR="0084699C" w:rsidP="0084699C" w:rsidRDefault="0084699C" w14:paraId="0ECE55F4" w14:textId="77777777"/>
    <w:p w:rsidR="0084699C" w:rsidP="0084699C" w:rsidRDefault="0084699C" w14:paraId="1CC433CE" w14:textId="77777777">
      <w:r>
        <w:t>Sincerely,</w:t>
      </w:r>
    </w:p>
    <w:p w:rsidR="0084699C" w:rsidP="0084699C" w:rsidRDefault="0084699C" w14:paraId="2E042839" w14:textId="3DCAFD48">
      <w:r>
        <w:t>Jessica Passini</w:t>
      </w:r>
    </w:p>
    <w:p w:rsidR="006216B3" w:rsidP="006216B3" w:rsidRDefault="006216B3" w14:paraId="198C5FA8" w14:textId="77777777">
      <w:r>
        <w:t>Research Professional</w:t>
      </w:r>
    </w:p>
    <w:p w:rsidR="0084699C" w:rsidP="0084699C" w:rsidRDefault="0084699C" w14:paraId="7087E9FF" w14:textId="77777777">
      <w:r>
        <w:t>Institute of Social and Economic Research</w:t>
      </w:r>
    </w:p>
    <w:p w:rsidRPr="00D70A2D" w:rsidR="0084699C" w:rsidP="0084699C" w:rsidRDefault="0084699C" w14:paraId="2928CCEE" w14:textId="77777777">
      <w:r>
        <w:t>University of Alaska Anchorage</w:t>
      </w:r>
    </w:p>
    <w:p w:rsidRPr="00D70A2D" w:rsidR="00D70A2D" w:rsidRDefault="00D70A2D" w14:paraId="1D4A9284" w14:textId="77777777"/>
    <w:sectPr w:rsidRPr="00D70A2D" w:rsidR="00D70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9DBA1" w14:textId="77777777" w:rsidR="00387269" w:rsidRDefault="00387269" w:rsidP="00387269">
      <w:pPr>
        <w:spacing w:after="0" w:line="240" w:lineRule="auto"/>
      </w:pPr>
      <w:r>
        <w:separator/>
      </w:r>
    </w:p>
  </w:endnote>
  <w:endnote w:type="continuationSeparator" w:id="0">
    <w:p w14:paraId="03D34041" w14:textId="77777777" w:rsidR="00387269" w:rsidRDefault="00387269" w:rsidP="0038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412F8" w14:textId="77777777" w:rsidR="00387269" w:rsidRDefault="00387269" w:rsidP="00387269">
      <w:pPr>
        <w:spacing w:after="0" w:line="240" w:lineRule="auto"/>
      </w:pPr>
      <w:r>
        <w:separator/>
      </w:r>
    </w:p>
  </w:footnote>
  <w:footnote w:type="continuationSeparator" w:id="0">
    <w:p w14:paraId="6625A776" w14:textId="77777777" w:rsidR="00387269" w:rsidRDefault="00387269" w:rsidP="00387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2D"/>
    <w:rsid w:val="00005AD4"/>
    <w:rsid w:val="00090181"/>
    <w:rsid w:val="001756D6"/>
    <w:rsid w:val="00387269"/>
    <w:rsid w:val="004A0A5F"/>
    <w:rsid w:val="005D632B"/>
    <w:rsid w:val="006216B3"/>
    <w:rsid w:val="006367DA"/>
    <w:rsid w:val="00826268"/>
    <w:rsid w:val="0084699C"/>
    <w:rsid w:val="00B57AFA"/>
    <w:rsid w:val="00C37280"/>
    <w:rsid w:val="00D361CC"/>
    <w:rsid w:val="00D70A2D"/>
    <w:rsid w:val="00E20EDB"/>
    <w:rsid w:val="00E7272F"/>
    <w:rsid w:val="00F8182C"/>
    <w:rsid w:val="00F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B8E1E"/>
  <w15:chartTrackingRefBased/>
  <w15:docId w15:val="{CF3EFA54-8B33-46A9-B495-2CFFDBD2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0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A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2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9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Passini</dc:creator>
  <cp:keywords/>
  <dc:description/>
  <cp:lastModifiedBy>Sawyer, Tamela (CDC/NIOSH/OD/ODDM)</cp:lastModifiedBy>
  <cp:revision>2</cp:revision>
  <dcterms:created xsi:type="dcterms:W3CDTF">2022-01-13T21:53:00Z</dcterms:created>
  <dcterms:modified xsi:type="dcterms:W3CDTF">2022-01-13T21:53:00Z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2022-01-13T21:53:25Z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2c185168-1447-4d9b-867c-44fa2af032c1</vt:lpwstr>
  </property>
  <property fmtid="{D5CDD505-2E9C-101B-9397-08002B2CF9AE}" pid="8" name="MSIP_Label_7b94a7b8-f06c-4dfe-bdcc-9b548fd58c31_ContentBits">
    <vt:lpwstr>0</vt:lpwstr>
  </property>
</Properties>
</file>