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F33" w:rsidP="00FE4F33" w:rsidRDefault="00FE4F33" w14:paraId="5B2D3209" w14:textId="77777777">
      <w:pPr>
        <w:rPr>
          <w:sz w:val="22"/>
          <w:szCs w:val="22"/>
        </w:rPr>
      </w:pPr>
      <w:r>
        <w:rPr>
          <w:sz w:val="22"/>
          <w:szCs w:val="22"/>
        </w:rPr>
        <w:t>Dear CPTAC members and affiliates,</w:t>
      </w:r>
    </w:p>
    <w:p w:rsidR="00FE4F33" w:rsidP="00FE4F33" w:rsidRDefault="00FE4F33" w14:paraId="4AE4346E" w14:textId="77777777">
      <w:pPr>
        <w:spacing w:after="240"/>
        <w:rPr>
          <w:rStyle w:val="Strong"/>
          <w:b w:val="0"/>
          <w:bCs w:val="0"/>
          <w:sz w:val="22"/>
          <w:szCs w:val="22"/>
        </w:rPr>
      </w:pPr>
    </w:p>
    <w:p w:rsidR="00FE4F33" w:rsidP="00FE4F33" w:rsidRDefault="00FE4F33" w14:paraId="6FE576CE" w14:textId="510BC07C">
      <w:pPr>
        <w:spacing w:after="240"/>
        <w:rPr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Please email your virtual face to face meeting poster in a PDF format, not exceeding 20 MB in size, directly to me at </w:t>
      </w:r>
      <w:hyperlink w:history="1" r:id="rId4">
        <w:r>
          <w:rPr>
            <w:rStyle w:val="Hyperlink"/>
            <w:sz w:val="22"/>
            <w:szCs w:val="22"/>
          </w:rPr>
          <w:t>mesrim@mail.nih.gov</w:t>
        </w:r>
      </w:hyperlink>
      <w:r>
        <w:rPr>
          <w:rStyle w:val="Strong"/>
          <w:b w:val="0"/>
          <w:bCs w:val="0"/>
          <w:sz w:val="22"/>
          <w:szCs w:val="22"/>
        </w:rPr>
        <w:t>  no later than Wednesday, April 14</w:t>
      </w:r>
      <w:r>
        <w:rPr>
          <w:rStyle w:val="Strong"/>
          <w:b w:val="0"/>
          <w:bCs w:val="0"/>
          <w:sz w:val="22"/>
          <w:szCs w:val="22"/>
          <w:vertAlign w:val="superscript"/>
        </w:rPr>
        <w:t>th</w:t>
      </w:r>
      <w:r>
        <w:rPr>
          <w:rStyle w:val="Strong"/>
          <w:b w:val="0"/>
          <w:bCs w:val="0"/>
          <w:sz w:val="22"/>
          <w:szCs w:val="22"/>
        </w:rPr>
        <w:t>.</w:t>
      </w:r>
    </w:p>
    <w:p w:rsidR="009962A2" w:rsidRDefault="00F86ECA" w14:paraId="4D35C6BB" w14:textId="79472594">
      <w:r>
        <w:t>Sincerely,</w:t>
      </w:r>
    </w:p>
    <w:p w:rsidR="00F86ECA" w:rsidRDefault="00F86ECA" w14:paraId="39798F15" w14:textId="77777777"/>
    <w:sectPr w:rsidR="00F86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3"/>
    <w:rsid w:val="00117B8D"/>
    <w:rsid w:val="009962A2"/>
    <w:rsid w:val="00F331DD"/>
    <w:rsid w:val="00F86ECA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FEE2"/>
  <w15:chartTrackingRefBased/>
  <w15:docId w15:val="{AF4D6F8D-7585-4B26-9E60-679DD8D5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33"/>
    <w:rPr>
      <w:rFonts w:eastAsiaTheme="minorHAns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E4F33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FE4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rim@mail.nih.gov?subject=Poster%20Submit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2021-03-11T16:17:00Z</dcterms:created>
  <dcterms:modified xsi:type="dcterms:W3CDTF">2021-03-11T16:17:00Z</dcterms:modified>
</cp:coreProperties>
</file>