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94D18" w:rsidR="00494D18" w:rsidP="00494D18" w:rsidRDefault="00494D18" w14:paraId="778925E2" w14:textId="77777777">
      <w:pPr>
        <w:spacing w:after="0" w:line="240" w:lineRule="auto"/>
      </w:pPr>
      <w:r w:rsidRPr="00494D18">
        <w:t xml:space="preserve">OMB Control Number: 0925-0740 </w:t>
      </w:r>
    </w:p>
    <w:p w:rsidRPr="00494D18" w:rsidR="00494D18" w:rsidP="00494D18" w:rsidRDefault="00494D18" w14:paraId="637F34B4" w14:textId="77777777">
      <w:pPr>
        <w:spacing w:after="0" w:line="240" w:lineRule="auto"/>
      </w:pPr>
      <w:r w:rsidRPr="00494D18">
        <w:t>Expiration Date: 7/31/2022</w:t>
      </w:r>
    </w:p>
    <w:p w:rsidRPr="00494D18" w:rsidR="00494D18" w:rsidP="00494D18" w:rsidRDefault="00494D18" w14:paraId="2215C2EC" w14:textId="77777777">
      <w:pPr>
        <w:spacing w:after="0" w:line="240" w:lineRule="auto"/>
      </w:pPr>
      <w:r w:rsidRPr="00494D18">
        <w:t xml:space="preserve">Public reporting burden for this collection of information is estimated to average 10 minutes per response, including the time for reviewing instructions, searching existing data sources, </w:t>
      </w:r>
      <w:proofErr w:type="gramStart"/>
      <w:r w:rsidRPr="00494D18">
        <w:t>gathering</w:t>
      </w:r>
      <w:proofErr w:type="gramEnd"/>
      <w:r w:rsidRPr="00494D18"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estimate, or any other aspect of this collection of information, including suggestions for reducing this burden, </w:t>
      </w:r>
      <w:proofErr w:type="gramStart"/>
      <w:r w:rsidRPr="00494D18">
        <w:t>to:</w:t>
      </w:r>
      <w:proofErr w:type="gramEnd"/>
      <w:r w:rsidRPr="00494D18">
        <w:t xml:space="preserve"> NIH Project Clearance Branch, 6705 Rockledge Drive, MSC 7974, Bethesda, Maryland 20892-7974, ATTN: PRA (0925-0740). Do not return the completed form to this address.</w:t>
      </w:r>
    </w:p>
    <w:p w:rsidR="00494D18" w:rsidP="00494D18" w:rsidRDefault="00494D18" w14:paraId="1E7CA1CD" w14:textId="6EB54712">
      <w:pPr>
        <w:spacing w:after="0" w:line="240" w:lineRule="auto"/>
      </w:pPr>
    </w:p>
    <w:p w:rsidR="00494D18" w:rsidP="00494D18" w:rsidRDefault="00494D18" w14:paraId="3B7482D6" w14:textId="3AB7D4CF">
      <w:pPr>
        <w:spacing w:after="0" w:line="240" w:lineRule="auto"/>
      </w:pPr>
      <w:r>
        <w:t>NIMH VIRTUAL WORKSHOP</w:t>
      </w:r>
    </w:p>
    <w:p w:rsidR="00494D18" w:rsidP="00494D18" w:rsidRDefault="00494D18" w14:paraId="7938CA55" w14:textId="77777777">
      <w:pPr>
        <w:spacing w:after="0" w:line="240" w:lineRule="auto"/>
      </w:pPr>
    </w:p>
    <w:p w:rsidR="00494D18" w:rsidP="00494D18" w:rsidRDefault="00494D18" w14:paraId="1C16A976" w14:textId="591E448D">
      <w:pPr>
        <w:spacing w:after="0" w:line="240" w:lineRule="auto"/>
      </w:pPr>
      <w:r>
        <w:t>INTEGRATING GENOMICS WITH DIMENSIONAL AND TRANSDIAGNOSTIC APPROACHES TO ADVANCE MENTAL HEALTH RESEARCH</w:t>
      </w:r>
    </w:p>
    <w:p w:rsidR="00494D18" w:rsidP="00494D18" w:rsidRDefault="00494D18" w14:paraId="15A360CA" w14:textId="77777777">
      <w:pPr>
        <w:spacing w:after="0" w:line="240" w:lineRule="auto"/>
      </w:pPr>
    </w:p>
    <w:p w:rsidR="00494D18" w:rsidP="00494D18" w:rsidRDefault="00494D18" w14:paraId="7127F747" w14:textId="12B71B6A">
      <w:pPr>
        <w:spacing w:after="0" w:line="240" w:lineRule="auto"/>
      </w:pPr>
      <w:r>
        <w:t>APRIL 6, 2021 | APRIL 15, 2021</w:t>
      </w:r>
    </w:p>
    <w:p w:rsidR="00494D18" w:rsidP="00494D18" w:rsidRDefault="00494D18" w14:paraId="4D482010" w14:textId="3EF1A6B4">
      <w:pPr>
        <w:spacing w:after="0" w:line="240" w:lineRule="auto"/>
      </w:pPr>
      <w:r>
        <w:t>11:00 AM – 5:00 PM EST</w:t>
      </w:r>
    </w:p>
    <w:p w:rsidR="00494D18" w:rsidP="00494D18" w:rsidRDefault="00494D18" w14:paraId="0526B9D0" w14:textId="6DEA85DC">
      <w:pPr>
        <w:spacing w:after="0" w:line="240" w:lineRule="auto"/>
      </w:pPr>
      <w:r>
        <w:t>ZOOM WEBINAR</w:t>
      </w:r>
    </w:p>
    <w:p w:rsidR="00494D18" w:rsidP="00494D18" w:rsidRDefault="00494D18" w14:paraId="56998D7D" w14:textId="37C4F076">
      <w:pPr>
        <w:spacing w:after="0" w:line="240" w:lineRule="auto"/>
      </w:pPr>
    </w:p>
    <w:p w:rsidR="00494D18" w:rsidP="00494D18" w:rsidRDefault="00494D18" w14:paraId="1949B8DC" w14:textId="213A888C">
      <w:pPr>
        <w:spacing w:after="0" w:line="240" w:lineRule="auto"/>
      </w:pPr>
      <w:r>
        <w:t>Order Summary</w:t>
      </w:r>
    </w:p>
    <w:p w:rsidR="00494D18" w:rsidP="00494D18" w:rsidRDefault="00494D18" w14:paraId="5D952060" w14:textId="3D07E196">
      <w:pPr>
        <w:spacing w:after="0" w:line="240" w:lineRule="auto"/>
      </w:pPr>
    </w:p>
    <w:p w:rsidR="00494D18" w:rsidP="00494D18" w:rsidRDefault="00494D18" w14:paraId="726601BE" w14:textId="7250D82D">
      <w:pPr>
        <w:spacing w:after="0" w:line="240" w:lineRule="auto"/>
      </w:pPr>
      <w:r>
        <w:t>1 x Attendee $0.00</w:t>
      </w:r>
    </w:p>
    <w:p w:rsidR="00494D18" w:rsidP="00494D18" w:rsidRDefault="00494D18" w14:paraId="2282319B" w14:textId="77777777">
      <w:pPr>
        <w:spacing w:after="0" w:line="240" w:lineRule="auto"/>
      </w:pPr>
    </w:p>
    <w:p w:rsidR="00494D18" w:rsidP="00494D18" w:rsidRDefault="00494D18" w14:paraId="1F82D36E" w14:textId="7A2B145A">
      <w:pPr>
        <w:spacing w:after="0" w:line="240" w:lineRule="auto"/>
      </w:pPr>
      <w:r>
        <w:t>Delivery $0.00</w:t>
      </w:r>
    </w:p>
    <w:p w:rsidR="00494D18" w:rsidP="00494D18" w:rsidRDefault="00494D18" w14:paraId="2847A586" w14:textId="77B5D980">
      <w:pPr>
        <w:spacing w:after="0" w:line="240" w:lineRule="auto"/>
      </w:pPr>
      <w:r>
        <w:t xml:space="preserve">1 x </w:t>
      </w:r>
      <w:proofErr w:type="spellStart"/>
      <w:r>
        <w:t>eRegistration</w:t>
      </w:r>
      <w:proofErr w:type="spellEnd"/>
    </w:p>
    <w:p w:rsidR="00494D18" w:rsidP="00494D18" w:rsidRDefault="00494D18" w14:paraId="16660DAC" w14:textId="77777777">
      <w:pPr>
        <w:spacing w:after="0" w:line="240" w:lineRule="auto"/>
      </w:pPr>
    </w:p>
    <w:p w:rsidR="00494D18" w:rsidP="00494D18" w:rsidRDefault="00494D18" w14:paraId="04017505" w14:textId="0212B99F">
      <w:pPr>
        <w:spacing w:after="0" w:line="240" w:lineRule="auto"/>
      </w:pPr>
      <w:r>
        <w:t>Total $0.00</w:t>
      </w:r>
    </w:p>
    <w:p w:rsidR="00494D18" w:rsidP="00494D18" w:rsidRDefault="00494D18" w14:paraId="52AC07C5" w14:textId="2D119916">
      <w:pPr>
        <w:spacing w:after="0" w:line="240" w:lineRule="auto"/>
      </w:pPr>
    </w:p>
    <w:p w:rsidR="00494D18" w:rsidP="00494D18" w:rsidRDefault="00494D18" w14:paraId="172AA4BB" w14:textId="6D3F4FE7">
      <w:pPr>
        <w:spacing w:after="0" w:line="240" w:lineRule="auto"/>
      </w:pPr>
      <w:r>
        <w:t>Registration will be open until Thursday, April 1</w:t>
      </w:r>
      <w:r w:rsidRPr="00494D18">
        <w:rPr>
          <w:vertAlign w:val="superscript"/>
        </w:rPr>
        <w:t>st</w:t>
      </w:r>
      <w:r>
        <w:t xml:space="preserve">. </w:t>
      </w:r>
    </w:p>
    <w:p w:rsidRPr="00494D18" w:rsidR="00494D18" w:rsidP="00494D18" w:rsidRDefault="00494D18" w14:paraId="4E8A5CA9" w14:textId="77777777">
      <w:pPr>
        <w:spacing w:after="0" w:line="240" w:lineRule="auto"/>
      </w:pPr>
    </w:p>
    <w:p w:rsidRPr="00494D18" w:rsidR="00494D18" w:rsidP="00494D18" w:rsidRDefault="00494D18" w14:paraId="6B164584" w14:textId="0918FBB2">
      <w:pPr>
        <w:spacing w:after="0" w:line="240" w:lineRule="auto"/>
        <w:rPr>
          <w:u w:val="single"/>
        </w:rPr>
      </w:pPr>
      <w:r w:rsidRPr="00494D18">
        <w:rPr>
          <w:u w:val="single"/>
        </w:rPr>
        <w:t>Contact Information</w:t>
      </w:r>
    </w:p>
    <w:p w:rsidRPr="00494D18" w:rsidR="00494D18" w:rsidP="00494D18" w:rsidRDefault="00494D18" w14:paraId="5FEA445E" w14:textId="229F5B92">
      <w:pPr>
        <w:spacing w:after="0" w:line="240" w:lineRule="auto"/>
      </w:pPr>
      <w:r w:rsidRPr="00494D18">
        <w:t>First Name</w:t>
      </w:r>
      <w:r>
        <w:t xml:space="preserve">* </w:t>
      </w:r>
      <w:r w:rsidR="009A6B87">
        <w:t>________________________</w:t>
      </w:r>
    </w:p>
    <w:p w:rsidRPr="00494D18" w:rsidR="00494D18" w:rsidP="00494D18" w:rsidRDefault="00494D18" w14:paraId="2AAFBA8D" w14:textId="4B7575B6">
      <w:pPr>
        <w:spacing w:after="0" w:line="240" w:lineRule="auto"/>
      </w:pPr>
      <w:r w:rsidRPr="00494D18">
        <w:t>Last Name</w:t>
      </w:r>
      <w:r>
        <w:t>*</w:t>
      </w:r>
      <w:r w:rsidR="009A6B87">
        <w:t xml:space="preserve"> ________________________</w:t>
      </w:r>
    </w:p>
    <w:p w:rsidR="00494D18" w:rsidP="00494D18" w:rsidRDefault="00494D18" w14:paraId="579101C2" w14:textId="31FDE5E3">
      <w:pPr>
        <w:spacing w:after="0" w:line="240" w:lineRule="auto"/>
      </w:pPr>
      <w:r w:rsidRPr="00494D18">
        <w:t>Email Address</w:t>
      </w:r>
      <w:r>
        <w:t>*</w:t>
      </w:r>
      <w:r w:rsidR="009A6B87">
        <w:t xml:space="preserve"> ________________________</w:t>
      </w:r>
    </w:p>
    <w:p w:rsidR="00494D18" w:rsidP="00494D18" w:rsidRDefault="00494D18" w14:paraId="7DA782E9" w14:textId="1E5629CB">
      <w:pPr>
        <w:spacing w:after="0" w:line="240" w:lineRule="auto"/>
      </w:pPr>
    </w:p>
    <w:p w:rsidRPr="00494D18" w:rsidR="00494D18" w:rsidP="00494D18" w:rsidRDefault="00494D18" w14:paraId="6A8E220B" w14:textId="622B36D2">
      <w:pPr>
        <w:spacing w:after="0" w:line="240" w:lineRule="auto"/>
        <w:rPr>
          <w:u w:val="single"/>
        </w:rPr>
      </w:pPr>
      <w:r w:rsidRPr="00494D18">
        <w:rPr>
          <w:u w:val="single"/>
        </w:rPr>
        <w:t>Registration 1 – Attendee</w:t>
      </w:r>
    </w:p>
    <w:p w:rsidR="00494D18" w:rsidP="00494D18" w:rsidRDefault="00494D18" w14:paraId="7A88EACF" w14:textId="7E06EECC">
      <w:pPr>
        <w:spacing w:after="0" w:line="240" w:lineRule="auto"/>
      </w:pPr>
      <w:r>
        <w:t>Prefix</w:t>
      </w:r>
      <w:r w:rsidR="009A6B87">
        <w:t xml:space="preserve"> ________________________</w:t>
      </w:r>
    </w:p>
    <w:p w:rsidR="00494D18" w:rsidP="00494D18" w:rsidRDefault="00494D18" w14:paraId="6C52E430" w14:textId="13CE41AD">
      <w:pPr>
        <w:spacing w:after="0" w:line="240" w:lineRule="auto"/>
      </w:pPr>
      <w:r>
        <w:t>First Name*</w:t>
      </w:r>
      <w:r w:rsidR="009A6B87">
        <w:t xml:space="preserve"> ________________________</w:t>
      </w:r>
    </w:p>
    <w:p w:rsidR="00494D18" w:rsidP="00494D18" w:rsidRDefault="00494D18" w14:paraId="5F4D9676" w14:textId="06EEDDE5">
      <w:pPr>
        <w:spacing w:after="0" w:line="240" w:lineRule="auto"/>
      </w:pPr>
      <w:r>
        <w:t>Last Name*</w:t>
      </w:r>
      <w:r w:rsidR="009A6B87">
        <w:t xml:space="preserve"> ________________________</w:t>
      </w:r>
    </w:p>
    <w:p w:rsidR="00494D18" w:rsidP="00494D18" w:rsidRDefault="00494D18" w14:paraId="37EF6B5F" w14:textId="7A2BD17C">
      <w:pPr>
        <w:spacing w:after="0" w:line="240" w:lineRule="auto"/>
      </w:pPr>
      <w:r>
        <w:t>Suffix</w:t>
      </w:r>
      <w:r w:rsidR="009A6B87">
        <w:t xml:space="preserve"> ________________________</w:t>
      </w:r>
    </w:p>
    <w:p w:rsidR="00494D18" w:rsidP="00494D18" w:rsidRDefault="00494D18" w14:paraId="66264775" w14:textId="5AC35E99">
      <w:pPr>
        <w:spacing w:after="0" w:line="240" w:lineRule="auto"/>
      </w:pPr>
      <w:r>
        <w:t>Email Address*</w:t>
      </w:r>
      <w:r w:rsidR="009A6B87">
        <w:t xml:space="preserve"> ________________________</w:t>
      </w:r>
    </w:p>
    <w:p w:rsidR="00494D18" w:rsidP="00494D18" w:rsidRDefault="00494D18" w14:paraId="54DE8C43" w14:textId="6B6DB781">
      <w:pPr>
        <w:spacing w:after="0" w:line="240" w:lineRule="auto"/>
      </w:pPr>
      <w:r>
        <w:t>Job Title*</w:t>
      </w:r>
      <w:r w:rsidR="009A6B87">
        <w:t xml:space="preserve"> ________________________</w:t>
      </w:r>
    </w:p>
    <w:p w:rsidR="00494D18" w:rsidP="00494D18" w:rsidRDefault="00494D18" w14:paraId="38B73EF2" w14:textId="214D94B9">
      <w:pPr>
        <w:spacing w:after="0" w:line="240" w:lineRule="auto"/>
      </w:pPr>
      <w:r>
        <w:t>Company*</w:t>
      </w:r>
      <w:r w:rsidR="009A6B87">
        <w:t xml:space="preserve"> ________________________</w:t>
      </w:r>
    </w:p>
    <w:p w:rsidR="00494D18" w:rsidP="00494D18" w:rsidRDefault="00494D18" w14:paraId="5C5C641F" w14:textId="5355E0DD">
      <w:pPr>
        <w:spacing w:after="0" w:line="240" w:lineRule="auto"/>
      </w:pPr>
      <w:r>
        <w:t>City, State*</w:t>
      </w:r>
      <w:r w:rsidR="009A6B87">
        <w:t xml:space="preserve"> ________________________</w:t>
      </w:r>
    </w:p>
    <w:p w:rsidR="00494D18" w:rsidP="00494D18" w:rsidRDefault="00494D18" w14:paraId="21E18188" w14:textId="42CED062">
      <w:pPr>
        <w:spacing w:after="0" w:line="240" w:lineRule="auto"/>
      </w:pPr>
      <w:r>
        <w:t>Country*</w:t>
      </w:r>
      <w:r w:rsidR="009A6B87">
        <w:t xml:space="preserve"> ________________________</w:t>
      </w:r>
    </w:p>
    <w:p w:rsidR="002C5E60" w:rsidP="00494D18" w:rsidRDefault="002C5E60" w14:paraId="1C3F81D3" w14:textId="77777777">
      <w:pPr>
        <w:spacing w:after="0" w:line="240" w:lineRule="auto"/>
      </w:pPr>
    </w:p>
    <w:p w:rsidR="002C5E60" w:rsidP="00494D18" w:rsidRDefault="002C5E60" w14:paraId="60B55106" w14:textId="77777777">
      <w:pPr>
        <w:spacing w:after="0" w:line="240" w:lineRule="auto"/>
      </w:pPr>
    </w:p>
    <w:p w:rsidR="00494D18" w:rsidP="00494D18" w:rsidRDefault="00494D18" w14:paraId="05EC9231" w14:textId="4B6444EF">
      <w:pPr>
        <w:spacing w:after="0" w:line="240" w:lineRule="auto"/>
      </w:pPr>
      <w:r>
        <w:lastRenderedPageBreak/>
        <w:t>I will attend: *</w:t>
      </w:r>
    </w:p>
    <w:p w:rsidR="00494D18" w:rsidP="00494D18" w:rsidRDefault="00494D18" w14:paraId="6F4E0375" w14:textId="036D1F3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2A15082" wp14:anchorId="6CA07A0C">
                <wp:simplePos x="0" y="0"/>
                <wp:positionH relativeFrom="margin">
                  <wp:posOffset>314325</wp:posOffset>
                </wp:positionH>
                <wp:positionV relativeFrom="paragraph">
                  <wp:posOffset>33655</wp:posOffset>
                </wp:positionV>
                <wp:extent cx="95250" cy="857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4D18" w:rsidR="00494D18" w:rsidP="00494D18" w:rsidRDefault="00494D18" w14:paraId="5D6A9832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A07A0C">
                <v:stroke joinstyle="miter"/>
                <v:path gradientshapeok="t" o:connecttype="rect"/>
              </v:shapetype>
              <v:shape id="Text Box 2" style="position:absolute;margin-left:24.75pt;margin-top:2.65pt;width:7.5pt;height: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">
                <v:textbox>
                  <w:txbxContent>
                    <w:p w:rsidRPr="00494D18" w:rsidR="00494D18" w:rsidP="00494D18" w:rsidRDefault="00494D18" w14:paraId="5D6A9832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>DAY 1: Tues., April 6</w:t>
      </w:r>
      <w:r w:rsidR="00621FA1">
        <w:t>th</w:t>
      </w:r>
      <w:r>
        <w:t xml:space="preserve"> (11:00AM – 5:00 PM ET)</w:t>
      </w:r>
    </w:p>
    <w:p w:rsidR="00494D18" w:rsidP="00494D18" w:rsidRDefault="009A6B87" w14:paraId="25ED34E9" w14:textId="7A1C2A96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7F33416D" wp14:anchorId="1035834D">
                <wp:simplePos x="0" y="0"/>
                <wp:positionH relativeFrom="margin">
                  <wp:posOffset>311785</wp:posOffset>
                </wp:positionH>
                <wp:positionV relativeFrom="paragraph">
                  <wp:posOffset>45720</wp:posOffset>
                </wp:positionV>
                <wp:extent cx="95250" cy="857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4D18" w:rsidR="009A6B87" w:rsidP="009A6B87" w:rsidRDefault="009A6B87" w14:paraId="1E7ECE6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24.55pt;margin-top:3.6pt;width:7.5pt;height: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" w14:anchorId="1035834D">
                <v:textbox>
                  <w:txbxContent>
                    <w:p w:rsidRPr="00494D18" w:rsidR="009A6B87" w:rsidP="009A6B87" w:rsidRDefault="009A6B87" w14:paraId="1E7ECE6E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D18">
        <w:t>DAY 2: Thurs., April 15</w:t>
      </w:r>
      <w:r w:rsidR="00621FA1">
        <w:t>th</w:t>
      </w:r>
      <w:r w:rsidR="00494D18">
        <w:t xml:space="preserve"> (11:00AM – 5:00 PM ET)</w:t>
      </w:r>
    </w:p>
    <w:p w:rsidR="00494D18" w:rsidP="00494D18" w:rsidRDefault="009A6B87" w14:paraId="4A3029C5" w14:textId="0EEB3B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084176B9" wp14:anchorId="71442D4B">
                <wp:simplePos x="0" y="0"/>
                <wp:positionH relativeFrom="margin">
                  <wp:posOffset>315595</wp:posOffset>
                </wp:positionH>
                <wp:positionV relativeFrom="paragraph">
                  <wp:posOffset>45085</wp:posOffset>
                </wp:positionV>
                <wp:extent cx="95250" cy="85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4D18" w:rsidR="009A6B87" w:rsidP="009A6B87" w:rsidRDefault="009A6B87" w14:paraId="551E854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4.85pt;margin-top:3.55pt;width:7.5pt;height: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" w14:anchorId="71442D4B">
                <v:textbox>
                  <w:txbxContent>
                    <w:p w:rsidRPr="00494D18" w:rsidR="009A6B87" w:rsidP="009A6B87" w:rsidRDefault="009A6B87" w14:paraId="551E8543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D18">
        <w:tab/>
        <w:t>BOTH DAYS</w:t>
      </w:r>
    </w:p>
    <w:p w:rsidR="00494D18" w:rsidP="00494D18" w:rsidRDefault="00494D18" w14:paraId="0F72D6BA" w14:textId="5AE14A44">
      <w:pPr>
        <w:spacing w:after="0" w:line="240" w:lineRule="auto"/>
      </w:pPr>
    </w:p>
    <w:p w:rsidR="009A6B87" w:rsidP="00494D18" w:rsidRDefault="00494D18" w14:paraId="0DA79E57" w14:textId="52743E05">
      <w:pPr>
        <w:spacing w:after="0" w:line="240" w:lineRule="auto"/>
      </w:pPr>
      <w:r>
        <w:t>Area of Expertise (e.g. human genetic</w:t>
      </w:r>
      <w:r w:rsidR="00EB3708">
        <w:t>s</w:t>
      </w:r>
      <w:r>
        <w:t>, neuropsychiatry, biology, etc.) *</w:t>
      </w:r>
      <w:r w:rsidR="009A6B87">
        <w:t xml:space="preserve"> ________________________</w:t>
      </w:r>
    </w:p>
    <w:p w:rsidR="00494D18" w:rsidP="00494D18" w:rsidRDefault="00494D18" w14:paraId="5DA54D27" w14:textId="298DBC51">
      <w:pPr>
        <w:spacing w:after="0" w:line="240" w:lineRule="auto"/>
      </w:pPr>
    </w:p>
    <w:p w:rsidR="00494D18" w:rsidP="009A6B87" w:rsidRDefault="009A6B87" w14:paraId="3D7E3F86" w14:textId="2B8851F9">
      <w:pPr>
        <w:spacing w:after="0" w:line="240" w:lineRule="auto"/>
        <w:ind w:left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2A884827" wp14:anchorId="27BD76E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95250" cy="857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4D18" w:rsidR="009A6B87" w:rsidP="009A6B87" w:rsidRDefault="009A6B87" w14:paraId="77AC64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3.55pt;width:7.5pt;height: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" w14:anchorId="27BD76EE">
                <v:textbox>
                  <w:txbxContent>
                    <w:p w:rsidRPr="00494D18" w:rsidR="009A6B87" w:rsidP="009A6B87" w:rsidRDefault="009A6B87" w14:paraId="77AC6414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D18">
        <w:t>Keep me updated on the latest news, event, and exclusive offers from this event organizer.</w:t>
      </w:r>
    </w:p>
    <w:p w:rsidR="00494D18" w:rsidP="009A6B87" w:rsidRDefault="009A6B87" w14:paraId="391A9705" w14:textId="1F2082EF">
      <w:pPr>
        <w:spacing w:after="0" w:line="240" w:lineRule="auto"/>
        <w:ind w:left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0FBF2BD1" wp14:anchorId="5813EEDB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95250" cy="857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4D18" w:rsidR="009A6B87" w:rsidP="009A6B87" w:rsidRDefault="009A6B87" w14:paraId="4944C2C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3.6pt;width:7.5pt;height: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" w14:anchorId="5813EEDB">
                <v:textbox>
                  <w:txbxContent>
                    <w:p w:rsidRPr="00494D18" w:rsidR="009A6B87" w:rsidP="009A6B87" w:rsidRDefault="009A6B87" w14:paraId="4944C2C7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D18">
        <w:t xml:space="preserve">Eventbrite can send me emails about </w:t>
      </w:r>
      <w:r w:rsidR="00CA68CF">
        <w:t>t</w:t>
      </w:r>
      <w:r w:rsidR="00494D18">
        <w:t xml:space="preserve">he best events happening nearby. </w:t>
      </w:r>
    </w:p>
    <w:p w:rsidR="00494D18" w:rsidP="00494D18" w:rsidRDefault="00494D18" w14:paraId="43DC08A3" w14:textId="6B441E1E">
      <w:pPr>
        <w:spacing w:after="0" w:line="240" w:lineRule="auto"/>
      </w:pPr>
    </w:p>
    <w:p w:rsidR="00494D18" w:rsidP="00494D18" w:rsidRDefault="00494D18" w14:paraId="2F445AFD" w14:textId="7341A582">
      <w:pPr>
        <w:spacing w:after="0" w:line="240" w:lineRule="auto"/>
      </w:pPr>
      <w:r>
        <w:t xml:space="preserve">Powered by </w:t>
      </w:r>
      <w:proofErr w:type="spellStart"/>
      <w:r>
        <w:t>eventbrite</w:t>
      </w:r>
      <w:proofErr w:type="spellEnd"/>
    </w:p>
    <w:p w:rsidR="00494D18" w:rsidP="00494D18" w:rsidRDefault="00494D18" w14:paraId="38776ADB" w14:textId="584B2C7F">
      <w:pPr>
        <w:spacing w:after="0" w:line="240" w:lineRule="auto"/>
      </w:pPr>
    </w:p>
    <w:p w:rsidRPr="00494D18" w:rsidR="00494D18" w:rsidP="00494D18" w:rsidRDefault="009A6B87" w14:paraId="56F6F547" w14:textId="59320900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editId="7A2E9F63" wp14:anchorId="6F903AC9">
                <wp:simplePos x="0" y="0"/>
                <wp:positionH relativeFrom="margin">
                  <wp:posOffset>5380299</wp:posOffset>
                </wp:positionH>
                <wp:positionV relativeFrom="paragraph">
                  <wp:posOffset>2540</wp:posOffset>
                </wp:positionV>
                <wp:extent cx="702945" cy="215900"/>
                <wp:effectExtent l="0" t="0" r="2095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4D18" w:rsidR="009A6B87" w:rsidP="009A6B87" w:rsidRDefault="009A6B87" w14:paraId="6B06FE0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423.65pt;margin-top:.2pt;width:55.35pt;height:1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" w14:anchorId="6F903AC9">
                <v:textbox>
                  <w:txbxContent>
                    <w:p w:rsidRPr="00494D18" w:rsidR="009A6B87" w:rsidP="009A6B87" w:rsidRDefault="009A6B87" w14:paraId="6B06FE0D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D18">
        <w:t>Register</w:t>
      </w:r>
    </w:p>
    <w:sectPr w:rsidRPr="00494D18" w:rsidR="0049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55A69"/>
    <w:multiLevelType w:val="hybridMultilevel"/>
    <w:tmpl w:val="6444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8"/>
    <w:rsid w:val="00254F63"/>
    <w:rsid w:val="002C5E60"/>
    <w:rsid w:val="00494D18"/>
    <w:rsid w:val="00621FA1"/>
    <w:rsid w:val="009A6B87"/>
    <w:rsid w:val="00CA68CF"/>
    <w:rsid w:val="00E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FF33"/>
  <w15:chartTrackingRefBased/>
  <w15:docId w15:val="{CB0FA235-B250-4217-83FB-39692B2B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18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Katherine (NIH/NIMH) [C]</dc:creator>
  <cp:keywords/>
  <dc:description/>
  <cp:lastModifiedBy>Abdelmouti, Tawanda (NIH/OD) [E]</cp:lastModifiedBy>
  <cp:revision>2</cp:revision>
  <dcterms:created xsi:type="dcterms:W3CDTF">2021-03-16T22:24:00Z</dcterms:created>
  <dcterms:modified xsi:type="dcterms:W3CDTF">2021-03-16T22:24:00Z</dcterms:modified>
</cp:coreProperties>
</file>