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21730" w:rsidR="00201688" w:rsidP="006A5D5F" w:rsidRDefault="00201688" w14:paraId="0BFFB9DE" w14:textId="59728493">
      <w:pPr>
        <w:autoSpaceDE w:val="0"/>
        <w:autoSpaceDN w:val="0"/>
        <w:adjustRightInd w:val="0"/>
        <w:rPr>
          <w:rFonts w:ascii="_ﬁØ”˛" w:hAnsi="_ﬁØ”˛" w:cs="_ﬁØ”˛"/>
          <w:b/>
          <w:bCs/>
        </w:rPr>
      </w:pPr>
      <w:r w:rsidRPr="00A21730">
        <w:rPr>
          <w:rFonts w:ascii="_ﬁØ”˛" w:hAnsi="_ﬁØ”˛" w:cs="_ﬁØ”˛"/>
          <w:b/>
          <w:bCs/>
        </w:rPr>
        <w:t>IMAGE OF MEETING LOGO HERE</w:t>
      </w:r>
    </w:p>
    <w:p w:rsidR="00201688" w:rsidP="006A5D5F" w:rsidRDefault="00201688" w14:paraId="0CFA6A67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3477BC5D" w14:textId="6C8A3404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 xml:space="preserve">Dear Lab Director, </w:t>
      </w:r>
    </w:p>
    <w:p w:rsidR="006A5D5F" w:rsidP="006A5D5F" w:rsidRDefault="006A5D5F" w14:paraId="4531BE96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1E58551C" w14:textId="7081F8C6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>The HIV Dynamics and Replication Program (HIV DRP) is in the process of planning the 24</w:t>
      </w:r>
      <w:r w:rsidRPr="006A5D5F">
        <w:rPr>
          <w:rFonts w:ascii="_ﬁØ”˛" w:hAnsi="_ﬁØ”˛" w:cs="_ﬁØ”˛"/>
          <w:vertAlign w:val="superscript"/>
        </w:rPr>
        <w:t>th</w:t>
      </w:r>
      <w:r>
        <w:rPr>
          <w:rFonts w:ascii="_ﬁØ”˛" w:hAnsi="_ﬁØ”˛" w:cs="_ﬁØ”˛"/>
        </w:rPr>
        <w:t xml:space="preserve"> </w:t>
      </w:r>
    </w:p>
    <w:p w:rsidR="006A5D5F" w:rsidP="006A5D5F" w:rsidRDefault="006A5D5F" w14:paraId="43373A0E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 xml:space="preserve">Annual DRP Think Tank Meeting to be held on Tuesday, May 11, 2021.  This meeting will be held virtually, beginning at approximately 8:30 AM. </w:t>
      </w:r>
    </w:p>
    <w:p w:rsidR="006A5D5F" w:rsidP="006A5D5F" w:rsidRDefault="006A5D5F" w14:paraId="78D5B3FC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30284541" w14:textId="3DC9C707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 xml:space="preserve">As before, the program will consist of a series of short (15-minutes or less) presentations by members of the local retrovirology community on topics related to HIV, AIDS, and retrovirus biology. </w:t>
      </w:r>
    </w:p>
    <w:p w:rsidR="006A5D5F" w:rsidP="006A5D5F" w:rsidRDefault="006A5D5F" w14:paraId="5B0BC781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39DEBE9B" w14:textId="035C6E86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 xml:space="preserve">In order to facilitate the planning effort, we would appreciate your encouraging members of your lab to submit a presentation title for a </w:t>
      </w:r>
      <w:proofErr w:type="gramStart"/>
      <w:r>
        <w:rPr>
          <w:rFonts w:ascii="_ﬁØ”˛" w:hAnsi="_ﬁØ”˛" w:cs="_ﬁØ”˛"/>
        </w:rPr>
        <w:t>10-15 minute</w:t>
      </w:r>
      <w:proofErr w:type="gramEnd"/>
      <w:r>
        <w:rPr>
          <w:rFonts w:ascii="_ﬁØ”˛" w:hAnsi="_ﬁØ”˛" w:cs="_ﬁØ”˛"/>
        </w:rPr>
        <w:t xml:space="preserve"> presentation and/or register at the following link XXXXXX.</w:t>
      </w:r>
    </w:p>
    <w:p w:rsidR="006A5D5F" w:rsidP="006A5D5F" w:rsidRDefault="006A5D5F" w14:paraId="15838A7B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563FA488" w14:textId="0264738E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 xml:space="preserve">If you have any questions or suggestions, you can contact Valerie Turnquist at </w:t>
      </w:r>
      <w:hyperlink w:history="1" r:id="rId4">
        <w:r w:rsidRPr="00D947A7">
          <w:rPr>
            <w:rStyle w:val="Hyperlink"/>
            <w:rFonts w:ascii="_ﬁØ”˛" w:hAnsi="_ﬁØ”˛" w:cs="_ﬁØ”˛"/>
          </w:rPr>
          <w:t>turnquiv@mail.nih.gov</w:t>
        </w:r>
      </w:hyperlink>
      <w:r>
        <w:rPr>
          <w:rFonts w:ascii="_ﬁØ”˛" w:hAnsi="_ﬁØ”˛" w:cs="_ﬁØ”˛"/>
        </w:rPr>
        <w:t xml:space="preserve"> </w:t>
      </w:r>
    </w:p>
    <w:p w:rsidR="006A5D5F" w:rsidP="006A5D5F" w:rsidRDefault="006A5D5F" w14:paraId="62B1C5E2" w14:textId="59014AE4">
      <w:pPr>
        <w:autoSpaceDE w:val="0"/>
        <w:autoSpaceDN w:val="0"/>
        <w:adjustRightInd w:val="0"/>
        <w:rPr>
          <w:rFonts w:ascii="_ﬁØ”˛" w:hAnsi="_ﬁØ”˛" w:cs="_ﬁØ”˛"/>
        </w:rPr>
      </w:pPr>
    </w:p>
    <w:p w:rsidR="006A5D5F" w:rsidP="006A5D5F" w:rsidRDefault="006A5D5F" w14:paraId="21A2EADE" w14:textId="2CA0FCAA">
      <w:pPr>
        <w:autoSpaceDE w:val="0"/>
        <w:autoSpaceDN w:val="0"/>
        <w:adjustRightInd w:val="0"/>
        <w:rPr>
          <w:rFonts w:ascii="_ﬁØ”˛" w:hAnsi="_ﬁØ”˛" w:cs="_ﬁØ”˛"/>
        </w:rPr>
      </w:pPr>
      <w:r>
        <w:rPr>
          <w:rFonts w:ascii="_ﬁØ”˛" w:hAnsi="_ﬁØ”˛" w:cs="_ﬁØ”˛"/>
        </w:rPr>
        <w:t>Thank you</w:t>
      </w:r>
      <w:r w:rsidR="00201688">
        <w:rPr>
          <w:rFonts w:ascii="_ﬁØ”˛" w:hAnsi="_ﬁØ”˛" w:cs="_ﬁØ”˛"/>
        </w:rPr>
        <w:t>,</w:t>
      </w:r>
    </w:p>
    <w:p w:rsidR="00DA7B8D" w:rsidP="006A5D5F" w:rsidRDefault="006A5D5F" w14:paraId="79182FB8" w14:textId="2913DF7B">
      <w:r>
        <w:rPr>
          <w:rFonts w:ascii="_ﬁØ”˛" w:hAnsi="_ﬁØ”˛" w:cs="_ﬁØ”˛"/>
        </w:rPr>
        <w:t>John Coffin</w:t>
      </w:r>
    </w:p>
    <w:sectPr w:rsidR="00DA7B8D" w:rsidSect="009C3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ﬁØ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5F"/>
    <w:rsid w:val="00005746"/>
    <w:rsid w:val="00006C70"/>
    <w:rsid w:val="000163EA"/>
    <w:rsid w:val="00016524"/>
    <w:rsid w:val="00020F4B"/>
    <w:rsid w:val="000275B2"/>
    <w:rsid w:val="00031A58"/>
    <w:rsid w:val="00034C2D"/>
    <w:rsid w:val="00042D99"/>
    <w:rsid w:val="00054BB4"/>
    <w:rsid w:val="000608D4"/>
    <w:rsid w:val="0006582E"/>
    <w:rsid w:val="00067B4D"/>
    <w:rsid w:val="000702E3"/>
    <w:rsid w:val="00073A00"/>
    <w:rsid w:val="00076D80"/>
    <w:rsid w:val="00083A0B"/>
    <w:rsid w:val="00085DC9"/>
    <w:rsid w:val="000A4250"/>
    <w:rsid w:val="000A4EDC"/>
    <w:rsid w:val="000A54C2"/>
    <w:rsid w:val="000B0D12"/>
    <w:rsid w:val="000B692A"/>
    <w:rsid w:val="000C5646"/>
    <w:rsid w:val="000C6EC5"/>
    <w:rsid w:val="000D5157"/>
    <w:rsid w:val="000E0B74"/>
    <w:rsid w:val="000F0EC1"/>
    <w:rsid w:val="000F5711"/>
    <w:rsid w:val="00105296"/>
    <w:rsid w:val="00106B34"/>
    <w:rsid w:val="0011075D"/>
    <w:rsid w:val="00122326"/>
    <w:rsid w:val="00122D1F"/>
    <w:rsid w:val="00131480"/>
    <w:rsid w:val="001319E5"/>
    <w:rsid w:val="00132620"/>
    <w:rsid w:val="001405F9"/>
    <w:rsid w:val="00141949"/>
    <w:rsid w:val="00144A21"/>
    <w:rsid w:val="00150883"/>
    <w:rsid w:val="0015263F"/>
    <w:rsid w:val="0015525C"/>
    <w:rsid w:val="00155434"/>
    <w:rsid w:val="00166B53"/>
    <w:rsid w:val="0018137F"/>
    <w:rsid w:val="00184E8F"/>
    <w:rsid w:val="001901C7"/>
    <w:rsid w:val="00195F01"/>
    <w:rsid w:val="001A1443"/>
    <w:rsid w:val="001E1A27"/>
    <w:rsid w:val="001E1B0E"/>
    <w:rsid w:val="001E52C3"/>
    <w:rsid w:val="001F3EA8"/>
    <w:rsid w:val="001F5F08"/>
    <w:rsid w:val="001F7ECE"/>
    <w:rsid w:val="0020018A"/>
    <w:rsid w:val="002005C3"/>
    <w:rsid w:val="00200AD1"/>
    <w:rsid w:val="00201688"/>
    <w:rsid w:val="0020576B"/>
    <w:rsid w:val="002252B7"/>
    <w:rsid w:val="00227026"/>
    <w:rsid w:val="0023319F"/>
    <w:rsid w:val="0024230D"/>
    <w:rsid w:val="002540E2"/>
    <w:rsid w:val="00255A37"/>
    <w:rsid w:val="00256062"/>
    <w:rsid w:val="00265994"/>
    <w:rsid w:val="002833ED"/>
    <w:rsid w:val="00285657"/>
    <w:rsid w:val="0029315A"/>
    <w:rsid w:val="002A14A7"/>
    <w:rsid w:val="002A2ACD"/>
    <w:rsid w:val="002C22D9"/>
    <w:rsid w:val="002E03E3"/>
    <w:rsid w:val="002F08F1"/>
    <w:rsid w:val="002F28FF"/>
    <w:rsid w:val="00303139"/>
    <w:rsid w:val="00310CF4"/>
    <w:rsid w:val="003136D8"/>
    <w:rsid w:val="00313C23"/>
    <w:rsid w:val="003168FE"/>
    <w:rsid w:val="003171F5"/>
    <w:rsid w:val="0033765A"/>
    <w:rsid w:val="003377BD"/>
    <w:rsid w:val="003507FF"/>
    <w:rsid w:val="00360049"/>
    <w:rsid w:val="0037236A"/>
    <w:rsid w:val="00372999"/>
    <w:rsid w:val="00372CEF"/>
    <w:rsid w:val="003803E6"/>
    <w:rsid w:val="0038093F"/>
    <w:rsid w:val="00384D08"/>
    <w:rsid w:val="003913B0"/>
    <w:rsid w:val="003918E6"/>
    <w:rsid w:val="00394AF3"/>
    <w:rsid w:val="003A5276"/>
    <w:rsid w:val="003A74B9"/>
    <w:rsid w:val="003C6B3C"/>
    <w:rsid w:val="003D48D5"/>
    <w:rsid w:val="003E093F"/>
    <w:rsid w:val="003E4332"/>
    <w:rsid w:val="003E5E06"/>
    <w:rsid w:val="003E6384"/>
    <w:rsid w:val="003F4397"/>
    <w:rsid w:val="00401D7B"/>
    <w:rsid w:val="00402222"/>
    <w:rsid w:val="00403CC9"/>
    <w:rsid w:val="00404322"/>
    <w:rsid w:val="004134F5"/>
    <w:rsid w:val="004234FB"/>
    <w:rsid w:val="0043335B"/>
    <w:rsid w:val="0043627C"/>
    <w:rsid w:val="00437BF9"/>
    <w:rsid w:val="00444C2F"/>
    <w:rsid w:val="00445AE1"/>
    <w:rsid w:val="00445AE6"/>
    <w:rsid w:val="004476E5"/>
    <w:rsid w:val="004514A2"/>
    <w:rsid w:val="004528D7"/>
    <w:rsid w:val="00461B8C"/>
    <w:rsid w:val="00462561"/>
    <w:rsid w:val="00466AA3"/>
    <w:rsid w:val="00477F90"/>
    <w:rsid w:val="004822D5"/>
    <w:rsid w:val="00490503"/>
    <w:rsid w:val="00495607"/>
    <w:rsid w:val="00496783"/>
    <w:rsid w:val="004969D2"/>
    <w:rsid w:val="004A46EE"/>
    <w:rsid w:val="004A6E18"/>
    <w:rsid w:val="004C3831"/>
    <w:rsid w:val="004D1F6E"/>
    <w:rsid w:val="004D3263"/>
    <w:rsid w:val="004D4FA1"/>
    <w:rsid w:val="004D6CEA"/>
    <w:rsid w:val="004E7847"/>
    <w:rsid w:val="004F3D06"/>
    <w:rsid w:val="005014ED"/>
    <w:rsid w:val="00516FC7"/>
    <w:rsid w:val="00522E5F"/>
    <w:rsid w:val="0052447A"/>
    <w:rsid w:val="0052586D"/>
    <w:rsid w:val="00533648"/>
    <w:rsid w:val="00535DF6"/>
    <w:rsid w:val="005508C8"/>
    <w:rsid w:val="00551F83"/>
    <w:rsid w:val="00552A1B"/>
    <w:rsid w:val="00560C6D"/>
    <w:rsid w:val="00571CE0"/>
    <w:rsid w:val="005745F8"/>
    <w:rsid w:val="005800EB"/>
    <w:rsid w:val="005802E1"/>
    <w:rsid w:val="005848B8"/>
    <w:rsid w:val="00585CB7"/>
    <w:rsid w:val="00586E60"/>
    <w:rsid w:val="005A1E73"/>
    <w:rsid w:val="005A72B2"/>
    <w:rsid w:val="005B3441"/>
    <w:rsid w:val="005D50DC"/>
    <w:rsid w:val="005D56D8"/>
    <w:rsid w:val="005E09DC"/>
    <w:rsid w:val="005E2DD9"/>
    <w:rsid w:val="005F1AB2"/>
    <w:rsid w:val="005F31D6"/>
    <w:rsid w:val="00610CEE"/>
    <w:rsid w:val="00612C22"/>
    <w:rsid w:val="0063496A"/>
    <w:rsid w:val="00634BD6"/>
    <w:rsid w:val="0063518A"/>
    <w:rsid w:val="00636565"/>
    <w:rsid w:val="006404F5"/>
    <w:rsid w:val="00645884"/>
    <w:rsid w:val="006503CC"/>
    <w:rsid w:val="006568FD"/>
    <w:rsid w:val="00660F50"/>
    <w:rsid w:val="0067003C"/>
    <w:rsid w:val="006817D6"/>
    <w:rsid w:val="006828CC"/>
    <w:rsid w:val="00684A51"/>
    <w:rsid w:val="0068525B"/>
    <w:rsid w:val="0068582B"/>
    <w:rsid w:val="00685A5B"/>
    <w:rsid w:val="00697A39"/>
    <w:rsid w:val="006A5D5F"/>
    <w:rsid w:val="006B25B0"/>
    <w:rsid w:val="006B66D0"/>
    <w:rsid w:val="006D0494"/>
    <w:rsid w:val="006D2EAF"/>
    <w:rsid w:val="006E4F0D"/>
    <w:rsid w:val="00702266"/>
    <w:rsid w:val="007040A2"/>
    <w:rsid w:val="00710FDE"/>
    <w:rsid w:val="00712005"/>
    <w:rsid w:val="007152AF"/>
    <w:rsid w:val="0072022A"/>
    <w:rsid w:val="00744A1D"/>
    <w:rsid w:val="00747FB8"/>
    <w:rsid w:val="00752E72"/>
    <w:rsid w:val="00756885"/>
    <w:rsid w:val="00760368"/>
    <w:rsid w:val="00762898"/>
    <w:rsid w:val="007664FF"/>
    <w:rsid w:val="007675E3"/>
    <w:rsid w:val="00784EC4"/>
    <w:rsid w:val="007867E6"/>
    <w:rsid w:val="007B3F17"/>
    <w:rsid w:val="007B71BE"/>
    <w:rsid w:val="007C772C"/>
    <w:rsid w:val="007D5EA6"/>
    <w:rsid w:val="007E2A44"/>
    <w:rsid w:val="007E3E28"/>
    <w:rsid w:val="007E421D"/>
    <w:rsid w:val="007E44F4"/>
    <w:rsid w:val="007E5105"/>
    <w:rsid w:val="007E7C73"/>
    <w:rsid w:val="007F121D"/>
    <w:rsid w:val="007F2E86"/>
    <w:rsid w:val="0080198B"/>
    <w:rsid w:val="00802B82"/>
    <w:rsid w:val="00806ED8"/>
    <w:rsid w:val="008070F6"/>
    <w:rsid w:val="00814785"/>
    <w:rsid w:val="008169CC"/>
    <w:rsid w:val="00833BB8"/>
    <w:rsid w:val="00833E68"/>
    <w:rsid w:val="00836539"/>
    <w:rsid w:val="008369DB"/>
    <w:rsid w:val="00836F13"/>
    <w:rsid w:val="008375E9"/>
    <w:rsid w:val="00845218"/>
    <w:rsid w:val="0086149C"/>
    <w:rsid w:val="008755CC"/>
    <w:rsid w:val="00876724"/>
    <w:rsid w:val="008A0E96"/>
    <w:rsid w:val="008A1432"/>
    <w:rsid w:val="008A4B87"/>
    <w:rsid w:val="008B459B"/>
    <w:rsid w:val="008C77F3"/>
    <w:rsid w:val="008C7DAB"/>
    <w:rsid w:val="008E1723"/>
    <w:rsid w:val="008E5A51"/>
    <w:rsid w:val="008E73C9"/>
    <w:rsid w:val="008F1015"/>
    <w:rsid w:val="008F21A0"/>
    <w:rsid w:val="008F49E3"/>
    <w:rsid w:val="008F5576"/>
    <w:rsid w:val="008F6218"/>
    <w:rsid w:val="00910A23"/>
    <w:rsid w:val="009125C7"/>
    <w:rsid w:val="00925095"/>
    <w:rsid w:val="00930F7F"/>
    <w:rsid w:val="00947432"/>
    <w:rsid w:val="00947F01"/>
    <w:rsid w:val="00953679"/>
    <w:rsid w:val="00955514"/>
    <w:rsid w:val="00955D06"/>
    <w:rsid w:val="00970C0F"/>
    <w:rsid w:val="009749A1"/>
    <w:rsid w:val="00993AA9"/>
    <w:rsid w:val="00995286"/>
    <w:rsid w:val="00996E6B"/>
    <w:rsid w:val="009A4B6B"/>
    <w:rsid w:val="009A5127"/>
    <w:rsid w:val="009B4E77"/>
    <w:rsid w:val="009C06B1"/>
    <w:rsid w:val="009C3466"/>
    <w:rsid w:val="009D2542"/>
    <w:rsid w:val="009D5D3A"/>
    <w:rsid w:val="009D65D8"/>
    <w:rsid w:val="009E0227"/>
    <w:rsid w:val="009E0A68"/>
    <w:rsid w:val="009E2900"/>
    <w:rsid w:val="009F000B"/>
    <w:rsid w:val="009F5D1C"/>
    <w:rsid w:val="009F712E"/>
    <w:rsid w:val="00A01F31"/>
    <w:rsid w:val="00A029EE"/>
    <w:rsid w:val="00A03A9A"/>
    <w:rsid w:val="00A04741"/>
    <w:rsid w:val="00A0676F"/>
    <w:rsid w:val="00A116D1"/>
    <w:rsid w:val="00A20B8E"/>
    <w:rsid w:val="00A21730"/>
    <w:rsid w:val="00A24139"/>
    <w:rsid w:val="00A25236"/>
    <w:rsid w:val="00A30EAF"/>
    <w:rsid w:val="00A3396F"/>
    <w:rsid w:val="00A3525C"/>
    <w:rsid w:val="00A354F3"/>
    <w:rsid w:val="00A429D1"/>
    <w:rsid w:val="00A4478B"/>
    <w:rsid w:val="00A44ED9"/>
    <w:rsid w:val="00A5085D"/>
    <w:rsid w:val="00A61DBC"/>
    <w:rsid w:val="00A668B2"/>
    <w:rsid w:val="00A73267"/>
    <w:rsid w:val="00A81343"/>
    <w:rsid w:val="00A92677"/>
    <w:rsid w:val="00AA1CDB"/>
    <w:rsid w:val="00AA633F"/>
    <w:rsid w:val="00AB184B"/>
    <w:rsid w:val="00AB6B26"/>
    <w:rsid w:val="00AB6C37"/>
    <w:rsid w:val="00AC50D7"/>
    <w:rsid w:val="00AE5F71"/>
    <w:rsid w:val="00AF3391"/>
    <w:rsid w:val="00B05ED8"/>
    <w:rsid w:val="00B12737"/>
    <w:rsid w:val="00B21FE1"/>
    <w:rsid w:val="00B225D8"/>
    <w:rsid w:val="00B26CCE"/>
    <w:rsid w:val="00B30B44"/>
    <w:rsid w:val="00B36E85"/>
    <w:rsid w:val="00B43693"/>
    <w:rsid w:val="00B455CB"/>
    <w:rsid w:val="00B476B8"/>
    <w:rsid w:val="00B50E03"/>
    <w:rsid w:val="00B660AD"/>
    <w:rsid w:val="00B866EF"/>
    <w:rsid w:val="00B86ED9"/>
    <w:rsid w:val="00B90640"/>
    <w:rsid w:val="00B91BAC"/>
    <w:rsid w:val="00B979E6"/>
    <w:rsid w:val="00BB1533"/>
    <w:rsid w:val="00BC3E8B"/>
    <w:rsid w:val="00BC663C"/>
    <w:rsid w:val="00BD1010"/>
    <w:rsid w:val="00BD1E29"/>
    <w:rsid w:val="00BE628F"/>
    <w:rsid w:val="00BE73C3"/>
    <w:rsid w:val="00BF1E67"/>
    <w:rsid w:val="00BF77B4"/>
    <w:rsid w:val="00C0319A"/>
    <w:rsid w:val="00C04745"/>
    <w:rsid w:val="00C05131"/>
    <w:rsid w:val="00C066B8"/>
    <w:rsid w:val="00C1612F"/>
    <w:rsid w:val="00C253F9"/>
    <w:rsid w:val="00C440B6"/>
    <w:rsid w:val="00C475F9"/>
    <w:rsid w:val="00C529ED"/>
    <w:rsid w:val="00C559A1"/>
    <w:rsid w:val="00C56084"/>
    <w:rsid w:val="00C573B6"/>
    <w:rsid w:val="00C67197"/>
    <w:rsid w:val="00C70E4A"/>
    <w:rsid w:val="00C7257A"/>
    <w:rsid w:val="00C7362E"/>
    <w:rsid w:val="00C749D9"/>
    <w:rsid w:val="00C970F1"/>
    <w:rsid w:val="00CB1492"/>
    <w:rsid w:val="00CC2515"/>
    <w:rsid w:val="00CC607A"/>
    <w:rsid w:val="00CC70AA"/>
    <w:rsid w:val="00CD6396"/>
    <w:rsid w:val="00CE2E3A"/>
    <w:rsid w:val="00CE6E38"/>
    <w:rsid w:val="00CF123C"/>
    <w:rsid w:val="00CF7B98"/>
    <w:rsid w:val="00D0094E"/>
    <w:rsid w:val="00D07576"/>
    <w:rsid w:val="00D12267"/>
    <w:rsid w:val="00D13215"/>
    <w:rsid w:val="00D1336D"/>
    <w:rsid w:val="00D243D0"/>
    <w:rsid w:val="00D40B1F"/>
    <w:rsid w:val="00D463B4"/>
    <w:rsid w:val="00D64623"/>
    <w:rsid w:val="00D6581D"/>
    <w:rsid w:val="00D704D3"/>
    <w:rsid w:val="00D845EE"/>
    <w:rsid w:val="00D849AE"/>
    <w:rsid w:val="00D87439"/>
    <w:rsid w:val="00D91478"/>
    <w:rsid w:val="00D92E57"/>
    <w:rsid w:val="00D95CCE"/>
    <w:rsid w:val="00DA22FE"/>
    <w:rsid w:val="00DA73F0"/>
    <w:rsid w:val="00DA7B8D"/>
    <w:rsid w:val="00DB272F"/>
    <w:rsid w:val="00DC16E5"/>
    <w:rsid w:val="00DC2C23"/>
    <w:rsid w:val="00DD1668"/>
    <w:rsid w:val="00DD26F9"/>
    <w:rsid w:val="00DD7FB2"/>
    <w:rsid w:val="00DE40D0"/>
    <w:rsid w:val="00DF36A9"/>
    <w:rsid w:val="00DF78D1"/>
    <w:rsid w:val="00E06BF4"/>
    <w:rsid w:val="00E14A45"/>
    <w:rsid w:val="00E17056"/>
    <w:rsid w:val="00E213F7"/>
    <w:rsid w:val="00E33AD6"/>
    <w:rsid w:val="00E428B7"/>
    <w:rsid w:val="00E44836"/>
    <w:rsid w:val="00E452F9"/>
    <w:rsid w:val="00E514CE"/>
    <w:rsid w:val="00E53EB5"/>
    <w:rsid w:val="00E66348"/>
    <w:rsid w:val="00E73D07"/>
    <w:rsid w:val="00E81807"/>
    <w:rsid w:val="00E8401D"/>
    <w:rsid w:val="00E87E45"/>
    <w:rsid w:val="00EA4DD5"/>
    <w:rsid w:val="00EB0B09"/>
    <w:rsid w:val="00EB272F"/>
    <w:rsid w:val="00EB40A6"/>
    <w:rsid w:val="00EC29BB"/>
    <w:rsid w:val="00EC40A3"/>
    <w:rsid w:val="00EC6F0F"/>
    <w:rsid w:val="00ED0F50"/>
    <w:rsid w:val="00ED19B5"/>
    <w:rsid w:val="00EE2BD0"/>
    <w:rsid w:val="00EE310F"/>
    <w:rsid w:val="00EE765B"/>
    <w:rsid w:val="00F04519"/>
    <w:rsid w:val="00F1515A"/>
    <w:rsid w:val="00F35A30"/>
    <w:rsid w:val="00F43638"/>
    <w:rsid w:val="00F60665"/>
    <w:rsid w:val="00F65E3E"/>
    <w:rsid w:val="00F7291C"/>
    <w:rsid w:val="00F762D1"/>
    <w:rsid w:val="00F829F6"/>
    <w:rsid w:val="00F9450E"/>
    <w:rsid w:val="00F949B6"/>
    <w:rsid w:val="00F94D3F"/>
    <w:rsid w:val="00FA15B9"/>
    <w:rsid w:val="00FB1B79"/>
    <w:rsid w:val="00FB696B"/>
    <w:rsid w:val="00FC0FD0"/>
    <w:rsid w:val="00FC5172"/>
    <w:rsid w:val="00FD3C0A"/>
    <w:rsid w:val="00FD64F5"/>
    <w:rsid w:val="00FE62EB"/>
    <w:rsid w:val="00FE6E0E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0511"/>
  <w15:chartTrackingRefBased/>
  <w15:docId w15:val="{EC839C81-95CF-5240-BA9D-4E095D7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45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F49E3"/>
    <w:rPr>
      <w:b/>
      <w:bCs/>
    </w:rPr>
  </w:style>
  <w:style w:type="character" w:customStyle="1" w:styleId="apple-converted-space">
    <w:name w:val="apple-converted-space"/>
    <w:basedOn w:val="DefaultParagraphFont"/>
    <w:rsid w:val="008F49E3"/>
  </w:style>
  <w:style w:type="character" w:styleId="Hyperlink">
    <w:name w:val="Hyperlink"/>
    <w:basedOn w:val="DefaultParagraphFont"/>
    <w:uiPriority w:val="99"/>
    <w:unhideWhenUsed/>
    <w:rsid w:val="006A5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nquiv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Burdette, Teresa (NIH/NCI) [E]</dc:creator>
  <cp:keywords/>
  <dc:description/>
  <cp:lastModifiedBy>Abdelmouti, Tawanda (NIH/OD) [E]</cp:lastModifiedBy>
  <cp:revision>2</cp:revision>
  <dcterms:created xsi:type="dcterms:W3CDTF">2021-03-30T19:12:00Z</dcterms:created>
  <dcterms:modified xsi:type="dcterms:W3CDTF">2021-03-30T19:12:00Z</dcterms:modified>
</cp:coreProperties>
</file>