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5A3" w:rsidP="001175A3" w:rsidRDefault="001175A3" w14:paraId="7E887D96" w14:textId="1C08252D">
      <w:bookmarkStart w:name="_GoBack" w:id="0"/>
      <w:bookmarkEnd w:id="0"/>
      <w:r>
        <w:t xml:space="preserve">*sent from </w:t>
      </w:r>
      <w:hyperlink w:history="1" r:id="rId7">
        <w:r w:rsidRPr="00C36A95">
          <w:rPr>
            <w:rStyle w:val="Hyperlink"/>
          </w:rPr>
          <w:t>STRIDESTraining@nih.gov</w:t>
        </w:r>
      </w:hyperlink>
      <w:r>
        <w:t xml:space="preserve"> shared inbox*</w:t>
      </w:r>
    </w:p>
    <w:p w:rsidR="001175A3" w:rsidP="001175A3" w:rsidRDefault="001175A3" w14:paraId="02EEB8FA" w14:textId="7E9D95CB">
      <w:r>
        <w:t>Greetings,</w:t>
      </w:r>
    </w:p>
    <w:p w:rsidR="001175A3" w:rsidP="001175A3" w:rsidRDefault="001175A3" w14:paraId="1B3AFEB4" w14:textId="5B969666">
      <w:r>
        <w:t xml:space="preserve">The </w:t>
      </w:r>
      <w:hyperlink w:history="1" r:id="rId8">
        <w:r>
          <w:rPr>
            <w:rStyle w:val="Hyperlink"/>
          </w:rPr>
          <w:t>NIH STRIDES Initiative</w:t>
        </w:r>
      </w:hyperlink>
      <w:r>
        <w:t xml:space="preserve"> is happy to announce that registration for </w:t>
      </w:r>
      <w:hyperlink w:history="1" r:id="rId9">
        <w:r>
          <w:rPr>
            <w:rStyle w:val="Hyperlink"/>
          </w:rPr>
          <w:t>Google Cloud Platform</w:t>
        </w:r>
      </w:hyperlink>
      <w:r>
        <w:t xml:space="preserve"> (GCP) and </w:t>
      </w:r>
      <w:hyperlink w:history="1" r:id="rId10">
        <w:r>
          <w:rPr>
            <w:rStyle w:val="Hyperlink"/>
          </w:rPr>
          <w:t>Amazon Web Services</w:t>
        </w:r>
      </w:hyperlink>
      <w:r>
        <w:t xml:space="preserve"> (AWS) training for </w:t>
      </w:r>
      <w:r w:rsidRPr="00797794">
        <w:rPr>
          <w:highlight w:val="yellow"/>
        </w:rPr>
        <w:t>[date range]</w:t>
      </w:r>
      <w:r>
        <w:t xml:space="preserve"> is now open. </w:t>
      </w:r>
    </w:p>
    <w:p w:rsidR="001175A3" w:rsidP="001175A3" w:rsidRDefault="001175A3" w14:paraId="4149F57E" w14:textId="508828A9">
      <w:r>
        <w:t xml:space="preserve">To sign up, please </w:t>
      </w:r>
      <w:r w:rsidRPr="00797794">
        <w:rPr>
          <w:b/>
          <w:bCs/>
          <w:color w:val="0070C0"/>
          <w:u w:val="single"/>
        </w:rPr>
        <w:t>complete this form</w:t>
      </w:r>
      <w:r w:rsidRPr="00797794">
        <w:rPr>
          <w:b/>
          <w:bCs/>
          <w:color w:val="0070C0"/>
        </w:rPr>
        <w:t xml:space="preserve"> </w:t>
      </w:r>
      <w:r>
        <w:rPr>
          <w:b/>
          <w:bCs/>
        </w:rPr>
        <w:t>(this phrase will be hyperlinked).</w:t>
      </w:r>
      <w:r>
        <w:t xml:space="preserve"> </w:t>
      </w:r>
    </w:p>
    <w:p w:rsidR="001175A3" w:rsidP="001175A3" w:rsidRDefault="001175A3" w14:paraId="51E715A6" w14:textId="3E608CF2">
      <w:r>
        <w:t>Please let me know if you have any questions or experience any difficulties completing the form.</w:t>
      </w:r>
    </w:p>
    <w:p w:rsidR="001175A3" w:rsidP="001175A3" w:rsidRDefault="001175A3" w14:paraId="3E7499D8" w14:textId="2D6108DB">
      <w:proofErr w:type="gramStart"/>
      <w:r>
        <w:t>Thanks</w:t>
      </w:r>
      <w:proofErr w:type="gramEnd"/>
      <w:r>
        <w:t xml:space="preserve"> and happy learning,</w:t>
      </w:r>
    </w:p>
    <w:p w:rsidR="001175A3" w:rsidP="001175A3" w:rsidRDefault="001175A3" w14:paraId="25AC881B" w14:textId="55BC3191">
      <w:r>
        <w:t>The NIH STRIDES Training Team</w:t>
      </w:r>
      <w:r>
        <w:br/>
      </w:r>
    </w:p>
    <w:p w:rsidR="008D495E" w:rsidRDefault="00153F7C" w14:paraId="23957AEC" w14:textId="77777777"/>
    <w:sectPr w:rsidR="008D4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A3"/>
    <w:rsid w:val="001175A3"/>
    <w:rsid w:val="00153F7C"/>
    <w:rsid w:val="006A4964"/>
    <w:rsid w:val="00D4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CC45A"/>
  <w15:chartTrackingRefBased/>
  <w15:docId w15:val="{DECEB295-9D08-4A2C-85F9-B7DAA6D4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5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5A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nih.gov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STRIDESTraining@nih.gov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aws.amazon.com/" TargetMode="External"/><Relationship Id="rId4" Type="http://schemas.openxmlformats.org/officeDocument/2006/relationships/styles" Target="styles.xml"/><Relationship Id="rId9" Type="http://schemas.openxmlformats.org/officeDocument/2006/relationships/hyperlink" Target="https://cloud.goog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E516E706B8441AAF8D1CD31048E5B" ma:contentTypeVersion="8" ma:contentTypeDescription="Create a new document." ma:contentTypeScope="" ma:versionID="c819baf7c5695d5d0b43a320d9ac8066">
  <xsd:schema xmlns:xsd="http://www.w3.org/2001/XMLSchema" xmlns:xs="http://www.w3.org/2001/XMLSchema" xmlns:p="http://schemas.microsoft.com/office/2006/metadata/properties" xmlns:ns3="579d9f9d-1af6-44d4-bab5-6fcb7eb5d282" targetNamespace="http://schemas.microsoft.com/office/2006/metadata/properties" ma:root="true" ma:fieldsID="daf6b6e26d2985d41d696ed3b79a7bb3" ns3:_="">
    <xsd:import namespace="579d9f9d-1af6-44d4-bab5-6fcb7eb5d2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9f9d-1af6-44d4-bab5-6fcb7eb5d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8BB7EE-2DD5-4CDB-A29B-74AE7BB9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9f9d-1af6-44d4-bab5-6fcb7eb5d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60783D-8CA3-49EA-819F-1347EA215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23FA52-3409-48BC-ABE9-E093555439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Gieseke, Matthew (NIH/CIT) [C]</dc:creator>
  <cp:keywords/>
  <dc:description/>
  <cp:lastModifiedBy>Abdelmouti, Tawanda (NIH/OD) [E]</cp:lastModifiedBy>
  <cp:revision>2</cp:revision>
  <dcterms:created xsi:type="dcterms:W3CDTF">2021-06-02T20:39:00Z</dcterms:created>
  <dcterms:modified xsi:type="dcterms:W3CDTF">2021-06-02T20:39:00Z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0x0101001BCE516E706B8441AAF8D1CD31048E5B</vt:lpwstr>
  </property>
</Properties>
</file>