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5C99" w:rsidP="00DE3435" w:rsidRDefault="00DE3435" w14:paraId="04B4925D" w14:textId="561C21BE">
      <w:pPr>
        <w:pStyle w:val="Title"/>
      </w:pPr>
      <w:proofErr w:type="spellStart"/>
      <w:r>
        <w:t>iCURE</w:t>
      </w:r>
      <w:proofErr w:type="spellEnd"/>
      <w:r>
        <w:t xml:space="preserve"> Welcome Ceremony 2021</w:t>
      </w:r>
    </w:p>
    <w:p w:rsidR="00DE3435" w:rsidP="00DE3435" w:rsidRDefault="00A63A44" w14:paraId="10476CF0" w14:textId="54617224">
      <w:pPr>
        <w:pStyle w:val="Subtitle"/>
      </w:pPr>
      <w:r w:rsidRPr="00A63A44">
        <w:t xml:space="preserve">Scholar Questionnaire </w:t>
      </w:r>
      <w:r w:rsidR="00DE3435">
        <w:t>Screenshots – September 1</w:t>
      </w:r>
      <w:r>
        <w:t>5</w:t>
      </w:r>
      <w:r w:rsidR="00DE3435">
        <w:t>, 2021</w:t>
      </w:r>
    </w:p>
    <w:p w:rsidR="0004236A" w:rsidP="0004236A" w:rsidRDefault="0011127E" w14:paraId="09C8BD1D" w14:textId="28B4DDD4">
      <w:pPr>
        <w:keepNext/>
        <w:jc w:val="center"/>
      </w:pPr>
      <w:r w:rsidRPr="0011127E">
        <w:rPr>
          <w:noProof/>
        </w:rPr>
        <w:drawing>
          <wp:inline distT="0" distB="0" distL="0" distR="0" wp14:anchorId="3DAEE874" wp14:editId="279E5C94">
            <wp:extent cx="6030167" cy="8326012"/>
            <wp:effectExtent l="76200" t="76200" r="85090" b="7556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0167" cy="8326012"/>
                    </a:xfrm>
                    <a:prstGeom prst="rect">
                      <a:avLst/>
                    </a:prstGeom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04236A" w:rsidP="0004236A" w:rsidRDefault="0004236A" w14:paraId="4DD86554" w14:textId="7381AB8F">
      <w:pPr>
        <w:pStyle w:val="Caption"/>
        <w:jc w:val="center"/>
      </w:pPr>
      <w:r>
        <w:t xml:space="preserve">Figure </w:t>
      </w:r>
      <w:fldSimple w:instr=" SEQ Figure \* ARABIC ">
        <w:r w:rsidR="00A63A44">
          <w:rPr>
            <w:noProof/>
          </w:rPr>
          <w:t>1</w:t>
        </w:r>
      </w:fldSimple>
      <w:r>
        <w:t>. Scholar</w:t>
      </w:r>
      <w:r w:rsidRPr="009A3130">
        <w:t xml:space="preserve"> Questionnaire</w:t>
      </w:r>
      <w:r>
        <w:rPr>
          <w:noProof/>
        </w:rPr>
        <w:t xml:space="preserve"> - Part 1 of 2</w:t>
      </w:r>
    </w:p>
    <w:p w:rsidR="0004236A" w:rsidRDefault="0004236A" w14:paraId="2B201B9A" w14:textId="77777777">
      <w:r>
        <w:br w:type="page"/>
      </w:r>
    </w:p>
    <w:p w:rsidR="0004236A" w:rsidP="0004236A" w:rsidRDefault="0004236A" w14:paraId="222D72BD" w14:textId="77777777">
      <w:pPr>
        <w:keepNext/>
        <w:jc w:val="center"/>
      </w:pPr>
      <w:r w:rsidRPr="0004236A">
        <w:rPr>
          <w:noProof/>
        </w:rPr>
        <w:lastRenderedPageBreak/>
        <w:drawing>
          <wp:inline distT="0" distB="0" distL="0" distR="0" wp14:anchorId="4D557872" wp14:editId="2F6DFB3A">
            <wp:extent cx="6049219" cy="5277587"/>
            <wp:effectExtent l="76200" t="76200" r="85090" b="7556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49219" cy="5277587"/>
                    </a:xfrm>
                    <a:prstGeom prst="rect">
                      <a:avLst/>
                    </a:prstGeom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Pr="0004236A" w:rsidR="0004236A" w:rsidP="0004236A" w:rsidRDefault="0004236A" w14:paraId="02F695C0" w14:textId="2E597A90">
      <w:pPr>
        <w:pStyle w:val="Caption"/>
        <w:jc w:val="center"/>
      </w:pPr>
      <w:r>
        <w:t xml:space="preserve">Figure </w:t>
      </w:r>
      <w:fldSimple w:instr=" SEQ Figure \* ARABIC ">
        <w:r w:rsidR="00A63A44">
          <w:rPr>
            <w:noProof/>
          </w:rPr>
          <w:t>2</w:t>
        </w:r>
      </w:fldSimple>
      <w:r w:rsidRPr="003D6422">
        <w:t xml:space="preserve">. Scholar Questionnaire - Part </w:t>
      </w:r>
      <w:r>
        <w:t>2</w:t>
      </w:r>
      <w:r w:rsidRPr="003D6422">
        <w:t xml:space="preserve"> of 2</w:t>
      </w:r>
    </w:p>
    <w:p w:rsidRPr="00BA64F5" w:rsidR="00BA64F5" w:rsidP="00BA64F5" w:rsidRDefault="00BA64F5" w14:paraId="253A4935" w14:textId="77777777"/>
    <w:sectPr w:rsidRPr="00BA64F5" w:rsidR="00BA64F5" w:rsidSect="00DE3435">
      <w:pgSz w:w="12240" w:h="15840"/>
      <w:pgMar w:top="36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5D9"/>
    <w:rsid w:val="0004236A"/>
    <w:rsid w:val="0011127E"/>
    <w:rsid w:val="005F55D9"/>
    <w:rsid w:val="00606F98"/>
    <w:rsid w:val="00947E91"/>
    <w:rsid w:val="00A63A44"/>
    <w:rsid w:val="00BA64F5"/>
    <w:rsid w:val="00DB49A8"/>
    <w:rsid w:val="00DE3435"/>
    <w:rsid w:val="00F6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FFA09"/>
  <w15:chartTrackingRefBased/>
  <w15:docId w15:val="{C7237F76-AA5C-4392-B947-94B2BC99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E34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343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E3435"/>
    <w:rPr>
      <w:rFonts w:eastAsiaTheme="minorEastAsia"/>
      <w:color w:val="5A5A5A" w:themeColor="text1" w:themeTint="A5"/>
      <w:spacing w:val="15"/>
    </w:rPr>
  </w:style>
  <w:style w:type="paragraph" w:styleId="Caption">
    <w:name w:val="caption"/>
    <w:basedOn w:val="Normal"/>
    <w:next w:val="Normal"/>
    <w:uiPriority w:val="35"/>
    <w:unhideWhenUsed/>
    <w:qFormat/>
    <w:rsid w:val="00DE343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Neal, Benjamin (NIH/NCI) [C]</dc:creator>
  <cp:keywords/>
  <dc:description/>
  <cp:lastModifiedBy>Abdelmouti, Tawanda (NIH/OD) [E]</cp:lastModifiedBy>
  <cp:revision>2</cp:revision>
  <dcterms:created xsi:type="dcterms:W3CDTF">2021-09-27T18:05:00Z</dcterms:created>
  <dcterms:modified xsi:type="dcterms:W3CDTF">2021-09-27T18:05:00Z</dcterms:modified>
</cp:coreProperties>
</file>