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49D5" w:rsidP="008A49D5" w:rsidRDefault="008A49D5" w14:paraId="60873A19" w14:textId="77777777">
      <w:r>
        <w:rPr>
          <w:sz w:val="22"/>
          <w:szCs w:val="22"/>
        </w:rPr>
        <w:t>Dear Colleagues,</w:t>
      </w:r>
    </w:p>
    <w:p w:rsidR="008A49D5" w:rsidP="008A49D5" w:rsidRDefault="008A49D5" w14:paraId="3ECCA959" w14:textId="77777777">
      <w:r>
        <w:rPr>
          <w:sz w:val="22"/>
          <w:szCs w:val="22"/>
        </w:rPr>
        <w:t> </w:t>
      </w:r>
    </w:p>
    <w:p w:rsidR="008A49D5" w:rsidP="008A49D5" w:rsidRDefault="008A49D5" w14:paraId="6083C4E0" w14:textId="68CCFA5B">
      <w:pPr>
        <w:rPr>
          <w:sz w:val="22"/>
          <w:szCs w:val="22"/>
        </w:rPr>
      </w:pPr>
      <w:r>
        <w:rPr>
          <w:sz w:val="22"/>
          <w:szCs w:val="22"/>
        </w:rPr>
        <w:t>The NIH SGM Health Scientific Interest Group (SIG) will be holding an End of Year Networking Session on December 9</w:t>
      </w:r>
      <w:r w:rsidRPr="008A49D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, 2021, from 3:00 p.m. to 4:00 p.m. EDT</w:t>
      </w:r>
      <w:r w:rsidR="00C27A00">
        <w:rPr>
          <w:sz w:val="22"/>
          <w:szCs w:val="22"/>
        </w:rPr>
        <w:t xml:space="preserve"> on Zoom</w:t>
      </w:r>
      <w:r>
        <w:rPr>
          <w:sz w:val="22"/>
          <w:szCs w:val="22"/>
        </w:rPr>
        <w:t xml:space="preserve">. Register in advance for the meeting here: </w:t>
      </w:r>
      <w:hyperlink w:history="1" r:id="rId5">
        <w:r w:rsidRPr="006137F3" w:rsidR="00C27A00">
          <w:rPr>
            <w:rStyle w:val="Hyperlink"/>
            <w:sz w:val="22"/>
            <w:szCs w:val="22"/>
          </w:rPr>
          <w:t>https://nih.zoomgov.com/meeting/register/vJItf-6qqDwvH9caKWGzb8mJ-wFN934LWL4</w:t>
        </w:r>
      </w:hyperlink>
      <w:r w:rsidR="00C27A00">
        <w:rPr>
          <w:sz w:val="22"/>
          <w:szCs w:val="22"/>
        </w:rPr>
        <w:t xml:space="preserve"> </w:t>
      </w:r>
    </w:p>
    <w:p w:rsidR="008A49D5" w:rsidP="008A49D5" w:rsidRDefault="008A49D5" w14:paraId="6208C371" w14:textId="053EBE64">
      <w:pPr>
        <w:rPr>
          <w:sz w:val="22"/>
          <w:szCs w:val="22"/>
        </w:rPr>
      </w:pPr>
    </w:p>
    <w:p w:rsidR="008A49D5" w:rsidP="008A49D5" w:rsidRDefault="008A49D5" w14:paraId="531AAADD" w14:textId="435EC533">
      <w:pPr>
        <w:rPr>
          <w:sz w:val="22"/>
          <w:szCs w:val="22"/>
        </w:rPr>
      </w:pPr>
      <w:r>
        <w:rPr>
          <w:sz w:val="22"/>
          <w:szCs w:val="22"/>
        </w:rPr>
        <w:t>When registering, be sure to select your area of interest so that you can be placed in a breakout room that correlates with that topic. The topics include Mental Health, Cancer, HIV, Substance Abuse/Tobacco Use, Infectious Diseases, Chronic Diseases, Sexual and Reproductive Health, and Aging. You can also specify your research area if it is not contained within this list.</w:t>
      </w:r>
    </w:p>
    <w:p w:rsidR="008A49D5" w:rsidP="008A49D5" w:rsidRDefault="008A49D5" w14:paraId="25C01EF4" w14:textId="56703FEB">
      <w:pPr>
        <w:rPr>
          <w:sz w:val="22"/>
          <w:szCs w:val="22"/>
        </w:rPr>
      </w:pPr>
    </w:p>
    <w:p w:rsidR="008A49D5" w:rsidP="008A49D5" w:rsidRDefault="008A49D5" w14:paraId="2B510CF0" w14:textId="08D1FB89">
      <w:pPr>
        <w:rPr>
          <w:sz w:val="22"/>
          <w:szCs w:val="22"/>
        </w:rPr>
      </w:pPr>
      <w:r>
        <w:rPr>
          <w:sz w:val="22"/>
          <w:szCs w:val="22"/>
        </w:rPr>
        <w:t>Stay tuned for more information closer to the date</w:t>
      </w:r>
      <w:r w:rsidR="00C27A00">
        <w:rPr>
          <w:sz w:val="22"/>
          <w:szCs w:val="22"/>
        </w:rPr>
        <w:t>!</w:t>
      </w:r>
    </w:p>
    <w:p w:rsidR="00C27A00" w:rsidP="008A49D5" w:rsidRDefault="00C27A00" w14:paraId="6585D6FC" w14:textId="5A95778F">
      <w:pPr>
        <w:rPr>
          <w:sz w:val="22"/>
          <w:szCs w:val="22"/>
        </w:rPr>
      </w:pPr>
    </w:p>
    <w:p w:rsidR="00C27A00" w:rsidP="008A49D5" w:rsidRDefault="00C27A00" w14:paraId="33188603" w14:textId="67E62DFC">
      <w:pPr>
        <w:rPr>
          <w:sz w:val="22"/>
          <w:szCs w:val="22"/>
        </w:rPr>
      </w:pPr>
      <w:r>
        <w:rPr>
          <w:sz w:val="22"/>
          <w:szCs w:val="22"/>
        </w:rPr>
        <w:t>Thank you,</w:t>
      </w:r>
    </w:p>
    <w:p w:rsidR="00C27A00" w:rsidP="008A49D5" w:rsidRDefault="00C27A00" w14:paraId="047F02C1" w14:textId="77777777">
      <w:pPr>
        <w:rPr>
          <w:sz w:val="22"/>
          <w:szCs w:val="22"/>
        </w:rPr>
      </w:pPr>
    </w:p>
    <w:p w:rsidR="008A49D5" w:rsidP="008A49D5" w:rsidRDefault="008A49D5" w14:paraId="2EB41C56" w14:textId="77777777">
      <w:pPr>
        <w:rPr>
          <w:sz w:val="22"/>
          <w:szCs w:val="22"/>
        </w:rPr>
      </w:pPr>
    </w:p>
    <w:p w:rsidR="00002748" w:rsidRDefault="00002748" w14:paraId="3B6147C1" w14:textId="77777777"/>
    <w:sectPr w:rsidR="00002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5D5F21"/>
    <w:multiLevelType w:val="multilevel"/>
    <w:tmpl w:val="9EE0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D5"/>
    <w:rsid w:val="00002748"/>
    <w:rsid w:val="0074572A"/>
    <w:rsid w:val="008A49D5"/>
    <w:rsid w:val="00997F9B"/>
    <w:rsid w:val="00C2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74057"/>
  <w15:chartTrackingRefBased/>
  <w15:docId w15:val="{4D5DC0F2-F2A3-443A-BBA0-F724EACA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9D5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9D5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8A49D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27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37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4771">
          <w:marLeft w:val="30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22001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0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ih.zoomgov.com/meeting/register/vJItf-6qqDwvH9caKWGzb8mJ-wFN934LWL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Kazi, Nicole (NIH/OD) [C]</dc:creator>
  <cp:keywords/>
  <dc:description/>
  <cp:lastModifiedBy>Abdelmouti, Tawanda (NIH/OD) [E]</cp:lastModifiedBy>
  <cp:revision>2</cp:revision>
  <dcterms:created xsi:type="dcterms:W3CDTF">2021-10-22T17:29:00Z</dcterms:created>
  <dcterms:modified xsi:type="dcterms:W3CDTF">2021-10-22T17:29:00Z</dcterms:modified>
</cp:coreProperties>
</file>