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42C8" w:rsidR="009B42C8" w:rsidP="009B42C8" w:rsidRDefault="009B42C8" w14:paraId="61F72822" w14:textId="0867B485">
      <w:pPr>
        <w:jc w:val="center"/>
        <w:rPr>
          <w:u w:val="single"/>
        </w:rPr>
      </w:pPr>
      <w:r w:rsidRPr="009B42C8">
        <w:rPr>
          <w:u w:val="single"/>
        </w:rPr>
        <w:t xml:space="preserve">Invitation email to register for </w:t>
      </w:r>
      <w:r w:rsidR="0088553E">
        <w:rPr>
          <w:u w:val="single"/>
        </w:rPr>
        <w:t>2022 BRAIN Initiative Meeting</w:t>
      </w:r>
    </w:p>
    <w:p w:rsidR="009B42C8" w:rsidP="00FA16FC" w:rsidRDefault="009B42C8" w14:paraId="37C59A32" w14:textId="77777777">
      <w:pPr>
        <w:rPr>
          <w:b/>
          <w:bCs/>
        </w:rPr>
      </w:pPr>
    </w:p>
    <w:p w:rsidR="00FA16FC" w:rsidP="00FA16FC" w:rsidRDefault="00FA16FC" w14:paraId="7C7EFD30" w14:textId="59383327">
      <w:pPr>
        <w:rPr>
          <w:b/>
          <w:bCs/>
        </w:rPr>
      </w:pPr>
      <w:r w:rsidRPr="009B42C8">
        <w:rPr>
          <w:b/>
          <w:bCs/>
        </w:rPr>
        <w:t xml:space="preserve">Subject:  </w:t>
      </w:r>
      <w:r w:rsidRPr="009B42C8" w:rsidR="009B42C8">
        <w:rPr>
          <w:b/>
          <w:bCs/>
        </w:rPr>
        <w:t xml:space="preserve">Register for </w:t>
      </w:r>
      <w:r w:rsidRPr="0088553E" w:rsidR="0088553E">
        <w:rPr>
          <w:b/>
          <w:bCs/>
        </w:rPr>
        <w:t xml:space="preserve">2022 Brain Research through Advancing Innovative </w:t>
      </w:r>
      <w:proofErr w:type="spellStart"/>
      <w:r w:rsidRPr="0088553E" w:rsidR="0088553E">
        <w:rPr>
          <w:b/>
          <w:bCs/>
        </w:rPr>
        <w:t>Neurotechnologies</w:t>
      </w:r>
      <w:proofErr w:type="spellEnd"/>
      <w:r w:rsidRPr="0088553E" w:rsidR="0088553E">
        <w:rPr>
          <w:b/>
          <w:bCs/>
        </w:rPr>
        <w:t xml:space="preserve"> (BRAIN) Investigators Meeting!</w:t>
      </w:r>
    </w:p>
    <w:p w:rsidR="00CE07AF" w:rsidP="00FA16FC" w:rsidRDefault="00CE07AF" w14:paraId="5C0F3FE6" w14:textId="5DD5F41F">
      <w:pPr>
        <w:rPr>
          <w:b/>
          <w:bCs/>
        </w:rPr>
      </w:pPr>
    </w:p>
    <w:p w:rsidR="0088553E" w:rsidRDefault="00CE07AF" w14:paraId="6DDE6DF4" w14:textId="4A1BFD87">
      <w:r>
        <w:t>Dear _______</w:t>
      </w:r>
    </w:p>
    <w:p w:rsidRPr="00CE07AF" w:rsidR="00CE07AF" w:rsidRDefault="00CE07AF" w14:paraId="2EDA0DFE" w14:textId="77777777"/>
    <w:p w:rsidR="0088553E" w:rsidRDefault="0088553E" w14:paraId="59070B90" w14:textId="4D333BEB">
      <w:pPr>
        <w:rPr>
          <w:rFonts w:cstheme="minorHAnsi"/>
          <w:color w:val="000000"/>
          <w:shd w:val="clear" w:color="auto" w:fill="F7F7F7"/>
        </w:rPr>
      </w:pPr>
      <w:r>
        <w:rPr>
          <w:rFonts w:cstheme="minorHAnsi"/>
          <w:color w:val="000000"/>
          <w:shd w:val="clear" w:color="auto" w:fill="F7F7F7"/>
        </w:rPr>
        <w:t>Registration is now open for</w:t>
      </w:r>
      <w:r w:rsidRPr="0088553E">
        <w:rPr>
          <w:rFonts w:cstheme="minorHAnsi"/>
          <w:color w:val="000000"/>
          <w:shd w:val="clear" w:color="auto" w:fill="F7F7F7"/>
        </w:rPr>
        <w:t xml:space="preserve"> 2022 BRAIN Initiative Meeting on June 21-22, 2022 in Bethesda, MD</w:t>
      </w:r>
      <w:r w:rsidR="00CE07AF">
        <w:rPr>
          <w:rFonts w:cstheme="minorHAnsi"/>
          <w:color w:val="000000"/>
          <w:shd w:val="clear" w:color="auto" w:fill="F7F7F7"/>
        </w:rPr>
        <w:t>!</w:t>
      </w:r>
    </w:p>
    <w:p w:rsidRPr="00CE07AF" w:rsidR="00CE07AF" w:rsidP="00CE07AF" w:rsidRDefault="00CE07AF" w14:paraId="6A6C7DF0" w14:textId="024AADE6">
      <w:pPr>
        <w:ind w:left="720"/>
      </w:pPr>
      <w:r w:rsidRPr="00CE07AF">
        <w:rPr>
          <w:rFonts w:cstheme="minorHAnsi"/>
          <w:b/>
          <w:bCs/>
          <w:shd w:val="clear" w:color="auto" w:fill="F7F7F7"/>
        </w:rPr>
        <w:t>To register, please go to the meeting registration page here:</w:t>
      </w:r>
      <w:r w:rsidRPr="00CE07AF">
        <w:t xml:space="preserve"> [link to the registration form will be inserted here]</w:t>
      </w:r>
    </w:p>
    <w:p w:rsidRPr="00CE07AF" w:rsidR="00CE07AF" w:rsidP="00CE07AF" w:rsidRDefault="00CE07AF" w14:paraId="38FAE7D9" w14:textId="6B0F8894">
      <w:pPr>
        <w:rPr>
          <w:rFonts w:cstheme="minorHAnsi"/>
          <w:color w:val="000000"/>
          <w:shd w:val="clear" w:color="auto" w:fill="F7F7F7"/>
        </w:rPr>
      </w:pPr>
      <w:r w:rsidRPr="00CE07AF">
        <w:rPr>
          <w:rFonts w:cstheme="minorHAnsi"/>
          <w:color w:val="000000"/>
          <w:shd w:val="clear" w:color="auto" w:fill="F7F7F7"/>
        </w:rPr>
        <w:t>Join us for the 8th Annual BRAIN Initiative Meeting: Open Science, New Tools taking place on June 21-22, 2022</w:t>
      </w:r>
      <w:r>
        <w:rPr>
          <w:rFonts w:cstheme="minorHAnsi"/>
          <w:color w:val="000000"/>
          <w:shd w:val="clear" w:color="auto" w:fill="F7F7F7"/>
        </w:rPr>
        <w:t>!</w:t>
      </w:r>
    </w:p>
    <w:p w:rsidRPr="00CE07AF" w:rsidR="00CE07AF" w:rsidP="00CE07AF" w:rsidRDefault="00CE07AF" w14:paraId="061DBFD2" w14:textId="72045911">
      <w:pPr>
        <w:rPr>
          <w:rFonts w:cstheme="minorHAnsi"/>
          <w:color w:val="000000"/>
          <w:shd w:val="clear" w:color="auto" w:fill="F7F7F7"/>
        </w:rPr>
      </w:pPr>
      <w:r w:rsidRPr="00CE07AF">
        <w:rPr>
          <w:rFonts w:cstheme="minorHAnsi"/>
          <w:color w:val="000000"/>
          <w:shd w:val="clear" w:color="auto" w:fill="F7F7F7"/>
        </w:rPr>
        <w:t>The BRAIN Initiative® Meeting convenes BRAIN Initiative awardees, staff, and leadership from the contributing federal agencies (NIH, NSF, DARPA, IARPA, and FDA), plus representatives and investigators from participating non-federal organizations, and members of the media, public, and Congress. The purpose of this open meeting is to continue to build the BRAIN community and provide a forum for discussing exciting scientific developments and potential new directions, and to identify areas for collaboration and research coordination.</w:t>
      </w:r>
    </w:p>
    <w:p w:rsidR="00CE07AF" w:rsidP="00CE07AF" w:rsidRDefault="00CE07AF" w14:paraId="26130709" w14:textId="4301A59B">
      <w:pPr>
        <w:rPr>
          <w:rFonts w:cstheme="minorHAnsi"/>
          <w:color w:val="000000"/>
          <w:shd w:val="clear" w:color="auto" w:fill="F7F7F7"/>
        </w:rPr>
      </w:pPr>
      <w:r>
        <w:rPr>
          <w:rFonts w:cstheme="minorHAnsi"/>
          <w:color w:val="000000"/>
          <w:shd w:val="clear" w:color="auto" w:fill="F7F7F7"/>
        </w:rPr>
        <w:t>On the meeting website,</w:t>
      </w:r>
      <w:r w:rsidRPr="00CE07AF">
        <w:rPr>
          <w:rFonts w:cstheme="minorHAnsi"/>
          <w:color w:val="000000"/>
          <w:shd w:val="clear" w:color="auto" w:fill="F7F7F7"/>
        </w:rPr>
        <w:t xml:space="preserve"> you will find more details about the meeting program, abstract submission process, and any additional updates as we approach June 2022.</w:t>
      </w:r>
    </w:p>
    <w:p w:rsidRPr="00CE07AF" w:rsidR="00CE07AF" w:rsidRDefault="00CE07AF" w14:paraId="42803A9D" w14:textId="4C555FD8">
      <w:r>
        <w:t xml:space="preserve">Please contact </w:t>
      </w:r>
      <w:hyperlink w:history="1" r:id="rId4">
        <w:r w:rsidRPr="00C73160">
          <w:rPr>
            <w:rStyle w:val="Hyperlink"/>
          </w:rPr>
          <w:t>braininitiativeconferences@mail.nih.gov</w:t>
        </w:r>
      </w:hyperlink>
      <w:r>
        <w:t xml:space="preserve"> with registration inquiries.</w:t>
      </w:r>
    </w:p>
    <w:p w:rsidR="00CE07AF" w:rsidRDefault="00CE07AF" w14:paraId="34F9D664" w14:textId="313B1422">
      <w:pPr>
        <w:rPr>
          <w:rFonts w:cstheme="minorHAnsi"/>
          <w:color w:val="000000"/>
          <w:shd w:val="clear" w:color="auto" w:fill="F7F7F7"/>
        </w:rPr>
      </w:pPr>
      <w:r>
        <w:rPr>
          <w:rFonts w:cstheme="minorHAnsi"/>
          <w:color w:val="000000"/>
          <w:shd w:val="clear" w:color="auto" w:fill="F7F7F7"/>
        </w:rPr>
        <w:br/>
        <w:t>Best,</w:t>
      </w:r>
    </w:p>
    <w:p w:rsidR="009B42C8" w:rsidRDefault="009B42C8" w14:paraId="5112D824" w14:textId="77777777">
      <w:pPr>
        <w:rPr>
          <w:rFonts w:cstheme="minorHAnsi"/>
          <w:color w:val="000000"/>
          <w:shd w:val="clear" w:color="auto" w:fill="F7F7F7"/>
        </w:rPr>
      </w:pPr>
    </w:p>
    <w:p w:rsidRPr="009B42C8" w:rsidR="009B42C8" w:rsidRDefault="009B42C8" w14:paraId="253EF805" w14:textId="4B1CB36C">
      <w:pPr>
        <w:rPr>
          <w:rFonts w:cstheme="minorHAnsi"/>
        </w:rPr>
      </w:pPr>
    </w:p>
    <w:sectPr w:rsidRPr="009B42C8" w:rsidR="009B4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FC"/>
    <w:rsid w:val="00161887"/>
    <w:rsid w:val="00585DFF"/>
    <w:rsid w:val="0088553E"/>
    <w:rsid w:val="009B42C8"/>
    <w:rsid w:val="00A72B79"/>
    <w:rsid w:val="00CE07AF"/>
    <w:rsid w:val="00FA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7954"/>
  <w15:chartTrackingRefBased/>
  <w15:docId w15:val="{AD81EC98-21C1-4BDD-86D7-07EE77CE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6FC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ininitiativeconferences@mail.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Jeon, Sophia</dc:creator>
  <cp:keywords/>
  <dc:description/>
  <cp:lastModifiedBy>Abdelmouti, Tawanda (NIH/OD) [E]</cp:lastModifiedBy>
  <cp:revision>2</cp:revision>
  <dcterms:created xsi:type="dcterms:W3CDTF">2022-01-25T22:16:00Z</dcterms:created>
  <dcterms:modified xsi:type="dcterms:W3CDTF">2022-01-25T22:16:00Z</dcterms:modified>
</cp:coreProperties>
</file>