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334F" w:rsidR="00914D7D" w:rsidP="00914D7D" w:rsidRDefault="00914D7D" w14:paraId="7481FD89" w14:textId="77777777">
      <w:pPr>
        <w:jc w:val="center"/>
        <w:rPr>
          <w:rFonts w:ascii="Courier New" w:hAnsi="Courier New" w:cs="Courier New"/>
          <w:b/>
          <w:szCs w:val="24"/>
        </w:rPr>
      </w:pPr>
      <w:r w:rsidRPr="00A41460">
        <w:rPr>
          <w:rFonts w:ascii="Courier New" w:hAnsi="Courier New" w:cs="Courier New"/>
          <w:b/>
          <w:szCs w:val="24"/>
        </w:rPr>
        <w:t>BURDEN HOURS FOR ACF FEDERAL ASSISTANCE PROGRAMS</w:t>
      </w:r>
    </w:p>
    <w:p w:rsidRPr="0031334F" w:rsidR="002A62E2" w:rsidP="00914D7D" w:rsidRDefault="002A62E2" w14:paraId="7481FD8A" w14:textId="77777777">
      <w:pPr>
        <w:jc w:val="center"/>
        <w:rPr>
          <w:rFonts w:ascii="Courier New" w:hAnsi="Courier New" w:cs="Courier New"/>
          <w:szCs w:val="24"/>
        </w:rPr>
      </w:pPr>
    </w:p>
    <w:p w:rsidRPr="0031334F" w:rsidR="00501CDF" w:rsidRDefault="00501CDF" w14:paraId="7481FD8B" w14:textId="77777777">
      <w:pPr>
        <w:rPr>
          <w:rFonts w:ascii="Courier New" w:hAnsi="Courier New" w:cs="Courier New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7"/>
        <w:gridCol w:w="2084"/>
        <w:gridCol w:w="3385"/>
        <w:gridCol w:w="2084"/>
        <w:gridCol w:w="2085"/>
        <w:gridCol w:w="1225"/>
      </w:tblGrid>
      <w:tr w:rsidRPr="0031334F" w:rsidR="006A1967" w:rsidTr="004006D9" w14:paraId="7481FD92" w14:textId="77777777">
        <w:trPr>
          <w:cantSplit/>
          <w:tblHeader/>
        </w:trPr>
        <w:tc>
          <w:tcPr>
            <w:tcW w:w="806" w:type="pct"/>
            <w:vAlign w:val="bottom"/>
          </w:tcPr>
          <w:p w:rsidRPr="00A41460" w:rsidR="00501CDF" w:rsidP="00FD07A5" w:rsidRDefault="00501CDF" w14:paraId="7481FD8C" w14:textId="77777777">
            <w:pPr>
              <w:ind w:left="360"/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Number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8D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CFDA (93.XXX)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8E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Program Title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8F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Average Number of Responses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90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Hours Per Response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D91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Average Total Burden</w:t>
            </w:r>
          </w:p>
        </w:tc>
      </w:tr>
      <w:tr w:rsidRPr="0031334F" w:rsidR="006A1967" w:rsidTr="004006D9" w14:paraId="7481FD99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9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9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060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9F28AC" w14:paraId="7481FD95" w14:textId="187E0424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Sexual Risk Avoidance Education</w:t>
            </w:r>
          </w:p>
        </w:tc>
        <w:tc>
          <w:tcPr>
            <w:tcW w:w="805" w:type="pct"/>
            <w:vAlign w:val="bottom"/>
          </w:tcPr>
          <w:p w:rsidRPr="0031334F" w:rsidR="002E12B2" w:rsidP="00FD07A5" w:rsidRDefault="002D3D60" w14:paraId="58B9870E" w14:textId="06CC292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Pr="00A41460" w:rsidR="00501CDF" w:rsidP="00FD07A5" w:rsidRDefault="002D3D60" w14:paraId="7481FD96" w14:textId="639EA8A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130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9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2D3D60" w14:paraId="7481FD98" w14:textId="04AD14C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 xml:space="preserve"> 7,800</w:t>
            </w:r>
          </w:p>
        </w:tc>
      </w:tr>
      <w:tr w:rsidRPr="0031334F" w:rsidR="006A1967" w:rsidTr="004006D9" w14:paraId="7481FDAE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A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A41460" w:rsidR="00501CDF" w:rsidP="00FD07A5" w:rsidRDefault="00501CDF" w14:paraId="7481FDA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086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A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Healthy Marriage Promotion and Responsible Fatherhood Grants</w:t>
            </w:r>
          </w:p>
        </w:tc>
        <w:tc>
          <w:tcPr>
            <w:tcW w:w="805" w:type="pct"/>
            <w:vAlign w:val="bottom"/>
          </w:tcPr>
          <w:p w:rsidRPr="0031334F" w:rsidR="002E12B2" w:rsidP="004F52FB" w:rsidRDefault="00F07687" w14:paraId="392A45CF" w14:textId="4474FCC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Pr="0031334F" w:rsidR="00501CDF" w:rsidP="004F52FB" w:rsidRDefault="000D4B0A" w14:paraId="7481FDAB" w14:textId="28B20FCE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A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0D4B0A" w:rsidRDefault="00F07687" w14:paraId="7481FDAD" w14:textId="7F01C46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 xml:space="preserve"> </w:t>
            </w:r>
            <w:r w:rsidRPr="0031334F" w:rsidR="000D4B0A">
              <w:rPr>
                <w:rFonts w:ascii="Courier New" w:hAnsi="Courier New" w:cs="Courier New"/>
                <w:color w:val="000000"/>
                <w:szCs w:val="24"/>
              </w:rPr>
              <w:t>1,200</w:t>
            </w:r>
          </w:p>
        </w:tc>
      </w:tr>
      <w:tr w:rsidRPr="0031334F" w:rsidR="006A1967" w:rsidTr="004006D9" w14:paraId="7481FDB5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A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B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087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B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Enhance Safety of Children Affected by Substance Abuse</w:t>
            </w:r>
          </w:p>
        </w:tc>
        <w:tc>
          <w:tcPr>
            <w:tcW w:w="805" w:type="pct"/>
            <w:vAlign w:val="bottom"/>
          </w:tcPr>
          <w:p w:rsidRPr="0031334F" w:rsidR="002E12B2" w:rsidP="00FD07A5" w:rsidRDefault="00F07687" w14:paraId="0A00C982" w14:textId="099D268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Pr="0031334F" w:rsidR="00501CDF" w:rsidP="00FD07A5" w:rsidRDefault="00F07687" w14:paraId="7481FDB2" w14:textId="794C9519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38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B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3E5D24" w:rsidP="00FD07A5" w:rsidRDefault="003E5D24" w14:paraId="0980F9DA" w14:textId="0193A71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501CDF" w:rsidP="00FD07A5" w:rsidRDefault="00773B34" w14:paraId="7481FDB4" w14:textId="5DA9F4D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2,280</w:t>
            </w:r>
          </w:p>
        </w:tc>
      </w:tr>
      <w:tr w:rsidRPr="0031334F" w:rsidR="006A1967" w:rsidTr="004006D9" w14:paraId="7481FDBC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B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B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092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B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Affordable Care Act (ACA) Personal Responsibility Education Program</w:t>
            </w:r>
          </w:p>
        </w:tc>
        <w:tc>
          <w:tcPr>
            <w:tcW w:w="805" w:type="pct"/>
            <w:vAlign w:val="bottom"/>
          </w:tcPr>
          <w:p w:rsidRPr="00A41460" w:rsidR="00501CDF" w:rsidP="00FD07A5" w:rsidRDefault="00501CDF" w14:paraId="7481FDB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82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B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DBB" w14:textId="10FFCF4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4,920</w:t>
            </w:r>
          </w:p>
        </w:tc>
      </w:tr>
      <w:tr w:rsidRPr="0031334F" w:rsidR="006A1967" w:rsidTr="004006D9" w14:paraId="7481FDC3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B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093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B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Affordable Care Act (ACA) Health Profession Opportunity Grants</w:t>
            </w:r>
          </w:p>
        </w:tc>
        <w:tc>
          <w:tcPr>
            <w:tcW w:w="805" w:type="pct"/>
            <w:vAlign w:val="bottom"/>
          </w:tcPr>
          <w:p w:rsidRPr="0031334F" w:rsidR="002E12B2" w:rsidP="00FD07A5" w:rsidRDefault="002E12B2" w14:paraId="44774270" w14:textId="5ED7A0BA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A41460" w:rsidR="00501CDF" w:rsidP="00FD07A5" w:rsidRDefault="002E12B2" w14:paraId="7481FDC0" w14:textId="572869F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C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2E12B2" w:rsidP="00FD07A5" w:rsidRDefault="002E12B2" w14:paraId="39D74564" w14:textId="40BEB1E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501CDF" w:rsidP="00FD07A5" w:rsidRDefault="002E12B2" w14:paraId="7481FDC2" w14:textId="3537D44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Pr="0031334F" w:rsidR="006A1967" w:rsidTr="004006D9" w14:paraId="7481FDD1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C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C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254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C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Infant Adoption Awareness Training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C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C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DD0" w14:textId="6022494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Pr="0031334F" w:rsidR="006A1967" w:rsidTr="00852F42" w14:paraId="7481FDD8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D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D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327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D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Demonstration Grants for Domestic Victims of Human Trafficking</w:t>
            </w:r>
          </w:p>
        </w:tc>
        <w:tc>
          <w:tcPr>
            <w:tcW w:w="805" w:type="pct"/>
            <w:vAlign w:val="bottom"/>
          </w:tcPr>
          <w:p w:rsidRPr="0031334F" w:rsidR="002E12B2" w:rsidP="00852F42" w:rsidRDefault="002E12B2" w14:paraId="25450516" w14:textId="6ED06499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2E12B2" w:rsidP="00852F42" w:rsidRDefault="00852F42" w14:paraId="7481FDD5" w14:textId="7ACA46EF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D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280642" w:rsidP="00FD07A5" w:rsidRDefault="00280642" w14:paraId="7A7B699D" w14:textId="1E61017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280642" w:rsidP="00852F42" w:rsidRDefault="00852F42" w14:paraId="7481FDD7" w14:textId="3A93AE8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1,800</w:t>
            </w:r>
          </w:p>
        </w:tc>
      </w:tr>
      <w:tr w:rsidRPr="0031334F" w:rsidR="006A1967" w:rsidTr="004006D9" w14:paraId="7481FDDF" w14:textId="77777777">
        <w:trPr>
          <w:cantSplit/>
        </w:trPr>
        <w:tc>
          <w:tcPr>
            <w:tcW w:w="806" w:type="pct"/>
            <w:vAlign w:val="bottom"/>
          </w:tcPr>
          <w:p w:rsidRPr="00A41460" w:rsidR="00FD1924" w:rsidP="00FD07A5" w:rsidRDefault="00FD1924" w14:paraId="7481FDD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FD1924" w:rsidP="00FD07A5" w:rsidRDefault="00FD1924" w14:paraId="7481FDD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340</w:t>
            </w:r>
          </w:p>
        </w:tc>
        <w:tc>
          <w:tcPr>
            <w:tcW w:w="1307" w:type="pct"/>
            <w:vAlign w:val="bottom"/>
          </w:tcPr>
          <w:p w:rsidRPr="0031334F" w:rsidR="00FD1924" w:rsidP="00FD07A5" w:rsidRDefault="00525884" w14:paraId="7481FDD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Community Research, Demonstration, and Pilot Projects</w:t>
            </w:r>
          </w:p>
        </w:tc>
        <w:tc>
          <w:tcPr>
            <w:tcW w:w="805" w:type="pct"/>
            <w:vAlign w:val="bottom"/>
          </w:tcPr>
          <w:p w:rsidRPr="0031334F" w:rsidR="0059168B" w:rsidP="00FD07A5" w:rsidRDefault="00F4020A" w14:paraId="309709C8" w14:textId="403DD75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Pr="0031334F" w:rsidR="00F4020A" w:rsidP="00B31E45" w:rsidRDefault="00B31E45" w14:paraId="7481FDDC" w14:textId="1A6FB670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05" w:type="pct"/>
            <w:vAlign w:val="bottom"/>
          </w:tcPr>
          <w:p w:rsidRPr="0031334F" w:rsidR="00FD1924" w:rsidP="00FD07A5" w:rsidRDefault="00525884" w14:paraId="7481FDD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F4020A" w:rsidP="00FD07A5" w:rsidRDefault="00F4020A" w14:paraId="255C1492" w14:textId="0C98A0E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F4020A" w:rsidP="00B31E45" w:rsidRDefault="00B31E45" w14:paraId="7481FDDE" w14:textId="02DD4813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Pr="0031334F" w:rsidR="006A1967" w:rsidTr="004006D9" w14:paraId="0E639499" w14:textId="77777777">
        <w:trPr>
          <w:cantSplit/>
        </w:trPr>
        <w:tc>
          <w:tcPr>
            <w:tcW w:w="806" w:type="pct"/>
            <w:vAlign w:val="bottom"/>
          </w:tcPr>
          <w:p w:rsidRPr="00A41460" w:rsidR="00B53660" w:rsidP="00FD07A5" w:rsidRDefault="00B53660" w14:paraId="70A2EBB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B53660" w:rsidP="00FD07A5" w:rsidRDefault="00B53660" w14:paraId="3538F40A" w14:textId="1E2F9ED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356</w:t>
            </w:r>
          </w:p>
        </w:tc>
        <w:tc>
          <w:tcPr>
            <w:tcW w:w="1307" w:type="pct"/>
            <w:vAlign w:val="bottom"/>
          </w:tcPr>
          <w:p w:rsidRPr="00A41460" w:rsidR="00B53660" w:rsidP="00FD07A5" w:rsidRDefault="00B53660" w14:paraId="64F6FE85" w14:textId="56C87853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Head Start Disaster Recovery from Hurricanes Harvey, Irma, and Maria</w:t>
            </w:r>
          </w:p>
        </w:tc>
        <w:tc>
          <w:tcPr>
            <w:tcW w:w="805" w:type="pct"/>
            <w:vAlign w:val="bottom"/>
          </w:tcPr>
          <w:p w:rsidRPr="0031334F" w:rsidR="00B53660" w:rsidP="00FD07A5" w:rsidRDefault="006B4FF9" w14:paraId="728F1AD1" w14:textId="18D21BD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300</w:t>
            </w:r>
          </w:p>
        </w:tc>
        <w:tc>
          <w:tcPr>
            <w:tcW w:w="805" w:type="pct"/>
            <w:vAlign w:val="bottom"/>
          </w:tcPr>
          <w:p w:rsidRPr="0031334F" w:rsidR="00B53660" w:rsidP="00FD07A5" w:rsidRDefault="00B53660" w14:paraId="7704B058" w14:textId="724818BE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B53660" w:rsidP="00FD07A5" w:rsidRDefault="006B4FF9" w14:paraId="09EE19E1" w14:textId="2D82D7F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18,000</w:t>
            </w:r>
          </w:p>
        </w:tc>
      </w:tr>
      <w:tr w:rsidRPr="0031334F" w:rsidR="006A1967" w:rsidTr="004006D9" w14:paraId="3AE1CFE7" w14:textId="77777777">
        <w:trPr>
          <w:cantSplit/>
        </w:trPr>
        <w:tc>
          <w:tcPr>
            <w:tcW w:w="806" w:type="pct"/>
            <w:vAlign w:val="bottom"/>
          </w:tcPr>
          <w:p w:rsidRPr="00A41460" w:rsidR="00F34BA5" w:rsidP="00FD07A5" w:rsidRDefault="00F34BA5" w14:paraId="48C3B63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F34BA5" w:rsidP="00FD07A5" w:rsidRDefault="00D0273F" w14:paraId="173176D5" w14:textId="34780AD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434</w:t>
            </w:r>
          </w:p>
        </w:tc>
        <w:tc>
          <w:tcPr>
            <w:tcW w:w="1307" w:type="pct"/>
            <w:vAlign w:val="bottom"/>
          </w:tcPr>
          <w:p w:rsidRPr="00A41460" w:rsidR="00F34BA5" w:rsidP="00FD07A5" w:rsidRDefault="00D0273F" w14:paraId="5FA8749C" w14:textId="5DCB2786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Every Student Succeeds Act/Preschool Development Grants</w:t>
            </w:r>
          </w:p>
        </w:tc>
        <w:tc>
          <w:tcPr>
            <w:tcW w:w="805" w:type="pct"/>
            <w:vAlign w:val="bottom"/>
          </w:tcPr>
          <w:p w:rsidRPr="0031334F" w:rsidR="00F34BA5" w:rsidP="00FD07A5" w:rsidRDefault="00512049" w14:paraId="5C8E7D74" w14:textId="10A4737A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45</w:t>
            </w:r>
          </w:p>
        </w:tc>
        <w:tc>
          <w:tcPr>
            <w:tcW w:w="805" w:type="pct"/>
            <w:vAlign w:val="bottom"/>
          </w:tcPr>
          <w:p w:rsidRPr="0031334F" w:rsidR="00F34BA5" w:rsidP="00FD07A5" w:rsidRDefault="00D0273F" w14:paraId="616FC3D9" w14:textId="7CDAFF8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F34BA5" w:rsidP="00FD07A5" w:rsidRDefault="00512049" w14:paraId="17B94D93" w14:textId="0FA4229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2,700</w:t>
            </w:r>
          </w:p>
        </w:tc>
      </w:tr>
      <w:tr w:rsidRPr="0031334F" w:rsidR="006A1967" w:rsidTr="004006D9" w14:paraId="502C2CB8" w14:textId="77777777">
        <w:trPr>
          <w:cantSplit/>
        </w:trPr>
        <w:tc>
          <w:tcPr>
            <w:tcW w:w="806" w:type="pct"/>
            <w:vAlign w:val="bottom"/>
          </w:tcPr>
          <w:p w:rsidRPr="00A41460" w:rsidR="0050467E" w:rsidP="00FD07A5" w:rsidRDefault="0050467E" w14:paraId="4F14C58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467E" w:rsidP="00FD07A5" w:rsidRDefault="0050467E" w14:paraId="6AEBE6DF" w14:textId="43A7585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475</w:t>
            </w:r>
          </w:p>
        </w:tc>
        <w:tc>
          <w:tcPr>
            <w:tcW w:w="1307" w:type="pct"/>
            <w:vAlign w:val="bottom"/>
          </w:tcPr>
          <w:p w:rsidRPr="0031334F" w:rsidR="0050467E" w:rsidP="00FD07A5" w:rsidRDefault="0050467E" w14:paraId="7704F6BD" w14:textId="5703279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TANF Policy Academy for Innovative Employment Strategies (PAIES</w:t>
            </w:r>
            <w:r w:rsidRPr="00A41460">
              <w:rPr>
                <w:rFonts w:ascii="Courier New" w:hAnsi="Courier New" w:cs="Courier New"/>
                <w:szCs w:val="24"/>
              </w:rPr>
              <w:t>)</w:t>
            </w:r>
          </w:p>
        </w:tc>
        <w:tc>
          <w:tcPr>
            <w:tcW w:w="805" w:type="pct"/>
            <w:vAlign w:val="bottom"/>
          </w:tcPr>
          <w:p w:rsidRPr="0031334F" w:rsidR="0050467E" w:rsidP="00FD07A5" w:rsidRDefault="009C63A3" w14:paraId="147AA913" w14:textId="07452E39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70</w:t>
            </w:r>
          </w:p>
        </w:tc>
        <w:tc>
          <w:tcPr>
            <w:tcW w:w="805" w:type="pct"/>
            <w:vAlign w:val="bottom"/>
          </w:tcPr>
          <w:p w:rsidRPr="0031334F" w:rsidR="0050467E" w:rsidP="00FD07A5" w:rsidRDefault="0050467E" w14:paraId="40B4ED7B" w14:textId="6FC5AECE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467E" w:rsidP="00FD07A5" w:rsidRDefault="009C63A3" w14:paraId="78076EA2" w14:textId="26D06229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4,200</w:t>
            </w:r>
          </w:p>
        </w:tc>
      </w:tr>
      <w:tr w:rsidRPr="0031334F" w:rsidR="006A1967" w:rsidTr="004006D9" w14:paraId="7481FDE6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E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E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550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E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Transitional Living for Homeless Youth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379DD18F" w14:textId="628ACF3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6F3147" w:rsidP="00FD07A5" w:rsidRDefault="006F3147" w14:paraId="7481FDE3" w14:textId="581AB4E4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E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67027700" w14:textId="23528E2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6F3147" w:rsidP="00FD07A5" w:rsidRDefault="006F3147" w14:paraId="7481FDE5" w14:textId="2DC8CE2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12,000</w:t>
            </w:r>
          </w:p>
        </w:tc>
      </w:tr>
      <w:tr w:rsidRPr="0031334F" w:rsidR="006A1967" w:rsidTr="004006D9" w14:paraId="7481FDED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E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E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551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E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Abandoned Infants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E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E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DEC" w14:textId="6FECF1E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4,020</w:t>
            </w:r>
          </w:p>
        </w:tc>
      </w:tr>
      <w:tr w:rsidRPr="0031334F" w:rsidR="006A1967" w:rsidTr="004006D9" w14:paraId="7481FDF4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E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E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556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F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Promoting Safe and Stable Families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C150FDE" w14:textId="647E41DB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A41460" w:rsidR="00A66D83" w:rsidP="00FD07A5" w:rsidRDefault="00A66D83" w14:paraId="7481FDF1" w14:textId="624825E3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F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0856EE9F" w14:textId="7008EAA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A66D83" w:rsidP="00FD07A5" w:rsidRDefault="00A66D83" w14:paraId="7481FDF3" w14:textId="4AA7EB1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Pr="0031334F" w:rsidR="006A1967" w:rsidTr="004006D9" w14:paraId="7481FDFB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F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F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557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F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Education and Prevention Grants to Reduce Sexual Abuse of Runaway, Homeless and Street Youth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3955F1F9" w14:textId="60B45CE3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35A0D" w:rsidP="00FD07A5" w:rsidRDefault="00535A0D" w14:paraId="7481FDF8" w14:textId="53AE14B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F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09A6CC94" w14:textId="6475713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535A0D" w:rsidP="00FD07A5" w:rsidRDefault="00535A0D" w14:paraId="7481FDFA" w14:textId="38A0CD4D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12,000</w:t>
            </w:r>
          </w:p>
        </w:tc>
      </w:tr>
      <w:tr w:rsidRPr="0031334F" w:rsidR="006A1967" w:rsidTr="004006D9" w14:paraId="7481FE02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DF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DF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564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DF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Support Enforcement Research</w:t>
            </w:r>
          </w:p>
        </w:tc>
        <w:tc>
          <w:tcPr>
            <w:tcW w:w="805" w:type="pct"/>
            <w:vAlign w:val="bottom"/>
          </w:tcPr>
          <w:p w:rsidRPr="0031334F" w:rsidR="000872D6" w:rsidP="00FD07A5" w:rsidRDefault="000872D6" w14:paraId="2DB7434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Pr="0031334F" w:rsidR="00501CDF" w:rsidP="00FD07A5" w:rsidRDefault="00501CDF" w14:paraId="3514304C" w14:textId="2E302F3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A41460" w:rsidR="000872D6" w:rsidP="00FD07A5" w:rsidRDefault="000872D6" w14:paraId="7481FDFF" w14:textId="4332D450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0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2A897129" w14:textId="50C934C3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0872D6" w:rsidP="00FD07A5" w:rsidRDefault="000872D6" w14:paraId="7481FE01" w14:textId="2DA5797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1,800</w:t>
            </w:r>
          </w:p>
        </w:tc>
      </w:tr>
      <w:tr w:rsidRPr="0031334F" w:rsidR="006A1967" w:rsidTr="004006D9" w14:paraId="7481FE09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0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0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567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E0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and Entrant Assistance Voluntary Agency Programs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0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12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0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E08" w14:textId="002E03B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720</w:t>
            </w:r>
          </w:p>
        </w:tc>
      </w:tr>
      <w:tr w:rsidRPr="0031334F" w:rsidR="006A1967" w:rsidTr="004006D9" w14:paraId="7481FE10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0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0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569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4ABB73D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Pr="0031334F" w:rsidR="00A51773" w:rsidP="00436413" w:rsidRDefault="00475C54" w14:paraId="7481FE0C" w14:textId="628341B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</w:t>
            </w:r>
            <w:r w:rsidRPr="0031334F" w:rsidR="00A51773">
              <w:rPr>
                <w:rFonts w:ascii="Courier New" w:hAnsi="Courier New" w:cs="Courier New"/>
                <w:szCs w:val="24"/>
              </w:rPr>
              <w:t>Discretionary</w:t>
            </w:r>
            <w:r w:rsidRPr="0031334F">
              <w:rPr>
                <w:rFonts w:ascii="Courier New" w:hAnsi="Courier New" w:cs="Courier New"/>
                <w:szCs w:val="24"/>
              </w:rPr>
              <w:t>) (</w:t>
            </w:r>
            <w:r w:rsidRPr="0031334F" w:rsidR="00436413">
              <w:rPr>
                <w:rFonts w:ascii="Courier New" w:hAnsi="Courier New" w:cs="Courier New"/>
                <w:szCs w:val="24"/>
              </w:rPr>
              <w:t>C</w:t>
            </w:r>
            <w:r w:rsidRPr="0031334F" w:rsidR="007B387C">
              <w:rPr>
                <w:rFonts w:ascii="Courier New" w:hAnsi="Courier New" w:cs="Courier New"/>
                <w:szCs w:val="24"/>
              </w:rPr>
              <w:t>omponent</w:t>
            </w:r>
            <w:r w:rsidRPr="0031334F" w:rsidR="00A51773">
              <w:rPr>
                <w:rFonts w:ascii="Courier New" w:hAnsi="Courier New" w:cs="Courier New"/>
                <w:szCs w:val="24"/>
              </w:rPr>
              <w:t>)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2E47BFAC" w14:textId="23F188DB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A41460" w:rsidR="004D01CD" w:rsidP="00FD07A5" w:rsidRDefault="004D01CD" w14:paraId="7481FE0D" w14:textId="28A28DF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0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2A51EB8C" w14:textId="0051612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4D01CD" w:rsidP="00FD07A5" w:rsidRDefault="004D01CD" w14:paraId="7481FE0F" w14:textId="00B8131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1,200</w:t>
            </w:r>
          </w:p>
        </w:tc>
      </w:tr>
      <w:tr w:rsidRPr="0031334F" w:rsidR="006A1967" w:rsidTr="004006D9" w14:paraId="7481FE18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1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1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570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E1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:rsidRPr="0031334F" w:rsidR="00501CDF" w:rsidP="00FD07A5" w:rsidRDefault="00501CDF" w14:paraId="7481FE1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Discretionary Awards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4286BB8B" w14:textId="43CDA57A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A41460" w:rsidR="007B387C" w:rsidP="00FD07A5" w:rsidRDefault="007B387C" w14:paraId="7481FE15" w14:textId="5E297B3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265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1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2A93BADE" w14:textId="59D1830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7B387C" w:rsidP="00FD07A5" w:rsidRDefault="007B387C" w14:paraId="7481FE17" w14:textId="4D153FE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15,900</w:t>
            </w:r>
          </w:p>
        </w:tc>
      </w:tr>
      <w:tr w:rsidRPr="0031334F" w:rsidR="006A1967" w:rsidTr="004006D9" w14:paraId="7481FE1F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1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1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575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1D3265C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Care and Development Block Grant</w:t>
            </w:r>
          </w:p>
          <w:p w:rsidRPr="0031334F" w:rsidR="004223C4" w:rsidP="00FD07A5" w:rsidRDefault="004223C4" w14:paraId="7481FE1B" w14:textId="6B30198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(Discretionary)</w:t>
            </w:r>
          </w:p>
        </w:tc>
        <w:tc>
          <w:tcPr>
            <w:tcW w:w="805" w:type="pct"/>
            <w:vAlign w:val="bottom"/>
          </w:tcPr>
          <w:p w:rsidRPr="0031334F" w:rsidR="004223C4" w:rsidP="00FD07A5" w:rsidRDefault="004223C4" w14:paraId="43DFF573" w14:textId="3F4E36B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01CDF" w:rsidP="00FD07A5" w:rsidRDefault="004223C4" w14:paraId="7481FE1C" w14:textId="38418033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27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1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515FCE17" w14:textId="1750FFD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4223C4" w:rsidP="00FD07A5" w:rsidRDefault="004223C4" w14:paraId="7481FE1E" w14:textId="65CC1C5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1,620</w:t>
            </w:r>
          </w:p>
        </w:tc>
      </w:tr>
      <w:tr w:rsidRPr="0031334F" w:rsidR="00773B34" w:rsidTr="00773B34" w14:paraId="7481FE26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2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2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576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E2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&amp; Entrant Assistance Discretionary Grants</w:t>
            </w:r>
          </w:p>
        </w:tc>
        <w:tc>
          <w:tcPr>
            <w:tcW w:w="805" w:type="pct"/>
            <w:vAlign w:val="bottom"/>
          </w:tcPr>
          <w:p w:rsidRPr="0031334F" w:rsidR="00011EFC" w:rsidP="00773B34" w:rsidRDefault="00011EFC" w14:paraId="36582991" w14:textId="2B573E2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011EFC" w:rsidP="00773B34" w:rsidRDefault="00773B34" w14:paraId="7481FE23" w14:textId="14B74C2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168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2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6B605961" w14:textId="5FB8DD5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011EFC" w:rsidP="00FD07A5" w:rsidRDefault="00773B34" w14:paraId="7481FE25" w14:textId="4F911F8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10,080</w:t>
            </w:r>
          </w:p>
        </w:tc>
      </w:tr>
      <w:tr w:rsidRPr="0031334F" w:rsidR="006A1967" w:rsidTr="004006D9" w14:paraId="7481FE2D" w14:textId="77777777">
        <w:trPr>
          <w:cantSplit/>
          <w:trHeight w:val="512"/>
        </w:trPr>
        <w:tc>
          <w:tcPr>
            <w:tcW w:w="806" w:type="pct"/>
            <w:vAlign w:val="bottom"/>
          </w:tcPr>
          <w:p w:rsidRPr="00A41460" w:rsidR="00501CDF" w:rsidP="00FD07A5" w:rsidRDefault="00501CDF" w14:paraId="7481FE2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2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579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E2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U.S. Repatriation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2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2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E2C" w14:textId="3600801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60</w:t>
            </w:r>
          </w:p>
        </w:tc>
      </w:tr>
      <w:tr w:rsidRPr="0031334F" w:rsidR="006A1967" w:rsidTr="004006D9" w14:paraId="7481FE34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2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2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581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E3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Improving the Capability of Indian Tribal Governments to Regulate Environmental Quality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31D6F50C" w14:textId="6273A80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A106F4" w:rsidP="00FD07A5" w:rsidRDefault="00A106F4" w14:paraId="7481FE31" w14:textId="5B72566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17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3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46F33AB7" w14:textId="4C3DCA5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A106F4" w:rsidP="00FD07A5" w:rsidRDefault="00A106F4" w14:paraId="7481FE33" w14:textId="1CB9ABF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1,020</w:t>
            </w:r>
          </w:p>
        </w:tc>
      </w:tr>
      <w:tr w:rsidRPr="0031334F" w:rsidR="006A1967" w:rsidTr="004006D9" w14:paraId="7481FE3C" w14:textId="77777777">
        <w:trPr>
          <w:cantSplit/>
        </w:trPr>
        <w:tc>
          <w:tcPr>
            <w:tcW w:w="806" w:type="pct"/>
            <w:vAlign w:val="bottom"/>
          </w:tcPr>
          <w:p w:rsidRPr="00A41460" w:rsidR="00501CDF" w:rsidP="00FD07A5" w:rsidRDefault="00501CDF" w14:paraId="7481FE3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3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583</w:t>
            </w:r>
          </w:p>
        </w:tc>
        <w:tc>
          <w:tcPr>
            <w:tcW w:w="1307" w:type="pct"/>
            <w:vAlign w:val="bottom"/>
          </w:tcPr>
          <w:p w:rsidRPr="0031334F" w:rsidR="00501CDF" w:rsidP="00FD07A5" w:rsidRDefault="00501CDF" w14:paraId="7481FE3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and Entrant Assistance</w:t>
            </w:r>
          </w:p>
          <w:p w:rsidRPr="0031334F" w:rsidR="00501CDF" w:rsidP="00FD07A5" w:rsidRDefault="00501CDF" w14:paraId="7481FE3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Wilson/Fish Program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3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13</w:t>
            </w:r>
          </w:p>
        </w:tc>
        <w:tc>
          <w:tcPr>
            <w:tcW w:w="805" w:type="pct"/>
            <w:vAlign w:val="bottom"/>
          </w:tcPr>
          <w:p w:rsidRPr="0031334F" w:rsidR="00501CDF" w:rsidP="00FD07A5" w:rsidRDefault="00501CDF" w14:paraId="7481FE3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01CDF" w:rsidP="00FD07A5" w:rsidRDefault="00501CDF" w14:paraId="7481FE3B" w14:textId="22BC785D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780</w:t>
            </w:r>
          </w:p>
        </w:tc>
      </w:tr>
      <w:tr w:rsidRPr="0031334F" w:rsidR="006A1967" w:rsidTr="004006D9" w14:paraId="7481FE43" w14:textId="77777777">
        <w:trPr>
          <w:cantSplit/>
        </w:trPr>
        <w:tc>
          <w:tcPr>
            <w:tcW w:w="806" w:type="pct"/>
            <w:vAlign w:val="bottom"/>
          </w:tcPr>
          <w:p w:rsidRPr="00A41460" w:rsidR="009A4F81" w:rsidP="00FD07A5" w:rsidRDefault="009A4F81" w14:paraId="7481FE3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3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586</w:t>
            </w:r>
          </w:p>
        </w:tc>
        <w:tc>
          <w:tcPr>
            <w:tcW w:w="1307" w:type="pct"/>
            <w:vAlign w:val="bottom"/>
          </w:tcPr>
          <w:p w:rsidRPr="0031334F" w:rsidR="009A4F81" w:rsidP="00FD07A5" w:rsidRDefault="009A4F81" w14:paraId="7481FE3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State Court Improvement Program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011650D7" w14:textId="635433B1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E05918" w:rsidP="00FD07A5" w:rsidRDefault="00E05918" w14:paraId="7481FE40" w14:textId="174DCA0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4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9A4F81" w:rsidP="00FD07A5" w:rsidRDefault="009A4F81" w14:paraId="488B4FE5" w14:textId="33623ED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E05918" w:rsidP="00FD07A5" w:rsidRDefault="00E05918" w14:paraId="7481FE42" w14:textId="6FF2DE23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1,200</w:t>
            </w:r>
          </w:p>
        </w:tc>
      </w:tr>
      <w:tr w:rsidRPr="0031334F" w:rsidR="006A1967" w:rsidTr="004006D9" w14:paraId="7481FE4A" w14:textId="77777777">
        <w:trPr>
          <w:cantSplit/>
        </w:trPr>
        <w:tc>
          <w:tcPr>
            <w:tcW w:w="806" w:type="pct"/>
            <w:vAlign w:val="bottom"/>
          </w:tcPr>
          <w:p w:rsidRPr="00A41460" w:rsidR="009A4F81" w:rsidP="00FD07A5" w:rsidRDefault="009A4F81" w14:paraId="7481FE4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4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587</w:t>
            </w:r>
          </w:p>
        </w:tc>
        <w:tc>
          <w:tcPr>
            <w:tcW w:w="1307" w:type="pct"/>
            <w:vAlign w:val="bottom"/>
          </w:tcPr>
          <w:p w:rsidRPr="0031334F" w:rsidR="009A4F81" w:rsidP="00FD07A5" w:rsidRDefault="009A4F81" w14:paraId="7481FE46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Promote the Survival and Continuing Vitality of Native American Languages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3B222783" w14:textId="07965CE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A84008" w:rsidP="00FD07A5" w:rsidRDefault="00A84008" w14:paraId="7481FE47" w14:textId="4D5784A0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99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4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9A4F81" w:rsidP="00FD07A5" w:rsidRDefault="009A4F81" w14:paraId="28A47DEC" w14:textId="66E6663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FC321C" w:rsidP="00FC321C" w:rsidRDefault="00FC321C" w14:paraId="7481FE49" w14:textId="6A2814EF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5,940</w:t>
            </w:r>
          </w:p>
        </w:tc>
      </w:tr>
      <w:tr w:rsidRPr="0031334F" w:rsidR="006A1967" w:rsidTr="004006D9" w14:paraId="7481FE51" w14:textId="77777777">
        <w:trPr>
          <w:cantSplit/>
        </w:trPr>
        <w:tc>
          <w:tcPr>
            <w:tcW w:w="806" w:type="pct"/>
            <w:vAlign w:val="bottom"/>
          </w:tcPr>
          <w:p w:rsidRPr="00A41460" w:rsidR="009A4F81" w:rsidP="00FD07A5" w:rsidRDefault="009A4F81" w14:paraId="7481FE4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4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590</w:t>
            </w:r>
          </w:p>
        </w:tc>
        <w:tc>
          <w:tcPr>
            <w:tcW w:w="1307" w:type="pct"/>
            <w:vAlign w:val="bottom"/>
          </w:tcPr>
          <w:p w:rsidRPr="0031334F" w:rsidR="009A4F81" w:rsidP="00FD07A5" w:rsidRDefault="009A4F81" w14:paraId="7481FE4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Community-Based Child Abuse Prevention Grants</w:t>
            </w:r>
          </w:p>
        </w:tc>
        <w:tc>
          <w:tcPr>
            <w:tcW w:w="805" w:type="pct"/>
            <w:vAlign w:val="bottom"/>
          </w:tcPr>
          <w:p w:rsidRPr="0031334F" w:rsidR="00EB0F07" w:rsidP="00FD07A5" w:rsidRDefault="00EB0F07" w14:paraId="08AFD839" w14:textId="12F2291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EB0F07" w:rsidP="00CF1566" w:rsidRDefault="00CF1566" w14:paraId="7481FE4E" w14:textId="63066C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25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4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9A4F81" w:rsidP="00FD07A5" w:rsidRDefault="009A4F81" w14:paraId="138745D8" w14:textId="2967071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EB0F07" w:rsidP="00FD07A5" w:rsidRDefault="00EB0F07" w14:paraId="7481FE50" w14:textId="1F52A01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1,500</w:t>
            </w:r>
          </w:p>
        </w:tc>
      </w:tr>
      <w:tr w:rsidRPr="0031334F" w:rsidR="006A1967" w:rsidTr="004006D9" w14:paraId="7481FE58" w14:textId="77777777">
        <w:trPr>
          <w:cantSplit/>
        </w:trPr>
        <w:tc>
          <w:tcPr>
            <w:tcW w:w="806" w:type="pct"/>
            <w:vAlign w:val="bottom"/>
          </w:tcPr>
          <w:p w:rsidRPr="00A41460" w:rsidR="009A4F81" w:rsidP="00FD07A5" w:rsidRDefault="009A4F81" w14:paraId="7481FE5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5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592</w:t>
            </w:r>
          </w:p>
        </w:tc>
        <w:tc>
          <w:tcPr>
            <w:tcW w:w="1307" w:type="pct"/>
            <w:vAlign w:val="bottom"/>
          </w:tcPr>
          <w:p w:rsidRPr="0031334F" w:rsidR="009A4F81" w:rsidP="00FD07A5" w:rsidRDefault="009A4F81" w14:paraId="7481FE5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Violence Prevention &amp; Services/Discretionary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5FE412D5" w14:textId="1D63DDA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D954B7" w:rsidP="00FD07A5" w:rsidRDefault="00D954B7" w14:paraId="7481FE55" w14:textId="075B78D1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170</w:t>
            </w:r>
          </w:p>
        </w:tc>
        <w:tc>
          <w:tcPr>
            <w:tcW w:w="805" w:type="pct"/>
            <w:vAlign w:val="bottom"/>
          </w:tcPr>
          <w:p w:rsidRPr="0031334F" w:rsidR="009A4F81" w:rsidP="00FD07A5" w:rsidRDefault="009A4F81" w14:paraId="7481FE5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9A4F81" w:rsidP="00FD07A5" w:rsidRDefault="009A4F81" w14:paraId="3FD4652A" w14:textId="42444934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D954B7" w:rsidP="00FD07A5" w:rsidRDefault="00D954B7" w14:paraId="7481FE57" w14:textId="3271D1F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10,200</w:t>
            </w:r>
          </w:p>
        </w:tc>
      </w:tr>
      <w:tr w:rsidRPr="0031334F" w:rsidR="006A1967" w:rsidTr="004006D9" w14:paraId="7481FE65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5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center"/>
          </w:tcPr>
          <w:p w:rsidRPr="0031334F" w:rsidR="005429A8" w:rsidP="005429A8" w:rsidRDefault="005429A8" w14:paraId="7481FE5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5429A8" w14:paraId="7481FE5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5429A8" w14:paraId="7481FE5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595</w:t>
            </w:r>
          </w:p>
        </w:tc>
        <w:tc>
          <w:tcPr>
            <w:tcW w:w="1307" w:type="pct"/>
            <w:vAlign w:val="center"/>
          </w:tcPr>
          <w:p w:rsidRPr="0031334F" w:rsidR="005429A8" w:rsidP="005429A8" w:rsidRDefault="005429A8" w14:paraId="7481FE5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Welfare Reform Research, Evaluations and National Studies</w:t>
            </w:r>
          </w:p>
        </w:tc>
        <w:tc>
          <w:tcPr>
            <w:tcW w:w="805" w:type="pct"/>
            <w:vAlign w:val="center"/>
          </w:tcPr>
          <w:p w:rsidRPr="0031334F" w:rsidR="005429A8" w:rsidP="005429A8" w:rsidRDefault="005429A8" w14:paraId="7481FE5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5429A8" w14:paraId="7481FE5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5429A8" w14:paraId="7481FE6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805" w:type="pct"/>
            <w:vAlign w:val="center"/>
          </w:tcPr>
          <w:p w:rsidRPr="0031334F" w:rsidR="005429A8" w:rsidP="005429A8" w:rsidRDefault="005429A8" w14:paraId="7481FE6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5429A8" w14:paraId="7481FE6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5429A8" w14:paraId="7481FE6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7481FE64" w14:textId="698B87B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300</w:t>
            </w:r>
          </w:p>
        </w:tc>
      </w:tr>
      <w:tr w:rsidRPr="0031334F" w:rsidR="006A1967" w:rsidTr="00FA687B" w14:paraId="1257E63F" w14:textId="77777777">
        <w:trPr>
          <w:cantSplit/>
        </w:trPr>
        <w:tc>
          <w:tcPr>
            <w:tcW w:w="806" w:type="pct"/>
            <w:vAlign w:val="bottom"/>
          </w:tcPr>
          <w:p w:rsidRPr="00A41460" w:rsidR="00042FD0" w:rsidP="005429A8" w:rsidRDefault="00042FD0" w14:paraId="21D3313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042FD0" w:rsidP="005429A8" w:rsidRDefault="00042FD0" w14:paraId="3E131E7D" w14:textId="79A4FEA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596</w:t>
            </w:r>
          </w:p>
        </w:tc>
        <w:tc>
          <w:tcPr>
            <w:tcW w:w="1307" w:type="pct"/>
            <w:shd w:val="clear" w:color="auto" w:fill="auto"/>
            <w:vAlign w:val="bottom"/>
          </w:tcPr>
          <w:p w:rsidRPr="00E74DB7" w:rsidR="00042FD0" w:rsidP="00E74DB7" w:rsidRDefault="00E74DB7" w14:paraId="7E856B49" w14:textId="5C7563A4">
            <w:pPr>
              <w:jc w:val="center"/>
              <w:rPr>
                <w:rFonts w:ascii="Courier New" w:hAnsi="Courier New" w:cs="Courier New"/>
              </w:rPr>
            </w:pPr>
            <w:r w:rsidRPr="00E74DB7">
              <w:rPr>
                <w:rFonts w:ascii="Courier New" w:hAnsi="Courier New" w:cs="Courier New"/>
              </w:rPr>
              <w:t>Child Care Mandatory and Matching Funds of the Child Care and Development Fund</w:t>
            </w:r>
          </w:p>
        </w:tc>
        <w:tc>
          <w:tcPr>
            <w:tcW w:w="805" w:type="pct"/>
            <w:vAlign w:val="center"/>
          </w:tcPr>
          <w:p w:rsidR="00042FD0" w:rsidP="00042FD0" w:rsidRDefault="00042FD0" w14:paraId="6384CFBF" w14:textId="5C41D89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:rsidRDefault="00FA687B" w14:paraId="553C223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:rsidRDefault="00FA687B" w14:paraId="014F9A8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FA687B" w:rsidP="00042FD0" w:rsidRDefault="00FA687B" w14:paraId="5F71D377" w14:textId="00B3191D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05" w:type="pct"/>
            <w:vAlign w:val="center"/>
          </w:tcPr>
          <w:p w:rsidR="00042FD0" w:rsidP="00042FD0" w:rsidRDefault="00042FD0" w14:paraId="20610D4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:rsidRDefault="00FA687B" w14:paraId="1F99823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FA687B" w:rsidP="00042FD0" w:rsidRDefault="00FA687B" w14:paraId="1CC3CF1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FA687B" w:rsidP="00042FD0" w:rsidRDefault="00FA687B" w14:paraId="2CCA777D" w14:textId="5024B14E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042FD0" w:rsidP="00FA687B" w:rsidRDefault="00042FD0" w14:paraId="6E56C887" w14:textId="28E2CD1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Pr="0031334F" w:rsidR="006A1967" w:rsidTr="004006D9" w14:paraId="7481FE73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6D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6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598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6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Services to Victims of a Severe Form of Trafficking</w:t>
            </w:r>
          </w:p>
        </w:tc>
        <w:tc>
          <w:tcPr>
            <w:tcW w:w="805" w:type="pct"/>
            <w:vAlign w:val="bottom"/>
          </w:tcPr>
          <w:p w:rsidRPr="0031334F" w:rsidR="00FC0423" w:rsidP="005429A8" w:rsidRDefault="00FC0423" w14:paraId="16842993" w14:textId="36D3864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FC0423" w:rsidP="00FA687B" w:rsidRDefault="00FA687B" w14:paraId="7481FE70" w14:textId="785367E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41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78B65898" w14:textId="1FE332D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FC0423" w:rsidP="005429A8" w:rsidRDefault="00FC0423" w14:paraId="7481FE72" w14:textId="31C0B9F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2,460</w:t>
            </w:r>
          </w:p>
        </w:tc>
      </w:tr>
      <w:tr w:rsidRPr="0031334F" w:rsidR="006A1967" w:rsidTr="004006D9" w14:paraId="7481FE7A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74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600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7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Head Start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909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7481FE79" w14:textId="192C712D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54,540</w:t>
            </w:r>
          </w:p>
        </w:tc>
      </w:tr>
      <w:tr w:rsidRPr="0031334F" w:rsidR="006A1967" w:rsidTr="004006D9" w14:paraId="7481FE81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7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601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7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Support Enforcement Demonstrations and Special Projects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7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7481FE80" w14:textId="58FE7E39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540</w:t>
            </w:r>
          </w:p>
        </w:tc>
      </w:tr>
      <w:tr w:rsidRPr="0031334F" w:rsidR="006A1967" w:rsidTr="004006D9" w14:paraId="7481FE88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82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8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602</w:t>
            </w:r>
          </w:p>
        </w:tc>
        <w:tc>
          <w:tcPr>
            <w:tcW w:w="1307" w:type="pct"/>
            <w:vAlign w:val="bottom"/>
          </w:tcPr>
          <w:p w:rsidRPr="00A41460" w:rsidR="005429A8" w:rsidP="005429A8" w:rsidRDefault="005429A8" w14:paraId="7481FE8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Assets for Independence Demonstration Program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8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98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8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7481FE87" w14:textId="363D375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5,880</w:t>
            </w:r>
          </w:p>
        </w:tc>
      </w:tr>
      <w:tr w:rsidRPr="0031334F" w:rsidR="006A1967" w:rsidTr="004006D9" w14:paraId="7481FE8F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89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8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604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8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Assistance for Victims of Torture</w:t>
            </w:r>
          </w:p>
        </w:tc>
        <w:tc>
          <w:tcPr>
            <w:tcW w:w="805" w:type="pct"/>
            <w:vAlign w:val="bottom"/>
          </w:tcPr>
          <w:p w:rsidRPr="0031334F" w:rsidR="00F9228F" w:rsidP="005429A8" w:rsidRDefault="00F9228F" w14:paraId="1664AB32" w14:textId="7EB92E0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F9228F" w14:paraId="7481FE8C" w14:textId="7AC5EEB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69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8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F9228F" w:rsidP="005429A8" w:rsidRDefault="00F9228F" w14:paraId="50B4B50A" w14:textId="6581986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5429A8" w:rsidP="005429A8" w:rsidRDefault="00F9228F" w14:paraId="7481FE8E" w14:textId="6CD2091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4,140</w:t>
            </w:r>
          </w:p>
        </w:tc>
      </w:tr>
      <w:tr w:rsidRPr="0031334F" w:rsidR="006A1967" w:rsidTr="004006D9" w14:paraId="7481FE96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9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91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605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9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Connection Grants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9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45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9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7481FE95" w14:textId="03FA0303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2,700</w:t>
            </w:r>
          </w:p>
        </w:tc>
      </w:tr>
      <w:tr w:rsidRPr="0031334F" w:rsidR="006A1967" w:rsidTr="004006D9" w14:paraId="7481FE9D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97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9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612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9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Programs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2CA56E8F" w14:textId="2AA41A5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E3451D" w:rsidP="005429A8" w:rsidRDefault="00E3451D" w14:paraId="7481FE9A" w14:textId="6EF5DE0E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270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9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13B9BCE8" w14:textId="29523B1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E3451D" w:rsidP="005429A8" w:rsidRDefault="00E3451D" w14:paraId="7481FE9C" w14:textId="28410CED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16,200</w:t>
            </w:r>
          </w:p>
        </w:tc>
      </w:tr>
      <w:tr w:rsidRPr="0031334F" w:rsidR="006A1967" w:rsidTr="004006D9" w14:paraId="7481FEA4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9E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9F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623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A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Basic Center Grant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4D701A08" w14:textId="7E0C7B39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0E1B92" w:rsidP="005429A8" w:rsidRDefault="000E1B92" w14:paraId="7481FEA1" w14:textId="43228A9D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197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A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4F523610" w14:textId="0BF64A5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0E1B92" w:rsidP="005429A8" w:rsidRDefault="000E1B92" w14:paraId="7481FEA3" w14:textId="6CD8FF96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11,820</w:t>
            </w:r>
          </w:p>
        </w:tc>
      </w:tr>
      <w:tr w:rsidRPr="0031334F" w:rsidR="006A1967" w:rsidTr="004006D9" w14:paraId="7481FEAB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A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A6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647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A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Social Services Research and Demonstration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1EE780AC" w14:textId="15D5CB8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1F43BB" w:rsidP="005429A8" w:rsidRDefault="001F43BB" w14:paraId="7481FEA8" w14:textId="11D2B7C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17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A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57C0D8FE" w14:textId="2B2225E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1F43BB" w:rsidP="005429A8" w:rsidRDefault="001F43BB" w14:paraId="7481FEAA" w14:textId="7B86387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1,020</w:t>
            </w:r>
          </w:p>
        </w:tc>
      </w:tr>
      <w:tr w:rsidRPr="0031334F" w:rsidR="006A1967" w:rsidTr="004006D9" w14:paraId="7481FEB2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AC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AD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648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A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Welfare Research Training or Demonstration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5D044603" w14:textId="3DE6861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C06B6A" w:rsidP="005429A8" w:rsidRDefault="00C06B6A" w14:paraId="7481FEAF" w14:textId="7E5F58D9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35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B0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66A81092" w14:textId="31892D5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C06B6A" w:rsidP="005429A8" w:rsidRDefault="00C06B6A" w14:paraId="7481FEB1" w14:textId="6586826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2,100</w:t>
            </w:r>
          </w:p>
        </w:tc>
      </w:tr>
      <w:tr w:rsidRPr="0031334F" w:rsidR="006A1967" w:rsidTr="004006D9" w14:paraId="7481FEB9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B3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B4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652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B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Adoption Opportunities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0383102D" w14:textId="15C6B9F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77BC4" w:rsidP="005429A8" w:rsidRDefault="00577BC4" w14:paraId="7481FEB6" w14:textId="4244AF0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18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B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109591D2" w14:textId="5F9631B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577BC4" w:rsidP="005429A8" w:rsidRDefault="00773B34" w14:paraId="7481FEB8" w14:textId="6C75D8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1,080</w:t>
            </w:r>
          </w:p>
        </w:tc>
      </w:tr>
      <w:tr w:rsidRPr="0031334F" w:rsidR="006A1967" w:rsidTr="003324BC" w14:paraId="7481FEC0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BA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B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658</w:t>
            </w:r>
          </w:p>
        </w:tc>
        <w:tc>
          <w:tcPr>
            <w:tcW w:w="1307" w:type="pct"/>
            <w:vAlign w:val="bottom"/>
          </w:tcPr>
          <w:p w:rsidRPr="0031334F" w:rsidR="005429A8" w:rsidP="003324BC" w:rsidRDefault="005429A8" w14:paraId="41FFB28C" w14:textId="6D654DB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Foster Care</w:t>
            </w:r>
            <w:r w:rsidR="001C0C1E">
              <w:rPr>
                <w:rFonts w:ascii="Courier New" w:hAnsi="Courier New" w:cs="Courier New"/>
                <w:szCs w:val="24"/>
              </w:rPr>
              <w:t xml:space="preserve"> </w:t>
            </w:r>
            <w:r w:rsidRPr="0031334F">
              <w:rPr>
                <w:rFonts w:ascii="Courier New" w:hAnsi="Courier New" w:cs="Courier New"/>
                <w:szCs w:val="24"/>
              </w:rPr>
              <w:t>Title IV-E</w:t>
            </w:r>
          </w:p>
          <w:p w:rsidRPr="0031334F" w:rsidR="009A766C" w:rsidP="003324BC" w:rsidRDefault="009A766C" w14:paraId="18C2DB0C" w14:textId="5F44B73E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</w:t>
            </w:r>
            <w:r w:rsidR="001C0C1E">
              <w:rPr>
                <w:rFonts w:ascii="Courier New" w:hAnsi="Courier New" w:cs="Courier New"/>
                <w:szCs w:val="24"/>
              </w:rPr>
              <w:t xml:space="preserve"> Grants</w:t>
            </w:r>
            <w:r w:rsidRPr="0031334F">
              <w:rPr>
                <w:rFonts w:ascii="Courier New" w:hAnsi="Courier New" w:cs="Courier New"/>
                <w:szCs w:val="24"/>
              </w:rPr>
              <w:t>)</w:t>
            </w:r>
          </w:p>
          <w:p w:rsidRPr="0031334F" w:rsidR="009A766C" w:rsidP="003324BC" w:rsidRDefault="009A766C" w14:paraId="7481FEBC" w14:textId="0DAD4AF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C55002" w:rsidP="005429A8" w:rsidRDefault="00C55002" w14:paraId="1D6CF05E" w14:textId="4F6A223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A41460" w:rsidR="005429A8" w:rsidP="005429A8" w:rsidRDefault="00C55002" w14:paraId="7481FEBD" w14:textId="7DC5842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12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BE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579F67CF" w14:textId="7A2DDB4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C55002" w:rsidP="005429A8" w:rsidRDefault="00C55002" w14:paraId="7481FEBF" w14:textId="028D9E7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720</w:t>
            </w:r>
          </w:p>
        </w:tc>
      </w:tr>
      <w:tr w:rsidRPr="0031334F" w:rsidR="006A1967" w:rsidTr="004006D9" w14:paraId="7481FEC7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C1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C2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670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C3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Abuse and Neglect Discretionary Activities</w:t>
            </w:r>
          </w:p>
        </w:tc>
        <w:tc>
          <w:tcPr>
            <w:tcW w:w="805" w:type="pct"/>
            <w:vAlign w:val="bottom"/>
          </w:tcPr>
          <w:p w:rsidRPr="0031334F" w:rsidR="00F22392" w:rsidP="005429A8" w:rsidRDefault="00F22392" w14:paraId="7A420AFD" w14:textId="1AAD8136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F22392" w14:paraId="71D317F9" w14:textId="3B8F0F12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31</w:t>
            </w:r>
          </w:p>
          <w:p w:rsidRPr="0031334F" w:rsidR="00F22392" w:rsidP="005429A8" w:rsidRDefault="00F22392" w14:paraId="7481FEC4" w14:textId="2C2DBDB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C5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288A5975" w14:textId="01B3AE1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F22392" w:rsidP="005429A8" w:rsidRDefault="00F22392" w14:paraId="7481FEC6" w14:textId="084C486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1,860</w:t>
            </w:r>
          </w:p>
        </w:tc>
      </w:tr>
      <w:tr w:rsidRPr="0031334F" w:rsidR="006A1967" w:rsidTr="004006D9" w14:paraId="7481FECE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C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C9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676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CA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Unaccompanied Alien Children Program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5E2983C2" w14:textId="55F19BF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F22392" w:rsidP="005429A8" w:rsidRDefault="00F22392" w14:paraId="7481FECB" w14:textId="06A2FD0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63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CC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5429A8" w:rsidP="005429A8" w:rsidRDefault="005429A8" w14:paraId="3EFD8D34" w14:textId="228B0927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1D2AA7" w:rsidP="005429A8" w:rsidRDefault="001D2AA7" w14:paraId="7481FECD" w14:textId="6FD929AE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3,780</w:t>
            </w:r>
          </w:p>
        </w:tc>
      </w:tr>
      <w:tr w:rsidRPr="0031334F" w:rsidR="006A1967" w:rsidTr="004006D9" w14:paraId="4362FCDC" w14:textId="77777777">
        <w:trPr>
          <w:cantSplit/>
        </w:trPr>
        <w:tc>
          <w:tcPr>
            <w:tcW w:w="806" w:type="pct"/>
            <w:vAlign w:val="bottom"/>
          </w:tcPr>
          <w:p w:rsidRPr="00A41460" w:rsidR="0086629B" w:rsidP="005429A8" w:rsidRDefault="0086629B" w14:paraId="6C8CAEA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86629B" w:rsidP="005429A8" w:rsidRDefault="0086629B" w14:paraId="6C1414FA" w14:textId="57A7E38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787</w:t>
            </w:r>
          </w:p>
        </w:tc>
        <w:tc>
          <w:tcPr>
            <w:tcW w:w="1307" w:type="pct"/>
            <w:vAlign w:val="bottom"/>
          </w:tcPr>
          <w:p w:rsidR="001C0C1E" w:rsidP="005429A8" w:rsidRDefault="0086629B" w14:paraId="211712EB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Title V Sexual Risk Avoidance Education Program </w:t>
            </w:r>
          </w:p>
          <w:p w:rsidRPr="00A41460" w:rsidR="0086629B" w:rsidP="005429A8" w:rsidRDefault="0086629B" w14:paraId="5975A78A" w14:textId="5B4FD7C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</w:t>
            </w:r>
            <w:r w:rsidRPr="00A41460">
              <w:rPr>
                <w:rFonts w:ascii="Courier New" w:hAnsi="Courier New" w:cs="Courier New"/>
                <w:szCs w:val="24"/>
              </w:rPr>
              <w:t xml:space="preserve"> Grants)</w:t>
            </w:r>
          </w:p>
        </w:tc>
        <w:tc>
          <w:tcPr>
            <w:tcW w:w="805" w:type="pct"/>
            <w:vAlign w:val="bottom"/>
          </w:tcPr>
          <w:p w:rsidRPr="0031334F" w:rsidR="0086629B" w:rsidP="005429A8" w:rsidRDefault="00355591" w14:paraId="11A9488E" w14:textId="3AD59E1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805" w:type="pct"/>
            <w:vAlign w:val="bottom"/>
          </w:tcPr>
          <w:p w:rsidRPr="0031334F" w:rsidR="0086629B" w:rsidP="005429A8" w:rsidRDefault="0086629B" w14:paraId="265126E3" w14:textId="36D351C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:rsidRPr="0031334F" w:rsidR="0086629B" w:rsidP="005429A8" w:rsidRDefault="00355591" w14:paraId="124D87E4" w14:textId="31AE6970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12,000</w:t>
            </w:r>
          </w:p>
        </w:tc>
      </w:tr>
      <w:tr w:rsidRPr="0031334F" w:rsidR="006A1967" w:rsidTr="004006D9" w14:paraId="7481FED5" w14:textId="77777777">
        <w:trPr>
          <w:cantSplit/>
        </w:trPr>
        <w:tc>
          <w:tcPr>
            <w:tcW w:w="806" w:type="pct"/>
            <w:vAlign w:val="bottom"/>
          </w:tcPr>
          <w:p w:rsidRPr="00A41460" w:rsidR="005429A8" w:rsidP="005429A8" w:rsidRDefault="005429A8" w14:paraId="7481FECF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D0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872</w:t>
            </w:r>
          </w:p>
        </w:tc>
        <w:tc>
          <w:tcPr>
            <w:tcW w:w="1307" w:type="pct"/>
            <w:vAlign w:val="bottom"/>
          </w:tcPr>
          <w:p w:rsidRPr="0031334F" w:rsidR="005429A8" w:rsidP="005429A8" w:rsidRDefault="005429A8" w14:paraId="7481FED1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Tribal Maternal, Infant, and Early Childhood Home Visiting Program</w:t>
            </w:r>
          </w:p>
        </w:tc>
        <w:tc>
          <w:tcPr>
            <w:tcW w:w="805" w:type="pct"/>
            <w:vAlign w:val="bottom"/>
          </w:tcPr>
          <w:p w:rsidRPr="0031334F" w:rsidR="00DB498D" w:rsidP="005429A8" w:rsidRDefault="00DB498D" w14:paraId="2FE64262" w14:textId="4415296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Pr="0031334F" w:rsidR="005429A8" w:rsidP="005429A8" w:rsidRDefault="00DB498D" w14:paraId="7481FED2" w14:textId="2A483A03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68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D3" w14:textId="77777777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shd w:val="clear" w:color="auto" w:fill="FFFFFF" w:themeFill="background1"/>
            <w:vAlign w:val="bottom"/>
          </w:tcPr>
          <w:p w:rsidRPr="0031334F" w:rsidR="005429A8" w:rsidP="005429A8" w:rsidRDefault="005429A8" w14:paraId="6E7D5AE7" w14:textId="0B0FAD01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:rsidRPr="0031334F" w:rsidR="00DB498D" w:rsidP="005429A8" w:rsidRDefault="00773B34" w14:paraId="7481FED4" w14:textId="445FB4DC">
            <w:pPr>
              <w:jc w:val="center"/>
              <w:rPr>
                <w:rFonts w:ascii="Courier New" w:hAnsi="Courier New" w:cs="Courier New"/>
                <w:color w:val="000000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4,080</w:t>
            </w:r>
          </w:p>
        </w:tc>
      </w:tr>
      <w:tr w:rsidRPr="0031334F" w:rsidR="006A1967" w:rsidTr="004006D9" w14:paraId="7481FEDD" w14:textId="77777777">
        <w:trPr>
          <w:cantSplit/>
          <w:trHeight w:val="530"/>
        </w:trPr>
        <w:tc>
          <w:tcPr>
            <w:tcW w:w="806" w:type="pct"/>
            <w:vAlign w:val="center"/>
          </w:tcPr>
          <w:p w:rsidRPr="00A41460" w:rsidR="005429A8" w:rsidP="005429A8" w:rsidRDefault="005429A8" w14:paraId="7481FED6" w14:textId="77777777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Totals</w:t>
            </w:r>
          </w:p>
        </w:tc>
        <w:tc>
          <w:tcPr>
            <w:tcW w:w="805" w:type="pct"/>
            <w:vAlign w:val="center"/>
          </w:tcPr>
          <w:p w:rsidRPr="0031334F" w:rsidR="005429A8" w:rsidP="005429A8" w:rsidRDefault="005429A8" w14:paraId="7481FED7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07" w:type="pct"/>
            <w:vAlign w:val="center"/>
          </w:tcPr>
          <w:p w:rsidRPr="0031334F" w:rsidR="005429A8" w:rsidP="005429A8" w:rsidRDefault="005429A8" w14:paraId="7481FED8" w14:textId="77777777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D9" w14:textId="77777777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:rsidRPr="0031334F" w:rsidR="00856EEE" w:rsidP="0059168B" w:rsidRDefault="00856EEE" w14:paraId="3C580E83" w14:textId="7FFF3AD5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:rsidRPr="0031334F" w:rsidR="00AD24F2" w:rsidP="00042FD0" w:rsidRDefault="00AD24F2" w14:paraId="7481FEDA" w14:textId="2A84A38F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b/>
                <w:color w:val="000000"/>
                <w:szCs w:val="24"/>
              </w:rPr>
              <w:t>4,</w:t>
            </w:r>
            <w:r w:rsidRPr="0031334F" w:rsidR="00042FD0">
              <w:rPr>
                <w:rFonts w:ascii="Courier New" w:hAnsi="Courier New" w:cs="Courier New"/>
                <w:b/>
                <w:color w:val="000000"/>
                <w:szCs w:val="24"/>
              </w:rPr>
              <w:t>1</w:t>
            </w:r>
            <w:r w:rsidR="00042FD0">
              <w:rPr>
                <w:rFonts w:ascii="Courier New" w:hAnsi="Courier New" w:cs="Courier New"/>
                <w:b/>
                <w:color w:val="000000"/>
                <w:szCs w:val="24"/>
              </w:rPr>
              <w:t>70</w:t>
            </w:r>
          </w:p>
        </w:tc>
        <w:tc>
          <w:tcPr>
            <w:tcW w:w="805" w:type="pct"/>
            <w:vAlign w:val="bottom"/>
          </w:tcPr>
          <w:p w:rsidRPr="0031334F" w:rsidR="005429A8" w:rsidP="005429A8" w:rsidRDefault="005429A8" w14:paraId="7481FEDB" w14:textId="77777777">
            <w:pPr>
              <w:jc w:val="center"/>
              <w:rPr>
                <w:rFonts w:ascii="Courier New" w:hAnsi="Courier New" w:cs="Courier New"/>
                <w:b/>
                <w:szCs w:val="24"/>
                <w:highlight w:val="yellow"/>
              </w:rPr>
            </w:pPr>
          </w:p>
        </w:tc>
        <w:tc>
          <w:tcPr>
            <w:tcW w:w="473" w:type="pct"/>
            <w:shd w:val="clear" w:color="auto" w:fill="auto"/>
            <w:vAlign w:val="bottom"/>
          </w:tcPr>
          <w:p w:rsidRPr="0031334F" w:rsidR="005429A8" w:rsidP="005429A8" w:rsidRDefault="005429A8" w14:paraId="07CE7EB0" w14:textId="1A1BB189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:rsidRPr="0031334F" w:rsidR="00E3000E" w:rsidP="006A1967" w:rsidRDefault="00E3000E" w14:paraId="7481FEDC" w14:textId="3CC3AF20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b/>
                <w:color w:val="000000"/>
                <w:szCs w:val="24"/>
              </w:rPr>
              <w:t>250,</w:t>
            </w:r>
            <w:r w:rsidR="006A1967">
              <w:rPr>
                <w:rFonts w:ascii="Courier New" w:hAnsi="Courier New" w:cs="Courier New"/>
                <w:b/>
                <w:color w:val="000000"/>
                <w:szCs w:val="24"/>
              </w:rPr>
              <w:t>200</w:t>
            </w:r>
          </w:p>
        </w:tc>
      </w:tr>
    </w:tbl>
    <w:p w:rsidRPr="0031334F" w:rsidR="00501CDF" w:rsidRDefault="00501CDF" w14:paraId="7481FEDE" w14:textId="77777777">
      <w:pPr>
        <w:rPr>
          <w:rFonts w:ascii="Courier New" w:hAnsi="Courier New" w:cs="Courier New"/>
          <w:szCs w:val="24"/>
        </w:rPr>
      </w:pPr>
    </w:p>
    <w:sectPr w:rsidRPr="0031334F" w:rsidR="00501CDF" w:rsidSect="00501CD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4E34F" w14:textId="77777777" w:rsidR="00EB77D0" w:rsidRDefault="00EB77D0" w:rsidP="00914D7D">
      <w:pPr>
        <w:spacing w:line="240" w:lineRule="auto"/>
      </w:pPr>
      <w:r>
        <w:separator/>
      </w:r>
    </w:p>
  </w:endnote>
  <w:endnote w:type="continuationSeparator" w:id="0">
    <w:p w14:paraId="4182FDB0" w14:textId="77777777" w:rsidR="00EB77D0" w:rsidRDefault="00EB77D0" w:rsidP="0091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2483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1FEE4" w14:textId="157C258C" w:rsidR="00914D7D" w:rsidRDefault="00914D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B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81FEE5" w14:textId="77777777" w:rsidR="00914D7D" w:rsidRDefault="00914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98E8B" w14:textId="77777777" w:rsidR="00EB77D0" w:rsidRDefault="00EB77D0" w:rsidP="00914D7D">
      <w:pPr>
        <w:spacing w:line="240" w:lineRule="auto"/>
      </w:pPr>
      <w:r>
        <w:separator/>
      </w:r>
    </w:p>
  </w:footnote>
  <w:footnote w:type="continuationSeparator" w:id="0">
    <w:p w14:paraId="5DCD279F" w14:textId="77777777" w:rsidR="00EB77D0" w:rsidRDefault="00EB77D0" w:rsidP="00914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FEE3" w14:textId="0B2F7195" w:rsidR="00914D7D" w:rsidRDefault="00914D7D" w:rsidP="00914D7D">
    <w:pPr>
      <w:pStyle w:val="Header"/>
      <w:jc w:val="right"/>
    </w:pPr>
    <w:r>
      <w:t xml:space="preserve">ATTACHMENT </w:t>
    </w:r>
    <w:r w:rsidR="00A01A9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55C7"/>
    <w:multiLevelType w:val="hybridMultilevel"/>
    <w:tmpl w:val="F55088E4"/>
    <w:lvl w:ilvl="0" w:tplc="612A0476">
      <w:start w:val="1"/>
      <w:numFmt w:val="decimal"/>
      <w:lvlText w:val="%1."/>
      <w:lvlJc w:val="left"/>
      <w:pPr>
        <w:ind w:left="99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DF"/>
    <w:rsid w:val="00003BA6"/>
    <w:rsid w:val="00011EFC"/>
    <w:rsid w:val="00042FD0"/>
    <w:rsid w:val="000558AD"/>
    <w:rsid w:val="000872D6"/>
    <w:rsid w:val="000C088F"/>
    <w:rsid w:val="000D4B0A"/>
    <w:rsid w:val="000E1B92"/>
    <w:rsid w:val="000E44DE"/>
    <w:rsid w:val="00106D99"/>
    <w:rsid w:val="001C0C1E"/>
    <w:rsid w:val="001D2AA7"/>
    <w:rsid w:val="001E2216"/>
    <w:rsid w:val="001F43BB"/>
    <w:rsid w:val="0021249A"/>
    <w:rsid w:val="00222EF6"/>
    <w:rsid w:val="00257DDF"/>
    <w:rsid w:val="00280642"/>
    <w:rsid w:val="002A62E2"/>
    <w:rsid w:val="002A7040"/>
    <w:rsid w:val="002D3D60"/>
    <w:rsid w:val="002E12B2"/>
    <w:rsid w:val="0031334F"/>
    <w:rsid w:val="003324BC"/>
    <w:rsid w:val="00355591"/>
    <w:rsid w:val="003A329E"/>
    <w:rsid w:val="003E5D24"/>
    <w:rsid w:val="003F456B"/>
    <w:rsid w:val="004006D9"/>
    <w:rsid w:val="00416F5E"/>
    <w:rsid w:val="004223C4"/>
    <w:rsid w:val="00423CEF"/>
    <w:rsid w:val="00436413"/>
    <w:rsid w:val="00436C2F"/>
    <w:rsid w:val="00437B23"/>
    <w:rsid w:val="00475C54"/>
    <w:rsid w:val="004B3325"/>
    <w:rsid w:val="004D01CD"/>
    <w:rsid w:val="004F52FB"/>
    <w:rsid w:val="00501CDF"/>
    <w:rsid w:val="0050467E"/>
    <w:rsid w:val="00512049"/>
    <w:rsid w:val="005174CC"/>
    <w:rsid w:val="00525884"/>
    <w:rsid w:val="00532B51"/>
    <w:rsid w:val="00535A0D"/>
    <w:rsid w:val="005364E9"/>
    <w:rsid w:val="005429A8"/>
    <w:rsid w:val="00542C1E"/>
    <w:rsid w:val="00577BC4"/>
    <w:rsid w:val="005826F2"/>
    <w:rsid w:val="0059168B"/>
    <w:rsid w:val="005B4249"/>
    <w:rsid w:val="005C159F"/>
    <w:rsid w:val="005D24D5"/>
    <w:rsid w:val="0060503F"/>
    <w:rsid w:val="00607CF3"/>
    <w:rsid w:val="006144CF"/>
    <w:rsid w:val="00622355"/>
    <w:rsid w:val="006253A1"/>
    <w:rsid w:val="006967D5"/>
    <w:rsid w:val="006A1967"/>
    <w:rsid w:val="006A1FFD"/>
    <w:rsid w:val="006B4FF9"/>
    <w:rsid w:val="006F3147"/>
    <w:rsid w:val="007100CA"/>
    <w:rsid w:val="00752CC0"/>
    <w:rsid w:val="007720FF"/>
    <w:rsid w:val="00773B34"/>
    <w:rsid w:val="007A22C0"/>
    <w:rsid w:val="007B387C"/>
    <w:rsid w:val="007E717C"/>
    <w:rsid w:val="008331D6"/>
    <w:rsid w:val="008404FA"/>
    <w:rsid w:val="00852F42"/>
    <w:rsid w:val="00856EEE"/>
    <w:rsid w:val="008634BF"/>
    <w:rsid w:val="0086629B"/>
    <w:rsid w:val="008832D9"/>
    <w:rsid w:val="008F16CC"/>
    <w:rsid w:val="00914D7D"/>
    <w:rsid w:val="009239FA"/>
    <w:rsid w:val="009963C8"/>
    <w:rsid w:val="009A4F81"/>
    <w:rsid w:val="009A766C"/>
    <w:rsid w:val="009C63A3"/>
    <w:rsid w:val="009E728C"/>
    <w:rsid w:val="009F28AC"/>
    <w:rsid w:val="00A01A90"/>
    <w:rsid w:val="00A106F4"/>
    <w:rsid w:val="00A3043B"/>
    <w:rsid w:val="00A41460"/>
    <w:rsid w:val="00A51773"/>
    <w:rsid w:val="00A66D83"/>
    <w:rsid w:val="00A7585C"/>
    <w:rsid w:val="00A84008"/>
    <w:rsid w:val="00AA0825"/>
    <w:rsid w:val="00AD24F2"/>
    <w:rsid w:val="00B03D5A"/>
    <w:rsid w:val="00B31E45"/>
    <w:rsid w:val="00B53660"/>
    <w:rsid w:val="00B75D91"/>
    <w:rsid w:val="00BB683A"/>
    <w:rsid w:val="00C06B6A"/>
    <w:rsid w:val="00C40B6C"/>
    <w:rsid w:val="00C55002"/>
    <w:rsid w:val="00C60719"/>
    <w:rsid w:val="00C90232"/>
    <w:rsid w:val="00C93AA4"/>
    <w:rsid w:val="00CD6817"/>
    <w:rsid w:val="00CF1566"/>
    <w:rsid w:val="00D0273F"/>
    <w:rsid w:val="00D56B60"/>
    <w:rsid w:val="00D62FBD"/>
    <w:rsid w:val="00D954B7"/>
    <w:rsid w:val="00DA09D1"/>
    <w:rsid w:val="00DA281A"/>
    <w:rsid w:val="00DB498D"/>
    <w:rsid w:val="00E05918"/>
    <w:rsid w:val="00E062C1"/>
    <w:rsid w:val="00E3000E"/>
    <w:rsid w:val="00E3451D"/>
    <w:rsid w:val="00E71647"/>
    <w:rsid w:val="00E74DB7"/>
    <w:rsid w:val="00EB0F07"/>
    <w:rsid w:val="00EB3D49"/>
    <w:rsid w:val="00EB77D0"/>
    <w:rsid w:val="00EE1690"/>
    <w:rsid w:val="00F07687"/>
    <w:rsid w:val="00F22392"/>
    <w:rsid w:val="00F34BA5"/>
    <w:rsid w:val="00F4020A"/>
    <w:rsid w:val="00F914CD"/>
    <w:rsid w:val="00F9228F"/>
    <w:rsid w:val="00FA687B"/>
    <w:rsid w:val="00FB61B4"/>
    <w:rsid w:val="00FC0423"/>
    <w:rsid w:val="00FC15DE"/>
    <w:rsid w:val="00FC321C"/>
    <w:rsid w:val="00FD07A5"/>
    <w:rsid w:val="00FD192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FD89"/>
  <w15:docId w15:val="{9D5AE176-DE79-4075-885C-AC0A096B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2FD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6B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6B"/>
    <w:rPr>
      <w:rFonts w:ascii="Arial" w:hAnsi="Arial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FD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8A14C2AEE7B4491F1BBDDFB4D1518" ma:contentTypeVersion="0" ma:contentTypeDescription="Create a new document." ma:contentTypeScope="" ma:versionID="016778c8ed5bf2ee3e1a7c53913a13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59678-71A8-46CC-BB7E-814B5CD7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12EFE-E5B6-4712-A81F-F48A0753EF8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F76EFF-BD9A-465A-B955-7AE3EDFED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Melody Wayland</dc:creator>
  <cp:lastModifiedBy>Jones, Molly (ACF)</cp:lastModifiedBy>
  <cp:revision>3</cp:revision>
  <cp:lastPrinted>2018-08-29T17:19:00Z</cp:lastPrinted>
  <dcterms:created xsi:type="dcterms:W3CDTF">2020-02-25T18:49:00Z</dcterms:created>
  <dcterms:modified xsi:type="dcterms:W3CDTF">2022-01-28T20:55:00Z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0x0101002528A14C2AEE7B4491F1BBDDFB4D1518</vt:lpwstr>
  </property>
  <property fmtid="{D5CDD505-2E9C-101B-9397-08002B2CF9AE}" pid="3" name="TemplateUrl">
    <vt:lpwstr/>
  </property>
  <property fmtid="{D5CDD505-2E9C-101B-9397-08002B2CF9AE}" pid="4" name="Order">
    <vt:r8>1628100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