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58" w:type="dxa"/>
        <w:tblInd w:w="-118" w:type="dxa"/>
        <w:tblBorders>
          <w:top w:val="single" w:color="6D6D6D" w:sz="8" w:space="0"/>
          <w:left w:val="single" w:color="6D6D6D" w:sz="8" w:space="0"/>
          <w:right w:val="single" w:color="6D6D6D" w:sz="8" w:space="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160"/>
        <w:gridCol w:w="2178"/>
        <w:gridCol w:w="2880"/>
      </w:tblGrid>
      <w:tr w:rsidRPr="007604EF" w:rsidR="007604EF" w:rsidTr="007604EF" w14:paraId="59E1C3A1" w14:textId="77777777">
        <w:trPr>
          <w:trHeight w:val="1960"/>
        </w:trPr>
        <w:tc>
          <w:tcPr>
            <w:tcW w:w="1440" w:type="dxa"/>
            <w:tcBorders>
              <w:bottom w:val="single" w:color="2A2A35" w:sz="16" w:space="0"/>
              <w:right w:val="single" w:color="000000" w:sz="8" w:space="0"/>
            </w:tcBorders>
            <w:shd w:val="clear" w:color="auto" w:fill="CCD2D9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:rsidRPr="007604EF" w:rsidR="007604EF" w:rsidRDefault="007604EF" w14:paraId="0F7D43D0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bookmarkStart w:name="_GoBack" w:id="0"/>
            <w:bookmarkEnd w:id="0"/>
            <w:r w:rsidRPr="007604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HHS GUIDANCE</w:t>
            </w:r>
          </w:p>
        </w:tc>
        <w:tc>
          <w:tcPr>
            <w:tcW w:w="2160" w:type="dxa"/>
            <w:tcBorders>
              <w:bottom w:val="single" w:color="2A2A35" w:sz="16" w:space="0"/>
              <w:right w:val="single" w:color="2A2F35" w:sz="8" w:space="0"/>
            </w:tcBorders>
            <w:shd w:val="clear" w:color="auto" w:fill="CCD2D9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:rsidRPr="007604EF" w:rsidR="007604EF" w:rsidRDefault="007604EF" w14:paraId="539F2C72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WEB FORM NAME</w:t>
            </w:r>
          </w:p>
        </w:tc>
        <w:tc>
          <w:tcPr>
            <w:tcW w:w="2178" w:type="dxa"/>
            <w:tcBorders>
              <w:bottom w:val="single" w:color="2A2A35" w:sz="16" w:space="0"/>
              <w:right w:val="single" w:color="000000" w:sz="8" w:space="0"/>
            </w:tcBorders>
            <w:shd w:val="clear" w:color="auto" w:fill="CCD2D9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:rsidRPr="007604EF" w:rsidR="007604EF" w:rsidRDefault="007604EF" w14:paraId="1C78FFDC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LEGACY TEMPLATE</w:t>
            </w:r>
          </w:p>
        </w:tc>
        <w:tc>
          <w:tcPr>
            <w:tcW w:w="2880" w:type="dxa"/>
            <w:tcBorders>
              <w:bottom w:val="single" w:color="2A2A35" w:sz="16" w:space="0"/>
              <w:right w:val="single" w:color="2A2F35" w:sz="8" w:space="0"/>
            </w:tcBorders>
            <w:shd w:val="clear" w:color="auto" w:fill="CCD2D9"/>
            <w:tcMar>
              <w:top w:w="100" w:type="nil"/>
              <w:left w:w="20" w:type="nil"/>
              <w:bottom w:w="20" w:type="nil"/>
              <w:right w:w="20" w:type="nil"/>
            </w:tcMar>
            <w:vAlign w:val="center"/>
          </w:tcPr>
          <w:p w:rsidRPr="007604EF" w:rsidR="007604EF" w:rsidRDefault="007604EF" w14:paraId="68FC6AB8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UNIFIED TEMPLATE</w:t>
            </w:r>
          </w:p>
        </w:tc>
      </w:tr>
      <w:tr w:rsidRPr="007604EF" w:rsidR="007604EF" w:rsidTr="007604EF" w14:paraId="01918215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51AE03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1a. Hospital Name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3195B7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ED63C1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Hospital_</w:t>
            </w:r>
          </w:p>
          <w:p w:rsidRPr="007604EF" w:rsidR="007604EF" w:rsidRDefault="007604EF" w14:paraId="2BCB4A9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0F96AC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hospital_name</w:t>
            </w:r>
          </w:p>
        </w:tc>
      </w:tr>
      <w:tr w:rsidRPr="007604EF" w:rsidR="007604EF" w:rsidTr="007604EF" w14:paraId="0E313472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638014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1b. CCN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D95A342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CCN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0A5159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Hospital_CCN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838EF1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ccn</w:t>
            </w:r>
          </w:p>
        </w:tc>
      </w:tr>
      <w:tr w:rsidRPr="007604EF" w:rsidR="007604EF" w:rsidTr="007604EF" w14:paraId="189220D5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0B5A853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1c. OrgID (Optional)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407206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NHSN Org ID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072648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Hospital_</w:t>
            </w:r>
          </w:p>
          <w:p w:rsidRPr="007604EF" w:rsidR="007604EF" w:rsidRDefault="007604EF" w14:paraId="7F889FA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NHSN_ID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762DF55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org_id</w:t>
            </w:r>
          </w:p>
        </w:tc>
      </w:tr>
      <w:tr w:rsidRPr="007604EF" w:rsidR="007604EF" w:rsidTr="007604EF" w14:paraId="64A3CE9A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9025795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1d. State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9E6BE8E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42915B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Address_</w:t>
            </w:r>
          </w:p>
          <w:p w:rsidRPr="007604EF" w:rsidR="007604EF" w:rsidRDefault="007604EF" w14:paraId="0733F0C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State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EA95C42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state</w:t>
            </w:r>
          </w:p>
        </w:tc>
      </w:tr>
      <w:tr w:rsidRPr="007604EF" w:rsidR="007604EF" w:rsidTr="007604EF" w14:paraId="1F982D4D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B39D311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1e. County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4632D4E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BCE0C8A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AC3BFB5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county</w:t>
            </w:r>
          </w:p>
        </w:tc>
      </w:tr>
      <w:tr w:rsidRPr="007604EF" w:rsidR="007604EF" w:rsidTr="007604EF" w14:paraId="1485C5E0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C0E9553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1f. ZIP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6836D6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B085FC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Address_Zip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B5050CE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zip</w:t>
            </w:r>
          </w:p>
        </w:tc>
      </w:tr>
      <w:tr w:rsidRPr="007604EF" w:rsidR="007604EF" w:rsidTr="007604EF" w14:paraId="79E50A2C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B04E72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1g. TeleTracking ID</w:t>
            </w:r>
          </w:p>
          <w:p w:rsidRPr="007604EF" w:rsidR="007604EF" w:rsidRDefault="007604EF" w14:paraId="3624DFF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(Optional)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FB1F3DB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8E4F79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TeleTracking_</w:t>
            </w:r>
          </w:p>
          <w:p w:rsidRPr="007604EF" w:rsidR="007604EF" w:rsidRDefault="007604EF" w14:paraId="72FA5BC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ID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9A0B76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teletracking_id</w:t>
            </w:r>
          </w:p>
        </w:tc>
      </w:tr>
      <w:tr w:rsidRPr="007604EF" w:rsidR="007604EF" w:rsidTr="007604EF" w14:paraId="3D56C7CC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2C421E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2a. All hospital beds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955BF1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2a. All hospital beds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99087D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Total_Beds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8B8C6B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all_hospital_</w:t>
            </w:r>
          </w:p>
          <w:p w:rsidRPr="007604EF" w:rsidR="007604EF" w:rsidRDefault="007604EF" w14:paraId="33ACDC8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beds</w:t>
            </w:r>
          </w:p>
        </w:tc>
      </w:tr>
      <w:tr w:rsidRPr="007604EF" w:rsidR="007604EF" w:rsidTr="007604EF" w14:paraId="7119ECCD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53BA86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2b. All adult hospital beds (subset)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CB8B30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2b. All adult hospital beds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4B959E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Total_Beds_</w:t>
            </w:r>
          </w:p>
          <w:p w:rsidRPr="007604EF" w:rsidR="007604EF" w:rsidRDefault="007604EF" w14:paraId="05B9DF0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Adult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6AD3AA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all_adult_</w:t>
            </w:r>
          </w:p>
          <w:p w:rsidRPr="007604EF" w:rsidR="007604EF" w:rsidRDefault="007604EF" w14:paraId="7EAFD3D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hospital_beds</w:t>
            </w:r>
          </w:p>
        </w:tc>
      </w:tr>
      <w:tr w:rsidRPr="007604EF" w:rsidR="007604EF" w:rsidTr="007604EF" w14:paraId="5C1EA7B6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A9E5AE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3a. All hospital inpatient beds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8120F1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3a. All hospital inpatient beds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7D9773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</w:t>
            </w:r>
          </w:p>
          <w:p w:rsidRPr="007604EF" w:rsidR="007604EF" w:rsidRDefault="007604EF" w14:paraId="1CBE4F4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InPatient_</w:t>
            </w:r>
          </w:p>
          <w:p w:rsidRPr="007604EF" w:rsidR="007604EF" w:rsidRDefault="007604EF" w14:paraId="4BF3D3F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Beds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416C87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all_hospital_</w:t>
            </w:r>
          </w:p>
          <w:p w:rsidRPr="007604EF" w:rsidR="007604EF" w:rsidRDefault="007604EF" w14:paraId="5916AB5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inpatient_beds</w:t>
            </w:r>
          </w:p>
        </w:tc>
      </w:tr>
      <w:tr w:rsidRPr="007604EF" w:rsidR="007604EF" w:rsidTr="007604EF" w14:paraId="17E6EA8B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F14E91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3b. Adult hospital inpatient beds (subset)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03E76B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3b. Adult hospital inpatient beds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75C104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</w:t>
            </w:r>
          </w:p>
          <w:p w:rsidRPr="007604EF" w:rsidR="007604EF" w:rsidRDefault="007604EF" w14:paraId="21E98BE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InPatient_</w:t>
            </w:r>
          </w:p>
          <w:p w:rsidRPr="007604EF" w:rsidR="007604EF" w:rsidRDefault="007604EF" w14:paraId="17A8D47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Beds_Adult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2EABD6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all_adult_</w:t>
            </w:r>
          </w:p>
          <w:p w:rsidRPr="007604EF" w:rsidR="007604EF" w:rsidRDefault="007604EF" w14:paraId="4270134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hospital_</w:t>
            </w:r>
          </w:p>
          <w:p w:rsidRPr="007604EF" w:rsidR="007604EF" w:rsidRDefault="007604EF" w14:paraId="60A0208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inpatient_beds</w:t>
            </w:r>
          </w:p>
        </w:tc>
      </w:tr>
      <w:tr w:rsidRPr="007604EF" w:rsidR="007604EF" w:rsidTr="007604EF" w14:paraId="3BB81A2A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0C0850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4a. All hospital inpatient bed occupancy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4BC2FA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4a. All hospital inpatient bed occupancy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27D699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Occupied_</w:t>
            </w:r>
          </w:p>
          <w:p w:rsidRPr="007604EF" w:rsidR="007604EF" w:rsidRDefault="007604EF" w14:paraId="2048C81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InPatient_</w:t>
            </w:r>
          </w:p>
          <w:p w:rsidRPr="007604EF" w:rsidR="007604EF" w:rsidRDefault="007604EF" w14:paraId="23309BA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Beds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ACF63B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all_hospital_</w:t>
            </w:r>
          </w:p>
          <w:p w:rsidRPr="007604EF" w:rsidR="007604EF" w:rsidRDefault="007604EF" w14:paraId="2130BFA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inpatient_bed_</w:t>
            </w:r>
          </w:p>
          <w:p w:rsidRPr="007604EF" w:rsidR="007604EF" w:rsidRDefault="007604EF" w14:paraId="6635BD5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occupied</w:t>
            </w:r>
          </w:p>
        </w:tc>
      </w:tr>
      <w:tr w:rsidRPr="007604EF" w:rsidR="007604EF" w:rsidTr="007604EF" w14:paraId="186DD425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0D086D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4b. Adult hospital inpatient bed occupancy (subset)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AD1A7D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4b. Adult hospital inpatient bed occupancy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81FE23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Occupied_</w:t>
            </w:r>
          </w:p>
          <w:p w:rsidRPr="007604EF" w:rsidR="007604EF" w:rsidRDefault="007604EF" w14:paraId="5A36BB1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InPatient_</w:t>
            </w:r>
          </w:p>
          <w:p w:rsidRPr="007604EF" w:rsidR="007604EF" w:rsidRDefault="007604EF" w14:paraId="00B42A0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Beds_Adult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ABD7C7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all_adult_</w:t>
            </w:r>
          </w:p>
          <w:p w:rsidRPr="007604EF" w:rsidR="007604EF" w:rsidRDefault="007604EF" w14:paraId="725C382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hospital_</w:t>
            </w:r>
          </w:p>
          <w:p w:rsidRPr="007604EF" w:rsidR="007604EF" w:rsidRDefault="007604EF" w14:paraId="56E3C0A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inpatient_bed_</w:t>
            </w:r>
          </w:p>
          <w:p w:rsidRPr="007604EF" w:rsidR="007604EF" w:rsidRDefault="007604EF" w14:paraId="7A62554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occupied</w:t>
            </w:r>
          </w:p>
        </w:tc>
      </w:tr>
      <w:tr w:rsidRPr="007604EF" w:rsidR="007604EF" w:rsidTr="007604EF" w14:paraId="6CAA23FD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8703FB2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5a. ICU beds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548689B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5a. ICU beds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5E1CD1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ICU_Total_</w:t>
            </w:r>
          </w:p>
          <w:p w:rsidRPr="007604EF" w:rsidR="007604EF" w:rsidRDefault="007604EF" w14:paraId="1285A97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Beds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CC350B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total_staffed_</w:t>
            </w:r>
          </w:p>
          <w:p w:rsidRPr="007604EF" w:rsidR="007604EF" w:rsidRDefault="007604EF" w14:paraId="5BFB3F9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icu_beds</w:t>
            </w:r>
          </w:p>
        </w:tc>
      </w:tr>
      <w:tr w:rsidRPr="007604EF" w:rsidR="007604EF" w:rsidTr="007604EF" w14:paraId="65A93A47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63388E9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5b. Adult ICU beds (subset)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21830FB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5b. Adult ICU beds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51BDAF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ICU_Total_</w:t>
            </w:r>
          </w:p>
          <w:p w:rsidRPr="007604EF" w:rsidR="007604EF" w:rsidRDefault="007604EF" w14:paraId="58ABD7A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Beds_Adult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37DC63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total_staffed_</w:t>
            </w:r>
          </w:p>
          <w:p w:rsidRPr="007604EF" w:rsidR="007604EF" w:rsidRDefault="007604EF" w14:paraId="1B28FE1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adult_icu_beds</w:t>
            </w:r>
          </w:p>
        </w:tc>
      </w:tr>
      <w:tr w:rsidRPr="007604EF" w:rsidR="007604EF" w:rsidTr="007604EF" w14:paraId="74E24849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82D99D3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6a. ICU bed occupancy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872F9EF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6a. ICU bed occupancy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DEB2E3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ICU_</w:t>
            </w:r>
          </w:p>
          <w:p w:rsidRPr="007604EF" w:rsidR="007604EF" w:rsidRDefault="007604EF" w14:paraId="7258356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Occupied_</w:t>
            </w:r>
          </w:p>
          <w:p w:rsidRPr="007604EF" w:rsidR="007604EF" w:rsidRDefault="007604EF" w14:paraId="3D060A1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Beds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BBDBB1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staffed_icu_</w:t>
            </w:r>
          </w:p>
          <w:p w:rsidRPr="007604EF" w:rsidR="007604EF" w:rsidRDefault="007604EF" w14:paraId="28BF5E0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bed_occupancy</w:t>
            </w:r>
          </w:p>
        </w:tc>
      </w:tr>
      <w:tr w:rsidRPr="007604EF" w:rsidR="007604EF" w:rsidTr="007604EF" w14:paraId="55B0D7B9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7FC21DD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6b. Adult ICU bed occupancy (subset)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EABF32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6b. Adult ICU bed occupancy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59CE1A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ICU_</w:t>
            </w:r>
          </w:p>
          <w:p w:rsidRPr="007604EF" w:rsidR="007604EF" w:rsidRDefault="007604EF" w14:paraId="1E89E1D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Occupied_</w:t>
            </w:r>
          </w:p>
          <w:p w:rsidRPr="007604EF" w:rsidR="007604EF" w:rsidRDefault="007604EF" w14:paraId="2AA9E00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Beds_Adult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2044E1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staffed_adult_</w:t>
            </w:r>
          </w:p>
          <w:p w:rsidRPr="007604EF" w:rsidR="007604EF" w:rsidRDefault="007604EF" w14:paraId="0A3501F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icu_bed_</w:t>
            </w:r>
          </w:p>
          <w:p w:rsidRPr="007604EF" w:rsidR="007604EF" w:rsidRDefault="007604EF" w14:paraId="2E98C48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occupancy</w:t>
            </w:r>
          </w:p>
        </w:tc>
      </w:tr>
      <w:tr w:rsidRPr="007604EF" w:rsidR="007604EF" w:rsidTr="007604EF" w14:paraId="6B6F5322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C50C485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7. Total mechanical ventilators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1902D3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7. Total mechanical ventilators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32427A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</w:t>
            </w:r>
          </w:p>
          <w:p w:rsidRPr="007604EF" w:rsidR="007604EF" w:rsidRDefault="007604EF" w14:paraId="2D11BE6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Ventilators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CC270F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mechanical_</w:t>
            </w:r>
          </w:p>
          <w:p w:rsidRPr="007604EF" w:rsidR="007604EF" w:rsidRDefault="007604EF" w14:paraId="6A74EE7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ventilators</w:t>
            </w:r>
          </w:p>
        </w:tc>
      </w:tr>
      <w:tr w:rsidRPr="007604EF" w:rsidR="007604EF" w:rsidTr="007604EF" w14:paraId="2945793A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8D525A1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8. Mechanical ventilators in use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411691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8. Mechanical ventilators in use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AF90B1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Ventilators_</w:t>
            </w:r>
          </w:p>
          <w:p w:rsidRPr="007604EF" w:rsidR="007604EF" w:rsidRDefault="007604EF" w14:paraId="3F2A6D1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In_Use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9A88E3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mechanical_</w:t>
            </w:r>
          </w:p>
          <w:p w:rsidRPr="007604EF" w:rsidR="007604EF" w:rsidRDefault="007604EF" w14:paraId="32655D1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ventilators_</w:t>
            </w:r>
          </w:p>
          <w:p w:rsidRPr="007604EF" w:rsidR="007604EF" w:rsidRDefault="007604EF" w14:paraId="75B0947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in_use</w:t>
            </w:r>
          </w:p>
        </w:tc>
      </w:tr>
      <w:tr w:rsidRPr="007604EF" w:rsidR="007604EF" w:rsidTr="007604EF" w14:paraId="6C9CE709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9486695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9a. Total hospitalized adult suspected or confirmed positive COVID patients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9944B0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9a. Total hospitalized adult suspected or confirmed positive COVID patients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90F30C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Calculated Field:</w:t>
            </w:r>
          </w:p>
          <w:p w:rsidRPr="007604EF" w:rsidR="007604EF" w:rsidRDefault="007604EF" w14:paraId="06CEDE9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Sum</w:t>
            </w: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 of </w:t>
            </w:r>
            <w:r w:rsidRPr="007604E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Confirmed_Patients_Adult</w:t>
            </w: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 and </w:t>
            </w:r>
            <w:r w:rsidRPr="007604E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Suspected_</w:t>
            </w:r>
          </w:p>
          <w:p w:rsidRPr="007604EF" w:rsidR="007604EF" w:rsidRDefault="007604EF" w14:paraId="493F203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Patients_Adult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5C3255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total_adult_</w:t>
            </w:r>
          </w:p>
          <w:p w:rsidRPr="007604EF" w:rsidR="007604EF" w:rsidRDefault="007604EF" w14:paraId="7A7C21C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patients_</w:t>
            </w:r>
          </w:p>
          <w:p w:rsidRPr="007604EF" w:rsidR="007604EF" w:rsidRDefault="007604EF" w14:paraId="0729428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hospitalized_</w:t>
            </w:r>
          </w:p>
          <w:p w:rsidRPr="007604EF" w:rsidR="007604EF" w:rsidRDefault="007604EF" w14:paraId="54E9667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confirmed_</w:t>
            </w:r>
          </w:p>
          <w:p w:rsidRPr="007604EF" w:rsidR="007604EF" w:rsidRDefault="007604EF" w14:paraId="190BE88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and_</w:t>
            </w:r>
          </w:p>
          <w:p w:rsidRPr="007604EF" w:rsidR="007604EF" w:rsidRDefault="007604EF" w14:paraId="78E33C1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suspected_</w:t>
            </w:r>
          </w:p>
          <w:p w:rsidRPr="007604EF" w:rsidR="007604EF" w:rsidRDefault="007604EF" w14:paraId="4085CE3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covid</w:t>
            </w:r>
          </w:p>
        </w:tc>
      </w:tr>
      <w:tr w:rsidRPr="007604EF" w:rsidR="007604EF" w:rsidTr="007604EF" w14:paraId="5983A16D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A583C4E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9b. Hospitalized adult confirmed-positive COVID patients (subset)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60E55E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9b. Hospitalized adult confirmed-positive COVID patients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F014E8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Confirmed_Patients_</w:t>
            </w:r>
          </w:p>
          <w:p w:rsidRPr="007604EF" w:rsidR="007604EF" w:rsidRDefault="007604EF" w14:paraId="202EC7A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Adult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DADD1B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total_adult_</w:t>
            </w:r>
          </w:p>
          <w:p w:rsidRPr="007604EF" w:rsidR="007604EF" w:rsidRDefault="007604EF" w14:paraId="505446D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patients_</w:t>
            </w:r>
          </w:p>
          <w:p w:rsidRPr="007604EF" w:rsidR="007604EF" w:rsidRDefault="007604EF" w14:paraId="4C2E26E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hospitalized_</w:t>
            </w:r>
          </w:p>
          <w:p w:rsidRPr="007604EF" w:rsidR="007604EF" w:rsidRDefault="007604EF" w14:paraId="2198523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confirmed_</w:t>
            </w:r>
          </w:p>
          <w:p w:rsidRPr="007604EF" w:rsidR="007604EF" w:rsidRDefault="007604EF" w14:paraId="6B9745C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covid</w:t>
            </w:r>
          </w:p>
        </w:tc>
      </w:tr>
      <w:tr w:rsidRPr="007604EF" w:rsidR="007604EF" w:rsidTr="007604EF" w14:paraId="6F211305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9D4B77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10a. Total hospitalized pediatric suspected or confirmed positive COVID patients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08EA35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10a. Total hospitalized pediatric suspected or confirmed positive COVID patients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B1D6EB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Calculated Field:</w:t>
            </w:r>
          </w:p>
          <w:p w:rsidRPr="007604EF" w:rsidR="007604EF" w:rsidRDefault="007604EF" w14:paraId="132E279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[</w:t>
            </w:r>
            <w:r w:rsidRPr="007604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Sum</w:t>
            </w: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 of </w:t>
            </w:r>
            <w:r w:rsidRPr="007604E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Confirmed_</w:t>
            </w:r>
          </w:p>
          <w:p w:rsidRPr="007604EF" w:rsidR="007604EF" w:rsidRDefault="007604EF" w14:paraId="6CB1D16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Patients and </w:t>
            </w:r>
            <w:r w:rsidRPr="007604E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Suspected_</w:t>
            </w:r>
          </w:p>
          <w:p w:rsidRPr="007604EF" w:rsidR="007604EF" w:rsidRDefault="007604EF" w14:paraId="7CBA43F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Patients</w:t>
            </w: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]</w:t>
            </w:r>
          </w:p>
          <w:p w:rsidRPr="007604EF" w:rsidR="007604EF" w:rsidRDefault="007604EF" w14:paraId="10CD35F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minus</w:t>
            </w:r>
          </w:p>
          <w:p w:rsidRPr="007604EF" w:rsidR="007604EF" w:rsidRDefault="007604EF" w14:paraId="2B9C0E3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[</w:t>
            </w:r>
            <w:r w:rsidRPr="007604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Sum</w:t>
            </w: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 of</w:t>
            </w:r>
            <w:r w:rsidRPr="007604E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Confirmed_</w:t>
            </w:r>
          </w:p>
          <w:p w:rsidRPr="007604EF" w:rsidR="007604EF" w:rsidRDefault="007604EF" w14:paraId="1CDAF4E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Patients_Adult </w:t>
            </w: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and </w:t>
            </w:r>
            <w:r w:rsidRPr="007604E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Suspected_</w:t>
            </w:r>
          </w:p>
          <w:p w:rsidRPr="007604EF" w:rsidR="007604EF" w:rsidRDefault="007604EF" w14:paraId="16F22B5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Patients_Adult</w:t>
            </w: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]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375983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total_pediatric_</w:t>
            </w:r>
          </w:p>
          <w:p w:rsidRPr="007604EF" w:rsidR="007604EF" w:rsidRDefault="007604EF" w14:paraId="315E9B7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patients_</w:t>
            </w:r>
          </w:p>
          <w:p w:rsidRPr="007604EF" w:rsidR="007604EF" w:rsidRDefault="007604EF" w14:paraId="157E809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hospitalized_</w:t>
            </w:r>
          </w:p>
          <w:p w:rsidRPr="007604EF" w:rsidR="007604EF" w:rsidRDefault="007604EF" w14:paraId="311702D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confirmed_</w:t>
            </w:r>
          </w:p>
          <w:p w:rsidRPr="007604EF" w:rsidR="007604EF" w:rsidRDefault="007604EF" w14:paraId="5AD47C2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and_</w:t>
            </w:r>
          </w:p>
          <w:p w:rsidRPr="007604EF" w:rsidR="007604EF" w:rsidRDefault="007604EF" w14:paraId="24AB7E5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suspected_</w:t>
            </w:r>
          </w:p>
          <w:p w:rsidRPr="007604EF" w:rsidR="007604EF" w:rsidRDefault="007604EF" w14:paraId="6219D25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covid</w:t>
            </w:r>
          </w:p>
        </w:tc>
      </w:tr>
      <w:tr w:rsidRPr="007604EF" w:rsidR="007604EF" w:rsidTr="007604EF" w14:paraId="57625DCC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2E3A2D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10b. Hospitalized pediatric confirmed-</w:t>
            </w:r>
          </w:p>
          <w:p w:rsidRPr="007604EF" w:rsidR="007604EF" w:rsidRDefault="007604EF" w14:paraId="51EA43C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positive COVID patients</w:t>
            </w:r>
          </w:p>
          <w:p w:rsidRPr="007604EF" w:rsidR="007604EF" w:rsidRDefault="007604EF" w14:paraId="233816C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(subset)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9CF453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10b. Hospitalized pediatric confirmed-</w:t>
            </w:r>
          </w:p>
          <w:p w:rsidRPr="007604EF" w:rsidR="007604EF" w:rsidRDefault="007604EF" w14:paraId="5F9FE05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positive COVID patients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36D753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Calculated Field:</w:t>
            </w:r>
          </w:p>
          <w:p w:rsidRPr="007604EF" w:rsidR="007604EF" w:rsidRDefault="007604EF" w14:paraId="6937A1F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Confirmed_Patients</w:t>
            </w:r>
          </w:p>
          <w:p w:rsidRPr="007604EF" w:rsidR="007604EF" w:rsidRDefault="007604EF" w14:paraId="164E584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minus</w:t>
            </w: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604E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Confirmed_Patients_</w:t>
            </w:r>
          </w:p>
          <w:p w:rsidRPr="007604EF" w:rsidR="007604EF" w:rsidRDefault="007604EF" w14:paraId="569D6ED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Adult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0B1054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total_pediatric_</w:t>
            </w:r>
          </w:p>
          <w:p w:rsidRPr="007604EF" w:rsidR="007604EF" w:rsidRDefault="007604EF" w14:paraId="5224DF0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patients_</w:t>
            </w:r>
          </w:p>
          <w:p w:rsidRPr="007604EF" w:rsidR="007604EF" w:rsidRDefault="007604EF" w14:paraId="6B8C957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hospitalized_</w:t>
            </w:r>
          </w:p>
          <w:p w:rsidRPr="007604EF" w:rsidR="007604EF" w:rsidRDefault="007604EF" w14:paraId="0B4EB71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confirmed_</w:t>
            </w:r>
          </w:p>
          <w:p w:rsidRPr="007604EF" w:rsidR="007604EF" w:rsidRDefault="007604EF" w14:paraId="65D3DF6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covid</w:t>
            </w:r>
          </w:p>
        </w:tc>
      </w:tr>
      <w:tr w:rsidRPr="007604EF" w:rsidR="007604EF" w:rsidTr="007604EF" w14:paraId="781B0E8F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3B53EE9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11. Hospitalized and ventilated COVID patients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B3B6EC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11. Hospitalized and ventilated COVID patients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2148A3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Patients_</w:t>
            </w:r>
          </w:p>
          <w:p w:rsidRPr="007604EF" w:rsidR="007604EF" w:rsidRDefault="007604EF" w14:paraId="6906A72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Using_</w:t>
            </w:r>
          </w:p>
          <w:p w:rsidRPr="007604EF" w:rsidR="007604EF" w:rsidRDefault="007604EF" w14:paraId="3F489C0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Ventilation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F9797B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hospitalized_</w:t>
            </w:r>
          </w:p>
          <w:p w:rsidRPr="007604EF" w:rsidR="007604EF" w:rsidRDefault="007604EF" w14:paraId="55A4C82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and_</w:t>
            </w:r>
          </w:p>
          <w:p w:rsidRPr="007604EF" w:rsidR="007604EF" w:rsidRDefault="007604EF" w14:paraId="2DA0987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ventilated_</w:t>
            </w:r>
          </w:p>
          <w:p w:rsidRPr="007604EF" w:rsidR="007604EF" w:rsidRDefault="007604EF" w14:paraId="05056AC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covid_patients</w:t>
            </w:r>
          </w:p>
        </w:tc>
      </w:tr>
      <w:tr w:rsidRPr="007604EF" w:rsidR="007604EF" w:rsidTr="007604EF" w14:paraId="116E440B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10A813B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12a. Total ICU adult suspected or confirmed positive COVID patients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B0C82E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12a. Total ICU adult suspected or confirmed positive COVID patients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A05F8C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Calculated Field:</w:t>
            </w:r>
          </w:p>
          <w:p w:rsidRPr="007604EF" w:rsidR="007604EF" w:rsidRDefault="007604EF" w14:paraId="1225107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Sum</w:t>
            </w: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 of </w:t>
            </w:r>
            <w:r w:rsidRPr="007604E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ICU_</w:t>
            </w:r>
          </w:p>
          <w:p w:rsidRPr="007604EF" w:rsidR="007604EF" w:rsidRDefault="007604EF" w14:paraId="32F5142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Confirmed_</w:t>
            </w:r>
          </w:p>
          <w:p w:rsidRPr="007604EF" w:rsidR="007604EF" w:rsidRDefault="007604EF" w14:paraId="7F12BFC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Patients_Adult </w:t>
            </w: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and </w:t>
            </w:r>
            <w:r w:rsidRPr="007604E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ICU_</w:t>
            </w:r>
          </w:p>
          <w:p w:rsidRPr="007604EF" w:rsidR="007604EF" w:rsidRDefault="007604EF" w14:paraId="0D535A0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Suspected_</w:t>
            </w:r>
          </w:p>
          <w:p w:rsidRPr="007604EF" w:rsidR="007604EF" w:rsidRDefault="007604EF" w14:paraId="51B1B5C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Patients_Adult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996869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staffed_icu_</w:t>
            </w:r>
          </w:p>
          <w:p w:rsidRPr="007604EF" w:rsidR="007604EF" w:rsidRDefault="007604EF" w14:paraId="0EB5B0F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adult_</w:t>
            </w:r>
          </w:p>
          <w:p w:rsidRPr="007604EF" w:rsidR="007604EF" w:rsidRDefault="007604EF" w14:paraId="6B5294F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patients_</w:t>
            </w:r>
          </w:p>
          <w:p w:rsidRPr="007604EF" w:rsidR="007604EF" w:rsidRDefault="007604EF" w14:paraId="5A2AED5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confirmed_</w:t>
            </w:r>
          </w:p>
          <w:p w:rsidRPr="007604EF" w:rsidR="007604EF" w:rsidRDefault="007604EF" w14:paraId="3BE0732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and_</w:t>
            </w:r>
          </w:p>
          <w:p w:rsidRPr="007604EF" w:rsidR="007604EF" w:rsidRDefault="007604EF" w14:paraId="2CADA63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suspected_</w:t>
            </w:r>
          </w:p>
          <w:p w:rsidRPr="007604EF" w:rsidR="007604EF" w:rsidRDefault="007604EF" w14:paraId="1CCF1F3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covid</w:t>
            </w:r>
          </w:p>
        </w:tc>
      </w:tr>
      <w:tr w:rsidRPr="007604EF" w:rsidR="007604EF" w:rsidTr="007604EF" w14:paraId="4C3EE095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E3506F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12b. Hospitalized ICU adult confirmed-positive COVID patients (subset)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35897E1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12b. Hospitalized ICU adult confirmed-positive COVID patients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8C7796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ICU_</w:t>
            </w:r>
          </w:p>
          <w:p w:rsidRPr="007604EF" w:rsidR="007604EF" w:rsidRDefault="007604EF" w14:paraId="7788C55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Confirmed_</w:t>
            </w:r>
          </w:p>
          <w:p w:rsidRPr="007604EF" w:rsidR="007604EF" w:rsidRDefault="007604EF" w14:paraId="5506CC6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Patients_Adult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0DB8D2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staffed_icu_</w:t>
            </w:r>
          </w:p>
          <w:p w:rsidRPr="007604EF" w:rsidR="007604EF" w:rsidRDefault="007604EF" w14:paraId="01C35BA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adult_patients_</w:t>
            </w:r>
          </w:p>
          <w:p w:rsidRPr="007604EF" w:rsidR="007604EF" w:rsidRDefault="007604EF" w14:paraId="3E9EDB0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confirmed_</w:t>
            </w:r>
          </w:p>
          <w:p w:rsidRPr="007604EF" w:rsidR="007604EF" w:rsidRDefault="007604EF" w14:paraId="6F45489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covid</w:t>
            </w:r>
          </w:p>
        </w:tc>
      </w:tr>
      <w:tr w:rsidRPr="007604EF" w:rsidR="007604EF" w:rsidTr="007604EF" w14:paraId="0426E55A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33A958A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13. Hospital Onset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98787B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13. Hospital Onset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F6DE38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Hospital_</w:t>
            </w:r>
          </w:p>
          <w:p w:rsidRPr="007604EF" w:rsidR="007604EF" w:rsidRDefault="007604EF" w14:paraId="35BF65E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Onset_</w:t>
            </w:r>
          </w:p>
          <w:p w:rsidRPr="007604EF" w:rsidR="007604EF" w:rsidRDefault="007604EF" w14:paraId="0AB5F68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Patients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1BEC90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hospital_onset</w:t>
            </w:r>
          </w:p>
        </w:tc>
      </w:tr>
      <w:tr w:rsidRPr="007604EF" w:rsidR="007604EF" w:rsidTr="007604EF" w14:paraId="080974B3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3394DFD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14. ED/overflow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871C7C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14. ED/overflow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009706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Calculated Field:</w:t>
            </w:r>
          </w:p>
          <w:p w:rsidRPr="007604EF" w:rsidR="007604EF" w:rsidRDefault="007604EF" w14:paraId="752A4D8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Sum</w:t>
            </w: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 of </w:t>
            </w:r>
            <w:r w:rsidRPr="007604E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ED_Overflow_</w:t>
            </w:r>
          </w:p>
          <w:p w:rsidRPr="007604EF" w:rsidR="007604EF" w:rsidRDefault="007604EF" w14:paraId="72EDF92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Confirmed_Patients</w:t>
            </w:r>
          </w:p>
          <w:p w:rsidRPr="007604EF" w:rsidR="007604EF" w:rsidRDefault="007604EF" w14:paraId="2E7C52C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and </w:t>
            </w:r>
            <w:r w:rsidRPr="007604E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ED_Overflow_</w:t>
            </w:r>
          </w:p>
          <w:p w:rsidRPr="007604EF" w:rsidR="007604EF" w:rsidRDefault="007604EF" w14:paraId="727FFDF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Suspected_Patients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33E177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ed_or_</w:t>
            </w:r>
          </w:p>
          <w:p w:rsidRPr="007604EF" w:rsidR="007604EF" w:rsidRDefault="007604EF" w14:paraId="7016EF1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overflow</w:t>
            </w:r>
          </w:p>
        </w:tc>
      </w:tr>
      <w:tr w:rsidRPr="007604EF" w:rsidR="007604EF" w:rsidTr="007604EF" w14:paraId="14081482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DCEBC5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15. ED/overflow and ventilated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F1C09C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15. ED/overflow and ventilated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1AF1B2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ED_Overflow_</w:t>
            </w:r>
          </w:p>
          <w:p w:rsidRPr="007604EF" w:rsidR="007604EF" w:rsidRDefault="007604EF" w14:paraId="15B0E86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Patients_</w:t>
            </w:r>
          </w:p>
          <w:p w:rsidRPr="007604EF" w:rsidR="007604EF" w:rsidRDefault="007604EF" w14:paraId="3ECFA2D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Using_</w:t>
            </w:r>
          </w:p>
          <w:p w:rsidRPr="007604EF" w:rsidR="007604EF" w:rsidRDefault="007604EF" w14:paraId="3EA6BE2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Ventilation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DDA239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ed_or_</w:t>
            </w:r>
          </w:p>
          <w:p w:rsidRPr="007604EF" w:rsidR="007604EF" w:rsidRDefault="007604EF" w14:paraId="5494BCA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overflow_and_</w:t>
            </w:r>
          </w:p>
          <w:p w:rsidRPr="007604EF" w:rsidR="007604EF" w:rsidRDefault="007604EF" w14:paraId="69177B6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ventilated</w:t>
            </w:r>
          </w:p>
        </w:tc>
      </w:tr>
      <w:tr w:rsidRPr="007604EF" w:rsidR="007604EF" w:rsidTr="007604EF" w14:paraId="4188D0BB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5077E6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16. Previous day's COVID-19 deaths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B88A0E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16. Previous day's COVID-19 deaths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391072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Covid_Death_</w:t>
            </w:r>
          </w:p>
          <w:p w:rsidRPr="007604EF" w:rsidR="007604EF" w:rsidRDefault="007604EF" w14:paraId="0DCBF8C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In_Last_24_Hrs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5129D3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previous_day_</w:t>
            </w:r>
          </w:p>
          <w:p w:rsidRPr="007604EF" w:rsidR="007604EF" w:rsidRDefault="007604EF" w14:paraId="16261B0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deaths_covid</w:t>
            </w:r>
          </w:p>
        </w:tc>
      </w:tr>
      <w:tr w:rsidRPr="007604EF" w:rsidR="007604EF" w:rsidTr="007604EF" w14:paraId="67961532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8BC6FC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17a. Previous day's adult admissions with confirmed COVID-19 and breakdown by age bracket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018D09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17a. Total Adult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3077D5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Admits_In_Last_</w:t>
            </w:r>
          </w:p>
          <w:p w:rsidRPr="007604EF" w:rsidR="007604EF" w:rsidRDefault="007604EF" w14:paraId="11601A7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24_Hrs_</w:t>
            </w:r>
          </w:p>
          <w:p w:rsidRPr="007604EF" w:rsidR="007604EF" w:rsidRDefault="007604EF" w14:paraId="2EE4395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Confirmed_Adult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478D75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previous_day_</w:t>
            </w:r>
          </w:p>
          <w:p w:rsidRPr="007604EF" w:rsidR="007604EF" w:rsidRDefault="007604EF" w14:paraId="2AE8D29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admission_</w:t>
            </w:r>
          </w:p>
          <w:p w:rsidRPr="007604EF" w:rsidR="007604EF" w:rsidRDefault="007604EF" w14:paraId="40E372A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adult_covid_</w:t>
            </w:r>
          </w:p>
          <w:p w:rsidRPr="007604EF" w:rsidR="007604EF" w:rsidRDefault="007604EF" w14:paraId="70B21FF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</w:t>
            </w:r>
          </w:p>
        </w:tc>
      </w:tr>
      <w:tr w:rsidRPr="007604EF" w:rsidR="007604EF" w:rsidTr="007604EF" w14:paraId="3E047CBB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3B80CC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17a. Previous day's adult admissions with confirmed COVID-19 and breakdown by age bracket</w:t>
            </w:r>
          </w:p>
          <w:p w:rsidRPr="007604EF" w:rsidR="007604EF" w:rsidRDefault="007604EF" w14:paraId="46CF4AE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(Subset)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978FECC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18 - 19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1D3962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Admits_In_</w:t>
            </w:r>
          </w:p>
          <w:p w:rsidRPr="007604EF" w:rsidR="007604EF" w:rsidRDefault="007604EF" w14:paraId="3D3418E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Last_24_Hrs_</w:t>
            </w:r>
          </w:p>
          <w:p w:rsidRPr="007604EF" w:rsidR="007604EF" w:rsidRDefault="007604EF" w14:paraId="12AD363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Confirmed_</w:t>
            </w:r>
          </w:p>
          <w:p w:rsidRPr="007604EF" w:rsidR="007604EF" w:rsidRDefault="007604EF" w14:paraId="1A06521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18_19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F893D2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previous_day_</w:t>
            </w:r>
          </w:p>
          <w:p w:rsidRPr="007604EF" w:rsidR="007604EF" w:rsidRDefault="007604EF" w14:paraId="4EFD30A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admission_</w:t>
            </w:r>
          </w:p>
          <w:p w:rsidRPr="007604EF" w:rsidR="007604EF" w:rsidRDefault="007604EF" w14:paraId="62415FB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adult_covid_</w:t>
            </w:r>
          </w:p>
          <w:p w:rsidRPr="007604EF" w:rsidR="007604EF" w:rsidRDefault="007604EF" w14:paraId="010308B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confirmed_18_</w:t>
            </w:r>
          </w:p>
          <w:p w:rsidRPr="007604EF" w:rsidR="007604EF" w:rsidRDefault="007604EF" w14:paraId="6C73192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Pr="007604EF" w:rsidR="007604EF" w:rsidTr="007604EF" w14:paraId="2F77167C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D31E82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17a. Previous day's adult admissions with confirmed COVID-19 and breakdown by age bracket</w:t>
            </w:r>
          </w:p>
          <w:p w:rsidRPr="007604EF" w:rsidR="007604EF" w:rsidRDefault="007604EF" w14:paraId="0EA4E2D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(Subset)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69DFE95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20 - 29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63C7CB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Admits_In_</w:t>
            </w:r>
          </w:p>
          <w:p w:rsidRPr="007604EF" w:rsidR="007604EF" w:rsidRDefault="007604EF" w14:paraId="698A13A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Last_24_Hrs_</w:t>
            </w:r>
          </w:p>
          <w:p w:rsidRPr="007604EF" w:rsidR="007604EF" w:rsidRDefault="007604EF" w14:paraId="712017C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Confirmed_</w:t>
            </w:r>
          </w:p>
          <w:p w:rsidRPr="007604EF" w:rsidR="007604EF" w:rsidRDefault="007604EF" w14:paraId="773DE72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20_29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CDA326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previous_day_</w:t>
            </w:r>
          </w:p>
          <w:p w:rsidRPr="007604EF" w:rsidR="007604EF" w:rsidRDefault="007604EF" w14:paraId="79CCE59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admission_</w:t>
            </w:r>
          </w:p>
          <w:p w:rsidRPr="007604EF" w:rsidR="007604EF" w:rsidRDefault="007604EF" w14:paraId="4490F74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adult_covid_</w:t>
            </w:r>
          </w:p>
          <w:p w:rsidRPr="007604EF" w:rsidR="007604EF" w:rsidRDefault="007604EF" w14:paraId="086BFAD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confirmed_20_</w:t>
            </w:r>
          </w:p>
          <w:p w:rsidRPr="007604EF" w:rsidR="007604EF" w:rsidRDefault="007604EF" w14:paraId="3183215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</w:tr>
      <w:tr w:rsidRPr="007604EF" w:rsidR="007604EF" w:rsidTr="007604EF" w14:paraId="5FDEC9C5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6A6536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17a. Previous day's adult admissions with confirmed COVID-19 and breakdown by age bracket</w:t>
            </w:r>
          </w:p>
          <w:p w:rsidRPr="007604EF" w:rsidR="007604EF" w:rsidRDefault="007604EF" w14:paraId="35DABE1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(Subset)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3BBFF48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30 - 39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E3D2F1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Admits_In_</w:t>
            </w:r>
          </w:p>
          <w:p w:rsidRPr="007604EF" w:rsidR="007604EF" w:rsidRDefault="007604EF" w14:paraId="0C447F9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Last_24_Hrs_</w:t>
            </w:r>
          </w:p>
          <w:p w:rsidRPr="007604EF" w:rsidR="007604EF" w:rsidRDefault="007604EF" w14:paraId="3ADE9B0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Confirmed_</w:t>
            </w:r>
          </w:p>
          <w:p w:rsidRPr="007604EF" w:rsidR="007604EF" w:rsidRDefault="007604EF" w14:paraId="08EEC5C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30_39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B25E91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previous_day_</w:t>
            </w:r>
          </w:p>
          <w:p w:rsidRPr="007604EF" w:rsidR="007604EF" w:rsidRDefault="007604EF" w14:paraId="086AE42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admission_</w:t>
            </w:r>
          </w:p>
          <w:p w:rsidRPr="007604EF" w:rsidR="007604EF" w:rsidRDefault="007604EF" w14:paraId="07BE8D4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adult_covid_</w:t>
            </w:r>
          </w:p>
          <w:p w:rsidRPr="007604EF" w:rsidR="007604EF" w:rsidRDefault="007604EF" w14:paraId="343D79C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confirmed_30_</w:t>
            </w:r>
          </w:p>
          <w:p w:rsidRPr="007604EF" w:rsidR="007604EF" w:rsidRDefault="007604EF" w14:paraId="3574F97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</w:tr>
      <w:tr w:rsidRPr="007604EF" w:rsidR="007604EF" w:rsidTr="007604EF" w14:paraId="4B56C9E4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0EF69E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17a. Previous day's adult admissions with confirmed COVID-19 and breakdown by age bracket</w:t>
            </w:r>
          </w:p>
          <w:p w:rsidRPr="007604EF" w:rsidR="007604EF" w:rsidRDefault="007604EF" w14:paraId="7BBD920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(Subset)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2975C8D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40 - 49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3C65BF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Admits_In_</w:t>
            </w:r>
          </w:p>
          <w:p w:rsidRPr="007604EF" w:rsidR="007604EF" w:rsidRDefault="007604EF" w14:paraId="1BC335A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Last_24_Hrs_</w:t>
            </w:r>
          </w:p>
          <w:p w:rsidRPr="007604EF" w:rsidR="007604EF" w:rsidRDefault="007604EF" w14:paraId="2AED10C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Confirmed_</w:t>
            </w:r>
          </w:p>
          <w:p w:rsidRPr="007604EF" w:rsidR="007604EF" w:rsidRDefault="007604EF" w14:paraId="63A920A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40_49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A5633E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previous_day_</w:t>
            </w:r>
          </w:p>
          <w:p w:rsidRPr="007604EF" w:rsidR="007604EF" w:rsidRDefault="007604EF" w14:paraId="0813111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admission_</w:t>
            </w:r>
          </w:p>
          <w:p w:rsidRPr="007604EF" w:rsidR="007604EF" w:rsidRDefault="007604EF" w14:paraId="5E82B0A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adult_covid_</w:t>
            </w:r>
          </w:p>
          <w:p w:rsidRPr="007604EF" w:rsidR="007604EF" w:rsidRDefault="007604EF" w14:paraId="56C11EE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confirmed_40_</w:t>
            </w:r>
          </w:p>
          <w:p w:rsidRPr="007604EF" w:rsidR="007604EF" w:rsidRDefault="007604EF" w14:paraId="49CBBBB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</w:tr>
      <w:tr w:rsidRPr="007604EF" w:rsidR="007604EF" w:rsidTr="007604EF" w14:paraId="099F145A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B8C11E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17a. Previous day's adult admissions with confirmed COVID-19 and breakdown by age bracket</w:t>
            </w:r>
          </w:p>
          <w:p w:rsidRPr="007604EF" w:rsidR="007604EF" w:rsidRDefault="007604EF" w14:paraId="2797E89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(Subset)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9C1E31D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50 - 59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E327A3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Admits_In_</w:t>
            </w:r>
          </w:p>
          <w:p w:rsidRPr="007604EF" w:rsidR="007604EF" w:rsidRDefault="007604EF" w14:paraId="21888AE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Last_24_Hrs_</w:t>
            </w:r>
          </w:p>
          <w:p w:rsidRPr="007604EF" w:rsidR="007604EF" w:rsidRDefault="007604EF" w14:paraId="0E453C1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Confirmed_</w:t>
            </w:r>
          </w:p>
          <w:p w:rsidRPr="007604EF" w:rsidR="007604EF" w:rsidRDefault="007604EF" w14:paraId="111F5AC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50_59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AEB74D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previous_day_</w:t>
            </w:r>
          </w:p>
          <w:p w:rsidRPr="007604EF" w:rsidR="007604EF" w:rsidRDefault="007604EF" w14:paraId="35EF2EE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admission_</w:t>
            </w:r>
          </w:p>
          <w:p w:rsidRPr="007604EF" w:rsidR="007604EF" w:rsidRDefault="007604EF" w14:paraId="33E848F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adult_covid_</w:t>
            </w:r>
          </w:p>
          <w:p w:rsidRPr="007604EF" w:rsidR="007604EF" w:rsidRDefault="007604EF" w14:paraId="7144D44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confirmed_50_</w:t>
            </w:r>
          </w:p>
          <w:p w:rsidRPr="007604EF" w:rsidR="007604EF" w:rsidRDefault="007604EF" w14:paraId="78913EE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</w:tr>
      <w:tr w:rsidRPr="007604EF" w:rsidR="007604EF" w:rsidTr="007604EF" w14:paraId="700DD9CA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6DC68B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17a. Previous day's adult admissions with confirmed COVID-19 and breakdown by age bracket</w:t>
            </w:r>
          </w:p>
          <w:p w:rsidRPr="007604EF" w:rsidR="007604EF" w:rsidRDefault="007604EF" w14:paraId="40A9C17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(Subset)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B6EF626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60 - 69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AE5F16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Admits_In_</w:t>
            </w:r>
          </w:p>
          <w:p w:rsidRPr="007604EF" w:rsidR="007604EF" w:rsidRDefault="007604EF" w14:paraId="626C232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Last_24_Hrs_</w:t>
            </w:r>
          </w:p>
          <w:p w:rsidRPr="007604EF" w:rsidR="007604EF" w:rsidRDefault="007604EF" w14:paraId="698DD53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Confirmed_</w:t>
            </w:r>
          </w:p>
          <w:p w:rsidRPr="007604EF" w:rsidR="007604EF" w:rsidRDefault="007604EF" w14:paraId="013908A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60_69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40DC39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previous_day_</w:t>
            </w:r>
          </w:p>
          <w:p w:rsidRPr="007604EF" w:rsidR="007604EF" w:rsidRDefault="007604EF" w14:paraId="1F143D7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admission_</w:t>
            </w:r>
          </w:p>
          <w:p w:rsidRPr="007604EF" w:rsidR="007604EF" w:rsidRDefault="007604EF" w14:paraId="6685B3A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adult_covid_</w:t>
            </w:r>
          </w:p>
          <w:p w:rsidRPr="007604EF" w:rsidR="007604EF" w:rsidRDefault="007604EF" w14:paraId="324A16E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confirmed_60_</w:t>
            </w:r>
          </w:p>
          <w:p w:rsidRPr="007604EF" w:rsidR="007604EF" w:rsidRDefault="007604EF" w14:paraId="5F5D561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</w:tr>
      <w:tr w:rsidRPr="007604EF" w:rsidR="007604EF" w:rsidTr="007604EF" w14:paraId="3F869BF6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E6918B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17a. Previous day's adult admissions with confirmed COVID-19 and breakdown by age bracket</w:t>
            </w:r>
          </w:p>
          <w:p w:rsidRPr="007604EF" w:rsidR="007604EF" w:rsidRDefault="007604EF" w14:paraId="00E5E18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(Subset)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E0A9320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70 - 79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6BAEF3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Admits_In_</w:t>
            </w:r>
          </w:p>
          <w:p w:rsidRPr="007604EF" w:rsidR="007604EF" w:rsidRDefault="007604EF" w14:paraId="0C7900D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Last_24_Hrs_</w:t>
            </w:r>
          </w:p>
          <w:p w:rsidRPr="007604EF" w:rsidR="007604EF" w:rsidRDefault="007604EF" w14:paraId="19221C1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Confirmed_</w:t>
            </w:r>
          </w:p>
          <w:p w:rsidRPr="007604EF" w:rsidR="007604EF" w:rsidRDefault="007604EF" w14:paraId="4C9B512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70_79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D84251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previous_day_</w:t>
            </w:r>
          </w:p>
          <w:p w:rsidRPr="007604EF" w:rsidR="007604EF" w:rsidRDefault="007604EF" w14:paraId="5190F0B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admission_</w:t>
            </w:r>
          </w:p>
          <w:p w:rsidRPr="007604EF" w:rsidR="007604EF" w:rsidRDefault="007604EF" w14:paraId="406EE62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adult_covid_</w:t>
            </w:r>
          </w:p>
          <w:p w:rsidRPr="007604EF" w:rsidR="007604EF" w:rsidRDefault="007604EF" w14:paraId="7980724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confirmed_70_</w:t>
            </w:r>
          </w:p>
          <w:p w:rsidRPr="007604EF" w:rsidR="007604EF" w:rsidRDefault="007604EF" w14:paraId="4FAD279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</w:tr>
      <w:tr w:rsidRPr="007604EF" w:rsidR="007604EF" w:rsidTr="007604EF" w14:paraId="7A11E745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A1A05F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17a. Previous day's adult admissions with confirmed COVID-19 and breakdown by age bracket</w:t>
            </w:r>
          </w:p>
          <w:p w:rsidRPr="007604EF" w:rsidR="007604EF" w:rsidRDefault="007604EF" w14:paraId="4364515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(Subset)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A904FD0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80+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D52D20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Admits_In_</w:t>
            </w:r>
          </w:p>
          <w:p w:rsidRPr="007604EF" w:rsidR="007604EF" w:rsidRDefault="007604EF" w14:paraId="3D502CF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Last_24_Hrs_</w:t>
            </w:r>
          </w:p>
          <w:p w:rsidRPr="007604EF" w:rsidR="007604EF" w:rsidRDefault="007604EF" w14:paraId="47D8B73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Confirmed_</w:t>
            </w:r>
          </w:p>
          <w:p w:rsidRPr="007604EF" w:rsidR="007604EF" w:rsidRDefault="007604EF" w14:paraId="5FF9DCD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80+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F9A543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previous_day_</w:t>
            </w:r>
          </w:p>
          <w:p w:rsidRPr="007604EF" w:rsidR="007604EF" w:rsidRDefault="007604EF" w14:paraId="2E9C89B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admission_</w:t>
            </w:r>
          </w:p>
          <w:p w:rsidRPr="007604EF" w:rsidR="007604EF" w:rsidRDefault="007604EF" w14:paraId="465CB20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adult_covid_</w:t>
            </w:r>
          </w:p>
          <w:p w:rsidRPr="007604EF" w:rsidR="007604EF" w:rsidRDefault="007604EF" w14:paraId="6D26DAB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confirmed_80_</w:t>
            </w:r>
          </w:p>
          <w:p w:rsidRPr="007604EF" w:rsidR="007604EF" w:rsidRDefault="007604EF" w14:paraId="06A150F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plus</w:t>
            </w:r>
          </w:p>
        </w:tc>
      </w:tr>
      <w:tr w:rsidRPr="007604EF" w:rsidR="007604EF" w:rsidTr="007604EF" w14:paraId="5E6DA7AB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BE238C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17a. Previous day's adult admissions with confirmed COVID-19 and breakdown by age bracket</w:t>
            </w:r>
          </w:p>
          <w:p w:rsidRPr="007604EF" w:rsidR="007604EF" w:rsidRDefault="007604EF" w14:paraId="50A8132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(Subset)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AF3FDEF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D61A53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Calculated Field:</w:t>
            </w:r>
          </w:p>
          <w:p w:rsidRPr="007604EF" w:rsidR="007604EF" w:rsidRDefault="007604EF" w14:paraId="060B542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Admits_In_Last_</w:t>
            </w:r>
          </w:p>
          <w:p w:rsidRPr="007604EF" w:rsidR="007604EF" w:rsidRDefault="007604EF" w14:paraId="7BA8C9C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24_Hrs_</w:t>
            </w:r>
          </w:p>
          <w:p w:rsidRPr="007604EF" w:rsidR="007604EF" w:rsidRDefault="007604EF" w14:paraId="15513D5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Confirmed_</w:t>
            </w:r>
          </w:p>
          <w:p w:rsidRPr="007604EF" w:rsidR="007604EF" w:rsidRDefault="007604EF" w14:paraId="68AC1EF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Adult</w:t>
            </w: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604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minus </w:t>
            </w: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[sum of age brackets]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E2D693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previous_day_</w:t>
            </w:r>
          </w:p>
          <w:p w:rsidRPr="007604EF" w:rsidR="007604EF" w:rsidRDefault="007604EF" w14:paraId="1F2B0BC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admission_</w:t>
            </w:r>
          </w:p>
          <w:p w:rsidRPr="007604EF" w:rsidR="007604EF" w:rsidRDefault="007604EF" w14:paraId="516F70C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adult_covid_</w:t>
            </w:r>
          </w:p>
          <w:p w:rsidRPr="007604EF" w:rsidR="007604EF" w:rsidRDefault="007604EF" w14:paraId="3B45CDC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confirmed_</w:t>
            </w:r>
          </w:p>
          <w:p w:rsidRPr="007604EF" w:rsidR="007604EF" w:rsidRDefault="007604EF" w14:paraId="7FF3CBB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unknown</w:t>
            </w:r>
          </w:p>
        </w:tc>
      </w:tr>
      <w:tr w:rsidRPr="007604EF" w:rsidR="007604EF" w:rsidTr="007604EF" w14:paraId="73BA6566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FC620D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17b. Previous day's adult admissions with suspected</w:t>
            </w:r>
          </w:p>
          <w:p w:rsidRPr="007604EF" w:rsidR="007604EF" w:rsidRDefault="007604EF" w14:paraId="5EE6AA2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COVID-19 and breakdown by age bracket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21A7009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17b. Total adult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B48E94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Admits_In_Last_</w:t>
            </w:r>
          </w:p>
          <w:p w:rsidRPr="007604EF" w:rsidR="007604EF" w:rsidRDefault="007604EF" w14:paraId="1729303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24_Hrs_</w:t>
            </w:r>
          </w:p>
          <w:p w:rsidRPr="007604EF" w:rsidR="007604EF" w:rsidRDefault="007604EF" w14:paraId="222C74E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Suspected_Adult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E8D3BC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previous_day_</w:t>
            </w:r>
          </w:p>
          <w:p w:rsidRPr="007604EF" w:rsidR="007604EF" w:rsidRDefault="007604EF" w14:paraId="2B3AF8D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admission_</w:t>
            </w:r>
          </w:p>
          <w:p w:rsidRPr="007604EF" w:rsidR="007604EF" w:rsidRDefault="007604EF" w14:paraId="1068344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adult_covid_</w:t>
            </w:r>
          </w:p>
          <w:p w:rsidRPr="007604EF" w:rsidR="007604EF" w:rsidRDefault="007604EF" w14:paraId="08A982A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suspected</w:t>
            </w:r>
          </w:p>
        </w:tc>
      </w:tr>
      <w:tr w:rsidRPr="007604EF" w:rsidR="007604EF" w:rsidTr="007604EF" w14:paraId="7BB15DC7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0D0F28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17b. Previous day's adult admissions with suspected</w:t>
            </w:r>
          </w:p>
          <w:p w:rsidRPr="007604EF" w:rsidR="007604EF" w:rsidRDefault="007604EF" w14:paraId="7AF574F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COVID-19 and breakdown by age bracket</w:t>
            </w:r>
          </w:p>
          <w:p w:rsidRPr="007604EF" w:rsidR="007604EF" w:rsidRDefault="007604EF" w14:paraId="359529F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(Subset)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6776A28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18 - 19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E30455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Admits_In_</w:t>
            </w:r>
          </w:p>
          <w:p w:rsidRPr="007604EF" w:rsidR="007604EF" w:rsidRDefault="007604EF" w14:paraId="3CE0048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Last_24_Hrs_</w:t>
            </w:r>
          </w:p>
          <w:p w:rsidRPr="007604EF" w:rsidR="007604EF" w:rsidRDefault="007604EF" w14:paraId="791A692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Suspected_</w:t>
            </w:r>
          </w:p>
          <w:p w:rsidRPr="007604EF" w:rsidR="007604EF" w:rsidRDefault="007604EF" w14:paraId="05422E7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18_19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6FDE8A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previous_day_</w:t>
            </w:r>
          </w:p>
          <w:p w:rsidRPr="007604EF" w:rsidR="007604EF" w:rsidRDefault="007604EF" w14:paraId="65D2D21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admission_</w:t>
            </w:r>
          </w:p>
          <w:p w:rsidRPr="007604EF" w:rsidR="007604EF" w:rsidRDefault="007604EF" w14:paraId="63D38A0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adult_covid_</w:t>
            </w:r>
          </w:p>
          <w:p w:rsidRPr="007604EF" w:rsidR="007604EF" w:rsidRDefault="007604EF" w14:paraId="4562690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suspected_18_</w:t>
            </w:r>
          </w:p>
          <w:p w:rsidRPr="007604EF" w:rsidR="007604EF" w:rsidRDefault="007604EF" w14:paraId="6B635C5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Pr="007604EF" w:rsidR="007604EF" w:rsidTr="007604EF" w14:paraId="29185D2F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E6785D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17b. Previous day's adult admissions with suspected</w:t>
            </w:r>
          </w:p>
          <w:p w:rsidRPr="007604EF" w:rsidR="007604EF" w:rsidRDefault="007604EF" w14:paraId="44866E5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COVID-19 and breakdown by age bracket</w:t>
            </w:r>
          </w:p>
          <w:p w:rsidRPr="007604EF" w:rsidR="007604EF" w:rsidRDefault="007604EF" w14:paraId="74439BE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(Subset)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0C1C643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20 - 29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4DFD93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Admits_In_</w:t>
            </w:r>
          </w:p>
          <w:p w:rsidRPr="007604EF" w:rsidR="007604EF" w:rsidRDefault="007604EF" w14:paraId="1A9D343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Last_24_Hrs_</w:t>
            </w:r>
          </w:p>
          <w:p w:rsidRPr="007604EF" w:rsidR="007604EF" w:rsidRDefault="007604EF" w14:paraId="1BE96AB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Suspected_</w:t>
            </w:r>
          </w:p>
          <w:p w:rsidRPr="007604EF" w:rsidR="007604EF" w:rsidRDefault="007604EF" w14:paraId="64AFB98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20_29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46E7CF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previous_day_</w:t>
            </w:r>
          </w:p>
          <w:p w:rsidRPr="007604EF" w:rsidR="007604EF" w:rsidRDefault="007604EF" w14:paraId="5DBBE2C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admission_</w:t>
            </w:r>
          </w:p>
          <w:p w:rsidRPr="007604EF" w:rsidR="007604EF" w:rsidRDefault="007604EF" w14:paraId="0BF87D4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adult_covid_</w:t>
            </w:r>
          </w:p>
          <w:p w:rsidRPr="007604EF" w:rsidR="007604EF" w:rsidRDefault="007604EF" w14:paraId="56EA1BF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suspected_20_</w:t>
            </w:r>
          </w:p>
          <w:p w:rsidRPr="007604EF" w:rsidR="007604EF" w:rsidRDefault="007604EF" w14:paraId="6E3F245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</w:tr>
      <w:tr w:rsidRPr="007604EF" w:rsidR="007604EF" w:rsidTr="007604EF" w14:paraId="78CB5D1C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6BB8FC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17b. Previous day's adult admissions with suspected</w:t>
            </w:r>
          </w:p>
          <w:p w:rsidRPr="007604EF" w:rsidR="007604EF" w:rsidRDefault="007604EF" w14:paraId="04882FA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COVID-19 and breakdown by age bracket</w:t>
            </w:r>
          </w:p>
          <w:p w:rsidRPr="007604EF" w:rsidR="007604EF" w:rsidRDefault="007604EF" w14:paraId="7799938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(Subset)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9BE7FA8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30 - 39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C343E8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Admits_In_</w:t>
            </w:r>
          </w:p>
          <w:p w:rsidRPr="007604EF" w:rsidR="007604EF" w:rsidRDefault="007604EF" w14:paraId="7B507DF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Last_24_Hrs_</w:t>
            </w:r>
          </w:p>
          <w:p w:rsidRPr="007604EF" w:rsidR="007604EF" w:rsidRDefault="007604EF" w14:paraId="59FE39E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Suspected_</w:t>
            </w:r>
          </w:p>
          <w:p w:rsidRPr="007604EF" w:rsidR="007604EF" w:rsidRDefault="007604EF" w14:paraId="09017CB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30_39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91B1C4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previous_day_</w:t>
            </w:r>
          </w:p>
          <w:p w:rsidRPr="007604EF" w:rsidR="007604EF" w:rsidRDefault="007604EF" w14:paraId="4017A8E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admission_</w:t>
            </w:r>
          </w:p>
          <w:p w:rsidRPr="007604EF" w:rsidR="007604EF" w:rsidRDefault="007604EF" w14:paraId="66B8789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adult_covid_</w:t>
            </w:r>
          </w:p>
          <w:p w:rsidRPr="007604EF" w:rsidR="007604EF" w:rsidRDefault="007604EF" w14:paraId="4DF739A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suspected_30_</w:t>
            </w:r>
          </w:p>
          <w:p w:rsidRPr="007604EF" w:rsidR="007604EF" w:rsidRDefault="007604EF" w14:paraId="206BC51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</w:tr>
      <w:tr w:rsidRPr="007604EF" w:rsidR="007604EF" w:rsidTr="007604EF" w14:paraId="7D5C2E9D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CBFE6B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17b. Previous day's adult admissions with suspected</w:t>
            </w:r>
          </w:p>
          <w:p w:rsidRPr="007604EF" w:rsidR="007604EF" w:rsidRDefault="007604EF" w14:paraId="5902075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COVID-19 and breakdown by age bracket</w:t>
            </w:r>
          </w:p>
          <w:p w:rsidRPr="007604EF" w:rsidR="007604EF" w:rsidRDefault="007604EF" w14:paraId="3DDF814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(Subset)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2701667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40 - 49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118466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Admits_In_</w:t>
            </w:r>
          </w:p>
          <w:p w:rsidRPr="007604EF" w:rsidR="007604EF" w:rsidRDefault="007604EF" w14:paraId="7B52E21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Last_24_Hrs_</w:t>
            </w:r>
          </w:p>
          <w:p w:rsidRPr="007604EF" w:rsidR="007604EF" w:rsidRDefault="007604EF" w14:paraId="35B7ACE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Suspected_</w:t>
            </w:r>
          </w:p>
          <w:p w:rsidRPr="007604EF" w:rsidR="007604EF" w:rsidRDefault="007604EF" w14:paraId="6270BDC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40_49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A2E884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previous_day_</w:t>
            </w:r>
          </w:p>
          <w:p w:rsidRPr="007604EF" w:rsidR="007604EF" w:rsidRDefault="007604EF" w14:paraId="062E58E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admission_</w:t>
            </w:r>
          </w:p>
          <w:p w:rsidRPr="007604EF" w:rsidR="007604EF" w:rsidRDefault="007604EF" w14:paraId="3B15FC6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adult_covid_</w:t>
            </w:r>
          </w:p>
          <w:p w:rsidRPr="007604EF" w:rsidR="007604EF" w:rsidRDefault="007604EF" w14:paraId="5580A46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suspected_40_</w:t>
            </w:r>
          </w:p>
          <w:p w:rsidRPr="007604EF" w:rsidR="007604EF" w:rsidRDefault="007604EF" w14:paraId="432FEAF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</w:tr>
      <w:tr w:rsidRPr="007604EF" w:rsidR="007604EF" w:rsidTr="007604EF" w14:paraId="3389EA37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47549D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17b. Previous day's adult admissions with suspected</w:t>
            </w:r>
          </w:p>
          <w:p w:rsidRPr="007604EF" w:rsidR="007604EF" w:rsidRDefault="007604EF" w14:paraId="329E092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COVID-19 and breakdown by age bracket</w:t>
            </w:r>
          </w:p>
          <w:p w:rsidRPr="007604EF" w:rsidR="007604EF" w:rsidRDefault="007604EF" w14:paraId="73D3084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(Subset)</w:t>
            </w:r>
          </w:p>
          <w:p w:rsidRPr="007604EF" w:rsidR="007604EF" w:rsidRDefault="007604EF" w14:paraId="01F121C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AA87EC5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50 - 59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D14120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Admits_In_</w:t>
            </w:r>
          </w:p>
          <w:p w:rsidRPr="007604EF" w:rsidR="007604EF" w:rsidRDefault="007604EF" w14:paraId="160370F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Last_24_Hrs_</w:t>
            </w:r>
          </w:p>
          <w:p w:rsidRPr="007604EF" w:rsidR="007604EF" w:rsidRDefault="007604EF" w14:paraId="1D110A2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Suspected_</w:t>
            </w:r>
          </w:p>
          <w:p w:rsidRPr="007604EF" w:rsidR="007604EF" w:rsidRDefault="007604EF" w14:paraId="31BF0E8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50_59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99DFA4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previous_day_</w:t>
            </w:r>
          </w:p>
          <w:p w:rsidRPr="007604EF" w:rsidR="007604EF" w:rsidRDefault="007604EF" w14:paraId="0C978BC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admission_</w:t>
            </w:r>
          </w:p>
          <w:p w:rsidRPr="007604EF" w:rsidR="007604EF" w:rsidRDefault="007604EF" w14:paraId="2CDB03A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adult_covid_</w:t>
            </w:r>
          </w:p>
          <w:p w:rsidRPr="007604EF" w:rsidR="007604EF" w:rsidRDefault="007604EF" w14:paraId="6928D34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suspected_50_</w:t>
            </w:r>
          </w:p>
          <w:p w:rsidRPr="007604EF" w:rsidR="007604EF" w:rsidRDefault="007604EF" w14:paraId="5E3DEC9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</w:tr>
      <w:tr w:rsidRPr="007604EF" w:rsidR="007604EF" w:rsidTr="007604EF" w14:paraId="7E512DB6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CEB0D8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17b. Previous day's adult admissions with suspected</w:t>
            </w:r>
          </w:p>
          <w:p w:rsidRPr="007604EF" w:rsidR="007604EF" w:rsidRDefault="007604EF" w14:paraId="7072F42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COVID-19 and breakdown by age bracket</w:t>
            </w:r>
          </w:p>
          <w:p w:rsidRPr="007604EF" w:rsidR="007604EF" w:rsidRDefault="007604EF" w14:paraId="050E06B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(Subset)</w:t>
            </w:r>
          </w:p>
          <w:p w:rsidRPr="007604EF" w:rsidR="007604EF" w:rsidRDefault="007604EF" w14:paraId="06236B8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7E0C880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60 - 69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578A1A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Admits_In_</w:t>
            </w:r>
          </w:p>
          <w:p w:rsidRPr="007604EF" w:rsidR="007604EF" w:rsidRDefault="007604EF" w14:paraId="1FDE64A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Last_24_Hrs_</w:t>
            </w:r>
          </w:p>
          <w:p w:rsidRPr="007604EF" w:rsidR="007604EF" w:rsidRDefault="007604EF" w14:paraId="31C7299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Suspected_</w:t>
            </w:r>
          </w:p>
          <w:p w:rsidRPr="007604EF" w:rsidR="007604EF" w:rsidRDefault="007604EF" w14:paraId="40943D8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60_69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20A626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previous_day_</w:t>
            </w:r>
          </w:p>
          <w:p w:rsidRPr="007604EF" w:rsidR="007604EF" w:rsidRDefault="007604EF" w14:paraId="336DDFE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admission_</w:t>
            </w:r>
          </w:p>
          <w:p w:rsidRPr="007604EF" w:rsidR="007604EF" w:rsidRDefault="007604EF" w14:paraId="1932D27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adult_covid_</w:t>
            </w:r>
          </w:p>
          <w:p w:rsidRPr="007604EF" w:rsidR="007604EF" w:rsidRDefault="007604EF" w14:paraId="4DC1189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suspected_60_</w:t>
            </w:r>
          </w:p>
          <w:p w:rsidRPr="007604EF" w:rsidR="007604EF" w:rsidRDefault="007604EF" w14:paraId="03DA22C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</w:tr>
      <w:tr w:rsidRPr="007604EF" w:rsidR="007604EF" w:rsidTr="007604EF" w14:paraId="0C25125D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B5399C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17b. Previous day's adult admissions with suspected</w:t>
            </w:r>
          </w:p>
          <w:p w:rsidRPr="007604EF" w:rsidR="007604EF" w:rsidRDefault="007604EF" w14:paraId="213F281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COVID-19 and breakdown by age bracket</w:t>
            </w:r>
          </w:p>
          <w:p w:rsidRPr="007604EF" w:rsidR="007604EF" w:rsidRDefault="007604EF" w14:paraId="0EF2723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(Subset)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614A317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70 - 79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0C16D8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Admits_In_</w:t>
            </w:r>
          </w:p>
          <w:p w:rsidRPr="007604EF" w:rsidR="007604EF" w:rsidRDefault="007604EF" w14:paraId="77942C3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Last_24_Hrs_</w:t>
            </w:r>
          </w:p>
          <w:p w:rsidRPr="007604EF" w:rsidR="007604EF" w:rsidRDefault="007604EF" w14:paraId="0A70EEB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Suspected_</w:t>
            </w:r>
          </w:p>
          <w:p w:rsidRPr="007604EF" w:rsidR="007604EF" w:rsidRDefault="007604EF" w14:paraId="298350F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70_79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DC666E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previous_day_</w:t>
            </w:r>
          </w:p>
          <w:p w:rsidRPr="007604EF" w:rsidR="007604EF" w:rsidRDefault="007604EF" w14:paraId="2F659A5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admission_</w:t>
            </w:r>
          </w:p>
          <w:p w:rsidRPr="007604EF" w:rsidR="007604EF" w:rsidRDefault="007604EF" w14:paraId="67DE8B7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adult_covid_</w:t>
            </w:r>
          </w:p>
          <w:p w:rsidRPr="007604EF" w:rsidR="007604EF" w:rsidRDefault="007604EF" w14:paraId="5F9A27B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suspected_70_</w:t>
            </w:r>
          </w:p>
          <w:p w:rsidRPr="007604EF" w:rsidR="007604EF" w:rsidRDefault="007604EF" w14:paraId="37F30B4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</w:tr>
      <w:tr w:rsidRPr="007604EF" w:rsidR="007604EF" w:rsidTr="007604EF" w14:paraId="70BC0F76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53E29D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17b. Previous day's adult admissions with suspected</w:t>
            </w:r>
          </w:p>
          <w:p w:rsidRPr="007604EF" w:rsidR="007604EF" w:rsidRDefault="007604EF" w14:paraId="3CD6FAF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COVID-19 and breakdown by age bracket</w:t>
            </w:r>
          </w:p>
          <w:p w:rsidRPr="007604EF" w:rsidR="007604EF" w:rsidRDefault="007604EF" w14:paraId="1E66868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(Subset)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E430C9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80+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D46846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Admits_In_</w:t>
            </w:r>
          </w:p>
          <w:p w:rsidRPr="007604EF" w:rsidR="007604EF" w:rsidRDefault="007604EF" w14:paraId="25530A5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Last_24_Hrs_</w:t>
            </w:r>
          </w:p>
          <w:p w:rsidRPr="007604EF" w:rsidR="007604EF" w:rsidRDefault="007604EF" w14:paraId="7DC05CA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Suspected_</w:t>
            </w:r>
          </w:p>
          <w:p w:rsidRPr="007604EF" w:rsidR="007604EF" w:rsidRDefault="007604EF" w14:paraId="57B07E7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80+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8EF790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previous_day_</w:t>
            </w:r>
          </w:p>
          <w:p w:rsidRPr="007604EF" w:rsidR="007604EF" w:rsidRDefault="007604EF" w14:paraId="0602384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admission_</w:t>
            </w:r>
          </w:p>
          <w:p w:rsidRPr="007604EF" w:rsidR="007604EF" w:rsidRDefault="007604EF" w14:paraId="1E3549D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adult_covid_</w:t>
            </w:r>
          </w:p>
          <w:p w:rsidRPr="007604EF" w:rsidR="007604EF" w:rsidRDefault="007604EF" w14:paraId="7D5DAAD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suspected_80_</w:t>
            </w:r>
          </w:p>
          <w:p w:rsidRPr="007604EF" w:rsidR="007604EF" w:rsidRDefault="007604EF" w14:paraId="0D700B1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plus</w:t>
            </w:r>
          </w:p>
        </w:tc>
      </w:tr>
      <w:tr w:rsidRPr="007604EF" w:rsidR="007604EF" w:rsidTr="007604EF" w14:paraId="31999045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9AA25D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17b. Previous day's adult admissions with suspected</w:t>
            </w:r>
          </w:p>
          <w:p w:rsidRPr="007604EF" w:rsidR="007604EF" w:rsidRDefault="007604EF" w14:paraId="0F7997D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COVID-19 and breakdown by age bracket</w:t>
            </w:r>
          </w:p>
          <w:p w:rsidRPr="007604EF" w:rsidR="007604EF" w:rsidRDefault="007604EF" w14:paraId="46C2257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(Subset)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124E9DB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02C27F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Calculated Field:</w:t>
            </w:r>
          </w:p>
          <w:p w:rsidRPr="007604EF" w:rsidR="007604EF" w:rsidRDefault="007604EF" w14:paraId="5904F09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Admits_In_Last_</w:t>
            </w:r>
          </w:p>
          <w:p w:rsidRPr="007604EF" w:rsidR="007604EF" w:rsidRDefault="007604EF" w14:paraId="2D8D9E0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24_Hrs_</w:t>
            </w:r>
          </w:p>
          <w:p w:rsidRPr="007604EF" w:rsidR="007604EF" w:rsidRDefault="007604EF" w14:paraId="2CF3501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Suspected_</w:t>
            </w:r>
          </w:p>
          <w:p w:rsidRPr="007604EF" w:rsidR="007604EF" w:rsidRDefault="007604EF" w14:paraId="0D54B0B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Adult</w:t>
            </w: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7604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minus </w:t>
            </w: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[sum of age brackets]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50C29F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previous_day_</w:t>
            </w:r>
          </w:p>
          <w:p w:rsidRPr="007604EF" w:rsidR="007604EF" w:rsidRDefault="007604EF" w14:paraId="3EB26EC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admission_</w:t>
            </w:r>
          </w:p>
          <w:p w:rsidRPr="007604EF" w:rsidR="007604EF" w:rsidRDefault="007604EF" w14:paraId="5E517D4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adult_covid_</w:t>
            </w:r>
          </w:p>
          <w:p w:rsidRPr="007604EF" w:rsidR="007604EF" w:rsidRDefault="007604EF" w14:paraId="7740A9B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suspected_</w:t>
            </w:r>
          </w:p>
          <w:p w:rsidRPr="007604EF" w:rsidR="007604EF" w:rsidRDefault="007604EF" w14:paraId="06BCD5C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unknown_age</w:t>
            </w:r>
          </w:p>
        </w:tc>
      </w:tr>
      <w:tr w:rsidRPr="007604EF" w:rsidR="007604EF" w:rsidTr="007604EF" w14:paraId="4DA25104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B407A2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18a. Previous day's pediatric admissions with confirmed COVID-19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39B619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18a. Previous day's pediatric admissions with confirmed COVID-19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AFBD0D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Admits_In_</w:t>
            </w:r>
          </w:p>
          <w:p w:rsidRPr="007604EF" w:rsidR="007604EF" w:rsidRDefault="007604EF" w14:paraId="4988CDE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Last_24_Hrs_</w:t>
            </w:r>
          </w:p>
          <w:p w:rsidRPr="007604EF" w:rsidR="007604EF" w:rsidRDefault="007604EF" w14:paraId="204F2CE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Confirmed_</w:t>
            </w:r>
          </w:p>
          <w:p w:rsidRPr="007604EF" w:rsidR="007604EF" w:rsidRDefault="007604EF" w14:paraId="187A263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0_17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118910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previous_day_</w:t>
            </w:r>
          </w:p>
          <w:p w:rsidRPr="007604EF" w:rsidR="007604EF" w:rsidRDefault="007604EF" w14:paraId="467F8D5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admission_</w:t>
            </w:r>
          </w:p>
          <w:p w:rsidRPr="007604EF" w:rsidR="007604EF" w:rsidRDefault="007604EF" w14:paraId="265ECC8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pediatric_</w:t>
            </w:r>
          </w:p>
          <w:p w:rsidRPr="007604EF" w:rsidR="007604EF" w:rsidRDefault="007604EF" w14:paraId="1DD9232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covid_</w:t>
            </w:r>
          </w:p>
          <w:p w:rsidRPr="007604EF" w:rsidR="007604EF" w:rsidRDefault="007604EF" w14:paraId="2E27177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</w:t>
            </w:r>
          </w:p>
        </w:tc>
      </w:tr>
      <w:tr w:rsidRPr="007604EF" w:rsidR="007604EF" w:rsidTr="007604EF" w14:paraId="22D5D7C0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70AED8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18b. Previous day's pediatric admissions with suspected COVID-19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948380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18b. Previous day's pediatric admissions with suspected COVID-19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29A3D6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Admits_In_</w:t>
            </w:r>
          </w:p>
          <w:p w:rsidRPr="007604EF" w:rsidR="007604EF" w:rsidRDefault="007604EF" w14:paraId="0232A8F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Last_24_Hrs_</w:t>
            </w:r>
          </w:p>
          <w:p w:rsidRPr="007604EF" w:rsidR="007604EF" w:rsidRDefault="007604EF" w14:paraId="6C88813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Suspected_</w:t>
            </w:r>
          </w:p>
          <w:p w:rsidRPr="007604EF" w:rsidR="007604EF" w:rsidRDefault="007604EF" w14:paraId="4BD2F0E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0_17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66FD1E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previous_day_</w:t>
            </w:r>
          </w:p>
          <w:p w:rsidRPr="007604EF" w:rsidR="007604EF" w:rsidRDefault="007604EF" w14:paraId="3AD4C03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admission_</w:t>
            </w:r>
          </w:p>
          <w:p w:rsidRPr="007604EF" w:rsidR="007604EF" w:rsidRDefault="007604EF" w14:paraId="0EDFFA3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pediatric_</w:t>
            </w:r>
          </w:p>
          <w:p w:rsidRPr="007604EF" w:rsidR="007604EF" w:rsidRDefault="007604EF" w14:paraId="418FEFB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covid_</w:t>
            </w:r>
          </w:p>
          <w:p w:rsidRPr="007604EF" w:rsidR="007604EF" w:rsidRDefault="007604EF" w14:paraId="49EB4AF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suspected</w:t>
            </w:r>
          </w:p>
        </w:tc>
      </w:tr>
      <w:tr w:rsidRPr="007604EF" w:rsidR="007604EF" w:rsidTr="007604EF" w14:paraId="20AE7E99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0C2B2C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19. Previous day's total ED visits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85211F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19. Previous day's total ED visits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F8883C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ED_Visits_In_</w:t>
            </w:r>
          </w:p>
          <w:p w:rsidRPr="007604EF" w:rsidR="007604EF" w:rsidRDefault="007604EF" w14:paraId="03354EE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Last_24_Hrs_</w:t>
            </w:r>
          </w:p>
          <w:p w:rsidRPr="007604EF" w:rsidR="007604EF" w:rsidRDefault="007604EF" w14:paraId="2F21B2D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AD5B1C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previous_day_</w:t>
            </w:r>
          </w:p>
          <w:p w:rsidRPr="007604EF" w:rsidR="007604EF" w:rsidRDefault="007604EF" w14:paraId="3312E6F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total_ED_visits</w:t>
            </w:r>
          </w:p>
        </w:tc>
      </w:tr>
      <w:tr w:rsidRPr="007604EF" w:rsidR="007604EF" w:rsidTr="007604EF" w14:paraId="2B2E9770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13B644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20. Previous day's total COVID-19-related ED visits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E8320E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20. Previous day's total COVID-19-related ED visits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7923CB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ED_Visits_In_</w:t>
            </w:r>
          </w:p>
          <w:p w:rsidRPr="007604EF" w:rsidR="007604EF" w:rsidRDefault="007604EF" w14:paraId="502F5F6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Last_24_Hrs_</w:t>
            </w:r>
          </w:p>
          <w:p w:rsidRPr="007604EF" w:rsidR="007604EF" w:rsidRDefault="007604EF" w14:paraId="446B5A4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Covid_</w:t>
            </w:r>
          </w:p>
          <w:p w:rsidRPr="007604EF" w:rsidR="007604EF" w:rsidRDefault="007604EF" w14:paraId="6573B65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Related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32782F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previous_day_</w:t>
            </w:r>
          </w:p>
          <w:p w:rsidRPr="007604EF" w:rsidR="007604EF" w:rsidRDefault="007604EF" w14:paraId="3DD9447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covid_ED_visits</w:t>
            </w:r>
          </w:p>
        </w:tc>
      </w:tr>
      <w:tr w:rsidRPr="007604EF" w:rsidR="007604EF" w:rsidTr="007604EF" w14:paraId="03E835AB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57461F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21. Previous day's Remdesivir used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CDEA54E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21. Previous day's Remdesivir used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4788F1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Remdesivir_</w:t>
            </w:r>
          </w:p>
          <w:p w:rsidRPr="007604EF" w:rsidR="007604EF" w:rsidRDefault="007604EF" w14:paraId="7016DC9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Used_</w:t>
            </w:r>
          </w:p>
          <w:p w:rsidRPr="007604EF" w:rsidR="007604EF" w:rsidRDefault="007604EF" w14:paraId="381A832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Previous_Day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C25217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previous_day_</w:t>
            </w:r>
          </w:p>
          <w:p w:rsidRPr="007604EF" w:rsidR="007604EF" w:rsidRDefault="007604EF" w14:paraId="6782A17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remdesivir_</w:t>
            </w:r>
          </w:p>
          <w:p w:rsidRPr="007604EF" w:rsidR="007604EF" w:rsidRDefault="007604EF" w14:paraId="1978F8D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used</w:t>
            </w:r>
          </w:p>
        </w:tc>
      </w:tr>
      <w:tr w:rsidRPr="007604EF" w:rsidR="007604EF" w:rsidTr="007604EF" w14:paraId="22C72C2F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E5F8C5A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22. Current inventory of Remdesivir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298517B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22. Current inventory of Remdesivir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87AAE0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Remdesivir_</w:t>
            </w:r>
          </w:p>
          <w:p w:rsidRPr="007604EF" w:rsidR="007604EF" w:rsidRDefault="007604EF" w14:paraId="3573344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Current_</w:t>
            </w:r>
          </w:p>
          <w:p w:rsidRPr="007604EF" w:rsidR="007604EF" w:rsidRDefault="007604EF" w14:paraId="1FA9A40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Inventory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A0622F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on_hand_</w:t>
            </w:r>
          </w:p>
          <w:p w:rsidRPr="007604EF" w:rsidR="007604EF" w:rsidRDefault="007604EF" w14:paraId="68774A3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supply_</w:t>
            </w:r>
          </w:p>
          <w:p w:rsidRPr="007604EF" w:rsidR="007604EF" w:rsidRDefault="007604EF" w14:paraId="4366476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remdesivir_</w:t>
            </w:r>
          </w:p>
          <w:p w:rsidRPr="007604EF" w:rsidR="007604EF" w:rsidRDefault="007604EF" w14:paraId="45CE92E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vials</w:t>
            </w:r>
          </w:p>
        </w:tc>
      </w:tr>
      <w:tr w:rsidRPr="007604EF" w:rsidR="007604EF" w:rsidTr="007604EF" w14:paraId="74CA6355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DF6DDFE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23. Critical staffing shortage today (Y/N)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2AF27B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23. Critical staffing shortage today (Y/N)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493C4D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Staffing_</w:t>
            </w:r>
          </w:p>
          <w:p w:rsidRPr="007604EF" w:rsidR="007604EF" w:rsidRDefault="007604EF" w14:paraId="13F4384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Shortage_</w:t>
            </w:r>
          </w:p>
          <w:p w:rsidRPr="007604EF" w:rsidR="007604EF" w:rsidRDefault="007604EF" w14:paraId="1B1F445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Today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98DD44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critical_</w:t>
            </w:r>
          </w:p>
          <w:p w:rsidRPr="007604EF" w:rsidR="007604EF" w:rsidRDefault="007604EF" w14:paraId="7115D91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staffing_</w:t>
            </w:r>
          </w:p>
          <w:p w:rsidRPr="007604EF" w:rsidR="007604EF" w:rsidRDefault="007604EF" w14:paraId="6E357E9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shortage_today</w:t>
            </w:r>
          </w:p>
        </w:tc>
      </w:tr>
      <w:tr w:rsidRPr="007604EF" w:rsidR="007604EF" w:rsidTr="007604EF" w14:paraId="06D73D63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351A9E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24. Critical staffing shortage anticipated within a week (Y/N)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EEF6CF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24. Critical staffing shortage anticipated within a week (Y/N)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234111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Staffing_</w:t>
            </w:r>
          </w:p>
          <w:p w:rsidRPr="007604EF" w:rsidR="007604EF" w:rsidRDefault="007604EF" w14:paraId="2280F65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Shortage_</w:t>
            </w:r>
          </w:p>
          <w:p w:rsidRPr="007604EF" w:rsidR="007604EF" w:rsidRDefault="007604EF" w14:paraId="4876ACD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Anticipated_</w:t>
            </w:r>
          </w:p>
          <w:p w:rsidRPr="007604EF" w:rsidR="007604EF" w:rsidRDefault="007604EF" w14:paraId="0BD27B8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this_Week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4DA547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critical_</w:t>
            </w:r>
          </w:p>
          <w:p w:rsidRPr="007604EF" w:rsidR="007604EF" w:rsidRDefault="007604EF" w14:paraId="66E84D2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staffing_</w:t>
            </w:r>
          </w:p>
          <w:p w:rsidRPr="007604EF" w:rsidR="007604EF" w:rsidRDefault="007604EF" w14:paraId="78E5844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shortage_</w:t>
            </w:r>
          </w:p>
          <w:p w:rsidRPr="007604EF" w:rsidR="007604EF" w:rsidRDefault="007604EF" w14:paraId="1811465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anticipated_</w:t>
            </w:r>
          </w:p>
          <w:p w:rsidRPr="007604EF" w:rsidR="007604EF" w:rsidRDefault="007604EF" w14:paraId="69C4D68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within_week</w:t>
            </w:r>
          </w:p>
        </w:tc>
      </w:tr>
      <w:tr w:rsidRPr="007604EF" w:rsidR="007604EF" w:rsidTr="007604EF" w14:paraId="4809C27E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A5AAEB3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25. Staffing shortage details (Optional)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3ECB13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25. Staffing shortage details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A56661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Staffing_Shortage_</w:t>
            </w:r>
          </w:p>
          <w:p w:rsidRPr="007604EF" w:rsidR="007604EF" w:rsidRDefault="007604EF" w14:paraId="1F9655A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Anticipated_</w:t>
            </w:r>
          </w:p>
          <w:p w:rsidRPr="007604EF" w:rsidR="007604EF" w:rsidRDefault="007604EF" w14:paraId="6561638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Environmental_</w:t>
            </w:r>
          </w:p>
          <w:p w:rsidRPr="007604EF" w:rsidR="007604EF" w:rsidRDefault="007604EF" w14:paraId="6433124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Services</w:t>
            </w:r>
          </w:p>
          <w:p w:rsidRPr="007604EF" w:rsidR="007604EF" w:rsidRDefault="007604EF" w14:paraId="1651BD9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Pr="007604EF" w:rsidR="007604EF" w:rsidRDefault="007604EF" w14:paraId="58E1E98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Staffing_Shortage_</w:t>
            </w:r>
          </w:p>
          <w:p w:rsidRPr="007604EF" w:rsidR="007604EF" w:rsidRDefault="007604EF" w14:paraId="6DC8739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Anticipated_</w:t>
            </w:r>
          </w:p>
          <w:p w:rsidRPr="007604EF" w:rsidR="007604EF" w:rsidRDefault="007604EF" w14:paraId="3E079E1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Nurses</w:t>
            </w:r>
          </w:p>
          <w:p w:rsidRPr="007604EF" w:rsidR="007604EF" w:rsidRDefault="007604EF" w14:paraId="45485BE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Pr="007604EF" w:rsidR="007604EF" w:rsidRDefault="007604EF" w14:paraId="03F98ED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Staffing_Shortage_</w:t>
            </w:r>
          </w:p>
          <w:p w:rsidRPr="007604EF" w:rsidR="007604EF" w:rsidRDefault="007604EF" w14:paraId="17E8DE1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Anticipated_</w:t>
            </w:r>
          </w:p>
          <w:p w:rsidRPr="007604EF" w:rsidR="007604EF" w:rsidRDefault="007604EF" w14:paraId="5B9CDCF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Respiratory_</w:t>
            </w:r>
          </w:p>
          <w:p w:rsidRPr="007604EF" w:rsidR="007604EF" w:rsidRDefault="007604EF" w14:paraId="2BD6BE7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Therapists</w:t>
            </w:r>
          </w:p>
          <w:p w:rsidRPr="007604EF" w:rsidR="007604EF" w:rsidRDefault="007604EF" w14:paraId="6854911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Pr="007604EF" w:rsidR="007604EF" w:rsidRDefault="007604EF" w14:paraId="0F4E5D3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Staffing_Shortage_</w:t>
            </w:r>
          </w:p>
          <w:p w:rsidRPr="007604EF" w:rsidR="007604EF" w:rsidRDefault="007604EF" w14:paraId="4C5A121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Anticipated_</w:t>
            </w:r>
          </w:p>
          <w:p w:rsidRPr="007604EF" w:rsidR="007604EF" w:rsidRDefault="007604EF" w14:paraId="3674EEC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Pharmacist_</w:t>
            </w:r>
          </w:p>
          <w:p w:rsidRPr="007604EF" w:rsidR="007604EF" w:rsidRDefault="007604EF" w14:paraId="3EF8E36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and_Pharmacy_Tech</w:t>
            </w:r>
          </w:p>
          <w:p w:rsidRPr="007604EF" w:rsidR="007604EF" w:rsidRDefault="007604EF" w14:paraId="6D39504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Pr="007604EF" w:rsidR="007604EF" w:rsidRDefault="007604EF" w14:paraId="4AC93D1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Staffing_Shortage_</w:t>
            </w:r>
          </w:p>
          <w:p w:rsidRPr="007604EF" w:rsidR="007604EF" w:rsidRDefault="007604EF" w14:paraId="25393C8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Anticipated_Other_</w:t>
            </w:r>
          </w:p>
          <w:p w:rsidRPr="007604EF" w:rsidR="007604EF" w:rsidRDefault="007604EF" w14:paraId="1FD4B29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Physicians</w:t>
            </w:r>
          </w:p>
          <w:p w:rsidRPr="007604EF" w:rsidR="007604EF" w:rsidRDefault="007604EF" w14:paraId="3DD4C5C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Pr="007604EF" w:rsidR="007604EF" w:rsidRDefault="007604EF" w14:paraId="26B4BC4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Staffing_Shortage_</w:t>
            </w:r>
          </w:p>
          <w:p w:rsidRPr="007604EF" w:rsidR="007604EF" w:rsidRDefault="007604EF" w14:paraId="7EA8178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Anticipated_</w:t>
            </w:r>
          </w:p>
          <w:p w:rsidRPr="007604EF" w:rsidR="007604EF" w:rsidRDefault="007604EF" w14:paraId="119C970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Other_Licensed_</w:t>
            </w:r>
          </w:p>
          <w:p w:rsidRPr="007604EF" w:rsidR="007604EF" w:rsidRDefault="007604EF" w14:paraId="3F5AA58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Independent_</w:t>
            </w:r>
          </w:p>
          <w:p w:rsidRPr="007604EF" w:rsidR="007604EF" w:rsidRDefault="007604EF" w14:paraId="138C4E6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Practitioners</w:t>
            </w:r>
          </w:p>
          <w:p w:rsidRPr="007604EF" w:rsidR="007604EF" w:rsidRDefault="007604EF" w14:paraId="08A7DD7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Pr="007604EF" w:rsidR="007604EF" w:rsidRDefault="007604EF" w14:paraId="2AE9071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Staffing_Shortage_</w:t>
            </w:r>
          </w:p>
          <w:p w:rsidRPr="007604EF" w:rsidR="007604EF" w:rsidRDefault="007604EF" w14:paraId="48C1A87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Anticipated_</w:t>
            </w:r>
          </w:p>
          <w:p w:rsidRPr="007604EF" w:rsidR="007604EF" w:rsidRDefault="007604EF" w14:paraId="4867BB8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Temporary_Staff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E92515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staffing_</w:t>
            </w:r>
          </w:p>
          <w:p w:rsidRPr="007604EF" w:rsidR="007604EF" w:rsidRDefault="007604EF" w14:paraId="5E48010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shortage_</w:t>
            </w:r>
          </w:p>
          <w:p w:rsidRPr="007604EF" w:rsidR="007604EF" w:rsidRDefault="007604EF" w14:paraId="0B5D264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details</w:t>
            </w:r>
          </w:p>
        </w:tc>
      </w:tr>
      <w:tr w:rsidRPr="007604EF" w:rsidR="007604EF" w:rsidTr="007604EF" w14:paraId="79BFF517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977290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26. Are your PPE supplies managed (purchased, allocated, and/or stored) at the facility level or, if you are a part of the health system, at the health system level (or other multiple facility group)? (SYSTEM or FACILITY)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B6DAF6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26. Are your PPE supplies managed (purchased, allocated, and/or stored) at the facility level or, if you are a part of the health system, at the health system level?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9F01083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PPE_Source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9B64D9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PPE_supply_</w:t>
            </w:r>
          </w:p>
          <w:p w:rsidRPr="007604EF" w:rsidR="007604EF" w:rsidRDefault="007604EF" w14:paraId="61CBE8E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management_</w:t>
            </w:r>
          </w:p>
          <w:p w:rsidRPr="007604EF" w:rsidR="007604EF" w:rsidRDefault="007604EF" w14:paraId="66B1FB2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source</w:t>
            </w:r>
          </w:p>
        </w:tc>
      </w:tr>
      <w:tr w:rsidRPr="007604EF" w:rsidR="007604EF" w:rsidTr="007604EF" w14:paraId="4C45620E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42A765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27a. Ventilator Supplies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C0A61D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27a. Ventilator Supplies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558291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Ventilator_</w:t>
            </w:r>
          </w:p>
          <w:p w:rsidRPr="007604EF" w:rsidR="007604EF" w:rsidRDefault="007604EF" w14:paraId="122DCD0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Supplies_</w:t>
            </w:r>
          </w:p>
          <w:p w:rsidRPr="007604EF" w:rsidR="007604EF" w:rsidRDefault="007604EF" w14:paraId="02200FD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Days_On_</w:t>
            </w:r>
          </w:p>
          <w:p w:rsidRPr="007604EF" w:rsidR="007604EF" w:rsidRDefault="007604EF" w14:paraId="230C73B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Hand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FBFE75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on_hand_</w:t>
            </w:r>
          </w:p>
          <w:p w:rsidRPr="007604EF" w:rsidR="007604EF" w:rsidRDefault="007604EF" w14:paraId="701A8D0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ventilator_</w:t>
            </w:r>
          </w:p>
          <w:p w:rsidRPr="007604EF" w:rsidR="007604EF" w:rsidRDefault="007604EF" w14:paraId="45A14DF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supplies_in_</w:t>
            </w:r>
          </w:p>
          <w:p w:rsidRPr="007604EF" w:rsidR="007604EF" w:rsidRDefault="007604EF" w14:paraId="5839B3E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days</w:t>
            </w:r>
          </w:p>
        </w:tc>
      </w:tr>
      <w:tr w:rsidRPr="007604EF" w:rsidR="007604EF" w:rsidTr="007604EF" w14:paraId="3A467C5F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CCF9B8A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27b. N95 Respirators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38EB88D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27b. N95 Respirators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54AD4A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Total_N95_</w:t>
            </w:r>
          </w:p>
          <w:p w:rsidRPr="007604EF" w:rsidR="007604EF" w:rsidRDefault="007604EF" w14:paraId="52CC3BC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Days_On_</w:t>
            </w:r>
          </w:p>
          <w:p w:rsidRPr="007604EF" w:rsidR="007604EF" w:rsidRDefault="007604EF" w14:paraId="001DC43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Hand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0FD4F0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on_hand_</w:t>
            </w:r>
          </w:p>
          <w:p w:rsidRPr="007604EF" w:rsidR="007604EF" w:rsidRDefault="007604EF" w14:paraId="60CE236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supply_of_</w:t>
            </w:r>
          </w:p>
          <w:p w:rsidRPr="007604EF" w:rsidR="007604EF" w:rsidRDefault="007604EF" w14:paraId="5F30F66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n95_</w:t>
            </w:r>
          </w:p>
          <w:p w:rsidRPr="007604EF" w:rsidR="007604EF" w:rsidRDefault="007604EF" w14:paraId="746A6EA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respirators_in_</w:t>
            </w:r>
          </w:p>
          <w:p w:rsidRPr="007604EF" w:rsidR="007604EF" w:rsidRDefault="007604EF" w14:paraId="3223688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days</w:t>
            </w:r>
          </w:p>
        </w:tc>
      </w:tr>
      <w:tr w:rsidRPr="007604EF" w:rsidR="007604EF" w:rsidTr="007604EF" w14:paraId="127287B4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D1E0B59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27c. Surgical and procedure masks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4A6301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27c. Surgical and procedure masks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68EFB1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</w:t>
            </w:r>
          </w:p>
          <w:p w:rsidRPr="007604EF" w:rsidR="007604EF" w:rsidRDefault="007604EF" w14:paraId="2644091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Surgical_</w:t>
            </w:r>
          </w:p>
          <w:p w:rsidRPr="007604EF" w:rsidR="007604EF" w:rsidRDefault="007604EF" w14:paraId="1B1E49E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Mask_Days_</w:t>
            </w:r>
          </w:p>
          <w:p w:rsidRPr="007604EF" w:rsidR="007604EF" w:rsidRDefault="007604EF" w14:paraId="74059E0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On_Hand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68D139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on_hand_</w:t>
            </w:r>
          </w:p>
          <w:p w:rsidRPr="007604EF" w:rsidR="007604EF" w:rsidRDefault="007604EF" w14:paraId="3D36658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supply_of_</w:t>
            </w:r>
          </w:p>
          <w:p w:rsidRPr="007604EF" w:rsidR="007604EF" w:rsidRDefault="007604EF" w14:paraId="6AE27AD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surgical_</w:t>
            </w:r>
          </w:p>
          <w:p w:rsidRPr="007604EF" w:rsidR="007604EF" w:rsidRDefault="007604EF" w14:paraId="0D8F287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masks_in_</w:t>
            </w:r>
          </w:p>
          <w:p w:rsidRPr="007604EF" w:rsidR="007604EF" w:rsidRDefault="007604EF" w14:paraId="480FB35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days</w:t>
            </w:r>
          </w:p>
        </w:tc>
      </w:tr>
      <w:tr w:rsidRPr="007604EF" w:rsidR="007604EF" w:rsidTr="007604EF" w14:paraId="2E1B7799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ECCB338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27d. Eye protection including face shields and goggles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E04595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27d. Eye protection including face shields and goggles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7E42AF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</w:t>
            </w:r>
          </w:p>
          <w:p w:rsidRPr="007604EF" w:rsidR="007604EF" w:rsidRDefault="007604EF" w14:paraId="7750D65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Face_Shields_</w:t>
            </w:r>
          </w:p>
          <w:p w:rsidRPr="007604EF" w:rsidR="007604EF" w:rsidRDefault="007604EF" w14:paraId="733C940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Days_On_</w:t>
            </w:r>
          </w:p>
          <w:p w:rsidRPr="007604EF" w:rsidR="007604EF" w:rsidRDefault="007604EF" w14:paraId="7609016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Hand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287B34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on_hand_</w:t>
            </w:r>
          </w:p>
          <w:p w:rsidRPr="007604EF" w:rsidR="007604EF" w:rsidRDefault="007604EF" w14:paraId="3AF62D3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supply_of_</w:t>
            </w:r>
          </w:p>
          <w:p w:rsidRPr="007604EF" w:rsidR="007604EF" w:rsidRDefault="007604EF" w14:paraId="1131A98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eye_protection_</w:t>
            </w:r>
          </w:p>
          <w:p w:rsidRPr="007604EF" w:rsidR="007604EF" w:rsidRDefault="007604EF" w14:paraId="3941F81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in_days</w:t>
            </w:r>
          </w:p>
        </w:tc>
      </w:tr>
      <w:tr w:rsidRPr="007604EF" w:rsidR="007604EF" w:rsidTr="007604EF" w14:paraId="5B8CA4E1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EC7E1AD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27e. Single-use gowns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529936D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27e. Single-use gowns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7096D8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</w:t>
            </w:r>
          </w:p>
          <w:p w:rsidRPr="007604EF" w:rsidR="007604EF" w:rsidRDefault="007604EF" w14:paraId="2FBB9EF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Single_use_</w:t>
            </w:r>
          </w:p>
          <w:p w:rsidRPr="007604EF" w:rsidR="007604EF" w:rsidRDefault="007604EF" w14:paraId="4BCE828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Gowns_Days_</w:t>
            </w:r>
          </w:p>
          <w:p w:rsidRPr="007604EF" w:rsidR="007604EF" w:rsidRDefault="007604EF" w14:paraId="4C719D1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On_Hand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DA3D8A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on_hand_</w:t>
            </w:r>
          </w:p>
          <w:p w:rsidRPr="007604EF" w:rsidR="007604EF" w:rsidRDefault="007604EF" w14:paraId="51BBC7C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supply_of_</w:t>
            </w:r>
          </w:p>
          <w:p w:rsidRPr="007604EF" w:rsidR="007604EF" w:rsidRDefault="007604EF" w14:paraId="2BEBE4D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single_use_</w:t>
            </w:r>
          </w:p>
          <w:p w:rsidRPr="007604EF" w:rsidR="007604EF" w:rsidRDefault="007604EF" w14:paraId="13B7449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surgical_gowns_</w:t>
            </w:r>
          </w:p>
          <w:p w:rsidRPr="007604EF" w:rsidR="007604EF" w:rsidRDefault="007604EF" w14:paraId="78CEC33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in_days</w:t>
            </w:r>
          </w:p>
        </w:tc>
      </w:tr>
      <w:tr w:rsidRPr="007604EF" w:rsidR="007604EF" w:rsidTr="007604EF" w14:paraId="7CC14E71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D9E1FF5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27f. Exam gloves (sterile and non-sterile)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63CDA2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27f. Exam gloves (sterile and non-sterile)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7894C4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</w:t>
            </w:r>
          </w:p>
          <w:p w:rsidRPr="007604EF" w:rsidR="007604EF" w:rsidRDefault="007604EF" w14:paraId="0940187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Gloves_Days_</w:t>
            </w:r>
          </w:p>
          <w:p w:rsidRPr="007604EF" w:rsidR="007604EF" w:rsidRDefault="007604EF" w14:paraId="7AF62F9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On_Hand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18CA8D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on_hand_</w:t>
            </w:r>
          </w:p>
          <w:p w:rsidRPr="007604EF" w:rsidR="007604EF" w:rsidRDefault="007604EF" w14:paraId="1C35489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supply_of_</w:t>
            </w:r>
          </w:p>
          <w:p w:rsidRPr="007604EF" w:rsidR="007604EF" w:rsidRDefault="007604EF" w14:paraId="432ED3E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gloves_in_days</w:t>
            </w:r>
          </w:p>
        </w:tc>
      </w:tr>
      <w:tr w:rsidRPr="007604EF" w:rsidR="007604EF" w:rsidTr="007604EF" w14:paraId="13E40476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EEB3931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28a. N95 Respirators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0FDD542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28a. N95 Respirators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4EB114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Total_N95_</w:t>
            </w:r>
          </w:p>
          <w:p w:rsidRPr="007604EF" w:rsidR="007604EF" w:rsidRDefault="007604EF" w14:paraId="2901C10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Masks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3562DC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on_hand_</w:t>
            </w:r>
          </w:p>
          <w:p w:rsidRPr="007604EF" w:rsidR="007604EF" w:rsidRDefault="007604EF" w14:paraId="5C2668F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supply_of_</w:t>
            </w:r>
          </w:p>
          <w:p w:rsidRPr="007604EF" w:rsidR="007604EF" w:rsidRDefault="007604EF" w14:paraId="4896488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n95_</w:t>
            </w:r>
          </w:p>
          <w:p w:rsidRPr="007604EF" w:rsidR="007604EF" w:rsidRDefault="007604EF" w14:paraId="4869AA6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respirators_</w:t>
            </w:r>
          </w:p>
          <w:p w:rsidRPr="007604EF" w:rsidR="007604EF" w:rsidRDefault="007604EF" w14:paraId="18BBFEB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in_units</w:t>
            </w:r>
          </w:p>
        </w:tc>
      </w:tr>
      <w:tr w:rsidRPr="007604EF" w:rsidR="007604EF" w:rsidTr="007604EF" w14:paraId="09AA3CF3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D8BE6D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28b. Other respirators such as PAPRs or elastomerics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B23233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28b. Other respirators such as PAPRs or elastomerics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E09CFE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Total_PAPR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97A180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on_hand_</w:t>
            </w:r>
          </w:p>
          <w:p w:rsidRPr="007604EF" w:rsidR="007604EF" w:rsidRDefault="007604EF" w14:paraId="7BF7A99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supply_of_</w:t>
            </w:r>
          </w:p>
          <w:p w:rsidRPr="007604EF" w:rsidR="007604EF" w:rsidRDefault="007604EF" w14:paraId="6731EDC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PAPR_in_units</w:t>
            </w:r>
          </w:p>
        </w:tc>
      </w:tr>
      <w:tr w:rsidRPr="007604EF" w:rsidR="007604EF" w:rsidTr="007604EF" w14:paraId="22EDE3F2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2F0FA16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28c. Surgical and procedure masks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1B7121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28c. Surgical and procedure masks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73DFAA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Total_Surgical_</w:t>
            </w:r>
          </w:p>
          <w:p w:rsidRPr="007604EF" w:rsidR="007604EF" w:rsidRDefault="007604EF" w14:paraId="1FC6EED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Masks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DC614F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on_hand_</w:t>
            </w:r>
          </w:p>
          <w:p w:rsidRPr="007604EF" w:rsidR="007604EF" w:rsidRDefault="007604EF" w14:paraId="231EED3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supply_of_</w:t>
            </w:r>
          </w:p>
          <w:p w:rsidRPr="007604EF" w:rsidR="007604EF" w:rsidRDefault="007604EF" w14:paraId="747E6A1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surgical_</w:t>
            </w:r>
          </w:p>
          <w:p w:rsidRPr="007604EF" w:rsidR="007604EF" w:rsidRDefault="007604EF" w14:paraId="30B990E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masks_in_</w:t>
            </w:r>
          </w:p>
          <w:p w:rsidRPr="007604EF" w:rsidR="007604EF" w:rsidRDefault="007604EF" w14:paraId="59F9F5D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units</w:t>
            </w:r>
          </w:p>
        </w:tc>
      </w:tr>
      <w:tr w:rsidRPr="007604EF" w:rsidR="007604EF" w:rsidTr="007604EF" w14:paraId="47ABA14C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B4E81E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28d. Eye protection including face shields and goggles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DD9226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28d. Eye protection including face shields and goggles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E0898F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</w:t>
            </w:r>
          </w:p>
          <w:p w:rsidRPr="007604EF" w:rsidR="007604EF" w:rsidRDefault="007604EF" w14:paraId="2AE0F84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Face_Shields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3A1664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on_hand_</w:t>
            </w:r>
          </w:p>
          <w:p w:rsidRPr="007604EF" w:rsidR="007604EF" w:rsidRDefault="007604EF" w14:paraId="31DD8B4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supply_of_</w:t>
            </w:r>
          </w:p>
          <w:p w:rsidRPr="007604EF" w:rsidR="007604EF" w:rsidRDefault="007604EF" w14:paraId="1B34382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eye_</w:t>
            </w:r>
          </w:p>
          <w:p w:rsidRPr="007604EF" w:rsidR="007604EF" w:rsidRDefault="007604EF" w14:paraId="3D5BB79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protection_in_</w:t>
            </w:r>
          </w:p>
          <w:p w:rsidRPr="007604EF" w:rsidR="007604EF" w:rsidRDefault="007604EF" w14:paraId="029FF4C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units</w:t>
            </w:r>
          </w:p>
        </w:tc>
      </w:tr>
      <w:tr w:rsidRPr="007604EF" w:rsidR="007604EF" w:rsidTr="007604EF" w14:paraId="55BC5B76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E57B761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28e. Single-use gowns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622C4C1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28e. Single-use gowns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EE2E2A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Total_Single_</w:t>
            </w:r>
          </w:p>
          <w:p w:rsidRPr="007604EF" w:rsidR="007604EF" w:rsidRDefault="007604EF" w14:paraId="011DDF8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Use_Gowns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2154D7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on_hand_</w:t>
            </w:r>
          </w:p>
          <w:p w:rsidRPr="007604EF" w:rsidR="007604EF" w:rsidRDefault="007604EF" w14:paraId="36494E4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supply_of_</w:t>
            </w:r>
          </w:p>
          <w:p w:rsidRPr="007604EF" w:rsidR="007604EF" w:rsidRDefault="007604EF" w14:paraId="354DF2C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single_use_</w:t>
            </w:r>
          </w:p>
          <w:p w:rsidRPr="007604EF" w:rsidR="007604EF" w:rsidRDefault="007604EF" w14:paraId="0A66CFF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surgical_</w:t>
            </w:r>
          </w:p>
          <w:p w:rsidRPr="007604EF" w:rsidR="007604EF" w:rsidRDefault="007604EF" w14:paraId="25445E1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gowns_in_units</w:t>
            </w:r>
          </w:p>
        </w:tc>
      </w:tr>
      <w:tr w:rsidRPr="007604EF" w:rsidR="007604EF" w:rsidTr="007604EF" w14:paraId="587CC028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60DA2F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28f. Launderable Gowns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430F90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28f. Launderable Gowns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5CE569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Launderable_</w:t>
            </w:r>
          </w:p>
          <w:p w:rsidRPr="007604EF" w:rsidR="007604EF" w:rsidRDefault="007604EF" w14:paraId="77DC988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Gowns_</w:t>
            </w:r>
          </w:p>
          <w:p w:rsidRPr="007604EF" w:rsidR="007604EF" w:rsidRDefault="007604EF" w14:paraId="64D52DD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Inventory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14B879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on_hand_</w:t>
            </w:r>
          </w:p>
          <w:p w:rsidRPr="007604EF" w:rsidR="007604EF" w:rsidRDefault="007604EF" w14:paraId="299E5FF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supply_of_</w:t>
            </w:r>
          </w:p>
          <w:p w:rsidRPr="007604EF" w:rsidR="007604EF" w:rsidRDefault="007604EF" w14:paraId="3BD4369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launderable_</w:t>
            </w:r>
          </w:p>
          <w:p w:rsidRPr="007604EF" w:rsidR="007604EF" w:rsidRDefault="007604EF" w14:paraId="573FDB2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surgical_</w:t>
            </w:r>
          </w:p>
          <w:p w:rsidRPr="007604EF" w:rsidR="007604EF" w:rsidRDefault="007604EF" w14:paraId="47C686B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gowns_in_units</w:t>
            </w:r>
          </w:p>
        </w:tc>
      </w:tr>
      <w:tr w:rsidRPr="007604EF" w:rsidR="007604EF" w:rsidTr="007604EF" w14:paraId="79FE9FDC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4E4A230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28g. Exam gloves (single)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22ED53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28g. Exam gloves (single)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9B7822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Total_Gloves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008780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on_hand_</w:t>
            </w:r>
          </w:p>
          <w:p w:rsidRPr="007604EF" w:rsidR="007604EF" w:rsidRDefault="007604EF" w14:paraId="5FF1229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supply_of_</w:t>
            </w:r>
          </w:p>
          <w:p w:rsidRPr="007604EF" w:rsidR="007604EF" w:rsidRDefault="007604EF" w14:paraId="40C905B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gloves_in_</w:t>
            </w:r>
          </w:p>
          <w:p w:rsidRPr="007604EF" w:rsidR="007604EF" w:rsidRDefault="007604EF" w14:paraId="7AEC7B6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units</w:t>
            </w:r>
          </w:p>
        </w:tc>
      </w:tr>
      <w:tr w:rsidRPr="007604EF" w:rsidR="007604EF" w:rsidTr="007604EF" w14:paraId="1FF454A6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847AA1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29a. Ventilator supplies (any supplies excluding medications)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05609A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29a. Ventilator supplies (any supplies excluding medications)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FBD33D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Ventilator_</w:t>
            </w:r>
          </w:p>
          <w:p w:rsidRPr="007604EF" w:rsidR="007604EF" w:rsidRDefault="007604EF" w14:paraId="4879C53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Supplies_</w:t>
            </w:r>
          </w:p>
          <w:p w:rsidRPr="007604EF" w:rsidR="007604EF" w:rsidRDefault="007604EF" w14:paraId="028EFB2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Able_to_</w:t>
            </w:r>
          </w:p>
          <w:p w:rsidRPr="007604EF" w:rsidR="007604EF" w:rsidRDefault="007604EF" w14:paraId="42453DB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Obtain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55E553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able_to_obtain_</w:t>
            </w:r>
          </w:p>
          <w:p w:rsidRPr="007604EF" w:rsidR="007604EF" w:rsidRDefault="007604EF" w14:paraId="3EF778B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ventilator_</w:t>
            </w:r>
          </w:p>
          <w:p w:rsidRPr="007604EF" w:rsidR="007604EF" w:rsidRDefault="007604EF" w14:paraId="36DDFF2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supplies</w:t>
            </w:r>
          </w:p>
        </w:tc>
      </w:tr>
      <w:tr w:rsidRPr="007604EF" w:rsidR="007604EF" w:rsidTr="007604EF" w14:paraId="6FBAF7F7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B60196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29b. Ventilator medications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0BC627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29b. Ventilator medications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61AFA8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Ventilator_</w:t>
            </w:r>
          </w:p>
          <w:p w:rsidRPr="007604EF" w:rsidR="007604EF" w:rsidRDefault="007604EF" w14:paraId="1408D6F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Medications_</w:t>
            </w:r>
          </w:p>
          <w:p w:rsidRPr="007604EF" w:rsidR="007604EF" w:rsidRDefault="007604EF" w14:paraId="322BB31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Able_to_</w:t>
            </w:r>
          </w:p>
          <w:p w:rsidRPr="007604EF" w:rsidR="007604EF" w:rsidRDefault="007604EF" w14:paraId="5182991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Obtain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A385E2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able_to_obtain_</w:t>
            </w:r>
          </w:p>
          <w:p w:rsidRPr="007604EF" w:rsidR="007604EF" w:rsidRDefault="007604EF" w14:paraId="7F81B51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ventilator_</w:t>
            </w:r>
          </w:p>
          <w:p w:rsidRPr="007604EF" w:rsidR="007604EF" w:rsidRDefault="007604EF" w14:paraId="2E0E38C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medications</w:t>
            </w:r>
          </w:p>
        </w:tc>
      </w:tr>
      <w:tr w:rsidRPr="007604EF" w:rsidR="007604EF" w:rsidTr="007604EF" w14:paraId="0B8D2E70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2C79F9C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29c. N95 respirators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F431EA0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29c. N95 respirators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CFAE32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N95_Able_to_</w:t>
            </w:r>
          </w:p>
          <w:p w:rsidRPr="007604EF" w:rsidR="007604EF" w:rsidRDefault="007604EF" w14:paraId="3FEA035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Obtain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F8F4A9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able_to_obtain_</w:t>
            </w:r>
          </w:p>
          <w:p w:rsidRPr="007604EF" w:rsidR="007604EF" w:rsidRDefault="007604EF" w14:paraId="072E6EB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n95_masks</w:t>
            </w:r>
          </w:p>
        </w:tc>
      </w:tr>
      <w:tr w:rsidRPr="007604EF" w:rsidR="007604EF" w:rsidTr="007604EF" w14:paraId="31530C7C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23B42A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29d. Other respirators such as PAPRs and elastomerics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678AA7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29d. Other respirators such as PAPRs and elastomerics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E30F1C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PAPR_Able_to_</w:t>
            </w:r>
          </w:p>
          <w:p w:rsidRPr="007604EF" w:rsidR="007604EF" w:rsidRDefault="007604EF" w14:paraId="06B8F31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Obtain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0531E0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able_to_</w:t>
            </w:r>
          </w:p>
          <w:p w:rsidRPr="007604EF" w:rsidR="007604EF" w:rsidRDefault="007604EF" w14:paraId="0FB4273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obtain_PAPRs</w:t>
            </w:r>
          </w:p>
        </w:tc>
      </w:tr>
      <w:tr w:rsidRPr="007604EF" w:rsidR="007604EF" w:rsidTr="007604EF" w14:paraId="1E9AC856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A12B12F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29e. Surgical and procedure masks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A244480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29e. Surgical and procedure masks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C648F9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Surgical_</w:t>
            </w:r>
          </w:p>
          <w:p w:rsidRPr="007604EF" w:rsidR="007604EF" w:rsidRDefault="007604EF" w14:paraId="38E6147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Masks_Able_</w:t>
            </w:r>
          </w:p>
          <w:p w:rsidRPr="007604EF" w:rsidR="007604EF" w:rsidRDefault="007604EF" w14:paraId="6DACB78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to_Obtain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609B81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able_to_</w:t>
            </w:r>
          </w:p>
          <w:p w:rsidRPr="007604EF" w:rsidR="007604EF" w:rsidRDefault="007604EF" w14:paraId="0DE93D5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obtain_</w:t>
            </w:r>
          </w:p>
          <w:p w:rsidRPr="007604EF" w:rsidR="007604EF" w:rsidRDefault="007604EF" w14:paraId="47E27E9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surgical_masks</w:t>
            </w:r>
          </w:p>
        </w:tc>
      </w:tr>
      <w:tr w:rsidRPr="007604EF" w:rsidR="007604EF" w:rsidTr="007604EF" w14:paraId="1E4CE812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304548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29f. Eye protection including face shields and goggles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82B64E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29f. Eye protection including face shields and goggles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3CA018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Face_Shields_</w:t>
            </w:r>
          </w:p>
          <w:p w:rsidRPr="007604EF" w:rsidR="007604EF" w:rsidRDefault="007604EF" w14:paraId="37A9603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Able_to_</w:t>
            </w:r>
          </w:p>
          <w:p w:rsidRPr="007604EF" w:rsidR="007604EF" w:rsidRDefault="007604EF" w14:paraId="77DC5B4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Obtain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BA7331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able_to_</w:t>
            </w:r>
          </w:p>
          <w:p w:rsidRPr="007604EF" w:rsidR="007604EF" w:rsidRDefault="007604EF" w14:paraId="3861153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obtain_eye_</w:t>
            </w:r>
          </w:p>
          <w:p w:rsidRPr="007604EF" w:rsidR="007604EF" w:rsidRDefault="007604EF" w14:paraId="7F788AF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protection</w:t>
            </w:r>
          </w:p>
        </w:tc>
      </w:tr>
      <w:tr w:rsidRPr="007604EF" w:rsidR="007604EF" w:rsidTr="007604EF" w14:paraId="7D8A7C20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76FB031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29g. Single-use gowns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2C6FD5F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29g. Single-use gowns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6F320D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Single_Use_</w:t>
            </w:r>
          </w:p>
          <w:p w:rsidRPr="007604EF" w:rsidR="007604EF" w:rsidRDefault="007604EF" w14:paraId="383FD78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Gowns_Able_</w:t>
            </w:r>
          </w:p>
          <w:p w:rsidRPr="007604EF" w:rsidR="007604EF" w:rsidRDefault="007604EF" w14:paraId="043D61A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to_Obtain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1D892F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able_to_</w:t>
            </w:r>
          </w:p>
          <w:p w:rsidRPr="007604EF" w:rsidR="007604EF" w:rsidRDefault="007604EF" w14:paraId="2C8C0B1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obtain_single_</w:t>
            </w:r>
          </w:p>
          <w:p w:rsidRPr="007604EF" w:rsidR="007604EF" w:rsidRDefault="007604EF" w14:paraId="1393468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use_gowns</w:t>
            </w:r>
          </w:p>
        </w:tc>
      </w:tr>
      <w:tr w:rsidRPr="007604EF" w:rsidR="007604EF" w:rsidTr="007604EF" w14:paraId="54DE8D73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4C8DE7F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29h. Exam gloves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90C862D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29h. Exam gloves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084569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Gloves_Able_</w:t>
            </w:r>
          </w:p>
          <w:p w:rsidRPr="007604EF" w:rsidR="007604EF" w:rsidRDefault="007604EF" w14:paraId="0FFAF4C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to_Obtain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98DAE9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able_to_</w:t>
            </w:r>
          </w:p>
          <w:p w:rsidRPr="007604EF" w:rsidR="007604EF" w:rsidRDefault="007604EF" w14:paraId="3B70B6F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obtain_gloves</w:t>
            </w:r>
          </w:p>
        </w:tc>
      </w:tr>
      <w:tr w:rsidRPr="007604EF" w:rsidR="007604EF" w:rsidTr="007604EF" w14:paraId="1E8325D4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8E5481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29i. Are you able to maintain a supply of launderable gowns?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F0BC05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29i. Are you able to maintain a supply of launderable gowns?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0DDF08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Maintain_</w:t>
            </w:r>
          </w:p>
          <w:p w:rsidRPr="007604EF" w:rsidR="007604EF" w:rsidRDefault="007604EF" w14:paraId="6D60D2E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Supply_of_</w:t>
            </w:r>
          </w:p>
          <w:p w:rsidRPr="007604EF" w:rsidR="007604EF" w:rsidRDefault="007604EF" w14:paraId="3688487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Launderable_</w:t>
            </w:r>
          </w:p>
          <w:p w:rsidRPr="007604EF" w:rsidR="007604EF" w:rsidRDefault="007604EF" w14:paraId="255158B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Gowns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CC47F7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able_to_</w:t>
            </w:r>
          </w:p>
          <w:p w:rsidRPr="007604EF" w:rsidR="007604EF" w:rsidRDefault="007604EF" w14:paraId="595B4AD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obtain_</w:t>
            </w:r>
          </w:p>
          <w:p w:rsidRPr="007604EF" w:rsidR="007604EF" w:rsidRDefault="007604EF" w14:paraId="1E537DB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launderable_</w:t>
            </w:r>
          </w:p>
          <w:p w:rsidRPr="007604EF" w:rsidR="007604EF" w:rsidRDefault="007604EF" w14:paraId="040B8EC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gowns</w:t>
            </w:r>
          </w:p>
        </w:tc>
      </w:tr>
      <w:tr w:rsidRPr="007604EF" w:rsidR="007604EF" w:rsidTr="007604EF" w14:paraId="41C1049B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84F001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30a. Ventilator supplies (any supplies excluding medications)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9C4716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30a. Ventilator supplies (any supplies excluding medications)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03ED1C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Ventilator_</w:t>
            </w:r>
          </w:p>
          <w:p w:rsidRPr="007604EF" w:rsidR="007604EF" w:rsidRDefault="007604EF" w14:paraId="0502D86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Supplies_</w:t>
            </w:r>
          </w:p>
          <w:p w:rsidRPr="007604EF" w:rsidR="007604EF" w:rsidRDefault="007604EF" w14:paraId="593391D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3Day_Supply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A700CA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able_to_</w:t>
            </w:r>
          </w:p>
          <w:p w:rsidRPr="007604EF" w:rsidR="007604EF" w:rsidRDefault="007604EF" w14:paraId="27A291A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maintain_</w:t>
            </w:r>
          </w:p>
          <w:p w:rsidRPr="007604EF" w:rsidR="007604EF" w:rsidRDefault="007604EF" w14:paraId="22B985F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ventilator_</w:t>
            </w:r>
          </w:p>
          <w:p w:rsidRPr="007604EF" w:rsidR="007604EF" w:rsidRDefault="007604EF" w14:paraId="4255ECB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3day_supplies</w:t>
            </w:r>
          </w:p>
        </w:tc>
      </w:tr>
      <w:tr w:rsidRPr="007604EF" w:rsidR="007604EF" w:rsidTr="007604EF" w14:paraId="3D47D13D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4DA8CB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30b. Ventilator medications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F55439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30b. Ventilator medications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50EBC0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Ventilator_</w:t>
            </w:r>
          </w:p>
          <w:p w:rsidRPr="007604EF" w:rsidR="007604EF" w:rsidRDefault="007604EF" w14:paraId="1150B0D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Medications_</w:t>
            </w:r>
          </w:p>
          <w:p w:rsidRPr="007604EF" w:rsidR="007604EF" w:rsidRDefault="007604EF" w14:paraId="5F9DD0F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3Day_Supply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466AD4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able_to_</w:t>
            </w:r>
          </w:p>
          <w:p w:rsidRPr="007604EF" w:rsidR="007604EF" w:rsidRDefault="007604EF" w14:paraId="32119DC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maintain_</w:t>
            </w:r>
          </w:p>
          <w:p w:rsidRPr="007604EF" w:rsidR="007604EF" w:rsidRDefault="007604EF" w14:paraId="68DEF59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ventilator_</w:t>
            </w:r>
          </w:p>
          <w:p w:rsidRPr="007604EF" w:rsidR="007604EF" w:rsidRDefault="007604EF" w14:paraId="4C7FBBC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3day_</w:t>
            </w:r>
          </w:p>
          <w:p w:rsidRPr="007604EF" w:rsidR="007604EF" w:rsidRDefault="007604EF" w14:paraId="5B54988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medications</w:t>
            </w:r>
          </w:p>
        </w:tc>
      </w:tr>
      <w:tr w:rsidRPr="007604EF" w:rsidR="007604EF" w:rsidTr="007604EF" w14:paraId="22450E93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732DB91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30c. N95 respirators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51E0B50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30c. N95 respirators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CA4DA6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Total_N95_</w:t>
            </w:r>
          </w:p>
          <w:p w:rsidRPr="007604EF" w:rsidR="007604EF" w:rsidRDefault="007604EF" w14:paraId="4B5B48D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3Day_Supply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805DBB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able_to_</w:t>
            </w:r>
          </w:p>
          <w:p w:rsidRPr="007604EF" w:rsidR="007604EF" w:rsidRDefault="007604EF" w14:paraId="63C9AD4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maintain_</w:t>
            </w:r>
          </w:p>
          <w:p w:rsidRPr="007604EF" w:rsidR="007604EF" w:rsidRDefault="007604EF" w14:paraId="4B095B6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n95_masks</w:t>
            </w:r>
          </w:p>
        </w:tc>
      </w:tr>
      <w:tr w:rsidRPr="007604EF" w:rsidR="007604EF" w:rsidTr="007604EF" w14:paraId="4D9FE9C5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E4CDB1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30d. Other respirators such as PAPRs or elastomerics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57D07D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30d. Other respirators such as PAPRs or elastomerics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8A1EBA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Total_PAPR_</w:t>
            </w:r>
          </w:p>
          <w:p w:rsidRPr="007604EF" w:rsidR="007604EF" w:rsidRDefault="007604EF" w14:paraId="56DAB3A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3Day_Supply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F2AA77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able_to_</w:t>
            </w:r>
          </w:p>
          <w:p w:rsidRPr="007604EF" w:rsidR="007604EF" w:rsidRDefault="007604EF" w14:paraId="4266867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maintain_</w:t>
            </w:r>
          </w:p>
          <w:p w:rsidRPr="007604EF" w:rsidR="007604EF" w:rsidRDefault="007604EF" w14:paraId="7241A36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3day_PAPRs</w:t>
            </w:r>
          </w:p>
        </w:tc>
      </w:tr>
      <w:tr w:rsidRPr="007604EF" w:rsidR="007604EF" w:rsidTr="007604EF" w14:paraId="762149B1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AD8100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30e. Surgical and procedure masks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DEB676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30e. Surgical and procedure masks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AEAE79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Total_Surgical_</w:t>
            </w:r>
          </w:p>
          <w:p w:rsidRPr="007604EF" w:rsidR="007604EF" w:rsidRDefault="007604EF" w14:paraId="50C3210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Mask_3Day_</w:t>
            </w:r>
          </w:p>
          <w:p w:rsidRPr="007604EF" w:rsidR="007604EF" w:rsidRDefault="007604EF" w14:paraId="68D825D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Supply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731CBA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able_to_</w:t>
            </w:r>
          </w:p>
          <w:p w:rsidRPr="007604EF" w:rsidR="007604EF" w:rsidRDefault="007604EF" w14:paraId="5C5EB83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maintain_</w:t>
            </w:r>
          </w:p>
          <w:p w:rsidRPr="007604EF" w:rsidR="007604EF" w:rsidRDefault="007604EF" w14:paraId="38CEA53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3day_surgical_</w:t>
            </w:r>
          </w:p>
          <w:p w:rsidRPr="007604EF" w:rsidR="007604EF" w:rsidRDefault="007604EF" w14:paraId="6AA543D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masks</w:t>
            </w:r>
          </w:p>
        </w:tc>
      </w:tr>
      <w:tr w:rsidRPr="007604EF" w:rsidR="007604EF" w:rsidTr="007604EF" w14:paraId="2AF1BB05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614FE7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30f. Eye protection including face shields and goggles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E72FC1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30f. Eye protection including face shields and goggles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C3EB92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Total_Face_</w:t>
            </w:r>
          </w:p>
          <w:p w:rsidRPr="007604EF" w:rsidR="007604EF" w:rsidRDefault="007604EF" w14:paraId="4D51039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Shields_3Day_</w:t>
            </w:r>
          </w:p>
          <w:p w:rsidRPr="007604EF" w:rsidR="007604EF" w:rsidRDefault="007604EF" w14:paraId="3803F1E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Supply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A64054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able_to_</w:t>
            </w:r>
          </w:p>
          <w:p w:rsidRPr="007604EF" w:rsidR="007604EF" w:rsidRDefault="007604EF" w14:paraId="3A2B773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maintain_</w:t>
            </w:r>
          </w:p>
          <w:p w:rsidRPr="007604EF" w:rsidR="007604EF" w:rsidRDefault="007604EF" w14:paraId="308A686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3day_eye_</w:t>
            </w:r>
          </w:p>
          <w:p w:rsidRPr="007604EF" w:rsidR="007604EF" w:rsidRDefault="007604EF" w14:paraId="48D514C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protection</w:t>
            </w:r>
          </w:p>
        </w:tc>
      </w:tr>
      <w:tr w:rsidRPr="007604EF" w:rsidR="007604EF" w:rsidTr="007604EF" w14:paraId="23955992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6A06EBC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30g. Single-use gowns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3C4D37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30g. Single-use gowns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0F0C29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Total_Single_</w:t>
            </w:r>
          </w:p>
          <w:p w:rsidRPr="007604EF" w:rsidR="007604EF" w:rsidRDefault="007604EF" w14:paraId="3F66C0B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use_Gowns_</w:t>
            </w:r>
          </w:p>
          <w:p w:rsidRPr="007604EF" w:rsidR="007604EF" w:rsidRDefault="007604EF" w14:paraId="63FC622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3Day_Supply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44F6AE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able_to_</w:t>
            </w:r>
          </w:p>
          <w:p w:rsidRPr="007604EF" w:rsidR="007604EF" w:rsidRDefault="007604EF" w14:paraId="55C52B3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maintain_</w:t>
            </w:r>
          </w:p>
          <w:p w:rsidRPr="007604EF" w:rsidR="007604EF" w:rsidRDefault="007604EF" w14:paraId="081783C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3day_single_</w:t>
            </w:r>
          </w:p>
          <w:p w:rsidRPr="007604EF" w:rsidR="007604EF" w:rsidRDefault="007604EF" w14:paraId="0927E00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use_gowns</w:t>
            </w:r>
          </w:p>
        </w:tc>
      </w:tr>
      <w:tr w:rsidRPr="007604EF" w:rsidR="007604EF" w:rsidTr="007604EF" w14:paraId="51EFBB33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399FA00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30h. Exam gloves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518A22D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30h. Exam gloves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D12597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Total_Gloves_</w:t>
            </w:r>
          </w:p>
          <w:p w:rsidRPr="007604EF" w:rsidR="007604EF" w:rsidRDefault="007604EF" w14:paraId="13FED7C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3Day_Supply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2A924A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able_to_</w:t>
            </w:r>
          </w:p>
          <w:p w:rsidRPr="007604EF" w:rsidR="007604EF" w:rsidRDefault="007604EF" w14:paraId="1DEF93A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maintain_</w:t>
            </w:r>
          </w:p>
          <w:p w:rsidRPr="007604EF" w:rsidR="007604EF" w:rsidRDefault="007604EF" w14:paraId="0AFF381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3day_gloves</w:t>
            </w:r>
          </w:p>
        </w:tc>
      </w:tr>
      <w:tr w:rsidRPr="007604EF" w:rsidR="007604EF" w:rsidTr="007604EF" w14:paraId="1DCC6A22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4ED6B1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30i. Laboratory - nasal pharyngeal swabs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33344B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30i. Laboratory - nasal pharyngeal swabs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0DF68F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Nasal_</w:t>
            </w:r>
          </w:p>
          <w:p w:rsidRPr="007604EF" w:rsidR="007604EF" w:rsidRDefault="007604EF" w14:paraId="45CA685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Pharyngeal_</w:t>
            </w:r>
          </w:p>
          <w:p w:rsidRPr="007604EF" w:rsidR="007604EF" w:rsidRDefault="007604EF" w14:paraId="01122D8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Swabs_3Day_</w:t>
            </w:r>
          </w:p>
          <w:p w:rsidRPr="007604EF" w:rsidR="007604EF" w:rsidRDefault="007604EF" w14:paraId="3169259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Supply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9D3659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able_to_</w:t>
            </w:r>
          </w:p>
          <w:p w:rsidRPr="007604EF" w:rsidR="007604EF" w:rsidRDefault="007604EF" w14:paraId="2DEC905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maintain_</w:t>
            </w:r>
          </w:p>
          <w:p w:rsidRPr="007604EF" w:rsidR="007604EF" w:rsidRDefault="007604EF" w14:paraId="6769D97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3day_lab_</w:t>
            </w:r>
          </w:p>
          <w:p w:rsidRPr="007604EF" w:rsidR="007604EF" w:rsidRDefault="007604EF" w14:paraId="62C9995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nasal_</w:t>
            </w:r>
          </w:p>
          <w:p w:rsidRPr="007604EF" w:rsidR="007604EF" w:rsidRDefault="007604EF" w14:paraId="6B0C899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pharyngeal_</w:t>
            </w:r>
          </w:p>
          <w:p w:rsidRPr="007604EF" w:rsidR="007604EF" w:rsidRDefault="007604EF" w14:paraId="5B07C17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swabs</w:t>
            </w:r>
          </w:p>
        </w:tc>
      </w:tr>
      <w:tr w:rsidRPr="007604EF" w:rsidR="007604EF" w:rsidTr="007604EF" w14:paraId="01A0576F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6106BCC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30j. Laboratory - nasal swabs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F045BF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30j. Laboratory - nasal swabs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548A09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Nasal_Swabs_</w:t>
            </w:r>
          </w:p>
          <w:p w:rsidRPr="007604EF" w:rsidR="007604EF" w:rsidRDefault="007604EF" w14:paraId="2E45B1E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3Day_Supply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2C7883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able_to_</w:t>
            </w:r>
          </w:p>
          <w:p w:rsidRPr="007604EF" w:rsidR="007604EF" w:rsidRDefault="007604EF" w14:paraId="7BC2A6B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maintain_</w:t>
            </w:r>
          </w:p>
          <w:p w:rsidRPr="007604EF" w:rsidR="007604EF" w:rsidRDefault="007604EF" w14:paraId="75836FE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lab_nasal_</w:t>
            </w:r>
          </w:p>
          <w:p w:rsidRPr="007604EF" w:rsidR="007604EF" w:rsidRDefault="007604EF" w14:paraId="4E6A048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swabs</w:t>
            </w:r>
          </w:p>
        </w:tc>
      </w:tr>
      <w:tr w:rsidRPr="007604EF" w:rsidR="007604EF" w:rsidTr="007604EF" w14:paraId="486D02A5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F46FEA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30k. Laboratory - viral transport media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1A4823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30k. Laboratory - viral transport media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F24883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Viral_</w:t>
            </w:r>
          </w:p>
          <w:p w:rsidRPr="007604EF" w:rsidR="007604EF" w:rsidRDefault="007604EF" w14:paraId="378A991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Transport_</w:t>
            </w:r>
          </w:p>
          <w:p w:rsidRPr="007604EF" w:rsidR="007604EF" w:rsidRDefault="007604EF" w14:paraId="5B1F216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Media_3Day_</w:t>
            </w:r>
          </w:p>
          <w:p w:rsidRPr="007604EF" w:rsidR="007604EF" w:rsidRDefault="007604EF" w14:paraId="545057E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Supply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9495F0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able_to_</w:t>
            </w:r>
          </w:p>
          <w:p w:rsidRPr="007604EF" w:rsidR="007604EF" w:rsidRDefault="007604EF" w14:paraId="7ECFAA7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maintain_</w:t>
            </w:r>
          </w:p>
          <w:p w:rsidRPr="007604EF" w:rsidR="007604EF" w:rsidRDefault="007604EF" w14:paraId="7FCC95E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3day_lab_</w:t>
            </w:r>
          </w:p>
          <w:p w:rsidRPr="007604EF" w:rsidR="007604EF" w:rsidRDefault="007604EF" w14:paraId="669F17E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viral_transport_</w:t>
            </w:r>
          </w:p>
          <w:p w:rsidRPr="007604EF" w:rsidR="007604EF" w:rsidRDefault="007604EF" w14:paraId="0063FAA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media</w:t>
            </w:r>
          </w:p>
        </w:tc>
      </w:tr>
      <w:tr w:rsidRPr="007604EF" w:rsidR="007604EF" w:rsidTr="007604EF" w14:paraId="01E7F777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90B60A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31a. Reusable/</w:t>
            </w:r>
          </w:p>
          <w:p w:rsidRPr="007604EF" w:rsidR="007604EF" w:rsidRDefault="007604EF" w14:paraId="648822B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launderable isolation gowns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5A9835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31a. Reusable/</w:t>
            </w:r>
          </w:p>
          <w:p w:rsidRPr="007604EF" w:rsidR="007604EF" w:rsidRDefault="007604EF" w14:paraId="6320F39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launderable isolation gowns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22E47F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</w:t>
            </w:r>
          </w:p>
          <w:p w:rsidRPr="007604EF" w:rsidR="007604EF" w:rsidRDefault="007604EF" w14:paraId="448BB39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Launderable_</w:t>
            </w:r>
          </w:p>
          <w:p w:rsidRPr="007604EF" w:rsidR="007604EF" w:rsidRDefault="007604EF" w14:paraId="3E7547B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Gowns_Reuse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44C967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reusable_</w:t>
            </w:r>
          </w:p>
          <w:p w:rsidRPr="007604EF" w:rsidR="007604EF" w:rsidRDefault="007604EF" w14:paraId="79341C8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isolation_</w:t>
            </w:r>
          </w:p>
          <w:p w:rsidRPr="007604EF" w:rsidR="007604EF" w:rsidRDefault="007604EF" w14:paraId="5F38539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gowns_used</w:t>
            </w:r>
          </w:p>
        </w:tc>
      </w:tr>
      <w:tr w:rsidRPr="007604EF" w:rsidR="007604EF" w:rsidTr="007604EF" w14:paraId="72261584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B0D4E32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31b. PAPRs or elastomerics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87DB65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31b. PAPRs or elastomerics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9C856A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Total_PAPR_</w:t>
            </w:r>
          </w:p>
          <w:p w:rsidRPr="007604EF" w:rsidR="007604EF" w:rsidRDefault="007604EF" w14:paraId="75B24AD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Reuse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3ED2C8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reusable_</w:t>
            </w:r>
          </w:p>
          <w:p w:rsidRPr="007604EF" w:rsidR="007604EF" w:rsidRDefault="007604EF" w14:paraId="4CD354D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PAPRs_or_</w:t>
            </w:r>
          </w:p>
          <w:p w:rsidRPr="007604EF" w:rsidR="007604EF" w:rsidRDefault="007604EF" w14:paraId="626BD09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elastomerics_</w:t>
            </w:r>
          </w:p>
          <w:p w:rsidRPr="007604EF" w:rsidR="007604EF" w:rsidRDefault="007604EF" w14:paraId="5D2D378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used</w:t>
            </w:r>
          </w:p>
        </w:tc>
      </w:tr>
      <w:tr w:rsidRPr="007604EF" w:rsidR="007604EF" w:rsidTr="007604EF" w14:paraId="17187B10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A14603D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31c. N95 respirators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ABCE498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31c. N95 respirators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B9A6C4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Total_N95_</w:t>
            </w:r>
          </w:p>
          <w:p w:rsidRPr="007604EF" w:rsidR="007604EF" w:rsidRDefault="007604EF" w14:paraId="6E39414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Reuse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589238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reusuable_</w:t>
            </w:r>
          </w:p>
          <w:p w:rsidRPr="007604EF" w:rsidR="007604EF" w:rsidRDefault="007604EF" w14:paraId="1924751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n95_masks_</w:t>
            </w:r>
          </w:p>
          <w:p w:rsidRPr="007604EF" w:rsidR="007604EF" w:rsidRDefault="007604EF" w14:paraId="26ADC48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used</w:t>
            </w:r>
          </w:p>
        </w:tc>
      </w:tr>
      <w:tr w:rsidRPr="007604EF" w:rsidR="007604EF" w:rsidTr="007604EF" w14:paraId="4D13AE6B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135C75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32. Indicate any specific or critical medical supplies or medication shortages you are currently experiencing or anticipate experiencing in the next three days.</w:t>
            </w:r>
          </w:p>
          <w:p w:rsidRPr="007604EF" w:rsidR="007604EF" w:rsidRDefault="007604EF" w14:paraId="272C323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(Optional)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590106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32. Indicate any specific or critical medical supplies or medication shortages you are currently experiencing or anticipate experiencing in the next three days.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2D1E26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Anticipated_</w:t>
            </w:r>
          </w:p>
          <w:p w:rsidRPr="007604EF" w:rsidR="007604EF" w:rsidRDefault="007604EF" w14:paraId="28E7A95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Critical_</w:t>
            </w:r>
          </w:p>
          <w:p w:rsidRPr="007604EF" w:rsidR="007604EF" w:rsidRDefault="007604EF" w14:paraId="5A5753B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Medical_</w:t>
            </w:r>
          </w:p>
          <w:p w:rsidRPr="007604EF" w:rsidR="007604EF" w:rsidRDefault="007604EF" w14:paraId="6333F57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Supply_</w:t>
            </w:r>
          </w:p>
          <w:p w:rsidRPr="007604EF" w:rsidR="007604EF" w:rsidRDefault="007604EF" w14:paraId="5B5CA97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Shortage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CDE7F9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anticipated_</w:t>
            </w:r>
          </w:p>
          <w:p w:rsidRPr="007604EF" w:rsidR="007604EF" w:rsidRDefault="007604EF" w14:paraId="4ED1AEA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medical_</w:t>
            </w:r>
          </w:p>
          <w:p w:rsidRPr="007604EF" w:rsidR="007604EF" w:rsidRDefault="007604EF" w14:paraId="5D252A1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supply_</w:t>
            </w:r>
          </w:p>
          <w:p w:rsidRPr="007604EF" w:rsidR="007604EF" w:rsidRDefault="007604EF" w14:paraId="75CD42E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medication_</w:t>
            </w:r>
          </w:p>
          <w:p w:rsidRPr="007604EF" w:rsidR="007604EF" w:rsidRDefault="007604EF" w14:paraId="5E8D2DE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shortages</w:t>
            </w:r>
          </w:p>
        </w:tc>
      </w:tr>
      <w:tr w:rsidRPr="007604EF" w:rsidR="007604EF" w:rsidTr="007604EF" w14:paraId="5BA3DADF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7170DD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33. Total hospitalized patients with laboratory-</w:t>
            </w:r>
          </w:p>
          <w:p w:rsidRPr="007604EF" w:rsidR="007604EF" w:rsidRDefault="007604EF" w14:paraId="1A7B028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 influenza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C1D579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33. Total hospitalized patients with laboratory-</w:t>
            </w:r>
          </w:p>
          <w:p w:rsidRPr="007604EF" w:rsidR="007604EF" w:rsidRDefault="007604EF" w14:paraId="0CB779C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 influenza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5C6B8D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</w:t>
            </w:r>
          </w:p>
          <w:p w:rsidRPr="007604EF" w:rsidR="007604EF" w:rsidRDefault="007604EF" w14:paraId="63AE77E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patients_</w:t>
            </w:r>
          </w:p>
          <w:p w:rsidRPr="007604EF" w:rsidR="007604EF" w:rsidRDefault="007604EF" w14:paraId="373BE5A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hospitalized_</w:t>
            </w:r>
          </w:p>
          <w:p w:rsidRPr="007604EF" w:rsidR="007604EF" w:rsidRDefault="007604EF" w14:paraId="0FE67C6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confirmed_</w:t>
            </w:r>
          </w:p>
          <w:p w:rsidRPr="007604EF" w:rsidR="007604EF" w:rsidRDefault="007604EF" w14:paraId="1840615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influenza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8E387E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</w:t>
            </w:r>
          </w:p>
          <w:p w:rsidRPr="007604EF" w:rsidR="007604EF" w:rsidRDefault="007604EF" w14:paraId="4BE2347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patients_</w:t>
            </w:r>
          </w:p>
          <w:p w:rsidRPr="007604EF" w:rsidR="007604EF" w:rsidRDefault="007604EF" w14:paraId="40046B7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hospitalized_</w:t>
            </w:r>
          </w:p>
          <w:p w:rsidRPr="007604EF" w:rsidR="007604EF" w:rsidRDefault="007604EF" w14:paraId="049B75B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confirmed_</w:t>
            </w:r>
          </w:p>
          <w:p w:rsidRPr="007604EF" w:rsidR="007604EF" w:rsidRDefault="007604EF" w14:paraId="5AFFE43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influenza</w:t>
            </w:r>
          </w:p>
        </w:tc>
      </w:tr>
      <w:tr w:rsidRPr="007604EF" w:rsidR="007604EF" w:rsidTr="007604EF" w14:paraId="38218DF1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810917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34. Previous day's influenza admissions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EA8CCF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34. Previous day's influenza admissions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CCBA73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previous_day_</w:t>
            </w:r>
          </w:p>
          <w:p w:rsidRPr="007604EF" w:rsidR="007604EF" w:rsidRDefault="007604EF" w14:paraId="0BDB15D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admission_</w:t>
            </w:r>
          </w:p>
          <w:p w:rsidRPr="007604EF" w:rsidR="007604EF" w:rsidRDefault="007604EF" w14:paraId="6EE1B4A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influenza_</w:t>
            </w:r>
          </w:p>
          <w:p w:rsidRPr="007604EF" w:rsidR="007604EF" w:rsidRDefault="007604EF" w14:paraId="63DCDC9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B083A7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previous_day_</w:t>
            </w:r>
          </w:p>
          <w:p w:rsidRPr="007604EF" w:rsidR="007604EF" w:rsidRDefault="007604EF" w14:paraId="75B6DED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admission_</w:t>
            </w:r>
          </w:p>
          <w:p w:rsidRPr="007604EF" w:rsidR="007604EF" w:rsidRDefault="007604EF" w14:paraId="039087A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influenza_</w:t>
            </w:r>
          </w:p>
          <w:p w:rsidRPr="007604EF" w:rsidR="007604EF" w:rsidRDefault="007604EF" w14:paraId="5AB0AA2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</w:t>
            </w:r>
          </w:p>
        </w:tc>
      </w:tr>
      <w:tr w:rsidRPr="007604EF" w:rsidR="007604EF" w:rsidTr="007604EF" w14:paraId="10DC497A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A4F214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35. Total ICU patients with laboratory-</w:t>
            </w:r>
          </w:p>
          <w:p w:rsidRPr="007604EF" w:rsidR="007604EF" w:rsidRDefault="007604EF" w14:paraId="48BB982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 influenza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FC7D17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35. Total ICU patients with laboratory-</w:t>
            </w:r>
          </w:p>
          <w:p w:rsidRPr="007604EF" w:rsidR="007604EF" w:rsidRDefault="007604EF" w14:paraId="0FBC049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 influenza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B091BC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icu_patients_</w:t>
            </w:r>
          </w:p>
          <w:p w:rsidRPr="007604EF" w:rsidR="007604EF" w:rsidRDefault="007604EF" w14:paraId="677C667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confirmed_</w:t>
            </w:r>
          </w:p>
          <w:p w:rsidRPr="007604EF" w:rsidR="007604EF" w:rsidRDefault="007604EF" w14:paraId="2A7462D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influenza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DFF8F2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icu_patients_</w:t>
            </w:r>
          </w:p>
          <w:p w:rsidRPr="007604EF" w:rsidR="007604EF" w:rsidRDefault="007604EF" w14:paraId="6023402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confirmed_</w:t>
            </w:r>
          </w:p>
          <w:p w:rsidRPr="007604EF" w:rsidR="007604EF" w:rsidRDefault="007604EF" w14:paraId="4360FD7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influenza</w:t>
            </w:r>
          </w:p>
        </w:tc>
      </w:tr>
      <w:tr w:rsidRPr="007604EF" w:rsidR="007604EF" w:rsidTr="007604EF" w14:paraId="0389DDE4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DFB823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36. Total hospitalized patients with both laboratory-</w:t>
            </w:r>
          </w:p>
          <w:p w:rsidRPr="007604EF" w:rsidR="007604EF" w:rsidRDefault="007604EF" w14:paraId="64BF815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 COVID-19 and influenza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1D1250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36. Total hospitalized patients with both laboratory-</w:t>
            </w:r>
          </w:p>
          <w:p w:rsidRPr="007604EF" w:rsidR="007604EF" w:rsidRDefault="007604EF" w14:paraId="6F86F34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 COVID-19 and influenza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730EF2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total_patients_</w:t>
            </w:r>
          </w:p>
          <w:p w:rsidRPr="007604EF" w:rsidR="007604EF" w:rsidRDefault="007604EF" w14:paraId="1B53495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hospitalized_</w:t>
            </w:r>
          </w:p>
          <w:p w:rsidRPr="007604EF" w:rsidR="007604EF" w:rsidRDefault="007604EF" w14:paraId="6532565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confirmed_</w:t>
            </w:r>
          </w:p>
          <w:p w:rsidRPr="007604EF" w:rsidR="007604EF" w:rsidRDefault="007604EF" w14:paraId="5727347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influenza_and_</w:t>
            </w:r>
          </w:p>
          <w:p w:rsidRPr="007604EF" w:rsidR="007604EF" w:rsidRDefault="007604EF" w14:paraId="1615033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covid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F2A099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total_patients_</w:t>
            </w:r>
          </w:p>
          <w:p w:rsidRPr="007604EF" w:rsidR="007604EF" w:rsidRDefault="007604EF" w14:paraId="4ABF865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hospitalized_</w:t>
            </w:r>
          </w:p>
          <w:p w:rsidRPr="007604EF" w:rsidR="007604EF" w:rsidRDefault="007604EF" w14:paraId="30912A7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confirmed_</w:t>
            </w:r>
          </w:p>
          <w:p w:rsidRPr="007604EF" w:rsidR="007604EF" w:rsidRDefault="007604EF" w14:paraId="4C1805C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influenza_and_</w:t>
            </w:r>
          </w:p>
          <w:p w:rsidRPr="007604EF" w:rsidR="007604EF" w:rsidRDefault="007604EF" w14:paraId="50A2939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covid</w:t>
            </w:r>
          </w:p>
        </w:tc>
      </w:tr>
      <w:tr w:rsidRPr="007604EF" w:rsidR="007604EF" w:rsidTr="007604EF" w14:paraId="34D68D37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B122C3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37. Previous day's influenza deaths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338647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37. Previous day's influenza deaths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5734BE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previous_day_</w:t>
            </w:r>
          </w:p>
          <w:p w:rsidRPr="007604EF" w:rsidR="007604EF" w:rsidRDefault="007604EF" w14:paraId="33339D8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deaths_</w:t>
            </w:r>
          </w:p>
          <w:p w:rsidRPr="007604EF" w:rsidR="007604EF" w:rsidRDefault="007604EF" w14:paraId="5E2E4DB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influenza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168E00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previous_day_</w:t>
            </w:r>
          </w:p>
          <w:p w:rsidRPr="007604EF" w:rsidR="007604EF" w:rsidRDefault="007604EF" w14:paraId="1F67C90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deaths_</w:t>
            </w:r>
          </w:p>
          <w:p w:rsidRPr="007604EF" w:rsidR="007604EF" w:rsidRDefault="007604EF" w14:paraId="6B990DB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influenza</w:t>
            </w:r>
          </w:p>
        </w:tc>
      </w:tr>
      <w:tr w:rsidRPr="007604EF" w:rsidR="007604EF" w:rsidTr="007604EF" w14:paraId="44FE8588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5F4461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38. Previous day's deaths with both laboratory-</w:t>
            </w:r>
          </w:p>
          <w:p w:rsidRPr="007604EF" w:rsidR="007604EF" w:rsidRDefault="007604EF" w14:paraId="27324C7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 COVID-19 and influenza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FABE56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38. Previous day's deaths with both laboratory-</w:t>
            </w:r>
          </w:p>
          <w:p w:rsidRPr="007604EF" w:rsidR="007604EF" w:rsidRDefault="007604EF" w14:paraId="108C12B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confirmed COVID-19 and influenza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8B67A6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previous_day_</w:t>
            </w:r>
          </w:p>
          <w:p w:rsidRPr="007604EF" w:rsidR="007604EF" w:rsidRDefault="007604EF" w14:paraId="3B819FC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deaths_covid_</w:t>
            </w:r>
          </w:p>
          <w:p w:rsidRPr="007604EF" w:rsidR="007604EF" w:rsidRDefault="007604EF" w14:paraId="76DC36A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and_influenza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92A04A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previous_day_</w:t>
            </w:r>
          </w:p>
          <w:p w:rsidRPr="007604EF" w:rsidR="007604EF" w:rsidRDefault="007604EF" w14:paraId="5C006B7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deaths_covid_</w:t>
            </w:r>
          </w:p>
          <w:p w:rsidRPr="007604EF" w:rsidR="007604EF" w:rsidRDefault="007604EF" w14:paraId="1728232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and_influenza</w:t>
            </w:r>
          </w:p>
        </w:tc>
      </w:tr>
      <w:tr w:rsidRPr="007604EF" w:rsidR="007604EF" w:rsidTr="007604EF" w14:paraId="6C8AA01E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355919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39a. Therapeutic A Courses on Hand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4BE356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39a. Current inventory on hand (in courses)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0128BA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on_hand_supply_</w:t>
            </w:r>
          </w:p>
          <w:p w:rsidRPr="007604EF" w:rsidR="007604EF" w:rsidRDefault="007604EF" w14:paraId="62844F1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Therapeutic_A_vials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8DB4C3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on_hand_supply_</w:t>
            </w:r>
          </w:p>
          <w:p w:rsidRPr="007604EF" w:rsidR="007604EF" w:rsidRDefault="007604EF" w14:paraId="6007FB8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Therapeutic_A_vials</w:t>
            </w:r>
          </w:p>
        </w:tc>
      </w:tr>
      <w:tr w:rsidRPr="007604EF" w:rsidR="007604EF" w:rsidTr="007604EF" w14:paraId="7834DD00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D2DA0C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39b. Therapeutic A Courses Administered in the Last Week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A7CB75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39b. Courses used in the last week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D92A3C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previous_week_</w:t>
            </w:r>
          </w:p>
          <w:p w:rsidRPr="007604EF" w:rsidR="007604EF" w:rsidRDefault="007604EF" w14:paraId="1DA0F57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Therapeutic_A_vials_used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2F57B3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previous_week_</w:t>
            </w:r>
          </w:p>
          <w:p w:rsidRPr="007604EF" w:rsidR="007604EF" w:rsidRDefault="007604EF" w14:paraId="5E85EF6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Therapeutic_A_vials_used</w:t>
            </w:r>
          </w:p>
        </w:tc>
      </w:tr>
      <w:tr w:rsidRPr="007604EF" w:rsidR="007604EF" w:rsidTr="007604EF" w14:paraId="5E8DCB96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F0F304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39c. Therapeutic B Courses on Hand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4BAECC8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39c. Current inventory on hand (in courses)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21A6CD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on_hand_supply_</w:t>
            </w:r>
          </w:p>
          <w:p w:rsidRPr="007604EF" w:rsidR="007604EF" w:rsidRDefault="007604EF" w14:paraId="3ACEC9E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Therapeutic_B_vials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A2378A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on_hand_supply_</w:t>
            </w:r>
          </w:p>
          <w:p w:rsidRPr="007604EF" w:rsidR="007604EF" w:rsidRDefault="007604EF" w14:paraId="2DD9910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Therapeutic_B_vials</w:t>
            </w:r>
          </w:p>
        </w:tc>
      </w:tr>
      <w:tr w:rsidRPr="007604EF" w:rsidR="007604EF" w:rsidTr="007604EF" w14:paraId="3143C36C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0C81D4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39d. Therapeutic B Courses Administered in the Last Week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818C45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39d. Courses used in the last week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9317F1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previous_week_</w:t>
            </w:r>
          </w:p>
          <w:p w:rsidRPr="007604EF" w:rsidR="007604EF" w:rsidRDefault="007604EF" w14:paraId="4AE4BAB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Therapeutic_B_vials_used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3DC6A5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previous_week_</w:t>
            </w:r>
          </w:p>
          <w:p w:rsidRPr="007604EF" w:rsidR="007604EF" w:rsidRDefault="007604EF" w14:paraId="79E7876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Therapeutic_B_vials_used</w:t>
            </w:r>
          </w:p>
        </w:tc>
      </w:tr>
      <w:tr w:rsidRPr="007604EF" w:rsidR="007604EF" w:rsidTr="007604EF" w14:paraId="54BDDC2A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FACDDE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41. Previous Week’s COVID-19 vaccination doses administered to hospital personnel (Regardless of Series)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5C9AE5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41. Previous Week’s COVID-19 vaccination doses administered to hospital personnel (Regardless of Series)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53183F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previous_week_</w:t>
            </w:r>
          </w:p>
          <w:p w:rsidRPr="007604EF" w:rsidR="007604EF" w:rsidRDefault="007604EF" w14:paraId="67A05E1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personnel_covid_vaccinated_doses_</w:t>
            </w:r>
          </w:p>
          <w:p w:rsidRPr="007604EF" w:rsidR="007604EF" w:rsidRDefault="007604EF" w14:paraId="0E467D8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administered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149C64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previous_week_</w:t>
            </w:r>
          </w:p>
          <w:p w:rsidRPr="007604EF" w:rsidR="007604EF" w:rsidRDefault="007604EF" w14:paraId="4649959F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personnel_covid_vaccinated_doses_</w:t>
            </w:r>
          </w:p>
          <w:p w:rsidRPr="007604EF" w:rsidR="007604EF" w:rsidRDefault="007604EF" w14:paraId="0FFDD53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administered</w:t>
            </w:r>
          </w:p>
        </w:tc>
      </w:tr>
      <w:tr w:rsidRPr="007604EF" w:rsidR="007604EF" w:rsidTr="007604EF" w14:paraId="7C63D62B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2B4267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42. Current hospital personnel who have not yet received any COVID-19 vaccination doses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433F8E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42. Current hospital personnel who have not yet received any COVID-19 vaccination doses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8E0515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total_personnel_</w:t>
            </w:r>
          </w:p>
          <w:p w:rsidRPr="007604EF" w:rsidR="007604EF" w:rsidRDefault="007604EF" w14:paraId="509D62E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covid_vaccinated_</w:t>
            </w:r>
          </w:p>
          <w:p w:rsidRPr="007604EF" w:rsidR="007604EF" w:rsidRDefault="007604EF" w14:paraId="40E7175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doses_none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C77815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total_personnel_</w:t>
            </w:r>
          </w:p>
          <w:p w:rsidRPr="007604EF" w:rsidR="007604EF" w:rsidRDefault="007604EF" w14:paraId="0FAA599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covid_vaccinated_</w:t>
            </w:r>
          </w:p>
          <w:p w:rsidRPr="007604EF" w:rsidR="007604EF" w:rsidRDefault="007604EF" w14:paraId="153C1ED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doses_none</w:t>
            </w:r>
          </w:p>
        </w:tc>
      </w:tr>
      <w:tr w:rsidRPr="007604EF" w:rsidR="007604EF" w:rsidTr="007604EF" w14:paraId="07BBB04A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D1C303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43. Current hospital personnel who have received one in a series of COVID-19 vaccination doses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D71E2A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43. Current hospital personnel who have received one in a series of COVID-19 vaccination doses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511F1FE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total_personnel_</w:t>
            </w:r>
          </w:p>
          <w:p w:rsidRPr="007604EF" w:rsidR="007604EF" w:rsidRDefault="007604EF" w14:paraId="4C7D93B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covid_vaccinated_</w:t>
            </w:r>
          </w:p>
          <w:p w:rsidRPr="007604EF" w:rsidR="007604EF" w:rsidRDefault="007604EF" w14:paraId="089973E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doses_one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1FF5DC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total_personnel_</w:t>
            </w:r>
          </w:p>
          <w:p w:rsidRPr="007604EF" w:rsidR="007604EF" w:rsidRDefault="007604EF" w14:paraId="3CBC4E8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covid_vaccinated_</w:t>
            </w:r>
          </w:p>
          <w:p w:rsidRPr="007604EF" w:rsidR="007604EF" w:rsidRDefault="007604EF" w14:paraId="1F1CE78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doses_one</w:t>
            </w:r>
          </w:p>
        </w:tc>
      </w:tr>
      <w:tr w:rsidRPr="007604EF" w:rsidR="007604EF" w:rsidTr="007604EF" w14:paraId="6145790B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666AB00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44. Current hospital personnel who have received a completed series of COVID-19 vaccination doses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BBAE79A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44. Current hospital personnel who have received a completed series of COVID-19 vaccination doses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C53FF8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total_personnel_</w:t>
            </w:r>
          </w:p>
          <w:p w:rsidRPr="007604EF" w:rsidR="007604EF" w:rsidRDefault="007604EF" w14:paraId="3D7E85D5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covid_vaccinated_</w:t>
            </w:r>
          </w:p>
          <w:p w:rsidRPr="007604EF" w:rsidR="007604EF" w:rsidRDefault="007604EF" w14:paraId="39E1013D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doses_all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7F9583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total_personnel_</w:t>
            </w:r>
          </w:p>
          <w:p w:rsidRPr="007604EF" w:rsidR="007604EF" w:rsidRDefault="007604EF" w14:paraId="03BA857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covid_vaccinated_</w:t>
            </w:r>
          </w:p>
          <w:p w:rsidRPr="007604EF" w:rsidR="007604EF" w:rsidRDefault="007604EF" w14:paraId="259EB1E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doses_all</w:t>
            </w:r>
          </w:p>
        </w:tc>
      </w:tr>
      <w:tr w:rsidRPr="007604EF" w:rsidR="007604EF" w:rsidTr="007604EF" w14:paraId="30DEC0AF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4141887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45. Total number of current hospital personnel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0A1D2589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45. Total number of current hospital personnel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B35A641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total_personnel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437C8E7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total_personnel</w:t>
            </w:r>
          </w:p>
        </w:tc>
      </w:tr>
      <w:tr w:rsidRPr="007604EF" w:rsidR="007604EF" w:rsidTr="007604EF" w14:paraId="4BED0670" w14:textId="77777777">
        <w:tblPrEx>
          <w:tblBorders>
            <w:top w:val="none" w:color="auto" w:sz="0" w:space="0"/>
          </w:tblBorders>
        </w:tblPrEx>
        <w:tc>
          <w:tcPr>
            <w:tcW w:w="1440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C92D97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46. Previous week's number of patients administered the 1st dose in a COVID-19 vaccination series</w:t>
            </w:r>
          </w:p>
        </w:tc>
        <w:tc>
          <w:tcPr>
            <w:tcW w:w="216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8AE30B4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46. Previous week's number of patients administered the 1st dose in a COVID-19 vaccination series</w:t>
            </w:r>
          </w:p>
        </w:tc>
        <w:tc>
          <w:tcPr>
            <w:tcW w:w="2178" w:type="dxa"/>
            <w:tcBorders>
              <w:bottom w:val="single" w:color="838E9B" w:sz="8" w:space="0"/>
              <w:right w:val="single" w:color="000000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D8F4E5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previous_week_</w:t>
            </w:r>
          </w:p>
          <w:p w:rsidRPr="007604EF" w:rsidR="007604EF" w:rsidRDefault="007604EF" w14:paraId="6DBC6CF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patients_covid_</w:t>
            </w:r>
          </w:p>
          <w:p w:rsidRPr="007604EF" w:rsidR="007604EF" w:rsidRDefault="007604EF" w14:paraId="70AD1D03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vaccinated_doses_one</w:t>
            </w:r>
          </w:p>
        </w:tc>
        <w:tc>
          <w:tcPr>
            <w:tcW w:w="2880" w:type="dxa"/>
            <w:tcBorders>
              <w:bottom w:val="single" w:color="838E9B" w:sz="8" w:space="0"/>
              <w:right w:val="single" w:color="2A2F35" w:sz="8" w:space="0"/>
            </w:tcBorders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3C3F01D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previous_week_</w:t>
            </w:r>
          </w:p>
          <w:p w:rsidRPr="007604EF" w:rsidR="007604EF" w:rsidRDefault="007604EF" w14:paraId="5836516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patients_covid_</w:t>
            </w:r>
          </w:p>
          <w:p w:rsidRPr="007604EF" w:rsidR="007604EF" w:rsidRDefault="007604EF" w14:paraId="36DE7E8B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vaccinated_doses_one</w:t>
            </w:r>
          </w:p>
        </w:tc>
      </w:tr>
      <w:tr w:rsidRPr="007604EF" w:rsidR="007604EF" w:rsidTr="007604EF" w14:paraId="568E9641" w14:textId="77777777">
        <w:tblPrEx>
          <w:tblBorders>
            <w:top w:val="none" w:color="auto" w:sz="0" w:space="0"/>
            <w:bottom w:val="single" w:color="6D6D6D" w:sz="8" w:space="0"/>
          </w:tblBorders>
        </w:tblPrEx>
        <w:tc>
          <w:tcPr>
            <w:tcW w:w="1440" w:type="dxa"/>
            <w:tcBorders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5F1CC8E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47. Previous week's number of patients administered the dose that completes the series of a COVID-19 vaccination</w:t>
            </w:r>
          </w:p>
        </w:tc>
        <w:tc>
          <w:tcPr>
            <w:tcW w:w="2160" w:type="dxa"/>
            <w:tcBorders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6E5369E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47. Previous week's number of patients administered the dose that completes the series of a COVID-19 vaccination</w:t>
            </w:r>
          </w:p>
        </w:tc>
        <w:tc>
          <w:tcPr>
            <w:tcW w:w="2178" w:type="dxa"/>
            <w:tcBorders>
              <w:right w:val="single" w:color="000000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1112C107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previous_week_</w:t>
            </w:r>
          </w:p>
          <w:p w:rsidRPr="007604EF" w:rsidR="007604EF" w:rsidRDefault="007604EF" w14:paraId="1783D1A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patients_covid_</w:t>
            </w:r>
          </w:p>
          <w:p w:rsidRPr="007604EF" w:rsidR="007604EF" w:rsidRDefault="007604EF" w14:paraId="370DEE26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vaccinated_doses_all</w:t>
            </w:r>
          </w:p>
        </w:tc>
        <w:tc>
          <w:tcPr>
            <w:tcW w:w="2880" w:type="dxa"/>
            <w:tcBorders>
              <w:right w:val="single" w:color="2A2F35" w:sz="8" w:space="0"/>
            </w:tcBorders>
            <w:shd w:val="clear" w:color="auto" w:fill="E9ECEF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2C75E76C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previous_week_</w:t>
            </w:r>
          </w:p>
          <w:p w:rsidRPr="007604EF" w:rsidR="007604EF" w:rsidRDefault="007604EF" w14:paraId="423BD5E1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patients_covid_</w:t>
            </w:r>
          </w:p>
          <w:p w:rsidRPr="007604EF" w:rsidR="007604EF" w:rsidRDefault="007604EF" w14:paraId="0C88E2B2" w14:textId="77777777">
            <w:pPr>
              <w:autoSpaceDE w:val="0"/>
              <w:autoSpaceDN w:val="0"/>
              <w:adjustRightInd w:val="0"/>
              <w:spacing w:line="40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vaccinated_doses_all</w:t>
            </w:r>
          </w:p>
        </w:tc>
      </w:tr>
    </w:tbl>
    <w:p w:rsidRPr="007604EF" w:rsidR="007604EF" w:rsidP="007604EF" w:rsidRDefault="00CB2521" w14:paraId="37272D94" w14:textId="77777777">
      <w:pPr>
        <w:autoSpaceDE w:val="0"/>
        <w:autoSpaceDN w:val="0"/>
        <w:adjustRightInd w:val="0"/>
        <w:rPr>
          <w:rFonts w:ascii="Calibri" w:hAnsi="Calibri" w:cs="Calibri"/>
          <w:color w:val="073A5F"/>
          <w:sz w:val="20"/>
          <w:szCs w:val="20"/>
        </w:rPr>
      </w:pPr>
      <w:hyperlink w:history="1" r:id="rId4">
        <w:r w:rsidRPr="007604EF" w:rsidR="007604EF">
          <w:rPr>
            <w:rFonts w:ascii="Calibri" w:hAnsi="Calibri" w:cs="Calibri"/>
            <w:color w:val="073A5F"/>
            <w:sz w:val="20"/>
            <w:szCs w:val="20"/>
          </w:rPr>
          <w:t>Top</w:t>
        </w:r>
      </w:hyperlink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526"/>
      </w:tblGrid>
      <w:tr w:rsidRPr="007604EF" w:rsidR="007604EF" w14:paraId="7FB04329" w14:textId="77777777">
        <w:tc>
          <w:tcPr>
            <w:tcW w:w="19526" w:type="dxa"/>
            <w:tcMar>
              <w:top w:w="100" w:type="nil"/>
              <w:left w:w="20" w:type="nil"/>
              <w:bottom w:w="20" w:type="nil"/>
              <w:right w:w="20" w:type="nil"/>
            </w:tcMar>
          </w:tcPr>
          <w:p w:rsidRPr="007604EF" w:rsidR="007604EF" w:rsidRDefault="007604EF" w14:paraId="750C6B2B" w14:textId="77777777">
            <w:pPr>
              <w:autoSpaceDE w:val="0"/>
              <w:autoSpaceDN w:val="0"/>
              <w:adjustRightInd w:val="0"/>
              <w:spacing w:after="16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Copyright © 2021 TeleTracking Technologies, Inc.</w:t>
            </w:r>
          </w:p>
          <w:p w:rsidRPr="007604EF" w:rsidR="007604EF" w:rsidRDefault="007604EF" w14:paraId="787839BE" w14:textId="77777777">
            <w:pPr>
              <w:autoSpaceDE w:val="0"/>
              <w:autoSpaceDN w:val="0"/>
              <w:adjustRightInd w:val="0"/>
              <w:spacing w:after="16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604EF">
              <w:rPr>
                <w:rFonts w:ascii="Calibri" w:hAnsi="Calibri" w:cs="Calibri"/>
                <w:color w:val="000000"/>
                <w:sz w:val="20"/>
                <w:szCs w:val="20"/>
              </w:rPr>
              <w:t>Publish Date: 2021-07-20</w:t>
            </w:r>
          </w:p>
          <w:p w:rsidRPr="007604EF" w:rsidR="007604EF" w:rsidRDefault="00CB2521" w14:paraId="374C283B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hyperlink w:history="1" r:id="rId5">
              <w:r w:rsidRPr="007604EF" w:rsidR="007604EF">
                <w:rPr>
                  <w:rFonts w:ascii="Calibri" w:hAnsi="Calibri" w:cs="Calibri"/>
                  <w:color w:val="073A5F"/>
                  <w:sz w:val="20"/>
                  <w:szCs w:val="20"/>
                </w:rPr>
                <w:t>Privacy Policy</w:t>
              </w:r>
            </w:hyperlink>
            <w:r w:rsidRPr="007604EF" w:rsidR="007604EF">
              <w:rPr>
                <w:rFonts w:ascii="Calibri" w:hAnsi="Calibri" w:cs="Calibri"/>
                <w:color w:val="000000"/>
                <w:sz w:val="20"/>
                <w:szCs w:val="20"/>
              </w:rPr>
              <w:t> | </w:t>
            </w:r>
            <w:hyperlink w:history="1" r:id="rId6">
              <w:r w:rsidRPr="007604EF" w:rsidR="007604EF">
                <w:rPr>
                  <w:rFonts w:ascii="Calibri" w:hAnsi="Calibri" w:cs="Calibri"/>
                  <w:color w:val="073A5F"/>
                  <w:sz w:val="20"/>
                  <w:szCs w:val="20"/>
                </w:rPr>
                <w:t>Tech Support</w:t>
              </w:r>
            </w:hyperlink>
            <w:r w:rsidRPr="007604EF" w:rsidR="007604EF">
              <w:rPr>
                <w:rFonts w:ascii="Calibri" w:hAnsi="Calibri" w:cs="Calibri"/>
                <w:color w:val="000000"/>
                <w:sz w:val="20"/>
                <w:szCs w:val="20"/>
              </w:rPr>
              <w:t> | </w:t>
            </w:r>
            <w:hyperlink w:history="1" r:id="rId7">
              <w:r w:rsidRPr="007604EF" w:rsidR="007604EF">
                <w:rPr>
                  <w:rFonts w:ascii="Calibri" w:hAnsi="Calibri" w:cs="Calibri"/>
                  <w:color w:val="073A5F"/>
                  <w:sz w:val="20"/>
                  <w:szCs w:val="20"/>
                </w:rPr>
                <w:t>Terms of Use</w:t>
              </w:r>
            </w:hyperlink>
            <w:r w:rsidRPr="007604EF" w:rsidR="007604EF">
              <w:rPr>
                <w:rFonts w:ascii="Calibri" w:hAnsi="Calibri" w:cs="Calibri"/>
                <w:color w:val="000000"/>
                <w:sz w:val="20"/>
                <w:szCs w:val="20"/>
              </w:rPr>
              <w:t> | </w:t>
            </w:r>
            <w:hyperlink w:history="1" r:id="rId8">
              <w:r w:rsidRPr="007604EF" w:rsidR="007604EF">
                <w:rPr>
                  <w:rFonts w:ascii="Calibri" w:hAnsi="Calibri" w:cs="Calibri"/>
                  <w:color w:val="073A5F"/>
                  <w:sz w:val="20"/>
                  <w:szCs w:val="20"/>
                </w:rPr>
                <w:t>Limited Rights Notice</w:t>
              </w:r>
            </w:hyperlink>
          </w:p>
        </w:tc>
      </w:tr>
    </w:tbl>
    <w:p w:rsidRPr="007604EF" w:rsidR="00C60AC9" w:rsidRDefault="00CB2521" w14:paraId="436C58C8" w14:textId="77777777">
      <w:pPr>
        <w:rPr>
          <w:rFonts w:ascii="Calibri" w:hAnsi="Calibri" w:cs="Calibri"/>
          <w:sz w:val="20"/>
          <w:szCs w:val="20"/>
        </w:rPr>
      </w:pPr>
    </w:p>
    <w:sectPr w:rsidRPr="007604EF" w:rsidR="00C60AC9" w:rsidSect="00760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EF"/>
    <w:rsid w:val="007604EF"/>
    <w:rsid w:val="007625DA"/>
    <w:rsid w:val="00CB2521"/>
    <w:rsid w:val="00E5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51884"/>
  <w15:chartTrackingRefBased/>
  <w15:docId w15:val="{155F6B64-9008-D14C-BA44-DB786A00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cl-teletracking.com/en-us/c19/Content/limited_rights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elp.cl-teletracking.com/en-us/c19/Content/terms_of_use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lp.cl-teletracking.com/en-us/c19/Content/tech_support.htm" TargetMode="External"/><Relationship Id="rId5" Type="http://schemas.openxmlformats.org/officeDocument/2006/relationships/hyperlink" Target="https://help.cl-teletracking.com/en-us/c19/Content/privacy_policy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help.cl-teletracking.com/en-us/c19/Content/covid-19/hhs_guidance.htm?tocpath=Capacity%20and%20Utilization%7C_____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3062</Words>
  <Characters>17458</Characters>
  <Application>Microsoft Office Word</Application>
  <DocSecurity>0</DocSecurity>
  <Lines>145</Lines>
  <Paragraphs>40</Paragraphs>
  <ScaleCrop>false</ScaleCrop>
  <Company/>
  <LinksUpToDate>false</LinksUpToDate>
  <CharactersWithSpaces>20480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Iasella</dc:creator>
  <cp:keywords/>
  <dc:description/>
  <cp:lastModifiedBy>OIRA</cp:lastModifiedBy>
  <cp:revision>2</cp:revision>
  <dcterms:created xsi:type="dcterms:W3CDTF">2021-08-30T00:08:00Z</dcterms:created>
  <dcterms:modified xsi:type="dcterms:W3CDTF">2021-08-30T00:08:00Z</dcterms:modified>
</cp:coreProperties>
</file>