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58" w:type="dxa"/>
        <w:tblInd w:w="-118" w:type="dxa"/>
        <w:tblBorders>
          <w:top w:val="single" w:color="6D6D6D" w:sz="8" w:space="0"/>
          <w:left w:val="single" w:color="6D6D6D" w:sz="8" w:space="0"/>
          <w:right w:val="single" w:color="6D6D6D" w:sz="8" w:space="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2178"/>
        <w:gridCol w:w="2880"/>
      </w:tblGrid>
      <w:tr w:rsidRPr="007604EF" w:rsidR="007604EF" w:rsidTr="007604EF" w14:paraId="59E1C3A1" w14:textId="77777777">
        <w:trPr>
          <w:trHeight w:val="1960"/>
        </w:trPr>
        <w:tc>
          <w:tcPr>
            <w:tcW w:w="1440" w:type="dxa"/>
            <w:tcBorders>
              <w:bottom w:val="single" w:color="2A2A35" w:sz="16" w:space="0"/>
              <w:right w:val="single" w:color="000000" w:sz="8" w:space="0"/>
            </w:tcBorders>
            <w:shd w:val="clear" w:color="auto" w:fill="CCD2D9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:rsidRPr="007604EF" w:rsidR="007604EF" w:rsidRDefault="007604EF" w14:paraId="0F7D43D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name="_GoBack" w:id="0"/>
            <w:bookmarkEnd w:id="0"/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HHS GUIDANCE</w:t>
            </w:r>
          </w:p>
        </w:tc>
        <w:tc>
          <w:tcPr>
            <w:tcW w:w="2160" w:type="dxa"/>
            <w:tcBorders>
              <w:bottom w:val="single" w:color="2A2A35" w:sz="16" w:space="0"/>
              <w:right w:val="single" w:color="2A2F35" w:sz="8" w:space="0"/>
            </w:tcBorders>
            <w:shd w:val="clear" w:color="auto" w:fill="CCD2D9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:rsidRPr="007604EF" w:rsidR="007604EF" w:rsidRDefault="007604EF" w14:paraId="539F2C7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WEB FORM NAME</w:t>
            </w:r>
          </w:p>
        </w:tc>
        <w:tc>
          <w:tcPr>
            <w:tcW w:w="2178" w:type="dxa"/>
            <w:tcBorders>
              <w:bottom w:val="single" w:color="2A2A35" w:sz="16" w:space="0"/>
              <w:right w:val="single" w:color="000000" w:sz="8" w:space="0"/>
            </w:tcBorders>
            <w:shd w:val="clear" w:color="auto" w:fill="CCD2D9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:rsidRPr="007604EF" w:rsidR="007604EF" w:rsidRDefault="007604EF" w14:paraId="1C78FFD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LEGACY TEMPLATE</w:t>
            </w:r>
          </w:p>
        </w:tc>
        <w:tc>
          <w:tcPr>
            <w:tcW w:w="2880" w:type="dxa"/>
            <w:tcBorders>
              <w:bottom w:val="single" w:color="2A2A35" w:sz="16" w:space="0"/>
              <w:right w:val="single" w:color="2A2F35" w:sz="8" w:space="0"/>
            </w:tcBorders>
            <w:shd w:val="clear" w:color="auto" w:fill="CCD2D9"/>
            <w:tcMar>
              <w:top w:w="100" w:type="nil"/>
              <w:left w:w="20" w:type="nil"/>
              <w:bottom w:w="20" w:type="nil"/>
              <w:right w:w="20" w:type="nil"/>
            </w:tcMar>
            <w:vAlign w:val="center"/>
          </w:tcPr>
          <w:p w:rsidRPr="007604EF" w:rsidR="007604EF" w:rsidRDefault="007604EF" w14:paraId="68FC6AB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UNIFIED TEMPLATE</w:t>
            </w:r>
          </w:p>
        </w:tc>
      </w:tr>
      <w:tr w:rsidRPr="007604EF" w:rsidR="007604EF" w:rsidTr="007604EF" w14:paraId="0191821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51AE0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1a. Hospital Name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3195B7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ED63C1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</w:t>
            </w:r>
          </w:p>
          <w:p w:rsidRPr="007604EF" w:rsidR="007604EF" w:rsidRDefault="007604EF" w14:paraId="2BCB4A9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0F96AC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hospital_name</w:t>
            </w:r>
          </w:p>
        </w:tc>
      </w:tr>
      <w:tr w:rsidRPr="007604EF" w:rsidR="007604EF" w:rsidTr="007604EF" w14:paraId="0E31347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638014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1b. CCN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D95A34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CCN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0A5159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Hospital_CCN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838EF1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ccn</w:t>
            </w:r>
          </w:p>
        </w:tc>
      </w:tr>
      <w:tr w:rsidRPr="007604EF" w:rsidR="007604EF" w:rsidTr="007604EF" w14:paraId="189220D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0B5A85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1c. OrgID (Optional)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407206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NHSN Org ID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072648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</w:t>
            </w:r>
          </w:p>
          <w:p w:rsidRPr="007604EF" w:rsidR="007604EF" w:rsidRDefault="007604EF" w14:paraId="7F889FA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NHSN_ID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762DF5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org_id</w:t>
            </w:r>
          </w:p>
        </w:tc>
      </w:tr>
      <w:tr w:rsidRPr="007604EF" w:rsidR="007604EF" w:rsidTr="007604EF" w14:paraId="64A3CE9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902579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1d. State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E6BE8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42915B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Address_</w:t>
            </w:r>
          </w:p>
          <w:p w:rsidRPr="007604EF" w:rsidR="007604EF" w:rsidRDefault="007604EF" w14:paraId="0733F0C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EA95C4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state</w:t>
            </w:r>
          </w:p>
        </w:tc>
      </w:tr>
      <w:tr w:rsidRPr="007604EF" w:rsidR="007604EF" w:rsidTr="007604EF" w14:paraId="1F982D4D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B39D31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1e. County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4632D4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BCE0C8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AC3BFB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county</w:t>
            </w:r>
          </w:p>
        </w:tc>
      </w:tr>
      <w:tr w:rsidRPr="007604EF" w:rsidR="007604EF" w:rsidTr="007604EF" w14:paraId="1485C5E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C0E955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1f. ZIP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6836D6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B085FC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Address_Zip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B5050C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zip</w:t>
            </w:r>
          </w:p>
        </w:tc>
      </w:tr>
      <w:tr w:rsidRPr="007604EF" w:rsidR="007604EF" w:rsidTr="007604EF" w14:paraId="79E50A2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B04E72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1g. TeleTracking ID</w:t>
            </w:r>
          </w:p>
          <w:p w:rsidRPr="007604EF" w:rsidR="007604EF" w:rsidRDefault="007604EF" w14:paraId="3624DFF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FB1F3D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8E4F79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TeleTracking_</w:t>
            </w:r>
          </w:p>
          <w:p w:rsidRPr="007604EF" w:rsidR="007604EF" w:rsidRDefault="007604EF" w14:paraId="72FA5BC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9A0B76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teletracking_id</w:t>
            </w:r>
          </w:p>
        </w:tc>
      </w:tr>
      <w:tr w:rsidRPr="007604EF" w:rsidR="007604EF" w:rsidTr="007604EF" w14:paraId="3D56C7C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2C421E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2a. All hospital beds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55BF1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2a. All hospital beds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99087D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Total_Beds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8B8C6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all_hospital_</w:t>
            </w:r>
          </w:p>
          <w:p w:rsidRPr="007604EF" w:rsidR="007604EF" w:rsidRDefault="007604EF" w14:paraId="33ACDC8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</w:t>
            </w:r>
          </w:p>
        </w:tc>
      </w:tr>
      <w:tr w:rsidRPr="007604EF" w:rsidR="007604EF" w:rsidTr="007604EF" w14:paraId="7119ECCD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53BA86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2b. All adult hospital beds 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CB8B30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2b. All adult hospital beds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4B959E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Total_Beds_</w:t>
            </w:r>
          </w:p>
          <w:p w:rsidRPr="007604EF" w:rsidR="007604EF" w:rsidRDefault="007604EF" w14:paraId="05B9DF0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6AD3AA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all_adult_</w:t>
            </w:r>
          </w:p>
          <w:p w:rsidRPr="007604EF" w:rsidR="007604EF" w:rsidRDefault="007604EF" w14:paraId="7EAFD3D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hospital_beds</w:t>
            </w:r>
          </w:p>
        </w:tc>
      </w:tr>
      <w:tr w:rsidRPr="007604EF" w:rsidR="007604EF" w:rsidTr="007604EF" w14:paraId="5C1EA7B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A9E5AE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3a. All hospital inpatient beds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8120F1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3a. All hospital inpatient beds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7D9773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1CBE4F4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</w:t>
            </w:r>
          </w:p>
          <w:p w:rsidRPr="007604EF" w:rsidR="007604EF" w:rsidRDefault="007604EF" w14:paraId="4BF3D3F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416C87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all_hospital_</w:t>
            </w:r>
          </w:p>
          <w:p w:rsidRPr="007604EF" w:rsidR="007604EF" w:rsidRDefault="007604EF" w14:paraId="5916AB5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inpatient_beds</w:t>
            </w:r>
          </w:p>
        </w:tc>
      </w:tr>
      <w:tr w:rsidRPr="007604EF" w:rsidR="007604EF" w:rsidTr="007604EF" w14:paraId="17E6EA8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F14E91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3b. Adult hospital inpatient beds 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3E76B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3b. Adult hospital inpatient beds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75C104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21E98BE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</w:t>
            </w:r>
          </w:p>
          <w:p w:rsidRPr="007604EF" w:rsidR="007604EF" w:rsidRDefault="007604EF" w14:paraId="17A8D47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2EABD6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all_adult_</w:t>
            </w:r>
          </w:p>
          <w:p w:rsidRPr="007604EF" w:rsidR="007604EF" w:rsidRDefault="007604EF" w14:paraId="4270134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</w:t>
            </w:r>
          </w:p>
          <w:p w:rsidRPr="007604EF" w:rsidR="007604EF" w:rsidRDefault="007604EF" w14:paraId="60A0208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inpatient_beds</w:t>
            </w:r>
          </w:p>
        </w:tc>
      </w:tr>
      <w:tr w:rsidRPr="007604EF" w:rsidR="007604EF" w:rsidTr="007604EF" w14:paraId="3BB81A2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0C0850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4a. All hospital inpatient bed occupancy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4BC2F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4a. All hospital inpatient bed occupancy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27D69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Occupied_</w:t>
            </w:r>
          </w:p>
          <w:p w:rsidRPr="007604EF" w:rsidR="007604EF" w:rsidRDefault="007604EF" w14:paraId="2048C81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</w:t>
            </w:r>
          </w:p>
          <w:p w:rsidRPr="007604EF" w:rsidR="007604EF" w:rsidRDefault="007604EF" w14:paraId="23309BA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ACF63B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all_hospital_</w:t>
            </w:r>
          </w:p>
          <w:p w:rsidRPr="007604EF" w:rsidR="007604EF" w:rsidRDefault="007604EF" w14:paraId="2130BFA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inpatient_bed_</w:t>
            </w:r>
          </w:p>
          <w:p w:rsidRPr="007604EF" w:rsidR="007604EF" w:rsidRDefault="007604EF" w14:paraId="6635BD5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occupied</w:t>
            </w:r>
          </w:p>
        </w:tc>
      </w:tr>
      <w:tr w:rsidRPr="007604EF" w:rsidR="007604EF" w:rsidTr="007604EF" w14:paraId="186DD42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0D086D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4b. Adult hospital inpatient bed occupancy 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AD1A7D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4b. Adult hospital inpatient bed occupancy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81FE23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Occupied_</w:t>
            </w:r>
          </w:p>
          <w:p w:rsidRPr="007604EF" w:rsidR="007604EF" w:rsidRDefault="007604EF" w14:paraId="5A36BB1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</w:t>
            </w:r>
          </w:p>
          <w:p w:rsidRPr="007604EF" w:rsidR="007604EF" w:rsidRDefault="007604EF" w14:paraId="00B42A0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ABD7C7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all_adult_</w:t>
            </w:r>
          </w:p>
          <w:p w:rsidRPr="007604EF" w:rsidR="007604EF" w:rsidRDefault="007604EF" w14:paraId="725C382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</w:t>
            </w:r>
          </w:p>
          <w:p w:rsidRPr="007604EF" w:rsidR="007604EF" w:rsidRDefault="007604EF" w14:paraId="56E3C0A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inpatient_bed_</w:t>
            </w:r>
          </w:p>
          <w:p w:rsidRPr="007604EF" w:rsidR="007604EF" w:rsidRDefault="007604EF" w14:paraId="7A62554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occupied</w:t>
            </w:r>
          </w:p>
        </w:tc>
      </w:tr>
      <w:tr w:rsidRPr="007604EF" w:rsidR="007604EF" w:rsidTr="007604EF" w14:paraId="6CAA23FD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8703FB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5a. ICU beds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548689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5a. ICU beds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5E1CD1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ICU_Total_</w:t>
            </w:r>
          </w:p>
          <w:p w:rsidRPr="007604EF" w:rsidR="007604EF" w:rsidRDefault="007604EF" w14:paraId="1285A97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CC350B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total_staffed_</w:t>
            </w:r>
          </w:p>
          <w:p w:rsidRPr="007604EF" w:rsidR="007604EF" w:rsidRDefault="007604EF" w14:paraId="5BFB3F9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icu_beds</w:t>
            </w:r>
          </w:p>
        </w:tc>
      </w:tr>
      <w:tr w:rsidRPr="007604EF" w:rsidR="007604EF" w:rsidTr="007604EF" w14:paraId="65A93A47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63388E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5b. Adult ICU beds 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21830F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5b. Adult ICU beds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51BDA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ICU_Total_</w:t>
            </w:r>
          </w:p>
          <w:p w:rsidRPr="007604EF" w:rsidR="007604EF" w:rsidRDefault="007604EF" w14:paraId="58ABD7A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37DC63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total_staffed_</w:t>
            </w:r>
          </w:p>
          <w:p w:rsidRPr="007604EF" w:rsidR="007604EF" w:rsidRDefault="007604EF" w14:paraId="1B28FE1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adult_icu_beds</w:t>
            </w:r>
          </w:p>
        </w:tc>
      </w:tr>
      <w:tr w:rsidRPr="007604EF" w:rsidR="007604EF" w:rsidTr="007604EF" w14:paraId="74E24849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82D99D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6a. ICU bed occupancy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872F9E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6a. ICU bed occupancy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DEB2E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</w:t>
            </w:r>
          </w:p>
          <w:p w:rsidRPr="007604EF" w:rsidR="007604EF" w:rsidRDefault="007604EF" w14:paraId="7258356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Occupied_</w:t>
            </w:r>
          </w:p>
          <w:p w:rsidRPr="007604EF" w:rsidR="007604EF" w:rsidRDefault="007604EF" w14:paraId="3D060A1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BBDBB1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staffed_icu_</w:t>
            </w:r>
          </w:p>
          <w:p w:rsidRPr="007604EF" w:rsidR="007604EF" w:rsidRDefault="007604EF" w14:paraId="28BF5E0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bed_occupancy</w:t>
            </w:r>
          </w:p>
        </w:tc>
      </w:tr>
      <w:tr w:rsidRPr="007604EF" w:rsidR="007604EF" w:rsidTr="007604EF" w14:paraId="55B0D7B9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7FC21D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6b. Adult ICU bed occupancy 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EABF32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6b. Adult ICU bed occupancy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9CE1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</w:t>
            </w:r>
          </w:p>
          <w:p w:rsidRPr="007604EF" w:rsidR="007604EF" w:rsidRDefault="007604EF" w14:paraId="1E89E1D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Occupied_</w:t>
            </w:r>
          </w:p>
          <w:p w:rsidRPr="007604EF" w:rsidR="007604EF" w:rsidRDefault="007604EF" w14:paraId="2AA9E00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Beds_Adult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2044E1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staffed_adult_</w:t>
            </w:r>
          </w:p>
          <w:p w:rsidRPr="007604EF" w:rsidR="007604EF" w:rsidRDefault="007604EF" w14:paraId="0A3501F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icu_bed_</w:t>
            </w:r>
          </w:p>
          <w:p w:rsidRPr="007604EF" w:rsidR="007604EF" w:rsidRDefault="007604EF" w14:paraId="2E98C48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occupancy</w:t>
            </w:r>
          </w:p>
        </w:tc>
      </w:tr>
      <w:tr w:rsidRPr="007604EF" w:rsidR="007604EF" w:rsidTr="007604EF" w14:paraId="6B6F532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50C48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7. Total mechanical ventilators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1902D3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7. Total mechanical ventilators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32427A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2D11BE6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CC270F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mechanical_</w:t>
            </w:r>
          </w:p>
          <w:p w:rsidRPr="007604EF" w:rsidR="007604EF" w:rsidRDefault="007604EF" w14:paraId="6A74EE7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ventilators</w:t>
            </w:r>
          </w:p>
        </w:tc>
      </w:tr>
      <w:tr w:rsidRPr="007604EF" w:rsidR="007604EF" w:rsidTr="007604EF" w14:paraId="2945793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8D525A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8. Mechanical ventilators in use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411691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8. Mechanical ventilators in use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AF90B1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Ventilators_</w:t>
            </w:r>
          </w:p>
          <w:p w:rsidRPr="007604EF" w:rsidR="007604EF" w:rsidRDefault="007604EF" w14:paraId="3F2A6D1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In_Use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9A88E3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mechanical_</w:t>
            </w:r>
          </w:p>
          <w:p w:rsidRPr="007604EF" w:rsidR="007604EF" w:rsidRDefault="007604EF" w14:paraId="32655D1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ventilators_</w:t>
            </w:r>
          </w:p>
          <w:p w:rsidRPr="007604EF" w:rsidR="007604EF" w:rsidRDefault="007604EF" w14:paraId="75B0947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in_use</w:t>
            </w:r>
          </w:p>
        </w:tc>
      </w:tr>
      <w:tr w:rsidRPr="007604EF" w:rsidR="007604EF" w:rsidTr="007604EF" w14:paraId="6C9CE709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948669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9a. Total hospitalized adult suspected or confirmed positive COVID patients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944B0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9a. Total hospitalized adult suspected or confirmed positive COVID patients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90F30C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Calculated Field:</w:t>
            </w:r>
          </w:p>
          <w:p w:rsidRPr="007604EF" w:rsidR="007604EF" w:rsidRDefault="007604EF" w14:paraId="06CEDE9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of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Confirmed_Patients_Adult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and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493F203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Patients_Adult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5C3255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total_adult_</w:t>
            </w:r>
          </w:p>
          <w:p w:rsidRPr="007604EF" w:rsidR="007604EF" w:rsidRDefault="007604EF" w14:paraId="7A7C21C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0729428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54E9667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190BE88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and_</w:t>
            </w:r>
          </w:p>
          <w:p w:rsidRPr="007604EF" w:rsidR="007604EF" w:rsidRDefault="007604EF" w14:paraId="78E33C1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4085CE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</w:tr>
      <w:tr w:rsidRPr="007604EF" w:rsidR="007604EF" w:rsidTr="007604EF" w14:paraId="5983A16D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A583C4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9b. Hospitalized adult confirmed-positive COVID patients 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60E55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9b. Hospitalized adult confirmed-positive COVID patients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F014E8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Confirmed_Patients_</w:t>
            </w:r>
          </w:p>
          <w:p w:rsidRPr="007604EF" w:rsidR="007604EF" w:rsidRDefault="007604EF" w14:paraId="202EC7A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DADD1B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total_adult_</w:t>
            </w:r>
          </w:p>
          <w:p w:rsidRPr="007604EF" w:rsidR="007604EF" w:rsidRDefault="007604EF" w14:paraId="505446D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4C2E26E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2198523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6B9745C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</w:tr>
      <w:tr w:rsidRPr="007604EF" w:rsidR="007604EF" w:rsidTr="007604EF" w14:paraId="6F21130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D4B77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10a. Total hospitalized pediatric suspected or confirmed positive COVID patients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08EA35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10a. Total hospitalized pediatric suspected or confirmed positive COVID patients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B1D6EB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Calculated Field:</w:t>
            </w:r>
          </w:p>
          <w:p w:rsidRPr="007604EF" w:rsidR="007604EF" w:rsidRDefault="007604EF" w14:paraId="132E27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[</w:t>
            </w: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of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6CB1D16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 and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7CBA43F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Patients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  <w:p w:rsidRPr="007604EF" w:rsidR="007604EF" w:rsidRDefault="007604EF" w14:paraId="10CD35F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minus</w:t>
            </w:r>
          </w:p>
          <w:p w:rsidRPr="007604EF" w:rsidR="007604EF" w:rsidRDefault="007604EF" w14:paraId="2B9C0E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[</w:t>
            </w: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of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Confirmed_</w:t>
            </w:r>
          </w:p>
          <w:p w:rsidRPr="007604EF" w:rsidR="007604EF" w:rsidRDefault="007604EF" w14:paraId="1CDAF4E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Patients_Adult 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16F22B5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Patients_Adult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]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37598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total_pediatric_</w:t>
            </w:r>
          </w:p>
          <w:p w:rsidRPr="007604EF" w:rsidR="007604EF" w:rsidRDefault="007604EF" w14:paraId="315E9B7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157E809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311702D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5AD47C2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and_</w:t>
            </w:r>
          </w:p>
          <w:p w:rsidRPr="007604EF" w:rsidR="007604EF" w:rsidRDefault="007604EF" w14:paraId="24AB7E5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6219D25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</w:tr>
      <w:tr w:rsidRPr="007604EF" w:rsidR="007604EF" w:rsidTr="007604EF" w14:paraId="57625DC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2E3A2D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10b. Hospitalized pediatric confirmed-</w:t>
            </w:r>
          </w:p>
          <w:p w:rsidRPr="007604EF" w:rsidR="007604EF" w:rsidRDefault="007604EF" w14:paraId="51EA43C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positive COVID patients</w:t>
            </w:r>
          </w:p>
          <w:p w:rsidRPr="007604EF" w:rsidR="007604EF" w:rsidRDefault="007604EF" w14:paraId="233816C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9CF453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10b. Hospitalized pediatric confirmed-</w:t>
            </w:r>
          </w:p>
          <w:p w:rsidRPr="007604EF" w:rsidR="007604EF" w:rsidRDefault="007604EF" w14:paraId="5F9FE05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positive COVID patients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36D75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Calculated Field:</w:t>
            </w:r>
          </w:p>
          <w:p w:rsidRPr="007604EF" w:rsidR="007604EF" w:rsidRDefault="007604EF" w14:paraId="6937A1F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Confirmed_Patients</w:t>
            </w:r>
          </w:p>
          <w:p w:rsidRPr="007604EF" w:rsidR="007604EF" w:rsidRDefault="007604EF" w14:paraId="164E584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minus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Confirmed_Patients_</w:t>
            </w:r>
          </w:p>
          <w:p w:rsidRPr="007604EF" w:rsidR="007604EF" w:rsidRDefault="007604EF" w14:paraId="569D6ED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0B1054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total_pediatric_</w:t>
            </w:r>
          </w:p>
          <w:p w:rsidRPr="007604EF" w:rsidR="007604EF" w:rsidRDefault="007604EF" w14:paraId="5224DF0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6B8C957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0B4EB71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65D3DF6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</w:tr>
      <w:tr w:rsidRPr="007604EF" w:rsidR="007604EF" w:rsidTr="007604EF" w14:paraId="781B0E8F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3B53EE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11. Hospitalized and ventilated COVID patients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B3B6EC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11. Hospitalized and ventilated COVID patients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2148A3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6906A72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Using_</w:t>
            </w:r>
          </w:p>
          <w:p w:rsidRPr="007604EF" w:rsidR="007604EF" w:rsidRDefault="007604EF" w14:paraId="3F489C0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F9797B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55A4C82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and_</w:t>
            </w:r>
          </w:p>
          <w:p w:rsidRPr="007604EF" w:rsidR="007604EF" w:rsidRDefault="007604EF" w14:paraId="2DA0987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ventilated_</w:t>
            </w:r>
          </w:p>
          <w:p w:rsidRPr="007604EF" w:rsidR="007604EF" w:rsidRDefault="007604EF" w14:paraId="05056AC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covid_patients</w:t>
            </w:r>
          </w:p>
        </w:tc>
      </w:tr>
      <w:tr w:rsidRPr="007604EF" w:rsidR="007604EF" w:rsidTr="007604EF" w14:paraId="116E440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10A813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12a. Total ICU adult suspected or confirmed positive COVID patients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B0C82E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12a. Total ICU adult suspected or confirmed positive COVID patients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A05F8C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Calculated Field:</w:t>
            </w:r>
          </w:p>
          <w:p w:rsidRPr="007604EF" w:rsidR="007604EF" w:rsidRDefault="007604EF" w14:paraId="1225107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of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ICU_</w:t>
            </w:r>
          </w:p>
          <w:p w:rsidRPr="007604EF" w:rsidR="007604EF" w:rsidRDefault="007604EF" w14:paraId="32F5142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7F12BFC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Patients_Adult 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ICU_</w:t>
            </w:r>
          </w:p>
          <w:p w:rsidRPr="007604EF" w:rsidR="007604EF" w:rsidRDefault="007604EF" w14:paraId="0D535A0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51B1B5C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Patients_Adult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96869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staffed_icu_</w:t>
            </w:r>
          </w:p>
          <w:p w:rsidRPr="007604EF" w:rsidR="007604EF" w:rsidRDefault="007604EF" w14:paraId="0EB5B0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</w:t>
            </w:r>
          </w:p>
          <w:p w:rsidRPr="007604EF" w:rsidR="007604EF" w:rsidRDefault="007604EF" w14:paraId="6B5294F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5A2AED5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3BE0732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and_</w:t>
            </w:r>
          </w:p>
          <w:p w:rsidRPr="007604EF" w:rsidR="007604EF" w:rsidRDefault="007604EF" w14:paraId="2CADA63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1CCF1F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</w:tr>
      <w:tr w:rsidRPr="007604EF" w:rsidR="007604EF" w:rsidTr="007604EF" w14:paraId="4C3EE09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E3506F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12b. Hospitalized ICU adult confirmed-positive COVID patients 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35897E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12b. Hospitalized ICU adult confirmed-positive COVID patients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8C7796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</w:t>
            </w:r>
          </w:p>
          <w:p w:rsidRPr="007604EF" w:rsidR="007604EF" w:rsidRDefault="007604EF" w14:paraId="7788C55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5506CC6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DB8D2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staffed_icu_</w:t>
            </w:r>
          </w:p>
          <w:p w:rsidRPr="007604EF" w:rsidR="007604EF" w:rsidRDefault="007604EF" w14:paraId="01C35BA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adult_patients_</w:t>
            </w:r>
          </w:p>
          <w:p w:rsidRPr="007604EF" w:rsidR="007604EF" w:rsidRDefault="007604EF" w14:paraId="3E9EDB0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6F4548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</w:tr>
      <w:tr w:rsidRPr="007604EF" w:rsidR="007604EF" w:rsidTr="007604EF" w14:paraId="0426E55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33A958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13. Hospital Onset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8787B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13. Hospital Onset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F6DE38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</w:t>
            </w:r>
          </w:p>
          <w:p w:rsidRPr="007604EF" w:rsidR="007604EF" w:rsidRDefault="007604EF" w14:paraId="35BF65E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Onset_</w:t>
            </w:r>
          </w:p>
          <w:p w:rsidRPr="007604EF" w:rsidR="007604EF" w:rsidRDefault="007604EF" w14:paraId="0AB5F68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1BEC90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hospital_onset</w:t>
            </w:r>
          </w:p>
        </w:tc>
      </w:tr>
      <w:tr w:rsidRPr="007604EF" w:rsidR="007604EF" w:rsidTr="007604EF" w14:paraId="080974B3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3394DF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14. ED/overflow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871C7C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14. ED/overflow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009706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Calculated Field:</w:t>
            </w:r>
          </w:p>
          <w:p w:rsidRPr="007604EF" w:rsidR="007604EF" w:rsidRDefault="007604EF" w14:paraId="752A4D8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Sum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of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ED_Overflow_</w:t>
            </w:r>
          </w:p>
          <w:p w:rsidRPr="007604EF" w:rsidR="007604EF" w:rsidRDefault="007604EF" w14:paraId="72EDF92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Confirmed_Patients</w:t>
            </w:r>
          </w:p>
          <w:p w:rsidRPr="007604EF" w:rsidR="007604EF" w:rsidRDefault="007604EF" w14:paraId="2E7C52C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 </w:t>
            </w: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ED_Overflow_</w:t>
            </w:r>
          </w:p>
          <w:p w:rsidRPr="007604EF" w:rsidR="007604EF" w:rsidRDefault="007604EF" w14:paraId="727FFDF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Suspected_Patients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33E177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ed_or_</w:t>
            </w:r>
          </w:p>
          <w:p w:rsidRPr="007604EF" w:rsidR="007604EF" w:rsidRDefault="007604EF" w14:paraId="7016EF1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overflow</w:t>
            </w:r>
          </w:p>
        </w:tc>
      </w:tr>
      <w:tr w:rsidRPr="007604EF" w:rsidR="007604EF" w:rsidTr="007604EF" w14:paraId="1408148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DCEBC5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15. ED/overflow and ventilated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F1C09C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15. ED/overflow and ventilated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1AF1B2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ED_Overflow_</w:t>
            </w:r>
          </w:p>
          <w:p w:rsidRPr="007604EF" w:rsidR="007604EF" w:rsidRDefault="007604EF" w14:paraId="15B0E86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3ECFA2D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Using_</w:t>
            </w:r>
          </w:p>
          <w:p w:rsidRPr="007604EF" w:rsidR="007604EF" w:rsidRDefault="007604EF" w14:paraId="3EA6BE2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Ventilation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DDA239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ed_or_</w:t>
            </w:r>
          </w:p>
          <w:p w:rsidRPr="007604EF" w:rsidR="007604EF" w:rsidRDefault="007604EF" w14:paraId="5494BCA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overflow_and_</w:t>
            </w:r>
          </w:p>
          <w:p w:rsidRPr="007604EF" w:rsidR="007604EF" w:rsidRDefault="007604EF" w14:paraId="69177B6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ventilated</w:t>
            </w:r>
          </w:p>
        </w:tc>
      </w:tr>
      <w:tr w:rsidRPr="007604EF" w:rsidR="007604EF" w:rsidTr="007604EF" w14:paraId="4188D0B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5077E6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16. Previous day's COVID-19 deaths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B88A0E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16. Previous day's COVID-19 deaths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391072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Covid_Death_</w:t>
            </w:r>
          </w:p>
          <w:p w:rsidRPr="007604EF" w:rsidR="007604EF" w:rsidRDefault="007604EF" w14:paraId="0DCBF8C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In_Last_24_Hrs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5129D3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16261B0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deaths_covid</w:t>
            </w:r>
          </w:p>
        </w:tc>
      </w:tr>
      <w:tr w:rsidRPr="007604EF" w:rsidR="007604EF" w:rsidTr="007604EF" w14:paraId="6796153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8BC6FC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018D09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Total Adult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3077D5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Admits_In_Last_</w:t>
            </w:r>
          </w:p>
          <w:p w:rsidRPr="007604EF" w:rsidR="007604EF" w:rsidRDefault="007604EF" w14:paraId="11601A7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24_Hrs_</w:t>
            </w:r>
          </w:p>
          <w:p w:rsidRPr="007604EF" w:rsidR="007604EF" w:rsidRDefault="007604EF" w14:paraId="2EE4395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478D75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2AE8D29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40E372A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70B21FF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</w:t>
            </w:r>
          </w:p>
        </w:tc>
      </w:tr>
      <w:tr w:rsidRPr="007604EF" w:rsidR="007604EF" w:rsidTr="007604EF" w14:paraId="3E047CB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3B80CC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46CF4AE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78FEC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18 - 19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1D3962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3D3418E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12AD363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1A06521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18_19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F893D2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4EFD30A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62415FB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010308B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confirmed_18_</w:t>
            </w:r>
          </w:p>
          <w:p w:rsidRPr="007604EF" w:rsidR="007604EF" w:rsidRDefault="007604EF" w14:paraId="6C73192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Pr="007604EF" w:rsidR="007604EF" w:rsidTr="007604EF" w14:paraId="2F77167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D31E82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0EA4E2D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69DFE9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20 - 29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63C7C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698A13A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712017C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773DE72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20_29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CDA326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79CCE59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4490F74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086BFAD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confirmed_20_</w:t>
            </w:r>
          </w:p>
          <w:p w:rsidRPr="007604EF" w:rsidR="007604EF" w:rsidRDefault="007604EF" w14:paraId="3183215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Pr="007604EF" w:rsidR="007604EF" w:rsidTr="007604EF" w14:paraId="5FDEC9C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6A6536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35DABE1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3BBFF4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30 - 39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E3D2F1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0C447F9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3ADE9B0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08EEC5C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30_39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B25E91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086AE42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07BE8D4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343D79C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confirmed_30_</w:t>
            </w:r>
          </w:p>
          <w:p w:rsidRPr="007604EF" w:rsidR="007604EF" w:rsidRDefault="007604EF" w14:paraId="3574F97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Pr="007604EF" w:rsidR="007604EF" w:rsidTr="007604EF" w14:paraId="4B56C9E4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EF69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7BBD920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2975C8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40 - 49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3C65BF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1BC335A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2AED10C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63A920A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40_49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A5633E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0813111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5E82B0A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56C11EE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confirmed_40_</w:t>
            </w:r>
          </w:p>
          <w:p w:rsidRPr="007604EF" w:rsidR="007604EF" w:rsidRDefault="007604EF" w14:paraId="49CBBBB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Pr="007604EF" w:rsidR="007604EF" w:rsidTr="007604EF" w14:paraId="099F145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B8C11E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2797E89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9C1E31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50 - 59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E327A3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21888AE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0E453C1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111F5AC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50_59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AEB74D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5EF2EE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33E848F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7144D44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confirmed_50_</w:t>
            </w:r>
          </w:p>
          <w:p w:rsidRPr="007604EF" w:rsidR="007604EF" w:rsidRDefault="007604EF" w14:paraId="78913EE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Pr="007604EF" w:rsidR="007604EF" w:rsidTr="007604EF" w14:paraId="700DD9C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6DC68B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40A9C17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B6EF62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60 - 69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AE5F16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626C232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698DD53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013908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60_69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40DC39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1F143D7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6685B3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324A16E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confirmed_60_</w:t>
            </w:r>
          </w:p>
          <w:p w:rsidRPr="007604EF" w:rsidR="007604EF" w:rsidRDefault="007604EF" w14:paraId="5F5D561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Pr="007604EF" w:rsidR="007604EF" w:rsidTr="007604EF" w14:paraId="3F869BF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E6918B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00E5E18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E0A932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70 - 79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6BAEF3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0C7900D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19221C1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4C9B512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70_79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D84251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5190F0B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406EE62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7980724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confirmed_70_</w:t>
            </w:r>
          </w:p>
          <w:p w:rsidRPr="007604EF" w:rsidR="007604EF" w:rsidRDefault="007604EF" w14:paraId="4FAD279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Pr="007604EF" w:rsidR="007604EF" w:rsidTr="007604EF" w14:paraId="7A11E74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A1A05F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4364515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A904FD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D52D20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3D502CF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47D8B73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5FF9DCD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F9A543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2E9C89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465CB20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6D26DAB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confirmed_80_</w:t>
            </w:r>
          </w:p>
          <w:p w:rsidRPr="007604EF" w:rsidR="007604EF" w:rsidRDefault="007604EF" w14:paraId="06A150F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plus</w:t>
            </w:r>
          </w:p>
        </w:tc>
      </w:tr>
      <w:tr w:rsidRPr="007604EF" w:rsidR="007604EF" w:rsidTr="007604EF" w14:paraId="5E6DA7A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BE238C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17a. Previous day's adult admissions with confirmed COVID-19 and breakdown by age bracket</w:t>
            </w:r>
          </w:p>
          <w:p w:rsidRPr="007604EF" w:rsidR="007604EF" w:rsidRDefault="007604EF" w14:paraId="50A8132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AF3FDE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D61A5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Calculated Field:</w:t>
            </w:r>
          </w:p>
          <w:p w:rsidRPr="007604EF" w:rsidR="007604EF" w:rsidRDefault="007604EF" w14:paraId="060B542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Admits_In_Last_</w:t>
            </w:r>
          </w:p>
          <w:p w:rsidRPr="007604EF" w:rsidR="007604EF" w:rsidRDefault="007604EF" w14:paraId="7BA8C9C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24_Hrs_</w:t>
            </w:r>
          </w:p>
          <w:p w:rsidRPr="007604EF" w:rsidR="007604EF" w:rsidRDefault="007604EF" w14:paraId="15513D5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68AC1EF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Adult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minus 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[sum of age brackets]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E2D69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1F2B0BC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516F70C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3B45CDC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7FF3CBB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unknown</w:t>
            </w:r>
          </w:p>
        </w:tc>
      </w:tr>
      <w:tr w:rsidRPr="007604EF" w:rsidR="007604EF" w:rsidTr="007604EF" w14:paraId="73BA656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FC620D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5EE6AA2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21A700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Total adult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B48E94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Admits_In_Last_</w:t>
            </w:r>
          </w:p>
          <w:p w:rsidRPr="007604EF" w:rsidR="007604EF" w:rsidRDefault="007604EF" w14:paraId="1729303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24_Hrs_</w:t>
            </w:r>
          </w:p>
          <w:p w:rsidRPr="007604EF" w:rsidR="007604EF" w:rsidRDefault="007604EF" w14:paraId="222C74E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Suspected_Adult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E8D3BC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2B3AF8D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1068344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08A982A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</w:t>
            </w:r>
          </w:p>
        </w:tc>
      </w:tr>
      <w:tr w:rsidRPr="007604EF" w:rsidR="007604EF" w:rsidTr="007604EF" w14:paraId="7BB15DC7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0D0F28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7AF574F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359529F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6776A2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18 - 19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E30455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3CE0048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791A692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05422E7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18_19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6FDE8A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65D2D21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63D38A0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4562690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suspected_18_</w:t>
            </w:r>
          </w:p>
          <w:p w:rsidRPr="007604EF" w:rsidR="007604EF" w:rsidRDefault="007604EF" w14:paraId="6B635C5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</w:tr>
      <w:tr w:rsidRPr="007604EF" w:rsidR="007604EF" w:rsidTr="007604EF" w14:paraId="29185D2F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E6785D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44866E5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74439BE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0C1C64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20 - 29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4DFD93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1A9D343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1BE96AB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64AFB98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20_29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46E7CF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5DBBE2C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0BF87D4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56EA1BF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suspected_20_</w:t>
            </w:r>
          </w:p>
          <w:p w:rsidRPr="007604EF" w:rsidR="007604EF" w:rsidRDefault="007604EF" w14:paraId="6E3F245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</w:tr>
      <w:tr w:rsidRPr="007604EF" w:rsidR="007604EF" w:rsidTr="007604EF" w14:paraId="78CB5D1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6BB8FC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04882FA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7799938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9BE7FA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30 - 39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343E8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7B507DF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59FE39E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09017CB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30_39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1B1C4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4017A8E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66B8789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4DF739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suspected_30_</w:t>
            </w:r>
          </w:p>
          <w:p w:rsidRPr="007604EF" w:rsidR="007604EF" w:rsidRDefault="007604EF" w14:paraId="206BC51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</w:tr>
      <w:tr w:rsidRPr="007604EF" w:rsidR="007604EF" w:rsidTr="007604EF" w14:paraId="7D5C2E9D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CBFE6B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5902075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3DDF814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270166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40 - 49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118466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7B52E21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35B7ACE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6270BDC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40_49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A2E884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062E58E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3B15FC6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5580A46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suspected_40_</w:t>
            </w:r>
          </w:p>
          <w:p w:rsidRPr="007604EF" w:rsidR="007604EF" w:rsidRDefault="007604EF" w14:paraId="432FEAF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</w:tr>
      <w:tr w:rsidRPr="007604EF" w:rsidR="007604EF" w:rsidTr="007604EF" w14:paraId="3389EA37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47549D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329E092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73D3084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  <w:p w:rsidRPr="007604EF" w:rsidR="007604EF" w:rsidRDefault="007604EF" w14:paraId="01F121C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AA87EC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50 - 59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D14120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160370F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1D110A2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31BF0E8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50_59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99DFA4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0C978BC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2CDB03A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6928D34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suspected_50_</w:t>
            </w:r>
          </w:p>
          <w:p w:rsidRPr="007604EF" w:rsidR="007604EF" w:rsidRDefault="007604EF" w14:paraId="5E3DEC9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</w:tr>
      <w:tr w:rsidRPr="007604EF" w:rsidR="007604EF" w:rsidTr="007604EF" w14:paraId="7E512DB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CEB0D8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7072F42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050E06B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  <w:p w:rsidRPr="007604EF" w:rsidR="007604EF" w:rsidRDefault="007604EF" w14:paraId="06236B8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7E0C88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60 - 69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578A1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1FDE64A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31C7299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40943D8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60_69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20A626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36DDFE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1932D27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4DC1189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suspected_60_</w:t>
            </w:r>
          </w:p>
          <w:p w:rsidRPr="007604EF" w:rsidR="007604EF" w:rsidRDefault="007604EF" w14:paraId="03DA22C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</w:tr>
      <w:tr w:rsidRPr="007604EF" w:rsidR="007604EF" w:rsidTr="007604EF" w14:paraId="0C25125D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B5399C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213F281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0EF2723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614A31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70 - 79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0C16D8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77942C3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0A70EE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298350F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70_79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DC666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2F659A5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67DE8B7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5F9A27B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suspected_70_</w:t>
            </w:r>
          </w:p>
          <w:p w:rsidRPr="007604EF" w:rsidR="007604EF" w:rsidRDefault="007604EF" w14:paraId="37F30B4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</w:tr>
      <w:tr w:rsidRPr="007604EF" w:rsidR="007604EF" w:rsidTr="007604EF" w14:paraId="70BC0F7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53E29D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3CD6FA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1E66868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E430C9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D46846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25530A5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7DC05CA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57B07E7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80+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8EF790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0602384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1E3549D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7D5DAAD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suspected_80_</w:t>
            </w:r>
          </w:p>
          <w:p w:rsidRPr="007604EF" w:rsidR="007604EF" w:rsidRDefault="007604EF" w14:paraId="0D700B1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plus</w:t>
            </w:r>
          </w:p>
        </w:tc>
      </w:tr>
      <w:tr w:rsidRPr="007604EF" w:rsidR="007604EF" w:rsidTr="007604EF" w14:paraId="3199904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9AA25D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17b. Previous day's adult admissions with suspected</w:t>
            </w:r>
          </w:p>
          <w:p w:rsidRPr="007604EF" w:rsidR="007604EF" w:rsidRDefault="007604EF" w14:paraId="0F7997D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COVID-19 and breakdown by age bracket</w:t>
            </w:r>
          </w:p>
          <w:p w:rsidRPr="007604EF" w:rsidR="007604EF" w:rsidRDefault="007604EF" w14:paraId="46C2257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(Subset)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124E9D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02C27F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Calculated Field:</w:t>
            </w:r>
          </w:p>
          <w:p w:rsidRPr="007604EF" w:rsidR="007604EF" w:rsidRDefault="007604EF" w14:paraId="5904F09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Admits_In_Last_</w:t>
            </w:r>
          </w:p>
          <w:p w:rsidRPr="007604EF" w:rsidR="007604EF" w:rsidRDefault="007604EF" w14:paraId="2D8D9E0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24_Hrs_</w:t>
            </w:r>
          </w:p>
          <w:p w:rsidRPr="007604EF" w:rsidR="007604EF" w:rsidRDefault="007604EF" w14:paraId="2CF3501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0D54B0B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Adult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7604EF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minus </w:t>
            </w: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[sum of age brackets]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50C29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EB26EC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5E517D4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adult_covid_</w:t>
            </w:r>
          </w:p>
          <w:p w:rsidRPr="007604EF" w:rsidR="007604EF" w:rsidRDefault="007604EF" w14:paraId="7740A9B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06BCD5C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unknown_age</w:t>
            </w:r>
          </w:p>
        </w:tc>
      </w:tr>
      <w:tr w:rsidRPr="007604EF" w:rsidR="007604EF" w:rsidTr="007604EF" w14:paraId="4DA25104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B407A2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18a. Previous day's pediatric admissions with confirmed COVID-19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39B619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18a. Previous day's pediatric admissions with confirmed COVID-19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AFBD0D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4988CDE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204F2CE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187A263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0_17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118910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467F8D5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265ECC8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pediatric_</w:t>
            </w:r>
          </w:p>
          <w:p w:rsidRPr="007604EF" w:rsidR="007604EF" w:rsidRDefault="007604EF" w14:paraId="1DD9232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</w:t>
            </w:r>
          </w:p>
          <w:p w:rsidRPr="007604EF" w:rsidR="007604EF" w:rsidRDefault="007604EF" w14:paraId="2E27177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</w:t>
            </w:r>
          </w:p>
        </w:tc>
      </w:tr>
      <w:tr w:rsidRPr="007604EF" w:rsidR="007604EF" w:rsidTr="007604EF" w14:paraId="22D5D7C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70AED8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18b. Previous day's pediatric admissions with suspected COVID-19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48380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18b. Previous day's pediatric admissions with suspected COVID-19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29A3D6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Admits_In_</w:t>
            </w:r>
          </w:p>
          <w:p w:rsidRPr="007604EF" w:rsidR="007604EF" w:rsidRDefault="007604EF" w14:paraId="0232A8F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6C8881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Suspected_</w:t>
            </w:r>
          </w:p>
          <w:p w:rsidRPr="007604EF" w:rsidR="007604EF" w:rsidRDefault="007604EF" w14:paraId="4BD2F0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0_17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66FD1E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AD4C0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0EDFFA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pediatric_</w:t>
            </w:r>
          </w:p>
          <w:p w:rsidRPr="007604EF" w:rsidR="007604EF" w:rsidRDefault="007604EF" w14:paraId="418FEFB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</w:t>
            </w:r>
          </w:p>
          <w:p w:rsidRPr="007604EF" w:rsidR="007604EF" w:rsidRDefault="007604EF" w14:paraId="49EB4AF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suspected</w:t>
            </w:r>
          </w:p>
        </w:tc>
      </w:tr>
      <w:tr w:rsidRPr="007604EF" w:rsidR="007604EF" w:rsidTr="007604EF" w14:paraId="20AE7E99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C2B2C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19. Previous day's total ED visits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85211F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19. Previous day's total ED visits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F8883C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ED_Visits_In_</w:t>
            </w:r>
          </w:p>
          <w:p w:rsidRPr="007604EF" w:rsidR="007604EF" w:rsidRDefault="007604EF" w14:paraId="03354EE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2F21B2D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AD5B1C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312E6F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total_ED_visits</w:t>
            </w:r>
          </w:p>
        </w:tc>
      </w:tr>
      <w:tr w:rsidRPr="007604EF" w:rsidR="007604EF" w:rsidTr="007604EF" w14:paraId="2B2E977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13B644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20. Previous day's total COVID-19-related ED visits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E8320E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20. Previous day's total COVID-19-related ED visits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7923CB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ED_Visits_In_</w:t>
            </w:r>
          </w:p>
          <w:p w:rsidRPr="007604EF" w:rsidR="007604EF" w:rsidRDefault="007604EF" w14:paraId="502F5F6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Last_24_Hrs_</w:t>
            </w:r>
          </w:p>
          <w:p w:rsidRPr="007604EF" w:rsidR="007604EF" w:rsidRDefault="007604EF" w14:paraId="446B5A4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</w:t>
            </w:r>
          </w:p>
          <w:p w:rsidRPr="007604EF" w:rsidR="007604EF" w:rsidRDefault="007604EF" w14:paraId="6573B65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Related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32782F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DD9447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covid_ED_visits</w:t>
            </w:r>
          </w:p>
        </w:tc>
      </w:tr>
      <w:tr w:rsidRPr="007604EF" w:rsidR="007604EF" w:rsidTr="007604EF" w14:paraId="03E835A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57461F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21. Previous day's Remdesivir used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CDEA54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21. Previous day's Remdesivir used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4788F1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Remdesivir_</w:t>
            </w:r>
          </w:p>
          <w:p w:rsidRPr="007604EF" w:rsidR="007604EF" w:rsidRDefault="007604EF" w14:paraId="7016DC9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Used_</w:t>
            </w:r>
          </w:p>
          <w:p w:rsidRPr="007604EF" w:rsidR="007604EF" w:rsidRDefault="007604EF" w14:paraId="381A832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C25217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6782A17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remdesivir_</w:t>
            </w:r>
          </w:p>
          <w:p w:rsidRPr="007604EF" w:rsidR="007604EF" w:rsidRDefault="007604EF" w14:paraId="1978F8D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used</w:t>
            </w:r>
          </w:p>
        </w:tc>
      </w:tr>
      <w:tr w:rsidRPr="007604EF" w:rsidR="007604EF" w:rsidTr="007604EF" w14:paraId="22C72C2F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E5F8C5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22. Current inventory of Remdesivir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298517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22. Current inventory of Remdesivir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87AAE0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Remdesivir_</w:t>
            </w:r>
          </w:p>
          <w:p w:rsidRPr="007604EF" w:rsidR="007604EF" w:rsidRDefault="007604EF" w14:paraId="3573344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Current_</w:t>
            </w:r>
          </w:p>
          <w:p w:rsidRPr="007604EF" w:rsidR="007604EF" w:rsidRDefault="007604EF" w14:paraId="1FA9A40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A0622F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68774A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</w:t>
            </w:r>
          </w:p>
          <w:p w:rsidRPr="007604EF" w:rsidR="007604EF" w:rsidRDefault="007604EF" w14:paraId="4366476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remdesivir_</w:t>
            </w:r>
          </w:p>
          <w:p w:rsidRPr="007604EF" w:rsidR="007604EF" w:rsidRDefault="007604EF" w14:paraId="45CE92E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vials</w:t>
            </w:r>
          </w:p>
        </w:tc>
      </w:tr>
      <w:tr w:rsidRPr="007604EF" w:rsidR="007604EF" w:rsidTr="007604EF" w14:paraId="74CA635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DF6DDFE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23. Critical staffing shortage today (Y/N)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2AF27B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23. Critical staffing shortage today (Y/N)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493C4D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</w:t>
            </w:r>
          </w:p>
          <w:p w:rsidRPr="007604EF" w:rsidR="007604EF" w:rsidRDefault="007604EF" w14:paraId="13F4384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Shortage_</w:t>
            </w:r>
          </w:p>
          <w:p w:rsidRPr="007604EF" w:rsidR="007604EF" w:rsidRDefault="007604EF" w14:paraId="1B1F445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Today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8DD44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critical_</w:t>
            </w:r>
          </w:p>
          <w:p w:rsidRPr="007604EF" w:rsidR="007604EF" w:rsidRDefault="007604EF" w14:paraId="7115D91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</w:t>
            </w:r>
          </w:p>
          <w:p w:rsidRPr="007604EF" w:rsidR="007604EF" w:rsidRDefault="007604EF" w14:paraId="6E357E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shortage_today</w:t>
            </w:r>
          </w:p>
        </w:tc>
      </w:tr>
      <w:tr w:rsidRPr="007604EF" w:rsidR="007604EF" w:rsidTr="007604EF" w14:paraId="06D73D63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351A9E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24. Critical staffing shortage anticipated within a week (Y/N)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EEF6CF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24. Critical staffing shortage anticipated within a week (Y/N)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234111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</w:t>
            </w:r>
          </w:p>
          <w:p w:rsidRPr="007604EF" w:rsidR="007604EF" w:rsidRDefault="007604EF" w14:paraId="2280F65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Shortage_</w:t>
            </w:r>
          </w:p>
          <w:p w:rsidRPr="007604EF" w:rsidR="007604EF" w:rsidRDefault="007604EF" w14:paraId="4876ACD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0BD27B8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this_Week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4DA547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critical_</w:t>
            </w:r>
          </w:p>
          <w:p w:rsidRPr="007604EF" w:rsidR="007604EF" w:rsidRDefault="007604EF" w14:paraId="66E84D2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</w:t>
            </w:r>
          </w:p>
          <w:p w:rsidRPr="007604EF" w:rsidR="007604EF" w:rsidRDefault="007604EF" w14:paraId="78E5844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shortage_</w:t>
            </w:r>
          </w:p>
          <w:p w:rsidRPr="007604EF" w:rsidR="007604EF" w:rsidRDefault="007604EF" w14:paraId="1811465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69C4D68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within_week</w:t>
            </w:r>
          </w:p>
        </w:tc>
      </w:tr>
      <w:tr w:rsidRPr="007604EF" w:rsidR="007604EF" w:rsidTr="007604EF" w14:paraId="4809C27E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A5AAEB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25. Staffing shortage details (Optional)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3ECB13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25. Staffing shortage details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A56661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Staffing_Shortage_</w:t>
            </w:r>
          </w:p>
          <w:p w:rsidRPr="007604EF" w:rsidR="007604EF" w:rsidRDefault="007604EF" w14:paraId="1F9655A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6561638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Environmental_</w:t>
            </w:r>
          </w:p>
          <w:p w:rsidRPr="007604EF" w:rsidR="007604EF" w:rsidRDefault="007604EF" w14:paraId="6433124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Services</w:t>
            </w:r>
          </w:p>
          <w:p w:rsidRPr="007604EF" w:rsidR="007604EF" w:rsidRDefault="007604EF" w14:paraId="1651BD9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Pr="007604EF" w:rsidR="007604EF" w:rsidRDefault="007604EF" w14:paraId="58E1E98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Staffing_Shortage_</w:t>
            </w:r>
          </w:p>
          <w:p w:rsidRPr="007604EF" w:rsidR="007604EF" w:rsidRDefault="007604EF" w14:paraId="6DC873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3E079E1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Nurses</w:t>
            </w:r>
          </w:p>
          <w:p w:rsidRPr="007604EF" w:rsidR="007604EF" w:rsidRDefault="007604EF" w14:paraId="45485B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Pr="007604EF" w:rsidR="007604EF" w:rsidRDefault="007604EF" w14:paraId="03F98ED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Staffing_Shortage_</w:t>
            </w:r>
          </w:p>
          <w:p w:rsidRPr="007604EF" w:rsidR="007604EF" w:rsidRDefault="007604EF" w14:paraId="17E8DE1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5B9CDCF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Respiratory_</w:t>
            </w:r>
          </w:p>
          <w:p w:rsidRPr="007604EF" w:rsidR="007604EF" w:rsidRDefault="007604EF" w14:paraId="2BD6BE7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Therapists</w:t>
            </w:r>
          </w:p>
          <w:p w:rsidRPr="007604EF" w:rsidR="007604EF" w:rsidRDefault="007604EF" w14:paraId="6854911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Pr="007604EF" w:rsidR="007604EF" w:rsidRDefault="007604EF" w14:paraId="0F4E5D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Staffing_Shortage_</w:t>
            </w:r>
          </w:p>
          <w:p w:rsidRPr="007604EF" w:rsidR="007604EF" w:rsidRDefault="007604EF" w14:paraId="4C5A121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3674EEC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Pharmacist_</w:t>
            </w:r>
          </w:p>
          <w:p w:rsidRPr="007604EF" w:rsidR="007604EF" w:rsidRDefault="007604EF" w14:paraId="3EF8E36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and_Pharmacy_Tech</w:t>
            </w:r>
          </w:p>
          <w:p w:rsidRPr="007604EF" w:rsidR="007604EF" w:rsidRDefault="007604EF" w14:paraId="6D39504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Pr="007604EF" w:rsidR="007604EF" w:rsidRDefault="007604EF" w14:paraId="4AC93D1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Staffing_Shortage_</w:t>
            </w:r>
          </w:p>
          <w:p w:rsidRPr="007604EF" w:rsidR="007604EF" w:rsidRDefault="007604EF" w14:paraId="25393C8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Anticipated_Other_</w:t>
            </w:r>
          </w:p>
          <w:p w:rsidRPr="007604EF" w:rsidR="007604EF" w:rsidRDefault="007604EF" w14:paraId="1FD4B2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Physicians</w:t>
            </w:r>
          </w:p>
          <w:p w:rsidRPr="007604EF" w:rsidR="007604EF" w:rsidRDefault="007604EF" w14:paraId="3DD4C5C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Pr="007604EF" w:rsidR="007604EF" w:rsidRDefault="007604EF" w14:paraId="26B4BC4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Staffing_Shortage_</w:t>
            </w:r>
          </w:p>
          <w:p w:rsidRPr="007604EF" w:rsidR="007604EF" w:rsidRDefault="007604EF" w14:paraId="7EA8178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119C970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Other_Licensed_</w:t>
            </w:r>
          </w:p>
          <w:p w:rsidRPr="007604EF" w:rsidR="007604EF" w:rsidRDefault="007604EF" w14:paraId="3F5AA58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Independent_</w:t>
            </w:r>
          </w:p>
          <w:p w:rsidRPr="007604EF" w:rsidR="007604EF" w:rsidRDefault="007604EF" w14:paraId="138C4E6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Practitioners</w:t>
            </w:r>
          </w:p>
          <w:p w:rsidRPr="007604EF" w:rsidR="007604EF" w:rsidRDefault="007604EF" w14:paraId="08A7DD7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Pr="007604EF" w:rsidR="007604EF" w:rsidRDefault="007604EF" w14:paraId="2AE9071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Staffing_Shortage_</w:t>
            </w:r>
          </w:p>
          <w:p w:rsidRPr="007604EF" w:rsidR="007604EF" w:rsidRDefault="007604EF" w14:paraId="48C1A87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4867BB8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Temporary_Staff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E92515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staffing_</w:t>
            </w:r>
          </w:p>
          <w:p w:rsidRPr="007604EF" w:rsidR="007604EF" w:rsidRDefault="007604EF" w14:paraId="5E48010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shortage_</w:t>
            </w:r>
          </w:p>
          <w:p w:rsidRPr="007604EF" w:rsidR="007604EF" w:rsidRDefault="007604EF" w14:paraId="0B5D264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details</w:t>
            </w:r>
          </w:p>
        </w:tc>
      </w:tr>
      <w:tr w:rsidRPr="007604EF" w:rsidR="007604EF" w:rsidTr="007604EF" w14:paraId="79BFF517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977290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26. Are your PPE supplies managed (purchased, allocated, and/or stored) at the facility level or, if you are a part of the health system, at the health system level (or other multiple facility group)? (SYSTEM or FACILITY)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B6DAF6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26. Are your PPE supplies managed (purchased, allocated, and/or stored) at the facility level or, if you are a part of the health system, at the health system level?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F01083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PPE_Source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9B64D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PPE_supply_</w:t>
            </w:r>
          </w:p>
          <w:p w:rsidRPr="007604EF" w:rsidR="007604EF" w:rsidRDefault="007604EF" w14:paraId="61CBE8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management_</w:t>
            </w:r>
          </w:p>
          <w:p w:rsidRPr="007604EF" w:rsidR="007604EF" w:rsidRDefault="007604EF" w14:paraId="66B1FB2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source</w:t>
            </w:r>
          </w:p>
        </w:tc>
      </w:tr>
      <w:tr w:rsidRPr="007604EF" w:rsidR="007604EF" w:rsidTr="007604EF" w14:paraId="4C45620E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42A765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27a. Ventilator Supplies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0A61D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27a. Ventilator Supplies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558291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122DCD0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Supplies_</w:t>
            </w:r>
          </w:p>
          <w:p w:rsidRPr="007604EF" w:rsidR="007604EF" w:rsidRDefault="007604EF" w14:paraId="02200FD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Days_On_</w:t>
            </w:r>
          </w:p>
          <w:p w:rsidRPr="007604EF" w:rsidR="007604EF" w:rsidRDefault="007604EF" w14:paraId="230C73B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FBFE75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701A8D0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45A14DF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supplies_in_</w:t>
            </w:r>
          </w:p>
          <w:p w:rsidRPr="007604EF" w:rsidR="007604EF" w:rsidRDefault="007604EF" w14:paraId="5839B3E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days</w:t>
            </w:r>
          </w:p>
        </w:tc>
      </w:tr>
      <w:tr w:rsidRPr="007604EF" w:rsidR="007604EF" w:rsidTr="007604EF" w14:paraId="3A467C5F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CCF9B8A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27b. N95 Respirators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38EB88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27b. N95 Respirators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4AD4A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Total_N95_</w:t>
            </w:r>
          </w:p>
          <w:p w:rsidRPr="007604EF" w:rsidR="007604EF" w:rsidRDefault="007604EF" w14:paraId="52CC3BC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Days_On_</w:t>
            </w:r>
          </w:p>
          <w:p w:rsidRPr="007604EF" w:rsidR="007604EF" w:rsidRDefault="007604EF" w14:paraId="001DC43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0FD4F0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60CE236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5F30F66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n95_</w:t>
            </w:r>
          </w:p>
          <w:p w:rsidRPr="007604EF" w:rsidR="007604EF" w:rsidRDefault="007604EF" w14:paraId="746A6EA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respirators_in_</w:t>
            </w:r>
          </w:p>
          <w:p w:rsidRPr="007604EF" w:rsidR="007604EF" w:rsidRDefault="007604EF" w14:paraId="3223688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days</w:t>
            </w:r>
          </w:p>
        </w:tc>
      </w:tr>
      <w:tr w:rsidRPr="007604EF" w:rsidR="007604EF" w:rsidTr="007604EF" w14:paraId="127287B4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D1E0B59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27c. Surgical and procedure masks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4A6301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27c. Surgical and procedure masks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68EFB1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2644091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</w:t>
            </w:r>
          </w:p>
          <w:p w:rsidRPr="007604EF" w:rsidR="007604EF" w:rsidRDefault="007604EF" w14:paraId="1B1E49E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Mask_Days_</w:t>
            </w:r>
          </w:p>
          <w:p w:rsidRPr="007604EF" w:rsidR="007604EF" w:rsidRDefault="007604EF" w14:paraId="74059E0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68D139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3D36658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6AE27AD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</w:t>
            </w:r>
          </w:p>
          <w:p w:rsidRPr="007604EF" w:rsidR="007604EF" w:rsidRDefault="007604EF" w14:paraId="0D8F287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masks_in_</w:t>
            </w:r>
          </w:p>
          <w:p w:rsidRPr="007604EF" w:rsidR="007604EF" w:rsidRDefault="007604EF" w14:paraId="480FB35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days</w:t>
            </w:r>
          </w:p>
        </w:tc>
      </w:tr>
      <w:tr w:rsidRPr="007604EF" w:rsidR="007604EF" w:rsidTr="007604EF" w14:paraId="2E1B7799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ECCB33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27d. Eye protection including face shields and goggles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E04595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27d. Eye protection including face shields and goggles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7E42A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7750D65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Face_Shields_</w:t>
            </w:r>
          </w:p>
          <w:p w:rsidRPr="007604EF" w:rsidR="007604EF" w:rsidRDefault="007604EF" w14:paraId="733C940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Days_On_</w:t>
            </w:r>
          </w:p>
          <w:p w:rsidRPr="007604EF" w:rsidR="007604EF" w:rsidRDefault="007604EF" w14:paraId="7609016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287B34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3AF62D3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1131A98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eye_protection_</w:t>
            </w:r>
          </w:p>
          <w:p w:rsidRPr="007604EF" w:rsidR="007604EF" w:rsidRDefault="007604EF" w14:paraId="3941F81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in_days</w:t>
            </w:r>
          </w:p>
        </w:tc>
      </w:tr>
      <w:tr w:rsidRPr="007604EF" w:rsidR="007604EF" w:rsidTr="007604EF" w14:paraId="5B8CA4E1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EC7E1A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27e. Single-use gowns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529936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27e. Single-use gowns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7096D8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2FBB9EF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Single_use_</w:t>
            </w:r>
          </w:p>
          <w:p w:rsidRPr="007604EF" w:rsidR="007604EF" w:rsidRDefault="007604EF" w14:paraId="4BCE828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Gowns_Days_</w:t>
            </w:r>
          </w:p>
          <w:p w:rsidRPr="007604EF" w:rsidR="007604EF" w:rsidRDefault="007604EF" w14:paraId="4C719D1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DA3D8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51BBC7C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2BEBE4D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single_use_</w:t>
            </w:r>
          </w:p>
          <w:p w:rsidRPr="007604EF" w:rsidR="007604EF" w:rsidRDefault="007604EF" w14:paraId="13B7449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surgical_gowns_</w:t>
            </w:r>
          </w:p>
          <w:p w:rsidRPr="007604EF" w:rsidR="007604EF" w:rsidRDefault="007604EF" w14:paraId="78CEC3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in_days</w:t>
            </w:r>
          </w:p>
        </w:tc>
      </w:tr>
      <w:tr w:rsidRPr="007604EF" w:rsidR="007604EF" w:rsidTr="007604EF" w14:paraId="7CC14E71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D9E1FF5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27f. Exam gloves (sterile and non-sterile)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63CDA2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27f. Exam gloves (sterile and non-sterile)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7894C4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0940187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Gloves_Days_</w:t>
            </w:r>
          </w:p>
          <w:p w:rsidRPr="007604EF" w:rsidR="007604EF" w:rsidRDefault="007604EF" w14:paraId="7AF62F9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18CA8D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1C3548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432ED3E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gloves_in_days</w:t>
            </w:r>
          </w:p>
        </w:tc>
      </w:tr>
      <w:tr w:rsidRPr="007604EF" w:rsidR="007604EF" w:rsidTr="007604EF" w14:paraId="13E4047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EEB393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28a. N95 Respirators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0FDD54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28a. N95 Respirators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4EB114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Total_N95_</w:t>
            </w:r>
          </w:p>
          <w:p w:rsidRPr="007604EF" w:rsidR="007604EF" w:rsidRDefault="007604EF" w14:paraId="2901C10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3562DC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5C2668F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4896488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n95_</w:t>
            </w:r>
          </w:p>
          <w:p w:rsidRPr="007604EF" w:rsidR="007604EF" w:rsidRDefault="007604EF" w14:paraId="4869AA6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respirators_</w:t>
            </w:r>
          </w:p>
          <w:p w:rsidRPr="007604EF" w:rsidR="007604EF" w:rsidRDefault="007604EF" w14:paraId="18BBFEB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in_units</w:t>
            </w:r>
          </w:p>
        </w:tc>
      </w:tr>
      <w:tr w:rsidRPr="007604EF" w:rsidR="007604EF" w:rsidTr="007604EF" w14:paraId="09AA3CF3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D8BE6D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28b. Other respirators such as PAPRs or elastomerics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B23233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28b. Other respirators such as PAPRs or elastomerics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E09CFE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Total_PAPR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7A180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7BF7A99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6731EDC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PAPR_in_units</w:t>
            </w:r>
          </w:p>
        </w:tc>
      </w:tr>
      <w:tr w:rsidRPr="007604EF" w:rsidR="007604EF" w:rsidTr="007604EF" w14:paraId="22EDE3F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2F0FA16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28c. Surgical and procedure masks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1B7121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28c. Surgical and procedure masks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73DFAA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Total_Surgical_</w:t>
            </w:r>
          </w:p>
          <w:p w:rsidRPr="007604EF" w:rsidR="007604EF" w:rsidRDefault="007604EF" w14:paraId="1FC6EED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DC614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231EED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747E6A1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</w:t>
            </w:r>
          </w:p>
          <w:p w:rsidRPr="007604EF" w:rsidR="007604EF" w:rsidRDefault="007604EF" w14:paraId="30B990E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masks_in_</w:t>
            </w:r>
          </w:p>
          <w:p w:rsidRPr="007604EF" w:rsidR="007604EF" w:rsidRDefault="007604EF" w14:paraId="59F9F5D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units</w:t>
            </w:r>
          </w:p>
        </w:tc>
      </w:tr>
      <w:tr w:rsidRPr="007604EF" w:rsidR="007604EF" w:rsidTr="007604EF" w14:paraId="47ABA14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B4E81E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28d. Eye protection including face shields and goggles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DD9226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28d. Eye protection including face shields and goggles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E0898F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2AE0F84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Face_Shields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3A1664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31DD8B4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1B34382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eye_</w:t>
            </w:r>
          </w:p>
          <w:p w:rsidRPr="007604EF" w:rsidR="007604EF" w:rsidRDefault="007604EF" w14:paraId="3D5BB79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protection_in_</w:t>
            </w:r>
          </w:p>
          <w:p w:rsidRPr="007604EF" w:rsidR="007604EF" w:rsidRDefault="007604EF" w14:paraId="029FF4C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units</w:t>
            </w:r>
          </w:p>
        </w:tc>
      </w:tr>
      <w:tr w:rsidRPr="007604EF" w:rsidR="007604EF" w:rsidTr="007604EF" w14:paraId="55BC5B7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E57B76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28e. Single-use gowns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622C4C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28e. Single-use gowns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EE2E2A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Total_Single_</w:t>
            </w:r>
          </w:p>
          <w:p w:rsidRPr="007604EF" w:rsidR="007604EF" w:rsidRDefault="007604EF" w14:paraId="011DDF8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Use_Gowns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2154D7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36494E4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354DF2C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single_use_</w:t>
            </w:r>
          </w:p>
          <w:p w:rsidRPr="007604EF" w:rsidR="007604EF" w:rsidRDefault="007604EF" w14:paraId="0A66CFF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</w:t>
            </w:r>
          </w:p>
          <w:p w:rsidRPr="007604EF" w:rsidR="007604EF" w:rsidRDefault="007604EF" w14:paraId="25445E1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gowns_in_units</w:t>
            </w:r>
          </w:p>
        </w:tc>
      </w:tr>
      <w:tr w:rsidRPr="007604EF" w:rsidR="007604EF" w:rsidTr="007604EF" w14:paraId="587CC028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60DA2F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28f. Launderable Gowns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430F90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28f. Launderable Gowns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5CE569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Launderable_</w:t>
            </w:r>
          </w:p>
          <w:p w:rsidRPr="007604EF" w:rsidR="007604EF" w:rsidRDefault="007604EF" w14:paraId="77DC988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Gowns_</w:t>
            </w:r>
          </w:p>
          <w:p w:rsidRPr="007604EF" w:rsidR="007604EF" w:rsidRDefault="007604EF" w14:paraId="64D52DD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Inventory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14B87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299E5F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3BD436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launderable_</w:t>
            </w:r>
          </w:p>
          <w:p w:rsidRPr="007604EF" w:rsidR="007604EF" w:rsidRDefault="007604EF" w14:paraId="573FDB2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</w:t>
            </w:r>
          </w:p>
          <w:p w:rsidRPr="007604EF" w:rsidR="007604EF" w:rsidRDefault="007604EF" w14:paraId="47C686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gowns_in_units</w:t>
            </w:r>
          </w:p>
        </w:tc>
      </w:tr>
      <w:tr w:rsidRPr="007604EF" w:rsidR="007604EF" w:rsidTr="007604EF" w14:paraId="79FE9FD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4E4A23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28g. Exam gloves (single)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22ED5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28g. Exam gloves (single)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B7822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Total_Gloves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08780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</w:t>
            </w:r>
          </w:p>
          <w:p w:rsidRPr="007604EF" w:rsidR="007604EF" w:rsidRDefault="007604EF" w14:paraId="5FF1229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40C905B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gloves_in_</w:t>
            </w:r>
          </w:p>
          <w:p w:rsidRPr="007604EF" w:rsidR="007604EF" w:rsidRDefault="007604EF" w14:paraId="7AEC7B6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units</w:t>
            </w:r>
          </w:p>
        </w:tc>
      </w:tr>
      <w:tr w:rsidRPr="007604EF" w:rsidR="007604EF" w:rsidTr="007604EF" w14:paraId="1FF454A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847AA1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29a. Ventilator supplies (any supplies excluding medications)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05609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29a. Ventilator supplies (any supplies excluding medications)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FBD33D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4879C53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Supplies_</w:t>
            </w:r>
          </w:p>
          <w:p w:rsidRPr="007604EF" w:rsidR="007604EF" w:rsidRDefault="007604EF" w14:paraId="028EFB2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42453DB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5E553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able_to_obtain_</w:t>
            </w:r>
          </w:p>
          <w:p w:rsidRPr="007604EF" w:rsidR="007604EF" w:rsidRDefault="007604EF" w14:paraId="3EF778B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36DDFF2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supplies</w:t>
            </w:r>
          </w:p>
        </w:tc>
      </w:tr>
      <w:tr w:rsidRPr="007604EF" w:rsidR="007604EF" w:rsidTr="007604EF" w14:paraId="6FBAF7F7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B60196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29b. Ventilator medications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0BC627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29b. Ventilator medications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61AFA8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1408D6F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Medications_</w:t>
            </w:r>
          </w:p>
          <w:p w:rsidRPr="007604EF" w:rsidR="007604EF" w:rsidRDefault="007604EF" w14:paraId="322BB31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5182991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A385E2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able_to_obtain_</w:t>
            </w:r>
          </w:p>
          <w:p w:rsidRPr="007604EF" w:rsidR="007604EF" w:rsidRDefault="007604EF" w14:paraId="7F81B51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2E0E38C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medications</w:t>
            </w:r>
          </w:p>
        </w:tc>
      </w:tr>
      <w:tr w:rsidRPr="007604EF" w:rsidR="007604EF" w:rsidTr="007604EF" w14:paraId="0B8D2E7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2C79F9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29c. N95 respirators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F431EA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29c. N95 respirators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FAE32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N95_Able_to_</w:t>
            </w:r>
          </w:p>
          <w:p w:rsidRPr="007604EF" w:rsidR="007604EF" w:rsidRDefault="007604EF" w14:paraId="3FEA035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F8F4A9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able_to_obtain_</w:t>
            </w:r>
          </w:p>
          <w:p w:rsidRPr="007604EF" w:rsidR="007604EF" w:rsidRDefault="007604EF" w14:paraId="072E6EB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n95_masks</w:t>
            </w:r>
          </w:p>
        </w:tc>
      </w:tr>
      <w:tr w:rsidRPr="007604EF" w:rsidR="007604EF" w:rsidTr="007604EF" w14:paraId="31530C7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23B42A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29d. Other respirators such as PAPRs and elastomerics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678AA7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29d. Other respirators such as PAPRs and elastomerics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E30F1C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PAPR_Able_to_</w:t>
            </w:r>
          </w:p>
          <w:p w:rsidRPr="007604EF" w:rsidR="007604EF" w:rsidRDefault="007604EF" w14:paraId="06B8F31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531E0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0FB4273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obtain_PAPRs</w:t>
            </w:r>
          </w:p>
        </w:tc>
      </w:tr>
      <w:tr w:rsidRPr="007604EF" w:rsidR="007604EF" w:rsidTr="007604EF" w14:paraId="1E9AC85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A12B12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29e. Surgical and procedure masks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A24448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29e. Surgical and procedure masks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648F9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</w:t>
            </w:r>
          </w:p>
          <w:p w:rsidRPr="007604EF" w:rsidR="007604EF" w:rsidRDefault="007604EF" w14:paraId="38E6147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Masks_Able_</w:t>
            </w:r>
          </w:p>
          <w:p w:rsidRPr="007604EF" w:rsidR="007604EF" w:rsidRDefault="007604EF" w14:paraId="6DACB78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to_Obtain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609B81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0DE93D5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obtain_</w:t>
            </w:r>
          </w:p>
          <w:p w:rsidRPr="007604EF" w:rsidR="007604EF" w:rsidRDefault="007604EF" w14:paraId="47E27E9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surgical_masks</w:t>
            </w:r>
          </w:p>
        </w:tc>
      </w:tr>
      <w:tr w:rsidRPr="007604EF" w:rsidR="007604EF" w:rsidTr="007604EF" w14:paraId="1E4CE81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304548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29f. Eye protection including face shields and goggles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82B64E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29f. Eye protection including face shields and goggles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3CA018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Face_Shields_</w:t>
            </w:r>
          </w:p>
          <w:p w:rsidRPr="007604EF" w:rsidR="007604EF" w:rsidRDefault="007604EF" w14:paraId="37A9603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77DC5B4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BA7331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386115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obtain_eye_</w:t>
            </w:r>
          </w:p>
          <w:p w:rsidRPr="007604EF" w:rsidR="007604EF" w:rsidRDefault="007604EF" w14:paraId="7F788AF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protection</w:t>
            </w:r>
          </w:p>
        </w:tc>
      </w:tr>
      <w:tr w:rsidRPr="007604EF" w:rsidR="007604EF" w:rsidTr="007604EF" w14:paraId="7D8A7C2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76FB03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29g. Single-use gowns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2C6FD5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29g. Single-use gowns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6F320D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Single_Use_</w:t>
            </w:r>
          </w:p>
          <w:p w:rsidRPr="007604EF" w:rsidR="007604EF" w:rsidRDefault="007604EF" w14:paraId="383FD78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Gowns_Able_</w:t>
            </w:r>
          </w:p>
          <w:p w:rsidRPr="007604EF" w:rsidR="007604EF" w:rsidRDefault="007604EF" w14:paraId="043D61A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to_Obtain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1D892F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2C8C0B1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obtain_single_</w:t>
            </w:r>
          </w:p>
          <w:p w:rsidRPr="007604EF" w:rsidR="007604EF" w:rsidRDefault="007604EF" w14:paraId="1393468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use_gowns</w:t>
            </w:r>
          </w:p>
        </w:tc>
      </w:tr>
      <w:tr w:rsidRPr="007604EF" w:rsidR="007604EF" w:rsidTr="007604EF" w14:paraId="54DE8D73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4C8DE7F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29h. Exam gloves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90C862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29h. Exam gloves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08456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Gloves_Able_</w:t>
            </w:r>
          </w:p>
          <w:p w:rsidRPr="007604EF" w:rsidR="007604EF" w:rsidRDefault="007604EF" w14:paraId="0FFAF4C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to_Obtain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8DAE9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3B70B6F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obtain_gloves</w:t>
            </w:r>
          </w:p>
        </w:tc>
      </w:tr>
      <w:tr w:rsidRPr="007604EF" w:rsidR="007604EF" w:rsidTr="007604EF" w14:paraId="1E8325D4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8E5481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29i. Are you able to maintain a supply of launderable gowns?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F0BC05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29i. Are you able to maintain a supply of launderable gowns?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0DDF08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6D60D2E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Supply_of_</w:t>
            </w:r>
          </w:p>
          <w:p w:rsidRPr="007604EF" w:rsidR="007604EF" w:rsidRDefault="007604EF" w14:paraId="3688487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Launderable_</w:t>
            </w:r>
          </w:p>
          <w:p w:rsidRPr="007604EF" w:rsidR="007604EF" w:rsidRDefault="007604EF" w14:paraId="255158B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CC47F7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595B4AD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obtain_</w:t>
            </w:r>
          </w:p>
          <w:p w:rsidRPr="007604EF" w:rsidR="007604EF" w:rsidRDefault="007604EF" w14:paraId="1E537DB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launderable_</w:t>
            </w:r>
          </w:p>
          <w:p w:rsidRPr="007604EF" w:rsidR="007604EF" w:rsidRDefault="007604EF" w14:paraId="040B8EC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</w:t>
            </w:r>
          </w:p>
        </w:tc>
      </w:tr>
      <w:tr w:rsidRPr="007604EF" w:rsidR="007604EF" w:rsidTr="007604EF" w14:paraId="41C1049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84F001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30a. Ventilator supplies (any supplies excluding medications)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9C4716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30a. Ventilator supplies (any supplies excluding medications)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3ED1C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0502D86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Supplies_</w:t>
            </w:r>
          </w:p>
          <w:p w:rsidRPr="007604EF" w:rsidR="007604EF" w:rsidRDefault="007604EF" w14:paraId="593391D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A700C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27A291A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22B985F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4255ECB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3day_supplies</w:t>
            </w:r>
          </w:p>
        </w:tc>
      </w:tr>
      <w:tr w:rsidRPr="007604EF" w:rsidR="007604EF" w:rsidTr="007604EF" w14:paraId="3D47D13D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4DA8CB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30b. Ventilator medications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F55439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30b. Ventilator medications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50EBC0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1150B0D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Medications_</w:t>
            </w:r>
          </w:p>
          <w:p w:rsidRPr="007604EF" w:rsidR="007604EF" w:rsidRDefault="007604EF" w14:paraId="5F9DD0F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466AD4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32119DC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68DEF59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ventilator_</w:t>
            </w:r>
          </w:p>
          <w:p w:rsidRPr="007604EF" w:rsidR="007604EF" w:rsidRDefault="007604EF" w14:paraId="4C7FBBC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</w:t>
            </w:r>
          </w:p>
          <w:p w:rsidRPr="007604EF" w:rsidR="007604EF" w:rsidRDefault="007604EF" w14:paraId="5B54988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medications</w:t>
            </w:r>
          </w:p>
        </w:tc>
      </w:tr>
      <w:tr w:rsidRPr="007604EF" w:rsidR="007604EF" w:rsidTr="007604EF" w14:paraId="22450E93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732DB9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30c. N95 respirators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51E0B5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30c. N95 respirators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CA4DA6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Total_N95_</w:t>
            </w:r>
          </w:p>
          <w:p w:rsidRPr="007604EF" w:rsidR="007604EF" w:rsidRDefault="007604EF" w14:paraId="4B5B48D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805DBB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63C9AD4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4B095B6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n95_masks</w:t>
            </w:r>
          </w:p>
        </w:tc>
      </w:tr>
      <w:tr w:rsidRPr="007604EF" w:rsidR="007604EF" w:rsidTr="007604EF" w14:paraId="4D9FE9C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E4CDB1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30d. Other respirators such as PAPRs or elastomerics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7D07D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30d. Other respirators such as PAPRs or elastomerics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8A1EB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Total_PAPR_</w:t>
            </w:r>
          </w:p>
          <w:p w:rsidRPr="007604EF" w:rsidR="007604EF" w:rsidRDefault="007604EF" w14:paraId="56DAB3A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F2AA77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4266867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7241A36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3day_PAPRs</w:t>
            </w:r>
          </w:p>
        </w:tc>
      </w:tr>
      <w:tr w:rsidRPr="007604EF" w:rsidR="007604EF" w:rsidTr="007604EF" w14:paraId="762149B1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AD8100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30e. Surgical and procedure masks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DEB676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30e. Surgical and procedure masks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AEAE79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Total_Surgical_</w:t>
            </w:r>
          </w:p>
          <w:p w:rsidRPr="007604EF" w:rsidR="007604EF" w:rsidRDefault="007604EF" w14:paraId="50C3210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Mask_3Day_</w:t>
            </w:r>
          </w:p>
          <w:p w:rsidRPr="007604EF" w:rsidR="007604EF" w:rsidRDefault="007604EF" w14:paraId="68D825D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731CB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5C5EB83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38CEA53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3day_surgical_</w:t>
            </w:r>
          </w:p>
          <w:p w:rsidRPr="007604EF" w:rsidR="007604EF" w:rsidRDefault="007604EF" w14:paraId="6AA543D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masks</w:t>
            </w:r>
          </w:p>
        </w:tc>
      </w:tr>
      <w:tr w:rsidRPr="007604EF" w:rsidR="007604EF" w:rsidTr="007604EF" w14:paraId="2AF1BB0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614FE7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30f. Eye protection including face shields and goggles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E72FC1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30f. Eye protection including face shields and goggles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C3EB92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Total_Face_</w:t>
            </w:r>
          </w:p>
          <w:p w:rsidRPr="007604EF" w:rsidR="007604EF" w:rsidRDefault="007604EF" w14:paraId="4D5103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Shields_3Day_</w:t>
            </w:r>
          </w:p>
          <w:p w:rsidRPr="007604EF" w:rsidR="007604EF" w:rsidRDefault="007604EF" w14:paraId="3803F1E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A64054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3A2B773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308A686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3day_eye_</w:t>
            </w:r>
          </w:p>
          <w:p w:rsidRPr="007604EF" w:rsidR="007604EF" w:rsidRDefault="007604EF" w14:paraId="48D514C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protection</w:t>
            </w:r>
          </w:p>
        </w:tc>
      </w:tr>
      <w:tr w:rsidRPr="007604EF" w:rsidR="007604EF" w:rsidTr="007604EF" w14:paraId="2395599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6A06EB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30g. Single-use gowns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3C4D37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30g. Single-use gowns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0F0C2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Total_Single_</w:t>
            </w:r>
          </w:p>
          <w:p w:rsidRPr="007604EF" w:rsidR="007604EF" w:rsidRDefault="007604EF" w14:paraId="3F66C0B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use_Gowns_</w:t>
            </w:r>
          </w:p>
          <w:p w:rsidRPr="007604EF" w:rsidR="007604EF" w:rsidRDefault="007604EF" w14:paraId="63FC622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44F6AE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55C52B3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081783C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3day_single_</w:t>
            </w:r>
          </w:p>
          <w:p w:rsidRPr="007604EF" w:rsidR="007604EF" w:rsidRDefault="007604EF" w14:paraId="0927E00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use_gowns</w:t>
            </w:r>
          </w:p>
        </w:tc>
      </w:tr>
      <w:tr w:rsidRPr="007604EF" w:rsidR="007604EF" w:rsidTr="007604EF" w14:paraId="51EFBB33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399FA00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30h. Exam gloves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518A22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30h. Exam gloves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D12597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Total_Gloves_</w:t>
            </w:r>
          </w:p>
          <w:p w:rsidRPr="007604EF" w:rsidR="007604EF" w:rsidRDefault="007604EF" w14:paraId="13FED7C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2A924A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1DEF93A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0AFF381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3day_gloves</w:t>
            </w:r>
          </w:p>
        </w:tc>
      </w:tr>
      <w:tr w:rsidRPr="007604EF" w:rsidR="007604EF" w:rsidTr="007604EF" w14:paraId="1DCC6A22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4ED6B1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30i. Laboratory - nasal pharyngeal swabs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33344B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30i. Laboratory - nasal pharyngeal swabs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0DF68F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Nasal_</w:t>
            </w:r>
          </w:p>
          <w:p w:rsidRPr="007604EF" w:rsidR="007604EF" w:rsidRDefault="007604EF" w14:paraId="45CA685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Pharyngeal_</w:t>
            </w:r>
          </w:p>
          <w:p w:rsidRPr="007604EF" w:rsidR="007604EF" w:rsidRDefault="007604EF" w14:paraId="01122D8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Swabs_3Day_</w:t>
            </w:r>
          </w:p>
          <w:p w:rsidRPr="007604EF" w:rsidR="007604EF" w:rsidRDefault="007604EF" w14:paraId="3169259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D3659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2DEC905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6769D97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3day_lab_</w:t>
            </w:r>
          </w:p>
          <w:p w:rsidRPr="007604EF" w:rsidR="007604EF" w:rsidRDefault="007604EF" w14:paraId="62C9995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nasal_</w:t>
            </w:r>
          </w:p>
          <w:p w:rsidRPr="007604EF" w:rsidR="007604EF" w:rsidRDefault="007604EF" w14:paraId="6B0C899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pharyngeal_</w:t>
            </w:r>
          </w:p>
          <w:p w:rsidRPr="007604EF" w:rsidR="007604EF" w:rsidRDefault="007604EF" w14:paraId="5B07C17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swabs</w:t>
            </w:r>
          </w:p>
        </w:tc>
      </w:tr>
      <w:tr w:rsidRPr="007604EF" w:rsidR="007604EF" w:rsidTr="007604EF" w14:paraId="01A0576F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6106BCC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30j. Laboratory - nasal swabs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F045BF4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30j. Laboratory - nasal swabs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548A09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Nasal_Swabs_</w:t>
            </w:r>
          </w:p>
          <w:p w:rsidRPr="007604EF" w:rsidR="007604EF" w:rsidRDefault="007604EF" w14:paraId="2E45B1E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2C788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7BC2A6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75836FE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lab_nasal_</w:t>
            </w:r>
          </w:p>
          <w:p w:rsidRPr="007604EF" w:rsidR="007604EF" w:rsidRDefault="007604EF" w14:paraId="4E6A048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swabs</w:t>
            </w:r>
          </w:p>
        </w:tc>
      </w:tr>
      <w:tr w:rsidRPr="007604EF" w:rsidR="007604EF" w:rsidTr="007604EF" w14:paraId="486D02A5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F46FE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30k. Laboratory - viral transport media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1A4823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30k. Laboratory - viral transport media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F24883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Viral_</w:t>
            </w:r>
          </w:p>
          <w:p w:rsidRPr="007604EF" w:rsidR="007604EF" w:rsidRDefault="007604EF" w14:paraId="378A991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Transport_</w:t>
            </w:r>
          </w:p>
          <w:p w:rsidRPr="007604EF" w:rsidR="007604EF" w:rsidRDefault="007604EF" w14:paraId="5B1F216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Media_3Day_</w:t>
            </w:r>
          </w:p>
          <w:p w:rsidRPr="007604EF" w:rsidR="007604EF" w:rsidRDefault="007604EF" w14:paraId="545057E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9495F0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able_to_</w:t>
            </w:r>
          </w:p>
          <w:p w:rsidRPr="007604EF" w:rsidR="007604EF" w:rsidRDefault="007604EF" w14:paraId="7ECFAA7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maintain_</w:t>
            </w:r>
          </w:p>
          <w:p w:rsidRPr="007604EF" w:rsidR="007604EF" w:rsidRDefault="007604EF" w14:paraId="7FCC95E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3day_lab_</w:t>
            </w:r>
          </w:p>
          <w:p w:rsidRPr="007604EF" w:rsidR="007604EF" w:rsidRDefault="007604EF" w14:paraId="669F17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viral_transport_</w:t>
            </w:r>
          </w:p>
          <w:p w:rsidRPr="007604EF" w:rsidR="007604EF" w:rsidRDefault="007604EF" w14:paraId="0063FAA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media</w:t>
            </w:r>
          </w:p>
        </w:tc>
      </w:tr>
      <w:tr w:rsidRPr="007604EF" w:rsidR="007604EF" w:rsidTr="007604EF" w14:paraId="01E7F777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90B60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31a. Reusable/</w:t>
            </w:r>
          </w:p>
          <w:p w:rsidRPr="007604EF" w:rsidR="007604EF" w:rsidRDefault="007604EF" w14:paraId="648822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launderable isolation gowns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5A9835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31a. Reusable/</w:t>
            </w:r>
          </w:p>
          <w:p w:rsidRPr="007604EF" w:rsidR="007604EF" w:rsidRDefault="007604EF" w14:paraId="6320F39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launderable isolation gowns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22E47F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448BB39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Launderable_</w:t>
            </w:r>
          </w:p>
          <w:p w:rsidRPr="007604EF" w:rsidR="007604EF" w:rsidRDefault="007604EF" w14:paraId="3E7547B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Gowns_Reuse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44C967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reusable_</w:t>
            </w:r>
          </w:p>
          <w:p w:rsidRPr="007604EF" w:rsidR="007604EF" w:rsidRDefault="007604EF" w14:paraId="79341C8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isolation_</w:t>
            </w:r>
          </w:p>
          <w:p w:rsidRPr="007604EF" w:rsidR="007604EF" w:rsidRDefault="007604EF" w14:paraId="5F38539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gowns_used</w:t>
            </w:r>
          </w:p>
        </w:tc>
      </w:tr>
      <w:tr w:rsidRPr="007604EF" w:rsidR="007604EF" w:rsidTr="007604EF" w14:paraId="72261584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B0D4E32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31b. PAPRs or elastomerics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87DB65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31b. PAPRs or elastomerics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9C856A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Total_PAPR_</w:t>
            </w:r>
          </w:p>
          <w:p w:rsidRPr="007604EF" w:rsidR="007604EF" w:rsidRDefault="007604EF" w14:paraId="75B24AD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Reuse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3ED2C8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reusable_</w:t>
            </w:r>
          </w:p>
          <w:p w:rsidRPr="007604EF" w:rsidR="007604EF" w:rsidRDefault="007604EF" w14:paraId="4CD354D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PAPRs_or_</w:t>
            </w:r>
          </w:p>
          <w:p w:rsidRPr="007604EF" w:rsidR="007604EF" w:rsidRDefault="007604EF" w14:paraId="626BD09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elastomerics_</w:t>
            </w:r>
          </w:p>
          <w:p w:rsidRPr="007604EF" w:rsidR="007604EF" w:rsidRDefault="007604EF" w14:paraId="5D2D378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used</w:t>
            </w:r>
          </w:p>
        </w:tc>
      </w:tr>
      <w:tr w:rsidRPr="007604EF" w:rsidR="007604EF" w:rsidTr="007604EF" w14:paraId="17187B1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A14603D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31c. N95 respirators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ABCE498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31c. N95 respirators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B9A6C4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Total_N95_</w:t>
            </w:r>
          </w:p>
          <w:p w:rsidRPr="007604EF" w:rsidR="007604EF" w:rsidRDefault="007604EF" w14:paraId="6E39414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Reuse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589238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reusuable_</w:t>
            </w:r>
          </w:p>
          <w:p w:rsidRPr="007604EF" w:rsidR="007604EF" w:rsidRDefault="007604EF" w14:paraId="1924751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n95_masks_</w:t>
            </w:r>
          </w:p>
          <w:p w:rsidRPr="007604EF" w:rsidR="007604EF" w:rsidRDefault="007604EF" w14:paraId="26ADC48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used</w:t>
            </w:r>
          </w:p>
        </w:tc>
      </w:tr>
      <w:tr w:rsidRPr="007604EF" w:rsidR="007604EF" w:rsidTr="007604EF" w14:paraId="4D13AE6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135C75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32. Indicate any specific or critical medical supplies or medication shortages you are currently experiencing or anticipate experiencing in the next three days.</w:t>
            </w:r>
          </w:p>
          <w:p w:rsidRPr="007604EF" w:rsidR="007604EF" w:rsidRDefault="007604EF" w14:paraId="272C32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(Optional)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590106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32. Indicate any specific or critical medical supplies or medication shortages you are currently experiencing or anticipate experiencing in the next three days.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2D1E26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28E7A95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Critical_</w:t>
            </w:r>
          </w:p>
          <w:p w:rsidRPr="007604EF" w:rsidR="007604EF" w:rsidRDefault="007604EF" w14:paraId="5A5753B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Medical_</w:t>
            </w:r>
          </w:p>
          <w:p w:rsidRPr="007604EF" w:rsidR="007604EF" w:rsidRDefault="007604EF" w14:paraId="6333F57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</w:t>
            </w:r>
          </w:p>
          <w:p w:rsidRPr="007604EF" w:rsidR="007604EF" w:rsidRDefault="007604EF" w14:paraId="5B5CA97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Shortage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CDE7F9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anticipated_</w:t>
            </w:r>
          </w:p>
          <w:p w:rsidRPr="007604EF" w:rsidR="007604EF" w:rsidRDefault="007604EF" w14:paraId="4ED1AEA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medical_</w:t>
            </w:r>
          </w:p>
          <w:p w:rsidRPr="007604EF" w:rsidR="007604EF" w:rsidRDefault="007604EF" w14:paraId="5D252A1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supply_</w:t>
            </w:r>
          </w:p>
          <w:p w:rsidRPr="007604EF" w:rsidR="007604EF" w:rsidRDefault="007604EF" w14:paraId="75CD42E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medication_</w:t>
            </w:r>
          </w:p>
          <w:p w:rsidRPr="007604EF" w:rsidR="007604EF" w:rsidRDefault="007604EF" w14:paraId="5E8D2DE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shortages</w:t>
            </w:r>
          </w:p>
        </w:tc>
      </w:tr>
      <w:tr w:rsidRPr="007604EF" w:rsidR="007604EF" w:rsidTr="007604EF" w14:paraId="5BA3DADF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7170DD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33. Total hospitalized patients with laboratory-</w:t>
            </w:r>
          </w:p>
          <w:p w:rsidRPr="007604EF" w:rsidR="007604EF" w:rsidRDefault="007604EF" w14:paraId="1A7B028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influenza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1D579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33. Total hospitalized patients with laboratory-</w:t>
            </w:r>
          </w:p>
          <w:p w:rsidRPr="007604EF" w:rsidR="007604EF" w:rsidRDefault="007604EF" w14:paraId="0CB779C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influenza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C6B8D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63AE77E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373BE5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0FE67C6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1840615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8E387E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</w:t>
            </w:r>
          </w:p>
          <w:p w:rsidRPr="007604EF" w:rsidR="007604EF" w:rsidRDefault="007604EF" w14:paraId="4BE2347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</w:t>
            </w:r>
          </w:p>
          <w:p w:rsidRPr="007604EF" w:rsidR="007604EF" w:rsidRDefault="007604EF" w14:paraId="40046B7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049B75B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5AFFE43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</w:t>
            </w:r>
          </w:p>
        </w:tc>
      </w:tr>
      <w:tr w:rsidRPr="007604EF" w:rsidR="007604EF" w:rsidTr="007604EF" w14:paraId="38218DF1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810917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34. Previous day's influenza admissions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EA8CCF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34. Previous day's influenza admissions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CCBA73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0BDB15D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6EE1B4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influenza_</w:t>
            </w:r>
          </w:p>
          <w:p w:rsidRPr="007604EF" w:rsidR="007604EF" w:rsidRDefault="007604EF" w14:paraId="63DCDC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B083A7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75B6DED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admission_</w:t>
            </w:r>
          </w:p>
          <w:p w:rsidRPr="007604EF" w:rsidR="007604EF" w:rsidRDefault="007604EF" w14:paraId="039087A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influenza_</w:t>
            </w:r>
          </w:p>
          <w:p w:rsidRPr="007604EF" w:rsidR="007604EF" w:rsidRDefault="007604EF" w14:paraId="5AB0AA2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</w:t>
            </w:r>
          </w:p>
        </w:tc>
      </w:tr>
      <w:tr w:rsidRPr="007604EF" w:rsidR="007604EF" w:rsidTr="007604EF" w14:paraId="10DC497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A4F214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35. Total ICU patients with laboratory-</w:t>
            </w:r>
          </w:p>
          <w:p w:rsidRPr="007604EF" w:rsidR="007604EF" w:rsidRDefault="007604EF" w14:paraId="48BB982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influenza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FC7D17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35. Total ICU patients with laboratory-</w:t>
            </w:r>
          </w:p>
          <w:p w:rsidRPr="007604EF" w:rsidR="007604EF" w:rsidRDefault="007604EF" w14:paraId="0FBC049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influenza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B091BC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icu_patients_</w:t>
            </w:r>
          </w:p>
          <w:p w:rsidRPr="007604EF" w:rsidR="007604EF" w:rsidRDefault="007604EF" w14:paraId="677C667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2A7462D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DFF8F2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icu_patients_</w:t>
            </w:r>
          </w:p>
          <w:p w:rsidRPr="007604EF" w:rsidR="007604EF" w:rsidRDefault="007604EF" w14:paraId="6023402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4360FD7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</w:t>
            </w:r>
          </w:p>
        </w:tc>
      </w:tr>
      <w:tr w:rsidRPr="007604EF" w:rsidR="007604EF" w:rsidTr="007604EF" w14:paraId="0389DDE4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DFB823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36. Total hospitalized patients with both laboratory-</w:t>
            </w:r>
          </w:p>
          <w:p w:rsidRPr="007604EF" w:rsidR="007604EF" w:rsidRDefault="007604EF" w14:paraId="64BF815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COVID-19 and influenza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1D1250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36. Total hospitalized patients with both laboratory-</w:t>
            </w:r>
          </w:p>
          <w:p w:rsidRPr="007604EF" w:rsidR="007604EF" w:rsidRDefault="007604EF" w14:paraId="6F86F34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COVID-19 and influenza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730EF2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total_patients_</w:t>
            </w:r>
          </w:p>
          <w:p w:rsidRPr="007604EF" w:rsidR="007604EF" w:rsidRDefault="007604EF" w14:paraId="1B53495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6532565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5727347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influenza_and_</w:t>
            </w:r>
          </w:p>
          <w:p w:rsidRPr="007604EF" w:rsidR="007604EF" w:rsidRDefault="007604EF" w14:paraId="161503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F2A09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total_patients_</w:t>
            </w:r>
          </w:p>
          <w:p w:rsidRPr="007604EF" w:rsidR="007604EF" w:rsidRDefault="007604EF" w14:paraId="4ABF865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hospitalized_</w:t>
            </w:r>
          </w:p>
          <w:p w:rsidRPr="007604EF" w:rsidR="007604EF" w:rsidRDefault="007604EF" w14:paraId="30912A7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confirmed_</w:t>
            </w:r>
          </w:p>
          <w:p w:rsidRPr="007604EF" w:rsidR="007604EF" w:rsidRDefault="007604EF" w14:paraId="4C1805C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influenza_and_</w:t>
            </w:r>
          </w:p>
          <w:p w:rsidRPr="007604EF" w:rsidR="007604EF" w:rsidRDefault="007604EF" w14:paraId="50A2939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</w:t>
            </w:r>
          </w:p>
        </w:tc>
      </w:tr>
      <w:tr w:rsidRPr="007604EF" w:rsidR="007604EF" w:rsidTr="007604EF" w14:paraId="34D68D37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B122C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37. Previous day's influenza deaths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338647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37. Previous day's influenza deaths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5734BE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3339D8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deaths_</w:t>
            </w:r>
          </w:p>
          <w:p w:rsidRPr="007604EF" w:rsidR="007604EF" w:rsidRDefault="007604EF" w14:paraId="5E2E4DB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168E00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1F67C90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deaths_</w:t>
            </w:r>
          </w:p>
          <w:p w:rsidRPr="007604EF" w:rsidR="007604EF" w:rsidRDefault="007604EF" w14:paraId="6B990DB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influenza</w:t>
            </w:r>
          </w:p>
        </w:tc>
      </w:tr>
      <w:tr w:rsidRPr="007604EF" w:rsidR="007604EF" w:rsidTr="007604EF" w14:paraId="44FE8588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5F4461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38. Previous day's deaths with both laboratory-</w:t>
            </w:r>
          </w:p>
          <w:p w:rsidRPr="007604EF" w:rsidR="007604EF" w:rsidRDefault="007604EF" w14:paraId="27324C7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COVID-19 and influenza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FABE56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38. Previous day's deaths with both laboratory-</w:t>
            </w:r>
          </w:p>
          <w:p w:rsidRPr="007604EF" w:rsidR="007604EF" w:rsidRDefault="007604EF" w14:paraId="108C12B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confirmed COVID-19 and influenza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8B67A6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3B819FC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deaths_covid_</w:t>
            </w:r>
          </w:p>
          <w:p w:rsidRPr="007604EF" w:rsidR="007604EF" w:rsidRDefault="007604EF" w14:paraId="76DC36A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and_influenza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92A04A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previous_day_</w:t>
            </w:r>
          </w:p>
          <w:p w:rsidRPr="007604EF" w:rsidR="007604EF" w:rsidRDefault="007604EF" w14:paraId="5C006B7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deaths_covid_</w:t>
            </w:r>
          </w:p>
          <w:p w:rsidRPr="007604EF" w:rsidR="007604EF" w:rsidRDefault="007604EF" w14:paraId="1728232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and_influenza</w:t>
            </w:r>
          </w:p>
        </w:tc>
      </w:tr>
      <w:tr w:rsidRPr="007604EF" w:rsidR="007604EF" w:rsidTr="007604EF" w14:paraId="6C8AA01E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355919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39a. Therapeutic A Courses on Hand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4BE356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39a. Current inventory on hand (in courses)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128BA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on_hand_supply_</w:t>
            </w:r>
          </w:p>
          <w:p w:rsidRPr="007604EF" w:rsidR="007604EF" w:rsidRDefault="007604EF" w14:paraId="62844F1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Therapeutic_A_vials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8DB4C3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on_hand_supply_</w:t>
            </w:r>
          </w:p>
          <w:p w:rsidRPr="007604EF" w:rsidR="007604EF" w:rsidRDefault="007604EF" w14:paraId="6007FB8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Therapeutic_A_vials</w:t>
            </w:r>
          </w:p>
        </w:tc>
      </w:tr>
      <w:tr w:rsidRPr="007604EF" w:rsidR="007604EF" w:rsidTr="007604EF" w14:paraId="7834DD0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D2DA0C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39b. Therapeutic A Courses Administered in the Last Week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A7CB75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39b. Courses used in the last week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D92A3C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1DA0F57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Therapeutic_A_vials_used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2F57B3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5E85EF6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Therapeutic_A_vials_used</w:t>
            </w:r>
          </w:p>
        </w:tc>
      </w:tr>
      <w:tr w:rsidRPr="007604EF" w:rsidR="007604EF" w:rsidTr="007604EF" w14:paraId="5E8DCB96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F0F304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39c. Therapeutic B Courses on Hand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4BAECC8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39c. Current inventory on hand (in courses)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21A6CD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on_hand_supply_</w:t>
            </w:r>
          </w:p>
          <w:p w:rsidRPr="007604EF" w:rsidR="007604EF" w:rsidRDefault="007604EF" w14:paraId="3ACEC9E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Therapeutic_B_vials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A2378A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on_hand_supply_</w:t>
            </w:r>
          </w:p>
          <w:p w:rsidRPr="007604EF" w:rsidR="007604EF" w:rsidRDefault="007604EF" w14:paraId="2DD9910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Therapeutic_B_vials</w:t>
            </w:r>
          </w:p>
        </w:tc>
      </w:tr>
      <w:tr w:rsidRPr="007604EF" w:rsidR="007604EF" w:rsidTr="007604EF" w14:paraId="3143C36C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0C81D4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39d. Therapeutic B Courses Administered in the Last Week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818C45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39d. Courses used in the last week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9317F1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4AE4BAB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Therapeutic_B_vials_used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3DC6A5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79E7876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Therapeutic_B_vials_used</w:t>
            </w:r>
          </w:p>
        </w:tc>
      </w:tr>
      <w:tr w:rsidRPr="007604EF" w:rsidR="007604EF" w:rsidTr="007604EF" w14:paraId="54BDDC2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FACDDE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41. Previous Week’s COVID-19 vaccination doses administered to hospital personnel (Regardless of Series)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C9AE5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41. Previous Week’s COVID-19 vaccination doses administered to hospital personnel (Regardless of Series)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53183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67A05E1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personnel_covid_vaccinated_doses_</w:t>
            </w:r>
          </w:p>
          <w:p w:rsidRPr="007604EF" w:rsidR="007604EF" w:rsidRDefault="007604EF" w14:paraId="0E467D8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administered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149C64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4649959F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personnel_covid_vaccinated_doses_</w:t>
            </w:r>
          </w:p>
          <w:p w:rsidRPr="007604EF" w:rsidR="007604EF" w:rsidRDefault="007604EF" w14:paraId="0FFDD53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administered</w:t>
            </w:r>
          </w:p>
        </w:tc>
      </w:tr>
      <w:tr w:rsidRPr="007604EF" w:rsidR="007604EF" w:rsidTr="007604EF" w14:paraId="7C63D62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2B4267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42. Current hospital personnel who have not yet received any COVID-19 vaccination doses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433F8E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42. Current hospital personnel who have not yet received any COVID-19 vaccination doses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8E0515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total_personnel_</w:t>
            </w:r>
          </w:p>
          <w:p w:rsidRPr="007604EF" w:rsidR="007604EF" w:rsidRDefault="007604EF" w14:paraId="509D62E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covid_vaccinated_</w:t>
            </w:r>
          </w:p>
          <w:p w:rsidRPr="007604EF" w:rsidR="007604EF" w:rsidRDefault="007604EF" w14:paraId="40E7175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doses_none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77815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total_personnel_</w:t>
            </w:r>
          </w:p>
          <w:p w:rsidRPr="007604EF" w:rsidR="007604EF" w:rsidRDefault="007604EF" w14:paraId="0FAA599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covid_vaccinated_</w:t>
            </w:r>
          </w:p>
          <w:p w:rsidRPr="007604EF" w:rsidR="007604EF" w:rsidRDefault="007604EF" w14:paraId="153C1ED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doses_none</w:t>
            </w:r>
          </w:p>
        </w:tc>
      </w:tr>
      <w:tr w:rsidRPr="007604EF" w:rsidR="007604EF" w:rsidTr="007604EF" w14:paraId="07BBB04A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D1C303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43. Current hospital personnel who have received one in a series of COVID-19 vaccination doses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D71E2A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43. Current hospital personnel who have received one in a series of COVID-19 vaccination doses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11F1FE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total_personnel_</w:t>
            </w:r>
          </w:p>
          <w:p w:rsidRPr="007604EF" w:rsidR="007604EF" w:rsidRDefault="007604EF" w14:paraId="4C7D93B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covid_vaccinated_</w:t>
            </w:r>
          </w:p>
          <w:p w:rsidRPr="007604EF" w:rsidR="007604EF" w:rsidRDefault="007604EF" w14:paraId="089973E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doses_one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1FF5DC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total_personnel_</w:t>
            </w:r>
          </w:p>
          <w:p w:rsidRPr="007604EF" w:rsidR="007604EF" w:rsidRDefault="007604EF" w14:paraId="3CBC4E8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covid_vaccinated_</w:t>
            </w:r>
          </w:p>
          <w:p w:rsidRPr="007604EF" w:rsidR="007604EF" w:rsidRDefault="007604EF" w14:paraId="1F1CE78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doses_one</w:t>
            </w:r>
          </w:p>
        </w:tc>
      </w:tr>
      <w:tr w:rsidRPr="007604EF" w:rsidR="007604EF" w:rsidTr="007604EF" w14:paraId="6145790B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666AB00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44. Current hospital personnel who have received a completed series of COVID-19 vaccination doses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BBAE79A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44. Current hospital personnel who have received a completed series of COVID-19 vaccination doses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C53FF8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total_personnel_</w:t>
            </w:r>
          </w:p>
          <w:p w:rsidRPr="007604EF" w:rsidR="007604EF" w:rsidRDefault="007604EF" w14:paraId="3D7E85D5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covid_vaccinated_</w:t>
            </w:r>
          </w:p>
          <w:p w:rsidRPr="007604EF" w:rsidR="007604EF" w:rsidRDefault="007604EF" w14:paraId="39E1013D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doses_all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7F9583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total_personnel_</w:t>
            </w:r>
          </w:p>
          <w:p w:rsidRPr="007604EF" w:rsidR="007604EF" w:rsidRDefault="007604EF" w14:paraId="03BA857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covid_vaccinated_</w:t>
            </w:r>
          </w:p>
          <w:p w:rsidRPr="007604EF" w:rsidR="007604EF" w:rsidRDefault="007604EF" w14:paraId="259EB1E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doses_all</w:t>
            </w:r>
          </w:p>
        </w:tc>
      </w:tr>
      <w:tr w:rsidRPr="007604EF" w:rsidR="007604EF" w:rsidTr="007604EF" w14:paraId="30DEC0AF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4141887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45. Total number of current hospital personnel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0A1D2589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45. Total number of current hospital personnel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B35A641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437C8E7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total_personnel</w:t>
            </w:r>
          </w:p>
        </w:tc>
      </w:tr>
      <w:tr w:rsidRPr="007604EF" w:rsidR="007604EF" w:rsidTr="007604EF" w14:paraId="4BED0670" w14:textId="77777777">
        <w:tblPrEx>
          <w:tblBorders>
            <w:top w:val="none" w:color="auto" w:sz="0" w:space="0"/>
          </w:tblBorders>
        </w:tblPrEx>
        <w:tc>
          <w:tcPr>
            <w:tcW w:w="1440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C92D97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46. Previous week's number of patients administered the 1st dose in a COVID-19 vaccination series</w:t>
            </w:r>
          </w:p>
        </w:tc>
        <w:tc>
          <w:tcPr>
            <w:tcW w:w="216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8AE30B4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46. Previous week's number of patients administered the 1st dose in a COVID-19 vaccination series</w:t>
            </w:r>
          </w:p>
        </w:tc>
        <w:tc>
          <w:tcPr>
            <w:tcW w:w="2178" w:type="dxa"/>
            <w:tcBorders>
              <w:bottom w:val="single" w:color="838E9B" w:sz="8" w:space="0"/>
              <w:right w:val="single" w:color="000000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D8F4E5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6DBC6CF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patients_covid_</w:t>
            </w:r>
          </w:p>
          <w:p w:rsidRPr="007604EF" w:rsidR="007604EF" w:rsidRDefault="007604EF" w14:paraId="70AD1D03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vaccinated_doses_one</w:t>
            </w:r>
          </w:p>
        </w:tc>
        <w:tc>
          <w:tcPr>
            <w:tcW w:w="2880" w:type="dxa"/>
            <w:tcBorders>
              <w:bottom w:val="single" w:color="838E9B" w:sz="8" w:space="0"/>
              <w:right w:val="single" w:color="2A2F35" w:sz="8" w:space="0"/>
            </w:tcBorders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3C3F01D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5836516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patients_covid_</w:t>
            </w:r>
          </w:p>
          <w:p w:rsidRPr="007604EF" w:rsidR="007604EF" w:rsidRDefault="007604EF" w14:paraId="36DE7E8B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vaccinated_doses_one</w:t>
            </w:r>
          </w:p>
        </w:tc>
      </w:tr>
      <w:tr w:rsidRPr="007604EF" w:rsidR="007604EF" w:rsidTr="007604EF" w14:paraId="568E9641" w14:textId="77777777">
        <w:tblPrEx>
          <w:tblBorders>
            <w:top w:val="none" w:color="auto" w:sz="0" w:space="0"/>
            <w:bottom w:val="single" w:color="6D6D6D" w:sz="8" w:space="0"/>
          </w:tblBorders>
        </w:tblPrEx>
        <w:tc>
          <w:tcPr>
            <w:tcW w:w="1440" w:type="dxa"/>
            <w:tcBorders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5F1CC8E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47. Previous week's number of patients administered the dose that completes the series of a COVID-19 vaccination</w:t>
            </w:r>
          </w:p>
        </w:tc>
        <w:tc>
          <w:tcPr>
            <w:tcW w:w="2160" w:type="dxa"/>
            <w:tcBorders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6E5369E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47. Previous week's number of patients administered the dose that completes the series of a COVID-19 vaccination</w:t>
            </w:r>
          </w:p>
        </w:tc>
        <w:tc>
          <w:tcPr>
            <w:tcW w:w="2178" w:type="dxa"/>
            <w:tcBorders>
              <w:right w:val="single" w:color="000000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1112C107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1783D1A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patients_covid_</w:t>
            </w:r>
          </w:p>
          <w:p w:rsidRPr="007604EF" w:rsidR="007604EF" w:rsidRDefault="007604EF" w14:paraId="370DEE26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vaccinated_doses_all</w:t>
            </w:r>
          </w:p>
        </w:tc>
        <w:tc>
          <w:tcPr>
            <w:tcW w:w="2880" w:type="dxa"/>
            <w:tcBorders>
              <w:right w:val="single" w:color="2A2F35" w:sz="8" w:space="0"/>
            </w:tcBorders>
            <w:shd w:val="clear" w:color="auto" w:fill="E9ECEF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2C75E76C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previous_week_</w:t>
            </w:r>
          </w:p>
          <w:p w:rsidRPr="007604EF" w:rsidR="007604EF" w:rsidRDefault="007604EF" w14:paraId="423BD5E1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patients_covid_</w:t>
            </w:r>
          </w:p>
          <w:p w:rsidRPr="007604EF" w:rsidR="007604EF" w:rsidRDefault="007604EF" w14:paraId="0C88E2B2" w14:textId="77777777">
            <w:pPr>
              <w:autoSpaceDE w:val="0"/>
              <w:autoSpaceDN w:val="0"/>
              <w:adjustRightInd w:val="0"/>
              <w:spacing w:line="400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vaccinated_doses_all</w:t>
            </w:r>
          </w:p>
        </w:tc>
      </w:tr>
    </w:tbl>
    <w:p w:rsidRPr="007604EF" w:rsidR="007604EF" w:rsidP="007604EF" w:rsidRDefault="00CB2521" w14:paraId="37272D94" w14:textId="77777777">
      <w:pPr>
        <w:autoSpaceDE w:val="0"/>
        <w:autoSpaceDN w:val="0"/>
        <w:adjustRightInd w:val="0"/>
        <w:rPr>
          <w:rFonts w:ascii="Calibri" w:hAnsi="Calibri" w:cs="Calibri"/>
          <w:color w:val="073A5F"/>
          <w:sz w:val="20"/>
          <w:szCs w:val="20"/>
        </w:rPr>
      </w:pPr>
      <w:hyperlink w:history="1" r:id="rId4">
        <w:r w:rsidRPr="007604EF" w:rsidR="007604EF">
          <w:rPr>
            <w:rFonts w:ascii="Calibri" w:hAnsi="Calibri" w:cs="Calibri"/>
            <w:color w:val="073A5F"/>
            <w:sz w:val="20"/>
            <w:szCs w:val="20"/>
          </w:rPr>
          <w:t>Top</w:t>
        </w:r>
      </w:hyperlink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26"/>
      </w:tblGrid>
      <w:tr w:rsidRPr="007604EF" w:rsidR="007604EF" w14:paraId="7FB04329" w14:textId="77777777">
        <w:tc>
          <w:tcPr>
            <w:tcW w:w="19526" w:type="dxa"/>
            <w:tcMar>
              <w:top w:w="100" w:type="nil"/>
              <w:left w:w="20" w:type="nil"/>
              <w:bottom w:w="20" w:type="nil"/>
              <w:right w:w="20" w:type="nil"/>
            </w:tcMar>
          </w:tcPr>
          <w:p w:rsidRPr="007604EF" w:rsidR="007604EF" w:rsidRDefault="007604EF" w14:paraId="750C6B2B" w14:textId="77777777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Copyright © 2021 TeleTracking Technologies, Inc.</w:t>
            </w:r>
          </w:p>
          <w:p w:rsidRPr="007604EF" w:rsidR="007604EF" w:rsidRDefault="007604EF" w14:paraId="787839BE" w14:textId="77777777">
            <w:pPr>
              <w:autoSpaceDE w:val="0"/>
              <w:autoSpaceDN w:val="0"/>
              <w:adjustRightInd w:val="0"/>
              <w:spacing w:after="16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04EF">
              <w:rPr>
                <w:rFonts w:ascii="Calibri" w:hAnsi="Calibri" w:cs="Calibri"/>
                <w:color w:val="000000"/>
                <w:sz w:val="20"/>
                <w:szCs w:val="20"/>
              </w:rPr>
              <w:t>Publish Date: 2021-07-20</w:t>
            </w:r>
          </w:p>
          <w:p w:rsidRPr="007604EF" w:rsidR="007604EF" w:rsidRDefault="00CB2521" w14:paraId="374C283B" w14:textId="7777777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hyperlink w:history="1" r:id="rId5">
              <w:r w:rsidRPr="007604EF" w:rsidR="007604EF">
                <w:rPr>
                  <w:rFonts w:ascii="Calibri" w:hAnsi="Calibri" w:cs="Calibri"/>
                  <w:color w:val="073A5F"/>
                  <w:sz w:val="20"/>
                  <w:szCs w:val="20"/>
                </w:rPr>
                <w:t>Privacy Policy</w:t>
              </w:r>
            </w:hyperlink>
            <w:r w:rsidRPr="007604EF" w:rsidR="007604EF">
              <w:rPr>
                <w:rFonts w:ascii="Calibri" w:hAnsi="Calibri" w:cs="Calibri"/>
                <w:color w:val="000000"/>
                <w:sz w:val="20"/>
                <w:szCs w:val="20"/>
              </w:rPr>
              <w:t> | </w:t>
            </w:r>
            <w:hyperlink w:history="1" r:id="rId6">
              <w:r w:rsidRPr="007604EF" w:rsidR="007604EF">
                <w:rPr>
                  <w:rFonts w:ascii="Calibri" w:hAnsi="Calibri" w:cs="Calibri"/>
                  <w:color w:val="073A5F"/>
                  <w:sz w:val="20"/>
                  <w:szCs w:val="20"/>
                </w:rPr>
                <w:t>Tech Support</w:t>
              </w:r>
            </w:hyperlink>
            <w:r w:rsidRPr="007604EF" w:rsidR="007604EF">
              <w:rPr>
                <w:rFonts w:ascii="Calibri" w:hAnsi="Calibri" w:cs="Calibri"/>
                <w:color w:val="000000"/>
                <w:sz w:val="20"/>
                <w:szCs w:val="20"/>
              </w:rPr>
              <w:t> | </w:t>
            </w:r>
            <w:hyperlink w:history="1" r:id="rId7">
              <w:r w:rsidRPr="007604EF" w:rsidR="007604EF">
                <w:rPr>
                  <w:rFonts w:ascii="Calibri" w:hAnsi="Calibri" w:cs="Calibri"/>
                  <w:color w:val="073A5F"/>
                  <w:sz w:val="20"/>
                  <w:szCs w:val="20"/>
                </w:rPr>
                <w:t>Terms of Use</w:t>
              </w:r>
            </w:hyperlink>
            <w:r w:rsidRPr="007604EF" w:rsidR="007604EF">
              <w:rPr>
                <w:rFonts w:ascii="Calibri" w:hAnsi="Calibri" w:cs="Calibri"/>
                <w:color w:val="000000"/>
                <w:sz w:val="20"/>
                <w:szCs w:val="20"/>
              </w:rPr>
              <w:t> | </w:t>
            </w:r>
            <w:hyperlink w:history="1" r:id="rId8">
              <w:r w:rsidRPr="007604EF" w:rsidR="007604EF">
                <w:rPr>
                  <w:rFonts w:ascii="Calibri" w:hAnsi="Calibri" w:cs="Calibri"/>
                  <w:color w:val="073A5F"/>
                  <w:sz w:val="20"/>
                  <w:szCs w:val="20"/>
                </w:rPr>
                <w:t>Limited Rights Notice</w:t>
              </w:r>
            </w:hyperlink>
          </w:p>
        </w:tc>
      </w:tr>
    </w:tbl>
    <w:p w:rsidRPr="007604EF" w:rsidR="00C60AC9" w:rsidRDefault="00CB2521" w14:paraId="436C58C8" w14:textId="77777777">
      <w:pPr>
        <w:rPr>
          <w:rFonts w:ascii="Calibri" w:hAnsi="Calibri" w:cs="Calibri"/>
          <w:sz w:val="20"/>
          <w:szCs w:val="20"/>
        </w:rPr>
      </w:pPr>
    </w:p>
    <w:sectPr w:rsidRPr="007604EF" w:rsidR="00C60AC9" w:rsidSect="00760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EF"/>
    <w:rsid w:val="007604EF"/>
    <w:rsid w:val="007625DA"/>
    <w:rsid w:val="00CB2521"/>
    <w:rsid w:val="00E5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1884"/>
  <w15:chartTrackingRefBased/>
  <w15:docId w15:val="{155F6B64-9008-D14C-BA44-DB786A00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cl-teletracking.com/en-us/c19/Content/limited_rights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elp.cl-teletracking.com/en-us/c19/Content/terms_of_use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cl-teletracking.com/en-us/c19/Content/tech_support.htm" TargetMode="External"/><Relationship Id="rId5" Type="http://schemas.openxmlformats.org/officeDocument/2006/relationships/hyperlink" Target="https://help.cl-teletracking.com/en-us/c19/Content/privacy_policy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help.cl-teletracking.com/en-us/c19/Content/covid-19/hhs_guidance.htm?tocpath=Capacity%20and%20Utilization%7C_____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3062</Words>
  <Characters>17458</Characters>
  <Application>Microsoft Office Word</Application>
  <DocSecurity>0</DocSecurity>
  <Lines>145</Lines>
  <Paragraphs>40</Paragraphs>
  <ScaleCrop>false</ScaleCrop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Iasella</dc:creator>
  <cp:keywords/>
  <dc:description/>
  <cp:lastModifiedBy>OIRA</cp:lastModifiedBy>
  <cp:revision>2</cp:revision>
  <dcterms:created xsi:type="dcterms:W3CDTF">2021-08-30T00:08:00Z</dcterms:created>
  <dcterms:modified xsi:type="dcterms:W3CDTF">2021-08-30T00:08:00Z</dcterms:modified>
</cp:coreProperties>
</file>