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01EEA" w:rsidRPr="0068475B" w:rsidP="00C6394A" w14:paraId="33A47D5F" w14:textId="313DBD42">
      <w:pPr>
        <w:jc w:val="center"/>
      </w:pPr>
      <w:r w:rsidRPr="0068475B">
        <w:rPr>
          <w:bCs/>
        </w:rPr>
        <w:t xml:space="preserve">EV </w:t>
      </w:r>
      <w:r w:rsidRPr="0068475B" w:rsidR="00DC116A">
        <w:t>Charging Companies</w:t>
      </w:r>
      <w:r w:rsidRPr="0068475B" w:rsidR="00C6394A">
        <w:t xml:space="preserve"> Protocol</w:t>
      </w:r>
      <w:bookmarkStart w:id="0" w:name="_GoBack"/>
      <w:bookmarkEnd w:id="0"/>
    </w:p>
    <w:p w:rsidR="00C6394A" w:rsidP="00C6394A" w14:paraId="486A76F5" w14:textId="77777777">
      <w:pPr>
        <w:rPr>
          <w:b/>
        </w:rPr>
      </w:pPr>
      <w:r>
        <w:rPr>
          <w:b/>
        </w:rPr>
        <w:t>Introduction:</w:t>
      </w:r>
    </w:p>
    <w:p w:rsidR="00C862BC" w:rsidP="000D5DDA" w14:paraId="37627FDA" w14:textId="77777777">
      <w:pPr>
        <w:spacing w:after="0"/>
      </w:pPr>
      <w:r>
        <w:t>Thank you</w:t>
      </w:r>
      <w:r w:rsidR="000D5DDA">
        <w:t xml:space="preserve"> for taking the time to talk with us today!</w:t>
      </w:r>
    </w:p>
    <w:p w:rsidR="00B235AF" w:rsidP="000D5DDA" w14:paraId="58CFA8C8" w14:textId="77777777">
      <w:pPr>
        <w:spacing w:after="0"/>
      </w:pPr>
    </w:p>
    <w:p w:rsidR="004123E3" w:rsidRPr="0093775A" w:rsidP="004123E3" w14:paraId="1DE9302F" w14:textId="77777777">
      <w:pPr>
        <w:spacing w:after="0"/>
      </w:pPr>
      <w:r w:rsidRPr="0093775A">
        <w:t xml:space="preserve">My name is _______ and I work for EIA. With me on this call today is ____. </w:t>
      </w:r>
      <w:r>
        <w:t>The</w:t>
      </w:r>
      <w:r w:rsidRPr="0093775A">
        <w:t xml:space="preserve"> purpose of this study is to understand and explore the </w:t>
      </w:r>
      <w:r>
        <w:t>feasibility</w:t>
      </w:r>
      <w:r w:rsidRPr="0093775A">
        <w:t xml:space="preserve"> of </w:t>
      </w:r>
      <w:r>
        <w:t>collecting</w:t>
      </w:r>
      <w:r w:rsidRPr="0093775A">
        <w:t xml:space="preserve"> data on EVs electrical grid consumption.</w:t>
      </w:r>
    </w:p>
    <w:p w:rsidR="004123E3" w:rsidP="004123E3" w14:paraId="15EA4435" w14:textId="77777777">
      <w:pPr>
        <w:spacing w:after="0"/>
      </w:pPr>
    </w:p>
    <w:p w:rsidR="004123E3" w:rsidRPr="0093775A" w:rsidP="004123E3" w14:paraId="57476385" w14:textId="77777777">
      <w:pPr>
        <w:spacing w:after="0" w:line="240" w:lineRule="auto"/>
        <w:rPr>
          <w:rFonts w:cstheme="minorHAnsi"/>
        </w:rPr>
      </w:pPr>
      <w:r w:rsidRPr="0093775A">
        <w:rPr>
          <w:rFonts w:cstheme="minorHAnsi"/>
        </w:rPr>
        <w:t xml:space="preserve">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4123E3" w:rsidP="004123E3" w14:paraId="68C1BCFB" w14:textId="77777777">
      <w:pPr>
        <w:spacing w:after="0"/>
      </w:pPr>
    </w:p>
    <w:p w:rsidR="004123E3" w:rsidP="004123E3" w14:paraId="6B7BD6F4" w14:textId="77777777">
      <w:pPr>
        <w:spacing w:after="0"/>
      </w:pPr>
      <w:r>
        <w:t>Do you have any questions before we begin?</w:t>
      </w:r>
    </w:p>
    <w:p w:rsidR="000D5DDA" w:rsidP="00C6394A" w14:paraId="4E6086BC" w14:textId="77777777">
      <w:pPr>
        <w:rPr>
          <w:b/>
        </w:rPr>
      </w:pPr>
    </w:p>
    <w:p w:rsidR="000D5DDA" w:rsidP="00C6394A" w14:paraId="681DBE66" w14:textId="77777777">
      <w:pPr>
        <w:rPr>
          <w:b/>
        </w:rPr>
      </w:pPr>
      <w:r>
        <w:rPr>
          <w:b/>
        </w:rPr>
        <w:t>Background Questions:</w:t>
      </w:r>
    </w:p>
    <w:p w:rsidR="006204EA" w:rsidP="006204EA" w14:paraId="1BF07E61" w14:textId="77777777">
      <w:pPr>
        <w:pStyle w:val="ListParagraph"/>
      </w:pPr>
    </w:p>
    <w:p w:rsidR="00336E25" w:rsidP="00336E25" w14:paraId="54F4ED71" w14:textId="77777777">
      <w:pPr>
        <w:pStyle w:val="ListParagraph"/>
        <w:numPr>
          <w:ilvl w:val="0"/>
          <w:numId w:val="1"/>
        </w:numPr>
      </w:pPr>
      <w:r>
        <w:t xml:space="preserve">What is your position at _______ </w:t>
      </w:r>
      <w:r w:rsidRPr="008F49C1">
        <w:rPr>
          <w:color w:val="FF0000"/>
        </w:rPr>
        <w:t xml:space="preserve">(name of </w:t>
      </w:r>
      <w:r>
        <w:rPr>
          <w:color w:val="FF0000"/>
        </w:rPr>
        <w:t>company</w:t>
      </w:r>
      <w:r w:rsidRPr="008F49C1">
        <w:rPr>
          <w:color w:val="FF0000"/>
        </w:rPr>
        <w:t>)</w:t>
      </w:r>
      <w:r>
        <w:t>?</w:t>
      </w:r>
    </w:p>
    <w:p w:rsidR="00336E25" w:rsidP="00336E25" w14:paraId="5345E290" w14:textId="1BF66D68">
      <w:pPr>
        <w:pStyle w:val="ListParagraph"/>
        <w:numPr>
          <w:ilvl w:val="0"/>
          <w:numId w:val="1"/>
        </w:numPr>
      </w:pPr>
      <w:r>
        <w:t>Is your company currently reporting data to any Federal Agency?</w:t>
      </w:r>
      <w:r w:rsidR="00610712">
        <w:t xml:space="preserve"> What about in a global setting?</w:t>
      </w:r>
    </w:p>
    <w:p w:rsidR="00336E25" w:rsidP="00336E25" w14:paraId="3B119856" w14:textId="77777777">
      <w:pPr>
        <w:pStyle w:val="ListParagraph"/>
        <w:numPr>
          <w:ilvl w:val="1"/>
          <w:numId w:val="1"/>
        </w:numPr>
      </w:pPr>
      <w:r>
        <w:t>Probe on: If they report to regulatory or surveys</w:t>
      </w:r>
    </w:p>
    <w:p w:rsidR="00336E25" w:rsidRPr="006204EA" w:rsidP="00336E25" w14:paraId="2D0DF5E8" w14:textId="77777777">
      <w:pPr>
        <w:ind w:left="720"/>
        <w:rPr>
          <w:color w:val="FF0000"/>
        </w:rPr>
      </w:pPr>
      <w:r w:rsidRPr="006204EA">
        <w:rPr>
          <w:color w:val="FF0000"/>
        </w:rPr>
        <w:t>If yes:</w:t>
      </w:r>
    </w:p>
    <w:p w:rsidR="00336E25" w:rsidP="00336E25" w14:paraId="0B9F96E2" w14:textId="77777777">
      <w:pPr>
        <w:pStyle w:val="ListParagraph"/>
        <w:numPr>
          <w:ilvl w:val="1"/>
          <w:numId w:val="1"/>
        </w:numPr>
      </w:pPr>
      <w:r>
        <w:t>What survey forms are being filled out?</w:t>
      </w:r>
    </w:p>
    <w:p w:rsidR="00336E25" w:rsidP="00336E25" w14:paraId="046C082A" w14:textId="77777777">
      <w:pPr>
        <w:pStyle w:val="ListParagraph"/>
        <w:numPr>
          <w:ilvl w:val="1"/>
          <w:numId w:val="1"/>
        </w:numPr>
      </w:pPr>
      <w:r>
        <w:t>Do you complete any of these forms?</w:t>
      </w:r>
    </w:p>
    <w:p w:rsidR="00336E25" w:rsidP="00336E25" w14:paraId="3F81DF3E" w14:textId="77777777">
      <w:pPr>
        <w:pStyle w:val="ListParagraph"/>
        <w:numPr>
          <w:ilvl w:val="2"/>
          <w:numId w:val="1"/>
        </w:numPr>
      </w:pPr>
      <w:r>
        <w:t xml:space="preserve">What does this process typically entail? </w:t>
      </w:r>
    </w:p>
    <w:p w:rsidR="00336E25" w:rsidP="00336E25" w14:paraId="745E18E6" w14:textId="77777777">
      <w:pPr>
        <w:pStyle w:val="ListParagraph"/>
        <w:numPr>
          <w:ilvl w:val="2"/>
          <w:numId w:val="1"/>
        </w:numPr>
      </w:pPr>
      <w:r>
        <w:t>Is there an approval process to release the information to the federal agency? If so, could you share with us how this might look like?</w:t>
      </w:r>
    </w:p>
    <w:p w:rsidR="00823FCF" w:rsidP="00823FCF" w14:paraId="68948940" w14:textId="77777777">
      <w:pPr>
        <w:pStyle w:val="ListParagraph"/>
        <w:numPr>
          <w:ilvl w:val="0"/>
          <w:numId w:val="1"/>
        </w:numPr>
      </w:pPr>
      <w:r w:rsidRPr="00517421">
        <w:t>What do you consider to be an electric vehicle?</w:t>
      </w:r>
      <w:r>
        <w:t xml:space="preserve"> </w:t>
      </w:r>
    </w:p>
    <w:p w:rsidR="00823FCF" w:rsidRPr="001D0712" w:rsidP="00823FCF" w14:paraId="256249B9" w14:textId="7AA3DF3C">
      <w:pPr>
        <w:pStyle w:val="ListParagraph"/>
        <w:numPr>
          <w:ilvl w:val="1"/>
          <w:numId w:val="1"/>
        </w:numPr>
        <w:rPr>
          <w:color w:val="FF0000"/>
        </w:rPr>
      </w:pPr>
      <w:r w:rsidRPr="72D387F7">
        <w:rPr>
          <w:color w:val="FF0000"/>
        </w:rPr>
        <w:t xml:space="preserve">If needed probe on: </w:t>
      </w:r>
      <w:r>
        <w:t>Do you know the different types or configurations of EVs</w:t>
      </w:r>
      <w:r w:rsidRPr="001D0712">
        <w:rPr>
          <w:color w:val="FF0000"/>
        </w:rPr>
        <w:t>?  Probe on (PHEV), battery EV</w:t>
      </w:r>
      <w:r>
        <w:rPr>
          <w:color w:val="FF0000"/>
        </w:rPr>
        <w:t xml:space="preserve"> </w:t>
      </w:r>
      <w:r w:rsidRPr="001D0712">
        <w:rPr>
          <w:color w:val="FF0000"/>
        </w:rPr>
        <w:t>(BEV).</w:t>
      </w:r>
    </w:p>
    <w:p w:rsidR="00336E25" w:rsidP="00AD1C22" w14:paraId="431E4912" w14:textId="1F1BC34A">
      <w:pPr>
        <w:pStyle w:val="ListParagraph"/>
        <w:ind w:left="1440"/>
      </w:pPr>
    </w:p>
    <w:p w:rsidR="009B2812" w:rsidP="00C6394A" w14:paraId="417FCA83" w14:textId="77777777">
      <w:pPr>
        <w:rPr>
          <w:b/>
          <w:color w:val="FF0000"/>
        </w:rPr>
      </w:pPr>
      <w:r w:rsidRPr="009B2812">
        <w:rPr>
          <w:b/>
          <w:color w:val="FF0000"/>
        </w:rPr>
        <w:t xml:space="preserve">Provide </w:t>
      </w:r>
      <w:r w:rsidR="005A6B57">
        <w:rPr>
          <w:b/>
          <w:color w:val="FF0000"/>
        </w:rPr>
        <w:t xml:space="preserve">a brief </w:t>
      </w:r>
      <w:r w:rsidRPr="009B2812">
        <w:rPr>
          <w:b/>
          <w:color w:val="FF0000"/>
        </w:rPr>
        <w:t>EV</w:t>
      </w:r>
      <w:r w:rsidR="005A6B57">
        <w:rPr>
          <w:b/>
          <w:color w:val="FF0000"/>
        </w:rPr>
        <w:t xml:space="preserve"> definition</w:t>
      </w:r>
      <w:r w:rsidRPr="009B2812">
        <w:rPr>
          <w:b/>
          <w:color w:val="FF0000"/>
        </w:rPr>
        <w:t xml:space="preserve"> in order to ensure we are on the same page</w:t>
      </w:r>
      <w:r>
        <w:rPr>
          <w:b/>
          <w:color w:val="FF0000"/>
        </w:rPr>
        <w:t>:</w:t>
      </w:r>
    </w:p>
    <w:p w:rsidR="008F3C2A" w:rsidP="00C6394A" w14:paraId="5E88D988" w14:textId="77777777">
      <w:pPr>
        <w:rPr>
          <w:b/>
          <w:color w:val="2E74B5" w:themeColor="accent1" w:themeShade="BF"/>
        </w:rPr>
      </w:pPr>
      <w:r>
        <w:rPr>
          <w:b/>
          <w:color w:val="2E74B5" w:themeColor="accent1" w:themeShade="BF"/>
        </w:rPr>
        <w:t>For the purpose of this r</w:t>
      </w:r>
      <w:r w:rsidR="005A6B57">
        <w:rPr>
          <w:b/>
          <w:color w:val="2E74B5" w:themeColor="accent1" w:themeShade="BF"/>
        </w:rPr>
        <w:t>esearch, we are only interested in EV</w:t>
      </w:r>
      <w:r w:rsidR="001603F5">
        <w:rPr>
          <w:b/>
          <w:color w:val="2E74B5" w:themeColor="accent1" w:themeShade="BF"/>
        </w:rPr>
        <w:t>s</w:t>
      </w:r>
      <w:r w:rsidR="0043221C">
        <w:rPr>
          <w:b/>
          <w:color w:val="2E74B5" w:themeColor="accent1" w:themeShade="BF"/>
        </w:rPr>
        <w:t xml:space="preserve"> that</w:t>
      </w:r>
      <w:r w:rsidR="001603F5">
        <w:rPr>
          <w:b/>
          <w:color w:val="2E74B5" w:themeColor="accent1" w:themeShade="BF"/>
        </w:rPr>
        <w:t xml:space="preserve"> plug into the electrical grid. We will be focusing on BEV and PHEVs. </w:t>
      </w:r>
    </w:p>
    <w:p w:rsidR="004451DF" w:rsidP="00C6394A" w14:paraId="430E1D5C" w14:textId="77777777">
      <w:pPr>
        <w:rPr>
          <w:b/>
          <w:color w:val="2E74B5" w:themeColor="accent1" w:themeShade="BF"/>
        </w:rPr>
      </w:pPr>
    </w:p>
    <w:p w:rsidR="001603F5" w:rsidRPr="001603F5" w:rsidP="510ABF97" w14:paraId="0F891BEE" w14:textId="46EEB595">
      <w:pPr>
        <w:rPr>
          <w:b/>
          <w:bCs/>
        </w:rPr>
      </w:pPr>
      <w:r w:rsidRPr="510ABF97">
        <w:rPr>
          <w:b/>
          <w:bCs/>
        </w:rPr>
        <w:t>Reporting to EIA</w:t>
      </w:r>
    </w:p>
    <w:p w:rsidR="002A34A2" w:rsidP="0053324F" w14:paraId="1A013435" w14:textId="7C74B066">
      <w:pPr>
        <w:pStyle w:val="ListParagraph"/>
        <w:numPr>
          <w:ilvl w:val="0"/>
          <w:numId w:val="1"/>
        </w:numPr>
      </w:pPr>
      <w:r>
        <w:t xml:space="preserve">What technologies or services are you offering your EV customers? </w:t>
      </w:r>
    </w:p>
    <w:p w:rsidR="002A34A2" w:rsidP="002A34A2" w14:paraId="3B3C9851" w14:textId="77777777">
      <w:pPr>
        <w:pStyle w:val="ListParagraph"/>
      </w:pPr>
    </w:p>
    <w:p w:rsidR="00141F22" w:rsidP="00141F22" w14:paraId="310026A7" w14:textId="77777777">
      <w:pPr>
        <w:pStyle w:val="ListParagraph"/>
        <w:numPr>
          <w:ilvl w:val="0"/>
          <w:numId w:val="1"/>
        </w:numPr>
      </w:pPr>
      <w:r>
        <w:t xml:space="preserve">Are you currently collecting data on electricity consumption for EVs? </w:t>
      </w:r>
    </w:p>
    <w:p w:rsidR="00141F22" w:rsidP="00141F22" w14:paraId="6DD79AB9" w14:textId="77777777">
      <w:pPr>
        <w:pStyle w:val="ListParagraph"/>
        <w:ind w:left="1440"/>
      </w:pPr>
      <w:r w:rsidRPr="0047018E">
        <w:rPr>
          <w:color w:val="FF0000"/>
        </w:rPr>
        <w:t xml:space="preserve">If </w:t>
      </w:r>
      <w:r>
        <w:rPr>
          <w:color w:val="FF0000"/>
        </w:rPr>
        <w:t>YES</w:t>
      </w:r>
      <w:r>
        <w:t>:</w:t>
      </w:r>
    </w:p>
    <w:p w:rsidR="00141F22" w:rsidP="00141F22" w14:paraId="0357A50B" w14:textId="5B4B77A8">
      <w:pPr>
        <w:pStyle w:val="ListParagraph"/>
        <w:numPr>
          <w:ilvl w:val="1"/>
          <w:numId w:val="1"/>
        </w:numPr>
      </w:pPr>
      <w:r>
        <w:t>Could you please describe the process in collecting electricity consumption for EVs?</w:t>
      </w:r>
    </w:p>
    <w:p w:rsidR="00141F22" w:rsidP="00141F22" w14:paraId="546357F5" w14:textId="77777777">
      <w:pPr>
        <w:pStyle w:val="ListParagraph"/>
        <w:numPr>
          <w:ilvl w:val="1"/>
          <w:numId w:val="1"/>
        </w:numPr>
      </w:pPr>
      <w:r>
        <w:t>How often do you collect this information?</w:t>
      </w:r>
    </w:p>
    <w:p w:rsidR="00141F22" w:rsidP="00141F22" w14:paraId="02323E5B" w14:textId="77777777">
      <w:pPr>
        <w:pStyle w:val="ListParagraph"/>
        <w:numPr>
          <w:ilvl w:val="1"/>
          <w:numId w:val="1"/>
        </w:numPr>
      </w:pPr>
      <w:r>
        <w:t>How is this data stored?</w:t>
      </w:r>
    </w:p>
    <w:p w:rsidR="00141F22" w:rsidP="00141F22" w14:paraId="5C8ECF32" w14:textId="77777777">
      <w:pPr>
        <w:pStyle w:val="ListParagraph"/>
        <w:numPr>
          <w:ilvl w:val="1"/>
          <w:numId w:val="1"/>
        </w:numPr>
      </w:pPr>
      <w:r>
        <w:t>How long is the data stored?</w:t>
      </w:r>
    </w:p>
    <w:p w:rsidR="00141F22" w:rsidP="00141F22" w14:paraId="6DAF9C76" w14:textId="06F789AF">
      <w:pPr>
        <w:pStyle w:val="ListParagraph"/>
        <w:numPr>
          <w:ilvl w:val="1"/>
          <w:numId w:val="1"/>
        </w:numPr>
      </w:pPr>
      <w:r>
        <w:t>How do you maintain the data for electricity consumption of EVs?</w:t>
      </w:r>
    </w:p>
    <w:p w:rsidR="00141F22" w:rsidP="00141F22" w14:paraId="05124FE9" w14:textId="77777777">
      <w:pPr>
        <w:pStyle w:val="ListParagraph"/>
        <w:numPr>
          <w:ilvl w:val="2"/>
          <w:numId w:val="1"/>
        </w:numPr>
      </w:pPr>
      <w:r>
        <w:t>What data, if any, are edited/changed?</w:t>
      </w:r>
    </w:p>
    <w:p w:rsidR="00141F22" w:rsidP="00141F22" w14:paraId="2A9046A2" w14:textId="77777777">
      <w:pPr>
        <w:pStyle w:val="ListParagraph"/>
        <w:numPr>
          <w:ilvl w:val="1"/>
          <w:numId w:val="1"/>
        </w:numPr>
      </w:pPr>
      <w:r>
        <w:t>What is needed to collect this information?</w:t>
      </w:r>
    </w:p>
    <w:p w:rsidR="00141F22" w:rsidP="00141F22" w14:paraId="7BF27609" w14:textId="1FFDE252">
      <w:pPr>
        <w:pStyle w:val="ListParagraph"/>
        <w:numPr>
          <w:ilvl w:val="1"/>
          <w:numId w:val="1"/>
        </w:numPr>
      </w:pPr>
      <w:r>
        <w:t xml:space="preserve"> How accurate is data on the electricity consumption for </w:t>
      </w:r>
      <w:r w:rsidR="0062531B">
        <w:t>EVs?</w:t>
      </w:r>
    </w:p>
    <w:p w:rsidR="00141F22" w:rsidP="00141F22" w14:paraId="1FA73886" w14:textId="77777777">
      <w:pPr>
        <w:pStyle w:val="ListParagraph"/>
        <w:numPr>
          <w:ilvl w:val="1"/>
          <w:numId w:val="1"/>
        </w:numPr>
      </w:pPr>
      <w:r>
        <w:t>Do EV owners have access to this information?</w:t>
      </w:r>
    </w:p>
    <w:p w:rsidR="00141F22" w:rsidP="00141F22" w14:paraId="6D302CE4" w14:textId="77777777">
      <w:pPr>
        <w:pStyle w:val="ListParagraph"/>
        <w:numPr>
          <w:ilvl w:val="2"/>
          <w:numId w:val="1"/>
        </w:numPr>
      </w:pPr>
      <w:r w:rsidRPr="00BC62D2">
        <w:rPr>
          <w:color w:val="FF0000"/>
        </w:rPr>
        <w:t xml:space="preserve">If so, </w:t>
      </w:r>
      <w:r>
        <w:t>what is the process for them to obtain this information?</w:t>
      </w:r>
    </w:p>
    <w:p w:rsidR="00141F22" w:rsidP="00141F22" w14:paraId="6C371A37" w14:textId="77777777">
      <w:pPr>
        <w:pStyle w:val="ListParagraph"/>
        <w:ind w:left="1440"/>
        <w:rPr>
          <w:color w:val="FF0000"/>
        </w:rPr>
      </w:pPr>
    </w:p>
    <w:p w:rsidR="00141F22" w:rsidRPr="00BC62D2" w:rsidP="00141F22" w14:paraId="18F5A5B2" w14:textId="77777777">
      <w:pPr>
        <w:pStyle w:val="ListParagraph"/>
        <w:ind w:left="1440"/>
        <w:rPr>
          <w:b/>
          <w:color w:val="FF0000"/>
        </w:rPr>
      </w:pPr>
      <w:r w:rsidRPr="00BC62D2">
        <w:rPr>
          <w:b/>
          <w:color w:val="FF0000"/>
        </w:rPr>
        <w:t>If NO:</w:t>
      </w:r>
    </w:p>
    <w:p w:rsidR="00141F22" w:rsidP="00141F22" w14:paraId="22E25EEE" w14:textId="77777777">
      <w:pPr>
        <w:pStyle w:val="ListParagraph"/>
        <w:ind w:left="1440"/>
      </w:pPr>
    </w:p>
    <w:p w:rsidR="00141F22" w:rsidP="00141F22" w14:paraId="61608BF4" w14:textId="77777777">
      <w:pPr>
        <w:pStyle w:val="ListParagraph"/>
        <w:numPr>
          <w:ilvl w:val="1"/>
          <w:numId w:val="1"/>
        </w:numPr>
      </w:pPr>
      <w:r>
        <w:t>Would you be able to provide an estimate of electricity consumption for EVs?</w:t>
      </w:r>
    </w:p>
    <w:p w:rsidR="00141F22" w:rsidP="00141F22" w14:paraId="4FE5F205" w14:textId="77777777">
      <w:pPr>
        <w:pStyle w:val="ListParagraph"/>
        <w:numPr>
          <w:ilvl w:val="1"/>
          <w:numId w:val="1"/>
        </w:numPr>
      </w:pPr>
      <w:r>
        <w:t xml:space="preserve">Could you please tell us what is needed to determine the consumption of electricity of EVs? </w:t>
      </w:r>
    </w:p>
    <w:p w:rsidR="00141F22" w:rsidRPr="00353529" w:rsidP="00141F22" w14:paraId="4382969D" w14:textId="77777777">
      <w:pPr>
        <w:pStyle w:val="ListParagraph"/>
        <w:ind w:left="1440"/>
      </w:pPr>
    </w:p>
    <w:p w:rsidR="00141F22" w:rsidP="00141F22" w14:paraId="03D8D4FD" w14:textId="77777777">
      <w:pPr>
        <w:pStyle w:val="ListParagraph"/>
        <w:numPr>
          <w:ilvl w:val="0"/>
          <w:numId w:val="1"/>
        </w:numPr>
      </w:pPr>
      <w:r>
        <w:t>The U.S Energy Information Administration (EIA) is looking to collect data on electricity consumption for EVs. If asked, how easy or difficult would it be to provide this information to EIA? Please explain.</w:t>
      </w:r>
    </w:p>
    <w:p w:rsidR="001D28EE" w:rsidP="001D28EE" w14:paraId="282D3655" w14:textId="77777777">
      <w:pPr>
        <w:pStyle w:val="ListParagraph"/>
        <w:numPr>
          <w:ilvl w:val="1"/>
          <w:numId w:val="1"/>
        </w:numPr>
      </w:pPr>
      <w:r>
        <w:rPr>
          <w:i/>
          <w:iCs/>
        </w:rPr>
        <w:t xml:space="preserve">Data like: </w:t>
      </w:r>
      <w:r w:rsidRPr="009A35D0">
        <w:t xml:space="preserve"> </w:t>
      </w:r>
      <w:r>
        <w:t>Overall consumption in kWh?</w:t>
      </w:r>
    </w:p>
    <w:p w:rsidR="001D28EE" w:rsidP="001D28EE" w14:paraId="698A2009" w14:textId="77777777">
      <w:pPr>
        <w:pStyle w:val="ListParagraph"/>
        <w:numPr>
          <w:ilvl w:val="1"/>
          <w:numId w:val="1"/>
        </w:numPr>
      </w:pPr>
      <w:r>
        <w:t>Consumption by EV type?</w:t>
      </w:r>
    </w:p>
    <w:p w:rsidR="001D28EE" w:rsidP="001D28EE" w14:paraId="72FBEC35" w14:textId="77777777">
      <w:pPr>
        <w:pStyle w:val="ListParagraph"/>
        <w:numPr>
          <w:ilvl w:val="1"/>
          <w:numId w:val="1"/>
        </w:numPr>
      </w:pPr>
      <w:r>
        <w:t>Type of charging?</w:t>
      </w:r>
    </w:p>
    <w:p w:rsidR="001D28EE" w:rsidP="001D28EE" w14:paraId="45A19F85" w14:textId="77777777">
      <w:pPr>
        <w:pStyle w:val="ListParagraph"/>
        <w:numPr>
          <w:ilvl w:val="2"/>
          <w:numId w:val="1"/>
        </w:numPr>
      </w:pPr>
      <w:r>
        <w:t>Third-party</w:t>
      </w:r>
    </w:p>
    <w:p w:rsidR="001D28EE" w:rsidP="001D28EE" w14:paraId="64718B4E" w14:textId="77777777">
      <w:pPr>
        <w:pStyle w:val="ListParagraph"/>
        <w:numPr>
          <w:ilvl w:val="2"/>
          <w:numId w:val="1"/>
        </w:numPr>
      </w:pPr>
      <w:r>
        <w:t>Home</w:t>
      </w:r>
    </w:p>
    <w:p w:rsidR="001D28EE" w:rsidP="001D28EE" w14:paraId="72FA0EF1" w14:textId="77777777">
      <w:pPr>
        <w:pStyle w:val="ListParagraph"/>
        <w:numPr>
          <w:ilvl w:val="2"/>
          <w:numId w:val="1"/>
        </w:numPr>
      </w:pPr>
      <w:r>
        <w:t xml:space="preserve">City </w:t>
      </w:r>
    </w:p>
    <w:p w:rsidR="001D28EE" w:rsidP="001D28EE" w14:paraId="7E1C2B0F" w14:textId="77777777">
      <w:pPr>
        <w:pStyle w:val="ListParagraph"/>
        <w:numPr>
          <w:ilvl w:val="2"/>
          <w:numId w:val="1"/>
        </w:numPr>
      </w:pPr>
      <w:r>
        <w:t>Corporate fleet</w:t>
      </w:r>
    </w:p>
    <w:p w:rsidR="001D28EE" w:rsidP="001D28EE" w14:paraId="19ACD3DD" w14:textId="77777777">
      <w:pPr>
        <w:pStyle w:val="ListParagraph"/>
        <w:numPr>
          <w:ilvl w:val="2"/>
          <w:numId w:val="1"/>
        </w:numPr>
      </w:pPr>
      <w:r>
        <w:t>Utility owned</w:t>
      </w:r>
    </w:p>
    <w:p w:rsidR="001D28EE" w:rsidRPr="009A1AE6" w:rsidP="001D28EE" w14:paraId="1648910A" w14:textId="77777777">
      <w:pPr>
        <w:pStyle w:val="ListParagraph"/>
        <w:numPr>
          <w:ilvl w:val="1"/>
          <w:numId w:val="1"/>
        </w:numPr>
      </w:pPr>
      <w:r>
        <w:t xml:space="preserve">Could this be collected on a monthly basis? </w:t>
      </w:r>
      <w:r w:rsidRPr="001D0712">
        <w:rPr>
          <w:color w:val="FF0000"/>
        </w:rPr>
        <w:t>If not…probe here.</w:t>
      </w:r>
    </w:p>
    <w:p w:rsidR="001D28EE" w:rsidP="00AD1C22" w14:paraId="3992A5EC" w14:textId="77777777">
      <w:pPr>
        <w:pStyle w:val="ListParagraph"/>
        <w:ind w:left="1440"/>
      </w:pPr>
    </w:p>
    <w:p w:rsidR="00141F22" w:rsidP="00141F22" w14:paraId="306F9A1E" w14:textId="77777777">
      <w:pPr>
        <w:pStyle w:val="ListParagraph"/>
      </w:pPr>
    </w:p>
    <w:p w:rsidR="00141F22" w:rsidP="00141F22" w14:paraId="4478512E" w14:textId="77777777">
      <w:pPr>
        <w:pStyle w:val="ListParagraph"/>
        <w:numPr>
          <w:ilvl w:val="0"/>
          <w:numId w:val="1"/>
        </w:numPr>
      </w:pPr>
      <w:r>
        <w:t>What would your company</w:t>
      </w:r>
      <w:r w:rsidRPr="008F4AA6">
        <w:rPr>
          <w:color w:val="FF0000"/>
        </w:rPr>
        <w:t xml:space="preserve"> </w:t>
      </w:r>
      <w:r>
        <w:t>need to report this data?</w:t>
      </w:r>
    </w:p>
    <w:p w:rsidR="00141F22" w:rsidP="00141F22" w14:paraId="56CF3B35" w14:textId="77777777">
      <w:pPr>
        <w:pStyle w:val="ListParagraph"/>
      </w:pPr>
    </w:p>
    <w:p w:rsidR="00141F22" w:rsidRPr="00073514" w:rsidP="00141F22" w14:paraId="671F56DD" w14:textId="77777777">
      <w:pPr>
        <w:pStyle w:val="ListParagraph"/>
        <w:ind w:left="1440"/>
        <w:rPr>
          <w:color w:val="FF0000"/>
        </w:rPr>
      </w:pPr>
      <w:r w:rsidRPr="00073514">
        <w:rPr>
          <w:color w:val="FF0000"/>
        </w:rPr>
        <w:t>If necessary probe on:</w:t>
      </w:r>
    </w:p>
    <w:p w:rsidR="00141F22" w:rsidP="00141F22" w14:paraId="38544ABB" w14:textId="77777777">
      <w:pPr>
        <w:pStyle w:val="ListParagraph"/>
        <w:numPr>
          <w:ilvl w:val="2"/>
          <w:numId w:val="1"/>
        </w:numPr>
      </w:pPr>
      <w:r>
        <w:t>Any type of permissions?</w:t>
      </w:r>
    </w:p>
    <w:p w:rsidR="00141F22" w:rsidP="00141F22" w14:paraId="14C3B7BC" w14:textId="77777777">
      <w:pPr>
        <w:pStyle w:val="ListParagraph"/>
        <w:numPr>
          <w:ilvl w:val="2"/>
          <w:numId w:val="1"/>
        </w:numPr>
      </w:pPr>
      <w:r>
        <w:t>Technology?</w:t>
      </w:r>
    </w:p>
    <w:p w:rsidR="00141F22" w:rsidP="00141F22" w14:paraId="336C6BEF" w14:textId="77777777">
      <w:pPr>
        <w:pStyle w:val="ListParagraph"/>
        <w:numPr>
          <w:ilvl w:val="2"/>
          <w:numId w:val="1"/>
        </w:numPr>
      </w:pPr>
      <w:r>
        <w:t>Infrastructure?</w:t>
      </w:r>
    </w:p>
    <w:p w:rsidR="00141F22" w:rsidP="00141F22" w14:paraId="617571FC" w14:textId="77777777">
      <w:pPr>
        <w:pStyle w:val="ListParagraph"/>
        <w:numPr>
          <w:ilvl w:val="2"/>
          <w:numId w:val="1"/>
        </w:numPr>
      </w:pPr>
      <w:r>
        <w:t>Sharing agreements?</w:t>
      </w:r>
    </w:p>
    <w:p w:rsidR="00141F22" w:rsidP="00141F22" w14:paraId="71A2B94B" w14:textId="77777777">
      <w:pPr>
        <w:pStyle w:val="ListParagraph"/>
        <w:numPr>
          <w:ilvl w:val="0"/>
          <w:numId w:val="8"/>
        </w:numPr>
      </w:pPr>
      <w:r>
        <w:t>How long would it take you to gather the data and report it to EIA?</w:t>
      </w:r>
    </w:p>
    <w:p w:rsidR="00141F22" w:rsidP="00141F22" w14:paraId="0AAB6FE8" w14:textId="77777777">
      <w:pPr>
        <w:pStyle w:val="ListParagraph"/>
        <w:ind w:left="1440"/>
      </w:pPr>
    </w:p>
    <w:p w:rsidR="00141F22" w:rsidP="00141F22" w14:paraId="6DF0BBEB" w14:textId="77777777">
      <w:pPr>
        <w:pStyle w:val="ListParagraph"/>
        <w:numPr>
          <w:ilvl w:val="0"/>
          <w:numId w:val="1"/>
        </w:numPr>
      </w:pPr>
      <w:r>
        <w:t xml:space="preserve">In order to report the electricity consumption for EVs, in your opinion what practices, technologies, and/or services should be standardized across the industry? </w:t>
      </w:r>
    </w:p>
    <w:p w:rsidR="00165E0F" w:rsidP="006E7258" w14:paraId="224DB8AA" w14:textId="77777777">
      <w:pPr>
        <w:rPr>
          <w:b/>
        </w:rPr>
      </w:pPr>
    </w:p>
    <w:p w:rsidR="009A1AE6" w:rsidRPr="009A1AE6" w:rsidP="006E7258" w14:paraId="1AB21F63" w14:textId="77777777">
      <w:pPr>
        <w:rPr>
          <w:b/>
        </w:rPr>
      </w:pPr>
      <w:r w:rsidRPr="009A1AE6">
        <w:rPr>
          <w:b/>
        </w:rPr>
        <w:t>Questions about EV technologies</w:t>
      </w:r>
      <w:r w:rsidR="00E2291F">
        <w:rPr>
          <w:b/>
        </w:rPr>
        <w:t>/services</w:t>
      </w:r>
    </w:p>
    <w:p w:rsidR="00283A4F" w:rsidP="00726101" w14:paraId="7700D043" w14:textId="5CDD2EE0">
      <w:pPr>
        <w:pStyle w:val="ListParagraph"/>
        <w:numPr>
          <w:ilvl w:val="0"/>
          <w:numId w:val="1"/>
        </w:numPr>
      </w:pPr>
      <w:r>
        <w:t xml:space="preserve">Could you please describe any technologies/services that help in collecting information on electricity consumption of EVs? </w:t>
      </w:r>
      <w:r w:rsidRPr="005032D3" w:rsidR="00194BD1">
        <w:rPr>
          <w:color w:val="FF0000"/>
        </w:rPr>
        <w:t>(Probes:  Smart meters, consumptions logs on EV, apps)</w:t>
      </w:r>
    </w:p>
    <w:p w:rsidR="00D91435" w:rsidP="00D91435" w14:paraId="0EAE7480" w14:textId="77777777">
      <w:pPr>
        <w:pStyle w:val="ListParagraph"/>
      </w:pPr>
    </w:p>
    <w:p w:rsidR="009A1AE6" w:rsidP="00726101" w14:paraId="3E6AD356" w14:textId="2C9D776B">
      <w:pPr>
        <w:pStyle w:val="ListParagraph"/>
        <w:numPr>
          <w:ilvl w:val="0"/>
          <w:numId w:val="1"/>
        </w:numPr>
      </w:pPr>
      <w:r>
        <w:t xml:space="preserve">What are your thoughts about smart meters in regards to EV consumption data? </w:t>
      </w:r>
    </w:p>
    <w:p w:rsidR="0011463E" w:rsidP="006E7258" w14:paraId="233A50D4" w14:textId="0671804D">
      <w:pPr>
        <w:pStyle w:val="ListParagraph"/>
        <w:numPr>
          <w:ilvl w:val="1"/>
          <w:numId w:val="5"/>
        </w:numPr>
      </w:pPr>
      <w:r w:rsidRPr="5F9CD46D">
        <w:rPr>
          <w:color w:val="FF0000"/>
        </w:rPr>
        <w:t>If needed:</w:t>
      </w:r>
      <w:r>
        <w:t xml:space="preserve"> </w:t>
      </w:r>
      <w:r>
        <w:t>How does this technology</w:t>
      </w:r>
      <w:r w:rsidR="006E7258">
        <w:t xml:space="preserve"> help</w:t>
      </w:r>
      <w:r>
        <w:t xml:space="preserve"> or hinder the ability to</w:t>
      </w:r>
      <w:r w:rsidR="006E7258">
        <w:t xml:space="preserve"> assess EV electric </w:t>
      </w:r>
      <w:r w:rsidR="00AD1C22">
        <w:t>consumption data</w:t>
      </w:r>
      <w:r w:rsidR="006E7258">
        <w:t>?</w:t>
      </w:r>
    </w:p>
    <w:p w:rsidR="0011463E" w:rsidP="0011463E" w14:paraId="0F3B8C8A" w14:textId="77777777">
      <w:pPr>
        <w:pStyle w:val="ListParagraph"/>
        <w:ind w:left="1440"/>
      </w:pPr>
    </w:p>
    <w:p w:rsidR="00726101" w:rsidP="00726101" w14:paraId="2D131E83" w14:textId="0BE63718">
      <w:pPr>
        <w:pStyle w:val="ListParagraph"/>
        <w:numPr>
          <w:ilvl w:val="0"/>
          <w:numId w:val="1"/>
        </w:numPr>
      </w:pPr>
      <w:r>
        <w:t>In your opinion</w:t>
      </w:r>
      <w:r w:rsidR="00B64FB6">
        <w:t>,</w:t>
      </w:r>
      <w:r>
        <w:t xml:space="preserve"> what needs to be standardized in order to collect EV electric</w:t>
      </w:r>
      <w:r w:rsidR="00C50B1F">
        <w:t>ity consumption from the grid</w:t>
      </w:r>
      <w:r>
        <w:t>?</w:t>
      </w:r>
    </w:p>
    <w:p w:rsidR="00726101" w:rsidP="00726101" w14:paraId="19DC4852" w14:textId="77777777">
      <w:pPr>
        <w:ind w:left="720"/>
      </w:pPr>
    </w:p>
    <w:p w:rsidR="00726101" w:rsidRPr="0007038C" w:rsidP="00726101" w14:paraId="73E87439" w14:textId="77777777">
      <w:pPr>
        <w:rPr>
          <w:b/>
        </w:rPr>
      </w:pPr>
      <w:r w:rsidRPr="0007038C">
        <w:rPr>
          <w:b/>
        </w:rPr>
        <w:t>Other Contact (Snow Balling)</w:t>
      </w:r>
    </w:p>
    <w:p w:rsidR="00726101" w:rsidP="00726101" w14:paraId="37BF9BBB" w14:textId="77777777">
      <w:pPr>
        <w:pStyle w:val="ListParagraph"/>
        <w:numPr>
          <w:ilvl w:val="0"/>
          <w:numId w:val="1"/>
        </w:numPr>
      </w:pPr>
      <w:r>
        <w:t>Do you know of any company that is collecting information on EVs electrical grid consumption?</w:t>
      </w:r>
    </w:p>
    <w:p w:rsidR="00726101" w:rsidRPr="00697F15" w:rsidP="00726101" w14:paraId="4CC61380" w14:textId="77777777">
      <w:pPr>
        <w:pStyle w:val="ListParagraph"/>
        <w:rPr>
          <w:color w:val="FF0000"/>
        </w:rPr>
      </w:pPr>
      <w:r w:rsidRPr="00697F15">
        <w:rPr>
          <w:color w:val="FF0000"/>
        </w:rPr>
        <w:t>IF YES</w:t>
      </w:r>
    </w:p>
    <w:p w:rsidR="00726101" w:rsidP="00726101" w14:paraId="65E6E2AD" w14:textId="77777777">
      <w:pPr>
        <w:pStyle w:val="ListParagraph"/>
        <w:numPr>
          <w:ilvl w:val="1"/>
          <w:numId w:val="10"/>
        </w:numPr>
      </w:pPr>
      <w:r>
        <w:t xml:space="preserve">Could you please provide me with their names? </w:t>
      </w:r>
    </w:p>
    <w:p w:rsidR="00726101" w:rsidP="00726101" w14:paraId="6592E422" w14:textId="77777777">
      <w:pPr>
        <w:pStyle w:val="ListParagraph"/>
        <w:numPr>
          <w:ilvl w:val="1"/>
          <w:numId w:val="10"/>
        </w:numPr>
      </w:pPr>
      <w:r>
        <w:t>How are they collecting this information?</w:t>
      </w:r>
    </w:p>
    <w:p w:rsidR="00726101" w:rsidP="00726101" w14:paraId="4F46CBA9" w14:textId="77777777">
      <w:pPr>
        <w:pStyle w:val="ListParagraph"/>
        <w:numPr>
          <w:ilvl w:val="1"/>
          <w:numId w:val="10"/>
        </w:numPr>
      </w:pPr>
      <w:r>
        <w:t>Would you provide us with their contact information?</w:t>
      </w:r>
    </w:p>
    <w:p w:rsidR="00726101" w:rsidP="00726101" w14:paraId="375FDE85" w14:textId="77777777"/>
    <w:p w:rsidR="00B64FB6" w:rsidP="00B64FB6" w14:paraId="4E3413E6" w14:textId="77777777">
      <w:pPr>
        <w:pStyle w:val="ListParagraph"/>
      </w:pPr>
    </w:p>
    <w:p w:rsidR="00235202" w:rsidP="00235202" w14:paraId="5F72A7A7" w14:textId="77777777"/>
    <w:p w:rsidR="00235202" w:rsidP="00235202" w14:paraId="4C96AC07" w14:textId="77777777">
      <w:r>
        <w:t>I have no further questions, do you have any questions you would like to ask us?</w:t>
      </w:r>
    </w:p>
    <w:p w:rsidR="00235202" w:rsidP="00235202" w14:paraId="4B5253C5" w14:textId="77777777"/>
    <w:p w:rsidR="00235202" w:rsidP="00235202" w14:paraId="3064947E" w14:textId="77777777">
      <w:r>
        <w:t xml:space="preserve">Thank you for your time.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123E3" w:rsidRPr="003611C3" w:rsidP="004123E3" w14:paraId="28552DFB"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4123E3" w:rsidP="009E41E5" w14:paraId="255C727C" w14:textId="351AD47C">
    <w:pPr>
      <w:pStyle w:val="Header"/>
      <w:jc w:val="right"/>
    </w:pPr>
    <w:r w:rsidRPr="003611C3">
      <w:rPr>
        <w:rFonts w:ascii="Times New Roman" w:hAnsi="Times New Roman" w:cs="Times New Roman"/>
        <w:sz w:val="16"/>
        <w:szCs w:val="16"/>
      </w:rPr>
      <w:t xml:space="preserve">Expiration Date: </w:t>
    </w:r>
    <w:r w:rsidR="009E41E5">
      <w:rPr>
        <w:rFonts w:ascii="Times New Roman" w:hAnsi="Times New Roman" w:cs="Times New Roman"/>
        <w:sz w:val="16"/>
        <w:szCs w:val="16"/>
      </w:rPr>
      <w:t>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06453C"/>
    <w:multiLevelType w:val="hybridMultilevel"/>
    <w:tmpl w:val="3B2C7B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4CF6013"/>
    <w:multiLevelType w:val="hybridMultilevel"/>
    <w:tmpl w:val="FC7A75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81055B"/>
    <w:multiLevelType w:val="hybridMultilevel"/>
    <w:tmpl w:val="1CDED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4E35B7"/>
    <w:multiLevelType w:val="hybridMultilevel"/>
    <w:tmpl w:val="BDDC52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6C3611"/>
    <w:multiLevelType w:val="hybridMultilevel"/>
    <w:tmpl w:val="C9CAC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2A214F"/>
    <w:multiLevelType w:val="hybridMultilevel"/>
    <w:tmpl w:val="0F660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39253D"/>
    <w:multiLevelType w:val="hybridMultilevel"/>
    <w:tmpl w:val="BD9A5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442666"/>
    <w:multiLevelType w:val="hybridMultilevel"/>
    <w:tmpl w:val="68B2D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9C47F7"/>
    <w:multiLevelType w:val="hybridMultilevel"/>
    <w:tmpl w:val="2410C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CB4ABB"/>
    <w:multiLevelType w:val="hybridMultilevel"/>
    <w:tmpl w:val="3E64D1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3"/>
  </w:num>
  <w:num w:numId="6">
    <w:abstractNumId w:val="1"/>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EA"/>
    <w:rsid w:val="00036338"/>
    <w:rsid w:val="00040BFE"/>
    <w:rsid w:val="00041C92"/>
    <w:rsid w:val="00061D1B"/>
    <w:rsid w:val="0007038C"/>
    <w:rsid w:val="00073514"/>
    <w:rsid w:val="00074EB6"/>
    <w:rsid w:val="000863B2"/>
    <w:rsid w:val="000D49F1"/>
    <w:rsid w:val="000D5DDA"/>
    <w:rsid w:val="000E008C"/>
    <w:rsid w:val="000F54EF"/>
    <w:rsid w:val="00107B9F"/>
    <w:rsid w:val="0011463E"/>
    <w:rsid w:val="00141F22"/>
    <w:rsid w:val="00147ADA"/>
    <w:rsid w:val="001603F5"/>
    <w:rsid w:val="00165E0F"/>
    <w:rsid w:val="00194BD1"/>
    <w:rsid w:val="001B3607"/>
    <w:rsid w:val="001D0712"/>
    <w:rsid w:val="001D28EE"/>
    <w:rsid w:val="00235202"/>
    <w:rsid w:val="00283A4F"/>
    <w:rsid w:val="002A34A2"/>
    <w:rsid w:val="002E20DF"/>
    <w:rsid w:val="003022D6"/>
    <w:rsid w:val="0030497A"/>
    <w:rsid w:val="0030556C"/>
    <w:rsid w:val="00324E5F"/>
    <w:rsid w:val="00336E25"/>
    <w:rsid w:val="00347DCB"/>
    <w:rsid w:val="00353529"/>
    <w:rsid w:val="003611C3"/>
    <w:rsid w:val="003825DF"/>
    <w:rsid w:val="00382B35"/>
    <w:rsid w:val="003D6A6C"/>
    <w:rsid w:val="004123E3"/>
    <w:rsid w:val="0043221C"/>
    <w:rsid w:val="0044283B"/>
    <w:rsid w:val="004451DF"/>
    <w:rsid w:val="00466F92"/>
    <w:rsid w:val="0047018E"/>
    <w:rsid w:val="004718CF"/>
    <w:rsid w:val="004850AF"/>
    <w:rsid w:val="00485B03"/>
    <w:rsid w:val="004C544D"/>
    <w:rsid w:val="004F2FAC"/>
    <w:rsid w:val="005032D3"/>
    <w:rsid w:val="00517421"/>
    <w:rsid w:val="005224B5"/>
    <w:rsid w:val="0052253B"/>
    <w:rsid w:val="00523186"/>
    <w:rsid w:val="0053324F"/>
    <w:rsid w:val="00536B61"/>
    <w:rsid w:val="00554F60"/>
    <w:rsid w:val="005609D0"/>
    <w:rsid w:val="00565FD1"/>
    <w:rsid w:val="00587689"/>
    <w:rsid w:val="005A6B57"/>
    <w:rsid w:val="005A6CDE"/>
    <w:rsid w:val="005B6C7B"/>
    <w:rsid w:val="005E3801"/>
    <w:rsid w:val="00610712"/>
    <w:rsid w:val="006204EA"/>
    <w:rsid w:val="0062531B"/>
    <w:rsid w:val="006356C0"/>
    <w:rsid w:val="00642EAA"/>
    <w:rsid w:val="006738C9"/>
    <w:rsid w:val="0068475B"/>
    <w:rsid w:val="00697F15"/>
    <w:rsid w:val="006B2847"/>
    <w:rsid w:val="006E7258"/>
    <w:rsid w:val="00726101"/>
    <w:rsid w:val="00731F23"/>
    <w:rsid w:val="0079584D"/>
    <w:rsid w:val="007B6DE9"/>
    <w:rsid w:val="007D370B"/>
    <w:rsid w:val="007D78AE"/>
    <w:rsid w:val="007E2FB9"/>
    <w:rsid w:val="007F4CF6"/>
    <w:rsid w:val="00800AE3"/>
    <w:rsid w:val="00820CD4"/>
    <w:rsid w:val="00823FCF"/>
    <w:rsid w:val="008755D1"/>
    <w:rsid w:val="008E4E67"/>
    <w:rsid w:val="008F3C2A"/>
    <w:rsid w:val="008F49C1"/>
    <w:rsid w:val="008F4AA6"/>
    <w:rsid w:val="009211AB"/>
    <w:rsid w:val="00925522"/>
    <w:rsid w:val="00936E61"/>
    <w:rsid w:val="00937132"/>
    <w:rsid w:val="0093775A"/>
    <w:rsid w:val="00940604"/>
    <w:rsid w:val="00965DC9"/>
    <w:rsid w:val="009762D7"/>
    <w:rsid w:val="009A1AE6"/>
    <w:rsid w:val="009A3484"/>
    <w:rsid w:val="009A35D0"/>
    <w:rsid w:val="009B2812"/>
    <w:rsid w:val="009B5A55"/>
    <w:rsid w:val="009C4F7C"/>
    <w:rsid w:val="009D44FE"/>
    <w:rsid w:val="009D4B6F"/>
    <w:rsid w:val="009E41E5"/>
    <w:rsid w:val="00A07CB8"/>
    <w:rsid w:val="00A34AE6"/>
    <w:rsid w:val="00A43C03"/>
    <w:rsid w:val="00A4531C"/>
    <w:rsid w:val="00A70AE1"/>
    <w:rsid w:val="00AA55A0"/>
    <w:rsid w:val="00AA6672"/>
    <w:rsid w:val="00AD1C22"/>
    <w:rsid w:val="00AE66B7"/>
    <w:rsid w:val="00AF58FE"/>
    <w:rsid w:val="00B235AF"/>
    <w:rsid w:val="00B2557B"/>
    <w:rsid w:val="00B43127"/>
    <w:rsid w:val="00B64FB6"/>
    <w:rsid w:val="00B86166"/>
    <w:rsid w:val="00B94BF1"/>
    <w:rsid w:val="00BC62D2"/>
    <w:rsid w:val="00C129CD"/>
    <w:rsid w:val="00C238DD"/>
    <w:rsid w:val="00C50B1F"/>
    <w:rsid w:val="00C6394A"/>
    <w:rsid w:val="00C756B3"/>
    <w:rsid w:val="00C862BC"/>
    <w:rsid w:val="00C86D32"/>
    <w:rsid w:val="00CA37B7"/>
    <w:rsid w:val="00CD2620"/>
    <w:rsid w:val="00D01EEA"/>
    <w:rsid w:val="00D23E73"/>
    <w:rsid w:val="00D57A8F"/>
    <w:rsid w:val="00D63E83"/>
    <w:rsid w:val="00D7095D"/>
    <w:rsid w:val="00D71BF4"/>
    <w:rsid w:val="00D879F2"/>
    <w:rsid w:val="00D91435"/>
    <w:rsid w:val="00DC116A"/>
    <w:rsid w:val="00DD1719"/>
    <w:rsid w:val="00E2291F"/>
    <w:rsid w:val="00E339FF"/>
    <w:rsid w:val="00E502F3"/>
    <w:rsid w:val="00E6038E"/>
    <w:rsid w:val="00E63037"/>
    <w:rsid w:val="00E844A1"/>
    <w:rsid w:val="00F137DF"/>
    <w:rsid w:val="00F21705"/>
    <w:rsid w:val="00F4006C"/>
    <w:rsid w:val="00F63ACA"/>
    <w:rsid w:val="00FA2660"/>
    <w:rsid w:val="00FA6330"/>
    <w:rsid w:val="00FB50EE"/>
    <w:rsid w:val="00FB6DEF"/>
    <w:rsid w:val="00FC04B2"/>
    <w:rsid w:val="03C9BD0B"/>
    <w:rsid w:val="06663A81"/>
    <w:rsid w:val="078CAE46"/>
    <w:rsid w:val="09D7E62A"/>
    <w:rsid w:val="0B5E56F9"/>
    <w:rsid w:val="0CE9BD8A"/>
    <w:rsid w:val="15D450DD"/>
    <w:rsid w:val="301BBAC8"/>
    <w:rsid w:val="37813D9F"/>
    <w:rsid w:val="3AE77A12"/>
    <w:rsid w:val="3C0E6863"/>
    <w:rsid w:val="3C834A73"/>
    <w:rsid w:val="3CCB322B"/>
    <w:rsid w:val="3E1F1AD4"/>
    <w:rsid w:val="3E21CD68"/>
    <w:rsid w:val="502A0DE4"/>
    <w:rsid w:val="510ABF97"/>
    <w:rsid w:val="5F9CD46D"/>
    <w:rsid w:val="61288204"/>
    <w:rsid w:val="6817C169"/>
    <w:rsid w:val="71EC4341"/>
    <w:rsid w:val="72D387F7"/>
    <w:rsid w:val="78945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74EFF"/>
  <w15:chartTrackingRefBased/>
  <w15:docId w15:val="{8EF7A38D-B3D1-47A0-88B7-D1271A87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31C"/>
    <w:pPr>
      <w:ind w:left="720"/>
      <w:contextualSpacing/>
    </w:pPr>
  </w:style>
  <w:style w:type="character" w:styleId="CommentReference">
    <w:name w:val="annotation reference"/>
    <w:basedOn w:val="DefaultParagraphFont"/>
    <w:uiPriority w:val="99"/>
    <w:semiHidden/>
    <w:unhideWhenUsed/>
    <w:rsid w:val="009B5A55"/>
    <w:rPr>
      <w:sz w:val="16"/>
      <w:szCs w:val="16"/>
    </w:rPr>
  </w:style>
  <w:style w:type="paragraph" w:styleId="CommentText">
    <w:name w:val="annotation text"/>
    <w:basedOn w:val="Normal"/>
    <w:link w:val="CommentTextChar"/>
    <w:uiPriority w:val="99"/>
    <w:semiHidden/>
    <w:unhideWhenUsed/>
    <w:rsid w:val="009B5A55"/>
    <w:pPr>
      <w:spacing w:line="240" w:lineRule="auto"/>
    </w:pPr>
    <w:rPr>
      <w:sz w:val="20"/>
      <w:szCs w:val="20"/>
    </w:rPr>
  </w:style>
  <w:style w:type="character" w:customStyle="1" w:styleId="CommentTextChar">
    <w:name w:val="Comment Text Char"/>
    <w:basedOn w:val="DefaultParagraphFont"/>
    <w:link w:val="CommentText"/>
    <w:uiPriority w:val="99"/>
    <w:semiHidden/>
    <w:rsid w:val="009B5A55"/>
    <w:rPr>
      <w:sz w:val="20"/>
      <w:szCs w:val="20"/>
    </w:rPr>
  </w:style>
  <w:style w:type="paragraph" w:styleId="CommentSubject">
    <w:name w:val="annotation subject"/>
    <w:basedOn w:val="CommentText"/>
    <w:next w:val="CommentText"/>
    <w:link w:val="CommentSubjectChar"/>
    <w:uiPriority w:val="99"/>
    <w:semiHidden/>
    <w:unhideWhenUsed/>
    <w:rsid w:val="009B5A55"/>
    <w:rPr>
      <w:b/>
      <w:bCs/>
    </w:rPr>
  </w:style>
  <w:style w:type="character" w:customStyle="1" w:styleId="CommentSubjectChar">
    <w:name w:val="Comment Subject Char"/>
    <w:basedOn w:val="CommentTextChar"/>
    <w:link w:val="CommentSubject"/>
    <w:uiPriority w:val="99"/>
    <w:semiHidden/>
    <w:rsid w:val="009B5A55"/>
    <w:rPr>
      <w:b/>
      <w:bCs/>
      <w:sz w:val="20"/>
      <w:szCs w:val="20"/>
    </w:rPr>
  </w:style>
  <w:style w:type="paragraph" w:styleId="BalloonText">
    <w:name w:val="Balloon Text"/>
    <w:basedOn w:val="Normal"/>
    <w:link w:val="BalloonTextChar"/>
    <w:uiPriority w:val="99"/>
    <w:semiHidden/>
    <w:unhideWhenUsed/>
    <w:rsid w:val="009B5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55"/>
    <w:rPr>
      <w:rFonts w:ascii="Segoe UI" w:hAnsi="Segoe UI" w:cs="Segoe UI"/>
      <w:sz w:val="18"/>
      <w:szCs w:val="18"/>
    </w:rPr>
  </w:style>
  <w:style w:type="paragraph" w:styleId="Header">
    <w:name w:val="header"/>
    <w:basedOn w:val="Normal"/>
    <w:link w:val="HeaderChar"/>
    <w:uiPriority w:val="99"/>
    <w:unhideWhenUsed/>
    <w:rsid w:val="00412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E3"/>
  </w:style>
  <w:style w:type="paragraph" w:styleId="Footer">
    <w:name w:val="footer"/>
    <w:basedOn w:val="Normal"/>
    <w:link w:val="FooterChar"/>
    <w:uiPriority w:val="99"/>
    <w:unhideWhenUsed/>
    <w:rsid w:val="00412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A73749985524EAF2F4AAB4D934389" ma:contentTypeVersion="2" ma:contentTypeDescription="Create a new document." ma:contentTypeScope="" ma:versionID="b005a6a9468fcfec4e15e5cc3737af5f">
  <xsd:schema xmlns:xsd="http://www.w3.org/2001/XMLSchema" xmlns:xs="http://www.w3.org/2001/XMLSchema" xmlns:p="http://schemas.microsoft.com/office/2006/metadata/properties" xmlns:ns2="53cda813-11f7-4531-83c0-60673c748045" targetNamespace="http://schemas.microsoft.com/office/2006/metadata/properties" ma:root="true" ma:fieldsID="2652e4c4ab34fe5a3753cb598324bde1" ns2:_="">
    <xsd:import namespace="53cda813-11f7-4531-83c0-60673c7480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da813-11f7-4531-83c0-60673c748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4AAA7-C735-45F7-AC6C-2B746554D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93DFD-AD59-425A-83DF-FF0F8604ACCB}">
  <ds:schemaRefs>
    <ds:schemaRef ds:uri="http://schemas.microsoft.com/sharepoint/v3/contenttype/forms"/>
  </ds:schemaRefs>
</ds:datastoreItem>
</file>

<file path=customXml/itemProps3.xml><?xml version="1.0" encoding="utf-8"?>
<ds:datastoreItem xmlns:ds="http://schemas.openxmlformats.org/officeDocument/2006/customXml" ds:itemID="{38CF6F25-6FF9-404D-B480-D6CEA02D1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da813-11f7-4531-83c0-60673c74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8</cp:revision>
  <dcterms:created xsi:type="dcterms:W3CDTF">2022-07-14T12:13:00Z</dcterms:created>
  <dcterms:modified xsi:type="dcterms:W3CDTF">2022-09-13T16:42:00Z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0x01010069DA73749985524EAF2F4AAB4D934389</vt:lpwstr>
  </property>
</Properties>
</file>