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11BDF" w:rsidR="00B11BDF" w:rsidP="00B11BDF" w:rsidRDefault="00B11BDF" w14:paraId="3BF7B31D" w14:textId="77777777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Approved by OIRA 3045-0122 exp 12/31/2021</w:t>
      </w:r>
    </w:p>
    <w:p w:rsidRPr="00B11BDF" w:rsidR="00B11BDF" w:rsidP="00B11BDF" w:rsidRDefault="00B11BDF" w14:paraId="289F3062" w14:textId="53939D99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Name of Organization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695EA10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63" style="width:221pt;height:18pt" o:ole="" type="#_x0000_t75">
            <v:imagedata o:title="" r:id="rId4"/>
          </v:shape>
          <w:control w:name="DefaultOcxName" w:shapeid="_x0000_i1063" r:id="rId5"/>
        </w:object>
      </w:r>
    </w:p>
    <w:p w:rsidRPr="00B11BDF" w:rsidR="00B11BDF" w:rsidP="00B11BDF" w:rsidRDefault="00B11BDF" w14:paraId="7E0FF910" w14:textId="2F98588D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AmeriCorps Program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6E5452F8">
          <v:shape id="_x0000_i1062" style="width:179pt;height:12pt" o:ole="" type="#_x0000_t75">
            <v:imagedata o:title="" r:id="rId6"/>
          </v:shape>
          <w:control w:name="DefaultOcxName1" w:shapeid="_x0000_i1062" r:id="rId7"/>
        </w:object>
      </w:r>
    </w:p>
    <w:p w:rsidRPr="00B11BDF" w:rsidR="00B11BDF" w:rsidP="00B11BDF" w:rsidRDefault="00B11BDF" w14:paraId="45D2D65F" w14:textId="02CE04AF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Type of Event 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33FFF499">
          <v:shape id="_x0000_i1061" style="width:163pt;height:18pt" o:ole="" type="#_x0000_t75">
            <v:imagedata o:title="" r:id="rId8"/>
          </v:shape>
          <w:control w:name="DefaultOcxName2" w:shapeid="_x0000_i1061" r:id="rId9"/>
        </w:object>
      </w:r>
    </w:p>
    <w:p w:rsidRPr="00B11BDF" w:rsidR="00B11BDF" w:rsidP="00B11BDF" w:rsidRDefault="00B11BDF" w14:paraId="4476C23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Date/Time of Event</w:t>
      </w:r>
    </w:p>
    <w:p w:rsidRPr="00B11BDF" w:rsidR="00B11BDF" w:rsidP="00B11BDF" w:rsidRDefault="00B11BDF" w14:paraId="1B05B1AB" w14:textId="77777777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Date/Time of Event: Date</w:t>
      </w:r>
    </w:p>
    <w:p w:rsidRPr="00B11BDF" w:rsidR="00B11BDF" w:rsidP="00B11BDF" w:rsidRDefault="00B11BDF" w14:paraId="447D9FFF" w14:textId="77777777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Date/Time of Event: Time</w:t>
      </w:r>
    </w:p>
    <w:p w:rsidRPr="00B11BDF" w:rsidR="00B11BDF" w:rsidP="00B11BDF" w:rsidRDefault="00B11BDF" w14:paraId="226FE04A" w14:textId="5358ACCA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Event Address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7D5758D6">
          <v:shape id="_x0000_i1060" style="width:221pt;height:18pt" o:ole="" type="#_x0000_t75">
            <v:imagedata o:title="" r:id="rId4"/>
          </v:shape>
          <w:control w:name="DefaultOcxName3" w:shapeid="_x0000_i1060" r:id="rId10"/>
        </w:object>
      </w:r>
    </w:p>
    <w:p w:rsidRPr="00B11BDF" w:rsidR="00B11BDF" w:rsidP="00B11BDF" w:rsidRDefault="00B11BDF" w14:paraId="38FC4AE1" w14:textId="075116B3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Event City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1AF7FFFB">
          <v:shape id="_x0000_i1059" style="width:221pt;height:18pt" o:ole="" type="#_x0000_t75">
            <v:imagedata o:title="" r:id="rId4"/>
          </v:shape>
          <w:control w:name="DefaultOcxName4" w:shapeid="_x0000_i1059" r:id="rId11"/>
        </w:object>
      </w:r>
    </w:p>
    <w:p w:rsidRPr="00B11BDF" w:rsidR="00B11BDF" w:rsidP="00B11BDF" w:rsidRDefault="00B11BDF" w14:paraId="41D164F7" w14:textId="10BF6D74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Event State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37240BF0">
          <v:shape id="_x0000_i1058" style="width:221pt;height:18pt" o:ole="" type="#_x0000_t75">
            <v:imagedata o:title="" r:id="rId4"/>
          </v:shape>
          <w:control w:name="DefaultOcxName5" w:shapeid="_x0000_i1058" r:id="rId12"/>
        </w:object>
      </w:r>
    </w:p>
    <w:p w:rsidRPr="00B11BDF" w:rsidR="00B11BDF" w:rsidP="00B11BDF" w:rsidRDefault="00B11BDF" w14:paraId="191B3FA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Description of Event</w:t>
      </w:r>
    </w:p>
    <w:p w:rsidRPr="00B11BDF" w:rsidR="00B11BDF" w:rsidP="00B11BDF" w:rsidRDefault="00B11BDF" w14:paraId="4565E766" w14:textId="7F22BE18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7CEAC229">
          <v:shape id="_x0000_i1057" style="width:234pt;height:66.5pt" o:ole="" type="#_x0000_t75">
            <v:imagedata o:title="" r:id="rId13"/>
          </v:shape>
          <w:control w:name="DefaultOcxName6" w:shapeid="_x0000_i1057" r:id="rId14"/>
        </w:object>
      </w:r>
    </w:p>
    <w:p w:rsidRPr="00B11BDF" w:rsidR="00B11BDF" w:rsidP="00B11BDF" w:rsidRDefault="00B11BDF" w14:paraId="716B05F3" w14:textId="76B62302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Volunteers Needed 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5527A624">
          <v:shape id="_x0000_i1056" style="width:16.5pt;height:14pt" o:ole="" type="#_x0000_t75">
            <v:imagedata o:title="" r:id="rId15"/>
          </v:shape>
          <w:control w:name="DefaultOcxName7" w:shapeid="_x0000_i1056" r:id="rId16"/>
        </w:object>
      </w:r>
    </w:p>
    <w:p w:rsidRPr="00B11BDF" w:rsidR="00B11BDF" w:rsidP="00B11BDF" w:rsidRDefault="00B11BDF" w14:paraId="31D02993" w14:textId="630E014A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Point of Contact Full Name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6D1D87AB">
          <v:shape id="_x0000_i1055" style="width:221pt;height:18pt" o:ole="" type="#_x0000_t75">
            <v:imagedata o:title="" r:id="rId4"/>
          </v:shape>
          <w:control w:name="DefaultOcxName8" w:shapeid="_x0000_i1055" r:id="rId17"/>
        </w:object>
      </w:r>
    </w:p>
    <w:p w:rsidRPr="00B11BDF" w:rsidR="00B11BDF" w:rsidP="00B11BDF" w:rsidRDefault="00B11BDF" w14:paraId="19D7AE44" w14:textId="58CD4C51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Point of Contact Email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20EAAE19">
          <v:shape id="_x0000_i1054" style="width:221pt;height:18pt" o:ole="" type="#_x0000_t75">
            <v:imagedata o:title="" r:id="rId4"/>
          </v:shape>
          <w:control w:name="DefaultOcxName9" w:shapeid="_x0000_i1054" r:id="rId18"/>
        </w:object>
      </w:r>
    </w:p>
    <w:p w:rsidRPr="00B11BDF" w:rsidR="00B11BDF" w:rsidP="00B11BDF" w:rsidRDefault="00B11BDF" w14:paraId="02453395" w14:textId="3D9AF19C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Point of Contact Phone Number</w:t>
      </w: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6625BC0A">
          <v:shape id="_x0000_i1053" style="width:221pt;height:18pt" o:ole="" type="#_x0000_t75">
            <v:imagedata o:title="" r:id="rId4"/>
          </v:shape>
          <w:control w:name="DefaultOcxName10" w:shapeid="_x0000_i1053" r:id="rId19"/>
        </w:object>
      </w:r>
    </w:p>
    <w:p w:rsidRPr="00B11BDF" w:rsidR="00B11BDF" w:rsidP="00B11BDF" w:rsidRDefault="00B11BDF" w14:paraId="33D89C8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Elected Official, Community Leader, or VIP Attendees?</w:t>
      </w:r>
    </w:p>
    <w:p w:rsidRPr="00B11BDF" w:rsidR="00B11BDF" w:rsidP="00B11BDF" w:rsidRDefault="00B11BDF" w14:paraId="17FA49EE" w14:textId="60E98FBB">
      <w:pPr>
        <w:shd w:val="clear" w:color="auto" w:fill="FFFFFF"/>
        <w:spacing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50ABA5FF">
          <v:shape id="_x0000_i1052" style="width:234pt;height:66.5pt" o:ole="" type="#_x0000_t75">
            <v:imagedata o:title="" r:id="rId13"/>
          </v:shape>
          <w:control w:name="DefaultOcxName11" w:shapeid="_x0000_i1052" r:id="rId20"/>
        </w:object>
      </w:r>
    </w:p>
    <w:p w:rsidRPr="00B11BDF" w:rsidR="00B11BDF" w:rsidP="00B11BDF" w:rsidRDefault="00B11BDF" w14:paraId="77F2FA3C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Additional Information</w:t>
      </w:r>
    </w:p>
    <w:p w:rsidRPr="00B11BDF" w:rsidR="00B11BDF" w:rsidP="00B11BDF" w:rsidRDefault="00B11BDF" w14:paraId="3F76DAA4" w14:textId="756B9CC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object w:dxaOrig="225" w:dyaOrig="225" w14:anchorId="640C03B9">
          <v:shape id="_x0000_i1051" style="width:234pt;height:66.5pt" o:ole="" type="#_x0000_t75">
            <v:imagedata o:title="" r:id="rId13"/>
          </v:shape>
          <w:control w:name="DefaultOcxName12" w:shapeid="_x0000_i1051" r:id="rId21"/>
        </w:object>
      </w:r>
    </w:p>
    <w:p w:rsidRPr="00B11BDF" w:rsidR="00B11BDF" w:rsidP="00B11BDF" w:rsidRDefault="00B11BDF" w14:paraId="4DAE8F62" w14:textId="77777777">
      <w:pPr>
        <w:shd w:val="clear" w:color="auto" w:fill="FFFFFF"/>
        <w:spacing w:line="284" w:lineRule="atLeast"/>
        <w:rPr>
          <w:rFonts w:ascii="Arial" w:hAnsi="Arial" w:eastAsia="Times New Roman" w:cs="Arial"/>
          <w:color w:val="112542"/>
          <w:sz w:val="24"/>
          <w:szCs w:val="24"/>
        </w:rPr>
      </w:pPr>
      <w:r w:rsidRPr="00B11BDF">
        <w:rPr>
          <w:rFonts w:ascii="Arial" w:hAnsi="Arial" w:eastAsia="Times New Roman" w:cs="Arial"/>
          <w:color w:val="112542"/>
          <w:sz w:val="24"/>
          <w:szCs w:val="24"/>
        </w:rPr>
        <w:t>Event accomplishments, links to media coverage, list of volunteer activities, or other related information</w:t>
      </w:r>
    </w:p>
    <w:sectPr w:rsidRPr="00B11BDF" w:rsidR="00B11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DF"/>
    <w:rsid w:val="005E76A6"/>
    <w:rsid w:val="00A854EF"/>
    <w:rsid w:val="00B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1459"/>
  <w15:chartTrackingRefBased/>
  <w15:docId w15:val="{BD2BC646-2D10-4B9C-AACC-4871F93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3037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4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8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1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43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703">
                  <w:marLeft w:val="0"/>
                  <w:marRight w:val="21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604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0633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57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1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5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65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5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3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0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10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17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380">
              <w:marLeft w:val="0"/>
              <w:marRight w:val="0"/>
              <w:marTop w:val="51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7775">
                  <w:marLeft w:val="0"/>
                  <w:marRight w:val="0"/>
                  <w:marTop w:val="51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Rhonda</dc:creator>
  <cp:keywords/>
  <dc:description/>
  <cp:lastModifiedBy>Taylor, Rhonda</cp:lastModifiedBy>
  <cp:revision>1</cp:revision>
  <dcterms:created xsi:type="dcterms:W3CDTF">2021-12-16T19:35:00Z</dcterms:created>
  <dcterms:modified xsi:type="dcterms:W3CDTF">2021-12-16T19:36:00Z</dcterms:modified>
</cp:coreProperties>
</file>