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B396F" w14:textId="77777777" w:rsidR="00F5211C" w:rsidRPr="00935DBB" w:rsidRDefault="00F5211C" w:rsidP="00F5211C">
      <w:pPr>
        <w:pStyle w:val="Heading1"/>
        <w:rPr>
          <w:rFonts w:ascii="Times New Roman" w:hAnsi="Times New Roman"/>
        </w:rPr>
      </w:pPr>
      <w:bookmarkStart w:id="0" w:name="_Toc9887504"/>
      <w:bookmarkStart w:id="1" w:name="_GoBack"/>
      <w:bookmarkEnd w:id="1"/>
      <w:r w:rsidRPr="00935DBB">
        <w:rPr>
          <w:rFonts w:ascii="Times New Roman" w:hAnsi="Times New Roman"/>
        </w:rPr>
        <w:t xml:space="preserve">NCCC Leadership Development </w:t>
      </w:r>
      <w:r w:rsidRPr="00935DBB">
        <w:rPr>
          <w:rFonts w:ascii="Times New Roman" w:hAnsi="Times New Roman"/>
          <w:highlight w:val="yellow"/>
        </w:rPr>
        <w:t>Second</w:t>
      </w:r>
      <w:r w:rsidRPr="00935DBB">
        <w:rPr>
          <w:rFonts w:ascii="Times New Roman" w:hAnsi="Times New Roman"/>
        </w:rPr>
        <w:t xml:space="preserve"> Follow-up Questionnaire</w:t>
      </w:r>
      <w:bookmarkEnd w:id="0"/>
    </w:p>
    <w:p w14:paraId="10873390" w14:textId="77777777" w:rsidR="00F5211C" w:rsidRPr="00935DBB" w:rsidRDefault="00A738D8" w:rsidP="00F5211C">
      <w:pPr>
        <w:jc w:val="center"/>
      </w:pPr>
      <w:r>
        <w:pict w14:anchorId="54D23911">
          <v:rect id="_x0000_i1025" style="width:468pt;height:1.5pt" o:hralign="center" o:hrstd="t" o:hr="t" fillcolor="#a0a0a0" stroked="f"/>
        </w:pict>
      </w:r>
    </w:p>
    <w:p w14:paraId="2DD1E5CB" w14:textId="77777777" w:rsidR="00F5211C" w:rsidRPr="00935DBB" w:rsidRDefault="00F5211C" w:rsidP="00F5211C">
      <w:pPr>
        <w:pStyle w:val="Heading2"/>
        <w:rPr>
          <w:rFonts w:ascii="Times New Roman" w:hAnsi="Times New Roman"/>
        </w:rPr>
      </w:pPr>
      <w:bookmarkStart w:id="2" w:name="_Toc9887505"/>
      <w:r w:rsidRPr="00935DBB">
        <w:rPr>
          <w:rFonts w:ascii="Times New Roman" w:hAnsi="Times New Roman"/>
        </w:rPr>
        <w:t>[NOTE: COMPARISON GROUP BEGIN SURVEY WITH Q6]</w:t>
      </w:r>
      <w:bookmarkEnd w:id="2"/>
    </w:p>
    <w:p w14:paraId="68696559" w14:textId="77777777" w:rsidR="00F5211C" w:rsidRPr="00935DBB" w:rsidRDefault="00F5211C" w:rsidP="00F5211C">
      <w:pPr>
        <w:jc w:val="right"/>
        <w:rPr>
          <w:sz w:val="20"/>
          <w:szCs w:val="20"/>
        </w:rPr>
      </w:pPr>
      <w:r w:rsidRPr="00935DBB">
        <w:rPr>
          <w:sz w:val="20"/>
          <w:szCs w:val="20"/>
        </w:rPr>
        <w:t>OMB Control Number: XXX (Expires XX/XX/XX)</w:t>
      </w:r>
    </w:p>
    <w:p w14:paraId="2E6207E9" w14:textId="77777777" w:rsidR="00F5211C" w:rsidRPr="00935DBB" w:rsidRDefault="00F5211C" w:rsidP="00F5211C">
      <w:pPr>
        <w:pStyle w:val="Heading3"/>
        <w:rPr>
          <w:rStyle w:val="Strong"/>
          <w:rFonts w:ascii="Times New Roman" w:hAnsi="Times New Roman"/>
        </w:rPr>
      </w:pPr>
      <w:bookmarkStart w:id="3" w:name="_Toc9887506"/>
      <w:r w:rsidRPr="00935DBB">
        <w:rPr>
          <w:rStyle w:val="Strong"/>
          <w:rFonts w:ascii="Times New Roman" w:hAnsi="Times New Roman"/>
        </w:rPr>
        <w:t>An important part of the survey is to understand why individuals decide to volunteer with NCCC.</w:t>
      </w:r>
      <w:bookmarkEnd w:id="3"/>
    </w:p>
    <w:p w14:paraId="01D643CD" w14:textId="77777777" w:rsidR="00F5211C" w:rsidRPr="00935DBB" w:rsidRDefault="00F5211C" w:rsidP="00F5211C">
      <w:pPr>
        <w:pStyle w:val="Heading2"/>
        <w:rPr>
          <w:rFonts w:ascii="Times New Roman" w:hAnsi="Times New Roman"/>
        </w:rPr>
      </w:pPr>
      <w:bookmarkStart w:id="4" w:name="_Toc9887507"/>
      <w:r w:rsidRPr="00935DBB">
        <w:rPr>
          <w:rFonts w:ascii="Times New Roman" w:hAnsi="Times New Roman"/>
        </w:rPr>
        <w:t>Motivation for Volunteering</w:t>
      </w:r>
      <w:bookmarkEnd w:id="4"/>
    </w:p>
    <w:p w14:paraId="13F3ADE6" w14:textId="77777777" w:rsidR="00F5211C" w:rsidRPr="00935DBB" w:rsidRDefault="00F5211C" w:rsidP="00F5211C">
      <w:pPr>
        <w:pStyle w:val="Heading4"/>
        <w:rPr>
          <w:rFonts w:ascii="Times New Roman" w:hAnsi="Times New Roman"/>
        </w:rPr>
      </w:pPr>
      <w:r w:rsidRPr="00935DBB">
        <w:rPr>
          <w:rFonts w:ascii="Times New Roman" w:hAnsi="Times New Roman"/>
        </w:rPr>
        <w:t>1. There are many reasons why individuals wanted to volunteer with NCCC. For each reason listed below could you indicate how relevant this reason was in your decision to serve with AmeriCorps NCCC/FEMA Corps?*</w:t>
      </w:r>
    </w:p>
    <w:tbl>
      <w:tblPr>
        <w:tblW w:w="95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600"/>
        <w:gridCol w:w="1100"/>
        <w:gridCol w:w="1100"/>
        <w:gridCol w:w="1293"/>
        <w:gridCol w:w="1100"/>
        <w:gridCol w:w="700"/>
        <w:gridCol w:w="738"/>
        <w:gridCol w:w="901"/>
      </w:tblGrid>
      <w:tr w:rsidR="00F5211C" w:rsidRPr="00935DBB" w14:paraId="158AD1D5"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0662FA4C" w14:textId="77777777" w:rsidR="00F5211C" w:rsidRPr="00935DBB" w:rsidRDefault="00F5211C" w:rsidP="00F5211C"/>
        </w:tc>
        <w:tc>
          <w:tcPr>
            <w:tcW w:w="4591" w:type="dxa"/>
            <w:gridSpan w:val="4"/>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1E28E065" w14:textId="77777777" w:rsidR="00F5211C" w:rsidRPr="00935DBB" w:rsidRDefault="00F5211C" w:rsidP="00F5211C">
            <w:pPr>
              <w:jc w:val="center"/>
              <w:rPr>
                <w:b/>
                <w:bCs/>
              </w:rPr>
            </w:pPr>
            <w:r w:rsidRPr="00935DBB">
              <w:rPr>
                <w:b/>
                <w:bCs/>
                <w:sz w:val="20"/>
                <w:szCs w:val="20"/>
              </w:rPr>
              <w:t>For each reason listed could you indicate how relevant this reason was in your decision to serve with AmeriCorps NCCC/FEMA Corps?</w:t>
            </w:r>
          </w:p>
        </w:tc>
        <w:tc>
          <w:tcPr>
            <w:tcW w:w="2339" w:type="dxa"/>
            <w:gridSpan w:val="3"/>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213551AB" w14:textId="77777777" w:rsidR="00F5211C" w:rsidRPr="00935DBB" w:rsidRDefault="00F5211C" w:rsidP="00F5211C">
            <w:pPr>
              <w:jc w:val="center"/>
              <w:rPr>
                <w:b/>
                <w:bCs/>
              </w:rPr>
            </w:pPr>
            <w:r w:rsidRPr="00935DBB">
              <w:rPr>
                <w:b/>
                <w:bCs/>
                <w:sz w:val="20"/>
                <w:szCs w:val="20"/>
              </w:rPr>
              <w:t>Do you feel NCCC helped you achieve this?</w:t>
            </w:r>
          </w:p>
        </w:tc>
      </w:tr>
      <w:tr w:rsidR="00F5211C" w:rsidRPr="00935DBB" w14:paraId="298D1EA0"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09A0A183" w14:textId="77777777" w:rsidR="00F5211C" w:rsidRPr="00935DBB" w:rsidRDefault="00F5211C" w:rsidP="00F5211C">
            <w:pPr>
              <w:rPr>
                <w:b/>
                <w:bCs/>
              </w:rPr>
            </w:pP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260DCDA" w14:textId="77777777" w:rsidR="00F5211C" w:rsidRPr="00935DBB" w:rsidRDefault="00F5211C" w:rsidP="00F5211C">
            <w:pPr>
              <w:jc w:val="center"/>
              <w:rPr>
                <w:b/>
                <w:bCs/>
              </w:rPr>
            </w:pPr>
            <w:r w:rsidRPr="00935DBB">
              <w:rPr>
                <w:b/>
                <w:bCs/>
                <w:sz w:val="18"/>
                <w:szCs w:val="18"/>
              </w:rPr>
              <w:t>Quite Relevant</w:t>
            </w:r>
            <w:r w:rsidRPr="00935DBB">
              <w:rPr>
                <w:b/>
                <w:bCs/>
              </w:rPr>
              <w:t>*</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0905953A" w14:textId="77777777" w:rsidR="00F5211C" w:rsidRPr="00935DBB" w:rsidRDefault="00F5211C" w:rsidP="00F5211C">
            <w:pPr>
              <w:jc w:val="center"/>
              <w:rPr>
                <w:b/>
                <w:bCs/>
              </w:rPr>
            </w:pPr>
            <w:r w:rsidRPr="00935DBB">
              <w:rPr>
                <w:b/>
                <w:bCs/>
                <w:sz w:val="18"/>
                <w:szCs w:val="18"/>
              </w:rPr>
              <w:t>Very Relevant</w:t>
            </w:r>
            <w:r w:rsidRPr="00935DBB">
              <w:rPr>
                <w:b/>
                <w:bCs/>
              </w:rPr>
              <w:t>*</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363A99A1" w14:textId="77777777" w:rsidR="00F5211C" w:rsidRPr="00935DBB" w:rsidRDefault="00F5211C" w:rsidP="00F5211C">
            <w:pPr>
              <w:jc w:val="center"/>
              <w:rPr>
                <w:b/>
                <w:bCs/>
              </w:rPr>
            </w:pPr>
            <w:r w:rsidRPr="00935DBB">
              <w:rPr>
                <w:b/>
                <w:bCs/>
                <w:sz w:val="18"/>
                <w:szCs w:val="18"/>
              </w:rPr>
              <w:t>Somewhat Relevant</w:t>
            </w:r>
            <w:r w:rsidRPr="00935DBB">
              <w:rPr>
                <w:b/>
                <w:bCs/>
              </w:rPr>
              <w:t>*</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01247AE0" w14:textId="77777777" w:rsidR="00F5211C" w:rsidRPr="00935DBB" w:rsidRDefault="00F5211C" w:rsidP="00F5211C">
            <w:pPr>
              <w:jc w:val="center"/>
              <w:rPr>
                <w:b/>
                <w:bCs/>
              </w:rPr>
            </w:pPr>
            <w:r w:rsidRPr="00935DBB">
              <w:rPr>
                <w:b/>
                <w:bCs/>
                <w:sz w:val="18"/>
                <w:szCs w:val="18"/>
              </w:rPr>
              <w:t>Not Relevant</w:t>
            </w:r>
            <w:r w:rsidRPr="00935DBB">
              <w:rPr>
                <w:b/>
                <w:bCs/>
              </w:rPr>
              <w:t>*</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6F8A9E7E" w14:textId="77777777" w:rsidR="00F5211C" w:rsidRPr="00935DBB" w:rsidRDefault="00F5211C" w:rsidP="00F5211C">
            <w:pPr>
              <w:jc w:val="center"/>
              <w:rPr>
                <w:b/>
                <w:bCs/>
              </w:rPr>
            </w:pPr>
            <w:r w:rsidRPr="00935DBB">
              <w:rPr>
                <w:b/>
                <w:bCs/>
                <w:sz w:val="18"/>
                <w:szCs w:val="18"/>
              </w:rPr>
              <w:t>Yes</w:t>
            </w:r>
            <w:r w:rsidRPr="00935DBB">
              <w:rPr>
                <w:b/>
                <w:bCs/>
              </w:rPr>
              <w:t>*</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33EF2DAE" w14:textId="77777777" w:rsidR="00F5211C" w:rsidRPr="00935DBB" w:rsidRDefault="00F5211C" w:rsidP="00F5211C">
            <w:pPr>
              <w:jc w:val="center"/>
              <w:rPr>
                <w:b/>
                <w:bCs/>
              </w:rPr>
            </w:pPr>
            <w:r w:rsidRPr="00935DBB">
              <w:rPr>
                <w:b/>
                <w:bCs/>
                <w:sz w:val="18"/>
                <w:szCs w:val="18"/>
              </w:rPr>
              <w:t>No</w:t>
            </w:r>
            <w:r w:rsidRPr="00935DBB">
              <w:rPr>
                <w:b/>
                <w:bCs/>
              </w:rPr>
              <w:t>*</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9B82C6C" w14:textId="77777777" w:rsidR="00F5211C" w:rsidRPr="00935DBB" w:rsidRDefault="00F5211C" w:rsidP="00F5211C">
            <w:pPr>
              <w:jc w:val="center"/>
              <w:rPr>
                <w:b/>
                <w:bCs/>
              </w:rPr>
            </w:pPr>
            <w:r w:rsidRPr="00935DBB">
              <w:rPr>
                <w:b/>
                <w:bCs/>
                <w:sz w:val="18"/>
                <w:szCs w:val="18"/>
              </w:rPr>
              <w:t>Not Sure</w:t>
            </w:r>
            <w:r w:rsidRPr="00935DBB">
              <w:rPr>
                <w:b/>
                <w:bCs/>
              </w:rPr>
              <w:t>*</w:t>
            </w:r>
          </w:p>
        </w:tc>
      </w:tr>
      <w:tr w:rsidR="00F5211C" w:rsidRPr="00935DBB" w14:paraId="37D57512"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5DCAF7A" w14:textId="77777777" w:rsidR="00F5211C" w:rsidRPr="00935DBB" w:rsidRDefault="00F5211C" w:rsidP="00F5211C">
            <w:r w:rsidRPr="00935DBB">
              <w:t>a. I wanted to try something new to find what direction I wanted to take in my career.</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449C83"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935021D"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19EF90A"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C4BAB2"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83AEBC6"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773CBBE"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05C1670" w14:textId="77777777" w:rsidR="00F5211C" w:rsidRPr="00935DBB" w:rsidRDefault="00F5211C" w:rsidP="00F5211C">
            <w:pPr>
              <w:jc w:val="center"/>
            </w:pPr>
            <w:r w:rsidRPr="00935DBB">
              <w:t>( )</w:t>
            </w:r>
          </w:p>
        </w:tc>
      </w:tr>
      <w:tr w:rsidR="00F5211C" w:rsidRPr="00935DBB" w14:paraId="6B707239"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F8F7BA" w14:textId="77777777" w:rsidR="00F5211C" w:rsidRPr="00935DBB" w:rsidRDefault="00F5211C" w:rsidP="00F5211C">
            <w:r w:rsidRPr="00935DBB">
              <w:t>b. I wanted to gain leadership skills.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445948"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2220A1"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14ABBE6"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172053"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3FEBB7"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C42A3F9"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3994ECA" w14:textId="77777777" w:rsidR="00F5211C" w:rsidRPr="00935DBB" w:rsidRDefault="00F5211C" w:rsidP="00F5211C">
            <w:pPr>
              <w:jc w:val="center"/>
            </w:pPr>
            <w:r w:rsidRPr="00935DBB">
              <w:t>( )</w:t>
            </w:r>
          </w:p>
        </w:tc>
      </w:tr>
      <w:tr w:rsidR="00F5211C" w:rsidRPr="00935DBB" w14:paraId="0A9BD06B"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3DAE28D" w14:textId="77777777" w:rsidR="00F5211C" w:rsidRPr="00935DBB" w:rsidRDefault="00F5211C" w:rsidP="00F5211C">
            <w:r w:rsidRPr="00935DBB">
              <w:t>c. I wanted to gain professional skills / build my résumé.</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F322028"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1084559"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5591E42"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EA82EC"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AD7360"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2FE2F8"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2232DAB" w14:textId="77777777" w:rsidR="00F5211C" w:rsidRPr="00935DBB" w:rsidRDefault="00F5211C" w:rsidP="00F5211C">
            <w:pPr>
              <w:jc w:val="center"/>
            </w:pPr>
            <w:r w:rsidRPr="00935DBB">
              <w:t>( )</w:t>
            </w:r>
          </w:p>
        </w:tc>
      </w:tr>
      <w:tr w:rsidR="00F5211C" w:rsidRPr="00935DBB" w14:paraId="2D573EA1"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6973D70" w14:textId="77777777" w:rsidR="00F5211C" w:rsidRPr="00935DBB" w:rsidRDefault="00F5211C" w:rsidP="00F5211C">
            <w:r w:rsidRPr="00935DBB">
              <w:t>d. I wanted to meet new people.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31CBDBD"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0A7E383"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3CFE8FE"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A2A07ED"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97EFD05"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7BD6E33"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9397C02" w14:textId="77777777" w:rsidR="00F5211C" w:rsidRPr="00935DBB" w:rsidRDefault="00F5211C" w:rsidP="00F5211C">
            <w:pPr>
              <w:jc w:val="center"/>
            </w:pPr>
            <w:r w:rsidRPr="00935DBB">
              <w:t>( )</w:t>
            </w:r>
          </w:p>
        </w:tc>
      </w:tr>
      <w:tr w:rsidR="00F5211C" w:rsidRPr="00935DBB" w14:paraId="06EEB606"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0A8188" w14:textId="77777777" w:rsidR="00F5211C" w:rsidRPr="00935DBB" w:rsidRDefault="00F5211C" w:rsidP="00F5211C">
            <w:r w:rsidRPr="00935DBB">
              <w:t>e. I wanted to have stable housing and other benefits.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917E61E"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E3F113"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7A4607D"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816552F"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BCEA146"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10DD2EC"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A616F10" w14:textId="77777777" w:rsidR="00F5211C" w:rsidRPr="00935DBB" w:rsidRDefault="00F5211C" w:rsidP="00F5211C">
            <w:pPr>
              <w:jc w:val="center"/>
            </w:pPr>
            <w:r w:rsidRPr="00935DBB">
              <w:t>( )</w:t>
            </w:r>
          </w:p>
        </w:tc>
      </w:tr>
      <w:tr w:rsidR="00F5211C" w:rsidRPr="00935DBB" w14:paraId="66B9FE69"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EC9A560" w14:textId="77777777" w:rsidR="00F5211C" w:rsidRPr="00935DBB" w:rsidRDefault="00F5211C" w:rsidP="00F5211C">
            <w:r w:rsidRPr="00935DBB">
              <w:t>f. I wanted to travel the country / I wanted to leave the town that I was living in at the time.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8DA1942"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07DA76"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54A068"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39A90D2"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BB2965E"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3F51F6"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13844F4" w14:textId="77777777" w:rsidR="00F5211C" w:rsidRPr="00935DBB" w:rsidRDefault="00F5211C" w:rsidP="00F5211C">
            <w:pPr>
              <w:jc w:val="center"/>
            </w:pPr>
            <w:r w:rsidRPr="00935DBB">
              <w:t>( )</w:t>
            </w:r>
          </w:p>
        </w:tc>
      </w:tr>
      <w:tr w:rsidR="00F5211C" w:rsidRPr="00935DBB" w14:paraId="50889C70"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861DDB6" w14:textId="77777777" w:rsidR="00F5211C" w:rsidRPr="00935DBB" w:rsidRDefault="00F5211C" w:rsidP="00F5211C">
            <w:r w:rsidRPr="00935DBB">
              <w:t>g. There were not enough jobs where I live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834CB6" w14:textId="77777777" w:rsidR="00F5211C" w:rsidRPr="00935DBB" w:rsidRDefault="00F5211C" w:rsidP="00F5211C">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122A16F" w14:textId="77777777" w:rsidR="00F5211C" w:rsidRPr="00935DBB" w:rsidRDefault="00F5211C" w:rsidP="00F5211C">
            <w:pPr>
              <w:jc w:val="center"/>
            </w:pP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97E575" w14:textId="77777777" w:rsidR="00F5211C" w:rsidRPr="00935DBB" w:rsidRDefault="00F5211C" w:rsidP="00F5211C">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4A93F2" w14:textId="77777777" w:rsidR="00F5211C" w:rsidRPr="00935DBB" w:rsidRDefault="00F5211C" w:rsidP="00F5211C">
            <w:pPr>
              <w:jc w:val="center"/>
            </w:pP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61A679A" w14:textId="77777777" w:rsidR="00F5211C" w:rsidRPr="00935DBB" w:rsidRDefault="00F5211C" w:rsidP="00F5211C">
            <w:pPr>
              <w:jc w:val="center"/>
            </w:pP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E058417" w14:textId="77777777" w:rsidR="00F5211C" w:rsidRPr="00935DBB" w:rsidRDefault="00F5211C" w:rsidP="00F5211C">
            <w:pPr>
              <w:jc w:val="cente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4A95E04" w14:textId="77777777" w:rsidR="00F5211C" w:rsidRPr="00935DBB" w:rsidRDefault="00F5211C" w:rsidP="00F5211C">
            <w:pPr>
              <w:jc w:val="center"/>
            </w:pPr>
          </w:p>
        </w:tc>
      </w:tr>
      <w:tr w:rsidR="00F5211C" w:rsidRPr="00935DBB" w14:paraId="3F5E4244"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3E65E7D" w14:textId="77777777" w:rsidR="00F5211C" w:rsidRPr="00935DBB" w:rsidRDefault="00F5211C" w:rsidP="00F5211C">
            <w:r w:rsidRPr="00935DBB">
              <w:lastRenderedPageBreak/>
              <w:t>h. I wanted to earn money for future college tuition.</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7C3A72B"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F0FA96"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2C9F76D"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25ED82"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F15770F"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5854455"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49B281A" w14:textId="77777777" w:rsidR="00F5211C" w:rsidRPr="00935DBB" w:rsidRDefault="00F5211C" w:rsidP="00F5211C">
            <w:pPr>
              <w:jc w:val="center"/>
            </w:pPr>
            <w:r w:rsidRPr="00935DBB">
              <w:t>( )</w:t>
            </w:r>
          </w:p>
        </w:tc>
      </w:tr>
      <w:tr w:rsidR="00F5211C" w:rsidRPr="00935DBB" w14:paraId="473D3A60"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20F5DC" w14:textId="77777777" w:rsidR="00F5211C" w:rsidRPr="00935DBB" w:rsidRDefault="00F5211C" w:rsidP="00F5211C">
            <w:r w:rsidRPr="00935DBB">
              <w:t>i. I wanted to earn money to pay off student loans.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184B383"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AE7AA72"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8282A5"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DDAECBA"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2B86DEA"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85D9BBF"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2CE440" w14:textId="77777777" w:rsidR="00F5211C" w:rsidRPr="00935DBB" w:rsidRDefault="00F5211C" w:rsidP="00F5211C">
            <w:pPr>
              <w:jc w:val="center"/>
            </w:pPr>
            <w:r w:rsidRPr="00935DBB">
              <w:t>( )</w:t>
            </w:r>
          </w:p>
        </w:tc>
      </w:tr>
      <w:tr w:rsidR="00F5211C" w:rsidRPr="00935DBB" w14:paraId="388480EC"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F54786" w14:textId="77777777" w:rsidR="00F5211C" w:rsidRPr="00935DBB" w:rsidRDefault="00F5211C" w:rsidP="00F5211C">
            <w:r w:rsidRPr="00935DBB">
              <w:t>j. I wanted to take a break before college.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6C5A091"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ADC00E"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ADA9B6"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B546FAE"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14D2167"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075949"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FF942CD" w14:textId="77777777" w:rsidR="00F5211C" w:rsidRPr="00935DBB" w:rsidRDefault="00F5211C" w:rsidP="00F5211C">
            <w:pPr>
              <w:jc w:val="center"/>
            </w:pPr>
            <w:r w:rsidRPr="00935DBB">
              <w:t>( )</w:t>
            </w:r>
          </w:p>
        </w:tc>
      </w:tr>
      <w:tr w:rsidR="00F5211C" w:rsidRPr="00935DBB" w14:paraId="49B8A6B7"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E52BE64" w14:textId="77777777" w:rsidR="00F5211C" w:rsidRPr="00935DBB" w:rsidRDefault="00F5211C" w:rsidP="00F5211C">
            <w:r w:rsidRPr="00935DBB">
              <w:t>k. I wanted to take a break while enrolled in college.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75EE84E"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F02DA57"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B7F2BEC"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C4E15D"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068473"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9141D8C"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3BE61BE" w14:textId="77777777" w:rsidR="00F5211C" w:rsidRPr="00935DBB" w:rsidRDefault="00F5211C" w:rsidP="00F5211C">
            <w:pPr>
              <w:jc w:val="center"/>
            </w:pPr>
            <w:r w:rsidRPr="00935DBB">
              <w:t>( )</w:t>
            </w:r>
          </w:p>
        </w:tc>
      </w:tr>
      <w:tr w:rsidR="00F5211C" w:rsidRPr="00935DBB" w14:paraId="37A7AEDE"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E09B83" w14:textId="77777777" w:rsidR="00F5211C" w:rsidRPr="00935DBB" w:rsidRDefault="00F5211C" w:rsidP="00F5211C">
            <w:r w:rsidRPr="00935DBB">
              <w:t>l. I wanted to take a break between college/grad school.</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2BAD30D"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43F40C2"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9A444AC"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DEB3E12"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4B90C3C"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A172F83"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86AD00" w14:textId="77777777" w:rsidR="00F5211C" w:rsidRPr="00935DBB" w:rsidRDefault="00F5211C" w:rsidP="00F5211C">
            <w:pPr>
              <w:jc w:val="center"/>
            </w:pPr>
            <w:r w:rsidRPr="00935DBB">
              <w:t>( )</w:t>
            </w:r>
          </w:p>
        </w:tc>
      </w:tr>
      <w:tr w:rsidR="00F5211C" w:rsidRPr="00935DBB" w14:paraId="302BFA9C"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EC5AA2" w14:textId="77777777" w:rsidR="00F5211C" w:rsidRPr="00935DBB" w:rsidRDefault="00F5211C" w:rsidP="00F5211C">
            <w:r w:rsidRPr="00935DBB">
              <w:t>m. I wanted the opportunity to network with professionals in my field of interest.</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5DC67B"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C94170E"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8453AAC"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2E89002"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E9670F"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B23651D"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7EB125B" w14:textId="77777777" w:rsidR="00F5211C" w:rsidRPr="00935DBB" w:rsidRDefault="00F5211C" w:rsidP="00F5211C">
            <w:pPr>
              <w:jc w:val="center"/>
            </w:pPr>
            <w:r w:rsidRPr="00935DBB">
              <w:t>( )</w:t>
            </w:r>
          </w:p>
        </w:tc>
      </w:tr>
      <w:tr w:rsidR="00F5211C" w:rsidRPr="00935DBB" w14:paraId="0F5A2D38"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23A0C70" w14:textId="77777777" w:rsidR="00F5211C" w:rsidRPr="00935DBB" w:rsidRDefault="00F5211C" w:rsidP="00F5211C">
            <w:r w:rsidRPr="00935DBB">
              <w:t>n. I wanted to gain experience to serve in other AmeriCorps programs (eg., ASN, VISTA)</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FBEF65"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1BACD8"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C281F5"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006348"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9ED7B61"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6A2F0E3"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4000205" w14:textId="77777777" w:rsidR="00F5211C" w:rsidRPr="00935DBB" w:rsidRDefault="00F5211C" w:rsidP="00F5211C">
            <w:pPr>
              <w:jc w:val="center"/>
            </w:pPr>
            <w:r w:rsidRPr="00935DBB">
              <w:t>( )</w:t>
            </w:r>
          </w:p>
        </w:tc>
      </w:tr>
      <w:tr w:rsidR="00F5211C" w:rsidRPr="00935DBB" w14:paraId="3EE9DC8F"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185880D" w14:textId="77777777" w:rsidR="00F5211C" w:rsidRPr="00935DBB" w:rsidRDefault="00F5211C" w:rsidP="00F5211C">
            <w:r w:rsidRPr="00935DBB">
              <w:t>o. I wanted to gain experience to join the military</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AC111DF"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D765DC"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16B9E8F"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8AEB4AE"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1566428"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A4D306B"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474333" w14:textId="77777777" w:rsidR="00F5211C" w:rsidRPr="00935DBB" w:rsidRDefault="00F5211C" w:rsidP="00F5211C">
            <w:pPr>
              <w:jc w:val="center"/>
            </w:pPr>
            <w:r w:rsidRPr="00935DBB">
              <w:t>( )</w:t>
            </w:r>
          </w:p>
        </w:tc>
      </w:tr>
      <w:tr w:rsidR="00F5211C" w:rsidRPr="00935DBB" w14:paraId="674EF4AA"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CBF3C7B" w14:textId="77777777" w:rsidR="00F5211C" w:rsidRPr="00935DBB" w:rsidRDefault="00F5211C" w:rsidP="00F5211C">
            <w:r w:rsidRPr="00935DBB">
              <w:t>p. I wanted to gain experience to join the Peace Corps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F800F0E"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ECE53CB"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C716611"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565736A"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09902A"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9EC48E5"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8B51E0F" w14:textId="77777777" w:rsidR="00F5211C" w:rsidRPr="00935DBB" w:rsidRDefault="00F5211C" w:rsidP="00F5211C">
            <w:pPr>
              <w:jc w:val="center"/>
            </w:pPr>
            <w:r w:rsidRPr="00935DBB">
              <w:t>( )</w:t>
            </w:r>
          </w:p>
        </w:tc>
      </w:tr>
      <w:tr w:rsidR="00F5211C" w:rsidRPr="00935DBB" w14:paraId="2FE739F9"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B0D15DE" w14:textId="77777777" w:rsidR="00F5211C" w:rsidRPr="00935DBB" w:rsidRDefault="00F5211C" w:rsidP="00F5211C">
            <w:r w:rsidRPr="00935DBB">
              <w:t>q. I wanted to make a difference / serve my country.</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00CC602"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51504D5"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2672B82"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AFCE2AF"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911FDB"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7FC496"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4A598E5" w14:textId="77777777" w:rsidR="00F5211C" w:rsidRPr="00935DBB" w:rsidRDefault="00F5211C" w:rsidP="00F5211C">
            <w:pPr>
              <w:jc w:val="center"/>
            </w:pPr>
            <w:r w:rsidRPr="00935DBB">
              <w:t>( )</w:t>
            </w:r>
          </w:p>
        </w:tc>
      </w:tr>
      <w:tr w:rsidR="00F5211C" w:rsidRPr="00935DBB" w14:paraId="64EA6635"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4A7C273" w14:textId="77777777" w:rsidR="00F5211C" w:rsidRPr="00935DBB" w:rsidRDefault="00F5211C" w:rsidP="00F5211C">
            <w:r w:rsidRPr="00935DBB">
              <w:t>r. I wanted to reduce social or economic inequality.</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2DB8A12"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B4CBBA3"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9C75A05"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FD54AC1"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4A1BF42"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C33053E"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C5CF331" w14:textId="77777777" w:rsidR="00F5211C" w:rsidRPr="00935DBB" w:rsidRDefault="00F5211C" w:rsidP="00F5211C">
            <w:pPr>
              <w:jc w:val="center"/>
            </w:pPr>
            <w:r w:rsidRPr="00935DBB">
              <w:t>( )</w:t>
            </w:r>
          </w:p>
        </w:tc>
      </w:tr>
      <w:tr w:rsidR="00F5211C" w:rsidRPr="00935DBB" w14:paraId="7C825CDA"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F5FDD11" w14:textId="77777777" w:rsidR="00F5211C" w:rsidRPr="00935DBB" w:rsidRDefault="00F5211C" w:rsidP="00F5211C">
            <w:r w:rsidRPr="00935DBB">
              <w:t>s. NCCC could give me a sense of purpose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BB09889" w14:textId="77777777" w:rsidR="00F5211C" w:rsidRPr="00935DBB" w:rsidRDefault="00F5211C" w:rsidP="00F5211C">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D8A4EC" w14:textId="77777777" w:rsidR="00F5211C" w:rsidRPr="00935DBB" w:rsidRDefault="00F5211C" w:rsidP="00F5211C">
            <w:pPr>
              <w:jc w:val="center"/>
            </w:pP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23BD3F7" w14:textId="77777777" w:rsidR="00F5211C" w:rsidRPr="00935DBB" w:rsidRDefault="00F5211C" w:rsidP="00F5211C">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C3F89AB" w14:textId="77777777" w:rsidR="00F5211C" w:rsidRPr="00935DBB" w:rsidRDefault="00F5211C" w:rsidP="00F5211C">
            <w:pPr>
              <w:jc w:val="center"/>
            </w:pP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C911DEA" w14:textId="77777777" w:rsidR="00F5211C" w:rsidRPr="00935DBB" w:rsidRDefault="00F5211C" w:rsidP="00F5211C">
            <w:pPr>
              <w:jc w:val="center"/>
            </w:pP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6358E12" w14:textId="77777777" w:rsidR="00F5211C" w:rsidRPr="00935DBB" w:rsidRDefault="00F5211C" w:rsidP="00F5211C">
            <w:pPr>
              <w:jc w:val="cente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F983051" w14:textId="77777777" w:rsidR="00F5211C" w:rsidRPr="00935DBB" w:rsidRDefault="00F5211C" w:rsidP="00F5211C">
            <w:pPr>
              <w:jc w:val="center"/>
            </w:pPr>
          </w:p>
        </w:tc>
      </w:tr>
      <w:tr w:rsidR="00F5211C" w:rsidRPr="00935DBB" w14:paraId="51A78F6E"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03117B3" w14:textId="77777777" w:rsidR="00F5211C" w:rsidRPr="00935DBB" w:rsidRDefault="00F5211C" w:rsidP="00F5211C">
            <w:r w:rsidRPr="00935DBB">
              <w:t xml:space="preserve">t. I had a friend or family member who was </w:t>
            </w:r>
            <w:r w:rsidRPr="00935DBB">
              <w:lastRenderedPageBreak/>
              <w:t>applying or participating.</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666F548" w14:textId="77777777" w:rsidR="00F5211C" w:rsidRPr="00935DBB" w:rsidRDefault="00F5211C" w:rsidP="00F5211C">
            <w:pPr>
              <w:jc w:val="center"/>
            </w:pPr>
            <w:r w:rsidRPr="00935DBB">
              <w:lastRenderedPageBreak/>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6DCC165"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F40B4C"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6220A7"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8B696D"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85874BB"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8306C6" w14:textId="77777777" w:rsidR="00F5211C" w:rsidRPr="00935DBB" w:rsidRDefault="00F5211C" w:rsidP="00F5211C">
            <w:pPr>
              <w:jc w:val="center"/>
            </w:pPr>
            <w:r w:rsidRPr="00935DBB">
              <w:t>( )</w:t>
            </w:r>
          </w:p>
        </w:tc>
      </w:tr>
      <w:tr w:rsidR="00F5211C" w:rsidRPr="00935DBB" w14:paraId="1A8AB14C"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363CF7" w14:textId="77777777" w:rsidR="00F5211C" w:rsidRPr="00935DBB" w:rsidRDefault="00F5211C" w:rsidP="00F5211C">
            <w:r w:rsidRPr="00935DBB">
              <w:lastRenderedPageBreak/>
              <w:t>u. An AmeriCorps organization or one like it helped you (or a loved one) in the past.</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FCD8694"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B0B41C"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FA4F92"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CB4CC3"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4C9B93"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F91BDD"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AAEAF5E" w14:textId="77777777" w:rsidR="00F5211C" w:rsidRPr="00935DBB" w:rsidRDefault="00F5211C" w:rsidP="00F5211C">
            <w:pPr>
              <w:jc w:val="center"/>
            </w:pPr>
            <w:r w:rsidRPr="00935DBB">
              <w:t>( )</w:t>
            </w:r>
          </w:p>
        </w:tc>
      </w:tr>
      <w:tr w:rsidR="00F5211C" w:rsidRPr="00935DBB" w14:paraId="3E1E05F6"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5C065BC" w14:textId="77777777" w:rsidR="00F5211C" w:rsidRPr="00935DBB" w:rsidRDefault="00F5211C" w:rsidP="00F5211C">
            <w:r w:rsidRPr="00935DBB">
              <w:t>v. I wanted to earn money / I needed to get a job.</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0BAED1"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83E79BE"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FD1447E"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A3D60C7"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FB68550"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82531CA"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F40985" w14:textId="77777777" w:rsidR="00F5211C" w:rsidRPr="00935DBB" w:rsidRDefault="00F5211C" w:rsidP="00F5211C">
            <w:pPr>
              <w:jc w:val="center"/>
            </w:pPr>
            <w:r w:rsidRPr="00935DBB">
              <w:t>( )</w:t>
            </w:r>
          </w:p>
        </w:tc>
      </w:tr>
      <w:tr w:rsidR="00F5211C" w:rsidRPr="00935DBB" w14:paraId="36B65205"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0D7959F" w14:textId="77777777" w:rsidR="00F5211C" w:rsidRPr="00935DBB" w:rsidRDefault="00F5211C" w:rsidP="00F5211C">
            <w:r w:rsidRPr="00935DBB">
              <w:t>w. My parents/guardians wanted me to join NCCC.</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993B3C8"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264A9EB"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AD760EE"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AE6C05"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572D967"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0B193D"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ED40450" w14:textId="77777777" w:rsidR="00F5211C" w:rsidRPr="00935DBB" w:rsidRDefault="00F5211C" w:rsidP="00F5211C">
            <w:pPr>
              <w:jc w:val="center"/>
            </w:pPr>
            <w:r w:rsidRPr="00935DBB">
              <w:t>( )</w:t>
            </w:r>
          </w:p>
        </w:tc>
      </w:tr>
      <w:tr w:rsidR="00F5211C" w:rsidRPr="00935DBB" w14:paraId="4457F0A2" w14:textId="77777777" w:rsidTr="00F5211C">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75654F" w14:textId="77777777" w:rsidR="00F5211C" w:rsidRPr="00935DBB" w:rsidRDefault="00F5211C" w:rsidP="00F5211C">
            <w:r w:rsidRPr="00935DBB">
              <w:t>x. There was another reason I wanted to join NCCC</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1BC32DC"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BF7ED61" w14:textId="77777777" w:rsidR="00F5211C" w:rsidRPr="00935DBB" w:rsidRDefault="00F5211C" w:rsidP="00F5211C">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15A5258" w14:textId="77777777" w:rsidR="00F5211C" w:rsidRPr="00935DBB" w:rsidRDefault="00F5211C" w:rsidP="00F5211C">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15C4F9" w14:textId="77777777" w:rsidR="00F5211C" w:rsidRPr="00935DBB" w:rsidRDefault="00F5211C" w:rsidP="00F5211C">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32577A" w14:textId="77777777" w:rsidR="00F5211C" w:rsidRPr="00935DBB" w:rsidRDefault="00F5211C" w:rsidP="00F5211C">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552C70C" w14:textId="77777777" w:rsidR="00F5211C" w:rsidRPr="00935DBB" w:rsidRDefault="00F5211C" w:rsidP="00F5211C">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3AB0E7F" w14:textId="77777777" w:rsidR="00F5211C" w:rsidRPr="00935DBB" w:rsidRDefault="00F5211C" w:rsidP="00F5211C">
            <w:pPr>
              <w:jc w:val="center"/>
            </w:pPr>
            <w:r w:rsidRPr="00935DBB">
              <w:t>( )</w:t>
            </w:r>
          </w:p>
        </w:tc>
      </w:tr>
    </w:tbl>
    <w:p w14:paraId="7CB7502A" w14:textId="77777777" w:rsidR="00F5211C" w:rsidRPr="00935DBB" w:rsidRDefault="00F5211C" w:rsidP="00F5211C">
      <w:pPr>
        <w:pStyle w:val="Heading3"/>
        <w:rPr>
          <w:rFonts w:ascii="Times New Roman" w:hAnsi="Times New Roman"/>
        </w:rPr>
      </w:pPr>
      <w:bookmarkStart w:id="5" w:name="_Toc9887508"/>
      <w:r w:rsidRPr="00935DBB">
        <w:rPr>
          <w:rFonts w:ascii="Times New Roman" w:hAnsi="Times New Roman"/>
        </w:rPr>
        <w:t>1x. The other reason I wanted to join NCCC was: ____________________________________________</w:t>
      </w:r>
      <w:bookmarkEnd w:id="5"/>
      <w:r w:rsidRPr="00935DBB">
        <w:rPr>
          <w:rFonts w:ascii="Times New Roman" w:hAnsi="Times New Roman"/>
        </w:rPr>
        <w:t xml:space="preserve"> </w:t>
      </w:r>
    </w:p>
    <w:p w14:paraId="1F8B48E1" w14:textId="77777777" w:rsidR="00F5211C" w:rsidRPr="00935DBB" w:rsidRDefault="00F5211C" w:rsidP="00F5211C">
      <w:pPr>
        <w:pStyle w:val="normaltext"/>
      </w:pPr>
      <w:r w:rsidRPr="00935DBB">
        <w:t xml:space="preserve">____________________________________________ </w:t>
      </w:r>
    </w:p>
    <w:p w14:paraId="3D77AFB0" w14:textId="77777777" w:rsidR="00F5211C" w:rsidRPr="00935DBB" w:rsidRDefault="00F5211C" w:rsidP="00F5211C">
      <w:pPr>
        <w:pStyle w:val="normaltext"/>
      </w:pPr>
      <w:r w:rsidRPr="00935DBB">
        <w:t xml:space="preserve">____________________________________________ </w:t>
      </w:r>
    </w:p>
    <w:p w14:paraId="339BC582" w14:textId="77777777" w:rsidR="00F5211C" w:rsidRPr="00935DBB" w:rsidRDefault="00F5211C" w:rsidP="00F5211C">
      <w:pPr>
        <w:pStyle w:val="normaltext"/>
      </w:pPr>
      <w:r w:rsidRPr="00935DBB">
        <w:t xml:space="preserve">____________________________________________ </w:t>
      </w:r>
    </w:p>
    <w:p w14:paraId="79F4EC82" w14:textId="77777777" w:rsidR="00F5211C" w:rsidRPr="00935DBB" w:rsidRDefault="00F5211C" w:rsidP="00F5211C">
      <w:pPr>
        <w:pStyle w:val="Heading2"/>
        <w:rPr>
          <w:rFonts w:ascii="Times New Roman" w:hAnsi="Times New Roman"/>
        </w:rPr>
      </w:pPr>
      <w:bookmarkStart w:id="6" w:name="_Toc9887509"/>
      <w:r w:rsidRPr="00935DBB">
        <w:rPr>
          <w:rFonts w:ascii="Times New Roman" w:hAnsi="Times New Roman"/>
        </w:rPr>
        <w:t>NCCC Experience</w:t>
      </w:r>
      <w:bookmarkEnd w:id="6"/>
    </w:p>
    <w:p w14:paraId="442220BA" w14:textId="77777777" w:rsidR="00F5211C" w:rsidRPr="00935DBB" w:rsidRDefault="00F5211C" w:rsidP="00F5211C">
      <w:pPr>
        <w:pStyle w:val="Heading4"/>
        <w:rPr>
          <w:rFonts w:ascii="Times New Roman" w:hAnsi="Times New Roman"/>
        </w:rPr>
      </w:pPr>
      <w:r w:rsidRPr="00935DBB">
        <w:rPr>
          <w:rFonts w:ascii="Times New Roman" w:hAnsi="Times New Roman"/>
        </w:rPr>
        <w:t>2. Thinking about how work on NCCC projects affected your growth, please indicate how much you agree or disagree with each of the following statements:*</w:t>
      </w:r>
    </w:p>
    <w:tbl>
      <w:tblPr>
        <w:tblW w:w="1002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592"/>
        <w:gridCol w:w="1331"/>
        <w:gridCol w:w="1350"/>
        <w:gridCol w:w="1094"/>
        <w:gridCol w:w="1331"/>
        <w:gridCol w:w="1331"/>
      </w:tblGrid>
      <w:tr w:rsidR="00F5211C" w:rsidRPr="00935DBB" w14:paraId="0A8DAE78" w14:textId="77777777" w:rsidTr="00F5211C">
        <w:tc>
          <w:tcPr>
            <w:tcW w:w="359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C4E4FD1" w14:textId="77777777" w:rsidR="00F5211C" w:rsidRPr="00935DBB" w:rsidRDefault="00F5211C" w:rsidP="00F5211C"/>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358F360" w14:textId="77777777" w:rsidR="00F5211C" w:rsidRPr="00935DBB" w:rsidRDefault="00F5211C" w:rsidP="00F5211C">
            <w:pPr>
              <w:jc w:val="center"/>
              <w:rPr>
                <w:b/>
                <w:bCs/>
              </w:rPr>
            </w:pPr>
            <w:r w:rsidRPr="00935DBB">
              <w:rPr>
                <w:b/>
                <w:bCs/>
              </w:rPr>
              <w:t>Strongly disagree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67D5376" w14:textId="77777777" w:rsidR="00F5211C" w:rsidRPr="00935DBB" w:rsidRDefault="00F5211C" w:rsidP="00F5211C">
            <w:pPr>
              <w:jc w:val="center"/>
              <w:rPr>
                <w:b/>
                <w:bCs/>
              </w:rPr>
            </w:pPr>
            <w:r w:rsidRPr="00935DBB">
              <w:rPr>
                <w:b/>
                <w:bCs/>
              </w:rPr>
              <w:t>Disagree</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0F7A871" w14:textId="77777777" w:rsidR="00F5211C" w:rsidRPr="00935DBB" w:rsidRDefault="00F5211C" w:rsidP="00F5211C">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5805B0F8" w14:textId="77777777" w:rsidR="00F5211C" w:rsidRPr="00935DBB" w:rsidRDefault="00F5211C" w:rsidP="00F5211C">
            <w:pPr>
              <w:jc w:val="center"/>
              <w:rPr>
                <w:b/>
                <w:bCs/>
              </w:rPr>
            </w:pPr>
            <w:r w:rsidRPr="00935DBB">
              <w:rPr>
                <w:b/>
                <w:bCs/>
              </w:rPr>
              <w:t>Neither agree or disagree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D630397" w14:textId="77777777" w:rsidR="00F5211C" w:rsidRPr="00935DBB" w:rsidRDefault="00F5211C" w:rsidP="00F5211C">
            <w:pPr>
              <w:jc w:val="center"/>
              <w:rPr>
                <w:b/>
                <w:bCs/>
              </w:rPr>
            </w:pPr>
            <w:r w:rsidRPr="00935DBB">
              <w:rPr>
                <w:b/>
                <w:bCs/>
              </w:rPr>
              <w:t>Strongly agree</w:t>
            </w:r>
          </w:p>
        </w:tc>
      </w:tr>
      <w:tr w:rsidR="00F5211C" w:rsidRPr="00935DBB" w14:paraId="3EE9B427" w14:textId="77777777" w:rsidTr="00F5211C">
        <w:tc>
          <w:tcPr>
            <w:tcW w:w="35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6AF9BF" w14:textId="77777777" w:rsidR="00F5211C" w:rsidRPr="00935DBB" w:rsidRDefault="00F5211C" w:rsidP="00F5211C">
            <w:r w:rsidRPr="00935DBB">
              <w:t>a. My service in NCCC helped me to further my educational goals.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FC1185"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38DBFA" w14:textId="77777777" w:rsidR="00F5211C" w:rsidRPr="00935DBB" w:rsidRDefault="00F5211C" w:rsidP="00F5211C">
            <w:pPr>
              <w:jc w:val="center"/>
            </w:pPr>
            <w:r w:rsidRPr="00935DBB">
              <w:t xml:space="preserve">( ) </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5BFCA8" w14:textId="77777777" w:rsidR="00F5211C" w:rsidRPr="00935DBB" w:rsidRDefault="00F5211C" w:rsidP="00F5211C">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4EF8962B"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A5C0FF" w14:textId="77777777" w:rsidR="00F5211C" w:rsidRPr="00935DBB" w:rsidRDefault="00F5211C" w:rsidP="00F5211C">
            <w:pPr>
              <w:jc w:val="center"/>
            </w:pPr>
            <w:r w:rsidRPr="00935DBB">
              <w:t xml:space="preserve">( ) </w:t>
            </w:r>
          </w:p>
        </w:tc>
      </w:tr>
      <w:tr w:rsidR="00F5211C" w:rsidRPr="00935DBB" w14:paraId="22E74FE4" w14:textId="77777777" w:rsidTr="00F5211C">
        <w:tc>
          <w:tcPr>
            <w:tcW w:w="35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B11AE1" w14:textId="77777777" w:rsidR="00F5211C" w:rsidRPr="00935DBB" w:rsidRDefault="00F5211C" w:rsidP="00F5211C">
            <w:r w:rsidRPr="00935DBB">
              <w:t>b. My service in NCCC helped me to further my career/professional goals.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60F3FD"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7D3156" w14:textId="77777777" w:rsidR="00F5211C" w:rsidRPr="00935DBB" w:rsidRDefault="00F5211C" w:rsidP="00F5211C">
            <w:pPr>
              <w:jc w:val="center"/>
            </w:pPr>
            <w:r w:rsidRPr="00935DBB">
              <w:t xml:space="preserve">( ) </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DA96F9" w14:textId="77777777" w:rsidR="00F5211C" w:rsidRPr="00935DBB" w:rsidRDefault="00F5211C" w:rsidP="00F5211C">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16DE830F"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569D8E" w14:textId="77777777" w:rsidR="00F5211C" w:rsidRPr="00935DBB" w:rsidRDefault="00F5211C" w:rsidP="00F5211C">
            <w:pPr>
              <w:jc w:val="center"/>
            </w:pPr>
            <w:r w:rsidRPr="00935DBB">
              <w:t xml:space="preserve">( ) </w:t>
            </w:r>
          </w:p>
        </w:tc>
      </w:tr>
      <w:tr w:rsidR="00F5211C" w:rsidRPr="00935DBB" w14:paraId="4E30C90E" w14:textId="77777777" w:rsidTr="00F5211C">
        <w:tc>
          <w:tcPr>
            <w:tcW w:w="35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F0A8AF" w14:textId="77777777" w:rsidR="00F5211C" w:rsidRPr="00935DBB" w:rsidRDefault="00F5211C" w:rsidP="00F5211C">
            <w:r w:rsidRPr="00935DBB">
              <w:t>c. My service in NCCC helped to further my personal goals.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8406A9"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004702" w14:textId="77777777" w:rsidR="00F5211C" w:rsidRPr="00935DBB" w:rsidRDefault="00F5211C" w:rsidP="00F5211C">
            <w:pPr>
              <w:jc w:val="center"/>
            </w:pPr>
            <w:r w:rsidRPr="00935DBB">
              <w:t xml:space="preserve">( ) </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B0C163" w14:textId="77777777" w:rsidR="00F5211C" w:rsidRPr="00935DBB" w:rsidRDefault="00F5211C" w:rsidP="00F5211C">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61F7CC81"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6D4D06" w14:textId="77777777" w:rsidR="00F5211C" w:rsidRPr="00935DBB" w:rsidRDefault="00F5211C" w:rsidP="00F5211C">
            <w:pPr>
              <w:jc w:val="center"/>
            </w:pPr>
            <w:r w:rsidRPr="00935DBB">
              <w:t xml:space="preserve">( ) </w:t>
            </w:r>
          </w:p>
        </w:tc>
      </w:tr>
    </w:tbl>
    <w:p w14:paraId="409DEAE3" w14:textId="77777777" w:rsidR="00F5211C" w:rsidRPr="00935DBB" w:rsidRDefault="00F5211C" w:rsidP="00F5211C">
      <w:pPr>
        <w:pStyle w:val="Heading2"/>
        <w:rPr>
          <w:rFonts w:ascii="Times New Roman" w:hAnsi="Times New Roman"/>
        </w:rPr>
      </w:pPr>
      <w:bookmarkStart w:id="7" w:name="_Toc9887510"/>
      <w:r w:rsidRPr="00935DBB">
        <w:rPr>
          <w:rFonts w:ascii="Times New Roman" w:hAnsi="Times New Roman"/>
        </w:rPr>
        <w:t>Use of Education Award</w:t>
      </w:r>
      <w:bookmarkEnd w:id="7"/>
    </w:p>
    <w:p w14:paraId="0548E747" w14:textId="77777777" w:rsidR="00F5211C" w:rsidRPr="00935DBB" w:rsidRDefault="00F5211C" w:rsidP="00F5211C">
      <w:pPr>
        <w:pStyle w:val="Heading4"/>
        <w:rPr>
          <w:rFonts w:ascii="Times New Roman" w:hAnsi="Times New Roman"/>
        </w:rPr>
      </w:pPr>
      <w:r w:rsidRPr="00935DBB">
        <w:rPr>
          <w:rFonts w:ascii="Times New Roman" w:hAnsi="Times New Roman"/>
        </w:rPr>
        <w:t>3. How did you use your AmeriCorps education award?*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7012"/>
        <w:gridCol w:w="824"/>
        <w:gridCol w:w="1080"/>
      </w:tblGrid>
      <w:tr w:rsidR="00F5211C" w:rsidRPr="00935DBB" w14:paraId="2C410DB2"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8DD35FB" w14:textId="77777777" w:rsidR="00F5211C" w:rsidRPr="00935DBB" w:rsidRDefault="00F5211C" w:rsidP="00F5211C"/>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96CB7F3" w14:textId="77777777" w:rsidR="00F5211C" w:rsidRPr="00935DBB" w:rsidRDefault="00F5211C" w:rsidP="00F5211C">
            <w:pPr>
              <w:jc w:val="center"/>
              <w:rPr>
                <w:b/>
                <w:bCs/>
              </w:rPr>
            </w:pPr>
            <w:r w:rsidRPr="00935DBB">
              <w:rPr>
                <w:b/>
                <w:bCs/>
              </w:rPr>
              <w:t>Yes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AD9AFFC" w14:textId="77777777" w:rsidR="00F5211C" w:rsidRPr="00935DBB" w:rsidRDefault="00F5211C" w:rsidP="00F5211C">
            <w:pPr>
              <w:jc w:val="center"/>
              <w:rPr>
                <w:b/>
                <w:bCs/>
              </w:rPr>
            </w:pPr>
            <w:r w:rsidRPr="00935DBB">
              <w:rPr>
                <w:b/>
                <w:bCs/>
              </w:rPr>
              <w:t>No</w:t>
            </w:r>
          </w:p>
        </w:tc>
      </w:tr>
      <w:tr w:rsidR="00F5211C" w:rsidRPr="00935DBB" w14:paraId="04FF20AE"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B73383" w14:textId="77777777" w:rsidR="00F5211C" w:rsidRPr="00935DBB" w:rsidRDefault="00F5211C" w:rsidP="00F5211C">
            <w:r w:rsidRPr="00935DBB">
              <w:t>a. To attend college</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401E3A"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D477A7" w14:textId="77777777" w:rsidR="00F5211C" w:rsidRPr="00935DBB" w:rsidRDefault="00F5211C" w:rsidP="00F5211C">
            <w:pPr>
              <w:jc w:val="center"/>
            </w:pPr>
            <w:r w:rsidRPr="00935DBB">
              <w:t xml:space="preserve">( ) </w:t>
            </w:r>
          </w:p>
        </w:tc>
      </w:tr>
      <w:tr w:rsidR="00F5211C" w:rsidRPr="00935DBB" w14:paraId="03451E4C"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9572F9" w14:textId="77777777" w:rsidR="00F5211C" w:rsidRPr="00935DBB" w:rsidRDefault="00F5211C" w:rsidP="00F5211C">
            <w:r w:rsidRPr="00935DBB">
              <w:t>b. To repay student loans</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68AA66"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5DF321" w14:textId="77777777" w:rsidR="00F5211C" w:rsidRPr="00935DBB" w:rsidRDefault="00F5211C" w:rsidP="00F5211C">
            <w:pPr>
              <w:jc w:val="center"/>
            </w:pPr>
            <w:r w:rsidRPr="00935DBB">
              <w:t xml:space="preserve">( ) </w:t>
            </w:r>
          </w:p>
        </w:tc>
      </w:tr>
      <w:tr w:rsidR="00F5211C" w:rsidRPr="00935DBB" w14:paraId="345F2988"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A7ECE7" w14:textId="77777777" w:rsidR="00F5211C" w:rsidRPr="00935DBB" w:rsidRDefault="00F5211C" w:rsidP="00F5211C">
            <w:r w:rsidRPr="00935DBB">
              <w:t>c. To attend graduate school</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382299"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943FC4" w14:textId="77777777" w:rsidR="00F5211C" w:rsidRPr="00935DBB" w:rsidRDefault="00F5211C" w:rsidP="00F5211C">
            <w:pPr>
              <w:jc w:val="center"/>
            </w:pPr>
            <w:r w:rsidRPr="00935DBB">
              <w:t xml:space="preserve">( ) </w:t>
            </w:r>
          </w:p>
        </w:tc>
      </w:tr>
      <w:tr w:rsidR="00F5211C" w:rsidRPr="00935DBB" w14:paraId="5E3A0F19"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C90C64" w14:textId="77777777" w:rsidR="00F5211C" w:rsidRPr="00935DBB" w:rsidRDefault="00F5211C" w:rsidP="00F5211C">
            <w:r w:rsidRPr="00935DBB">
              <w:t>d. To attend a technical or vocational training program</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ED24D4"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AAC451" w14:textId="77777777" w:rsidR="00F5211C" w:rsidRPr="00935DBB" w:rsidRDefault="00F5211C" w:rsidP="00F5211C">
            <w:pPr>
              <w:jc w:val="center"/>
            </w:pPr>
            <w:r w:rsidRPr="00935DBB">
              <w:t xml:space="preserve">( ) </w:t>
            </w:r>
          </w:p>
        </w:tc>
      </w:tr>
      <w:tr w:rsidR="00F5211C" w:rsidRPr="00935DBB" w14:paraId="53AC22E5"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620A58" w14:textId="77777777" w:rsidR="00F5211C" w:rsidRPr="00935DBB" w:rsidRDefault="00F5211C" w:rsidP="00F5211C">
            <w:r w:rsidRPr="00935DBB">
              <w:t>e. Transfer education award to a family member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33D11F"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EA758C" w14:textId="77777777" w:rsidR="00F5211C" w:rsidRPr="00935DBB" w:rsidRDefault="00F5211C" w:rsidP="00F5211C">
            <w:pPr>
              <w:jc w:val="center"/>
            </w:pPr>
            <w:r w:rsidRPr="00935DBB">
              <w:t xml:space="preserve">( ) </w:t>
            </w:r>
          </w:p>
        </w:tc>
      </w:tr>
      <w:tr w:rsidR="00F5211C" w:rsidRPr="00935DBB" w14:paraId="1066E6A9"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C39D63" w14:textId="77777777" w:rsidR="00F5211C" w:rsidRPr="00935DBB" w:rsidRDefault="00F5211C" w:rsidP="00F5211C">
            <w:r w:rsidRPr="00935DBB">
              <w:t>f. I did not qualify to receive an education award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798B8D"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EB569E" w14:textId="77777777" w:rsidR="00F5211C" w:rsidRPr="00935DBB" w:rsidRDefault="00F5211C" w:rsidP="00F5211C">
            <w:pPr>
              <w:jc w:val="center"/>
            </w:pPr>
            <w:r w:rsidRPr="00935DBB">
              <w:t xml:space="preserve">( ) </w:t>
            </w:r>
          </w:p>
        </w:tc>
      </w:tr>
      <w:tr w:rsidR="00F5211C" w:rsidRPr="00935DBB" w14:paraId="67EE1712"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AB8D27" w14:textId="77777777" w:rsidR="00F5211C" w:rsidRPr="00935DBB" w:rsidRDefault="00F5211C" w:rsidP="00F5211C">
            <w:r w:rsidRPr="00935DBB">
              <w:t>g. I did not use my education award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52EE02"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81783A" w14:textId="77777777" w:rsidR="00F5211C" w:rsidRPr="00935DBB" w:rsidRDefault="00F5211C" w:rsidP="00F5211C">
            <w:pPr>
              <w:jc w:val="center"/>
            </w:pPr>
            <w:r w:rsidRPr="00935DBB">
              <w:t xml:space="preserve">( ) </w:t>
            </w:r>
          </w:p>
        </w:tc>
      </w:tr>
      <w:tr w:rsidR="00F5211C" w:rsidRPr="00935DBB" w14:paraId="5C25A19E" w14:textId="77777777" w:rsidTr="00F5211C">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F7EAC0" w14:textId="77777777" w:rsidR="00F5211C" w:rsidRPr="00935DBB" w:rsidRDefault="00F5211C" w:rsidP="00F5211C">
            <w:r w:rsidRPr="00935DBB">
              <w:t>h. I have not yet used my education award, but I plan to use it</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F5A017"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0B721E" w14:textId="77777777" w:rsidR="00F5211C" w:rsidRPr="00935DBB" w:rsidRDefault="00F5211C" w:rsidP="00F5211C">
            <w:pPr>
              <w:jc w:val="center"/>
            </w:pPr>
            <w:r w:rsidRPr="00935DBB">
              <w:t xml:space="preserve">( ) </w:t>
            </w:r>
          </w:p>
        </w:tc>
      </w:tr>
    </w:tbl>
    <w:p w14:paraId="2AB6177F" w14:textId="77777777" w:rsidR="00F5211C" w:rsidRPr="00935DBB" w:rsidRDefault="00F5211C" w:rsidP="00F5211C">
      <w:pPr>
        <w:pStyle w:val="Heading4"/>
        <w:rPr>
          <w:rFonts w:ascii="Times New Roman" w:hAnsi="Times New Roman"/>
        </w:rPr>
      </w:pPr>
      <w:r w:rsidRPr="00935DBB">
        <w:rPr>
          <w:rFonts w:ascii="Times New Roman" w:hAnsi="Times New Roman"/>
        </w:rPr>
        <w:t>4. If you are working now, does your current job involve any of the organizations or AmeriCorps programs that you worked with during your AmeriCorps NCCC service?*</w:t>
      </w:r>
    </w:p>
    <w:p w14:paraId="26B02899" w14:textId="77777777" w:rsidR="00F5211C" w:rsidRPr="00935DBB" w:rsidRDefault="00F5211C" w:rsidP="00F5211C">
      <w:pPr>
        <w:pStyle w:val="normaltext"/>
      </w:pPr>
      <w:r w:rsidRPr="00935DBB">
        <w:t>( ) Yes</w:t>
      </w:r>
    </w:p>
    <w:p w14:paraId="4F1237AB" w14:textId="77777777" w:rsidR="00F5211C" w:rsidRPr="00935DBB" w:rsidRDefault="00F5211C" w:rsidP="00F5211C">
      <w:pPr>
        <w:pStyle w:val="normaltext"/>
      </w:pPr>
      <w:r w:rsidRPr="00935DBB">
        <w:t>( ) No</w:t>
      </w:r>
    </w:p>
    <w:p w14:paraId="08EE7CE8" w14:textId="77777777" w:rsidR="00F5211C" w:rsidRPr="00935DBB" w:rsidRDefault="00F5211C" w:rsidP="00F5211C">
      <w:pPr>
        <w:pStyle w:val="Heading4"/>
        <w:rPr>
          <w:rFonts w:ascii="Times New Roman" w:hAnsi="Times New Roman"/>
        </w:rPr>
      </w:pPr>
      <w:r w:rsidRPr="00935DBB">
        <w:rPr>
          <w:rFonts w:ascii="Times New Roman" w:hAnsi="Times New Roman"/>
        </w:rPr>
        <w:t>5. If a good friend or family member told you he or she was interested in joining NCCC, would you:*</w:t>
      </w:r>
    </w:p>
    <w:p w14:paraId="403A8555" w14:textId="77777777" w:rsidR="00F5211C" w:rsidRPr="00935DBB" w:rsidRDefault="00F5211C" w:rsidP="00F5211C">
      <w:pPr>
        <w:pStyle w:val="normaltext"/>
      </w:pPr>
      <w:r w:rsidRPr="00935DBB">
        <w:t>( ) Advise against it</w:t>
      </w:r>
    </w:p>
    <w:p w14:paraId="2019D86F" w14:textId="77777777" w:rsidR="00F5211C" w:rsidRPr="00935DBB" w:rsidRDefault="00F5211C" w:rsidP="00F5211C">
      <w:pPr>
        <w:pStyle w:val="normaltext"/>
      </w:pPr>
      <w:r w:rsidRPr="00935DBB">
        <w:t>( ) Have second thoughts about recommending it</w:t>
      </w:r>
    </w:p>
    <w:p w14:paraId="1A90E9E7" w14:textId="77777777" w:rsidR="00F5211C" w:rsidRPr="00935DBB" w:rsidRDefault="00F5211C" w:rsidP="00F5211C">
      <w:pPr>
        <w:pStyle w:val="normaltext"/>
      </w:pPr>
      <w:r w:rsidRPr="00935DBB">
        <w:t>( ) Recommend it</w:t>
      </w:r>
    </w:p>
    <w:p w14:paraId="4469F2A6" w14:textId="77777777" w:rsidR="00F5211C" w:rsidRPr="00935DBB" w:rsidRDefault="00F5211C" w:rsidP="00F5211C">
      <w:pPr>
        <w:pStyle w:val="normaltext"/>
      </w:pPr>
      <w:r w:rsidRPr="00935DBB">
        <w:t>( ) Strongly recommend it</w:t>
      </w:r>
    </w:p>
    <w:p w14:paraId="2F8E98D5" w14:textId="77777777" w:rsidR="00F5211C" w:rsidRPr="00935DBB" w:rsidRDefault="00F5211C" w:rsidP="00F5211C">
      <w:pPr>
        <w:pStyle w:val="Heading2"/>
        <w:rPr>
          <w:rFonts w:ascii="Times New Roman" w:hAnsi="Times New Roman"/>
        </w:rPr>
      </w:pPr>
      <w:bookmarkStart w:id="8" w:name="_Toc9887511"/>
      <w:r w:rsidRPr="00935DBB">
        <w:rPr>
          <w:rFonts w:ascii="Times New Roman" w:hAnsi="Times New Roman"/>
        </w:rPr>
        <w:t>[NOTE: COMPARISON GROUP BEGIN SURVEY WITH Q6]</w:t>
      </w:r>
      <w:bookmarkEnd w:id="8"/>
    </w:p>
    <w:p w14:paraId="0C89E4A5" w14:textId="77777777" w:rsidR="00F5211C" w:rsidRPr="00935DBB" w:rsidRDefault="00F5211C" w:rsidP="00F5211C">
      <w:pPr>
        <w:pStyle w:val="Heading2"/>
        <w:rPr>
          <w:rFonts w:ascii="Times New Roman" w:hAnsi="Times New Roman"/>
        </w:rPr>
      </w:pPr>
      <w:bookmarkStart w:id="9" w:name="_Toc9887512"/>
      <w:r w:rsidRPr="00935DBB">
        <w:rPr>
          <w:rFonts w:ascii="Times New Roman" w:hAnsi="Times New Roman"/>
        </w:rPr>
        <w:t>Employment</w:t>
      </w:r>
      <w:bookmarkEnd w:id="9"/>
    </w:p>
    <w:p w14:paraId="21154970" w14:textId="77777777" w:rsidR="00F5211C" w:rsidRPr="00935DBB" w:rsidRDefault="00F5211C" w:rsidP="00F5211C">
      <w:pPr>
        <w:pStyle w:val="Heading4"/>
        <w:rPr>
          <w:rFonts w:ascii="Times New Roman" w:hAnsi="Times New Roman"/>
        </w:rPr>
      </w:pPr>
      <w:r w:rsidRPr="00935DBB">
        <w:rPr>
          <w:rFonts w:ascii="Times New Roman" w:hAnsi="Times New Roman"/>
        </w:rPr>
        <w:t>6.  What are you doing now?</w:t>
      </w:r>
    </w:p>
    <w:tbl>
      <w:tblPr>
        <w:tblW w:w="10800" w:type="dxa"/>
        <w:tblInd w:w="-45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9232"/>
        <w:gridCol w:w="824"/>
        <w:gridCol w:w="744"/>
      </w:tblGrid>
      <w:tr w:rsidR="00F5211C" w:rsidRPr="00935DBB" w14:paraId="601AC89C" w14:textId="77777777" w:rsidTr="00F5211C">
        <w:trPr>
          <w:trHeight w:val="147"/>
        </w:trPr>
        <w:tc>
          <w:tcPr>
            <w:tcW w:w="92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8AF09B4" w14:textId="77777777" w:rsidR="00F5211C" w:rsidRPr="00935DBB" w:rsidRDefault="00F5211C" w:rsidP="00F5211C"/>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E142B2F" w14:textId="77777777" w:rsidR="00F5211C" w:rsidRPr="00935DBB" w:rsidRDefault="00F5211C" w:rsidP="00F5211C">
            <w:pPr>
              <w:jc w:val="center"/>
              <w:rPr>
                <w:b/>
                <w:bCs/>
              </w:rPr>
            </w:pPr>
            <w:r w:rsidRPr="00935DBB">
              <w:rPr>
                <w:b/>
                <w:bCs/>
              </w:rPr>
              <w:t>Yes</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6C9A062" w14:textId="77777777" w:rsidR="00F5211C" w:rsidRPr="00935DBB" w:rsidRDefault="00F5211C" w:rsidP="00F5211C">
            <w:pPr>
              <w:jc w:val="center"/>
              <w:rPr>
                <w:b/>
                <w:bCs/>
              </w:rPr>
            </w:pPr>
            <w:r w:rsidRPr="00935DBB">
              <w:rPr>
                <w:b/>
                <w:bCs/>
              </w:rPr>
              <w:t>No</w:t>
            </w:r>
          </w:p>
        </w:tc>
      </w:tr>
      <w:tr w:rsidR="00F5211C" w:rsidRPr="00935DBB" w14:paraId="1445F454" w14:textId="77777777" w:rsidTr="00F5211C">
        <w:trPr>
          <w:trHeight w:val="123"/>
        </w:trPr>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8EEFEB" w14:textId="77777777" w:rsidR="00F5211C" w:rsidRPr="00935DBB" w:rsidRDefault="00F5211C" w:rsidP="00F5211C">
            <w:r w:rsidRPr="00935DBB">
              <w:t>a. Working in the non-profit sector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97161D"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38273B" w14:textId="77777777" w:rsidR="00F5211C" w:rsidRPr="00935DBB" w:rsidRDefault="00F5211C" w:rsidP="00F5211C">
            <w:pPr>
              <w:jc w:val="center"/>
            </w:pPr>
            <w:r w:rsidRPr="00935DBB">
              <w:t xml:space="preserve">( ) </w:t>
            </w:r>
          </w:p>
        </w:tc>
      </w:tr>
      <w:tr w:rsidR="00F5211C" w:rsidRPr="00935DBB" w14:paraId="546B5B4B"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BAF196" w14:textId="77777777" w:rsidR="00F5211C" w:rsidRPr="00935DBB" w:rsidRDefault="00F5211C" w:rsidP="00F5211C">
            <w:r w:rsidRPr="00935DBB">
              <w:t>b. Working in the private sector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D2F4BD"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03CA0E" w14:textId="77777777" w:rsidR="00F5211C" w:rsidRPr="00935DBB" w:rsidRDefault="00F5211C" w:rsidP="00F5211C">
            <w:pPr>
              <w:jc w:val="center"/>
            </w:pPr>
            <w:r w:rsidRPr="00935DBB">
              <w:t xml:space="preserve">( ) </w:t>
            </w:r>
          </w:p>
        </w:tc>
      </w:tr>
      <w:tr w:rsidR="00F5211C" w:rsidRPr="00935DBB" w14:paraId="3AA781A0"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9A2EC7" w14:textId="77777777" w:rsidR="00F5211C" w:rsidRPr="00935DBB" w:rsidRDefault="00F5211C" w:rsidP="00F5211C">
            <w:r w:rsidRPr="00935DBB">
              <w:t>c. Working in government or in the public sector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015CA9"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4CAD78" w14:textId="77777777" w:rsidR="00F5211C" w:rsidRPr="00935DBB" w:rsidRDefault="00F5211C" w:rsidP="00F5211C">
            <w:pPr>
              <w:jc w:val="center"/>
            </w:pPr>
            <w:r w:rsidRPr="00935DBB">
              <w:t xml:space="preserve">( ) </w:t>
            </w:r>
          </w:p>
        </w:tc>
      </w:tr>
      <w:tr w:rsidR="00F5211C" w:rsidRPr="00935DBB" w14:paraId="6C1149A8"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24B755" w14:textId="77777777" w:rsidR="00F5211C" w:rsidRPr="00935DBB" w:rsidRDefault="00F5211C" w:rsidP="00F5211C">
            <w:r w:rsidRPr="00935DBB">
              <w:t>d. Serving in the military</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9A1A68"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F40284" w14:textId="77777777" w:rsidR="00F5211C" w:rsidRPr="00935DBB" w:rsidRDefault="00F5211C" w:rsidP="00F5211C">
            <w:pPr>
              <w:jc w:val="center"/>
            </w:pPr>
            <w:r w:rsidRPr="00935DBB">
              <w:t xml:space="preserve">( ) </w:t>
            </w:r>
          </w:p>
        </w:tc>
      </w:tr>
      <w:tr w:rsidR="00F5211C" w:rsidRPr="00935DBB" w14:paraId="79463500"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43ABB6" w14:textId="77777777" w:rsidR="00F5211C" w:rsidRPr="00935DBB" w:rsidRDefault="00F5211C" w:rsidP="00F5211C">
            <w:r w:rsidRPr="00935DBB">
              <w:t>e. Self-employed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1F64B9"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67CD93" w14:textId="77777777" w:rsidR="00F5211C" w:rsidRPr="00935DBB" w:rsidRDefault="00F5211C" w:rsidP="00F5211C">
            <w:pPr>
              <w:jc w:val="center"/>
            </w:pPr>
            <w:r w:rsidRPr="00935DBB">
              <w:t xml:space="preserve">( ) </w:t>
            </w:r>
          </w:p>
        </w:tc>
      </w:tr>
      <w:tr w:rsidR="00F5211C" w:rsidRPr="00935DBB" w14:paraId="37D738D1"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6C2E79" w14:textId="77777777" w:rsidR="00F5211C" w:rsidRPr="00935DBB" w:rsidRDefault="00F5211C" w:rsidP="00F5211C">
            <w:r w:rsidRPr="00935DBB">
              <w:t>f. Looking for work</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3F99F7"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0299E9" w14:textId="77777777" w:rsidR="00F5211C" w:rsidRPr="00935DBB" w:rsidRDefault="00F5211C" w:rsidP="00F5211C">
            <w:pPr>
              <w:jc w:val="center"/>
            </w:pPr>
            <w:r w:rsidRPr="00935DBB">
              <w:t xml:space="preserve">( ) </w:t>
            </w:r>
          </w:p>
        </w:tc>
      </w:tr>
      <w:tr w:rsidR="00F5211C" w:rsidRPr="00935DBB" w14:paraId="1FB6740D"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AB741B" w14:textId="77777777" w:rsidR="00F5211C" w:rsidRPr="00935DBB" w:rsidRDefault="00F5211C" w:rsidP="00F5211C">
            <w:r w:rsidRPr="00935DBB">
              <w:t>g. Staying at home to take care of a family or household member or for other reasons</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9202E8"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86429E" w14:textId="77777777" w:rsidR="00F5211C" w:rsidRPr="00935DBB" w:rsidRDefault="00F5211C" w:rsidP="00F5211C">
            <w:pPr>
              <w:jc w:val="center"/>
            </w:pPr>
            <w:r w:rsidRPr="00935DBB">
              <w:t xml:space="preserve">( ) </w:t>
            </w:r>
          </w:p>
        </w:tc>
      </w:tr>
      <w:tr w:rsidR="00F5211C" w:rsidRPr="00935DBB" w14:paraId="61DF4B8E"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8EE998" w14:textId="77777777" w:rsidR="00F5211C" w:rsidRPr="00935DBB" w:rsidRDefault="00F5211C" w:rsidP="00F5211C">
            <w:r w:rsidRPr="00935DBB">
              <w:t>h. Working as a supervisor or in a management capacity</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A44203"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85461B" w14:textId="77777777" w:rsidR="00F5211C" w:rsidRPr="00935DBB" w:rsidRDefault="00F5211C" w:rsidP="00F5211C">
            <w:pPr>
              <w:jc w:val="center"/>
            </w:pPr>
            <w:r w:rsidRPr="00935DBB">
              <w:t xml:space="preserve">( ) </w:t>
            </w:r>
          </w:p>
        </w:tc>
      </w:tr>
      <w:tr w:rsidR="00F5211C" w:rsidRPr="00935DBB" w14:paraId="6E34875E"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6266F1" w14:textId="77777777" w:rsidR="00F5211C" w:rsidRPr="00935DBB" w:rsidRDefault="00F5211C" w:rsidP="00F5211C">
            <w:r w:rsidRPr="00935DBB">
              <w:t>i. Serving in another national service program (another AmeriCorps program, Senior Corps, NCCC, or VISTA project)</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141C05"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83B7F2" w14:textId="77777777" w:rsidR="00F5211C" w:rsidRPr="00935DBB" w:rsidRDefault="00F5211C" w:rsidP="00F5211C">
            <w:pPr>
              <w:jc w:val="center"/>
            </w:pPr>
            <w:r w:rsidRPr="00935DBB">
              <w:t xml:space="preserve">( ) </w:t>
            </w:r>
          </w:p>
        </w:tc>
      </w:tr>
      <w:tr w:rsidR="00F5211C" w:rsidRPr="00935DBB" w14:paraId="2E273163"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3A13C9" w14:textId="77777777" w:rsidR="00F5211C" w:rsidRPr="00935DBB" w:rsidRDefault="00F5211C" w:rsidP="00F5211C">
            <w:r w:rsidRPr="00935DBB">
              <w:t>j. Serving with the Peace Corps</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1602EC"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7B1026" w14:textId="77777777" w:rsidR="00F5211C" w:rsidRPr="00935DBB" w:rsidRDefault="00F5211C" w:rsidP="00F5211C">
            <w:pPr>
              <w:jc w:val="center"/>
            </w:pPr>
            <w:r w:rsidRPr="00935DBB">
              <w:t xml:space="preserve">( ) </w:t>
            </w:r>
          </w:p>
        </w:tc>
      </w:tr>
      <w:tr w:rsidR="00F5211C" w:rsidRPr="00935DBB" w14:paraId="491B074B"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9E638E" w14:textId="77777777" w:rsidR="00F5211C" w:rsidRPr="00935DBB" w:rsidRDefault="00F5211C" w:rsidP="00F5211C">
            <w:r w:rsidRPr="00935DBB">
              <w:t>k. Engaging in other volunteer service</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5E0817"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693B76" w14:textId="77777777" w:rsidR="00F5211C" w:rsidRPr="00935DBB" w:rsidRDefault="00F5211C" w:rsidP="00F5211C">
            <w:pPr>
              <w:jc w:val="center"/>
            </w:pPr>
            <w:r w:rsidRPr="00935DBB">
              <w:t xml:space="preserve">( ) </w:t>
            </w:r>
          </w:p>
        </w:tc>
      </w:tr>
      <w:tr w:rsidR="00F5211C" w:rsidRPr="00935DBB" w14:paraId="581DA96C"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F3919A" w14:textId="77777777" w:rsidR="00F5211C" w:rsidRPr="00935DBB" w:rsidRDefault="00F5211C" w:rsidP="00F5211C">
            <w:r w:rsidRPr="00935DBB">
              <w:t>l. Making plans to attend school</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25941E"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B00E34" w14:textId="77777777" w:rsidR="00F5211C" w:rsidRPr="00935DBB" w:rsidRDefault="00F5211C" w:rsidP="00F5211C">
            <w:pPr>
              <w:jc w:val="center"/>
            </w:pPr>
            <w:r w:rsidRPr="00935DBB">
              <w:t xml:space="preserve">( ) </w:t>
            </w:r>
          </w:p>
        </w:tc>
      </w:tr>
      <w:tr w:rsidR="00F5211C" w:rsidRPr="00935DBB" w14:paraId="4878A834"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F9677C" w14:textId="77777777" w:rsidR="00F5211C" w:rsidRPr="00935DBB" w:rsidRDefault="00F5211C" w:rsidP="00F5211C">
            <w:r w:rsidRPr="00935DBB">
              <w:t>m. Attending college or graduate school</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03ABF4"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E89A69" w14:textId="77777777" w:rsidR="00F5211C" w:rsidRPr="00935DBB" w:rsidRDefault="00F5211C" w:rsidP="00F5211C">
            <w:pPr>
              <w:jc w:val="center"/>
            </w:pPr>
            <w:r w:rsidRPr="00935DBB">
              <w:t xml:space="preserve">( ) </w:t>
            </w:r>
          </w:p>
        </w:tc>
      </w:tr>
      <w:tr w:rsidR="00F5211C" w:rsidRPr="00935DBB" w14:paraId="0C67C84E"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D9A8AF" w14:textId="77777777" w:rsidR="00F5211C" w:rsidRPr="00935DBB" w:rsidRDefault="00F5211C" w:rsidP="00F5211C">
            <w:r w:rsidRPr="00935DBB">
              <w:t>n. Enrolled in a certificate, technical, or vocational program</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291A97"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EDE49A" w14:textId="77777777" w:rsidR="00F5211C" w:rsidRPr="00935DBB" w:rsidRDefault="00F5211C" w:rsidP="00F5211C">
            <w:pPr>
              <w:jc w:val="center"/>
            </w:pPr>
            <w:r w:rsidRPr="00935DBB">
              <w:t xml:space="preserve">( ) </w:t>
            </w:r>
          </w:p>
        </w:tc>
      </w:tr>
      <w:tr w:rsidR="00F5211C" w:rsidRPr="00935DBB" w14:paraId="364A93E6" w14:textId="77777777" w:rsidTr="00F5211C">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7C2272" w14:textId="77777777" w:rsidR="00F5211C" w:rsidRPr="00935DBB" w:rsidRDefault="00F5211C" w:rsidP="00F5211C">
            <w:r w:rsidRPr="00935DBB">
              <w:t>o. I am doing something else that is not listed: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42152E" w14:textId="77777777" w:rsidR="00F5211C" w:rsidRPr="00935DBB" w:rsidRDefault="00F5211C" w:rsidP="00F5211C">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334E2A" w14:textId="77777777" w:rsidR="00F5211C" w:rsidRPr="00935DBB" w:rsidRDefault="00F5211C" w:rsidP="00F5211C">
            <w:pPr>
              <w:jc w:val="center"/>
            </w:pPr>
            <w:r w:rsidRPr="00935DBB">
              <w:t xml:space="preserve">( ) </w:t>
            </w:r>
          </w:p>
        </w:tc>
      </w:tr>
    </w:tbl>
    <w:p w14:paraId="6618B4F2" w14:textId="77777777" w:rsidR="00F5211C" w:rsidRPr="00935DBB" w:rsidRDefault="00F5211C" w:rsidP="00F5211C">
      <w:pPr>
        <w:pStyle w:val="Heading3"/>
        <w:rPr>
          <w:rFonts w:ascii="Times New Roman" w:hAnsi="Times New Roman"/>
        </w:rPr>
      </w:pPr>
      <w:bookmarkStart w:id="10" w:name="_Toc9887513"/>
      <w:r w:rsidRPr="00935DBB">
        <w:rPr>
          <w:rFonts w:ascii="Times New Roman" w:hAnsi="Times New Roman"/>
        </w:rPr>
        <w:t>6v. Other (specify):*</w:t>
      </w:r>
      <w:bookmarkEnd w:id="10"/>
    </w:p>
    <w:p w14:paraId="5CE29250" w14:textId="77777777" w:rsidR="00F5211C" w:rsidRPr="00935DBB" w:rsidRDefault="00F5211C" w:rsidP="00F5211C">
      <w:pPr>
        <w:pStyle w:val="normaltext"/>
      </w:pPr>
      <w:r w:rsidRPr="00935DBB">
        <w:t xml:space="preserve">____________________________________________ </w:t>
      </w:r>
    </w:p>
    <w:p w14:paraId="7B13DE33" w14:textId="77777777" w:rsidR="00F5211C" w:rsidRPr="00935DBB" w:rsidRDefault="00F5211C" w:rsidP="00F5211C">
      <w:pPr>
        <w:pStyle w:val="normaltext"/>
      </w:pPr>
      <w:r w:rsidRPr="00935DBB">
        <w:t xml:space="preserve">____________________________________________ </w:t>
      </w:r>
    </w:p>
    <w:p w14:paraId="4440543F" w14:textId="77777777" w:rsidR="00F5211C" w:rsidRPr="00935DBB" w:rsidRDefault="00F5211C" w:rsidP="00F5211C">
      <w:pPr>
        <w:pStyle w:val="normaltext"/>
      </w:pPr>
      <w:r w:rsidRPr="00935DBB">
        <w:t xml:space="preserve">____________________________________________ </w:t>
      </w:r>
    </w:p>
    <w:p w14:paraId="72ECC954" w14:textId="77777777" w:rsidR="00F5211C" w:rsidRPr="00935DBB" w:rsidRDefault="00F5211C" w:rsidP="00F5211C">
      <w:pPr>
        <w:pStyle w:val="normaltext"/>
      </w:pPr>
      <w:r w:rsidRPr="00935DBB">
        <w:t xml:space="preserve">____________________________________________ </w:t>
      </w:r>
    </w:p>
    <w:p w14:paraId="00F4908F" w14:textId="77777777" w:rsidR="00F5211C" w:rsidRPr="00935DBB" w:rsidRDefault="00F5211C" w:rsidP="00F5211C">
      <w:pPr>
        <w:pStyle w:val="Heading4"/>
        <w:rPr>
          <w:rFonts w:ascii="Times New Roman" w:hAnsi="Times New Roman"/>
        </w:rPr>
      </w:pPr>
      <w:r w:rsidRPr="00935DBB">
        <w:rPr>
          <w:rFonts w:ascii="Times New Roman" w:hAnsi="Times New Roman"/>
        </w:rPr>
        <w:t>7. Since the last survey have you served with?*</w:t>
      </w:r>
    </w:p>
    <w:tbl>
      <w:tblPr>
        <w:tblW w:w="94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6832"/>
        <w:gridCol w:w="1530"/>
        <w:gridCol w:w="1080"/>
      </w:tblGrid>
      <w:tr w:rsidR="00F5211C" w:rsidRPr="00935DBB" w14:paraId="12618A8F" w14:textId="77777777" w:rsidTr="00F5211C">
        <w:tc>
          <w:tcPr>
            <w:tcW w:w="68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15A66EF" w14:textId="77777777" w:rsidR="00F5211C" w:rsidRPr="00935DBB" w:rsidRDefault="00F5211C" w:rsidP="00F5211C"/>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42BC660" w14:textId="77777777" w:rsidR="00F5211C" w:rsidRPr="00935DBB" w:rsidRDefault="00F5211C" w:rsidP="00F5211C">
            <w:pPr>
              <w:jc w:val="center"/>
              <w:rPr>
                <w:b/>
                <w:bCs/>
              </w:rPr>
            </w:pPr>
            <w:r w:rsidRPr="00935DBB">
              <w:rPr>
                <w:b/>
                <w:bCs/>
              </w:rPr>
              <w:t>Yes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E66373A" w14:textId="77777777" w:rsidR="00F5211C" w:rsidRPr="00935DBB" w:rsidRDefault="00F5211C" w:rsidP="00F5211C">
            <w:pPr>
              <w:jc w:val="center"/>
              <w:rPr>
                <w:b/>
                <w:bCs/>
              </w:rPr>
            </w:pPr>
            <w:r w:rsidRPr="00935DBB">
              <w:rPr>
                <w:b/>
                <w:bCs/>
              </w:rPr>
              <w:t>No</w:t>
            </w:r>
          </w:p>
        </w:tc>
      </w:tr>
      <w:tr w:rsidR="00F5211C" w:rsidRPr="00935DBB" w14:paraId="036789F4" w14:textId="77777777" w:rsidTr="00F5211C">
        <w:tc>
          <w:tcPr>
            <w:tcW w:w="68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0D454C" w14:textId="77777777" w:rsidR="00F5211C" w:rsidRPr="00935DBB" w:rsidRDefault="00F5211C" w:rsidP="00F5211C">
            <w:r w:rsidRPr="00935DBB">
              <w:t>a. AmeriCorps State and National (ASN)</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285B09"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394DB8" w14:textId="77777777" w:rsidR="00F5211C" w:rsidRPr="00935DBB" w:rsidRDefault="00F5211C" w:rsidP="00F5211C">
            <w:pPr>
              <w:jc w:val="center"/>
            </w:pPr>
            <w:r w:rsidRPr="00935DBB">
              <w:t xml:space="preserve">( ) </w:t>
            </w:r>
          </w:p>
        </w:tc>
      </w:tr>
      <w:tr w:rsidR="00F5211C" w:rsidRPr="00935DBB" w14:paraId="026B3A5F" w14:textId="77777777" w:rsidTr="00F5211C">
        <w:tc>
          <w:tcPr>
            <w:tcW w:w="68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23FDBA" w14:textId="77777777" w:rsidR="00F5211C" w:rsidRPr="00935DBB" w:rsidRDefault="00F5211C" w:rsidP="00F5211C">
            <w:r w:rsidRPr="00935DBB">
              <w:t>b. NCCC/FEMA Corps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C9A93B"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6DFC0C" w14:textId="77777777" w:rsidR="00F5211C" w:rsidRPr="00935DBB" w:rsidRDefault="00F5211C" w:rsidP="00F5211C">
            <w:pPr>
              <w:jc w:val="center"/>
            </w:pPr>
            <w:r w:rsidRPr="00935DBB">
              <w:t xml:space="preserve">( ) </w:t>
            </w:r>
          </w:p>
        </w:tc>
      </w:tr>
      <w:tr w:rsidR="00F5211C" w:rsidRPr="00935DBB" w14:paraId="38D8FADA" w14:textId="77777777" w:rsidTr="00F5211C">
        <w:tc>
          <w:tcPr>
            <w:tcW w:w="68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AAF21A" w14:textId="77777777" w:rsidR="00F5211C" w:rsidRPr="00935DBB" w:rsidRDefault="00F5211C" w:rsidP="00F5211C">
            <w:r w:rsidRPr="00935DBB">
              <w:t>c. VISTA</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16B400" w14:textId="77777777" w:rsidR="00F5211C" w:rsidRPr="00935DBB" w:rsidRDefault="00F5211C" w:rsidP="00F5211C">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044BB3" w14:textId="77777777" w:rsidR="00F5211C" w:rsidRPr="00935DBB" w:rsidRDefault="00F5211C" w:rsidP="00F5211C">
            <w:pPr>
              <w:jc w:val="center"/>
            </w:pPr>
            <w:r w:rsidRPr="00935DBB">
              <w:t xml:space="preserve">( ) </w:t>
            </w:r>
          </w:p>
        </w:tc>
      </w:tr>
    </w:tbl>
    <w:p w14:paraId="771C5B74" w14:textId="77777777" w:rsidR="00F5211C" w:rsidRPr="00935DBB" w:rsidRDefault="00F5211C" w:rsidP="00F5211C">
      <w:pPr>
        <w:pStyle w:val="Heading3"/>
        <w:rPr>
          <w:rFonts w:ascii="Times New Roman" w:hAnsi="Times New Roman"/>
        </w:rPr>
      </w:pPr>
      <w:bookmarkStart w:id="11" w:name="_Toc9887514"/>
      <w:r w:rsidRPr="00935DBB">
        <w:rPr>
          <w:rFonts w:ascii="Times New Roman" w:hAnsi="Times New Roman"/>
        </w:rPr>
        <w:t>7a. Since the last survey, have you volunteered with any other organizations [e.g., religious, educational, health related, other charitable organization</w:t>
      </w:r>
      <w:bookmarkEnd w:id="11"/>
    </w:p>
    <w:p w14:paraId="15ED5E50" w14:textId="77777777" w:rsidR="00F5211C" w:rsidRPr="00935DBB" w:rsidRDefault="00F5211C" w:rsidP="00F5211C">
      <w:pPr>
        <w:pStyle w:val="normaltext"/>
      </w:pPr>
      <w:r w:rsidRPr="00935DBB">
        <w:t>( ) Yes</w:t>
      </w:r>
    </w:p>
    <w:p w14:paraId="4E47EF90" w14:textId="77777777" w:rsidR="00F5211C" w:rsidRPr="00935DBB" w:rsidRDefault="00F5211C" w:rsidP="00F5211C">
      <w:pPr>
        <w:pStyle w:val="normaltext"/>
      </w:pPr>
      <w:r w:rsidRPr="00935DBB">
        <w:t>( ) No</w:t>
      </w:r>
    </w:p>
    <w:p w14:paraId="38BE529C" w14:textId="77777777" w:rsidR="00F5211C" w:rsidRPr="00935DBB" w:rsidRDefault="00F5211C" w:rsidP="00F5211C">
      <w:pPr>
        <w:pStyle w:val="Heading3"/>
        <w:rPr>
          <w:rFonts w:ascii="Times New Roman" w:hAnsi="Times New Roman"/>
        </w:rPr>
      </w:pPr>
    </w:p>
    <w:p w14:paraId="787408B4" w14:textId="77777777" w:rsidR="00F5211C" w:rsidRPr="00935DBB" w:rsidRDefault="00A738D8" w:rsidP="00F5211C">
      <w:pPr>
        <w:jc w:val="center"/>
      </w:pPr>
      <w:r>
        <w:pict w14:anchorId="1FE41266">
          <v:rect id="_x0000_i1026" style="width:468pt;height:1.5pt" o:hralign="center" o:hrstd="t" o:hr="t" fillcolor="#a0a0a0" stroked="f"/>
        </w:pict>
      </w:r>
    </w:p>
    <w:p w14:paraId="167EE006" w14:textId="77777777" w:rsidR="00F5211C" w:rsidRPr="00935DBB" w:rsidRDefault="00F5211C" w:rsidP="00F5211C">
      <w:pPr>
        <w:pStyle w:val="Heading3"/>
        <w:rPr>
          <w:rStyle w:val="Strong"/>
          <w:rFonts w:ascii="Times New Roman" w:hAnsi="Times New Roman"/>
          <w:sz w:val="24"/>
          <w:szCs w:val="24"/>
        </w:rPr>
      </w:pPr>
      <w:bookmarkStart w:id="12" w:name="_Toc9887515"/>
      <w:r w:rsidRPr="00935DBB">
        <w:rPr>
          <w:rStyle w:val="Strong"/>
          <w:rFonts w:ascii="Times New Roman" w:hAnsi="Times New Roman"/>
        </w:rPr>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bookmarkEnd w:id="12"/>
    </w:p>
    <w:p w14:paraId="1C64F8C2" w14:textId="77777777" w:rsidR="00F5211C" w:rsidRPr="00935DBB" w:rsidRDefault="00F5211C" w:rsidP="00F5211C">
      <w:pPr>
        <w:pStyle w:val="Heading2"/>
        <w:rPr>
          <w:rFonts w:ascii="Times New Roman" w:hAnsi="Times New Roman"/>
        </w:rPr>
      </w:pPr>
      <w:bookmarkStart w:id="13" w:name="_Toc9887516"/>
      <w:r w:rsidRPr="00935DBB">
        <w:rPr>
          <w:rFonts w:ascii="Times New Roman" w:hAnsi="Times New Roman"/>
        </w:rPr>
        <w:t>Skills</w:t>
      </w:r>
      <w:bookmarkEnd w:id="13"/>
    </w:p>
    <w:p w14:paraId="68A7F541" w14:textId="77777777" w:rsidR="00F5211C" w:rsidRPr="00935DBB" w:rsidRDefault="00F5211C" w:rsidP="00F5211C">
      <w:pPr>
        <w:pStyle w:val="Heading4"/>
        <w:rPr>
          <w:rFonts w:ascii="Times New Roman" w:hAnsi="Times New Roman"/>
        </w:rPr>
      </w:pPr>
      <w:r w:rsidRPr="00935DBB">
        <w:rPr>
          <w:rFonts w:ascii="Times New Roman" w:hAnsi="Times New Roman"/>
        </w:rPr>
        <w:t>8. How much confidence do you have that you could:*</w:t>
      </w:r>
    </w:p>
    <w:tbl>
      <w:tblPr>
        <w:tblW w:w="102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532"/>
        <w:gridCol w:w="1544"/>
        <w:gridCol w:w="1544"/>
        <w:gridCol w:w="1544"/>
        <w:gridCol w:w="1544"/>
        <w:gridCol w:w="1544"/>
      </w:tblGrid>
      <w:tr w:rsidR="00F5211C" w:rsidRPr="00935DBB" w14:paraId="7B3EC181" w14:textId="77777777" w:rsidTr="00F5211C">
        <w:tc>
          <w:tcPr>
            <w:tcW w:w="25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E78A318" w14:textId="77777777" w:rsidR="00F5211C" w:rsidRPr="00935DBB" w:rsidRDefault="00F5211C" w:rsidP="00F5211C"/>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5159973" w14:textId="77777777" w:rsidR="00F5211C" w:rsidRPr="00935DBB" w:rsidRDefault="00F5211C" w:rsidP="00F5211C">
            <w:pPr>
              <w:jc w:val="center"/>
              <w:rPr>
                <w:b/>
                <w:bCs/>
              </w:rPr>
            </w:pPr>
            <w:r w:rsidRPr="00935DBB">
              <w:rPr>
                <w:b/>
                <w:bCs/>
              </w:rPr>
              <w:t>No confidence at all</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8ACA06D" w14:textId="77777777" w:rsidR="00F5211C" w:rsidRPr="00935DBB" w:rsidRDefault="00F5211C" w:rsidP="00F5211C">
            <w:pPr>
              <w:jc w:val="center"/>
              <w:rPr>
                <w:b/>
                <w:bCs/>
              </w:rPr>
            </w:pPr>
            <w:r w:rsidRPr="00935DBB">
              <w:rPr>
                <w:b/>
                <w:bCs/>
              </w:rPr>
              <w:t>Very little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19352A9" w14:textId="77777777" w:rsidR="00F5211C" w:rsidRPr="00935DBB" w:rsidRDefault="00F5211C" w:rsidP="00F5211C">
            <w:pPr>
              <w:jc w:val="center"/>
              <w:rPr>
                <w:b/>
                <w:bCs/>
              </w:rPr>
            </w:pPr>
            <w:r w:rsidRPr="00935DBB">
              <w:rPr>
                <w:b/>
                <w:bCs/>
              </w:rPr>
              <w:t>Moderate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BD6E7CC" w14:textId="77777777" w:rsidR="00F5211C" w:rsidRPr="00935DBB" w:rsidRDefault="00F5211C" w:rsidP="00F5211C">
            <w:pPr>
              <w:jc w:val="center"/>
              <w:rPr>
                <w:b/>
                <w:bCs/>
              </w:rPr>
            </w:pPr>
            <w:r w:rsidRPr="00935DBB">
              <w:rPr>
                <w:b/>
                <w:bCs/>
              </w:rPr>
              <w:t>Much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E87651D" w14:textId="77777777" w:rsidR="00F5211C" w:rsidRPr="00935DBB" w:rsidRDefault="00F5211C" w:rsidP="00F5211C">
            <w:pPr>
              <w:jc w:val="center"/>
              <w:rPr>
                <w:b/>
                <w:bCs/>
              </w:rPr>
            </w:pPr>
            <w:r w:rsidRPr="00935DBB">
              <w:rPr>
                <w:b/>
                <w:bCs/>
              </w:rPr>
              <w:t>Complete confidence</w:t>
            </w:r>
          </w:p>
        </w:tc>
      </w:tr>
      <w:tr w:rsidR="00F5211C" w:rsidRPr="00935DBB" w14:paraId="65A912BD" w14:textId="77777777" w:rsidTr="00F5211C">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926601" w14:textId="77777777" w:rsidR="00F5211C" w:rsidRPr="00935DBB" w:rsidRDefault="00F5211C" w:rsidP="00F5211C">
            <w:r w:rsidRPr="00935DBB">
              <w:t>a. Plan, coordinate and manage meetings or events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5FFCD1"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72D090"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B82111"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D973A6"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36856B" w14:textId="77777777" w:rsidR="00F5211C" w:rsidRPr="00935DBB" w:rsidRDefault="00F5211C" w:rsidP="00F5211C">
            <w:pPr>
              <w:jc w:val="center"/>
            </w:pPr>
            <w:r w:rsidRPr="00935DBB">
              <w:t xml:space="preserve">( ) </w:t>
            </w:r>
          </w:p>
        </w:tc>
      </w:tr>
      <w:tr w:rsidR="00F5211C" w:rsidRPr="00935DBB" w14:paraId="541BC90F" w14:textId="77777777" w:rsidTr="00F5211C">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40D7B2" w14:textId="77777777" w:rsidR="00F5211C" w:rsidRPr="00935DBB" w:rsidRDefault="00F5211C" w:rsidP="00F5211C">
            <w:r w:rsidRPr="00935DBB">
              <w:t>b. Deliver presentations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9F84E2"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B994EF"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9395ED"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EB7DBD"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4390ED" w14:textId="77777777" w:rsidR="00F5211C" w:rsidRPr="00935DBB" w:rsidRDefault="00F5211C" w:rsidP="00F5211C">
            <w:pPr>
              <w:jc w:val="center"/>
            </w:pPr>
            <w:r w:rsidRPr="00935DBB">
              <w:t xml:space="preserve">( ) </w:t>
            </w:r>
          </w:p>
        </w:tc>
      </w:tr>
      <w:tr w:rsidR="00F5211C" w:rsidRPr="00935DBB" w14:paraId="5221C869" w14:textId="77777777" w:rsidTr="00F5211C">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FD331E" w14:textId="77777777" w:rsidR="00F5211C" w:rsidRPr="00935DBB" w:rsidRDefault="00F5211C" w:rsidP="00F5211C">
            <w:r w:rsidRPr="00935DBB">
              <w:t>c. Work with the media and public relations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9EEA9A"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9AF494"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A5BB6B"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13AFB2"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47FF81" w14:textId="77777777" w:rsidR="00F5211C" w:rsidRPr="00935DBB" w:rsidRDefault="00F5211C" w:rsidP="00F5211C">
            <w:pPr>
              <w:jc w:val="center"/>
            </w:pPr>
            <w:r w:rsidRPr="00935DBB">
              <w:t xml:space="preserve">( ) </w:t>
            </w:r>
          </w:p>
        </w:tc>
      </w:tr>
      <w:tr w:rsidR="00F5211C" w:rsidRPr="00935DBB" w14:paraId="5F760213" w14:textId="77777777" w:rsidTr="00F5211C">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124819" w14:textId="77777777" w:rsidR="00F5211C" w:rsidRPr="00935DBB" w:rsidRDefault="00F5211C" w:rsidP="00F5211C">
            <w:r w:rsidRPr="00935DBB">
              <w:t>d. Manage a project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64CCC2"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101B0D"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EA7CC5"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C14A23"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45FFDF" w14:textId="77777777" w:rsidR="00F5211C" w:rsidRPr="00935DBB" w:rsidRDefault="00F5211C" w:rsidP="00F5211C">
            <w:pPr>
              <w:jc w:val="center"/>
            </w:pPr>
            <w:r w:rsidRPr="00935DBB">
              <w:t xml:space="preserve">( ) </w:t>
            </w:r>
          </w:p>
        </w:tc>
      </w:tr>
      <w:tr w:rsidR="00F5211C" w:rsidRPr="00935DBB" w14:paraId="02AE8367" w14:textId="77777777" w:rsidTr="00F5211C">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3A7AAD" w14:textId="77777777" w:rsidR="00F5211C" w:rsidRPr="00935DBB" w:rsidRDefault="00F5211C" w:rsidP="00F5211C">
            <w:r w:rsidRPr="00935DBB">
              <w:t>e. Community outreach</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812EA4"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E723B8"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521106"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640273"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BEC594" w14:textId="77777777" w:rsidR="00F5211C" w:rsidRPr="00935DBB" w:rsidRDefault="00F5211C" w:rsidP="00F5211C">
            <w:pPr>
              <w:jc w:val="center"/>
            </w:pPr>
            <w:r w:rsidRPr="00935DBB">
              <w:t xml:space="preserve">( ) </w:t>
            </w:r>
          </w:p>
        </w:tc>
      </w:tr>
      <w:tr w:rsidR="00F5211C" w:rsidRPr="00935DBB" w14:paraId="13097B89" w14:textId="77777777" w:rsidTr="00F5211C">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F3C894" w14:textId="77777777" w:rsidR="00F5211C" w:rsidRPr="00935DBB" w:rsidRDefault="00F5211C" w:rsidP="00F5211C">
            <w:r w:rsidRPr="00935DBB">
              <w:t>f. Recruit, manage or train volunteers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62BE84"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33BC53"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CC84FC"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16804D"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44F21F" w14:textId="77777777" w:rsidR="00F5211C" w:rsidRPr="00935DBB" w:rsidRDefault="00F5211C" w:rsidP="00F5211C">
            <w:pPr>
              <w:jc w:val="center"/>
            </w:pPr>
            <w:r w:rsidRPr="00935DBB">
              <w:t xml:space="preserve">( ) </w:t>
            </w:r>
          </w:p>
        </w:tc>
      </w:tr>
    </w:tbl>
    <w:p w14:paraId="6DD4FC60" w14:textId="77777777" w:rsidR="00F5211C" w:rsidRPr="00935DBB" w:rsidRDefault="00F5211C" w:rsidP="00F5211C">
      <w:pPr>
        <w:pStyle w:val="Heading4"/>
        <w:rPr>
          <w:rFonts w:ascii="Times New Roman" w:hAnsi="Times New Roman"/>
        </w:rPr>
      </w:pPr>
    </w:p>
    <w:p w14:paraId="1EE2E544" w14:textId="77777777" w:rsidR="00F5211C" w:rsidRPr="00935DBB" w:rsidRDefault="00F5211C" w:rsidP="00F5211C">
      <w:pPr>
        <w:rPr>
          <w:b/>
          <w:bCs/>
        </w:rPr>
      </w:pPr>
      <w:r w:rsidRPr="00935DBB">
        <w:br w:type="page"/>
      </w:r>
    </w:p>
    <w:p w14:paraId="018214E2" w14:textId="77777777" w:rsidR="00F5211C" w:rsidRPr="00935DBB" w:rsidRDefault="00F5211C" w:rsidP="00F5211C">
      <w:pPr>
        <w:pStyle w:val="Heading4"/>
        <w:rPr>
          <w:rFonts w:ascii="Times New Roman" w:hAnsi="Times New Roman"/>
        </w:rPr>
      </w:pPr>
      <w:r w:rsidRPr="00935DBB">
        <w:rPr>
          <w:rFonts w:ascii="Times New Roman" w:hAnsi="Times New Roman"/>
        </w:rPr>
        <w:t>9. How much confidence do you have that you could:*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090"/>
        <w:gridCol w:w="1544"/>
        <w:gridCol w:w="1544"/>
        <w:gridCol w:w="1544"/>
        <w:gridCol w:w="1544"/>
        <w:gridCol w:w="1544"/>
      </w:tblGrid>
      <w:tr w:rsidR="00F5211C" w:rsidRPr="00935DBB" w14:paraId="6A48CEAE" w14:textId="77777777" w:rsidTr="00F5211C">
        <w:tc>
          <w:tcPr>
            <w:tcW w:w="251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667D7E6" w14:textId="77777777" w:rsidR="00F5211C" w:rsidRPr="00935DBB" w:rsidRDefault="00F5211C" w:rsidP="00F5211C"/>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8D27C6F" w14:textId="77777777" w:rsidR="00F5211C" w:rsidRPr="00935DBB" w:rsidRDefault="00F5211C" w:rsidP="00F5211C">
            <w:pPr>
              <w:jc w:val="center"/>
              <w:rPr>
                <w:b/>
                <w:bCs/>
              </w:rPr>
            </w:pPr>
            <w:r w:rsidRPr="00935DBB">
              <w:rPr>
                <w:b/>
                <w:bCs/>
              </w:rPr>
              <w:t>No confidence at all</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DFC604E" w14:textId="77777777" w:rsidR="00F5211C" w:rsidRPr="00935DBB" w:rsidRDefault="00F5211C" w:rsidP="00F5211C">
            <w:pPr>
              <w:jc w:val="center"/>
              <w:rPr>
                <w:b/>
                <w:bCs/>
              </w:rPr>
            </w:pPr>
            <w:r w:rsidRPr="00935DBB">
              <w:rPr>
                <w:b/>
                <w:bCs/>
              </w:rPr>
              <w:t>Very little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60749BC" w14:textId="77777777" w:rsidR="00F5211C" w:rsidRPr="00935DBB" w:rsidRDefault="00F5211C" w:rsidP="00F5211C">
            <w:pPr>
              <w:jc w:val="center"/>
              <w:rPr>
                <w:b/>
                <w:bCs/>
              </w:rPr>
            </w:pPr>
            <w:r w:rsidRPr="00935DBB">
              <w:rPr>
                <w:b/>
                <w:bCs/>
              </w:rPr>
              <w:t>Moderate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0A46A06" w14:textId="77777777" w:rsidR="00F5211C" w:rsidRPr="00935DBB" w:rsidRDefault="00F5211C" w:rsidP="00F5211C">
            <w:pPr>
              <w:jc w:val="center"/>
              <w:rPr>
                <w:b/>
                <w:bCs/>
              </w:rPr>
            </w:pPr>
            <w:r w:rsidRPr="00935DBB">
              <w:rPr>
                <w:b/>
                <w:bCs/>
              </w:rPr>
              <w:t>Much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E84088D" w14:textId="77777777" w:rsidR="00F5211C" w:rsidRPr="00935DBB" w:rsidRDefault="00F5211C" w:rsidP="00F5211C">
            <w:pPr>
              <w:jc w:val="center"/>
              <w:rPr>
                <w:b/>
                <w:bCs/>
              </w:rPr>
            </w:pPr>
            <w:r w:rsidRPr="00935DBB">
              <w:rPr>
                <w:b/>
                <w:bCs/>
              </w:rPr>
              <w:t>Complete confidence</w:t>
            </w:r>
          </w:p>
        </w:tc>
      </w:tr>
      <w:tr w:rsidR="00F5211C" w:rsidRPr="00935DBB" w14:paraId="76BBDA43" w14:textId="77777777" w:rsidTr="00F5211C">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2DDD21" w14:textId="77777777" w:rsidR="00F5211C" w:rsidRPr="00935DBB" w:rsidRDefault="00F5211C" w:rsidP="00F5211C">
            <w:r w:rsidRPr="00935DBB">
              <w:t>a. Set priorities for multiple tasks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88EE64"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2E3D09"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E8396C"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EF8BB9"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D0077A" w14:textId="77777777" w:rsidR="00F5211C" w:rsidRPr="00935DBB" w:rsidRDefault="00F5211C" w:rsidP="00F5211C">
            <w:pPr>
              <w:jc w:val="center"/>
            </w:pPr>
            <w:r w:rsidRPr="00935DBB">
              <w:t xml:space="preserve">( ) </w:t>
            </w:r>
          </w:p>
        </w:tc>
      </w:tr>
      <w:tr w:rsidR="00F5211C" w:rsidRPr="00935DBB" w14:paraId="6D9CAF89" w14:textId="77777777" w:rsidTr="00F5211C">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B141CA" w14:textId="77777777" w:rsidR="00F5211C" w:rsidRPr="00935DBB" w:rsidRDefault="00F5211C" w:rsidP="00F5211C">
            <w:r w:rsidRPr="00935DBB">
              <w:t>b. Adapt to new situations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35A930"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A8893B"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A55A67"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89DD37"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F83883" w14:textId="77777777" w:rsidR="00F5211C" w:rsidRPr="00935DBB" w:rsidRDefault="00F5211C" w:rsidP="00F5211C">
            <w:pPr>
              <w:jc w:val="center"/>
            </w:pPr>
            <w:r w:rsidRPr="00935DBB">
              <w:t xml:space="preserve">( ) </w:t>
            </w:r>
          </w:p>
        </w:tc>
      </w:tr>
      <w:tr w:rsidR="00F5211C" w:rsidRPr="00935DBB" w14:paraId="59428568" w14:textId="77777777" w:rsidTr="00F5211C">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071E15" w14:textId="77777777" w:rsidR="00F5211C" w:rsidRPr="00935DBB" w:rsidRDefault="00F5211C" w:rsidP="00F5211C">
            <w:r w:rsidRPr="00935DBB">
              <w:t>c. Seek new information to learn new or better ways of doing things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19DEE0"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8809A5"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E6E9B7"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A0E519"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81E531" w14:textId="77777777" w:rsidR="00F5211C" w:rsidRPr="00935DBB" w:rsidRDefault="00F5211C" w:rsidP="00F5211C">
            <w:pPr>
              <w:jc w:val="center"/>
            </w:pPr>
            <w:r w:rsidRPr="00935DBB">
              <w:t xml:space="preserve">( ) </w:t>
            </w:r>
          </w:p>
        </w:tc>
      </w:tr>
      <w:tr w:rsidR="00F5211C" w:rsidRPr="00935DBB" w14:paraId="46510D55" w14:textId="77777777" w:rsidTr="00F5211C">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04C351" w14:textId="77777777" w:rsidR="00F5211C" w:rsidRPr="00935DBB" w:rsidRDefault="00F5211C" w:rsidP="00F5211C">
            <w:r w:rsidRPr="00935DBB">
              <w:t>d. Follow through to complete assigned tasks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C5E0C8"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4D10C7"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897E01"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B3D2CB" w14:textId="77777777" w:rsidR="00F5211C" w:rsidRPr="00935DBB" w:rsidRDefault="00F5211C" w:rsidP="00F5211C">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AA74D7" w14:textId="77777777" w:rsidR="00F5211C" w:rsidRPr="00935DBB" w:rsidRDefault="00F5211C" w:rsidP="00F5211C">
            <w:pPr>
              <w:jc w:val="center"/>
            </w:pPr>
            <w:r w:rsidRPr="00935DBB">
              <w:t xml:space="preserve">( ) </w:t>
            </w:r>
          </w:p>
        </w:tc>
      </w:tr>
    </w:tbl>
    <w:p w14:paraId="2E795CAF" w14:textId="77777777" w:rsidR="00F5211C" w:rsidRPr="00935DBB" w:rsidRDefault="00F5211C" w:rsidP="00F5211C">
      <w:pPr>
        <w:pStyle w:val="NormalWeb"/>
        <w:spacing w:after="240" w:afterAutospacing="0"/>
      </w:pPr>
    </w:p>
    <w:p w14:paraId="00E56125" w14:textId="77777777" w:rsidR="00F5211C" w:rsidRPr="00935DBB" w:rsidRDefault="00F5211C" w:rsidP="00F5211C">
      <w:r w:rsidRPr="00935DBB">
        <w:br w:type="page"/>
      </w:r>
    </w:p>
    <w:p w14:paraId="7ACC8B6D" w14:textId="77777777" w:rsidR="00F5211C" w:rsidRPr="00935DBB" w:rsidRDefault="00A738D8" w:rsidP="00F5211C">
      <w:pPr>
        <w:jc w:val="center"/>
      </w:pPr>
      <w:r>
        <w:pict w14:anchorId="0BA2A900">
          <v:rect id="_x0000_i1027" style="width:468pt;height:1.5pt" o:hralign="center" o:hrstd="t" o:hr="t" fillcolor="#a0a0a0" stroked="f"/>
        </w:pict>
      </w:r>
    </w:p>
    <w:p w14:paraId="140DBD47" w14:textId="77777777" w:rsidR="00F5211C" w:rsidRPr="00935DBB" w:rsidRDefault="00F5211C" w:rsidP="00F5211C">
      <w:pPr>
        <w:pStyle w:val="Heading2"/>
        <w:rPr>
          <w:rFonts w:ascii="Times New Roman" w:hAnsi="Times New Roman"/>
        </w:rPr>
      </w:pPr>
      <w:bookmarkStart w:id="14" w:name="_Toc9887517"/>
      <w:r w:rsidRPr="00935DBB">
        <w:rPr>
          <w:rStyle w:val="Strong"/>
          <w:rFonts w:ascii="Times New Roman" w:hAnsi="Times New Roman"/>
          <w:b/>
        </w:rPr>
        <w:t>This section of the survey asks about how you achieve your goals.</w:t>
      </w:r>
      <w:r w:rsidRPr="00935DBB">
        <w:rPr>
          <w:rFonts w:ascii="Times New Roman" w:hAnsi="Times New Roman"/>
          <w:b w:val="0"/>
          <w:bCs w:val="0"/>
          <w:sz w:val="24"/>
          <w:szCs w:val="24"/>
        </w:rPr>
        <w:br/>
      </w:r>
      <w:r w:rsidRPr="00935DBB">
        <w:rPr>
          <w:rFonts w:ascii="Times New Roman" w:hAnsi="Times New Roman"/>
        </w:rPr>
        <w:br/>
        <w:t>Achieving Goals</w:t>
      </w:r>
      <w:bookmarkEnd w:id="14"/>
    </w:p>
    <w:p w14:paraId="6E23025D" w14:textId="77777777" w:rsidR="00F5211C" w:rsidRPr="00935DBB" w:rsidRDefault="00F5211C" w:rsidP="00F5211C">
      <w:pPr>
        <w:pStyle w:val="Heading3"/>
        <w:rPr>
          <w:rFonts w:ascii="Times New Roman" w:hAnsi="Times New Roman"/>
        </w:rPr>
      </w:pPr>
      <w:r w:rsidRPr="00935DBB">
        <w:rPr>
          <w:rFonts w:ascii="Times New Roman" w:hAnsi="Times New Roman"/>
        </w:rPr>
        <w:t> </w:t>
      </w:r>
      <w:bookmarkStart w:id="15" w:name="_Toc9887518"/>
      <w:r w:rsidRPr="00935DBB">
        <w:rPr>
          <w:rFonts w:ascii="Times New Roman" w:hAnsi="Times New Roman"/>
        </w:rPr>
        <w:t>10. How much do you agree or disagree that each of the following statements describes you:*</w:t>
      </w:r>
      <w:bookmarkEnd w:id="15"/>
    </w:p>
    <w:tbl>
      <w:tblPr>
        <w:tblW w:w="105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625"/>
        <w:gridCol w:w="1331"/>
        <w:gridCol w:w="1343"/>
        <w:gridCol w:w="1304"/>
        <w:gridCol w:w="1271"/>
        <w:gridCol w:w="1648"/>
      </w:tblGrid>
      <w:tr w:rsidR="00F5211C" w:rsidRPr="00935DBB" w14:paraId="25E7EDBA"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01EA51E" w14:textId="77777777" w:rsidR="00F5211C" w:rsidRPr="00935DBB" w:rsidRDefault="00F5211C" w:rsidP="00F5211C"/>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2B14923" w14:textId="77777777" w:rsidR="00F5211C" w:rsidRPr="00935DBB" w:rsidRDefault="00F5211C" w:rsidP="00F5211C">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64FAA5E" w14:textId="77777777" w:rsidR="00F5211C" w:rsidRPr="00935DBB" w:rsidRDefault="00F5211C" w:rsidP="00F5211C">
            <w:pPr>
              <w:jc w:val="center"/>
              <w:rPr>
                <w:b/>
                <w:bCs/>
              </w:rPr>
            </w:pPr>
            <w:r w:rsidRPr="00935DBB">
              <w:rPr>
                <w:b/>
                <w:bCs/>
              </w:rPr>
              <w:t>Disagree</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947AC24" w14:textId="77777777" w:rsidR="00F5211C" w:rsidRPr="00935DBB" w:rsidRDefault="00F5211C" w:rsidP="00F5211C">
            <w:pPr>
              <w:jc w:val="center"/>
              <w:rPr>
                <w:b/>
                <w:bCs/>
              </w:rPr>
            </w:pPr>
            <w:r w:rsidRPr="00935DBB">
              <w:rPr>
                <w:b/>
                <w:bCs/>
              </w:rPr>
              <w:t xml:space="preserve">Neither agree or disagree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2DA3D2AC" w14:textId="77777777" w:rsidR="00F5211C" w:rsidRPr="00935DBB" w:rsidRDefault="00F5211C" w:rsidP="00F5211C">
            <w:pPr>
              <w:jc w:val="center"/>
              <w:rPr>
                <w:b/>
                <w:bCs/>
              </w:rPr>
            </w:pPr>
            <w:r w:rsidRPr="00935DBB">
              <w:rPr>
                <w:b/>
                <w:bCs/>
              </w:rPr>
              <w:t>Agree</w:t>
            </w: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0D5D20D" w14:textId="77777777" w:rsidR="00F5211C" w:rsidRPr="00935DBB" w:rsidRDefault="00F5211C" w:rsidP="00F5211C">
            <w:pPr>
              <w:jc w:val="center"/>
              <w:rPr>
                <w:b/>
                <w:bCs/>
              </w:rPr>
            </w:pPr>
            <w:r w:rsidRPr="00935DBB">
              <w:rPr>
                <w:b/>
                <w:bCs/>
              </w:rPr>
              <w:t>Strongly agree</w:t>
            </w:r>
          </w:p>
        </w:tc>
      </w:tr>
      <w:tr w:rsidR="00F5211C" w:rsidRPr="00935DBB" w14:paraId="06920696"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97CA78" w14:textId="77777777" w:rsidR="00F5211C" w:rsidRPr="00935DBB" w:rsidRDefault="00F5211C" w:rsidP="00F5211C">
            <w:r w:rsidRPr="00935DBB">
              <w:t>a. I am confident that I could deal efficiently with unexpected events.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3F3107"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48AA04"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AF3871" w14:textId="77777777" w:rsidR="00F5211C" w:rsidRPr="00935DBB" w:rsidRDefault="00F5211C" w:rsidP="00F5211C">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2D150A7D" w14:textId="77777777" w:rsidR="00F5211C" w:rsidRPr="00935DBB" w:rsidRDefault="00F5211C" w:rsidP="00F5211C">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40232C" w14:textId="77777777" w:rsidR="00F5211C" w:rsidRPr="00935DBB" w:rsidRDefault="00F5211C" w:rsidP="00F5211C">
            <w:pPr>
              <w:jc w:val="center"/>
            </w:pPr>
            <w:r w:rsidRPr="00935DBB">
              <w:t xml:space="preserve">( ) </w:t>
            </w:r>
          </w:p>
        </w:tc>
      </w:tr>
      <w:tr w:rsidR="00F5211C" w:rsidRPr="00935DBB" w14:paraId="340AF1DB"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13536D" w14:textId="77777777" w:rsidR="00F5211C" w:rsidRPr="00935DBB" w:rsidRDefault="00F5211C" w:rsidP="00F5211C">
            <w:r w:rsidRPr="00935DBB">
              <w:t>b. Thanks to my resourcefulness, I know how to handle unforeseen situations.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745983"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9AB30E"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D41054" w14:textId="77777777" w:rsidR="00F5211C" w:rsidRPr="00935DBB" w:rsidRDefault="00F5211C" w:rsidP="00F5211C">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5C83441A" w14:textId="77777777" w:rsidR="00F5211C" w:rsidRPr="00935DBB" w:rsidRDefault="00F5211C" w:rsidP="00F5211C">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D86E44" w14:textId="77777777" w:rsidR="00F5211C" w:rsidRPr="00935DBB" w:rsidRDefault="00F5211C" w:rsidP="00F5211C">
            <w:pPr>
              <w:jc w:val="center"/>
            </w:pPr>
            <w:r w:rsidRPr="00935DBB">
              <w:t xml:space="preserve">( ) </w:t>
            </w:r>
          </w:p>
        </w:tc>
      </w:tr>
      <w:tr w:rsidR="00F5211C" w:rsidRPr="00935DBB" w14:paraId="52F2B550"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ED3F85" w14:textId="77777777" w:rsidR="00F5211C" w:rsidRPr="00935DBB" w:rsidRDefault="00F5211C" w:rsidP="00F5211C">
            <w:r w:rsidRPr="00935DBB">
              <w:t>c. I can solve most problems if I invest the necessary effort.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AA8672"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F46E92"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42C8DB" w14:textId="77777777" w:rsidR="00F5211C" w:rsidRPr="00935DBB" w:rsidRDefault="00F5211C" w:rsidP="00F5211C">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5B206707" w14:textId="77777777" w:rsidR="00F5211C" w:rsidRPr="00935DBB" w:rsidRDefault="00F5211C" w:rsidP="00F5211C">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1D5FD9" w14:textId="77777777" w:rsidR="00F5211C" w:rsidRPr="00935DBB" w:rsidRDefault="00F5211C" w:rsidP="00F5211C">
            <w:pPr>
              <w:jc w:val="center"/>
            </w:pPr>
            <w:r w:rsidRPr="00935DBB">
              <w:t xml:space="preserve">( ) </w:t>
            </w:r>
          </w:p>
        </w:tc>
      </w:tr>
      <w:tr w:rsidR="00F5211C" w:rsidRPr="00935DBB" w14:paraId="6940E209"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22A1B8" w14:textId="77777777" w:rsidR="00F5211C" w:rsidRPr="00935DBB" w:rsidRDefault="00F5211C" w:rsidP="00F5211C">
            <w:r w:rsidRPr="00935DBB">
              <w:t>d. I can remain calm when facing difficulties because I can rely on my coping abilities.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A2D9A5"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848BEC"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F8B5AC" w14:textId="77777777" w:rsidR="00F5211C" w:rsidRPr="00935DBB" w:rsidRDefault="00F5211C" w:rsidP="00F5211C">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285E78A1" w14:textId="77777777" w:rsidR="00F5211C" w:rsidRPr="00935DBB" w:rsidRDefault="00F5211C" w:rsidP="00F5211C">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46769A" w14:textId="77777777" w:rsidR="00F5211C" w:rsidRPr="00935DBB" w:rsidRDefault="00F5211C" w:rsidP="00F5211C">
            <w:pPr>
              <w:jc w:val="center"/>
            </w:pPr>
            <w:r w:rsidRPr="00935DBB">
              <w:t xml:space="preserve">( ) </w:t>
            </w:r>
          </w:p>
        </w:tc>
      </w:tr>
      <w:tr w:rsidR="00F5211C" w:rsidRPr="00935DBB" w14:paraId="331538CB"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2C6947" w14:textId="77777777" w:rsidR="00F5211C" w:rsidRPr="00935DBB" w:rsidRDefault="00F5211C" w:rsidP="00F5211C">
            <w:r w:rsidRPr="00935DBB">
              <w:t>e. When I am confronted with a problem, I can usually find several solutions.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CFCC38"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DA4AE6"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782922" w14:textId="77777777" w:rsidR="00F5211C" w:rsidRPr="00935DBB" w:rsidRDefault="00F5211C" w:rsidP="00F5211C">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4ACEAD15" w14:textId="77777777" w:rsidR="00F5211C" w:rsidRPr="00935DBB" w:rsidRDefault="00F5211C" w:rsidP="00F5211C">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D2CD27" w14:textId="77777777" w:rsidR="00F5211C" w:rsidRPr="00935DBB" w:rsidRDefault="00F5211C" w:rsidP="00F5211C">
            <w:pPr>
              <w:jc w:val="center"/>
            </w:pPr>
            <w:r w:rsidRPr="00935DBB">
              <w:t xml:space="preserve">( ) </w:t>
            </w:r>
          </w:p>
        </w:tc>
      </w:tr>
      <w:tr w:rsidR="00F5211C" w:rsidRPr="00935DBB" w14:paraId="5797ACC7"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30A5AD" w14:textId="77777777" w:rsidR="00F5211C" w:rsidRPr="00935DBB" w:rsidRDefault="00F5211C" w:rsidP="00F5211C">
            <w:r w:rsidRPr="00935DBB">
              <w:t>f. If I am in trouble, I can usually think of a solution.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50C732"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F6B1D7"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115581" w14:textId="77777777" w:rsidR="00F5211C" w:rsidRPr="00935DBB" w:rsidRDefault="00F5211C" w:rsidP="00F5211C">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010A0BE3" w14:textId="77777777" w:rsidR="00F5211C" w:rsidRPr="00935DBB" w:rsidRDefault="00F5211C" w:rsidP="00F5211C">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76A4A8" w14:textId="77777777" w:rsidR="00F5211C" w:rsidRPr="00935DBB" w:rsidRDefault="00F5211C" w:rsidP="00F5211C">
            <w:pPr>
              <w:jc w:val="center"/>
            </w:pPr>
            <w:r w:rsidRPr="00935DBB">
              <w:t xml:space="preserve">( ) </w:t>
            </w:r>
          </w:p>
        </w:tc>
      </w:tr>
      <w:tr w:rsidR="00F5211C" w:rsidRPr="00935DBB" w14:paraId="25C38EFE" w14:textId="77777777" w:rsidTr="00F5211C">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CC3B50" w14:textId="77777777" w:rsidR="00F5211C" w:rsidRPr="00935DBB" w:rsidRDefault="00F5211C" w:rsidP="00F5211C">
            <w:r w:rsidRPr="00935DBB">
              <w:t>g. I can usually handle whatever comes my way.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0C50EA"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890DBC"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E087EB" w14:textId="77777777" w:rsidR="00F5211C" w:rsidRPr="00935DBB" w:rsidRDefault="00F5211C" w:rsidP="00F5211C">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1DCAF2B4" w14:textId="77777777" w:rsidR="00F5211C" w:rsidRPr="00935DBB" w:rsidRDefault="00F5211C" w:rsidP="00F5211C">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CDA870" w14:textId="77777777" w:rsidR="00F5211C" w:rsidRPr="00935DBB" w:rsidRDefault="00F5211C" w:rsidP="00F5211C">
            <w:pPr>
              <w:jc w:val="center"/>
            </w:pPr>
            <w:r w:rsidRPr="00935DBB">
              <w:t xml:space="preserve">( ) </w:t>
            </w:r>
          </w:p>
        </w:tc>
      </w:tr>
    </w:tbl>
    <w:p w14:paraId="5A516E3E" w14:textId="77777777" w:rsidR="00F5211C" w:rsidRPr="00935DBB" w:rsidRDefault="00A738D8" w:rsidP="00F5211C">
      <w:pPr>
        <w:jc w:val="center"/>
      </w:pPr>
      <w:r>
        <w:pict w14:anchorId="7A3A2596">
          <v:rect id="_x0000_i1028" style="width:468pt;height:1.5pt" o:hralign="center" o:hrstd="t" o:hr="t" fillcolor="#a0a0a0" stroked="f"/>
        </w:pict>
      </w:r>
    </w:p>
    <w:p w14:paraId="00FF190E" w14:textId="77777777" w:rsidR="00F5211C" w:rsidRPr="00935DBB" w:rsidRDefault="00F5211C" w:rsidP="00F5211C">
      <w:pPr>
        <w:pStyle w:val="Heading3"/>
        <w:rPr>
          <w:rStyle w:val="Strong"/>
          <w:rFonts w:ascii="Times New Roman" w:hAnsi="Times New Roman"/>
          <w:sz w:val="21"/>
          <w:szCs w:val="21"/>
        </w:rPr>
      </w:pPr>
      <w:bookmarkStart w:id="16" w:name="_Toc9887519"/>
      <w:r w:rsidRPr="00935DBB">
        <w:rPr>
          <w:rStyle w:val="Strong"/>
          <w:rFonts w:ascii="Times New Roman" w:hAnsi="Times New Roman"/>
        </w:rPr>
        <w:t>This section of the survey asks for your opinion about the importance and desirability of relationships between people of different background, how often you participated in group situations working out conflicts and sharing ideas, and the techniques you use to encouraging participation when in group situations.</w:t>
      </w:r>
      <w:bookmarkEnd w:id="16"/>
      <w:r w:rsidRPr="00935DBB">
        <w:rPr>
          <w:rStyle w:val="Strong"/>
          <w:rFonts w:ascii="Times New Roman" w:hAnsi="Times New Roman"/>
        </w:rPr>
        <w:br/>
      </w:r>
      <w:r w:rsidRPr="00935DBB">
        <w:rPr>
          <w:rStyle w:val="Strong"/>
          <w:rFonts w:ascii="Times New Roman" w:hAnsi="Times New Roman"/>
          <w:sz w:val="21"/>
          <w:szCs w:val="21"/>
        </w:rPr>
        <w:t> </w:t>
      </w:r>
    </w:p>
    <w:p w14:paraId="5570E5AF" w14:textId="77777777" w:rsidR="00F5211C" w:rsidRPr="00935DBB" w:rsidRDefault="00F5211C" w:rsidP="00F5211C">
      <w:pPr>
        <w:pStyle w:val="Heading2"/>
        <w:rPr>
          <w:rFonts w:ascii="Times New Roman" w:hAnsi="Times New Roman"/>
        </w:rPr>
      </w:pPr>
      <w:bookmarkStart w:id="17" w:name="_Toc9887520"/>
      <w:r w:rsidRPr="00935DBB">
        <w:rPr>
          <w:rFonts w:ascii="Times New Roman" w:hAnsi="Times New Roman"/>
        </w:rPr>
        <w:t>Cultural Competency</w:t>
      </w:r>
      <w:bookmarkEnd w:id="17"/>
    </w:p>
    <w:p w14:paraId="67283BDF" w14:textId="77777777" w:rsidR="00F5211C" w:rsidRPr="00935DBB" w:rsidRDefault="00F5211C" w:rsidP="00F5211C">
      <w:pPr>
        <w:pStyle w:val="Heading4"/>
        <w:rPr>
          <w:rFonts w:ascii="Times New Roman" w:hAnsi="Times New Roman"/>
        </w:rPr>
      </w:pPr>
      <w:r w:rsidRPr="00935DBB">
        <w:rPr>
          <w:rFonts w:ascii="Times New Roman" w:hAnsi="Times New Roman"/>
        </w:rPr>
        <w:t>11. How much do you agree or disagree that each of the following statements describes you:*</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732"/>
        <w:gridCol w:w="1543"/>
        <w:gridCol w:w="1414"/>
        <w:gridCol w:w="1340"/>
        <w:gridCol w:w="984"/>
        <w:gridCol w:w="1331"/>
      </w:tblGrid>
      <w:tr w:rsidR="00F5211C" w:rsidRPr="00935DBB" w14:paraId="0EC65681" w14:textId="77777777" w:rsidTr="00F5211C">
        <w:tc>
          <w:tcPr>
            <w:tcW w:w="27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D8DC264" w14:textId="77777777" w:rsidR="00F5211C" w:rsidRPr="00935DBB" w:rsidRDefault="00F5211C" w:rsidP="00F5211C"/>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2672AC8" w14:textId="77777777" w:rsidR="00F5211C" w:rsidRPr="00935DBB" w:rsidRDefault="00F5211C" w:rsidP="00F5211C">
            <w:pPr>
              <w:jc w:val="center"/>
              <w:rPr>
                <w:b/>
                <w:bCs/>
              </w:rPr>
            </w:pPr>
            <w:r w:rsidRPr="00935DBB">
              <w:rPr>
                <w:b/>
                <w:bCs/>
              </w:rPr>
              <w:t>Strongly disagree</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AE0F3D4" w14:textId="77777777" w:rsidR="00F5211C" w:rsidRPr="00935DBB" w:rsidRDefault="00F5211C" w:rsidP="00F5211C">
            <w:pPr>
              <w:jc w:val="center"/>
              <w:rPr>
                <w:b/>
                <w:bCs/>
              </w:rPr>
            </w:pPr>
            <w:r w:rsidRPr="00935DBB">
              <w:rPr>
                <w:b/>
                <w:bCs/>
              </w:rPr>
              <w:t>Disagree</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2F6D632" w14:textId="77777777" w:rsidR="00F5211C" w:rsidRPr="00935DBB" w:rsidRDefault="00F5211C" w:rsidP="00F5211C">
            <w:pPr>
              <w:jc w:val="center"/>
              <w:rPr>
                <w:b/>
                <w:bCs/>
              </w:rPr>
            </w:pPr>
            <w:r w:rsidRPr="00935DBB">
              <w:rPr>
                <w:b/>
                <w:bCs/>
              </w:rPr>
              <w:t xml:space="preserve">Neither agree or disagree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12840F43" w14:textId="77777777" w:rsidR="00F5211C" w:rsidRPr="00935DBB" w:rsidRDefault="00F5211C" w:rsidP="00F5211C">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F4A41AC" w14:textId="77777777" w:rsidR="00F5211C" w:rsidRPr="00935DBB" w:rsidRDefault="00F5211C" w:rsidP="00F5211C">
            <w:pPr>
              <w:jc w:val="center"/>
              <w:rPr>
                <w:b/>
                <w:bCs/>
              </w:rPr>
            </w:pPr>
            <w:r w:rsidRPr="00935DBB">
              <w:rPr>
                <w:b/>
                <w:bCs/>
              </w:rPr>
              <w:t>Strongly agree</w:t>
            </w:r>
          </w:p>
        </w:tc>
      </w:tr>
      <w:tr w:rsidR="00F5211C" w:rsidRPr="00935DBB" w14:paraId="314788AF" w14:textId="77777777" w:rsidTr="00F5211C">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F13F72" w14:textId="77777777" w:rsidR="00F5211C" w:rsidRPr="00935DBB" w:rsidRDefault="00F5211C" w:rsidP="00F5211C">
            <w:r w:rsidRPr="00935DBB">
              <w:t>a. I can verbally communicate my ideas to other people</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1BD52C" w14:textId="77777777" w:rsidR="00F5211C" w:rsidRPr="00935DBB" w:rsidRDefault="00F5211C" w:rsidP="00F5211C">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CDF43E" w14:textId="77777777" w:rsidR="00F5211C" w:rsidRPr="00935DBB" w:rsidRDefault="00F5211C" w:rsidP="00F5211C">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1FC0A5" w14:textId="77777777" w:rsidR="00F5211C" w:rsidRPr="00935DBB" w:rsidRDefault="00F5211C" w:rsidP="00F5211C">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6E2E56C6"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C3EC29" w14:textId="77777777" w:rsidR="00F5211C" w:rsidRPr="00935DBB" w:rsidRDefault="00F5211C" w:rsidP="00F5211C">
            <w:pPr>
              <w:jc w:val="center"/>
            </w:pPr>
            <w:r w:rsidRPr="00935DBB">
              <w:t xml:space="preserve">( ) </w:t>
            </w:r>
          </w:p>
        </w:tc>
      </w:tr>
      <w:tr w:rsidR="00F5211C" w:rsidRPr="00935DBB" w14:paraId="53BA68A3" w14:textId="77777777" w:rsidTr="00F5211C">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53665D" w14:textId="77777777" w:rsidR="00F5211C" w:rsidRPr="00935DBB" w:rsidRDefault="00F5211C" w:rsidP="00F5211C">
            <w:r w:rsidRPr="00935DBB">
              <w:t>b. I listen to other people’s opinions or position on an issue</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8ABE86" w14:textId="77777777" w:rsidR="00F5211C" w:rsidRPr="00935DBB" w:rsidRDefault="00F5211C" w:rsidP="00F5211C">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BBF21E" w14:textId="77777777" w:rsidR="00F5211C" w:rsidRPr="00935DBB" w:rsidRDefault="00F5211C" w:rsidP="00F5211C">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446822" w14:textId="77777777" w:rsidR="00F5211C" w:rsidRPr="00935DBB" w:rsidRDefault="00F5211C" w:rsidP="00F5211C">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5B5B7DF2"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FBA373" w14:textId="77777777" w:rsidR="00F5211C" w:rsidRPr="00935DBB" w:rsidRDefault="00F5211C" w:rsidP="00F5211C">
            <w:pPr>
              <w:jc w:val="center"/>
            </w:pPr>
            <w:r w:rsidRPr="00935DBB">
              <w:t xml:space="preserve">( ) </w:t>
            </w:r>
          </w:p>
        </w:tc>
      </w:tr>
      <w:tr w:rsidR="00F5211C" w:rsidRPr="00935DBB" w14:paraId="025C7A04" w14:textId="77777777" w:rsidTr="00F5211C">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4D2AB4" w14:textId="77777777" w:rsidR="00F5211C" w:rsidRPr="00935DBB" w:rsidRDefault="00F5211C" w:rsidP="00F5211C">
            <w:r w:rsidRPr="00935DBB">
              <w:t>c. I collaborate on projects as a team member to achieve a shared goal</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6C0E09" w14:textId="77777777" w:rsidR="00F5211C" w:rsidRPr="00935DBB" w:rsidRDefault="00F5211C" w:rsidP="00F5211C">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635685" w14:textId="77777777" w:rsidR="00F5211C" w:rsidRPr="00935DBB" w:rsidRDefault="00F5211C" w:rsidP="00F5211C">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FB11D8" w14:textId="77777777" w:rsidR="00F5211C" w:rsidRPr="00935DBB" w:rsidRDefault="00F5211C" w:rsidP="00F5211C">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27E86A08"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38713A" w14:textId="77777777" w:rsidR="00F5211C" w:rsidRPr="00935DBB" w:rsidRDefault="00F5211C" w:rsidP="00F5211C">
            <w:pPr>
              <w:jc w:val="center"/>
            </w:pPr>
            <w:r w:rsidRPr="00935DBB">
              <w:t xml:space="preserve">( ) </w:t>
            </w:r>
          </w:p>
        </w:tc>
      </w:tr>
      <w:tr w:rsidR="00F5211C" w:rsidRPr="00935DBB" w14:paraId="595D4C7B" w14:textId="77777777" w:rsidTr="00F5211C">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C1AAEB" w14:textId="77777777" w:rsidR="00F5211C" w:rsidRPr="00935DBB" w:rsidRDefault="00F5211C" w:rsidP="00F5211C">
            <w:r w:rsidRPr="00935DBB">
              <w:t>d. I get along with other people in my work environment</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C6CD72" w14:textId="77777777" w:rsidR="00F5211C" w:rsidRPr="00935DBB" w:rsidRDefault="00F5211C" w:rsidP="00F5211C">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C45140" w14:textId="77777777" w:rsidR="00F5211C" w:rsidRPr="00935DBB" w:rsidRDefault="00F5211C" w:rsidP="00F5211C">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6DDEFD" w14:textId="77777777" w:rsidR="00F5211C" w:rsidRPr="00935DBB" w:rsidRDefault="00F5211C" w:rsidP="00F5211C">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5D106879"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84DE9F" w14:textId="77777777" w:rsidR="00F5211C" w:rsidRPr="00935DBB" w:rsidRDefault="00F5211C" w:rsidP="00F5211C">
            <w:pPr>
              <w:jc w:val="center"/>
            </w:pPr>
            <w:r w:rsidRPr="00935DBB">
              <w:t xml:space="preserve">( ) </w:t>
            </w:r>
          </w:p>
        </w:tc>
      </w:tr>
      <w:tr w:rsidR="00F5211C" w:rsidRPr="00935DBB" w14:paraId="24D51215" w14:textId="77777777" w:rsidTr="00F5211C">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4BF8E7" w14:textId="77777777" w:rsidR="00F5211C" w:rsidRPr="00935DBB" w:rsidRDefault="00F5211C" w:rsidP="00F5211C">
            <w:r w:rsidRPr="00935DBB">
              <w:t>e. I resolve conflicts through discussion and dialog</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98972C" w14:textId="77777777" w:rsidR="00F5211C" w:rsidRPr="00935DBB" w:rsidRDefault="00F5211C" w:rsidP="00F5211C">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EC6A7E" w14:textId="77777777" w:rsidR="00F5211C" w:rsidRPr="00935DBB" w:rsidRDefault="00F5211C" w:rsidP="00F5211C">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BE591C" w14:textId="77777777" w:rsidR="00F5211C" w:rsidRPr="00935DBB" w:rsidRDefault="00F5211C" w:rsidP="00F5211C">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0D6D723F"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4A404" w14:textId="77777777" w:rsidR="00F5211C" w:rsidRPr="00935DBB" w:rsidRDefault="00F5211C" w:rsidP="00F5211C">
            <w:pPr>
              <w:jc w:val="center"/>
            </w:pPr>
            <w:r w:rsidRPr="00935DBB">
              <w:t xml:space="preserve">( ) </w:t>
            </w:r>
          </w:p>
        </w:tc>
      </w:tr>
      <w:tr w:rsidR="00F5211C" w:rsidRPr="00935DBB" w14:paraId="7DFB307B" w14:textId="77777777" w:rsidTr="00F5211C">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23874C" w14:textId="77777777" w:rsidR="00F5211C" w:rsidRPr="00935DBB" w:rsidRDefault="00F5211C" w:rsidP="00F5211C">
            <w:r w:rsidRPr="00935DBB">
              <w:t>f. I treat other people with courtesy and respect</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0A3603" w14:textId="77777777" w:rsidR="00F5211C" w:rsidRPr="00935DBB" w:rsidRDefault="00F5211C" w:rsidP="00F5211C">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C71543" w14:textId="77777777" w:rsidR="00F5211C" w:rsidRPr="00935DBB" w:rsidRDefault="00F5211C" w:rsidP="00F5211C">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879510" w14:textId="77777777" w:rsidR="00F5211C" w:rsidRPr="00935DBB" w:rsidRDefault="00F5211C" w:rsidP="00F5211C">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216E6BF8" w14:textId="77777777" w:rsidR="00F5211C" w:rsidRPr="00935DBB" w:rsidRDefault="00F5211C" w:rsidP="00F5211C">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30C4D0" w14:textId="77777777" w:rsidR="00F5211C" w:rsidRPr="00935DBB" w:rsidRDefault="00F5211C" w:rsidP="00F5211C">
            <w:pPr>
              <w:jc w:val="center"/>
            </w:pPr>
            <w:r w:rsidRPr="00935DBB">
              <w:t xml:space="preserve">( ) </w:t>
            </w:r>
          </w:p>
        </w:tc>
      </w:tr>
    </w:tbl>
    <w:p w14:paraId="287FE57B" w14:textId="77777777" w:rsidR="00F5211C" w:rsidRPr="00935DBB" w:rsidRDefault="00F5211C" w:rsidP="00F5211C">
      <w:pPr>
        <w:pStyle w:val="NormalWeb"/>
        <w:spacing w:after="240" w:afterAutospacing="0"/>
      </w:pPr>
    </w:p>
    <w:p w14:paraId="4D9370D5" w14:textId="77777777" w:rsidR="00F5211C" w:rsidRPr="00935DBB" w:rsidRDefault="00F5211C" w:rsidP="00F5211C">
      <w:pPr>
        <w:rPr>
          <w:b/>
          <w:bCs/>
        </w:rPr>
      </w:pPr>
    </w:p>
    <w:p w14:paraId="2C5C6A5B" w14:textId="77777777" w:rsidR="00F5211C" w:rsidRPr="00935DBB" w:rsidRDefault="00F5211C" w:rsidP="00F5211C">
      <w:pPr>
        <w:pStyle w:val="Heading4"/>
        <w:rPr>
          <w:rFonts w:ascii="Times New Roman" w:hAnsi="Times New Roman"/>
        </w:rPr>
      </w:pPr>
    </w:p>
    <w:p w14:paraId="7068E9C4" w14:textId="77777777" w:rsidR="00F5211C" w:rsidRPr="00935DBB" w:rsidRDefault="00F5211C" w:rsidP="00F5211C">
      <w:pPr>
        <w:rPr>
          <w:b/>
          <w:bCs/>
        </w:rPr>
      </w:pPr>
      <w:r w:rsidRPr="00935DBB">
        <w:br w:type="page"/>
      </w:r>
    </w:p>
    <w:p w14:paraId="03DCF3B3" w14:textId="77777777" w:rsidR="00F5211C" w:rsidRPr="00935DBB" w:rsidRDefault="00F5211C" w:rsidP="00F5211C">
      <w:pPr>
        <w:pStyle w:val="Heading4"/>
        <w:rPr>
          <w:rFonts w:ascii="Times New Roman" w:hAnsi="Times New Roman"/>
        </w:rPr>
      </w:pPr>
      <w:r w:rsidRPr="00935DBB">
        <w:rPr>
          <w:rFonts w:ascii="Times New Roman" w:hAnsi="Times New Roman"/>
        </w:rPr>
        <w:t>12.  How often do you do the following:*</w:t>
      </w:r>
    </w:p>
    <w:tbl>
      <w:tblPr>
        <w:tblW w:w="101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4066"/>
        <w:gridCol w:w="1063"/>
        <w:gridCol w:w="1281"/>
        <w:gridCol w:w="1557"/>
        <w:gridCol w:w="1037"/>
        <w:gridCol w:w="1148"/>
      </w:tblGrid>
      <w:tr w:rsidR="00F5211C" w:rsidRPr="00935DBB" w14:paraId="58C8DFF4" w14:textId="77777777" w:rsidTr="00F5211C">
        <w:tc>
          <w:tcPr>
            <w:tcW w:w="41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E7DD84B" w14:textId="77777777" w:rsidR="00F5211C" w:rsidRPr="00935DBB" w:rsidRDefault="00F5211C" w:rsidP="00F5211C"/>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CDF8CE9" w14:textId="77777777" w:rsidR="00F5211C" w:rsidRPr="00935DBB" w:rsidRDefault="00F5211C" w:rsidP="00F5211C">
            <w:pPr>
              <w:jc w:val="center"/>
              <w:rPr>
                <w:b/>
                <w:bCs/>
              </w:rPr>
            </w:pPr>
            <w:r w:rsidRPr="00935DBB">
              <w:rPr>
                <w:b/>
                <w:bCs/>
              </w:rPr>
              <w:t>Never</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72DB46A" w14:textId="77777777" w:rsidR="00F5211C" w:rsidRPr="00935DBB" w:rsidRDefault="00F5211C" w:rsidP="00F5211C">
            <w:pPr>
              <w:jc w:val="center"/>
              <w:rPr>
                <w:b/>
                <w:bCs/>
              </w:rPr>
            </w:pPr>
            <w:r w:rsidRPr="00935DBB">
              <w:rPr>
                <w:b/>
                <w:bCs/>
              </w:rPr>
              <w:t>Rarely</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F6F2451" w14:textId="77777777" w:rsidR="00F5211C" w:rsidRPr="00935DBB" w:rsidRDefault="00F5211C" w:rsidP="00F5211C">
            <w:pPr>
              <w:jc w:val="center"/>
              <w:rPr>
                <w:b/>
                <w:bCs/>
              </w:rPr>
            </w:pPr>
            <w:r w:rsidRPr="00935DBB">
              <w:rPr>
                <w:b/>
                <w:bCs/>
              </w:rPr>
              <w:t>Sometimes</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5D12127" w14:textId="77777777" w:rsidR="00F5211C" w:rsidRPr="00935DBB" w:rsidRDefault="00F5211C" w:rsidP="00F5211C">
            <w:pPr>
              <w:jc w:val="center"/>
              <w:rPr>
                <w:b/>
                <w:bCs/>
              </w:rPr>
            </w:pPr>
            <w:r w:rsidRPr="00935DBB">
              <w:rPr>
                <w:b/>
                <w:bCs/>
              </w:rPr>
              <w:t>Often</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2F19409" w14:textId="77777777" w:rsidR="00F5211C" w:rsidRPr="00935DBB" w:rsidRDefault="00F5211C" w:rsidP="00F5211C">
            <w:pPr>
              <w:jc w:val="center"/>
              <w:rPr>
                <w:b/>
                <w:bCs/>
              </w:rPr>
            </w:pPr>
            <w:r w:rsidRPr="00935DBB">
              <w:rPr>
                <w:b/>
                <w:bCs/>
              </w:rPr>
              <w:t>Very Often</w:t>
            </w:r>
          </w:p>
        </w:tc>
      </w:tr>
      <w:tr w:rsidR="00F5211C" w:rsidRPr="00935DBB" w14:paraId="16C25D77" w14:textId="77777777" w:rsidTr="00F5211C">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4486CF" w14:textId="77777777" w:rsidR="00F5211C" w:rsidRPr="00935DBB" w:rsidRDefault="00F5211C" w:rsidP="00F5211C">
            <w:r w:rsidRPr="00935DBB">
              <w:t>a. I try to understand other people’s ideas and opinions before arguing or stating my own.</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F46DA5" w14:textId="77777777" w:rsidR="00F5211C" w:rsidRPr="00935DBB" w:rsidRDefault="00F5211C" w:rsidP="00F5211C">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1F207F" w14:textId="77777777" w:rsidR="00F5211C" w:rsidRPr="00935DBB" w:rsidRDefault="00F5211C" w:rsidP="00F5211C">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2E5B8B" w14:textId="77777777" w:rsidR="00F5211C" w:rsidRPr="00935DBB" w:rsidRDefault="00F5211C" w:rsidP="00F5211C">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7A87D6" w14:textId="77777777" w:rsidR="00F5211C" w:rsidRPr="00935DBB" w:rsidRDefault="00F5211C" w:rsidP="00F5211C">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B9FA41" w14:textId="77777777" w:rsidR="00F5211C" w:rsidRPr="00935DBB" w:rsidRDefault="00F5211C" w:rsidP="00F5211C">
            <w:pPr>
              <w:jc w:val="center"/>
            </w:pPr>
            <w:r w:rsidRPr="00935DBB">
              <w:t xml:space="preserve">( ) </w:t>
            </w:r>
          </w:p>
        </w:tc>
      </w:tr>
      <w:tr w:rsidR="00F5211C" w:rsidRPr="00935DBB" w14:paraId="08E7F61F" w14:textId="77777777" w:rsidTr="00F5211C">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886D81" w14:textId="77777777" w:rsidR="00F5211C" w:rsidRPr="00935DBB" w:rsidRDefault="00F5211C" w:rsidP="00F5211C">
            <w:r w:rsidRPr="00935DBB">
              <w:t>b. I try to present my ideas without criticizing the ideas of others.</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DDCE72" w14:textId="77777777" w:rsidR="00F5211C" w:rsidRPr="00935DBB" w:rsidRDefault="00F5211C" w:rsidP="00F5211C">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45CA6C" w14:textId="77777777" w:rsidR="00F5211C" w:rsidRPr="00935DBB" w:rsidRDefault="00F5211C" w:rsidP="00F5211C">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73775D" w14:textId="77777777" w:rsidR="00F5211C" w:rsidRPr="00935DBB" w:rsidRDefault="00F5211C" w:rsidP="00F5211C">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B6F471" w14:textId="77777777" w:rsidR="00F5211C" w:rsidRPr="00935DBB" w:rsidRDefault="00F5211C" w:rsidP="00F5211C">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CC5BBC" w14:textId="77777777" w:rsidR="00F5211C" w:rsidRPr="00935DBB" w:rsidRDefault="00F5211C" w:rsidP="00F5211C">
            <w:pPr>
              <w:jc w:val="center"/>
            </w:pPr>
            <w:r w:rsidRPr="00935DBB">
              <w:t xml:space="preserve">( ) </w:t>
            </w:r>
          </w:p>
        </w:tc>
      </w:tr>
      <w:tr w:rsidR="00F5211C" w:rsidRPr="00935DBB" w14:paraId="7CA6101C" w14:textId="77777777" w:rsidTr="00F5211C">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D9A6ED" w14:textId="77777777" w:rsidR="00F5211C" w:rsidRPr="00935DBB" w:rsidRDefault="00F5211C" w:rsidP="00F5211C">
            <w:r w:rsidRPr="00935DBB">
              <w:t>c. I encourage different points of view without worrying about agreement.</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E5BD9F" w14:textId="77777777" w:rsidR="00F5211C" w:rsidRPr="00935DBB" w:rsidRDefault="00F5211C" w:rsidP="00F5211C">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A84958" w14:textId="77777777" w:rsidR="00F5211C" w:rsidRPr="00935DBB" w:rsidRDefault="00F5211C" w:rsidP="00F5211C">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125A83" w14:textId="77777777" w:rsidR="00F5211C" w:rsidRPr="00935DBB" w:rsidRDefault="00F5211C" w:rsidP="00F5211C">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270724" w14:textId="77777777" w:rsidR="00F5211C" w:rsidRPr="00935DBB" w:rsidRDefault="00F5211C" w:rsidP="00F5211C">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49C8B7" w14:textId="77777777" w:rsidR="00F5211C" w:rsidRPr="00935DBB" w:rsidRDefault="00F5211C" w:rsidP="00F5211C">
            <w:pPr>
              <w:jc w:val="center"/>
            </w:pPr>
            <w:r w:rsidRPr="00935DBB">
              <w:t xml:space="preserve">( ) </w:t>
            </w:r>
          </w:p>
        </w:tc>
      </w:tr>
      <w:tr w:rsidR="00F5211C" w:rsidRPr="00935DBB" w14:paraId="0E456FAC" w14:textId="77777777" w:rsidTr="00F5211C">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C4F74A" w14:textId="77777777" w:rsidR="00F5211C" w:rsidRPr="00935DBB" w:rsidRDefault="00F5211C" w:rsidP="00F5211C">
            <w:r w:rsidRPr="00935DBB">
              <w:t>d. I try to consider all points of view or possible options before forming an opinion or making a decision.</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4F81C3" w14:textId="77777777" w:rsidR="00F5211C" w:rsidRPr="00935DBB" w:rsidRDefault="00F5211C" w:rsidP="00F5211C">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31F24D" w14:textId="77777777" w:rsidR="00F5211C" w:rsidRPr="00935DBB" w:rsidRDefault="00F5211C" w:rsidP="00F5211C">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29535B" w14:textId="77777777" w:rsidR="00F5211C" w:rsidRPr="00935DBB" w:rsidRDefault="00F5211C" w:rsidP="00F5211C">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6FACAB" w14:textId="77777777" w:rsidR="00F5211C" w:rsidRPr="00935DBB" w:rsidRDefault="00F5211C" w:rsidP="00F5211C">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3FD119" w14:textId="77777777" w:rsidR="00F5211C" w:rsidRPr="00935DBB" w:rsidRDefault="00F5211C" w:rsidP="00F5211C">
            <w:pPr>
              <w:jc w:val="center"/>
            </w:pPr>
            <w:r w:rsidRPr="00935DBB">
              <w:t xml:space="preserve">( ) </w:t>
            </w:r>
          </w:p>
        </w:tc>
      </w:tr>
      <w:tr w:rsidR="00F5211C" w:rsidRPr="00935DBB" w14:paraId="2A14AFCF" w14:textId="77777777" w:rsidTr="00F5211C">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D9C6D2" w14:textId="77777777" w:rsidR="00F5211C" w:rsidRPr="00935DBB" w:rsidRDefault="00F5211C" w:rsidP="00F5211C">
            <w:r w:rsidRPr="00935DBB">
              <w:t>e. I encourage the participation of other people and support their right to be heard.</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AD15A4" w14:textId="77777777" w:rsidR="00F5211C" w:rsidRPr="00935DBB" w:rsidRDefault="00F5211C" w:rsidP="00F5211C">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242CFE" w14:textId="77777777" w:rsidR="00F5211C" w:rsidRPr="00935DBB" w:rsidRDefault="00F5211C" w:rsidP="00F5211C">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DEBBDA" w14:textId="77777777" w:rsidR="00F5211C" w:rsidRPr="00935DBB" w:rsidRDefault="00F5211C" w:rsidP="00F5211C">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D98126" w14:textId="77777777" w:rsidR="00F5211C" w:rsidRPr="00935DBB" w:rsidRDefault="00F5211C" w:rsidP="00F5211C">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3C584F" w14:textId="77777777" w:rsidR="00F5211C" w:rsidRPr="00935DBB" w:rsidRDefault="00F5211C" w:rsidP="00F5211C">
            <w:pPr>
              <w:jc w:val="center"/>
            </w:pPr>
            <w:r w:rsidRPr="00935DBB">
              <w:t xml:space="preserve">( ) </w:t>
            </w:r>
          </w:p>
        </w:tc>
      </w:tr>
      <w:tr w:rsidR="00F5211C" w:rsidRPr="00935DBB" w14:paraId="67639EC9" w14:textId="77777777" w:rsidTr="00F5211C">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A95B42" w14:textId="77777777" w:rsidR="00F5211C" w:rsidRPr="00935DBB" w:rsidRDefault="00F5211C" w:rsidP="00F5211C">
            <w:r w:rsidRPr="00935DBB">
              <w:t>f. I help find solutions when unexpected problems arise.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1EE29E" w14:textId="77777777" w:rsidR="00F5211C" w:rsidRPr="00935DBB" w:rsidRDefault="00F5211C" w:rsidP="00F5211C">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E8BA1C" w14:textId="77777777" w:rsidR="00F5211C" w:rsidRPr="00935DBB" w:rsidRDefault="00F5211C" w:rsidP="00F5211C">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38C7E6" w14:textId="77777777" w:rsidR="00F5211C" w:rsidRPr="00935DBB" w:rsidRDefault="00F5211C" w:rsidP="00F5211C">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59829E" w14:textId="77777777" w:rsidR="00F5211C" w:rsidRPr="00935DBB" w:rsidRDefault="00F5211C" w:rsidP="00F5211C">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F4CCDA" w14:textId="77777777" w:rsidR="00F5211C" w:rsidRPr="00935DBB" w:rsidRDefault="00F5211C" w:rsidP="00F5211C">
            <w:pPr>
              <w:jc w:val="center"/>
            </w:pPr>
            <w:r w:rsidRPr="00935DBB">
              <w:t xml:space="preserve">( ) </w:t>
            </w:r>
          </w:p>
        </w:tc>
      </w:tr>
    </w:tbl>
    <w:p w14:paraId="73CF6BD1" w14:textId="77777777" w:rsidR="00F5211C" w:rsidRPr="00935DBB" w:rsidRDefault="00F5211C" w:rsidP="00F5211C">
      <w:pPr>
        <w:pStyle w:val="Heading4"/>
        <w:rPr>
          <w:rFonts w:ascii="Times New Roman" w:hAnsi="Times New Roman"/>
        </w:rPr>
      </w:pPr>
    </w:p>
    <w:p w14:paraId="77683938" w14:textId="77777777" w:rsidR="00F5211C" w:rsidRPr="00935DBB" w:rsidRDefault="00F5211C" w:rsidP="00F5211C">
      <w:pPr>
        <w:rPr>
          <w:b/>
          <w:bCs/>
        </w:rPr>
      </w:pPr>
      <w:r w:rsidRPr="00935DBB">
        <w:br w:type="page"/>
      </w:r>
    </w:p>
    <w:p w14:paraId="746802C4" w14:textId="77777777" w:rsidR="00F5211C" w:rsidRPr="00935DBB" w:rsidRDefault="00F5211C" w:rsidP="00F5211C">
      <w:pPr>
        <w:pStyle w:val="Heading4"/>
        <w:rPr>
          <w:rFonts w:ascii="Times New Roman" w:hAnsi="Times New Roman"/>
        </w:rPr>
      </w:pPr>
      <w:r w:rsidRPr="00935DBB">
        <w:rPr>
          <w:rFonts w:ascii="Times New Roman" w:hAnsi="Times New Roman"/>
        </w:rPr>
        <w:t>13. How much do you agree with the following statements:*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085"/>
        <w:gridCol w:w="1331"/>
        <w:gridCol w:w="1343"/>
        <w:gridCol w:w="1304"/>
        <w:gridCol w:w="972"/>
        <w:gridCol w:w="1441"/>
      </w:tblGrid>
      <w:tr w:rsidR="00F5211C" w:rsidRPr="00935DBB" w14:paraId="5FD2C4BB"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53F08EC" w14:textId="77777777" w:rsidR="00F5211C" w:rsidRPr="00935DBB" w:rsidRDefault="00F5211C" w:rsidP="00F5211C"/>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E4618FA" w14:textId="77777777" w:rsidR="00F5211C" w:rsidRPr="00935DBB" w:rsidRDefault="00F5211C" w:rsidP="00F5211C">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2392775" w14:textId="77777777" w:rsidR="00F5211C" w:rsidRPr="00935DBB" w:rsidRDefault="00F5211C" w:rsidP="00F5211C">
            <w:pPr>
              <w:jc w:val="center"/>
              <w:rPr>
                <w:b/>
                <w:bCs/>
              </w:rPr>
            </w:pPr>
            <w:r w:rsidRPr="00935DBB">
              <w:rPr>
                <w:b/>
                <w:bCs/>
              </w:rPr>
              <w:t>Disagree</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5AB7810" w14:textId="77777777" w:rsidR="00F5211C" w:rsidRPr="00935DBB" w:rsidRDefault="00F5211C" w:rsidP="00F5211C">
            <w:pPr>
              <w:jc w:val="center"/>
              <w:rPr>
                <w:b/>
                <w:bCs/>
              </w:rPr>
            </w:pPr>
            <w:r w:rsidRPr="00935DBB">
              <w:rPr>
                <w:b/>
                <w:bCs/>
              </w:rPr>
              <w:t xml:space="preserve">Neither agree or disagree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0E29DF5F" w14:textId="77777777" w:rsidR="00F5211C" w:rsidRPr="00935DBB" w:rsidRDefault="00F5211C" w:rsidP="00F5211C">
            <w:pPr>
              <w:jc w:val="center"/>
              <w:rPr>
                <w:b/>
                <w:bCs/>
              </w:rPr>
            </w:pPr>
            <w:r w:rsidRPr="00935DBB">
              <w:rPr>
                <w:b/>
                <w:bCs/>
              </w:rPr>
              <w:t>Agree</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76B0604" w14:textId="77777777" w:rsidR="00F5211C" w:rsidRPr="00935DBB" w:rsidRDefault="00F5211C" w:rsidP="00F5211C">
            <w:pPr>
              <w:jc w:val="center"/>
              <w:rPr>
                <w:b/>
                <w:bCs/>
              </w:rPr>
            </w:pPr>
            <w:r w:rsidRPr="00935DBB">
              <w:rPr>
                <w:b/>
                <w:bCs/>
              </w:rPr>
              <w:t>Strongly agree</w:t>
            </w:r>
          </w:p>
        </w:tc>
      </w:tr>
      <w:tr w:rsidR="00F5211C" w:rsidRPr="00935DBB" w14:paraId="0E740E30"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D22EBF" w14:textId="77777777" w:rsidR="00F5211C" w:rsidRPr="00935DBB" w:rsidRDefault="00F5211C" w:rsidP="00F5211C">
            <w:r w:rsidRPr="00935DBB">
              <w:t>a. If people from different backgrounds took the time to understand each other, there wouldn’t be so many social problems.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58360C"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1E29F9" w14:textId="77777777" w:rsidR="00F5211C" w:rsidRPr="00935DBB" w:rsidRDefault="00F5211C" w:rsidP="00F5211C">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3D1777" w14:textId="77777777" w:rsidR="00F5211C" w:rsidRPr="00935DBB" w:rsidRDefault="00F5211C" w:rsidP="00F5211C">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32B9FA30" w14:textId="77777777" w:rsidR="00F5211C" w:rsidRPr="00935DBB" w:rsidRDefault="00F5211C" w:rsidP="00F5211C">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BFC1A1" w14:textId="77777777" w:rsidR="00F5211C" w:rsidRPr="00935DBB" w:rsidRDefault="00F5211C" w:rsidP="00F5211C">
            <w:pPr>
              <w:jc w:val="center"/>
            </w:pPr>
            <w:r w:rsidRPr="00935DBB">
              <w:t xml:space="preserve">( ) </w:t>
            </w:r>
          </w:p>
        </w:tc>
      </w:tr>
      <w:tr w:rsidR="00F5211C" w:rsidRPr="00935DBB" w14:paraId="35309AAE"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5112F8" w14:textId="77777777" w:rsidR="00F5211C" w:rsidRPr="00935DBB" w:rsidRDefault="00F5211C" w:rsidP="00F5211C">
            <w:r w:rsidRPr="00935DBB">
              <w:t>b. I feel comfortable belonging to groups where people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516B2A"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891780" w14:textId="77777777" w:rsidR="00F5211C" w:rsidRPr="00935DBB" w:rsidRDefault="00F5211C" w:rsidP="00F5211C">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578342" w14:textId="77777777" w:rsidR="00F5211C" w:rsidRPr="00935DBB" w:rsidRDefault="00F5211C" w:rsidP="00F5211C">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2E535B30" w14:textId="77777777" w:rsidR="00F5211C" w:rsidRPr="00935DBB" w:rsidRDefault="00F5211C" w:rsidP="00F5211C">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DDFC9B" w14:textId="77777777" w:rsidR="00F5211C" w:rsidRPr="00935DBB" w:rsidRDefault="00F5211C" w:rsidP="00F5211C">
            <w:pPr>
              <w:jc w:val="center"/>
            </w:pPr>
            <w:r w:rsidRPr="00935DBB">
              <w:t xml:space="preserve">( ) </w:t>
            </w:r>
          </w:p>
        </w:tc>
      </w:tr>
      <w:tr w:rsidR="00F5211C" w:rsidRPr="00935DBB" w14:paraId="79E0BB22"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AACCEB" w14:textId="77777777" w:rsidR="00F5211C" w:rsidRPr="00935DBB" w:rsidRDefault="00F5211C" w:rsidP="00F5211C">
            <w:r w:rsidRPr="00935DBB">
              <w:t>c. Diverse viewpoints bring creativity and energy to a work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8426B1"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CD2D8B" w14:textId="77777777" w:rsidR="00F5211C" w:rsidRPr="00935DBB" w:rsidRDefault="00F5211C" w:rsidP="00F5211C">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58EDC8" w14:textId="77777777" w:rsidR="00F5211C" w:rsidRPr="00935DBB" w:rsidRDefault="00F5211C" w:rsidP="00F5211C">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2BA70C04" w14:textId="77777777" w:rsidR="00F5211C" w:rsidRPr="00935DBB" w:rsidRDefault="00F5211C" w:rsidP="00F5211C">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84C0AE" w14:textId="77777777" w:rsidR="00F5211C" w:rsidRPr="00935DBB" w:rsidRDefault="00F5211C" w:rsidP="00F5211C">
            <w:pPr>
              <w:jc w:val="center"/>
            </w:pPr>
            <w:r w:rsidRPr="00935DBB">
              <w:t xml:space="preserve">( ) </w:t>
            </w:r>
          </w:p>
        </w:tc>
      </w:tr>
      <w:tr w:rsidR="00F5211C" w:rsidRPr="00935DBB" w14:paraId="7A94E5D3"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780515" w14:textId="77777777" w:rsidR="00F5211C" w:rsidRPr="00935DBB" w:rsidRDefault="00F5211C" w:rsidP="00F5211C">
            <w:r w:rsidRPr="00935DBB">
              <w:t>d. Multicultural teams can be stimulating and fun.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67C8AD"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8A6AB7" w14:textId="77777777" w:rsidR="00F5211C" w:rsidRPr="00935DBB" w:rsidRDefault="00F5211C" w:rsidP="00F5211C">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2CCE77" w14:textId="77777777" w:rsidR="00F5211C" w:rsidRPr="00935DBB" w:rsidRDefault="00F5211C" w:rsidP="00F5211C">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4EF978DB" w14:textId="77777777" w:rsidR="00F5211C" w:rsidRPr="00935DBB" w:rsidRDefault="00F5211C" w:rsidP="00F5211C">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9E4A4A" w14:textId="77777777" w:rsidR="00F5211C" w:rsidRPr="00935DBB" w:rsidRDefault="00F5211C" w:rsidP="00F5211C">
            <w:pPr>
              <w:jc w:val="center"/>
            </w:pPr>
            <w:r w:rsidRPr="00935DBB">
              <w:t xml:space="preserve">( ) </w:t>
            </w:r>
          </w:p>
        </w:tc>
      </w:tr>
      <w:tr w:rsidR="00F5211C" w:rsidRPr="00935DBB" w14:paraId="5FB00FF4"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41D3E7" w14:textId="77777777" w:rsidR="00F5211C" w:rsidRPr="00935DBB" w:rsidRDefault="00F5211C" w:rsidP="00F5211C">
            <w:r w:rsidRPr="00935DBB">
              <w:t>e. People are more motivated and productive when they feel they are accepted for who they are here.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6B0F53"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37A4CB" w14:textId="77777777" w:rsidR="00F5211C" w:rsidRPr="00935DBB" w:rsidRDefault="00F5211C" w:rsidP="00F5211C">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B9B7B8" w14:textId="77777777" w:rsidR="00F5211C" w:rsidRPr="00935DBB" w:rsidRDefault="00F5211C" w:rsidP="00F5211C">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77C9DB9E" w14:textId="77777777" w:rsidR="00F5211C" w:rsidRPr="00935DBB" w:rsidRDefault="00F5211C" w:rsidP="00F5211C">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FB2B12" w14:textId="77777777" w:rsidR="00F5211C" w:rsidRPr="00935DBB" w:rsidRDefault="00F5211C" w:rsidP="00F5211C">
            <w:pPr>
              <w:jc w:val="center"/>
            </w:pPr>
            <w:r w:rsidRPr="00935DBB">
              <w:t xml:space="preserve">( ) </w:t>
            </w:r>
          </w:p>
        </w:tc>
      </w:tr>
      <w:tr w:rsidR="00F5211C" w:rsidRPr="00935DBB" w14:paraId="61600254"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60E93F" w14:textId="77777777" w:rsidR="00F5211C" w:rsidRPr="00935DBB" w:rsidRDefault="00F5211C" w:rsidP="00F5211C">
            <w:r w:rsidRPr="00935DBB">
              <w:t>f. Diversity brings many perspectives to problem-solving.</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E0D50E"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5A3248" w14:textId="77777777" w:rsidR="00F5211C" w:rsidRPr="00935DBB" w:rsidRDefault="00F5211C" w:rsidP="00F5211C">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47E539" w14:textId="77777777" w:rsidR="00F5211C" w:rsidRPr="00935DBB" w:rsidRDefault="00F5211C" w:rsidP="00F5211C">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7031994A" w14:textId="77777777" w:rsidR="00F5211C" w:rsidRPr="00935DBB" w:rsidRDefault="00F5211C" w:rsidP="00F5211C">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D2A711" w14:textId="77777777" w:rsidR="00F5211C" w:rsidRPr="00935DBB" w:rsidRDefault="00F5211C" w:rsidP="00F5211C">
            <w:pPr>
              <w:jc w:val="center"/>
            </w:pPr>
            <w:r w:rsidRPr="00935DBB">
              <w:t xml:space="preserve">( ) </w:t>
            </w:r>
          </w:p>
        </w:tc>
      </w:tr>
      <w:tr w:rsidR="00F5211C" w:rsidRPr="00935DBB" w14:paraId="1857D3B3" w14:textId="77777777" w:rsidTr="00F5211C">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463179" w14:textId="77777777" w:rsidR="00F5211C" w:rsidRPr="00935DBB" w:rsidRDefault="00F5211C" w:rsidP="00F5211C">
            <w:r w:rsidRPr="00935DBB">
              <w:t>g. I feel comfortable in forming friendships with people who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E4CA73"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3748EF" w14:textId="77777777" w:rsidR="00F5211C" w:rsidRPr="00935DBB" w:rsidRDefault="00F5211C" w:rsidP="00F5211C">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F5EAA4" w14:textId="77777777" w:rsidR="00F5211C" w:rsidRPr="00935DBB" w:rsidRDefault="00F5211C" w:rsidP="00F5211C">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36376C1F" w14:textId="77777777" w:rsidR="00F5211C" w:rsidRPr="00935DBB" w:rsidRDefault="00F5211C" w:rsidP="00F5211C">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3BB33D" w14:textId="77777777" w:rsidR="00F5211C" w:rsidRPr="00935DBB" w:rsidRDefault="00F5211C" w:rsidP="00F5211C">
            <w:pPr>
              <w:jc w:val="center"/>
            </w:pPr>
            <w:r w:rsidRPr="00935DBB">
              <w:t xml:space="preserve">( ) </w:t>
            </w:r>
          </w:p>
        </w:tc>
      </w:tr>
    </w:tbl>
    <w:p w14:paraId="7C6137C4" w14:textId="77777777" w:rsidR="00F5211C" w:rsidRPr="00935DBB" w:rsidRDefault="00F5211C" w:rsidP="00F5211C">
      <w:pPr>
        <w:pStyle w:val="NormalWeb"/>
        <w:spacing w:after="240" w:afterAutospacing="0"/>
      </w:pPr>
    </w:p>
    <w:p w14:paraId="38A54DD1" w14:textId="77777777" w:rsidR="00F5211C" w:rsidRPr="00935DBB" w:rsidRDefault="00A738D8" w:rsidP="00F5211C">
      <w:pPr>
        <w:jc w:val="center"/>
      </w:pPr>
      <w:r>
        <w:pict w14:anchorId="23C0DB5D">
          <v:rect id="_x0000_i1029" style="width:468pt;height:1.5pt" o:hralign="center" o:hrstd="t" o:hr="t" fillcolor="#a0a0a0" stroked="f"/>
        </w:pict>
      </w:r>
    </w:p>
    <w:p w14:paraId="38A72F41" w14:textId="77777777" w:rsidR="00F5211C" w:rsidRPr="00935DBB" w:rsidRDefault="00F5211C" w:rsidP="00F5211C">
      <w:pPr>
        <w:rPr>
          <w:rStyle w:val="Strong"/>
          <w:sz w:val="27"/>
          <w:szCs w:val="27"/>
        </w:rPr>
      </w:pPr>
      <w:r w:rsidRPr="00935DBB">
        <w:br w:type="page"/>
      </w:r>
    </w:p>
    <w:p w14:paraId="00CCB2C6" w14:textId="77777777" w:rsidR="00F5211C" w:rsidRPr="00935DBB" w:rsidRDefault="00F5211C" w:rsidP="00F5211C">
      <w:pPr>
        <w:pStyle w:val="Heading3"/>
        <w:rPr>
          <w:rStyle w:val="Strong"/>
          <w:rFonts w:ascii="Times New Roman" w:hAnsi="Times New Roman"/>
        </w:rPr>
      </w:pPr>
      <w:bookmarkStart w:id="18" w:name="_Toc9887521"/>
      <w:r w:rsidRPr="00935DBB">
        <w:rPr>
          <w:rStyle w:val="Strong"/>
          <w:rFonts w:ascii="Times New Roman" w:hAnsi="Times New Roman"/>
        </w:rPr>
        <w:t>This section of the survey asks about your opinions on contributing to public life and participating in solving public problems, and volunteer experience prior to NCCC.</w:t>
      </w:r>
      <w:bookmarkEnd w:id="18"/>
    </w:p>
    <w:p w14:paraId="47F30775" w14:textId="77777777" w:rsidR="00F5211C" w:rsidRPr="00935DBB" w:rsidRDefault="00F5211C" w:rsidP="00F5211C">
      <w:pPr>
        <w:pStyle w:val="Heading2"/>
        <w:rPr>
          <w:rFonts w:ascii="Times New Roman" w:hAnsi="Times New Roman"/>
        </w:rPr>
      </w:pPr>
      <w:bookmarkStart w:id="19" w:name="_Toc9887522"/>
      <w:r w:rsidRPr="00935DBB">
        <w:rPr>
          <w:rFonts w:ascii="Times New Roman" w:hAnsi="Times New Roman"/>
        </w:rPr>
        <w:t>Participation in Solving Public Problems</w:t>
      </w:r>
      <w:bookmarkEnd w:id="19"/>
    </w:p>
    <w:p w14:paraId="5171EFD1" w14:textId="77777777" w:rsidR="00F5211C" w:rsidRPr="00935DBB" w:rsidRDefault="00F5211C" w:rsidP="00F5211C">
      <w:pPr>
        <w:pStyle w:val="Heading4"/>
        <w:rPr>
          <w:rFonts w:ascii="Times New Roman" w:hAnsi="Times New Roman"/>
        </w:rPr>
      </w:pPr>
      <w:r w:rsidRPr="00935DBB">
        <w:rPr>
          <w:rFonts w:ascii="Times New Roman" w:hAnsi="Times New Roman"/>
        </w:rPr>
        <w:t>14. How much do you agree or disagree with the following:*</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00"/>
        <w:gridCol w:w="1331"/>
        <w:gridCol w:w="1343"/>
        <w:gridCol w:w="1304"/>
        <w:gridCol w:w="1005"/>
        <w:gridCol w:w="1561"/>
      </w:tblGrid>
      <w:tr w:rsidR="00F5211C" w:rsidRPr="00935DBB" w14:paraId="34656804" w14:textId="77777777" w:rsidTr="00F5211C">
        <w:tc>
          <w:tcPr>
            <w:tcW w:w="280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B0A01D7" w14:textId="77777777" w:rsidR="00F5211C" w:rsidRPr="00935DBB" w:rsidRDefault="00F5211C" w:rsidP="00F5211C"/>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9F55192" w14:textId="77777777" w:rsidR="00F5211C" w:rsidRPr="00935DBB" w:rsidRDefault="00F5211C" w:rsidP="00F5211C">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3473E49" w14:textId="77777777" w:rsidR="00F5211C" w:rsidRPr="00935DBB" w:rsidRDefault="00F5211C" w:rsidP="00F5211C">
            <w:pPr>
              <w:jc w:val="center"/>
              <w:rPr>
                <w:b/>
                <w:bCs/>
              </w:rPr>
            </w:pPr>
            <w:r w:rsidRPr="00935DBB">
              <w:rPr>
                <w:b/>
                <w:bCs/>
              </w:rPr>
              <w:t>Disagree</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F2D2DBD" w14:textId="77777777" w:rsidR="00F5211C" w:rsidRPr="00935DBB" w:rsidRDefault="00F5211C" w:rsidP="00F5211C">
            <w:pPr>
              <w:jc w:val="center"/>
              <w:rPr>
                <w:b/>
                <w:bCs/>
              </w:rPr>
            </w:pPr>
            <w:r w:rsidRPr="00935DBB">
              <w:rPr>
                <w:b/>
                <w:bCs/>
              </w:rPr>
              <w:t>Neither agree or disagree</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6340A6D8" w14:textId="77777777" w:rsidR="00F5211C" w:rsidRPr="00935DBB" w:rsidRDefault="00F5211C" w:rsidP="00F5211C">
            <w:pPr>
              <w:jc w:val="center"/>
              <w:rPr>
                <w:b/>
                <w:bCs/>
              </w:rPr>
            </w:pPr>
            <w:r w:rsidRPr="00935DBB">
              <w:rPr>
                <w:b/>
                <w:bCs/>
              </w:rPr>
              <w:t>Agree</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24D8EA0" w14:textId="77777777" w:rsidR="00F5211C" w:rsidRPr="00935DBB" w:rsidRDefault="00F5211C" w:rsidP="00F5211C">
            <w:pPr>
              <w:jc w:val="center"/>
              <w:rPr>
                <w:b/>
                <w:bCs/>
              </w:rPr>
            </w:pPr>
            <w:r w:rsidRPr="00935DBB">
              <w:rPr>
                <w:b/>
                <w:bCs/>
              </w:rPr>
              <w:t>Strongly agree</w:t>
            </w:r>
          </w:p>
        </w:tc>
      </w:tr>
      <w:tr w:rsidR="00F5211C" w:rsidRPr="00935DBB" w14:paraId="5CDD87AA" w14:textId="77777777" w:rsidTr="00F5211C">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543DC4" w14:textId="77777777" w:rsidR="00F5211C" w:rsidRPr="00935DBB" w:rsidRDefault="00F5211C" w:rsidP="00F5211C">
            <w:r w:rsidRPr="00935DBB">
              <w:t>a. I feel a personal obligation to contribute in some way to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D259A7"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C62027"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CC52C1" w14:textId="77777777" w:rsidR="00F5211C" w:rsidRPr="00935DBB" w:rsidRDefault="00F5211C" w:rsidP="00F5211C">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3B8FA71B" w14:textId="77777777" w:rsidR="00F5211C" w:rsidRPr="00935DBB" w:rsidRDefault="00F5211C" w:rsidP="00F5211C">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0A8D5B" w14:textId="77777777" w:rsidR="00F5211C" w:rsidRPr="00935DBB" w:rsidRDefault="00F5211C" w:rsidP="00F5211C">
            <w:pPr>
              <w:jc w:val="center"/>
            </w:pPr>
            <w:r w:rsidRPr="00935DBB">
              <w:t xml:space="preserve">( ) </w:t>
            </w:r>
          </w:p>
        </w:tc>
      </w:tr>
      <w:tr w:rsidR="00F5211C" w:rsidRPr="00935DBB" w14:paraId="437D2D97" w14:textId="77777777" w:rsidTr="00F5211C">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AA7A05" w14:textId="77777777" w:rsidR="00F5211C" w:rsidRPr="00935DBB" w:rsidRDefault="00F5211C" w:rsidP="00F5211C">
            <w:r w:rsidRPr="00935DBB">
              <w:t>b. I am actively involved in issues that positively affect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17F5EB"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422BFD"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9E46CC" w14:textId="77777777" w:rsidR="00F5211C" w:rsidRPr="00935DBB" w:rsidRDefault="00F5211C" w:rsidP="00F5211C">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320F01A9" w14:textId="77777777" w:rsidR="00F5211C" w:rsidRPr="00935DBB" w:rsidRDefault="00F5211C" w:rsidP="00F5211C">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BF8C7C" w14:textId="77777777" w:rsidR="00F5211C" w:rsidRPr="00935DBB" w:rsidRDefault="00F5211C" w:rsidP="00F5211C">
            <w:pPr>
              <w:jc w:val="center"/>
            </w:pPr>
            <w:r w:rsidRPr="00935DBB">
              <w:t xml:space="preserve">( ) </w:t>
            </w:r>
          </w:p>
        </w:tc>
      </w:tr>
      <w:tr w:rsidR="00F5211C" w:rsidRPr="00935DBB" w14:paraId="34E24218" w14:textId="77777777" w:rsidTr="00F5211C">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4ACAB4" w14:textId="77777777" w:rsidR="00F5211C" w:rsidRPr="00935DBB" w:rsidRDefault="00F5211C" w:rsidP="00F5211C">
            <w:r w:rsidRPr="00935DBB">
              <w:t>c. I can make a difference in my community or neighborhood.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4F34DB"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AB8AC0"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F6D5BF" w14:textId="77777777" w:rsidR="00F5211C" w:rsidRPr="00935DBB" w:rsidRDefault="00F5211C" w:rsidP="00F5211C">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5072CCBD" w14:textId="77777777" w:rsidR="00F5211C" w:rsidRPr="00935DBB" w:rsidRDefault="00F5211C" w:rsidP="00F5211C">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254C05" w14:textId="77777777" w:rsidR="00F5211C" w:rsidRPr="00935DBB" w:rsidRDefault="00F5211C" w:rsidP="00F5211C">
            <w:pPr>
              <w:jc w:val="center"/>
            </w:pPr>
            <w:r w:rsidRPr="00935DBB">
              <w:t xml:space="preserve">( ) </w:t>
            </w:r>
          </w:p>
        </w:tc>
      </w:tr>
      <w:tr w:rsidR="00F5211C" w:rsidRPr="00935DBB" w14:paraId="67378D6C" w14:textId="77777777" w:rsidTr="00F5211C">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0E6A3C" w14:textId="77777777" w:rsidR="00F5211C" w:rsidRPr="00935DBB" w:rsidRDefault="00F5211C" w:rsidP="00F5211C">
            <w:r w:rsidRPr="00935DBB">
              <w:t>d. I feel I have the ability to make a difference in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0E5FA2"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77898A"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E45C1B" w14:textId="77777777" w:rsidR="00F5211C" w:rsidRPr="00935DBB" w:rsidRDefault="00F5211C" w:rsidP="00F5211C">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04AE6402" w14:textId="77777777" w:rsidR="00F5211C" w:rsidRPr="00935DBB" w:rsidRDefault="00F5211C" w:rsidP="00F5211C">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3F5F4B" w14:textId="77777777" w:rsidR="00F5211C" w:rsidRPr="00935DBB" w:rsidRDefault="00F5211C" w:rsidP="00F5211C">
            <w:pPr>
              <w:jc w:val="center"/>
            </w:pPr>
            <w:r w:rsidRPr="00935DBB">
              <w:t xml:space="preserve">( ) </w:t>
            </w:r>
          </w:p>
        </w:tc>
      </w:tr>
      <w:tr w:rsidR="00F5211C" w:rsidRPr="00935DBB" w14:paraId="7DB37334" w14:textId="77777777" w:rsidTr="00F5211C">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394585" w14:textId="77777777" w:rsidR="00F5211C" w:rsidRPr="00935DBB" w:rsidRDefault="00F5211C" w:rsidP="00F5211C">
            <w:r w:rsidRPr="00935DBB">
              <w:t>e. I try to find the time or a way to make a positive difference in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2CDEA1" w14:textId="77777777" w:rsidR="00F5211C" w:rsidRPr="00935DBB" w:rsidRDefault="00F5211C" w:rsidP="00F5211C">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657BC4" w14:textId="77777777" w:rsidR="00F5211C" w:rsidRPr="00935DBB" w:rsidRDefault="00F5211C" w:rsidP="00F5211C">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49C74C" w14:textId="77777777" w:rsidR="00F5211C" w:rsidRPr="00935DBB" w:rsidRDefault="00F5211C" w:rsidP="00F5211C">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466F982F" w14:textId="77777777" w:rsidR="00F5211C" w:rsidRPr="00935DBB" w:rsidRDefault="00F5211C" w:rsidP="00F5211C">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2E1A4A" w14:textId="77777777" w:rsidR="00F5211C" w:rsidRPr="00935DBB" w:rsidRDefault="00F5211C" w:rsidP="00F5211C">
            <w:pPr>
              <w:jc w:val="center"/>
            </w:pPr>
            <w:r w:rsidRPr="00935DBB">
              <w:t xml:space="preserve">( ) </w:t>
            </w:r>
          </w:p>
        </w:tc>
      </w:tr>
    </w:tbl>
    <w:p w14:paraId="6857886D" w14:textId="77777777" w:rsidR="00F5211C" w:rsidRPr="00935DBB" w:rsidRDefault="00F5211C" w:rsidP="00F5211C">
      <w:pPr>
        <w:pStyle w:val="Heading4"/>
        <w:rPr>
          <w:rFonts w:ascii="Times New Roman" w:hAnsi="Times New Roman"/>
        </w:rPr>
      </w:pPr>
    </w:p>
    <w:p w14:paraId="0119A53A" w14:textId="77777777" w:rsidR="00F5211C" w:rsidRPr="00935DBB" w:rsidRDefault="00F5211C" w:rsidP="00F5211C">
      <w:pPr>
        <w:rPr>
          <w:b/>
          <w:bCs/>
        </w:rPr>
      </w:pPr>
    </w:p>
    <w:p w14:paraId="4FE45D90" w14:textId="77777777" w:rsidR="00F5211C" w:rsidRPr="00935DBB" w:rsidRDefault="00F5211C" w:rsidP="00F5211C">
      <w:pPr>
        <w:pStyle w:val="NormalWeb"/>
        <w:spacing w:after="240" w:afterAutospacing="0"/>
      </w:pPr>
    </w:p>
    <w:p w14:paraId="06E63FB3" w14:textId="77777777" w:rsidR="00F5211C" w:rsidRPr="00935DBB" w:rsidRDefault="00F5211C" w:rsidP="00F5211C">
      <w:pPr>
        <w:rPr>
          <w:b/>
          <w:bCs/>
        </w:rPr>
      </w:pPr>
      <w:r w:rsidRPr="00935DBB">
        <w:br w:type="page"/>
      </w:r>
    </w:p>
    <w:p w14:paraId="4A26618F" w14:textId="77777777" w:rsidR="00F5211C" w:rsidRPr="00935DBB" w:rsidRDefault="00F5211C" w:rsidP="00F5211C">
      <w:pPr>
        <w:pStyle w:val="Heading4"/>
        <w:rPr>
          <w:rFonts w:ascii="Times New Roman" w:hAnsi="Times New Roman"/>
        </w:rPr>
      </w:pPr>
      <w:r w:rsidRPr="00935DBB">
        <w:rPr>
          <w:rFonts w:ascii="Times New Roman" w:hAnsi="Times New Roman"/>
        </w:rPr>
        <w:t>15. If you found out about a problem in your community that you wanted to do something about, how well do you think you would be able to do each of the following:*</w:t>
      </w:r>
    </w:p>
    <w:tbl>
      <w:tblPr>
        <w:tblW w:w="103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142"/>
        <w:gridCol w:w="1410"/>
        <w:gridCol w:w="1435"/>
        <w:gridCol w:w="1319"/>
        <w:gridCol w:w="1517"/>
        <w:gridCol w:w="1519"/>
      </w:tblGrid>
      <w:tr w:rsidR="00F5211C" w:rsidRPr="00935DBB" w14:paraId="13871470"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D79993F" w14:textId="77777777" w:rsidR="00F5211C" w:rsidRPr="00935DBB" w:rsidRDefault="00F5211C" w:rsidP="00F5211C"/>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CF8C7BF" w14:textId="77777777" w:rsidR="00F5211C" w:rsidRPr="00935DBB" w:rsidRDefault="00F5211C" w:rsidP="00F5211C">
            <w:pPr>
              <w:jc w:val="center"/>
              <w:rPr>
                <w:b/>
                <w:bCs/>
              </w:rPr>
            </w:pPr>
            <w:r w:rsidRPr="00935DBB">
              <w:rPr>
                <w:b/>
                <w:bCs/>
              </w:rPr>
              <w:t>I definitely could NOT do this</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F13DDA0" w14:textId="77777777" w:rsidR="00F5211C" w:rsidRPr="00935DBB" w:rsidRDefault="00F5211C" w:rsidP="00F5211C">
            <w:pPr>
              <w:jc w:val="center"/>
              <w:rPr>
                <w:b/>
                <w:bCs/>
              </w:rPr>
            </w:pPr>
            <w:r w:rsidRPr="00935DBB">
              <w:rPr>
                <w:b/>
                <w:bCs/>
              </w:rPr>
              <w:t>I probably could NOT do this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82A2B0C" w14:textId="77777777" w:rsidR="00F5211C" w:rsidRPr="00935DBB" w:rsidRDefault="00F5211C" w:rsidP="00F5211C">
            <w:pPr>
              <w:jc w:val="center"/>
              <w:rPr>
                <w:b/>
                <w:bCs/>
              </w:rPr>
            </w:pPr>
            <w:r w:rsidRPr="00935DBB">
              <w:rPr>
                <w:b/>
                <w:bCs/>
              </w:rPr>
              <w:t>I'm not sure if I could do this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4C2692A" w14:textId="77777777" w:rsidR="00F5211C" w:rsidRPr="00935DBB" w:rsidRDefault="00F5211C" w:rsidP="00F5211C">
            <w:pPr>
              <w:jc w:val="center"/>
              <w:rPr>
                <w:b/>
                <w:bCs/>
              </w:rPr>
            </w:pPr>
            <w:r w:rsidRPr="00935DBB">
              <w:rPr>
                <w:b/>
                <w:bCs/>
              </w:rPr>
              <w:t>I probably could do this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1494920" w14:textId="77777777" w:rsidR="00F5211C" w:rsidRPr="00935DBB" w:rsidRDefault="00F5211C" w:rsidP="00F5211C">
            <w:pPr>
              <w:jc w:val="center"/>
              <w:rPr>
                <w:b/>
                <w:bCs/>
              </w:rPr>
            </w:pPr>
            <w:r w:rsidRPr="00935DBB">
              <w:rPr>
                <w:b/>
                <w:bCs/>
              </w:rPr>
              <w:t>I definitely could do this</w:t>
            </w:r>
          </w:p>
        </w:tc>
      </w:tr>
      <w:tr w:rsidR="00F5211C" w:rsidRPr="00935DBB" w14:paraId="40A0CAC7"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27CEED" w14:textId="77777777" w:rsidR="00F5211C" w:rsidRPr="00935DBB" w:rsidRDefault="00F5211C" w:rsidP="00F5211C">
            <w:r w:rsidRPr="00935DBB">
              <w:t>a. Create a plan to address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3A2374"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6EEC50"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6C845E"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1ED2AE"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853074" w14:textId="77777777" w:rsidR="00F5211C" w:rsidRPr="00935DBB" w:rsidRDefault="00F5211C" w:rsidP="00F5211C">
            <w:pPr>
              <w:jc w:val="center"/>
            </w:pPr>
            <w:r w:rsidRPr="00935DBB">
              <w:t xml:space="preserve">( ) </w:t>
            </w:r>
          </w:p>
        </w:tc>
      </w:tr>
      <w:tr w:rsidR="00F5211C" w:rsidRPr="00935DBB" w14:paraId="7592DCB6"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8FF8D9" w14:textId="77777777" w:rsidR="00F5211C" w:rsidRPr="00935DBB" w:rsidRDefault="00F5211C" w:rsidP="00F5211C">
            <w:r w:rsidRPr="00935DBB">
              <w:t>b. Get other people to care about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4AA4C0"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9F46C5"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6AD87F"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004D4F"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A2D35A" w14:textId="77777777" w:rsidR="00F5211C" w:rsidRPr="00935DBB" w:rsidRDefault="00F5211C" w:rsidP="00F5211C">
            <w:pPr>
              <w:jc w:val="center"/>
            </w:pPr>
            <w:r w:rsidRPr="00935DBB">
              <w:t xml:space="preserve">( ) </w:t>
            </w:r>
          </w:p>
        </w:tc>
      </w:tr>
      <w:tr w:rsidR="00F5211C" w:rsidRPr="00935DBB" w14:paraId="23EA6454"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2A3B17" w14:textId="77777777" w:rsidR="00F5211C" w:rsidRPr="00935DBB" w:rsidRDefault="00F5211C" w:rsidP="00F5211C">
            <w:r w:rsidRPr="00935DBB">
              <w:t>c. Organize and run a meeting</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299654"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78FE77"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C6EEED"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C8CFD0"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D956F8" w14:textId="77777777" w:rsidR="00F5211C" w:rsidRPr="00935DBB" w:rsidRDefault="00F5211C" w:rsidP="00F5211C">
            <w:pPr>
              <w:jc w:val="center"/>
            </w:pPr>
            <w:r w:rsidRPr="00935DBB">
              <w:t xml:space="preserve">( ) </w:t>
            </w:r>
          </w:p>
        </w:tc>
      </w:tr>
      <w:tr w:rsidR="00F5211C" w:rsidRPr="00935DBB" w14:paraId="6D8DDB16"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17A422" w14:textId="77777777" w:rsidR="00F5211C" w:rsidRPr="00935DBB" w:rsidRDefault="00F5211C" w:rsidP="00F5211C">
            <w:r w:rsidRPr="00935DBB">
              <w:t>d. Express your views in front of a group of people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00A058"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140A58"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DD7230"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727952"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A5467B" w14:textId="77777777" w:rsidR="00F5211C" w:rsidRPr="00935DBB" w:rsidRDefault="00F5211C" w:rsidP="00F5211C">
            <w:pPr>
              <w:jc w:val="center"/>
            </w:pPr>
            <w:r w:rsidRPr="00935DBB">
              <w:t xml:space="preserve">( ) </w:t>
            </w:r>
          </w:p>
        </w:tc>
      </w:tr>
      <w:tr w:rsidR="00F5211C" w:rsidRPr="00935DBB" w14:paraId="7B7ED041"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1AC53D" w14:textId="77777777" w:rsidR="00F5211C" w:rsidRPr="00935DBB" w:rsidRDefault="00F5211C" w:rsidP="00F5211C">
            <w:r w:rsidRPr="00935DBB">
              <w:t>e. Identify individuals or groups who could help you with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0DA4E0"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7B1EFC"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607BE5"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7DCB91"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F76F8A" w14:textId="77777777" w:rsidR="00F5211C" w:rsidRPr="00935DBB" w:rsidRDefault="00F5211C" w:rsidP="00F5211C">
            <w:pPr>
              <w:jc w:val="center"/>
            </w:pPr>
            <w:r w:rsidRPr="00935DBB">
              <w:t xml:space="preserve">( ) </w:t>
            </w:r>
          </w:p>
        </w:tc>
      </w:tr>
      <w:tr w:rsidR="00F5211C" w:rsidRPr="00935DBB" w14:paraId="590FA5CF"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08469F" w14:textId="77777777" w:rsidR="00F5211C" w:rsidRPr="00935DBB" w:rsidRDefault="00F5211C" w:rsidP="00F5211C">
            <w:r w:rsidRPr="00935DBB">
              <w:t>f. Express your views on the Internet or through social media</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8A2917"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571D57"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0D5F1B"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067A1A"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873BD8" w14:textId="77777777" w:rsidR="00F5211C" w:rsidRPr="00935DBB" w:rsidRDefault="00F5211C" w:rsidP="00F5211C">
            <w:pPr>
              <w:jc w:val="center"/>
            </w:pPr>
            <w:r w:rsidRPr="00935DBB">
              <w:t xml:space="preserve">( ) </w:t>
            </w:r>
          </w:p>
        </w:tc>
      </w:tr>
      <w:tr w:rsidR="00F5211C" w:rsidRPr="00935DBB" w14:paraId="6E20C57F"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58D5F5" w14:textId="77777777" w:rsidR="00F5211C" w:rsidRPr="00935DBB" w:rsidRDefault="00F5211C" w:rsidP="00F5211C">
            <w:r w:rsidRPr="00935DBB">
              <w:t>g. Call someone on the phone you had never met before to get their help with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14F717"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57F417"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3BDBD1"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6CA303"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B68BDF" w14:textId="77777777" w:rsidR="00F5211C" w:rsidRPr="00935DBB" w:rsidRDefault="00F5211C" w:rsidP="00F5211C">
            <w:pPr>
              <w:jc w:val="center"/>
            </w:pPr>
            <w:r w:rsidRPr="00935DBB">
              <w:t xml:space="preserve">( ) </w:t>
            </w:r>
          </w:p>
        </w:tc>
      </w:tr>
      <w:tr w:rsidR="00F5211C" w:rsidRPr="00935DBB" w14:paraId="537CB043" w14:textId="77777777" w:rsidTr="00F5211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459105" w14:textId="77777777" w:rsidR="00F5211C" w:rsidRPr="00935DBB" w:rsidRDefault="00F5211C" w:rsidP="00F5211C">
            <w:r w:rsidRPr="00935DBB">
              <w:t>h. Contact an elected official about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D95EA2" w14:textId="77777777" w:rsidR="00F5211C" w:rsidRPr="00935DBB" w:rsidRDefault="00F5211C" w:rsidP="00F5211C">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104366" w14:textId="77777777" w:rsidR="00F5211C" w:rsidRPr="00935DBB" w:rsidRDefault="00F5211C" w:rsidP="00F5211C">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F64BAA"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C187AA" w14:textId="77777777" w:rsidR="00F5211C" w:rsidRPr="00935DBB" w:rsidRDefault="00F5211C" w:rsidP="00F5211C">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7E3324" w14:textId="77777777" w:rsidR="00F5211C" w:rsidRPr="00935DBB" w:rsidRDefault="00F5211C" w:rsidP="00F5211C">
            <w:pPr>
              <w:jc w:val="center"/>
            </w:pPr>
            <w:r w:rsidRPr="00935DBB">
              <w:t xml:space="preserve">( ) </w:t>
            </w:r>
          </w:p>
        </w:tc>
      </w:tr>
    </w:tbl>
    <w:p w14:paraId="7182EAEB" w14:textId="77777777" w:rsidR="00F5211C" w:rsidRPr="00935DBB" w:rsidRDefault="00F5211C" w:rsidP="00F5211C">
      <w:pPr>
        <w:pStyle w:val="NormalWeb"/>
        <w:spacing w:after="240" w:afterAutospacing="0"/>
      </w:pPr>
    </w:p>
    <w:p w14:paraId="467B232B" w14:textId="77777777" w:rsidR="00F5211C" w:rsidRPr="00935DBB" w:rsidRDefault="00A738D8" w:rsidP="00F5211C">
      <w:pPr>
        <w:jc w:val="center"/>
      </w:pPr>
      <w:r>
        <w:pict w14:anchorId="38AC399B">
          <v:rect id="_x0000_i1030" style="width:468pt;height:1.5pt" o:hralign="center" o:hrstd="t" o:hr="t" fillcolor="#a0a0a0" stroked="f"/>
        </w:pict>
      </w:r>
    </w:p>
    <w:p w14:paraId="7D0114BD" w14:textId="77777777" w:rsidR="00F5211C" w:rsidRPr="00935DBB" w:rsidRDefault="00F5211C" w:rsidP="00F5211C">
      <w:pPr>
        <w:rPr>
          <w:b/>
          <w:bCs/>
        </w:rPr>
      </w:pPr>
      <w:r w:rsidRPr="00935DBB">
        <w:br w:type="page"/>
      </w:r>
    </w:p>
    <w:p w14:paraId="2D859AFC" w14:textId="77777777" w:rsidR="00F5211C" w:rsidRPr="00935DBB" w:rsidRDefault="00F5211C" w:rsidP="00F5211C">
      <w:pPr>
        <w:pStyle w:val="Heading2"/>
        <w:rPr>
          <w:rFonts w:ascii="Times New Roman" w:hAnsi="Times New Roman"/>
        </w:rPr>
      </w:pPr>
      <w:bookmarkStart w:id="20" w:name="_Toc9887523"/>
      <w:r w:rsidRPr="00935DBB">
        <w:rPr>
          <w:rFonts w:ascii="Times New Roman" w:hAnsi="Times New Roman"/>
        </w:rPr>
        <w:t>Participation in Public Life</w:t>
      </w:r>
      <w:bookmarkEnd w:id="20"/>
    </w:p>
    <w:p w14:paraId="799786FE" w14:textId="77777777" w:rsidR="00F5211C" w:rsidRPr="00935DBB" w:rsidRDefault="00F5211C" w:rsidP="00F5211C">
      <w:pPr>
        <w:pStyle w:val="Heading4"/>
        <w:rPr>
          <w:rFonts w:ascii="Times New Roman" w:hAnsi="Times New Roman"/>
        </w:rPr>
      </w:pPr>
      <w:r w:rsidRPr="00935DBB">
        <w:rPr>
          <w:rFonts w:ascii="Times New Roman" w:hAnsi="Times New Roman"/>
        </w:rPr>
        <w:t>16. In the state where you live, are you eligible to vote?*</w:t>
      </w:r>
    </w:p>
    <w:p w14:paraId="4522A91F" w14:textId="77777777" w:rsidR="00F5211C" w:rsidRPr="00935DBB" w:rsidRDefault="00F5211C" w:rsidP="00F5211C">
      <w:pPr>
        <w:pStyle w:val="normaltext"/>
        <w:tabs>
          <w:tab w:val="left" w:pos="5760"/>
        </w:tabs>
      </w:pPr>
      <w:r w:rsidRPr="00935DBB">
        <w:t>( ) Yes</w:t>
      </w:r>
      <w:r w:rsidRPr="00935DBB">
        <w:tab/>
        <w:t>GO TO Q17</w:t>
      </w:r>
    </w:p>
    <w:p w14:paraId="5DBEE500" w14:textId="77777777" w:rsidR="00F5211C" w:rsidRPr="00935DBB" w:rsidRDefault="00F5211C" w:rsidP="00F5211C">
      <w:pPr>
        <w:pStyle w:val="normaltext"/>
        <w:tabs>
          <w:tab w:val="left" w:pos="5760"/>
        </w:tabs>
      </w:pPr>
      <w:r w:rsidRPr="00935DBB">
        <w:t>( ) No, not eligible to vote</w:t>
      </w:r>
      <w:r w:rsidRPr="00935DBB">
        <w:tab/>
        <w:t>GO TO Q18</w:t>
      </w:r>
    </w:p>
    <w:p w14:paraId="7F640990" w14:textId="77777777" w:rsidR="00F5211C" w:rsidRPr="00935DBB" w:rsidRDefault="00F5211C" w:rsidP="00F5211C">
      <w:pPr>
        <w:pStyle w:val="normaltext"/>
        <w:tabs>
          <w:tab w:val="left" w:pos="5760"/>
        </w:tabs>
      </w:pPr>
      <w:r w:rsidRPr="00935DBB">
        <w:t>( ) Don’t know</w:t>
      </w:r>
      <w:r w:rsidRPr="00935DBB">
        <w:tab/>
        <w:t>GO TO Q18</w:t>
      </w:r>
    </w:p>
    <w:p w14:paraId="3BCFCDFA" w14:textId="77777777" w:rsidR="00F5211C" w:rsidRPr="00935DBB" w:rsidRDefault="00F5211C" w:rsidP="00F5211C">
      <w:pPr>
        <w:pStyle w:val="Heading4"/>
        <w:rPr>
          <w:rFonts w:ascii="Times New Roman" w:hAnsi="Times New Roman"/>
        </w:rPr>
      </w:pPr>
      <w:r w:rsidRPr="00935DBB">
        <w:rPr>
          <w:rFonts w:ascii="Times New Roman" w:hAnsi="Times New Roman"/>
        </w:rPr>
        <w:t>17. How often do you vote in local elections?*</w:t>
      </w:r>
    </w:p>
    <w:p w14:paraId="2E1DC29E" w14:textId="77777777" w:rsidR="00F5211C" w:rsidRPr="00935DBB" w:rsidRDefault="00F5211C" w:rsidP="00F5211C">
      <w:pPr>
        <w:pStyle w:val="normaltext"/>
      </w:pPr>
      <w:r w:rsidRPr="00935DBB">
        <w:t>( ) I do not vote in local elections</w:t>
      </w:r>
    </w:p>
    <w:p w14:paraId="46BFF639" w14:textId="77777777" w:rsidR="00F5211C" w:rsidRPr="00935DBB" w:rsidRDefault="00F5211C" w:rsidP="00F5211C">
      <w:pPr>
        <w:pStyle w:val="normaltext"/>
      </w:pPr>
      <w:r w:rsidRPr="00935DBB">
        <w:t>( ) Sometimes/occasionally</w:t>
      </w:r>
    </w:p>
    <w:p w14:paraId="4D55C5D8" w14:textId="77777777" w:rsidR="00F5211C" w:rsidRPr="00935DBB" w:rsidRDefault="00F5211C" w:rsidP="00F5211C">
      <w:pPr>
        <w:pStyle w:val="normaltext"/>
      </w:pPr>
      <w:r w:rsidRPr="00935DBB">
        <w:t>( ) When I can</w:t>
      </w:r>
    </w:p>
    <w:p w14:paraId="6E93C0D7" w14:textId="77777777" w:rsidR="00F5211C" w:rsidRPr="00935DBB" w:rsidRDefault="00F5211C" w:rsidP="00F5211C">
      <w:pPr>
        <w:pStyle w:val="normaltext"/>
      </w:pPr>
      <w:r w:rsidRPr="00935DBB">
        <w:t>( ) Every election</w:t>
      </w:r>
    </w:p>
    <w:p w14:paraId="3559DBFC" w14:textId="77777777" w:rsidR="00F5211C" w:rsidRPr="00935DBB" w:rsidRDefault="00F5211C" w:rsidP="00F5211C">
      <w:pPr>
        <w:rPr>
          <w:b/>
          <w:bCs/>
        </w:rPr>
      </w:pPr>
      <w:r w:rsidRPr="00935DBB">
        <w:br w:type="page"/>
      </w:r>
    </w:p>
    <w:p w14:paraId="53593155" w14:textId="77777777" w:rsidR="00F5211C" w:rsidRPr="00935DBB" w:rsidRDefault="00F5211C" w:rsidP="00F5211C">
      <w:pPr>
        <w:pStyle w:val="Heading4"/>
        <w:rPr>
          <w:rFonts w:ascii="Times New Roman" w:hAnsi="Times New Roman"/>
        </w:rPr>
      </w:pPr>
      <w:r w:rsidRPr="00935DBB">
        <w:rPr>
          <w:rFonts w:ascii="Times New Roman" w:hAnsi="Times New Roman"/>
        </w:rPr>
        <w:t>18. How likely are you to vote in future [general]/national elections?*</w:t>
      </w:r>
    </w:p>
    <w:p w14:paraId="1FC65B1A" w14:textId="77777777" w:rsidR="00F5211C" w:rsidRPr="00935DBB" w:rsidRDefault="00F5211C" w:rsidP="00F5211C">
      <w:pPr>
        <w:pStyle w:val="normaltext"/>
      </w:pPr>
      <w:r w:rsidRPr="00935DBB">
        <w:t>( ) Definitely will vote</w:t>
      </w:r>
    </w:p>
    <w:p w14:paraId="17A1CA64" w14:textId="77777777" w:rsidR="00F5211C" w:rsidRPr="00935DBB" w:rsidRDefault="00F5211C" w:rsidP="00F5211C">
      <w:pPr>
        <w:pStyle w:val="normaltext"/>
      </w:pPr>
      <w:r w:rsidRPr="00935DBB">
        <w:t>( ) Probably will vote</w:t>
      </w:r>
    </w:p>
    <w:p w14:paraId="34DE1EEB" w14:textId="77777777" w:rsidR="00F5211C" w:rsidRPr="00935DBB" w:rsidRDefault="00F5211C" w:rsidP="00F5211C">
      <w:pPr>
        <w:pStyle w:val="normaltext"/>
      </w:pPr>
      <w:r w:rsidRPr="00935DBB">
        <w:t>( ) Probably will not vote</w:t>
      </w:r>
    </w:p>
    <w:p w14:paraId="4854E6E0" w14:textId="77777777" w:rsidR="00F5211C" w:rsidRPr="00935DBB" w:rsidRDefault="00F5211C" w:rsidP="00F5211C">
      <w:pPr>
        <w:pStyle w:val="normaltext"/>
      </w:pPr>
      <w:r w:rsidRPr="00935DBB">
        <w:t>( ) Definitely will not vote</w:t>
      </w:r>
    </w:p>
    <w:p w14:paraId="7C2A007B" w14:textId="77777777" w:rsidR="00F5211C" w:rsidRPr="00935DBB" w:rsidRDefault="00A738D8" w:rsidP="00F5211C">
      <w:pPr>
        <w:jc w:val="center"/>
      </w:pPr>
      <w:r>
        <w:pict w14:anchorId="422AB957">
          <v:rect id="_x0000_i1031" style="width:468pt;height:1.5pt" o:hralign="center" o:hrstd="t" o:hr="t" fillcolor="#a0a0a0" stroked="f"/>
        </w:pict>
      </w:r>
    </w:p>
    <w:p w14:paraId="7261581B" w14:textId="77777777" w:rsidR="00F5211C" w:rsidRPr="00935DBB" w:rsidRDefault="00F5211C" w:rsidP="00F5211C">
      <w:pPr>
        <w:pStyle w:val="Heading2"/>
        <w:rPr>
          <w:rFonts w:ascii="Times New Roman" w:hAnsi="Times New Roman"/>
        </w:rPr>
      </w:pPr>
      <w:bookmarkStart w:id="21" w:name="_Toc9887524"/>
      <w:r w:rsidRPr="00935DBB">
        <w:rPr>
          <w:rFonts w:ascii="Times New Roman" w:hAnsi="Times New Roman"/>
        </w:rPr>
        <w:t>Education</w:t>
      </w:r>
      <w:bookmarkEnd w:id="21"/>
    </w:p>
    <w:p w14:paraId="1B7DF387" w14:textId="77777777" w:rsidR="00F5211C" w:rsidRPr="00935DBB" w:rsidRDefault="00F5211C" w:rsidP="00F5211C">
      <w:pPr>
        <w:pStyle w:val="Heading4"/>
        <w:rPr>
          <w:rFonts w:ascii="Times New Roman" w:hAnsi="Times New Roman"/>
        </w:rPr>
      </w:pPr>
      <w:r w:rsidRPr="00935DBB">
        <w:rPr>
          <w:rFonts w:ascii="Times New Roman" w:hAnsi="Times New Roman"/>
        </w:rPr>
        <w:t>19. Please select the highest level of education that you have completed:*</w:t>
      </w:r>
    </w:p>
    <w:p w14:paraId="49F4554A" w14:textId="77777777" w:rsidR="00F5211C" w:rsidRPr="00935DBB" w:rsidRDefault="00F5211C" w:rsidP="00F5211C">
      <w:pPr>
        <w:pStyle w:val="normaltext"/>
        <w:tabs>
          <w:tab w:val="left" w:pos="7200"/>
        </w:tabs>
      </w:pPr>
      <w:r w:rsidRPr="00935DBB">
        <w:t>( ) a. Middle school</w:t>
      </w:r>
      <w:r w:rsidRPr="00935DBB">
        <w:tab/>
        <w:t>GO TO Q20</w:t>
      </w:r>
    </w:p>
    <w:p w14:paraId="3D78CA28" w14:textId="77777777" w:rsidR="00F5211C" w:rsidRPr="00935DBB" w:rsidRDefault="00F5211C" w:rsidP="00F5211C">
      <w:pPr>
        <w:pStyle w:val="normaltext"/>
        <w:tabs>
          <w:tab w:val="left" w:pos="7200"/>
        </w:tabs>
      </w:pPr>
      <w:r w:rsidRPr="00935DBB">
        <w:rPr>
          <w:noProof/>
        </w:rPr>
        <mc:AlternateContent>
          <mc:Choice Requires="wps">
            <w:drawing>
              <wp:anchor distT="0" distB="0" distL="114300" distR="114300" simplePos="0" relativeHeight="251659264" behindDoc="0" locked="0" layoutInCell="1" allowOverlap="1" wp14:anchorId="52C56178" wp14:editId="79390FBB">
                <wp:simplePos x="0" y="0"/>
                <wp:positionH relativeFrom="column">
                  <wp:posOffset>4048125</wp:posOffset>
                </wp:positionH>
                <wp:positionV relativeFrom="paragraph">
                  <wp:posOffset>252730</wp:posOffset>
                </wp:positionV>
                <wp:extent cx="666750" cy="2305050"/>
                <wp:effectExtent l="0" t="0" r="3810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050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BD28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318.75pt;margin-top:19.9pt;width:5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" adj="521" strokecolor="windowText" strokeweight=".5pt">
                <v:stroke joinstyle="miter"/>
              </v:shape>
            </w:pict>
          </mc:Fallback>
        </mc:AlternateContent>
      </w:r>
      <w:r w:rsidRPr="00935DBB">
        <w:t>( ) b. Some high school, I do not have a diploma or certificate</w:t>
      </w:r>
      <w:r w:rsidRPr="00935DBB">
        <w:tab/>
        <w:t>GO TO Q20</w:t>
      </w:r>
    </w:p>
    <w:p w14:paraId="5DF024F0" w14:textId="77777777" w:rsidR="00F5211C" w:rsidRPr="00935DBB" w:rsidRDefault="00F5211C" w:rsidP="00F5211C">
      <w:pPr>
        <w:pStyle w:val="normaltext"/>
      </w:pPr>
      <w:r w:rsidRPr="00935DBB">
        <w:t>( ) c. High school diploma or GED</w:t>
      </w:r>
    </w:p>
    <w:p w14:paraId="60C6052B" w14:textId="77777777" w:rsidR="00F5211C" w:rsidRPr="00935DBB" w:rsidRDefault="00F5211C" w:rsidP="00F5211C">
      <w:pPr>
        <w:pStyle w:val="normaltext"/>
      </w:pPr>
      <w:r w:rsidRPr="00935DBB">
        <w:t>( ) d. Technical school / Apprenticeship certificate or degree</w:t>
      </w:r>
    </w:p>
    <w:p w14:paraId="27C137BC" w14:textId="77777777" w:rsidR="00F5211C" w:rsidRPr="00935DBB" w:rsidRDefault="00F5211C" w:rsidP="00F5211C">
      <w:pPr>
        <w:pStyle w:val="normaltext"/>
      </w:pPr>
      <w:r w:rsidRPr="00935DBB">
        <w:t>( ) e. Some college</w:t>
      </w:r>
    </w:p>
    <w:p w14:paraId="3A83FD77" w14:textId="77777777" w:rsidR="00F5211C" w:rsidRPr="00935DBB" w:rsidRDefault="00F5211C" w:rsidP="00F5211C">
      <w:pPr>
        <w:pStyle w:val="normaltext"/>
      </w:pPr>
      <w:r w:rsidRPr="00935DBB">
        <w:rPr>
          <w:noProof/>
        </w:rPr>
        <mc:AlternateContent>
          <mc:Choice Requires="wps">
            <w:drawing>
              <wp:anchor distT="45720" distB="45720" distL="114300" distR="114300" simplePos="0" relativeHeight="251660288" behindDoc="0" locked="0" layoutInCell="1" allowOverlap="1" wp14:anchorId="1D1D82A7" wp14:editId="102A151E">
                <wp:simplePos x="0" y="0"/>
                <wp:positionH relativeFrom="column">
                  <wp:posOffset>4914900</wp:posOffset>
                </wp:positionH>
                <wp:positionV relativeFrom="paragraph">
                  <wp:posOffset>227965</wp:posOffset>
                </wp:positionV>
                <wp:extent cx="800100" cy="23812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8125"/>
                        </a:xfrm>
                        <a:prstGeom prst="rect">
                          <a:avLst/>
                        </a:prstGeom>
                        <a:solidFill>
                          <a:srgbClr val="FFFFFF"/>
                        </a:solidFill>
                        <a:ln w="9525">
                          <a:solidFill>
                            <a:sysClr val="window" lastClr="FFFFFF"/>
                          </a:solidFill>
                          <a:miter lim="800000"/>
                          <a:headEnd/>
                          <a:tailEnd/>
                        </a:ln>
                      </wps:spPr>
                      <wps:txbx>
                        <w:txbxContent>
                          <w:p w14:paraId="3978C836" w14:textId="77777777" w:rsidR="00F5211C" w:rsidRDefault="00F5211C" w:rsidP="00F5211C">
                            <w:r>
                              <w: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7pt;margin-top:17.95pt;width:63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" strokecolor="window">
                <v:textbox>
                  <w:txbxContent>
                    <w:p w14:paraId="3978C836" w14:textId="77777777" w:rsidR="00F5211C" w:rsidRDefault="00F5211C" w:rsidP="00F5211C">
                      <w:r>
                        <w:t>END</w:t>
                      </w:r>
                    </w:p>
                  </w:txbxContent>
                </v:textbox>
                <w10:wrap type="square"/>
              </v:shape>
            </w:pict>
          </mc:Fallback>
        </mc:AlternateContent>
      </w:r>
      <w:r w:rsidRPr="00935DBB">
        <w:t>( ) f. Associate’s degree</w:t>
      </w:r>
    </w:p>
    <w:p w14:paraId="749F93B9" w14:textId="77777777" w:rsidR="00F5211C" w:rsidRPr="00935DBB" w:rsidRDefault="00F5211C" w:rsidP="00F5211C">
      <w:pPr>
        <w:pStyle w:val="normaltext"/>
      </w:pPr>
      <w:r w:rsidRPr="00935DBB">
        <w:t>( ) g. Bachelor’s degree</w:t>
      </w:r>
    </w:p>
    <w:p w14:paraId="28F303B7" w14:textId="77777777" w:rsidR="00F5211C" w:rsidRPr="00935DBB" w:rsidRDefault="00F5211C" w:rsidP="00F5211C">
      <w:pPr>
        <w:pStyle w:val="normaltext"/>
      </w:pPr>
      <w:r w:rsidRPr="00935DBB">
        <w:t>( ) h. Graduate degree</w:t>
      </w:r>
    </w:p>
    <w:p w14:paraId="0DE23F5A" w14:textId="77777777" w:rsidR="00F5211C" w:rsidRPr="00935DBB" w:rsidRDefault="00F5211C" w:rsidP="00F5211C">
      <w:pPr>
        <w:pStyle w:val="normaltext"/>
      </w:pPr>
      <w:r w:rsidRPr="00935DBB">
        <w:t>( ) i. Other, please specify:</w:t>
      </w:r>
    </w:p>
    <w:p w14:paraId="3BA51831" w14:textId="77777777" w:rsidR="00F5211C" w:rsidRPr="00935DBB" w:rsidRDefault="00F5211C" w:rsidP="00F5211C">
      <w:pPr>
        <w:pStyle w:val="Heading3"/>
        <w:rPr>
          <w:rFonts w:ascii="Times New Roman" w:hAnsi="Times New Roman"/>
        </w:rPr>
      </w:pPr>
      <w:bookmarkStart w:id="22" w:name="_Toc9887525"/>
      <w:r w:rsidRPr="00935DBB">
        <w:rPr>
          <w:rFonts w:ascii="Times New Roman" w:hAnsi="Times New Roman"/>
        </w:rPr>
        <w:t>Other, please specify:*</w:t>
      </w:r>
      <w:bookmarkEnd w:id="22"/>
    </w:p>
    <w:p w14:paraId="479DE7FE" w14:textId="77777777" w:rsidR="00F5211C" w:rsidRPr="00935DBB" w:rsidRDefault="00F5211C" w:rsidP="00F5211C">
      <w:pPr>
        <w:pStyle w:val="normaltext"/>
      </w:pPr>
      <w:r w:rsidRPr="00935DBB">
        <w:t>_________________________________________________</w:t>
      </w:r>
    </w:p>
    <w:p w14:paraId="0FD9CD19" w14:textId="77777777" w:rsidR="00F5211C" w:rsidRPr="00935DBB" w:rsidRDefault="00F5211C" w:rsidP="00F5211C">
      <w:pPr>
        <w:pStyle w:val="Heading4"/>
        <w:rPr>
          <w:rFonts w:ascii="Times New Roman" w:hAnsi="Times New Roman"/>
        </w:rPr>
      </w:pPr>
      <w:r w:rsidRPr="00935DBB">
        <w:rPr>
          <w:rFonts w:ascii="Times New Roman" w:hAnsi="Times New Roman"/>
        </w:rPr>
        <w:t>20. Do you plan to get a high school diploma or GED?*</w:t>
      </w:r>
    </w:p>
    <w:p w14:paraId="319DF90C" w14:textId="77777777" w:rsidR="00F5211C" w:rsidRPr="00935DBB" w:rsidRDefault="00F5211C" w:rsidP="00F5211C">
      <w:pPr>
        <w:pStyle w:val="normaltext"/>
      </w:pPr>
      <w:r w:rsidRPr="00935DBB">
        <w:t>( ) Yes</w:t>
      </w:r>
    </w:p>
    <w:p w14:paraId="14680758" w14:textId="77777777" w:rsidR="00F5211C" w:rsidRPr="00935DBB" w:rsidRDefault="00F5211C" w:rsidP="00F5211C">
      <w:pPr>
        <w:pStyle w:val="normaltext"/>
      </w:pPr>
      <w:r w:rsidRPr="00935DBB">
        <w:t>( ) No</w:t>
      </w:r>
    </w:p>
    <w:p w14:paraId="75EE8778" w14:textId="77777777" w:rsidR="00F5211C" w:rsidRPr="00935DBB" w:rsidRDefault="00F5211C" w:rsidP="00F5211C">
      <w:pPr>
        <w:pStyle w:val="normaltext"/>
      </w:pPr>
      <w:r w:rsidRPr="00935DBB">
        <w:t>( ) Not sure</w:t>
      </w:r>
    </w:p>
    <w:p w14:paraId="5ACFF1E4" w14:textId="77777777" w:rsidR="00F5211C" w:rsidRPr="00935DBB" w:rsidRDefault="00F5211C" w:rsidP="00F5211C"/>
    <w:p w14:paraId="767F95DC" w14:textId="77777777" w:rsidR="00F5211C" w:rsidRPr="00935DBB" w:rsidRDefault="00F5211C" w:rsidP="00F5211C"/>
    <w:p w14:paraId="17A5178E" w14:textId="77777777" w:rsidR="00F5211C" w:rsidRPr="00935DBB" w:rsidRDefault="00F5211C" w:rsidP="00F5211C">
      <w:r w:rsidRPr="00935DBB">
        <w:br w:type="page"/>
      </w:r>
    </w:p>
    <w:p w14:paraId="3385552A" w14:textId="77777777" w:rsidR="00F5211C" w:rsidRPr="00935DBB" w:rsidRDefault="00F5211C" w:rsidP="00F5211C">
      <w:pPr>
        <w:pStyle w:val="Default"/>
        <w:rPr>
          <w:rFonts w:ascii="Times New Roman" w:eastAsia="MS Gothic" w:hAnsi="Times New Roman" w:cs="Times New Roman"/>
        </w:rPr>
      </w:pPr>
      <w:r w:rsidRPr="00935DBB">
        <w:rPr>
          <w:rFonts w:ascii="Times New Roman" w:hAnsi="Times New Roman" w:cs="Times New Roman"/>
          <w:b/>
        </w:rPr>
        <w:t xml:space="preserve">Thank you again for taking the time to participate in this study. </w:t>
      </w:r>
    </w:p>
    <w:p w14:paraId="1D20F70A" w14:textId="77777777" w:rsidR="00F5211C" w:rsidRPr="00935DBB" w:rsidRDefault="00F5211C" w:rsidP="00F5211C">
      <w:pPr>
        <w:rPr>
          <w:rFonts w:eastAsia="MS Gothic"/>
        </w:rPr>
      </w:pPr>
    </w:p>
    <w:p w14:paraId="14B1F8C0" w14:textId="77777777" w:rsidR="00F5211C" w:rsidRPr="00935DBB" w:rsidRDefault="00F5211C" w:rsidP="00F5211C">
      <w:pPr>
        <w:ind w:left="540" w:hanging="540"/>
        <w:rPr>
          <w:b/>
        </w:rPr>
      </w:pPr>
      <w:r w:rsidRPr="00935DBB">
        <w:rPr>
          <w:b/>
        </w:rPr>
        <w:t>Just to make sure that you receive the $20, could you provide your contact information?</w:t>
      </w:r>
    </w:p>
    <w:p w14:paraId="0AA0A77C" w14:textId="77777777" w:rsidR="00F5211C" w:rsidRPr="00935DBB" w:rsidRDefault="00F5211C" w:rsidP="00F5211C">
      <w:pPr>
        <w:autoSpaceDE w:val="0"/>
        <w:autoSpaceDN w:val="0"/>
        <w:adjustRightInd w:val="0"/>
        <w:ind w:left="-360"/>
        <w:rPr>
          <w:b/>
          <w:bCs/>
          <w:spacing w:val="-1"/>
        </w:rPr>
      </w:pPr>
    </w:p>
    <w:p w14:paraId="5045E955" w14:textId="77777777" w:rsidR="00F5211C" w:rsidRPr="00935DBB" w:rsidRDefault="00F5211C" w:rsidP="00F5211C"/>
    <w:p w14:paraId="25153EF1" w14:textId="77777777" w:rsidR="00F5211C" w:rsidRPr="00935DBB" w:rsidRDefault="00F5211C" w:rsidP="00F5211C">
      <w:pPr>
        <w:spacing w:line="360" w:lineRule="auto"/>
      </w:pPr>
      <w:r w:rsidRPr="00935DBB">
        <w:t>First Name: _________________________________________________</w:t>
      </w:r>
    </w:p>
    <w:p w14:paraId="3B1C6DF5" w14:textId="77777777" w:rsidR="00F5211C" w:rsidRPr="00935DBB" w:rsidRDefault="00F5211C" w:rsidP="00F5211C">
      <w:pPr>
        <w:spacing w:line="360" w:lineRule="auto"/>
        <w:ind w:left="-720"/>
      </w:pPr>
    </w:p>
    <w:p w14:paraId="4CB311A4" w14:textId="77777777" w:rsidR="00F5211C" w:rsidRPr="00935DBB" w:rsidRDefault="00F5211C" w:rsidP="00F5211C">
      <w:pPr>
        <w:spacing w:line="360" w:lineRule="auto"/>
      </w:pPr>
      <w:r w:rsidRPr="00935DBB">
        <w:t>Last Name: _________________________________________________</w:t>
      </w:r>
    </w:p>
    <w:p w14:paraId="0CB89EEB" w14:textId="77777777" w:rsidR="00F5211C" w:rsidRPr="00935DBB" w:rsidRDefault="00F5211C" w:rsidP="00F5211C">
      <w:pPr>
        <w:spacing w:line="360" w:lineRule="auto"/>
        <w:ind w:left="-720"/>
      </w:pPr>
    </w:p>
    <w:p w14:paraId="21B544C9" w14:textId="77777777" w:rsidR="00F5211C" w:rsidRPr="00935DBB" w:rsidRDefault="00F5211C" w:rsidP="00F5211C">
      <w:pPr>
        <w:spacing w:line="360" w:lineRule="auto"/>
      </w:pPr>
      <w:r w:rsidRPr="00935DBB">
        <w:t>Street Address: ___________________________________________________</w:t>
      </w:r>
    </w:p>
    <w:p w14:paraId="421C9B53" w14:textId="77777777" w:rsidR="00F5211C" w:rsidRPr="00935DBB" w:rsidRDefault="00F5211C" w:rsidP="00F5211C">
      <w:pPr>
        <w:spacing w:line="360" w:lineRule="auto"/>
        <w:ind w:left="-720"/>
      </w:pPr>
    </w:p>
    <w:p w14:paraId="5E7FA3DB" w14:textId="77777777" w:rsidR="00F5211C" w:rsidRPr="00935DBB" w:rsidRDefault="00F5211C" w:rsidP="00F5211C">
      <w:pPr>
        <w:spacing w:line="360" w:lineRule="auto"/>
      </w:pPr>
      <w:r w:rsidRPr="00935DBB">
        <w:t>__________________________________________________________</w:t>
      </w:r>
    </w:p>
    <w:p w14:paraId="61BDE731" w14:textId="77777777" w:rsidR="00F5211C" w:rsidRPr="00935DBB" w:rsidRDefault="00F5211C" w:rsidP="00F5211C">
      <w:pPr>
        <w:spacing w:line="360" w:lineRule="auto"/>
        <w:ind w:left="-720"/>
      </w:pPr>
    </w:p>
    <w:p w14:paraId="4D5B2C73" w14:textId="77777777" w:rsidR="00F5211C" w:rsidRPr="00935DBB" w:rsidRDefault="00F5211C" w:rsidP="00F5211C">
      <w:pPr>
        <w:spacing w:line="360" w:lineRule="auto"/>
      </w:pPr>
      <w:r w:rsidRPr="00935DBB">
        <w:t>City: ____________________ State: ___________ Zip: ____________</w:t>
      </w:r>
    </w:p>
    <w:p w14:paraId="3DC515F6" w14:textId="77777777" w:rsidR="00F5211C" w:rsidRPr="00935DBB" w:rsidRDefault="00F5211C" w:rsidP="00F5211C">
      <w:pPr>
        <w:spacing w:line="360" w:lineRule="auto"/>
        <w:ind w:left="-720"/>
      </w:pPr>
    </w:p>
    <w:p w14:paraId="4CE86492" w14:textId="77777777" w:rsidR="00F5211C" w:rsidRPr="00935DBB" w:rsidRDefault="00F5211C" w:rsidP="00F5211C">
      <w:pPr>
        <w:spacing w:line="360" w:lineRule="auto"/>
      </w:pPr>
      <w:r w:rsidRPr="00935DBB">
        <w:t>Phone: _______________________________________________________</w:t>
      </w:r>
    </w:p>
    <w:p w14:paraId="0A670597" w14:textId="77777777" w:rsidR="00F5211C" w:rsidRPr="00935DBB" w:rsidRDefault="00F5211C" w:rsidP="00F5211C">
      <w:pPr>
        <w:spacing w:line="360" w:lineRule="auto"/>
        <w:ind w:left="-720"/>
      </w:pPr>
    </w:p>
    <w:p w14:paraId="2D4E2F73" w14:textId="77777777" w:rsidR="00F5211C" w:rsidRPr="00935DBB" w:rsidRDefault="00F5211C" w:rsidP="00F5211C">
      <w:pPr>
        <w:spacing w:line="360" w:lineRule="auto"/>
      </w:pPr>
      <w:r w:rsidRPr="00935DBB">
        <w:t>E-mail: _______________________________________________________</w:t>
      </w:r>
    </w:p>
    <w:p w14:paraId="2B7F0E18" w14:textId="77777777" w:rsidR="00F5211C" w:rsidRPr="00935DBB" w:rsidRDefault="00F5211C" w:rsidP="00F5211C">
      <w:pPr>
        <w:rPr>
          <w:b/>
          <w:sz w:val="28"/>
          <w:szCs w:val="28"/>
        </w:rPr>
      </w:pPr>
    </w:p>
    <w:p w14:paraId="444C74DA" w14:textId="77777777" w:rsidR="00F5211C" w:rsidRPr="00935DBB" w:rsidRDefault="00F5211C" w:rsidP="00F5211C">
      <w:pPr>
        <w:pStyle w:val="normaltext"/>
      </w:pPr>
      <w:r>
        <w:t xml:space="preserve"> </w:t>
      </w:r>
    </w:p>
    <w:p w14:paraId="442BA9A2" w14:textId="77777777" w:rsidR="00F5211C" w:rsidRPr="00935DBB" w:rsidRDefault="00F5211C" w:rsidP="00F5211C">
      <w:r w:rsidRPr="00935DBB">
        <w:br w:type="page"/>
      </w:r>
    </w:p>
    <w:p w14:paraId="5A178EE8" w14:textId="77777777" w:rsidR="00F5211C" w:rsidRDefault="00F5211C"/>
    <w:sectPr w:rsidR="00F52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44D"/>
    <w:multiLevelType w:val="hybridMultilevel"/>
    <w:tmpl w:val="185E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A4948"/>
    <w:multiLevelType w:val="hybridMultilevel"/>
    <w:tmpl w:val="37D68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644235"/>
    <w:multiLevelType w:val="hybridMultilevel"/>
    <w:tmpl w:val="8A1245D4"/>
    <w:lvl w:ilvl="0" w:tplc="52F88A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8453D"/>
    <w:multiLevelType w:val="hybridMultilevel"/>
    <w:tmpl w:val="CAA4747C"/>
    <w:lvl w:ilvl="0" w:tplc="584A7D26">
      <w:start w:val="1"/>
      <w:numFmt w:val="decimal"/>
      <w:lvlText w:val="%1."/>
      <w:lvlJc w:val="left"/>
      <w:pPr>
        <w:ind w:left="720" w:hanging="360"/>
      </w:pPr>
      <w:rPr>
        <w:b w:val="0"/>
      </w:rPr>
    </w:lvl>
    <w:lvl w:ilvl="1" w:tplc="9A448D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D09E9"/>
    <w:multiLevelType w:val="hybridMultilevel"/>
    <w:tmpl w:val="AF1076BE"/>
    <w:lvl w:ilvl="0" w:tplc="3466B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141C2"/>
    <w:multiLevelType w:val="hybridMultilevel"/>
    <w:tmpl w:val="DB6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A39B4"/>
    <w:multiLevelType w:val="hybridMultilevel"/>
    <w:tmpl w:val="DA64C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D86B9F"/>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nsid w:val="2A3150E7"/>
    <w:multiLevelType w:val="hybridMultilevel"/>
    <w:tmpl w:val="6B086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B2F29"/>
    <w:multiLevelType w:val="hybridMultilevel"/>
    <w:tmpl w:val="E082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F2CAD"/>
    <w:multiLevelType w:val="hybridMultilevel"/>
    <w:tmpl w:val="94C6044A"/>
    <w:lvl w:ilvl="0" w:tplc="DB8E50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31C14"/>
    <w:multiLevelType w:val="hybridMultilevel"/>
    <w:tmpl w:val="730E6FB6"/>
    <w:lvl w:ilvl="0" w:tplc="187A55D6">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FC0D54"/>
    <w:multiLevelType w:val="hybridMultilevel"/>
    <w:tmpl w:val="270C628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nsid w:val="414C4889"/>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7702B"/>
    <w:multiLevelType w:val="hybridMultilevel"/>
    <w:tmpl w:val="D4FC4A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E7296"/>
    <w:multiLevelType w:val="hybridMultilevel"/>
    <w:tmpl w:val="25CC6E0A"/>
    <w:lvl w:ilvl="0" w:tplc="F45AC40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A7963"/>
    <w:multiLevelType w:val="hybridMultilevel"/>
    <w:tmpl w:val="34C49476"/>
    <w:lvl w:ilvl="0" w:tplc="14069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7B17CC"/>
    <w:multiLevelType w:val="hybridMultilevel"/>
    <w:tmpl w:val="5EA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F7D50"/>
    <w:multiLevelType w:val="hybridMultilevel"/>
    <w:tmpl w:val="421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B554C"/>
    <w:multiLevelType w:val="hybridMultilevel"/>
    <w:tmpl w:val="D88AC6FA"/>
    <w:lvl w:ilvl="0" w:tplc="7DA48C9C">
      <w:start w:val="1"/>
      <w:numFmt w:val="decimal"/>
      <w:pStyle w:val="SurveyQuestion"/>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51C718F"/>
    <w:multiLevelType w:val="hybridMultilevel"/>
    <w:tmpl w:val="7BB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DB218C"/>
    <w:multiLevelType w:val="hybridMultilevel"/>
    <w:tmpl w:val="A35A52DE"/>
    <w:lvl w:ilvl="0" w:tplc="66A05FF6">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3742E"/>
    <w:multiLevelType w:val="hybridMultilevel"/>
    <w:tmpl w:val="77B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86C16"/>
    <w:multiLevelType w:val="hybridMultilevel"/>
    <w:tmpl w:val="BFE8BC24"/>
    <w:lvl w:ilvl="0" w:tplc="7E561CCA">
      <w:start w:val="1"/>
      <w:numFmt w:val="lowerLetter"/>
      <w:pStyle w:val="L2AOMO"/>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1"/>
  </w:num>
  <w:num w:numId="2">
    <w:abstractNumId w:val="20"/>
  </w:num>
  <w:num w:numId="3">
    <w:abstractNumId w:val="15"/>
  </w:num>
  <w:num w:numId="4">
    <w:abstractNumId w:val="28"/>
  </w:num>
  <w:num w:numId="5">
    <w:abstractNumId w:val="22"/>
  </w:num>
  <w:num w:numId="6">
    <w:abstractNumId w:val="7"/>
  </w:num>
  <w:num w:numId="7">
    <w:abstractNumId w:val="2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7"/>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5"/>
  </w:num>
  <w:num w:numId="21">
    <w:abstractNumId w:val="10"/>
  </w:num>
  <w:num w:numId="22">
    <w:abstractNumId w:val="2"/>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14"/>
  </w:num>
  <w:num w:numId="28">
    <w:abstractNumId w:val="12"/>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1C"/>
    <w:rsid w:val="006C5D7C"/>
    <w:rsid w:val="00A738D8"/>
    <w:rsid w:val="00E32C74"/>
    <w:rsid w:val="00F5211C"/>
    <w:rsid w:val="00FD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9F4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21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5211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5211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5211C"/>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F5211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5211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F5211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5211C"/>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F5211C"/>
    <w:rPr>
      <w:rFonts w:ascii="Calibri" w:eastAsia="Times New Roman" w:hAnsi="Calibri" w:cs="Times New Roman"/>
      <w:b/>
      <w:bCs/>
      <w:i/>
      <w:iCs/>
      <w:sz w:val="26"/>
      <w:szCs w:val="26"/>
    </w:rPr>
  </w:style>
  <w:style w:type="paragraph" w:customStyle="1" w:styleId="Default">
    <w:name w:val="Default"/>
    <w:rsid w:val="00F5211C"/>
    <w:pPr>
      <w:autoSpaceDE w:val="0"/>
      <w:autoSpaceDN w:val="0"/>
      <w:adjustRightInd w:val="0"/>
      <w:spacing w:after="0" w:line="240" w:lineRule="auto"/>
    </w:pPr>
    <w:rPr>
      <w:rFonts w:ascii="Calibri" w:eastAsia="Calibri" w:hAnsi="Calibri" w:cs="Calibri"/>
      <w:color w:val="000000"/>
      <w:sz w:val="24"/>
      <w:szCs w:val="24"/>
    </w:rPr>
  </w:style>
  <w:style w:type="character" w:customStyle="1" w:styleId="CommentTextChar">
    <w:name w:val="Comment Text Char"/>
    <w:basedOn w:val="DefaultParagraphFont"/>
    <w:link w:val="CommentText"/>
    <w:uiPriority w:val="99"/>
    <w:rsid w:val="00F5211C"/>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F5211C"/>
    <w:rPr>
      <w:sz w:val="20"/>
      <w:szCs w:val="20"/>
    </w:rPr>
  </w:style>
  <w:style w:type="character" w:customStyle="1" w:styleId="CommentSubjectChar">
    <w:name w:val="Comment Subject Char"/>
    <w:basedOn w:val="CommentTextChar"/>
    <w:link w:val="CommentSubject"/>
    <w:uiPriority w:val="99"/>
    <w:semiHidden/>
    <w:rsid w:val="00F5211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5211C"/>
    <w:rPr>
      <w:b/>
      <w:bCs/>
    </w:rPr>
  </w:style>
  <w:style w:type="character" w:customStyle="1" w:styleId="BalloonTextChar">
    <w:name w:val="Balloon Text Char"/>
    <w:basedOn w:val="DefaultParagraphFont"/>
    <w:link w:val="BalloonText"/>
    <w:uiPriority w:val="99"/>
    <w:semiHidden/>
    <w:rsid w:val="00F5211C"/>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5211C"/>
    <w:rPr>
      <w:rFonts w:ascii="Segoe UI" w:hAnsi="Segoe UI" w:cs="Segoe UI"/>
      <w:sz w:val="18"/>
      <w:szCs w:val="18"/>
    </w:rPr>
  </w:style>
  <w:style w:type="paragraph" w:styleId="ListParagraph">
    <w:name w:val="List Paragraph"/>
    <w:basedOn w:val="Normal"/>
    <w:link w:val="ListParagraphChar"/>
    <w:uiPriority w:val="34"/>
    <w:qFormat/>
    <w:rsid w:val="00F5211C"/>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F5211C"/>
    <w:rPr>
      <w:rFonts w:ascii="Calibri" w:eastAsia="Calibri" w:hAnsi="Calibri" w:cs="Times New Roman"/>
    </w:rPr>
  </w:style>
  <w:style w:type="paragraph" w:customStyle="1" w:styleId="L2AOMO">
    <w:name w:val="L2_AOMO"/>
    <w:basedOn w:val="Heading4"/>
    <w:autoRedefine/>
    <w:qFormat/>
    <w:rsid w:val="00F5211C"/>
    <w:pPr>
      <w:numPr>
        <w:numId w:val="13"/>
      </w:numPr>
      <w:spacing w:before="0" w:after="160"/>
      <w:ind w:left="0" w:firstLine="0"/>
      <w:outlineLvl w:val="1"/>
    </w:pPr>
    <w:rPr>
      <w:rFonts w:ascii="Arial" w:hAnsi="Arial"/>
      <w:b/>
      <w:i w:val="0"/>
      <w:color w:val="971B55"/>
    </w:rPr>
  </w:style>
  <w:style w:type="character" w:customStyle="1" w:styleId="FootnoteTextChar">
    <w:name w:val="Footnote Text Char"/>
    <w:basedOn w:val="DefaultParagraphFont"/>
    <w:link w:val="FootnoteText"/>
    <w:uiPriority w:val="99"/>
    <w:rsid w:val="00F5211C"/>
    <w:rPr>
      <w:rFonts w:ascii="Times New Roman" w:eastAsia="Calibri" w:hAnsi="Times New Roman" w:cs="Calibri"/>
      <w:sz w:val="20"/>
      <w:szCs w:val="20"/>
    </w:rPr>
  </w:style>
  <w:style w:type="paragraph" w:styleId="FootnoteText">
    <w:name w:val="footnote text"/>
    <w:basedOn w:val="Normal"/>
    <w:link w:val="FootnoteTextChar"/>
    <w:uiPriority w:val="99"/>
    <w:rsid w:val="00F5211C"/>
    <w:rPr>
      <w:rFonts w:eastAsia="Calibri" w:cs="Calibri"/>
      <w:sz w:val="20"/>
      <w:szCs w:val="20"/>
    </w:rPr>
  </w:style>
  <w:style w:type="paragraph" w:customStyle="1" w:styleId="Bullets">
    <w:name w:val="Bullets"/>
    <w:basedOn w:val="ListParagraph"/>
    <w:link w:val="BulletsChar"/>
    <w:qFormat/>
    <w:rsid w:val="00F5211C"/>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F5211C"/>
    <w:rPr>
      <w:rFonts w:ascii="Times New Roman" w:eastAsia="Times New Roman" w:hAnsi="Times New Roman" w:cs="Times New Roman"/>
      <w:sz w:val="24"/>
      <w:szCs w:val="28"/>
    </w:rPr>
  </w:style>
  <w:style w:type="paragraph" w:styleId="NoSpacing">
    <w:name w:val="No Spacing"/>
    <w:link w:val="NoSpacingChar"/>
    <w:uiPriority w:val="1"/>
    <w:qFormat/>
    <w:rsid w:val="00F5211C"/>
    <w:pPr>
      <w:spacing w:after="0" w:line="240" w:lineRule="auto"/>
    </w:pPr>
    <w:rPr>
      <w:rFonts w:ascii="Times New Roman" w:eastAsia="Times New Roman" w:hAnsi="Times New Roman" w:cs="Arial"/>
      <w:sz w:val="24"/>
      <w:szCs w:val="28"/>
    </w:rPr>
  </w:style>
  <w:style w:type="character" w:customStyle="1" w:styleId="NoSpacingChar">
    <w:name w:val="No Spacing Char"/>
    <w:link w:val="NoSpacing"/>
    <w:uiPriority w:val="1"/>
    <w:rsid w:val="00F5211C"/>
    <w:rPr>
      <w:rFonts w:ascii="Times New Roman" w:eastAsia="Times New Roman" w:hAnsi="Times New Roman" w:cs="Arial"/>
      <w:sz w:val="24"/>
      <w:szCs w:val="28"/>
    </w:rPr>
  </w:style>
  <w:style w:type="paragraph" w:customStyle="1" w:styleId="TableText">
    <w:name w:val="Table Text"/>
    <w:basedOn w:val="Normal"/>
    <w:link w:val="TableTextChar"/>
    <w:qFormat/>
    <w:rsid w:val="00F5211C"/>
    <w:pPr>
      <w:jc w:val="center"/>
    </w:pPr>
    <w:rPr>
      <w:rFonts w:cs="Arial"/>
      <w:bCs/>
      <w:szCs w:val="28"/>
    </w:rPr>
  </w:style>
  <w:style w:type="character" w:customStyle="1" w:styleId="TableTextChar">
    <w:name w:val="Table Text Char"/>
    <w:link w:val="TableText"/>
    <w:rsid w:val="00F5211C"/>
    <w:rPr>
      <w:rFonts w:ascii="Times New Roman" w:eastAsia="Times New Roman" w:hAnsi="Times New Roman" w:cs="Arial"/>
      <w:bCs/>
      <w:sz w:val="24"/>
      <w:szCs w:val="28"/>
    </w:rPr>
  </w:style>
  <w:style w:type="paragraph" w:customStyle="1" w:styleId="Table-Header">
    <w:name w:val="Table-Header"/>
    <w:basedOn w:val="Normal"/>
    <w:link w:val="Table-HeaderChar"/>
    <w:qFormat/>
    <w:rsid w:val="00F5211C"/>
    <w:rPr>
      <w:rFonts w:eastAsia="Calibri"/>
      <w:b/>
      <w:sz w:val="20"/>
      <w:szCs w:val="20"/>
    </w:rPr>
  </w:style>
  <w:style w:type="character" w:customStyle="1" w:styleId="Table-HeaderChar">
    <w:name w:val="Table-Header Char"/>
    <w:link w:val="Table-Header"/>
    <w:rsid w:val="00F5211C"/>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F5211C"/>
    <w:pPr>
      <w:spacing w:after="200"/>
    </w:pPr>
    <w:rPr>
      <w:rFonts w:eastAsia="Calibri"/>
      <w:i/>
      <w:iCs/>
      <w:color w:val="1F497D"/>
      <w:sz w:val="18"/>
      <w:szCs w:val="18"/>
    </w:rPr>
  </w:style>
  <w:style w:type="paragraph" w:styleId="BodyText">
    <w:name w:val="Body Text"/>
    <w:basedOn w:val="Normal"/>
    <w:link w:val="BodyTextChar"/>
    <w:uiPriority w:val="1"/>
    <w:qFormat/>
    <w:rsid w:val="00F5211C"/>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F5211C"/>
    <w:rPr>
      <w:rFonts w:ascii="Arial" w:eastAsia="Arial" w:hAnsi="Arial" w:cs="Arial"/>
      <w:sz w:val="20"/>
      <w:szCs w:val="20"/>
    </w:rPr>
  </w:style>
  <w:style w:type="paragraph" w:customStyle="1" w:styleId="NewNormal">
    <w:name w:val="New Normal"/>
    <w:basedOn w:val="Normal"/>
    <w:link w:val="NewNormalChar"/>
    <w:qFormat/>
    <w:rsid w:val="00F5211C"/>
    <w:pPr>
      <w:widowControl w:val="0"/>
      <w:spacing w:after="120"/>
    </w:pPr>
    <w:rPr>
      <w:rFonts w:eastAsia="Calibri" w:cs="Calibri"/>
      <w:spacing w:val="-6"/>
      <w:sz w:val="22"/>
      <w:szCs w:val="20"/>
    </w:rPr>
  </w:style>
  <w:style w:type="character" w:customStyle="1" w:styleId="NewNormalChar">
    <w:name w:val="New Normal Char"/>
    <w:link w:val="NewNormal"/>
    <w:rsid w:val="00F5211C"/>
    <w:rPr>
      <w:rFonts w:ascii="Times New Roman" w:eastAsia="Calibri" w:hAnsi="Times New Roman" w:cs="Calibri"/>
      <w:spacing w:val="-6"/>
      <w:szCs w:val="20"/>
    </w:rPr>
  </w:style>
  <w:style w:type="character" w:customStyle="1" w:styleId="HeaderChar">
    <w:name w:val="Header Char"/>
    <w:basedOn w:val="DefaultParagraphFont"/>
    <w:link w:val="Header"/>
    <w:uiPriority w:val="99"/>
    <w:rsid w:val="00F521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211C"/>
    <w:pPr>
      <w:tabs>
        <w:tab w:val="center" w:pos="4680"/>
        <w:tab w:val="right" w:pos="9360"/>
      </w:tabs>
    </w:pPr>
  </w:style>
  <w:style w:type="character" w:customStyle="1" w:styleId="FooterChar">
    <w:name w:val="Footer Char"/>
    <w:basedOn w:val="DefaultParagraphFont"/>
    <w:link w:val="Footer"/>
    <w:uiPriority w:val="99"/>
    <w:rsid w:val="00F521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211C"/>
    <w:pPr>
      <w:tabs>
        <w:tab w:val="center" w:pos="4680"/>
        <w:tab w:val="right" w:pos="9360"/>
      </w:tabs>
    </w:pPr>
  </w:style>
  <w:style w:type="paragraph" w:styleId="TOCHeading">
    <w:name w:val="TOC Heading"/>
    <w:basedOn w:val="Heading1"/>
    <w:next w:val="Normal"/>
    <w:uiPriority w:val="39"/>
    <w:unhideWhenUsed/>
    <w:qFormat/>
    <w:rsid w:val="00F5211C"/>
    <w:pPr>
      <w:keepLines/>
      <w:spacing w:after="0" w:line="259" w:lineRule="auto"/>
      <w:outlineLvl w:val="9"/>
    </w:pPr>
    <w:rPr>
      <w:rFonts w:ascii="Calibri Light" w:hAnsi="Calibri Light"/>
      <w:b w:val="0"/>
      <w:bCs w:val="0"/>
      <w:color w:val="2F5496"/>
      <w:kern w:val="0"/>
    </w:rPr>
  </w:style>
  <w:style w:type="paragraph" w:customStyle="1" w:styleId="NewList">
    <w:name w:val="New List"/>
    <w:basedOn w:val="ListParagraph"/>
    <w:link w:val="NewListChar"/>
    <w:qFormat/>
    <w:rsid w:val="00F5211C"/>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F5211C"/>
    <w:rPr>
      <w:rFonts w:ascii="Times New Roman" w:eastAsia="Times New Roman" w:hAnsi="Times New Roman" w:cs="Arial"/>
      <w:sz w:val="24"/>
      <w:szCs w:val="24"/>
    </w:rPr>
  </w:style>
  <w:style w:type="character" w:styleId="Strong">
    <w:name w:val="Strong"/>
    <w:uiPriority w:val="22"/>
    <w:qFormat/>
    <w:rsid w:val="00F5211C"/>
    <w:rPr>
      <w:b/>
      <w:bCs/>
    </w:rPr>
  </w:style>
  <w:style w:type="paragraph" w:customStyle="1" w:styleId="References">
    <w:name w:val="References"/>
    <w:basedOn w:val="Normal"/>
    <w:link w:val="ReferencesChar"/>
    <w:qFormat/>
    <w:rsid w:val="00F5211C"/>
    <w:pPr>
      <w:spacing w:after="200"/>
      <w:ind w:left="720" w:hanging="720"/>
    </w:pPr>
    <w:rPr>
      <w:rFonts w:eastAsia="Calibri"/>
      <w:sz w:val="22"/>
      <w:szCs w:val="22"/>
    </w:rPr>
  </w:style>
  <w:style w:type="character" w:customStyle="1" w:styleId="ReferencesChar">
    <w:name w:val="References Char"/>
    <w:link w:val="References"/>
    <w:rsid w:val="00F5211C"/>
    <w:rPr>
      <w:rFonts w:ascii="Times New Roman" w:eastAsia="Calibri" w:hAnsi="Times New Roman" w:cs="Times New Roman"/>
    </w:rPr>
  </w:style>
  <w:style w:type="paragraph" w:customStyle="1" w:styleId="normaltext">
    <w:name w:val="normaltext"/>
    <w:uiPriority w:val="99"/>
    <w:rsid w:val="00F5211C"/>
    <w:pPr>
      <w:spacing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211C"/>
    <w:pPr>
      <w:spacing w:before="100" w:beforeAutospacing="1" w:after="100" w:afterAutospacing="1"/>
    </w:pPr>
  </w:style>
  <w:style w:type="character" w:customStyle="1" w:styleId="SurveyQuestionChar">
    <w:name w:val="Survey Question Char"/>
    <w:link w:val="SurveyQuestion"/>
    <w:locked/>
    <w:rsid w:val="00F5211C"/>
    <w:rPr>
      <w:rFonts w:cs="Calibri"/>
      <w:b/>
      <w:szCs w:val="24"/>
    </w:rPr>
  </w:style>
  <w:style w:type="paragraph" w:customStyle="1" w:styleId="SurveyQuestion">
    <w:name w:val="Survey Question"/>
    <w:basedOn w:val="Normal"/>
    <w:link w:val="SurveyQuestionChar"/>
    <w:qFormat/>
    <w:rsid w:val="00F5211C"/>
    <w:pPr>
      <w:keepNext/>
      <w:numPr>
        <w:numId w:val="12"/>
      </w:numPr>
      <w:autoSpaceDE w:val="0"/>
      <w:autoSpaceDN w:val="0"/>
      <w:adjustRightInd w:val="0"/>
      <w:spacing w:after="120"/>
    </w:pPr>
    <w:rPr>
      <w:rFonts w:asciiTheme="minorHAnsi" w:eastAsiaTheme="minorHAnsi" w:hAnsiTheme="minorHAns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21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5211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5211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5211C"/>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F5211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5211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F5211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5211C"/>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F5211C"/>
    <w:rPr>
      <w:rFonts w:ascii="Calibri" w:eastAsia="Times New Roman" w:hAnsi="Calibri" w:cs="Times New Roman"/>
      <w:b/>
      <w:bCs/>
      <w:i/>
      <w:iCs/>
      <w:sz w:val="26"/>
      <w:szCs w:val="26"/>
    </w:rPr>
  </w:style>
  <w:style w:type="paragraph" w:customStyle="1" w:styleId="Default">
    <w:name w:val="Default"/>
    <w:rsid w:val="00F5211C"/>
    <w:pPr>
      <w:autoSpaceDE w:val="0"/>
      <w:autoSpaceDN w:val="0"/>
      <w:adjustRightInd w:val="0"/>
      <w:spacing w:after="0" w:line="240" w:lineRule="auto"/>
    </w:pPr>
    <w:rPr>
      <w:rFonts w:ascii="Calibri" w:eastAsia="Calibri" w:hAnsi="Calibri" w:cs="Calibri"/>
      <w:color w:val="000000"/>
      <w:sz w:val="24"/>
      <w:szCs w:val="24"/>
    </w:rPr>
  </w:style>
  <w:style w:type="character" w:customStyle="1" w:styleId="CommentTextChar">
    <w:name w:val="Comment Text Char"/>
    <w:basedOn w:val="DefaultParagraphFont"/>
    <w:link w:val="CommentText"/>
    <w:uiPriority w:val="99"/>
    <w:rsid w:val="00F5211C"/>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F5211C"/>
    <w:rPr>
      <w:sz w:val="20"/>
      <w:szCs w:val="20"/>
    </w:rPr>
  </w:style>
  <w:style w:type="character" w:customStyle="1" w:styleId="CommentSubjectChar">
    <w:name w:val="Comment Subject Char"/>
    <w:basedOn w:val="CommentTextChar"/>
    <w:link w:val="CommentSubject"/>
    <w:uiPriority w:val="99"/>
    <w:semiHidden/>
    <w:rsid w:val="00F5211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5211C"/>
    <w:rPr>
      <w:b/>
      <w:bCs/>
    </w:rPr>
  </w:style>
  <w:style w:type="character" w:customStyle="1" w:styleId="BalloonTextChar">
    <w:name w:val="Balloon Text Char"/>
    <w:basedOn w:val="DefaultParagraphFont"/>
    <w:link w:val="BalloonText"/>
    <w:uiPriority w:val="99"/>
    <w:semiHidden/>
    <w:rsid w:val="00F5211C"/>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5211C"/>
    <w:rPr>
      <w:rFonts w:ascii="Segoe UI" w:hAnsi="Segoe UI" w:cs="Segoe UI"/>
      <w:sz w:val="18"/>
      <w:szCs w:val="18"/>
    </w:rPr>
  </w:style>
  <w:style w:type="paragraph" w:styleId="ListParagraph">
    <w:name w:val="List Paragraph"/>
    <w:basedOn w:val="Normal"/>
    <w:link w:val="ListParagraphChar"/>
    <w:uiPriority w:val="34"/>
    <w:qFormat/>
    <w:rsid w:val="00F5211C"/>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F5211C"/>
    <w:rPr>
      <w:rFonts w:ascii="Calibri" w:eastAsia="Calibri" w:hAnsi="Calibri" w:cs="Times New Roman"/>
    </w:rPr>
  </w:style>
  <w:style w:type="paragraph" w:customStyle="1" w:styleId="L2AOMO">
    <w:name w:val="L2_AOMO"/>
    <w:basedOn w:val="Heading4"/>
    <w:autoRedefine/>
    <w:qFormat/>
    <w:rsid w:val="00F5211C"/>
    <w:pPr>
      <w:numPr>
        <w:numId w:val="13"/>
      </w:numPr>
      <w:spacing w:before="0" w:after="160"/>
      <w:ind w:left="0" w:firstLine="0"/>
      <w:outlineLvl w:val="1"/>
    </w:pPr>
    <w:rPr>
      <w:rFonts w:ascii="Arial" w:hAnsi="Arial"/>
      <w:b/>
      <w:i w:val="0"/>
      <w:color w:val="971B55"/>
    </w:rPr>
  </w:style>
  <w:style w:type="character" w:customStyle="1" w:styleId="FootnoteTextChar">
    <w:name w:val="Footnote Text Char"/>
    <w:basedOn w:val="DefaultParagraphFont"/>
    <w:link w:val="FootnoteText"/>
    <w:uiPriority w:val="99"/>
    <w:rsid w:val="00F5211C"/>
    <w:rPr>
      <w:rFonts w:ascii="Times New Roman" w:eastAsia="Calibri" w:hAnsi="Times New Roman" w:cs="Calibri"/>
      <w:sz w:val="20"/>
      <w:szCs w:val="20"/>
    </w:rPr>
  </w:style>
  <w:style w:type="paragraph" w:styleId="FootnoteText">
    <w:name w:val="footnote text"/>
    <w:basedOn w:val="Normal"/>
    <w:link w:val="FootnoteTextChar"/>
    <w:uiPriority w:val="99"/>
    <w:rsid w:val="00F5211C"/>
    <w:rPr>
      <w:rFonts w:eastAsia="Calibri" w:cs="Calibri"/>
      <w:sz w:val="20"/>
      <w:szCs w:val="20"/>
    </w:rPr>
  </w:style>
  <w:style w:type="paragraph" w:customStyle="1" w:styleId="Bullets">
    <w:name w:val="Bullets"/>
    <w:basedOn w:val="ListParagraph"/>
    <w:link w:val="BulletsChar"/>
    <w:qFormat/>
    <w:rsid w:val="00F5211C"/>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F5211C"/>
    <w:rPr>
      <w:rFonts w:ascii="Times New Roman" w:eastAsia="Times New Roman" w:hAnsi="Times New Roman" w:cs="Times New Roman"/>
      <w:sz w:val="24"/>
      <w:szCs w:val="28"/>
    </w:rPr>
  </w:style>
  <w:style w:type="paragraph" w:styleId="NoSpacing">
    <w:name w:val="No Spacing"/>
    <w:link w:val="NoSpacingChar"/>
    <w:uiPriority w:val="1"/>
    <w:qFormat/>
    <w:rsid w:val="00F5211C"/>
    <w:pPr>
      <w:spacing w:after="0" w:line="240" w:lineRule="auto"/>
    </w:pPr>
    <w:rPr>
      <w:rFonts w:ascii="Times New Roman" w:eastAsia="Times New Roman" w:hAnsi="Times New Roman" w:cs="Arial"/>
      <w:sz w:val="24"/>
      <w:szCs w:val="28"/>
    </w:rPr>
  </w:style>
  <w:style w:type="character" w:customStyle="1" w:styleId="NoSpacingChar">
    <w:name w:val="No Spacing Char"/>
    <w:link w:val="NoSpacing"/>
    <w:uiPriority w:val="1"/>
    <w:rsid w:val="00F5211C"/>
    <w:rPr>
      <w:rFonts w:ascii="Times New Roman" w:eastAsia="Times New Roman" w:hAnsi="Times New Roman" w:cs="Arial"/>
      <w:sz w:val="24"/>
      <w:szCs w:val="28"/>
    </w:rPr>
  </w:style>
  <w:style w:type="paragraph" w:customStyle="1" w:styleId="TableText">
    <w:name w:val="Table Text"/>
    <w:basedOn w:val="Normal"/>
    <w:link w:val="TableTextChar"/>
    <w:qFormat/>
    <w:rsid w:val="00F5211C"/>
    <w:pPr>
      <w:jc w:val="center"/>
    </w:pPr>
    <w:rPr>
      <w:rFonts w:cs="Arial"/>
      <w:bCs/>
      <w:szCs w:val="28"/>
    </w:rPr>
  </w:style>
  <w:style w:type="character" w:customStyle="1" w:styleId="TableTextChar">
    <w:name w:val="Table Text Char"/>
    <w:link w:val="TableText"/>
    <w:rsid w:val="00F5211C"/>
    <w:rPr>
      <w:rFonts w:ascii="Times New Roman" w:eastAsia="Times New Roman" w:hAnsi="Times New Roman" w:cs="Arial"/>
      <w:bCs/>
      <w:sz w:val="24"/>
      <w:szCs w:val="28"/>
    </w:rPr>
  </w:style>
  <w:style w:type="paragraph" w:customStyle="1" w:styleId="Table-Header">
    <w:name w:val="Table-Header"/>
    <w:basedOn w:val="Normal"/>
    <w:link w:val="Table-HeaderChar"/>
    <w:qFormat/>
    <w:rsid w:val="00F5211C"/>
    <w:rPr>
      <w:rFonts w:eastAsia="Calibri"/>
      <w:b/>
      <w:sz w:val="20"/>
      <w:szCs w:val="20"/>
    </w:rPr>
  </w:style>
  <w:style w:type="character" w:customStyle="1" w:styleId="Table-HeaderChar">
    <w:name w:val="Table-Header Char"/>
    <w:link w:val="Table-Header"/>
    <w:rsid w:val="00F5211C"/>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F5211C"/>
    <w:pPr>
      <w:spacing w:after="200"/>
    </w:pPr>
    <w:rPr>
      <w:rFonts w:eastAsia="Calibri"/>
      <w:i/>
      <w:iCs/>
      <w:color w:val="1F497D"/>
      <w:sz w:val="18"/>
      <w:szCs w:val="18"/>
    </w:rPr>
  </w:style>
  <w:style w:type="paragraph" w:styleId="BodyText">
    <w:name w:val="Body Text"/>
    <w:basedOn w:val="Normal"/>
    <w:link w:val="BodyTextChar"/>
    <w:uiPriority w:val="1"/>
    <w:qFormat/>
    <w:rsid w:val="00F5211C"/>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F5211C"/>
    <w:rPr>
      <w:rFonts w:ascii="Arial" w:eastAsia="Arial" w:hAnsi="Arial" w:cs="Arial"/>
      <w:sz w:val="20"/>
      <w:szCs w:val="20"/>
    </w:rPr>
  </w:style>
  <w:style w:type="paragraph" w:customStyle="1" w:styleId="NewNormal">
    <w:name w:val="New Normal"/>
    <w:basedOn w:val="Normal"/>
    <w:link w:val="NewNormalChar"/>
    <w:qFormat/>
    <w:rsid w:val="00F5211C"/>
    <w:pPr>
      <w:widowControl w:val="0"/>
      <w:spacing w:after="120"/>
    </w:pPr>
    <w:rPr>
      <w:rFonts w:eastAsia="Calibri" w:cs="Calibri"/>
      <w:spacing w:val="-6"/>
      <w:sz w:val="22"/>
      <w:szCs w:val="20"/>
    </w:rPr>
  </w:style>
  <w:style w:type="character" w:customStyle="1" w:styleId="NewNormalChar">
    <w:name w:val="New Normal Char"/>
    <w:link w:val="NewNormal"/>
    <w:rsid w:val="00F5211C"/>
    <w:rPr>
      <w:rFonts w:ascii="Times New Roman" w:eastAsia="Calibri" w:hAnsi="Times New Roman" w:cs="Calibri"/>
      <w:spacing w:val="-6"/>
      <w:szCs w:val="20"/>
    </w:rPr>
  </w:style>
  <w:style w:type="character" w:customStyle="1" w:styleId="HeaderChar">
    <w:name w:val="Header Char"/>
    <w:basedOn w:val="DefaultParagraphFont"/>
    <w:link w:val="Header"/>
    <w:uiPriority w:val="99"/>
    <w:rsid w:val="00F521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211C"/>
    <w:pPr>
      <w:tabs>
        <w:tab w:val="center" w:pos="4680"/>
        <w:tab w:val="right" w:pos="9360"/>
      </w:tabs>
    </w:pPr>
  </w:style>
  <w:style w:type="character" w:customStyle="1" w:styleId="FooterChar">
    <w:name w:val="Footer Char"/>
    <w:basedOn w:val="DefaultParagraphFont"/>
    <w:link w:val="Footer"/>
    <w:uiPriority w:val="99"/>
    <w:rsid w:val="00F521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211C"/>
    <w:pPr>
      <w:tabs>
        <w:tab w:val="center" w:pos="4680"/>
        <w:tab w:val="right" w:pos="9360"/>
      </w:tabs>
    </w:pPr>
  </w:style>
  <w:style w:type="paragraph" w:styleId="TOCHeading">
    <w:name w:val="TOC Heading"/>
    <w:basedOn w:val="Heading1"/>
    <w:next w:val="Normal"/>
    <w:uiPriority w:val="39"/>
    <w:unhideWhenUsed/>
    <w:qFormat/>
    <w:rsid w:val="00F5211C"/>
    <w:pPr>
      <w:keepLines/>
      <w:spacing w:after="0" w:line="259" w:lineRule="auto"/>
      <w:outlineLvl w:val="9"/>
    </w:pPr>
    <w:rPr>
      <w:rFonts w:ascii="Calibri Light" w:hAnsi="Calibri Light"/>
      <w:b w:val="0"/>
      <w:bCs w:val="0"/>
      <w:color w:val="2F5496"/>
      <w:kern w:val="0"/>
    </w:rPr>
  </w:style>
  <w:style w:type="paragraph" w:customStyle="1" w:styleId="NewList">
    <w:name w:val="New List"/>
    <w:basedOn w:val="ListParagraph"/>
    <w:link w:val="NewListChar"/>
    <w:qFormat/>
    <w:rsid w:val="00F5211C"/>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F5211C"/>
    <w:rPr>
      <w:rFonts w:ascii="Times New Roman" w:eastAsia="Times New Roman" w:hAnsi="Times New Roman" w:cs="Arial"/>
      <w:sz w:val="24"/>
      <w:szCs w:val="24"/>
    </w:rPr>
  </w:style>
  <w:style w:type="character" w:styleId="Strong">
    <w:name w:val="Strong"/>
    <w:uiPriority w:val="22"/>
    <w:qFormat/>
    <w:rsid w:val="00F5211C"/>
    <w:rPr>
      <w:b/>
      <w:bCs/>
    </w:rPr>
  </w:style>
  <w:style w:type="paragraph" w:customStyle="1" w:styleId="References">
    <w:name w:val="References"/>
    <w:basedOn w:val="Normal"/>
    <w:link w:val="ReferencesChar"/>
    <w:qFormat/>
    <w:rsid w:val="00F5211C"/>
    <w:pPr>
      <w:spacing w:after="200"/>
      <w:ind w:left="720" w:hanging="720"/>
    </w:pPr>
    <w:rPr>
      <w:rFonts w:eastAsia="Calibri"/>
      <w:sz w:val="22"/>
      <w:szCs w:val="22"/>
    </w:rPr>
  </w:style>
  <w:style w:type="character" w:customStyle="1" w:styleId="ReferencesChar">
    <w:name w:val="References Char"/>
    <w:link w:val="References"/>
    <w:rsid w:val="00F5211C"/>
    <w:rPr>
      <w:rFonts w:ascii="Times New Roman" w:eastAsia="Calibri" w:hAnsi="Times New Roman" w:cs="Times New Roman"/>
    </w:rPr>
  </w:style>
  <w:style w:type="paragraph" w:customStyle="1" w:styleId="normaltext">
    <w:name w:val="normaltext"/>
    <w:uiPriority w:val="99"/>
    <w:rsid w:val="00F5211C"/>
    <w:pPr>
      <w:spacing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211C"/>
    <w:pPr>
      <w:spacing w:before="100" w:beforeAutospacing="1" w:after="100" w:afterAutospacing="1"/>
    </w:pPr>
  </w:style>
  <w:style w:type="character" w:customStyle="1" w:styleId="SurveyQuestionChar">
    <w:name w:val="Survey Question Char"/>
    <w:link w:val="SurveyQuestion"/>
    <w:locked/>
    <w:rsid w:val="00F5211C"/>
    <w:rPr>
      <w:rFonts w:cs="Calibri"/>
      <w:b/>
      <w:szCs w:val="24"/>
    </w:rPr>
  </w:style>
  <w:style w:type="paragraph" w:customStyle="1" w:styleId="SurveyQuestion">
    <w:name w:val="Survey Question"/>
    <w:basedOn w:val="Normal"/>
    <w:link w:val="SurveyQuestionChar"/>
    <w:qFormat/>
    <w:rsid w:val="00F5211C"/>
    <w:pPr>
      <w:keepNext/>
      <w:numPr>
        <w:numId w:val="12"/>
      </w:numPr>
      <w:autoSpaceDE w:val="0"/>
      <w:autoSpaceDN w:val="0"/>
      <w:adjustRightInd w:val="0"/>
      <w:spacing w:after="120"/>
    </w:pPr>
    <w:rPr>
      <w:rFonts w:asciiTheme="minorHAnsi" w:eastAsiaTheme="minorHAnsi" w:hAnsiTheme="minorHAns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96EDFF958D84385AA57CFBCEB882C" ma:contentTypeVersion="13" ma:contentTypeDescription="Create a new document." ma:contentTypeScope="" ma:versionID="edae29a522d82f474b04f2d770796151">
  <xsd:schema xmlns:xsd="http://www.w3.org/2001/XMLSchema" xmlns:xs="http://www.w3.org/2001/XMLSchema" xmlns:p="http://schemas.microsoft.com/office/2006/metadata/properties" xmlns:ns1="http://schemas.microsoft.com/sharepoint/v3" xmlns:ns3="a5d462c8-456d-4cf8-93fa-64c557b8684b" xmlns:ns4="e01a247d-b4ce-4ca8-af22-89516754873a" targetNamespace="http://schemas.microsoft.com/office/2006/metadata/properties" ma:root="true" ma:fieldsID="25d5da14049af95a4334c5fe937a8042" ns1:_="" ns3:_="" ns4:_="">
    <xsd:import namespace="http://schemas.microsoft.com/sharepoint/v3"/>
    <xsd:import namespace="a5d462c8-456d-4cf8-93fa-64c557b8684b"/>
    <xsd:import namespace="e01a247d-b4ce-4ca8-af22-8951675487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462c8-456d-4cf8-93fa-64c557b86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a247d-b4ce-4ca8-af22-895167548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867E1-F534-44B0-9EC8-F20ED31A14CE}">
  <ds:schemaRefs>
    <ds:schemaRef ds:uri="http://purl.org/dc/elements/1.1/"/>
    <ds:schemaRef ds:uri="http://schemas.openxmlformats.org/package/2006/metadata/core-properties"/>
    <ds:schemaRef ds:uri="http://schemas.microsoft.com/office/2006/documentManagement/types"/>
    <ds:schemaRef ds:uri="e01a247d-b4ce-4ca8-af22-89516754873a"/>
    <ds:schemaRef ds:uri="http://schemas.microsoft.com/office/2006/metadata/properties"/>
    <ds:schemaRef ds:uri="http://schemas.microsoft.com/office/infopath/2007/PartnerControls"/>
    <ds:schemaRef ds:uri="http://purl.org/dc/terms/"/>
    <ds:schemaRef ds:uri="http://schemas.microsoft.com/sharepoint/v3"/>
    <ds:schemaRef ds:uri="a5d462c8-456d-4cf8-93fa-64c557b8684b"/>
    <ds:schemaRef ds:uri="http://www.w3.org/XML/1998/namespace"/>
    <ds:schemaRef ds:uri="http://purl.org/dc/dcmitype/"/>
  </ds:schemaRefs>
</ds:datastoreItem>
</file>

<file path=customXml/itemProps2.xml><?xml version="1.0" encoding="utf-8"?>
<ds:datastoreItem xmlns:ds="http://schemas.openxmlformats.org/officeDocument/2006/customXml" ds:itemID="{D7CF80FF-29C1-4855-AB98-B1B8A9FC5911}">
  <ds:schemaRefs>
    <ds:schemaRef ds:uri="http://schemas.microsoft.com/sharepoint/v3/contenttype/forms"/>
  </ds:schemaRefs>
</ds:datastoreItem>
</file>

<file path=customXml/itemProps3.xml><?xml version="1.0" encoding="utf-8"?>
<ds:datastoreItem xmlns:ds="http://schemas.openxmlformats.org/officeDocument/2006/customXml" ds:itemID="{E713E923-E155-4B4F-837A-F12FB90FF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462c8-456d-4cf8-93fa-64c557b8684b"/>
    <ds:schemaRef ds:uri="e01a247d-b4ce-4ca8-af22-895167548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Gouge, Melissa</dc:creator>
  <cp:keywords/>
  <dc:description/>
  <cp:lastModifiedBy>SYSTEM</cp:lastModifiedBy>
  <cp:revision>2</cp:revision>
  <dcterms:created xsi:type="dcterms:W3CDTF">2019-12-20T20:53:00Z</dcterms:created>
  <dcterms:modified xsi:type="dcterms:W3CDTF">2019-12-20T20:53:00Z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0x010100EAC96EDFF958D84385AA57CFBCEB882C</vt:lpwstr>
  </property>
</Properties>
</file>