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60" w:type="dxa"/>
        <w:tblLook w:val="01E0" w:firstRow="1" w:lastRow="1" w:firstColumn="1" w:lastColumn="1" w:noHBand="0" w:noVBand="0"/>
      </w:tblPr>
      <w:tblGrid>
        <w:gridCol w:w="5036"/>
        <w:gridCol w:w="5224"/>
      </w:tblGrid>
      <w:tr w:rsidRPr="00D80491" w:rsidR="005F7739" w:rsidTr="007420E9" w14:paraId="2B3ADBB4" w14:textId="77777777">
        <w:trPr>
          <w:trHeight w:val="374" w:hRule="exact"/>
        </w:trPr>
        <w:tc>
          <w:tcPr>
            <w:tcW w:w="10260" w:type="dxa"/>
            <w:gridSpan w:val="2"/>
            <w:tcBorders>
              <w:top w:val="nil"/>
              <w:left w:val="nil"/>
              <w:bottom w:val="nil"/>
              <w:right w:val="nil"/>
            </w:tcBorders>
            <w:vAlign w:val="center"/>
          </w:tcPr>
          <w:p w:rsidRPr="00D80491" w:rsidR="00006D33" w:rsidP="00006D33" w:rsidRDefault="00B61477" w14:paraId="4FAFED99" w14:textId="28EE3A61">
            <w:pPr>
              <w:jc w:val="center"/>
              <w:rPr>
                <w:rFonts w:ascii="Arial" w:hAnsi="Arial"/>
                <w:b/>
                <w:i/>
                <w:sz w:val="24"/>
                <w:szCs w:val="24"/>
              </w:rPr>
            </w:pPr>
            <w:r w:rsidRPr="00D80491">
              <w:rPr>
                <w:rFonts w:ascii="Arial" w:hAnsi="Arial"/>
                <w:b/>
                <w:i/>
                <w:sz w:val="24"/>
                <w:szCs w:val="24"/>
              </w:rPr>
              <w:t>APPLICATION FOR GUARANTEE</w:t>
            </w:r>
          </w:p>
        </w:tc>
      </w:tr>
      <w:tr w:rsidRPr="00D80491" w:rsidR="005F7739" w:rsidTr="007420E9" w14:paraId="27FE6E90" w14:textId="77777777">
        <w:trPr>
          <w:trHeight w:val="518" w:hRule="exact"/>
        </w:trPr>
        <w:tc>
          <w:tcPr>
            <w:tcW w:w="10260" w:type="dxa"/>
            <w:gridSpan w:val="2"/>
            <w:tcBorders>
              <w:top w:val="nil"/>
              <w:left w:val="nil"/>
              <w:bottom w:val="single" w:color="auto" w:sz="4" w:space="0"/>
              <w:right w:val="nil"/>
            </w:tcBorders>
            <w:vAlign w:val="center"/>
          </w:tcPr>
          <w:p w:rsidRPr="00D80491" w:rsidR="005F7739" w:rsidP="005F7739" w:rsidRDefault="005F7739" w14:paraId="0C0B490F" w14:textId="77777777">
            <w:pPr>
              <w:jc w:val="center"/>
              <w:rPr>
                <w:rFonts w:ascii="Arial" w:hAnsi="Arial"/>
                <w:b/>
              </w:rPr>
            </w:pPr>
            <w:r w:rsidRPr="00D80491">
              <w:rPr>
                <w:rFonts w:ascii="Arial" w:hAnsi="Arial"/>
                <w:b/>
              </w:rPr>
              <w:t>INST</w:t>
            </w:r>
            <w:r w:rsidRPr="00D80491" w:rsidR="00A30E0A">
              <w:rPr>
                <w:rFonts w:ascii="Arial" w:hAnsi="Arial"/>
                <w:b/>
              </w:rPr>
              <w:t>R</w:t>
            </w:r>
            <w:r w:rsidRPr="00D80491">
              <w:rPr>
                <w:rFonts w:ascii="Arial" w:hAnsi="Arial"/>
                <w:b/>
              </w:rPr>
              <w:t>UCTIONS FOR PREPARATION</w:t>
            </w:r>
          </w:p>
        </w:tc>
      </w:tr>
      <w:tr w:rsidRPr="00D80491" w:rsidR="005F7739" w:rsidTr="007420E9" w14:paraId="661C7B15" w14:textId="77777777">
        <w:trPr>
          <w:trHeight w:val="1702" w:hRule="exact"/>
        </w:trPr>
        <w:tc>
          <w:tcPr>
            <w:tcW w:w="10260" w:type="dxa"/>
            <w:gridSpan w:val="2"/>
            <w:tcBorders>
              <w:top w:val="single" w:color="auto" w:sz="4" w:space="0"/>
              <w:left w:val="single" w:color="auto" w:sz="4" w:space="0"/>
              <w:bottom w:val="single" w:color="auto" w:sz="4" w:space="0"/>
              <w:right w:val="single" w:color="auto" w:sz="4" w:space="0"/>
            </w:tcBorders>
          </w:tcPr>
          <w:p w:rsidRPr="00D80491" w:rsidR="005F7739" w:rsidRDefault="00B008F6" w14:paraId="66E440EF" w14:textId="0E11D2CF">
            <w:pPr>
              <w:rPr>
                <w:b/>
              </w:rPr>
            </w:pPr>
            <w:r w:rsidRPr="00D80491">
              <w:rPr>
                <w:b/>
              </w:rPr>
              <w:t>Purpose:</w:t>
            </w:r>
          </w:p>
          <w:p w:rsidRPr="00D80491" w:rsidR="00E0409E" w:rsidRDefault="00E0409E" w14:paraId="5CD0FA18" w14:textId="77777777">
            <w:pPr>
              <w:rPr>
                <w:b/>
              </w:rPr>
            </w:pPr>
          </w:p>
          <w:p w:rsidRPr="00D80491" w:rsidR="00E0409E" w:rsidP="00E0409E" w:rsidRDefault="00E0409E" w14:paraId="2690224D" w14:textId="57602F26">
            <w:pPr>
              <w:rPr>
                <w:rFonts w:ascii="Courier New" w:hAnsi="Courier New"/>
                <w:sz w:val="18"/>
              </w:rPr>
            </w:pPr>
            <w:r w:rsidRPr="00D80491">
              <w:rPr>
                <w:rFonts w:ascii="Courier New" w:hAnsi="Courier New"/>
                <w:sz w:val="18"/>
              </w:rPr>
              <w:t>Lende</w:t>
            </w:r>
            <w:r w:rsidRPr="00DB5342">
              <w:rPr>
                <w:rFonts w:ascii="Courier New" w:hAnsi="Courier New"/>
                <w:sz w:val="18"/>
              </w:rPr>
              <w:t>rs</w:t>
            </w:r>
            <w:r w:rsidRPr="00D80491">
              <w:rPr>
                <w:rFonts w:ascii="Courier New" w:hAnsi="Courier New"/>
                <w:sz w:val="18"/>
              </w:rPr>
              <w:t xml:space="preserve"> use this form to apply for an FSA loan guarantee.</w:t>
            </w:r>
          </w:p>
          <w:p w:rsidRPr="00D80491" w:rsidR="00E0409E" w:rsidP="00E0409E" w:rsidRDefault="00E0409E" w14:paraId="1E0D681D" w14:textId="77777777">
            <w:pPr>
              <w:rPr>
                <w:rFonts w:ascii="Courier New" w:hAnsi="Courier New" w:cs="Courier New"/>
                <w:b/>
                <w:bCs/>
                <w:sz w:val="18"/>
                <w:szCs w:val="18"/>
              </w:rPr>
            </w:pPr>
          </w:p>
          <w:p w:rsidRPr="00D80491" w:rsidR="00F23C4B" w:rsidP="00E0409E" w:rsidRDefault="00F23C4B" w14:paraId="43EA91E2" w14:textId="035FD242">
            <w:pPr>
              <w:rPr>
                <w:rFonts w:ascii="Courier New" w:hAnsi="Courier New"/>
                <w:sz w:val="18"/>
              </w:rPr>
            </w:pPr>
            <w:r w:rsidRPr="00D80491">
              <w:rPr>
                <w:rFonts w:ascii="Courier New" w:hAnsi="Courier New" w:cs="Courier New"/>
                <w:b/>
                <w:bCs/>
                <w:sz w:val="18"/>
                <w:szCs w:val="18"/>
              </w:rPr>
              <w:t xml:space="preserve">Loan applicants should </w:t>
            </w:r>
            <w:r w:rsidRPr="00D80491">
              <w:rPr>
                <w:rFonts w:ascii="Courier New" w:hAnsi="Courier New" w:cs="Courier New"/>
                <w:b/>
                <w:bCs/>
                <w:sz w:val="18"/>
                <w:szCs w:val="18"/>
                <w:u w:val="single"/>
              </w:rPr>
              <w:t>not</w:t>
            </w:r>
            <w:r w:rsidRPr="00D80491">
              <w:rPr>
                <w:rFonts w:ascii="Courier New" w:hAnsi="Courier New" w:cs="Courier New"/>
                <w:b/>
                <w:bCs/>
                <w:sz w:val="18"/>
                <w:szCs w:val="18"/>
              </w:rPr>
              <w:t xml:space="preserve"> submit this form to FSA. This form is submitted to FSA by lenders after the lender has recorded the required information.</w:t>
            </w:r>
          </w:p>
          <w:p w:rsidRPr="00D80491" w:rsidR="00F23C4B" w:rsidP="00A06643" w:rsidRDefault="00F23C4B" w14:paraId="18EB6910" w14:textId="77777777">
            <w:pPr>
              <w:jc w:val="both"/>
              <w:rPr>
                <w:rFonts w:ascii="Courier New" w:hAnsi="Courier New"/>
                <w:sz w:val="18"/>
              </w:rPr>
            </w:pPr>
          </w:p>
          <w:p w:rsidRPr="00D80491" w:rsidR="00A06643" w:rsidP="00A06643" w:rsidRDefault="00A06643" w14:paraId="1A2A5C1D" w14:textId="77777777">
            <w:pPr>
              <w:jc w:val="both"/>
              <w:rPr>
                <w:rFonts w:ascii="Courier New" w:hAnsi="Courier New"/>
                <w:sz w:val="18"/>
              </w:rPr>
            </w:pPr>
          </w:p>
        </w:tc>
      </w:tr>
      <w:tr w:rsidRPr="00D80491" w:rsidR="00A06643" w:rsidTr="007420E9" w14:paraId="40979747" w14:textId="77777777">
        <w:trPr>
          <w:trHeight w:val="1630" w:hRule="exact"/>
        </w:trPr>
        <w:tc>
          <w:tcPr>
            <w:tcW w:w="5036" w:type="dxa"/>
            <w:tcBorders>
              <w:top w:val="single" w:color="auto" w:sz="4" w:space="0"/>
              <w:left w:val="single" w:color="auto" w:sz="4" w:space="0"/>
              <w:bottom w:val="single" w:color="auto" w:sz="4" w:space="0"/>
              <w:right w:val="single" w:color="auto" w:sz="4" w:space="0"/>
            </w:tcBorders>
          </w:tcPr>
          <w:p w:rsidRPr="00D80491" w:rsidR="00165FD9" w:rsidRDefault="00165FD9" w14:paraId="6DAAB775" w14:textId="77777777">
            <w:pPr>
              <w:rPr>
                <w:b/>
              </w:rPr>
            </w:pPr>
            <w:r w:rsidRPr="00D80491">
              <w:rPr>
                <w:b/>
              </w:rPr>
              <w:t>Handbook Reference</w:t>
            </w:r>
            <w:r w:rsidRPr="00D80491" w:rsidR="00B008F6">
              <w:rPr>
                <w:b/>
              </w:rPr>
              <w:t>:</w:t>
            </w:r>
          </w:p>
          <w:p w:rsidRPr="00D80491" w:rsidR="00165FD9" w:rsidP="00A06643" w:rsidRDefault="004101AD" w14:paraId="494CF3BF" w14:textId="77777777">
            <w:pPr>
              <w:jc w:val="both"/>
              <w:rPr>
                <w:rFonts w:ascii="Courier New" w:hAnsi="Courier New"/>
                <w:sz w:val="18"/>
              </w:rPr>
            </w:pPr>
            <w:r w:rsidRPr="00D80491">
              <w:rPr>
                <w:rFonts w:ascii="Courier New" w:hAnsi="Courier New"/>
                <w:sz w:val="18"/>
              </w:rPr>
              <w:t>2-FLP</w:t>
            </w:r>
          </w:p>
        </w:tc>
        <w:tc>
          <w:tcPr>
            <w:tcW w:w="5224" w:type="dxa"/>
            <w:tcBorders>
              <w:top w:val="single" w:color="auto" w:sz="4" w:space="0"/>
              <w:left w:val="single" w:color="auto" w:sz="4" w:space="0"/>
              <w:bottom w:val="single" w:color="auto" w:sz="4" w:space="0"/>
              <w:right w:val="single" w:color="auto" w:sz="4" w:space="0"/>
            </w:tcBorders>
          </w:tcPr>
          <w:p w:rsidRPr="00F47167" w:rsidR="00165FD9" w:rsidRDefault="00165FD9" w14:paraId="282FC420" w14:textId="61450AA5">
            <w:pPr>
              <w:rPr>
                <w:b/>
              </w:rPr>
            </w:pPr>
            <w:r w:rsidRPr="00F47167">
              <w:rPr>
                <w:b/>
              </w:rPr>
              <w:t>Number of Copies</w:t>
            </w:r>
            <w:r w:rsidRPr="00F47167" w:rsidR="00B008F6">
              <w:rPr>
                <w:b/>
              </w:rPr>
              <w:t>:</w:t>
            </w:r>
            <w:r w:rsidRPr="00F47167" w:rsidR="002D30D5">
              <w:rPr>
                <w:b/>
              </w:rPr>
              <w:t xml:space="preserve"> </w:t>
            </w:r>
          </w:p>
          <w:p w:rsidR="009549CA" w:rsidP="009549CA" w:rsidRDefault="00924371" w14:paraId="00145A46" w14:textId="5A019986">
            <w:pPr>
              <w:jc w:val="both"/>
              <w:rPr>
                <w:rFonts w:ascii="Courier New" w:hAnsi="Courier New"/>
                <w:sz w:val="18"/>
              </w:rPr>
            </w:pPr>
            <w:r w:rsidRPr="00F47167">
              <w:rPr>
                <w:rFonts w:ascii="Courier New" w:hAnsi="Courier New"/>
                <w:sz w:val="18"/>
              </w:rPr>
              <w:t>Original</w:t>
            </w:r>
            <w:r w:rsidRPr="00F47167" w:rsidR="00F47167">
              <w:rPr>
                <w:rFonts w:ascii="Courier New" w:hAnsi="Courier New"/>
                <w:sz w:val="18"/>
              </w:rPr>
              <w:t xml:space="preserve"> copy</w:t>
            </w:r>
            <w:r w:rsidR="00F47167">
              <w:rPr>
                <w:rFonts w:ascii="Courier New" w:hAnsi="Courier New"/>
                <w:sz w:val="18"/>
              </w:rPr>
              <w:t>.</w:t>
            </w:r>
          </w:p>
          <w:p w:rsidR="009549CA" w:rsidP="009549CA" w:rsidRDefault="009549CA" w14:paraId="221439D8" w14:textId="77777777">
            <w:pPr>
              <w:jc w:val="both"/>
              <w:rPr>
                <w:rFonts w:ascii="Courier New" w:hAnsi="Courier New" w:cs="Courier New"/>
                <w:b/>
                <w:bCs/>
                <w:sz w:val="18"/>
                <w:szCs w:val="18"/>
              </w:rPr>
            </w:pPr>
          </w:p>
          <w:p w:rsidRPr="00D80491" w:rsidR="00F23C4B" w:rsidP="009549CA" w:rsidRDefault="00F23C4B" w14:paraId="17D0CEBB" w14:textId="27D7EFB8">
            <w:pPr>
              <w:jc w:val="both"/>
              <w:rPr>
                <w:rFonts w:ascii="Courier New" w:hAnsi="Courier New"/>
                <w:sz w:val="18"/>
              </w:rPr>
            </w:pPr>
            <w:r w:rsidRPr="00D80491">
              <w:rPr>
                <w:rFonts w:ascii="Courier New" w:hAnsi="Courier New" w:cs="Courier New"/>
                <w:b/>
                <w:bCs/>
                <w:sz w:val="18"/>
                <w:szCs w:val="18"/>
              </w:rPr>
              <w:t>Lenders submit the original of the completed form in hard copy</w:t>
            </w:r>
            <w:r w:rsidRPr="00705394">
              <w:rPr>
                <w:rFonts w:ascii="Courier New" w:hAnsi="Courier New" w:cs="Courier New"/>
                <w:b/>
                <w:bCs/>
                <w:sz w:val="18"/>
                <w:szCs w:val="18"/>
              </w:rPr>
              <w:t>, scanned via email</w:t>
            </w:r>
            <w:r w:rsidRPr="00D80491">
              <w:rPr>
                <w:rFonts w:ascii="Courier New" w:hAnsi="Courier New" w:cs="Courier New"/>
                <w:b/>
                <w:bCs/>
                <w:sz w:val="18"/>
                <w:szCs w:val="18"/>
              </w:rPr>
              <w:t xml:space="preserve"> or facsimile to the appropriate USDA servicing office. </w:t>
            </w:r>
          </w:p>
        </w:tc>
      </w:tr>
      <w:tr w:rsidRPr="00D80491" w:rsidR="005F7739" w:rsidTr="007420E9" w14:paraId="7B04F5F0" w14:textId="77777777">
        <w:trPr>
          <w:trHeight w:val="487" w:hRule="exact"/>
        </w:trPr>
        <w:tc>
          <w:tcPr>
            <w:tcW w:w="10260" w:type="dxa"/>
            <w:gridSpan w:val="2"/>
            <w:tcBorders>
              <w:top w:val="single" w:color="auto" w:sz="4" w:space="0"/>
              <w:left w:val="single" w:color="auto" w:sz="4" w:space="0"/>
              <w:bottom w:val="single" w:color="auto" w:sz="4" w:space="0"/>
              <w:right w:val="single" w:color="auto" w:sz="4" w:space="0"/>
            </w:tcBorders>
          </w:tcPr>
          <w:p w:rsidRPr="00D80491" w:rsidR="00081F75" w:rsidRDefault="00CA40DC" w14:paraId="1293533E" w14:textId="77777777">
            <w:pPr>
              <w:rPr>
                <w:b/>
              </w:rPr>
            </w:pPr>
            <w:r w:rsidRPr="00D80491">
              <w:rPr>
                <w:b/>
              </w:rPr>
              <w:t>Signature</w:t>
            </w:r>
            <w:r w:rsidRPr="00D80491" w:rsidR="00AF5BD3">
              <w:rPr>
                <w:b/>
              </w:rPr>
              <w:t>s</w:t>
            </w:r>
            <w:r w:rsidRPr="00D80491" w:rsidR="00A30E0A">
              <w:rPr>
                <w:b/>
              </w:rPr>
              <w:t xml:space="preserve"> Required</w:t>
            </w:r>
            <w:r w:rsidRPr="00D80491" w:rsidR="00B008F6">
              <w:rPr>
                <w:b/>
              </w:rPr>
              <w:t>:</w:t>
            </w:r>
          </w:p>
          <w:p w:rsidRPr="00D80491" w:rsidR="005F7739" w:rsidP="00A06643" w:rsidRDefault="00924371" w14:paraId="38ED19D6" w14:textId="65CDB3BB">
            <w:pPr>
              <w:jc w:val="both"/>
              <w:rPr>
                <w:rFonts w:ascii="Courier New" w:hAnsi="Courier New"/>
                <w:sz w:val="18"/>
              </w:rPr>
            </w:pPr>
            <w:r w:rsidRPr="00D80491">
              <w:rPr>
                <w:rFonts w:ascii="Courier New" w:hAnsi="Courier New"/>
                <w:sz w:val="18"/>
              </w:rPr>
              <w:t>Applicant, Co-Applicant</w:t>
            </w:r>
            <w:r w:rsidRPr="00D80491" w:rsidR="00BF657B">
              <w:rPr>
                <w:rFonts w:ascii="Courier New" w:hAnsi="Courier New"/>
                <w:sz w:val="18"/>
              </w:rPr>
              <w:t>, Co-Sign</w:t>
            </w:r>
            <w:r w:rsidRPr="00D80491" w:rsidR="00A72DF7">
              <w:rPr>
                <w:rFonts w:ascii="Courier New" w:hAnsi="Courier New"/>
                <w:sz w:val="18"/>
              </w:rPr>
              <w:t>e</w:t>
            </w:r>
            <w:r w:rsidRPr="00D80491" w:rsidR="00BF657B">
              <w:rPr>
                <w:rFonts w:ascii="Courier New" w:hAnsi="Courier New"/>
                <w:sz w:val="18"/>
              </w:rPr>
              <w:t>r, Entity Member,</w:t>
            </w:r>
            <w:r w:rsidRPr="00D80491">
              <w:rPr>
                <w:rFonts w:ascii="Courier New" w:hAnsi="Courier New"/>
                <w:sz w:val="18"/>
              </w:rPr>
              <w:t xml:space="preserve"> and Lender</w:t>
            </w:r>
            <w:r w:rsidRPr="00D80491" w:rsidR="004101AD">
              <w:rPr>
                <w:rFonts w:ascii="Courier New" w:hAnsi="Courier New"/>
                <w:sz w:val="18"/>
              </w:rPr>
              <w:t>.</w:t>
            </w:r>
          </w:p>
        </w:tc>
      </w:tr>
      <w:tr w:rsidRPr="00D80491" w:rsidR="005F7739" w:rsidTr="007420E9" w14:paraId="483529B8" w14:textId="77777777">
        <w:trPr>
          <w:trHeight w:val="640" w:hRule="exact"/>
        </w:trPr>
        <w:tc>
          <w:tcPr>
            <w:tcW w:w="10260" w:type="dxa"/>
            <w:gridSpan w:val="2"/>
            <w:tcBorders>
              <w:top w:val="single" w:color="auto" w:sz="4" w:space="0"/>
              <w:left w:val="single" w:color="auto" w:sz="4" w:space="0"/>
              <w:bottom w:val="single" w:color="auto" w:sz="4" w:space="0"/>
              <w:right w:val="single" w:color="auto" w:sz="4" w:space="0"/>
            </w:tcBorders>
          </w:tcPr>
          <w:p w:rsidRPr="00D80491" w:rsidR="005F7739" w:rsidRDefault="00CA40DC" w14:paraId="085BF82B" w14:textId="77777777">
            <w:pPr>
              <w:rPr>
                <w:b/>
              </w:rPr>
            </w:pPr>
            <w:r w:rsidRPr="00D80491">
              <w:rPr>
                <w:b/>
              </w:rPr>
              <w:t>Distribution of Copies</w:t>
            </w:r>
            <w:r w:rsidRPr="00D80491" w:rsidR="00B008F6">
              <w:rPr>
                <w:b/>
              </w:rPr>
              <w:t>:</w:t>
            </w:r>
          </w:p>
          <w:p w:rsidRPr="00D80491" w:rsidR="005F7739" w:rsidP="002655AE" w:rsidRDefault="004101AD" w14:paraId="4B4C4663" w14:textId="2C384695">
            <w:pPr>
              <w:rPr>
                <w:rFonts w:ascii="Courier New" w:hAnsi="Courier New"/>
                <w:sz w:val="18"/>
              </w:rPr>
            </w:pPr>
            <w:r w:rsidRPr="00DC603C">
              <w:rPr>
                <w:rFonts w:ascii="Courier New" w:hAnsi="Courier New"/>
                <w:sz w:val="18"/>
              </w:rPr>
              <w:t xml:space="preserve">Original to </w:t>
            </w:r>
            <w:r w:rsidRPr="00DC603C" w:rsidR="00924371">
              <w:rPr>
                <w:rFonts w:ascii="Courier New" w:hAnsi="Courier New"/>
                <w:sz w:val="18"/>
              </w:rPr>
              <w:t>FSA servicing office.</w:t>
            </w:r>
            <w:r w:rsidRPr="00DC603C" w:rsidR="002655AE">
              <w:rPr>
                <w:rFonts w:ascii="Courier New" w:hAnsi="Courier New"/>
                <w:sz w:val="18"/>
              </w:rPr>
              <w:t xml:space="preserve"> </w:t>
            </w:r>
            <w:r w:rsidRPr="00DC603C" w:rsidR="002655AE">
              <w:rPr>
                <w:rFonts w:ascii="Courier New" w:hAnsi="Courier New"/>
                <w:sz w:val="16"/>
                <w:szCs w:val="16"/>
              </w:rPr>
              <w:t xml:space="preserve">(Documents </w:t>
            </w:r>
            <w:r w:rsidRPr="00705394" w:rsidR="002655AE">
              <w:rPr>
                <w:rFonts w:ascii="Courier New" w:hAnsi="Courier New"/>
                <w:sz w:val="16"/>
                <w:szCs w:val="16"/>
              </w:rPr>
              <w:t>sent via email</w:t>
            </w:r>
            <w:r w:rsidRPr="00DC603C" w:rsidR="002655AE">
              <w:rPr>
                <w:rFonts w:ascii="Courier New" w:hAnsi="Courier New"/>
                <w:sz w:val="16"/>
                <w:szCs w:val="16"/>
              </w:rPr>
              <w:t xml:space="preserve"> or facsimile are considered original</w:t>
            </w:r>
            <w:r w:rsidRPr="00DC603C" w:rsidR="00C33F40">
              <w:rPr>
                <w:rFonts w:ascii="Courier New" w:hAnsi="Courier New"/>
                <w:sz w:val="16"/>
                <w:szCs w:val="16"/>
              </w:rPr>
              <w:t>s</w:t>
            </w:r>
            <w:r w:rsidRPr="00DC603C" w:rsidR="002655AE">
              <w:rPr>
                <w:rFonts w:ascii="Courier New" w:hAnsi="Courier New"/>
                <w:sz w:val="16"/>
                <w:szCs w:val="16"/>
              </w:rPr>
              <w:t>)</w:t>
            </w:r>
          </w:p>
        </w:tc>
      </w:tr>
      <w:tr w:rsidRPr="00D80491" w:rsidR="0052062D" w:rsidTr="007420E9" w14:paraId="03AF90DE" w14:textId="77777777">
        <w:trPr>
          <w:trHeight w:val="288" w:hRule="exact"/>
        </w:trPr>
        <w:tc>
          <w:tcPr>
            <w:tcW w:w="10260" w:type="dxa"/>
            <w:gridSpan w:val="2"/>
            <w:tcBorders>
              <w:top w:val="single" w:color="auto" w:sz="4" w:space="0"/>
              <w:left w:val="single" w:color="auto" w:sz="4" w:space="0"/>
              <w:bottom w:val="single" w:color="auto" w:sz="4" w:space="0"/>
              <w:right w:val="single" w:color="auto" w:sz="4" w:space="0"/>
            </w:tcBorders>
          </w:tcPr>
          <w:p w:rsidRPr="00D80491" w:rsidR="0052062D" w:rsidRDefault="00006D33" w14:paraId="3A8E44F2" w14:textId="77777777">
            <w:pPr>
              <w:rPr>
                <w:b/>
              </w:rPr>
            </w:pPr>
            <w:r w:rsidRPr="00D80491">
              <w:rPr>
                <w:b/>
              </w:rPr>
              <w:t>Automation-</w:t>
            </w:r>
            <w:r w:rsidRPr="00D80491" w:rsidR="0052062D">
              <w:rPr>
                <w:b/>
              </w:rPr>
              <w:t>Related Transactions</w:t>
            </w:r>
            <w:r w:rsidRPr="00D80491" w:rsidR="00B008F6">
              <w:rPr>
                <w:b/>
              </w:rPr>
              <w:t xml:space="preserve">: </w:t>
            </w:r>
            <w:r w:rsidRPr="00D80491" w:rsidR="00377EE0">
              <w:rPr>
                <w:b/>
              </w:rPr>
              <w:t xml:space="preserve"> </w:t>
            </w:r>
            <w:r w:rsidRPr="00D80491" w:rsidR="00924371">
              <w:t>GLS</w:t>
            </w:r>
          </w:p>
          <w:p w:rsidRPr="00D80491" w:rsidR="00377EE0" w:rsidRDefault="00377EE0" w14:paraId="7EF7CE3A" w14:textId="77777777">
            <w:pPr>
              <w:rPr>
                <w:rFonts w:ascii="Arial" w:hAnsi="Arial"/>
                <w:b/>
              </w:rPr>
            </w:pPr>
          </w:p>
        </w:tc>
      </w:tr>
    </w:tbl>
    <w:p w:rsidRPr="00D80491" w:rsidR="00F23C4B" w:rsidP="00F23C4B" w:rsidRDefault="00F23C4B" w14:paraId="015549A0" w14:textId="77777777">
      <w:pPr>
        <w:rPr>
          <w:sz w:val="24"/>
          <w:szCs w:val="24"/>
        </w:rPr>
      </w:pPr>
    </w:p>
    <w:p w:rsidRPr="00D80491" w:rsidR="00F23C4B" w:rsidP="00F23C4B" w:rsidRDefault="00F23C4B" w14:paraId="3FF642B6" w14:textId="47CCE213">
      <w:pPr>
        <w:rPr>
          <w:b/>
          <w:snapToGrid w:val="0"/>
          <w:sz w:val="24"/>
          <w:szCs w:val="24"/>
        </w:rPr>
      </w:pPr>
      <w:r w:rsidRPr="00D80491">
        <w:rPr>
          <w:b/>
          <w:snapToGrid w:val="0"/>
          <w:sz w:val="24"/>
          <w:szCs w:val="24"/>
        </w:rPr>
        <w:t xml:space="preserve">Lenders who have established electronic access credentials with </w:t>
      </w:r>
      <w:r w:rsidRPr="00705394">
        <w:rPr>
          <w:b/>
          <w:snapToGrid w:val="0"/>
          <w:sz w:val="24"/>
          <w:szCs w:val="24"/>
        </w:rPr>
        <w:t>USDA</w:t>
      </w:r>
      <w:r w:rsidRPr="00705394" w:rsidR="00873BEA">
        <w:rPr>
          <w:b/>
          <w:snapToGrid w:val="0"/>
          <w:sz w:val="24"/>
          <w:szCs w:val="24"/>
        </w:rPr>
        <w:t xml:space="preserve"> </w:t>
      </w:r>
      <w:r w:rsidRPr="00705394" w:rsidR="004A202B">
        <w:rPr>
          <w:b/>
          <w:snapToGrid w:val="0"/>
          <w:sz w:val="24"/>
          <w:szCs w:val="24"/>
        </w:rPr>
        <w:t xml:space="preserve">eforms </w:t>
      </w:r>
      <w:r w:rsidRPr="00705394">
        <w:rPr>
          <w:b/>
          <w:snapToGrid w:val="0"/>
          <w:sz w:val="24"/>
          <w:szCs w:val="24"/>
        </w:rPr>
        <w:t>may</w:t>
      </w:r>
      <w:r w:rsidRPr="00D80491">
        <w:rPr>
          <w:b/>
          <w:snapToGrid w:val="0"/>
          <w:sz w:val="24"/>
          <w:szCs w:val="24"/>
        </w:rPr>
        <w:t xml:space="preserve"> electronically transmit this form to the USDA servicing office</w:t>
      </w:r>
      <w:r w:rsidR="004A202B">
        <w:rPr>
          <w:b/>
          <w:snapToGrid w:val="0"/>
          <w:sz w:val="24"/>
          <w:szCs w:val="24"/>
        </w:rPr>
        <w:t>.</w:t>
      </w:r>
      <w:r w:rsidRPr="00D80491">
        <w:rPr>
          <w:b/>
          <w:snapToGrid w:val="0"/>
          <w:sz w:val="24"/>
          <w:szCs w:val="24"/>
        </w:rPr>
        <w:t xml:space="preserve"> </w:t>
      </w:r>
      <w:r w:rsidRPr="00313EDD">
        <w:rPr>
          <w:b/>
          <w:snapToGrid w:val="0"/>
          <w:sz w:val="24"/>
          <w:szCs w:val="24"/>
        </w:rPr>
        <w:t xml:space="preserve">The application will be processed; however, the original, signed copy (hard, </w:t>
      </w:r>
      <w:r w:rsidRPr="00873BEA">
        <w:rPr>
          <w:b/>
          <w:snapToGrid w:val="0"/>
          <w:sz w:val="24"/>
          <w:szCs w:val="24"/>
        </w:rPr>
        <w:t>scanned</w:t>
      </w:r>
      <w:r w:rsidRPr="00873BEA" w:rsidR="00313EDD">
        <w:rPr>
          <w:b/>
          <w:snapToGrid w:val="0"/>
          <w:sz w:val="24"/>
          <w:szCs w:val="24"/>
        </w:rPr>
        <w:t>/</w:t>
      </w:r>
      <w:r w:rsidRPr="00705394" w:rsidR="00313EDD">
        <w:rPr>
          <w:b/>
          <w:snapToGrid w:val="0"/>
          <w:sz w:val="24"/>
          <w:szCs w:val="24"/>
        </w:rPr>
        <w:t>emailed</w:t>
      </w:r>
      <w:r w:rsidRPr="00313EDD">
        <w:rPr>
          <w:b/>
          <w:snapToGrid w:val="0"/>
          <w:sz w:val="24"/>
          <w:szCs w:val="24"/>
        </w:rPr>
        <w:t xml:space="preserve"> or facsimile) of the form must be submitted to the local servicing office before FSA can issue a loan guarantee. Features for transmitting the form electronically are available to those customers with access credentials only. If you would like to establish online access credentials with USDA, follow the instructions provided at the USDA eForms web site.</w:t>
      </w:r>
      <w:r w:rsidR="00705394">
        <w:rPr>
          <w:b/>
          <w:snapToGrid w:val="0"/>
          <w:sz w:val="24"/>
          <w:szCs w:val="24"/>
        </w:rPr>
        <w:t xml:space="preserve"> </w:t>
      </w:r>
      <w:r w:rsidRPr="003F2E3E" w:rsidR="00705394">
        <w:rPr>
          <w:b/>
          <w:snapToGrid w:val="0"/>
          <w:sz w:val="24"/>
          <w:szCs w:val="24"/>
        </w:rPr>
        <w:t xml:space="preserve">If lenders haven’t established electronic access credentials with USDA, they can </w:t>
      </w:r>
      <w:r w:rsidRPr="003F2E3E" w:rsidR="007D729A">
        <w:rPr>
          <w:b/>
          <w:snapToGrid w:val="0"/>
          <w:sz w:val="24"/>
          <w:szCs w:val="24"/>
        </w:rPr>
        <w:t xml:space="preserve">also </w:t>
      </w:r>
      <w:r w:rsidRPr="003F2E3E" w:rsidR="00705394">
        <w:rPr>
          <w:b/>
          <w:snapToGrid w:val="0"/>
          <w:sz w:val="24"/>
          <w:szCs w:val="24"/>
        </w:rPr>
        <w:t>submit the application via email or facsimile.</w:t>
      </w:r>
    </w:p>
    <w:p w:rsidRPr="00D80491" w:rsidR="00F23C4B" w:rsidP="00F23C4B" w:rsidRDefault="00F23C4B" w14:paraId="656A13D0" w14:textId="77777777">
      <w:pPr>
        <w:rPr>
          <w:snapToGrid w:val="0"/>
          <w:sz w:val="28"/>
          <w:szCs w:val="24"/>
        </w:rPr>
      </w:pPr>
    </w:p>
    <w:p w:rsidRPr="00D80491" w:rsidR="00F23C4B" w:rsidP="00F23C4B" w:rsidRDefault="00F23C4B" w14:paraId="3186F3BF" w14:textId="25986B1A">
      <w:pPr>
        <w:rPr>
          <w:rFonts w:ascii="Arial" w:hAnsi="Arial"/>
          <w:b/>
          <w:i/>
          <w:sz w:val="26"/>
          <w:szCs w:val="26"/>
        </w:rPr>
      </w:pPr>
      <w:r w:rsidRPr="00D80491">
        <w:rPr>
          <w:rFonts w:ascii="Arial" w:hAnsi="Arial"/>
          <w:b/>
          <w:i/>
          <w:sz w:val="26"/>
          <w:szCs w:val="26"/>
        </w:rPr>
        <w:t xml:space="preserve">All loan applicants must complete Part A and Parts </w:t>
      </w:r>
      <w:r w:rsidRPr="00D80491" w:rsidR="00AA1360">
        <w:rPr>
          <w:rFonts w:ascii="Arial" w:hAnsi="Arial"/>
          <w:b/>
          <w:i/>
          <w:sz w:val="26"/>
          <w:szCs w:val="26"/>
        </w:rPr>
        <w:t>D</w:t>
      </w:r>
      <w:r w:rsidRPr="00D80491">
        <w:rPr>
          <w:rFonts w:ascii="Arial" w:hAnsi="Arial"/>
          <w:b/>
          <w:i/>
          <w:sz w:val="26"/>
          <w:szCs w:val="26"/>
        </w:rPr>
        <w:t xml:space="preserve"> through F. </w:t>
      </w:r>
      <w:r w:rsidRPr="00D80491" w:rsidR="00686CF1">
        <w:rPr>
          <w:rFonts w:ascii="Arial" w:hAnsi="Arial"/>
          <w:b/>
          <w:i/>
          <w:sz w:val="26"/>
          <w:szCs w:val="26"/>
        </w:rPr>
        <w:t xml:space="preserve"> </w:t>
      </w:r>
      <w:r w:rsidRPr="00D80491">
        <w:rPr>
          <w:rFonts w:ascii="Arial" w:hAnsi="Arial"/>
          <w:b/>
          <w:i/>
          <w:sz w:val="26"/>
          <w:szCs w:val="26"/>
        </w:rPr>
        <w:t>Entity applicants must complete Part B. Individual applicants must complete Part C.  Co-applicants</w:t>
      </w:r>
      <w:r w:rsidRPr="00D80491" w:rsidR="00BF657B">
        <w:rPr>
          <w:rFonts w:ascii="Arial" w:hAnsi="Arial"/>
          <w:b/>
          <w:i/>
          <w:sz w:val="26"/>
          <w:szCs w:val="26"/>
        </w:rPr>
        <w:t>, co-sign</w:t>
      </w:r>
      <w:r w:rsidRPr="00D80491" w:rsidR="00A72DF7">
        <w:rPr>
          <w:rFonts w:ascii="Arial" w:hAnsi="Arial"/>
          <w:b/>
          <w:i/>
          <w:sz w:val="26"/>
          <w:szCs w:val="26"/>
        </w:rPr>
        <w:t>e</w:t>
      </w:r>
      <w:r w:rsidRPr="00D80491" w:rsidR="00BF657B">
        <w:rPr>
          <w:rFonts w:ascii="Arial" w:hAnsi="Arial"/>
          <w:b/>
          <w:i/>
          <w:sz w:val="26"/>
          <w:szCs w:val="26"/>
        </w:rPr>
        <w:t>rs, and</w:t>
      </w:r>
      <w:r w:rsidRPr="00D80491">
        <w:rPr>
          <w:rFonts w:ascii="Arial" w:hAnsi="Arial"/>
          <w:b/>
          <w:i/>
          <w:sz w:val="26"/>
          <w:szCs w:val="26"/>
        </w:rPr>
        <w:t xml:space="preserve"> entity members must complete Parts </w:t>
      </w:r>
      <w:r w:rsidRPr="00D80491" w:rsidR="00686CF1">
        <w:rPr>
          <w:rFonts w:ascii="Arial" w:hAnsi="Arial"/>
          <w:b/>
          <w:i/>
          <w:sz w:val="26"/>
          <w:szCs w:val="26"/>
        </w:rPr>
        <w:t>O</w:t>
      </w:r>
      <w:r w:rsidRPr="00D80491" w:rsidR="00844347">
        <w:rPr>
          <w:rFonts w:ascii="Arial" w:hAnsi="Arial"/>
          <w:b/>
          <w:i/>
          <w:sz w:val="26"/>
          <w:szCs w:val="26"/>
        </w:rPr>
        <w:t xml:space="preserve"> </w:t>
      </w:r>
      <w:r w:rsidRPr="00D80491">
        <w:rPr>
          <w:rFonts w:ascii="Arial" w:hAnsi="Arial"/>
          <w:b/>
          <w:i/>
          <w:sz w:val="26"/>
          <w:szCs w:val="26"/>
        </w:rPr>
        <w:t xml:space="preserve">and </w:t>
      </w:r>
      <w:r w:rsidRPr="00D80491" w:rsidR="00686CF1">
        <w:rPr>
          <w:rFonts w:ascii="Arial" w:hAnsi="Arial"/>
          <w:b/>
          <w:i/>
          <w:sz w:val="26"/>
          <w:szCs w:val="26"/>
        </w:rPr>
        <w:t>P</w:t>
      </w:r>
      <w:r w:rsidRPr="00D80491">
        <w:rPr>
          <w:rFonts w:ascii="Arial" w:hAnsi="Arial"/>
          <w:b/>
          <w:i/>
          <w:sz w:val="26"/>
          <w:szCs w:val="26"/>
        </w:rPr>
        <w:t xml:space="preserve">.  Ethnicity, race, gender, and veteran status information is voluntary. Additional pages for Parts </w:t>
      </w:r>
      <w:r w:rsidRPr="00D80491" w:rsidR="00686CF1">
        <w:rPr>
          <w:rFonts w:ascii="Arial" w:hAnsi="Arial"/>
          <w:b/>
          <w:i/>
          <w:sz w:val="26"/>
          <w:szCs w:val="26"/>
        </w:rPr>
        <w:t>O</w:t>
      </w:r>
      <w:r w:rsidRPr="00D80491">
        <w:rPr>
          <w:rFonts w:ascii="Arial" w:hAnsi="Arial"/>
          <w:b/>
          <w:i/>
          <w:sz w:val="26"/>
          <w:szCs w:val="26"/>
        </w:rPr>
        <w:t xml:space="preserve"> and </w:t>
      </w:r>
      <w:r w:rsidRPr="00D80491" w:rsidR="00686CF1">
        <w:rPr>
          <w:rFonts w:ascii="Arial" w:hAnsi="Arial"/>
          <w:b/>
          <w:i/>
          <w:sz w:val="26"/>
          <w:szCs w:val="26"/>
        </w:rPr>
        <w:t>P</w:t>
      </w:r>
      <w:r w:rsidRPr="00D80491">
        <w:rPr>
          <w:rFonts w:ascii="Arial" w:hAnsi="Arial"/>
          <w:b/>
          <w:i/>
          <w:sz w:val="26"/>
          <w:szCs w:val="26"/>
        </w:rPr>
        <w:t xml:space="preserve"> may be attached for additional co-applicants</w:t>
      </w:r>
      <w:r w:rsidRPr="00D80491" w:rsidR="001A4B73">
        <w:rPr>
          <w:rFonts w:ascii="Arial" w:hAnsi="Arial"/>
          <w:b/>
          <w:i/>
          <w:sz w:val="26"/>
          <w:szCs w:val="26"/>
        </w:rPr>
        <w:t xml:space="preserve">, </w:t>
      </w:r>
      <w:r w:rsidRPr="00D80491">
        <w:rPr>
          <w:rFonts w:ascii="Arial" w:hAnsi="Arial"/>
          <w:b/>
          <w:i/>
          <w:sz w:val="26"/>
          <w:szCs w:val="26"/>
        </w:rPr>
        <w:t>entity members</w:t>
      </w:r>
      <w:r w:rsidRPr="00D80491" w:rsidR="001A4B73">
        <w:rPr>
          <w:rFonts w:ascii="Arial" w:hAnsi="Arial"/>
          <w:b/>
          <w:i/>
          <w:sz w:val="26"/>
          <w:szCs w:val="26"/>
        </w:rPr>
        <w:t xml:space="preserve"> or co-signers</w:t>
      </w:r>
      <w:r w:rsidRPr="00D80491">
        <w:rPr>
          <w:rFonts w:ascii="Arial" w:hAnsi="Arial"/>
          <w:b/>
          <w:i/>
          <w:sz w:val="26"/>
          <w:szCs w:val="26"/>
        </w:rPr>
        <w:t>.</w:t>
      </w:r>
    </w:p>
    <w:p w:rsidRPr="00D80491" w:rsidR="00F23C4B" w:rsidP="00F23C4B" w:rsidRDefault="00F23C4B" w14:paraId="2141B06B" w14:textId="77777777">
      <w:pPr>
        <w:rPr>
          <w:rFonts w:ascii="Arial" w:hAnsi="Arial"/>
          <w:b/>
          <w:i/>
          <w:sz w:val="26"/>
          <w:szCs w:val="26"/>
        </w:rPr>
      </w:pPr>
    </w:p>
    <w:p w:rsidRPr="00D80491" w:rsidR="00F23C4B" w:rsidP="00F23C4B" w:rsidRDefault="00F23C4B" w14:paraId="7019BE07" w14:textId="69EBBBF4">
      <w:pPr>
        <w:rPr>
          <w:rFonts w:ascii="Arial" w:hAnsi="Arial"/>
          <w:b/>
          <w:i/>
          <w:sz w:val="26"/>
          <w:szCs w:val="26"/>
        </w:rPr>
      </w:pPr>
      <w:r w:rsidRPr="00D80491">
        <w:rPr>
          <w:rFonts w:ascii="Arial" w:hAnsi="Arial"/>
          <w:b/>
          <w:i/>
          <w:sz w:val="26"/>
          <w:szCs w:val="26"/>
        </w:rPr>
        <w:t xml:space="preserve">Lenders must complete Parts G through </w:t>
      </w:r>
      <w:r w:rsidRPr="00D80491" w:rsidR="00686CF1">
        <w:rPr>
          <w:rFonts w:ascii="Arial" w:hAnsi="Arial"/>
          <w:b/>
          <w:i/>
          <w:sz w:val="26"/>
          <w:szCs w:val="26"/>
        </w:rPr>
        <w:t>M</w:t>
      </w:r>
      <w:r w:rsidRPr="00D80491">
        <w:rPr>
          <w:rFonts w:ascii="Arial" w:hAnsi="Arial"/>
          <w:b/>
          <w:i/>
          <w:sz w:val="26"/>
          <w:szCs w:val="26"/>
        </w:rPr>
        <w:t xml:space="preserve">. </w:t>
      </w:r>
    </w:p>
    <w:p w:rsidRPr="00D80491" w:rsidR="00F23C4B" w:rsidP="00F23C4B" w:rsidRDefault="00F23C4B" w14:paraId="269C057C" w14:textId="77777777">
      <w:pPr>
        <w:rPr>
          <w:rFonts w:ascii="Arial" w:hAnsi="Arial"/>
          <w:b/>
          <w:i/>
          <w:sz w:val="26"/>
          <w:szCs w:val="26"/>
        </w:rPr>
      </w:pPr>
    </w:p>
    <w:p w:rsidRPr="00D80491" w:rsidR="00F23C4B" w:rsidRDefault="00F23C4B" w14:paraId="4A8B3219" w14:textId="77777777">
      <w:pPr>
        <w:rPr>
          <w:rFonts w:ascii="Arial" w:hAnsi="Arial"/>
          <w:b/>
          <w:i/>
          <w:sz w:val="26"/>
          <w:szCs w:val="26"/>
        </w:rPr>
      </w:pPr>
      <w:r w:rsidRPr="00D80491">
        <w:rPr>
          <w:rFonts w:ascii="Arial" w:hAnsi="Arial"/>
          <w:b/>
          <w:i/>
          <w:sz w:val="26"/>
          <w:szCs w:val="26"/>
        </w:rPr>
        <w:br w:type="page"/>
      </w:r>
    </w:p>
    <w:p w:rsidRPr="00D80491" w:rsidR="00F23C4B" w:rsidP="00F23C4B" w:rsidRDefault="00F23C4B" w14:paraId="590DD0EE" w14:textId="77777777">
      <w:pPr>
        <w:rPr>
          <w:rFonts w:ascii="Arial" w:hAnsi="Arial"/>
          <w:b/>
          <w:i/>
          <w:sz w:val="26"/>
          <w:szCs w:val="26"/>
        </w:rPr>
      </w:pPr>
      <w:r w:rsidRPr="00D80491">
        <w:rPr>
          <w:rFonts w:ascii="Arial" w:hAnsi="Arial"/>
          <w:b/>
          <w:i/>
          <w:sz w:val="26"/>
          <w:szCs w:val="26"/>
        </w:rPr>
        <w:lastRenderedPageBreak/>
        <w:t xml:space="preserve">NOTE:  Any questions answered “NO” may require additional information. </w:t>
      </w:r>
    </w:p>
    <w:p w:rsidRPr="00D80491" w:rsidR="00F23C4B" w:rsidP="00F23C4B" w:rsidRDefault="00F23C4B" w14:paraId="0215313A" w14:textId="77777777">
      <w:pPr>
        <w:rPr>
          <w:rFonts w:ascii="Arial" w:hAnsi="Arial"/>
          <w:b/>
          <w:i/>
          <w:sz w:val="26"/>
          <w:szCs w:val="26"/>
        </w:rPr>
      </w:pPr>
      <w:r w:rsidRPr="00D80491">
        <w:rPr>
          <w:rFonts w:ascii="Arial" w:hAnsi="Arial"/>
          <w:b/>
          <w:i/>
          <w:sz w:val="26"/>
          <w:szCs w:val="26"/>
        </w:rPr>
        <w:t xml:space="preserve">             Lenders should contact the local FSA Office for more direction.</w:t>
      </w:r>
    </w:p>
    <w:p w:rsidRPr="00D80491" w:rsidR="00F23C4B" w:rsidP="00F23C4B" w:rsidRDefault="00F23C4B" w14:paraId="020E2DBB" w14:textId="77777777">
      <w:pPr>
        <w:rPr>
          <w:sz w:val="24"/>
          <w:szCs w:val="24"/>
        </w:rPr>
      </w:pPr>
    </w:p>
    <w:tbl>
      <w:tblPr>
        <w:tblW w:w="103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4A0" w:firstRow="1" w:lastRow="0" w:firstColumn="1" w:lastColumn="0" w:noHBand="0" w:noVBand="1"/>
      </w:tblPr>
      <w:tblGrid>
        <w:gridCol w:w="2325"/>
        <w:gridCol w:w="180"/>
        <w:gridCol w:w="2295"/>
        <w:gridCol w:w="900"/>
        <w:gridCol w:w="1326"/>
        <w:gridCol w:w="1602"/>
        <w:gridCol w:w="1707"/>
      </w:tblGrid>
      <w:tr w:rsidRPr="00D80491" w:rsidR="00F23C4B" w:rsidTr="00632CE5" w14:paraId="38CBE35C" w14:textId="77777777">
        <w:trPr>
          <w:cantSplit/>
          <w:tblHeader/>
          <w:jc w:val="center"/>
        </w:trPr>
        <w:tc>
          <w:tcPr>
            <w:tcW w:w="2505" w:type="dxa"/>
            <w:gridSpan w:val="2"/>
            <w:tcBorders>
              <w:bottom w:val="single" w:color="auto" w:sz="12" w:space="0"/>
            </w:tcBorders>
            <w:shd w:val="clear" w:color="auto" w:fill="66FFFF"/>
            <w:hideMark/>
          </w:tcPr>
          <w:p w:rsidRPr="00D80491" w:rsidR="00F23C4B" w:rsidP="00C1540E" w:rsidRDefault="00F23C4B" w14:paraId="74FD0020" w14:textId="77777777">
            <w:pPr>
              <w:keepNext/>
              <w:spacing w:before="240" w:after="60"/>
              <w:jc w:val="center"/>
              <w:outlineLvl w:val="2"/>
              <w:rPr>
                <w:b/>
                <w:bCs/>
                <w:szCs w:val="26"/>
              </w:rPr>
            </w:pPr>
            <w:r w:rsidRPr="00D80491">
              <w:rPr>
                <w:b/>
                <w:bCs/>
                <w:szCs w:val="26"/>
              </w:rPr>
              <w:t>Fld. Name/</w:t>
            </w:r>
            <w:r w:rsidRPr="00D80491">
              <w:rPr>
                <w:b/>
                <w:bCs/>
                <w:szCs w:val="26"/>
              </w:rPr>
              <w:br/>
              <w:t>Item No.</w:t>
            </w:r>
          </w:p>
        </w:tc>
        <w:tc>
          <w:tcPr>
            <w:tcW w:w="7830" w:type="dxa"/>
            <w:gridSpan w:val="5"/>
            <w:tcBorders>
              <w:bottom w:val="single" w:color="auto" w:sz="12" w:space="0"/>
            </w:tcBorders>
            <w:shd w:val="clear" w:color="auto" w:fill="66FFFF"/>
            <w:hideMark/>
          </w:tcPr>
          <w:p w:rsidRPr="00D80491" w:rsidR="00F23C4B" w:rsidP="00C1540E" w:rsidRDefault="00F23C4B" w14:paraId="28FACE5F" w14:textId="77777777">
            <w:pPr>
              <w:keepNext/>
              <w:spacing w:before="240" w:after="60"/>
              <w:jc w:val="center"/>
              <w:outlineLvl w:val="2"/>
              <w:rPr>
                <w:b/>
                <w:bCs/>
                <w:szCs w:val="26"/>
              </w:rPr>
            </w:pPr>
            <w:r w:rsidRPr="00D80491">
              <w:rPr>
                <w:b/>
                <w:bCs/>
                <w:szCs w:val="26"/>
              </w:rPr>
              <w:t>Instruction</w:t>
            </w:r>
          </w:p>
        </w:tc>
      </w:tr>
      <w:tr w:rsidRPr="00D80491" w:rsidR="00F23C4B" w:rsidTr="00FF2492" w14:paraId="6393EEA8" w14:textId="77777777">
        <w:trPr>
          <w:cantSplit/>
          <w:trHeight w:val="504"/>
          <w:jc w:val="center"/>
        </w:trPr>
        <w:tc>
          <w:tcPr>
            <w:tcW w:w="10335" w:type="dxa"/>
            <w:gridSpan w:val="7"/>
            <w:tcBorders>
              <w:left w:val="nil"/>
              <w:right w:val="nil"/>
            </w:tcBorders>
            <w:vAlign w:val="center"/>
          </w:tcPr>
          <w:p w:rsidRPr="00DB5342" w:rsidR="00F23C4B" w:rsidP="00844347" w:rsidRDefault="00F23C4B" w14:paraId="00DE19E4" w14:textId="385ECC03">
            <w:pPr>
              <w:rPr>
                <w:b/>
                <w:i/>
              </w:rPr>
            </w:pPr>
            <w:r w:rsidRPr="00DB5342">
              <w:rPr>
                <w:b/>
                <w:i/>
              </w:rPr>
              <w:t>PART A – Type of Operation</w:t>
            </w:r>
            <w:r w:rsidRPr="00DB5342" w:rsidR="00BF657B">
              <w:rPr>
                <w:b/>
                <w:i/>
              </w:rPr>
              <w:t xml:space="preserve"> </w:t>
            </w:r>
            <w:r w:rsidRPr="00DB5342" w:rsidR="00F342D8">
              <w:rPr>
                <w:b/>
                <w:i/>
              </w:rPr>
              <w:t>(Loan Applicant)</w:t>
            </w:r>
          </w:p>
        </w:tc>
      </w:tr>
      <w:tr w:rsidRPr="00D80491" w:rsidR="00F23C4B" w:rsidTr="00632CE5" w14:paraId="20E373C6" w14:textId="77777777">
        <w:trPr>
          <w:cantSplit/>
          <w:trHeight w:val="591"/>
          <w:jc w:val="center"/>
        </w:trPr>
        <w:tc>
          <w:tcPr>
            <w:tcW w:w="2505" w:type="dxa"/>
            <w:gridSpan w:val="2"/>
            <w:tcBorders>
              <w:bottom w:val="single" w:color="auto" w:sz="12" w:space="0"/>
            </w:tcBorders>
          </w:tcPr>
          <w:p w:rsidRPr="00DB5342" w:rsidR="00F23C4B" w:rsidP="00C1540E" w:rsidRDefault="00F23C4B" w14:paraId="3D379107" w14:textId="77777777">
            <w:r w:rsidRPr="00DB5342">
              <w:t>1</w:t>
            </w:r>
          </w:p>
          <w:p w:rsidRPr="00DB5342" w:rsidR="00F23C4B" w:rsidP="00C1540E" w:rsidRDefault="00F23C4B" w14:paraId="17C3915D" w14:textId="77777777">
            <w:r w:rsidRPr="00DB5342">
              <w:t>Type of Operation</w:t>
            </w:r>
          </w:p>
        </w:tc>
        <w:tc>
          <w:tcPr>
            <w:tcW w:w="7830" w:type="dxa"/>
            <w:gridSpan w:val="5"/>
            <w:tcBorders>
              <w:bottom w:val="single" w:color="auto" w:sz="12" w:space="0"/>
            </w:tcBorders>
          </w:tcPr>
          <w:p w:rsidRPr="00DB5342" w:rsidR="00F23C4B" w:rsidP="00C1540E" w:rsidRDefault="00F23C4B" w14:paraId="44AC4BC4" w14:textId="77777777">
            <w:r w:rsidRPr="00DB5342">
              <w:t>Check the appropriate box for the type of operation.  Entity applicants complete Part B.  Individual applicants complete Part C.</w:t>
            </w:r>
          </w:p>
        </w:tc>
      </w:tr>
      <w:tr w:rsidRPr="00D80491" w:rsidR="00F23C4B" w:rsidTr="00FF2492" w14:paraId="519558BE" w14:textId="77777777">
        <w:trPr>
          <w:cantSplit/>
          <w:trHeight w:val="504"/>
          <w:jc w:val="center"/>
        </w:trPr>
        <w:tc>
          <w:tcPr>
            <w:tcW w:w="10335" w:type="dxa"/>
            <w:gridSpan w:val="7"/>
            <w:tcBorders>
              <w:left w:val="nil"/>
              <w:right w:val="nil"/>
            </w:tcBorders>
            <w:vAlign w:val="center"/>
          </w:tcPr>
          <w:p w:rsidRPr="00DB5342" w:rsidR="00F23C4B" w:rsidP="00C1540E" w:rsidRDefault="00F23C4B" w14:paraId="50DD370A" w14:textId="493A9FDE">
            <w:r w:rsidRPr="00DB5342">
              <w:rPr>
                <w:b/>
                <w:i/>
              </w:rPr>
              <w:t>PART B – Entity Applicant Information</w:t>
            </w:r>
            <w:r w:rsidRPr="00DB5342" w:rsidR="00BF657B">
              <w:rPr>
                <w:b/>
                <w:i/>
              </w:rPr>
              <w:t xml:space="preserve"> </w:t>
            </w:r>
            <w:r w:rsidRPr="00DB5342" w:rsidR="00F342D8">
              <w:rPr>
                <w:b/>
                <w:i/>
              </w:rPr>
              <w:t>(Loan Applicant)</w:t>
            </w:r>
          </w:p>
        </w:tc>
      </w:tr>
      <w:tr w:rsidRPr="00D80491" w:rsidR="00F23C4B" w:rsidTr="00632CE5" w14:paraId="6DAAE883" w14:textId="77777777">
        <w:trPr>
          <w:cantSplit/>
          <w:trHeight w:val="575"/>
          <w:jc w:val="center"/>
        </w:trPr>
        <w:tc>
          <w:tcPr>
            <w:tcW w:w="2505" w:type="dxa"/>
            <w:gridSpan w:val="2"/>
          </w:tcPr>
          <w:p w:rsidRPr="00DB5342" w:rsidR="00F23C4B" w:rsidP="00C1540E" w:rsidRDefault="00F23C4B" w14:paraId="697A5041" w14:textId="77777777">
            <w:r w:rsidRPr="00DB5342">
              <w:t>1</w:t>
            </w:r>
          </w:p>
          <w:p w:rsidRPr="00DB5342" w:rsidR="00F23C4B" w:rsidP="00C1540E" w:rsidRDefault="00F23C4B" w14:paraId="1465C8A6" w14:textId="77777777">
            <w:r w:rsidRPr="00DB5342">
              <w:t>Entity Name</w:t>
            </w:r>
          </w:p>
        </w:tc>
        <w:tc>
          <w:tcPr>
            <w:tcW w:w="7830" w:type="dxa"/>
            <w:gridSpan w:val="5"/>
          </w:tcPr>
          <w:p w:rsidRPr="00DB5342" w:rsidR="00F23C4B" w:rsidP="00C1540E" w:rsidRDefault="00F23C4B" w14:paraId="1FCF4586" w14:textId="77777777">
            <w:r w:rsidRPr="00DB5342">
              <w:t>Enter the entity’s name.</w:t>
            </w:r>
          </w:p>
        </w:tc>
      </w:tr>
      <w:tr w:rsidRPr="00D80491" w:rsidR="00F23C4B" w:rsidTr="00632CE5" w14:paraId="1C4190E4" w14:textId="77777777">
        <w:trPr>
          <w:cantSplit/>
          <w:trHeight w:val="591"/>
          <w:jc w:val="center"/>
        </w:trPr>
        <w:tc>
          <w:tcPr>
            <w:tcW w:w="2505" w:type="dxa"/>
            <w:gridSpan w:val="2"/>
          </w:tcPr>
          <w:p w:rsidRPr="00F62B8B" w:rsidR="00F23C4B" w:rsidP="00C1540E" w:rsidRDefault="00F23C4B" w14:paraId="50A6EAB1" w14:textId="77777777">
            <w:r w:rsidRPr="00F62B8B">
              <w:t>2</w:t>
            </w:r>
          </w:p>
          <w:p w:rsidRPr="00F62B8B" w:rsidR="00F23C4B" w:rsidP="00C1540E" w:rsidRDefault="004D5F4C" w14:paraId="2E8660F1" w14:textId="1B67F1AC">
            <w:r w:rsidRPr="00F62B8B">
              <w:t>Entity Address</w:t>
            </w:r>
          </w:p>
        </w:tc>
        <w:tc>
          <w:tcPr>
            <w:tcW w:w="7830" w:type="dxa"/>
            <w:gridSpan w:val="5"/>
          </w:tcPr>
          <w:p w:rsidRPr="00F62B8B" w:rsidR="00F23C4B" w:rsidP="00C1540E" w:rsidRDefault="004D5F4C" w14:paraId="7441D2D1" w14:textId="7754E356">
            <w:r w:rsidRPr="00F62B8B">
              <w:t>Enter the entity’s business mailing address.  Include the physical address if different from mailing address</w:t>
            </w:r>
            <w:r w:rsidR="000C0186">
              <w:t>.</w:t>
            </w:r>
          </w:p>
        </w:tc>
      </w:tr>
      <w:tr w:rsidRPr="00D80491" w:rsidR="00F23C4B" w:rsidTr="00632CE5" w14:paraId="65642B91" w14:textId="77777777">
        <w:trPr>
          <w:cantSplit/>
          <w:trHeight w:val="591"/>
          <w:jc w:val="center"/>
        </w:trPr>
        <w:tc>
          <w:tcPr>
            <w:tcW w:w="2505" w:type="dxa"/>
            <w:gridSpan w:val="2"/>
          </w:tcPr>
          <w:p w:rsidRPr="00DB5342" w:rsidR="00F23C4B" w:rsidP="00C1540E" w:rsidRDefault="00F23C4B" w14:paraId="1A604323" w14:textId="77777777">
            <w:r w:rsidRPr="00DB5342">
              <w:t>3</w:t>
            </w:r>
          </w:p>
          <w:p w:rsidRPr="00DB5342" w:rsidR="00F23C4B" w:rsidP="00C1540E" w:rsidRDefault="00F23C4B" w14:paraId="79FC540D" w14:textId="77777777">
            <w:r w:rsidRPr="00DB5342">
              <w:t>Number of Entity Members</w:t>
            </w:r>
          </w:p>
        </w:tc>
        <w:tc>
          <w:tcPr>
            <w:tcW w:w="7830" w:type="dxa"/>
            <w:gridSpan w:val="5"/>
          </w:tcPr>
          <w:p w:rsidRPr="00DB5342" w:rsidR="00F23C4B" w:rsidP="00844347" w:rsidRDefault="00F23C4B" w14:paraId="60317BB8" w14:textId="287A0D66">
            <w:r w:rsidRPr="00DB5342">
              <w:t>Enter the number of individuals</w:t>
            </w:r>
            <w:r w:rsidRPr="00DB5342" w:rsidR="004A202B">
              <w:t xml:space="preserve"> and/or embedded</w:t>
            </w:r>
            <w:r w:rsidRPr="00DB5342" w:rsidR="00CB311B">
              <w:t xml:space="preserve"> entities</w:t>
            </w:r>
            <w:r w:rsidRPr="00DB5342">
              <w:t xml:space="preserve"> who have an ownership interest in the entity.  All members must complete Parts </w:t>
            </w:r>
            <w:r w:rsidRPr="00DB5342" w:rsidR="002D28AF">
              <w:t>O</w:t>
            </w:r>
            <w:r w:rsidRPr="00DB5342" w:rsidR="00844347">
              <w:t xml:space="preserve"> </w:t>
            </w:r>
            <w:r w:rsidRPr="00DB5342">
              <w:t xml:space="preserve">and </w:t>
            </w:r>
            <w:r w:rsidRPr="00DB5342" w:rsidR="002D28AF">
              <w:t>P</w:t>
            </w:r>
            <w:r w:rsidRPr="00DB5342">
              <w:t>.</w:t>
            </w:r>
            <w:r w:rsidRPr="00DB5342" w:rsidR="00D1564B">
              <w:t xml:space="preserve">  (Refer to 2-FLP, paragraph 111 (d) for embedded entity information)</w:t>
            </w:r>
          </w:p>
        </w:tc>
      </w:tr>
      <w:tr w:rsidRPr="00D80491" w:rsidR="00F23C4B" w:rsidTr="00632CE5" w14:paraId="60C4ABCB" w14:textId="77777777">
        <w:trPr>
          <w:cantSplit/>
          <w:trHeight w:val="591"/>
          <w:jc w:val="center"/>
        </w:trPr>
        <w:tc>
          <w:tcPr>
            <w:tcW w:w="2505" w:type="dxa"/>
            <w:gridSpan w:val="2"/>
          </w:tcPr>
          <w:p w:rsidRPr="00DB5342" w:rsidR="00F23C4B" w:rsidP="00C1540E" w:rsidRDefault="00F23C4B" w14:paraId="4EE83ED4" w14:textId="77777777">
            <w:r w:rsidRPr="00DB5342">
              <w:t>4</w:t>
            </w:r>
          </w:p>
          <w:p w:rsidRPr="00DB5342" w:rsidR="004D5F4C" w:rsidP="004D5F4C" w:rsidRDefault="004D5F4C" w14:paraId="70A2BDA0" w14:textId="1FFD97FB">
            <w:r w:rsidRPr="00DB5342">
              <w:t xml:space="preserve">Entity Tax ID </w:t>
            </w:r>
            <w:r w:rsidRPr="00DB5342" w:rsidR="002974CF">
              <w:t>Number</w:t>
            </w:r>
          </w:p>
          <w:p w:rsidRPr="00DB5342" w:rsidR="00F23C4B" w:rsidP="00C1540E" w:rsidRDefault="00F23C4B" w14:paraId="3EBF2D19" w14:textId="4457A005"/>
        </w:tc>
        <w:tc>
          <w:tcPr>
            <w:tcW w:w="7830" w:type="dxa"/>
            <w:gridSpan w:val="5"/>
          </w:tcPr>
          <w:p w:rsidRPr="00DB5342" w:rsidR="00C35D38" w:rsidP="00C35D38" w:rsidRDefault="00C35D38" w14:paraId="1A5B3A2A" w14:textId="77777777">
            <w:r w:rsidRPr="00DB5342">
              <w:t>Enter the entity’s tax ID number.</w:t>
            </w:r>
          </w:p>
          <w:p w:rsidRPr="00DB5342" w:rsidR="00F23C4B" w:rsidP="00C1540E" w:rsidRDefault="00F23C4B" w14:paraId="4731E901" w14:textId="19FBFEBF"/>
        </w:tc>
      </w:tr>
      <w:tr w:rsidRPr="00D80491" w:rsidR="00F23C4B" w:rsidTr="00632CE5" w14:paraId="2724027F" w14:textId="77777777">
        <w:trPr>
          <w:cantSplit/>
          <w:trHeight w:val="591"/>
          <w:jc w:val="center"/>
        </w:trPr>
        <w:tc>
          <w:tcPr>
            <w:tcW w:w="2505" w:type="dxa"/>
            <w:gridSpan w:val="2"/>
          </w:tcPr>
          <w:p w:rsidRPr="00DB5342" w:rsidR="00F23C4B" w:rsidP="00C1540E" w:rsidRDefault="00F23C4B" w14:paraId="73FF822E" w14:textId="77777777">
            <w:r w:rsidRPr="00DB5342">
              <w:t>5</w:t>
            </w:r>
          </w:p>
          <w:p w:rsidRPr="00DB5342" w:rsidR="00F23C4B" w:rsidP="00844347" w:rsidRDefault="00F23C4B" w14:paraId="2C320D15" w14:textId="480CB619">
            <w:r w:rsidRPr="00DB5342">
              <w:t>Entity Headquarters County</w:t>
            </w:r>
          </w:p>
        </w:tc>
        <w:tc>
          <w:tcPr>
            <w:tcW w:w="7830" w:type="dxa"/>
            <w:gridSpan w:val="5"/>
          </w:tcPr>
          <w:p w:rsidRPr="00DB5342" w:rsidR="00F23C4B" w:rsidP="00C1540E" w:rsidRDefault="00F23C4B" w14:paraId="172CA789" w14:textId="77777777">
            <w:r w:rsidRPr="00DB5342">
              <w:t>Enter the county where the entity’s headquarters is located.</w:t>
            </w:r>
          </w:p>
        </w:tc>
      </w:tr>
      <w:tr w:rsidRPr="00D80491" w:rsidR="00F23C4B" w:rsidTr="00632CE5" w14:paraId="1883CB52" w14:textId="77777777">
        <w:trPr>
          <w:cantSplit/>
          <w:trHeight w:val="591"/>
          <w:jc w:val="center"/>
        </w:trPr>
        <w:tc>
          <w:tcPr>
            <w:tcW w:w="2505" w:type="dxa"/>
            <w:gridSpan w:val="2"/>
          </w:tcPr>
          <w:p w:rsidRPr="00DB5342" w:rsidR="00F23C4B" w:rsidP="00C1540E" w:rsidRDefault="00F23C4B" w14:paraId="2B807FCE" w14:textId="77777777">
            <w:r w:rsidRPr="00DB5342">
              <w:t>6</w:t>
            </w:r>
          </w:p>
          <w:p w:rsidRPr="00DB5342" w:rsidR="00F23C4B" w:rsidP="00C1540E" w:rsidRDefault="00F23C4B" w14:paraId="7BB3C81E" w14:textId="5EBC3420">
            <w:r w:rsidRPr="00DB5342">
              <w:t xml:space="preserve">Entity Telephone </w:t>
            </w:r>
            <w:r w:rsidRPr="00DB5342" w:rsidR="002974CF">
              <w:t>Number</w:t>
            </w:r>
          </w:p>
        </w:tc>
        <w:tc>
          <w:tcPr>
            <w:tcW w:w="7830" w:type="dxa"/>
            <w:gridSpan w:val="5"/>
          </w:tcPr>
          <w:p w:rsidRPr="00DB5342" w:rsidR="00F23C4B" w:rsidP="00C1540E" w:rsidRDefault="00F23C4B" w14:paraId="3B110F46" w14:textId="77777777">
            <w:r w:rsidRPr="00DB5342">
              <w:t>Enter the telephone number (Including Area Code) for the entity.</w:t>
            </w:r>
          </w:p>
        </w:tc>
      </w:tr>
      <w:tr w:rsidRPr="00D80491" w:rsidR="002D28AF" w:rsidTr="00632CE5" w14:paraId="249BA971" w14:textId="77777777">
        <w:trPr>
          <w:cantSplit/>
          <w:trHeight w:val="591"/>
          <w:jc w:val="center"/>
        </w:trPr>
        <w:tc>
          <w:tcPr>
            <w:tcW w:w="2505" w:type="dxa"/>
            <w:gridSpan w:val="2"/>
            <w:tcBorders>
              <w:bottom w:val="single" w:color="auto" w:sz="12" w:space="0"/>
            </w:tcBorders>
          </w:tcPr>
          <w:p w:rsidRPr="00DB5342" w:rsidR="002D28AF" w:rsidP="002D28AF" w:rsidRDefault="002D28AF" w14:paraId="29DD3E72" w14:textId="0968BDB1">
            <w:r w:rsidRPr="00DB5342">
              <w:t>7</w:t>
            </w:r>
          </w:p>
          <w:p w:rsidRPr="00DB5342" w:rsidR="002D28AF" w:rsidP="002D28AF" w:rsidRDefault="002D28AF" w14:paraId="63C5F84F" w14:textId="08D0CAB7">
            <w:r w:rsidRPr="00DB5342">
              <w:t>Entity Telephone Type</w:t>
            </w:r>
          </w:p>
        </w:tc>
        <w:tc>
          <w:tcPr>
            <w:tcW w:w="7830" w:type="dxa"/>
            <w:gridSpan w:val="5"/>
            <w:tcBorders>
              <w:bottom w:val="single" w:color="auto" w:sz="12" w:space="0"/>
            </w:tcBorders>
          </w:tcPr>
          <w:p w:rsidRPr="00DB5342" w:rsidR="002D28AF" w:rsidP="00C1540E" w:rsidRDefault="00E137E1" w14:paraId="3CD3CE3C" w14:textId="7F38E3F5">
            <w:r w:rsidRPr="00DB5342">
              <w:t>Check</w:t>
            </w:r>
            <w:r w:rsidRPr="00DB5342" w:rsidR="002D28AF">
              <w:t xml:space="preserve"> the telephone type (Home, Cell, Work) for the entity.</w:t>
            </w:r>
          </w:p>
        </w:tc>
      </w:tr>
      <w:tr w:rsidRPr="00D80491" w:rsidR="00F23C4B" w:rsidTr="00FF2492" w14:paraId="2BF81885" w14:textId="77777777">
        <w:trPr>
          <w:cantSplit/>
          <w:trHeight w:val="504"/>
          <w:jc w:val="center"/>
        </w:trPr>
        <w:tc>
          <w:tcPr>
            <w:tcW w:w="10335" w:type="dxa"/>
            <w:gridSpan w:val="7"/>
            <w:tcBorders>
              <w:left w:val="nil"/>
              <w:right w:val="nil"/>
            </w:tcBorders>
            <w:vAlign w:val="center"/>
          </w:tcPr>
          <w:p w:rsidRPr="00DB5342" w:rsidR="00F23C4B" w:rsidP="00C1540E" w:rsidRDefault="00FF2492" w14:paraId="131BC8EE" w14:textId="44092402">
            <w:pPr>
              <w:rPr>
                <w:b/>
                <w:i/>
              </w:rPr>
            </w:pPr>
            <w:r w:rsidRPr="00DB5342">
              <w:rPr>
                <w:b/>
                <w:i/>
              </w:rPr>
              <w:t>PART</w:t>
            </w:r>
            <w:r w:rsidRPr="00DB5342" w:rsidR="00F23C4B">
              <w:rPr>
                <w:b/>
                <w:i/>
              </w:rPr>
              <w:t xml:space="preserve"> C – Individual Applicant Information</w:t>
            </w:r>
            <w:r w:rsidRPr="00DB5342" w:rsidR="00F342D8">
              <w:rPr>
                <w:b/>
                <w:i/>
              </w:rPr>
              <w:t xml:space="preserve"> (Loan Applicant)</w:t>
            </w:r>
          </w:p>
        </w:tc>
      </w:tr>
      <w:tr w:rsidRPr="00D80491" w:rsidR="00F23C4B" w:rsidTr="00632CE5" w14:paraId="72055B25" w14:textId="77777777">
        <w:trPr>
          <w:cantSplit/>
          <w:trHeight w:val="591"/>
          <w:jc w:val="center"/>
        </w:trPr>
        <w:tc>
          <w:tcPr>
            <w:tcW w:w="2505" w:type="dxa"/>
            <w:gridSpan w:val="2"/>
            <w:hideMark/>
          </w:tcPr>
          <w:p w:rsidRPr="00DB5342" w:rsidR="00F23C4B" w:rsidP="00C1540E" w:rsidRDefault="00F23C4B" w14:paraId="67D179C9" w14:textId="77777777">
            <w:r w:rsidRPr="00DB5342">
              <w:t>1</w:t>
            </w:r>
          </w:p>
          <w:p w:rsidRPr="00DB5342" w:rsidR="00F23C4B" w:rsidP="00C1540E" w:rsidRDefault="00F23C4B" w14:paraId="6A39FB32" w14:textId="77777777">
            <w:r w:rsidRPr="00DB5342">
              <w:t>Applicant’s Full Legal Name</w:t>
            </w:r>
          </w:p>
        </w:tc>
        <w:tc>
          <w:tcPr>
            <w:tcW w:w="7830" w:type="dxa"/>
            <w:gridSpan w:val="5"/>
            <w:hideMark/>
          </w:tcPr>
          <w:p w:rsidRPr="00DB5342" w:rsidR="00F23C4B" w:rsidP="00C1540E" w:rsidRDefault="00F23C4B" w14:paraId="4D668B93" w14:textId="77777777">
            <w:r w:rsidRPr="00DB5342">
              <w:t>Enter the applicant’s complete legal name.</w:t>
            </w:r>
          </w:p>
        </w:tc>
      </w:tr>
      <w:tr w:rsidRPr="00D80491" w:rsidR="00F23C4B" w:rsidTr="00632CE5" w14:paraId="71047201" w14:textId="77777777">
        <w:trPr>
          <w:cantSplit/>
          <w:trHeight w:val="791"/>
          <w:jc w:val="center"/>
        </w:trPr>
        <w:tc>
          <w:tcPr>
            <w:tcW w:w="2505" w:type="dxa"/>
            <w:gridSpan w:val="2"/>
          </w:tcPr>
          <w:p w:rsidRPr="00DB5342" w:rsidR="00F23C4B" w:rsidP="00C1540E" w:rsidRDefault="00F23C4B" w14:paraId="528684FD" w14:textId="77777777">
            <w:r w:rsidRPr="00DB5342">
              <w:t>2</w:t>
            </w:r>
          </w:p>
          <w:p w:rsidRPr="00DB5342" w:rsidR="00F23C4B" w:rsidP="00C1540E" w:rsidRDefault="00B34FC3" w14:paraId="0DA8C324" w14:textId="3F9C574D">
            <w:r w:rsidRPr="00DB5342">
              <w:t>Applicant’s Address</w:t>
            </w:r>
          </w:p>
        </w:tc>
        <w:tc>
          <w:tcPr>
            <w:tcW w:w="7830" w:type="dxa"/>
            <w:gridSpan w:val="5"/>
          </w:tcPr>
          <w:p w:rsidRPr="00DB5342" w:rsidR="00F23C4B" w:rsidP="00C1540E" w:rsidRDefault="00B34FC3" w14:paraId="1E52FEC4" w14:textId="72D43A03">
            <w:r w:rsidRPr="00DB5342">
              <w:t>Enter applicant’s complete mailing address, including physical address if different from mailing address.</w:t>
            </w:r>
          </w:p>
        </w:tc>
      </w:tr>
      <w:tr w:rsidRPr="00D80491" w:rsidR="00F23C4B" w:rsidTr="00632CE5" w14:paraId="21AB11A0" w14:textId="77777777">
        <w:trPr>
          <w:cantSplit/>
          <w:trHeight w:val="573"/>
          <w:jc w:val="center"/>
        </w:trPr>
        <w:tc>
          <w:tcPr>
            <w:tcW w:w="2505" w:type="dxa"/>
            <w:gridSpan w:val="2"/>
          </w:tcPr>
          <w:p w:rsidRPr="00DB5342" w:rsidR="00F23C4B" w:rsidP="00C1540E" w:rsidRDefault="00F23C4B" w14:paraId="5296712B" w14:textId="77777777">
            <w:r w:rsidRPr="00DB5342">
              <w:t>3</w:t>
            </w:r>
          </w:p>
          <w:p w:rsidRPr="00DB5342" w:rsidR="00F23C4B" w:rsidP="00C1540E" w:rsidRDefault="00F23C4B" w14:paraId="70807288" w14:textId="75289573">
            <w:r w:rsidRPr="00DB5342">
              <w:t xml:space="preserve">Applicant’s </w:t>
            </w:r>
            <w:r w:rsidRPr="00DB5342" w:rsidR="002974CF">
              <w:t>Birthdate</w:t>
            </w:r>
          </w:p>
        </w:tc>
        <w:tc>
          <w:tcPr>
            <w:tcW w:w="7830" w:type="dxa"/>
            <w:gridSpan w:val="5"/>
          </w:tcPr>
          <w:p w:rsidRPr="00DB5342" w:rsidR="00F23C4B" w:rsidP="00C1540E" w:rsidRDefault="00F23C4B" w14:paraId="0AB6CB8A" w14:textId="77777777">
            <w:r w:rsidRPr="00DB5342">
              <w:t>Enter applicant’s date of birth (MM-DD-YYYY).</w:t>
            </w:r>
          </w:p>
        </w:tc>
      </w:tr>
      <w:tr w:rsidRPr="00D80491" w:rsidR="00F23C4B" w:rsidTr="00632CE5" w14:paraId="4B007042" w14:textId="77777777">
        <w:trPr>
          <w:cantSplit/>
          <w:trHeight w:val="629"/>
          <w:jc w:val="center"/>
        </w:trPr>
        <w:tc>
          <w:tcPr>
            <w:tcW w:w="2505" w:type="dxa"/>
            <w:gridSpan w:val="2"/>
            <w:hideMark/>
          </w:tcPr>
          <w:p w:rsidRPr="00DB5342" w:rsidR="00F23C4B" w:rsidP="00C1540E" w:rsidRDefault="00F23C4B" w14:paraId="3ACFEC36" w14:textId="77777777">
            <w:r w:rsidRPr="00DB5342">
              <w:t>4</w:t>
            </w:r>
          </w:p>
          <w:p w:rsidRPr="00DB5342" w:rsidR="00B34FC3" w:rsidP="00B34FC3" w:rsidRDefault="00B34FC3" w14:paraId="4F542A80" w14:textId="2BC769B1">
            <w:bookmarkStart w:name="_Hlk43275015" w:id="0"/>
            <w:r w:rsidRPr="00DB5342">
              <w:t xml:space="preserve">Applicant’s 9 Digit </w:t>
            </w:r>
            <w:r w:rsidRPr="00DB5342" w:rsidR="002974CF">
              <w:t xml:space="preserve">Social Security or Tax </w:t>
            </w:r>
            <w:r w:rsidRPr="00DB5342">
              <w:t xml:space="preserve">ID Number </w:t>
            </w:r>
          </w:p>
          <w:bookmarkEnd w:id="0"/>
          <w:p w:rsidRPr="00DB5342" w:rsidR="00F23C4B" w:rsidP="00C1540E" w:rsidRDefault="00F23C4B" w14:paraId="55A59939" w14:textId="49DD7166"/>
        </w:tc>
        <w:tc>
          <w:tcPr>
            <w:tcW w:w="7830" w:type="dxa"/>
            <w:gridSpan w:val="5"/>
            <w:hideMark/>
          </w:tcPr>
          <w:p w:rsidRPr="00DB5342" w:rsidR="00B34FC3" w:rsidP="00B34FC3" w:rsidRDefault="00B34FC3" w14:paraId="65A4F094" w14:textId="77777777">
            <w:r w:rsidRPr="00DB5342">
              <w:t>Enter applicant’s 9-digit social security number or tax ID number.</w:t>
            </w:r>
          </w:p>
          <w:p w:rsidRPr="00DB5342" w:rsidR="00F23C4B" w:rsidP="00C1540E" w:rsidRDefault="00F23C4B" w14:paraId="4CF41618" w14:textId="4D3AD908"/>
        </w:tc>
      </w:tr>
      <w:tr w:rsidRPr="00D80491" w:rsidR="00F23C4B" w:rsidTr="00632CE5" w14:paraId="2FD93ED7" w14:textId="77777777">
        <w:trPr>
          <w:cantSplit/>
          <w:trHeight w:val="600"/>
          <w:jc w:val="center"/>
        </w:trPr>
        <w:tc>
          <w:tcPr>
            <w:tcW w:w="2505" w:type="dxa"/>
            <w:gridSpan w:val="2"/>
          </w:tcPr>
          <w:p w:rsidRPr="00F62B8B" w:rsidR="00F23C4B" w:rsidP="00C1540E" w:rsidRDefault="00F23C4B" w14:paraId="6ADF7023" w14:textId="77777777">
            <w:r w:rsidRPr="00F62B8B">
              <w:t>5</w:t>
            </w:r>
          </w:p>
          <w:p w:rsidRPr="00F62B8B" w:rsidR="00D1564B" w:rsidP="008E40FF" w:rsidRDefault="00F23C4B" w14:paraId="18DDD897" w14:textId="04F1CD70">
            <w:r w:rsidRPr="00F62B8B">
              <w:t>Residence or Headquarters</w:t>
            </w:r>
          </w:p>
        </w:tc>
        <w:tc>
          <w:tcPr>
            <w:tcW w:w="7830" w:type="dxa"/>
            <w:gridSpan w:val="5"/>
          </w:tcPr>
          <w:p w:rsidRPr="00F62B8B" w:rsidR="00F23C4B" w:rsidP="00C1540E" w:rsidRDefault="00F23C4B" w14:paraId="28C8E968" w14:textId="17432C42">
            <w:r w:rsidRPr="00F62B8B">
              <w:t xml:space="preserve">Enter county the applicant resides </w:t>
            </w:r>
            <w:r w:rsidRPr="00F62B8B" w:rsidR="00CB311B">
              <w:t>and</w:t>
            </w:r>
            <w:r w:rsidRPr="00F62B8B">
              <w:t xml:space="preserve"> the county where the headquarters office is located</w:t>
            </w:r>
            <w:r w:rsidRPr="00F62B8B" w:rsidR="009549CA">
              <w:t xml:space="preserve"> if different from each other. </w:t>
            </w:r>
          </w:p>
          <w:p w:rsidRPr="00F62B8B" w:rsidR="00D1564B" w:rsidP="00C1540E" w:rsidRDefault="00D1564B" w14:paraId="11CAE5A9" w14:textId="280953F6"/>
        </w:tc>
      </w:tr>
      <w:tr w:rsidRPr="00D80491" w:rsidR="00F23C4B" w:rsidTr="00632CE5" w14:paraId="51F3E212" w14:textId="77777777">
        <w:trPr>
          <w:cantSplit/>
          <w:trHeight w:val="852"/>
          <w:jc w:val="center"/>
        </w:trPr>
        <w:tc>
          <w:tcPr>
            <w:tcW w:w="2505" w:type="dxa"/>
            <w:gridSpan w:val="2"/>
            <w:hideMark/>
          </w:tcPr>
          <w:p w:rsidRPr="00D80491" w:rsidR="00F23C4B" w:rsidP="00C1540E" w:rsidRDefault="00F23C4B" w14:paraId="3C4C8BA8" w14:textId="77777777">
            <w:r w:rsidRPr="00D80491">
              <w:lastRenderedPageBreak/>
              <w:t>6</w:t>
            </w:r>
          </w:p>
          <w:p w:rsidRPr="00D80491" w:rsidR="00F23C4B" w:rsidP="00C1540E" w:rsidRDefault="00F23C4B" w14:paraId="5F9685CB" w14:textId="604ED9A3">
            <w:r w:rsidRPr="00D80491">
              <w:t>Applicant’s Telephone N</w:t>
            </w:r>
            <w:r w:rsidR="00CA690D">
              <w:t>umber</w:t>
            </w:r>
          </w:p>
        </w:tc>
        <w:tc>
          <w:tcPr>
            <w:tcW w:w="7830" w:type="dxa"/>
            <w:gridSpan w:val="5"/>
            <w:hideMark/>
          </w:tcPr>
          <w:p w:rsidRPr="00D80491" w:rsidR="00F23C4B" w:rsidP="00C1540E" w:rsidRDefault="00F23C4B" w14:paraId="2C97ADD0" w14:textId="77777777">
            <w:r w:rsidRPr="00D80491">
              <w:t>Enter applicant’s home or business telephone number, including area code.</w:t>
            </w:r>
          </w:p>
        </w:tc>
      </w:tr>
      <w:tr w:rsidRPr="00D80491" w:rsidR="002D28AF" w:rsidTr="00632CE5" w14:paraId="45E790FE" w14:textId="77777777">
        <w:trPr>
          <w:cantSplit/>
          <w:trHeight w:val="852"/>
          <w:jc w:val="center"/>
        </w:trPr>
        <w:tc>
          <w:tcPr>
            <w:tcW w:w="2505" w:type="dxa"/>
            <w:gridSpan w:val="2"/>
          </w:tcPr>
          <w:p w:rsidRPr="00D80491" w:rsidR="002D28AF" w:rsidP="002D28AF" w:rsidRDefault="002D28AF" w14:paraId="56F9CBA5" w14:textId="77777777">
            <w:bookmarkStart w:name="_Hlk43713391" w:id="1"/>
            <w:r w:rsidRPr="00D80491">
              <w:t>7</w:t>
            </w:r>
          </w:p>
          <w:p w:rsidRPr="00D80491" w:rsidR="002D28AF" w:rsidP="002D28AF" w:rsidRDefault="008E40FF" w14:paraId="5B9BF989" w14:textId="4DED30F5">
            <w:r>
              <w:t>Applicant</w:t>
            </w:r>
            <w:r w:rsidRPr="00D80491" w:rsidR="002D28AF">
              <w:t xml:space="preserve"> Telephone Type</w:t>
            </w:r>
          </w:p>
        </w:tc>
        <w:tc>
          <w:tcPr>
            <w:tcW w:w="7830" w:type="dxa"/>
            <w:gridSpan w:val="5"/>
          </w:tcPr>
          <w:p w:rsidRPr="00D80491" w:rsidR="002D28AF" w:rsidP="002D28AF" w:rsidRDefault="00E137E1" w14:paraId="09C0D63D" w14:textId="2977C3DD">
            <w:r>
              <w:t>Check</w:t>
            </w:r>
            <w:r w:rsidRPr="00D80491" w:rsidR="002D28AF">
              <w:t xml:space="preserve"> the telephone type (Home, Cell, Work) </w:t>
            </w:r>
            <w:r w:rsidRPr="008E40FF" w:rsidR="002D28AF">
              <w:t xml:space="preserve">for the </w:t>
            </w:r>
            <w:r w:rsidR="008E40FF">
              <w:t>applicant</w:t>
            </w:r>
            <w:r w:rsidRPr="00D80491" w:rsidR="002D28AF">
              <w:t>.</w:t>
            </w:r>
          </w:p>
        </w:tc>
      </w:tr>
      <w:bookmarkEnd w:id="1"/>
      <w:tr w:rsidRPr="00D80491" w:rsidR="002D28AF" w:rsidTr="00632CE5" w14:paraId="43032012" w14:textId="77777777">
        <w:trPr>
          <w:cantSplit/>
          <w:trHeight w:val="852"/>
          <w:jc w:val="center"/>
        </w:trPr>
        <w:tc>
          <w:tcPr>
            <w:tcW w:w="2505" w:type="dxa"/>
            <w:gridSpan w:val="2"/>
          </w:tcPr>
          <w:p w:rsidRPr="00D80491" w:rsidR="002D28AF" w:rsidP="002D28AF" w:rsidRDefault="002D28AF" w14:paraId="44FC976F" w14:textId="4D781336">
            <w:r w:rsidRPr="00D80491">
              <w:t>8</w:t>
            </w:r>
          </w:p>
          <w:p w:rsidRPr="00D80491" w:rsidR="002D28AF" w:rsidP="002D28AF" w:rsidRDefault="002D28AF" w14:paraId="2748C8CE" w14:textId="294A4BDA">
            <w:r w:rsidRPr="00D80491">
              <w:t>Marital Status</w:t>
            </w:r>
          </w:p>
        </w:tc>
        <w:tc>
          <w:tcPr>
            <w:tcW w:w="7830" w:type="dxa"/>
            <w:gridSpan w:val="5"/>
          </w:tcPr>
          <w:p w:rsidRPr="00D80491" w:rsidR="002D28AF" w:rsidP="002D28AF" w:rsidRDefault="002D28AF" w14:paraId="2E4C5FC7" w14:textId="153A7B4E">
            <w:r w:rsidRPr="00D80491">
              <w:t>For individual applicants, check the box that most closely corresponds to current marital status.</w:t>
            </w:r>
          </w:p>
        </w:tc>
      </w:tr>
      <w:tr w:rsidRPr="00D80491" w:rsidR="002D28AF" w:rsidTr="00632CE5" w14:paraId="14118ADF" w14:textId="77777777">
        <w:trPr>
          <w:cantSplit/>
          <w:trHeight w:val="564"/>
          <w:jc w:val="center"/>
        </w:trPr>
        <w:tc>
          <w:tcPr>
            <w:tcW w:w="2505" w:type="dxa"/>
            <w:gridSpan w:val="2"/>
            <w:tcBorders>
              <w:bottom w:val="single" w:color="auto" w:sz="12" w:space="0"/>
            </w:tcBorders>
            <w:hideMark/>
          </w:tcPr>
          <w:p w:rsidRPr="00D80491" w:rsidR="002D28AF" w:rsidP="002D28AF" w:rsidRDefault="002D28AF" w14:paraId="1434C0C1" w14:textId="4BD0DF8B">
            <w:r w:rsidRPr="00D80491">
              <w:t>9</w:t>
            </w:r>
          </w:p>
          <w:p w:rsidRPr="00D80491" w:rsidR="002D28AF" w:rsidP="002D28AF" w:rsidRDefault="002D28AF" w14:paraId="46D37B63" w14:textId="32170C7B">
            <w:r w:rsidRPr="00D80491">
              <w:t>Citizenship Status</w:t>
            </w:r>
          </w:p>
        </w:tc>
        <w:tc>
          <w:tcPr>
            <w:tcW w:w="7830" w:type="dxa"/>
            <w:gridSpan w:val="5"/>
            <w:tcBorders>
              <w:bottom w:val="single" w:color="auto" w:sz="12" w:space="0"/>
            </w:tcBorders>
            <w:hideMark/>
          </w:tcPr>
          <w:p w:rsidRPr="00D80491" w:rsidR="002D28AF" w:rsidP="002D28AF" w:rsidRDefault="00E137E1" w14:paraId="3A31658C" w14:textId="42B3C5E5">
            <w:r>
              <w:t>Check</w:t>
            </w:r>
            <w:r w:rsidRPr="00D80491" w:rsidR="002D28AF">
              <w:t xml:space="preserve"> appropriate box.  If not a U.S. citizen, </w:t>
            </w:r>
            <w:r w:rsidRPr="00D80491" w:rsidR="00401397">
              <w:t>applicant will be asked to provide I-551 and/ or other proper documentation of immigration status as found under PRWORA (8 U.S.C. 1641)</w:t>
            </w:r>
          </w:p>
        </w:tc>
      </w:tr>
      <w:tr w:rsidRPr="00D80491" w:rsidR="002D28AF" w:rsidTr="00632CE5" w14:paraId="7FD337DE" w14:textId="77777777">
        <w:trPr>
          <w:cantSplit/>
          <w:trHeight w:val="1023"/>
          <w:jc w:val="center"/>
        </w:trPr>
        <w:tc>
          <w:tcPr>
            <w:tcW w:w="10335" w:type="dxa"/>
            <w:gridSpan w:val="7"/>
            <w:tcBorders>
              <w:left w:val="nil"/>
              <w:right w:val="nil"/>
            </w:tcBorders>
            <w:vAlign w:val="center"/>
          </w:tcPr>
          <w:p w:rsidR="00F47167" w:rsidP="00F47167" w:rsidRDefault="00FF2492" w14:paraId="2F2F7C6C" w14:textId="69825C04">
            <w:pPr>
              <w:rPr>
                <w:b/>
                <w:i/>
              </w:rPr>
            </w:pPr>
            <w:r w:rsidRPr="00DB5342">
              <w:rPr>
                <w:b/>
                <w:i/>
              </w:rPr>
              <w:t>PART</w:t>
            </w:r>
            <w:r w:rsidRPr="00D80491" w:rsidR="002D28AF">
              <w:rPr>
                <w:b/>
                <w:i/>
              </w:rPr>
              <w:t xml:space="preserve"> D – Other Information</w:t>
            </w:r>
            <w:r w:rsidRPr="00D80491" w:rsidR="00401397">
              <w:rPr>
                <w:b/>
                <w:i/>
              </w:rPr>
              <w:t xml:space="preserve"> (Loan Applicant)</w:t>
            </w:r>
          </w:p>
          <w:p w:rsidR="000B278E" w:rsidP="00F47167" w:rsidRDefault="000B278E" w14:paraId="3ADB8419" w14:textId="77777777">
            <w:pPr>
              <w:rPr>
                <w:b/>
                <w:i/>
              </w:rPr>
            </w:pPr>
          </w:p>
          <w:p w:rsidRPr="00D80491" w:rsidR="00F47167" w:rsidP="00F47167" w:rsidRDefault="00F47167" w14:paraId="00094CC8" w14:textId="0DC1D53D">
            <w:pPr>
              <w:rPr>
                <w:b/>
                <w:i/>
              </w:rPr>
            </w:pPr>
            <w:r w:rsidRPr="00705394">
              <w:rPr>
                <w:b/>
                <w:i/>
              </w:rPr>
              <w:t>Note: To be considered a Socially Disadvant</w:t>
            </w:r>
            <w:r w:rsidR="00E137E1">
              <w:rPr>
                <w:b/>
                <w:i/>
              </w:rPr>
              <w:t>ag</w:t>
            </w:r>
            <w:r w:rsidRPr="00705394">
              <w:rPr>
                <w:b/>
                <w:i/>
              </w:rPr>
              <w:t xml:space="preserve">ed Applicant, the majority interest must be held by eligible </w:t>
            </w:r>
            <w:r w:rsidRPr="00705394" w:rsidR="000B278E">
              <w:rPr>
                <w:b/>
                <w:i/>
              </w:rPr>
              <w:t>individual</w:t>
            </w:r>
            <w:r w:rsidRPr="00705394" w:rsidR="000830DE">
              <w:rPr>
                <w:b/>
                <w:i/>
              </w:rPr>
              <w:t>(s)</w:t>
            </w:r>
          </w:p>
        </w:tc>
      </w:tr>
      <w:tr w:rsidRPr="00D80491" w:rsidR="002D28AF" w:rsidTr="00632CE5" w14:paraId="4C1DC693" w14:textId="77777777">
        <w:trPr>
          <w:cantSplit/>
          <w:trHeight w:val="672"/>
          <w:jc w:val="center"/>
        </w:trPr>
        <w:tc>
          <w:tcPr>
            <w:tcW w:w="2505" w:type="dxa"/>
            <w:gridSpan w:val="2"/>
          </w:tcPr>
          <w:p w:rsidRPr="00D80491" w:rsidR="002D28AF" w:rsidP="002D28AF" w:rsidRDefault="002D28AF" w14:paraId="65134E16" w14:textId="77777777">
            <w:r w:rsidRPr="00D80491">
              <w:t>1</w:t>
            </w:r>
          </w:p>
          <w:p w:rsidRPr="00D80491" w:rsidR="002D28AF" w:rsidP="002D28AF" w:rsidRDefault="002D28AF" w14:paraId="30A79502" w14:textId="77777777">
            <w:r w:rsidRPr="00D80491">
              <w:t>Other Business Names</w:t>
            </w:r>
          </w:p>
        </w:tc>
        <w:tc>
          <w:tcPr>
            <w:tcW w:w="7830" w:type="dxa"/>
            <w:gridSpan w:val="5"/>
          </w:tcPr>
          <w:p w:rsidRPr="000B278E" w:rsidR="002D28AF" w:rsidP="002D28AF" w:rsidRDefault="002D28AF" w14:paraId="280C4099" w14:textId="27440038">
            <w:r w:rsidRPr="000B278E">
              <w:t>If the individual</w:t>
            </w:r>
            <w:r w:rsidRPr="000B278E" w:rsidR="008E40FF">
              <w:t xml:space="preserve"> applicant</w:t>
            </w:r>
            <w:r w:rsidRPr="000B278E">
              <w:t xml:space="preserve"> or entity applicant has conducted business under any other name, answer “YES”.  If not, answer “NO”.</w:t>
            </w:r>
          </w:p>
          <w:p w:rsidRPr="000B278E" w:rsidR="002D28AF" w:rsidP="002D28AF" w:rsidRDefault="002D28AF" w14:paraId="7917035F" w14:textId="77777777"/>
          <w:p w:rsidRPr="000B278E" w:rsidR="002D28AF" w:rsidP="002D28AF" w:rsidRDefault="002D28AF" w14:paraId="02E952E5" w14:textId="77777777">
            <w:r w:rsidRPr="000B278E">
              <w:t>If “YES”, enter the other name(s) the applicant has used.</w:t>
            </w:r>
          </w:p>
        </w:tc>
      </w:tr>
      <w:tr w:rsidRPr="00D80491" w:rsidR="002D28AF" w:rsidTr="00632CE5" w14:paraId="6846F5E2" w14:textId="77777777">
        <w:trPr>
          <w:cantSplit/>
          <w:trHeight w:val="467"/>
          <w:jc w:val="center"/>
        </w:trPr>
        <w:tc>
          <w:tcPr>
            <w:tcW w:w="2505" w:type="dxa"/>
            <w:gridSpan w:val="2"/>
          </w:tcPr>
          <w:p w:rsidRPr="00D80491" w:rsidR="002D28AF" w:rsidP="002D28AF" w:rsidRDefault="002D28AF" w14:paraId="2D57D5C4" w14:textId="77777777">
            <w:r w:rsidRPr="00D80491">
              <w:t>2A</w:t>
            </w:r>
          </w:p>
          <w:p w:rsidRPr="00D80491" w:rsidR="002D28AF" w:rsidP="002D28AF" w:rsidRDefault="002D28AF" w14:paraId="1DB07AF3" w14:textId="77777777">
            <w:r w:rsidRPr="00D80491">
              <w:t>Ethnicity</w:t>
            </w:r>
          </w:p>
        </w:tc>
        <w:tc>
          <w:tcPr>
            <w:tcW w:w="7830" w:type="dxa"/>
            <w:gridSpan w:val="5"/>
          </w:tcPr>
          <w:p w:rsidRPr="000B278E" w:rsidR="002D28AF" w:rsidP="002D28AF" w:rsidRDefault="002D28AF" w14:paraId="16697F57" w14:textId="41C2ED1A">
            <w:pPr>
              <w:rPr>
                <w:b/>
                <w:bCs/>
                <w:i/>
                <w:iCs/>
              </w:rPr>
            </w:pPr>
            <w:r w:rsidRPr="000B278E">
              <w:t xml:space="preserve">Check the appropriate box indicating </w:t>
            </w:r>
            <w:r w:rsidRPr="000B278E" w:rsidR="008E40FF">
              <w:t xml:space="preserve">individual applicant or entity applicant </w:t>
            </w:r>
            <w:r w:rsidRPr="000B278E">
              <w:t>ethnicity.</w:t>
            </w:r>
          </w:p>
        </w:tc>
      </w:tr>
      <w:tr w:rsidRPr="00D80491" w:rsidR="002D28AF" w:rsidTr="00632CE5" w14:paraId="544E834B" w14:textId="77777777">
        <w:trPr>
          <w:cantSplit/>
          <w:trHeight w:val="539"/>
          <w:jc w:val="center"/>
        </w:trPr>
        <w:tc>
          <w:tcPr>
            <w:tcW w:w="2505" w:type="dxa"/>
            <w:gridSpan w:val="2"/>
          </w:tcPr>
          <w:p w:rsidRPr="00D80491" w:rsidR="002D28AF" w:rsidP="002D28AF" w:rsidRDefault="002D28AF" w14:paraId="0553D1AC" w14:textId="77777777">
            <w:r w:rsidRPr="00D80491">
              <w:t>2B</w:t>
            </w:r>
          </w:p>
          <w:p w:rsidRPr="00D80491" w:rsidR="002D28AF" w:rsidP="002D28AF" w:rsidRDefault="002D28AF" w14:paraId="7B9F5C8B" w14:textId="77777777">
            <w:r w:rsidRPr="00D80491">
              <w:t>Race</w:t>
            </w:r>
          </w:p>
        </w:tc>
        <w:tc>
          <w:tcPr>
            <w:tcW w:w="7830" w:type="dxa"/>
            <w:gridSpan w:val="5"/>
          </w:tcPr>
          <w:p w:rsidRPr="000B278E" w:rsidR="002D28AF" w:rsidP="002D28AF" w:rsidRDefault="002D28AF" w14:paraId="2BAE2F04" w14:textId="79C29987">
            <w:r w:rsidRPr="000B278E">
              <w:t>Check the appropriate box or boxes indicating</w:t>
            </w:r>
            <w:r w:rsidRPr="000B278E" w:rsidR="008E40FF">
              <w:t xml:space="preserve"> individual applicant or entity applicant </w:t>
            </w:r>
            <w:r w:rsidRPr="000B278E">
              <w:t>race.</w:t>
            </w:r>
          </w:p>
        </w:tc>
      </w:tr>
      <w:tr w:rsidRPr="00D80491" w:rsidR="002D28AF" w:rsidTr="00632CE5" w14:paraId="7A36782A" w14:textId="77777777">
        <w:trPr>
          <w:cantSplit/>
          <w:trHeight w:val="512"/>
          <w:jc w:val="center"/>
        </w:trPr>
        <w:tc>
          <w:tcPr>
            <w:tcW w:w="2505" w:type="dxa"/>
            <w:gridSpan w:val="2"/>
          </w:tcPr>
          <w:p w:rsidRPr="00D80491" w:rsidR="002D28AF" w:rsidP="002D28AF" w:rsidRDefault="002D28AF" w14:paraId="630FC217" w14:textId="77777777">
            <w:r w:rsidRPr="00D80491">
              <w:t>2C</w:t>
            </w:r>
          </w:p>
          <w:p w:rsidRPr="00D80491" w:rsidR="002D28AF" w:rsidP="002D28AF" w:rsidRDefault="002D28AF" w14:paraId="6E95D122" w14:textId="77777777">
            <w:r w:rsidRPr="00D80491">
              <w:t>Gender</w:t>
            </w:r>
          </w:p>
        </w:tc>
        <w:tc>
          <w:tcPr>
            <w:tcW w:w="7830" w:type="dxa"/>
            <w:gridSpan w:val="5"/>
          </w:tcPr>
          <w:p w:rsidRPr="000B278E" w:rsidR="002D28AF" w:rsidP="002D28AF" w:rsidRDefault="002D28AF" w14:paraId="0484EAF5" w14:textId="27C31A82">
            <w:r w:rsidRPr="000B278E">
              <w:t>Check the appropriate box indicating</w:t>
            </w:r>
            <w:r w:rsidRPr="000B278E" w:rsidR="008E40FF">
              <w:t xml:space="preserve"> individual applicant or entity applicant </w:t>
            </w:r>
            <w:r w:rsidRPr="000B278E">
              <w:t>gender.</w:t>
            </w:r>
          </w:p>
        </w:tc>
      </w:tr>
      <w:tr w:rsidRPr="00D80491" w:rsidR="002D28AF" w:rsidTr="00632CE5" w14:paraId="07D86D77" w14:textId="77777777">
        <w:trPr>
          <w:cantSplit/>
          <w:trHeight w:val="557"/>
          <w:jc w:val="center"/>
        </w:trPr>
        <w:tc>
          <w:tcPr>
            <w:tcW w:w="2505" w:type="dxa"/>
            <w:gridSpan w:val="2"/>
            <w:tcBorders>
              <w:bottom w:val="single" w:color="auto" w:sz="12" w:space="0"/>
            </w:tcBorders>
          </w:tcPr>
          <w:p w:rsidRPr="00D80491" w:rsidR="002D28AF" w:rsidP="002D28AF" w:rsidRDefault="002D28AF" w14:paraId="16ACE82F" w14:textId="77777777">
            <w:r w:rsidRPr="00D80491">
              <w:t>2D</w:t>
            </w:r>
          </w:p>
          <w:p w:rsidRPr="00D80491" w:rsidR="002D28AF" w:rsidP="002D28AF" w:rsidRDefault="002D28AF" w14:paraId="02540F8C" w14:textId="77777777">
            <w:r w:rsidRPr="00D80491">
              <w:t>Veteran Status</w:t>
            </w:r>
          </w:p>
        </w:tc>
        <w:tc>
          <w:tcPr>
            <w:tcW w:w="7830" w:type="dxa"/>
            <w:gridSpan w:val="5"/>
            <w:tcBorders>
              <w:bottom w:val="single" w:color="auto" w:sz="12" w:space="0"/>
            </w:tcBorders>
          </w:tcPr>
          <w:p w:rsidRPr="006B535F" w:rsidR="002D28AF" w:rsidP="002D28AF" w:rsidRDefault="002D28AF" w14:paraId="6DE5115F" w14:textId="63C76529">
            <w:r w:rsidRPr="006B535F">
              <w:t>Check the appropriate box indicating</w:t>
            </w:r>
            <w:r w:rsidRPr="006B535F" w:rsidR="008E40FF">
              <w:t xml:space="preserve"> individual applicant or entity applicant </w:t>
            </w:r>
            <w:r w:rsidRPr="006B535F">
              <w:t>veteran status.</w:t>
            </w:r>
          </w:p>
        </w:tc>
      </w:tr>
      <w:tr w:rsidRPr="00D80491" w:rsidR="002D28AF" w:rsidTr="00FF2492" w14:paraId="4487CF63" w14:textId="77777777">
        <w:trPr>
          <w:cantSplit/>
          <w:trHeight w:val="504"/>
          <w:jc w:val="center"/>
        </w:trPr>
        <w:tc>
          <w:tcPr>
            <w:tcW w:w="10335" w:type="dxa"/>
            <w:gridSpan w:val="7"/>
            <w:tcBorders>
              <w:left w:val="nil"/>
              <w:right w:val="nil"/>
            </w:tcBorders>
            <w:vAlign w:val="center"/>
          </w:tcPr>
          <w:p w:rsidRPr="00D80491" w:rsidR="002D28AF" w:rsidP="002D28AF" w:rsidRDefault="00FF2492" w14:paraId="14EC33B1" w14:textId="2D634C15">
            <w:r w:rsidRPr="00DB5342">
              <w:rPr>
                <w:b/>
                <w:i/>
              </w:rPr>
              <w:t>PART</w:t>
            </w:r>
            <w:r w:rsidRPr="00D80491" w:rsidR="002D28AF">
              <w:rPr>
                <w:b/>
                <w:i/>
              </w:rPr>
              <w:t xml:space="preserve"> E – Eligibility Information</w:t>
            </w:r>
            <w:r w:rsidRPr="00D80491" w:rsidR="00401397">
              <w:rPr>
                <w:b/>
                <w:i/>
              </w:rPr>
              <w:t xml:space="preserve"> (Loan Applicant)</w:t>
            </w:r>
          </w:p>
        </w:tc>
      </w:tr>
      <w:tr w:rsidRPr="00D80491" w:rsidR="002D28AF" w:rsidTr="00632CE5" w14:paraId="629CCF1D" w14:textId="77777777">
        <w:trPr>
          <w:cantSplit/>
          <w:trHeight w:val="528"/>
          <w:jc w:val="center"/>
        </w:trPr>
        <w:tc>
          <w:tcPr>
            <w:tcW w:w="2505" w:type="dxa"/>
            <w:gridSpan w:val="2"/>
          </w:tcPr>
          <w:p w:rsidRPr="00F62B8B" w:rsidR="002D28AF" w:rsidP="002D28AF" w:rsidRDefault="002D28AF" w14:paraId="292BEABF" w14:textId="0D64CA17">
            <w:r w:rsidRPr="00F62B8B">
              <w:t>1</w:t>
            </w:r>
          </w:p>
          <w:p w:rsidRPr="00F62B8B" w:rsidR="002D28AF" w:rsidP="002D28AF" w:rsidRDefault="00C35D38" w14:paraId="14D97CCD" w14:textId="5F9A2867">
            <w:r w:rsidRPr="00F62B8B">
              <w:t>Description of Operation</w:t>
            </w:r>
          </w:p>
        </w:tc>
        <w:tc>
          <w:tcPr>
            <w:tcW w:w="7830" w:type="dxa"/>
            <w:gridSpan w:val="5"/>
          </w:tcPr>
          <w:p w:rsidRPr="00F62B8B" w:rsidR="002D28AF" w:rsidP="002D28AF" w:rsidRDefault="00C35D38" w14:paraId="76958F06" w14:textId="26D2F8A5">
            <w:r w:rsidRPr="00F62B8B">
              <w:t>Describe the applicant’s operation or proposed operation including the commodity(s) that is or will be produced.</w:t>
            </w:r>
          </w:p>
        </w:tc>
      </w:tr>
      <w:tr w:rsidRPr="00D80491" w:rsidR="002D28AF" w:rsidTr="00632CE5" w14:paraId="4B5788DA" w14:textId="77777777">
        <w:trPr>
          <w:cantSplit/>
          <w:trHeight w:val="600"/>
          <w:jc w:val="center"/>
        </w:trPr>
        <w:tc>
          <w:tcPr>
            <w:tcW w:w="2505" w:type="dxa"/>
            <w:gridSpan w:val="2"/>
          </w:tcPr>
          <w:p w:rsidRPr="00F62B8B" w:rsidR="002D28AF" w:rsidP="002D28AF" w:rsidRDefault="002D28AF" w14:paraId="16291A82" w14:textId="650A5853">
            <w:r w:rsidRPr="00F62B8B">
              <w:t>2</w:t>
            </w:r>
          </w:p>
          <w:p w:rsidRPr="00F62B8B" w:rsidR="00C35D38" w:rsidP="00C35D38" w:rsidRDefault="00C35D38" w14:paraId="2A8F7B15" w14:textId="77777777">
            <w:r w:rsidRPr="00F62B8B">
              <w:t>Operator of a Family Farm</w:t>
            </w:r>
          </w:p>
          <w:p w:rsidRPr="00F62B8B" w:rsidR="002D28AF" w:rsidP="002D28AF" w:rsidRDefault="002D28AF" w14:paraId="13ECEFA0" w14:textId="6D2B20A0"/>
        </w:tc>
        <w:tc>
          <w:tcPr>
            <w:tcW w:w="7830" w:type="dxa"/>
            <w:gridSpan w:val="5"/>
          </w:tcPr>
          <w:p w:rsidRPr="00F62B8B" w:rsidR="00C35D38" w:rsidP="00C35D38" w:rsidRDefault="00C35D38" w14:paraId="116D1779" w14:textId="77777777">
            <w:r w:rsidRPr="00F62B8B">
              <w:t>Check “YES” if the applicant is or will be the operator of a family size farm. If not, check “NO”.</w:t>
            </w:r>
          </w:p>
          <w:p w:rsidRPr="00F62B8B" w:rsidR="002D28AF" w:rsidP="002D28AF" w:rsidRDefault="002D28AF" w14:paraId="03B17EBB" w14:textId="35C2E8E3"/>
        </w:tc>
      </w:tr>
      <w:tr w:rsidRPr="00D80491" w:rsidR="002D28AF" w:rsidTr="00632CE5" w14:paraId="3773D13C" w14:textId="77777777">
        <w:trPr>
          <w:cantSplit/>
          <w:trHeight w:val="510"/>
          <w:jc w:val="center"/>
        </w:trPr>
        <w:tc>
          <w:tcPr>
            <w:tcW w:w="2505" w:type="dxa"/>
            <w:gridSpan w:val="2"/>
          </w:tcPr>
          <w:p w:rsidRPr="00F62B8B" w:rsidR="002D28AF" w:rsidP="002D28AF" w:rsidRDefault="002D28AF" w14:paraId="47211772" w14:textId="5B15941F">
            <w:r w:rsidRPr="00F62B8B">
              <w:t>3</w:t>
            </w:r>
          </w:p>
          <w:p w:rsidRPr="00F62B8B" w:rsidR="002D28AF" w:rsidP="002D28AF" w:rsidRDefault="00C35D38" w14:paraId="1CEB6A50" w14:textId="7F03C19E">
            <w:r w:rsidRPr="00F62B8B">
              <w:t>Number of Years</w:t>
            </w:r>
          </w:p>
        </w:tc>
        <w:tc>
          <w:tcPr>
            <w:tcW w:w="7830" w:type="dxa"/>
            <w:gridSpan w:val="5"/>
          </w:tcPr>
          <w:p w:rsidRPr="00F62B8B" w:rsidR="002D28AF" w:rsidP="002D28AF" w:rsidRDefault="00C35D38" w14:paraId="0E5A40C7" w14:textId="69DFD385">
            <w:r w:rsidRPr="00F62B8B">
              <w:t>Enter number of years individual applicant or entity applicant has operated a farm. If applicant is an entity, number of years farming for each entity member must be input.</w:t>
            </w:r>
          </w:p>
        </w:tc>
      </w:tr>
      <w:tr w:rsidRPr="00D80491" w:rsidR="002D28AF" w:rsidTr="00632CE5" w14:paraId="1BEF9AE6" w14:textId="77777777">
        <w:trPr>
          <w:cantSplit/>
          <w:trHeight w:val="510"/>
          <w:jc w:val="center"/>
        </w:trPr>
        <w:tc>
          <w:tcPr>
            <w:tcW w:w="2505" w:type="dxa"/>
            <w:gridSpan w:val="2"/>
          </w:tcPr>
          <w:p w:rsidRPr="00F62B8B" w:rsidR="002D28AF" w:rsidP="002D28AF" w:rsidRDefault="002D28AF" w14:paraId="0F673547" w14:textId="40F1FD52">
            <w:r w:rsidRPr="00F62B8B">
              <w:t>4</w:t>
            </w:r>
          </w:p>
          <w:p w:rsidRPr="00F62B8B" w:rsidR="002D28AF" w:rsidP="002D28AF" w:rsidRDefault="00C35D38" w14:paraId="6C4699F4" w14:textId="08A1D2EE">
            <w:r w:rsidRPr="00F62B8B">
              <w:t>Acres Owned</w:t>
            </w:r>
          </w:p>
        </w:tc>
        <w:tc>
          <w:tcPr>
            <w:tcW w:w="7830" w:type="dxa"/>
            <w:gridSpan w:val="5"/>
          </w:tcPr>
          <w:p w:rsidRPr="00F62B8B" w:rsidR="002D28AF" w:rsidP="002D28AF" w:rsidRDefault="00C35D38" w14:paraId="6B8D046C" w14:textId="721DAF02">
            <w:r w:rsidRPr="00F62B8B">
              <w:t>Enter total number of acres individual applicant or entity applicant currently owns.</w:t>
            </w:r>
          </w:p>
        </w:tc>
      </w:tr>
      <w:tr w:rsidRPr="00D80491" w:rsidR="002D28AF" w:rsidTr="00632CE5" w14:paraId="53666C83" w14:textId="77777777">
        <w:trPr>
          <w:cantSplit/>
          <w:trHeight w:val="510"/>
          <w:jc w:val="center"/>
        </w:trPr>
        <w:tc>
          <w:tcPr>
            <w:tcW w:w="2505" w:type="dxa"/>
            <w:gridSpan w:val="2"/>
          </w:tcPr>
          <w:p w:rsidRPr="00F62B8B" w:rsidR="002D28AF" w:rsidP="002D28AF" w:rsidRDefault="002D28AF" w14:paraId="4AAF0392" w14:textId="149AECAF">
            <w:r w:rsidRPr="00F62B8B">
              <w:t>5</w:t>
            </w:r>
          </w:p>
          <w:p w:rsidRPr="00F62B8B" w:rsidR="002D28AF" w:rsidP="002D28AF" w:rsidRDefault="00C35D38" w14:paraId="53AA53CE" w14:textId="230137CA">
            <w:r w:rsidRPr="00F62B8B">
              <w:t>Acres Rented</w:t>
            </w:r>
          </w:p>
        </w:tc>
        <w:tc>
          <w:tcPr>
            <w:tcW w:w="7830" w:type="dxa"/>
            <w:gridSpan w:val="5"/>
          </w:tcPr>
          <w:p w:rsidRPr="00F62B8B" w:rsidR="002D28AF" w:rsidP="002D28AF" w:rsidRDefault="00C35D38" w14:paraId="485DD94E" w14:textId="005B9D68">
            <w:r w:rsidRPr="00F62B8B">
              <w:t>Enter total number of acres individual applicant or entity applicant currently rents.</w:t>
            </w:r>
          </w:p>
        </w:tc>
      </w:tr>
      <w:tr w:rsidRPr="00D80491" w:rsidR="002D28AF" w:rsidTr="00632CE5" w14:paraId="459D948F" w14:textId="77777777">
        <w:trPr>
          <w:cantSplit/>
          <w:trHeight w:val="546"/>
          <w:jc w:val="center"/>
        </w:trPr>
        <w:tc>
          <w:tcPr>
            <w:tcW w:w="2505" w:type="dxa"/>
            <w:gridSpan w:val="2"/>
            <w:hideMark/>
          </w:tcPr>
          <w:p w:rsidRPr="00F62B8B" w:rsidR="002D28AF" w:rsidP="002D28AF" w:rsidRDefault="002D28AF" w14:paraId="34C28824" w14:textId="633452E4">
            <w:r w:rsidRPr="00F62B8B">
              <w:t>6</w:t>
            </w:r>
          </w:p>
          <w:p w:rsidRPr="00F62B8B" w:rsidR="002D28AF" w:rsidP="002D28AF" w:rsidRDefault="002D28AF" w14:paraId="25EDA98B" w14:textId="77777777">
            <w:r w:rsidRPr="00F62B8B">
              <w:t>Debt Forgiveness</w:t>
            </w:r>
          </w:p>
        </w:tc>
        <w:tc>
          <w:tcPr>
            <w:tcW w:w="7830" w:type="dxa"/>
            <w:gridSpan w:val="5"/>
            <w:hideMark/>
          </w:tcPr>
          <w:p w:rsidRPr="00F62B8B" w:rsidR="002D28AF" w:rsidP="002D28AF" w:rsidRDefault="002D28AF" w14:paraId="298DF285" w14:textId="77777777">
            <w:r w:rsidRPr="00F62B8B">
              <w:t xml:space="preserve">Check “YES” if you </w:t>
            </w:r>
            <w:r w:rsidRPr="00F62B8B">
              <w:rPr>
                <w:i/>
              </w:rPr>
              <w:t>(including all members if an entity)</w:t>
            </w:r>
            <w:r w:rsidRPr="00F62B8B">
              <w:t xml:space="preserve"> have NOT caused the Agency any loss. If you have, check “NO”.</w:t>
            </w:r>
          </w:p>
        </w:tc>
      </w:tr>
      <w:tr w:rsidRPr="00D80491" w:rsidR="002D28AF" w:rsidTr="00632CE5" w14:paraId="0D03DB09" w14:textId="77777777">
        <w:trPr>
          <w:cantSplit/>
          <w:trHeight w:val="1662"/>
          <w:jc w:val="center"/>
        </w:trPr>
        <w:tc>
          <w:tcPr>
            <w:tcW w:w="2505" w:type="dxa"/>
            <w:gridSpan w:val="2"/>
            <w:hideMark/>
          </w:tcPr>
          <w:p w:rsidRPr="00D80491" w:rsidR="002D28AF" w:rsidP="002D28AF" w:rsidRDefault="002D28AF" w14:paraId="49590D49" w14:textId="2A263423">
            <w:r w:rsidRPr="00D80491">
              <w:lastRenderedPageBreak/>
              <w:t>7</w:t>
            </w:r>
          </w:p>
          <w:p w:rsidRPr="00D80491" w:rsidR="002D28AF" w:rsidP="002D28AF" w:rsidRDefault="00C703D1" w14:paraId="785F9377" w14:textId="11839B6B">
            <w:r w:rsidRPr="00DB5342">
              <w:t xml:space="preserve">Delinquent </w:t>
            </w:r>
            <w:r w:rsidRPr="00DB5342" w:rsidR="002D28AF">
              <w:t>Debt to the U.S. Government</w:t>
            </w:r>
          </w:p>
        </w:tc>
        <w:tc>
          <w:tcPr>
            <w:tcW w:w="7830" w:type="dxa"/>
            <w:gridSpan w:val="5"/>
            <w:hideMark/>
          </w:tcPr>
          <w:p w:rsidRPr="00D80491" w:rsidR="002D28AF" w:rsidP="002D28AF" w:rsidRDefault="002D28AF" w14:paraId="05A9364B" w14:textId="77777777">
            <w:r w:rsidRPr="00D80491">
              <w:t xml:space="preserve">Check “YES” if you </w:t>
            </w:r>
            <w:r w:rsidRPr="00D80491">
              <w:rPr>
                <w:i/>
              </w:rPr>
              <w:t>(including all members if an entity)</w:t>
            </w:r>
            <w:r w:rsidRPr="00D80491">
              <w:t xml:space="preserve"> do NOT have any delinquent debt owed to the US Government.  If you have delinquent debt owed to the US Government, check “NO”.</w:t>
            </w:r>
          </w:p>
          <w:p w:rsidRPr="00D80491" w:rsidR="002D28AF" w:rsidP="002D28AF" w:rsidRDefault="002D28AF" w14:paraId="47948AAD" w14:textId="77777777"/>
          <w:p w:rsidRPr="00D80491" w:rsidR="002D28AF" w:rsidP="002D28AF" w:rsidRDefault="002D28AF" w14:paraId="2898E7DD" w14:textId="77777777">
            <w:r w:rsidRPr="00D80491">
              <w:t>Debt to the U.S. Government includes but is not limited to education loans, obligations to the Commodity Credit Corporation, Natural Resources Conservation Service, Veterans Administration, FSA, Rural Housing Service or Federal Crop Insurance Corporation/Risk Management Agency.</w:t>
            </w:r>
          </w:p>
        </w:tc>
      </w:tr>
      <w:tr w:rsidRPr="00D80491" w:rsidR="002D28AF" w:rsidTr="00632CE5" w14:paraId="7907BFF8" w14:textId="77777777">
        <w:trPr>
          <w:cantSplit/>
          <w:trHeight w:val="699"/>
          <w:jc w:val="center"/>
        </w:trPr>
        <w:tc>
          <w:tcPr>
            <w:tcW w:w="2505" w:type="dxa"/>
            <w:gridSpan w:val="2"/>
            <w:hideMark/>
          </w:tcPr>
          <w:p w:rsidRPr="00D80491" w:rsidR="002D28AF" w:rsidP="002D28AF" w:rsidRDefault="002D28AF" w14:paraId="67F6A243" w14:textId="13439CE4">
            <w:r w:rsidRPr="00D80491">
              <w:t>8</w:t>
            </w:r>
          </w:p>
          <w:p w:rsidRPr="00D80491" w:rsidR="002D28AF" w:rsidP="002D28AF" w:rsidRDefault="002D28AF" w14:paraId="7BBBD4CE" w14:textId="77777777">
            <w:r w:rsidRPr="00D80491">
              <w:t>Outstanding Recorded Judgments</w:t>
            </w:r>
          </w:p>
        </w:tc>
        <w:tc>
          <w:tcPr>
            <w:tcW w:w="7830" w:type="dxa"/>
            <w:gridSpan w:val="5"/>
            <w:hideMark/>
          </w:tcPr>
          <w:p w:rsidRPr="00D80491" w:rsidR="002D28AF" w:rsidP="002D28AF" w:rsidRDefault="002D28AF" w14:paraId="6FDFD553" w14:textId="619CA76D">
            <w:r w:rsidRPr="00D80491">
              <w:t xml:space="preserve">Check “YES” if you </w:t>
            </w:r>
            <w:r w:rsidRPr="00D80491">
              <w:rPr>
                <w:i/>
              </w:rPr>
              <w:t>(including all members if an entity)</w:t>
            </w:r>
            <w:r w:rsidRPr="00D80491">
              <w:t xml:space="preserve"> do NOT have any outstanding judgements obtained by the U</w:t>
            </w:r>
            <w:r w:rsidR="00647C4A">
              <w:t>.</w:t>
            </w:r>
            <w:r w:rsidRPr="00D80491">
              <w:t>S</w:t>
            </w:r>
            <w:r w:rsidR="00647C4A">
              <w:t>.</w:t>
            </w:r>
            <w:r w:rsidRPr="00D80491">
              <w:t xml:space="preserve"> in Federal Court. If you do have recorded judgements, check “NO”. </w:t>
            </w:r>
          </w:p>
        </w:tc>
      </w:tr>
      <w:tr w:rsidRPr="00D80491" w:rsidR="002D28AF" w:rsidTr="00632CE5" w14:paraId="65A1637A" w14:textId="77777777">
        <w:trPr>
          <w:cantSplit/>
          <w:trHeight w:val="771"/>
          <w:jc w:val="center"/>
        </w:trPr>
        <w:tc>
          <w:tcPr>
            <w:tcW w:w="2505" w:type="dxa"/>
            <w:gridSpan w:val="2"/>
            <w:hideMark/>
          </w:tcPr>
          <w:p w:rsidRPr="00D80491" w:rsidR="002D28AF" w:rsidP="002D28AF" w:rsidRDefault="002D28AF" w14:paraId="395C7FCF" w14:textId="61BB9CD2">
            <w:r w:rsidRPr="00D80491">
              <w:t>9</w:t>
            </w:r>
          </w:p>
          <w:p w:rsidRPr="00D80491" w:rsidR="002D28AF" w:rsidP="002D28AF" w:rsidRDefault="002D28AF" w14:paraId="2CA005A3" w14:textId="77777777">
            <w:r w:rsidRPr="00D80491">
              <w:t>Citizen of the US</w:t>
            </w:r>
          </w:p>
        </w:tc>
        <w:tc>
          <w:tcPr>
            <w:tcW w:w="7830" w:type="dxa"/>
            <w:gridSpan w:val="5"/>
            <w:hideMark/>
          </w:tcPr>
          <w:p w:rsidRPr="00D80491" w:rsidR="002D28AF" w:rsidP="002D28AF" w:rsidRDefault="002D28AF" w14:paraId="1205051A" w14:textId="77777777">
            <w:r w:rsidRPr="00D80491">
              <w:t>Check “YES” if you or the members holding majority interest in the entity are citizens of the U.S., a U.S. non-citizen national, or a qualified alien under applicable Federal immigration laws. If not, check “NO”.</w:t>
            </w:r>
          </w:p>
        </w:tc>
      </w:tr>
      <w:tr w:rsidRPr="00D80491" w:rsidR="002D28AF" w:rsidTr="00632CE5" w14:paraId="24344282" w14:textId="77777777">
        <w:trPr>
          <w:cantSplit/>
          <w:trHeight w:val="510"/>
          <w:jc w:val="center"/>
        </w:trPr>
        <w:tc>
          <w:tcPr>
            <w:tcW w:w="2505" w:type="dxa"/>
            <w:gridSpan w:val="2"/>
            <w:hideMark/>
          </w:tcPr>
          <w:p w:rsidRPr="00D80491" w:rsidR="002D28AF" w:rsidP="002D28AF" w:rsidRDefault="002D28AF" w14:paraId="7B721F86" w14:textId="4A4F8342">
            <w:r w:rsidRPr="00D80491">
              <w:t>10</w:t>
            </w:r>
          </w:p>
          <w:p w:rsidRPr="00D80491" w:rsidR="002D28AF" w:rsidP="002D28AF" w:rsidRDefault="002D28AF" w14:paraId="64306092" w14:textId="77777777">
            <w:r w:rsidRPr="00D80491">
              <w:t>Legal Capacity</w:t>
            </w:r>
          </w:p>
        </w:tc>
        <w:tc>
          <w:tcPr>
            <w:tcW w:w="7830" w:type="dxa"/>
            <w:gridSpan w:val="5"/>
            <w:hideMark/>
          </w:tcPr>
          <w:p w:rsidRPr="00D80491" w:rsidR="002D28AF" w:rsidP="002D28AF" w:rsidRDefault="002D28AF" w14:paraId="2EF5BBD9" w14:textId="77777777">
            <w:r w:rsidRPr="00D80491">
              <w:t xml:space="preserve">Check “YES” if you </w:t>
            </w:r>
            <w:r w:rsidRPr="00D80491">
              <w:rPr>
                <w:i/>
              </w:rPr>
              <w:t>(including all members if an entity)</w:t>
            </w:r>
            <w:r w:rsidRPr="00D80491">
              <w:t xml:space="preserve"> have the legal capacity to incur debt. If not, check “NO”.</w:t>
            </w:r>
          </w:p>
        </w:tc>
      </w:tr>
      <w:tr w:rsidRPr="00D80491" w:rsidR="002D28AF" w:rsidTr="00632CE5" w14:paraId="0A2A9225" w14:textId="77777777">
        <w:trPr>
          <w:cantSplit/>
          <w:trHeight w:val="780"/>
          <w:jc w:val="center"/>
        </w:trPr>
        <w:tc>
          <w:tcPr>
            <w:tcW w:w="2505" w:type="dxa"/>
            <w:gridSpan w:val="2"/>
            <w:hideMark/>
          </w:tcPr>
          <w:p w:rsidRPr="00D80491" w:rsidR="002D28AF" w:rsidP="002D28AF" w:rsidRDefault="002D28AF" w14:paraId="03E8446E" w14:textId="706193B4">
            <w:r w:rsidRPr="00D80491">
              <w:t>11</w:t>
            </w:r>
          </w:p>
          <w:p w:rsidRPr="00D80491" w:rsidR="002D28AF" w:rsidP="002D28AF" w:rsidRDefault="002D28AF" w14:paraId="0095E337" w14:textId="77777777">
            <w:r w:rsidRPr="00D80491">
              <w:t>Controlled Substances</w:t>
            </w:r>
          </w:p>
        </w:tc>
        <w:tc>
          <w:tcPr>
            <w:tcW w:w="7830" w:type="dxa"/>
            <w:gridSpan w:val="5"/>
            <w:hideMark/>
          </w:tcPr>
          <w:p w:rsidRPr="00D80491" w:rsidR="002D28AF" w:rsidP="002D28AF" w:rsidRDefault="002D28AF" w14:paraId="113A71C0" w14:textId="77777777">
            <w:r w:rsidRPr="00D80491">
              <w:t xml:space="preserve">Check “YES” if you </w:t>
            </w:r>
            <w:r w:rsidRPr="00D80491">
              <w:rPr>
                <w:i/>
              </w:rPr>
              <w:t>(including all members if an entity)</w:t>
            </w:r>
            <w:r w:rsidRPr="00D80491">
              <w:t xml:space="preserve"> have NOT been convicted of planting, cultivating, growing, producing, harvesting, storing, trafficking, or possessing a controlled substance within the last 5 crop years. If you have been convicted, check “NO”.</w:t>
            </w:r>
          </w:p>
        </w:tc>
      </w:tr>
      <w:tr w:rsidRPr="00D80491" w:rsidR="000E0AE8" w:rsidTr="00632CE5" w14:paraId="36BAA659" w14:textId="77777777">
        <w:trPr>
          <w:cantSplit/>
          <w:trHeight w:val="780"/>
          <w:jc w:val="center"/>
        </w:trPr>
        <w:tc>
          <w:tcPr>
            <w:tcW w:w="2505" w:type="dxa"/>
            <w:gridSpan w:val="2"/>
          </w:tcPr>
          <w:p w:rsidR="000E0AE8" w:rsidP="002D28AF" w:rsidRDefault="000E0AE8" w14:paraId="6223FF11" w14:textId="77777777">
            <w:r>
              <w:t>12</w:t>
            </w:r>
          </w:p>
          <w:p w:rsidRPr="00D80491" w:rsidR="000E0AE8" w:rsidP="002D28AF" w:rsidRDefault="000E0AE8" w14:paraId="30793071" w14:textId="02D96FA0">
            <w:r>
              <w:t>Disqualification due to Crop Insurance violation</w:t>
            </w:r>
          </w:p>
        </w:tc>
        <w:tc>
          <w:tcPr>
            <w:tcW w:w="7830" w:type="dxa"/>
            <w:gridSpan w:val="5"/>
          </w:tcPr>
          <w:p w:rsidRPr="00D80491" w:rsidR="000E0AE8" w:rsidP="002D28AF" w:rsidRDefault="000E0AE8" w14:paraId="34442E8D" w14:textId="2D99D4F0">
            <w:r>
              <w:t>Check “YES” if you (including all members of an entity) are NOT ineligible due to disqualification resulting from a Federal Crop Insurance violation according to 7 CFR Part 718.  If you are ineligible for this reason, check “NO”.</w:t>
            </w:r>
          </w:p>
        </w:tc>
      </w:tr>
      <w:tr w:rsidRPr="00D80491" w:rsidR="002D28AF" w:rsidTr="00632CE5" w14:paraId="357514F5" w14:textId="77777777">
        <w:trPr>
          <w:cantSplit/>
          <w:trHeight w:val="789"/>
          <w:jc w:val="center"/>
        </w:trPr>
        <w:tc>
          <w:tcPr>
            <w:tcW w:w="2505" w:type="dxa"/>
            <w:gridSpan w:val="2"/>
            <w:hideMark/>
          </w:tcPr>
          <w:p w:rsidRPr="00D80491" w:rsidR="002D28AF" w:rsidP="002D28AF" w:rsidRDefault="002D28AF" w14:paraId="1E3547AF" w14:textId="3BA5BB87">
            <w:r w:rsidRPr="00D80491">
              <w:t>1</w:t>
            </w:r>
            <w:r w:rsidR="000E0AE8">
              <w:t>3</w:t>
            </w:r>
          </w:p>
          <w:p w:rsidRPr="00D80491" w:rsidR="002D28AF" w:rsidP="002D28AF" w:rsidRDefault="002D28AF" w14:paraId="7D0BC32C" w14:textId="77777777">
            <w:r w:rsidRPr="00D80491">
              <w:t>Employee or Related to an Employee</w:t>
            </w:r>
          </w:p>
        </w:tc>
        <w:tc>
          <w:tcPr>
            <w:tcW w:w="7830" w:type="dxa"/>
            <w:gridSpan w:val="5"/>
            <w:hideMark/>
          </w:tcPr>
          <w:p w:rsidRPr="00D80491" w:rsidR="002D28AF" w:rsidP="002D28AF" w:rsidRDefault="002D28AF" w14:paraId="474B7931" w14:textId="77777777">
            <w:r w:rsidRPr="00D80491">
              <w:t xml:space="preserve">Check “YES” if you </w:t>
            </w:r>
            <w:r w:rsidRPr="00D80491">
              <w:rPr>
                <w:i/>
              </w:rPr>
              <w:t>(including all members if an entity)</w:t>
            </w:r>
            <w:r w:rsidRPr="00D80491">
              <w:t xml:space="preserve"> are NOT an employee, related to an employee, or an associate of an employee of the lender or Farm Service Agency. If you are, check “NO”.</w:t>
            </w:r>
          </w:p>
        </w:tc>
      </w:tr>
      <w:tr w:rsidRPr="00D80491" w:rsidR="002D28AF" w:rsidTr="00632CE5" w14:paraId="51BE4B81" w14:textId="77777777">
        <w:trPr>
          <w:cantSplit/>
          <w:trHeight w:val="593"/>
          <w:jc w:val="center"/>
        </w:trPr>
        <w:tc>
          <w:tcPr>
            <w:tcW w:w="2505" w:type="dxa"/>
            <w:gridSpan w:val="2"/>
            <w:hideMark/>
          </w:tcPr>
          <w:p w:rsidRPr="00D80491" w:rsidR="002D28AF" w:rsidP="002D28AF" w:rsidRDefault="002D28AF" w14:paraId="67B1D1C5" w14:textId="6017F951">
            <w:r w:rsidRPr="00D80491">
              <w:t>1</w:t>
            </w:r>
            <w:r w:rsidR="000E0AE8">
              <w:t>4</w:t>
            </w:r>
          </w:p>
          <w:p w:rsidRPr="00D80491" w:rsidR="002D28AF" w:rsidP="002D28AF" w:rsidRDefault="002D28AF" w14:paraId="2BC95972" w14:textId="77777777">
            <w:r w:rsidRPr="00D80491">
              <w:t>Sufficient Credit</w:t>
            </w:r>
          </w:p>
        </w:tc>
        <w:tc>
          <w:tcPr>
            <w:tcW w:w="7830" w:type="dxa"/>
            <w:gridSpan w:val="5"/>
            <w:hideMark/>
          </w:tcPr>
          <w:p w:rsidRPr="00D80491" w:rsidR="002D28AF" w:rsidP="002D28AF" w:rsidRDefault="002D28AF" w14:paraId="66792CF3" w14:textId="77777777">
            <w:pPr>
              <w:rPr>
                <w:i/>
              </w:rPr>
            </w:pPr>
            <w:r w:rsidRPr="00D80491">
              <w:t xml:space="preserve">Check “YES” if you </w:t>
            </w:r>
            <w:r w:rsidRPr="00D80491">
              <w:rPr>
                <w:i/>
              </w:rPr>
              <w:t xml:space="preserve">(including all members if an entity) </w:t>
            </w:r>
            <w:r w:rsidRPr="00D80491">
              <w:t xml:space="preserve">are UNABLE to get credit without a guarantee. If you are able to, check “NO”. </w:t>
            </w:r>
          </w:p>
        </w:tc>
      </w:tr>
      <w:tr w:rsidRPr="00D80491" w:rsidR="002D28AF" w:rsidTr="00632CE5" w14:paraId="3AB29947" w14:textId="77777777">
        <w:trPr>
          <w:cantSplit/>
          <w:trHeight w:val="602"/>
          <w:jc w:val="center"/>
        </w:trPr>
        <w:tc>
          <w:tcPr>
            <w:tcW w:w="2505" w:type="dxa"/>
            <w:gridSpan w:val="2"/>
            <w:tcBorders>
              <w:bottom w:val="single" w:color="auto" w:sz="12" w:space="0"/>
            </w:tcBorders>
          </w:tcPr>
          <w:p w:rsidRPr="00D80491" w:rsidR="002D28AF" w:rsidP="002D28AF" w:rsidRDefault="002D28AF" w14:paraId="0C637CEB" w14:textId="12C47903">
            <w:r w:rsidRPr="00D80491">
              <w:t>1</w:t>
            </w:r>
            <w:r w:rsidR="000E0AE8">
              <w:t>5</w:t>
            </w:r>
          </w:p>
          <w:p w:rsidRPr="00D80491" w:rsidR="002D28AF" w:rsidP="002D28AF" w:rsidRDefault="002D28AF" w14:paraId="5FBBE9CF" w14:textId="77777777">
            <w:r w:rsidRPr="00D80491">
              <w:t>False Statements</w:t>
            </w:r>
          </w:p>
        </w:tc>
        <w:tc>
          <w:tcPr>
            <w:tcW w:w="7830" w:type="dxa"/>
            <w:gridSpan w:val="5"/>
            <w:tcBorders>
              <w:bottom w:val="single" w:color="auto" w:sz="12" w:space="0"/>
            </w:tcBorders>
          </w:tcPr>
          <w:p w:rsidRPr="00D80491" w:rsidR="002D28AF" w:rsidP="002D28AF" w:rsidRDefault="002D28AF" w14:paraId="47058B02" w14:textId="77777777">
            <w:r w:rsidRPr="00D80491">
              <w:t xml:space="preserve">Check “YES” if you </w:t>
            </w:r>
            <w:r w:rsidRPr="00D80491">
              <w:rPr>
                <w:i/>
              </w:rPr>
              <w:t>(including all members if an entity)</w:t>
            </w:r>
            <w:r w:rsidRPr="00D80491">
              <w:t xml:space="preserve"> have NOT given FSA false or misleading documents or statements in the past. If you have, check “NO”.</w:t>
            </w:r>
          </w:p>
        </w:tc>
      </w:tr>
      <w:tr w:rsidRPr="00D80491" w:rsidR="002D28AF" w:rsidTr="00FF2492" w14:paraId="0767C2A8" w14:textId="77777777">
        <w:trPr>
          <w:cantSplit/>
          <w:trHeight w:val="504"/>
          <w:jc w:val="center"/>
        </w:trPr>
        <w:tc>
          <w:tcPr>
            <w:tcW w:w="10335" w:type="dxa"/>
            <w:gridSpan w:val="7"/>
            <w:tcBorders>
              <w:left w:val="nil"/>
              <w:right w:val="nil"/>
            </w:tcBorders>
            <w:vAlign w:val="center"/>
          </w:tcPr>
          <w:p w:rsidRPr="00D80491" w:rsidR="002D28AF" w:rsidP="002D28AF" w:rsidRDefault="00FF2492" w14:paraId="70AF128E" w14:textId="75BE5D8E">
            <w:r w:rsidRPr="00DB5342">
              <w:rPr>
                <w:b/>
                <w:i/>
              </w:rPr>
              <w:t>PART</w:t>
            </w:r>
            <w:r w:rsidRPr="00D80491" w:rsidR="002D28AF">
              <w:rPr>
                <w:b/>
                <w:bCs/>
                <w:i/>
                <w:iCs/>
              </w:rPr>
              <w:t xml:space="preserve"> F - Loan Applicant </w:t>
            </w:r>
            <w:r w:rsidRPr="00DB5342" w:rsidR="002D28AF">
              <w:rPr>
                <w:b/>
                <w:bCs/>
                <w:i/>
                <w:iCs/>
              </w:rPr>
              <w:t>Certifications</w:t>
            </w:r>
            <w:r w:rsidRPr="00DB5342" w:rsidR="00F342D8">
              <w:rPr>
                <w:b/>
                <w:bCs/>
                <w:i/>
                <w:iCs/>
              </w:rPr>
              <w:t xml:space="preserve"> (Loan Applicant)</w:t>
            </w:r>
          </w:p>
        </w:tc>
      </w:tr>
      <w:tr w:rsidRPr="00D80491" w:rsidR="002D28AF" w:rsidTr="00632CE5" w14:paraId="4CA7457A" w14:textId="77777777">
        <w:trPr>
          <w:cantSplit/>
          <w:trHeight w:val="593"/>
          <w:jc w:val="center"/>
        </w:trPr>
        <w:tc>
          <w:tcPr>
            <w:tcW w:w="2505" w:type="dxa"/>
            <w:gridSpan w:val="2"/>
          </w:tcPr>
          <w:p w:rsidRPr="00D80491" w:rsidR="002D28AF" w:rsidP="002D28AF" w:rsidRDefault="002D28AF" w14:paraId="32A35E41" w14:textId="77777777">
            <w:r w:rsidRPr="00D80491">
              <w:t>Certification/ Acknowledgment</w:t>
            </w:r>
          </w:p>
        </w:tc>
        <w:tc>
          <w:tcPr>
            <w:tcW w:w="7830" w:type="dxa"/>
            <w:gridSpan w:val="5"/>
          </w:tcPr>
          <w:p w:rsidRPr="00D80491" w:rsidR="002D28AF" w:rsidP="002D28AF" w:rsidRDefault="002D28AF" w14:paraId="4063B86F" w14:textId="77777777">
            <w:r w:rsidRPr="00D80491">
              <w:t>Please read the statements in this section carefully before signing.</w:t>
            </w:r>
          </w:p>
        </w:tc>
      </w:tr>
      <w:tr w:rsidRPr="00D80491" w:rsidR="002D28AF" w:rsidTr="00632CE5" w14:paraId="7EE806A9" w14:textId="77777777">
        <w:trPr>
          <w:cantSplit/>
          <w:trHeight w:val="789"/>
          <w:jc w:val="center"/>
        </w:trPr>
        <w:tc>
          <w:tcPr>
            <w:tcW w:w="2505" w:type="dxa"/>
            <w:gridSpan w:val="2"/>
          </w:tcPr>
          <w:p w:rsidRPr="00D80491" w:rsidR="002D28AF" w:rsidP="002D28AF" w:rsidRDefault="002D28AF" w14:paraId="48213A47" w14:textId="21A8C684">
            <w:r w:rsidRPr="00D80491">
              <w:t>1A</w:t>
            </w:r>
          </w:p>
          <w:p w:rsidRPr="00D80491" w:rsidR="002D28AF" w:rsidP="002D28AF" w:rsidRDefault="002D28AF" w14:paraId="3DC59148" w14:textId="77777777">
            <w:r w:rsidRPr="00D80491">
              <w:t>Signature of Applicant</w:t>
            </w:r>
          </w:p>
        </w:tc>
        <w:tc>
          <w:tcPr>
            <w:tcW w:w="7830" w:type="dxa"/>
            <w:gridSpan w:val="5"/>
          </w:tcPr>
          <w:p w:rsidRPr="00D80491" w:rsidR="002D28AF" w:rsidP="002D28AF" w:rsidRDefault="002D28AF" w14:paraId="5F6348AD" w14:textId="77777777">
            <w:r w:rsidRPr="00D80491">
              <w:t xml:space="preserve">Enter the signature of the applicant. </w:t>
            </w:r>
          </w:p>
        </w:tc>
      </w:tr>
      <w:tr w:rsidRPr="00D80491" w:rsidR="002D28AF" w:rsidTr="00632CE5" w14:paraId="6051063E" w14:textId="77777777">
        <w:trPr>
          <w:cantSplit/>
          <w:trHeight w:val="629"/>
          <w:jc w:val="center"/>
        </w:trPr>
        <w:tc>
          <w:tcPr>
            <w:tcW w:w="2505" w:type="dxa"/>
            <w:gridSpan w:val="2"/>
          </w:tcPr>
          <w:p w:rsidRPr="00D80491" w:rsidR="002D28AF" w:rsidP="002D28AF" w:rsidRDefault="002D28AF" w14:paraId="26547E3A" w14:textId="0D4FEAEF">
            <w:r w:rsidRPr="00D80491">
              <w:t>1B</w:t>
            </w:r>
          </w:p>
          <w:p w:rsidRPr="00D80491" w:rsidR="002D28AF" w:rsidP="002D28AF" w:rsidRDefault="002D28AF" w14:paraId="127B423A" w14:textId="77777777">
            <w:r w:rsidRPr="00D80491">
              <w:t>Capacity</w:t>
            </w:r>
          </w:p>
        </w:tc>
        <w:tc>
          <w:tcPr>
            <w:tcW w:w="7830" w:type="dxa"/>
            <w:gridSpan w:val="5"/>
          </w:tcPr>
          <w:p w:rsidRPr="00D80491" w:rsidR="002D28AF" w:rsidP="002D28AF" w:rsidRDefault="002D28AF" w14:paraId="1DA865AB" w14:textId="0EABDBB7">
            <w:r w:rsidRPr="00D80491">
              <w:t xml:space="preserve">Check “Self” if you are signing for yourself. Check “Entity Representative” if you are signing on behalf of an </w:t>
            </w:r>
            <w:r w:rsidRPr="00CB311B">
              <w:t xml:space="preserve">entity. </w:t>
            </w:r>
            <w:r w:rsidRPr="00CB311B" w:rsidR="00647C4A">
              <w:t>Check both boxes if applicable.</w:t>
            </w:r>
          </w:p>
        </w:tc>
      </w:tr>
      <w:tr w:rsidRPr="00D80491" w:rsidR="002D28AF" w:rsidTr="00632CE5" w14:paraId="24C520BA" w14:textId="77777777">
        <w:trPr>
          <w:cantSplit/>
          <w:trHeight w:val="503"/>
          <w:jc w:val="center"/>
        </w:trPr>
        <w:tc>
          <w:tcPr>
            <w:tcW w:w="2505" w:type="dxa"/>
            <w:gridSpan w:val="2"/>
            <w:tcBorders>
              <w:bottom w:val="single" w:color="auto" w:sz="12" w:space="0"/>
            </w:tcBorders>
          </w:tcPr>
          <w:p w:rsidRPr="00D80491" w:rsidR="002D28AF" w:rsidP="002D28AF" w:rsidRDefault="002D28AF" w14:paraId="1F697069" w14:textId="38DF6900">
            <w:r w:rsidRPr="00D80491">
              <w:t xml:space="preserve">1C </w:t>
            </w:r>
          </w:p>
          <w:p w:rsidRPr="00D80491" w:rsidR="002D28AF" w:rsidP="002D28AF" w:rsidRDefault="002D28AF" w14:paraId="2B0A3799" w14:textId="77777777">
            <w:r w:rsidRPr="00D80491">
              <w:t>Date</w:t>
            </w:r>
          </w:p>
        </w:tc>
        <w:tc>
          <w:tcPr>
            <w:tcW w:w="7830" w:type="dxa"/>
            <w:gridSpan w:val="5"/>
            <w:tcBorders>
              <w:bottom w:val="single" w:color="auto" w:sz="12" w:space="0"/>
            </w:tcBorders>
          </w:tcPr>
          <w:p w:rsidRPr="00D80491" w:rsidR="002D28AF" w:rsidP="002D28AF" w:rsidRDefault="002D28AF" w14:paraId="4203BF0D" w14:textId="77777777">
            <w:r w:rsidRPr="00D80491">
              <w:t xml:space="preserve">Enter the date </w:t>
            </w:r>
            <w:r w:rsidRPr="00D80491">
              <w:rPr>
                <w:i/>
              </w:rPr>
              <w:t>(MM-DD-YYYY)</w:t>
            </w:r>
            <w:r w:rsidRPr="00D80491">
              <w:t xml:space="preserve"> the applicant signed the form.</w:t>
            </w:r>
          </w:p>
        </w:tc>
      </w:tr>
      <w:tr w:rsidRPr="00D80491" w:rsidR="000B278E" w:rsidTr="00632CE5" w14:paraId="760593E6" w14:textId="77777777">
        <w:trPr>
          <w:cantSplit/>
          <w:trHeight w:val="503"/>
          <w:jc w:val="center"/>
        </w:trPr>
        <w:tc>
          <w:tcPr>
            <w:tcW w:w="2505" w:type="dxa"/>
            <w:gridSpan w:val="2"/>
            <w:tcBorders>
              <w:left w:val="nil"/>
              <w:bottom w:val="nil"/>
              <w:right w:val="nil"/>
            </w:tcBorders>
          </w:tcPr>
          <w:p w:rsidRPr="00D80491" w:rsidR="000B278E" w:rsidP="002D28AF" w:rsidRDefault="000B278E" w14:paraId="73EA9C59" w14:textId="77777777"/>
        </w:tc>
        <w:tc>
          <w:tcPr>
            <w:tcW w:w="7830" w:type="dxa"/>
            <w:gridSpan w:val="5"/>
            <w:tcBorders>
              <w:left w:val="nil"/>
              <w:bottom w:val="nil"/>
              <w:right w:val="nil"/>
            </w:tcBorders>
          </w:tcPr>
          <w:p w:rsidRPr="00D80491" w:rsidR="000B278E" w:rsidP="002D28AF" w:rsidRDefault="000B278E" w14:paraId="0A7CEFBB" w14:textId="77777777"/>
        </w:tc>
      </w:tr>
      <w:tr w:rsidRPr="00D80491" w:rsidR="000B278E" w:rsidTr="00632CE5" w14:paraId="3CE9D9EB" w14:textId="77777777">
        <w:trPr>
          <w:cantSplit/>
          <w:trHeight w:val="503"/>
          <w:jc w:val="center"/>
        </w:trPr>
        <w:tc>
          <w:tcPr>
            <w:tcW w:w="2505" w:type="dxa"/>
            <w:gridSpan w:val="2"/>
            <w:tcBorders>
              <w:top w:val="nil"/>
              <w:left w:val="nil"/>
              <w:bottom w:val="nil"/>
              <w:right w:val="nil"/>
            </w:tcBorders>
          </w:tcPr>
          <w:p w:rsidRPr="00D80491" w:rsidR="000B278E" w:rsidP="002D28AF" w:rsidRDefault="000B278E" w14:paraId="36CFB9C8" w14:textId="77777777"/>
        </w:tc>
        <w:tc>
          <w:tcPr>
            <w:tcW w:w="7830" w:type="dxa"/>
            <w:gridSpan w:val="5"/>
            <w:tcBorders>
              <w:top w:val="nil"/>
              <w:left w:val="nil"/>
              <w:bottom w:val="nil"/>
              <w:right w:val="nil"/>
            </w:tcBorders>
          </w:tcPr>
          <w:p w:rsidRPr="00D80491" w:rsidR="000B278E" w:rsidP="002D28AF" w:rsidRDefault="000B278E" w14:paraId="5A16EF5E" w14:textId="77777777"/>
        </w:tc>
      </w:tr>
      <w:tr w:rsidRPr="00D80491" w:rsidR="000B278E" w:rsidTr="00632CE5" w14:paraId="71C30C53" w14:textId="77777777">
        <w:trPr>
          <w:cantSplit/>
          <w:trHeight w:val="503"/>
          <w:jc w:val="center"/>
        </w:trPr>
        <w:tc>
          <w:tcPr>
            <w:tcW w:w="2505" w:type="dxa"/>
            <w:gridSpan w:val="2"/>
            <w:tcBorders>
              <w:top w:val="nil"/>
              <w:left w:val="nil"/>
              <w:bottom w:val="nil"/>
              <w:right w:val="nil"/>
            </w:tcBorders>
          </w:tcPr>
          <w:p w:rsidRPr="00D80491" w:rsidR="00FF2492" w:rsidP="002D28AF" w:rsidRDefault="00FF2492" w14:paraId="061CF54A" w14:textId="3F3B6DC3"/>
        </w:tc>
        <w:tc>
          <w:tcPr>
            <w:tcW w:w="7830" w:type="dxa"/>
            <w:gridSpan w:val="5"/>
            <w:tcBorders>
              <w:top w:val="nil"/>
              <w:left w:val="nil"/>
              <w:bottom w:val="nil"/>
              <w:right w:val="nil"/>
            </w:tcBorders>
          </w:tcPr>
          <w:p w:rsidRPr="00D80491" w:rsidR="000B278E" w:rsidP="002D28AF" w:rsidRDefault="000B278E" w14:paraId="1FFAC0CC" w14:textId="77777777"/>
        </w:tc>
      </w:tr>
      <w:tr w:rsidRPr="00D80491" w:rsidR="000B278E" w:rsidTr="00FF2492" w14:paraId="65D227CA" w14:textId="77777777">
        <w:trPr>
          <w:cantSplit/>
          <w:trHeight w:val="504"/>
          <w:jc w:val="center"/>
        </w:trPr>
        <w:tc>
          <w:tcPr>
            <w:tcW w:w="10335" w:type="dxa"/>
            <w:gridSpan w:val="7"/>
            <w:tcBorders>
              <w:top w:val="nil"/>
              <w:left w:val="nil"/>
              <w:right w:val="nil"/>
            </w:tcBorders>
            <w:vAlign w:val="center"/>
          </w:tcPr>
          <w:p w:rsidRPr="00DB5342" w:rsidR="000B278E" w:rsidP="00FF2492" w:rsidRDefault="00FF2492" w14:paraId="571899D3" w14:textId="6DA4E2FD">
            <w:r w:rsidRPr="00DB5342">
              <w:rPr>
                <w:b/>
                <w:i/>
              </w:rPr>
              <w:t>PART</w:t>
            </w:r>
            <w:r w:rsidRPr="00DB5342" w:rsidR="00FE15AE">
              <w:rPr>
                <w:b/>
                <w:bCs/>
                <w:i/>
                <w:iCs/>
              </w:rPr>
              <w:t xml:space="preserve"> G - Type of Assistance Requested (</w:t>
            </w:r>
            <w:r w:rsidRPr="00DB5342" w:rsidR="00F342D8">
              <w:rPr>
                <w:b/>
                <w:bCs/>
                <w:i/>
                <w:iCs/>
              </w:rPr>
              <w:t>All Lender Types</w:t>
            </w:r>
            <w:r w:rsidRPr="00DB5342" w:rsidR="00FE15AE">
              <w:rPr>
                <w:b/>
                <w:bCs/>
                <w:i/>
                <w:iCs/>
              </w:rPr>
              <w:t>)</w:t>
            </w:r>
          </w:p>
        </w:tc>
      </w:tr>
      <w:tr w:rsidRPr="00D80491" w:rsidR="002D28AF" w:rsidTr="00632CE5" w14:paraId="4DD66E73" w14:textId="77777777">
        <w:trPr>
          <w:cantSplit/>
          <w:trHeight w:val="2031"/>
          <w:jc w:val="center"/>
        </w:trPr>
        <w:tc>
          <w:tcPr>
            <w:tcW w:w="2505" w:type="dxa"/>
            <w:gridSpan w:val="2"/>
          </w:tcPr>
          <w:p w:rsidRPr="00D80491" w:rsidR="002D28AF" w:rsidP="002D28AF" w:rsidRDefault="002D28AF" w14:paraId="01D9A145" w14:textId="77777777">
            <w:r w:rsidRPr="00D80491">
              <w:t>1</w:t>
            </w:r>
          </w:p>
          <w:p w:rsidRPr="00D80491" w:rsidR="002D28AF" w:rsidP="002D28AF" w:rsidRDefault="002D28AF" w14:paraId="150C8034" w14:textId="77777777">
            <w:r w:rsidRPr="00D80491">
              <w:t>Request Number</w:t>
            </w:r>
          </w:p>
        </w:tc>
        <w:tc>
          <w:tcPr>
            <w:tcW w:w="7830" w:type="dxa"/>
            <w:gridSpan w:val="5"/>
          </w:tcPr>
          <w:p w:rsidRPr="00DB5342" w:rsidR="002D28AF" w:rsidP="002D28AF" w:rsidRDefault="002D28AF" w14:paraId="1B9EFDD9" w14:textId="3FA9583A">
            <w:r w:rsidRPr="00F24680">
              <w:t>Enter number of requests for each guarantee request submitted on FSA-221</w:t>
            </w:r>
            <w:r w:rsidRPr="00F24680" w:rsidR="00F24680">
              <w:t>1</w:t>
            </w:r>
            <w:r w:rsidRPr="00F24680">
              <w:t>. For example: If form FSA-221</w:t>
            </w:r>
            <w:r w:rsidRPr="00F24680" w:rsidR="00F24680">
              <w:t>1</w:t>
            </w:r>
            <w:r w:rsidRPr="00F24680">
              <w:t xml:space="preserve"> is submitted for Guaranteed FO assistance only, this item should be completed</w:t>
            </w:r>
            <w:r w:rsidRPr="00DB5342">
              <w:t xml:space="preserve"> to show “1 of 1” and Parts G, H, and I would be completed only once.</w:t>
            </w:r>
          </w:p>
          <w:p w:rsidRPr="00DB5342" w:rsidR="002D28AF" w:rsidP="002D28AF" w:rsidRDefault="002D28AF" w14:paraId="3D7D25BB" w14:textId="77777777"/>
          <w:p w:rsidRPr="00DB5342" w:rsidR="002D28AF" w:rsidP="002D28AF" w:rsidRDefault="002D28AF" w14:paraId="051D3DBF" w14:textId="62E394C5">
            <w:r w:rsidRPr="00DB5342">
              <w:t>If form FSA-221</w:t>
            </w:r>
            <w:r w:rsidRPr="00DB5342" w:rsidR="00263265">
              <w:t>1</w:t>
            </w:r>
            <w:r w:rsidRPr="00DB5342">
              <w:t xml:space="preserve"> is submitted for Guaranteed FO assistance, Guaranteed OL assistance, and Guaranteed OL-Line of Credit assistance, only Parts G, H, and I must be completed for each guarantee requested. The separate request section should be completed to show “1 of 3", “2 of 3", and “3 of 3”.  </w:t>
            </w:r>
          </w:p>
        </w:tc>
      </w:tr>
      <w:tr w:rsidRPr="00D80491" w:rsidR="002D28AF" w:rsidTr="00632CE5" w14:paraId="77EEC225" w14:textId="77777777">
        <w:trPr>
          <w:cantSplit/>
          <w:trHeight w:val="593"/>
          <w:jc w:val="center"/>
        </w:trPr>
        <w:tc>
          <w:tcPr>
            <w:tcW w:w="2505" w:type="dxa"/>
            <w:gridSpan w:val="2"/>
          </w:tcPr>
          <w:p w:rsidRPr="00D80491" w:rsidR="002D28AF" w:rsidP="002D28AF" w:rsidRDefault="002D28AF" w14:paraId="3658161B" w14:textId="77777777">
            <w:r w:rsidRPr="00D80491">
              <w:t>2</w:t>
            </w:r>
          </w:p>
          <w:p w:rsidRPr="00D80491" w:rsidR="002D28AF" w:rsidP="002D28AF" w:rsidRDefault="002D28AF" w14:paraId="6C54EBF6" w14:textId="77777777">
            <w:r w:rsidRPr="00D80491">
              <w:t>Loan Type</w:t>
            </w:r>
          </w:p>
        </w:tc>
        <w:tc>
          <w:tcPr>
            <w:tcW w:w="7830" w:type="dxa"/>
            <w:gridSpan w:val="5"/>
          </w:tcPr>
          <w:p w:rsidRPr="00DB5342" w:rsidR="002D28AF" w:rsidP="002D28AF" w:rsidRDefault="002D28AF" w14:paraId="10ED3AA0" w14:textId="77777777">
            <w:r w:rsidRPr="00DB5342">
              <w:t>Check the appropriate box for the type of loan the applicant is requesting.</w:t>
            </w:r>
          </w:p>
        </w:tc>
      </w:tr>
      <w:tr w:rsidRPr="00D80491" w:rsidR="00F84072" w:rsidTr="00632CE5" w14:paraId="4147917B" w14:textId="77777777">
        <w:trPr>
          <w:cantSplit/>
          <w:trHeight w:val="879"/>
          <w:jc w:val="center"/>
        </w:trPr>
        <w:tc>
          <w:tcPr>
            <w:tcW w:w="2505" w:type="dxa"/>
            <w:gridSpan w:val="2"/>
          </w:tcPr>
          <w:p w:rsidRPr="00DB5342" w:rsidR="00F84072" w:rsidP="002D28AF" w:rsidRDefault="00F84072" w14:paraId="5AA7E359" w14:textId="77777777">
            <w:r w:rsidRPr="00DB5342">
              <w:t>3</w:t>
            </w:r>
          </w:p>
          <w:p w:rsidRPr="00DB5342" w:rsidR="00F84072" w:rsidP="002D28AF" w:rsidRDefault="00F84072" w14:paraId="42F57FC1" w14:textId="57A2CC2D">
            <w:r w:rsidRPr="00DB5342">
              <w:t>EZ Guarantee</w:t>
            </w:r>
          </w:p>
        </w:tc>
        <w:tc>
          <w:tcPr>
            <w:tcW w:w="7830" w:type="dxa"/>
            <w:gridSpan w:val="5"/>
          </w:tcPr>
          <w:p w:rsidRPr="00DB5342" w:rsidR="00F84072" w:rsidP="002D28AF" w:rsidRDefault="00F84072" w14:paraId="5F32F756" w14:textId="1DBEFC3A">
            <w:r w:rsidRPr="00DB5342">
              <w:t xml:space="preserve">Check </w:t>
            </w:r>
            <w:r w:rsidRPr="00DB5342" w:rsidR="00DB5342">
              <w:t>“</w:t>
            </w:r>
            <w:r w:rsidRPr="00DB5342">
              <w:t>YES</w:t>
            </w:r>
            <w:r w:rsidRPr="00DB5342" w:rsidR="00DB5342">
              <w:t>”</w:t>
            </w:r>
            <w:r w:rsidRPr="00DB5342">
              <w:t xml:space="preserve"> if the guarantee request is submitted under the EZ Guarantee program.  Check </w:t>
            </w:r>
            <w:r w:rsidRPr="00DB5342" w:rsidR="00DB5342">
              <w:t>“</w:t>
            </w:r>
            <w:r w:rsidRPr="00DB5342">
              <w:t>NO</w:t>
            </w:r>
            <w:r w:rsidRPr="00DB5342" w:rsidR="00DB5342">
              <w:t>”</w:t>
            </w:r>
            <w:r w:rsidRPr="00DB5342">
              <w:t xml:space="preserve"> if the guarantee request is NOT submitted as an EZ Guarantee.</w:t>
            </w:r>
          </w:p>
        </w:tc>
      </w:tr>
      <w:tr w:rsidRPr="00D80491" w:rsidR="002D28AF" w:rsidTr="00632CE5" w14:paraId="2AF24BF9" w14:textId="77777777">
        <w:trPr>
          <w:cantSplit/>
          <w:trHeight w:val="879"/>
          <w:jc w:val="center"/>
        </w:trPr>
        <w:tc>
          <w:tcPr>
            <w:tcW w:w="2505" w:type="dxa"/>
            <w:gridSpan w:val="2"/>
          </w:tcPr>
          <w:p w:rsidRPr="00DB5342" w:rsidR="002D28AF" w:rsidP="002D28AF" w:rsidRDefault="00F84072" w14:paraId="1D9B0439" w14:textId="053B0D9D">
            <w:r w:rsidRPr="00DB5342">
              <w:t>4</w:t>
            </w:r>
          </w:p>
          <w:p w:rsidRPr="00DB5342" w:rsidR="002D28AF" w:rsidP="002D28AF" w:rsidRDefault="002D28AF" w14:paraId="5EFDBF12" w14:textId="77777777">
            <w:r w:rsidRPr="00DB5342">
              <w:t>Loan Amount or LOC Ceiling</w:t>
            </w:r>
          </w:p>
        </w:tc>
        <w:tc>
          <w:tcPr>
            <w:tcW w:w="7830" w:type="dxa"/>
            <w:gridSpan w:val="5"/>
          </w:tcPr>
          <w:p w:rsidRPr="00D80491" w:rsidR="002D28AF" w:rsidP="002D28AF" w:rsidRDefault="002D28AF" w14:paraId="4797F080" w14:textId="77777777">
            <w:r w:rsidRPr="00D80491">
              <w:t>Enter the amount of the loan request or Line-of-Credit (LOC) ceiling.</w:t>
            </w:r>
          </w:p>
        </w:tc>
      </w:tr>
      <w:tr w:rsidRPr="00D80491" w:rsidR="002D28AF" w:rsidTr="00632CE5" w14:paraId="12553FE1" w14:textId="77777777">
        <w:trPr>
          <w:cantSplit/>
          <w:trHeight w:val="1331"/>
          <w:jc w:val="center"/>
        </w:trPr>
        <w:tc>
          <w:tcPr>
            <w:tcW w:w="2505" w:type="dxa"/>
            <w:gridSpan w:val="2"/>
          </w:tcPr>
          <w:p w:rsidRPr="00DB5342" w:rsidR="002D28AF" w:rsidP="002D28AF" w:rsidRDefault="00F84072" w14:paraId="2C595165" w14:textId="4585EC51">
            <w:r w:rsidRPr="00DB5342">
              <w:t>5</w:t>
            </w:r>
          </w:p>
          <w:p w:rsidRPr="00DB5342" w:rsidR="002D28AF" w:rsidP="002D28AF" w:rsidRDefault="002D28AF" w14:paraId="79946388" w14:textId="77777777">
            <w:r w:rsidRPr="00DB5342">
              <w:t>Interest Rate</w:t>
            </w:r>
          </w:p>
        </w:tc>
        <w:tc>
          <w:tcPr>
            <w:tcW w:w="7830" w:type="dxa"/>
            <w:gridSpan w:val="5"/>
          </w:tcPr>
          <w:p w:rsidRPr="00D80491" w:rsidR="002D28AF" w:rsidP="002D28AF" w:rsidRDefault="002D28AF" w14:paraId="4CBB626C" w14:textId="77777777">
            <w:r w:rsidRPr="00D80491">
              <w:t>Enter the rate of interest the loan applicant will be charged and check the appropriate box if the rate is “Fixed” or “Variable”.</w:t>
            </w:r>
          </w:p>
          <w:p w:rsidRPr="00D80491" w:rsidR="002D28AF" w:rsidP="002D28AF" w:rsidRDefault="002D28AF" w14:paraId="4BBBB98D" w14:textId="77777777"/>
          <w:p w:rsidRPr="00D80491" w:rsidR="002D28AF" w:rsidP="002D28AF" w:rsidRDefault="002D28AF" w14:paraId="7BCA3AC6" w14:textId="77777777">
            <w:r w:rsidRPr="00D80491">
              <w:rPr>
                <w:b/>
              </w:rPr>
              <w:t>Note:</w:t>
            </w:r>
            <w:r w:rsidRPr="00D80491">
              <w:t xml:space="preserve">  If the interest rate is variable or fixed for less than five years, check Variable.</w:t>
            </w:r>
          </w:p>
          <w:p w:rsidRPr="00D80491" w:rsidR="002D28AF" w:rsidP="002D28AF" w:rsidRDefault="002D28AF" w14:paraId="183DB4FE" w14:textId="77777777">
            <w:r w:rsidRPr="00D80491">
              <w:t xml:space="preserve">           If the interest rate is fixed for five or more years, check Fixed.</w:t>
            </w:r>
          </w:p>
        </w:tc>
      </w:tr>
      <w:tr w:rsidRPr="00D80491" w:rsidR="00B34FC3" w:rsidTr="00CD373D" w14:paraId="16C061ED" w14:textId="77777777">
        <w:trPr>
          <w:cantSplit/>
          <w:trHeight w:val="897"/>
          <w:jc w:val="center"/>
        </w:trPr>
        <w:tc>
          <w:tcPr>
            <w:tcW w:w="2505" w:type="dxa"/>
            <w:gridSpan w:val="2"/>
          </w:tcPr>
          <w:p w:rsidRPr="00DB5342" w:rsidR="00B34FC3" w:rsidP="00B34FC3" w:rsidRDefault="00F84072" w14:paraId="197ED65A" w14:textId="3DC7C6AD">
            <w:bookmarkStart w:name="_Hlk40964631" w:id="2"/>
            <w:r w:rsidRPr="00DB5342">
              <w:t>6</w:t>
            </w:r>
          </w:p>
          <w:p w:rsidRPr="00DB5342" w:rsidR="00B34FC3" w:rsidP="00B34FC3" w:rsidRDefault="00B34FC3" w14:paraId="7AB2F64D" w14:textId="35EEADF5">
            <w:r w:rsidRPr="00DB5342">
              <w:t xml:space="preserve">Requested Guarantee </w:t>
            </w:r>
            <w:r w:rsidRPr="00DB5342" w:rsidR="00F62B8B">
              <w:t>Percentage</w:t>
            </w:r>
          </w:p>
        </w:tc>
        <w:tc>
          <w:tcPr>
            <w:tcW w:w="7830" w:type="dxa"/>
            <w:gridSpan w:val="5"/>
          </w:tcPr>
          <w:p w:rsidRPr="009E5F03" w:rsidR="00F62B8B" w:rsidP="00F62B8B" w:rsidRDefault="00F62B8B" w14:paraId="29EE5884" w14:textId="77777777">
            <w:r w:rsidRPr="009E5F03">
              <w:t>Check “Maximum” box if requesting that FSA consider the maximum guarantee percentage allowable or choose “Other” and enter the requested guarantee percentage if a guarantee percentage less than the maximum is desired.</w:t>
            </w:r>
          </w:p>
          <w:p w:rsidRPr="009E5F03" w:rsidR="00B34FC3" w:rsidP="002D28AF" w:rsidRDefault="00B34FC3" w14:paraId="3E9FE27B" w14:textId="1A181BC7"/>
        </w:tc>
      </w:tr>
      <w:bookmarkEnd w:id="2"/>
      <w:tr w:rsidRPr="00D80491" w:rsidR="002D28AF" w:rsidTr="00632CE5" w14:paraId="328908C4" w14:textId="77777777">
        <w:trPr>
          <w:cantSplit/>
          <w:trHeight w:val="1043"/>
          <w:jc w:val="center"/>
        </w:trPr>
        <w:tc>
          <w:tcPr>
            <w:tcW w:w="2505" w:type="dxa"/>
            <w:gridSpan w:val="2"/>
          </w:tcPr>
          <w:p w:rsidRPr="00DB5342" w:rsidR="002D28AF" w:rsidP="002D28AF" w:rsidRDefault="00F84072" w14:paraId="6B8058C7" w14:textId="38E38257">
            <w:r w:rsidRPr="00DB5342">
              <w:t>7</w:t>
            </w:r>
          </w:p>
          <w:p w:rsidRPr="00DB5342" w:rsidR="002D28AF" w:rsidP="002D28AF" w:rsidRDefault="002D28AF" w14:paraId="35DAB36B" w14:textId="77777777">
            <w:r w:rsidRPr="00DB5342">
              <w:t>Repayment Period</w:t>
            </w:r>
          </w:p>
        </w:tc>
        <w:tc>
          <w:tcPr>
            <w:tcW w:w="7830" w:type="dxa"/>
            <w:gridSpan w:val="5"/>
          </w:tcPr>
          <w:p w:rsidRPr="00D80491" w:rsidR="002D28AF" w:rsidP="002D28AF" w:rsidRDefault="002D28AF" w14:paraId="2221E3B8" w14:textId="77777777">
            <w:r w:rsidRPr="00D80491">
              <w:t xml:space="preserve">Enter the repayment period (years) for the loan requested.  </w:t>
            </w:r>
          </w:p>
          <w:p w:rsidRPr="00D80491" w:rsidR="002D28AF" w:rsidP="002D28AF" w:rsidRDefault="002D28AF" w14:paraId="0929C724" w14:textId="77777777"/>
          <w:p w:rsidRPr="00D80491" w:rsidR="002D28AF" w:rsidP="002D28AF" w:rsidRDefault="002D28AF" w14:paraId="22C95385" w14:textId="77777777">
            <w:r w:rsidRPr="00D80491">
              <w:rPr>
                <w:b/>
              </w:rPr>
              <w:t>Note:</w:t>
            </w:r>
            <w:r w:rsidRPr="00D80491">
              <w:t xml:space="preserve">  For LOC, enter the number of years the loan will be outstanding, not the</w:t>
            </w:r>
          </w:p>
          <w:p w:rsidRPr="00D80491" w:rsidR="002D28AF" w:rsidP="002D28AF" w:rsidRDefault="002D28AF" w14:paraId="2095EBF0" w14:textId="77777777">
            <w:r w:rsidRPr="00D80491">
              <w:t xml:space="preserve">           number of years of advances.</w:t>
            </w:r>
          </w:p>
        </w:tc>
      </w:tr>
      <w:tr w:rsidRPr="00D80491" w:rsidR="002D28AF" w:rsidTr="00CD373D" w14:paraId="2FCE800F" w14:textId="77777777">
        <w:trPr>
          <w:cantSplit/>
          <w:trHeight w:val="773"/>
          <w:jc w:val="center"/>
        </w:trPr>
        <w:tc>
          <w:tcPr>
            <w:tcW w:w="2505" w:type="dxa"/>
            <w:gridSpan w:val="2"/>
            <w:tcBorders>
              <w:bottom w:val="single" w:color="auto" w:sz="12" w:space="0"/>
            </w:tcBorders>
          </w:tcPr>
          <w:p w:rsidRPr="00DB5342" w:rsidR="002D28AF" w:rsidP="002D28AF" w:rsidRDefault="00F84072" w14:paraId="4E2211FB" w14:textId="0B0C1116">
            <w:r w:rsidRPr="00DB5342">
              <w:t>8</w:t>
            </w:r>
          </w:p>
          <w:p w:rsidRPr="00DB5342" w:rsidR="002D28AF" w:rsidP="002D28AF" w:rsidRDefault="00401397" w14:paraId="0C18AEAA" w14:textId="0405F41F">
            <w:r w:rsidRPr="00DB5342">
              <w:t xml:space="preserve">Principal </w:t>
            </w:r>
            <w:r w:rsidRPr="00DB5342" w:rsidR="002D28AF">
              <w:t xml:space="preserve">Repayment </w:t>
            </w:r>
            <w:r w:rsidRPr="00DB5342" w:rsidR="00233353">
              <w:t>Terms</w:t>
            </w:r>
          </w:p>
        </w:tc>
        <w:tc>
          <w:tcPr>
            <w:tcW w:w="7830" w:type="dxa"/>
            <w:gridSpan w:val="5"/>
            <w:tcBorders>
              <w:bottom w:val="single" w:color="auto" w:sz="12" w:space="0"/>
            </w:tcBorders>
          </w:tcPr>
          <w:p w:rsidRPr="00D80491" w:rsidR="002D28AF" w:rsidP="002D28AF" w:rsidRDefault="002D28AF" w14:paraId="29F1797D" w14:textId="4BEDC08C">
            <w:r w:rsidRPr="00D80491">
              <w:t xml:space="preserve">Enter the </w:t>
            </w:r>
            <w:r w:rsidRPr="00D80491" w:rsidR="00401397">
              <w:t xml:space="preserve">principal </w:t>
            </w:r>
            <w:r w:rsidRPr="00D80491">
              <w:t>repayment terms for the loan requested, including estimated installment; even, uneven, balloon; and frequency of installment.</w:t>
            </w:r>
          </w:p>
        </w:tc>
      </w:tr>
      <w:tr w:rsidRPr="00D80491" w:rsidR="00401397" w:rsidTr="00CD373D" w14:paraId="5ACEB7C6" w14:textId="77777777">
        <w:trPr>
          <w:cantSplit/>
          <w:trHeight w:val="773"/>
          <w:jc w:val="center"/>
        </w:trPr>
        <w:tc>
          <w:tcPr>
            <w:tcW w:w="2505" w:type="dxa"/>
            <w:gridSpan w:val="2"/>
            <w:tcBorders>
              <w:bottom w:val="single" w:color="auto" w:sz="4" w:space="0"/>
            </w:tcBorders>
          </w:tcPr>
          <w:p w:rsidRPr="00DB5342" w:rsidR="00401397" w:rsidP="00401397" w:rsidRDefault="00F84072" w14:paraId="43C39F17" w14:textId="68F8256C">
            <w:r w:rsidRPr="00DB5342">
              <w:t>9</w:t>
            </w:r>
          </w:p>
          <w:p w:rsidRPr="00DB5342" w:rsidR="00401397" w:rsidP="00401397" w:rsidRDefault="00401397" w14:paraId="34FA502A" w14:textId="473B9B01">
            <w:r w:rsidRPr="00DB5342">
              <w:t xml:space="preserve">Interest Repayment </w:t>
            </w:r>
            <w:r w:rsidRPr="00DB5342" w:rsidR="00233353">
              <w:t>Terms</w:t>
            </w:r>
          </w:p>
        </w:tc>
        <w:tc>
          <w:tcPr>
            <w:tcW w:w="7830" w:type="dxa"/>
            <w:gridSpan w:val="5"/>
            <w:tcBorders>
              <w:bottom w:val="single" w:color="auto" w:sz="4" w:space="0"/>
            </w:tcBorders>
          </w:tcPr>
          <w:p w:rsidRPr="00D80491" w:rsidR="00401397" w:rsidP="002D28AF" w:rsidRDefault="00401397" w14:paraId="01E21F12" w14:textId="12232F0F">
            <w:r w:rsidRPr="00D80491">
              <w:t>Enter the interest repayment terms for the loan requested, including estimated installment; even, uneven, balloon; and frequency of installment.</w:t>
            </w:r>
          </w:p>
        </w:tc>
      </w:tr>
      <w:tr w:rsidRPr="00D80491" w:rsidR="00B34FC3" w:rsidTr="00CD373D" w14:paraId="6E672964" w14:textId="77777777">
        <w:trPr>
          <w:cantSplit/>
          <w:trHeight w:val="773"/>
          <w:jc w:val="center"/>
        </w:trPr>
        <w:tc>
          <w:tcPr>
            <w:tcW w:w="2505" w:type="dxa"/>
            <w:gridSpan w:val="2"/>
            <w:tcBorders>
              <w:top w:val="single" w:color="auto" w:sz="4" w:space="0"/>
              <w:left w:val="nil"/>
              <w:bottom w:val="nil"/>
              <w:right w:val="nil"/>
            </w:tcBorders>
          </w:tcPr>
          <w:p w:rsidRPr="00D80491" w:rsidR="00B34FC3" w:rsidP="00401397" w:rsidRDefault="00B34FC3" w14:paraId="1351CE10" w14:textId="77777777"/>
        </w:tc>
        <w:tc>
          <w:tcPr>
            <w:tcW w:w="7830" w:type="dxa"/>
            <w:gridSpan w:val="5"/>
            <w:tcBorders>
              <w:top w:val="single" w:color="auto" w:sz="4" w:space="0"/>
              <w:left w:val="nil"/>
              <w:bottom w:val="nil"/>
              <w:right w:val="nil"/>
            </w:tcBorders>
          </w:tcPr>
          <w:p w:rsidRPr="00D80491" w:rsidR="00B34FC3" w:rsidP="002D28AF" w:rsidRDefault="00B34FC3" w14:paraId="445AE745" w14:textId="77777777"/>
        </w:tc>
      </w:tr>
      <w:tr w:rsidRPr="00D80491" w:rsidR="00B34FC3" w:rsidTr="00CD373D" w14:paraId="0A784354" w14:textId="77777777">
        <w:trPr>
          <w:cantSplit/>
          <w:trHeight w:val="773"/>
          <w:jc w:val="center"/>
        </w:trPr>
        <w:tc>
          <w:tcPr>
            <w:tcW w:w="2505" w:type="dxa"/>
            <w:gridSpan w:val="2"/>
            <w:tcBorders>
              <w:top w:val="nil"/>
              <w:left w:val="nil"/>
              <w:bottom w:val="nil"/>
              <w:right w:val="nil"/>
            </w:tcBorders>
          </w:tcPr>
          <w:p w:rsidR="00B34FC3" w:rsidP="00401397" w:rsidRDefault="00B34FC3" w14:paraId="1D767DA8" w14:textId="77777777"/>
          <w:p w:rsidR="00CD373D" w:rsidP="00401397" w:rsidRDefault="00CD373D" w14:paraId="763D345A" w14:textId="77777777"/>
          <w:p w:rsidRPr="00D80491" w:rsidR="00CD373D" w:rsidP="00401397" w:rsidRDefault="00CD373D" w14:paraId="2A15CAAC" w14:textId="4B686390"/>
        </w:tc>
        <w:tc>
          <w:tcPr>
            <w:tcW w:w="7830" w:type="dxa"/>
            <w:gridSpan w:val="5"/>
            <w:tcBorders>
              <w:top w:val="nil"/>
              <w:left w:val="nil"/>
              <w:bottom w:val="nil"/>
              <w:right w:val="nil"/>
            </w:tcBorders>
          </w:tcPr>
          <w:p w:rsidRPr="00D80491" w:rsidR="00B34FC3" w:rsidP="002D28AF" w:rsidRDefault="00B34FC3" w14:paraId="210CFDFB" w14:textId="77777777"/>
        </w:tc>
      </w:tr>
      <w:tr w:rsidRPr="00D80491" w:rsidR="002D28AF" w:rsidTr="00FF2492" w14:paraId="0CF2CE83" w14:textId="77777777">
        <w:trPr>
          <w:cantSplit/>
          <w:trHeight w:val="504"/>
          <w:jc w:val="center"/>
        </w:trPr>
        <w:tc>
          <w:tcPr>
            <w:tcW w:w="10335" w:type="dxa"/>
            <w:gridSpan w:val="7"/>
            <w:tcBorders>
              <w:top w:val="nil"/>
              <w:left w:val="nil"/>
              <w:bottom w:val="single" w:color="auto" w:sz="12" w:space="0"/>
              <w:right w:val="nil"/>
            </w:tcBorders>
            <w:vAlign w:val="center"/>
          </w:tcPr>
          <w:p w:rsidRPr="00D80491" w:rsidR="002D28AF" w:rsidP="002D28AF" w:rsidRDefault="00FF2492" w14:paraId="2EDDC59C" w14:textId="7911D012">
            <w:r w:rsidRPr="00DB5342">
              <w:rPr>
                <w:b/>
                <w:i/>
              </w:rPr>
              <w:lastRenderedPageBreak/>
              <w:t>PART</w:t>
            </w:r>
            <w:r w:rsidRPr="00D80491" w:rsidR="002D28AF">
              <w:rPr>
                <w:b/>
                <w:bCs/>
                <w:i/>
                <w:iCs/>
              </w:rPr>
              <w:t xml:space="preserve"> H – Funds Purpose </w:t>
            </w:r>
            <w:r w:rsidRPr="00111CB0" w:rsidR="002D28AF">
              <w:rPr>
                <w:b/>
                <w:bCs/>
                <w:i/>
                <w:iCs/>
              </w:rPr>
              <w:t>(</w:t>
            </w:r>
            <w:r w:rsidRPr="00111CB0" w:rsidR="00F342D8">
              <w:rPr>
                <w:b/>
                <w:bCs/>
                <w:i/>
                <w:iCs/>
              </w:rPr>
              <w:t>All Lender Types</w:t>
            </w:r>
            <w:r w:rsidRPr="00111CB0" w:rsidR="002D28AF">
              <w:rPr>
                <w:b/>
                <w:bCs/>
                <w:i/>
                <w:iCs/>
              </w:rPr>
              <w:t>)</w:t>
            </w:r>
          </w:p>
        </w:tc>
      </w:tr>
      <w:tr w:rsidRPr="00D80491" w:rsidR="002D28AF" w:rsidTr="00CD373D" w14:paraId="31A3A88C" w14:textId="77777777">
        <w:trPr>
          <w:cantSplit/>
          <w:trHeight w:val="483"/>
          <w:jc w:val="center"/>
        </w:trPr>
        <w:tc>
          <w:tcPr>
            <w:tcW w:w="2505" w:type="dxa"/>
            <w:gridSpan w:val="2"/>
            <w:tcBorders>
              <w:bottom w:val="nil"/>
              <w:right w:val="single" w:color="auto" w:sz="4" w:space="0"/>
            </w:tcBorders>
          </w:tcPr>
          <w:p w:rsidRPr="00D80491" w:rsidR="002D28AF" w:rsidP="00CD373D" w:rsidRDefault="002D28AF" w14:paraId="5B5CD885" w14:textId="6C2D675A">
            <w:pPr>
              <w:pBdr>
                <w:right w:val="single" w:color="auto" w:sz="4" w:space="4"/>
              </w:pBdr>
            </w:pPr>
            <w:r w:rsidRPr="00D80491">
              <w:t>1</w:t>
            </w:r>
          </w:p>
          <w:p w:rsidRPr="00D80491" w:rsidR="002D28AF" w:rsidP="00CD373D" w:rsidRDefault="002D28AF" w14:paraId="4289B355" w14:textId="571EABF4">
            <w:pPr>
              <w:pBdr>
                <w:right w:val="single" w:color="auto" w:sz="4" w:space="4"/>
              </w:pBdr>
            </w:pPr>
            <w:r w:rsidRPr="00D80491">
              <w:t>Funds Purpose</w:t>
            </w:r>
          </w:p>
        </w:tc>
        <w:tc>
          <w:tcPr>
            <w:tcW w:w="7830" w:type="dxa"/>
            <w:gridSpan w:val="5"/>
            <w:tcBorders>
              <w:left w:val="single" w:color="auto" w:sz="4" w:space="0"/>
              <w:bottom w:val="nil"/>
            </w:tcBorders>
          </w:tcPr>
          <w:p w:rsidRPr="00D80491" w:rsidR="002D28AF" w:rsidP="002D28AF" w:rsidRDefault="002D28AF" w14:paraId="1CB329BD" w14:textId="77777777">
            <w:r w:rsidRPr="00D80491">
              <w:t xml:space="preserve">Enter purpose for which loan funds obtained under FSA guarantee will be used. </w:t>
            </w:r>
          </w:p>
          <w:p w:rsidRPr="00D80491" w:rsidR="002D28AF" w:rsidP="002D28AF" w:rsidRDefault="002D28AF" w14:paraId="20550B5B" w14:textId="77777777"/>
          <w:p w:rsidR="002D28AF" w:rsidP="002D28AF" w:rsidRDefault="002D28AF" w14:paraId="427CDF57" w14:textId="180B347C">
            <w:pPr>
              <w:rPr>
                <w:u w:val="single"/>
              </w:rPr>
            </w:pPr>
            <w:r w:rsidRPr="00D80491">
              <w:rPr>
                <w:b/>
              </w:rPr>
              <w:t>Example</w:t>
            </w:r>
            <w:r w:rsidR="00E02286">
              <w:rPr>
                <w:b/>
              </w:rPr>
              <w:t xml:space="preserve"> 1</w:t>
            </w:r>
            <w:r w:rsidRPr="00432CC8">
              <w:rPr>
                <w:b/>
              </w:rPr>
              <w:t>:</w:t>
            </w:r>
            <w:r w:rsidRPr="00432CC8" w:rsidR="00E02286">
              <w:rPr>
                <w:b/>
              </w:rPr>
              <w:t xml:space="preserve">  </w:t>
            </w:r>
            <w:r w:rsidRPr="00432CC8">
              <w:rPr>
                <w:u w:val="single"/>
              </w:rPr>
              <w:t>OL/LOC Request for Guarantee</w:t>
            </w:r>
          </w:p>
          <w:p w:rsidRPr="00E02286" w:rsidR="00E02286" w:rsidP="002D28AF" w:rsidRDefault="00E02286" w14:paraId="00E93CA3" w14:textId="77777777">
            <w:pPr>
              <w:rPr>
                <w:sz w:val="10"/>
                <w:szCs w:val="10"/>
                <w:u w:val="single"/>
              </w:rPr>
            </w:pPr>
          </w:p>
          <w:p w:rsidRPr="00D80491" w:rsidR="002D28AF" w:rsidP="002D28AF" w:rsidRDefault="002D28AF" w14:paraId="4B90E28C" w14:textId="77777777">
            <w:r w:rsidRPr="00D80491">
              <w:t>Annual operating costs for cash grain operations</w:t>
            </w:r>
          </w:p>
          <w:p w:rsidRPr="00D80491" w:rsidR="002D28AF" w:rsidP="002D28AF" w:rsidRDefault="002D28AF" w14:paraId="37B18E0F" w14:textId="104FFBD0">
            <w:r w:rsidRPr="00D80491">
              <w:t>Annual family living costs</w:t>
            </w:r>
          </w:p>
        </w:tc>
      </w:tr>
      <w:tr w:rsidRPr="00D80491" w:rsidR="00E02286" w:rsidTr="00CD373D" w14:paraId="419F9A09" w14:textId="77777777">
        <w:trPr>
          <w:cantSplit/>
          <w:trHeight w:val="1275"/>
          <w:jc w:val="center"/>
        </w:trPr>
        <w:tc>
          <w:tcPr>
            <w:tcW w:w="2505" w:type="dxa"/>
            <w:gridSpan w:val="2"/>
            <w:tcBorders>
              <w:top w:val="nil"/>
              <w:left w:val="single" w:color="auto" w:sz="12" w:space="0"/>
              <w:bottom w:val="single" w:color="auto" w:sz="12" w:space="0"/>
              <w:right w:val="single" w:color="auto" w:sz="4" w:space="0"/>
            </w:tcBorders>
          </w:tcPr>
          <w:p w:rsidR="00E02286" w:rsidP="002D28AF" w:rsidRDefault="00E02286" w14:paraId="37C6D4B1" w14:textId="77777777"/>
          <w:p w:rsidR="00CD373D" w:rsidP="00CD373D" w:rsidRDefault="00CD373D" w14:paraId="0E7AB635" w14:textId="77777777"/>
          <w:p w:rsidRPr="00CD373D" w:rsidR="00CD373D" w:rsidP="00CD373D" w:rsidRDefault="00CD373D" w14:paraId="28285441" w14:textId="61DA4AF6">
            <w:pPr>
              <w:jc w:val="center"/>
            </w:pPr>
          </w:p>
        </w:tc>
        <w:tc>
          <w:tcPr>
            <w:tcW w:w="7830" w:type="dxa"/>
            <w:gridSpan w:val="5"/>
            <w:tcBorders>
              <w:top w:val="nil"/>
              <w:left w:val="single" w:color="auto" w:sz="4" w:space="0"/>
              <w:bottom w:val="single" w:color="auto" w:sz="12" w:space="0"/>
              <w:right w:val="single" w:color="auto" w:sz="12" w:space="0"/>
            </w:tcBorders>
          </w:tcPr>
          <w:p w:rsidR="00E02286" w:rsidP="00E02286" w:rsidRDefault="00E02286" w14:paraId="002EC20A" w14:textId="77777777">
            <w:pPr>
              <w:rPr>
                <w:b/>
              </w:rPr>
            </w:pPr>
          </w:p>
          <w:p w:rsidRPr="00432CC8" w:rsidR="00E02286" w:rsidP="00026F40" w:rsidRDefault="00E02286" w14:paraId="61FE8EE2" w14:textId="55B86112">
            <w:pPr>
              <w:pBdr>
                <w:right w:val="single" w:color="auto" w:sz="12" w:space="4"/>
              </w:pBdr>
              <w:rPr>
                <w:u w:val="single"/>
              </w:rPr>
            </w:pPr>
            <w:r w:rsidRPr="00432CC8">
              <w:rPr>
                <w:b/>
              </w:rPr>
              <w:t xml:space="preserve">Example 2: </w:t>
            </w:r>
            <w:r w:rsidRPr="00432CC8">
              <w:rPr>
                <w:u w:val="single"/>
              </w:rPr>
              <w:t>OL to refinance ‘authorized’ farming debts</w:t>
            </w:r>
          </w:p>
          <w:p w:rsidRPr="00432CC8" w:rsidR="00E02286" w:rsidP="00026F40" w:rsidRDefault="00E02286" w14:paraId="1D70C0D7" w14:textId="77777777">
            <w:pPr>
              <w:pBdr>
                <w:right w:val="single" w:color="auto" w:sz="12" w:space="4"/>
              </w:pBdr>
              <w:rPr>
                <w:sz w:val="10"/>
                <w:szCs w:val="10"/>
                <w:u w:val="single"/>
              </w:rPr>
            </w:pPr>
          </w:p>
          <w:p w:rsidRPr="00432CC8" w:rsidR="00E02286" w:rsidP="00026F40" w:rsidRDefault="00E02286" w14:paraId="7DBC4DA3" w14:textId="34B6B20F">
            <w:pPr>
              <w:pBdr>
                <w:right w:val="single" w:color="auto" w:sz="12" w:space="4"/>
              </w:pBdr>
            </w:pPr>
            <w:r w:rsidRPr="00432CC8">
              <w:t>Carry-over operating losses</w:t>
            </w:r>
          </w:p>
          <w:p w:rsidRPr="00D80491" w:rsidR="00E02286" w:rsidP="00026F40" w:rsidRDefault="00E02286" w14:paraId="2E34FB76" w14:textId="1F47109C">
            <w:pPr>
              <w:pBdr>
                <w:right w:val="single" w:color="auto" w:sz="12" w:space="4"/>
              </w:pBdr>
            </w:pPr>
            <w:r w:rsidRPr="00432CC8">
              <w:t>M</w:t>
            </w:r>
            <w:r w:rsidRPr="00432CC8" w:rsidR="00CB311B">
              <w:t xml:space="preserve">achinery and </w:t>
            </w:r>
            <w:r w:rsidRPr="00432CC8" w:rsidR="00705394">
              <w:t>Equipment debts</w:t>
            </w:r>
          </w:p>
        </w:tc>
      </w:tr>
      <w:tr w:rsidRPr="00D80491" w:rsidR="00731AE4" w:rsidTr="00632CE5" w14:paraId="2EF109F1" w14:textId="77777777">
        <w:trPr>
          <w:cantSplit/>
          <w:trHeight w:val="483"/>
          <w:jc w:val="center"/>
        </w:trPr>
        <w:tc>
          <w:tcPr>
            <w:tcW w:w="2505" w:type="dxa"/>
            <w:gridSpan w:val="2"/>
            <w:tcBorders>
              <w:top w:val="single" w:color="auto" w:sz="12" w:space="0"/>
              <w:left w:val="nil"/>
              <w:bottom w:val="nil"/>
              <w:right w:val="nil"/>
            </w:tcBorders>
          </w:tcPr>
          <w:p w:rsidRPr="00D80491" w:rsidR="00731AE4" w:rsidP="002D28AF" w:rsidRDefault="00731AE4" w14:paraId="098AF80B" w14:textId="77777777"/>
        </w:tc>
        <w:tc>
          <w:tcPr>
            <w:tcW w:w="7830" w:type="dxa"/>
            <w:gridSpan w:val="5"/>
            <w:tcBorders>
              <w:top w:val="single" w:color="auto" w:sz="12" w:space="0"/>
              <w:left w:val="nil"/>
              <w:bottom w:val="nil"/>
              <w:right w:val="nil"/>
            </w:tcBorders>
          </w:tcPr>
          <w:p w:rsidRPr="00D80491" w:rsidR="00731AE4" w:rsidP="002D28AF" w:rsidRDefault="00731AE4" w14:paraId="335A6C14" w14:textId="77777777"/>
        </w:tc>
      </w:tr>
      <w:tr w:rsidRPr="00D80491" w:rsidR="002D28AF" w:rsidTr="00632CE5" w14:paraId="6C5173E8" w14:textId="77777777">
        <w:trPr>
          <w:cantSplit/>
          <w:trHeight w:val="483"/>
          <w:jc w:val="center"/>
        </w:trPr>
        <w:tc>
          <w:tcPr>
            <w:tcW w:w="2505" w:type="dxa"/>
            <w:gridSpan w:val="2"/>
            <w:tcBorders>
              <w:top w:val="single" w:color="auto" w:sz="12" w:space="0"/>
              <w:bottom w:val="nil"/>
            </w:tcBorders>
          </w:tcPr>
          <w:p w:rsidRPr="00D80491" w:rsidR="002D28AF" w:rsidP="002D28AF" w:rsidRDefault="002D28AF" w14:paraId="7777797D" w14:textId="77777777">
            <w:r w:rsidRPr="00D80491">
              <w:t>2</w:t>
            </w:r>
          </w:p>
          <w:p w:rsidRPr="00D80491" w:rsidR="002D28AF" w:rsidP="002D28AF" w:rsidRDefault="002D28AF" w14:paraId="7ECF504E" w14:textId="0145DC05">
            <w:r w:rsidRPr="00D80491">
              <w:t>Funds Amount</w:t>
            </w:r>
          </w:p>
        </w:tc>
        <w:tc>
          <w:tcPr>
            <w:tcW w:w="7830" w:type="dxa"/>
            <w:gridSpan w:val="5"/>
            <w:tcBorders>
              <w:top w:val="single" w:color="auto" w:sz="12" w:space="0"/>
              <w:bottom w:val="nil"/>
            </w:tcBorders>
          </w:tcPr>
          <w:p w:rsidRPr="00D80491" w:rsidR="002D28AF" w:rsidP="002D28AF" w:rsidRDefault="002D28AF" w14:paraId="1B7D56CA" w14:textId="77777777">
            <w:r w:rsidRPr="00D80491">
              <w:t>Enter the amount of money to be used for each purpose.</w:t>
            </w:r>
          </w:p>
          <w:p w:rsidRPr="00CB311B" w:rsidR="002D28AF" w:rsidP="002D28AF" w:rsidRDefault="002D28AF" w14:paraId="327735A9" w14:textId="77777777">
            <w:pPr>
              <w:rPr>
                <w:sz w:val="10"/>
                <w:szCs w:val="10"/>
              </w:rPr>
            </w:pPr>
          </w:p>
          <w:p w:rsidRPr="00D80491" w:rsidR="00CB311B" w:rsidP="00CB311B" w:rsidRDefault="002D28AF" w14:paraId="6AC47E51" w14:textId="3D470912">
            <w:pPr>
              <w:rPr>
                <w:u w:val="single"/>
              </w:rPr>
            </w:pPr>
            <w:r w:rsidRPr="00D80491">
              <w:rPr>
                <w:b/>
              </w:rPr>
              <w:t>Example</w:t>
            </w:r>
            <w:r w:rsidR="00CB311B">
              <w:rPr>
                <w:b/>
              </w:rPr>
              <w:t xml:space="preserve"> 1</w:t>
            </w:r>
            <w:r w:rsidRPr="00D80491">
              <w:rPr>
                <w:b/>
              </w:rPr>
              <w:t>:</w:t>
            </w:r>
            <w:r w:rsidR="00CB311B">
              <w:rPr>
                <w:b/>
              </w:rPr>
              <w:t xml:space="preserve">  </w:t>
            </w:r>
            <w:r w:rsidRPr="00D80491" w:rsidR="00CB311B">
              <w:rPr>
                <w:u w:val="single"/>
              </w:rPr>
              <w:t xml:space="preserve"> OL/LOC Request for Guarantee</w:t>
            </w:r>
          </w:p>
          <w:p w:rsidRPr="00CB311B" w:rsidR="002D28AF" w:rsidP="002D28AF" w:rsidRDefault="002D28AF" w14:paraId="225269AA" w14:textId="575FC255">
            <w:pPr>
              <w:rPr>
                <w:b/>
                <w:sz w:val="10"/>
                <w:szCs w:val="10"/>
              </w:rPr>
            </w:pPr>
          </w:p>
          <w:p w:rsidRPr="00D80491" w:rsidR="002D28AF" w:rsidP="002D28AF" w:rsidRDefault="002D28AF" w14:paraId="47EC2AA7" w14:textId="77777777">
            <w:r w:rsidRPr="00D80491">
              <w:t>Annual operating costs for cash grain operations</w:t>
            </w:r>
            <w:r w:rsidRPr="00D80491">
              <w:tab/>
              <w:t>$30,000</w:t>
            </w:r>
          </w:p>
          <w:p w:rsidR="002D28AF" w:rsidP="002D28AF" w:rsidRDefault="002D28AF" w14:paraId="048C2DD3" w14:textId="0F72660D">
            <w:r w:rsidRPr="00D80491">
              <w:t>Annual family living costs</w:t>
            </w:r>
            <w:r w:rsidRPr="00D80491">
              <w:tab/>
              <w:t xml:space="preserve">                                           $18,000</w:t>
            </w:r>
          </w:p>
          <w:p w:rsidRPr="00D80491" w:rsidR="00CB311B" w:rsidP="002D28AF" w:rsidRDefault="00CB311B" w14:paraId="7248C243" w14:textId="62F5A372"/>
        </w:tc>
      </w:tr>
      <w:tr w:rsidRPr="00D80491" w:rsidR="00CB311B" w:rsidTr="00632CE5" w14:paraId="5EE2E6CC" w14:textId="77777777">
        <w:trPr>
          <w:cantSplit/>
          <w:trHeight w:val="1008"/>
          <w:jc w:val="center"/>
        </w:trPr>
        <w:tc>
          <w:tcPr>
            <w:tcW w:w="2505" w:type="dxa"/>
            <w:gridSpan w:val="2"/>
            <w:tcBorders>
              <w:top w:val="nil"/>
              <w:bottom w:val="single" w:color="auto" w:sz="12" w:space="0"/>
            </w:tcBorders>
          </w:tcPr>
          <w:p w:rsidRPr="00D80491" w:rsidR="00CB311B" w:rsidP="002D28AF" w:rsidRDefault="00CB311B" w14:paraId="79FBB0CD" w14:textId="77777777"/>
        </w:tc>
        <w:tc>
          <w:tcPr>
            <w:tcW w:w="7830" w:type="dxa"/>
            <w:gridSpan w:val="5"/>
            <w:tcBorders>
              <w:top w:val="nil"/>
              <w:bottom w:val="single" w:color="auto" w:sz="12" w:space="0"/>
            </w:tcBorders>
          </w:tcPr>
          <w:p w:rsidRPr="00705394" w:rsidR="00CB311B" w:rsidP="00CB311B" w:rsidRDefault="00CB311B" w14:paraId="12766461" w14:textId="5838A908">
            <w:pPr>
              <w:rPr>
                <w:u w:val="single"/>
              </w:rPr>
            </w:pPr>
            <w:r w:rsidRPr="00705394">
              <w:rPr>
                <w:b/>
              </w:rPr>
              <w:t xml:space="preserve">Example 2: </w:t>
            </w:r>
            <w:r w:rsidRPr="00705394">
              <w:rPr>
                <w:u w:val="single"/>
              </w:rPr>
              <w:t>OL Request for Guarantee</w:t>
            </w:r>
          </w:p>
          <w:p w:rsidRPr="00705394" w:rsidR="00CB311B" w:rsidP="00CB311B" w:rsidRDefault="00CB311B" w14:paraId="5EC2B878" w14:textId="61D3B93E">
            <w:pPr>
              <w:rPr>
                <w:b/>
                <w:sz w:val="10"/>
                <w:szCs w:val="10"/>
              </w:rPr>
            </w:pPr>
          </w:p>
          <w:p w:rsidRPr="00705394" w:rsidR="00CB311B" w:rsidP="00CB311B" w:rsidRDefault="00CB311B" w14:paraId="7DA89EF4" w14:textId="45D17496">
            <w:r w:rsidRPr="00705394">
              <w:t>Carry-over operating losses</w:t>
            </w:r>
            <w:r w:rsidRPr="00705394">
              <w:tab/>
              <w:t xml:space="preserve">                            $92,000</w:t>
            </w:r>
          </w:p>
          <w:p w:rsidRPr="00D80491" w:rsidR="00CB311B" w:rsidP="00CB311B" w:rsidRDefault="00CB311B" w14:paraId="47BAA89A" w14:textId="53D67632">
            <w:r w:rsidRPr="00705394">
              <w:t>Machinery and Equipment debts                                  $88,000</w:t>
            </w:r>
          </w:p>
        </w:tc>
      </w:tr>
      <w:tr w:rsidRPr="00D80491" w:rsidR="00731AE4" w:rsidTr="00FF2492" w14:paraId="197B8956" w14:textId="77777777">
        <w:trPr>
          <w:cantSplit/>
          <w:trHeight w:val="504"/>
          <w:jc w:val="center"/>
        </w:trPr>
        <w:tc>
          <w:tcPr>
            <w:tcW w:w="10335" w:type="dxa"/>
            <w:gridSpan w:val="7"/>
            <w:tcBorders>
              <w:top w:val="nil"/>
              <w:left w:val="nil"/>
              <w:right w:val="nil"/>
            </w:tcBorders>
            <w:vAlign w:val="center"/>
          </w:tcPr>
          <w:p w:rsidRPr="00FF2492" w:rsidR="00FF2492" w:rsidP="00CB311B" w:rsidRDefault="00FF2492" w14:paraId="7102F4F0" w14:textId="291181E8">
            <w:pPr>
              <w:rPr>
                <w:b/>
                <w:bCs/>
                <w:i/>
                <w:iCs/>
              </w:rPr>
            </w:pPr>
            <w:r w:rsidRPr="00DB5342">
              <w:rPr>
                <w:b/>
                <w:i/>
              </w:rPr>
              <w:t>PART</w:t>
            </w:r>
            <w:r w:rsidRPr="00D80491" w:rsidR="00731AE4">
              <w:rPr>
                <w:b/>
                <w:bCs/>
                <w:i/>
                <w:iCs/>
              </w:rPr>
              <w:t xml:space="preserve"> I - Proposed Security </w:t>
            </w:r>
            <w:r w:rsidR="00731AE4">
              <w:rPr>
                <w:b/>
                <w:bCs/>
                <w:i/>
                <w:iCs/>
              </w:rPr>
              <w:t>(</w:t>
            </w:r>
            <w:r w:rsidRPr="00111CB0" w:rsidR="00111CB0">
              <w:rPr>
                <w:b/>
                <w:bCs/>
                <w:i/>
                <w:iCs/>
              </w:rPr>
              <w:t>All Lender Types</w:t>
            </w:r>
            <w:r w:rsidRPr="00D80491" w:rsidR="00731AE4">
              <w:rPr>
                <w:b/>
                <w:bCs/>
                <w:i/>
                <w:iCs/>
              </w:rPr>
              <w:t>)</w:t>
            </w:r>
          </w:p>
        </w:tc>
      </w:tr>
      <w:tr w:rsidRPr="00D80491" w:rsidR="00731AE4" w:rsidTr="00632CE5" w14:paraId="7A322DA2" w14:textId="77777777">
        <w:trPr>
          <w:cantSplit/>
          <w:trHeight w:val="1070"/>
          <w:jc w:val="center"/>
        </w:trPr>
        <w:tc>
          <w:tcPr>
            <w:tcW w:w="2505" w:type="dxa"/>
            <w:gridSpan w:val="2"/>
            <w:vMerge w:val="restart"/>
            <w:tcBorders>
              <w:right w:val="single" w:color="auto" w:sz="12" w:space="0"/>
            </w:tcBorders>
          </w:tcPr>
          <w:p w:rsidRPr="00D80491" w:rsidR="00731AE4" w:rsidP="002D28AF" w:rsidRDefault="00731AE4" w14:paraId="7C093545" w14:textId="77777777">
            <w:pPr>
              <w:rPr>
                <w:color w:val="000000" w:themeColor="text1"/>
              </w:rPr>
            </w:pPr>
            <w:r w:rsidRPr="00D80491">
              <w:rPr>
                <w:color w:val="000000" w:themeColor="text1"/>
              </w:rPr>
              <w:t>1 - 5</w:t>
            </w:r>
          </w:p>
          <w:p w:rsidRPr="00D80491" w:rsidR="00731AE4" w:rsidP="002D28AF" w:rsidRDefault="00731AE4" w14:paraId="7F6B5BE9" w14:textId="77777777">
            <w:pPr>
              <w:rPr>
                <w:color w:val="000000" w:themeColor="text1"/>
              </w:rPr>
            </w:pPr>
            <w:r w:rsidRPr="00D80491">
              <w:rPr>
                <w:color w:val="000000" w:themeColor="text1"/>
              </w:rPr>
              <w:t>Proposed Security</w:t>
            </w:r>
          </w:p>
          <w:p w:rsidRPr="00D80491" w:rsidR="00731AE4" w:rsidP="002D28AF" w:rsidRDefault="00731AE4" w14:paraId="084D8D42" w14:textId="3F4743B6">
            <w:pPr>
              <w:rPr>
                <w:color w:val="000000" w:themeColor="text1"/>
              </w:rPr>
            </w:pPr>
            <w:r w:rsidRPr="00D80491">
              <w:t xml:space="preserve"> </w:t>
            </w:r>
          </w:p>
        </w:tc>
        <w:tc>
          <w:tcPr>
            <w:tcW w:w="7830" w:type="dxa"/>
            <w:gridSpan w:val="5"/>
            <w:tcBorders>
              <w:bottom w:val="nil"/>
            </w:tcBorders>
          </w:tcPr>
          <w:p w:rsidRPr="00D80491" w:rsidR="00731AE4" w:rsidP="002D28AF" w:rsidRDefault="00731AE4" w14:paraId="2230D3C0" w14:textId="77777777">
            <w:r w:rsidRPr="00D80491">
              <w:t>Enter specific security information for each field.</w:t>
            </w:r>
          </w:p>
          <w:p w:rsidRPr="00D80491" w:rsidR="00731AE4" w:rsidP="002D28AF" w:rsidRDefault="00731AE4" w14:paraId="46383E1F" w14:textId="77777777"/>
          <w:p w:rsidRPr="00D80491" w:rsidR="00731AE4" w:rsidP="002D28AF" w:rsidRDefault="00731AE4" w14:paraId="76B40F23" w14:textId="44177C9F">
            <w:pPr>
              <w:rPr>
                <w:b/>
              </w:rPr>
            </w:pPr>
            <w:r w:rsidRPr="00D80491">
              <w:rPr>
                <w:b/>
              </w:rPr>
              <w:t>Example</w:t>
            </w:r>
            <w:r>
              <w:rPr>
                <w:b/>
              </w:rPr>
              <w:t xml:space="preserve"> 1</w:t>
            </w:r>
            <w:r w:rsidRPr="00D80491">
              <w:rPr>
                <w:b/>
              </w:rPr>
              <w:t xml:space="preserve">: </w:t>
            </w:r>
          </w:p>
          <w:p w:rsidRPr="00D80491" w:rsidR="00731AE4" w:rsidP="002D28AF" w:rsidRDefault="00731AE4" w14:paraId="74B5B6C9" w14:textId="77777777">
            <w:r w:rsidRPr="00D80491">
              <w:rPr>
                <w:u w:val="single"/>
              </w:rPr>
              <w:t>OL/LOC</w:t>
            </w:r>
            <w:r w:rsidRPr="00D80491">
              <w:rPr>
                <w:b/>
                <w:u w:val="single"/>
              </w:rPr>
              <w:t xml:space="preserve"> </w:t>
            </w:r>
            <w:r w:rsidRPr="00D80491">
              <w:rPr>
                <w:u w:val="single"/>
              </w:rPr>
              <w:t>Request for Guarantee</w:t>
            </w:r>
          </w:p>
        </w:tc>
      </w:tr>
      <w:tr w:rsidRPr="00D80491" w:rsidR="00731AE4" w:rsidTr="00632CE5" w14:paraId="4A81B1B2" w14:textId="77777777">
        <w:trPr>
          <w:cantSplit/>
          <w:trHeight w:val="863"/>
          <w:jc w:val="center"/>
        </w:trPr>
        <w:tc>
          <w:tcPr>
            <w:tcW w:w="2505" w:type="dxa"/>
            <w:gridSpan w:val="2"/>
            <w:vMerge/>
            <w:tcBorders>
              <w:right w:val="single" w:color="auto" w:sz="12" w:space="0"/>
            </w:tcBorders>
          </w:tcPr>
          <w:p w:rsidRPr="00D80491" w:rsidR="00731AE4" w:rsidP="002D28AF" w:rsidRDefault="00731AE4" w14:paraId="720DA05A" w14:textId="77777777"/>
        </w:tc>
        <w:tc>
          <w:tcPr>
            <w:tcW w:w="2295" w:type="dxa"/>
            <w:tcBorders>
              <w:top w:val="nil"/>
              <w:left w:val="single" w:color="auto" w:sz="12" w:space="0"/>
              <w:bottom w:val="nil"/>
              <w:right w:val="nil"/>
            </w:tcBorders>
          </w:tcPr>
          <w:p w:rsidRPr="00D80491" w:rsidR="00731AE4" w:rsidP="002D28AF" w:rsidRDefault="00731AE4" w14:paraId="0FCD8A52" w14:textId="77777777">
            <w:pPr>
              <w:jc w:val="center"/>
            </w:pPr>
            <w:r w:rsidRPr="00D80491">
              <w:t>1.</w:t>
            </w:r>
          </w:p>
          <w:p w:rsidRPr="00D80491" w:rsidR="00731AE4" w:rsidP="002D28AF" w:rsidRDefault="00731AE4" w14:paraId="5B40155F" w14:textId="77777777">
            <w:pPr>
              <w:jc w:val="center"/>
              <w:rPr>
                <w:u w:val="single"/>
              </w:rPr>
            </w:pPr>
            <w:r w:rsidRPr="00D80491">
              <w:rPr>
                <w:u w:val="single"/>
              </w:rPr>
              <w:t>Item Description</w:t>
            </w:r>
          </w:p>
        </w:tc>
        <w:tc>
          <w:tcPr>
            <w:tcW w:w="900" w:type="dxa"/>
            <w:tcBorders>
              <w:top w:val="nil"/>
              <w:left w:val="nil"/>
              <w:bottom w:val="nil"/>
              <w:right w:val="nil"/>
            </w:tcBorders>
          </w:tcPr>
          <w:p w:rsidRPr="00D80491" w:rsidR="00731AE4" w:rsidP="002D28AF" w:rsidRDefault="00731AE4" w14:paraId="4480D672" w14:textId="77777777">
            <w:pPr>
              <w:jc w:val="center"/>
            </w:pPr>
            <w:r w:rsidRPr="00D80491">
              <w:t>2.</w:t>
            </w:r>
          </w:p>
          <w:p w:rsidRPr="00D80491" w:rsidR="00731AE4" w:rsidP="002D28AF" w:rsidRDefault="00731AE4" w14:paraId="1DAFB3B3" w14:textId="77777777">
            <w:pPr>
              <w:jc w:val="center"/>
              <w:rPr>
                <w:u w:val="single"/>
              </w:rPr>
            </w:pPr>
            <w:r w:rsidRPr="00D80491">
              <w:rPr>
                <w:u w:val="single"/>
              </w:rPr>
              <w:t>Lien Position</w:t>
            </w:r>
          </w:p>
        </w:tc>
        <w:tc>
          <w:tcPr>
            <w:tcW w:w="1326" w:type="dxa"/>
            <w:tcBorders>
              <w:top w:val="nil"/>
              <w:left w:val="nil"/>
              <w:bottom w:val="nil"/>
              <w:right w:val="nil"/>
            </w:tcBorders>
          </w:tcPr>
          <w:p w:rsidRPr="00D80491" w:rsidR="00731AE4" w:rsidP="002D28AF" w:rsidRDefault="00731AE4" w14:paraId="788D9D29" w14:textId="77777777">
            <w:pPr>
              <w:jc w:val="center"/>
            </w:pPr>
            <w:r w:rsidRPr="00D80491">
              <w:t>3.</w:t>
            </w:r>
          </w:p>
          <w:p w:rsidRPr="00D80491" w:rsidR="00731AE4" w:rsidP="002D28AF" w:rsidRDefault="00731AE4" w14:paraId="6BD32481" w14:textId="77777777">
            <w:pPr>
              <w:jc w:val="center"/>
              <w:rPr>
                <w:u w:val="single"/>
              </w:rPr>
            </w:pPr>
            <w:r w:rsidRPr="00D80491">
              <w:rPr>
                <w:u w:val="single"/>
              </w:rPr>
              <w:t>Est. Value</w:t>
            </w:r>
          </w:p>
        </w:tc>
        <w:tc>
          <w:tcPr>
            <w:tcW w:w="1602" w:type="dxa"/>
            <w:tcBorders>
              <w:top w:val="nil"/>
              <w:left w:val="nil"/>
              <w:bottom w:val="nil"/>
              <w:right w:val="nil"/>
            </w:tcBorders>
          </w:tcPr>
          <w:p w:rsidRPr="00D80491" w:rsidR="00731AE4" w:rsidP="002D28AF" w:rsidRDefault="00731AE4" w14:paraId="1E2C5763" w14:textId="77777777">
            <w:pPr>
              <w:jc w:val="center"/>
            </w:pPr>
            <w:r w:rsidRPr="00D80491">
              <w:t>4.</w:t>
            </w:r>
          </w:p>
          <w:p w:rsidRPr="00D80491" w:rsidR="00731AE4" w:rsidP="002D28AF" w:rsidRDefault="00731AE4" w14:paraId="26212172" w14:textId="77777777">
            <w:pPr>
              <w:jc w:val="center"/>
              <w:rPr>
                <w:u w:val="single"/>
              </w:rPr>
            </w:pPr>
            <w:r w:rsidRPr="00D80491">
              <w:rPr>
                <w:u w:val="single"/>
              </w:rPr>
              <w:t>Amount of Prior Lien</w:t>
            </w:r>
          </w:p>
        </w:tc>
        <w:tc>
          <w:tcPr>
            <w:tcW w:w="1707" w:type="dxa"/>
            <w:tcBorders>
              <w:top w:val="nil"/>
              <w:left w:val="nil"/>
              <w:bottom w:val="nil"/>
            </w:tcBorders>
          </w:tcPr>
          <w:p w:rsidRPr="00D80491" w:rsidR="00731AE4" w:rsidP="002D28AF" w:rsidRDefault="00731AE4" w14:paraId="600CD9E5" w14:textId="77777777">
            <w:pPr>
              <w:jc w:val="center"/>
            </w:pPr>
            <w:r w:rsidRPr="00D80491">
              <w:t>5.</w:t>
            </w:r>
          </w:p>
          <w:p w:rsidRPr="00D80491" w:rsidR="00731AE4" w:rsidP="002D28AF" w:rsidRDefault="00731AE4" w14:paraId="68100AF8" w14:textId="77777777">
            <w:pPr>
              <w:jc w:val="center"/>
              <w:rPr>
                <w:u w:val="single"/>
              </w:rPr>
            </w:pPr>
            <w:r w:rsidRPr="00D80491">
              <w:rPr>
                <w:u w:val="single"/>
              </w:rPr>
              <w:t>Collateral Value</w:t>
            </w:r>
          </w:p>
        </w:tc>
      </w:tr>
      <w:tr w:rsidRPr="00D80491" w:rsidR="00731AE4" w:rsidTr="00632CE5" w14:paraId="0B3FD682" w14:textId="77777777">
        <w:trPr>
          <w:cantSplit/>
          <w:trHeight w:val="600"/>
          <w:jc w:val="center"/>
        </w:trPr>
        <w:tc>
          <w:tcPr>
            <w:tcW w:w="2505" w:type="dxa"/>
            <w:gridSpan w:val="2"/>
            <w:vMerge/>
          </w:tcPr>
          <w:p w:rsidRPr="00D80491" w:rsidR="00731AE4" w:rsidP="002D28AF" w:rsidRDefault="00731AE4" w14:paraId="6C8ADF31" w14:textId="77777777"/>
        </w:tc>
        <w:tc>
          <w:tcPr>
            <w:tcW w:w="2295" w:type="dxa"/>
            <w:tcBorders>
              <w:top w:val="nil"/>
              <w:left w:val="single" w:color="auto" w:sz="12" w:space="0"/>
              <w:bottom w:val="nil"/>
              <w:right w:val="nil"/>
            </w:tcBorders>
          </w:tcPr>
          <w:p w:rsidR="00731AE4" w:rsidP="00864F96" w:rsidRDefault="00731AE4" w14:paraId="7213363E" w14:textId="77777777">
            <w:r w:rsidRPr="00D80491">
              <w:t xml:space="preserve">Crops </w:t>
            </w:r>
          </w:p>
          <w:p w:rsidRPr="00D80491" w:rsidR="00731AE4" w:rsidP="00864F96" w:rsidRDefault="00731AE4" w14:paraId="26A1395D" w14:textId="6FF055A9">
            <w:r w:rsidRPr="00D80491">
              <w:t>Machinery</w:t>
            </w:r>
          </w:p>
        </w:tc>
        <w:tc>
          <w:tcPr>
            <w:tcW w:w="900" w:type="dxa"/>
            <w:tcBorders>
              <w:top w:val="nil"/>
              <w:left w:val="nil"/>
              <w:bottom w:val="nil"/>
              <w:right w:val="nil"/>
            </w:tcBorders>
          </w:tcPr>
          <w:p w:rsidRPr="00D80491" w:rsidR="00731AE4" w:rsidP="002D28AF" w:rsidRDefault="00731AE4" w14:paraId="12226141" w14:textId="77777777">
            <w:pPr>
              <w:jc w:val="center"/>
            </w:pPr>
            <w:r w:rsidRPr="00D80491">
              <w:t>1</w:t>
            </w:r>
            <w:r w:rsidRPr="00D80491">
              <w:rPr>
                <w:vertAlign w:val="superscript"/>
              </w:rPr>
              <w:t>st</w:t>
            </w:r>
          </w:p>
          <w:p w:rsidRPr="00D80491" w:rsidR="00731AE4" w:rsidP="002D28AF" w:rsidRDefault="00731AE4" w14:paraId="4BF9C47E" w14:textId="77777777">
            <w:pPr>
              <w:jc w:val="center"/>
            </w:pPr>
            <w:r w:rsidRPr="00D80491">
              <w:t>2</w:t>
            </w:r>
            <w:r w:rsidRPr="00D80491">
              <w:rPr>
                <w:vertAlign w:val="superscript"/>
              </w:rPr>
              <w:t>nd</w:t>
            </w:r>
          </w:p>
        </w:tc>
        <w:tc>
          <w:tcPr>
            <w:tcW w:w="1326" w:type="dxa"/>
            <w:tcBorders>
              <w:top w:val="nil"/>
              <w:left w:val="nil"/>
              <w:bottom w:val="nil"/>
              <w:right w:val="nil"/>
            </w:tcBorders>
          </w:tcPr>
          <w:p w:rsidRPr="00D80491" w:rsidR="00731AE4" w:rsidP="002D28AF" w:rsidRDefault="00731AE4" w14:paraId="47F3F35C" w14:textId="77777777">
            <w:pPr>
              <w:jc w:val="center"/>
            </w:pPr>
            <w:r w:rsidRPr="00D80491">
              <w:t>$96,000</w:t>
            </w:r>
          </w:p>
          <w:p w:rsidRPr="00D80491" w:rsidR="00731AE4" w:rsidP="002D28AF" w:rsidRDefault="00731AE4" w14:paraId="74CBE53D" w14:textId="77777777">
            <w:pPr>
              <w:jc w:val="center"/>
            </w:pPr>
            <w:r w:rsidRPr="00D80491">
              <w:t>$82,000</w:t>
            </w:r>
          </w:p>
        </w:tc>
        <w:tc>
          <w:tcPr>
            <w:tcW w:w="1602" w:type="dxa"/>
            <w:tcBorders>
              <w:top w:val="nil"/>
              <w:left w:val="nil"/>
              <w:bottom w:val="nil"/>
              <w:right w:val="nil"/>
            </w:tcBorders>
          </w:tcPr>
          <w:p w:rsidRPr="00D80491" w:rsidR="00731AE4" w:rsidP="002D28AF" w:rsidRDefault="00731AE4" w14:paraId="4D2646AD" w14:textId="77777777">
            <w:pPr>
              <w:jc w:val="center"/>
            </w:pPr>
            <w:r w:rsidRPr="00D80491">
              <w:t>$0</w:t>
            </w:r>
          </w:p>
          <w:p w:rsidRPr="00D80491" w:rsidR="00731AE4" w:rsidP="002D28AF" w:rsidRDefault="00731AE4" w14:paraId="50723BE1" w14:textId="77777777">
            <w:pPr>
              <w:jc w:val="center"/>
            </w:pPr>
            <w:r w:rsidRPr="00D80491">
              <w:t>$50,000</w:t>
            </w:r>
          </w:p>
        </w:tc>
        <w:tc>
          <w:tcPr>
            <w:tcW w:w="1707" w:type="dxa"/>
            <w:tcBorders>
              <w:top w:val="nil"/>
              <w:left w:val="nil"/>
              <w:bottom w:val="nil"/>
            </w:tcBorders>
          </w:tcPr>
          <w:p w:rsidRPr="00D80491" w:rsidR="00731AE4" w:rsidP="002D28AF" w:rsidRDefault="00731AE4" w14:paraId="49700932" w14:textId="77777777">
            <w:pPr>
              <w:jc w:val="center"/>
            </w:pPr>
            <w:r w:rsidRPr="00D80491">
              <w:t>$96,000</w:t>
            </w:r>
          </w:p>
          <w:p w:rsidRPr="00D80491" w:rsidR="00731AE4" w:rsidP="003B3203" w:rsidRDefault="00731AE4" w14:paraId="6A1D9090" w14:textId="6B938A8A">
            <w:pPr>
              <w:jc w:val="center"/>
            </w:pPr>
            <w:r w:rsidRPr="00D80491">
              <w:t>$32,000</w:t>
            </w:r>
          </w:p>
        </w:tc>
      </w:tr>
      <w:tr w:rsidRPr="00D80491" w:rsidR="00731AE4" w:rsidTr="00632CE5" w14:paraId="55258910" w14:textId="77777777">
        <w:trPr>
          <w:cantSplit/>
          <w:trHeight w:val="600"/>
          <w:jc w:val="center"/>
        </w:trPr>
        <w:tc>
          <w:tcPr>
            <w:tcW w:w="2505" w:type="dxa"/>
            <w:gridSpan w:val="2"/>
            <w:vMerge/>
            <w:tcBorders>
              <w:right w:val="single" w:color="auto" w:sz="12" w:space="0"/>
            </w:tcBorders>
          </w:tcPr>
          <w:p w:rsidRPr="00D80491" w:rsidR="00731AE4" w:rsidP="002D28AF" w:rsidRDefault="00731AE4" w14:paraId="14553ED4" w14:textId="77777777"/>
        </w:tc>
        <w:tc>
          <w:tcPr>
            <w:tcW w:w="7830" w:type="dxa"/>
            <w:gridSpan w:val="5"/>
            <w:tcBorders>
              <w:top w:val="nil"/>
              <w:bottom w:val="nil"/>
            </w:tcBorders>
          </w:tcPr>
          <w:p w:rsidRPr="009B6CF1" w:rsidR="00731AE4" w:rsidP="003B3203" w:rsidRDefault="00731AE4" w14:paraId="694B8FFF" w14:textId="394EB62E">
            <w:pPr>
              <w:rPr>
                <w:b/>
              </w:rPr>
            </w:pPr>
            <w:r w:rsidRPr="009B6CF1">
              <w:rPr>
                <w:b/>
              </w:rPr>
              <w:t xml:space="preserve">Example 2: </w:t>
            </w:r>
          </w:p>
          <w:p w:rsidRPr="009B6CF1" w:rsidR="00731AE4" w:rsidP="003B3203" w:rsidRDefault="00731AE4" w14:paraId="53FE12D6" w14:textId="5DFC3D0B">
            <w:r w:rsidRPr="009B6CF1">
              <w:rPr>
                <w:u w:val="single"/>
              </w:rPr>
              <w:t>OL Request for Guarantee</w:t>
            </w:r>
          </w:p>
        </w:tc>
      </w:tr>
      <w:tr w:rsidRPr="00D80491" w:rsidR="00731AE4" w:rsidTr="00632CE5" w14:paraId="4C29E5EF" w14:textId="77777777">
        <w:trPr>
          <w:cantSplit/>
          <w:trHeight w:val="780"/>
          <w:jc w:val="center"/>
        </w:trPr>
        <w:tc>
          <w:tcPr>
            <w:tcW w:w="2505" w:type="dxa"/>
            <w:gridSpan w:val="2"/>
            <w:vMerge/>
            <w:tcBorders>
              <w:right w:val="single" w:color="auto" w:sz="12" w:space="0"/>
            </w:tcBorders>
          </w:tcPr>
          <w:p w:rsidRPr="00D80491" w:rsidR="00731AE4" w:rsidP="002D28AF" w:rsidRDefault="00731AE4" w14:paraId="1C08052E" w14:textId="77777777"/>
        </w:tc>
        <w:tc>
          <w:tcPr>
            <w:tcW w:w="2295" w:type="dxa"/>
            <w:tcBorders>
              <w:top w:val="nil"/>
              <w:left w:val="single" w:color="auto" w:sz="12" w:space="0"/>
              <w:bottom w:val="nil"/>
              <w:right w:val="nil"/>
            </w:tcBorders>
          </w:tcPr>
          <w:p w:rsidRPr="009B6CF1" w:rsidR="00731AE4" w:rsidP="003B3203" w:rsidRDefault="00731AE4" w14:paraId="7ADD28FB" w14:textId="77777777">
            <w:pPr>
              <w:jc w:val="center"/>
            </w:pPr>
            <w:r w:rsidRPr="009B6CF1">
              <w:t>1.</w:t>
            </w:r>
          </w:p>
          <w:p w:rsidRPr="009B6CF1" w:rsidR="00731AE4" w:rsidP="003B3203" w:rsidRDefault="00731AE4" w14:paraId="7ABB6B6E" w14:textId="117A1C19">
            <w:pPr>
              <w:jc w:val="center"/>
            </w:pPr>
            <w:r w:rsidRPr="009B6CF1">
              <w:rPr>
                <w:u w:val="single"/>
              </w:rPr>
              <w:t>Item Description</w:t>
            </w:r>
          </w:p>
        </w:tc>
        <w:tc>
          <w:tcPr>
            <w:tcW w:w="900" w:type="dxa"/>
            <w:tcBorders>
              <w:top w:val="nil"/>
              <w:left w:val="nil"/>
              <w:bottom w:val="nil"/>
              <w:right w:val="nil"/>
            </w:tcBorders>
          </w:tcPr>
          <w:p w:rsidRPr="009B6CF1" w:rsidR="00731AE4" w:rsidP="003B3203" w:rsidRDefault="00731AE4" w14:paraId="7D5BA7F7" w14:textId="77777777">
            <w:pPr>
              <w:jc w:val="center"/>
            </w:pPr>
            <w:r w:rsidRPr="009B6CF1">
              <w:t>2.</w:t>
            </w:r>
          </w:p>
          <w:p w:rsidRPr="009B6CF1" w:rsidR="00731AE4" w:rsidP="003B3203" w:rsidRDefault="00731AE4" w14:paraId="0315643C" w14:textId="4047B4A1">
            <w:pPr>
              <w:jc w:val="center"/>
            </w:pPr>
            <w:r w:rsidRPr="009B6CF1">
              <w:rPr>
                <w:u w:val="single"/>
              </w:rPr>
              <w:t>Lien Position</w:t>
            </w:r>
          </w:p>
        </w:tc>
        <w:tc>
          <w:tcPr>
            <w:tcW w:w="1326" w:type="dxa"/>
            <w:tcBorders>
              <w:top w:val="nil"/>
              <w:left w:val="nil"/>
              <w:bottom w:val="nil"/>
              <w:right w:val="nil"/>
            </w:tcBorders>
          </w:tcPr>
          <w:p w:rsidRPr="009B6CF1" w:rsidR="00731AE4" w:rsidP="003B3203" w:rsidRDefault="00731AE4" w14:paraId="2AA88911" w14:textId="77777777">
            <w:pPr>
              <w:jc w:val="center"/>
            </w:pPr>
            <w:r w:rsidRPr="009B6CF1">
              <w:t>3.</w:t>
            </w:r>
          </w:p>
          <w:p w:rsidRPr="009B6CF1" w:rsidR="00731AE4" w:rsidP="003B3203" w:rsidRDefault="00731AE4" w14:paraId="649BD80B" w14:textId="1E9F2087">
            <w:pPr>
              <w:jc w:val="center"/>
            </w:pPr>
            <w:r w:rsidRPr="009B6CF1">
              <w:rPr>
                <w:u w:val="single"/>
              </w:rPr>
              <w:t>Est. Value</w:t>
            </w:r>
          </w:p>
          <w:p w:rsidRPr="009B6CF1" w:rsidR="00731AE4" w:rsidP="003B3203" w:rsidRDefault="00731AE4" w14:paraId="66B2FC47" w14:textId="5E7FDF0F">
            <w:pPr>
              <w:jc w:val="center"/>
            </w:pPr>
          </w:p>
        </w:tc>
        <w:tc>
          <w:tcPr>
            <w:tcW w:w="1602" w:type="dxa"/>
            <w:tcBorders>
              <w:top w:val="nil"/>
              <w:left w:val="nil"/>
              <w:bottom w:val="nil"/>
              <w:right w:val="nil"/>
            </w:tcBorders>
          </w:tcPr>
          <w:p w:rsidRPr="009B6CF1" w:rsidR="00731AE4" w:rsidP="003B3203" w:rsidRDefault="00731AE4" w14:paraId="4D1F414E" w14:textId="77777777">
            <w:pPr>
              <w:jc w:val="center"/>
            </w:pPr>
            <w:r w:rsidRPr="009B6CF1">
              <w:t>4.</w:t>
            </w:r>
          </w:p>
          <w:p w:rsidRPr="009B6CF1" w:rsidR="00731AE4" w:rsidP="003B3203" w:rsidRDefault="00731AE4" w14:paraId="7B852F9F" w14:textId="431920CE">
            <w:pPr>
              <w:jc w:val="center"/>
            </w:pPr>
            <w:r w:rsidRPr="009B6CF1">
              <w:rPr>
                <w:u w:val="single"/>
              </w:rPr>
              <w:t>Amount of Prior Lien</w:t>
            </w:r>
          </w:p>
        </w:tc>
        <w:tc>
          <w:tcPr>
            <w:tcW w:w="1707" w:type="dxa"/>
            <w:tcBorders>
              <w:top w:val="nil"/>
              <w:left w:val="nil"/>
              <w:bottom w:val="nil"/>
            </w:tcBorders>
          </w:tcPr>
          <w:p w:rsidRPr="009B6CF1" w:rsidR="00731AE4" w:rsidP="003B3203" w:rsidRDefault="00731AE4" w14:paraId="01999E84" w14:textId="77777777">
            <w:pPr>
              <w:jc w:val="center"/>
            </w:pPr>
            <w:r w:rsidRPr="009B6CF1">
              <w:t>5.</w:t>
            </w:r>
          </w:p>
          <w:p w:rsidRPr="009B6CF1" w:rsidR="00731AE4" w:rsidP="003B3203" w:rsidRDefault="00731AE4" w14:paraId="3F80D2F5" w14:textId="7D62DCA1">
            <w:pPr>
              <w:jc w:val="center"/>
            </w:pPr>
            <w:r w:rsidRPr="009B6CF1">
              <w:rPr>
                <w:u w:val="single"/>
              </w:rPr>
              <w:t>Collateral Value</w:t>
            </w:r>
          </w:p>
        </w:tc>
      </w:tr>
      <w:tr w:rsidRPr="00D80491" w:rsidR="00731AE4" w:rsidTr="00632CE5" w14:paraId="7F3FF2EF" w14:textId="77777777">
        <w:trPr>
          <w:cantSplit/>
          <w:trHeight w:val="600"/>
          <w:jc w:val="center"/>
        </w:trPr>
        <w:tc>
          <w:tcPr>
            <w:tcW w:w="2505" w:type="dxa"/>
            <w:gridSpan w:val="2"/>
            <w:vMerge/>
            <w:tcBorders>
              <w:bottom w:val="single" w:color="auto" w:sz="12" w:space="0"/>
            </w:tcBorders>
          </w:tcPr>
          <w:p w:rsidRPr="00D80491" w:rsidR="00731AE4" w:rsidP="002D28AF" w:rsidRDefault="00731AE4" w14:paraId="3078CC88" w14:textId="77777777"/>
        </w:tc>
        <w:tc>
          <w:tcPr>
            <w:tcW w:w="2295" w:type="dxa"/>
            <w:tcBorders>
              <w:top w:val="nil"/>
              <w:left w:val="single" w:color="auto" w:sz="12" w:space="0"/>
              <w:right w:val="nil"/>
            </w:tcBorders>
          </w:tcPr>
          <w:p w:rsidRPr="009B6CF1" w:rsidR="00731AE4" w:rsidP="003B3203" w:rsidRDefault="00731AE4" w14:paraId="2C4D1095" w14:textId="77777777">
            <w:r w:rsidRPr="009B6CF1">
              <w:t>Machinery/Equipment</w:t>
            </w:r>
          </w:p>
          <w:p w:rsidRPr="009B6CF1" w:rsidR="00731AE4" w:rsidP="003B3203" w:rsidRDefault="00731AE4" w14:paraId="254B505B" w14:textId="186B04EE">
            <w:r w:rsidRPr="009B6CF1">
              <w:t xml:space="preserve">RE  </w:t>
            </w:r>
          </w:p>
        </w:tc>
        <w:tc>
          <w:tcPr>
            <w:tcW w:w="900" w:type="dxa"/>
            <w:tcBorders>
              <w:top w:val="nil"/>
              <w:left w:val="nil"/>
              <w:right w:val="nil"/>
            </w:tcBorders>
          </w:tcPr>
          <w:p w:rsidRPr="009B6CF1" w:rsidR="00731AE4" w:rsidP="003B3203" w:rsidRDefault="00731AE4" w14:paraId="4536A1F1" w14:textId="77777777">
            <w:pPr>
              <w:jc w:val="center"/>
            </w:pPr>
            <w:r w:rsidRPr="009B6CF1">
              <w:t>1</w:t>
            </w:r>
            <w:r w:rsidRPr="009B6CF1">
              <w:rPr>
                <w:vertAlign w:val="superscript"/>
              </w:rPr>
              <w:t>st</w:t>
            </w:r>
          </w:p>
          <w:p w:rsidRPr="009B6CF1" w:rsidR="00731AE4" w:rsidP="003B3203" w:rsidRDefault="00731AE4" w14:paraId="55566975" w14:textId="5BEF7F54">
            <w:pPr>
              <w:jc w:val="center"/>
            </w:pPr>
            <w:r w:rsidRPr="009B6CF1">
              <w:t>2</w:t>
            </w:r>
            <w:r w:rsidRPr="009B6CF1">
              <w:rPr>
                <w:vertAlign w:val="superscript"/>
              </w:rPr>
              <w:t>nd</w:t>
            </w:r>
          </w:p>
        </w:tc>
        <w:tc>
          <w:tcPr>
            <w:tcW w:w="1326" w:type="dxa"/>
            <w:tcBorders>
              <w:top w:val="nil"/>
              <w:left w:val="nil"/>
              <w:right w:val="nil"/>
            </w:tcBorders>
          </w:tcPr>
          <w:p w:rsidRPr="009B6CF1" w:rsidR="00731AE4" w:rsidP="003B3203" w:rsidRDefault="00731AE4" w14:paraId="6CE1645C" w14:textId="7734C372">
            <w:pPr>
              <w:jc w:val="center"/>
            </w:pPr>
            <w:r w:rsidRPr="009B6CF1">
              <w:t>$280,000</w:t>
            </w:r>
          </w:p>
          <w:p w:rsidRPr="009B6CF1" w:rsidR="00731AE4" w:rsidP="003B3203" w:rsidRDefault="00731AE4" w14:paraId="6F188265" w14:textId="1DD40DAB">
            <w:pPr>
              <w:jc w:val="center"/>
            </w:pPr>
            <w:r w:rsidRPr="009B6CF1">
              <w:t>$82,000</w:t>
            </w:r>
          </w:p>
        </w:tc>
        <w:tc>
          <w:tcPr>
            <w:tcW w:w="1602" w:type="dxa"/>
            <w:tcBorders>
              <w:top w:val="nil"/>
              <w:left w:val="nil"/>
              <w:right w:val="nil"/>
            </w:tcBorders>
          </w:tcPr>
          <w:p w:rsidRPr="009B6CF1" w:rsidR="00731AE4" w:rsidP="003B3203" w:rsidRDefault="00731AE4" w14:paraId="59370CDF" w14:textId="293DCD2C">
            <w:pPr>
              <w:jc w:val="center"/>
            </w:pPr>
            <w:r w:rsidRPr="009B6CF1">
              <w:t>$65,000</w:t>
            </w:r>
          </w:p>
          <w:p w:rsidRPr="009B6CF1" w:rsidR="00731AE4" w:rsidP="003B3203" w:rsidRDefault="00731AE4" w14:paraId="1A4F552E" w14:textId="2FF5B994">
            <w:pPr>
              <w:jc w:val="center"/>
            </w:pPr>
            <w:r w:rsidRPr="009B6CF1">
              <w:t>$50,000</w:t>
            </w:r>
          </w:p>
        </w:tc>
        <w:tc>
          <w:tcPr>
            <w:tcW w:w="1707" w:type="dxa"/>
            <w:tcBorders>
              <w:top w:val="nil"/>
              <w:left w:val="nil"/>
            </w:tcBorders>
          </w:tcPr>
          <w:p w:rsidRPr="009B6CF1" w:rsidR="00731AE4" w:rsidP="003B3203" w:rsidRDefault="00731AE4" w14:paraId="1F2A01E9" w14:textId="6437C4A1">
            <w:pPr>
              <w:jc w:val="center"/>
            </w:pPr>
            <w:r w:rsidRPr="009B6CF1">
              <w:t>$215,000</w:t>
            </w:r>
          </w:p>
          <w:p w:rsidRPr="009B6CF1" w:rsidR="00731AE4" w:rsidP="003B3203" w:rsidRDefault="00731AE4" w14:paraId="70837C2E" w14:textId="2998022A">
            <w:pPr>
              <w:jc w:val="center"/>
            </w:pPr>
            <w:r w:rsidRPr="009B6CF1">
              <w:t>$32,000</w:t>
            </w:r>
          </w:p>
        </w:tc>
      </w:tr>
      <w:tr w:rsidRPr="00D80491" w:rsidR="00731AE4" w:rsidTr="00632CE5" w14:paraId="5F71A876" w14:textId="77777777">
        <w:trPr>
          <w:cantSplit/>
          <w:trHeight w:val="483"/>
          <w:jc w:val="center"/>
        </w:trPr>
        <w:tc>
          <w:tcPr>
            <w:tcW w:w="2505" w:type="dxa"/>
            <w:gridSpan w:val="2"/>
            <w:tcBorders>
              <w:left w:val="single" w:color="auto" w:sz="12" w:space="0"/>
              <w:bottom w:val="single" w:color="auto" w:sz="12" w:space="0"/>
            </w:tcBorders>
            <w:shd w:val="clear" w:color="auto" w:fill="FFFFFF" w:themeFill="background1"/>
            <w:vAlign w:val="center"/>
          </w:tcPr>
          <w:p w:rsidRPr="00D80491" w:rsidR="00731AE4" w:rsidP="00731AE4" w:rsidRDefault="00731AE4" w14:paraId="2BFD7037" w14:textId="77777777">
            <w:r w:rsidRPr="00D80491">
              <w:t>6</w:t>
            </w:r>
          </w:p>
          <w:p w:rsidRPr="00D80491" w:rsidR="00731AE4" w:rsidP="00731AE4" w:rsidRDefault="00731AE4" w14:paraId="3CE55B41" w14:textId="34C6B251">
            <w:r w:rsidRPr="00D80491">
              <w:t>Totals</w:t>
            </w:r>
          </w:p>
        </w:tc>
        <w:tc>
          <w:tcPr>
            <w:tcW w:w="7830" w:type="dxa"/>
            <w:gridSpan w:val="5"/>
            <w:tcBorders>
              <w:left w:val="nil"/>
              <w:bottom w:val="single" w:color="auto" w:sz="12" w:space="0"/>
            </w:tcBorders>
            <w:shd w:val="clear" w:color="auto" w:fill="FFFFFF" w:themeFill="background1"/>
            <w:vAlign w:val="center"/>
          </w:tcPr>
          <w:p w:rsidRPr="00D80491" w:rsidR="00731AE4" w:rsidP="002D28AF" w:rsidRDefault="00731AE4" w14:paraId="19013C43" w14:textId="707293A2">
            <w:r w:rsidRPr="00DE790E">
              <w:t xml:space="preserve">Enter totals of column from Items </w:t>
            </w:r>
            <w:r>
              <w:t>3</w:t>
            </w:r>
            <w:r w:rsidRPr="00DE790E">
              <w:t xml:space="preserve">, </w:t>
            </w:r>
            <w:r>
              <w:t>4</w:t>
            </w:r>
            <w:r w:rsidRPr="00DE790E">
              <w:t xml:space="preserve"> and </w:t>
            </w:r>
            <w:r>
              <w:t>5</w:t>
            </w:r>
            <w:r w:rsidRPr="00DE790E">
              <w:t>.</w:t>
            </w:r>
          </w:p>
        </w:tc>
      </w:tr>
      <w:tr w:rsidRPr="00D80491" w:rsidR="00731AE4" w:rsidTr="00FF2492" w14:paraId="0A67489D" w14:textId="77777777">
        <w:trPr>
          <w:cantSplit/>
          <w:trHeight w:val="504"/>
          <w:jc w:val="center"/>
        </w:trPr>
        <w:tc>
          <w:tcPr>
            <w:tcW w:w="10335" w:type="dxa"/>
            <w:gridSpan w:val="7"/>
            <w:tcBorders>
              <w:left w:val="nil"/>
              <w:right w:val="nil"/>
            </w:tcBorders>
            <w:shd w:val="clear" w:color="auto" w:fill="FFFFFF" w:themeFill="background1"/>
            <w:vAlign w:val="center"/>
          </w:tcPr>
          <w:p w:rsidRPr="00DB5342" w:rsidR="00731AE4" w:rsidP="002D28AF" w:rsidRDefault="00FF2492" w14:paraId="538E051F" w14:textId="2DF0C431">
            <w:pPr>
              <w:rPr>
                <w:b/>
                <w:i/>
              </w:rPr>
            </w:pPr>
            <w:r w:rsidRPr="00DB5342">
              <w:rPr>
                <w:b/>
                <w:i/>
              </w:rPr>
              <w:lastRenderedPageBreak/>
              <w:t>PART</w:t>
            </w:r>
            <w:r w:rsidRPr="00DB5342" w:rsidR="00731AE4">
              <w:rPr>
                <w:b/>
                <w:i/>
              </w:rPr>
              <w:t xml:space="preserve"> J – Interest Assistance Documentation (</w:t>
            </w:r>
            <w:r w:rsidRPr="00DB5342" w:rsidR="00F342D8">
              <w:rPr>
                <w:b/>
                <w:i/>
              </w:rPr>
              <w:t>Applicable Only for Interest Assistance Applications</w:t>
            </w:r>
            <w:r w:rsidRPr="00DB5342" w:rsidR="00731AE4">
              <w:rPr>
                <w:b/>
                <w:i/>
              </w:rPr>
              <w:t>)</w:t>
            </w:r>
          </w:p>
        </w:tc>
      </w:tr>
      <w:tr w:rsidRPr="002E277D" w:rsidR="00110EBB" w:rsidTr="00632CE5" w14:paraId="7831E233" w14:textId="77777777">
        <w:trPr>
          <w:cantSplit/>
          <w:trHeight w:val="557"/>
          <w:jc w:val="center"/>
        </w:trPr>
        <w:tc>
          <w:tcPr>
            <w:tcW w:w="2505" w:type="dxa"/>
            <w:gridSpan w:val="2"/>
            <w:shd w:val="clear" w:color="auto" w:fill="FFFFFF" w:themeFill="background1"/>
          </w:tcPr>
          <w:p w:rsidR="00110EBB" w:rsidP="00705394" w:rsidRDefault="00110EBB" w14:paraId="193EE11C" w14:textId="77777777">
            <w:r w:rsidRPr="00DF5294">
              <w:t xml:space="preserve">1 </w:t>
            </w:r>
          </w:p>
          <w:p w:rsidR="00110EBB" w:rsidP="00705394" w:rsidRDefault="00110EBB" w14:paraId="368D8DD1" w14:textId="72D6105E">
            <w:r w:rsidRPr="00DF5294">
              <w:t>Net Cash Flow without Interest Assistance</w:t>
            </w:r>
          </w:p>
        </w:tc>
        <w:tc>
          <w:tcPr>
            <w:tcW w:w="7830" w:type="dxa"/>
            <w:gridSpan w:val="5"/>
            <w:shd w:val="clear" w:color="auto" w:fill="FFFFFF" w:themeFill="background1"/>
          </w:tcPr>
          <w:p w:rsidRPr="00DB5342" w:rsidR="00110EBB" w:rsidP="00705394" w:rsidRDefault="00110EBB" w14:paraId="7BDD69D4" w14:textId="26EE008D">
            <w:pPr>
              <w:rPr>
                <w:b/>
                <w:i/>
              </w:rPr>
            </w:pPr>
            <w:r w:rsidRPr="00DB5342">
              <w:t>Enter information from the applicant’s cash flow budget. This item should be completed for all requests for assistance</w:t>
            </w:r>
          </w:p>
        </w:tc>
      </w:tr>
      <w:tr w:rsidRPr="00DF5294" w:rsidR="00110EBB" w:rsidTr="00632CE5" w14:paraId="225D73D4" w14:textId="77777777">
        <w:trPr>
          <w:cantSplit/>
          <w:trHeight w:val="978"/>
          <w:jc w:val="center"/>
        </w:trPr>
        <w:tc>
          <w:tcPr>
            <w:tcW w:w="2505" w:type="dxa"/>
            <w:gridSpan w:val="2"/>
            <w:tcBorders>
              <w:bottom w:val="single" w:color="auto" w:sz="12" w:space="0"/>
            </w:tcBorders>
            <w:shd w:val="clear" w:color="auto" w:fill="FFFFFF" w:themeFill="background1"/>
          </w:tcPr>
          <w:p w:rsidRPr="00DF5294" w:rsidR="00110EBB" w:rsidP="00110EBB" w:rsidRDefault="00110EBB" w14:paraId="183E16F9" w14:textId="77777777">
            <w:r w:rsidRPr="00DF5294">
              <w:t>2</w:t>
            </w:r>
          </w:p>
          <w:p w:rsidRPr="00DF5294" w:rsidR="00110EBB" w:rsidP="00110EBB" w:rsidRDefault="00110EBB" w14:paraId="4F4A889E" w14:textId="21041950">
            <w:r w:rsidRPr="00DF5294">
              <w:t>Net Cash Flow with Interest Assistance</w:t>
            </w:r>
          </w:p>
        </w:tc>
        <w:tc>
          <w:tcPr>
            <w:tcW w:w="7830" w:type="dxa"/>
            <w:gridSpan w:val="5"/>
            <w:tcBorders>
              <w:bottom w:val="single" w:color="auto" w:sz="12" w:space="0"/>
            </w:tcBorders>
            <w:shd w:val="clear" w:color="auto" w:fill="FFFFFF" w:themeFill="background1"/>
          </w:tcPr>
          <w:p w:rsidRPr="00DB5342" w:rsidR="00110EBB" w:rsidP="00110EBB" w:rsidRDefault="00110EBB" w14:paraId="7967E8DE" w14:textId="7B3CE195">
            <w:r w:rsidRPr="00DB5342">
              <w:t xml:space="preserve">Complete Item 2 </w:t>
            </w:r>
            <w:r w:rsidRPr="00DB5342">
              <w:rPr>
                <w:u w:val="single"/>
              </w:rPr>
              <w:t>only</w:t>
            </w:r>
            <w:r w:rsidRPr="00DB5342">
              <w:t xml:space="preserve"> if </w:t>
            </w:r>
            <w:r w:rsidRPr="00DB5342" w:rsidR="002F0CEE">
              <w:t>I</w:t>
            </w:r>
            <w:r w:rsidRPr="00DB5342">
              <w:t>tem 1 is negative and the lender is requesting interest assistance. If applicant has multiple guaranteed loans, lender is to indicate on which loans interest assistance is requested.</w:t>
            </w:r>
          </w:p>
        </w:tc>
      </w:tr>
      <w:tr w:rsidRPr="00DF5294" w:rsidR="00110EBB" w:rsidTr="00FF2492" w14:paraId="4C988CF3" w14:textId="77777777">
        <w:trPr>
          <w:cantSplit/>
          <w:trHeight w:val="504"/>
          <w:jc w:val="center"/>
        </w:trPr>
        <w:tc>
          <w:tcPr>
            <w:tcW w:w="10335" w:type="dxa"/>
            <w:gridSpan w:val="7"/>
            <w:tcBorders>
              <w:top w:val="nil"/>
              <w:left w:val="nil"/>
              <w:right w:val="nil"/>
            </w:tcBorders>
            <w:vAlign w:val="center"/>
          </w:tcPr>
          <w:p w:rsidRPr="00DB5342" w:rsidR="00110EBB" w:rsidP="00110EBB" w:rsidRDefault="00FF2492" w14:paraId="79FBD147" w14:textId="7C461B5D">
            <w:r w:rsidRPr="00DB5342">
              <w:rPr>
                <w:b/>
                <w:i/>
              </w:rPr>
              <w:t>PART</w:t>
            </w:r>
            <w:r w:rsidRPr="00DB5342" w:rsidR="00110EBB">
              <w:rPr>
                <w:b/>
                <w:i/>
              </w:rPr>
              <w:t xml:space="preserve"> K – EZ Guarantee Documentation (</w:t>
            </w:r>
            <w:r w:rsidRPr="00DB5342" w:rsidR="00F342D8">
              <w:rPr>
                <w:b/>
                <w:i/>
              </w:rPr>
              <w:t>Applicable Only for EZ Guarantee Applications</w:t>
            </w:r>
            <w:r w:rsidRPr="00DB5342" w:rsidR="00110EBB">
              <w:rPr>
                <w:b/>
                <w:i/>
              </w:rPr>
              <w:t>)</w:t>
            </w:r>
          </w:p>
        </w:tc>
      </w:tr>
      <w:tr w:rsidRPr="00DE790E" w:rsidR="00110EBB" w:rsidTr="00632CE5" w14:paraId="7A7B9402" w14:textId="77777777">
        <w:trPr>
          <w:cantSplit/>
          <w:trHeight w:val="762"/>
          <w:jc w:val="center"/>
        </w:trPr>
        <w:tc>
          <w:tcPr>
            <w:tcW w:w="2505" w:type="dxa"/>
            <w:gridSpan w:val="2"/>
          </w:tcPr>
          <w:p w:rsidRPr="00DE790E" w:rsidR="00110EBB" w:rsidP="00110EBB" w:rsidRDefault="00110EBB" w14:paraId="62C786F2" w14:textId="77777777">
            <w:r>
              <w:t>1</w:t>
            </w:r>
          </w:p>
          <w:p w:rsidRPr="00DE790E" w:rsidR="00110EBB" w:rsidP="00110EBB" w:rsidRDefault="00110EBB" w14:paraId="7D03240B" w14:textId="77777777">
            <w:r w:rsidRPr="00DE790E">
              <w:t xml:space="preserve">Applicant shows </w:t>
            </w:r>
            <w:r>
              <w:t>the ability</w:t>
            </w:r>
            <w:r w:rsidRPr="00DE790E">
              <w:t xml:space="preserve"> to repay…</w:t>
            </w:r>
          </w:p>
        </w:tc>
        <w:tc>
          <w:tcPr>
            <w:tcW w:w="7830" w:type="dxa"/>
            <w:gridSpan w:val="5"/>
          </w:tcPr>
          <w:p w:rsidRPr="00DB5342" w:rsidR="00110EBB" w:rsidP="00110EBB" w:rsidRDefault="00110EBB" w14:paraId="3E5BE2DE" w14:textId="77777777">
            <w:pPr>
              <w:tabs>
                <w:tab w:val="left" w:pos="720"/>
              </w:tabs>
            </w:pPr>
            <w:r w:rsidRPr="00DB5342">
              <w:t>Check “YES”, if your analysis shows the applicant shows the ability to repay this loan. If not, check “NO”.</w:t>
            </w:r>
          </w:p>
          <w:p w:rsidRPr="00DB5342" w:rsidR="00110EBB" w:rsidP="00110EBB" w:rsidRDefault="00110EBB" w14:paraId="661B3D35" w14:textId="77777777">
            <w:pPr>
              <w:tabs>
                <w:tab w:val="left" w:pos="720"/>
              </w:tabs>
            </w:pPr>
            <w:r w:rsidRPr="00DB5342">
              <w:t>Repayment can be demonstrated by such things as:</w:t>
            </w:r>
          </w:p>
          <w:p w:rsidRPr="00DB5342" w:rsidR="00110EBB" w:rsidP="00110EBB" w:rsidRDefault="00110EBB" w14:paraId="3E07FCEF" w14:textId="77777777">
            <w:pPr>
              <w:pStyle w:val="ListParagraph"/>
              <w:numPr>
                <w:ilvl w:val="0"/>
                <w:numId w:val="15"/>
              </w:numPr>
              <w:tabs>
                <w:tab w:val="left" w:pos="720"/>
              </w:tabs>
              <w:rPr>
                <w:rFonts w:ascii="Times New Roman" w:hAnsi="Times New Roman" w:eastAsia="Times New Roman" w:cs="Times New Roman"/>
              </w:rPr>
            </w:pPr>
            <w:r w:rsidRPr="00DB5342">
              <w:rPr>
                <w:rFonts w:ascii="Times New Roman" w:hAnsi="Times New Roman" w:eastAsia="Times New Roman" w:cs="Times New Roman"/>
              </w:rPr>
              <w:t>Scorecard analysis score of _______</w:t>
            </w:r>
          </w:p>
          <w:p w:rsidRPr="00DB5342" w:rsidR="00110EBB" w:rsidP="00110EBB" w:rsidRDefault="00110EBB" w14:paraId="537F3F21" w14:textId="77777777">
            <w:pPr>
              <w:pStyle w:val="ListParagraph"/>
              <w:numPr>
                <w:ilvl w:val="0"/>
                <w:numId w:val="15"/>
              </w:numPr>
              <w:tabs>
                <w:tab w:val="left" w:pos="720"/>
              </w:tabs>
              <w:rPr>
                <w:rFonts w:ascii="Times New Roman" w:hAnsi="Times New Roman" w:eastAsia="Times New Roman" w:cs="Times New Roman"/>
              </w:rPr>
            </w:pPr>
            <w:r w:rsidRPr="00DB5342">
              <w:rPr>
                <w:rFonts w:ascii="Times New Roman" w:hAnsi="Times New Roman" w:eastAsia="Times New Roman" w:cs="Times New Roman"/>
              </w:rPr>
              <w:t>Historical debt coverage ratio of _____</w:t>
            </w:r>
          </w:p>
          <w:p w:rsidRPr="00DB5342" w:rsidR="00110EBB" w:rsidP="00110EBB" w:rsidRDefault="00110EBB" w14:paraId="53A5BAD1" w14:textId="77777777">
            <w:pPr>
              <w:pStyle w:val="ListParagraph"/>
              <w:numPr>
                <w:ilvl w:val="0"/>
                <w:numId w:val="15"/>
              </w:numPr>
              <w:tabs>
                <w:tab w:val="left" w:pos="720"/>
              </w:tabs>
              <w:rPr>
                <w:rFonts w:ascii="Times New Roman" w:hAnsi="Times New Roman" w:eastAsia="Times New Roman" w:cs="Times New Roman"/>
              </w:rPr>
            </w:pPr>
            <w:r w:rsidRPr="00DB5342">
              <w:rPr>
                <w:rFonts w:ascii="Times New Roman" w:hAnsi="Times New Roman" w:eastAsia="Times New Roman" w:cs="Times New Roman"/>
              </w:rPr>
              <w:t>Pro forma debt coverage ratio of ______</w:t>
            </w:r>
          </w:p>
          <w:p w:rsidRPr="00DB5342" w:rsidR="00110EBB" w:rsidP="00110EBB" w:rsidRDefault="00110EBB" w14:paraId="17FCB800" w14:textId="77777777">
            <w:pPr>
              <w:pStyle w:val="ListParagraph"/>
              <w:numPr>
                <w:ilvl w:val="0"/>
                <w:numId w:val="15"/>
              </w:numPr>
              <w:tabs>
                <w:tab w:val="left" w:pos="720"/>
              </w:tabs>
              <w:rPr>
                <w:rFonts w:ascii="Times New Roman" w:hAnsi="Times New Roman" w:eastAsia="Times New Roman" w:cs="Times New Roman"/>
                <w:b/>
                <w:i/>
              </w:rPr>
            </w:pPr>
            <w:r w:rsidRPr="00DB5342">
              <w:rPr>
                <w:rFonts w:ascii="Times New Roman" w:hAnsi="Times New Roman" w:eastAsia="Times New Roman" w:cs="Times New Roman"/>
              </w:rPr>
              <w:t>Or other repayment capacity indicator calculated</w:t>
            </w:r>
          </w:p>
          <w:p w:rsidRPr="00DB5342" w:rsidR="00110EBB" w:rsidP="00110EBB" w:rsidRDefault="00110EBB" w14:paraId="5E764680" w14:textId="552B83D5">
            <w:pPr>
              <w:tabs>
                <w:tab w:val="left" w:pos="720"/>
              </w:tabs>
            </w:pPr>
            <w:r w:rsidRPr="00DB5342">
              <w:t>Also include how this compares to your minimum underwriting standard or acceptable level of risk.</w:t>
            </w:r>
          </w:p>
        </w:tc>
      </w:tr>
      <w:tr w:rsidRPr="00DE790E" w:rsidR="00110EBB" w:rsidTr="00632CE5" w14:paraId="1F053B50" w14:textId="77777777">
        <w:trPr>
          <w:cantSplit/>
          <w:trHeight w:val="1140"/>
          <w:jc w:val="center"/>
        </w:trPr>
        <w:tc>
          <w:tcPr>
            <w:tcW w:w="2505" w:type="dxa"/>
            <w:gridSpan w:val="2"/>
            <w:tcBorders>
              <w:bottom w:val="single" w:color="auto" w:sz="12" w:space="0"/>
            </w:tcBorders>
          </w:tcPr>
          <w:p w:rsidRPr="00DE790E" w:rsidR="00110EBB" w:rsidP="00110EBB" w:rsidRDefault="00110EBB" w14:paraId="1D4178A6" w14:textId="77777777">
            <w:r>
              <w:t>2</w:t>
            </w:r>
          </w:p>
          <w:p w:rsidRPr="00DE790E" w:rsidR="00110EBB" w:rsidP="00110EBB" w:rsidRDefault="00110EBB" w14:paraId="66D15369" w14:textId="73BE40E8">
            <w:pPr>
              <w:tabs>
                <w:tab w:val="left" w:pos="720"/>
              </w:tabs>
              <w:rPr>
                <w:b/>
                <w:i/>
              </w:rPr>
            </w:pPr>
            <w:r w:rsidRPr="00DE790E">
              <w:t>Applicant has Acceptable Credit History</w:t>
            </w:r>
          </w:p>
        </w:tc>
        <w:tc>
          <w:tcPr>
            <w:tcW w:w="7830" w:type="dxa"/>
            <w:gridSpan w:val="5"/>
            <w:tcBorders>
              <w:bottom w:val="single" w:color="auto" w:sz="12" w:space="0"/>
            </w:tcBorders>
          </w:tcPr>
          <w:p w:rsidRPr="00DB5342" w:rsidR="00110EBB" w:rsidP="00110EBB" w:rsidRDefault="00110EBB" w14:paraId="5E7A9078" w14:textId="20FED0B5">
            <w:pPr>
              <w:rPr>
                <w:b/>
                <w:i/>
              </w:rPr>
            </w:pPr>
            <w:r w:rsidRPr="00DB5342">
              <w:t>Check “YES” if applicant, including all members of the entity, have acceptable credit history. If not, check “NO”.</w:t>
            </w:r>
          </w:p>
        </w:tc>
      </w:tr>
      <w:tr w:rsidRPr="00DE790E" w:rsidR="00110EBB" w:rsidTr="00FF2492" w14:paraId="626D2F10" w14:textId="77777777">
        <w:trPr>
          <w:cantSplit/>
          <w:trHeight w:val="1959"/>
          <w:jc w:val="center"/>
        </w:trPr>
        <w:tc>
          <w:tcPr>
            <w:tcW w:w="10335" w:type="dxa"/>
            <w:gridSpan w:val="7"/>
            <w:tcBorders>
              <w:left w:val="nil"/>
              <w:right w:val="nil"/>
            </w:tcBorders>
            <w:vAlign w:val="center"/>
          </w:tcPr>
          <w:p w:rsidR="00FF2492" w:rsidP="00110EBB" w:rsidRDefault="00FF2492" w14:paraId="0D1D13DF" w14:textId="77777777">
            <w:pPr>
              <w:rPr>
                <w:b/>
                <w:bCs/>
                <w:i/>
                <w:iCs/>
              </w:rPr>
            </w:pPr>
          </w:p>
          <w:p w:rsidRPr="00DB5342" w:rsidR="00110EBB" w:rsidP="00110EBB" w:rsidRDefault="00FF2492" w14:paraId="31FB78C0" w14:textId="6C646DC2">
            <w:pPr>
              <w:rPr>
                <w:b/>
                <w:bCs/>
                <w:i/>
                <w:iCs/>
              </w:rPr>
            </w:pPr>
            <w:r w:rsidRPr="00DB5342">
              <w:rPr>
                <w:b/>
                <w:i/>
              </w:rPr>
              <w:t>PART</w:t>
            </w:r>
            <w:r w:rsidRPr="00DB5342" w:rsidR="00110EBB">
              <w:rPr>
                <w:b/>
                <w:bCs/>
                <w:i/>
                <w:iCs/>
              </w:rPr>
              <w:t xml:space="preserve"> L - Environmental Information (</w:t>
            </w:r>
            <w:r w:rsidRPr="00DB5342" w:rsidR="00F342D8">
              <w:rPr>
                <w:b/>
                <w:bCs/>
                <w:i/>
                <w:iCs/>
              </w:rPr>
              <w:t>All Lender Types</w:t>
            </w:r>
            <w:r w:rsidRPr="00DB5342" w:rsidR="00110EBB">
              <w:rPr>
                <w:b/>
                <w:bCs/>
                <w:i/>
                <w:iCs/>
              </w:rPr>
              <w:t>)</w:t>
            </w:r>
          </w:p>
          <w:p w:rsidRPr="00DB5342" w:rsidR="00110EBB" w:rsidP="00110EBB" w:rsidRDefault="00110EBB" w14:paraId="17542708" w14:textId="77777777">
            <w:pPr>
              <w:rPr>
                <w:b/>
                <w:bCs/>
                <w:i/>
                <w:iCs/>
                <w:sz w:val="16"/>
                <w:szCs w:val="16"/>
              </w:rPr>
            </w:pPr>
          </w:p>
          <w:p w:rsidRPr="00DB5342" w:rsidR="00110EBB" w:rsidP="00110EBB" w:rsidRDefault="00110EBB" w14:paraId="126A2A1D" w14:textId="77777777">
            <w:pPr>
              <w:rPr>
                <w:i/>
                <w:sz w:val="21"/>
                <w:szCs w:val="21"/>
              </w:rPr>
            </w:pPr>
            <w:r w:rsidRPr="00DB5342">
              <w:rPr>
                <w:i/>
                <w:sz w:val="21"/>
                <w:szCs w:val="21"/>
              </w:rPr>
              <w:t>Lenders shall carefully consider questions 1 through 8 and respond with the appropriate answers for the farm operation proposed for guarantee. If the lender has questions regarding these issues, the FSA Farm Loan Manager at the local USDA Service Center should be contacted for assistance.</w:t>
            </w:r>
          </w:p>
          <w:p w:rsidRPr="00DB5342" w:rsidR="00110EBB" w:rsidP="00110EBB" w:rsidRDefault="00110EBB" w14:paraId="0DDE4399" w14:textId="77777777">
            <w:pPr>
              <w:rPr>
                <w:i/>
                <w:sz w:val="21"/>
                <w:szCs w:val="21"/>
              </w:rPr>
            </w:pPr>
          </w:p>
          <w:p w:rsidR="00110EBB" w:rsidP="00110EBB" w:rsidRDefault="00110EBB" w14:paraId="6788C07F" w14:textId="77777777">
            <w:pPr>
              <w:rPr>
                <w:i/>
                <w:sz w:val="21"/>
                <w:szCs w:val="21"/>
              </w:rPr>
            </w:pPr>
            <w:r w:rsidRPr="00DB5342">
              <w:rPr>
                <w:i/>
                <w:sz w:val="21"/>
                <w:szCs w:val="21"/>
              </w:rPr>
              <w:t>Lenders must complete a site visit to the operation and conduct environmental reviews as applicable.</w:t>
            </w:r>
          </w:p>
          <w:p w:rsidRPr="00DB5342" w:rsidR="00FF2492" w:rsidP="00110EBB" w:rsidRDefault="00FF2492" w14:paraId="480E29FA" w14:textId="2C056F3A"/>
        </w:tc>
      </w:tr>
      <w:tr w:rsidRPr="00DE790E" w:rsidR="00110EBB" w:rsidTr="00632CE5" w14:paraId="34053F3D" w14:textId="77777777">
        <w:trPr>
          <w:cantSplit/>
          <w:trHeight w:val="663"/>
          <w:jc w:val="center"/>
        </w:trPr>
        <w:tc>
          <w:tcPr>
            <w:tcW w:w="2505" w:type="dxa"/>
            <w:gridSpan w:val="2"/>
          </w:tcPr>
          <w:p w:rsidR="00110EBB" w:rsidP="00110EBB" w:rsidRDefault="00110EBB" w14:paraId="7E5B38AC" w14:textId="77777777">
            <w:r w:rsidRPr="00D80491">
              <w:t>1</w:t>
            </w:r>
          </w:p>
          <w:p w:rsidRPr="00D80491" w:rsidR="00110EBB" w:rsidP="00110EBB" w:rsidRDefault="00110EBB" w14:paraId="523C9C7D" w14:textId="0C9A0C7C">
            <w:r w:rsidRPr="00D80491">
              <w:t>HEL/WL Compliance</w:t>
            </w:r>
          </w:p>
        </w:tc>
        <w:tc>
          <w:tcPr>
            <w:tcW w:w="7830" w:type="dxa"/>
            <w:gridSpan w:val="5"/>
          </w:tcPr>
          <w:p w:rsidRPr="00DE790E" w:rsidR="00110EBB" w:rsidP="00110EBB" w:rsidRDefault="00110EBB" w14:paraId="31A8CE75" w14:textId="4FD3BDB8">
            <w:r w:rsidRPr="00D80491">
              <w:t>Check “YES” if compliance on the AD-1026 has been certified and is on file. Otherwise check “NO”.</w:t>
            </w:r>
          </w:p>
        </w:tc>
      </w:tr>
      <w:tr w:rsidRPr="00D80491" w:rsidR="00110EBB" w:rsidTr="00632CE5" w14:paraId="3AEB5C87" w14:textId="77777777">
        <w:trPr>
          <w:cantSplit/>
          <w:trHeight w:val="782"/>
          <w:jc w:val="center"/>
        </w:trPr>
        <w:tc>
          <w:tcPr>
            <w:tcW w:w="2505" w:type="dxa"/>
            <w:gridSpan w:val="2"/>
          </w:tcPr>
          <w:p w:rsidRPr="00D80491" w:rsidR="00110EBB" w:rsidP="00110EBB" w:rsidRDefault="00110EBB" w14:paraId="684049F7" w14:textId="77777777">
            <w:r w:rsidRPr="00D80491">
              <w:t>2</w:t>
            </w:r>
          </w:p>
          <w:p w:rsidRPr="00D80491" w:rsidR="00110EBB" w:rsidP="00110EBB" w:rsidRDefault="00110EBB" w14:paraId="51B9827B" w14:textId="056270AA">
            <w:r w:rsidRPr="00D80491">
              <w:t>Land Use</w:t>
            </w:r>
          </w:p>
        </w:tc>
        <w:tc>
          <w:tcPr>
            <w:tcW w:w="7830" w:type="dxa"/>
            <w:gridSpan w:val="5"/>
          </w:tcPr>
          <w:p w:rsidRPr="00D80491" w:rsidR="00110EBB" w:rsidP="00110EBB" w:rsidRDefault="00110EBB" w14:paraId="54CF9747" w14:textId="2E6A7034">
            <w:r w:rsidRPr="00D80491">
              <w:t>Check “YES” if proceeds from this request or project will NOT accommodate any shift in land use, ground disturbance, clearing of woody vegetation or stumps, or for drilling of a well. Otherwise check “NO”.</w:t>
            </w:r>
          </w:p>
        </w:tc>
      </w:tr>
      <w:tr w:rsidRPr="00D80491" w:rsidR="00110EBB" w:rsidTr="00632CE5" w14:paraId="590F7803" w14:textId="77777777">
        <w:trPr>
          <w:cantSplit/>
          <w:trHeight w:val="755"/>
          <w:jc w:val="center"/>
        </w:trPr>
        <w:tc>
          <w:tcPr>
            <w:tcW w:w="2505" w:type="dxa"/>
            <w:gridSpan w:val="2"/>
          </w:tcPr>
          <w:p w:rsidRPr="00D80491" w:rsidR="00110EBB" w:rsidP="00110EBB" w:rsidRDefault="00110EBB" w14:paraId="16EFF740" w14:textId="77777777">
            <w:r w:rsidRPr="00D80491">
              <w:t>3</w:t>
            </w:r>
          </w:p>
          <w:p w:rsidRPr="00D80491" w:rsidR="00110EBB" w:rsidP="00110EBB" w:rsidRDefault="00110EBB" w14:paraId="0A384063" w14:textId="0EED1B02">
            <w:r w:rsidRPr="00D80491">
              <w:t>Floodplains</w:t>
            </w:r>
          </w:p>
        </w:tc>
        <w:tc>
          <w:tcPr>
            <w:tcW w:w="7830" w:type="dxa"/>
            <w:gridSpan w:val="5"/>
          </w:tcPr>
          <w:p w:rsidRPr="00D80491" w:rsidR="00110EBB" w:rsidP="00110EBB" w:rsidRDefault="00110EBB" w14:paraId="2B0AD162" w14:textId="5386A48F">
            <w:r w:rsidRPr="00D80491">
              <w:t>Check “YES” if the property on which farming activities are taking place is NOT located near or within a floodplain. Otherwise check “NO”.</w:t>
            </w:r>
          </w:p>
        </w:tc>
      </w:tr>
      <w:tr w:rsidRPr="00D80491" w:rsidR="00110EBB" w:rsidTr="00632CE5" w14:paraId="386D22B4" w14:textId="77777777">
        <w:trPr>
          <w:cantSplit/>
          <w:trHeight w:val="512"/>
          <w:jc w:val="center"/>
        </w:trPr>
        <w:tc>
          <w:tcPr>
            <w:tcW w:w="2505" w:type="dxa"/>
            <w:gridSpan w:val="2"/>
          </w:tcPr>
          <w:p w:rsidRPr="00D80491" w:rsidR="00110EBB" w:rsidP="00110EBB" w:rsidRDefault="00110EBB" w14:paraId="490BD6DC" w14:textId="77777777">
            <w:r w:rsidRPr="00D80491">
              <w:t>4</w:t>
            </w:r>
          </w:p>
          <w:p w:rsidRPr="00D80491" w:rsidR="00110EBB" w:rsidP="00110EBB" w:rsidRDefault="00110EBB" w14:paraId="4C7FA84D" w14:textId="663EA1D1">
            <w:r w:rsidRPr="00D80491">
              <w:t>Historical and Archaeological Sites</w:t>
            </w:r>
          </w:p>
        </w:tc>
        <w:tc>
          <w:tcPr>
            <w:tcW w:w="7830" w:type="dxa"/>
            <w:gridSpan w:val="5"/>
          </w:tcPr>
          <w:p w:rsidRPr="00D80491" w:rsidR="00110EBB" w:rsidP="00110EBB" w:rsidRDefault="00110EBB" w14:paraId="58686810" w14:textId="04656B28">
            <w:r w:rsidRPr="00D80491">
              <w:t>Check “YES” if property on which farming activities take place is NOT known to be of historical significance or contain any known archaeological sites. Otherwise check “NO”.</w:t>
            </w:r>
          </w:p>
        </w:tc>
      </w:tr>
      <w:tr w:rsidRPr="00D80491" w:rsidR="00110EBB" w:rsidTr="00632CE5" w14:paraId="589B733E" w14:textId="77777777">
        <w:trPr>
          <w:cantSplit/>
          <w:jc w:val="center"/>
        </w:trPr>
        <w:tc>
          <w:tcPr>
            <w:tcW w:w="2505" w:type="dxa"/>
            <w:gridSpan w:val="2"/>
          </w:tcPr>
          <w:p w:rsidRPr="00D80491" w:rsidR="00110EBB" w:rsidP="00110EBB" w:rsidRDefault="00110EBB" w14:paraId="2EDD13A1" w14:textId="77777777">
            <w:r w:rsidRPr="00D80491">
              <w:lastRenderedPageBreak/>
              <w:t>5</w:t>
            </w:r>
          </w:p>
          <w:p w:rsidRPr="00D80491" w:rsidR="00110EBB" w:rsidP="00110EBB" w:rsidRDefault="00110EBB" w14:paraId="1BFA2C87" w14:textId="7246E346">
            <w:r w:rsidRPr="00D80491">
              <w:t>Hazardous Substances</w:t>
            </w:r>
          </w:p>
        </w:tc>
        <w:tc>
          <w:tcPr>
            <w:tcW w:w="7830" w:type="dxa"/>
            <w:gridSpan w:val="5"/>
          </w:tcPr>
          <w:p w:rsidRPr="00D80491" w:rsidR="00110EBB" w:rsidP="00110EBB" w:rsidRDefault="00110EBB" w14:paraId="678AF30F" w14:textId="3B1CCAD1">
            <w:r w:rsidRPr="00D80491">
              <w:t>Check “YES” if property on which the farming activities take place is NOT known to be contaminated with hazardous substances or waste and does NOT contain underground storage tanks.   Otherwise check “NO”.</w:t>
            </w:r>
          </w:p>
        </w:tc>
      </w:tr>
      <w:tr w:rsidRPr="00D80491" w:rsidR="00110EBB" w:rsidTr="00632CE5" w14:paraId="26208978" w14:textId="77777777">
        <w:trPr>
          <w:cantSplit/>
          <w:trHeight w:val="717"/>
          <w:jc w:val="center"/>
        </w:trPr>
        <w:tc>
          <w:tcPr>
            <w:tcW w:w="2505" w:type="dxa"/>
            <w:gridSpan w:val="2"/>
          </w:tcPr>
          <w:p w:rsidRPr="00D80491" w:rsidR="00110EBB" w:rsidP="00110EBB" w:rsidRDefault="00110EBB" w14:paraId="58A93CFC" w14:textId="77777777">
            <w:r w:rsidRPr="00D80491">
              <w:t>6</w:t>
            </w:r>
          </w:p>
          <w:p w:rsidRPr="00D80491" w:rsidR="00110EBB" w:rsidP="00110EBB" w:rsidRDefault="00110EBB" w14:paraId="62B66F50" w14:textId="6F956783">
            <w:r w:rsidRPr="00D80491">
              <w:t>Endangered Species</w:t>
            </w:r>
          </w:p>
        </w:tc>
        <w:tc>
          <w:tcPr>
            <w:tcW w:w="7830" w:type="dxa"/>
            <w:gridSpan w:val="5"/>
          </w:tcPr>
          <w:p w:rsidRPr="00D80491" w:rsidR="00110EBB" w:rsidP="00110EBB" w:rsidRDefault="00110EBB" w14:paraId="0BD93059" w14:textId="30343094">
            <w:r w:rsidRPr="00D80491">
              <w:t>Check “YES” if there are NO known endangered species or habitats that will be disturbed by the operation. Otherwise check “NO”.</w:t>
            </w:r>
          </w:p>
        </w:tc>
      </w:tr>
      <w:tr w:rsidRPr="00D80491" w:rsidR="00110EBB" w:rsidTr="00632CE5" w14:paraId="4489DDD0" w14:textId="77777777">
        <w:trPr>
          <w:cantSplit/>
          <w:trHeight w:val="728"/>
          <w:jc w:val="center"/>
        </w:trPr>
        <w:tc>
          <w:tcPr>
            <w:tcW w:w="2505" w:type="dxa"/>
            <w:gridSpan w:val="2"/>
          </w:tcPr>
          <w:p w:rsidRPr="00D80491" w:rsidR="00110EBB" w:rsidP="00110EBB" w:rsidRDefault="00110EBB" w14:paraId="0BEF0B6B" w14:textId="77777777">
            <w:r w:rsidRPr="00D80491">
              <w:t>7</w:t>
            </w:r>
          </w:p>
          <w:p w:rsidRPr="00D80491" w:rsidR="00110EBB" w:rsidP="00110EBB" w:rsidRDefault="00110EBB" w14:paraId="332F768D" w14:textId="6C95AD55">
            <w:r w:rsidRPr="00D80491">
              <w:t>Environmental Compliance</w:t>
            </w:r>
          </w:p>
        </w:tc>
        <w:tc>
          <w:tcPr>
            <w:tcW w:w="7830" w:type="dxa"/>
            <w:gridSpan w:val="5"/>
          </w:tcPr>
          <w:p w:rsidRPr="00D80491" w:rsidR="00110EBB" w:rsidP="00110EBB" w:rsidRDefault="00110EBB" w14:paraId="3EE3CF06" w14:textId="6D360FD7">
            <w:r w:rsidRPr="00D80491">
              <w:t>Check “YES” if there are NO pending or active lawsuits regarding environmental compliance against the operator or property and there are NO environmental liens or judgements filed against the property as a result of not complying with Federal or State environmental laws.  Otherwise check “NO”.</w:t>
            </w:r>
          </w:p>
        </w:tc>
      </w:tr>
      <w:tr w:rsidRPr="00D80491" w:rsidR="00110EBB" w:rsidTr="00632CE5" w14:paraId="1D126319" w14:textId="77777777">
        <w:trPr>
          <w:cantSplit/>
          <w:trHeight w:val="762"/>
          <w:jc w:val="center"/>
        </w:trPr>
        <w:tc>
          <w:tcPr>
            <w:tcW w:w="2505" w:type="dxa"/>
            <w:gridSpan w:val="2"/>
            <w:tcBorders>
              <w:bottom w:val="single" w:color="auto" w:sz="12" w:space="0"/>
            </w:tcBorders>
          </w:tcPr>
          <w:p w:rsidRPr="00D80491" w:rsidR="00110EBB" w:rsidP="00110EBB" w:rsidRDefault="00110EBB" w14:paraId="19AD0147" w14:textId="77777777">
            <w:r w:rsidRPr="00D80491">
              <w:t>8</w:t>
            </w:r>
          </w:p>
          <w:p w:rsidRPr="00D80491" w:rsidR="00110EBB" w:rsidP="00110EBB" w:rsidRDefault="00110EBB" w14:paraId="0072FDBF" w14:textId="1D16B64B">
            <w:r w:rsidRPr="00D80491">
              <w:t>State Water Quality Standards</w:t>
            </w:r>
          </w:p>
        </w:tc>
        <w:tc>
          <w:tcPr>
            <w:tcW w:w="7830" w:type="dxa"/>
            <w:gridSpan w:val="5"/>
            <w:tcBorders>
              <w:bottom w:val="single" w:color="auto" w:sz="12" w:space="0"/>
            </w:tcBorders>
          </w:tcPr>
          <w:p w:rsidRPr="00D80491" w:rsidR="00110EBB" w:rsidP="00110EBB" w:rsidRDefault="00110EBB" w14:paraId="567D3977" w14:textId="5B1FD635">
            <w:r w:rsidRPr="00D80491">
              <w:t>Check “YES” if this is NOT a livestock operation. Check “NO” if this is a livestock operation and include number of animals and type of livestock.</w:t>
            </w:r>
          </w:p>
        </w:tc>
      </w:tr>
      <w:tr w:rsidRPr="00D80491" w:rsidR="00110EBB" w:rsidTr="00632CE5" w14:paraId="204C3E9F" w14:textId="77777777">
        <w:trPr>
          <w:cantSplit/>
          <w:trHeight w:val="510"/>
          <w:jc w:val="center"/>
        </w:trPr>
        <w:tc>
          <w:tcPr>
            <w:tcW w:w="10335" w:type="dxa"/>
            <w:gridSpan w:val="7"/>
            <w:tcBorders>
              <w:left w:val="nil"/>
              <w:right w:val="nil"/>
            </w:tcBorders>
            <w:vAlign w:val="center"/>
          </w:tcPr>
          <w:p w:rsidRPr="00D80491" w:rsidR="00110EBB" w:rsidP="00110EBB" w:rsidRDefault="00FF2492" w14:paraId="55C27696" w14:textId="46A54F9E">
            <w:r w:rsidRPr="00DB5342">
              <w:rPr>
                <w:b/>
                <w:i/>
              </w:rPr>
              <w:t>PART</w:t>
            </w:r>
            <w:r w:rsidRPr="00D80491" w:rsidR="00110EBB">
              <w:rPr>
                <w:b/>
                <w:bCs/>
                <w:i/>
                <w:iCs/>
              </w:rPr>
              <w:t xml:space="preserve"> M - Lender Information and </w:t>
            </w:r>
            <w:r w:rsidRPr="00DB5342" w:rsidR="00110EBB">
              <w:rPr>
                <w:b/>
                <w:bCs/>
                <w:i/>
                <w:iCs/>
              </w:rPr>
              <w:t>Certification (</w:t>
            </w:r>
            <w:r w:rsidRPr="00DB5342" w:rsidR="00F342D8">
              <w:rPr>
                <w:b/>
                <w:bCs/>
                <w:i/>
                <w:iCs/>
              </w:rPr>
              <w:t>All Lender Types</w:t>
            </w:r>
            <w:r w:rsidRPr="00DB5342" w:rsidR="00110EBB">
              <w:rPr>
                <w:b/>
                <w:bCs/>
                <w:i/>
                <w:iCs/>
              </w:rPr>
              <w:t>) -</w:t>
            </w:r>
            <w:r w:rsidRPr="00D80491" w:rsidR="00110EBB">
              <w:rPr>
                <w:b/>
                <w:bCs/>
                <w:i/>
                <w:iCs/>
              </w:rPr>
              <w:t xml:space="preserve"> Read the certification statement.</w:t>
            </w:r>
          </w:p>
        </w:tc>
      </w:tr>
      <w:tr w:rsidRPr="00D80491" w:rsidR="00110EBB" w:rsidTr="00632CE5" w14:paraId="4E57A8AE" w14:textId="77777777">
        <w:trPr>
          <w:cantSplit/>
          <w:trHeight w:val="701"/>
          <w:jc w:val="center"/>
        </w:trPr>
        <w:tc>
          <w:tcPr>
            <w:tcW w:w="2505" w:type="dxa"/>
            <w:gridSpan w:val="2"/>
          </w:tcPr>
          <w:p w:rsidR="00110EBB" w:rsidP="00110EBB" w:rsidRDefault="00110EBB" w14:paraId="26429454" w14:textId="77777777">
            <w:r w:rsidRPr="00D80491">
              <w:t>1</w:t>
            </w:r>
          </w:p>
          <w:p w:rsidRPr="00D80491" w:rsidR="00110EBB" w:rsidP="00110EBB" w:rsidRDefault="00110EBB" w14:paraId="017B6670" w14:textId="634129CA">
            <w:r w:rsidRPr="00D80491">
              <w:t>Lender Status</w:t>
            </w:r>
          </w:p>
        </w:tc>
        <w:tc>
          <w:tcPr>
            <w:tcW w:w="7830" w:type="dxa"/>
            <w:gridSpan w:val="5"/>
          </w:tcPr>
          <w:p w:rsidRPr="00D80491" w:rsidR="00110EBB" w:rsidP="00110EBB" w:rsidRDefault="00110EBB" w14:paraId="280B2358" w14:textId="7EEA0AF6">
            <w:r w:rsidRPr="00D80491">
              <w:t>Check box that represents current lender status.</w:t>
            </w:r>
          </w:p>
        </w:tc>
      </w:tr>
      <w:tr w:rsidRPr="00D80491" w:rsidR="00110EBB" w:rsidTr="00632CE5" w14:paraId="779D1BE0" w14:textId="77777777">
        <w:trPr>
          <w:cantSplit/>
          <w:trHeight w:val="573"/>
          <w:jc w:val="center"/>
        </w:trPr>
        <w:tc>
          <w:tcPr>
            <w:tcW w:w="2505" w:type="dxa"/>
            <w:gridSpan w:val="2"/>
          </w:tcPr>
          <w:p w:rsidRPr="00D80491" w:rsidR="00110EBB" w:rsidP="00110EBB" w:rsidRDefault="00110EBB" w14:paraId="7A35985B" w14:textId="77777777">
            <w:r w:rsidRPr="00D80491">
              <w:t>2A - G</w:t>
            </w:r>
          </w:p>
          <w:p w:rsidRPr="00D80491" w:rsidR="00110EBB" w:rsidP="00110EBB" w:rsidRDefault="00110EBB" w14:paraId="52F3919B" w14:textId="7522E333">
            <w:r w:rsidRPr="00D80491">
              <w:t>Lender Certifies</w:t>
            </w:r>
          </w:p>
        </w:tc>
        <w:tc>
          <w:tcPr>
            <w:tcW w:w="7830" w:type="dxa"/>
            <w:gridSpan w:val="5"/>
          </w:tcPr>
          <w:p w:rsidRPr="00D80491" w:rsidR="00110EBB" w:rsidP="00110EBB" w:rsidRDefault="00110EBB" w14:paraId="44C04C39" w14:textId="77777777">
            <w:r w:rsidRPr="00D80491">
              <w:t>Item G - All lenders enter the effective date of FSA-2201, Lender’s Agreement.</w:t>
            </w:r>
          </w:p>
          <w:p w:rsidRPr="00D80491" w:rsidR="00110EBB" w:rsidP="00110EBB" w:rsidRDefault="00110EBB" w14:paraId="6525D65A" w14:textId="51532CC9"/>
        </w:tc>
      </w:tr>
      <w:tr w:rsidRPr="00D80491" w:rsidR="00110EBB" w:rsidTr="00632CE5" w14:paraId="47C322F3" w14:textId="77777777">
        <w:trPr>
          <w:cantSplit/>
          <w:trHeight w:val="782"/>
          <w:jc w:val="center"/>
        </w:trPr>
        <w:tc>
          <w:tcPr>
            <w:tcW w:w="2505" w:type="dxa"/>
            <w:gridSpan w:val="2"/>
          </w:tcPr>
          <w:p w:rsidRPr="00D80491" w:rsidR="00110EBB" w:rsidP="00110EBB" w:rsidRDefault="00110EBB" w14:paraId="193AE3D6" w14:textId="77777777">
            <w:r w:rsidRPr="00D80491">
              <w:t>3A - B</w:t>
            </w:r>
          </w:p>
          <w:p w:rsidRPr="00D80491" w:rsidR="00110EBB" w:rsidP="00110EBB" w:rsidRDefault="00110EBB" w14:paraId="7DF0ED52" w14:textId="2CC6A171">
            <w:r w:rsidRPr="00D80491">
              <w:t>Lending Institution Name, Address &amp; Telephone N</w:t>
            </w:r>
            <w:r w:rsidR="008C4BE0">
              <w:t>umber</w:t>
            </w:r>
          </w:p>
        </w:tc>
        <w:tc>
          <w:tcPr>
            <w:tcW w:w="7830" w:type="dxa"/>
            <w:gridSpan w:val="5"/>
          </w:tcPr>
          <w:p w:rsidRPr="00D80491" w:rsidR="00110EBB" w:rsidP="00110EBB" w:rsidRDefault="00110EBB" w14:paraId="1ECD5F06" w14:textId="58C2ABC6">
            <w:r w:rsidRPr="00D80491">
              <w:t xml:space="preserve">Enter the Lender’s name, complete mailing address and phone number </w:t>
            </w:r>
            <w:r w:rsidRPr="00D80491">
              <w:rPr>
                <w:i/>
              </w:rPr>
              <w:t>(Include Area Code)</w:t>
            </w:r>
            <w:r w:rsidRPr="00D80491">
              <w:t>.</w:t>
            </w:r>
          </w:p>
        </w:tc>
      </w:tr>
      <w:tr w:rsidRPr="00D80491" w:rsidR="00110EBB" w:rsidTr="00632CE5" w14:paraId="7CD20635" w14:textId="77777777">
        <w:trPr>
          <w:cantSplit/>
          <w:trHeight w:val="782"/>
          <w:jc w:val="center"/>
        </w:trPr>
        <w:tc>
          <w:tcPr>
            <w:tcW w:w="2505" w:type="dxa"/>
            <w:gridSpan w:val="2"/>
          </w:tcPr>
          <w:p w:rsidRPr="00D80491" w:rsidR="00110EBB" w:rsidP="00110EBB" w:rsidRDefault="00110EBB" w14:paraId="767501B0" w14:textId="77777777">
            <w:r w:rsidRPr="00D80491">
              <w:t>4A</w:t>
            </w:r>
          </w:p>
          <w:p w:rsidRPr="00D80491" w:rsidR="00110EBB" w:rsidP="00110EBB" w:rsidRDefault="00110EBB" w14:paraId="368F615D" w14:textId="01CEA372">
            <w:r w:rsidRPr="00D80491">
              <w:t>Lender Tax ID Number</w:t>
            </w:r>
          </w:p>
        </w:tc>
        <w:tc>
          <w:tcPr>
            <w:tcW w:w="7830" w:type="dxa"/>
            <w:gridSpan w:val="5"/>
          </w:tcPr>
          <w:p w:rsidRPr="00D80491" w:rsidR="00110EBB" w:rsidP="00110EBB" w:rsidRDefault="00110EBB" w14:paraId="3596FF6F" w14:textId="1C7700C2">
            <w:r w:rsidRPr="00D80491">
              <w:t>Enter the Lender’s 9 Digit Tax ID Number.</w:t>
            </w:r>
          </w:p>
        </w:tc>
      </w:tr>
      <w:tr w:rsidRPr="00D80491" w:rsidR="00110EBB" w:rsidTr="00632CE5" w14:paraId="3207A3DC" w14:textId="77777777">
        <w:trPr>
          <w:cantSplit/>
          <w:trHeight w:val="782"/>
          <w:jc w:val="center"/>
        </w:trPr>
        <w:tc>
          <w:tcPr>
            <w:tcW w:w="2505" w:type="dxa"/>
            <w:gridSpan w:val="2"/>
          </w:tcPr>
          <w:p w:rsidRPr="00D80491" w:rsidR="00110EBB" w:rsidP="00110EBB" w:rsidRDefault="00110EBB" w14:paraId="744EC1A4" w14:textId="77777777">
            <w:r w:rsidRPr="00D80491">
              <w:t>4B</w:t>
            </w:r>
          </w:p>
          <w:p w:rsidRPr="00D80491" w:rsidR="00110EBB" w:rsidP="00110EBB" w:rsidRDefault="00110EBB" w14:paraId="6E7E5AB9" w14:textId="0C67AED6">
            <w:r w:rsidRPr="00D80491">
              <w:t>Regulatory Agency</w:t>
            </w:r>
          </w:p>
        </w:tc>
        <w:tc>
          <w:tcPr>
            <w:tcW w:w="7830" w:type="dxa"/>
            <w:gridSpan w:val="5"/>
          </w:tcPr>
          <w:p w:rsidRPr="00D80491" w:rsidR="00110EBB" w:rsidP="00110EBB" w:rsidRDefault="00110EBB" w14:paraId="006B5E27" w14:textId="1C2EC66B">
            <w:r w:rsidRPr="00D80491">
              <w:t xml:space="preserve">Enter the lender’s primary oversight agency </w:t>
            </w:r>
            <w:r w:rsidRPr="00D80491">
              <w:rPr>
                <w:i/>
              </w:rPr>
              <w:t>(e.g., FDIC, OCC, FCA)</w:t>
            </w:r>
            <w:r w:rsidRPr="00D80491">
              <w:t>.</w:t>
            </w:r>
          </w:p>
        </w:tc>
      </w:tr>
      <w:tr w:rsidRPr="00D80491" w:rsidR="00110EBB" w:rsidTr="00632CE5" w14:paraId="089886E7" w14:textId="77777777">
        <w:trPr>
          <w:cantSplit/>
          <w:trHeight w:val="546"/>
          <w:jc w:val="center"/>
        </w:trPr>
        <w:tc>
          <w:tcPr>
            <w:tcW w:w="2505" w:type="dxa"/>
            <w:gridSpan w:val="2"/>
          </w:tcPr>
          <w:p w:rsidRPr="00D80491" w:rsidR="00110EBB" w:rsidP="00110EBB" w:rsidRDefault="00110EBB" w14:paraId="3AD6209F" w14:textId="77777777">
            <w:r w:rsidRPr="00D80491">
              <w:t>5</w:t>
            </w:r>
          </w:p>
          <w:p w:rsidRPr="00D80491" w:rsidR="00110EBB" w:rsidP="00110EBB" w:rsidRDefault="00110EBB" w14:paraId="5EE466DD" w14:textId="43AE3420">
            <w:r w:rsidRPr="00D80491">
              <w:t>Email Address</w:t>
            </w:r>
          </w:p>
        </w:tc>
        <w:tc>
          <w:tcPr>
            <w:tcW w:w="7830" w:type="dxa"/>
            <w:gridSpan w:val="5"/>
          </w:tcPr>
          <w:p w:rsidRPr="00D80491" w:rsidR="00110EBB" w:rsidP="00110EBB" w:rsidRDefault="00110EBB" w14:paraId="7B4B08AB" w14:textId="4E2A0692">
            <w:r w:rsidRPr="00D80491">
              <w:t>Enter lender representative’s email address.</w:t>
            </w:r>
          </w:p>
        </w:tc>
      </w:tr>
      <w:tr w:rsidRPr="00D80491" w:rsidR="00110EBB" w:rsidTr="00632CE5" w14:paraId="6BD4DBA9" w14:textId="77777777">
        <w:trPr>
          <w:cantSplit/>
          <w:jc w:val="center"/>
        </w:trPr>
        <w:tc>
          <w:tcPr>
            <w:tcW w:w="2505" w:type="dxa"/>
            <w:gridSpan w:val="2"/>
          </w:tcPr>
          <w:p w:rsidRPr="00D80491" w:rsidR="00110EBB" w:rsidP="00110EBB" w:rsidRDefault="00110EBB" w14:paraId="1D13562E" w14:textId="77777777">
            <w:r w:rsidRPr="00D80491">
              <w:t>6A</w:t>
            </w:r>
          </w:p>
          <w:p w:rsidRPr="00D80491" w:rsidR="00110EBB" w:rsidP="00110EBB" w:rsidRDefault="00110EBB" w14:paraId="4C84C80B" w14:textId="09DDD3F1">
            <w:r w:rsidRPr="00D80491">
              <w:t xml:space="preserve">Name of Lender's Representative </w:t>
            </w:r>
          </w:p>
        </w:tc>
        <w:tc>
          <w:tcPr>
            <w:tcW w:w="7830" w:type="dxa"/>
            <w:gridSpan w:val="5"/>
          </w:tcPr>
          <w:p w:rsidRPr="00D80491" w:rsidR="00110EBB" w:rsidP="00110EBB" w:rsidRDefault="00110EBB" w14:paraId="7CA9DEDB" w14:textId="77777777">
            <w:r w:rsidRPr="00D80491">
              <w:t xml:space="preserve">Enter the name of official authorized to execute official binding documents on the lender’s behalf. </w:t>
            </w:r>
          </w:p>
          <w:p w:rsidRPr="00D80491" w:rsidR="00110EBB" w:rsidP="00110EBB" w:rsidRDefault="00110EBB" w14:paraId="1CFB32B4" w14:textId="582A3E0D"/>
        </w:tc>
      </w:tr>
      <w:tr w:rsidRPr="00D80491" w:rsidR="00110EBB" w:rsidTr="00632CE5" w14:paraId="083F42F3" w14:textId="77777777">
        <w:trPr>
          <w:cantSplit/>
          <w:trHeight w:val="701"/>
          <w:jc w:val="center"/>
        </w:trPr>
        <w:tc>
          <w:tcPr>
            <w:tcW w:w="2505" w:type="dxa"/>
            <w:gridSpan w:val="2"/>
          </w:tcPr>
          <w:p w:rsidRPr="00D80491" w:rsidR="00110EBB" w:rsidP="00110EBB" w:rsidRDefault="00110EBB" w14:paraId="2DB2BFD8" w14:textId="77777777">
            <w:r w:rsidRPr="00D80491">
              <w:t>6B</w:t>
            </w:r>
          </w:p>
          <w:p w:rsidRPr="00D80491" w:rsidR="00110EBB" w:rsidP="00110EBB" w:rsidRDefault="00110EBB" w14:paraId="59CFA054" w14:textId="3D768475">
            <w:r w:rsidRPr="00D80491">
              <w:t>Title of Lender Representative</w:t>
            </w:r>
          </w:p>
        </w:tc>
        <w:tc>
          <w:tcPr>
            <w:tcW w:w="7830" w:type="dxa"/>
            <w:gridSpan w:val="5"/>
          </w:tcPr>
          <w:p w:rsidRPr="00D80491" w:rsidR="00110EBB" w:rsidP="00110EBB" w:rsidRDefault="00110EBB" w14:paraId="6B0DB756" w14:textId="417A56E2">
            <w:r w:rsidRPr="00D80491">
              <w:t>Enter the title of official authorized to execute official binding documents on the lender’s behalf.</w:t>
            </w:r>
          </w:p>
        </w:tc>
      </w:tr>
      <w:tr w:rsidRPr="00D80491" w:rsidR="00110EBB" w:rsidTr="00632CE5" w14:paraId="11C14717" w14:textId="77777777">
        <w:trPr>
          <w:cantSplit/>
          <w:trHeight w:val="845"/>
          <w:jc w:val="center"/>
        </w:trPr>
        <w:tc>
          <w:tcPr>
            <w:tcW w:w="2505" w:type="dxa"/>
            <w:gridSpan w:val="2"/>
          </w:tcPr>
          <w:p w:rsidRPr="00D80491" w:rsidR="00110EBB" w:rsidP="00110EBB" w:rsidRDefault="00110EBB" w14:paraId="31AAA840" w14:textId="77777777">
            <w:r w:rsidRPr="00D80491">
              <w:t>7A</w:t>
            </w:r>
          </w:p>
          <w:p w:rsidRPr="00D80491" w:rsidR="00110EBB" w:rsidP="00110EBB" w:rsidRDefault="00110EBB" w14:paraId="326C1082" w14:textId="7B056E4C">
            <w:r w:rsidRPr="00D80491">
              <w:t>Signature of Authorized Lender Representative</w:t>
            </w:r>
          </w:p>
        </w:tc>
        <w:tc>
          <w:tcPr>
            <w:tcW w:w="7830" w:type="dxa"/>
            <w:gridSpan w:val="5"/>
          </w:tcPr>
          <w:p w:rsidRPr="00D80491" w:rsidR="00110EBB" w:rsidP="00110EBB" w:rsidRDefault="00110EBB" w14:paraId="69DD1B11" w14:textId="77777777">
            <w:r w:rsidRPr="00D80491">
              <w:t>Enter the signature of the individual whose name appears in Item 4A. The lender should promptly submit the completed application to FSA for consideration.</w:t>
            </w:r>
          </w:p>
          <w:p w:rsidRPr="00D80491" w:rsidR="00110EBB" w:rsidP="00110EBB" w:rsidRDefault="00110EBB" w14:paraId="62643F94" w14:textId="77777777"/>
          <w:p w:rsidRPr="00D80491" w:rsidR="00110EBB" w:rsidP="00110EBB" w:rsidRDefault="00110EBB" w14:paraId="76C2298F" w14:textId="3AE7F9E4">
            <w:r w:rsidRPr="00D80491">
              <w:t>If you are mailing, emailing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Pr="00D80491" w:rsidR="00110EBB" w:rsidTr="00632CE5" w14:paraId="598CEDE4" w14:textId="77777777">
        <w:trPr>
          <w:cantSplit/>
          <w:trHeight w:val="600"/>
          <w:jc w:val="center"/>
        </w:trPr>
        <w:tc>
          <w:tcPr>
            <w:tcW w:w="2505" w:type="dxa"/>
            <w:gridSpan w:val="2"/>
            <w:tcBorders>
              <w:bottom w:val="single" w:color="auto" w:sz="12" w:space="0"/>
            </w:tcBorders>
          </w:tcPr>
          <w:p w:rsidRPr="00D80491" w:rsidR="00110EBB" w:rsidP="00110EBB" w:rsidRDefault="00110EBB" w14:paraId="3B140AD4" w14:textId="77777777">
            <w:r w:rsidRPr="00D80491">
              <w:t>7B</w:t>
            </w:r>
          </w:p>
          <w:p w:rsidRPr="00D80491" w:rsidR="00110EBB" w:rsidP="00110EBB" w:rsidRDefault="00110EBB" w14:paraId="73D8C8D6" w14:textId="0AF03399">
            <w:r w:rsidRPr="00D80491">
              <w:t>Date</w:t>
            </w:r>
          </w:p>
        </w:tc>
        <w:tc>
          <w:tcPr>
            <w:tcW w:w="7830" w:type="dxa"/>
            <w:gridSpan w:val="5"/>
            <w:tcBorders>
              <w:bottom w:val="single" w:color="auto" w:sz="12" w:space="0"/>
            </w:tcBorders>
          </w:tcPr>
          <w:p w:rsidRPr="00D80491" w:rsidR="00110EBB" w:rsidP="00110EBB" w:rsidRDefault="00110EBB" w14:paraId="36DD0EC8" w14:textId="2677B54F">
            <w:r w:rsidRPr="00D80491">
              <w:t>Enter the date the official authorized to execute official binding documents on the lender's behalf signed this form.</w:t>
            </w:r>
          </w:p>
        </w:tc>
      </w:tr>
      <w:tr w:rsidRPr="00D80491" w:rsidR="002B38B3" w:rsidTr="00632CE5" w14:paraId="0285C9F4" w14:textId="77777777">
        <w:trPr>
          <w:cantSplit/>
          <w:trHeight w:val="510"/>
          <w:jc w:val="center"/>
        </w:trPr>
        <w:tc>
          <w:tcPr>
            <w:tcW w:w="10335" w:type="dxa"/>
            <w:gridSpan w:val="7"/>
            <w:tcBorders>
              <w:left w:val="nil"/>
              <w:bottom w:val="single" w:color="auto" w:sz="12" w:space="0"/>
              <w:right w:val="nil"/>
            </w:tcBorders>
            <w:vAlign w:val="center"/>
          </w:tcPr>
          <w:p w:rsidRPr="00D80491" w:rsidR="002B38B3" w:rsidP="00110EBB" w:rsidRDefault="00FF2492" w14:paraId="2DB48CAE" w14:textId="33D396CF">
            <w:r w:rsidRPr="00DB5342">
              <w:rPr>
                <w:b/>
                <w:i/>
              </w:rPr>
              <w:lastRenderedPageBreak/>
              <w:t>PART</w:t>
            </w:r>
            <w:r w:rsidRPr="00D80491">
              <w:rPr>
                <w:b/>
                <w:bCs/>
                <w:i/>
                <w:iCs/>
              </w:rPr>
              <w:t xml:space="preserve"> </w:t>
            </w:r>
            <w:r w:rsidRPr="00D80491" w:rsidR="002B38B3">
              <w:rPr>
                <w:b/>
                <w:bCs/>
                <w:i/>
                <w:iCs/>
              </w:rPr>
              <w:t>N - FSA USE ONLY</w:t>
            </w:r>
          </w:p>
        </w:tc>
      </w:tr>
      <w:tr w:rsidRPr="00D80491" w:rsidR="002B38B3" w:rsidTr="00632CE5" w14:paraId="7F784A36" w14:textId="77777777">
        <w:trPr>
          <w:cantSplit/>
          <w:trHeight w:val="420"/>
          <w:jc w:val="center"/>
        </w:trPr>
        <w:tc>
          <w:tcPr>
            <w:tcW w:w="2505" w:type="dxa"/>
            <w:gridSpan w:val="2"/>
            <w:tcBorders>
              <w:top w:val="single" w:color="auto" w:sz="12" w:space="0"/>
              <w:left w:val="single" w:color="auto" w:sz="12" w:space="0"/>
              <w:right w:val="single" w:color="auto" w:sz="12" w:space="0"/>
            </w:tcBorders>
            <w:vAlign w:val="center"/>
          </w:tcPr>
          <w:p w:rsidRPr="00D80491" w:rsidR="002B38B3" w:rsidP="002B38B3" w:rsidRDefault="002B38B3" w14:paraId="64B4FFF1" w14:textId="77777777">
            <w:pPr>
              <w:rPr>
                <w:bCs/>
                <w:iCs/>
              </w:rPr>
            </w:pPr>
            <w:r w:rsidRPr="00D80491">
              <w:rPr>
                <w:bCs/>
                <w:iCs/>
              </w:rPr>
              <w:t>1A</w:t>
            </w:r>
          </w:p>
          <w:p w:rsidRPr="00D80491" w:rsidR="002B38B3" w:rsidP="002B38B3" w:rsidRDefault="002B38B3" w14:paraId="5ADD6A52" w14:textId="0ECBB54B">
            <w:pPr>
              <w:rPr>
                <w:b/>
                <w:bCs/>
                <w:i/>
                <w:iCs/>
              </w:rPr>
            </w:pPr>
            <w:r w:rsidRPr="00D80491">
              <w:rPr>
                <w:bCs/>
                <w:iCs/>
              </w:rPr>
              <w:t>Date Received</w:t>
            </w:r>
          </w:p>
        </w:tc>
        <w:tc>
          <w:tcPr>
            <w:tcW w:w="7830" w:type="dxa"/>
            <w:gridSpan w:val="5"/>
            <w:tcBorders>
              <w:top w:val="single" w:color="auto" w:sz="12" w:space="0"/>
              <w:left w:val="single" w:color="auto" w:sz="12" w:space="0"/>
              <w:right w:val="single" w:color="auto" w:sz="12" w:space="0"/>
            </w:tcBorders>
            <w:vAlign w:val="center"/>
          </w:tcPr>
          <w:p w:rsidRPr="00D80491" w:rsidR="002B38B3" w:rsidP="002B38B3" w:rsidRDefault="002B38B3" w14:paraId="4135D859" w14:textId="77777777">
            <w:pPr>
              <w:rPr>
                <w:bCs/>
                <w:iCs/>
              </w:rPr>
            </w:pPr>
            <w:r w:rsidRPr="00D80491">
              <w:rPr>
                <w:bCs/>
                <w:iCs/>
              </w:rPr>
              <w:t>Insert date application is received.</w:t>
            </w:r>
          </w:p>
          <w:p w:rsidRPr="00D80491" w:rsidR="002B38B3" w:rsidP="00110EBB" w:rsidRDefault="002B38B3" w14:paraId="70622026" w14:textId="54D718C0">
            <w:pPr>
              <w:rPr>
                <w:b/>
                <w:bCs/>
                <w:i/>
                <w:iCs/>
              </w:rPr>
            </w:pPr>
          </w:p>
        </w:tc>
      </w:tr>
      <w:tr w:rsidRPr="00D80491" w:rsidR="002B38B3" w:rsidTr="00632CE5" w14:paraId="034DF7C6" w14:textId="77777777">
        <w:trPr>
          <w:cantSplit/>
          <w:trHeight w:val="449"/>
          <w:jc w:val="center"/>
        </w:trPr>
        <w:tc>
          <w:tcPr>
            <w:tcW w:w="2505" w:type="dxa"/>
            <w:gridSpan w:val="2"/>
            <w:tcBorders>
              <w:bottom w:val="single" w:color="auto" w:sz="12" w:space="0"/>
            </w:tcBorders>
            <w:vAlign w:val="center"/>
          </w:tcPr>
          <w:p w:rsidRPr="00D80491" w:rsidR="002B38B3" w:rsidP="002B38B3" w:rsidRDefault="002B38B3" w14:paraId="544A61CF" w14:textId="77777777">
            <w:pPr>
              <w:rPr>
                <w:bCs/>
                <w:iCs/>
              </w:rPr>
            </w:pPr>
            <w:r w:rsidRPr="00D80491">
              <w:rPr>
                <w:bCs/>
                <w:iCs/>
              </w:rPr>
              <w:t>1B</w:t>
            </w:r>
          </w:p>
          <w:p w:rsidRPr="00D80491" w:rsidR="002B38B3" w:rsidP="002B38B3" w:rsidRDefault="002B38B3" w14:paraId="45BBD62D" w14:textId="44973630">
            <w:r w:rsidRPr="00D80491">
              <w:rPr>
                <w:bCs/>
                <w:iCs/>
              </w:rPr>
              <w:t>Date Completed</w:t>
            </w:r>
          </w:p>
        </w:tc>
        <w:tc>
          <w:tcPr>
            <w:tcW w:w="7830" w:type="dxa"/>
            <w:gridSpan w:val="5"/>
            <w:tcBorders>
              <w:bottom w:val="single" w:color="auto" w:sz="12" w:space="0"/>
            </w:tcBorders>
            <w:vAlign w:val="center"/>
          </w:tcPr>
          <w:p w:rsidRPr="00D80491" w:rsidR="002B38B3" w:rsidP="00110EBB" w:rsidRDefault="002B38B3" w14:paraId="61A147D7" w14:textId="6B859461">
            <w:r w:rsidRPr="00D80491">
              <w:rPr>
                <w:bCs/>
                <w:iCs/>
              </w:rPr>
              <w:t>Insert date application is determined complete.</w:t>
            </w:r>
          </w:p>
        </w:tc>
      </w:tr>
      <w:tr w:rsidRPr="00D80491" w:rsidR="002B38B3" w:rsidTr="00FF2492" w14:paraId="12E2DC64" w14:textId="77777777">
        <w:trPr>
          <w:cantSplit/>
          <w:trHeight w:val="504"/>
          <w:jc w:val="center"/>
        </w:trPr>
        <w:tc>
          <w:tcPr>
            <w:tcW w:w="10335" w:type="dxa"/>
            <w:gridSpan w:val="7"/>
            <w:tcBorders>
              <w:top w:val="nil"/>
              <w:left w:val="nil"/>
              <w:right w:val="nil"/>
            </w:tcBorders>
            <w:vAlign w:val="center"/>
          </w:tcPr>
          <w:p w:rsidRPr="00D80491" w:rsidR="002B38B3" w:rsidP="00110EBB" w:rsidRDefault="00FF2492" w14:paraId="3AE8DFEA" w14:textId="4ADDBE00">
            <w:pPr>
              <w:rPr>
                <w:bCs/>
                <w:iCs/>
              </w:rPr>
            </w:pPr>
            <w:r w:rsidRPr="00DB5342">
              <w:rPr>
                <w:b/>
                <w:i/>
              </w:rPr>
              <w:t>PART</w:t>
            </w:r>
            <w:r w:rsidRPr="00D80491" w:rsidR="002B38B3">
              <w:rPr>
                <w:b/>
                <w:i/>
              </w:rPr>
              <w:t xml:space="preserve"> O – Co-Applicant / Entity Member / Co-Signer </w:t>
            </w:r>
            <w:r w:rsidRPr="00DB5342" w:rsidR="002B38B3">
              <w:rPr>
                <w:b/>
                <w:i/>
              </w:rPr>
              <w:t>Information</w:t>
            </w:r>
            <w:r w:rsidRPr="00DB5342" w:rsidR="00F342D8">
              <w:rPr>
                <w:b/>
                <w:i/>
              </w:rPr>
              <w:t xml:space="preserve"> (If Applicable)</w:t>
            </w:r>
          </w:p>
        </w:tc>
      </w:tr>
      <w:tr w:rsidRPr="00D80491" w:rsidR="002B38B3" w:rsidTr="00632CE5" w14:paraId="076B20BB" w14:textId="77777777">
        <w:trPr>
          <w:cantSplit/>
          <w:trHeight w:val="449"/>
          <w:jc w:val="center"/>
        </w:trPr>
        <w:tc>
          <w:tcPr>
            <w:tcW w:w="2505" w:type="dxa"/>
            <w:gridSpan w:val="2"/>
          </w:tcPr>
          <w:p w:rsidR="002B38B3" w:rsidP="00110EBB" w:rsidRDefault="002B38B3" w14:paraId="62CA5360" w14:textId="77777777">
            <w:r w:rsidRPr="00D80491">
              <w:t>1A</w:t>
            </w:r>
          </w:p>
          <w:p w:rsidRPr="00D80491" w:rsidR="002B38B3" w:rsidP="00110EBB" w:rsidRDefault="002B38B3" w14:paraId="64EC3B87" w14:textId="06ED6CEF">
            <w:r w:rsidRPr="00D80491">
              <w:t>Co-Applicant’s, Entity Member’s, or Co-Signer’s Name</w:t>
            </w:r>
          </w:p>
        </w:tc>
        <w:tc>
          <w:tcPr>
            <w:tcW w:w="7830" w:type="dxa"/>
            <w:gridSpan w:val="5"/>
          </w:tcPr>
          <w:p w:rsidRPr="00D80491" w:rsidR="002B38B3" w:rsidP="00110EBB" w:rsidRDefault="002B38B3" w14:paraId="242DADA4" w14:textId="478FC22A">
            <w:pPr>
              <w:rPr>
                <w:b/>
                <w:i/>
              </w:rPr>
            </w:pPr>
            <w:r w:rsidRPr="00D80491">
              <w:t>Enter the co-applicant’s, entity member’s, or co-signer’s complete legal name.</w:t>
            </w:r>
          </w:p>
        </w:tc>
      </w:tr>
      <w:tr w:rsidRPr="00D80491" w:rsidR="00110EBB" w:rsidTr="00632CE5" w14:paraId="5D16AE72" w14:textId="77777777">
        <w:trPr>
          <w:cantSplit/>
          <w:trHeight w:val="1232"/>
          <w:jc w:val="center"/>
        </w:trPr>
        <w:tc>
          <w:tcPr>
            <w:tcW w:w="2505" w:type="dxa"/>
            <w:gridSpan w:val="2"/>
          </w:tcPr>
          <w:p w:rsidRPr="00D80491" w:rsidR="00110EBB" w:rsidP="00110EBB" w:rsidRDefault="00110EBB" w14:paraId="708990ED" w14:textId="77777777">
            <w:r w:rsidRPr="00D80491">
              <w:t>1B</w:t>
            </w:r>
          </w:p>
          <w:p w:rsidRPr="00D80491" w:rsidR="00110EBB" w:rsidP="00110EBB" w:rsidRDefault="00110EBB" w14:paraId="5086C6E2" w14:textId="44EDCDC1">
            <w:r w:rsidRPr="00D80491">
              <w:t>Co-Applicant’s, Entity Member’s, or Co-Signer’s ID N</w:t>
            </w:r>
            <w:r w:rsidR="008C4BE0">
              <w:t>umber</w:t>
            </w:r>
          </w:p>
        </w:tc>
        <w:tc>
          <w:tcPr>
            <w:tcW w:w="7830" w:type="dxa"/>
            <w:gridSpan w:val="5"/>
          </w:tcPr>
          <w:p w:rsidRPr="00D80491" w:rsidR="00110EBB" w:rsidP="00110EBB" w:rsidRDefault="002B38B3" w14:paraId="5D889DB2" w14:textId="0ED0C5C4">
            <w:r w:rsidRPr="00D80491">
              <w:t>Enter co-applicant’s, entity member’s, or co-signer’s social security number or tax ID Number.</w:t>
            </w:r>
          </w:p>
        </w:tc>
      </w:tr>
      <w:tr w:rsidRPr="00D80491" w:rsidR="00110EBB" w:rsidTr="00632CE5" w14:paraId="2D97D169" w14:textId="77777777">
        <w:trPr>
          <w:cantSplit/>
          <w:trHeight w:val="1223"/>
          <w:jc w:val="center"/>
        </w:trPr>
        <w:tc>
          <w:tcPr>
            <w:tcW w:w="2505" w:type="dxa"/>
            <w:gridSpan w:val="2"/>
          </w:tcPr>
          <w:p w:rsidRPr="00D80491" w:rsidR="00110EBB" w:rsidP="00110EBB" w:rsidRDefault="00110EBB" w14:paraId="69939237" w14:textId="77777777">
            <w:r w:rsidRPr="00D80491">
              <w:t>1C</w:t>
            </w:r>
          </w:p>
          <w:p w:rsidRPr="00D80491" w:rsidR="00110EBB" w:rsidP="00110EBB" w:rsidRDefault="00110EBB" w14:paraId="12554B02" w14:textId="6A0C579F">
            <w:r w:rsidRPr="00D80491">
              <w:t>Co-Applicant’s, Entity Member’s, or Co-Signer’s Birth</w:t>
            </w:r>
            <w:r w:rsidR="008D6AE0">
              <w:t>d</w:t>
            </w:r>
            <w:r w:rsidRPr="00D80491">
              <w:t>ate</w:t>
            </w:r>
          </w:p>
        </w:tc>
        <w:tc>
          <w:tcPr>
            <w:tcW w:w="7830" w:type="dxa"/>
            <w:gridSpan w:val="5"/>
          </w:tcPr>
          <w:p w:rsidRPr="00D80491" w:rsidR="002B38B3" w:rsidP="002B38B3" w:rsidRDefault="002B38B3" w14:paraId="674DA482" w14:textId="77777777">
            <w:r w:rsidRPr="00D80491">
              <w:t xml:space="preserve">Enter co-applicant’s, entity member’s, or co-signer’s date of birth </w:t>
            </w:r>
          </w:p>
          <w:p w:rsidRPr="00D80491" w:rsidR="00110EBB" w:rsidP="002B38B3" w:rsidRDefault="002B38B3" w14:paraId="6D2B34DC" w14:textId="28ACFAE6">
            <w:r w:rsidRPr="00D80491">
              <w:rPr>
                <w:i/>
              </w:rPr>
              <w:t>(MM-DD-YYYY)</w:t>
            </w:r>
            <w:r w:rsidRPr="00D80491">
              <w:t>.</w:t>
            </w:r>
          </w:p>
        </w:tc>
      </w:tr>
      <w:tr w:rsidRPr="00D80491" w:rsidR="00110EBB" w:rsidTr="00632CE5" w14:paraId="653AF616" w14:textId="77777777">
        <w:trPr>
          <w:cantSplit/>
          <w:trHeight w:val="1151"/>
          <w:jc w:val="center"/>
        </w:trPr>
        <w:tc>
          <w:tcPr>
            <w:tcW w:w="2505" w:type="dxa"/>
            <w:gridSpan w:val="2"/>
          </w:tcPr>
          <w:p w:rsidRPr="00D80491" w:rsidR="00110EBB" w:rsidP="00110EBB" w:rsidRDefault="00110EBB" w14:paraId="3AA13BE7" w14:textId="77777777">
            <w:r w:rsidRPr="00D80491">
              <w:t>1D</w:t>
            </w:r>
          </w:p>
          <w:p w:rsidRPr="00D80491" w:rsidR="00110EBB" w:rsidP="00110EBB" w:rsidRDefault="00110EBB" w14:paraId="021EDBA3" w14:textId="5683DE24">
            <w:r w:rsidRPr="00D80491">
              <w:t>Co-Applicant’s, Entity Member’s, or Co-Signer’s Address</w:t>
            </w:r>
          </w:p>
        </w:tc>
        <w:tc>
          <w:tcPr>
            <w:tcW w:w="7830" w:type="dxa"/>
            <w:gridSpan w:val="5"/>
          </w:tcPr>
          <w:p w:rsidRPr="00D80491" w:rsidR="00110EBB" w:rsidP="00110EBB" w:rsidRDefault="002B38B3" w14:paraId="5307970F" w14:textId="536CA666">
            <w:r w:rsidRPr="00D80491">
              <w:t>Enter the co-applicant’s, entity member’s, or co-signer’s complete mailing address, including physical address if different from mailing address.</w:t>
            </w:r>
          </w:p>
        </w:tc>
      </w:tr>
      <w:tr w:rsidRPr="00D80491" w:rsidR="00110EBB" w:rsidTr="00632CE5" w14:paraId="3B13B5F8" w14:textId="77777777">
        <w:trPr>
          <w:cantSplit/>
          <w:trHeight w:val="1133"/>
          <w:jc w:val="center"/>
        </w:trPr>
        <w:tc>
          <w:tcPr>
            <w:tcW w:w="2505" w:type="dxa"/>
            <w:gridSpan w:val="2"/>
          </w:tcPr>
          <w:p w:rsidRPr="00D80491" w:rsidR="00110EBB" w:rsidP="00110EBB" w:rsidRDefault="00110EBB" w14:paraId="0FDE63C5" w14:textId="77777777">
            <w:r w:rsidRPr="00D80491">
              <w:t>1E</w:t>
            </w:r>
          </w:p>
          <w:p w:rsidRPr="00D80491" w:rsidR="00110EBB" w:rsidP="00110EBB" w:rsidRDefault="00110EBB" w14:paraId="6348EA59" w14:textId="61A64612">
            <w:r w:rsidRPr="00D80491">
              <w:t>Residence or Headquarters</w:t>
            </w:r>
          </w:p>
        </w:tc>
        <w:tc>
          <w:tcPr>
            <w:tcW w:w="7830" w:type="dxa"/>
            <w:gridSpan w:val="5"/>
          </w:tcPr>
          <w:p w:rsidRPr="00D80491" w:rsidR="00110EBB" w:rsidP="00110EBB" w:rsidRDefault="002B38B3" w14:paraId="7F5355E9" w14:textId="4D085BED">
            <w:r w:rsidRPr="00F62B8B">
              <w:t>Enter county the co-applicant</w:t>
            </w:r>
            <w:r w:rsidRPr="00F62B8B" w:rsidR="0063605D">
              <w:t>, entity member, or co-signor</w:t>
            </w:r>
            <w:r w:rsidRPr="00F62B8B">
              <w:t xml:space="preserve"> resides in or the county where the headquarters office is located</w:t>
            </w:r>
            <w:r w:rsidRPr="00F62B8B" w:rsidR="009B6CF1">
              <w:t xml:space="preserve"> if an embedded entity</w:t>
            </w:r>
            <w:r w:rsidRPr="00F62B8B">
              <w:t>.</w:t>
            </w:r>
          </w:p>
        </w:tc>
      </w:tr>
      <w:tr w:rsidRPr="00D80491" w:rsidR="00110EBB" w:rsidTr="00632CE5" w14:paraId="05FE720F" w14:textId="77777777">
        <w:trPr>
          <w:cantSplit/>
          <w:trHeight w:val="627"/>
          <w:jc w:val="center"/>
        </w:trPr>
        <w:tc>
          <w:tcPr>
            <w:tcW w:w="2505" w:type="dxa"/>
            <w:gridSpan w:val="2"/>
          </w:tcPr>
          <w:p w:rsidRPr="00D80491" w:rsidR="00110EBB" w:rsidP="00110EBB" w:rsidRDefault="00110EBB" w14:paraId="66DB005D" w14:textId="77777777">
            <w:r w:rsidRPr="00D80491">
              <w:t>1F</w:t>
            </w:r>
          </w:p>
          <w:p w:rsidRPr="00D80491" w:rsidR="00110EBB" w:rsidP="00110EBB" w:rsidRDefault="00110EBB" w14:paraId="6177E70C" w14:textId="7AA9DF6D">
            <w:r w:rsidRPr="00D80491">
              <w:t>Co-Applicant’s, Entity Member’s, or Co-Signer’s Telephone No.</w:t>
            </w:r>
          </w:p>
        </w:tc>
        <w:tc>
          <w:tcPr>
            <w:tcW w:w="7830" w:type="dxa"/>
            <w:gridSpan w:val="5"/>
          </w:tcPr>
          <w:p w:rsidRPr="00D80491" w:rsidR="00110EBB" w:rsidP="00110EBB" w:rsidRDefault="002B38B3" w14:paraId="4FE7ADAC" w14:textId="577B472A">
            <w:r w:rsidRPr="00D80491">
              <w:t>Enter co-applicant’s, entity member’s, or co-signer’s home or business telephone number, including area code.</w:t>
            </w:r>
          </w:p>
        </w:tc>
      </w:tr>
      <w:tr w:rsidRPr="00D80491" w:rsidR="00110EBB" w:rsidTr="00632CE5" w14:paraId="00D425AC" w14:textId="77777777">
        <w:trPr>
          <w:cantSplit/>
          <w:trHeight w:val="960"/>
          <w:jc w:val="center"/>
        </w:trPr>
        <w:tc>
          <w:tcPr>
            <w:tcW w:w="2505" w:type="dxa"/>
            <w:gridSpan w:val="2"/>
          </w:tcPr>
          <w:p w:rsidRPr="00D80491" w:rsidR="00110EBB" w:rsidP="00110EBB" w:rsidRDefault="00110EBB" w14:paraId="676959C1" w14:textId="77777777">
            <w:r w:rsidRPr="00D80491">
              <w:t>1G</w:t>
            </w:r>
          </w:p>
          <w:p w:rsidRPr="00D80491" w:rsidR="00110EBB" w:rsidP="00110EBB" w:rsidRDefault="00110EBB" w14:paraId="4572F6A6" w14:textId="4FA5369A">
            <w:r w:rsidRPr="00D80491">
              <w:t>Co-Applicant’s, Entity Member’s, or Co-Signer’s Telephone Type</w:t>
            </w:r>
          </w:p>
        </w:tc>
        <w:tc>
          <w:tcPr>
            <w:tcW w:w="7830" w:type="dxa"/>
            <w:gridSpan w:val="5"/>
          </w:tcPr>
          <w:p w:rsidRPr="00D80491" w:rsidR="00110EBB" w:rsidP="00110EBB" w:rsidRDefault="00E137E1" w14:paraId="666D0E8D" w14:textId="40119B79">
            <w:r>
              <w:t>Check</w:t>
            </w:r>
            <w:r w:rsidRPr="00D80491" w:rsidR="002B38B3">
              <w:t xml:space="preserve"> the </w:t>
            </w:r>
            <w:r w:rsidRPr="004F3D6C" w:rsidR="002B38B3">
              <w:t>co-applicant’s, entity member’s, or co-signer’s telephone</w:t>
            </w:r>
            <w:r w:rsidRPr="00D80491" w:rsidR="002B38B3">
              <w:t xml:space="preserve"> type (Home, Cell, Work)</w:t>
            </w:r>
          </w:p>
        </w:tc>
      </w:tr>
      <w:tr w:rsidRPr="00D80491" w:rsidR="002B38B3" w:rsidTr="00632CE5" w14:paraId="505374C0" w14:textId="77777777">
        <w:trPr>
          <w:cantSplit/>
          <w:trHeight w:val="611"/>
          <w:jc w:val="center"/>
        </w:trPr>
        <w:tc>
          <w:tcPr>
            <w:tcW w:w="2505" w:type="dxa"/>
            <w:gridSpan w:val="2"/>
          </w:tcPr>
          <w:p w:rsidRPr="00D80491" w:rsidR="002B38B3" w:rsidP="002B38B3" w:rsidRDefault="002B38B3" w14:paraId="16E77C1C" w14:textId="77777777">
            <w:bookmarkStart w:name="_Hlk39034565" w:id="3"/>
            <w:r w:rsidRPr="00D80491">
              <w:t>1H</w:t>
            </w:r>
          </w:p>
          <w:p w:rsidRPr="00D80491" w:rsidR="002B38B3" w:rsidP="002B38B3" w:rsidRDefault="002B38B3" w14:paraId="4EB682C5" w14:textId="4990FD30">
            <w:r w:rsidRPr="00D80491">
              <w:t>% Ownership</w:t>
            </w:r>
          </w:p>
        </w:tc>
        <w:tc>
          <w:tcPr>
            <w:tcW w:w="7830" w:type="dxa"/>
            <w:gridSpan w:val="5"/>
          </w:tcPr>
          <w:p w:rsidRPr="00D80491" w:rsidR="002B38B3" w:rsidP="002B38B3" w:rsidRDefault="002B38B3" w14:paraId="4AC3B068" w14:textId="7E3CF34A">
            <w:r w:rsidRPr="00D80491">
              <w:t>Enter the percent of the entity that is owned by the member.</w:t>
            </w:r>
          </w:p>
        </w:tc>
      </w:tr>
      <w:tr w:rsidRPr="00D80491" w:rsidR="002B38B3" w:rsidTr="00632CE5" w14:paraId="6AD2D372" w14:textId="77777777">
        <w:trPr>
          <w:cantSplit/>
          <w:trHeight w:val="611"/>
          <w:jc w:val="center"/>
        </w:trPr>
        <w:tc>
          <w:tcPr>
            <w:tcW w:w="2505" w:type="dxa"/>
            <w:gridSpan w:val="2"/>
          </w:tcPr>
          <w:p w:rsidRPr="00D80491" w:rsidR="002B38B3" w:rsidP="002B38B3" w:rsidRDefault="002B38B3" w14:paraId="7A3F895E" w14:textId="77777777">
            <w:r w:rsidRPr="00D80491">
              <w:t>1I</w:t>
            </w:r>
          </w:p>
          <w:p w:rsidRPr="00D80491" w:rsidR="002B38B3" w:rsidP="002B38B3" w:rsidRDefault="002B38B3" w14:paraId="0D828260" w14:textId="7285E311">
            <w:r w:rsidRPr="00D80491">
              <w:t>Co-Signer Only</w:t>
            </w:r>
          </w:p>
        </w:tc>
        <w:tc>
          <w:tcPr>
            <w:tcW w:w="7830" w:type="dxa"/>
            <w:gridSpan w:val="5"/>
          </w:tcPr>
          <w:p w:rsidRPr="00D80491" w:rsidR="002B38B3" w:rsidP="002B38B3" w:rsidRDefault="002B38B3" w14:paraId="62D04423" w14:textId="38C26181">
            <w:r w:rsidRPr="00D80491">
              <w:t>Check this box if acting as co-signer only.</w:t>
            </w:r>
          </w:p>
        </w:tc>
      </w:tr>
      <w:tr w:rsidRPr="00D80491" w:rsidR="002B38B3" w:rsidTr="00632CE5" w14:paraId="4FA6C3BC" w14:textId="77777777">
        <w:trPr>
          <w:cantSplit/>
          <w:trHeight w:val="438"/>
          <w:jc w:val="center"/>
        </w:trPr>
        <w:tc>
          <w:tcPr>
            <w:tcW w:w="2505" w:type="dxa"/>
            <w:gridSpan w:val="2"/>
          </w:tcPr>
          <w:p w:rsidRPr="00D80491" w:rsidR="002B38B3" w:rsidP="002B38B3" w:rsidRDefault="002B38B3" w14:paraId="5C5F9317" w14:textId="77777777">
            <w:bookmarkStart w:name="_Hlk38977708" w:id="4"/>
            <w:bookmarkEnd w:id="3"/>
            <w:r w:rsidRPr="00D80491">
              <w:t>1J</w:t>
            </w:r>
          </w:p>
          <w:p w:rsidRPr="00D80491" w:rsidR="002B38B3" w:rsidP="002B38B3" w:rsidRDefault="002B38B3" w14:paraId="19C6C4D4" w14:textId="599ACCE5">
            <w:r w:rsidRPr="00D80491">
              <w:t>Marital Status</w:t>
            </w:r>
          </w:p>
        </w:tc>
        <w:tc>
          <w:tcPr>
            <w:tcW w:w="7830" w:type="dxa"/>
            <w:gridSpan w:val="5"/>
          </w:tcPr>
          <w:p w:rsidRPr="00D80491" w:rsidR="002B38B3" w:rsidP="002B38B3" w:rsidRDefault="002B38B3" w14:paraId="7979C5D0" w14:textId="11D9CD9A">
            <w:r w:rsidRPr="00D80491">
              <w:t>Check the box that most closely corresponds to current marital status of the co-applicant or the entity member, if an individual.</w:t>
            </w:r>
          </w:p>
        </w:tc>
      </w:tr>
      <w:tr w:rsidRPr="00D80491" w:rsidR="002B38B3" w:rsidTr="00632CE5" w14:paraId="5CC499E8" w14:textId="77777777">
        <w:trPr>
          <w:cantSplit/>
          <w:trHeight w:val="602"/>
          <w:jc w:val="center"/>
        </w:trPr>
        <w:tc>
          <w:tcPr>
            <w:tcW w:w="2505" w:type="dxa"/>
            <w:gridSpan w:val="2"/>
            <w:tcBorders>
              <w:bottom w:val="single" w:color="auto" w:sz="12" w:space="0"/>
            </w:tcBorders>
          </w:tcPr>
          <w:p w:rsidRPr="00D80491" w:rsidR="002B38B3" w:rsidP="002B38B3" w:rsidRDefault="002B38B3" w14:paraId="533D09A1" w14:textId="77777777">
            <w:r w:rsidRPr="00D80491">
              <w:lastRenderedPageBreak/>
              <w:t>1K</w:t>
            </w:r>
          </w:p>
          <w:p w:rsidRPr="00D80491" w:rsidR="002B38B3" w:rsidP="002B38B3" w:rsidRDefault="002B38B3" w14:paraId="569E50AF" w14:textId="67A74120">
            <w:r w:rsidRPr="00D80491">
              <w:t>Citizenship Status</w:t>
            </w:r>
          </w:p>
        </w:tc>
        <w:tc>
          <w:tcPr>
            <w:tcW w:w="7830" w:type="dxa"/>
            <w:gridSpan w:val="5"/>
            <w:tcBorders>
              <w:bottom w:val="single" w:color="auto" w:sz="12" w:space="0"/>
            </w:tcBorders>
          </w:tcPr>
          <w:p w:rsidRPr="00D80491" w:rsidR="002B38B3" w:rsidP="002B38B3" w:rsidRDefault="00E137E1" w14:paraId="6ED9B967" w14:textId="0140C22A">
            <w:r>
              <w:t>Check</w:t>
            </w:r>
            <w:r w:rsidRPr="00D80491" w:rsidR="002B38B3">
              <w:t xml:space="preserve"> appropriate box.  If not a U.S. citizen, applicant will be asked to provide I-551 and/ or other proper documentation of immigration status as found under PRWORA (8 U.S.C. 1641)</w:t>
            </w:r>
          </w:p>
          <w:p w:rsidRPr="00D80491" w:rsidR="002B38B3" w:rsidP="002B38B3" w:rsidRDefault="002B38B3" w14:paraId="128A3FF7" w14:textId="13E6A1CC"/>
        </w:tc>
      </w:tr>
      <w:tr w:rsidRPr="00D80491" w:rsidR="002B38B3" w:rsidTr="00FF2492" w14:paraId="0DD4AA5C" w14:textId="77777777">
        <w:trPr>
          <w:cantSplit/>
          <w:trHeight w:val="504"/>
          <w:jc w:val="center"/>
        </w:trPr>
        <w:tc>
          <w:tcPr>
            <w:tcW w:w="10335" w:type="dxa"/>
            <w:gridSpan w:val="7"/>
            <w:tcBorders>
              <w:top w:val="nil"/>
              <w:left w:val="nil"/>
              <w:right w:val="nil"/>
            </w:tcBorders>
            <w:vAlign w:val="center"/>
          </w:tcPr>
          <w:p w:rsidRPr="00D80491" w:rsidR="002B38B3" w:rsidP="00FF2492" w:rsidRDefault="002B38B3" w14:paraId="0C96BCC6" w14:textId="05AD0E35">
            <w:r w:rsidRPr="00D80491">
              <w:rPr>
                <w:b/>
                <w:i/>
              </w:rPr>
              <w:t>Items 1L – 1O – Voluntary Information for Monitoring Purposes (Complete as applicable)</w:t>
            </w:r>
          </w:p>
        </w:tc>
      </w:tr>
      <w:bookmarkEnd w:id="4"/>
      <w:tr w:rsidRPr="00D80491" w:rsidR="002B38B3" w:rsidTr="00632CE5" w14:paraId="17191F10" w14:textId="77777777">
        <w:trPr>
          <w:cantSplit/>
          <w:trHeight w:val="485"/>
          <w:jc w:val="center"/>
        </w:trPr>
        <w:tc>
          <w:tcPr>
            <w:tcW w:w="2505" w:type="dxa"/>
            <w:gridSpan w:val="2"/>
          </w:tcPr>
          <w:p w:rsidR="002B38B3" w:rsidP="002B38B3" w:rsidRDefault="002B38B3" w14:paraId="6E320E96" w14:textId="77777777">
            <w:r w:rsidRPr="004F3D6C">
              <w:t>1L</w:t>
            </w:r>
          </w:p>
          <w:p w:rsidRPr="004F3D6C" w:rsidR="002B38B3" w:rsidP="002B38B3" w:rsidRDefault="002B38B3" w14:paraId="19C6BEFD" w14:textId="11667E7D">
            <w:r w:rsidRPr="004F3D6C">
              <w:t>Ethnicity</w:t>
            </w:r>
          </w:p>
        </w:tc>
        <w:tc>
          <w:tcPr>
            <w:tcW w:w="7830" w:type="dxa"/>
            <w:gridSpan w:val="5"/>
          </w:tcPr>
          <w:p w:rsidRPr="00D80491" w:rsidR="002B38B3" w:rsidP="002B38B3" w:rsidRDefault="002B38B3" w14:paraId="32984844" w14:textId="6DDB9F6D">
            <w:pPr>
              <w:rPr>
                <w:b/>
                <w:i/>
              </w:rPr>
            </w:pPr>
            <w:r w:rsidRPr="00D80491">
              <w:t>Check the appropriate box indicating your ethnicity.</w:t>
            </w:r>
          </w:p>
        </w:tc>
      </w:tr>
      <w:tr w:rsidRPr="00D80491" w:rsidR="002B38B3" w:rsidTr="00632CE5" w14:paraId="02C1C33F" w14:textId="77777777">
        <w:trPr>
          <w:cantSplit/>
          <w:jc w:val="center"/>
        </w:trPr>
        <w:tc>
          <w:tcPr>
            <w:tcW w:w="2505" w:type="dxa"/>
            <w:gridSpan w:val="2"/>
          </w:tcPr>
          <w:p w:rsidRPr="004F3D6C" w:rsidR="002B38B3" w:rsidP="002B38B3" w:rsidRDefault="002B38B3" w14:paraId="37DE539B" w14:textId="77777777">
            <w:r w:rsidRPr="004F3D6C">
              <w:t>1M</w:t>
            </w:r>
          </w:p>
          <w:p w:rsidRPr="004F3D6C" w:rsidR="002B38B3" w:rsidP="002B38B3" w:rsidRDefault="002B38B3" w14:paraId="001F4F71" w14:textId="673A2378">
            <w:r w:rsidRPr="004F3D6C">
              <w:t>Race</w:t>
            </w:r>
          </w:p>
        </w:tc>
        <w:tc>
          <w:tcPr>
            <w:tcW w:w="7830" w:type="dxa"/>
            <w:gridSpan w:val="5"/>
          </w:tcPr>
          <w:p w:rsidRPr="00D80491" w:rsidR="002B38B3" w:rsidP="002B38B3" w:rsidRDefault="002B38B3" w14:paraId="4C375B98" w14:textId="2BF6AADE">
            <w:r w:rsidRPr="00D80491">
              <w:t>Check the appropriate box or boxes indicating your race.</w:t>
            </w:r>
          </w:p>
        </w:tc>
      </w:tr>
      <w:tr w:rsidRPr="00D80491" w:rsidR="002B38B3" w:rsidTr="00632CE5" w14:paraId="5D3111B5" w14:textId="77777777">
        <w:trPr>
          <w:cantSplit/>
          <w:jc w:val="center"/>
        </w:trPr>
        <w:tc>
          <w:tcPr>
            <w:tcW w:w="2505" w:type="dxa"/>
            <w:gridSpan w:val="2"/>
          </w:tcPr>
          <w:p w:rsidRPr="00D80491" w:rsidR="002B38B3" w:rsidP="002B38B3" w:rsidRDefault="002B38B3" w14:paraId="20A75643" w14:textId="77777777">
            <w:r w:rsidRPr="00D80491">
              <w:t>1</w:t>
            </w:r>
            <w:r>
              <w:t>N</w:t>
            </w:r>
          </w:p>
          <w:p w:rsidRPr="004F3D6C" w:rsidR="002B38B3" w:rsidP="002B38B3" w:rsidRDefault="002B38B3" w14:paraId="6DA5A6D5" w14:textId="4EA51344">
            <w:r w:rsidRPr="00D80491">
              <w:t>Gender</w:t>
            </w:r>
          </w:p>
        </w:tc>
        <w:tc>
          <w:tcPr>
            <w:tcW w:w="7830" w:type="dxa"/>
            <w:gridSpan w:val="5"/>
          </w:tcPr>
          <w:p w:rsidRPr="00D80491" w:rsidR="002B38B3" w:rsidP="002B38B3" w:rsidRDefault="002B38B3" w14:paraId="06FE19D1" w14:textId="05E88D1E">
            <w:r w:rsidRPr="00D80491">
              <w:t>Check the appropriate box indicating your gender.</w:t>
            </w:r>
          </w:p>
        </w:tc>
      </w:tr>
      <w:tr w:rsidRPr="00D80491" w:rsidR="002B38B3" w:rsidTr="00632CE5" w14:paraId="1E88B6FD" w14:textId="77777777">
        <w:trPr>
          <w:cantSplit/>
          <w:jc w:val="center"/>
        </w:trPr>
        <w:tc>
          <w:tcPr>
            <w:tcW w:w="2505" w:type="dxa"/>
            <w:gridSpan w:val="2"/>
          </w:tcPr>
          <w:p w:rsidRPr="00D80491" w:rsidR="002B38B3" w:rsidP="002B38B3" w:rsidRDefault="002B38B3" w14:paraId="2D4E08C0" w14:textId="77777777">
            <w:r w:rsidRPr="00D80491">
              <w:t>1</w:t>
            </w:r>
            <w:r>
              <w:t>O</w:t>
            </w:r>
          </w:p>
          <w:p w:rsidRPr="00D80491" w:rsidR="002B38B3" w:rsidP="002B38B3" w:rsidRDefault="002B38B3" w14:paraId="7FD1576D" w14:textId="25B27E26">
            <w:r w:rsidRPr="00D80491">
              <w:t>Veteran Status</w:t>
            </w:r>
          </w:p>
        </w:tc>
        <w:tc>
          <w:tcPr>
            <w:tcW w:w="7830" w:type="dxa"/>
            <w:gridSpan w:val="5"/>
          </w:tcPr>
          <w:p w:rsidRPr="00D80491" w:rsidR="002B38B3" w:rsidP="002B38B3" w:rsidRDefault="002B38B3" w14:paraId="1D13E018" w14:textId="4A3C1276">
            <w:r w:rsidRPr="00D80491">
              <w:t>Check the appropriate box indicating your veteran status.</w:t>
            </w:r>
          </w:p>
        </w:tc>
      </w:tr>
      <w:tr w:rsidRPr="00D80491" w:rsidR="002B38B3" w:rsidTr="00632CE5" w14:paraId="14ED0687" w14:textId="77777777">
        <w:trPr>
          <w:cantSplit/>
          <w:jc w:val="center"/>
        </w:trPr>
        <w:tc>
          <w:tcPr>
            <w:tcW w:w="10335" w:type="dxa"/>
            <w:gridSpan w:val="7"/>
            <w:tcBorders>
              <w:bottom w:val="single" w:color="auto" w:sz="12" w:space="0"/>
            </w:tcBorders>
            <w:vAlign w:val="center"/>
          </w:tcPr>
          <w:p w:rsidRPr="00D80491" w:rsidR="002B38B3" w:rsidP="002B38B3" w:rsidRDefault="002B38B3" w14:paraId="5582C5D9" w14:textId="3A1E1A71">
            <w:r w:rsidRPr="00D80491">
              <w:rPr>
                <w:b/>
                <w:i/>
              </w:rPr>
              <w:t>Note:  If additional Co-Applicants, Entity Members, or Co-Signers; complete Items 2A – 2O.   Additional copies of Pages 5 and 6 may be attached if necessary.</w:t>
            </w:r>
          </w:p>
        </w:tc>
      </w:tr>
      <w:tr w:rsidRPr="00D80491" w:rsidR="002B38B3" w:rsidTr="00FF2492" w14:paraId="62BBD7CD" w14:textId="77777777">
        <w:trPr>
          <w:cantSplit/>
          <w:trHeight w:val="504"/>
          <w:jc w:val="center"/>
        </w:trPr>
        <w:tc>
          <w:tcPr>
            <w:tcW w:w="10335" w:type="dxa"/>
            <w:gridSpan w:val="7"/>
            <w:tcBorders>
              <w:left w:val="nil"/>
              <w:right w:val="nil"/>
            </w:tcBorders>
            <w:vAlign w:val="center"/>
          </w:tcPr>
          <w:p w:rsidRPr="00D80491" w:rsidR="002B38B3" w:rsidP="002B38B3" w:rsidRDefault="00FF2492" w14:paraId="4006DF93" w14:textId="145764D6">
            <w:pPr>
              <w:rPr>
                <w:b/>
                <w:i/>
              </w:rPr>
            </w:pPr>
            <w:r w:rsidRPr="00DB5342">
              <w:rPr>
                <w:b/>
                <w:i/>
              </w:rPr>
              <w:t>PART</w:t>
            </w:r>
            <w:r w:rsidRPr="00D80491" w:rsidR="002B38B3">
              <w:rPr>
                <w:b/>
                <w:i/>
              </w:rPr>
              <w:t xml:space="preserve"> P – Co-Applicant, Entity Member, and/or Co-Signer Certifications</w:t>
            </w:r>
          </w:p>
        </w:tc>
      </w:tr>
      <w:tr w:rsidRPr="00D80491" w:rsidR="002B38B3" w:rsidTr="00632CE5" w14:paraId="1175DDB5" w14:textId="77777777">
        <w:trPr>
          <w:cantSplit/>
          <w:trHeight w:val="510"/>
          <w:jc w:val="center"/>
        </w:trPr>
        <w:tc>
          <w:tcPr>
            <w:tcW w:w="2505" w:type="dxa"/>
            <w:gridSpan w:val="2"/>
          </w:tcPr>
          <w:p w:rsidRPr="00D80491" w:rsidR="002B38B3" w:rsidP="002B38B3" w:rsidRDefault="002B38B3" w14:paraId="4CEA0743" w14:textId="77777777">
            <w:pPr>
              <w:rPr>
                <w:b/>
                <w:i/>
              </w:rPr>
            </w:pPr>
            <w:r w:rsidRPr="00D80491">
              <w:t>Certification/ Acknowledgment</w:t>
            </w:r>
          </w:p>
        </w:tc>
        <w:tc>
          <w:tcPr>
            <w:tcW w:w="7830" w:type="dxa"/>
            <w:gridSpan w:val="5"/>
          </w:tcPr>
          <w:p w:rsidRPr="00D80491" w:rsidR="002B38B3" w:rsidP="002B38B3" w:rsidRDefault="002B38B3" w14:paraId="5B52C5A9" w14:textId="33C06863">
            <w:pPr>
              <w:rPr>
                <w:b/>
                <w:i/>
              </w:rPr>
            </w:pPr>
            <w:r w:rsidRPr="00D80491">
              <w:t>Please read the statements in this section carefully before signing.</w:t>
            </w:r>
          </w:p>
        </w:tc>
      </w:tr>
      <w:tr w:rsidRPr="00D80491" w:rsidR="002B38B3" w:rsidTr="00632CE5" w14:paraId="2EC06803" w14:textId="77777777">
        <w:trPr>
          <w:cantSplit/>
          <w:trHeight w:val="492"/>
          <w:jc w:val="center"/>
        </w:trPr>
        <w:tc>
          <w:tcPr>
            <w:tcW w:w="2505" w:type="dxa"/>
            <w:gridSpan w:val="2"/>
          </w:tcPr>
          <w:p w:rsidRPr="00D80491" w:rsidR="002B38B3" w:rsidP="002B38B3" w:rsidRDefault="002B38B3" w14:paraId="347F57DD" w14:textId="77777777">
            <w:r w:rsidRPr="00D80491">
              <w:t>1A</w:t>
            </w:r>
          </w:p>
          <w:p w:rsidRPr="00D80491" w:rsidR="002B38B3" w:rsidP="002B38B3" w:rsidRDefault="002B38B3" w14:paraId="71C71F26" w14:textId="145A8D82">
            <w:r w:rsidRPr="00D80491">
              <w:t xml:space="preserve">Signature of </w:t>
            </w:r>
            <w:r>
              <w:t>Co</w:t>
            </w:r>
            <w:r w:rsidRPr="00D80491">
              <w:t>-Applicant or Entity Member</w:t>
            </w:r>
          </w:p>
        </w:tc>
        <w:tc>
          <w:tcPr>
            <w:tcW w:w="7830" w:type="dxa"/>
            <w:gridSpan w:val="5"/>
          </w:tcPr>
          <w:p w:rsidRPr="00D80491" w:rsidR="002B38B3" w:rsidP="002B38B3" w:rsidRDefault="002B38B3" w14:paraId="7F02F00F" w14:textId="1CC7A8F7">
            <w:r w:rsidRPr="00D80491">
              <w:t>Enter the signature of the co-applicant or entity member.</w:t>
            </w:r>
          </w:p>
        </w:tc>
      </w:tr>
      <w:tr w:rsidRPr="00D80491" w:rsidR="002B38B3" w:rsidTr="00632CE5" w14:paraId="6FE62585" w14:textId="77777777">
        <w:trPr>
          <w:cantSplit/>
          <w:trHeight w:val="690"/>
          <w:jc w:val="center"/>
        </w:trPr>
        <w:tc>
          <w:tcPr>
            <w:tcW w:w="2505" w:type="dxa"/>
            <w:gridSpan w:val="2"/>
          </w:tcPr>
          <w:p w:rsidRPr="00D80491" w:rsidR="002B38B3" w:rsidP="002B38B3" w:rsidRDefault="002B38B3" w14:paraId="45CFAB33" w14:textId="77777777">
            <w:r w:rsidRPr="00D80491">
              <w:t>1B</w:t>
            </w:r>
          </w:p>
          <w:p w:rsidRPr="00D80491" w:rsidR="002B38B3" w:rsidP="002B38B3" w:rsidRDefault="002B38B3" w14:paraId="0FAD5713" w14:textId="4AE79C2B">
            <w:r w:rsidRPr="00D80491">
              <w:t>Capacity</w:t>
            </w:r>
          </w:p>
        </w:tc>
        <w:tc>
          <w:tcPr>
            <w:tcW w:w="7830" w:type="dxa"/>
            <w:gridSpan w:val="5"/>
          </w:tcPr>
          <w:p w:rsidRPr="00D80491" w:rsidR="002B38B3" w:rsidP="002B38B3" w:rsidRDefault="002B38B3" w14:paraId="07F2279B" w14:textId="73B746D6">
            <w:r w:rsidRPr="00D80491">
              <w:t xml:space="preserve">Check “Self” if you are signing for yourself. Check “Entity Representative” if you are signing on behalf of an entity. </w:t>
            </w:r>
            <w:r w:rsidRPr="004F3D6C">
              <w:t>Check both boxes if applicable.</w:t>
            </w:r>
          </w:p>
        </w:tc>
      </w:tr>
      <w:tr w:rsidRPr="00D80491" w:rsidR="002B38B3" w:rsidTr="00632CE5" w14:paraId="4B994E65" w14:textId="77777777">
        <w:trPr>
          <w:cantSplit/>
          <w:trHeight w:val="510"/>
          <w:jc w:val="center"/>
        </w:trPr>
        <w:tc>
          <w:tcPr>
            <w:tcW w:w="2505" w:type="dxa"/>
            <w:gridSpan w:val="2"/>
          </w:tcPr>
          <w:p w:rsidRPr="00D80491" w:rsidR="002B38B3" w:rsidP="002B38B3" w:rsidRDefault="002B38B3" w14:paraId="7F98E36D" w14:textId="77777777">
            <w:r w:rsidRPr="00D80491">
              <w:t xml:space="preserve">1C </w:t>
            </w:r>
          </w:p>
          <w:p w:rsidRPr="00D80491" w:rsidR="002B38B3" w:rsidP="002B38B3" w:rsidRDefault="002B38B3" w14:paraId="3783B91B" w14:textId="2759BB32">
            <w:r w:rsidRPr="00D80491">
              <w:t>Date</w:t>
            </w:r>
          </w:p>
        </w:tc>
        <w:tc>
          <w:tcPr>
            <w:tcW w:w="7830" w:type="dxa"/>
            <w:gridSpan w:val="5"/>
          </w:tcPr>
          <w:p w:rsidRPr="00D80491" w:rsidR="002B38B3" w:rsidP="002B38B3" w:rsidRDefault="00632CE5" w14:paraId="53610212" w14:textId="43CE058E">
            <w:r w:rsidRPr="00D80491">
              <w:t xml:space="preserve">Enter the date </w:t>
            </w:r>
            <w:r w:rsidRPr="00D80491">
              <w:rPr>
                <w:i/>
              </w:rPr>
              <w:t>(MM-DD-YYYY)</w:t>
            </w:r>
            <w:r w:rsidRPr="00D80491">
              <w:t xml:space="preserve"> the co-applicant or entity member signed the form.</w:t>
            </w:r>
          </w:p>
        </w:tc>
      </w:tr>
      <w:tr w:rsidRPr="00D80491" w:rsidR="00632CE5" w:rsidTr="00632CE5" w14:paraId="5DA1CF5F" w14:textId="77777777">
        <w:trPr>
          <w:cantSplit/>
          <w:trHeight w:val="330"/>
          <w:jc w:val="center"/>
        </w:trPr>
        <w:tc>
          <w:tcPr>
            <w:tcW w:w="10335" w:type="dxa"/>
            <w:gridSpan w:val="7"/>
            <w:tcBorders>
              <w:bottom w:val="single" w:color="auto" w:sz="12" w:space="0"/>
            </w:tcBorders>
            <w:vAlign w:val="center"/>
          </w:tcPr>
          <w:p w:rsidRPr="00D80491" w:rsidR="00632CE5" w:rsidP="009E3211" w:rsidRDefault="00632CE5" w14:paraId="7DFFE930" w14:textId="67CBBB9C">
            <w:r w:rsidRPr="00D80491">
              <w:rPr>
                <w:b/>
                <w:i/>
              </w:rPr>
              <w:t>Note:  If additional Co-Applicants, Entity Members, or Co-Signers complete Items 2A – 2</w:t>
            </w:r>
            <w:r w:rsidRPr="00D80491" w:rsidR="009E3211">
              <w:rPr>
                <w:b/>
                <w:i/>
              </w:rPr>
              <w:t>C in the</w:t>
            </w:r>
            <w:r w:rsidRPr="00D80491">
              <w:rPr>
                <w:b/>
                <w:i/>
              </w:rPr>
              <w:t xml:space="preserve"> same manner.  </w:t>
            </w:r>
            <w:r w:rsidR="009E3211">
              <w:rPr>
                <w:b/>
                <w:i/>
              </w:rPr>
              <w:t xml:space="preserve">                                                      </w:t>
            </w:r>
            <w:r w:rsidRPr="00D80491">
              <w:rPr>
                <w:b/>
                <w:i/>
              </w:rPr>
              <w:t>Additional copies of Pages 5 and 6 may be attached if necessary.</w:t>
            </w:r>
          </w:p>
        </w:tc>
      </w:tr>
      <w:tr w:rsidRPr="00D80491" w:rsidR="002B38B3" w:rsidTr="00FF2492" w14:paraId="4FD4FCEA" w14:textId="77777777">
        <w:trPr>
          <w:cantSplit/>
          <w:trHeight w:val="504"/>
          <w:jc w:val="center"/>
        </w:trPr>
        <w:tc>
          <w:tcPr>
            <w:tcW w:w="10335" w:type="dxa"/>
            <w:gridSpan w:val="7"/>
            <w:tcBorders>
              <w:left w:val="nil"/>
              <w:right w:val="nil"/>
            </w:tcBorders>
            <w:vAlign w:val="center"/>
          </w:tcPr>
          <w:p w:rsidRPr="00D80491" w:rsidR="002B38B3" w:rsidP="002B38B3" w:rsidRDefault="00FF2492" w14:paraId="6510C7FC" w14:textId="38DA4D16">
            <w:r w:rsidRPr="00DB5342">
              <w:rPr>
                <w:b/>
                <w:i/>
              </w:rPr>
              <w:t>PART</w:t>
            </w:r>
            <w:r w:rsidRPr="00D80491" w:rsidR="00632CE5">
              <w:rPr>
                <w:b/>
                <w:i/>
              </w:rPr>
              <w:t xml:space="preserve"> Q – Supporting Information for SEL/CLP lenders </w:t>
            </w:r>
            <w:r w:rsidRPr="00DB5342" w:rsidR="00632CE5">
              <w:rPr>
                <w:b/>
                <w:i/>
              </w:rPr>
              <w:t>(</w:t>
            </w:r>
            <w:r w:rsidRPr="00DB5342" w:rsidR="00F342D8">
              <w:rPr>
                <w:b/>
                <w:i/>
              </w:rPr>
              <w:t>For SEL/CLP Lenders Completing Non-EZ Guaranteed Loans</w:t>
            </w:r>
            <w:r w:rsidRPr="00DB5342" w:rsidR="00632CE5">
              <w:rPr>
                <w:b/>
                <w:i/>
              </w:rPr>
              <w:t>)</w:t>
            </w:r>
          </w:p>
        </w:tc>
      </w:tr>
      <w:tr w:rsidRPr="00444BEE" w:rsidR="00AA1360" w:rsidTr="00632CE5" w14:paraId="40A0BE34" w14:textId="77777777">
        <w:trPr>
          <w:cantSplit/>
          <w:jc w:val="center"/>
        </w:trPr>
        <w:tc>
          <w:tcPr>
            <w:tcW w:w="2325" w:type="dxa"/>
            <w:tcBorders>
              <w:top w:val="single" w:color="auto" w:sz="12" w:space="0"/>
              <w:left w:val="single" w:color="auto" w:sz="12" w:space="0"/>
              <w:bottom w:val="single" w:color="auto" w:sz="12" w:space="0"/>
              <w:right w:val="single" w:color="auto" w:sz="12" w:space="0"/>
            </w:tcBorders>
          </w:tcPr>
          <w:p w:rsidRPr="00D80491" w:rsidR="00AA1360" w:rsidP="00401397" w:rsidRDefault="00AA1360" w14:paraId="25FFDC2F" w14:textId="77777777">
            <w:r w:rsidRPr="00D80491">
              <w:t>1</w:t>
            </w:r>
          </w:p>
          <w:p w:rsidRPr="00D80491" w:rsidR="00AA1360" w:rsidP="00401397" w:rsidRDefault="00AA1360" w14:paraId="63AEC4D9" w14:textId="77777777">
            <w:r w:rsidRPr="00D80491">
              <w:t>Please attach the following</w:t>
            </w:r>
          </w:p>
        </w:tc>
        <w:tc>
          <w:tcPr>
            <w:tcW w:w="8010" w:type="dxa"/>
            <w:gridSpan w:val="6"/>
            <w:tcBorders>
              <w:top w:val="single" w:color="auto" w:sz="12" w:space="0"/>
              <w:left w:val="single" w:color="auto" w:sz="12" w:space="0"/>
              <w:bottom w:val="single" w:color="auto" w:sz="12" w:space="0"/>
              <w:right w:val="single" w:color="auto" w:sz="12" w:space="0"/>
            </w:tcBorders>
          </w:tcPr>
          <w:p w:rsidRPr="00DE790E" w:rsidR="00AA1360" w:rsidP="00401397" w:rsidRDefault="00AA1360" w14:paraId="42C2A780" w14:textId="0B592285">
            <w:r w:rsidRPr="00D80491">
              <w:t>Attach the appropriate items</w:t>
            </w:r>
            <w:r w:rsidRPr="00D80491" w:rsidR="004B0917">
              <w:t xml:space="preserve"> as indicated for SEL or CLP lenders</w:t>
            </w:r>
            <w:r w:rsidRPr="00D80491">
              <w:t>.</w:t>
            </w:r>
          </w:p>
        </w:tc>
      </w:tr>
    </w:tbl>
    <w:p w:rsidRPr="00924371" w:rsidR="004101AD" w:rsidP="00821C2A" w:rsidRDefault="004101AD" w14:paraId="7029F517" w14:textId="77777777">
      <w:pPr>
        <w:rPr>
          <w:sz w:val="24"/>
        </w:rPr>
      </w:pPr>
    </w:p>
    <w:sectPr w:rsidRPr="00924371" w:rsidR="004101AD">
      <w:headerReference w:type="default" r:id="rId7"/>
      <w:footerReference w:type="default" r:id="rId8"/>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F1CF7" w14:textId="77777777" w:rsidR="00CA690D" w:rsidRDefault="00CA690D">
      <w:r>
        <w:separator/>
      </w:r>
    </w:p>
  </w:endnote>
  <w:endnote w:type="continuationSeparator" w:id="0">
    <w:p w14:paraId="14ED5945" w14:textId="77777777" w:rsidR="00CA690D" w:rsidRDefault="00CA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17E5B" w14:textId="77777777" w:rsidR="00CA690D" w:rsidRDefault="00CA690D">
    <w:pPr>
      <w:tabs>
        <w:tab w:val="right" w:pos="10080"/>
      </w:tabs>
      <w:rPr>
        <w:rFonts w:ascii="Arial" w:hAnsi="Arial"/>
        <w:sz w:val="22"/>
      </w:rPr>
    </w:pPr>
    <w:r>
      <w:rPr>
        <w:rFonts w:ascii="Arial" w:hAnsi="Arial"/>
        <w:sz w:val="22"/>
      </w:rPr>
      <w:tab/>
      <w:t xml:space="preserve">Page </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Pr>
        <w:rFonts w:ascii="Arial" w:hAnsi="Arial"/>
        <w:noProof/>
        <w:sz w:val="22"/>
      </w:rPr>
      <w:t>2</w:t>
    </w:r>
    <w:r>
      <w:rPr>
        <w:rFonts w:ascii="Arial" w:hAnsi="Arial"/>
        <w:sz w:val="22"/>
      </w:rPr>
      <w:fldChar w:fldCharType="end"/>
    </w:r>
  </w:p>
  <w:p w14:paraId="3FF93BEE" w14:textId="77777777" w:rsidR="00CA690D" w:rsidRDefault="00CA690D">
    <w:pPr>
      <w:rPr>
        <w:rFonts w:ascii="Arial" w:hAnsi="Arial"/>
        <w:sz w:val="22"/>
      </w:rPr>
    </w:pPr>
  </w:p>
  <w:p w14:paraId="577CEF41" w14:textId="77777777" w:rsidR="00CA690D" w:rsidRDefault="00CA690D">
    <w:pPr>
      <w:rPr>
        <w:rFonts w:ascii="Arial" w:hAnsi="Arial"/>
        <w:sz w:val="22"/>
      </w:rPr>
    </w:pPr>
  </w:p>
  <w:p w14:paraId="6EF369A0" w14:textId="77777777" w:rsidR="00CA690D" w:rsidRDefault="00CA690D">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5B79E" w14:textId="77777777" w:rsidR="00CA690D" w:rsidRDefault="00CA690D">
      <w:r>
        <w:separator/>
      </w:r>
    </w:p>
  </w:footnote>
  <w:footnote w:type="continuationSeparator" w:id="0">
    <w:p w14:paraId="5632D0FF" w14:textId="77777777" w:rsidR="00CA690D" w:rsidRDefault="00CA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46C91" w14:textId="3396CF91" w:rsidR="00CA690D" w:rsidRDefault="00CA690D">
    <w:pPr>
      <w:spacing w:line="240" w:lineRule="exact"/>
      <w:rPr>
        <w:rFonts w:ascii="Arial" w:hAnsi="Arial"/>
        <w:b/>
        <w:sz w:val="22"/>
        <w:szCs w:val="22"/>
      </w:rPr>
    </w:pPr>
    <w:r w:rsidRPr="00CA40DC">
      <w:rPr>
        <w:rFonts w:ascii="Arial" w:hAnsi="Arial"/>
        <w:b/>
        <w:sz w:val="22"/>
        <w:szCs w:val="22"/>
      </w:rPr>
      <w:t>FSA-</w:t>
    </w:r>
    <w:r>
      <w:rPr>
        <w:rFonts w:ascii="Arial" w:hAnsi="Arial"/>
        <w:b/>
        <w:sz w:val="22"/>
        <w:szCs w:val="22"/>
      </w:rPr>
      <w:t xml:space="preserve">2211                                                                                    Date of Modification:  </w:t>
    </w:r>
    <w:r w:rsidR="00DB0669">
      <w:rPr>
        <w:rFonts w:ascii="Arial" w:hAnsi="Arial"/>
        <w:b/>
        <w:sz w:val="22"/>
        <w:szCs w:val="22"/>
      </w:rPr>
      <w:t>proposal 2</w:t>
    </w:r>
  </w:p>
  <w:p w14:paraId="1895C9C6" w14:textId="77777777" w:rsidR="00CA690D" w:rsidRPr="00CA40DC" w:rsidRDefault="00CA690D">
    <w:pPr>
      <w:spacing w:line="240" w:lineRule="exact"/>
      <w:rPr>
        <w:rFonts w:ascii="Arial" w:hAnsi="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EEC714E"/>
    <w:multiLevelType w:val="hybridMultilevel"/>
    <w:tmpl w:val="10C8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2D"/>
    <w:rsid w:val="00006D33"/>
    <w:rsid w:val="00022050"/>
    <w:rsid w:val="00023262"/>
    <w:rsid w:val="00026F40"/>
    <w:rsid w:val="0005562E"/>
    <w:rsid w:val="000556F0"/>
    <w:rsid w:val="00081F75"/>
    <w:rsid w:val="000830DE"/>
    <w:rsid w:val="000900BB"/>
    <w:rsid w:val="000A5EFD"/>
    <w:rsid w:val="000B278E"/>
    <w:rsid w:val="000C0186"/>
    <w:rsid w:val="000D0493"/>
    <w:rsid w:val="000D4620"/>
    <w:rsid w:val="000E0AE8"/>
    <w:rsid w:val="000E119E"/>
    <w:rsid w:val="000F2D8D"/>
    <w:rsid w:val="00106024"/>
    <w:rsid w:val="00110EBB"/>
    <w:rsid w:val="001118A1"/>
    <w:rsid w:val="00111CB0"/>
    <w:rsid w:val="00144F2B"/>
    <w:rsid w:val="00151C4E"/>
    <w:rsid w:val="00156F84"/>
    <w:rsid w:val="001610DF"/>
    <w:rsid w:val="00165C17"/>
    <w:rsid w:val="00165FD9"/>
    <w:rsid w:val="001665D9"/>
    <w:rsid w:val="001A4B73"/>
    <w:rsid w:val="001B16E6"/>
    <w:rsid w:val="001B2CDD"/>
    <w:rsid w:val="001B74DB"/>
    <w:rsid w:val="001E4117"/>
    <w:rsid w:val="002107AC"/>
    <w:rsid w:val="00231084"/>
    <w:rsid w:val="00233353"/>
    <w:rsid w:val="0023369A"/>
    <w:rsid w:val="00236B6D"/>
    <w:rsid w:val="00263265"/>
    <w:rsid w:val="002655AE"/>
    <w:rsid w:val="00276006"/>
    <w:rsid w:val="002974CF"/>
    <w:rsid w:val="002B38B3"/>
    <w:rsid w:val="002C1E2C"/>
    <w:rsid w:val="002C795A"/>
    <w:rsid w:val="002D28AF"/>
    <w:rsid w:val="002D30D5"/>
    <w:rsid w:val="002E40A1"/>
    <w:rsid w:val="002F0CEE"/>
    <w:rsid w:val="003043CD"/>
    <w:rsid w:val="0031113C"/>
    <w:rsid w:val="00313EDD"/>
    <w:rsid w:val="00322FFD"/>
    <w:rsid w:val="0032491A"/>
    <w:rsid w:val="00331F97"/>
    <w:rsid w:val="00346BE9"/>
    <w:rsid w:val="003610F5"/>
    <w:rsid w:val="00371571"/>
    <w:rsid w:val="00377EE0"/>
    <w:rsid w:val="00380F82"/>
    <w:rsid w:val="00381B8B"/>
    <w:rsid w:val="00385FA1"/>
    <w:rsid w:val="003B3203"/>
    <w:rsid w:val="003C622D"/>
    <w:rsid w:val="003E48F3"/>
    <w:rsid w:val="003F2E3E"/>
    <w:rsid w:val="00401397"/>
    <w:rsid w:val="004101AD"/>
    <w:rsid w:val="00432CC8"/>
    <w:rsid w:val="00434C18"/>
    <w:rsid w:val="00444F96"/>
    <w:rsid w:val="00461E81"/>
    <w:rsid w:val="004A202B"/>
    <w:rsid w:val="004A62B8"/>
    <w:rsid w:val="004B0917"/>
    <w:rsid w:val="004B6A7A"/>
    <w:rsid w:val="004D5F4C"/>
    <w:rsid w:val="004E669D"/>
    <w:rsid w:val="004F2976"/>
    <w:rsid w:val="004F3D6C"/>
    <w:rsid w:val="004F7606"/>
    <w:rsid w:val="00515599"/>
    <w:rsid w:val="0052062D"/>
    <w:rsid w:val="00523A47"/>
    <w:rsid w:val="00527F0C"/>
    <w:rsid w:val="005360F3"/>
    <w:rsid w:val="00552CB1"/>
    <w:rsid w:val="0056094C"/>
    <w:rsid w:val="00594E51"/>
    <w:rsid w:val="005A7FA0"/>
    <w:rsid w:val="005C7904"/>
    <w:rsid w:val="005D030C"/>
    <w:rsid w:val="005D7350"/>
    <w:rsid w:val="005E5A7C"/>
    <w:rsid w:val="005F30AE"/>
    <w:rsid w:val="005F7739"/>
    <w:rsid w:val="006112E2"/>
    <w:rsid w:val="00621E39"/>
    <w:rsid w:val="00626F99"/>
    <w:rsid w:val="00627C7C"/>
    <w:rsid w:val="00632CE5"/>
    <w:rsid w:val="0063605D"/>
    <w:rsid w:val="00640D1E"/>
    <w:rsid w:val="00647C4A"/>
    <w:rsid w:val="00665444"/>
    <w:rsid w:val="00686CF1"/>
    <w:rsid w:val="00693795"/>
    <w:rsid w:val="006B535F"/>
    <w:rsid w:val="006D6864"/>
    <w:rsid w:val="006D6892"/>
    <w:rsid w:val="006F6989"/>
    <w:rsid w:val="006F7A8F"/>
    <w:rsid w:val="00705394"/>
    <w:rsid w:val="00731AE4"/>
    <w:rsid w:val="007420E9"/>
    <w:rsid w:val="00765074"/>
    <w:rsid w:val="007710E6"/>
    <w:rsid w:val="00790403"/>
    <w:rsid w:val="007A0830"/>
    <w:rsid w:val="007A229B"/>
    <w:rsid w:val="007D729A"/>
    <w:rsid w:val="007E02E0"/>
    <w:rsid w:val="007E697E"/>
    <w:rsid w:val="007E7BDC"/>
    <w:rsid w:val="00813982"/>
    <w:rsid w:val="00821C2A"/>
    <w:rsid w:val="00843E5B"/>
    <w:rsid w:val="00844347"/>
    <w:rsid w:val="00853133"/>
    <w:rsid w:val="00864F96"/>
    <w:rsid w:val="00867DD3"/>
    <w:rsid w:val="00873BEA"/>
    <w:rsid w:val="0089348B"/>
    <w:rsid w:val="00894012"/>
    <w:rsid w:val="008A0D27"/>
    <w:rsid w:val="008A43B8"/>
    <w:rsid w:val="008B276E"/>
    <w:rsid w:val="008C4BE0"/>
    <w:rsid w:val="008D6782"/>
    <w:rsid w:val="008D6AE0"/>
    <w:rsid w:val="008E0282"/>
    <w:rsid w:val="008E40FF"/>
    <w:rsid w:val="009000E6"/>
    <w:rsid w:val="0090043C"/>
    <w:rsid w:val="00904311"/>
    <w:rsid w:val="009234B0"/>
    <w:rsid w:val="00924371"/>
    <w:rsid w:val="00930B4C"/>
    <w:rsid w:val="00950017"/>
    <w:rsid w:val="009549CA"/>
    <w:rsid w:val="00980C9F"/>
    <w:rsid w:val="00981667"/>
    <w:rsid w:val="009970FC"/>
    <w:rsid w:val="0099783E"/>
    <w:rsid w:val="009979E3"/>
    <w:rsid w:val="009A2742"/>
    <w:rsid w:val="009A38A6"/>
    <w:rsid w:val="009A4550"/>
    <w:rsid w:val="009B5213"/>
    <w:rsid w:val="009B6CF1"/>
    <w:rsid w:val="009C71A6"/>
    <w:rsid w:val="009D42C8"/>
    <w:rsid w:val="009D4F4E"/>
    <w:rsid w:val="009E2D9E"/>
    <w:rsid w:val="009E3211"/>
    <w:rsid w:val="009E4B0D"/>
    <w:rsid w:val="009E5F03"/>
    <w:rsid w:val="009F0835"/>
    <w:rsid w:val="009F6E9F"/>
    <w:rsid w:val="00A059D7"/>
    <w:rsid w:val="00A06643"/>
    <w:rsid w:val="00A1465D"/>
    <w:rsid w:val="00A176C4"/>
    <w:rsid w:val="00A24DF6"/>
    <w:rsid w:val="00A264CA"/>
    <w:rsid w:val="00A30E0A"/>
    <w:rsid w:val="00A44490"/>
    <w:rsid w:val="00A52F7E"/>
    <w:rsid w:val="00A541F0"/>
    <w:rsid w:val="00A72DF7"/>
    <w:rsid w:val="00AA1360"/>
    <w:rsid w:val="00AB64DB"/>
    <w:rsid w:val="00AB7174"/>
    <w:rsid w:val="00AD4B82"/>
    <w:rsid w:val="00AF567F"/>
    <w:rsid w:val="00AF5BD3"/>
    <w:rsid w:val="00AF5C79"/>
    <w:rsid w:val="00B008F6"/>
    <w:rsid w:val="00B22FF9"/>
    <w:rsid w:val="00B24495"/>
    <w:rsid w:val="00B34FC3"/>
    <w:rsid w:val="00B56F97"/>
    <w:rsid w:val="00B61477"/>
    <w:rsid w:val="00B747D5"/>
    <w:rsid w:val="00B94C49"/>
    <w:rsid w:val="00B97648"/>
    <w:rsid w:val="00BC7263"/>
    <w:rsid w:val="00BD0D3F"/>
    <w:rsid w:val="00BF5C6D"/>
    <w:rsid w:val="00BF657B"/>
    <w:rsid w:val="00BF72C2"/>
    <w:rsid w:val="00BF7E76"/>
    <w:rsid w:val="00C00230"/>
    <w:rsid w:val="00C10A1E"/>
    <w:rsid w:val="00C1540E"/>
    <w:rsid w:val="00C23084"/>
    <w:rsid w:val="00C237F1"/>
    <w:rsid w:val="00C268E6"/>
    <w:rsid w:val="00C32BA2"/>
    <w:rsid w:val="00C33F40"/>
    <w:rsid w:val="00C35D38"/>
    <w:rsid w:val="00C455F3"/>
    <w:rsid w:val="00C479BD"/>
    <w:rsid w:val="00C703D1"/>
    <w:rsid w:val="00C77690"/>
    <w:rsid w:val="00C85AF9"/>
    <w:rsid w:val="00CA3476"/>
    <w:rsid w:val="00CA40DC"/>
    <w:rsid w:val="00CA4824"/>
    <w:rsid w:val="00CA690D"/>
    <w:rsid w:val="00CB311B"/>
    <w:rsid w:val="00CD0163"/>
    <w:rsid w:val="00CD373D"/>
    <w:rsid w:val="00CF50FF"/>
    <w:rsid w:val="00D0672E"/>
    <w:rsid w:val="00D074A5"/>
    <w:rsid w:val="00D14CBB"/>
    <w:rsid w:val="00D1564B"/>
    <w:rsid w:val="00D16982"/>
    <w:rsid w:val="00D66C5B"/>
    <w:rsid w:val="00D704E5"/>
    <w:rsid w:val="00D72EF2"/>
    <w:rsid w:val="00D73480"/>
    <w:rsid w:val="00D80491"/>
    <w:rsid w:val="00D940B0"/>
    <w:rsid w:val="00DB0669"/>
    <w:rsid w:val="00DB5342"/>
    <w:rsid w:val="00DB565D"/>
    <w:rsid w:val="00DB5744"/>
    <w:rsid w:val="00DC01E2"/>
    <w:rsid w:val="00DC603C"/>
    <w:rsid w:val="00DD56AB"/>
    <w:rsid w:val="00DF5B84"/>
    <w:rsid w:val="00DF6A67"/>
    <w:rsid w:val="00E02286"/>
    <w:rsid w:val="00E0409E"/>
    <w:rsid w:val="00E06228"/>
    <w:rsid w:val="00E137E1"/>
    <w:rsid w:val="00E14DB3"/>
    <w:rsid w:val="00E36852"/>
    <w:rsid w:val="00E4294C"/>
    <w:rsid w:val="00E607CC"/>
    <w:rsid w:val="00E62D09"/>
    <w:rsid w:val="00E73F7C"/>
    <w:rsid w:val="00E74BD8"/>
    <w:rsid w:val="00E7577A"/>
    <w:rsid w:val="00E979E0"/>
    <w:rsid w:val="00EA014D"/>
    <w:rsid w:val="00EA53FE"/>
    <w:rsid w:val="00ED3AD5"/>
    <w:rsid w:val="00EE3393"/>
    <w:rsid w:val="00EE5ACD"/>
    <w:rsid w:val="00EF4021"/>
    <w:rsid w:val="00EF4215"/>
    <w:rsid w:val="00EF5B6F"/>
    <w:rsid w:val="00F03242"/>
    <w:rsid w:val="00F16D50"/>
    <w:rsid w:val="00F23C4B"/>
    <w:rsid w:val="00F24680"/>
    <w:rsid w:val="00F342D8"/>
    <w:rsid w:val="00F45265"/>
    <w:rsid w:val="00F47167"/>
    <w:rsid w:val="00F47834"/>
    <w:rsid w:val="00F5332A"/>
    <w:rsid w:val="00F615F6"/>
    <w:rsid w:val="00F62B8B"/>
    <w:rsid w:val="00F66482"/>
    <w:rsid w:val="00F66645"/>
    <w:rsid w:val="00F80355"/>
    <w:rsid w:val="00F84072"/>
    <w:rsid w:val="00FB2170"/>
    <w:rsid w:val="00FC3A84"/>
    <w:rsid w:val="00FE15AE"/>
    <w:rsid w:val="00FF2492"/>
    <w:rsid w:val="00FF3A2D"/>
    <w:rsid w:val="00FF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4:docId w14:val="32C00C3C"/>
  <w15:docId w15:val="{4626458C-FA8B-47B5-8F21-4BE7714F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3Cent">
    <w:name w:val="Heading 3 Cent"/>
    <w:basedOn w:val="Heading3"/>
    <w:pPr>
      <w:jc w:val="center"/>
    </w:pPr>
  </w:style>
  <w:style w:type="paragraph" w:customStyle="1" w:styleId="Heading3Ce">
    <w:name w:val="Heading 3 C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odyText">
    <w:name w:val="Body Text"/>
    <w:basedOn w:val="Normal"/>
    <w:rsid w:val="004101AD"/>
    <w:rPr>
      <w:sz w:val="24"/>
    </w:rPr>
  </w:style>
  <w:style w:type="paragraph" w:styleId="BalloonText">
    <w:name w:val="Balloon Text"/>
    <w:basedOn w:val="Normal"/>
    <w:link w:val="BalloonTextChar"/>
    <w:semiHidden/>
    <w:unhideWhenUsed/>
    <w:rsid w:val="0005562E"/>
    <w:rPr>
      <w:rFonts w:ascii="Segoe UI" w:hAnsi="Segoe UI" w:cs="Segoe UI"/>
      <w:sz w:val="18"/>
      <w:szCs w:val="18"/>
    </w:rPr>
  </w:style>
  <w:style w:type="character" w:customStyle="1" w:styleId="BalloonTextChar">
    <w:name w:val="Balloon Text Char"/>
    <w:basedOn w:val="DefaultParagraphFont"/>
    <w:link w:val="BalloonText"/>
    <w:semiHidden/>
    <w:rsid w:val="0005562E"/>
    <w:rPr>
      <w:rFonts w:ascii="Segoe UI" w:hAnsi="Segoe UI" w:cs="Segoe UI"/>
      <w:sz w:val="18"/>
      <w:szCs w:val="18"/>
    </w:rPr>
  </w:style>
  <w:style w:type="character" w:styleId="CommentReference">
    <w:name w:val="annotation reference"/>
    <w:basedOn w:val="DefaultParagraphFont"/>
    <w:semiHidden/>
    <w:unhideWhenUsed/>
    <w:rsid w:val="004F7606"/>
    <w:rPr>
      <w:sz w:val="16"/>
      <w:szCs w:val="16"/>
    </w:rPr>
  </w:style>
  <w:style w:type="paragraph" w:styleId="CommentText">
    <w:name w:val="annotation text"/>
    <w:basedOn w:val="Normal"/>
    <w:link w:val="CommentTextChar"/>
    <w:uiPriority w:val="99"/>
    <w:unhideWhenUsed/>
    <w:rsid w:val="004F7606"/>
  </w:style>
  <w:style w:type="character" w:customStyle="1" w:styleId="CommentTextChar">
    <w:name w:val="Comment Text Char"/>
    <w:basedOn w:val="DefaultParagraphFont"/>
    <w:link w:val="CommentText"/>
    <w:uiPriority w:val="99"/>
    <w:rsid w:val="004F7606"/>
  </w:style>
  <w:style w:type="paragraph" w:styleId="CommentSubject">
    <w:name w:val="annotation subject"/>
    <w:basedOn w:val="CommentText"/>
    <w:next w:val="CommentText"/>
    <w:link w:val="CommentSubjectChar"/>
    <w:semiHidden/>
    <w:unhideWhenUsed/>
    <w:rsid w:val="004F7606"/>
    <w:rPr>
      <w:b/>
      <w:bCs/>
    </w:rPr>
  </w:style>
  <w:style w:type="character" w:customStyle="1" w:styleId="CommentSubjectChar">
    <w:name w:val="Comment Subject Char"/>
    <w:basedOn w:val="CommentTextChar"/>
    <w:link w:val="CommentSubject"/>
    <w:semiHidden/>
    <w:rsid w:val="004F7606"/>
    <w:rPr>
      <w:b/>
      <w:bCs/>
    </w:rPr>
  </w:style>
  <w:style w:type="paragraph" w:styleId="ListParagraph">
    <w:name w:val="List Paragraph"/>
    <w:basedOn w:val="Normal"/>
    <w:uiPriority w:val="34"/>
    <w:qFormat/>
    <w:rsid w:val="00C1540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3065</Words>
  <Characters>17212</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Used by</vt:lpstr>
    </vt:vector>
  </TitlesOfParts>
  <Company>USDA</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Henderson, Matthew - FSA, Washington, WDC</cp:lastModifiedBy>
  <cp:revision>2</cp:revision>
  <cp:lastPrinted>2017-05-11T18:06:00Z</cp:lastPrinted>
  <dcterms:created xsi:type="dcterms:W3CDTF">2021-12-20T15:14:00Z</dcterms:created>
  <dcterms:modified xsi:type="dcterms:W3CDTF">2021-12-20T15:14:00Z</dcterms:modified>
</cp:coreProperties>
</file>