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237" w:rsidP="00DC6237" w:rsidRDefault="00DC6237" w14:paraId="52AB4330" w14:textId="5F619DC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C6237">
        <w:rPr>
          <w:b/>
          <w:bCs/>
          <w:sz w:val="24"/>
          <w:szCs w:val="24"/>
        </w:rPr>
        <w:t>PANEL WELCOME LETTER</w:t>
      </w:r>
    </w:p>
    <w:p w:rsidRPr="00DC6237" w:rsidR="00DC6237" w:rsidP="00DC6237" w:rsidRDefault="00DC6237" w14:paraId="3EEF3E67" w14:textId="7B39BE18">
      <w:pPr>
        <w:spacing w:after="0" w:line="240" w:lineRule="auto"/>
        <w:jc w:val="center"/>
        <w:rPr>
          <w:sz w:val="24"/>
          <w:szCs w:val="24"/>
        </w:rPr>
      </w:pPr>
    </w:p>
    <w:p w:rsidRPr="00DC6237" w:rsidR="00DC6237" w:rsidP="00DC6237" w:rsidRDefault="00DC6237" w14:paraId="713EA643" w14:textId="1CD4F3C5">
      <w:pPr>
        <w:spacing w:after="0" w:line="240" w:lineRule="auto"/>
        <w:rPr>
          <w:sz w:val="24"/>
          <w:szCs w:val="24"/>
        </w:rPr>
      </w:pPr>
      <w:r w:rsidRPr="00DC6237">
        <w:rPr>
          <w:sz w:val="24"/>
          <w:szCs w:val="24"/>
        </w:rPr>
        <w:t>[WELCOME LETTER WILL BE MAILED AND EMAILED (IF EMAIL IS AVAILABLE) AFTER BASELINE COMPLETE AND PANEL MEMBER HAS ENROLLED.]</w:t>
      </w:r>
    </w:p>
    <w:p w:rsidR="00DC6237" w:rsidP="00715714" w:rsidRDefault="00DC6237" w14:paraId="418588BD" w14:textId="77777777">
      <w:pPr>
        <w:spacing w:after="0" w:line="240" w:lineRule="auto"/>
      </w:pPr>
    </w:p>
    <w:p w:rsidRPr="00F72A65" w:rsidR="00F72A65" w:rsidP="00715714" w:rsidRDefault="00F72A65" w14:paraId="6838892D" w14:textId="0F3D662D">
      <w:pPr>
        <w:spacing w:after="0" w:line="240" w:lineRule="auto"/>
      </w:pPr>
      <w:r w:rsidRPr="00F72A65">
        <w:t>[IF HARDCOPY MAILING]</w:t>
      </w:r>
    </w:p>
    <w:p w:rsidRPr="00F72A65" w:rsidR="00715714" w:rsidP="00715714" w:rsidRDefault="00715714" w14:paraId="24AEE383" w14:textId="412FF78C">
      <w:pPr>
        <w:spacing w:after="0" w:line="240" w:lineRule="auto"/>
      </w:pPr>
      <w:r w:rsidRPr="00F72A65">
        <w:t>[</w:t>
      </w:r>
      <w:proofErr w:type="spellStart"/>
      <w:r w:rsidRPr="00F72A65">
        <w:t>ADDRESS1</w:t>
      </w:r>
      <w:proofErr w:type="spellEnd"/>
      <w:r w:rsidRPr="00F72A65">
        <w:t>]</w:t>
      </w:r>
    </w:p>
    <w:p w:rsidRPr="00F72A65" w:rsidR="00715714" w:rsidP="00715714" w:rsidRDefault="00715714" w14:paraId="645AD0A2" w14:textId="77777777">
      <w:pPr>
        <w:spacing w:after="0" w:line="240" w:lineRule="auto"/>
      </w:pPr>
      <w:r w:rsidRPr="00F72A65">
        <w:t>[</w:t>
      </w:r>
      <w:proofErr w:type="spellStart"/>
      <w:r w:rsidRPr="00F72A65">
        <w:t>ADDRESS2</w:t>
      </w:r>
      <w:proofErr w:type="spellEnd"/>
      <w:r w:rsidRPr="00F72A65">
        <w:t>]</w:t>
      </w:r>
    </w:p>
    <w:p w:rsidR="00715714" w:rsidP="00715714" w:rsidRDefault="00715714" w14:paraId="0B02D1F6" w14:textId="189E36A1">
      <w:pPr>
        <w:spacing w:after="0" w:line="240" w:lineRule="auto"/>
      </w:pPr>
      <w:r w:rsidRPr="00F72A65">
        <w:t>[CITY], [STATE] [ZIP]</w:t>
      </w:r>
      <w:r>
        <w:tab/>
      </w:r>
    </w:p>
    <w:p w:rsidR="00715714" w:rsidRDefault="00DC6237" w14:paraId="5A5A4216" w14:textId="09EAEFAB">
      <w:r>
        <w:t xml:space="preserve">[IF EMAIL, FILL SUBJECT LINE: Welcome to the Ask U.S. </w:t>
      </w:r>
      <w:r w:rsidR="00685220">
        <w:t>Panel pilot</w:t>
      </w:r>
      <w:r>
        <w:t>!]</w:t>
      </w:r>
    </w:p>
    <w:p w:rsidR="0055706C" w:rsidRDefault="00367565" w14:paraId="6A63AA16" w14:textId="4586AAFB">
      <w:r>
        <w:t xml:space="preserve">Dear [FNAME], </w:t>
      </w:r>
    </w:p>
    <w:p w:rsidR="00922C9E" w:rsidRDefault="00367565" w14:paraId="69F05728" w14:textId="3F90F33F">
      <w:r>
        <w:t xml:space="preserve">Welcome to the Ask U.S. </w:t>
      </w:r>
      <w:r w:rsidR="00685220">
        <w:t>Panel pilot</w:t>
      </w:r>
      <w:r>
        <w:t xml:space="preserve">! Your participation </w:t>
      </w:r>
      <w:r w:rsidR="00715714">
        <w:t>in the</w:t>
      </w:r>
      <w:r w:rsidR="000D384A">
        <w:t xml:space="preserve"> </w:t>
      </w:r>
      <w:r w:rsidR="00D4757B">
        <w:t>panel pilot</w:t>
      </w:r>
      <w:r w:rsidR="00715714">
        <w:t xml:space="preserve"> </w:t>
      </w:r>
      <w:r w:rsidR="00CF1A39">
        <w:t xml:space="preserve">is important because it will ensure our survey results </w:t>
      </w:r>
      <w:r w:rsidR="00DC6237">
        <w:t xml:space="preserve">represent </w:t>
      </w:r>
      <w:r w:rsidR="00CF1A39">
        <w:t xml:space="preserve">an accurate picture of the entire country. </w:t>
      </w:r>
      <w:r w:rsidR="00715714">
        <w:t>When you respond to surveys y</w:t>
      </w:r>
      <w:r w:rsidR="00CF1A39">
        <w:t xml:space="preserve">our answers not only represent your household, but also hundreds of other similar households. </w:t>
      </w:r>
    </w:p>
    <w:p w:rsidR="00F3402C" w:rsidRDefault="003D5821" w14:paraId="54689098" w14:textId="3A85C164">
      <w:r>
        <w:t xml:space="preserve">The purpose of the </w:t>
      </w:r>
      <w:r w:rsidR="00D4757B">
        <w:t>panel pilot</w:t>
      </w:r>
      <w:r>
        <w:t xml:space="preserve"> is to </w:t>
      </w:r>
      <w:r w:rsidR="00E6275A">
        <w:t>collect public opinion on a variety of topics and</w:t>
      </w:r>
      <w:r w:rsidR="00922C9E">
        <w:t xml:space="preserve"> gather information that can be used to</w:t>
      </w:r>
      <w:r w:rsidR="00E6275A">
        <w:t xml:space="preserve"> improve and inform future surveys. This pilot will also </w:t>
      </w:r>
      <w:r>
        <w:t>test feasibility and procedures that</w:t>
      </w:r>
      <w:r w:rsidRPr="003D5821">
        <w:t xml:space="preserve"> will be used to develop and implement </w:t>
      </w:r>
      <w:r w:rsidR="002D7808">
        <w:t>future panels</w:t>
      </w:r>
      <w:r w:rsidRPr="003D5821">
        <w:t>.</w:t>
      </w:r>
      <w:r>
        <w:t xml:space="preserve"> </w:t>
      </w:r>
      <w:r w:rsidRPr="009F3EAF" w:rsidR="00CF1A39">
        <w:t xml:space="preserve">The information </w:t>
      </w:r>
      <w:r w:rsidR="00CF1A39">
        <w:t xml:space="preserve">you </w:t>
      </w:r>
      <w:r w:rsidRPr="009F3EAF" w:rsidR="00CF1A39">
        <w:t xml:space="preserve">provide will </w:t>
      </w:r>
      <w:r w:rsidR="00CF1A39">
        <w:t>help the U.S. Census Bureau and other participating federal agencies better understand public opinion on a variety of different topics.</w:t>
      </w:r>
      <w:r w:rsidR="000D384A">
        <w:t xml:space="preserve"> </w:t>
      </w:r>
    </w:p>
    <w:p w:rsidR="00F3402C" w:rsidRDefault="00715714" w14:paraId="55E47C8D" w14:textId="7149C71D">
      <w:r>
        <w:t>Now that you are enrolled in the panel y</w:t>
      </w:r>
      <w:r w:rsidR="00F3402C">
        <w:t xml:space="preserve">ou should expect to </w:t>
      </w:r>
      <w:r w:rsidR="00DF3365">
        <w:t>receive one</w:t>
      </w:r>
      <w:r w:rsidR="00A337B5">
        <w:t xml:space="preserve"> additional </w:t>
      </w:r>
      <w:r w:rsidR="00F3402C">
        <w:t xml:space="preserve">survey in about </w:t>
      </w:r>
      <w:r w:rsidR="005867AA">
        <w:t xml:space="preserve">4 </w:t>
      </w:r>
      <w:r w:rsidR="00F3402C">
        <w:t xml:space="preserve">weeks. You will receive an invitation to participate in the survey via </w:t>
      </w:r>
      <w:r w:rsidR="0006335F">
        <w:t xml:space="preserve">email or text, depending on the preferences you selected.  </w:t>
      </w:r>
    </w:p>
    <w:p w:rsidR="00F3402C" w:rsidRDefault="00CF1A39" w14:paraId="3E48A175" w14:textId="0DB76570">
      <w:r>
        <w:t xml:space="preserve">You can also visit the Ask U.S. </w:t>
      </w:r>
      <w:r w:rsidR="00685220">
        <w:t>Panel pilot</w:t>
      </w:r>
      <w:r>
        <w:t xml:space="preserve"> website</w:t>
      </w:r>
      <w:r w:rsidR="00F3402C">
        <w:t xml:space="preserve"> at </w:t>
      </w:r>
      <w:hyperlink w:history="1" r:id="rId4">
        <w:r w:rsidRPr="004909D8" w:rsidR="00FA350F">
          <w:rPr>
            <w:rStyle w:val="Hyperlink"/>
          </w:rPr>
          <w:t>https://askuspanel.rti.org</w:t>
        </w:r>
      </w:hyperlink>
      <w:r w:rsidR="00FA350F">
        <w:t xml:space="preserve"> </w:t>
      </w:r>
      <w:r>
        <w:t>to</w:t>
      </w:r>
      <w:r w:rsidR="00F3402C">
        <w:t xml:space="preserve"> learn more about the </w:t>
      </w:r>
      <w:r w:rsidR="003D5821">
        <w:t xml:space="preserve">pilot </w:t>
      </w:r>
      <w:r w:rsidR="00F3402C">
        <w:t>panel</w:t>
      </w:r>
      <w:r w:rsidR="003D5821">
        <w:t>.</w:t>
      </w:r>
      <w:r w:rsidR="00F3402C">
        <w:t xml:space="preserve">  </w:t>
      </w:r>
    </w:p>
    <w:p w:rsidR="00CF1A39" w:rsidRDefault="00715714" w14:paraId="2440E62C" w14:textId="33EA0BFC">
      <w:r>
        <w:t>I</w:t>
      </w:r>
      <w:r w:rsidR="00CF1A39">
        <w:t>f you have any questions</w:t>
      </w:r>
      <w:r w:rsidR="00F72A65">
        <w:t xml:space="preserve"> or need assistance,</w:t>
      </w:r>
      <w:r w:rsidR="00CF1A39">
        <w:t xml:space="preserve"> </w:t>
      </w:r>
      <w:r>
        <w:t xml:space="preserve">you can reach the Ask U.S. </w:t>
      </w:r>
      <w:r w:rsidR="00685220">
        <w:t>Panel pilot</w:t>
      </w:r>
      <w:r>
        <w:t xml:space="preserve"> support team </w:t>
      </w:r>
      <w:r w:rsidRPr="00DB56F3" w:rsidR="00DB56F3">
        <w:t>from 9:00 am-12:00 am Monday through Thursday, 9:00 am-11:00 pm on Fridays, 10:00 am-9:00 pm on Saturdays, and 1:30 pm-11:00 pm on Sundays (EST)</w:t>
      </w:r>
      <w:r w:rsidR="00DB56F3">
        <w:t xml:space="preserve"> </w:t>
      </w:r>
      <w:r w:rsidRPr="00715714">
        <w:t xml:space="preserve">at </w:t>
      </w:r>
      <w:r w:rsidRPr="00DB56F3" w:rsidR="00DB56F3">
        <w:t>1-866-558-0774</w:t>
      </w:r>
      <w:r w:rsidR="00DB56F3">
        <w:t xml:space="preserve"> </w:t>
      </w:r>
      <w:r w:rsidRPr="00715714">
        <w:t xml:space="preserve">or via email at </w:t>
      </w:r>
      <w:hyperlink w:history="1" r:id="rId5">
        <w:r w:rsidRPr="00C45434">
          <w:rPr>
            <w:rStyle w:val="Hyperlink"/>
          </w:rPr>
          <w:t>askuspanel@rti.org</w:t>
        </w:r>
      </w:hyperlink>
      <w:r w:rsidRPr="00715714">
        <w:t>.</w:t>
      </w:r>
    </w:p>
    <w:p w:rsidR="00715714" w:rsidRDefault="00715714" w14:paraId="77C9BDEB" w14:textId="37DE135A">
      <w:r>
        <w:t xml:space="preserve">Thank you again for joining the Ask U.S. </w:t>
      </w:r>
      <w:r w:rsidR="00685220">
        <w:t>Panel pilot</w:t>
      </w:r>
      <w:r>
        <w:t xml:space="preserve">! </w:t>
      </w:r>
    </w:p>
    <w:p w:rsidR="00715714" w:rsidRDefault="00715714" w14:paraId="0658BF8A" w14:textId="2419C2F4">
      <w:r>
        <w:t xml:space="preserve">Sincerely, </w:t>
      </w:r>
    </w:p>
    <w:p w:rsidR="00715714" w:rsidRDefault="00715714" w14:paraId="19E135BE" w14:textId="3668A516">
      <w:r>
        <w:t>[CONTACT]</w:t>
      </w:r>
      <w:r w:rsidR="00F72A65">
        <w:br/>
      </w:r>
      <w:r w:rsidR="00F72A65">
        <w:br/>
      </w:r>
    </w:p>
    <w:sectPr w:rsidR="0071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65"/>
    <w:rsid w:val="0006335F"/>
    <w:rsid w:val="000D384A"/>
    <w:rsid w:val="00172814"/>
    <w:rsid w:val="001F3D74"/>
    <w:rsid w:val="0029515C"/>
    <w:rsid w:val="002D7808"/>
    <w:rsid w:val="00367565"/>
    <w:rsid w:val="003D5821"/>
    <w:rsid w:val="00442EF8"/>
    <w:rsid w:val="004D2A8A"/>
    <w:rsid w:val="005867AA"/>
    <w:rsid w:val="00622685"/>
    <w:rsid w:val="00685220"/>
    <w:rsid w:val="0068665F"/>
    <w:rsid w:val="007154FE"/>
    <w:rsid w:val="00715714"/>
    <w:rsid w:val="007A7587"/>
    <w:rsid w:val="00877978"/>
    <w:rsid w:val="00922C9E"/>
    <w:rsid w:val="009D46E9"/>
    <w:rsid w:val="00A337B5"/>
    <w:rsid w:val="00B403AE"/>
    <w:rsid w:val="00B56837"/>
    <w:rsid w:val="00CF1A39"/>
    <w:rsid w:val="00D4757B"/>
    <w:rsid w:val="00DB56F3"/>
    <w:rsid w:val="00DC6237"/>
    <w:rsid w:val="00DF3365"/>
    <w:rsid w:val="00E6275A"/>
    <w:rsid w:val="00F3402C"/>
    <w:rsid w:val="00F72A65"/>
    <w:rsid w:val="00F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E69F9"/>
  <w15:chartTrackingRefBased/>
  <w15:docId w15:val="{12A29DCA-5F61-403A-9362-83F5ED2F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1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A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5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kuspanel@rti.org" TargetMode="External"/><Relationship Id="rId4" Type="http://schemas.openxmlformats.org/officeDocument/2006/relationships/hyperlink" Target="https://askuspanel.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Amanda</dc:creator>
  <cp:keywords/>
  <dc:description/>
  <cp:lastModifiedBy>Smith, Amanda</cp:lastModifiedBy>
  <cp:revision>11</cp:revision>
  <dcterms:created xsi:type="dcterms:W3CDTF">2022-01-19T22:34:00Z</dcterms:created>
  <dcterms:modified xsi:type="dcterms:W3CDTF">2022-02-22T18:49:00Z</dcterms:modified>
</cp:coreProperties>
</file>