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4E" w:rsidP="003B114E" w:rsidRDefault="00EF498A">
      <w:pPr>
        <w:jc w:val="center"/>
        <w:rPr>
          <w:b/>
          <w:sz w:val="28"/>
          <w:szCs w:val="28"/>
        </w:rPr>
      </w:pPr>
      <w:bookmarkStart w:name="_GoBack" w:id="0"/>
      <w:bookmarkEnd w:id="0"/>
      <w:r w:rsidRPr="003B114E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7243445" cy="7267575"/>
            <wp:effectExtent l="0" t="0" r="0" b="9525"/>
            <wp:wrapTight wrapText="bothSides">
              <wp:wrapPolygon edited="0">
                <wp:start x="0" y="0"/>
                <wp:lineTo x="0" y="21572"/>
                <wp:lineTo x="21530" y="21572"/>
                <wp:lineTo x="2153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44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3B114E" w:rsidR="003B114E" w:rsidP="003B114E" w:rsidRDefault="003B114E">
      <w:pPr>
        <w:jc w:val="center"/>
        <w:rPr>
          <w:b/>
          <w:sz w:val="28"/>
          <w:szCs w:val="28"/>
        </w:rPr>
      </w:pPr>
    </w:p>
    <w:p w:rsidRPr="00595BEE" w:rsidR="003B114E" w:rsidP="003B114E" w:rsidRDefault="003B114E">
      <w:pPr>
        <w:pStyle w:val="Header"/>
        <w:jc w:val="center"/>
        <w:rPr>
          <w:b/>
          <w:sz w:val="36"/>
          <w:szCs w:val="36"/>
        </w:rPr>
      </w:pPr>
    </w:p>
    <w:p w:rsidR="001E2A60" w:rsidRDefault="00FC22CD"/>
    <w:sectPr w:rsidR="001E2A60" w:rsidSect="007C0D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85B" w:rsidRDefault="0043185B" w:rsidP="003B114E">
      <w:r>
        <w:separator/>
      </w:r>
    </w:p>
  </w:endnote>
  <w:endnote w:type="continuationSeparator" w:id="0">
    <w:p w:rsidR="0043185B" w:rsidRDefault="0043185B" w:rsidP="003B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85B" w:rsidRDefault="0043185B" w:rsidP="003B114E">
      <w:r>
        <w:separator/>
      </w:r>
    </w:p>
  </w:footnote>
  <w:footnote w:type="continuationSeparator" w:id="0">
    <w:p w:rsidR="0043185B" w:rsidRDefault="0043185B" w:rsidP="003B1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14E" w:rsidRDefault="003B114E">
    <w:pPr>
      <w:pStyle w:val="Header"/>
    </w:pPr>
    <w:r>
      <w:t xml:space="preserve">Attachment </w:t>
    </w:r>
    <w:r w:rsidR="00624EA5">
      <w:t>1</w:t>
    </w:r>
    <w:r w:rsidR="004044F6">
      <w:t xml:space="preserve"> Authorizing Legislation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4E"/>
    <w:rsid w:val="00105A41"/>
    <w:rsid w:val="00211018"/>
    <w:rsid w:val="002835EA"/>
    <w:rsid w:val="0037363C"/>
    <w:rsid w:val="003937A1"/>
    <w:rsid w:val="003B114E"/>
    <w:rsid w:val="004044F6"/>
    <w:rsid w:val="0043185B"/>
    <w:rsid w:val="00494591"/>
    <w:rsid w:val="005F641C"/>
    <w:rsid w:val="00610639"/>
    <w:rsid w:val="00624EA5"/>
    <w:rsid w:val="00700CD4"/>
    <w:rsid w:val="00704E89"/>
    <w:rsid w:val="00790F74"/>
    <w:rsid w:val="007C0DC8"/>
    <w:rsid w:val="007E6705"/>
    <w:rsid w:val="007F486B"/>
    <w:rsid w:val="008A1777"/>
    <w:rsid w:val="00A3545E"/>
    <w:rsid w:val="00B052EC"/>
    <w:rsid w:val="00CC3360"/>
    <w:rsid w:val="00CF56FE"/>
    <w:rsid w:val="00D825D5"/>
    <w:rsid w:val="00E86C6F"/>
    <w:rsid w:val="00EF498A"/>
    <w:rsid w:val="00F3457C"/>
    <w:rsid w:val="00F44ECC"/>
    <w:rsid w:val="00FC22CD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C99422-A665-43A9-9A31-5AF977ED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64B6AC5230A42B90769086D820DAF" ma:contentTypeVersion="8" ma:contentTypeDescription="Create a new document." ma:contentTypeScope="" ma:versionID="233f0b23c52bac3df4532f05baa15720">
  <xsd:schema xmlns:xsd="http://www.w3.org/2001/XMLSchema" xmlns:xs="http://www.w3.org/2001/XMLSchema" xmlns:p="http://schemas.microsoft.com/office/2006/metadata/properties" xmlns:ns2="d7d2796b-166b-4d84-87e5-dcedbe6567da" xmlns:ns3="e204e005-bbe6-4320-829e-e133ce596fd2" targetNamespace="http://schemas.microsoft.com/office/2006/metadata/properties" ma:root="true" ma:fieldsID="a815115aa84fb8b97b5de71513d7d6da" ns2:_="" ns3:_="">
    <xsd:import namespace="d7d2796b-166b-4d84-87e5-dcedbe6567da"/>
    <xsd:import namespace="e204e005-bbe6-4320-829e-e133ce596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2796b-166b-4d84-87e5-dcedbe656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4e005-bbe6-4320-829e-e133ce596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84B7B-66B1-4B05-9A99-19640857431C}"/>
</file>

<file path=customXml/itemProps2.xml><?xml version="1.0" encoding="utf-8"?>
<ds:datastoreItem xmlns:ds="http://schemas.openxmlformats.org/officeDocument/2006/customXml" ds:itemID="{DA0CB251-99E9-49E3-97C0-173847E9722E}"/>
</file>

<file path=customXml/itemProps3.xml><?xml version="1.0" encoding="utf-8"?>
<ds:datastoreItem xmlns:ds="http://schemas.openxmlformats.org/officeDocument/2006/customXml" ds:itemID="{94D2A91E-52C2-4649-97F8-85C2FA2C4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gpo4</dc:creator>
  <cp:lastModifiedBy>Carnes, Neal (CDC/OID/NCHHSTP)</cp:lastModifiedBy>
  <cp:revision>2</cp:revision>
  <dcterms:created xsi:type="dcterms:W3CDTF">2017-07-27T13:26:00Z</dcterms:created>
  <dcterms:modified xsi:type="dcterms:W3CDTF">2017-07-27T13:26:00Z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0x010100A5364B6AC5230A42B90769086D820DAF</vt:lpwstr>
  </property>
</Properties>
</file>