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133" w:rsidR="00DF5500" w:rsidP="00DF5500" w:rsidRDefault="00DF5500" w14:paraId="224D19A3" w14:textId="702B0E19">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206E997F">
                            <w:pPr>
                              <w:spacing w:after="160" w:line="256" w:lineRule="auto"/>
                            </w:pPr>
                            <w:r>
                              <w:rPr>
                                <w:sz w:val="22"/>
                              </w:rPr>
                              <w:t xml:space="preserve">Expiration Date: </w:t>
                            </w:r>
                            <w:r w:rsidR="001C7CC9">
                              <w:rPr>
                                <w:sz w:val="22"/>
                              </w:rPr>
                              <w:t>xx/xx/</w:t>
                            </w:r>
                            <w:proofErr w:type="spellStart"/>
                            <w:r w:rsidR="001C7CC9">
                              <w:rPr>
                                <w:sz w:val="22"/>
                              </w:rPr>
                              <w:t>xxxx</w:t>
                            </w:r>
                            <w:proofErr w:type="spellEnd"/>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206E997F">
                      <w:pPr>
                        <w:spacing w:after="160" w:line="256" w:lineRule="auto"/>
                      </w:pPr>
                      <w:r>
                        <w:rPr>
                          <w:sz w:val="22"/>
                        </w:rPr>
                        <w:t xml:space="preserve">Expiration Date: </w:t>
                      </w:r>
                      <w:r w:rsidR="001C7CC9">
                        <w:rPr>
                          <w:sz w:val="22"/>
                        </w:rPr>
                        <w:t>xx/xx/</w:t>
                      </w:r>
                      <w:proofErr w:type="spellStart"/>
                      <w:r w:rsidR="001C7CC9">
                        <w:rPr>
                          <w:sz w:val="22"/>
                        </w:rPr>
                        <w:t>xxxx</w:t>
                      </w:r>
                      <w:proofErr w:type="spellEnd"/>
                    </w:p>
                  </w:txbxContent>
                </v:textbox>
                <w10:wrap anchorx="margin"/>
              </v:shape>
            </w:pict>
          </mc:Fallback>
        </mc:AlternateContent>
      </w:r>
      <w:r w:rsidR="007F1106">
        <w:rPr>
          <w:rFonts w:asciiTheme="minorHAnsi" w:hAnsiTheme="minorHAnsi" w:cstheme="minorHAnsi"/>
          <w:b/>
          <w:sz w:val="24"/>
          <w:szCs w:val="24"/>
        </w:rPr>
        <w:t xml:space="preserve">Capability </w:t>
      </w:r>
      <w:r w:rsidR="00460DBC">
        <w:rPr>
          <w:rFonts w:asciiTheme="minorHAnsi" w:hAnsiTheme="minorHAnsi" w:cstheme="minorHAnsi"/>
          <w:b/>
          <w:sz w:val="24"/>
          <w:szCs w:val="24"/>
        </w:rPr>
        <w:t>8</w:t>
      </w:r>
    </w:p>
    <w:p w:rsidR="007F1106" w:rsidP="007F1106" w:rsidRDefault="007F1106" w14:paraId="3C639567" w14:textId="1D7A9C86">
      <w:pPr>
        <w:rPr>
          <w:rFonts w:asciiTheme="minorHAnsi" w:hAnsiTheme="minorHAnsi" w:cstheme="minorHAnsi"/>
          <w:color w:val="000000"/>
          <w:sz w:val="24"/>
          <w:szCs w:val="24"/>
        </w:rPr>
      </w:pPr>
    </w:p>
    <w:p w:rsidR="00460DBC" w:rsidP="00E82E3C" w:rsidRDefault="00460DBC" w14:paraId="11CC6527" w14:textId="77777777">
      <w:pPr>
        <w:rPr>
          <w:rFonts w:asciiTheme="minorHAnsi" w:hAnsiTheme="minorHAnsi" w:cstheme="minorHAnsi"/>
          <w:color w:val="000000"/>
          <w:sz w:val="24"/>
          <w:szCs w:val="24"/>
        </w:rPr>
      </w:pPr>
    </w:p>
    <w:p w:rsidRPr="00E82E3C" w:rsidR="00E82E3C" w:rsidP="00E82E3C" w:rsidRDefault="00E82E3C" w14:paraId="715BCEA9" w14:textId="1E753704">
      <w:pPr>
        <w:rPr>
          <w:rFonts w:asciiTheme="minorHAnsi" w:hAnsiTheme="minorHAnsi" w:cstheme="minorHAnsi"/>
          <w:color w:val="000000"/>
          <w:sz w:val="24"/>
          <w:szCs w:val="24"/>
        </w:rPr>
      </w:pPr>
      <w:r w:rsidRPr="00E82E3C">
        <w:rPr>
          <w:rFonts w:asciiTheme="minorHAnsi" w:hAnsiTheme="minorHAnsi" w:cstheme="minorHAnsi"/>
          <w:color w:val="000000"/>
          <w:sz w:val="24"/>
          <w:szCs w:val="24"/>
        </w:rPr>
        <w:t>The process to request assistance for medical countermeasures (MCM) assets involving</w:t>
      </w:r>
    </w:p>
    <w:p w:rsidRPr="00E82E3C" w:rsidR="00E82E3C" w:rsidP="00E82E3C" w:rsidRDefault="00E82E3C" w14:paraId="6A14258C"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a.</w:t>
      </w:r>
      <w:r w:rsidRPr="00E82E3C">
        <w:rPr>
          <w:rFonts w:asciiTheme="minorHAnsi" w:hAnsiTheme="minorHAnsi" w:cstheme="minorHAnsi"/>
          <w:color w:val="000000"/>
          <w:sz w:val="24"/>
          <w:szCs w:val="24"/>
        </w:rPr>
        <w:tab/>
        <w:t xml:space="preserve">Federal disaster declaration </w:t>
      </w:r>
    </w:p>
    <w:p w:rsidRPr="00E82E3C" w:rsidR="00E82E3C" w:rsidP="00E82E3C" w:rsidRDefault="00E82E3C" w14:paraId="21F16B51"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b.</w:t>
      </w:r>
      <w:r w:rsidRPr="00E82E3C">
        <w:rPr>
          <w:rFonts w:asciiTheme="minorHAnsi" w:hAnsiTheme="minorHAnsi" w:cstheme="minorHAnsi"/>
          <w:color w:val="000000"/>
          <w:sz w:val="24"/>
          <w:szCs w:val="24"/>
        </w:rPr>
        <w:tab/>
        <w:t xml:space="preserve">Isolated, individual, or time-critical to the jurisdiction </w:t>
      </w:r>
    </w:p>
    <w:p w:rsidR="00E82E3C" w:rsidP="00E82E3C" w:rsidRDefault="00E82E3C" w14:paraId="45AEB4C7" w14:textId="4C85B5E2">
      <w:pPr>
        <w:rPr>
          <w:rFonts w:asciiTheme="minorHAnsi" w:hAnsiTheme="minorHAnsi" w:cstheme="minorHAnsi"/>
          <w:color w:val="000000"/>
          <w:sz w:val="24"/>
          <w:szCs w:val="24"/>
        </w:rPr>
      </w:pPr>
      <w:r w:rsidRPr="00E82E3C">
        <w:rPr>
          <w:rFonts w:asciiTheme="minorHAnsi" w:hAnsiTheme="minorHAnsi" w:cstheme="minorHAnsi"/>
          <w:color w:val="000000"/>
          <w:sz w:val="24"/>
          <w:szCs w:val="24"/>
        </w:rPr>
        <w:t>c.</w:t>
      </w:r>
      <w:r w:rsidRPr="00E82E3C">
        <w:rPr>
          <w:rFonts w:asciiTheme="minorHAnsi" w:hAnsiTheme="minorHAnsi" w:cstheme="minorHAnsi"/>
          <w:color w:val="000000"/>
          <w:sz w:val="24"/>
          <w:szCs w:val="24"/>
        </w:rPr>
        <w:tab/>
        <w:t xml:space="preserve">Coordination with tribal governments (if applicable) </w:t>
      </w:r>
    </w:p>
    <w:p w:rsidRPr="00E82E3C" w:rsidR="00E82E3C" w:rsidP="00E82E3C" w:rsidRDefault="00E82E3C" w14:paraId="409F8E12" w14:textId="77777777">
      <w:pPr>
        <w:rPr>
          <w:rFonts w:asciiTheme="minorHAnsi" w:hAnsiTheme="minorHAnsi" w:cstheme="minorHAnsi"/>
          <w:color w:val="000000"/>
          <w:sz w:val="24"/>
          <w:szCs w:val="24"/>
        </w:rPr>
      </w:pPr>
    </w:p>
    <w:p w:rsidR="00E82E3C" w:rsidP="00E82E3C" w:rsidRDefault="00E82E3C" w14:paraId="03D38458" w14:textId="5A5A128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POD security plans in place</w:t>
      </w:r>
    </w:p>
    <w:p w:rsidR="00E82E3C" w:rsidP="007F1106" w:rsidRDefault="00E82E3C" w14:paraId="70DDA0A9" w14:textId="77777777">
      <w:pPr>
        <w:rPr>
          <w:rFonts w:asciiTheme="minorHAnsi" w:hAnsiTheme="minorHAnsi" w:cstheme="minorHAnsi"/>
          <w:color w:val="000000"/>
          <w:sz w:val="24"/>
          <w:szCs w:val="24"/>
        </w:rPr>
      </w:pPr>
    </w:p>
    <w:p w:rsidRPr="00E82E3C" w:rsidR="00E82E3C" w:rsidP="00E82E3C" w:rsidRDefault="00E82E3C" w14:paraId="00B373F2"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Process for dispensing MCM in POD and dispensing vaccination clinics (DVC) sites include</w:t>
      </w:r>
    </w:p>
    <w:p w:rsidRPr="00E82E3C" w:rsidR="00E82E3C" w:rsidP="00E82E3C" w:rsidRDefault="00E82E3C" w14:paraId="7F73CDBF"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a.</w:t>
      </w:r>
      <w:r w:rsidRPr="00E82E3C">
        <w:rPr>
          <w:rFonts w:asciiTheme="minorHAnsi" w:hAnsiTheme="minorHAnsi" w:cstheme="minorHAnsi"/>
          <w:color w:val="000000"/>
          <w:sz w:val="24"/>
          <w:szCs w:val="24"/>
        </w:rPr>
        <w:tab/>
        <w:t xml:space="preserve">Flow diagram </w:t>
      </w:r>
    </w:p>
    <w:p w:rsidRPr="00E82E3C" w:rsidR="00E82E3C" w:rsidP="00E82E3C" w:rsidRDefault="00E82E3C" w14:paraId="18A9197E"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b.</w:t>
      </w:r>
      <w:r w:rsidRPr="00E82E3C">
        <w:rPr>
          <w:rFonts w:asciiTheme="minorHAnsi" w:hAnsiTheme="minorHAnsi" w:cstheme="minorHAnsi"/>
          <w:color w:val="000000"/>
          <w:sz w:val="24"/>
          <w:szCs w:val="24"/>
        </w:rPr>
        <w:tab/>
        <w:t>Algorithm for dispensing medical countermeasures</w:t>
      </w:r>
    </w:p>
    <w:p w:rsidRPr="00E82E3C" w:rsidR="00E82E3C" w:rsidP="00E82E3C" w:rsidRDefault="00E82E3C" w14:paraId="2A43B497"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c.</w:t>
      </w:r>
      <w:r w:rsidRPr="00E82E3C">
        <w:rPr>
          <w:rFonts w:asciiTheme="minorHAnsi" w:hAnsiTheme="minorHAnsi" w:cstheme="minorHAnsi"/>
          <w:color w:val="000000"/>
          <w:sz w:val="24"/>
          <w:szCs w:val="24"/>
        </w:rPr>
        <w:tab/>
        <w:t>Record/log of drugs dispensed</w:t>
      </w:r>
    </w:p>
    <w:p w:rsidRPr="00E82E3C" w:rsidR="00E82E3C" w:rsidP="00E82E3C" w:rsidRDefault="00E82E3C" w14:paraId="0273D914"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d.</w:t>
      </w:r>
      <w:r w:rsidRPr="00E82E3C">
        <w:rPr>
          <w:rFonts w:asciiTheme="minorHAnsi" w:hAnsiTheme="minorHAnsi" w:cstheme="minorHAnsi"/>
          <w:color w:val="000000"/>
          <w:sz w:val="24"/>
          <w:szCs w:val="24"/>
        </w:rPr>
        <w:tab/>
        <w:t>Investigational New Drug (IND)</w:t>
      </w:r>
    </w:p>
    <w:p w:rsidR="002A2B72" w:rsidP="00E82E3C" w:rsidRDefault="00E82E3C" w14:paraId="43F4EA6D" w14:textId="2064CAD6">
      <w:pPr>
        <w:rPr>
          <w:rFonts w:asciiTheme="minorHAnsi" w:hAnsiTheme="minorHAnsi" w:cstheme="minorHAnsi"/>
          <w:color w:val="000000"/>
          <w:sz w:val="24"/>
          <w:szCs w:val="24"/>
        </w:rPr>
      </w:pPr>
      <w:r w:rsidRPr="00E82E3C">
        <w:rPr>
          <w:rFonts w:asciiTheme="minorHAnsi" w:hAnsiTheme="minorHAnsi" w:cstheme="minorHAnsi"/>
          <w:color w:val="000000"/>
          <w:sz w:val="24"/>
          <w:szCs w:val="24"/>
        </w:rPr>
        <w:t>e.</w:t>
      </w:r>
      <w:r w:rsidRPr="00E82E3C">
        <w:rPr>
          <w:rFonts w:asciiTheme="minorHAnsi" w:hAnsiTheme="minorHAnsi" w:cstheme="minorHAnsi"/>
          <w:color w:val="000000"/>
          <w:sz w:val="24"/>
          <w:szCs w:val="24"/>
        </w:rPr>
        <w:tab/>
        <w:t>Emergency Use Authorization (EUA)</w:t>
      </w:r>
    </w:p>
    <w:p w:rsidR="00E82E3C" w:rsidP="00E82E3C" w:rsidRDefault="00E82E3C" w14:paraId="55C63CDF" w14:textId="33EE6B20">
      <w:pPr>
        <w:rPr>
          <w:rFonts w:asciiTheme="minorHAnsi" w:hAnsiTheme="minorHAnsi" w:cstheme="minorHAnsi"/>
          <w:color w:val="000000"/>
          <w:sz w:val="24"/>
          <w:szCs w:val="24"/>
        </w:rPr>
      </w:pPr>
    </w:p>
    <w:p w:rsidR="00E82E3C" w:rsidP="00E82E3C" w:rsidRDefault="00E82E3C" w14:paraId="26A30F1B" w14:textId="2E25EC51">
      <w:pPr>
        <w:rPr>
          <w:rFonts w:asciiTheme="minorHAnsi" w:hAnsiTheme="minorHAnsi" w:cstheme="minorHAnsi"/>
          <w:color w:val="000000"/>
          <w:sz w:val="24"/>
          <w:szCs w:val="24"/>
        </w:rPr>
      </w:pPr>
      <w:r w:rsidRPr="00E82E3C">
        <w:rPr>
          <w:rFonts w:asciiTheme="minorHAnsi" w:hAnsiTheme="minorHAnsi" w:cstheme="minorHAnsi"/>
          <w:color w:val="000000"/>
          <w:sz w:val="24"/>
          <w:szCs w:val="24"/>
        </w:rPr>
        <w:t>MCM procedures for cold chain management</w:t>
      </w:r>
    </w:p>
    <w:p w:rsidRPr="00E82E3C" w:rsidR="00E82E3C" w:rsidP="00E82E3C" w:rsidRDefault="00E82E3C" w14:paraId="7FE7BAD6" w14:textId="77777777">
      <w:pPr>
        <w:rPr>
          <w:rFonts w:asciiTheme="minorHAnsi" w:hAnsiTheme="minorHAnsi" w:cstheme="minorHAnsi"/>
          <w:color w:val="000000"/>
          <w:sz w:val="24"/>
          <w:szCs w:val="24"/>
        </w:rPr>
      </w:pPr>
    </w:p>
    <w:p w:rsidRPr="00E82E3C" w:rsidR="00E82E3C" w:rsidP="00E82E3C" w:rsidRDefault="00E82E3C" w14:paraId="58873A9A"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 xml:space="preserve">General point-of-dispensing (POD) information </w:t>
      </w:r>
    </w:p>
    <w:p w:rsidRPr="00E82E3C" w:rsidR="00E82E3C" w:rsidP="00E82E3C" w:rsidRDefault="00E82E3C" w14:paraId="56DFFDD6"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POD name</w:t>
      </w:r>
    </w:p>
    <w:p w:rsidRPr="00E82E3C" w:rsidR="00E82E3C" w:rsidP="00E82E3C" w:rsidRDefault="00E82E3C" w14:paraId="6A19D70D"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 xml:space="preserve"> POD operation type (open/closed)</w:t>
      </w:r>
    </w:p>
    <w:p w:rsidRPr="00E82E3C" w:rsidR="00E82E3C" w:rsidP="00E82E3C" w:rsidRDefault="00E82E3C" w14:paraId="7C5C0588"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POD planning type (primary, back-up, tertiary)</w:t>
      </w:r>
    </w:p>
    <w:p w:rsidRPr="00E82E3C" w:rsidR="00E82E3C" w:rsidP="00E82E3C" w:rsidRDefault="00E82E3C" w14:paraId="714D1D40"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 xml:space="preserve">Address </w:t>
      </w:r>
    </w:p>
    <w:p w:rsidRPr="00E82E3C" w:rsidR="00E82E3C" w:rsidP="00E82E3C" w:rsidRDefault="00E82E3C" w14:paraId="3668215A"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POD used as antibiotic dispensing clinic (y/n)</w:t>
      </w:r>
    </w:p>
    <w:p w:rsidRPr="00E82E3C" w:rsidR="00E82E3C" w:rsidP="00E82E3C" w:rsidRDefault="00E82E3C" w14:paraId="53D45256"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POD used as dispensing vaccination clinic (y/n)</w:t>
      </w:r>
    </w:p>
    <w:p w:rsidR="00E82E3C" w:rsidP="00E82E3C" w:rsidRDefault="00E82E3C" w14:paraId="13678283" w14:textId="77F794A8">
      <w:pPr>
        <w:rPr>
          <w:rFonts w:asciiTheme="minorHAnsi" w:hAnsiTheme="minorHAnsi" w:cstheme="minorHAnsi"/>
          <w:color w:val="000000"/>
          <w:sz w:val="24"/>
          <w:szCs w:val="24"/>
        </w:rPr>
      </w:pPr>
      <w:r w:rsidRPr="00E82E3C">
        <w:rPr>
          <w:rFonts w:asciiTheme="minorHAnsi" w:hAnsiTheme="minorHAnsi" w:cstheme="minorHAnsi"/>
          <w:color w:val="000000"/>
          <w:sz w:val="24"/>
          <w:szCs w:val="24"/>
        </w:rPr>
        <w:lastRenderedPageBreak/>
        <w:t>•</w:t>
      </w:r>
      <w:r w:rsidRPr="00E82E3C">
        <w:rPr>
          <w:rFonts w:asciiTheme="minorHAnsi" w:hAnsiTheme="minorHAnsi" w:cstheme="minorHAnsi"/>
          <w:color w:val="000000"/>
          <w:sz w:val="24"/>
          <w:szCs w:val="24"/>
        </w:rPr>
        <w:tab/>
        <w:t>Written agreement in place (y/n)</w:t>
      </w:r>
    </w:p>
    <w:p w:rsidRPr="00E82E3C" w:rsidR="00E82E3C" w:rsidP="00E82E3C" w:rsidRDefault="00E82E3C" w14:paraId="700EE70A" w14:textId="77777777">
      <w:pPr>
        <w:rPr>
          <w:rFonts w:asciiTheme="minorHAnsi" w:hAnsiTheme="minorHAnsi" w:cstheme="minorHAnsi"/>
          <w:color w:val="000000"/>
          <w:sz w:val="24"/>
          <w:szCs w:val="24"/>
        </w:rPr>
      </w:pPr>
    </w:p>
    <w:p w:rsidRPr="00E82E3C" w:rsidR="00E82E3C" w:rsidP="00E82E3C" w:rsidRDefault="00E82E3C" w14:paraId="0506AA32"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POD Detail</w:t>
      </w:r>
    </w:p>
    <w:p w:rsidRPr="00E82E3C" w:rsidR="00E82E3C" w:rsidP="00E82E3C" w:rsidRDefault="00E82E3C" w14:paraId="6BBBE208"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Type of facility (academic institution, athletic complex, community center, government facility, etc.)</w:t>
      </w:r>
    </w:p>
    <w:p w:rsidRPr="00E82E3C" w:rsidR="00E82E3C" w:rsidP="00E82E3C" w:rsidRDefault="00E82E3C" w14:paraId="21DB2AA5"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Primarily walk through, drive through, combination (select 1)</w:t>
      </w:r>
    </w:p>
    <w:p w:rsidRPr="00E82E3C" w:rsidR="00E82E3C" w:rsidP="00E82E3C" w:rsidRDefault="00E82E3C" w14:paraId="6FFFB868"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Staffing is based on a tiered approach (y/n)</w:t>
      </w:r>
    </w:p>
    <w:p w:rsidRPr="00E82E3C" w:rsidR="00E82E3C" w:rsidP="00E82E3C" w:rsidRDefault="00E82E3C" w14:paraId="40525E06"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Total staff needed for antibiotic dispensing operation</w:t>
      </w:r>
    </w:p>
    <w:p w:rsidRPr="00E82E3C" w:rsidR="00E82E3C" w:rsidP="00E82E3C" w:rsidRDefault="00E82E3C" w14:paraId="32EDE9EB"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Total staff currently identified for antibiotic dispensing operation</w:t>
      </w:r>
    </w:p>
    <w:p w:rsidRPr="00E82E3C" w:rsidR="00E82E3C" w:rsidP="00E82E3C" w:rsidRDefault="00E82E3C" w14:paraId="6C3398C3" w14:textId="77777777">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Total staff needed for vaccine administration clinic/DVC (if applicable)</w:t>
      </w:r>
    </w:p>
    <w:p w:rsidR="00E82E3C" w:rsidP="00E82E3C" w:rsidRDefault="00E82E3C" w14:paraId="5C908CEE" w14:textId="12785A1E">
      <w:pPr>
        <w:rPr>
          <w:rFonts w:asciiTheme="minorHAnsi" w:hAnsiTheme="minorHAnsi" w:cstheme="minorHAnsi"/>
          <w:color w:val="000000"/>
          <w:sz w:val="24"/>
          <w:szCs w:val="24"/>
        </w:rPr>
      </w:pPr>
      <w:r w:rsidRPr="00E82E3C">
        <w:rPr>
          <w:rFonts w:asciiTheme="minorHAnsi" w:hAnsiTheme="minorHAnsi" w:cstheme="minorHAnsi"/>
          <w:color w:val="000000"/>
          <w:sz w:val="24"/>
          <w:szCs w:val="24"/>
        </w:rPr>
        <w:t>•</w:t>
      </w:r>
      <w:r w:rsidRPr="00E82E3C">
        <w:rPr>
          <w:rFonts w:asciiTheme="minorHAnsi" w:hAnsiTheme="minorHAnsi" w:cstheme="minorHAnsi"/>
          <w:color w:val="000000"/>
          <w:sz w:val="24"/>
          <w:szCs w:val="24"/>
        </w:rPr>
        <w:tab/>
        <w:t>Total staff currently identified for antibiotic dispensing operation</w:t>
      </w:r>
    </w:p>
    <w:p w:rsidR="00E82E3C" w:rsidP="00E82E3C" w:rsidRDefault="00E82E3C" w14:paraId="51A33A3E" w14:textId="77777777">
      <w:pPr>
        <w:rPr>
          <w:rFonts w:asciiTheme="minorHAnsi" w:hAnsiTheme="minorHAnsi" w:cstheme="minorHAnsi"/>
          <w:color w:val="000000"/>
          <w:sz w:val="24"/>
          <w:szCs w:val="24"/>
        </w:rPr>
      </w:pPr>
    </w:p>
    <w:sectPr w:rsidR="00E82E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6F730" w14:textId="77777777" w:rsidR="00144059" w:rsidRDefault="00144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4806FE82"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460DBC">
                            <w:rPr>
                              <w:rFonts w:eastAsia="Arial Unicode MS" w:cstheme="minorBidi"/>
                              <w:sz w:val="14"/>
                              <w:szCs w:val="14"/>
                            </w:rPr>
                            <w:t>420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4806FE82"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460DBC">
                      <w:rPr>
                        <w:rFonts w:eastAsia="Arial Unicode MS" w:cstheme="minorBidi"/>
                        <w:sz w:val="14"/>
                        <w:szCs w:val="14"/>
                      </w:rPr>
                      <w:t>420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5F9E7" w14:textId="77777777" w:rsidR="00144059" w:rsidRDefault="00144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FBB2F" w14:textId="77777777" w:rsidR="00144059" w:rsidRDefault="00144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1798" w14:textId="77777777" w:rsidR="00144059" w:rsidRDefault="00144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934D9" w14:textId="77777777" w:rsidR="00144059" w:rsidRDefault="00144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44059"/>
    <w:rsid w:val="00183FE4"/>
    <w:rsid w:val="001C7CC9"/>
    <w:rsid w:val="00234B57"/>
    <w:rsid w:val="002A2B72"/>
    <w:rsid w:val="004211A8"/>
    <w:rsid w:val="00460DBC"/>
    <w:rsid w:val="004A7167"/>
    <w:rsid w:val="00512624"/>
    <w:rsid w:val="005127B6"/>
    <w:rsid w:val="005554C8"/>
    <w:rsid w:val="007F1106"/>
    <w:rsid w:val="008746B8"/>
    <w:rsid w:val="0089125B"/>
    <w:rsid w:val="008C6C3E"/>
    <w:rsid w:val="008F082C"/>
    <w:rsid w:val="009F0666"/>
    <w:rsid w:val="00B25499"/>
    <w:rsid w:val="00C83133"/>
    <w:rsid w:val="00DF490A"/>
    <w:rsid w:val="00DF5500"/>
    <w:rsid w:val="00E75902"/>
    <w:rsid w:val="00E82E3C"/>
    <w:rsid w:val="00F9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5</cp:revision>
  <dcterms:created xsi:type="dcterms:W3CDTF">2021-04-26T19:34:00Z</dcterms:created>
  <dcterms:modified xsi:type="dcterms:W3CDTF">2021-05-12T20:40:00Z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