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5F50" w:rsidR="00DF5500" w:rsidP="00DF5500" w:rsidRDefault="00B95F50" w14:paraId="224D19A3" w14:textId="734F5465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B95F50">
        <w:rPr>
          <w:b/>
          <w:bCs/>
          <w:noProof/>
          <w:sz w:val="24"/>
          <w:szCs w:val="24"/>
        </w:rPr>
        <w:t xml:space="preserve">Vaccination of Critical Workforce </w:t>
      </w:r>
      <w:r w:rsidRPr="00B95F50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33A330FF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8363E4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7E6E130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8363E4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33A330FF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8363E4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7E6E130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8363E4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5F50">
        <w:rPr>
          <w:b/>
          <w:bCs/>
        </w:rPr>
        <w:t xml:space="preserve"> </w:t>
      </w:r>
      <w:r w:rsidRPr="00B95F50">
        <w:rPr>
          <w:b/>
          <w:bCs/>
          <w:noProof/>
          <w:sz w:val="24"/>
          <w:szCs w:val="24"/>
        </w:rPr>
        <w:t>POD/DVC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95F50" w:rsidR="00B95F50" w:rsidP="00B95F50" w:rsidRDefault="00B95F50" w14:paraId="2DFD2B3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POD/DVC setup</w:t>
      </w:r>
    </w:p>
    <w:p w:rsidRPr="00B95F50" w:rsidR="00B95F50" w:rsidP="00B95F50" w:rsidRDefault="00B95F50" w14:paraId="6470CE9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95F50" w:rsidR="00B95F50" w:rsidP="00B95F50" w:rsidRDefault="00B95F50" w14:paraId="56B2C50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Name of POD/DVC </w:t>
      </w:r>
    </w:p>
    <w:p w:rsidRPr="00B95F50" w:rsidR="00B95F50" w:rsidP="00B95F50" w:rsidRDefault="00B95F50" w14:paraId="233EA5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>Setup start date and time</w:t>
      </w:r>
    </w:p>
    <w:p w:rsidR="00B95F50" w:rsidP="00B95F50" w:rsidRDefault="00B95F50" w14:paraId="355FB2D5" w14:textId="47C749A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95F50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95F50">
        <w:rPr>
          <w:rFonts w:asciiTheme="minorHAnsi" w:hAnsiTheme="minorHAnsi" w:cstheme="minorHAnsi"/>
          <w:color w:val="000000"/>
          <w:sz w:val="24"/>
          <w:szCs w:val="24"/>
        </w:rPr>
        <w:tab/>
        <w:t>Setup end date and time</w:t>
      </w:r>
    </w:p>
    <w:p w:rsidRPr="00B95F50" w:rsidR="001B7B2A" w:rsidP="00B95F50" w:rsidRDefault="001B7B2A" w14:paraId="436221BA" w14:textId="2667A61C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Setup completion time</w:t>
      </w:r>
    </w:p>
    <w:p w:rsidRPr="00B95F50" w:rsidR="00B95F50" w:rsidP="00B95F50" w:rsidRDefault="001B7B2A" w14:paraId="335C69F9" w14:textId="4ADCE82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B95F50" w:rsidR="00B95F5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B95F50" w:rsidR="00B95F50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gramStart"/>
      <w:r w:rsidRPr="00B95F50" w:rsidR="00B95F50">
        <w:rPr>
          <w:rFonts w:asciiTheme="minorHAnsi" w:hAnsiTheme="minorHAnsi" w:cstheme="minorHAnsi"/>
          <w:color w:val="000000"/>
          <w:sz w:val="24"/>
          <w:szCs w:val="24"/>
        </w:rPr>
        <w:t>Best</w:t>
      </w:r>
      <w:proofErr w:type="gramEnd"/>
      <w:r w:rsidRPr="00B95F50" w:rsidR="00B95F50">
        <w:rPr>
          <w:rFonts w:asciiTheme="minorHAnsi" w:hAnsiTheme="minorHAnsi" w:cstheme="minorHAnsi"/>
          <w:color w:val="000000"/>
          <w:sz w:val="24"/>
          <w:szCs w:val="24"/>
        </w:rPr>
        <w:t xml:space="preserve"> practices evidence </w:t>
      </w:r>
      <w:r>
        <w:rPr>
          <w:rFonts w:asciiTheme="minorHAnsi" w:hAnsiTheme="minorHAnsi" w:cstheme="minorHAnsi"/>
          <w:color w:val="000000"/>
          <w:sz w:val="24"/>
          <w:szCs w:val="24"/>
        </w:rPr>
        <w:t>Stop Points</w:t>
      </w:r>
      <w:r w:rsidRPr="00B95F50" w:rsidR="00B95F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F38" w14:textId="77777777" w:rsidR="008363E4" w:rsidRDefault="0083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2723946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B95F50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8363E4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2723946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B95F50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8363E4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9C69" w14:textId="77777777" w:rsidR="008363E4" w:rsidRDefault="0083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30B7" w14:textId="77777777" w:rsidR="008363E4" w:rsidRDefault="00836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342C" w14:textId="77777777" w:rsidR="008363E4" w:rsidRDefault="00836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B94A" w14:textId="77777777" w:rsidR="008363E4" w:rsidRDefault="00836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3A2"/>
    <w:rsid w:val="00197477"/>
    <w:rsid w:val="001B7B2A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B224F"/>
    <w:rsid w:val="007F1106"/>
    <w:rsid w:val="008363E4"/>
    <w:rsid w:val="008746B8"/>
    <w:rsid w:val="0089125B"/>
    <w:rsid w:val="008C6C3E"/>
    <w:rsid w:val="008F082C"/>
    <w:rsid w:val="0091426B"/>
    <w:rsid w:val="009F0666"/>
    <w:rsid w:val="00A73C30"/>
    <w:rsid w:val="00AA17DC"/>
    <w:rsid w:val="00B25499"/>
    <w:rsid w:val="00B50AB4"/>
    <w:rsid w:val="00B95F50"/>
    <w:rsid w:val="00C54326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2022-02-25T21:40:00Z</dcterms:created>
  <dcterms:modified xsi:type="dcterms:W3CDTF">2022-02-25T21:41:00Z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