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89D" w:rsidRDefault="003B12C7" w14:paraId="080982C9" w14:textId="489F2EB6">
      <w:r>
        <w:rPr>
          <w:noProof/>
        </w:rPr>
        <w:drawing>
          <wp:inline distT="0" distB="0" distL="0" distR="0" wp14:anchorId="7165A1FE" wp14:editId="614C419A">
            <wp:extent cx="6000750" cy="274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7" w:rsidRDefault="003B12C7" w14:paraId="1DCFD668" w14:textId="496128E6"/>
    <w:p w:rsidR="003B12C7" w:rsidRDefault="003B12C7" w14:paraId="2F6AE695" w14:textId="331CB29A"/>
    <w:p w:rsidR="003B12C7" w:rsidRDefault="003B12C7" w14:paraId="6EFC9AEE" w14:textId="645F5FE6">
      <w:r>
        <w:rPr>
          <w:noProof/>
        </w:rPr>
        <w:drawing>
          <wp:inline distT="0" distB="0" distL="0" distR="0" wp14:anchorId="29A44E2A" wp14:editId="1C6C085A">
            <wp:extent cx="5994400" cy="2673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C7" w:rsidRDefault="003B12C7" w14:paraId="39EEF8F6" w14:textId="5D7EE439"/>
    <w:p w:rsidR="003B12C7" w:rsidRDefault="003B12C7" w14:paraId="68064CD9" w14:textId="54BF217C"/>
    <w:p w:rsidR="003B12C7" w:rsidRDefault="003B12C7" w14:paraId="4374672A" w14:textId="7A605F36"/>
    <w:p w:rsidR="003B12C7" w:rsidRDefault="003B12C7" w14:paraId="645B7E16" w14:textId="475007C2"/>
    <w:p w:rsidR="003B12C7" w:rsidRDefault="003B12C7" w14:paraId="6446676E" w14:textId="7BFACB83"/>
    <w:p w:rsidR="003B12C7" w:rsidRDefault="003B12C7" w14:paraId="5F5E57A6" w14:textId="5E318CBB"/>
    <w:sectPr w:rsidR="003B1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C7"/>
    <w:rsid w:val="000158FE"/>
    <w:rsid w:val="00055B83"/>
    <w:rsid w:val="003B12C7"/>
    <w:rsid w:val="00525015"/>
    <w:rsid w:val="00637A2D"/>
    <w:rsid w:val="00807B5B"/>
    <w:rsid w:val="00820CD2"/>
    <w:rsid w:val="00893B06"/>
    <w:rsid w:val="00AD7E57"/>
    <w:rsid w:val="00B176C3"/>
    <w:rsid w:val="00C7173A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53DF"/>
  <w15:chartTrackingRefBased/>
  <w15:docId w15:val="{5A4A9C20-6417-407F-80FD-7CC400D7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0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7bfe19-926a-4d4c-832a-a0464b46717f">KPNZKAC5Q4NU-103-4929</_dlc_DocId>
    <_dlc_DocIdUrl xmlns="2e7bfe19-926a-4d4c-832a-a0464b46717f">
      <Url>https://fsa.share.ed.gov/teams/ce/SBEG/APST/_layouts/15/DocIdRedir.aspx?ID=KPNZKAC5Q4NU-103-4929</Url>
      <Description>KPNZKAC5Q4NU-103-4929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5266C1B17F489D659A530FB61CEE" ma:contentTypeVersion="1" ma:contentTypeDescription="Create a new document." ma:contentTypeScope="" ma:versionID="48cdc22c43ccb986304ebf4cf3f78239">
  <xsd:schema xmlns:xsd="http://www.w3.org/2001/XMLSchema" xmlns:xs="http://www.w3.org/2001/XMLSchema" xmlns:p="http://schemas.microsoft.com/office/2006/metadata/properties" xmlns:ns2="2e7bfe19-926a-4d4c-832a-a0464b46717f" xmlns:ns3="ce83340d-1bda-4e3c-a103-f49c2c97ce0d" targetNamespace="http://schemas.microsoft.com/office/2006/metadata/properties" ma:root="true" ma:fieldsID="46a05c5cf3506e079d5b7963641aa76d" ns2:_="" ns3:_="">
    <xsd:import namespace="2e7bfe19-926a-4d4c-832a-a0464b46717f"/>
    <xsd:import namespace="ce83340d-1bda-4e3c-a103-f49c2c97ce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fe19-926a-4d4c-832a-a0464b4671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340d-1bda-4e3c-a103-f49c2c97c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FB395-F6F9-4FF8-8ED7-DAA2B3EA431E}">
  <ds:schemaRefs>
    <ds:schemaRef ds:uri="http://purl.org/dc/terms/"/>
    <ds:schemaRef ds:uri="http://schemas.openxmlformats.org/package/2006/metadata/core-properties"/>
    <ds:schemaRef ds:uri="ce83340d-1bda-4e3c-a103-f49c2c97ce0d"/>
    <ds:schemaRef ds:uri="http://purl.org/dc/dcmitype/"/>
    <ds:schemaRef ds:uri="http://schemas.microsoft.com/office/2006/documentManagement/types"/>
    <ds:schemaRef ds:uri="http://www.w3.org/XML/1998/namespace"/>
    <ds:schemaRef ds:uri="2e7bfe19-926a-4d4c-832a-a0464b46717f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4B125E-D80F-43A3-BA35-3D6E6BCC9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fe19-926a-4d4c-832a-a0464b46717f"/>
    <ds:schemaRef ds:uri="ce83340d-1bda-4e3c-a103-f49c2c97c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3E3C4-698B-4A78-9AA1-64DACA3257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2EA15F-B659-47F1-A76D-B7CCA79F4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Shaun</dc:creator>
  <cp:keywords/>
  <dc:description/>
  <cp:lastModifiedBy>Mullan, Kate</cp:lastModifiedBy>
  <cp:revision>2</cp:revision>
  <dcterms:created xsi:type="dcterms:W3CDTF">2022-05-24T10:58:00Z</dcterms:created>
  <dcterms:modified xsi:type="dcterms:W3CDTF">2022-05-24T10:58:00Z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5d2967fe-68d4-4fb1-b771-3688e55fef61</vt:lpwstr>
  </property>
  <property fmtid="{D5CDD505-2E9C-101B-9397-08002B2CF9AE}" pid="3" name="ContentTypeId">
    <vt:lpwstr>0x010100D1DB5266C1B17F489D659A530FB61CEE</vt:lpwstr>
  </property>
</Properties>
</file>