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A1396" w:rsidP="00846B62" w:rsidRDefault="009A1396" w14:paraId="54DEEDE6" w14:textId="5C305D13">
      <w:pPr>
        <w:tabs>
          <w:tab w:val="left" w:pos="1230"/>
        </w:tabs>
        <w:jc w:val="right"/>
        <w:rPr>
          <w:rFonts w:ascii="Ebrima" w:hAnsi="Ebrima"/>
        </w:rPr>
      </w:pPr>
    </w:p>
    <w:sdt>
      <w:sdtPr>
        <w:rPr>
          <w:rFonts w:ascii="Ebrima" w:hAnsi="Ebrima"/>
        </w:rPr>
        <w:id w:val="-40525452"/>
        <w:docPartObj>
          <w:docPartGallery w:val="Cover Pages"/>
          <w:docPartUnique/>
        </w:docPartObj>
      </w:sdtPr>
      <w:sdtEndPr/>
      <w:sdtContent>
        <w:p w:rsidRPr="00155F09" w:rsidR="00846B62" w:rsidP="00846B62" w:rsidRDefault="00846B62" w14:paraId="6DDF1471" w14:textId="0556253B">
          <w:pPr>
            <w:tabs>
              <w:tab w:val="left" w:pos="1230"/>
            </w:tabs>
            <w:jc w:val="right"/>
            <w:rPr>
              <w:rFonts w:ascii="Ebrima" w:hAnsi="Ebrima"/>
              <w:b/>
            </w:rPr>
          </w:pPr>
          <w:r>
            <w:rPr>
              <w:rFonts w:ascii="Ebrima" w:hAnsi="Ebrima"/>
            </w:rPr>
            <w:tab/>
          </w:r>
          <w:r w:rsidRPr="00155F09">
            <w:rPr>
              <w:rFonts w:ascii="Ebrima" w:hAnsi="Ebrima"/>
              <w:b/>
              <w:sz w:val="40"/>
            </w:rPr>
            <w:t>Program for the International</w:t>
          </w:r>
          <w:r w:rsidRPr="00155F09">
            <w:rPr>
              <w:rFonts w:ascii="Ebrima" w:hAnsi="Ebrima"/>
              <w:b/>
              <w:sz w:val="40"/>
              <w:szCs w:val="44"/>
            </w:rPr>
            <w:t xml:space="preserve"> </w:t>
          </w:r>
          <w:r w:rsidRPr="00155F09">
            <w:rPr>
              <w:rFonts w:ascii="Ebrima" w:hAnsi="Ebrima"/>
              <w:b/>
              <w:sz w:val="40"/>
            </w:rPr>
            <w:t>Assessment of Adult Competencies (PIAAC)</w:t>
          </w:r>
          <w:r w:rsidRPr="00155F09">
            <w:rPr>
              <w:rFonts w:ascii="Ebrima" w:hAnsi="Ebrima"/>
              <w:b/>
              <w:sz w:val="40"/>
              <w:szCs w:val="44"/>
            </w:rPr>
            <w:t xml:space="preserve"> </w:t>
          </w:r>
          <w:r w:rsidRPr="00155F09">
            <w:rPr>
              <w:rFonts w:ascii="Ebrima" w:hAnsi="Ebrima"/>
              <w:b/>
              <w:sz w:val="40"/>
            </w:rPr>
            <w:t xml:space="preserve">Cycle II </w:t>
          </w:r>
        </w:p>
        <w:p w:rsidRPr="00155F09" w:rsidR="00846B62" w:rsidP="00846B62" w:rsidRDefault="00846B62" w14:paraId="222031E9" w14:textId="77777777">
          <w:pPr>
            <w:pStyle w:val="Cov-Title"/>
            <w:rPr>
              <w:rFonts w:ascii="Ebrima" w:hAnsi="Ebrima"/>
              <w:b/>
              <w:szCs w:val="44"/>
            </w:rPr>
          </w:pPr>
          <w:r w:rsidRPr="00155F09">
            <w:rPr>
              <w:rFonts w:ascii="Ebrima" w:hAnsi="Ebrima"/>
              <w:b/>
              <w:szCs w:val="44"/>
            </w:rPr>
            <w:t xml:space="preserve">2022 </w:t>
          </w:r>
          <w:r>
            <w:rPr>
              <w:rFonts w:ascii="Ebrima" w:hAnsi="Ebrima"/>
              <w:b/>
            </w:rPr>
            <w:t>Main Study</w:t>
          </w:r>
        </w:p>
        <w:p w:rsidRPr="00155F09" w:rsidR="00846B62" w:rsidP="00846B62" w:rsidRDefault="00846B62" w14:paraId="48276F9E" w14:textId="77777777">
          <w:pPr>
            <w:tabs>
              <w:tab w:val="left" w:pos="6908"/>
            </w:tabs>
            <w:spacing w:before="480"/>
            <w:rPr>
              <w:rFonts w:ascii="Ebrima" w:hAnsi="Ebrima" w:eastAsia="SimSun"/>
              <w:smallCaps/>
              <w:kern w:val="16"/>
              <w:sz w:val="32"/>
              <w:szCs w:val="32"/>
            </w:rPr>
          </w:pPr>
        </w:p>
        <w:p w:rsidRPr="00155F09" w:rsidR="00846B62" w:rsidP="00846B62" w:rsidRDefault="00846B62" w14:paraId="2BF1CE2D" w14:textId="0FEC05CD">
          <w:pPr>
            <w:pStyle w:val="Cov-Subtitle"/>
            <w:spacing w:before="480"/>
            <w:rPr>
              <w:rFonts w:ascii="Ebrima" w:hAnsi="Ebrima"/>
              <w:b/>
              <w:szCs w:val="32"/>
            </w:rPr>
          </w:pPr>
          <w:r w:rsidRPr="00155F09">
            <w:rPr>
              <w:rFonts w:ascii="Ebrima" w:hAnsi="Ebrima"/>
              <w:b/>
              <w:szCs w:val="32"/>
            </w:rPr>
            <w:t xml:space="preserve">Appendix </w:t>
          </w:r>
          <w:r>
            <w:rPr>
              <w:rFonts w:ascii="Ebrima" w:hAnsi="Ebrima"/>
              <w:b/>
              <w:szCs w:val="32"/>
            </w:rPr>
            <w:t>A</w:t>
          </w:r>
        </w:p>
        <w:p w:rsidRPr="00155F09" w:rsidR="00846B62" w:rsidP="00846B62" w:rsidRDefault="00846B62" w14:paraId="767F5CA7" w14:textId="37E95C47">
          <w:pPr>
            <w:pStyle w:val="Cov-Subtitle"/>
            <w:spacing w:before="480"/>
            <w:rPr>
              <w:rFonts w:ascii="Ebrima" w:hAnsi="Ebrima"/>
              <w:b/>
              <w:szCs w:val="32"/>
            </w:rPr>
          </w:pPr>
          <w:r>
            <w:rPr>
              <w:rFonts w:ascii="Ebrima" w:hAnsi="Ebrima"/>
              <w:b/>
              <w:szCs w:val="32"/>
            </w:rPr>
            <w:t>Respondent Outreach Materials</w:t>
          </w:r>
          <w:r w:rsidRPr="00155F09">
            <w:rPr>
              <w:rFonts w:ascii="Ebrima" w:hAnsi="Ebrima"/>
              <w:b/>
              <w:szCs w:val="32"/>
            </w:rPr>
            <w:t xml:space="preserve"> </w:t>
          </w:r>
        </w:p>
        <w:p w:rsidRPr="00155F09" w:rsidR="00846B62" w:rsidP="00846B62" w:rsidRDefault="00846B62" w14:paraId="0F125760" w14:textId="77777777">
          <w:pPr>
            <w:pStyle w:val="Cov-Subtitle"/>
            <w:spacing w:before="480"/>
            <w:rPr>
              <w:rFonts w:ascii="Ebrima" w:hAnsi="Ebrima"/>
              <w:szCs w:val="32"/>
            </w:rPr>
          </w:pPr>
        </w:p>
        <w:p w:rsidRPr="00155F09" w:rsidR="00846B62" w:rsidP="00846B62" w:rsidRDefault="00846B62" w14:paraId="4DAEB625" w14:textId="4827935E">
          <w:pPr>
            <w:pStyle w:val="Cov-Subtitle"/>
            <w:spacing w:before="480"/>
            <w:rPr>
              <w:rFonts w:ascii="Ebrima" w:hAnsi="Ebrima"/>
              <w:b/>
              <w:bCs/>
              <w:szCs w:val="32"/>
            </w:rPr>
          </w:pPr>
          <w:r w:rsidRPr="006A175C">
            <w:rPr>
              <w:rFonts w:ascii="Ebrima" w:hAnsi="Ebrima"/>
              <w:szCs w:val="32"/>
            </w:rPr>
            <w:t>OMB # 1850-0870 v.1</w:t>
          </w:r>
          <w:r w:rsidRPr="006A175C" w:rsidR="006A175C">
            <w:rPr>
              <w:rFonts w:ascii="Ebrima" w:hAnsi="Ebrima"/>
              <w:szCs w:val="32"/>
            </w:rPr>
            <w:t>1</w:t>
          </w:r>
        </w:p>
        <w:p w:rsidRPr="00155F09" w:rsidR="00846B62" w:rsidP="00846B62" w:rsidRDefault="00846B62" w14:paraId="428E9317" w14:textId="77777777">
          <w:pPr>
            <w:pStyle w:val="Cov-Address"/>
            <w:spacing w:before="2400"/>
            <w:rPr>
              <w:rFonts w:ascii="Ebrima" w:hAnsi="Ebrima"/>
              <w:b/>
            </w:rPr>
          </w:pPr>
          <w:r w:rsidRPr="00155F09">
            <w:rPr>
              <w:rFonts w:ascii="Ebrima" w:hAnsi="Ebrima"/>
              <w:b/>
            </w:rPr>
            <w:t>Submitted by</w:t>
          </w:r>
        </w:p>
        <w:p w:rsidRPr="00155F09" w:rsidR="00846B62" w:rsidP="00846B62" w:rsidRDefault="00846B62" w14:paraId="72ADB78A" w14:textId="77777777">
          <w:pPr>
            <w:pStyle w:val="Cov-Address"/>
            <w:rPr>
              <w:rFonts w:ascii="Ebrima" w:hAnsi="Ebrima"/>
              <w:b/>
            </w:rPr>
          </w:pPr>
          <w:r w:rsidRPr="00155F09">
            <w:rPr>
              <w:rFonts w:ascii="Ebrima" w:hAnsi="Ebrima"/>
              <w:b/>
            </w:rPr>
            <w:t>National Center for Education Statistics</w:t>
          </w:r>
        </w:p>
        <w:p w:rsidRPr="00155F09" w:rsidR="00846B62" w:rsidP="00846B62" w:rsidRDefault="00846B62" w14:paraId="0D670F57" w14:textId="77777777">
          <w:pPr>
            <w:pStyle w:val="Cov-Address"/>
            <w:rPr>
              <w:rFonts w:ascii="Ebrima" w:hAnsi="Ebrima"/>
              <w:b/>
            </w:rPr>
          </w:pPr>
          <w:r w:rsidRPr="00155F09">
            <w:rPr>
              <w:rFonts w:ascii="Ebrima" w:hAnsi="Ebrima"/>
              <w:b/>
            </w:rPr>
            <w:t>U.S. Department of Education</w:t>
          </w:r>
        </w:p>
        <w:p w:rsidRPr="00155F09" w:rsidR="00846B62" w:rsidP="00846B62" w:rsidRDefault="00846B62" w14:paraId="45C426CA" w14:textId="77777777">
          <w:pPr>
            <w:pStyle w:val="Cov-Address"/>
            <w:rPr>
              <w:rFonts w:ascii="Ebrima" w:hAnsi="Ebrima"/>
              <w:b/>
            </w:rPr>
          </w:pPr>
        </w:p>
        <w:p w:rsidRPr="00155F09" w:rsidR="00846B62" w:rsidP="00846B62" w:rsidRDefault="00846B62" w14:paraId="1110F757" w14:textId="77777777">
          <w:pPr>
            <w:pStyle w:val="Cov-Address"/>
            <w:jc w:val="left"/>
            <w:rPr>
              <w:rFonts w:ascii="Ebrima" w:hAnsi="Ebrima"/>
              <w:b/>
            </w:rPr>
          </w:pPr>
        </w:p>
        <w:p w:rsidR="00B26E94" w:rsidP="00846B62" w:rsidRDefault="00B26E94" w14:paraId="42F7FCDF" w14:textId="76E49BEB">
          <w:pPr>
            <w:pStyle w:val="Cov-Address"/>
            <w:rPr>
              <w:rFonts w:ascii="Ebrima" w:hAnsi="Ebrima"/>
              <w:b/>
            </w:rPr>
          </w:pPr>
          <w:r>
            <w:rPr>
              <w:rFonts w:ascii="Ebrima" w:hAnsi="Ebrima"/>
              <w:b/>
            </w:rPr>
            <w:t>February 2022</w:t>
          </w:r>
        </w:p>
        <w:p w:rsidRPr="00155F09" w:rsidR="00846B62" w:rsidP="00846B62" w:rsidRDefault="00B26E94" w14:paraId="52ED83EB" w14:textId="607E4C9D">
          <w:pPr>
            <w:pStyle w:val="Cov-Address"/>
            <w:rPr>
              <w:rFonts w:ascii="Ebrima" w:hAnsi="Ebrima"/>
              <w:b/>
            </w:rPr>
          </w:pPr>
          <w:r>
            <w:rPr>
              <w:rFonts w:ascii="Ebrima" w:hAnsi="Ebrima"/>
              <w:b/>
            </w:rPr>
            <w:t>revised May</w:t>
          </w:r>
          <w:r w:rsidRPr="00155F09" w:rsidR="00846B62">
            <w:rPr>
              <w:rFonts w:ascii="Ebrima" w:hAnsi="Ebrima"/>
              <w:b/>
            </w:rPr>
            <w:t xml:space="preserve"> 2022</w:t>
          </w:r>
        </w:p>
        <w:p w:rsidR="00846B62" w:rsidP="00846B62" w:rsidRDefault="00846B62" w14:paraId="197E001D" w14:textId="77777777">
          <w:pPr>
            <w:spacing w:after="200" w:line="276" w:lineRule="auto"/>
            <w:rPr>
              <w:rFonts w:ascii="Ebrima" w:hAnsi="Ebrima"/>
            </w:rPr>
            <w:sectPr w:rsidR="00846B62" w:rsidSect="0055675C">
              <w:pgSz w:w="12240" w:h="15840"/>
              <w:pgMar w:top="1440" w:right="1440" w:bottom="1008" w:left="1170" w:header="720" w:footer="720" w:gutter="0"/>
              <w:pgNumType w:start="1"/>
              <w:cols w:space="720"/>
              <w:docGrid w:linePitch="360"/>
            </w:sectPr>
          </w:pPr>
        </w:p>
        <w:p w:rsidR="00846B62" w:rsidP="00846B62" w:rsidRDefault="00B26E94" w14:paraId="7CEABADD" w14:textId="250A5C27">
          <w:pPr>
            <w:spacing w:after="200" w:line="276" w:lineRule="auto"/>
            <w:rPr>
              <w:rFonts w:ascii="Ebrima" w:hAnsi="Ebrima"/>
            </w:rPr>
          </w:pPr>
        </w:p>
      </w:sdtContent>
    </w:sdt>
    <w:sdt>
      <w:sdtPr>
        <w:rPr>
          <w:rFonts w:ascii="Trebuchet MS" w:hAnsi="Trebuchet MS" w:eastAsia="Trebuchet MS" w:cs="Trebuchet MS"/>
          <w:color w:val="auto"/>
          <w:sz w:val="22"/>
          <w:szCs w:val="22"/>
        </w:rPr>
        <w:id w:val="-1813864015"/>
        <w:docPartObj>
          <w:docPartGallery w:val="Table of Contents"/>
          <w:docPartUnique/>
        </w:docPartObj>
      </w:sdtPr>
      <w:sdtEndPr>
        <w:rPr>
          <w:b/>
          <w:bCs/>
          <w:noProof/>
        </w:rPr>
      </w:sdtEndPr>
      <w:sdtContent>
        <w:p w:rsidR="00846B62" w:rsidRDefault="00846B62" w14:paraId="70AB5488" w14:textId="48CF94DA">
          <w:pPr>
            <w:pStyle w:val="TOCHeading"/>
          </w:pPr>
          <w:r>
            <w:t>Contents</w:t>
          </w:r>
        </w:p>
        <w:p w:rsidR="001F4203" w:rsidRDefault="00846B62" w14:paraId="591323E2" w14:textId="4D21ECC2">
          <w:pPr>
            <w:pStyle w:val="TOC2"/>
            <w:tabs>
              <w:tab w:val="left" w:pos="440"/>
              <w:tab w:val="right" w:leader="dot" w:pos="9620"/>
            </w:tabs>
            <w:rPr>
              <w:rFonts w:eastAsiaTheme="minorEastAsia" w:cstheme="minorBidi"/>
              <w:b w:val="0"/>
              <w:bCs w:val="0"/>
              <w:noProof/>
              <w:sz w:val="22"/>
              <w:szCs w:val="22"/>
            </w:rPr>
          </w:pPr>
          <w:r>
            <w:fldChar w:fldCharType="begin"/>
          </w:r>
          <w:r>
            <w:instrText xml:space="preserve"> TOC \o "1-3" \h \z \u </w:instrText>
          </w:r>
          <w:r>
            <w:fldChar w:fldCharType="separate"/>
          </w:r>
          <w:hyperlink w:history="1" w:anchor="_Toc104298599">
            <w:r w:rsidRPr="00D62407" w:rsidR="001F4203">
              <w:rPr>
                <w:rStyle w:val="Hyperlink"/>
                <w:noProof/>
              </w:rPr>
              <w:t>I.</w:t>
            </w:r>
            <w:r w:rsidR="001F4203">
              <w:rPr>
                <w:rFonts w:eastAsiaTheme="minorEastAsia" w:cstheme="minorBidi"/>
                <w:b w:val="0"/>
                <w:bCs w:val="0"/>
                <w:noProof/>
                <w:sz w:val="22"/>
                <w:szCs w:val="22"/>
              </w:rPr>
              <w:tab/>
            </w:r>
            <w:r w:rsidRPr="00D62407" w:rsidR="001F4203">
              <w:rPr>
                <w:rStyle w:val="Hyperlink"/>
                <w:noProof/>
              </w:rPr>
              <w:t>Summary of Respondent Outreach Materials</w:t>
            </w:r>
            <w:r w:rsidR="001F4203">
              <w:rPr>
                <w:noProof/>
                <w:webHidden/>
              </w:rPr>
              <w:tab/>
            </w:r>
            <w:r w:rsidR="001F4203">
              <w:rPr>
                <w:noProof/>
                <w:webHidden/>
              </w:rPr>
              <w:fldChar w:fldCharType="begin"/>
            </w:r>
            <w:r w:rsidR="001F4203">
              <w:rPr>
                <w:noProof/>
                <w:webHidden/>
              </w:rPr>
              <w:instrText xml:space="preserve"> PAGEREF _Toc104298599 \h </w:instrText>
            </w:r>
            <w:r w:rsidR="001F4203">
              <w:rPr>
                <w:noProof/>
                <w:webHidden/>
              </w:rPr>
            </w:r>
            <w:r w:rsidR="001F4203">
              <w:rPr>
                <w:noProof/>
                <w:webHidden/>
              </w:rPr>
              <w:fldChar w:fldCharType="separate"/>
            </w:r>
            <w:r w:rsidR="001F4203">
              <w:rPr>
                <w:noProof/>
                <w:webHidden/>
              </w:rPr>
              <w:t>1</w:t>
            </w:r>
            <w:r w:rsidR="001F4203">
              <w:rPr>
                <w:noProof/>
                <w:webHidden/>
              </w:rPr>
              <w:fldChar w:fldCharType="end"/>
            </w:r>
          </w:hyperlink>
        </w:p>
        <w:p w:rsidR="001F4203" w:rsidRDefault="00B26E94" w14:paraId="4E546D84" w14:textId="2D2CAA0E">
          <w:pPr>
            <w:pStyle w:val="TOC2"/>
            <w:tabs>
              <w:tab w:val="left" w:pos="440"/>
              <w:tab w:val="right" w:leader="dot" w:pos="9620"/>
            </w:tabs>
            <w:rPr>
              <w:rFonts w:eastAsiaTheme="minorEastAsia" w:cstheme="minorBidi"/>
              <w:b w:val="0"/>
              <w:bCs w:val="0"/>
              <w:noProof/>
              <w:sz w:val="22"/>
              <w:szCs w:val="22"/>
            </w:rPr>
          </w:pPr>
          <w:hyperlink w:history="1" w:anchor="_Toc104298600">
            <w:r w:rsidRPr="00D62407" w:rsidR="001F4203">
              <w:rPr>
                <w:rStyle w:val="Hyperlink"/>
                <w:noProof/>
              </w:rPr>
              <w:t>A.</w:t>
            </w:r>
            <w:r w:rsidR="001F4203">
              <w:rPr>
                <w:rFonts w:eastAsiaTheme="minorEastAsia" w:cstheme="minorBidi"/>
                <w:b w:val="0"/>
                <w:bCs w:val="0"/>
                <w:noProof/>
                <w:sz w:val="22"/>
                <w:szCs w:val="22"/>
              </w:rPr>
              <w:tab/>
            </w:r>
            <w:r w:rsidRPr="00D62407" w:rsidR="001F4203">
              <w:rPr>
                <w:rStyle w:val="Hyperlink"/>
                <w:noProof/>
              </w:rPr>
              <w:t>Advance Letter</w:t>
            </w:r>
            <w:r w:rsidR="001F4203">
              <w:rPr>
                <w:noProof/>
                <w:webHidden/>
              </w:rPr>
              <w:tab/>
            </w:r>
            <w:r w:rsidR="001F4203">
              <w:rPr>
                <w:noProof/>
                <w:webHidden/>
              </w:rPr>
              <w:fldChar w:fldCharType="begin"/>
            </w:r>
            <w:r w:rsidR="001F4203">
              <w:rPr>
                <w:noProof/>
                <w:webHidden/>
              </w:rPr>
              <w:instrText xml:space="preserve"> PAGEREF _Toc104298600 \h </w:instrText>
            </w:r>
            <w:r w:rsidR="001F4203">
              <w:rPr>
                <w:noProof/>
                <w:webHidden/>
              </w:rPr>
            </w:r>
            <w:r w:rsidR="001F4203">
              <w:rPr>
                <w:noProof/>
                <w:webHidden/>
              </w:rPr>
              <w:fldChar w:fldCharType="separate"/>
            </w:r>
            <w:r w:rsidR="001F4203">
              <w:rPr>
                <w:noProof/>
                <w:webHidden/>
              </w:rPr>
              <w:t>1</w:t>
            </w:r>
            <w:r w:rsidR="001F4203">
              <w:rPr>
                <w:noProof/>
                <w:webHidden/>
              </w:rPr>
              <w:fldChar w:fldCharType="end"/>
            </w:r>
          </w:hyperlink>
        </w:p>
        <w:p w:rsidR="001F4203" w:rsidRDefault="00B26E94" w14:paraId="17FA47AF" w14:textId="6B14F116">
          <w:pPr>
            <w:pStyle w:val="TOC2"/>
            <w:tabs>
              <w:tab w:val="left" w:pos="440"/>
              <w:tab w:val="right" w:leader="dot" w:pos="9620"/>
            </w:tabs>
            <w:rPr>
              <w:rFonts w:eastAsiaTheme="minorEastAsia" w:cstheme="minorBidi"/>
              <w:b w:val="0"/>
              <w:bCs w:val="0"/>
              <w:noProof/>
              <w:sz w:val="22"/>
              <w:szCs w:val="22"/>
            </w:rPr>
          </w:pPr>
          <w:hyperlink w:history="1" w:anchor="_Toc104298601">
            <w:r w:rsidRPr="00D62407" w:rsidR="001F4203">
              <w:rPr>
                <w:rStyle w:val="Hyperlink"/>
                <w:noProof/>
              </w:rPr>
              <w:t>B.</w:t>
            </w:r>
            <w:r w:rsidR="001F4203">
              <w:rPr>
                <w:rFonts w:eastAsiaTheme="minorEastAsia" w:cstheme="minorBidi"/>
                <w:b w:val="0"/>
                <w:bCs w:val="0"/>
                <w:noProof/>
                <w:sz w:val="22"/>
                <w:szCs w:val="22"/>
              </w:rPr>
              <w:tab/>
            </w:r>
            <w:r w:rsidRPr="00D62407" w:rsidR="001F4203">
              <w:rPr>
                <w:rStyle w:val="Hyperlink"/>
                <w:noProof/>
              </w:rPr>
              <w:t>Post-Card</w:t>
            </w:r>
            <w:r w:rsidR="001F4203">
              <w:rPr>
                <w:noProof/>
                <w:webHidden/>
              </w:rPr>
              <w:tab/>
            </w:r>
            <w:r w:rsidR="001F4203">
              <w:rPr>
                <w:noProof/>
                <w:webHidden/>
              </w:rPr>
              <w:fldChar w:fldCharType="begin"/>
            </w:r>
            <w:r w:rsidR="001F4203">
              <w:rPr>
                <w:noProof/>
                <w:webHidden/>
              </w:rPr>
              <w:instrText xml:space="preserve"> PAGEREF _Toc104298601 \h </w:instrText>
            </w:r>
            <w:r w:rsidR="001F4203">
              <w:rPr>
                <w:noProof/>
                <w:webHidden/>
              </w:rPr>
            </w:r>
            <w:r w:rsidR="001F4203">
              <w:rPr>
                <w:noProof/>
                <w:webHidden/>
              </w:rPr>
              <w:fldChar w:fldCharType="separate"/>
            </w:r>
            <w:r w:rsidR="001F4203">
              <w:rPr>
                <w:noProof/>
                <w:webHidden/>
              </w:rPr>
              <w:t>2</w:t>
            </w:r>
            <w:r w:rsidR="001F4203">
              <w:rPr>
                <w:noProof/>
                <w:webHidden/>
              </w:rPr>
              <w:fldChar w:fldCharType="end"/>
            </w:r>
          </w:hyperlink>
        </w:p>
        <w:p w:rsidR="001F4203" w:rsidRDefault="00B26E94" w14:paraId="779CB92C" w14:textId="77255B53">
          <w:pPr>
            <w:pStyle w:val="TOC2"/>
            <w:tabs>
              <w:tab w:val="left" w:pos="440"/>
              <w:tab w:val="right" w:leader="dot" w:pos="9620"/>
            </w:tabs>
            <w:rPr>
              <w:rFonts w:eastAsiaTheme="minorEastAsia" w:cstheme="minorBidi"/>
              <w:b w:val="0"/>
              <w:bCs w:val="0"/>
              <w:noProof/>
              <w:sz w:val="22"/>
              <w:szCs w:val="22"/>
            </w:rPr>
          </w:pPr>
          <w:hyperlink w:history="1" w:anchor="_Toc104298602">
            <w:r w:rsidRPr="00D62407" w:rsidR="001F4203">
              <w:rPr>
                <w:rStyle w:val="Hyperlink"/>
                <w:noProof/>
              </w:rPr>
              <w:t>C.</w:t>
            </w:r>
            <w:r w:rsidR="001F4203">
              <w:rPr>
                <w:rFonts w:eastAsiaTheme="minorEastAsia" w:cstheme="minorBidi"/>
                <w:b w:val="0"/>
                <w:bCs w:val="0"/>
                <w:noProof/>
                <w:sz w:val="22"/>
                <w:szCs w:val="22"/>
              </w:rPr>
              <w:tab/>
            </w:r>
            <w:r w:rsidRPr="00D62407" w:rsidR="001F4203">
              <w:rPr>
                <w:rStyle w:val="Hyperlink"/>
                <w:noProof/>
              </w:rPr>
              <w:t>Follow-up Letter</w:t>
            </w:r>
            <w:r w:rsidR="001F4203">
              <w:rPr>
                <w:noProof/>
                <w:webHidden/>
              </w:rPr>
              <w:tab/>
            </w:r>
            <w:r w:rsidR="001F4203">
              <w:rPr>
                <w:noProof/>
                <w:webHidden/>
              </w:rPr>
              <w:fldChar w:fldCharType="begin"/>
            </w:r>
            <w:r w:rsidR="001F4203">
              <w:rPr>
                <w:noProof/>
                <w:webHidden/>
              </w:rPr>
              <w:instrText xml:space="preserve"> PAGEREF _Toc104298602 \h </w:instrText>
            </w:r>
            <w:r w:rsidR="001F4203">
              <w:rPr>
                <w:noProof/>
                <w:webHidden/>
              </w:rPr>
            </w:r>
            <w:r w:rsidR="001F4203">
              <w:rPr>
                <w:noProof/>
                <w:webHidden/>
              </w:rPr>
              <w:fldChar w:fldCharType="separate"/>
            </w:r>
            <w:r w:rsidR="001F4203">
              <w:rPr>
                <w:noProof/>
                <w:webHidden/>
              </w:rPr>
              <w:t>3</w:t>
            </w:r>
            <w:r w:rsidR="001F4203">
              <w:rPr>
                <w:noProof/>
                <w:webHidden/>
              </w:rPr>
              <w:fldChar w:fldCharType="end"/>
            </w:r>
          </w:hyperlink>
        </w:p>
        <w:p w:rsidR="001F4203" w:rsidRDefault="00B26E94" w14:paraId="5278BA74" w14:textId="459A6A7C">
          <w:pPr>
            <w:pStyle w:val="TOC2"/>
            <w:tabs>
              <w:tab w:val="left" w:pos="440"/>
              <w:tab w:val="right" w:leader="dot" w:pos="9620"/>
            </w:tabs>
            <w:rPr>
              <w:rFonts w:eastAsiaTheme="minorEastAsia" w:cstheme="minorBidi"/>
              <w:b w:val="0"/>
              <w:bCs w:val="0"/>
              <w:noProof/>
              <w:sz w:val="22"/>
              <w:szCs w:val="22"/>
            </w:rPr>
          </w:pPr>
          <w:hyperlink w:history="1" w:anchor="_Toc104298603">
            <w:r w:rsidRPr="00D62407" w:rsidR="001F4203">
              <w:rPr>
                <w:rStyle w:val="Hyperlink"/>
                <w:noProof/>
              </w:rPr>
              <w:t>D.</w:t>
            </w:r>
            <w:r w:rsidR="001F4203">
              <w:rPr>
                <w:rFonts w:eastAsiaTheme="minorEastAsia" w:cstheme="minorBidi"/>
                <w:b w:val="0"/>
                <w:bCs w:val="0"/>
                <w:noProof/>
                <w:sz w:val="22"/>
                <w:szCs w:val="22"/>
              </w:rPr>
              <w:tab/>
            </w:r>
            <w:r w:rsidRPr="00D62407" w:rsidR="001F4203">
              <w:rPr>
                <w:rStyle w:val="Hyperlink"/>
                <w:noProof/>
              </w:rPr>
              <w:t>Respondent Brochure</w:t>
            </w:r>
            <w:r w:rsidR="001F4203">
              <w:rPr>
                <w:noProof/>
                <w:webHidden/>
              </w:rPr>
              <w:tab/>
            </w:r>
            <w:r w:rsidR="001F4203">
              <w:rPr>
                <w:noProof/>
                <w:webHidden/>
              </w:rPr>
              <w:fldChar w:fldCharType="begin"/>
            </w:r>
            <w:r w:rsidR="001F4203">
              <w:rPr>
                <w:noProof/>
                <w:webHidden/>
              </w:rPr>
              <w:instrText xml:space="preserve"> PAGEREF _Toc104298603 \h </w:instrText>
            </w:r>
            <w:r w:rsidR="001F4203">
              <w:rPr>
                <w:noProof/>
                <w:webHidden/>
              </w:rPr>
            </w:r>
            <w:r w:rsidR="001F4203">
              <w:rPr>
                <w:noProof/>
                <w:webHidden/>
              </w:rPr>
              <w:fldChar w:fldCharType="separate"/>
            </w:r>
            <w:r w:rsidR="001F4203">
              <w:rPr>
                <w:noProof/>
                <w:webHidden/>
              </w:rPr>
              <w:t>4</w:t>
            </w:r>
            <w:r w:rsidR="001F4203">
              <w:rPr>
                <w:noProof/>
                <w:webHidden/>
              </w:rPr>
              <w:fldChar w:fldCharType="end"/>
            </w:r>
          </w:hyperlink>
        </w:p>
        <w:p w:rsidR="001F4203" w:rsidRDefault="00B26E94" w14:paraId="7C95DC83" w14:textId="44F649C6">
          <w:pPr>
            <w:pStyle w:val="TOC2"/>
            <w:tabs>
              <w:tab w:val="left" w:pos="440"/>
              <w:tab w:val="right" w:leader="dot" w:pos="9620"/>
            </w:tabs>
            <w:rPr>
              <w:rFonts w:eastAsiaTheme="minorEastAsia" w:cstheme="minorBidi"/>
              <w:b w:val="0"/>
              <w:bCs w:val="0"/>
              <w:noProof/>
              <w:sz w:val="22"/>
              <w:szCs w:val="22"/>
            </w:rPr>
          </w:pPr>
          <w:hyperlink w:history="1" w:anchor="_Toc104298604">
            <w:r w:rsidRPr="00D62407" w:rsidR="001F4203">
              <w:rPr>
                <w:rStyle w:val="Hyperlink"/>
                <w:noProof/>
              </w:rPr>
              <w:t>E.</w:t>
            </w:r>
            <w:r w:rsidR="001F4203">
              <w:rPr>
                <w:rFonts w:eastAsiaTheme="minorEastAsia" w:cstheme="minorBidi"/>
                <w:b w:val="0"/>
                <w:bCs w:val="0"/>
                <w:noProof/>
                <w:sz w:val="22"/>
                <w:szCs w:val="22"/>
              </w:rPr>
              <w:tab/>
            </w:r>
            <w:r w:rsidRPr="00D62407" w:rsidR="001F4203">
              <w:rPr>
                <w:rStyle w:val="Hyperlink"/>
                <w:noProof/>
              </w:rPr>
              <w:t>Doorknob Notification</w:t>
            </w:r>
            <w:r w:rsidR="001F4203">
              <w:rPr>
                <w:noProof/>
                <w:webHidden/>
              </w:rPr>
              <w:tab/>
            </w:r>
            <w:r w:rsidR="001F4203">
              <w:rPr>
                <w:noProof/>
                <w:webHidden/>
              </w:rPr>
              <w:fldChar w:fldCharType="begin"/>
            </w:r>
            <w:r w:rsidR="001F4203">
              <w:rPr>
                <w:noProof/>
                <w:webHidden/>
              </w:rPr>
              <w:instrText xml:space="preserve"> PAGEREF _Toc104298604 \h </w:instrText>
            </w:r>
            <w:r w:rsidR="001F4203">
              <w:rPr>
                <w:noProof/>
                <w:webHidden/>
              </w:rPr>
            </w:r>
            <w:r w:rsidR="001F4203">
              <w:rPr>
                <w:noProof/>
                <w:webHidden/>
              </w:rPr>
              <w:fldChar w:fldCharType="separate"/>
            </w:r>
            <w:r w:rsidR="001F4203">
              <w:rPr>
                <w:noProof/>
                <w:webHidden/>
              </w:rPr>
              <w:t>6</w:t>
            </w:r>
            <w:r w:rsidR="001F4203">
              <w:rPr>
                <w:noProof/>
                <w:webHidden/>
              </w:rPr>
              <w:fldChar w:fldCharType="end"/>
            </w:r>
          </w:hyperlink>
        </w:p>
        <w:p w:rsidR="001F4203" w:rsidRDefault="00B26E94" w14:paraId="1C398EC5" w14:textId="40D8DE7A">
          <w:pPr>
            <w:pStyle w:val="TOC2"/>
            <w:tabs>
              <w:tab w:val="left" w:pos="440"/>
              <w:tab w:val="right" w:leader="dot" w:pos="9620"/>
            </w:tabs>
            <w:rPr>
              <w:rFonts w:eastAsiaTheme="minorEastAsia" w:cstheme="minorBidi"/>
              <w:b w:val="0"/>
              <w:bCs w:val="0"/>
              <w:noProof/>
              <w:sz w:val="22"/>
              <w:szCs w:val="22"/>
            </w:rPr>
          </w:pPr>
          <w:hyperlink w:history="1" w:anchor="_Toc104298605">
            <w:r w:rsidRPr="00D62407" w:rsidR="001F4203">
              <w:rPr>
                <w:rStyle w:val="Hyperlink"/>
                <w:noProof/>
              </w:rPr>
              <w:t>F.</w:t>
            </w:r>
            <w:r w:rsidR="001F4203">
              <w:rPr>
                <w:rFonts w:eastAsiaTheme="minorEastAsia" w:cstheme="minorBidi"/>
                <w:b w:val="0"/>
                <w:bCs w:val="0"/>
                <w:noProof/>
                <w:sz w:val="22"/>
                <w:szCs w:val="22"/>
              </w:rPr>
              <w:tab/>
            </w:r>
            <w:r w:rsidRPr="00D62407" w:rsidR="001F4203">
              <w:rPr>
                <w:rStyle w:val="Hyperlink"/>
                <w:noProof/>
              </w:rPr>
              <w:t>Informational Fliers</w:t>
            </w:r>
            <w:r w:rsidR="001F4203">
              <w:rPr>
                <w:noProof/>
                <w:webHidden/>
              </w:rPr>
              <w:tab/>
            </w:r>
            <w:r w:rsidR="001F4203">
              <w:rPr>
                <w:noProof/>
                <w:webHidden/>
              </w:rPr>
              <w:fldChar w:fldCharType="begin"/>
            </w:r>
            <w:r w:rsidR="001F4203">
              <w:rPr>
                <w:noProof/>
                <w:webHidden/>
              </w:rPr>
              <w:instrText xml:space="preserve"> PAGEREF _Toc104298605 \h </w:instrText>
            </w:r>
            <w:r w:rsidR="001F4203">
              <w:rPr>
                <w:noProof/>
                <w:webHidden/>
              </w:rPr>
            </w:r>
            <w:r w:rsidR="001F4203">
              <w:rPr>
                <w:noProof/>
                <w:webHidden/>
              </w:rPr>
              <w:fldChar w:fldCharType="separate"/>
            </w:r>
            <w:r w:rsidR="001F4203">
              <w:rPr>
                <w:noProof/>
                <w:webHidden/>
              </w:rPr>
              <w:t>7</w:t>
            </w:r>
            <w:r w:rsidR="001F4203">
              <w:rPr>
                <w:noProof/>
                <w:webHidden/>
              </w:rPr>
              <w:fldChar w:fldCharType="end"/>
            </w:r>
          </w:hyperlink>
        </w:p>
        <w:p w:rsidR="001F4203" w:rsidRDefault="00B26E94" w14:paraId="6726D4BC" w14:textId="14071249">
          <w:pPr>
            <w:pStyle w:val="TOC2"/>
            <w:tabs>
              <w:tab w:val="left" w:pos="440"/>
              <w:tab w:val="right" w:leader="dot" w:pos="9620"/>
            </w:tabs>
            <w:rPr>
              <w:rFonts w:eastAsiaTheme="minorEastAsia" w:cstheme="minorBidi"/>
              <w:b w:val="0"/>
              <w:bCs w:val="0"/>
              <w:noProof/>
              <w:sz w:val="22"/>
              <w:szCs w:val="22"/>
            </w:rPr>
          </w:pPr>
          <w:hyperlink w:history="1" w:anchor="_Toc104298606">
            <w:r w:rsidRPr="00D62407" w:rsidR="001F4203">
              <w:rPr>
                <w:rStyle w:val="Hyperlink"/>
                <w:noProof/>
              </w:rPr>
              <w:t>G.</w:t>
            </w:r>
            <w:r w:rsidR="001F4203">
              <w:rPr>
                <w:rFonts w:eastAsiaTheme="minorEastAsia" w:cstheme="minorBidi"/>
                <w:b w:val="0"/>
                <w:bCs w:val="0"/>
                <w:noProof/>
                <w:sz w:val="22"/>
                <w:szCs w:val="22"/>
              </w:rPr>
              <w:tab/>
            </w:r>
            <w:r w:rsidRPr="00D62407" w:rsidR="001F4203">
              <w:rPr>
                <w:rStyle w:val="Hyperlink"/>
                <w:rFonts w:cs="Arial"/>
                <w:noProof/>
              </w:rPr>
              <w:t>Household R</w:t>
            </w:r>
            <w:r w:rsidRPr="00D62407" w:rsidR="001F4203">
              <w:rPr>
                <w:rStyle w:val="Hyperlink"/>
                <w:noProof/>
              </w:rPr>
              <w:t>efusal Letter – Locked Building</w:t>
            </w:r>
            <w:r w:rsidR="001F4203">
              <w:rPr>
                <w:noProof/>
                <w:webHidden/>
              </w:rPr>
              <w:tab/>
            </w:r>
            <w:r w:rsidR="001F4203">
              <w:rPr>
                <w:noProof/>
                <w:webHidden/>
              </w:rPr>
              <w:fldChar w:fldCharType="begin"/>
            </w:r>
            <w:r w:rsidR="001F4203">
              <w:rPr>
                <w:noProof/>
                <w:webHidden/>
              </w:rPr>
              <w:instrText xml:space="preserve"> PAGEREF _Toc104298606 \h </w:instrText>
            </w:r>
            <w:r w:rsidR="001F4203">
              <w:rPr>
                <w:noProof/>
                <w:webHidden/>
              </w:rPr>
            </w:r>
            <w:r w:rsidR="001F4203">
              <w:rPr>
                <w:noProof/>
                <w:webHidden/>
              </w:rPr>
              <w:fldChar w:fldCharType="separate"/>
            </w:r>
            <w:r w:rsidR="001F4203">
              <w:rPr>
                <w:noProof/>
                <w:webHidden/>
              </w:rPr>
              <w:t>10</w:t>
            </w:r>
            <w:r w:rsidR="001F4203">
              <w:rPr>
                <w:noProof/>
                <w:webHidden/>
              </w:rPr>
              <w:fldChar w:fldCharType="end"/>
            </w:r>
          </w:hyperlink>
        </w:p>
        <w:p w:rsidR="001F4203" w:rsidRDefault="00B26E94" w14:paraId="57BC20D7" w14:textId="0B3EB631">
          <w:pPr>
            <w:pStyle w:val="TOC2"/>
            <w:tabs>
              <w:tab w:val="left" w:pos="440"/>
              <w:tab w:val="right" w:leader="dot" w:pos="9620"/>
            </w:tabs>
            <w:rPr>
              <w:rFonts w:eastAsiaTheme="minorEastAsia" w:cstheme="minorBidi"/>
              <w:b w:val="0"/>
              <w:bCs w:val="0"/>
              <w:noProof/>
              <w:sz w:val="22"/>
              <w:szCs w:val="22"/>
            </w:rPr>
          </w:pPr>
          <w:hyperlink w:history="1" w:anchor="_Toc104298607">
            <w:r w:rsidRPr="00D62407" w:rsidR="001F4203">
              <w:rPr>
                <w:rStyle w:val="Hyperlink"/>
                <w:noProof/>
              </w:rPr>
              <w:t>H.</w:t>
            </w:r>
            <w:r w:rsidR="001F4203">
              <w:rPr>
                <w:rFonts w:eastAsiaTheme="minorEastAsia" w:cstheme="minorBidi"/>
                <w:b w:val="0"/>
                <w:bCs w:val="0"/>
                <w:noProof/>
                <w:sz w:val="22"/>
                <w:szCs w:val="22"/>
              </w:rPr>
              <w:tab/>
            </w:r>
            <w:r w:rsidRPr="00D62407" w:rsidR="001F4203">
              <w:rPr>
                <w:rStyle w:val="Hyperlink"/>
                <w:rFonts w:cs="Arial"/>
                <w:noProof/>
              </w:rPr>
              <w:t>Household R</w:t>
            </w:r>
            <w:r w:rsidRPr="00D62407" w:rsidR="001F4203">
              <w:rPr>
                <w:rStyle w:val="Hyperlink"/>
                <w:noProof/>
              </w:rPr>
              <w:t>efusal Letter – No Selling</w:t>
            </w:r>
            <w:r w:rsidR="001F4203">
              <w:rPr>
                <w:noProof/>
                <w:webHidden/>
              </w:rPr>
              <w:tab/>
            </w:r>
            <w:r w:rsidR="001F4203">
              <w:rPr>
                <w:noProof/>
                <w:webHidden/>
              </w:rPr>
              <w:fldChar w:fldCharType="begin"/>
            </w:r>
            <w:r w:rsidR="001F4203">
              <w:rPr>
                <w:noProof/>
                <w:webHidden/>
              </w:rPr>
              <w:instrText xml:space="preserve"> PAGEREF _Toc104298607 \h </w:instrText>
            </w:r>
            <w:r w:rsidR="001F4203">
              <w:rPr>
                <w:noProof/>
                <w:webHidden/>
              </w:rPr>
            </w:r>
            <w:r w:rsidR="001F4203">
              <w:rPr>
                <w:noProof/>
                <w:webHidden/>
              </w:rPr>
              <w:fldChar w:fldCharType="separate"/>
            </w:r>
            <w:r w:rsidR="001F4203">
              <w:rPr>
                <w:noProof/>
                <w:webHidden/>
              </w:rPr>
              <w:t>11</w:t>
            </w:r>
            <w:r w:rsidR="001F4203">
              <w:rPr>
                <w:noProof/>
                <w:webHidden/>
              </w:rPr>
              <w:fldChar w:fldCharType="end"/>
            </w:r>
          </w:hyperlink>
        </w:p>
        <w:p w:rsidR="001F4203" w:rsidRDefault="00B26E94" w14:paraId="6744AB33" w14:textId="2D09B743">
          <w:pPr>
            <w:pStyle w:val="TOC2"/>
            <w:tabs>
              <w:tab w:val="left" w:pos="440"/>
              <w:tab w:val="right" w:leader="dot" w:pos="9620"/>
            </w:tabs>
            <w:rPr>
              <w:rFonts w:eastAsiaTheme="minorEastAsia" w:cstheme="minorBidi"/>
              <w:b w:val="0"/>
              <w:bCs w:val="0"/>
              <w:noProof/>
              <w:sz w:val="22"/>
              <w:szCs w:val="22"/>
            </w:rPr>
          </w:pPr>
          <w:hyperlink w:history="1" w:anchor="_Toc104298608">
            <w:r w:rsidRPr="00D62407" w:rsidR="001F4203">
              <w:rPr>
                <w:rStyle w:val="Hyperlink"/>
                <w:noProof/>
              </w:rPr>
              <w:t>I.</w:t>
            </w:r>
            <w:r w:rsidR="001F4203">
              <w:rPr>
                <w:rFonts w:eastAsiaTheme="minorEastAsia" w:cstheme="minorBidi"/>
                <w:b w:val="0"/>
                <w:bCs w:val="0"/>
                <w:noProof/>
                <w:sz w:val="22"/>
                <w:szCs w:val="22"/>
              </w:rPr>
              <w:tab/>
            </w:r>
            <w:r w:rsidRPr="00D62407" w:rsidR="001F4203">
              <w:rPr>
                <w:rStyle w:val="Hyperlink"/>
                <w:rFonts w:cs="Arial"/>
                <w:noProof/>
              </w:rPr>
              <w:t>Household R</w:t>
            </w:r>
            <w:r w:rsidRPr="00D62407" w:rsidR="001F4203">
              <w:rPr>
                <w:rStyle w:val="Hyperlink"/>
                <w:noProof/>
              </w:rPr>
              <w:t>efusal Letter – Refusal After Initial Contact</w:t>
            </w:r>
            <w:r w:rsidR="001F4203">
              <w:rPr>
                <w:noProof/>
                <w:webHidden/>
              </w:rPr>
              <w:tab/>
            </w:r>
            <w:r w:rsidR="001F4203">
              <w:rPr>
                <w:noProof/>
                <w:webHidden/>
              </w:rPr>
              <w:fldChar w:fldCharType="begin"/>
            </w:r>
            <w:r w:rsidR="001F4203">
              <w:rPr>
                <w:noProof/>
                <w:webHidden/>
              </w:rPr>
              <w:instrText xml:space="preserve"> PAGEREF _Toc104298608 \h </w:instrText>
            </w:r>
            <w:r w:rsidR="001F4203">
              <w:rPr>
                <w:noProof/>
                <w:webHidden/>
              </w:rPr>
            </w:r>
            <w:r w:rsidR="001F4203">
              <w:rPr>
                <w:noProof/>
                <w:webHidden/>
              </w:rPr>
              <w:fldChar w:fldCharType="separate"/>
            </w:r>
            <w:r w:rsidR="001F4203">
              <w:rPr>
                <w:noProof/>
                <w:webHidden/>
              </w:rPr>
              <w:t>12</w:t>
            </w:r>
            <w:r w:rsidR="001F4203">
              <w:rPr>
                <w:noProof/>
                <w:webHidden/>
              </w:rPr>
              <w:fldChar w:fldCharType="end"/>
            </w:r>
          </w:hyperlink>
        </w:p>
        <w:p w:rsidR="001F4203" w:rsidRDefault="00B26E94" w14:paraId="5068AE39" w14:textId="5838631E">
          <w:pPr>
            <w:pStyle w:val="TOC2"/>
            <w:tabs>
              <w:tab w:val="left" w:pos="440"/>
              <w:tab w:val="right" w:leader="dot" w:pos="9620"/>
            </w:tabs>
            <w:rPr>
              <w:rFonts w:eastAsiaTheme="minorEastAsia" w:cstheme="minorBidi"/>
              <w:b w:val="0"/>
              <w:bCs w:val="0"/>
              <w:noProof/>
              <w:sz w:val="22"/>
              <w:szCs w:val="22"/>
            </w:rPr>
          </w:pPr>
          <w:hyperlink w:history="1" w:anchor="_Toc104298609">
            <w:r w:rsidRPr="00D62407" w:rsidR="001F4203">
              <w:rPr>
                <w:rStyle w:val="Hyperlink"/>
                <w:noProof/>
              </w:rPr>
              <w:t>J.</w:t>
            </w:r>
            <w:r w:rsidR="001F4203">
              <w:rPr>
                <w:rFonts w:eastAsiaTheme="minorEastAsia" w:cstheme="minorBidi"/>
                <w:b w:val="0"/>
                <w:bCs w:val="0"/>
                <w:noProof/>
                <w:sz w:val="22"/>
                <w:szCs w:val="22"/>
              </w:rPr>
              <w:tab/>
            </w:r>
            <w:r w:rsidRPr="00D62407" w:rsidR="001F4203">
              <w:rPr>
                <w:rStyle w:val="Hyperlink"/>
                <w:rFonts w:cs="Arial"/>
                <w:noProof/>
              </w:rPr>
              <w:t>Household R</w:t>
            </w:r>
            <w:r w:rsidRPr="00D62407" w:rsidR="001F4203">
              <w:rPr>
                <w:rStyle w:val="Hyperlink"/>
                <w:noProof/>
              </w:rPr>
              <w:t>efusal Letter – Too Busy</w:t>
            </w:r>
            <w:r w:rsidR="001F4203">
              <w:rPr>
                <w:noProof/>
                <w:webHidden/>
              </w:rPr>
              <w:tab/>
            </w:r>
            <w:r w:rsidR="001F4203">
              <w:rPr>
                <w:noProof/>
                <w:webHidden/>
              </w:rPr>
              <w:fldChar w:fldCharType="begin"/>
            </w:r>
            <w:r w:rsidR="001F4203">
              <w:rPr>
                <w:noProof/>
                <w:webHidden/>
              </w:rPr>
              <w:instrText xml:space="preserve"> PAGEREF _Toc104298609 \h </w:instrText>
            </w:r>
            <w:r w:rsidR="001F4203">
              <w:rPr>
                <w:noProof/>
                <w:webHidden/>
              </w:rPr>
            </w:r>
            <w:r w:rsidR="001F4203">
              <w:rPr>
                <w:noProof/>
                <w:webHidden/>
              </w:rPr>
              <w:fldChar w:fldCharType="separate"/>
            </w:r>
            <w:r w:rsidR="001F4203">
              <w:rPr>
                <w:noProof/>
                <w:webHidden/>
              </w:rPr>
              <w:t>13</w:t>
            </w:r>
            <w:r w:rsidR="001F4203">
              <w:rPr>
                <w:noProof/>
                <w:webHidden/>
              </w:rPr>
              <w:fldChar w:fldCharType="end"/>
            </w:r>
          </w:hyperlink>
        </w:p>
        <w:p w:rsidR="001F4203" w:rsidRDefault="00B26E94" w14:paraId="5AF0B3B8" w14:textId="66A1A4D7">
          <w:pPr>
            <w:pStyle w:val="TOC2"/>
            <w:tabs>
              <w:tab w:val="left" w:pos="440"/>
              <w:tab w:val="right" w:leader="dot" w:pos="9620"/>
            </w:tabs>
            <w:rPr>
              <w:rFonts w:eastAsiaTheme="minorEastAsia" w:cstheme="minorBidi"/>
              <w:b w:val="0"/>
              <w:bCs w:val="0"/>
              <w:noProof/>
              <w:sz w:val="22"/>
              <w:szCs w:val="22"/>
            </w:rPr>
          </w:pPr>
          <w:hyperlink w:history="1" w:anchor="_Toc104298610">
            <w:r w:rsidRPr="00D62407" w:rsidR="001F4203">
              <w:rPr>
                <w:rStyle w:val="Hyperlink"/>
                <w:noProof/>
              </w:rPr>
              <w:t>K.</w:t>
            </w:r>
            <w:r w:rsidR="001F4203">
              <w:rPr>
                <w:rFonts w:eastAsiaTheme="minorEastAsia" w:cstheme="minorBidi"/>
                <w:b w:val="0"/>
                <w:bCs w:val="0"/>
                <w:noProof/>
                <w:sz w:val="22"/>
                <w:szCs w:val="22"/>
              </w:rPr>
              <w:tab/>
            </w:r>
            <w:r w:rsidRPr="00D62407" w:rsidR="001F4203">
              <w:rPr>
                <w:rStyle w:val="Hyperlink"/>
                <w:noProof/>
              </w:rPr>
              <w:t>Tribal Communications Recruitment Letter</w:t>
            </w:r>
            <w:r w:rsidR="001F4203">
              <w:rPr>
                <w:noProof/>
                <w:webHidden/>
              </w:rPr>
              <w:tab/>
            </w:r>
            <w:r w:rsidR="001F4203">
              <w:rPr>
                <w:noProof/>
                <w:webHidden/>
              </w:rPr>
              <w:fldChar w:fldCharType="begin"/>
            </w:r>
            <w:r w:rsidR="001F4203">
              <w:rPr>
                <w:noProof/>
                <w:webHidden/>
              </w:rPr>
              <w:instrText xml:space="preserve"> PAGEREF _Toc104298610 \h </w:instrText>
            </w:r>
            <w:r w:rsidR="001F4203">
              <w:rPr>
                <w:noProof/>
                <w:webHidden/>
              </w:rPr>
            </w:r>
            <w:r w:rsidR="001F4203">
              <w:rPr>
                <w:noProof/>
                <w:webHidden/>
              </w:rPr>
              <w:fldChar w:fldCharType="separate"/>
            </w:r>
            <w:r w:rsidR="001F4203">
              <w:rPr>
                <w:noProof/>
                <w:webHidden/>
              </w:rPr>
              <w:t>14</w:t>
            </w:r>
            <w:r w:rsidR="001F4203">
              <w:rPr>
                <w:noProof/>
                <w:webHidden/>
              </w:rPr>
              <w:fldChar w:fldCharType="end"/>
            </w:r>
          </w:hyperlink>
        </w:p>
        <w:p w:rsidR="00846B62" w:rsidRDefault="00846B62" w14:paraId="77D6E30F" w14:textId="474910B7">
          <w:r>
            <w:rPr>
              <w:b/>
              <w:bCs/>
              <w:noProof/>
            </w:rPr>
            <w:fldChar w:fldCharType="end"/>
          </w:r>
        </w:p>
      </w:sdtContent>
    </w:sdt>
    <w:p w:rsidR="003B4975" w:rsidP="00846B62" w:rsidRDefault="003B4975" w14:paraId="0B7BF2F9" w14:textId="77777777">
      <w:pPr>
        <w:keepNext/>
        <w:pBdr>
          <w:bottom w:val="single" w:color="819BBD" w:sz="24" w:space="1"/>
        </w:pBdr>
        <w:spacing w:after="480"/>
        <w:outlineLvl w:val="1"/>
        <w:rPr>
          <w:rStyle w:val="normaltextrun"/>
          <w:rFonts w:ascii="Garamond" w:hAnsi="Garamond" w:cs="Segoe UI"/>
          <w:color w:val="000000"/>
        </w:rPr>
        <w:sectPr w:rsidR="003B4975" w:rsidSect="0055675C">
          <w:pgSz w:w="12240" w:h="15840"/>
          <w:pgMar w:top="1440" w:right="1440" w:bottom="1008" w:left="1170" w:header="720" w:footer="720" w:gutter="0"/>
          <w:pgNumType w:start="1"/>
          <w:cols w:space="720"/>
          <w:docGrid w:linePitch="360"/>
        </w:sectPr>
      </w:pPr>
    </w:p>
    <w:p w:rsidRPr="00386830" w:rsidR="003B4975" w:rsidP="006A4A79" w:rsidRDefault="006A4A79" w14:paraId="0024486C" w14:textId="395A1FF7">
      <w:pPr>
        <w:pStyle w:val="Heading2"/>
        <w:numPr>
          <w:ilvl w:val="0"/>
          <w:numId w:val="0"/>
        </w:numPr>
      </w:pPr>
      <w:bookmarkStart w:name="_Toc104298599" w:id="0"/>
      <w:r>
        <w:lastRenderedPageBreak/>
        <w:t>I.</w:t>
      </w:r>
      <w:r>
        <w:tab/>
      </w:r>
      <w:r w:rsidR="003B4975">
        <w:t>Summary of Respondent Outreach Materials</w:t>
      </w:r>
      <w:bookmarkEnd w:id="0"/>
    </w:p>
    <w:p w:rsidRPr="00386830" w:rsidR="003B4975" w:rsidP="003B4975" w:rsidRDefault="003B4975" w14:paraId="0AFB179A" w14:textId="7CA063F8">
      <w:pPr>
        <w:rPr>
          <w:rFonts w:ascii="Garamond" w:hAnsi="Garamond"/>
          <w:sz w:val="24"/>
          <w:szCs w:val="24"/>
        </w:rPr>
      </w:pPr>
      <w:r w:rsidRPr="00386830">
        <w:rPr>
          <w:rFonts w:ascii="Garamond" w:hAnsi="Garamond"/>
          <w:sz w:val="24"/>
          <w:szCs w:val="24"/>
        </w:rPr>
        <w:t>The materials described below are for use during the efforts of recruiting and contacting households and sampled participants in these households</w:t>
      </w:r>
      <w:r w:rsidR="00B06D90">
        <w:rPr>
          <w:rFonts w:ascii="Garamond" w:hAnsi="Garamond"/>
          <w:sz w:val="24"/>
          <w:szCs w:val="24"/>
        </w:rPr>
        <w:t xml:space="preserve">. </w:t>
      </w:r>
    </w:p>
    <w:p w:rsidR="00540C65" w:rsidP="003B4975" w:rsidRDefault="00540C65" w14:paraId="77C862EE" w14:textId="77777777">
      <w:pPr>
        <w:rPr>
          <w:rFonts w:ascii="Garamond" w:hAnsi="Garamond"/>
          <w:sz w:val="24"/>
          <w:szCs w:val="24"/>
        </w:rPr>
      </w:pPr>
    </w:p>
    <w:p w:rsidR="003B4975" w:rsidP="003B4975" w:rsidRDefault="003B4975" w14:paraId="5DC5238C" w14:textId="01CDC62F">
      <w:pPr>
        <w:rPr>
          <w:rFonts w:ascii="Garamond" w:hAnsi="Garamond"/>
          <w:sz w:val="24"/>
          <w:szCs w:val="24"/>
        </w:rPr>
      </w:pPr>
      <w:r>
        <w:rPr>
          <w:rFonts w:ascii="Garamond" w:hAnsi="Garamond"/>
          <w:sz w:val="24"/>
          <w:szCs w:val="24"/>
        </w:rPr>
        <w:t>Materials include</w:t>
      </w:r>
      <w:r w:rsidRPr="00386830">
        <w:rPr>
          <w:rFonts w:ascii="Garamond" w:hAnsi="Garamond"/>
          <w:sz w:val="24"/>
          <w:szCs w:val="24"/>
        </w:rPr>
        <w:t>:</w:t>
      </w:r>
    </w:p>
    <w:p w:rsidRPr="00386830" w:rsidR="0097592A" w:rsidP="003B4975" w:rsidRDefault="0097592A" w14:paraId="4E38BB29" w14:textId="77777777">
      <w:pPr>
        <w:rPr>
          <w:rFonts w:ascii="Garamond" w:hAnsi="Garamond"/>
          <w:sz w:val="24"/>
          <w:szCs w:val="24"/>
        </w:rPr>
      </w:pPr>
    </w:p>
    <w:p w:rsidRPr="00386830" w:rsidR="003B4975" w:rsidP="003B4975" w:rsidRDefault="003B4975" w14:paraId="6EF18757" w14:textId="77777777">
      <w:pPr>
        <w:widowControl/>
        <w:numPr>
          <w:ilvl w:val="0"/>
          <w:numId w:val="9"/>
        </w:numPr>
        <w:autoSpaceDE/>
        <w:autoSpaceDN/>
        <w:spacing w:after="200" w:line="276" w:lineRule="auto"/>
        <w:rPr>
          <w:rFonts w:ascii="Garamond" w:hAnsi="Garamond"/>
          <w:sz w:val="24"/>
          <w:szCs w:val="24"/>
        </w:rPr>
      </w:pPr>
      <w:r w:rsidRPr="00F00467">
        <w:rPr>
          <w:rFonts w:ascii="Garamond" w:hAnsi="Garamond"/>
          <w:b/>
          <w:sz w:val="24"/>
          <w:szCs w:val="24"/>
        </w:rPr>
        <w:t>Advance Letter</w:t>
      </w:r>
      <w:r w:rsidRPr="00F00467">
        <w:rPr>
          <w:rFonts w:ascii="Garamond" w:hAnsi="Garamond"/>
          <w:sz w:val="24"/>
          <w:szCs w:val="24"/>
        </w:rPr>
        <w:t>–</w:t>
      </w:r>
      <w:r w:rsidRPr="00386830">
        <w:rPr>
          <w:rFonts w:ascii="Garamond" w:hAnsi="Garamond"/>
          <w:sz w:val="24"/>
          <w:szCs w:val="24"/>
        </w:rPr>
        <w:t xml:space="preserve"> This letter is sent to all sampled households at the start of data collection to notify the residents (a) that their household has been sampled for </w:t>
      </w:r>
      <w:r>
        <w:rPr>
          <w:rFonts w:ascii="Garamond" w:hAnsi="Garamond"/>
          <w:sz w:val="24"/>
          <w:szCs w:val="24"/>
        </w:rPr>
        <w:t xml:space="preserve">the </w:t>
      </w:r>
      <w:r w:rsidRPr="00386830">
        <w:rPr>
          <w:rFonts w:ascii="Garamond" w:hAnsi="Garamond"/>
          <w:sz w:val="24"/>
          <w:szCs w:val="24"/>
        </w:rPr>
        <w:t xml:space="preserve">PIAAC </w:t>
      </w:r>
      <w:r>
        <w:rPr>
          <w:rFonts w:ascii="Garamond" w:hAnsi="Garamond"/>
          <w:sz w:val="24"/>
          <w:szCs w:val="24"/>
        </w:rPr>
        <w:t xml:space="preserve">2022 Main Study </w:t>
      </w:r>
      <w:r w:rsidRPr="00386830">
        <w:rPr>
          <w:rFonts w:ascii="Garamond" w:hAnsi="Garamond"/>
          <w:sz w:val="24"/>
          <w:szCs w:val="24"/>
        </w:rPr>
        <w:t xml:space="preserve">and (b) that an interviewer will be visiting their house </w:t>
      </w:r>
      <w:proofErr w:type="gramStart"/>
      <w:r w:rsidRPr="00386830">
        <w:rPr>
          <w:rFonts w:ascii="Garamond" w:hAnsi="Garamond"/>
          <w:sz w:val="24"/>
          <w:szCs w:val="24"/>
        </w:rPr>
        <w:t>in the near future</w:t>
      </w:r>
      <w:proofErr w:type="gramEnd"/>
      <w:r w:rsidRPr="00386830">
        <w:rPr>
          <w:rFonts w:ascii="Garamond" w:hAnsi="Garamond"/>
          <w:sz w:val="24"/>
          <w:szCs w:val="24"/>
        </w:rPr>
        <w:t>.  Interviewers also carry copies of this letter with them and will give another copy of the letter to the screener respondent if he or she does not remember receiving the letter in the mail.</w:t>
      </w:r>
    </w:p>
    <w:p w:rsidRPr="006A175C" w:rsidR="003B4975" w:rsidP="003B4975" w:rsidRDefault="003B4975" w14:paraId="42E20F30" w14:textId="04AC9B3F">
      <w:pPr>
        <w:widowControl/>
        <w:numPr>
          <w:ilvl w:val="0"/>
          <w:numId w:val="9"/>
        </w:numPr>
        <w:autoSpaceDE/>
        <w:autoSpaceDN/>
        <w:spacing w:after="200" w:line="276" w:lineRule="auto"/>
        <w:rPr>
          <w:rFonts w:ascii="Garamond" w:hAnsi="Garamond"/>
          <w:b/>
          <w:sz w:val="24"/>
          <w:szCs w:val="24"/>
        </w:rPr>
      </w:pPr>
      <w:r w:rsidRPr="006A175C">
        <w:rPr>
          <w:rFonts w:ascii="Garamond" w:hAnsi="Garamond"/>
          <w:b/>
          <w:sz w:val="24"/>
          <w:szCs w:val="24"/>
        </w:rPr>
        <w:t xml:space="preserve">Recruitment Postcard </w:t>
      </w:r>
      <w:r w:rsidRPr="006A175C" w:rsidR="00B57578">
        <w:rPr>
          <w:rFonts w:ascii="Garamond" w:hAnsi="Garamond"/>
          <w:b/>
          <w:sz w:val="24"/>
          <w:szCs w:val="24"/>
        </w:rPr>
        <w:t xml:space="preserve">-- </w:t>
      </w:r>
      <w:r w:rsidRPr="006A175C" w:rsidR="00B57578">
        <w:rPr>
          <w:rFonts w:ascii="Garamond" w:hAnsi="Garamond"/>
          <w:sz w:val="24"/>
          <w:szCs w:val="24"/>
        </w:rPr>
        <w:t>A reminder postcard mailed after the advance letter targeted nonrespondents.</w:t>
      </w:r>
    </w:p>
    <w:p w:rsidRPr="00F00467" w:rsidR="003B4975" w:rsidP="003B4975" w:rsidRDefault="003B4975" w14:paraId="756D8491" w14:textId="384E8329">
      <w:pPr>
        <w:widowControl/>
        <w:numPr>
          <w:ilvl w:val="0"/>
          <w:numId w:val="9"/>
        </w:numPr>
        <w:autoSpaceDE/>
        <w:autoSpaceDN/>
        <w:spacing w:after="200" w:line="276" w:lineRule="auto"/>
        <w:rPr>
          <w:rFonts w:ascii="Garamond" w:hAnsi="Garamond"/>
          <w:sz w:val="24"/>
          <w:szCs w:val="24"/>
        </w:rPr>
      </w:pPr>
      <w:r w:rsidRPr="00F00467">
        <w:rPr>
          <w:rFonts w:ascii="Garamond" w:hAnsi="Garamond"/>
          <w:b/>
          <w:sz w:val="24"/>
          <w:szCs w:val="24"/>
        </w:rPr>
        <w:t>Follow-up Letter</w:t>
      </w:r>
      <w:r w:rsidRPr="00F00467">
        <w:rPr>
          <w:rFonts w:ascii="Garamond" w:hAnsi="Garamond"/>
          <w:sz w:val="24"/>
          <w:szCs w:val="24"/>
        </w:rPr>
        <w:t xml:space="preserve"> </w:t>
      </w:r>
      <w:r w:rsidR="00540C65">
        <w:rPr>
          <w:rFonts w:ascii="Garamond" w:hAnsi="Garamond"/>
          <w:sz w:val="24"/>
          <w:szCs w:val="24"/>
        </w:rPr>
        <w:t>(</w:t>
      </w:r>
      <w:r>
        <w:rPr>
          <w:rFonts w:ascii="Garamond" w:hAnsi="Garamond"/>
          <w:sz w:val="24"/>
          <w:szCs w:val="24"/>
        </w:rPr>
        <w:t>to accompany</w:t>
      </w:r>
      <w:r w:rsidRPr="00F00467">
        <w:rPr>
          <w:rFonts w:ascii="Garamond" w:hAnsi="Garamond"/>
          <w:sz w:val="24"/>
          <w:szCs w:val="24"/>
        </w:rPr>
        <w:t xml:space="preserve"> </w:t>
      </w:r>
      <w:r w:rsidR="00540C65">
        <w:rPr>
          <w:rFonts w:ascii="Garamond" w:hAnsi="Garamond"/>
          <w:sz w:val="24"/>
          <w:szCs w:val="24"/>
        </w:rPr>
        <w:t xml:space="preserve">the </w:t>
      </w:r>
      <w:r>
        <w:rPr>
          <w:rFonts w:ascii="Garamond" w:hAnsi="Garamond"/>
          <w:sz w:val="24"/>
          <w:szCs w:val="24"/>
        </w:rPr>
        <w:t>paper screener</w:t>
      </w:r>
      <w:r w:rsidR="00540C65">
        <w:rPr>
          <w:rFonts w:ascii="Garamond" w:hAnsi="Garamond"/>
          <w:sz w:val="24"/>
          <w:szCs w:val="24"/>
        </w:rPr>
        <w:t xml:space="preserve"> questionnaire, </w:t>
      </w:r>
      <w:r w:rsidRPr="00540C65" w:rsidR="00540C65">
        <w:rPr>
          <w:rFonts w:ascii="Garamond" w:hAnsi="Garamond"/>
          <w:i/>
          <w:sz w:val="24"/>
          <w:szCs w:val="24"/>
        </w:rPr>
        <w:t>see Appendix B</w:t>
      </w:r>
      <w:r w:rsidR="00540C65">
        <w:rPr>
          <w:rFonts w:ascii="Garamond" w:hAnsi="Garamond"/>
          <w:sz w:val="24"/>
          <w:szCs w:val="24"/>
        </w:rPr>
        <w:t>)</w:t>
      </w:r>
      <w:r>
        <w:rPr>
          <w:rFonts w:ascii="Garamond" w:hAnsi="Garamond"/>
          <w:sz w:val="24"/>
          <w:szCs w:val="24"/>
        </w:rPr>
        <w:t>.</w:t>
      </w:r>
    </w:p>
    <w:p w:rsidRPr="00F00467" w:rsidR="003B4975" w:rsidP="003B4975" w:rsidRDefault="003B4975" w14:paraId="0583B09B" w14:textId="77777777">
      <w:pPr>
        <w:widowControl/>
        <w:numPr>
          <w:ilvl w:val="0"/>
          <w:numId w:val="9"/>
        </w:numPr>
        <w:autoSpaceDE/>
        <w:autoSpaceDN/>
        <w:spacing w:after="200" w:line="276" w:lineRule="auto"/>
        <w:rPr>
          <w:rFonts w:ascii="Garamond" w:hAnsi="Garamond"/>
          <w:sz w:val="28"/>
          <w:szCs w:val="24"/>
        </w:rPr>
      </w:pPr>
      <w:r w:rsidRPr="00F00467">
        <w:rPr>
          <w:rFonts w:ascii="Garamond" w:hAnsi="Garamond"/>
          <w:b/>
          <w:sz w:val="24"/>
          <w:szCs w:val="24"/>
        </w:rPr>
        <w:t>PIAAC Study Brochure</w:t>
      </w:r>
      <w:r>
        <w:rPr>
          <w:rFonts w:ascii="Garamond" w:hAnsi="Garamond"/>
          <w:sz w:val="24"/>
          <w:szCs w:val="24"/>
        </w:rPr>
        <w:t xml:space="preserve"> </w:t>
      </w:r>
      <w:r w:rsidRPr="00F00467">
        <w:rPr>
          <w:rFonts w:ascii="Garamond" w:hAnsi="Garamond"/>
          <w:sz w:val="24"/>
        </w:rPr>
        <w:t>This brochure is given to the sampled respondent and serves as the informed consent for the study.</w:t>
      </w:r>
    </w:p>
    <w:p w:rsidR="003B4975" w:rsidP="003B4975" w:rsidRDefault="003B4975" w14:paraId="281ADC96" w14:textId="77777777">
      <w:pPr>
        <w:widowControl/>
        <w:numPr>
          <w:ilvl w:val="0"/>
          <w:numId w:val="9"/>
        </w:numPr>
        <w:autoSpaceDE/>
        <w:autoSpaceDN/>
        <w:spacing w:after="200" w:line="276" w:lineRule="auto"/>
        <w:rPr>
          <w:rFonts w:ascii="Garamond" w:hAnsi="Garamond"/>
          <w:b/>
          <w:sz w:val="24"/>
          <w:szCs w:val="24"/>
        </w:rPr>
      </w:pPr>
      <w:r w:rsidRPr="00F00467">
        <w:rPr>
          <w:rFonts w:ascii="Garamond" w:hAnsi="Garamond"/>
          <w:b/>
          <w:sz w:val="24"/>
          <w:szCs w:val="24"/>
        </w:rPr>
        <w:t>Doorknob Notification</w:t>
      </w:r>
      <w:r>
        <w:rPr>
          <w:rFonts w:ascii="Garamond" w:hAnsi="Garamond"/>
          <w:b/>
          <w:sz w:val="24"/>
          <w:szCs w:val="24"/>
        </w:rPr>
        <w:t xml:space="preserve"> – </w:t>
      </w:r>
      <w:r>
        <w:rPr>
          <w:rFonts w:ascii="Garamond" w:hAnsi="Garamond"/>
          <w:sz w:val="24"/>
          <w:szCs w:val="24"/>
        </w:rPr>
        <w:t>This notification can be left behind to notify respondents that an interviewer has visited. It may also be used by interviewers at video doorbells to provide brief information about the study.</w:t>
      </w:r>
      <w:r>
        <w:rPr>
          <w:rFonts w:ascii="Garamond" w:hAnsi="Garamond"/>
          <w:b/>
          <w:sz w:val="24"/>
          <w:szCs w:val="24"/>
        </w:rPr>
        <w:t xml:space="preserve"> </w:t>
      </w:r>
    </w:p>
    <w:p w:rsidR="003B4975" w:rsidP="003B4975" w:rsidRDefault="00B55A68" w14:paraId="298D3BC3" w14:textId="40ACFFD7">
      <w:pPr>
        <w:pStyle w:val="ListParagraph"/>
        <w:numPr>
          <w:ilvl w:val="0"/>
          <w:numId w:val="9"/>
        </w:numPr>
        <w:spacing w:line="240" w:lineRule="auto"/>
      </w:pPr>
      <w:r>
        <w:rPr>
          <w:b/>
        </w:rPr>
        <w:t xml:space="preserve">Informational </w:t>
      </w:r>
      <w:r w:rsidRPr="00F00467" w:rsidR="003B4975">
        <w:rPr>
          <w:b/>
        </w:rPr>
        <w:t>Fliers</w:t>
      </w:r>
      <w:r w:rsidR="003B4975">
        <w:t xml:space="preserve"> Three informational fliers for interviewers to address specific respondent questions or concerns.</w:t>
      </w:r>
    </w:p>
    <w:p w:rsidR="003B4975" w:rsidP="003B4975" w:rsidRDefault="003B4975" w14:paraId="2A3A7671" w14:textId="77777777">
      <w:pPr>
        <w:pStyle w:val="ListParagraph"/>
      </w:pPr>
    </w:p>
    <w:p w:rsidRPr="00386830" w:rsidR="003B4975" w:rsidP="003B4975" w:rsidRDefault="003B4975" w14:paraId="1FDE9549" w14:textId="7E5ED528">
      <w:pPr>
        <w:widowControl/>
        <w:numPr>
          <w:ilvl w:val="0"/>
          <w:numId w:val="9"/>
        </w:numPr>
        <w:autoSpaceDE/>
        <w:autoSpaceDN/>
        <w:spacing w:after="200" w:line="276" w:lineRule="auto"/>
        <w:rPr>
          <w:rFonts w:ascii="Garamond" w:hAnsi="Garamond"/>
          <w:sz w:val="24"/>
          <w:szCs w:val="24"/>
          <w:u w:val="single"/>
        </w:rPr>
      </w:pPr>
      <w:r w:rsidRPr="00F00467">
        <w:rPr>
          <w:rFonts w:ascii="Garamond" w:hAnsi="Garamond"/>
          <w:b/>
          <w:sz w:val="24"/>
          <w:szCs w:val="24"/>
        </w:rPr>
        <w:t>Household Refusal Letter – Locked Building</w:t>
      </w:r>
      <w:r w:rsidRPr="00386830">
        <w:rPr>
          <w:rFonts w:ascii="Garamond" w:hAnsi="Garamond"/>
          <w:sz w:val="24"/>
          <w:szCs w:val="24"/>
        </w:rPr>
        <w:t xml:space="preserve"> – </w:t>
      </w:r>
      <w:r w:rsidR="00B55A68">
        <w:rPr>
          <w:rFonts w:ascii="Garamond" w:hAnsi="Garamond"/>
          <w:sz w:val="24"/>
          <w:szCs w:val="24"/>
        </w:rPr>
        <w:t>A letter</w:t>
      </w:r>
      <w:r w:rsidRPr="00386830">
        <w:rPr>
          <w:rFonts w:ascii="Garamond" w:hAnsi="Garamond"/>
          <w:sz w:val="24"/>
          <w:szCs w:val="24"/>
        </w:rPr>
        <w:t xml:space="preserve"> sent to sampled households if the household resides within a locked building or community and the interviewer is unable to enter the building or community when attempting to contact the sampled household for screening.</w:t>
      </w:r>
    </w:p>
    <w:p w:rsidRPr="00386830" w:rsidR="003B4975" w:rsidP="003B4975" w:rsidRDefault="003B4975" w14:paraId="3911C8E4" w14:textId="3DB547C5">
      <w:pPr>
        <w:widowControl/>
        <w:numPr>
          <w:ilvl w:val="0"/>
          <w:numId w:val="9"/>
        </w:numPr>
        <w:autoSpaceDE/>
        <w:autoSpaceDN/>
        <w:spacing w:after="200" w:line="276" w:lineRule="auto"/>
        <w:rPr>
          <w:rFonts w:ascii="Garamond" w:hAnsi="Garamond"/>
          <w:sz w:val="24"/>
          <w:szCs w:val="24"/>
        </w:rPr>
      </w:pPr>
      <w:r w:rsidRPr="00F00467">
        <w:rPr>
          <w:rFonts w:ascii="Garamond" w:hAnsi="Garamond"/>
          <w:b/>
          <w:sz w:val="24"/>
          <w:szCs w:val="24"/>
        </w:rPr>
        <w:t>Household Refusal Letter – No Selling</w:t>
      </w:r>
      <w:r w:rsidRPr="00F00467">
        <w:rPr>
          <w:rFonts w:ascii="Garamond" w:hAnsi="Garamond"/>
          <w:sz w:val="24"/>
          <w:szCs w:val="24"/>
        </w:rPr>
        <w:t xml:space="preserve"> –</w:t>
      </w:r>
      <w:r w:rsidRPr="00386830">
        <w:rPr>
          <w:rFonts w:ascii="Garamond" w:hAnsi="Garamond"/>
          <w:sz w:val="24"/>
          <w:szCs w:val="24"/>
        </w:rPr>
        <w:t xml:space="preserve"> </w:t>
      </w:r>
      <w:r w:rsidR="00B55A68">
        <w:rPr>
          <w:rFonts w:ascii="Garamond" w:hAnsi="Garamond"/>
          <w:sz w:val="24"/>
          <w:szCs w:val="24"/>
        </w:rPr>
        <w:t xml:space="preserve">A letter </w:t>
      </w:r>
      <w:r w:rsidRPr="00386830">
        <w:rPr>
          <w:rFonts w:ascii="Garamond" w:hAnsi="Garamond"/>
          <w:sz w:val="24"/>
          <w:szCs w:val="24"/>
        </w:rPr>
        <w:t xml:space="preserve">sent to sampled households who will not open the door when initially approached by interviewer because they are suspicious about the reason for the interviewer’s visit. </w:t>
      </w:r>
    </w:p>
    <w:p w:rsidRPr="00386830" w:rsidR="003B4975" w:rsidP="003B4975" w:rsidRDefault="003B4975" w14:paraId="7A54B595" w14:textId="40722EA7">
      <w:pPr>
        <w:widowControl/>
        <w:numPr>
          <w:ilvl w:val="0"/>
          <w:numId w:val="9"/>
        </w:numPr>
        <w:autoSpaceDE/>
        <w:autoSpaceDN/>
        <w:spacing w:after="200" w:line="276" w:lineRule="auto"/>
        <w:rPr>
          <w:rFonts w:ascii="Garamond" w:hAnsi="Garamond"/>
          <w:sz w:val="24"/>
          <w:szCs w:val="24"/>
        </w:rPr>
      </w:pPr>
      <w:r w:rsidRPr="00F00467">
        <w:rPr>
          <w:rFonts w:ascii="Garamond" w:hAnsi="Garamond"/>
          <w:b/>
          <w:sz w:val="24"/>
          <w:szCs w:val="24"/>
        </w:rPr>
        <w:t>Household Refusal Letter</w:t>
      </w:r>
      <w:r w:rsidRPr="00F00467">
        <w:rPr>
          <w:rFonts w:ascii="Garamond" w:hAnsi="Garamond"/>
          <w:sz w:val="24"/>
          <w:szCs w:val="24"/>
        </w:rPr>
        <w:t xml:space="preserve"> – </w:t>
      </w:r>
      <w:r w:rsidRPr="00CA75DC">
        <w:rPr>
          <w:rFonts w:ascii="Garamond" w:hAnsi="Garamond"/>
          <w:b/>
          <w:sz w:val="24"/>
          <w:szCs w:val="24"/>
        </w:rPr>
        <w:t>Refusal After Initial Contact</w:t>
      </w:r>
      <w:r w:rsidRPr="00F00467">
        <w:rPr>
          <w:rFonts w:ascii="Garamond" w:hAnsi="Garamond"/>
          <w:sz w:val="24"/>
          <w:szCs w:val="24"/>
        </w:rPr>
        <w:t xml:space="preserve"> –</w:t>
      </w:r>
      <w:r w:rsidRPr="00386830">
        <w:rPr>
          <w:rFonts w:ascii="Garamond" w:hAnsi="Garamond"/>
          <w:sz w:val="24"/>
          <w:szCs w:val="24"/>
        </w:rPr>
        <w:t xml:space="preserve"> </w:t>
      </w:r>
      <w:r w:rsidR="00B55A68">
        <w:rPr>
          <w:rFonts w:ascii="Garamond" w:hAnsi="Garamond"/>
          <w:sz w:val="24"/>
          <w:szCs w:val="24"/>
        </w:rPr>
        <w:t>A letter</w:t>
      </w:r>
      <w:r w:rsidRPr="00386830">
        <w:rPr>
          <w:rFonts w:ascii="Garamond" w:hAnsi="Garamond"/>
          <w:sz w:val="24"/>
          <w:szCs w:val="24"/>
        </w:rPr>
        <w:t xml:space="preserve"> sent to sampled households who refuse to participate when initially approached by interviewer. </w:t>
      </w:r>
    </w:p>
    <w:p w:rsidR="003B4975" w:rsidP="003B4975" w:rsidRDefault="003B4975" w14:paraId="1EC6FE68" w14:textId="3059FB8D">
      <w:pPr>
        <w:widowControl/>
        <w:numPr>
          <w:ilvl w:val="0"/>
          <w:numId w:val="9"/>
        </w:numPr>
        <w:autoSpaceDE/>
        <w:autoSpaceDN/>
        <w:spacing w:after="200" w:line="276" w:lineRule="auto"/>
        <w:rPr>
          <w:rFonts w:ascii="Garamond" w:hAnsi="Garamond"/>
          <w:sz w:val="24"/>
          <w:szCs w:val="24"/>
        </w:rPr>
      </w:pPr>
      <w:r w:rsidRPr="00F00467">
        <w:rPr>
          <w:rFonts w:ascii="Garamond" w:hAnsi="Garamond"/>
          <w:b/>
          <w:sz w:val="24"/>
          <w:szCs w:val="24"/>
        </w:rPr>
        <w:t>Household Refusal Letter</w:t>
      </w:r>
      <w:r w:rsidRPr="00F00467">
        <w:rPr>
          <w:rFonts w:ascii="Garamond" w:hAnsi="Garamond"/>
          <w:sz w:val="24"/>
          <w:szCs w:val="24"/>
        </w:rPr>
        <w:t xml:space="preserve"> – </w:t>
      </w:r>
      <w:r w:rsidRPr="00F00467">
        <w:rPr>
          <w:rFonts w:ascii="Garamond" w:hAnsi="Garamond"/>
          <w:b/>
          <w:sz w:val="24"/>
          <w:szCs w:val="24"/>
        </w:rPr>
        <w:t>Too Busy</w:t>
      </w:r>
      <w:r w:rsidRPr="00386830">
        <w:rPr>
          <w:rFonts w:ascii="Garamond" w:hAnsi="Garamond"/>
          <w:sz w:val="24"/>
          <w:szCs w:val="24"/>
        </w:rPr>
        <w:t xml:space="preserve"> – </w:t>
      </w:r>
      <w:r w:rsidR="00B55A68">
        <w:rPr>
          <w:rFonts w:ascii="Garamond" w:hAnsi="Garamond"/>
          <w:sz w:val="24"/>
          <w:szCs w:val="24"/>
        </w:rPr>
        <w:t>A letter sent</w:t>
      </w:r>
      <w:r w:rsidRPr="00386830">
        <w:rPr>
          <w:rFonts w:ascii="Garamond" w:hAnsi="Garamond"/>
          <w:sz w:val="24"/>
          <w:szCs w:val="24"/>
        </w:rPr>
        <w:t xml:space="preserve"> to sampled households who refuse to participate when initially approached by interviewer because they are too busy.</w:t>
      </w:r>
    </w:p>
    <w:p w:rsidRPr="00386830" w:rsidR="001F4203" w:rsidP="003B4975" w:rsidRDefault="001F4203" w14:paraId="071414C9" w14:textId="28A9AD5D">
      <w:pPr>
        <w:widowControl/>
        <w:numPr>
          <w:ilvl w:val="0"/>
          <w:numId w:val="9"/>
        </w:numPr>
        <w:autoSpaceDE/>
        <w:autoSpaceDN/>
        <w:spacing w:after="200" w:line="276" w:lineRule="auto"/>
        <w:rPr>
          <w:rFonts w:ascii="Garamond" w:hAnsi="Garamond"/>
          <w:sz w:val="24"/>
          <w:szCs w:val="24"/>
        </w:rPr>
      </w:pPr>
      <w:r>
        <w:rPr>
          <w:rFonts w:ascii="Garamond" w:hAnsi="Garamond"/>
          <w:b/>
          <w:sz w:val="24"/>
          <w:szCs w:val="24"/>
        </w:rPr>
        <w:t xml:space="preserve">Tribal Communications Recruitment Letter </w:t>
      </w:r>
      <w:r>
        <w:rPr>
          <w:rFonts w:ascii="Garamond" w:hAnsi="Garamond"/>
          <w:sz w:val="24"/>
          <w:szCs w:val="24"/>
        </w:rPr>
        <w:t>– A letter sent to leaders of Tribal Nations with households have been sampled.</w:t>
      </w:r>
    </w:p>
    <w:p w:rsidR="000715EB" w:rsidP="00846B62" w:rsidRDefault="00846B62" w14:paraId="3321815A" w14:textId="043F4D0F">
      <w:pPr>
        <w:keepNext/>
        <w:pBdr>
          <w:bottom w:val="single" w:color="819BBD" w:sz="24" w:space="1"/>
        </w:pBdr>
        <w:spacing w:after="480"/>
        <w:outlineLvl w:val="1"/>
        <w:rPr>
          <w:rStyle w:val="normaltextrun"/>
          <w:rFonts w:ascii="Garamond" w:hAnsi="Garamond" w:cs="Segoe UI"/>
          <w:color w:val="000000"/>
        </w:rPr>
        <w:sectPr w:rsidR="000715EB" w:rsidSect="0055675C">
          <w:pgSz w:w="12240" w:h="15840"/>
          <w:pgMar w:top="1440" w:right="1440" w:bottom="1008" w:left="1170" w:header="720" w:footer="720" w:gutter="0"/>
          <w:pgNumType w:start="1"/>
          <w:cols w:space="720"/>
          <w:docGrid w:linePitch="360"/>
        </w:sectPr>
      </w:pPr>
      <w:r>
        <w:rPr>
          <w:rStyle w:val="normaltextrun"/>
          <w:rFonts w:ascii="Garamond" w:hAnsi="Garamond" w:cs="Segoe UI"/>
          <w:color w:val="000000"/>
        </w:rPr>
        <w:br w:type="page"/>
      </w:r>
    </w:p>
    <w:p w:rsidR="00846B62" w:rsidP="000715EB" w:rsidRDefault="00846B62" w14:paraId="1457D0BB" w14:textId="669ECD98">
      <w:pPr>
        <w:pStyle w:val="paragraph"/>
        <w:spacing w:before="0" w:beforeAutospacing="0" w:after="0" w:afterAutospacing="0"/>
        <w:ind w:left="-90"/>
        <w:textAlignment w:val="baseline"/>
        <w:rPr>
          <w:rStyle w:val="normaltextrun"/>
          <w:rFonts w:ascii="Garamond" w:hAnsi="Garamond" w:cs="Segoe UI"/>
          <w:color w:val="000000"/>
        </w:rPr>
      </w:pPr>
    </w:p>
    <w:p w:rsidRPr="00386830" w:rsidR="003B4975" w:rsidP="003B4975" w:rsidRDefault="003B4975" w14:paraId="6A7A3358" w14:textId="43B3584C">
      <w:pPr>
        <w:pStyle w:val="Heading2"/>
      </w:pPr>
      <w:bookmarkStart w:name="_Toc104298600" w:id="1"/>
      <w:r>
        <w:t>Advance Letter</w:t>
      </w:r>
      <w:bookmarkEnd w:id="1"/>
    </w:p>
    <w:p w:rsidR="0077153E" w:rsidP="0049095F" w:rsidRDefault="0059549C" w14:paraId="5C4C2131" w14:textId="6F90943B">
      <w:pPr>
        <w:pStyle w:val="paragraph"/>
        <w:spacing w:before="0" w:beforeAutospacing="0" w:after="0" w:afterAutospacing="0"/>
        <w:textAlignment w:val="baseline"/>
        <w:rPr>
          <w:rStyle w:val="normaltextrun"/>
          <w:rFonts w:ascii="Garamond" w:hAnsi="Garamond" w:cs="Segoe UI"/>
          <w:color w:val="000000"/>
          <w:sz w:val="22"/>
        </w:rPr>
      </w:pPr>
      <w:r>
        <w:rPr>
          <w:rFonts w:ascii="Garamond" w:hAnsi="Garamond" w:cs="Segoe UI"/>
          <w:noProof/>
          <w:color w:val="000000"/>
        </w:rPr>
        <w:drawing>
          <wp:inline distT="0" distB="0" distL="0" distR="0" wp14:anchorId="18939BA3" wp14:editId="71C68DF5">
            <wp:extent cx="4562475" cy="780311"/>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D Seal_PIAAC_lockup.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2533" cy="782031"/>
                    </a:xfrm>
                    <a:prstGeom prst="rect">
                      <a:avLst/>
                    </a:prstGeom>
                  </pic:spPr>
                </pic:pic>
              </a:graphicData>
            </a:graphic>
          </wp:inline>
        </w:drawing>
      </w:r>
    </w:p>
    <w:p w:rsidRPr="00473C03" w:rsidR="00E3213D" w:rsidP="0049095F" w:rsidRDefault="00E3213D" w14:paraId="59DCA10E" w14:textId="6103727D">
      <w:pPr>
        <w:pStyle w:val="paragraph"/>
        <w:spacing w:before="0" w:beforeAutospacing="0" w:after="0" w:afterAutospacing="0"/>
        <w:textAlignment w:val="baseline"/>
        <w:rPr>
          <w:rStyle w:val="normaltextrun"/>
          <w:rFonts w:ascii="Garamond" w:hAnsi="Garamond" w:cs="Segoe UI"/>
          <w:color w:val="000000"/>
          <w:sz w:val="22"/>
        </w:rPr>
      </w:pPr>
      <w:r w:rsidRPr="00473C03">
        <w:rPr>
          <w:rStyle w:val="normaltextrun"/>
          <w:rFonts w:ascii="Garamond" w:hAnsi="Garamond" w:cs="Segoe UI"/>
          <w:color w:val="000000"/>
          <w:sz w:val="22"/>
        </w:rPr>
        <w:t>Date</w:t>
      </w:r>
    </w:p>
    <w:p w:rsidRPr="00473C03" w:rsidR="00E3213D" w:rsidP="00E3213D" w:rsidRDefault="00E3213D" w14:paraId="001B7F11" w14:textId="77777777">
      <w:pPr>
        <w:pStyle w:val="paragraph"/>
        <w:spacing w:before="0" w:beforeAutospacing="0" w:after="0" w:afterAutospacing="0"/>
        <w:textAlignment w:val="baseline"/>
        <w:rPr>
          <w:rStyle w:val="normaltextrun"/>
          <w:rFonts w:ascii="Garamond" w:hAnsi="Garamond" w:cs="Segoe UI"/>
          <w:color w:val="000000"/>
          <w:sz w:val="22"/>
        </w:rPr>
      </w:pPr>
    </w:p>
    <w:p w:rsidRPr="00DC67A4" w:rsidR="00E3213D" w:rsidP="00E3213D" w:rsidRDefault="00E3213D" w14:paraId="39E64EA5" w14:textId="77777777">
      <w:pPr>
        <w:pStyle w:val="paragraph"/>
        <w:spacing w:before="0" w:beforeAutospacing="0" w:after="0" w:afterAutospacing="0"/>
        <w:textAlignment w:val="baseline"/>
        <w:rPr>
          <w:rFonts w:ascii="Segoe UI" w:hAnsi="Segoe UI" w:cs="Segoe UI"/>
          <w:sz w:val="23"/>
          <w:szCs w:val="23"/>
        </w:rPr>
      </w:pPr>
      <w:r w:rsidRPr="00DC67A4">
        <w:rPr>
          <w:rStyle w:val="normaltextrun"/>
          <w:rFonts w:ascii="Garamond" w:hAnsi="Garamond" w:cs="Segoe UI"/>
          <w:color w:val="000000"/>
          <w:sz w:val="23"/>
          <w:szCs w:val="23"/>
        </w:rPr>
        <w:t>Hello,</w:t>
      </w:r>
      <w:r w:rsidRPr="00DC67A4">
        <w:rPr>
          <w:rStyle w:val="eop"/>
          <w:rFonts w:ascii="Garamond" w:hAnsi="Garamond" w:cs="Segoe UI"/>
          <w:color w:val="000000"/>
          <w:sz w:val="23"/>
          <w:szCs w:val="23"/>
        </w:rPr>
        <w:t> </w:t>
      </w:r>
    </w:p>
    <w:p w:rsidR="00E3213D" w:rsidP="00E3213D" w:rsidRDefault="00E3213D" w14:paraId="5363F4DF" w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rPr>
        <w:t> </w:t>
      </w:r>
    </w:p>
    <w:p w:rsidRPr="00DE1B8B" w:rsidR="00E3213D" w:rsidP="00E3213D" w:rsidRDefault="00E3213D" w14:paraId="3CB5EA93" w14:textId="77777777">
      <w:pPr>
        <w:pStyle w:val="paragraph"/>
        <w:spacing w:before="0" w:beforeAutospacing="0" w:after="0" w:afterAutospacing="0"/>
        <w:textAlignment w:val="baseline"/>
        <w:rPr>
          <w:rFonts w:ascii="Segoe UI" w:hAnsi="Segoe UI" w:cs="Segoe UI"/>
          <w:sz w:val="23"/>
          <w:szCs w:val="23"/>
        </w:rPr>
      </w:pPr>
      <w:r w:rsidRPr="00DE1B8B">
        <w:rPr>
          <w:rStyle w:val="normaltextrun"/>
          <w:rFonts w:ascii="Garamond" w:hAnsi="Garamond" w:cs="Segoe UI"/>
          <w:color w:val="000000" w:themeColor="text1"/>
          <w:sz w:val="23"/>
          <w:szCs w:val="23"/>
        </w:rPr>
        <w:t>We are inviting you and others in your household to be in a study. The study is called the Program for the International Assessment of Adult Competencies, or PIAAC. </w:t>
      </w:r>
      <w:r w:rsidRPr="00CB2AB1">
        <w:rPr>
          <w:rStyle w:val="normaltextrun"/>
          <w:rFonts w:ascii="Garamond" w:hAnsi="Garamond" w:cs="Segoe UI"/>
          <w:color w:val="000000" w:themeColor="text1"/>
          <w:sz w:val="23"/>
          <w:szCs w:val="23"/>
        </w:rPr>
        <w:t>Information from the study will help national, state, and local groups build and improve education, skills training programs and job training programs.</w:t>
      </w:r>
      <w:r w:rsidRPr="00DE1B8B">
        <w:rPr>
          <w:rStyle w:val="normaltextrun"/>
          <w:rFonts w:ascii="Garamond" w:hAnsi="Garamond" w:cs="Segoe UI"/>
          <w:color w:val="000000" w:themeColor="text1"/>
          <w:sz w:val="23"/>
          <w:szCs w:val="23"/>
        </w:rPr>
        <w:t> </w:t>
      </w:r>
      <w:r w:rsidRPr="00DE1B8B">
        <w:rPr>
          <w:rStyle w:val="eop"/>
          <w:rFonts w:ascii="Garamond" w:hAnsi="Garamond" w:cs="Segoe UI"/>
          <w:color w:val="000000" w:themeColor="text1"/>
          <w:sz w:val="23"/>
          <w:szCs w:val="23"/>
        </w:rPr>
        <w:t> </w:t>
      </w:r>
    </w:p>
    <w:p w:rsidRPr="00DE1B8B" w:rsidR="00E3213D" w:rsidP="00E3213D" w:rsidRDefault="00E3213D" w14:paraId="29F4E1E5" w14:textId="77777777">
      <w:pPr>
        <w:pStyle w:val="paragraph"/>
        <w:spacing w:before="0" w:beforeAutospacing="0" w:after="0" w:afterAutospacing="0"/>
        <w:textAlignment w:val="baseline"/>
        <w:rPr>
          <w:rFonts w:ascii="Segoe UI" w:hAnsi="Segoe UI" w:cs="Segoe UI"/>
          <w:sz w:val="23"/>
          <w:szCs w:val="23"/>
        </w:rPr>
      </w:pPr>
      <w:r w:rsidRPr="00DE1B8B">
        <w:rPr>
          <w:rStyle w:val="eop"/>
          <w:rFonts w:ascii="Garamond" w:hAnsi="Garamond" w:cs="Segoe UI"/>
          <w:color w:val="000000"/>
          <w:sz w:val="23"/>
          <w:szCs w:val="23"/>
        </w:rPr>
        <w:t> </w:t>
      </w:r>
    </w:p>
    <w:p w:rsidRPr="00DE1B8B" w:rsidR="00E3213D" w:rsidP="00E3213D" w:rsidRDefault="00DC67A4" w14:paraId="328AD586" w14:textId="0C6395BC">
      <w:pPr>
        <w:pStyle w:val="paragraph"/>
        <w:spacing w:before="0" w:beforeAutospacing="0" w:after="0" w:afterAutospacing="0"/>
        <w:textAlignment w:val="baseline"/>
        <w:rPr>
          <w:rFonts w:ascii="Segoe UI" w:hAnsi="Segoe UI" w:cs="Segoe UI"/>
          <w:sz w:val="23"/>
          <w:szCs w:val="23"/>
        </w:rPr>
      </w:pPr>
      <w:r>
        <w:rPr>
          <w:rStyle w:val="normaltextrun"/>
          <w:rFonts w:ascii="Garamond" w:hAnsi="Garamond" w:cs="Segoe UI"/>
          <w:color w:val="000000" w:themeColor="text1"/>
          <w:sz w:val="23"/>
          <w:szCs w:val="23"/>
        </w:rPr>
        <w:t>PIAAC is taking place in 32</w:t>
      </w:r>
      <w:r w:rsidRPr="00DE1B8B" w:rsidR="00E3213D">
        <w:rPr>
          <w:rStyle w:val="normaltextrun"/>
          <w:rFonts w:ascii="Garamond" w:hAnsi="Garamond" w:cs="Segoe UI"/>
          <w:color w:val="000000" w:themeColor="text1"/>
          <w:sz w:val="23"/>
          <w:szCs w:val="23"/>
        </w:rPr>
        <w:t> countries around the world. In the United States, the U.S. Department of E</w:t>
      </w:r>
      <w:r w:rsidR="00E3213D">
        <w:rPr>
          <w:rStyle w:val="normaltextrun"/>
          <w:rFonts w:ascii="Garamond" w:hAnsi="Garamond" w:cs="Segoe UI"/>
          <w:color w:val="000000" w:themeColor="text1"/>
          <w:sz w:val="23"/>
          <w:szCs w:val="23"/>
        </w:rPr>
        <w:t>ducation is running the study. </w:t>
      </w:r>
      <w:r w:rsidRPr="00DE1B8B" w:rsidR="00E3213D">
        <w:rPr>
          <w:rStyle w:val="normaltextrun"/>
          <w:rFonts w:ascii="Garamond" w:hAnsi="Garamond" w:cs="Segoe UI"/>
          <w:color w:val="000000" w:themeColor="text1"/>
          <w:sz w:val="23"/>
          <w:szCs w:val="23"/>
        </w:rPr>
        <w:t> </w:t>
      </w:r>
      <w:r w:rsidRPr="00DE1B8B" w:rsidR="00E3213D">
        <w:rPr>
          <w:rStyle w:val="eop"/>
          <w:rFonts w:ascii="Garamond" w:hAnsi="Garamond" w:cs="Segoe UI"/>
          <w:color w:val="000000" w:themeColor="text1"/>
          <w:sz w:val="23"/>
          <w:szCs w:val="23"/>
        </w:rPr>
        <w:t> </w:t>
      </w:r>
    </w:p>
    <w:p w:rsidRPr="00DE1B8B" w:rsidR="00E3213D" w:rsidP="00E3213D" w:rsidRDefault="00E3213D" w14:paraId="132E4C86" w14:textId="77777777">
      <w:pPr>
        <w:pStyle w:val="paragraph"/>
        <w:spacing w:before="0" w:beforeAutospacing="0" w:after="0" w:afterAutospacing="0"/>
        <w:textAlignment w:val="baseline"/>
        <w:rPr>
          <w:rFonts w:ascii="Segoe UI" w:hAnsi="Segoe UI" w:cs="Segoe UI"/>
          <w:sz w:val="23"/>
          <w:szCs w:val="23"/>
        </w:rPr>
      </w:pPr>
      <w:r w:rsidRPr="00DE1B8B">
        <w:rPr>
          <w:rStyle w:val="eop"/>
          <w:rFonts w:ascii="Garamond" w:hAnsi="Garamond" w:cs="Segoe UI"/>
          <w:color w:val="000000"/>
          <w:sz w:val="23"/>
          <w:szCs w:val="23"/>
        </w:rPr>
        <w:t> </w:t>
      </w:r>
    </w:p>
    <w:p w:rsidRPr="00DE1B8B" w:rsidR="00E3213D" w:rsidP="00E3213D" w:rsidRDefault="00E3213D" w14:paraId="723A7829" w14:textId="77777777">
      <w:pPr>
        <w:pStyle w:val="paragraph"/>
        <w:spacing w:before="0" w:beforeAutospacing="0" w:after="0" w:afterAutospacing="0"/>
        <w:textAlignment w:val="baseline"/>
        <w:rPr>
          <w:rFonts w:ascii="Segoe UI" w:hAnsi="Segoe UI" w:cs="Segoe UI"/>
          <w:sz w:val="23"/>
          <w:szCs w:val="23"/>
        </w:rPr>
      </w:pPr>
      <w:r w:rsidRPr="00DE1B8B">
        <w:rPr>
          <w:rStyle w:val="normaltextrun"/>
          <w:rFonts w:ascii="Garamond" w:hAnsi="Garamond" w:cs="Segoe UI"/>
          <w:b/>
          <w:bCs/>
          <w:color w:val="000000"/>
          <w:sz w:val="23"/>
          <w:szCs w:val="23"/>
        </w:rPr>
        <w:t>As a thank you, everyone who completes the study gets $100.</w:t>
      </w:r>
      <w:r w:rsidRPr="00DE1B8B">
        <w:rPr>
          <w:rStyle w:val="eop"/>
          <w:rFonts w:ascii="Garamond" w:hAnsi="Garamond" w:cs="Segoe UI"/>
          <w:color w:val="000000"/>
          <w:sz w:val="23"/>
          <w:szCs w:val="23"/>
        </w:rPr>
        <w:t> </w:t>
      </w:r>
    </w:p>
    <w:p w:rsidRPr="00DE1B8B" w:rsidR="00E3213D" w:rsidP="00E3213D" w:rsidRDefault="00E3213D" w14:paraId="4820A1AC" w14:textId="77777777">
      <w:pPr>
        <w:pStyle w:val="paragraph"/>
        <w:spacing w:before="0" w:beforeAutospacing="0" w:after="0" w:afterAutospacing="0"/>
        <w:textAlignment w:val="baseline"/>
        <w:rPr>
          <w:rStyle w:val="normaltextrun"/>
          <w:rFonts w:ascii="Garamond" w:hAnsi="Garamond" w:cs="Segoe UI"/>
          <w:color w:val="000000"/>
          <w:sz w:val="23"/>
          <w:szCs w:val="23"/>
        </w:rPr>
      </w:pPr>
    </w:p>
    <w:p w:rsidR="00E3213D" w:rsidP="00E3213D" w:rsidRDefault="00E3213D" w14:paraId="26E7292A" w14:textId="77777777">
      <w:pPr>
        <w:pStyle w:val="paragraph"/>
        <w:spacing w:before="0" w:beforeAutospacing="0" w:after="0" w:afterAutospacing="0"/>
        <w:textAlignment w:val="baseline"/>
        <w:rPr>
          <w:rStyle w:val="normaltextrun"/>
          <w:rFonts w:ascii="Garamond" w:hAnsi="Garamond" w:cs="Segoe UI"/>
          <w:color w:val="000000" w:themeColor="text1"/>
          <w:sz w:val="23"/>
          <w:szCs w:val="23"/>
        </w:rPr>
      </w:pPr>
      <w:r w:rsidRPr="00DE1B8B">
        <w:rPr>
          <w:rStyle w:val="normaltextrun"/>
          <w:rFonts w:ascii="Garamond" w:hAnsi="Garamond" w:cs="Segoe UI"/>
          <w:color w:val="000000" w:themeColor="text1"/>
          <w:sz w:val="23"/>
          <w:szCs w:val="23"/>
        </w:rPr>
        <w:t>To see if you or others in your home are eligible to be in the study, we need</w:t>
      </w:r>
      <w:r>
        <w:rPr>
          <w:rStyle w:val="normaltextrun"/>
          <w:rFonts w:ascii="Garamond" w:hAnsi="Garamond" w:cs="Segoe UI"/>
          <w:color w:val="000000" w:themeColor="text1"/>
          <w:sz w:val="23"/>
          <w:szCs w:val="23"/>
        </w:rPr>
        <w:t xml:space="preserve"> you to answer a few questions: </w:t>
      </w:r>
    </w:p>
    <w:p w:rsidR="00E3213D" w:rsidP="00E3213D" w:rsidRDefault="00E3213D" w14:paraId="0D22F665" w14:textId="77777777">
      <w:pPr>
        <w:pStyle w:val="paragraph"/>
        <w:spacing w:before="0" w:beforeAutospacing="0" w:after="0" w:afterAutospacing="0"/>
        <w:ind w:left="3600"/>
        <w:textAlignment w:val="baseline"/>
        <w:rPr>
          <w:rFonts w:ascii="Segoe UI" w:hAnsi="Segoe UI" w:cs="Segoe UI"/>
          <w:sz w:val="18"/>
          <w:szCs w:val="18"/>
        </w:rPr>
      </w:pPr>
      <w:r>
        <w:rPr>
          <w:rStyle w:val="eop"/>
          <w:rFonts w:ascii="Calibri" w:hAnsi="Calibri" w:cs="Calibri"/>
          <w:sz w:val="22"/>
          <w:szCs w:val="22"/>
        </w:rPr>
        <w:t> </w:t>
      </w:r>
    </w:p>
    <w:p w:rsidRPr="00DE1B8B" w:rsidR="00E3213D" w:rsidP="00E3213D" w:rsidRDefault="00E3213D" w14:paraId="115334C5" w14:textId="792AACB5">
      <w:pPr>
        <w:pStyle w:val="paragraph"/>
        <w:numPr>
          <w:ilvl w:val="0"/>
          <w:numId w:val="28"/>
        </w:numPr>
        <w:spacing w:before="0" w:beforeAutospacing="0" w:after="0" w:afterAutospacing="0"/>
        <w:textAlignment w:val="baseline"/>
        <w:rPr>
          <w:rStyle w:val="normaltextrun"/>
          <w:rFonts w:ascii="Garamond" w:hAnsi="Garamond"/>
          <w:color w:val="000000"/>
          <w:sz w:val="23"/>
          <w:szCs w:val="23"/>
        </w:rPr>
      </w:pPr>
      <w:r w:rsidRPr="00DE1B8B">
        <w:rPr>
          <w:rStyle w:val="normaltextrun"/>
          <w:rFonts w:ascii="Garamond" w:hAnsi="Garamond" w:cs="Segoe UI"/>
          <w:color w:val="000000"/>
          <w:sz w:val="23"/>
          <w:szCs w:val="23"/>
        </w:rPr>
        <w:t>Call 1-</w:t>
      </w:r>
      <w:r w:rsidR="00DC67A4">
        <w:rPr>
          <w:rStyle w:val="normaltextrun"/>
          <w:rFonts w:ascii="Garamond" w:hAnsi="Garamond" w:cs="Segoe UI"/>
          <w:color w:val="000000"/>
          <w:sz w:val="23"/>
          <w:szCs w:val="23"/>
        </w:rPr>
        <w:t>855</w:t>
      </w:r>
      <w:r w:rsidRPr="00DE1B8B">
        <w:rPr>
          <w:rStyle w:val="normaltextrun"/>
          <w:rFonts w:ascii="Garamond" w:hAnsi="Garamond" w:cs="Segoe UI"/>
          <w:color w:val="000000"/>
          <w:sz w:val="23"/>
          <w:szCs w:val="23"/>
        </w:rPr>
        <w:t>-</w:t>
      </w:r>
      <w:r w:rsidR="00DC67A4">
        <w:rPr>
          <w:rStyle w:val="normaltextrun"/>
          <w:rFonts w:ascii="Garamond" w:hAnsi="Garamond" w:cs="Segoe UI"/>
          <w:color w:val="000000"/>
          <w:sz w:val="23"/>
          <w:szCs w:val="23"/>
        </w:rPr>
        <w:t xml:space="preserve">917-1999 </w:t>
      </w:r>
      <w:r w:rsidRPr="00DE1B8B">
        <w:rPr>
          <w:rStyle w:val="normaltextrun"/>
          <w:rFonts w:ascii="Garamond" w:hAnsi="Garamond" w:cs="Segoe UI"/>
          <w:color w:val="000000"/>
          <w:sz w:val="23"/>
          <w:szCs w:val="23"/>
        </w:rPr>
        <w:t>to speak to the study representative, Alex Scott, and set up a time for a staff person from the study to come to your home. </w:t>
      </w:r>
      <w:r w:rsidRPr="00DE1B8B">
        <w:rPr>
          <w:rStyle w:val="normaltextrun"/>
          <w:rFonts w:ascii="Garamond" w:hAnsi="Garamond" w:cs="Segoe UI"/>
          <w:sz w:val="23"/>
          <w:szCs w:val="23"/>
        </w:rPr>
        <w:t xml:space="preserve"> </w:t>
      </w:r>
      <w:r w:rsidRPr="00DE1B8B">
        <w:rPr>
          <w:rStyle w:val="normaltextrun"/>
          <w:rFonts w:ascii="Garamond" w:hAnsi="Garamond" w:cs="Segoe UI"/>
          <w:color w:val="000000"/>
          <w:sz w:val="23"/>
          <w:szCs w:val="23"/>
        </w:rPr>
        <w:t>It is a free call.</w:t>
      </w:r>
      <w:r w:rsidRPr="00DE1B8B">
        <w:rPr>
          <w:rStyle w:val="normaltextrun"/>
          <w:sz w:val="23"/>
          <w:szCs w:val="23"/>
        </w:rPr>
        <w:t> </w:t>
      </w:r>
    </w:p>
    <w:p w:rsidRPr="00DE1B8B" w:rsidR="00E3213D" w:rsidP="00E3213D" w:rsidRDefault="00E3213D" w14:paraId="401C2642" w14:textId="77777777">
      <w:pPr>
        <w:pStyle w:val="paragraph"/>
        <w:spacing w:before="0" w:beforeAutospacing="0" w:after="0" w:afterAutospacing="0"/>
        <w:ind w:left="720"/>
        <w:textAlignment w:val="baseline"/>
        <w:rPr>
          <w:rStyle w:val="normaltextrun"/>
          <w:rFonts w:ascii="Garamond" w:hAnsi="Garamond" w:cs="Segoe UI"/>
          <w:color w:val="000000"/>
          <w:sz w:val="23"/>
          <w:szCs w:val="23"/>
        </w:rPr>
      </w:pPr>
    </w:p>
    <w:p w:rsidRPr="00DE1B8B" w:rsidR="00E3213D" w:rsidP="00E3213D" w:rsidRDefault="00E3213D" w14:paraId="12F490C4" w14:textId="4F5DD711">
      <w:pPr>
        <w:pStyle w:val="paragraph"/>
        <w:numPr>
          <w:ilvl w:val="0"/>
          <w:numId w:val="28"/>
        </w:numPr>
        <w:spacing w:before="0" w:beforeAutospacing="0" w:after="0" w:afterAutospacing="0"/>
        <w:textAlignment w:val="baseline"/>
        <w:rPr>
          <w:rStyle w:val="normaltextrun"/>
          <w:rFonts w:ascii="Garamond" w:hAnsi="Garamond"/>
          <w:color w:val="000000"/>
          <w:sz w:val="23"/>
          <w:szCs w:val="23"/>
        </w:rPr>
      </w:pPr>
      <w:r w:rsidRPr="00DE1B8B">
        <w:rPr>
          <w:rStyle w:val="normaltextrun"/>
          <w:rFonts w:ascii="Garamond" w:hAnsi="Garamond" w:cs="Segoe UI"/>
          <w:color w:val="000000"/>
          <w:sz w:val="23"/>
          <w:szCs w:val="23"/>
        </w:rPr>
        <w:t>A staff person from the study will visit your home to talk to you about the study and ask you these questions in person.  If you are eligible for the study, they will set up a time for you to answer the study questions.</w:t>
      </w:r>
      <w:r w:rsidRPr="00DE1B8B">
        <w:rPr>
          <w:rStyle w:val="normaltextrun"/>
          <w:sz w:val="23"/>
          <w:szCs w:val="23"/>
        </w:rPr>
        <w:t> </w:t>
      </w:r>
      <w:r w:rsidR="00DC67A4">
        <w:rPr>
          <w:rStyle w:val="normaltextrun"/>
          <w:sz w:val="23"/>
          <w:szCs w:val="23"/>
        </w:rPr>
        <w:t xml:space="preserve"> </w:t>
      </w:r>
      <w:r w:rsidRPr="00DC67A4" w:rsidR="00DC67A4">
        <w:rPr>
          <w:rStyle w:val="normaltextrun"/>
          <w:rFonts w:ascii="Garamond" w:hAnsi="Garamond"/>
          <w:sz w:val="23"/>
          <w:szCs w:val="23"/>
        </w:rPr>
        <w:t xml:space="preserve">You may complete the study in a public location such as a local </w:t>
      </w:r>
      <w:proofErr w:type="gramStart"/>
      <w:r w:rsidRPr="00DC67A4" w:rsidR="00DC67A4">
        <w:rPr>
          <w:rStyle w:val="normaltextrun"/>
          <w:rFonts w:ascii="Garamond" w:hAnsi="Garamond"/>
          <w:sz w:val="23"/>
          <w:szCs w:val="23"/>
        </w:rPr>
        <w:t>library, if</w:t>
      </w:r>
      <w:proofErr w:type="gramEnd"/>
      <w:r w:rsidRPr="00DC67A4" w:rsidR="00DC67A4">
        <w:rPr>
          <w:rStyle w:val="normaltextrun"/>
          <w:rFonts w:ascii="Garamond" w:hAnsi="Garamond"/>
          <w:sz w:val="23"/>
          <w:szCs w:val="23"/>
        </w:rPr>
        <w:t xml:space="preserve"> you choose.</w:t>
      </w:r>
    </w:p>
    <w:p w:rsidR="00E3213D" w:rsidP="00E3213D" w:rsidRDefault="00E3213D" w14:paraId="4B625A10" w14:textId="77777777">
      <w:pPr>
        <w:pStyle w:val="paragraph"/>
        <w:spacing w:before="0" w:beforeAutospacing="0" w:after="0" w:afterAutospacing="0"/>
        <w:textAlignment w:val="baseline"/>
        <w:rPr>
          <w:rStyle w:val="normaltextrun"/>
          <w:rFonts w:ascii="Garamond" w:hAnsi="Garamond" w:cs="Segoe UI"/>
          <w:color w:val="000000"/>
        </w:rPr>
      </w:pPr>
    </w:p>
    <w:p w:rsidR="00E3213D" w:rsidP="00E3213D" w:rsidRDefault="00E3213D" w14:paraId="251EEC11" w14:textId="41F086B1">
      <w:pPr>
        <w:pStyle w:val="paragraph"/>
        <w:spacing w:before="0" w:beforeAutospacing="0" w:after="0" w:afterAutospacing="0"/>
        <w:textAlignment w:val="baseline"/>
        <w:rPr>
          <w:rStyle w:val="normaltextrun"/>
          <w:rFonts w:ascii="Garamond" w:hAnsi="Garamond" w:cs="Segoe UI"/>
          <w:color w:val="000000" w:themeColor="text1"/>
        </w:rPr>
      </w:pPr>
      <w:r>
        <w:rPr>
          <w:rStyle w:val="normaltextrun"/>
          <w:rFonts w:ascii="Garamond" w:hAnsi="Garamond" w:cs="Segoe UI"/>
          <w:color w:val="000000" w:themeColor="text1"/>
          <w:sz w:val="23"/>
          <w:szCs w:val="23"/>
        </w:rPr>
        <w:t>To learn more about PIAAC</w:t>
      </w:r>
      <w:r w:rsidRPr="00DE1B8B">
        <w:rPr>
          <w:rStyle w:val="normaltextrun"/>
          <w:rFonts w:ascii="Garamond" w:hAnsi="Garamond" w:cs="Segoe UI"/>
          <w:color w:val="000000" w:themeColor="text1"/>
          <w:sz w:val="23"/>
          <w:szCs w:val="23"/>
        </w:rPr>
        <w:t>, please visit our website at </w:t>
      </w:r>
      <w:r w:rsidRPr="00F13A4C" w:rsidR="00F13A4C">
        <w:rPr>
          <w:rStyle w:val="normaltextrun"/>
          <w:rFonts w:ascii="Garamond" w:hAnsi="Garamond" w:cs="Segoe UI"/>
          <w:color w:val="0563C1"/>
          <w:sz w:val="23"/>
          <w:szCs w:val="23"/>
          <w:u w:val="single"/>
        </w:rPr>
        <w:t>https://nces.ed.gov/surveys/piaac/</w:t>
      </w:r>
    </w:p>
    <w:p w:rsidRPr="00DC67A4" w:rsidR="00E3213D" w:rsidP="00E3213D" w:rsidRDefault="00E3213D" w14:paraId="2E5311AF" w14:textId="267B8B11">
      <w:pPr>
        <w:pStyle w:val="paragraph"/>
        <w:spacing w:before="0" w:beforeAutospacing="0" w:after="0" w:afterAutospacing="0"/>
        <w:textAlignment w:val="baseline"/>
        <w:rPr>
          <w:rFonts w:ascii="Segoe UI" w:hAnsi="Segoe UI" w:cs="Segoe UI"/>
          <w:sz w:val="23"/>
          <w:szCs w:val="23"/>
        </w:rPr>
      </w:pPr>
      <w:r w:rsidRPr="00DC67A4">
        <w:rPr>
          <w:rStyle w:val="normaltextrun"/>
          <w:rFonts w:ascii="Garamond" w:hAnsi="Garamond" w:cs="Segoe UI"/>
          <w:color w:val="000000" w:themeColor="text1"/>
          <w:sz w:val="23"/>
          <w:szCs w:val="23"/>
        </w:rPr>
        <w:t>Thank you for helping. You are very important</w:t>
      </w:r>
      <w:r w:rsidR="00F13A4C">
        <w:rPr>
          <w:rStyle w:val="normaltextrun"/>
          <w:rFonts w:ascii="Garamond" w:hAnsi="Garamond" w:cs="Segoe UI"/>
          <w:color w:val="000000" w:themeColor="text1"/>
          <w:sz w:val="23"/>
          <w:szCs w:val="23"/>
        </w:rPr>
        <w:t xml:space="preserve"> and unique</w:t>
      </w:r>
      <w:r w:rsidRPr="00DC67A4">
        <w:rPr>
          <w:rStyle w:val="normaltextrun"/>
          <w:rFonts w:ascii="Garamond" w:hAnsi="Garamond" w:cs="Segoe UI"/>
          <w:color w:val="000000" w:themeColor="text1"/>
          <w:sz w:val="23"/>
          <w:szCs w:val="23"/>
        </w:rPr>
        <w:t xml:space="preserve"> to the PIAAC study!</w:t>
      </w:r>
      <w:r w:rsidRPr="00DC67A4">
        <w:rPr>
          <w:rStyle w:val="eop"/>
          <w:rFonts w:ascii="Garamond" w:hAnsi="Garamond" w:cs="Segoe UI"/>
          <w:color w:val="000000" w:themeColor="text1"/>
          <w:sz w:val="23"/>
          <w:szCs w:val="23"/>
        </w:rPr>
        <w:t> </w:t>
      </w:r>
    </w:p>
    <w:p w:rsidR="00E3213D" w:rsidP="00E3213D" w:rsidRDefault="00E3213D" w14:paraId="43DA2151" w14:textId="77777777">
      <w:pPr>
        <w:pStyle w:val="paragraph"/>
        <w:spacing w:before="0" w:beforeAutospacing="0" w:after="0" w:afterAutospacing="0"/>
        <w:textAlignment w:val="baseline"/>
        <w:rPr>
          <w:rFonts w:ascii="Segoe UI" w:hAnsi="Segoe UI" w:cs="Segoe UI"/>
          <w:sz w:val="18"/>
          <w:szCs w:val="18"/>
        </w:rPr>
      </w:pPr>
      <w:r>
        <w:rPr>
          <w:rStyle w:val="scxw75407544"/>
          <w:rFonts w:ascii="Calibri" w:hAnsi="Calibri" w:cs="Calibri"/>
          <w:sz w:val="22"/>
          <w:szCs w:val="22"/>
        </w:rPr>
        <w:t> </w:t>
      </w:r>
      <w:r>
        <w:rPr>
          <w:rFonts w:ascii="Calibri" w:hAnsi="Calibri" w:cs="Calibri"/>
          <w:sz w:val="22"/>
          <w:szCs w:val="22"/>
        </w:rPr>
        <w:br/>
      </w:r>
      <w:r w:rsidRPr="00C2724B">
        <w:rPr>
          <w:rStyle w:val="normaltextrun"/>
          <w:rFonts w:ascii="Garamond" w:hAnsi="Garamond" w:cs="Segoe UI"/>
          <w:color w:val="000000"/>
          <w:szCs w:val="28"/>
        </w:rPr>
        <w:t>Sincerely</w:t>
      </w:r>
      <w:r>
        <w:rPr>
          <w:rStyle w:val="normaltextrun"/>
          <w:rFonts w:ascii="Garamond" w:hAnsi="Garamond" w:cs="Segoe UI"/>
          <w:color w:val="000000"/>
          <w:sz w:val="28"/>
          <w:szCs w:val="28"/>
        </w:rPr>
        <w:t>,</w:t>
      </w:r>
      <w:r>
        <w:rPr>
          <w:rStyle w:val="eop"/>
          <w:rFonts w:ascii="Garamond" w:hAnsi="Garamond" w:cs="Segoe UI"/>
          <w:color w:val="000000"/>
          <w:sz w:val="28"/>
          <w:szCs w:val="28"/>
        </w:rPr>
        <w:t> </w:t>
      </w:r>
    </w:p>
    <w:p w:rsidR="00E3213D" w:rsidP="00E3213D" w:rsidRDefault="00E3213D" w14:paraId="223D09DA" w14:textId="77777777">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color w:val="000000"/>
          <w:sz w:val="28"/>
          <w:szCs w:val="28"/>
        </w:rPr>
        <w:t> </w:t>
      </w:r>
    </w:p>
    <w:p w:rsidRPr="00DE1B8B" w:rsidR="00E3213D" w:rsidP="00E3213D" w:rsidRDefault="00B06D90" w14:paraId="1AAFB97A" w14:textId="05686CCB">
      <w:pPr>
        <w:pStyle w:val="paragraph"/>
        <w:spacing w:before="0" w:beforeAutospacing="0" w:after="0" w:afterAutospacing="0"/>
        <w:textAlignment w:val="baseline"/>
        <w:rPr>
          <w:rFonts w:ascii="Segoe UI" w:hAnsi="Segoe UI" w:cs="Segoe UI"/>
          <w:sz w:val="23"/>
          <w:szCs w:val="23"/>
        </w:rPr>
      </w:pPr>
      <w:r>
        <w:rPr>
          <w:rStyle w:val="normaltextrun"/>
          <w:rFonts w:ascii="Garamond" w:hAnsi="Garamond" w:cs="Segoe UI"/>
          <w:color w:val="000000"/>
          <w:sz w:val="23"/>
          <w:szCs w:val="23"/>
        </w:rPr>
        <w:t>Peggy Carr, Ph.D.</w:t>
      </w:r>
    </w:p>
    <w:p w:rsidRPr="00DE1B8B" w:rsidR="00E3213D" w:rsidP="00E3213D" w:rsidRDefault="00E3213D" w14:paraId="626B4985" w14:textId="77777777">
      <w:pPr>
        <w:pStyle w:val="paragraph"/>
        <w:spacing w:before="0" w:beforeAutospacing="0" w:after="0" w:afterAutospacing="0"/>
        <w:textAlignment w:val="baseline"/>
        <w:rPr>
          <w:rFonts w:ascii="Segoe UI" w:hAnsi="Segoe UI" w:cs="Segoe UI"/>
          <w:sz w:val="23"/>
          <w:szCs w:val="23"/>
        </w:rPr>
      </w:pPr>
      <w:r w:rsidRPr="00DE1B8B">
        <w:rPr>
          <w:rStyle w:val="normaltextrun"/>
          <w:rFonts w:ascii="Garamond" w:hAnsi="Garamond" w:cs="Segoe UI"/>
          <w:color w:val="000000"/>
          <w:sz w:val="23"/>
          <w:szCs w:val="23"/>
        </w:rPr>
        <w:t>Commissioner</w:t>
      </w:r>
      <w:r w:rsidRPr="00DE1B8B">
        <w:rPr>
          <w:rStyle w:val="eop"/>
          <w:rFonts w:ascii="Garamond" w:hAnsi="Garamond" w:cs="Segoe UI"/>
          <w:color w:val="000000"/>
          <w:sz w:val="23"/>
          <w:szCs w:val="23"/>
        </w:rPr>
        <w:t> </w:t>
      </w:r>
    </w:p>
    <w:p w:rsidRPr="00DE1B8B" w:rsidR="00E3213D" w:rsidP="00E3213D" w:rsidRDefault="00E3213D" w14:paraId="48F0691A" w14:textId="77777777">
      <w:pPr>
        <w:pStyle w:val="paragraph"/>
        <w:spacing w:before="0" w:beforeAutospacing="0" w:after="0" w:afterAutospacing="0"/>
        <w:textAlignment w:val="baseline"/>
        <w:rPr>
          <w:rFonts w:ascii="Segoe UI" w:hAnsi="Segoe UI" w:cs="Segoe UI"/>
          <w:sz w:val="23"/>
          <w:szCs w:val="23"/>
        </w:rPr>
      </w:pPr>
      <w:r w:rsidRPr="00DE1B8B">
        <w:rPr>
          <w:rStyle w:val="normaltextrun"/>
          <w:rFonts w:ascii="Garamond" w:hAnsi="Garamond" w:cs="Segoe UI"/>
          <w:color w:val="000000"/>
          <w:sz w:val="23"/>
          <w:szCs w:val="23"/>
        </w:rPr>
        <w:t>U.S. Department of Education’s National Center of Education Statistics</w:t>
      </w:r>
      <w:r w:rsidRPr="00DE1B8B">
        <w:rPr>
          <w:rStyle w:val="eop"/>
          <w:rFonts w:ascii="Garamond" w:hAnsi="Garamond" w:cs="Segoe UI"/>
          <w:color w:val="000000"/>
          <w:sz w:val="23"/>
          <w:szCs w:val="23"/>
        </w:rPr>
        <w:t> </w:t>
      </w:r>
    </w:p>
    <w:p w:rsidR="00E3213D" w:rsidP="00E3213D" w:rsidRDefault="00E3213D" w14:paraId="49FCF8F7" w14:textId="77777777">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color w:val="000000"/>
          <w:sz w:val="16"/>
          <w:szCs w:val="16"/>
        </w:rPr>
        <w:t> </w:t>
      </w:r>
    </w:p>
    <w:p w:rsidR="00E3213D" w:rsidP="00E3213D" w:rsidRDefault="00E3213D" w14:paraId="08E7F280" w14:textId="77777777">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sz w:val="16"/>
          <w:szCs w:val="16"/>
        </w:rPr>
        <w:t>The National Center for Education Statistics within the U.S. Department of Education is authorized to conduct this study under the Education Sciences Reform Act of 2002 (ESRA 2002; 20 U.S.C. </w:t>
      </w:r>
      <w:r>
        <w:rPr>
          <w:rStyle w:val="normaltextrun"/>
          <w:rFonts w:ascii="Calibri" w:hAnsi="Calibri" w:cs="Calibri"/>
          <w:color w:val="000000"/>
          <w:sz w:val="16"/>
          <w:szCs w:val="16"/>
        </w:rPr>
        <w:t>§</w:t>
      </w:r>
      <w:r>
        <w:rPr>
          <w:rStyle w:val="normaltextrun"/>
          <w:rFonts w:ascii="Garamond" w:hAnsi="Garamond" w:cs="Segoe UI"/>
          <w:color w:val="000000"/>
          <w:sz w:val="16"/>
          <w:szCs w:val="16"/>
        </w:rPr>
        <w:t> 9543). </w:t>
      </w:r>
      <w:proofErr w:type="gramStart"/>
      <w:r>
        <w:rPr>
          <w:rStyle w:val="normaltextrun"/>
          <w:rFonts w:ascii="Garamond" w:hAnsi="Garamond" w:cs="Segoe UI"/>
          <w:color w:val="000000"/>
          <w:sz w:val="16"/>
          <w:szCs w:val="16"/>
        </w:rPr>
        <w:t>All of</w:t>
      </w:r>
      <w:proofErr w:type="gramEnd"/>
      <w:r>
        <w:rPr>
          <w:rStyle w:val="normaltextrun"/>
          <w:rFonts w:ascii="Garamond" w:hAnsi="Garamond" w:cs="Segoe UI"/>
          <w:color w:val="000000"/>
          <w:sz w:val="16"/>
          <w:szCs w:val="16"/>
        </w:rPr>
        <w:t> the information you provide may be used only for statistical purposes and may not be disclosed, or used, in identifiable form for any other purpose except as required by law (20 U.S.C. §9573 and 6 U.S.C. §151). Individuals are never identified in any reports. All reported statistics refer to the U.S. as a whole or to national subgroups. </w:t>
      </w:r>
      <w:r>
        <w:rPr>
          <w:rStyle w:val="eop"/>
          <w:rFonts w:ascii="Garamond" w:hAnsi="Garamond" w:cs="Segoe UI"/>
          <w:color w:val="000000"/>
          <w:sz w:val="16"/>
          <w:szCs w:val="16"/>
        </w:rPr>
        <w:t> </w:t>
      </w:r>
    </w:p>
    <w:p w:rsidR="00892C45" w:rsidP="000D3971" w:rsidRDefault="00E3213D" w14:paraId="02E8F9E6" w14:textId="40FD67A5">
      <w:pPr>
        <w:pStyle w:val="L1-FlLSp12"/>
        <w:widowControl w:val="0"/>
        <w:tabs>
          <w:tab w:val="clear" w:pos="1152"/>
        </w:tabs>
        <w:spacing w:after="120" w:line="23" w:lineRule="atLeast"/>
        <w:rPr>
          <w:rStyle w:val="eop"/>
          <w:rFonts w:cs="Segoe UI"/>
          <w:color w:val="000000"/>
          <w:sz w:val="16"/>
          <w:szCs w:val="16"/>
        </w:rPr>
      </w:pPr>
      <w:r>
        <w:rPr>
          <w:rStyle w:val="normaltextrun"/>
          <w:rFonts w:cs="Segoe UI"/>
          <w:color w:val="000000"/>
          <w:sz w:val="16"/>
          <w:szCs w:val="16"/>
        </w:rPr>
        <w:t xml:space="preserve">According to the Paperwork Reduction Act of 1995, no persons are required to respond to a collection of information unless it displays a valid OMB control number. The valid OMB control number for this voluntary survey is 1850-0870. The time required to complete this survey is estimated to take up to two hours, including the time to review instructions, gather the data needed, and complete and review the PIAAC Cycle II questionnaire and exercise. If you have any comments concerning the accuracy of the time estimate, suggestions for improving this survey, or any comments or concerns regarding this survey, please write directly to: PIAAC, National Center for Education Statistics, Potomac Center Plaza, 550 12th Street, SW, Washington, DC 20202. Approval expires </w:t>
      </w:r>
      <w:r w:rsidRPr="00B06D90">
        <w:rPr>
          <w:rStyle w:val="normaltextrun"/>
          <w:rFonts w:cs="Segoe UI"/>
          <w:color w:val="000000"/>
          <w:sz w:val="16"/>
          <w:szCs w:val="16"/>
          <w:highlight w:val="yellow"/>
        </w:rPr>
        <w:t>MM/DD/YYYY</w:t>
      </w:r>
      <w:r>
        <w:rPr>
          <w:rStyle w:val="normaltextrun"/>
          <w:rFonts w:cs="Segoe UI"/>
          <w:color w:val="000000"/>
          <w:sz w:val="16"/>
          <w:szCs w:val="16"/>
        </w:rPr>
        <w:t>.</w:t>
      </w:r>
      <w:r>
        <w:rPr>
          <w:rStyle w:val="eop"/>
          <w:rFonts w:cs="Segoe UI"/>
          <w:color w:val="000000"/>
          <w:sz w:val="16"/>
          <w:szCs w:val="16"/>
        </w:rPr>
        <w:t> </w:t>
      </w:r>
    </w:p>
    <w:p w:rsidR="00DC67A4" w:rsidP="000D3971" w:rsidRDefault="00DC67A4" w14:paraId="675D3409" w14:textId="37634E47">
      <w:pPr>
        <w:pStyle w:val="L1-FlLSp12"/>
        <w:widowControl w:val="0"/>
        <w:tabs>
          <w:tab w:val="clear" w:pos="1152"/>
        </w:tabs>
        <w:spacing w:after="120" w:line="23" w:lineRule="atLeast"/>
        <w:rPr>
          <w:rStyle w:val="eop"/>
          <w:rFonts w:cs="Segoe UI"/>
          <w:color w:val="000000"/>
          <w:sz w:val="16"/>
          <w:szCs w:val="16"/>
        </w:rPr>
      </w:pPr>
    </w:p>
    <w:p w:rsidR="00BF20F9" w:rsidP="000D3971" w:rsidRDefault="00BF20F9" w14:paraId="6DCB6E38" w14:textId="77777777">
      <w:pPr>
        <w:pStyle w:val="L1-FlLSp12"/>
        <w:widowControl w:val="0"/>
        <w:tabs>
          <w:tab w:val="clear" w:pos="1152"/>
        </w:tabs>
        <w:spacing w:after="120" w:line="23" w:lineRule="atLeast"/>
        <w:rPr>
          <w:rStyle w:val="eop"/>
          <w:rFonts w:cs="Segoe UI"/>
          <w:color w:val="000000"/>
          <w:sz w:val="16"/>
          <w:szCs w:val="16"/>
        </w:rPr>
        <w:sectPr w:rsidR="00BF20F9" w:rsidSect="0055675C">
          <w:footerReference w:type="default" r:id="rId9"/>
          <w:pgSz w:w="12240" w:h="15840"/>
          <w:pgMar w:top="1440" w:right="1440" w:bottom="1008" w:left="1170" w:header="720" w:footer="720" w:gutter="0"/>
          <w:pgNumType w:start="1"/>
          <w:cols w:space="720"/>
          <w:docGrid w:linePitch="360"/>
        </w:sectPr>
      </w:pPr>
    </w:p>
    <w:p w:rsidR="00EC1329" w:rsidP="00EC1329" w:rsidRDefault="00BF20F9" w14:paraId="74C2053C" w14:textId="422ACE27">
      <w:pPr>
        <w:pStyle w:val="Heading2"/>
      </w:pPr>
      <w:bookmarkStart w:name="_Toc104298601" w:id="2"/>
      <w:r>
        <w:lastRenderedPageBreak/>
        <w:t>P</w:t>
      </w:r>
      <w:r w:rsidR="00EC1329">
        <w:t>ost-Card</w:t>
      </w:r>
      <w:bookmarkEnd w:id="2"/>
    </w:p>
    <w:p w:rsidR="00EC1329" w:rsidP="00EC1329" w:rsidRDefault="00EC1329" w14:paraId="7EEEB422" w14:textId="5B0FEEB9"/>
    <w:p w:rsidRPr="00EC1329" w:rsidR="00EC1329" w:rsidP="00EC1329" w:rsidRDefault="00EC1329" w14:paraId="0D46205A" w14:textId="418D7C37"/>
    <w:p w:rsidR="00EC1329" w:rsidP="00EC1329" w:rsidRDefault="00BF20F9" w14:paraId="069A61F3" w14:textId="6BE31FEC">
      <w:r>
        <w:rPr>
          <w:noProof/>
        </w:rPr>
        <mc:AlternateContent>
          <mc:Choice Requires="wpg">
            <w:drawing>
              <wp:anchor distT="0" distB="0" distL="114300" distR="114300" simplePos="0" relativeHeight="251659264" behindDoc="0" locked="0" layoutInCell="1" allowOverlap="1" wp14:editId="49E09E09" wp14:anchorId="35D9216A">
                <wp:simplePos x="0" y="0"/>
                <wp:positionH relativeFrom="column">
                  <wp:posOffset>838200</wp:posOffset>
                </wp:positionH>
                <wp:positionV relativeFrom="paragraph">
                  <wp:posOffset>10160</wp:posOffset>
                </wp:positionV>
                <wp:extent cx="4572000" cy="7296150"/>
                <wp:effectExtent l="0" t="0" r="0" b="0"/>
                <wp:wrapNone/>
                <wp:docPr id="9" name="Group 9"/>
                <wp:cNvGraphicFramePr/>
                <a:graphic xmlns:a="http://schemas.openxmlformats.org/drawingml/2006/main">
                  <a:graphicData uri="http://schemas.microsoft.com/office/word/2010/wordprocessingGroup">
                    <wpg:wgp>
                      <wpg:cNvGrpSpPr/>
                      <wpg:grpSpPr>
                        <a:xfrm>
                          <a:off x="0" y="0"/>
                          <a:ext cx="4572000" cy="7296150"/>
                          <a:chOff x="0" y="0"/>
                          <a:chExt cx="4572000" cy="7296150"/>
                        </a:xfrm>
                      </wpg:grpSpPr>
                      <wpg:grpSp>
                        <wpg:cNvPr id="2" name="Group 2"/>
                        <wpg:cNvGrpSpPr>
                          <a:grpSpLocks/>
                        </wpg:cNvGrpSpPr>
                        <wpg:grpSpPr bwMode="auto">
                          <a:xfrm>
                            <a:off x="0" y="0"/>
                            <a:ext cx="4572000" cy="3140075"/>
                            <a:chOff x="1078992" y="1085842"/>
                            <a:chExt cx="45720" cy="31403"/>
                          </a:xfrm>
                        </wpg:grpSpPr>
                        <pic:pic xmlns:pic="http://schemas.openxmlformats.org/drawingml/2006/picture">
                          <pic:nvPicPr>
                            <pic:cNvPr id="4"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78992" y="1085842"/>
                              <a:ext cx="45262" cy="2286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5D1D7"/>
                                    </a:outerShdw>
                                  </a:effectLst>
                                </a14:hiddenEffects>
                              </a:ext>
                            </a:extLst>
                          </pic:spPr>
                        </pic:pic>
                        <pic:pic xmlns:pic="http://schemas.openxmlformats.org/drawingml/2006/picture">
                          <pic:nvPicPr>
                            <pic:cNvPr id="5" name="Picture 4" descr="ED Seal_PIAAC_locku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079449" y="1109941"/>
                              <a:ext cx="45263" cy="73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5D1D7"/>
                                    </a:outerShdw>
                                  </a:effectLst>
                                </a14:hiddenEffects>
                              </a:ext>
                            </a:extLst>
                          </pic:spPr>
                        </pic:pic>
                      </wpg:grpSp>
                      <wpg:grpSp>
                        <wpg:cNvPr id="6" name="Group 6"/>
                        <wpg:cNvGrpSpPr>
                          <a:grpSpLocks/>
                        </wpg:cNvGrpSpPr>
                        <wpg:grpSpPr bwMode="auto">
                          <a:xfrm>
                            <a:off x="0" y="3638550"/>
                            <a:ext cx="2962275" cy="3657600"/>
                            <a:chOff x="1077593" y="1085945"/>
                            <a:chExt cx="13636" cy="36576"/>
                          </a:xfrm>
                        </wpg:grpSpPr>
                        <wps:wsp>
                          <wps:cNvPr id="7" name="Text Box 6"/>
                          <wps:cNvSpPr txBox="1">
                            <a:spLocks noChangeArrowheads="1" noChangeShapeType="1"/>
                          </wps:cNvSpPr>
                          <wps:spPr bwMode="auto">
                            <a:xfrm>
                              <a:off x="1077593" y="1085945"/>
                              <a:ext cx="13636" cy="838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Pr="00B57578" w:rsidR="00EC1329" w:rsidP="00EC1329" w:rsidRDefault="00EC1329" w14:paraId="0DF74AB0" w14:textId="77777777">
                                <w:pPr>
                                  <w:pStyle w:val="msoaddress"/>
                                  <w:widowControl w:val="0"/>
                                  <w:jc w:val="left"/>
                                  <w:rPr>
                                    <w:rFonts w:ascii="Ebrima" w:hAnsi="Ebrima"/>
                                    <w:b/>
                                    <w:bCs/>
                                    <w:color w:val="467085"/>
                                    <w:sz w:val="18"/>
                                    <w:szCs w:val="18"/>
                                    <w14:ligatures w14:val="none"/>
                                  </w:rPr>
                                </w:pPr>
                                <w:r w:rsidRPr="00B57578">
                                  <w:rPr>
                                    <w:rFonts w:ascii="Ebrima" w:hAnsi="Ebrima"/>
                                    <w:b/>
                                    <w:bCs/>
                                    <w:color w:val="467085"/>
                                    <w:sz w:val="18"/>
                                    <w:szCs w:val="18"/>
                                    <w14:ligatures w14:val="none"/>
                                  </w:rPr>
                                  <w:t xml:space="preserve">1600 Research Boulevard </w:t>
                                </w:r>
                              </w:p>
                              <w:p w:rsidRPr="00B57578" w:rsidR="00EC1329" w:rsidP="00EC1329" w:rsidRDefault="00EC1329" w14:paraId="62F8F69C" w14:textId="77777777">
                                <w:pPr>
                                  <w:pStyle w:val="msoaddress"/>
                                  <w:widowControl w:val="0"/>
                                  <w:jc w:val="left"/>
                                  <w:rPr>
                                    <w:rFonts w:ascii="Ebrima" w:hAnsi="Ebrima"/>
                                    <w:b/>
                                    <w:bCs/>
                                    <w:color w:val="467085"/>
                                    <w:sz w:val="18"/>
                                    <w:szCs w:val="18"/>
                                    <w14:ligatures w14:val="none"/>
                                  </w:rPr>
                                </w:pPr>
                                <w:r w:rsidRPr="00B57578">
                                  <w:rPr>
                                    <w:rFonts w:ascii="Ebrima" w:hAnsi="Ebrima"/>
                                    <w:b/>
                                    <w:bCs/>
                                    <w:color w:val="467085"/>
                                    <w:sz w:val="18"/>
                                    <w:szCs w:val="18"/>
                                    <w14:ligatures w14:val="none"/>
                                  </w:rPr>
                                  <w:t xml:space="preserve">WB 42F </w:t>
                                </w:r>
                              </w:p>
                              <w:p w:rsidRPr="00B57578" w:rsidR="00EC1329" w:rsidP="00EC1329" w:rsidRDefault="00EC1329" w14:paraId="0419B31D" w14:textId="77777777">
                                <w:pPr>
                                  <w:pStyle w:val="msoaddress"/>
                                  <w:widowControl w:val="0"/>
                                  <w:jc w:val="left"/>
                                  <w:rPr>
                                    <w:rFonts w:ascii="Ebrima" w:hAnsi="Ebrima"/>
                                    <w:b/>
                                    <w:bCs/>
                                    <w:color w:val="467085"/>
                                    <w:sz w:val="18"/>
                                    <w:szCs w:val="18"/>
                                    <w14:ligatures w14:val="none"/>
                                  </w:rPr>
                                </w:pPr>
                                <w:r w:rsidRPr="00B57578">
                                  <w:rPr>
                                    <w:rFonts w:ascii="Ebrima" w:hAnsi="Ebrima"/>
                                    <w:b/>
                                    <w:bCs/>
                                    <w:color w:val="467085"/>
                                    <w:sz w:val="18"/>
                                    <w:szCs w:val="18"/>
                                    <w14:ligatures w14:val="none"/>
                                  </w:rPr>
                                  <w:t xml:space="preserve">Rockville, MD 20850 </w:t>
                                </w:r>
                              </w:p>
                            </w:txbxContent>
                          </wps:txbx>
                          <wps:bodyPr rot="0" vert="horz" wrap="square" lIns="91440" tIns="91440" rIns="91440" bIns="91440" anchor="t" anchorCtr="0" upright="1">
                            <a:noAutofit/>
                          </wps:bodyPr>
                        </wps:wsp>
                        <wps:wsp>
                          <wps:cNvPr id="8" name="Text Box 7"/>
                          <wps:cNvSpPr txBox="1">
                            <a:spLocks noChangeArrowheads="1" noChangeShapeType="1"/>
                          </wps:cNvSpPr>
                          <wps:spPr bwMode="auto">
                            <a:xfrm>
                              <a:off x="1078334" y="1097851"/>
                              <a:ext cx="12045" cy="246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EC1329" w:rsidP="00EC1329" w:rsidRDefault="00EC1329" w14:paraId="68F91D59" w14:textId="77777777">
                                <w:pPr>
                                  <w:pStyle w:val="MailingAddress"/>
                                  <w:widowControl w:val="0"/>
                                  <w:rPr>
                                    <w:rFonts w:ascii="Ebrima" w:hAnsi="Ebrima"/>
                                    <w:b/>
                                    <w:bCs/>
                                    <w:color w:val="467085"/>
                                    <w14:ligatures w14:val="none"/>
                                  </w:rPr>
                                </w:pPr>
                                <w:r>
                                  <w:rPr>
                                    <w:rFonts w:ascii="Ebrima" w:hAnsi="Ebrima"/>
                                    <w:b/>
                                    <w:bCs/>
                                    <w:color w:val="467085"/>
                                    <w14:ligatures w14:val="none"/>
                                  </w:rPr>
                                  <w:t xml:space="preserve">Your household has been selected to participate in the Program for the International Assessment of Adult Competencies. Anyone selected in your household to participate would receive $100 upon completing the study. </w:t>
                                </w:r>
                              </w:p>
                              <w:p w:rsidR="00EC1329" w:rsidP="00EC1329" w:rsidRDefault="00EC1329" w14:paraId="37E7D9EA" w14:textId="77777777">
                                <w:pPr>
                                  <w:pStyle w:val="MailingAddress"/>
                                  <w:widowControl w:val="0"/>
                                  <w:rPr>
                                    <w:rFonts w:ascii="Ebrima" w:hAnsi="Ebrima"/>
                                    <w:b/>
                                    <w:bCs/>
                                    <w:color w:val="467085"/>
                                    <w14:ligatures w14:val="none"/>
                                  </w:rPr>
                                </w:pPr>
                                <w:r>
                                  <w:rPr>
                                    <w:rFonts w:ascii="Ebrima" w:hAnsi="Ebrima"/>
                                    <w:b/>
                                    <w:bCs/>
                                    <w:color w:val="467085"/>
                                    <w14:ligatures w14:val="none"/>
                                  </w:rPr>
                                  <w:t> </w:t>
                                </w:r>
                              </w:p>
                              <w:p w:rsidR="00EC1329" w:rsidP="00EC1329" w:rsidRDefault="00EC1329" w14:paraId="549FC624" w14:textId="77777777">
                                <w:pPr>
                                  <w:pStyle w:val="MailingAddress"/>
                                  <w:widowControl w:val="0"/>
                                  <w:rPr>
                                    <w:rFonts w:ascii="Ebrima" w:hAnsi="Ebrima"/>
                                    <w:b/>
                                    <w:bCs/>
                                    <w:color w:val="467085"/>
                                    <w14:ligatures w14:val="none"/>
                                  </w:rPr>
                                </w:pPr>
                                <w:r>
                                  <w:rPr>
                                    <w:rFonts w:ascii="Ebrima" w:hAnsi="Ebrima"/>
                                    <w:b/>
                                    <w:bCs/>
                                    <w:color w:val="467085"/>
                                    <w14:ligatures w14:val="none"/>
                                  </w:rPr>
                                  <w:t xml:space="preserve">Please contact us today to schedule a visit from a study representative! </w:t>
                                </w:r>
                              </w:p>
                              <w:p w:rsidR="00EC1329" w:rsidP="00EC1329" w:rsidRDefault="00EC1329" w14:paraId="10812EA5" w14:textId="77777777">
                                <w:pPr>
                                  <w:pStyle w:val="MailingAddress"/>
                                  <w:widowControl w:val="0"/>
                                  <w:rPr>
                                    <w:rFonts w:ascii="Ebrima" w:hAnsi="Ebrima"/>
                                    <w:b/>
                                    <w:bCs/>
                                    <w:color w:val="467085"/>
                                    <w14:ligatures w14:val="none"/>
                                  </w:rPr>
                                </w:pPr>
                                <w:r>
                                  <w:rPr>
                                    <w:rFonts w:ascii="Ebrima" w:hAnsi="Ebrima"/>
                                    <w:b/>
                                    <w:bCs/>
                                    <w:color w:val="467085"/>
                                    <w14:ligatures w14:val="none"/>
                                  </w:rPr>
                                  <w:t xml:space="preserve">1-855-917-1999 </w:t>
                                </w:r>
                              </w:p>
                              <w:p w:rsidR="00EC1329" w:rsidP="00EC1329" w:rsidRDefault="00EC1329" w14:paraId="46E72211" w14:textId="355D884E">
                                <w:pPr>
                                  <w:pStyle w:val="MailingAddress"/>
                                  <w:widowControl w:val="0"/>
                                  <w:rPr>
                                    <w:rFonts w:ascii="Ebrima" w:hAnsi="Ebrima"/>
                                    <w:b/>
                                    <w:bCs/>
                                    <w:color w:val="467085"/>
                                    <w14:ligatures w14:val="none"/>
                                  </w:rPr>
                                </w:pPr>
                                <w:r>
                                  <w:rPr>
                                    <w:rFonts w:ascii="Ebrima" w:hAnsi="Ebrima"/>
                                    <w:b/>
                                    <w:bCs/>
                                    <w:color w:val="467085"/>
                                    <w14:ligatures w14:val="none"/>
                                  </w:rPr>
                                  <w:t>https://nces.ed.gov/surveys/piaac/</w:t>
                                </w:r>
                              </w:p>
                              <w:p w:rsidR="00EC1329" w:rsidP="00EC1329" w:rsidRDefault="00EC1329" w14:paraId="2C12D3DF" w14:textId="77777777">
                                <w:pPr>
                                  <w:pStyle w:val="MailingAddress"/>
                                  <w:widowControl w:val="0"/>
                                  <w:rPr>
                                    <w:rFonts w:ascii="Ebrima" w:hAnsi="Ebrima"/>
                                    <w:color w:val="467085"/>
                                    <w14:ligatures w14:val="none"/>
                                  </w:rPr>
                                </w:pPr>
                                <w:r>
                                  <w:rPr>
                                    <w:rFonts w:ascii="Ebrima" w:hAnsi="Ebrima"/>
                                    <w:color w:val="467085"/>
                                    <w14:ligatures w14:val="none"/>
                                  </w:rPr>
                                  <w:t xml:space="preserve"> </w:t>
                                </w:r>
                              </w:p>
                              <w:p w:rsidR="00EC1329" w:rsidP="00EC1329" w:rsidRDefault="00EC1329" w14:paraId="6956E8DA" w14:textId="77777777">
                                <w:pPr>
                                  <w:pStyle w:val="MailingAddress"/>
                                  <w:widowControl w:val="0"/>
                                  <w:rPr>
                                    <w:rFonts w:ascii="Ebrima" w:hAnsi="Ebrima"/>
                                    <w:color w:val="467085"/>
                                    <w14:ligatures w14:val="none"/>
                                  </w:rPr>
                                </w:pPr>
                                <w:r>
                                  <w:rPr>
                                    <w:rFonts w:ascii="Ebrima" w:hAnsi="Ebrima"/>
                                    <w:color w:val="467085"/>
                                    <w:sz w:val="12"/>
                                    <w:szCs w:val="12"/>
                                    <w14:ligatures w14:val="none"/>
                                  </w:rPr>
                                  <w:t>Photos are for illustrative purposes only. Any person depicted in the photos is a model .</w:t>
                                </w:r>
                              </w:p>
                            </w:txbxContent>
                          </wps:txbx>
                          <wps:bodyPr rot="0" vert="horz" wrap="square" lIns="45720" tIns="45720" rIns="45720" bIns="45720" anchor="t" anchorCtr="0" upright="1">
                            <a:noAutofit/>
                          </wps:bodyPr>
                        </wps:wsp>
                      </wpg:grpSp>
                    </wpg:wgp>
                  </a:graphicData>
                </a:graphic>
              </wp:anchor>
            </w:drawing>
          </mc:Choice>
          <mc:Fallback>
            <w:pict>
              <v:group id="Group 9" style="position:absolute;margin-left:66pt;margin-top:.8pt;width:5in;height:574.5pt;z-index:251659264" coordsize="45720,72961" o:spid="_x0000_s1026" w14:anchorId="35D9216A"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oCOUlcEAAA/DwAADgAAAGRycy9lMm9Eb2MueG1s3Ffb&#10;buM2EH0v0H8Q9L6xLMuWZMRZpMlusMC2DZr0eUFTlCWsJKokHTv9+p4hdXGcDZJddNPLQxwOKY5m&#10;zpy56PTtvq68O6F0KZuVPz0JfE80XGZls1n5v9++f5P4njasyVglG7Hy74X23579+MPprl2KUBay&#10;yoTyoKTRy1278gtj2uVkonkhaqZPZCsaHOZS1cxAVJtJptgO2utqEgbBYrKTKmuV5EJr7F66Q//M&#10;6s9zwc2vea6F8aqVD9uM/VX2d02/k7NTttwo1hYl78xg32BFzcoGLx1UXTLDvK0qH6mqS66klrk5&#10;4bKeyDwvubA+wJtpcOTNlZLb1vqyWe427QAToD3C6ZvV8l/urlR7014rILFrN8DCSuTLPlc1/YeV&#10;3t5Cdj9AJvbG49iM5jHCAGQ5zuIwXUznHai8APKP7vHi3TM3J/2LJw/MGQRnJuy+Vl6ZrfzQ9xpW&#10;g1oWLS+kkNLDo2cuLnDro+SfNY6t5sPzQTl0rnc/ywzq2NZIG9KvhmE2jYIgnjtuDTBMgzhJU1gL&#10;oKZBMk8iaypbHkHioCQdM9LwBBxtyZf46yiB1SNKPJ86uGW2SvidkvpFOmqmPm/bN2Bvy0y5LqvS&#10;3NtMBFZkVHN3XfJr5YQxSlEfJZzSSz3rHF2gZ9wNRh7ZGHmNvChYsxHnukUKAzBc77eUkrtCsEzT&#10;NiH0UIsVH1ixrsr2fVlVxANad/6iChxl0Rcgcxl6Kfm2Fo1xJUeJCq7LRhdlq31PLUW9FmCi+pBZ&#10;g9hSK/4b7IZxWBslDC9omcOIbh9hHQ6sxaOR5I5GQj7LxCcZNSZnuADhKDXDMFkkD/gEtJU2V0LW&#10;Hi1gPiy2hGd3HzXZDhv7R8j6RhKI1qeqebCBB92OsBW3u9370UUIoiMFFv8Z2s6PaQseZ0JzcOfd&#10;pXcjWPXp+sP5+cWnCqUFtRrokNv/K04Tg9DCDWpiq8rGkJOvSPE0ilJXNKdBmkZdhh1SfOYoHs8C&#10;W3OHijnS9xUZPnatg346dKSuZy16WrmetSBIv3/Pmi1mybxvzz2AaNlhiGZlq8RsMY8X6OY2woed&#10;K56nQLnrXGk09La+mU+hG05RpbE6SMMQhxES6gu7FpOe7oswpEdl+KuGmZuCtQJli9SO7SbuAb4l&#10;P3+Se6/D2D5E445n9timFmLZ7GaDJ5rMsG1fdnvfIhVc6+neSgqdCS8t3F8GtA/KAZzJLLFzwoDm&#10;d2c1+URuOIfMfr237NTLtczuAZySaBaY+DD1Y1FI9afv7TBBr3z9x5bRPFF9aBDVdBpFNHIfCupQ&#10;WB8KrOFQtfKN77nlhYGE+1sUnU2BN7lINfIcg1le2gZFpjqrQDcSQKxXYhi+a9zYOTAsdln8b2FY&#10;MpuhWdmUTeNkflQ3p2GALHajQbSIbcr/kxSzo7y1cYzpi5lmP0J6pnWCY1onOKZ1wt/ItLGyWf7Z&#10;rzRb+LovSvoMPJTtU+N379lfAAAA//8DAFBLAwQKAAAAAAAAACEAEWI+yJqFBACahQQAFAAAAGRy&#10;cy9tZWRpYS9pbWFnZTEucG5niVBORw0KGgoAAAANSUhEUgAAAkAAAAEjCAYAAADaEr5fAAAAAXNS&#10;R0IArs4c6QAAAARnQU1BAACxjwv8YQUAAAAJcEhZcwAADsMAAA7DAcdvqGQAAP+lSURBVHhe7L0H&#10;gGTXVSb8dXWo6sqdc0/UaDTKVrDkbIMJa2wwi71EAz9gwKQFlmWxARMWY0xYMGuijbGNc8A4yZZl&#10;K8fRaHJOPZ1z5dgV/u87r6qrZjSSRqORbHbemXn9Xr1w373nnnvOd84Nr2X//v3Va665Bi655JJL&#10;LrnkkkuXC3nK5XLt0CWXXHLJJZdccunyIBcAueSSSy655JJLlx15qtVq7dAll1xyySWXXHLp8iAX&#10;ALnkkksuueSSS5cdeWp7l1xyySWXXHLJpcuGXADkkksuueSSSy5dduQCIJdccskll1xy6bIjFwC5&#10;5JJLLrnkkkuXHbkAyCWXXHLJJZdcuuzIBUAuueSSSy655NJlRy4Acskll1xyySWXLjtyAZBLLrnk&#10;kksuuXTZkQuAXHLJJZdccsmly45cAOSSSy655JJLLl125AIgl1xyySWXXHLpsiMXALnkkksuueSS&#10;S5cduQDIJZdccskll1y67MgFQC655JJLLrnk0mVHLTt37qzefPPNtZ+XGVUKODCRxUrV+dkZCeHW&#10;3jbnh0vPnZ6SvxWkUkXES855T3s7RoKtzo/LhZ4H2cvGUti1WiJ3SS1t2DwWwli7XfqWUXo1iSdi&#10;ZVgxmacrxkMYfsZiPrV8PGUZi3nsns4hWeNnpDuMG7ounUyV8gUs5KrOez0edIc6EPhWuo+FHB6f&#10;ziNT+9nVG8F1kcvLn/22q5MalVNpPLS45uQLHowOh7Gls8V+ufTtRZc3AMrP4g2/fxhfLOtHC7a+&#10;/EYc/4Euu+TSJaCn4m85hd/7Pzvxv+cca9WxZRsKbxuz48uGLrnsVXHo6ztxw1dTWNNPTwTv+e2b&#10;8Fu9z4PirZQwHytgsQBEoz6M+lufIpRcwe47duLFd6WdPLV24b3vuBG/EnmGPD2lfDx1Gcvzp3H7&#10;X57CTgcZ4aXfdxseeLVfPy4BXWQ5nkcqTZ/EzX8zgb218r76B16Cu17uu4xC+t9+dVKn1GN70ffJ&#10;ZbB5UEY78Wu/cBv+esuF10y5UMCZeBFptGO024vudhc8PV/0vLeX8soU3vDH92PkD7U9gOs+v+II&#10;xpOogl137sK43cftj5/An846GNolEo3OxEwCj55xtseX6x6GSy8I5Rbx83/2QE2OHVl+zV0p1IIU&#10;3/ZUyeWwZ7ImP5NJnMjUQiUXTFXEZ+bxjg/vxObfuw/D73oE1//lI9jwe/eg8+33Y/NfPIG3fGUa&#10;d8yvwTCdSxdJVSRWU3is1s4fm8pi5du1oVdy+L8faLSJ0T8/hq8/RYMoTZ3GK5vswGu+kapdeX7o&#10;ucv7C0yVNezZdRL/7b0Povd3H8CW9zyG69/D49+5G5F3Pogb/v4g3vHQMg5lzy7H81vO/0SyeJH0&#10;/DsM5TKWkkXM2lbAQr5Ctp6f1gpFzK3fSwTsatIGVZL4s395HLe919le9aUV5GuX/jOS19uKiK+2&#10;eb/9PZyVQ/P49FJhXTYly/fvWsCu/yQIaG3qDL6/Jju3/c0u/PbRZ6PJKjjx+CG8+L0H8a69SZzO&#10;V89qw0W229NzMXzkG0fxur94CG/aWXjO4PzbTT5a21oRrueHW8fzlqUqdn5zL15Sr6u/O4GvfdvK&#10;WBXpdENfz6VLyD2Fcq/QgWvYgSKWCs/dUD9dnTw3eX+BqZzFRz6+Ey/52AQ+dSaPeFNWq9Uqkuk8&#10;9p6Yx7s+uxfXvms/PlTv5yU9v+X8zySLF0eXT8TUpW8fag3hd3/llYj/yatsW/yZ0dqFb1OqFPAf&#10;e1YRP0dnl5YX8fEz38aK9RJRaX4SP/XZeRy7AOXnCfXix6/2PjfF8m0nHx5c99qbsVzLT/yPrsfP&#10;h91uiW8t/b9SJxUcvPcQ3vZEDrnamaejwR2DeIMre5eM/nMDoNIajk2u4qtHVrFzee3puyPKazg1&#10;HccDk1nEnnVkqYpMIo2HT6zgjmMx7Fp5hnedS3z34VPL+OzeRXxj5twOQKadymHfRAwPTGVwJlO+&#10;hF0IVRSyTPt0DPeeTuJo6lmm/ILx95mpmMniMfL/qyeSOJl7BtBBb3NyLoH7TsTw0EwWq2dlvIL4&#10;agqPnMlg9QKxSyWxhE+eqA3kbaZKDp/fHUO29vMp6XnmzfNLFTz8yCweLdZ+kno3jePffuUlWH7X&#10;K7H4jhfjkV+8Fn/3HYN4ZU87bnjxON5wqYbeXHJ6PtvaOfRs2s6lJMr+jGT/ZBx7KfjPWL5K2e6/&#10;+8gy7jqVxKnstwugr2BlUflawd1sN/EXoN1UCnkcmGCdHV7F/VO5C2qrJerX3afjF1/HpQTe/2gS&#10;6dpPtLTj5a+8Gg+9/RVIv+vlOP1bN+ObP3kl3v6iKLYEQvjZV/TiOY9SrVSwSh340EnqR7aDRRtE&#10;danoYmzlC9guz6HnfRB0eXECL/vzk3ik1q76b7kOZ364Dz7nZxNV8MgXH8XL78k6DPME8PZfvRV/&#10;MuZB8fRx3PhPUzgprrT68d/fegO+98xJ/NY9C3g8VQ/HezB2xTj+4Uc24780D4SrrGHnI8fxK3fO&#10;47HavW0dXly/YwR/8l0deN9fHnmagahlnDgwid+7axpfmC6i0f3agp7BHvz8d2/F710XaJSlFMdv&#10;/dVu/O2ybvTgpu++GV+8IoZf+NhJfHapzBIC7YMbUPytrU6+HjuFd9wzj7uXSmcJSTAcwiuu6sNb&#10;XjqKN/XH8XPvOoCPZqool6vr97W0tKCjDl/Jk19566348008wXQPH13AB3fO4/MnU5hIV5xBgqSW&#10;Fg+Gx/rx31+3Fb++1Yv6HJkXnL+VDP7x44fxQeMTeTI6jvv/6wCPKnjwi4/hu+93ZKCtbxxf+9ke&#10;PHrHcfz5nhTma62ipc2L17xyOz78Pb0YbobwuRQ+9PWTeM9jqzica3TTtHo78Yobx/DzGwr42D0z&#10;uGOhhEp4GF96x1X4nmeckVTFqfuewDX/ETcPraU1iFeO5XHfhDMTqTU8hH//Xzvweq/dfDZdDG/W&#10;lvHWd+/Hh3m/znfdeDVO/0h/k4yt4lfesxf/bOGoFgSu3YGVnxDvzj9A+FfmD2PrR+axzMwWK008&#10;8bSgrVaNbb1j+NpvXIGXno8XlQL+/p8fxNuO1Z70hPEn/+NmvH3gfF5oBcWyBx3rk6+eYaAq0/78&#10;Z57AW3blUGTyHn8X/vjnrsNvDuWfQj4uchD0hba1kfan8AirOPrwIfzMYzXd1BrCb/7UlXhTsOW5&#10;tZ2zqIwvfPJh/PCuIkpVtnOWo15X7a0ttXy1YAvlZPfro/A8aRD0rXhPxwz+59fncB8tt7Kjp0a3&#10;jOJvf3gLvr/7nJIVs/jCPafwvx9ewq5kxWRZ1NLahqu3j+IPvm8j/mv/M8yiq2Tx7r99BL8zWStl&#10;kG3hd3fgDeeZeVg8cxw3/N9JHK7l95rvuBn7/0v4HJ3Zgm2vuBFfuiqJ3/3iGXxqqrg+XtQX7cJv&#10;/NDV+KOr6nrr/HXy+olnL+/Z5SX85R2n8Q8HU5ijYNWf6fAH8L23b8afvbYfV55TpkouiX/6wlH8&#10;4a5kTS+1UJaCeN1LtuAPwtO44VMXNgi6kprG9/zxUXy9ptvaxzZj369uwvbz3U6hKLV5oGznDxx6&#10;VuUsZzP42u5ZfOiJJdwzm8cSG1z9GQ/16S3Xj+Hd3zeOV1l06dnJYof9fpa2UvSc2+Vzp+cr3UtL&#10;rIS1UhUFAoBCMYdPf2oXvueL89i5rmBEFUwdn8BPfGoGp+utmecOPLAf3/u5OTzadG+pWMCuPafw&#10;/f94uqYwz0OsnLu/uhu3/+spfIIN8eyxZ1WszC/jTz/yBN54f7ppUDeFRXm0rYwzk9P4uQ8ew2dq&#10;4EfU3i2lXMKDd+7Baz8zja+fU/GidDKFrzw2iY9MqVWw7OWKpdl8n/qGnfdwU8Ow/JVxz3/sxPXv&#10;P4o/35vA8SbwI6pWK5iZnMf//MAe/P7pWosTvdD8ZT6m55I2aE/bYwuN8EKlVlZt2ZUF/Oz79uB/&#10;7GqAH1G1VMA3vnkQP/tozhS9qJJewW/+/S789L0rONQEfkTlQg53P3IMP/zJM/gCwU8zT56RqOQ/&#10;tSexPt6qfWQA73lZD7prSqacWsYnj55bg6KLl70S69Phgfa1k01UWueRs39aqstJk5IUlfnbScPZ&#10;nqoZaHqxgPa62a7msXuq8CSZdagZ/DwTlbH7noNmwFKUvWJLJ97yph349REm8DTy8ezp2bS1pyLK&#10;YjyNx2r5eXQy25DHi247T6a67K/xnua6WmuqJx0/mQgGHtyH7/j0NO6ugR/nLN97chI/8fEpHGp6&#10;byW7it//x8fxg19bwM4m8COqlks4cHACP/y+ffjbuafJ7CWjZp1Zwcm9h/HKfzrO+miAH1E+HsO7&#10;P3oY76+vG8Hnzlsnz0req1g9cRLf9d59eCcdrNkm8CMqEjT8xzcO4JUfnMKBZsEppfHeD+3GLz1W&#10;Bz+iqsnSJ7+6F6+9M/kU7ePJ5CGgaMZWlUQaOxNPwfca+DF6NuVci+E3/uZRfN/nJvGpiRwWm8CP&#10;qEJ9+uiuE/i+95/CgzWmPytZvChbeSna5XOn/xwA6Cyq4NRins5kBG96yUb879cO4+WhlnUFHTs2&#10;h48vOTVQSczh7V+Lra+10uJpx4uuGcFvvmIY3z/uRVuigPmzKqtOVczuOYIfvyuBmhOKQG8vfvP1&#10;V+GjP3IFfuMKrwlttVLE175yFP938byJYObADD6XdATI52tDlNB8tM+Pyuoc3nlvEonaY8G+HvzC&#10;d2zCO18zirdcFcIIpby9fxhvv8lH++PHa188il9+SR+ub4oytPOZXyQ6/mVtLxnEywy5t+JlLx7E&#10;dTUj1Ob14pqN3XjzLUN48xYfgs5pVItpvO/uBSyet529EPy9MKqu5XEkBoxv7MfbXrsZv39rFEN1&#10;ia2WcNej8zhmZSDwu/Mo3jvjdFO1tPvxI99/PXb/zxfjvh8Zw0sCusch7+gY/v3XXowjv7IVr1rX&#10;Jk9NpYUFfGaqrjBacOPVfbhxex++s97NU13DHbuXsVL7WafnmzcXSm293fhZysjbrg2iMXSAnvb2&#10;EUd2dO2m6NmRtLOoFTePBZoUbxGf/eRjuJXA/i92reJg6imU9dNSFXP7CUi/GsMqedDS0oHXff91&#10;+JvnOnboPPSs2ppzy3OgC287TyZ61NuG8UsvHcEPDjWWFWjxdOJ7X1Jr57z245sbkdtmml3KoRAK&#10;4Y23bcQff9cIvjPaeG9qYg4fnanVU6WAT3zmIN41UZ+t58EVO8bxl2++Gh/6/rH150rpVbz9c1N4&#10;occOZ1ezOOPx4aXXj+D3vmcTfmZTxzpAqORW8S+7n77D+dnIeyWxgF/86AQeykgieVdHJ17/yivw&#10;gR/bgb9+ZRfGrBKqWDh6Er/0QKbGL9qGXSfxhydqa1GR2gLi+zh+/dZevJj8m4kX10HoM5I3jJsH&#10;G3VVTi7iZ/7PTvzg58/go8fSWHwKJPWs2nV7BP/fTcFapKYFoXAAL7myHz91Sz9e1d26/u7MzBQd&#10;5yLL9Wxk8eJs5QvbLp+aLsAEfPtR3+ZN+NRPbsKrgqq6Kn6up4grP7GMuH5VMtg3T9Ec8GB63wLu&#10;Wp8q5cHt33Uj7nxtCGYPiVofue8gfuhLK5g5VyeVEvg/X19CbRkStHUP4SO/fBXeSGUm+tFrA8j+&#10;xR78wyrfV0zgX3em8JuvC9u1c6mjpw9/9sNX4m0Ulo5KCasFD4onZ7G/HoZo8eEn/+t1+L9XNKpZ&#10;4conkh24yVp+ED/xuivxE6VV/OKhJeytQeiOwUH8xQ8O4tzhFm2Do3jHK7J4oGuYDaALW3w18a7k&#10;8Lf/8Ah+7aQzCy89k8S+yjC+8zzS9bzz90KppR2vfO21+PRru9CnfFZGsDnzMH76YMnKUFpKm2d2&#10;lSeOTx3MrXsRG2+5Ev/8im4nHwNX4IPJJK79cgKKIxSXC8gPBLH1fF1WT6IK9uxZJJ+cXy2eIF5/&#10;jR9tnR34gSva8Kk9jhKMHVvAF1ID+OmafIhnzztvLpDahobwp28cQuHYEXzpQBrE46QWXHPTFfjb&#10;F11IuMaDa2/fgB969BA+kXSAYJX5331gyrb/6WnFyHAU33ftIN5ChXr7BSzGl52ZxI99chbHzEq0&#10;4qZXX4OPEKVeUJU8SyrOpp5FW3vudGFt53x8J59v3or33lzBXZ9Zxn/M1UxoWxA//vor8aOO9Vqn&#10;c+1ilMD+Iz91Bb6vy5HBXxkqYduH6eSowtj29yk9DSc4M4k/3l830C3YdMvVuP/N/WrOpEH84EAF&#10;1/3zDE7zuTSB04emx/Cu8Weu00tFnkAUv/eWa/H7WzvIEWb9tk4sv/sQ/sPaUhVH5zRapsmjOYcu&#10;XN4reOi+0/j3moPaQtD1kz96Ez5wbQ2Ev6gPO4qP4nsfzpNXZTy8cw5PvHwrbmkp4LNPrK4b7paO&#10;CN758zfidxW5JFWytB0f3Y/fPlK4MBDUGsTPv7ofH/jYAuoYdS2Txr/ff8I26zLf2osfvGEIP3l9&#10;xICB6Nm1a7XhjfjvS3FsuGUUP77Vj1CtSiurU/jOPzuGu02gytg9mcbard0XLoul+EXZyhe6XT4V&#10;vXCSfcmoBS958YaagnF+R3s70b9ekgqSNki2gscnU+shtxYvEfNtwUbToUd+2239eNF5OFCcXsIX&#10;CWedOm3BTXzfG9aNG8kbxXdtbKsxr4rjUwk7OpfUOH7/J6/Bfxf40QlPG7o7PcyLpwFcqgX8x92n&#10;8W+ncqg7063+AG4ZvMh+T08H3vh91+AvX9rdAD8ijxdbextpVgul9VVzz6bnn78XTJ4IfubVNfBj&#10;v9usDPXmXV0rI6GGWy5ivjGKEJsHA+is/dLv8QE/anaBzxQxe6FrZZSS+MTe7HqXWdtwH36gXwm1&#10;47uv6W6kmY/hk/ubp36/ALx5AckTGcQ//eyV+PHBtidFH6qVMqanV/APdxzEy/7sEbzp3gRiDUY8&#10;iSqpJfzqR07intqUl9AVW/Cp7+1C1Pl5yel5bWtPogttO5eaWnDjzeP4L3WBJAV6/Rhe/1lFOi8j&#10;VsGuA8s4UctCiyeEn311Xw38OBTc3I2X1htPJYvHJuvS/8JQ+8Zh/M8a+BF5OjuxpUn35vPnQr+L&#10;pFIK/06nab1tj/K9Z0Ug2/DyK6OI1l5dWkriMekN6oRHZxtLuYS2DuOtQ41W4fFH8NbrQ88istCC&#10;4Ru340t0Zq/16dfZZF3mh2bwjo89jqv+Yj/+z8TFrf/mCfXj3T+2Db+4rQF+RJ4w+dvkRadpFy5Q&#10;OxpdrK18YdvlU9Pznf4LQy2NEKLIKqNSwmyyMfamNezHlRe4HHl6PoOJJik7/uh+3PDnj+Da9W0n&#10;futoY1ZQJXt+JdHBxvGrI09msXe8H6/rrue5iumjE/iJ9z2Evj94GC//16N4z+4kFi7IfXh6yieS&#10;+NJjk3jn5w/hR/5lL95xWOHNi6BLzN/nQh7mpUG1htfqxXDITpCqODGbXv9EgH5PsD7V1SLytHdg&#10;NHBh+cxPLODf63FdcuC6q/twZa06o1f24TXrI/rKuG/PItZnxH+LePN8UnBkBB/+jdvw6Fu24lev&#10;CWMjwfW5JaoUcvjMF/fiLY81xmadRdUcPvzJw/jgUl1hApn5hGNYnid6odraU9L52s4LQXxps+ap&#10;VPXmMg7ON9dNFu//0KNNeo3bX5/AVxsDNRDLvLAA6MlUH3Rbo0vFwGIaB+tKQbQ0izf9ZRMfuN3y&#10;xRWkardUqyUsUU4ruQLm1vnTgqE+P6LP2Yq24Ybbr8YT/+sWfPL7RvHGcR/OF0hNLS3if3zwID6w&#10;Pg7qYqiM2all/Ou9p/DfP3kAP/CBk/hKQ1lqaNGzoou1ld/ydlmj51x1z0h8Q/NLKk9jgStnMf/J&#10;CvbZURm5Jmehxdva1Ff6dFRFnA82slnF6moGB1jRzdtJNob17D7VyE8qv/Ne8XbjT3/8Cvy3gbM/&#10;IVDIZPHA/mn89r89jmv+9ig+fZHLbqZm5/Bb738YQ/97J17/yeP4o/vn8ImDq9hd68K4NHSx/H0e&#10;qC2CH7nOvz5WYPLxo/ipbyziAXobX334KH7i7uS6pzd0zQBee0F9LWXc88QSztQYZt1f1/obnp2/&#10;B2/cVvdsBJYW8el1sPRtxJtLSQSaN12/AX/z07fg9B++HAd/8Wr8xSv68KJgU1utruGrd0/hofM5&#10;6pU8nphtbls8lVrEnz2Ysu7J54We57b2n4oIzOM03nUprfL36YVzdVsOy02Gx0/ZfTryNDOV1vMp&#10;9QvZ28xhz7e4PZTZQOvgRrSWyxMcnsOLlbUmufQg1NFC8a6geQ3HoK+hA54rtYXCeNOrr8Tnfu2l&#10;WPyD2/DNH9uKX7821BRBJA/Tq/jz+9Wh+myphH27juP7/uwBbPjrvfjpL5zG3zy2gP84lsbsRQON&#10;52Arv03a5aWqu6ekVn87mmd+ptMFnH+QexXzqaYIRUsbui/QUz8/tVFga4ekam5tPQrw9NSCrs4m&#10;oW7pwBt/4EV44Jdvesrt3h8arN184RQaH8PHf/023Pejm/EL10RwRWcz4KtieWoaP/eZGZx6lvUf&#10;P3kS3/m+Q/iLw1loRdFgTxfe8uor8MG3XIf3XH0pQ4oXy9/ng1rx8tdux+/UQq3VUg6f+8p+vPyv&#10;H8f3koeP17pbgoOj+PvX9V3YOhr5VXziUKMfv1pJ4Y//6h60/9Y3a9v9eMu+Rri4Wk7iU3sytbEZ&#10;3068eZ6orR1XbR3Eb37/dXjsN6/BT/c0pLe0msSj9UES56H2SBf+y4inJu9V7H1owsYXPV/0fLW1&#10;/3TkaUOU4L9edk+wD+992/l1Wn37x5uexlvwtKO7qdumWihiPn/+elxLFdYHyYqinc/z4I5noFbq&#10;+OaemoFrtuGe85R/fful7fhxDRAnIPQ3PRfPPD+fJOoIBPDqF23AX/3ULdjzliE0ZtFXMTHtjPi5&#10;cFrDfXfsxis+PokvL5ZQamnFli2D+O3XX4VP//RWfP9TD6l6BnputvLboV1eOnv4VNThx7Z6Ryqp&#10;cGYJn4k9uZFUUsv49PEGmvT4O7FtvS/9IoiNfUNXx3oEppzIYM8FKtnAQAAb65yhRzudb8dtm6J4&#10;6VNstw9e5PDNdh9eetMm/P1P34xj8qh/bhv+v5EGIk6eWsE3nnGVvSYqp/G+L57BztrgW//YRtz1&#10;my/Ch75vHD91fQ+uCdaNziWg58Df54Xa27Eh2m5jrdRL1lxOXzCA73vlVbjvl7bh9RcYiokdWcBX&#10;1scVOaQppqXmjcVtlLiKffsWsFeI6TnyprmX71LG7C6eqliZjuGx5Pk1UWu4Cy8faFZeFRDznZc8&#10;nVG886euw79918D6GJVKZhnvuS/5/H7a5VK3tf+U1IodA53rclnJ5pEIRM6r05wtgh3NA0aeRK3Y&#10;1udbT69aSuCzezVo+ByqFPClvTGsq/2Wdmzpa/IQvhXUEcCO+loWpNVECX0bzseD2rYxaGPXPZ0+&#10;bFgHDFXMzqXxnD9ZqUkFJxKYO1/UlK1qaGsUO+pMFmlu+rOg0vw0fuvu+owrD275zhux521X492v&#10;GsYPbQ+grzntZ0nP2VZ+i9vl00n3paG2MN6wvTF1s0rP+nc/fBT/NltfIbKKxMIifvcjR/Hppu/j&#10;9W/rxcufUxtpwYs2NAaeVktxfPChBBrDlcs4enAVh89jXzpGe/Hd6wMKq3jiwZN4/7kdkoUsvnz/&#10;JL5wHjD3zFTF6sk5/OPh7PqgL7TSo94+hnffHlnvytG6Pbm1da2BjtZGg13Lrq1/mK5QbxCFJB6e&#10;q5vMFoxt6cWN6/JWRrLQGLyndYTqyzhcHF08fy89URE9fgK/vieHvMeP3/ilVyL5ztux+9duxZF3&#10;vhLpP7wNX3zDMG5sdt2ejipFfGn3yvoUdtBjGuzpxBW9T97Gm7yWNcrxJ6dUF8+BN3xXsOmjRpl4&#10;Ho3lWMo4tHsO3zwHmF0ItWi9kfVkqza2w0m2gmccV5pbxTs+vBu3/+nDePUnJ/CRw3EcpMGwx0pF&#10;7HrsBP7qeEO2PF46L+db8K/Fh7f8t2vwO+Nt6LpqDD9DBOTcVcXhR07jIxfVlp6JLqatfWupo7Xh&#10;qGhdnuX6GKlS+ay1cZ49efCiq7uxoa71Kym87yszOHJO/2N6cRnvvW8Jk+ty91Tkwa1X92BsvarL&#10;+MYd+/Gru1JYranLci6Dz99xAL9q06sd8gS78frNz8HqXgA9o7y3hfD6K33rXdpr09N4+6OZc1Z1&#10;L+HYoSn8zYEmUOcJ4fbRxtTx/MQs/n6iqQGtZfCF4/Up8xdG8WMn8aZ/fBxXvHsXfvYbc7jjdBoz&#10;eSe3xVQS//qFSXyjyaEI9TZGLV9Iu06dSWBfPUMeH165PbS+JAqKZTR/IEB2obnan0kWL95Wfnu0&#10;y+cfABH6vPKVG/G9TWG2+PQMfuIv70Podx/A+DvvQe979uNPTza+Iu3xRvEbr+5FpPb74qgFfdcM&#10;4XvXa7qKvffsw6v/9Sjecccx/PQ/78RLPr6wPiPiLGqP4tde1Y16VF+L3b3tbx7Fd370CH7ts4fw&#10;pn96HFf+ySN4/eeP4+c+P9cY/HqhVEriL//9MH7x/Y9g458/gR/6xFH83jfO4D1fPYw33Rlb73du&#10;6wrixnqcloK7gQypi9ra6Qm88UMH8WMfeAxb330AHxa8p7D61vVKFSefOIU/enQRn39imgZsF35h&#10;byNcWy3E8XdfXcDhZzJ+T0nPgb+XnKqYi+Wdb+lUcvjwvx/Ef79nDl85Fcc3Dy3hU/uWcc9UFksX&#10;WNZKegmfbIpGtg+M4Yu//RIc+50nb7t/sHd9poje/bndCSqG58AbArhr+xqgqjRxBj/xmdP4q2+e&#10;wM++fyde/skL+ybXudTW1YmReqLMz/137cMPfewAXv9/HsKV/za3PgX3yVTGg984jg8SDVaKedzz&#10;2Em85f27cM0f3Yvg2++B/3fuxy2fbFrWgTnfcN0QvrsxDa9Bnk68aLw2w6c1iF94We/6TDqt8fIX&#10;98SbBq9fIrqYtvYtpRaMdzXNRirH8a5/3Y+f/Lc9uOVdD+NHH8+fZaCeLfk2jeN/NI1dmz94FC/+&#10;qyfwE589il/6xH58z98+hE1/vhe/9oXD+LXHn2IwexP5tozjd65qdK1X8in83cceQ//b78XYH9+H&#10;yO8/gjd+M+5MxxcR4L/0lRvw+vPJxyWkZ5b3VrzsFeN4bR1LVIv4wmd34sZ/OIi3/fsR/H8f2o2X&#10;vvshXPOBY/iNTx/Dh9dnUXTg+1/UAzZRo2o5jb/81134r587id/9/CG87q8fx08+0ViS4xmJevhP&#10;vzhr3TyZWBwf+Moh/Jf/+yjGfvcehN9+NwJ/sBM//VgDmGm6/n+9ubv268LadXu7p7YGEIk66uNf&#10;O41/2beIjxOsvPl9R/DppkaXOjGN39tbP3EBsnixtvLbpF2ul+35pNaeYXzgxzbgNgp9c1HyuQKm&#10;0pWzhMXjDeDnfvhq/Mb6incXT55AP/7oe3pgM5dJ1eoadu+fxrvumsK/Hskg7lM3m3PtbGrB5tu2&#10;459vC6wjZc1w+cYTM3jvQ3P4zNEEjtUGdi0dncYHzOu/UKpiZtdp/P28nicKXozhszun8b+/cgK/&#10;/fVZ3FsbqNzi8eKNrx3DS+ouCgX/DddGG4sZVuh5H5jHxw6lMB1fwu99ZYmS3o0372h0vZSSq/iT&#10;T+3HGz96FO+iUHuGwthebwls8Pc8MIdHnqKr4kLo4vl7qcmDa68ZgDNcoYqlmWV84N4JvOOLx/C2&#10;Tx/Cj35oL1791w9j+PcfwO0fOYX/aB7l+SRy1vC5p2mmx7YdvbjhKRzW7u39+I712WBVTLBO7mHr&#10;vWjeUMG+4dY+DDU99+Cjp/CbXz6DDxzOIMHntjZNW71Q8kR78caNDc+1lE7h33ct4EvTBUweOIl3&#10;HDwnDFCnUgaPzJbOqygKhTI0q7tu20TR8XF84HU9FzCtvQVDN4zhJ9bHDlVxfOdpA1qXji6yrX1L&#10;qQVj1/ThpeuR2yoWppfw4d0reDxRwH/ccRJfSD8HHhGEvvXNV+Gtgw1ZSC7F8G8PTePvdi7iaxM5&#10;+7yCujPufGAWjz+TJWd6P/Pmq/Fb42cvkVAulaiX1pBpVo0EP9e+eAf+7ZXBxmSC54kuRN5be0bw&#10;z28ewTU1nVitlnHs+Dz+/oEZfHDfKh5aWrPJE1pl/v8+lqxF31rQc/0W/NGVjeU4ypk0PvfgBP7k&#10;fjpd8yWEezvX2/0zUWExgb35J9+sSEyqcLZtbGlpw62vugp/2vRdjgspp/+KAbyuaZbszLEJ/MyH&#10;9uNHPzeBzywA143716PV5XQc73u8Hqu+EFnERdjKb592+YIAIDGy/8qtuOfXr8e7b+3CtvNModWC&#10;Ty+5cRM++as34x+ua/QrPzei8br9anzpjYN4kb/xzhY2xI1bR/Gvb3sR/tf4U4yLIeB44w/ehG++&#10;eRTf1de2HpKrUzsN0atefAXu+K2b8EfrMeULoRaM3LQdX/6RTfjpLZ3oYkHPfn8L+gb78Pa3vAgf&#10;vrnRX6/zW1+yHf94e6ixLg5J3/caGRvAW2+ghNN4/tAbr8W7ruk8a9aRh7x91Ut34O5fugl3/Pgm&#10;vHG4A4FLUvPPgb+XkggG7zsYw9QzKOtSoYBH9pzGD73vED76VN0t9JA+szfRCIVTwb/umqdZ18Pf&#10;g//a5FGXE8v4hIVoLpY3bCvXbsPHCJ62UDGvP+dpw7arNuDjv3IjfnPsye3nGcnjx9vevB0/P9Z+&#10;lizbd4BuGMGb6yusnUttYfzmW2/HwV+8Cu+8tRs3dT25LSiXoa4Ifuy7r8Wjv7gVr77QyQsdUfzy&#10;SyONrsJCDH/1zVU09YQ/R7rYtvatpdbeUfzTD43gFvKxOb+d4RDefNsAbmhe3+siyBPpx/t+6UV4&#10;/8u6n6SL9Y3BaE8UP/eGG7D/l7fgxRdgfDyhHrz7l27FF143jNecR1e2eFoxvnEA7/yJm/HQm/rx&#10;gqyreEHyTvm49krcS9n+1W2dT5rO7mGb27JlGH/1c7fh/u+JNBbqZNo//+M34L03hdDT9Iynw4fX&#10;vGwH7nnbxgvim8g7tgFf/Z+34Rtv3oSfuTKEDeexjeLfBvLvD37yFnzzdd1nvfNCyqk1gP72LVvw&#10;xr7Ws2Q8EI3il374Rbjvl27AJ17bhxvCTZ/aqNEFyeKztpXfPu3yef8Y6nmpUsLUQgYnk/QQqh5E&#10;Q53YMegw4nmjtQIOTKUxWfRgqD+E67ubRq8/I1WwuJDEvuUiMq1ebBnwY1uXM+D2OVOljIXVLE6u&#10;FhCvtmK4L4hrutuf1kPKp9J4Yi6PFIV8+1AAGzrPLUkVmWQWBxfySLR24IqhIDZ2ntOsymXEclV0&#10;BtvO82Hai6DnxN/nQlUsPnEA135s0cLsHl8Eb//xbfiuShbH4kUsZ9YQyxZxYmoVX53I17pYWvCS&#10;192G+17jf2GM3kXyppzLYfdMFouVVowNhHBt5FLklvI2n8L+WBneiB/X9lPxX6CydsiRrWOrRSxm&#10;y6h2tGGwK4Brep5eZr8t6CLa2reUKDcHpzM4U2jBaH8Q25nXS6JzmqlUxGHK5sl0Ge3Uw1dRt40/&#10;SZ88G6oiFcvgwEoBFBF0dnZg40AAm/0vjDZ4Ml24vBdSGeyay2Gh2ILBngCu6vM9Y9vIJ9N4nLo4&#10;I108HKQuPhe+PEuijM4tZzGRKoJiCn+Nf5uekX8XUE6mPb+UxqFYCe1BP64b7nzSekOlAvVlxYO+&#10;znN0zQXL4kXYym9hu/zWACCXXLpkVMHXPv0QXveIM2W9Y+s2nP75sSd/26qcxh+99zG8c9qCq9j+&#10;qpuw9/WRS29QXHLJJZdc+k9B3ypY7pJLl4haMNbVmGW4dmYav3aXZlKkcHAhgyP0ih47sYQPfP0U&#10;PrpQ6/ZqaceLxv0u+HHJJZdcuozJjQC59J+eKtlV/O4/78d7JkvPOGsFhEpX3XoV7njTQGM6sEsu&#10;ueSSS5cduQDIpf83qJTHvTtn8MEDq3h4NoszqdL6kvUaRNgf7cTV4114w82j+Jmr/I11MFxyySWX&#10;XLosyQVALv2/SZUKMoUy1jweBNtb0eZGe1xyySWXXGoi1yy49P8mEfgEOtsR9brgxyWXXHLJpSeT&#10;axpccskll1xyyaXLjlwA5JJLLrnkkksuXXbkAiCXXHLJJZdccumyIxcAueSSSy655JJLlx25AMgl&#10;l1xyySWXXLrsyAVALrnkkksuueTSZUcuAHLJJZdccsklly47cgGQSy655JJLLrl02ZELgFxyySWX&#10;XHLJpcuOXADkkksuueSSSy5dduQCIJdccskll1xy6bIjFwC55JJLLrnkkkuXHbkAyCWXXHLJJZdc&#10;uuzIBUAuueSSSy655NJlRy07d+6s/uHK79V+uuSSSy655JJLLv2/T24EyCWXXHLJJZdcuuzIBUAu&#10;ueSSSy655NJlRy4Acskll1xyySWXLjtyAZBLLrnkkksuuXTZkQuAXHLJJZdccsmly45cAOSSSy65&#10;5JJLLl125AIgl1xyySWXXHLpsiMXALnkkksuueSSS5cduQDIJZdccskll1y67MgFQC655JJLLrnk&#10;0mVH9imMe/bcjSr/tfBE1Tlv1NLahmDvCIaHNqO/awDdoRCCnT4EO9rga/Og1fOtwU/VKvPa0mL7&#10;armCCjNdqXJv1yoo83wrS8NbUOJFXanwXKVc4h067zybLxTg83rR2tpqSLBcLqNQzKNcqaC0VoTP&#10;18nbeb+n1crqbWuDx9Nu93qUuP1vcEzp2kkSk9ebLA8tHuecqOVZ8qzC/Osda8pvGcgWS0jli0hm&#10;s1hJrmJ5ZRarC2cw6TmCY+EDyN43D8/HT8Lf3oJObr3eel21oMhXVzu9LLOPKVfhC/Qh0DmEfStL&#10;eHT3PpSTRbSRFy28TzlWTlusHKIWBy3rD/Ni5Tc6+9i4wZ86VbEHWlBuZRn4/nVetbSi0sq729t4&#10;7EGV/Nazra0elEpl8l/3OPd6+JSeNek0pjIf5GEr09B5Vg2qPK7y3BqfrfCJalnPtPOJDqvbK6+8&#10;Ei+5/cXYvn0b67eIJ3Y/gS99+fOYOzZh7xDpdbXsWi4rfI+90/nPY/6zg8Y5kcqpU5Y1PagLrS0I&#10;sK0MbtiEoY1XYHhwCCN9veiNdiEcjaCT/Pew3BWWu0qZK7HApQrrNRFnGdZYPuCB4fsRa4vjz276&#10;c2wJbbF3PRPV68HahR052XHk8vykfPOvc6yNJ5Qvj3he47eeV9l0XbxXampPxbU1FPIFay/5TAaV&#10;2Bw85Rweveur8HeP4vrv+B4UFqfg7exEMZ9Hz7ZrUC3k0NLutXrKZ/PoGhhgnReZd6BI2Y7FUji2&#10;Zz+GB/pw+sRJbLliK8qFPEr5NLwtZXRGutDZ3Ys2fwDJlVWE+/rgDQXs+TIrwlMpo7WN8sBcephp&#10;SiczXkFbG+WBeRffndKSrPLswGFU/YJ+nsMzY4VuUONwztT2Z5PDT91We57t90TyOH5r56+ju30T&#10;Xtf7J855knhs7Zu3Kl8i8VWkv/UcGP9rx9JtIuk8yyL3KuV6fnWeO6dFOcdnFYXPO+edk83Xrb55&#10;hlJJEdbJegoNMvnQfbWHrI3Y30YeLT/cN/SCUy6lJnLkyblL5+rnHar9qu2c1HVQS8vy2ES1G3RW&#10;hyp3vR2v07nPnH2RP8+uUydJ/j3nufpTjyT+GSdzd+PF2duxrXgl65H2o6aPrGxqI9pr0wP1Y27r&#10;dsN+19/rtCvb6wFLy/mt20V6zjSSc4M9L7LkmI6zb3oPdanpR+WJSdlvXeMz0rO6Jptg99p9zvV2&#10;2oq2drYVHus99g5t/CN2SFfV2WJ55I+67Np9TKvN3kmeKF29UxuPq44CbaRt//VPpPuYjnOaf/hs&#10;bW/E95gEca86rrCdO7qKOl82XtelT7kvcS9brmultZLZ/VJlzd5r/OC+ldhG+W9961vf+genZ087&#10;L6m9S+TksRUd/hDCoS4E/UF0dnjRQeZ0kIHtNYZ+S4iFtB0LqoKXHb4Yg/RbYKjMrUgQU+CWy2W5&#10;ZRCPxZAvSmGXyQgBnpIxqkrjk+H1bC6PldgqpiZPYmllEcnYCrclJFdXkOC+ykp1+OIoUYErqwTl&#10;xcmSQzW2WOXyuJlPz5ZnSldP6B0lHq/JWNLQ52l8cjQMmVwKhWwCyZZlrHgXUTiTRmLvKjIEAWu8&#10;P0iA4Cdwa2ljKgSvHeE++MI98PiCaOnoZJ0GkCLom1xaRDVXNkFlKS2frOFaGfRXpsTJO28xkpKQ&#10;gIsb1rAl5NyJFRUaH52qks8S5Iqe4UVLqbPdyiPDWa5rclZIiRWpn3pewqn0rV71HH+rXvW8yNoS&#10;31dukboWf3i9pAagnOoSGyCFvJV11kMjOTw8hP6+fpQJMBbmF3D0xBGkVuOWWi1FJx/cG4jiYZW/&#10;69cFAByA49xtf5322tj4x87zvjUCrRjlJp2MW76LzFuRnFX9qUziscCZAHvdOFg5uZdCPROcQM6T&#10;x2uHvwu9vh6mzWvPsNXpqc43yN7iHPGw+V7lRHnSPXm2BykKASLVk/IugFxmeynzOEMQXuX5UnGN&#10;IMcHL4FdYnUV4zuuR/r0QWQqHXSgelhW3rtIsEmZbC2kkGY7jCe4j8eRnJ9Fazu5ISeEm9fbjmjI&#10;h9mJSbQxzfmlZbbHE/B1VNHRxnwQQC0e2oPlY4f5fAxz+/cidvoMt5NIk98FgnlU1wxMFekwEGFa&#10;udjKTVEaN6ysTrlVTiP9rilH53wzOb+loNXe61dVjyL9tkP9UTq1Y7FRSa0WVvH12a+hs7ULVwa/&#10;k9f5j++yGrD3qWWpvTiyK7I2prQsPd3jHOvtzjXykpud50PW/pihNrYTO3Zusa1OelY/9V7HMNXu&#10;4W+7rXbO2rQdN/JTJ52za+vHtfvFOzvnpOWk4dyjcyK7bgf19OvnHN1i+apvulbbdFNtVztonKj/&#10;1J/1+2tUv239AjcnlzpXO2UH66fO2vSnzmuVQ7+1m8k/gdXSBKKxMNrjrcjlM2ZfnC3HdsN9Pucc&#10;U14LdLQLtDtFOguySWvU3Ws0zGtsNyXaoIqcIDlvlE+1J+nFKm2UBKhZ3uzl/FWvG6cenGPbZNTs&#10;bnJUTZhpWZr0+0trbDvctC8VK1gr0NnnVtQ+X2KeaU+y2opIp2lXMs6WzRScYzormWzBuS/P9lXg&#10;Rke8wC1PXZcv8Jj7Avf2W84Ry1fgvlhiW+RW4nGJ+tf2sr06V14zOyyta7pQ5ZbUqez1fzrPdmxg&#10;R+elQ1Uu3lahzuQhf6vcwiTUJTQ6LR4519KySo038KAO8rSvbwaAzsyfMqbZ3TXifXxCACiMCA1m&#10;gB7Xtx0A4o7qzYwpWURGyCulgKkiyGQBhFQmiWQqYULnRHJaWJEZJBMxY2yW4CiRTlnR08kY9u16&#10;GPPTk6zgAuZOHcHkkf1YWZjGyuIMYstzrLyieeuejnaxlW91lIQ8M71fZKwz3kgwxcsGn54tz5Sk&#10;nlAZ6wBIkY46AMrmkshl4kgYAFpC92IRY1M5pHmPl5qxy+tBJw1MhQAo1+5DrjWAHAWk2NKGDoKf&#10;EOs3QwA0QVBQovCrQYlHDsQj8eU6kiIwRM9frTxWntTeVB4DI9wkg+KGzlUoH6qbMp+pcmuRvBhS&#10;Ja/4XEXn9aAlzHe2t1mkQA2hnUawrcNn4FTeSpu3gw2HPGf9yQNRWg7aVxpMi+WpA1+HYRLyDpaj&#10;g4cedPX3Ymx4GH29vWa45xYWcOz4UWRWYiqhk3n+r+XeDtc3pmeb/WLydtI51l9lX2VqJjuvbDCP&#10;OcpWgoZaStC8EsqPFJyatxKrii9MZE3eCjcDhbx0JnAa+VYHAPV4u52ELxlZIZzDJjJeiq/8V6Qi&#10;SyUTxg8pUZU5lUoZIDJlznajNPSv099pdaM6UP3k0mkEB8aRmjyM2ell6gwPfG2tyMyfRDmfJADv&#10;Qid1ij8SRiq+anXZznRLTJdamjJeRainFwW2M70vn0lT59DQ8P3HDxzE1AxBU0sGCzOnkcgB6Wwa&#10;p48dpXLOoa1lDUis4PTOh1EgeErMzTJdygaFtYNt1hSpyVU7s+/w3gCIKlL1WqvbOoknzkFtTzLu&#10;NclAY+/Ifp3qh3UA5CcA2i4AxAuOsZII6P2So9rN9ltcVZqOd61Ldo6b9IDanyKUtYxYu3QOtddR&#10;4367bX3jvevnzr3OWue79Lhzn8pSKzb3+tG4Vydrebbf/KM2wn39nJHScB62drP+TjvjkN1u5xvH&#10;irZbPnndya+TrqWtZ+yf9g45bxGI4v3aeMGqk8fa1s/rd+2aHdd/N1138l8Dl/wt0nFdPHR9urAL&#10;q2sEQAk/fGnq0jWCnGLGtnwhTYCQIvhJmW7Oap9NEkTUj7lRnrOUWQNKdCLkoOe5FfJZAnemlc87&#10;bYwAQnZIkdY6aHJAQ5k2wHHeJcvmRLL8AksOYOJvE1xlWrLNfJOnBrptk/FXmZwotJzEOn/tMekl&#10;CpqwSJmO29oa30dvokwDZADK8sFzOs+tyGu6LlAlxyNPgJQXMCJgyuUKLCs3gSgea8vmiuRREVnd&#10;I8BEMJWXw7LGslr5nE1lXTPASJsr4KRrfHee+wL3Rb67ZPnjfdQZjg12im4SYcfkCU+qHMq/wJHZ&#10;DRor/asBoFpXABlgYSg75E1EUf5gCKFgF4K+IL2wjgYAEkN5z7eEVCgWToV1DB8rhkzJEnVnMinE&#10;YquYn53EwuI84jyWJ5smCCryeoK/F+amqdzjOHPqqDVwCVqBgnh4z6OYPHmUhrqE2OIsFmenkaUB&#10;iy0tIktjsDh1GrNnTmB57owZRUmWoknGBh6rkTNnxliddBqNeNrg07PlWd0DeDIAkhBlrXHlM4l1&#10;AHRVBnhDIYquUAjtKNAQVwwAlZiZ6WoAc4UOrOQrBEig0fEhQAMTS8UwubiMtYzTFWE55IF4o2PL&#10;s8qhE7Vzpi3qv3nCym4XJDfccat0EIFz0wOGTTraDIiVJIDkV4e6LihH0d4h+DvDbPgZC1+2tLVT&#10;7rrgD0TgD4XR2taBUDgMdWB2ECR1eH1oo0HN06NS1EDvNc+B+XEagNPIFWeRAY1GIhgmAOrp6Vbu&#10;sDA/h+MnjiK5HHPKx80hp8y26SQPKOXcqUaderC6ta12t25eJ553Lq2TxMTkjiAoQRmkiXfqkY23&#10;wroU3CgZf528F/mAtmn/SRQIgL6LAKj7kgEgZU6bMl1TmDySbKlcFjmlQpWnGo8leaGMe7/+KEbG&#10;hu33GtuCn3WWYhsqsr141EXMNATaSmx/ZToW/lAQhTSNQWIRsUQcxXQM8/NLVlfyDkvkhSJfbaxf&#10;OqIoZHLIxpYRX0kgz3xMn57Gww/twt5dh7Fn524c3b8feTom6VQOvmoBpycmqUCzWJxbhqfNg8HN&#10;WzC87Rpsv/02xfYRCfkQHhgk+AZCXVHKDIFTfAmZxSXKKYGYP2jRJnmh7XToTHYlnMaBZ6DaDU93&#10;3/nadzMA2hZ6rW5yLnDnRHGevMkYGTDj3m5d37Na9IebY5gdUKTfzjPOPZJf53j9wICTo5O0r8u6&#10;TrCt8Hf9mp7ReW1Omk66jeP6vbxHF/hfN7QaaKqdE+mYL9F77DXc1Cq1t/ZVO3b2jbSdU45sOqSc&#10;OOd1XaRfTlpOuc7lI/+sH9fzrQTOOsdC2D/t9VtpOo/apgec8/bo+u8pRYDWTuPqzq3YGh5DJBJA&#10;MOijI+CDr7ODcqVoJvPcytbdwnZRlfHOs80T5BQFeAiA6Aikcgmkc3GCggR/EzTl03TO6dDyWo7g&#10;KSOwJBDFvZ5xNqZhYInthvo/TyfYQBIBU0HHAk1FAQbqF7VJ7uWUGFiSc0MlozoRc8UD6z6SDSMI&#10;qhdUOwNMKrLuI6MdUFqLmognJjOSz7qMOpvVt3Q9N0ubwMQBTcyHAJKiRwRABe4VbTKQpOgSAVI6&#10;XeCWo6NFBz6VRYq6Ic3zKZ7TPpPhde4FpvJMQ0DLyk4gJYBkETWVm2W1MrP8TtRJQKpk+annTfmU&#10;M2xjgO7d800VlZUlkdJFR5Bb2toQ7h3B0OAmDHQPIhpgRdMABTWuhCBIKPJbQU7Xl1OArMBLiWiS&#10;QrK6umwo+uThfVTSKyy8DHoLhSaD9navGUsxQ6FJebdtLEM0GqWhDVq6qwRMbQR9q6tLxrwCUa3u&#10;l4pRVEQV30ql20HjG+Yzg2NjGBjfgv4xbkOjCFCpt3s7+E4aXvJSm97fyhbqCIlkxuHxhZKEVk9q&#10;DBDlh+UtI81Kj9PL1higpZVZgrXJ2higg7j1aBpvmhhGsXMIpxeO4cGjewwEJSiIp1t7kAKBBNFw&#10;B8HseE8QOyIhzCQXcd+eg8iv0Dgpz8xivWptT15rpyah3JtqrJ3nf12w8llUhvyRR1Lp9KCtK0Je&#10;06zxvK/Ta4ZyjR5AGwFN79A4ugh85udOmXFsJeiRB9De5oOX19s6OnncAb8/YB5VJr0Kr9cPrz+M&#10;8c1XoEIeHNz7sNWHwMQqjbJFKpgZyWVru48Az8/jVgwNDeFFt96KG67ZgXAwiCPHjuCz//5pnHxi&#10;H3nDgvC/KQWViWRlqh2L7LcRJYHllLcsMFhjwfrBWTwRWVU7J+0c5cZHgDC+4Qr4N27E5u5+9Pb0&#10;oDPajZC/E952h3cFNuLHer+GVEccf37zX1zwGKBnprrsmcm0di4AZmFr1tPaWhVLc3OU0SoevvNu&#10;tJbzOHxqET/6Cz+DsQ0DyKt9sQ4V3VIaPeSrur8EyNsVXSEA0pimOToJS6dOYFWeHs8Fg2GsxFKY&#10;njyDsZFB+AmEhzduQ7G9E/PTU2xPHTgzPUMt66XTsog0lWKBbbtTY3la23H1dTvgL+cQp1OTX5lD&#10;JNwJfzuBJJWeP9SD8at3sO31YviqHcwDZSWVpNPWibIchHwZ0ZExC5t3BMK8lkGotxetzK+fsmCR&#10;IFGtfa7TeiU+d6qPAerp2ITvH/xTnnHepVqo18g6Nb+3nqVz8qKfkqj6s3IMdPyktBoS2kQyUo5+&#10;1xXlof4a7evHzaT7RXUd1nhe/5xz9Wfr966/V8/wUE6qXaulIb3IEzyq3++cr++dd9ihkfOok3fn&#10;Rdxqv3Vep5wk6+k9Mzn3137U6Owy2mEtzdoP0kOxf8ax7Dfx44M/gJdFbjIn2CK3tWiMunRkeBXN&#10;UORGY9wsmmE2RZELB6RovN8awYEAeP0dzjH5xYpxwIn45kiKSumANmd8jWxJK+2VgRI6ejbuRl3/&#10;/N3G3+3UqbJ5bTZ21XEGHceQzi/1f6d0Mm2B3qxeDTFVgGWNQKpvYABe3qN8y+EUPhLwcMCDwwvj&#10;O7cGzxvHqm+Rlcf0srb6dW7Oz/rOOV+rEJ2ze/nTcbqdcyq5jvXX3quD2rHJE/87IM3hjdkukmyo&#10;XWQidk3nndvrEaDTTEzJO09YwexuKmx/BKFQFwKd6gJrRIBsoJOl9MJQg8kOczUYOKNwGCtreXUF&#10;01OTmJk4gYO7HsSJA7sRW5jDwuRpnjtlSnZxZhJzM1NYXlhAKh63brIin81lkogvL2NZXUBE0clM&#10;CrNzi2RamUYhZ/c4zKUAkqlWlxJyMlWe8PL0aSyeOYLM6gLPEXBp8C0Vd4uF2MWfeuXUkXKDLoR/&#10;KrfuUhVqzJEiQGpY6gLLFnL0HhQBSq5HgAaWCrgx34fQhutQIY9OLJxBTt0ufFfa02njMqwxtbcR&#10;zHoRaWtBgs/PLK8SnJQsrwb0tNXyrnwqF8oH24GR5Vx/tLFNaVBzhd63BjzDx4ZGICjB9xE0t7MB&#10;ydtu6wigm4C6b3AjQU0eE2eOIra8Qo8mT7nyWVern/KWId/bO3xmnGVchezVsCUCivClCV77B8cI&#10;XMPoinRjdHgMXV29pgBsEDEbvRSHGrxAVCtldnBwEIMD/fD7OrEaX8GJEyewMkNjr/q0wjh7/VTD&#10;sn29cNzrt37areRH7aj21yG7p0b1q427uFEZlFmW1VWNt8papCcjRUc5lvJsKdXaFOVs2n8CxUse&#10;AXoyyWPKEUyKzwV6mJVcDMGubtzx+S/j4GMP49bveA1uevGNprxLybh1I2XTlLnCmkVT1B4Uii4r&#10;ZM/rxWLeussVoj54mjKZyGFxYR6riQwS9OzOzK1i/9FpHD4+iRMnTyFDGZ3kuXgmi8VYBv6+ISQJ&#10;gLw9/SgzX6xIDPaEEfUSfLLujxw5Dg9lNxz2Uh8BvVHKSWLeQvDBgB/tITo0PQMERhFMHTiGxKm9&#10;CNE58bZTHukE+Tvb0BkMoY1pqG1JVpxKUl3ValA7q+NLQ+d2gdXJXuMc1oi/DFnX9nXSTbXN5MP2&#10;dmWd7LTOXcCmnUh7R7obW4Pqv5Qf56j+zvp77J32T/taftevMeXadTttO0UcpMmciM26A+0kVLtH&#10;uk76R292tI5uUz6dN9T4w709rmu6wL395DVLbn2r/27eO8f81fS7sdmVJvvWuKZjWARoZe00bh+8&#10;DdcOXEu5CxPkR+hcRRGl/EUjXdRLXeihburt7kUfZXmgrx+DfQMYHhjiNoDxkRGMD3EbHcYGHm8Y&#10;GcbY8CDP8Z7BAQwN9GGwvxf9fV3o644ynQjTDKIrHEQw1IlQwEdd1o5O6lqfl/aYeryVutfTSh1T&#10;XaMtWqO6UVdSnhvbUZX2TBMQVC0sg4/tIJGIYYVOTbVawqGDB7mXwy/ARh21tIgF2soE2/TM5Ck6&#10;STmWMUAd3m7d+YpAKS2730Ae30kd4URfnO4rJy3qBv7WedtY/04kqrZvAkhqjwJYDtdZ97Wqbuho&#10;/XE2nTJR0C8+XweL2hQYkT6VY6zIU5mgTsBOe11TF6KCAOoSMwA0SQDE6mVK9hZL1PZEl/K4w6Fu&#10;BKnUfDYGiOesC6whIC8UiUFqPxmLghAAZDKYIqg5eXgP5k4fwcm9j+HM0YOIrSwjlaSSppFVmdqp&#10;5NQgFXrXJsZZ2I9pCtSoXzFNBawZLQsLi7xYtoiPQu0a0CUDUWFl5rI5ZLMKO6rPVwheDCaqpwGP&#10;L89haeo41jJxggsf3+NBlQi8LCkRd/ky56hGPHEh/DsbANHYCKGzEnMUuvUuMG7JlhUbBD20VMR1&#10;2W60921i/jPYN3UM2bU8edBCg9uCWLnTwC5bDEIEKcMBr0XQThMArmXX5FsY6NGYaeVXSqY+Y0PA&#10;0/FAauWoCai6vMpsjN6uoIEzog54aYD6N26Hj0pBEQa+0MCIhHB65iRW2MDWWD/F3Jq9JJ1JI03D&#10;6uE9A6Nb0Dswwoas7kUPfD196CTAEQAPhMKIUMmQMQSaXsRXVjG3OMs6yiFAwzY6MkqlQP4zTRnt&#10;tnYPeujxj27ajAgbsGb2LS0u4sCh/YjNs66VjgphBdLO8TbsyM475TVaPyDVzuveOkf0z6mt+nnu&#10;lYaddf4JMSgakU0lakBcMur0YytkTfiGDoK9ucjEJQJAer9qUuSUzBRNbS8HQnWSWl1FKbGEjnIR&#10;JX83HvjKV5Gh8nvtG16PvuEhygDbHNuVusCksHK5IgJUxrl8CfF4kg5ADGUCqIXlGO569DDu3nUU&#10;s4kSDhw5idVkDvF0jm2L7TKVRVun36J+C/PLWFxcxvTCEjw0IKVoP2W5iAL5EvQx39k4+kJ+tFC+&#10;Nw12Uf94kFqaxuJSnA2hhGjQS8esBaFOern5ZaxVCLIp61QNNjuse2wD/OFO+DxrNqaoyvxVixm0&#10;Ebi1UZdJ4YsH0uTiktWPEff1w0tAZwOg1/JM/W3OvvGyc/fno6Z7avJZ73J68lPnntFv55n64Xm3&#10;s8gxNnJGJMXSB2fdU0tLoEX3Neu49dvsgKXlvdIt0iMW2ajl24kOSR55l07RCpZYN5YWf0v35Xmt&#10;wIMC9/otPaQut5KeNQupHAhU1WVdCTnpa69317fmc3b0pGs6pzS111ZPU6QusF0GgF7cdzO2Ra9E&#10;K/VQays3c7Y6qFq9aG/vrDl+nfB6A/D6uHWG0EnZCxAw+SnvQerGcLibjh832tiuSA+i0V5z6nq6&#10;egh8+tHf3WfgaYDyLAA11N9PcNSP4X4BpUGMcBvuH+S5Hgz19fK4F4O9XXQaBMIC1HmdvK8f3dEw&#10;eqlHB/hcp6/DHJXYSoztt4gH7n8QA4PD5GcbygQMj+/ciQP79rF9ztgQkBU6x7F4muVotajRCvWA&#10;ovVyNjOZGOJJ9bYQZJFXRdoSzaReK+bM/go46be66BoDpTUo3Dm24SfctJcOLMqmCjwxH7KvGiag&#10;YxsuYBvr24CT9gpESG4oe051kZiJ2nFdppxj1a1Tv5QS20ueHQC0MMHD+kU+4RwaOPAGiGxZOYoA&#10;+Yj+FAEiH17wCJDexLIjQ8OvAc6r8VUc2Hkv9j7wNZza/zjOHNZg5VmkCVoEcsRM5U+MEmCwjiQT&#10;cgIhGn/1aTr5r7KSs1iiMGQJcNJpKkg+n0ynWYmKiAgQCGE7M4oUVrRj7lMEPolkxsCTQJKm9ebj&#10;y8gtT5hn3NYZtgbZ0uJEg+TxWDRIZHl5Zv4p/7pLjV4ASIO9JBgaA5QtEAApAmQAyIkADRIA3SAA&#10;NLTNAM+BiYNIZVMI+xTPqSDu8RMUaNBqG41MB3pYl2mmMxuLI5cpGF8EHpQ1Z/Cvo1pEMhMSHSlB&#10;bQoHlQmsSv52GwCtGXcqeJgeuIDM3KkTWJqbtkiNgHSGgHVpcRoF8muNBlTCrIJZtIb87KX3T1Rj&#10;ETQNEIwTJKUTCVTYUJKxRaQSK4gtzdNoTtNzWbDonaJuijgEKKednUE2bnpHBDpT05OI835Fi1ZX&#10;5nDm9DHWazvzEkIsFsPBQweQXF6peY9O+eqkUyJrE+s/nHvsJ4+1d7ijrXbEk7pSP6v6rR/rr/hp&#10;9a9Wyf+aGp5MxsiPtI0NyvFkK72TFtbbct8s1toKlwgAOTlokOOJK38aSF8mYlg4c5LAY4lKM8w8&#10;5fD5z3wa3eEAbn71q6BJ64oOBf2dWJk+jbTG81AxZnLy9srolqc6MsC7WvHwiXl844mTOHnsFI6f&#10;Zv2nMkiwXVVZ16HuHgSo2P0EsBuvvR5Vv591lCRIpmc7PIbC/Dza6L22VvLYsqEfHYUMuoIdBC1Z&#10;etOdVJxZJFYTCLZX0dkuT66IEEFRNNyGHnrOdIr5jj6mR0/VF8LcoX3opYdt+motgXwqzvf3WQ2V&#10;cwm0ejvNsTGjqRi/rhi7zuXXc6MGAOrGVaHaIOizNt7ETcc6cN6u846Oat6aqfn8ul4557kGNe59&#10;pq12u7NpZ+e5p9wa+LC0nGv1mxr2RTzUzdqcc+uH+lM7ofudWT3yyjUTlwaNVx0wpG7ZNcwePY75&#10;I3tw79fvxK47v4JHvvk17Lz7Tjx+/93Y/eD9eGQfQfZiEsU2vxn6jtpQA3sfG6Ozr/3Wq40a9zTq&#10;++zNad3NpAvOXs9O5hwAdEvfTdga3szTzvnaLUpVmNrOWV3IBnBTtFE2RMvLKDotnaeZqh6CJh0L&#10;PLW2K1LuQxtlU1Fwdft3CDwRRCni6qOOC1CX+rkJSAlEBelshgIOmFIUqivSazO3BWi8viCBSAWL&#10;K3FMTs/h4IEj2LNnN3bv2o0U7d6ZySl0RaPw8v1SS/fdfQ9WqGvnZ2eog2nXNMHgxGnq2izSbMua&#10;zRqLJ2zszdLCPJZpc1vKOeQ0CLyQht/bwnpgc6IHXSxluWmMkkBQltede/Jsx7n1weK1sU15jYvS&#10;7Dld1/gmHddm0+l+jXeivtSzGiBuIIqbJj05Y6AUiSpb96KCErLdFn0imJJ8OZEgJwrlRIgEwqmx&#10;nAjQhBVef6zqVZmqPFaaj0hVg6AD9Nq0Zo5mY2h7oQBQHe1phLeYnyWKnJg4jYfv/Cz2PXgXlmdO&#10;2wBlTclVt5DypO4SzfaQUlDfp/Y6LwPYoSgWAUyZylOhORl0MWaVijhJ8KPZOGKmjHJ7uwTVUSbt&#10;NMptbGCKKHg13oHPWkTCr8FvfgMm6t9NUdnnUykUV6dRKaRQaWPDpOBqrIH0rDUAsa2Wp2eicwFQ&#10;sUQ+lNdqg6AVkdIssCQSHkWAltYjQN6xHSiyDCePP0HeJFhnHiTLHhQ62VCCYQv/eVurGCIIShOt&#10;T9ALL2dKaGOeLDytdysDzLRWVRFQkImoZd2xF+RHmQaown2oO2SzuFrJkwTrIx1PWjeDwJA/Osj8&#10;ewh62BBy9BwyOabllF3dU5qir3FYMqBeekyqJ+f9zvotAt2t9AqLLKvWqOigcmhro7VTXbHOF5dm&#10;2TiyiLPhilOrqyv0pMIERB1MxPEkFHVZWF7EmTOnrGtTdb80Pydn02RfZRKPHW6rnPpXK6+d0U31&#10;4wbpOQM+Vk/imE5IwbME1PLOWedBPevMrnHS1u2K+mQzKcpwHC3MZ5aP5XhpbTRG3q49SwCkVM/d&#10;lCdtDZI3L/5KASiq6fW2IbeygGAkgg4CyV333YOdT+zFtpFeOkBhjO+4Grl0Dm0oIkPHoNTZiyg9&#10;0a6BPuOzQO+ju47gY5/5Go5Or2KS7VMDlwOUBR9lY3RoEGECqxYC75ZWyhvBb4n1GurqxhwBTZEK&#10;ukxlnY8tECRU0EH+BAiCFqiwNTA77O9Af9SP3q4A/J4SpudXTReFQx00AHwumYWPoChsde5HZ7Qf&#10;6dl59A9EaUjaFZBEeeUUvMNXobKWR0sxbesVCfBToMgJeZNlsktt0+HbhbTNC6U6AAooAkQAdDY5&#10;76lJBOWDx5KPmoycm4u6Lmu+UD9c3zflXUdKqelUjZpP1OS2Rs4vPUPdVztj6dgPtkpzKHUPdRHr&#10;Psk2PbuaxBPTKzhyahJ7Dp/AoweO4fFDp3Ds1BROLqzgDEE1bRBVRpXt22ndSk5HUiXpIi8yUeng&#10;u778Vez7zIcQO/ow9tx/H2aOHkVilm18KYYiHdXiMp1V6qvC5CkkjuzFqUfuxM6de7FAQB6IRqxr&#10;X3y0crQ4ObXM64X1rU5PZkzt3qatdkoNXWWezDldYLf0vghbQ5t4QXaTrUoGlnJkx+qCop42BaOC&#10;ca9nnVydQ/YecsKpfNscECvgJDShfW2Mj+wRj+XEC0jp2CPwwvYjMCVSZGVybgGPPbEPsUweswuL&#10;OLj/AA7s3Y25uRmcmZiwHhIBGb/G9dIe7Nr5KOYX5nBq4iTvmaedbEMyRceMzk48EUeIzpCiMxqs&#10;XOOIOZyFIuuTzu5QXx82DA9Tj8VQJSDZODqI7miIoMxPcMZ2GvDSTjpddjTBfEbdddxkWDziGW1u&#10;lU4xHdpKRUvVqIclR+CiGXECUAJZ6n0ReNKAcWfGXV4Dxe2YYImb7EBe9wlw6VmBL21rikhpWYKz&#10;o1I2CPr+PXdbkUQyuJq2rEoQYyN9Yxge2oS+KJUeGRXw0ugTAGhxvfU+3OeRlB8pas2cWU5ksOeR&#10;e7D7vq9ibuoklVmBXuAasmyAEjPr4+O9XnJY3R8CcFL1NiCMhlPGUwCkxGsCNH4aSIEdWcDFWBzL&#10;MXqJOa19QpBDBcsiWrTHS2FQretZHasrUAPEOvhbClqCqkGgEkp1ka2xIfjaWzHWH8aWK7ZjeMdt&#10;CI9vJ9IeoDL32QBytfwLUbLmqXNfXwgxnS8hw0qMZzPM7wqWV6YRX57GVOsxGwR948EU3rK8BcGb&#10;32De9Ze/8HeYW55kA2nBsTUvWqMjNg4mRUM21FHBED2G2UwajxwlMFjK8F3qMmS5lT8z6gQ4fL/q&#10;QepQIE7niUigkahVHzc2jBLLpHE+mv5YpIL0ERTmaVzLFaZHD0ZTGXOpJFpyWvNBER/ylLwrC1D6&#10;O9E3vAnBvmELrZYooBXWQzDaRVAVJE/TWJzYb40/Go7YQo7yXtR/Lb0R4PM93f08F2f+2kzxaL2n&#10;AAFZF9Pw0PCWyy0YGR63BhUMhbC8PE8v6FHkqJg1O0H9yOKzwIENdNYv01XOeeW5UV2SqwZ5xA+S&#10;PW/3OKpOpKdrEKhx1hJqqd3rvKZKoNBOxa3B4X3jGxF6M2U5WniWg6DJjCeRau9s0hnVoSKpkhEt&#10;6HDkga8j0t2reYP43Cc+h90HjuKlO8Yxtv0aXH37KxHuiiBDhTi5dycqnWFsu/Za8yiX52OYmJrB&#10;VGINGXpo6WSKxeMbyOceP9sQ21GZ79FSBZlCyaajp0traPd4sWGM9c06m4tpXFcKpfg8RnojCLBt&#10;htuobOmBCrhu2rQBPW0l3HTTFShlErjngT0W0u/oqNo4oK2b+9BCb3Jg40YEIiPUX3RKhrZS5iln&#10;9IA9xWVQGFEmcGvxdFCp5y0ilC608r5N8PgIzspUhvS+WztDlDMC8LPaZvPxU1O9PautNFN9EHRv&#10;x2b8wNCfNsmRQ87t9WcaF+v3nZOckZ2y6zpqTvCc5/VwLYHGMzX5JkmunQsO6VCb2nrjgrqtWKfc&#10;JDtLBJyPH5/CxG6CjmO7EZudQ2tsjnqVDijbXis3x3FjO5HCoIGsdgZscdAWbwDtvYPY8bLXYHRs&#10;FD6m2UqPXQ71Gtv97APfwE5uwUgUKYIdORKSakVPZOANunMvwKxxlhXaqIoiJjzna2e90pn6wR/9&#10;URTGtmPLcD91NMthjKiXxym3gRmeN9bUi2nUKLNDZ120+x9c/Sccy9yNX9z+Vnz3yHfxpGkNA0Dq&#10;ti9L/9BIr9HJblP+yQM54iLtDciIw9rbdYIXgu/1V4p43mqpds6xA/xRK0vjVtUg/9GmCfioS/n4&#10;yVN4ZOcubL1iK3p7e3Hq2GHcf+/9NuZnmo6Bxux1Uy8ODAxhkEAlnchiz65d6Gbb69RCx6GgRYaS&#10;yTQCQT82j48iS3uxaeNmRHv62I4JsCZnaCN9uOXWW7G0uGQzPsfGRnDi0D689LabsW3TRtx024st&#10;vwpiOGuHaSYWbTnzqvFJGjzujBkiz3hedtMZL6T7FaXRXg6sxjIpSkj5I/9tkg0F0RnLo02y6dST&#10;7chLG+pSJ3tGoJR81B9Rnb8CQPft+SYPa8qTKdgidqy0lvYORAWABjeiV32TwZAZz2AHgQCN0fMF&#10;gJoViIWt+HN5ZRX3feMOPHHvl2nw5w0sO4saOuMnimKQPG7eq8WQxBwxQsLnhBsdYbNQJNPlT4Ii&#10;KkAaba1HkGNaWqMgFqcRZaV5CZZ8WrCP6du0XW4CRop+CeRoFlWUgtLBBuj1Ed1S0ReoADQqX2BI&#10;kYkKt0hnK9HwMIa2XoOu7bejb3QLoooa0S2tC/fTAaHzAaA0AVCCeViOLWGJACixTAN0FgDaSgD0&#10;/YbwP/2Fv8fC4gS0FktCC/D4NAC0FX30pCNU+GVfN44lM9hJhZZfTFqDdRZTM7khv9i4mD+KxPom&#10;l61KRVNtp9TQO5cn4szkaqOBa0Uo0mdhSI0H0noL8hAS8WVk6HUIaFji5KWiPooAWfibCQcpY3wD&#10;lqe0LhXsdwfv6aSCm585YQqG2bO6sLzxhykePt/XP0herRn4LdLYqTtOdahZGAJmY6NbsXHzNqQI&#10;wtKZFLzM/+zCDFZWVpCn15lcTaBML3S9fXDTO0Trx/UDNWr9rpEAkC7ponhV/+WQmplUlPO4Ua2+&#10;6+f120L/4gsBdldPD7b8r21oG2h5lgCo+b11cnLqtCnmhbforfotwFIqrNnEgGO7Hiaf27G6msZd&#10;9z2M6TNT2DI2iOu2byRAyeGq665FiN71xPETbItx9Az249RijgAqjSTbTIYwitiWxq9AXeGnc+HD&#10;KttsTu2J8iTPKxjppsHqQLi/n9XPtkhF7KcumZqdsfFBnmKaOiZgkaYNXUFM0uv3Uab6eX930Itr&#10;CHQGu/2I0VHRApjLi3EMj0QJfjU7tc1AUXR4K1KnT6HnxpezXoo0mi0ol9LwhIZQpoxW/YMo51Io&#10;Z2N08Lxo8XfRuZJeaLXZL60Ed+oa81HXqVtCAuFE81RNDf6agW/6/XT0dADIqR2S1Y/zjvVzTXTu&#10;m+ye9YSe5gnl0zniXbzPnmlOTcaE56080oxyIpWenJ2a7PL2VLGCxw4ex4H77sXSod0orU6Sj3Qy&#10;UwmnjfMeRchbxC+mpTo3vUG+Knqfp6FKsX11+COI+njPWhL91IMbuvzUh3IeOwiMPUiVvTh4ahpZ&#10;6g85qYrCyzYZr5mWHFLpd4FUjRKqetT97gxwr3BrCXRjaDjE9jyNq295KV7yXd9t09TPRypdMxl/&#10;SDqv9lins+8CHlj5ZwKgb+JtBEDfM/rd9pSgoaKIawQ/Wpw2kVqh7snX+OrUqdJV/m12Fssifsup&#10;7lBXl2SxXp/cO0M0HLCkgcIVAgZdtaiQ/vEeyyPrKp/PYGlpAdPzKzhx9LQNyRDftm7ZjONsr3d+&#10;9Q5oJvTi8qrZMNWPuoQURc0WNEC6Bdu20MYPDGBlaY7Ah3qa752ZW0CObSbIehofGsJ1112HIuVg&#10;cSWBCNtagro0HIrYWmdXX3sdVmNxHDi43yJwGsLwG7/8i7iVIMhD/WvtxcrG10nfG0f412RNbOJ1&#10;lVN2m8d1vS7AIvmUHZSNUBoCRSq6sIGBKF43MMRN94l/uq6k688KTNmYXdpogSwHN9BeqwtsauGM&#10;njGBlyeqwhuzWVmdAXWBRQl8/E7kg0bFWQfIqYTnhYwnZAJLoca4SEX6lc9+BHse/BpS8SUWTKiQ&#10;jCLZwmuaxquBthIOCg1PURDFRA2EdRiiEeEFDdyyAVdFPqcR6iUaxLTdL4YEg0Fed9bCsTCtGjMZ&#10;rIFhqgh1nShvAjdCpVqnQDpDfZPyqANU+vJE5PFqqnwPhUSganE5hlJ6hVpkCS3BXpQ1SFoNgUIu&#10;ejo+1gVHdnlN5WI+BSyE9jMUfC2utZZVF9iq0wW2XMSNOQKHoe0ETGU8PnUai4W0RZ6iVAQ9wU70&#10;h/wYiFLBh6Io+gIoE8yFoz6kmHY2yTKJ/3qpo/ftt9hhClE8CbWRQeQ1jZeP6akbRfxRN5+MhWYO&#10;dvePMu+8h7KkJQPUj6vwcIdPU9zbEeodQLC334xiO4G2ZlEoQrcyO2F1EYpGbaZBNrli3XwVeZW1&#10;vHR4O9DfN2whWIFbhTS1wjPFHKUijTrf09PVTUGXsGuwO43l6jxWlpcMnK7VBvCFQmGMj22yBpIv&#10;Zpi6xlfVPC0j8V7Hzl7V1HxGTHKqjn90rX5sW52JdnKdbGxC7Vj326YfTMjOMy9aR6f3Nf1oj7Rf&#10;QBeYnnLkqJbS05NTiJpiqFIBlqjIsjh+8BB5yXbV0m7OxjK9736CnA5/gDJXxe7H9xCAsm1Qblcy&#10;BfIzbW2nkM2jQBkNd1QxTBnqbKsgtjiHzMqSfY6llUBFq7KrrSR4bzxXpEwQ1PR202ulh0zApDD7&#10;6clJRANMO5HCSipDWejAzNKSDfpXtwlfzDTylJ829EQ6LIKpSAMxL+uM5SLgDUbCbFN0bNjGfN09&#10;8FBnVXLLaO3oZLElzB6CY8oqDVMmqzECJRokgrPEKlaTBZT4XgU24wTDvNGRfwq+uKs26tR1nRq8&#10;fiY92DwI+qrIuV1gJHtc6Tvp1H7avr7Vye6xvDjysr4130TSVSeCS5JCqz2jbNef1Q/pF5FFKXRS&#10;19QtYbqP+oB69iv3P4E7P/CPmLjzE1g7vA9rswQ/lBlPLm/89lIdeFnXihp3KHwsGSffNFEjz3am&#10;iIEcVNOh5KucpajXQye6BV0EP8GBYZudWiyxbpizJPVJhnWToL5dk7GSMbQiKG8t1j0jsOWlju0g&#10;8lKx2vjOdsqah0AhluH7O7uRpi45sedxtPWMUV9ErLzmBKu8KmqNC3XS7/o5e9f6Vvtt99RmgRXV&#10;BaYxQJvIQ0U3CixjHmmt7ZNJmH4x/orh3GSAbeIN0xHLxQtz7slje7Newn1dh6g++Meet9WiazwQ&#10;6ZzxhekVKcsHDhzBsRMTmJ1dwsDAoNkW9dQcPnIE+/YdxPT0JBIENalMhrqP9oP1YhaFPIsRtFyx&#10;dTNOnjiJQ4cPsxkVDMiooFprJ8t2q+ibuiZPnZqAr7MTG7dsxfFjR6H1iBQVVqRJ3fiyqRa9Ybmu&#10;2nEl9jM9AZoNGzcaYNW4UEW7ZBNsaIoiX7Xzsh3r46CIM2wcFPftbMMdXj+8GoOssVDcNA7KxnsG&#10;QmY3tIVoyyKRLkSj3euz8LoitEPRLnR39dAe0FGizunv7cWAzczroUz01KbBLzizwExJqCHI0JFF&#10;DgAK18YABSzKofEzz/s0eLU/E5IWzC0s4suf/AD2PnwXyjSiiixIcQkVC52m2UgUGpVSVeWqGyzD&#10;hql7tKieoT8qcCUqUKMIATNurzEjoG4zVpqP4EWgRqhYeF0DsTTASsZZRl9I3Ueh0gJ8Ek5D4uSB&#10;EL9Fe3iPJFSoUvf5qRXUGNVV6NXsFSrsPI15YXkKvlAfKvRcvJ1+A0FPF0lrBkDOGCBnpLxmp2UL&#10;BEAEB8UsPY4aABpcLOKGfC+8I1ehRCUxnViEx+9HV98Aov1D6B4YQWRwDBFFosa2IMRzfb1dhvC3&#10;bR7HjBadW0pSUTgy4LQ6blJswTbjl01zZ6OI9HUhkSCAZJ1UiuRjnqCSjTLUM2jCLQCjMUEaiCZZ&#10;ifK8AEgwHEaExwpSKkrW2qookvOZiALLEu0asOfLlQL5r65LjbUKsE6LBngEIlKpuI010kA4H0GV&#10;6iefpjFW3UtxZ7PW0ORd6ZqMQY6NNJmOs0EFzPBV6LlCyxZw6+sfocEf4m+CS9a7Igw2VZp5qs9W&#10;qf+ts6QuR85fSRiPanxzjnmge3TO9rrL/theqrh+StcdcMTzzGvfdwyio8t7gQConuZTk7xFR9lS&#10;ffJdUlKKbKpfvMD6aaMCWaOhylXUvdCBiTOzbPMdWI1nbPHJJBVhhtvqasyUkyl0pqHuylZKZ0sp&#10;j/nZeZTIfwFUebkFXkkS0JyhJ7mUY7uIUu4JQrx0YORitVOJr9FYqC9+IRYzUK9FIVfpwbayTnJ0&#10;VhJ8p0LjmiWYKpaYDxrPSIh58/JaiR6oj+2NIJuKv5iIWdvToFFkZtEaHkI1v0RwlKd8EtCUkogf&#10;3Um95kF2jQY6sYD5Q/swsX8PQgEqVirKshagW1nEGj3YKo2aj8pXq75rzJ/qyLxxlZuyqLqSDqjV&#10;tipRf59EZwGg8GsdWaiRjpzNOVe/ZOf4o77V6XzP6u+T/zWeb6b18/pR07PrbZ1Uv6Zo5KMnZvDx&#10;970PS/d9BuXJMyglqGtYHxQkymjZoqjttXEcek4LU66RP6vk3XI+ixR5lCkVkK8QAGlqtsw425WA&#10;gCJCbdyv+YI4sZzA/U88hqPqSqV8JSmHWQElPctNclAgz+VcKZokQC29oAi+wFAHHTGqOotctxsQ&#10;ItAo0uFt67YxSice/ioKkVFsHh+s8aNe3nqpn0x1PjQ2/tM5bjYI2gDQzdgS2mxXbSYaFYOcLkWi&#10;FWmxKA43PiRWG8CU4Zc+shR1TUe8oMi7dKDsigNG9S4BIJH4y/TsmhP91hiXeDyGE0cn8cDDj7FN&#10;RKkTNVXdzzaXxNGjx/CFL3wRi4vzBCdaeTprbb6d9lvf++ojGOhmO7IhHdSfiqpqhpcGFMuW2aLH&#10;lHvNEpPdVMQokUxhfmEe0zPTBD3bzPEX4Dl96oQBod7eHusWW6bzI53f1d1t0WKtlD06OmzAzGEm&#10;/7AsxhDt1zfyRbwRX2zTMZ+xff3YsfVaLNf2tAdktu1tnG19E5gSsNIMPdqPNg0u57HsQTttvCbL&#10;KKhTGwStCFCjgrWJBCy8mqqnFXlrEaDnEwAJkJhHwk0NZHp+Hl/75Aex//F7adjkoeseuXv0EohI&#10;swRAWtBJ0R59R8oZ2c002ECl3FWhoYCfhdV0Wa3SScBBZjjXFQoU3z2IhIJEiF0IhgI02kVDyxI4&#10;RbsM6EjBU+wEVLym3Fsx0t9ts43CBBdKyARUwknhUTRKI2c6CXy8zIcagiJCtjInQUti5hjayVOP&#10;N2hjJMRPy0zTVudtHQAp3iVP3NYBIuDQ2j6KqmgBSA0Org+CtllgOQKg0e32OYoYla/H7yMo6Udn&#10;pNdmwQS6BxAgAPEFu4moia4pDKNjG23mwBl6/lPHz6jJ6e2odjohU2iwMxXNGht6JxuZPxq0qdA2&#10;1or/pIBa+KfV57O6UAhUIKnI8qqfVrMCbFwFlR4li88TVIejNianwusalJ6NL7N+iPpZpz6vxu0Q&#10;xFIRCnR2CoDLsJFkMAXEnHC4kmT+mK4NqGM9KHRqno6ieWzser8MmICLDLMZfTV0KquV5QVbZDGX&#10;T9i7h4ZG0NsTJfD30vBR4UqxqfYlW1Yv4ooKa1nRD121tMUHnTaAxPPOkw7V90b6wYQER0yyeKx7&#10;daE+nqj/O4fQfl4AZA83baL6/mxSUpZnHfOfoqUdbNMyIFKGiobOxdLwU9EdPTFnsnjm9ASmCX5m&#10;UwWEfI5XliCI0cw0dWOJ5xpDoxwHOjUhgrVJoybQo1WgNY5G1aFuZS1XMZfIEAi1INA/RoBTYvnY&#10;fk0RVw2srOUzWFlZpfVqM49fPBG4L3NTe0qwLSWZloxijIo8RpC7vJI1JbfMPC4uaswRDS9lQuuh&#10;tHSwTbL+SgTHbR0seyvzk1hGtRCnUi5i6chuGnd1V7dg9tRJlDNJymqMMlfFmeP0oo8fRbCzgm46&#10;BmxxWDgzgUAkTCDvowysWd3amlS8KiDkACDxmu9iMz5fXZwNgPQtMN7FOm/eLGqiff1aLV2HHJkQ&#10;6bzdXvstaj4+H+l6fRM1v8fRNeQbD+Xo6V1Jtp+PfPoO7PvQX8K3eAbF5TQbHduLIgfUv7JjnZ0E&#10;P+oCZ/0X2fZibO8LmjItY0vdpGnsip5L7qQT9QKxx9ZsYTsVGNeEi2QqReBzEkW1dRbTcfAKFqUl&#10;wy1fKr2iHQJCBqCpY9LZPME6dSz1ut+vT+fIMaX+oQ5SdEj6SM5L0ROEJ9SDlb13oa13C0aGesgH&#10;5anGex475dcx81fbnLc6R429Qw0AdBOusFlgOus8b0srUIoNwFD/mc6zzbnHGUrhONHmSJOBsjCy&#10;tWpbzjANPaezjs506stJXzIsJ2RuZgaTZxZw7OgJDAwMUH69WJibtaisxv18/c5vkLd0Vshra7d8&#10;Z39/D0aGe9muiBkobyt0Ohz9Xeb5PgsOKJIeoE0LaniC8sh3a7FT2UnJvsZ4GpBiIlu3bmYezmBx&#10;ecUm/6i9hiIRe5fqN0p7I/Cxe+8B6gYv399r6UnKVJh1qTbwqOhcjU1SXHagncMHO2G84G/u63zR&#10;b+NV7Tz/kK8ERMbb2sZrGosmvvKPsxeYEmiqd4HZy5SgHZF4oIQMAKkLTLMrhJ5YSc8bABITuC+U&#10;Kjg5MYW7P/9x7Hv0m1S4aaeQbDyiGBWyvEIVQuN/ZOy0tLaiL1LEEiShVw2a1Ro0Utjq2hBwEICS&#10;YRQIksep6JDf78WmjaM8py41RZdoLCgI8nJVTnkb9TWQhIaVFzP4zI48UYEsgSUt7qf+V3FR9yjk&#10;qG4DP5/Tt5DU/SOT10pvKEXFoplRZV8EXn/QpuqK6jxd562EgSTYoAiQMw2+RCVDz0hdRNkECgJA&#10;rU4EaMCmwROJj2xHlYK4So9Wn6DQOk4a3KZwod6n8KI1OOZLYcZguBfZqh8P7zuIuanTaiE2zkcz&#10;vFpoWKyvlkLkLPVOEMl8FRR9q7AMBBg+Cr5m1RS5KQqkz1hoVpbAi1ZrFk+0zHuJDSibiSEc6YLP&#10;H7L6WF2aRiaxasKq8UJa/VnlZi2Q314bK+QsauV8n0rgVREcNVAZcUV35KHoWzSqQ3kw8kxkiX1S&#10;lpq5xDxGot3o6hkwL0VdlR00+PHYMvOgNZ4UycpTaSRZ7+puq2B4aBBDw+P0NhylrXdQYNQ0uElx&#10;au/8crYaNf10Dnlv7VgYzTZr/vXzkhfnPpHO9RIAPTkCVE/l3O1sMsBq5513SF5UXs2+kvxqr0GT&#10;OZYnSJATI5DYMEZQHAyhGuo2GVuamYUWPFQkRNNYBRYl7+rSVRevFHFeA/4185Gepzkk6RxBcYHK&#10;sIDlRBpxgpVyoIsy5qPdVBSVdZPPst7plVEp90aClL0O625T97JETGP1tKS/HAYxRatiy9NTF4q6&#10;w7LFik1WmFngM/wt8BhL5rG0miGAC7KNEkutZRAY2oa15LJFD3NLc4jNncLs0QNYWEpjdW4KsYUp&#10;xBMljFxxpXWZJRdn6cUmcOMrXkX5UDcuvWPmoS0Utq4ajVWTrBlvTak6hsyANXWJY8zMxHM7m5oB&#10;0A4CoLOoVoWO8q6fqO3qG/84wMe5VlcNjeu1ffPWTE3nztXZTnmcy4qupKj3/uov/g59R+9BVgNm&#10;KRsCrVpYDy1l6lWWk+1BYyYXBHoESqnnbLFVGX+lx8Ss+017vYMHas1slfZONVIZU4GaQolAZi3L&#10;Gx2daQ/VnnWibXyvASHxgA4V5SibL8EfCVFP+BBXFw11RjTiN12j8Y0CQPZVc/FMaVS9RGxdWNx5&#10;J7beeBu81NmqLyd34mvtSPvapj+2t0OH9/qtbTK7C8u1CNDWsDM+j6V2SqiyWTl1v+SklghJ99gX&#10;AhSdoEw73UACQrQrlC9FtwWu68Zd15WO+CHeFAgMFxfncOjgYczPxbC6vIqe3n48vmuXfcdydmYR&#10;/YODiK+u2swo6TbpGbX/Ti/tIfmhb/zJsZS+6aITu7TsRPs1kHhodMgitgJAIdqKsZFh5oM1xzxm&#10;1P1MvW/RIepPHWvB2hHesxKPI8J2MrphA3r6ejE7NYVl5k31kSEw0qd1ksksoj0RBEJaI09RHKeu&#10;VccSGRVTeRKTJCt2Qn+b+Kf7JTjNpxrEpywhbaLmYye1820OAFqcdBqY5aBGqhhm1BeIEg06ESCb&#10;+STDQQG7VABIma6nomOBnzNseF/96D/g0K57qAydmUkKuQograYyxinqPugbIYo2SAkrEX/Axx0v&#10;UCGVDNlS7r2dFsLXAnjqv5SClTerNY3EfJsN5tfnPXym0Cenp1lZKRNMfdgtozVrqPicL9uW6Hlk&#10;aeA1LkFCUzKBrtAYhOiJaMyPQpAajJVmxWsWkniapJJQvrxsnIqKVKhQPFQoqdmTLHQLvETKHZ00&#10;BrQQ4mmj2hzSbzUpA0D8U6SSyhK8OQshJlDUoLsaALIxQAJAw1fajJulXNxC+MGwVikNW7+pnwAo&#10;xH2Ae78iK6zjDu5T9IofOnIQ1fQiAl1+ghpeC3eiu68bvYNaP4X5JmiSktE3XPSNF6F9AbvcCoEW&#10;G0ugh17GldfTs8+iu6uX9VRCkgYov7JiH8kskp8qjb7Ntjw/ifjKEuugg7LlYx35WXVOpE0RJN2j&#10;RQJljLR8QWxZCxfW+MH7ijS2lTV1vRHYFmScHBlS47JQMeVAoDfaFWU98TcFIhTRl9VBI9fJewnw&#10;eI9N6zWZWeN7Wb+sP6Wlz40oatLfP4jh4THyXd1AWd7vNB4lVG+sOtI5qdXa1do5bfzrnIJmmFUk&#10;M3a9vjnParMB1Tzo/c7hpwFAzaT3N/Yqv460qb3oK85ziwkrhxYh1Cy745PLWEprID+BBeVJeX7g&#10;8ZP05Mjz1TjlP4GpKbWDtNWZBkrrkzM2zo4kxyHLc6lskV5kwjYtk19obUeJijyWW0N7VGOYetQU&#10;DYiXCMRbivrUSsVWsy0RcHZSv0uPyGnQgOxESu2OMs46k5NikxfEL5ZDkTy5RwK/AQIoLVKaZhmW&#10;Y/qmEgEs5SCb1QBUOhwEzO1UupP79luouxoeQnp5BvNTC6CLhAzvzbFNLsRy2HHzbcwn81pKY3S8&#10;D5GuENtmB1qp87QeVnF1Ah2RPpQ1I41gSgWSt62Ikwy5QJBqT+F31aPJhO0a9bQOgNoUAfqOmp7V&#10;Tc599Vq1J3TOESKjejLa17dn+n3u5hBzyfee75raiepB9/zLRz+H/Fc/TKPXYd9p86jNe9g+eE1R&#10;nXQxj3kC4xUaP3X9y5iqfhypY5pOKYzq56jVnO5uKxzPOqe5p9NCB1FjR5yn1G5ZeNV3LXMGJvRb&#10;V5lHSgDPtCKRlk4uo6c7gjJvXSAI7ukNm2yoTuR0tdq4JLY1Pl9pUWS6jPmjR7Dt1ptonAU2zuUH&#10;c6jX8o/YYcfnkM6dyTkA6GYBoMhWnlWB1Ma557ucJJi2+K2r/GNAhxVrEQsDPuruckCfZEc9E4qg&#10;CADZefGB5IBC1gL5nCTfjx09hX27D6Gru88c0RPHTyC2uoKFuUU6pCkcPrwfc7PT6KEc5zMpczoM&#10;+BCgSlfrM1DxeIoOcLsDagiMyCALFOi+rCJrbItaTsLaNX/39PZaO1bZlUeN0ZSO1QdM44mEOUTj&#10;G8YtorvrsUftMxppgmJ1dSodjQGS7ZX+idDp8dHpcoaWOHxTumKUdnVe1sk4aDfoh7N32pbTzhrk&#10;8N7+GahydLrkpw6Mzrq9RgaAphcbXWBC62rI2gul+oI06jSQMpQ+ZtrpArvEAIibGCzGTi8u4xuf&#10;ej8OPXEfjVGedVOyAddSfDEqPHmJmr6rD6fJI7DuFVZGJ5lvvGKBhTw16Elr9AjwqDtFFeYsjiXg&#10;omX/5XE6jJJFE8pdiSdsIUQZeVV8lopZ69Co4Ujpy6vQ+BIpDI2eFwJW3sXYPI2wwoeRkB9RgqBg&#10;wOnC0YfeJDSWcd4rdanwovKpFTlXp0+Yx+0JdKONIEieb52tteq29MtsRQoR1wFQnkZCI/v1Ib1i&#10;Lo1kDQBpDNCN2W74RnegzPceX4pjht54RWNfBAppANvyOVQzBCwCZsyXl4g/EIqyTtswOXkG+cQS&#10;wVwP+rt7bRp5KBiiR8GGIfBH3snw2FeCuYmf8jBaKeA9o1sQptHzaGwNy5pMrmB1YZYloEfGuth2&#10;00sQJZDQ1+tVt/rKuxY/9BKM0blEC3/39I2S76tIJJata25oaANlMIr56TPGTzUkqeOS1nARCuar&#10;WgnIvOS56lMRrUhYU5kFNqlsyL0M8yuwrEHPGfJBXzVXuDfIckmhaop+e82AybvRKqlSAtaVRkPn&#10;fKU5a95OiF5TReOE8grHs5iUBdWTdYpQTtXQ6n/1zzJIHum3XWE9NppN/R4d8aqKo1v4u++1zQDI&#10;mR3nbOeSGnzTgyTxYXk5gUNHafRXE4ixvvXJiS6CWQ1MPXz0OB69/xHc99hxnJ5ZwPwyQQ8BzsOP&#10;PIY93CZOnCRQTVHOCvBGu62uEwRCSwRE8aTGnWlxMjoHGm/Fkmssm0dROh7LOai2ESAo2kreeTQO&#10;JL7EstU8edahVpuWZ17gO/ShXpm0BIGL+vHjBL1SxCqrLbHPtrdGZ0HdGRqgLL2jrhPxK2+OieSg&#10;RAfGQzksW15TrJu2tRVolI7GOAxu2ogcgVLP0CYcPLlII3IGmdQatl65gcCH4CsHjG0ZpSx4mVYW&#10;geFNBHA0MNR5nkKMILuIdJ4ywnf7BOqM3cyD6RR1a7TZOYecvDfrxmYAtCPijAHSJgN87lZPhoe2&#10;Oce633nX023nkunWpvPn3qPrNVbby6bo/X/8T/4Q/kJSKJc6mfqCqitFXbeQTWGZeiZNWVLkRo84&#10;hsXJZz3t872vXi7tjWp7tZm1knS82pBTPsfga8ihujEoy2xfPDIgI/7LovvpLBUqGjPYgtVk0VZP&#10;Hx7qxdxSkkCnFdHuMJ00Z3yIBmWrW0ypVDu7EDv2ONp93dh05Sa+XfyRDuOLjJh+jc/1PNoh36tz&#10;zhkCoFoE6FYCoCtCm+28SqgyatNvB+A4Zan/1iabKnmpX5ft0m/p3vrvOlDSG/VuLfipmav7du3D&#10;oYNHCEgGCXqo16dn2GbvZ/mAE8eOYWlpCUv6qDX1lz6+LL3WFdV4R6bBOlMPibqhkwQiwWCnOfB8&#10;ndHyapLH+vqBvt6eZx077UsRHOsur7VFlc94q/pgvlW4wf4ezM5Q18zPQR+elkOs8k1PT5tDmWJe&#10;NO09Rju0Ql2jZzt8KmsLAVgn07CSWj60d0ru/DUJq9WFXbVD/dFxYxOpBpz7a8c1+XRqRaT7HHBd&#10;f8KJAC0RAPGfQI/Idvyj71p5DQB1WRfY8wWAJHR5KrglMui+z38UTzxwB71NdSVVLSoi4bCPnhKE&#10;OFEZrZlLBrHy9NkDAQkBB31QMhIIIOD18qoMQdUqkn/tXfIqNTjLEUQpLqcctjgiNw2qViVroLUE&#10;QR9+tPEmaoR8mQCQBEHpqoEqImbH5InyJpCmGWMCVOGgzxlDxHdJgMQr9WHrkwL6QKSmCes+rUSb&#10;XpnCGs95e0ZttDtfY/fXuasSMAvrAEgzDGwMUF6zwJJnASBFgG7IaSHEa1BpJSKfXMCDJ09hTgCC&#10;BqK1pZ1AaA3F5SWkDu5DYXkebQQMwb5BW5H06NGjmDh1xLqJlAF5J/I+VmMxPq/Pj+Qtbxp30xly&#10;RuFrcTzxIULjoDFKVfIjFV9GkfkzY6XoDNtKTl1g5E+WAKRvYAiRgVEqqQ50htXtsgYfve50chnJ&#10;2BI9h7BFhJKpOBZnJpiXKhsLwYm6Oml4ZehaO1TLLQhGI7YYpWaECPBq4cQQ8yZBV91oLAIPjW9a&#10;9Et1nadSF3Br7whQRlqoYBKURSlDahPTClKOjkLS1HmdFyAqUi61GKbPT5nztZE3htyZvUYj09G5&#10;LaNem/a3dvGsc/yrQZ71VM4GQD21s+cjx8jJ2zJPl1s2q5BzHoND+hZREO28fvjkDPoIEhPJLA4d&#10;PobY/DyWqJgmBYCmJ7G6vIL52QWUC1oXqbaYGAG2VnxeI4iRovJHovaxX8lokRltpwwrfK92pe5e&#10;rQWSSKkrkcZTmwAQTY+2UoF1xjpWm1N0UJEgDWxWZFVtOE6QmqVsqL4k7OKNxpRpHIVFgnheZbNV&#10;0Fl3xinTDU5Xh8BV2Eseeqpsex1YSeRRSKYQ7gpiiAajc3gzyitL2LvnCJKUy43jfdi+bSNic2fQ&#10;PzyANr/GLhAAj9yAwuJReEN9Jg9r2SWe95mx0KBKb5hglLKoCKRN2WU+pE90rwC68mo1K4GrUR0A&#10;BQiArg5/57oCbtzRIKf+61cbdzWndyHUUP5nUz2dBnhxfqssdz24E0e/8kl4yUMt8lpibuYo+ws1&#10;MNwiWRetp/3kd1h6StKStVq0c5RSYX/dYJdMLsRfypb0m+5xrqha2e6YtD5ULLlW/SrCbs/xWN05&#10;RYJVuZPqpchTbpYTdHDodOaZxcVUHv29URuvKT3v5f2WLaaZQQfC8VMIbdqBCIGS5VHt3W5w3n8W&#10;NZ+r3VMHQDf33ogtGgNkxMTFDl6XPNgMJ+5FKpuBHDrT9iUBRXy0V1dY7bwz3kZ2yQFGztbCsuWx&#10;srqE5aVVpJLONxKLxTKP4zh0YDfbegbRUADxWNyGhkhfLS4tW2RGA591Tk6LbKauadkKH/VjX68+&#10;ik2nnbZO3/XTd/pKtK1agVv8SvEZNSu1NTmQzrp5PgKqiH3AWeNZFeXRWKKlpRXWU4UOuQZaV2z5&#10;iwDt8LatW6ybjq3f9GaOeVA0v528mTozbbOy+/v7jAeCO+QU/zll55/a5uj4+mbX7Lghww41Hdtl&#10;SVztB9NxAJWlwJ/OFf1aHwNk4MdurJEqgJWhMUChgLPCqgCQMwZI0aHmhJ4l1TJez7KMZowe+oNf&#10;+RQeu/vz9K4zVjgDW9w02NkGvVHRxqjABQQEPjTIOKBwGhVhTyTMRux4pZoZprEKqli9xWlERJ2s&#10;eL/6L5mmBsxqNUhd0xgfNR4pJgEmRaLUZVahcpbxVMTJmcboABEHDMkvqTIfEuIWWx+JNzt8ZN7V&#10;nSaQpGiQwn0WJeFvKRp1JQhM0F7zWpuVPxefQYmGITC4iRC704y58sNXqp4s2NH4GCoBEHlhAEiD&#10;oHMpAqBYYxB0thsdg9tRqLbiIJH5wxNHsUwDVNBaOT1D6B3eAF9HEInjh+Bh4/L19iI4vonva8fd&#10;Dz+CJ3Y9An0fLB7X4OAcZuZmraEJPFoZuA9F6UVtu575yCObjsNLwVa1hqK9SCzPIdDdg66uPsRP&#10;nkZZmKJFH58ka9jI9R2cvvGtFkLNJFawsjCJTHyFXnkMgXAP+gZH2DALfP8yARMVLxWG+KYPicpj&#10;62Cdm25hPQToyfjUhUkjKl5H/D4qlFZEgiH0aiXSTtYPeawIX1CrnvoDNs5HBl2AUJ/Q6BkcAn0a&#10;aOaABlv3kkfhUJTyoe46qlk+u7QUoxKhZ0y58bLBCgjIEw4EKX+UqUJG3UOmyrlXlTlH9ouK3HEu&#10;nMqUIZAylhF37jE4b3ttoqcHQM49dVJbqRsRtWHJVm9vhO3Veac+mjjQE8Hs4op9SPS+O++Gv7/X&#10;AE8+EUOB9ZxZnEeZIFDf19OAdBv3QwCj2U6KdsoD1bofigJq/JC+waQuYYvWkD9VKjWBZkWDZFBs&#10;MUvepzEcmipt4z0oQ9Z1xEf06RgNfE0yPc1q9NOJEZCSk6DxNlLW4pM4IofEBrrznMCrnpejIsXZ&#10;QdCiadNqG2os2XjSuqTHxgcpE62Yn4ph+61XmpEp5ZcwSSB45OQcbrp+AwY3bENs+jgCPV1o7xq1&#10;SGPVG0KGYLCycoxpepBNJNEWCFLmQvD1j4MHfL14rJAlwRzzzBfzUGPh6ATxPXW9WNudBYA0Bqih&#10;N8+uR5Eu2WXbS8c20jFSI2r+LdK5c9JynlVOa7frcu05na2fl+wo/QJ59y/v/yDyE8cR6exAnnU3&#10;TacnyTbgRMkdWZWcOXT2++pkKetGO+I/Jq5uX9WlXmQ7bgLlkg11gemMRT1q90uztquB80a9T05U&#10;kHpWpk9RB81O1HffqnSebKFEyguFgXqf+oRyIjs1t5KhsdYnI+jcCrRT7mWs1yptmDx2ALGSFzfc&#10;fK2TGXu36Dxl4oU6GKlTHQC9qPs6AiDqa8uns6kMzjgeARn9lhPlACI58hrjqGizAFC7ZiW1azyi&#10;AJCiKsYBe5egZn4th+mZMwTtB3H65Bm2ER+W6LgqqrKytECbmEYm6SzjoqUrFO3S2m8COwWCQnUH&#10;ywbKjvh8Xovcq6RysEMhH9JayoDX1E2u4Rl6r9qzVKucfUV6NdFHQElLVUjWV1b1ySg9RzNFPetE&#10;m7RCv8pMHUu9qyCBolOKHvUNDhgfotTFaqOK6s/NarB2yt6PlhJ6uqPWlsUzcwKNkeL32VtzHZxL&#10;jgaskd3GP7V6Yw2Y7DjAStd07KRnAGhyUQDIuVmKWTdJaKWEvAEBoEgtAuStASDH83q6DD0dWUZZ&#10;Su3lQS/HM3jiwTtx/5f+jRUaM+Wm/koZA4EFff5C4bh0huCGFSvEG6BhC9X6e7UYYSKl74aoPxk2&#10;7sO+BSLQwpco6qCZRlrfQtEMDaDVWCY1Ck1/FXhStMbGs/Ccxg2oj1iKXIstSihZWDYepsc8iUcW&#10;TZEUOP/ZuAjkmEcBKX0zSeFHtnCblq00bUqhlD7zFvL7qezXbFaFBpNpmXAJWXxu0gaMBQY2miHR&#10;JwFE4rOCziqPPoWhNSAaAEgRoAYA0qcwblQEaPgqW9Pl0Mwc9s9rjBeBQ28f1jq92ECA4SdgSR/f&#10;j1Yi88CGjYhu3mZGbNfeAzi493GCGkfx6RswGrgsJVJiQ/NpwHenPmvQgYXZCZaTZWIDUpdHpKef&#10;3KH3GAjZ7LKZE4fsetVHr5j8jPQNWVRH32uaPnMKKzOnkIotmXKNDIzZlHy6OARDq0iuLprXLxBu&#10;3hHrrJU8VJeHZmTpq8lXjQ/jpTu2W90p+hYNRTDaHcLWvm5UWJdjPVFs3zCEK8ZGCZjasRqPU86V&#10;w1byk0Zaeatqr25NVqoZFzWSCgHEoGqaHhENOeu9t6/HFEiGQN0iEMxPX08vUukUgR69KfIqnxXg&#10;lnybxBg171Wdtuc/ecC6ryZCtbM14o0NAPTdTWOAmkmtR6xjeWTE9DSfS6Uz1k2o9qnzmpZcpBLU&#10;6r333/OIjaMia7BEBVWlDNkihqxjRWBXkkmCCSpVbnI69FkY8UWAROMspCzVDq1vnenqK/biRUph&#10;bvLBAD2zJQXbWq21D+VN7caiI1S2dE7q3Yt0J6jk1xDjOQ/vkdGTObQ6Znmka5SmFl3t7KDh0zgx&#10;tlt1U4bYPsKU5bC8fuZJ3Z0CenpW347rD3jQ3+1Hj8awRWVspFzL2L97nxnL8X4ZIspBKYfZ2Xn4&#10;pRPatO6NgPEa8nFFxbVuaLct0NhGmRZ418xNXTCesExVbmatamW16DLTVV071HI2AIo4s8CeinTt&#10;6Tb9sQHG5FBDdvTbIcmBjh0w7eyVL8mCHDT9FBloVn6ZUdXlw0dO4fGPfwylTIz1tWbjfDQo2p7j&#10;Q3IQRPX3PRXV5bB+t3SXbInalWJjMpK9Ib8zCF8OaNWZRSpwoDq0d5GH5vzKKPP9SkOTSCjS6A6F&#10;bHyL0lfeFTHRkgnSFdrU/Z63GaBVgqCUfbBXa5VpqreiiZlMAbmFCbvnxa95pTlHxkdtlmOH1s9J&#10;H9RIsETnz2QcAHRT9w0WAarfo3IoTwIZtvG8gSHLI/NX38vYK8+eDpbVAT8GmPiU9JOchVwxhxMn&#10;juIbdFa05o267DVZI6HV/5fm2Yay1i19+vQEAcUcnQ+HXxrkrC/FO86JcqF1mqht1GZpO7RsQU+E&#10;toVtUd3KYTqNPnoouj7UHUCYbUgzxyJMIxzoMCdK6zwFtPQJyx8gHzU5QFFeR6YUSHDW1BNpxpnG&#10;Fsqlk/McoW2V8y+dktbK0myv+sCqghH6BtnMzCKBXJL3l9DdrehqHVc4m47r29OS5KR26NSE80/H&#10;Tjvhv1q6DqB13mMAaGZpUs/XSK1Zf3mRAtMMgPTBNKcLzAk7P2OmnoasWfGlKaLUR++/C/d9/l9o&#10;9BasjQqgaF0EgQVNidUIdYGfeLaILoIfKTWtQSGvUdEYzULRmAxbL4LP2IwhgqgOGlOlJSUgI6q9&#10;Zm0pDX08L0xDEaEABGnU7Uvh3nYbS6SuNCloC7f6AwZ2lFelTTmx3Cs9oV4hZaF5RYeUHzUFhfn1&#10;UUkBLI0RUZRJDNZ4BPFZCkcCrW496y6gEu1kXsTv7NKUgaPoyBbzds2IkOQAaxq8PjOhqaLOt8AI&#10;gLToVj6NRJsDgEYIgK7PROEduRpr9JCmCC5PpDXdMYvOvn60s5zjXQRIApVH96K9XED0iu0Ib9hO&#10;ZdCBSXq/R4/spQdfJBZxZr5ojI0iGOKngUuCJkXJSqU85YLInkZQA08j3T0Id/cjtjiD5YVJaIXS&#10;FvLAp8hLuJfGdtW62QRqEhoYTXAhNKkZEPpKcmTwCiTmjiO+MGXehkCaeZ+URi1p3xfqxObeCLYM&#10;dGPryBCGyWM1tW0jwxikF6GZdN08t2lk0BrraH8P9OkMAVzNeBAQXk2mqEB7CGzoRS0uIpdNsUHG&#10;DUiqO5KcpjLphFZDtYGSrBONRYlGukwBt1BhaypoPscys840dT7ONH0EsZJDYifKGanWNqzJrf9x&#10;yPld80qcMzVFXzvmXgDImQb/VADobBIQ0uMCAwF6e9ZvL1CzmsKju47ia994DMvzE/b1/C3bNttY&#10;gf4NI/wdY3loFLKsKz6jjwkX+FyV8iVP0EN+2KwvymgL5VjDu9R4Vf+K3CiKoxoKhsJWHn3rTN1f&#10;EnQBdc3cs28ikfSZhA62F0UDnFXc1TXpMcciq998prMGZu37bVKqzIuXXrOAUCsNgJ+Oj7qRNZZI&#10;S2PIy+yNhNDNdq08hnxac0uzMdPoVCcOQc3c5DyuuP4Gi9TNTsxSV8i4A4ssu5ymqak4Au3qQiwj&#10;MLKN5aDsE/R4Iz0IDG1FIbUEz1oWLZ0Ryr7ag5d7gmDKZAedJbUbG6PEdiJHQN0yMj4Oec7uAjvf&#10;Qogk1bltOnZONREzW7tA6eB9tc05xT/Ob2dvO/tt4IaXqTZMJ+m81In2TpeL9IrAQgkf/sR/IH/y&#10;CMoZrdxN/ck60TXBVI29crp49Uv7Zmr+XcuHHamxOOBHnJD+6Kb+e/m1m6knojg1PWmzmhyHw4k+&#10;SOere6SdebWIBN+vBf00RihKw9lOQ61ViSMRfY2AeU+vYpwgd1N3B/posIMU2BDlR13wGhLRST0z&#10;G0sjR1kKR4KYXExYD0KwkiaozePqV76aekeRf9mGBu8cpjo7Z9M/55r2E3UA1HM9tmodIF5Yr4/1&#10;BCTnAg2qB/vLa+S5wE4N/Cgq7lSIrjn36ZMRWkH6xPHDuOtr32B5gzh29CCbk9P1qwitoit5Oi3z&#10;8wvO7GSv13gWCTuzZ+1zTkxWdS6DFfCTh2zb4qc+gK2xVKHODrOBsj1dQR+6eI+/w4MefzsG6dBF&#10;Otsw3hPExp4ANvWFMdwVIHD18VqIdeG1b/MJlAaVDnkvfSPwJftggIh7tYkEHazFpUWeo7NFAKTe&#10;FnWd6fti8UTMxGd5mU78Wg7btrHtkQeiOh+dvYrlyFn997kkSa9fqdWmHet++1d7zvZNadQiQNM8&#10;6Qi4qC7SQqreYJcDgLQCoyIZAkEGgGqJXQTpKTFM64QcOXIId3/un7EyP8mKFzCggJAJUq45VqTG&#10;vOQJblaSWuTJhwEaMhlE9QkrqqOBVfEUwVEmhwwVuYyWojzyHtVNpmhLTzREbzBMhBtBPyuwl2kM&#10;cN/fFUEft24BIjYw54vCQunyLByhVd+t1pqQUlYkx7qhWLmKwGjv9PtrLaGAvdM+dsl/GmshQKVI&#10;lYRCMyZaNY2U92qBR82+kVeaZr41zkiDxPROGZbM8jSNBxAdu6LGZ2fwtU2B16YusDU2BnoBGldT&#10;FADyNCJA12e74FMEiIbjTCyF0wRA5Q4qlWAInSznYKQbfuXp5H50UAmF9I2XDVfQffdjLhbH6tIy&#10;jfki06UhIPw3meF7rd408Jvl1LooGvMjo2Jgk79lwOIriwQw01Y3WnDqiutvo0C1ML042lgffgKk&#10;ZDxGADRvgiAua/aVGUyCucTinH001cuG6qNCu3rjKIGPDzds2ogrekO4cnQEXeRphLytsNHIoKYy&#10;KQSpMDWzbqg3ajrFQ+OqWXm93LQgY5h1GCbQHe7tRoHeiJStny9Y47G+KyaZkVelKdhZvl8zA226&#10;KutLXyuOx7SmBnPLxG0qMJVrlvLZ6aMiIBDSjD/VS4EepjULlkdla1CtSa6fspucs7zXntFhbd+Y&#10;BfYMAKjWBlVGGRI/+aIE1Db1zZ+v3/Mo7v36NxDtD1NW6f2xHWjK6pVXb8fOex9GJwFxNpYgLxWd&#10;LLBlaVg4gQgNj+SR1cjyBcyoqytCJAAgcK6uZz/bV5BlF6BXuzXHiCCRGhBrTEdyTWEwJ8CAi7RL&#10;DUjJaRDAlZMg/qsLTJ6ioirqWg5S9qRzWLXWjWbdWJRbKXuloahQV9jHdlhAPy3ipoGoRVmnl9gm&#10;mHHN9NR4KEVVN45plmUQlew8Ts9oQUxNsSf4Ztoa7KuPLWqW2hplIehvRXT7SyjzObQG6TRQbtt9&#10;PtYNa7QzSmCmiBPbBduBedbKf+2cHCfd7+hGlpbFjRUbAOiaWgSovkndN/+2TX/qx7Y1/2s+72yi&#10;+v4s4svFX5uEQVKepEsc0jUCFF6fXI7jwN33o5xcQS5FXcF60idINEZDrH5y2s4ZGaV6ObUZ1LFL&#10;eo8DvvR8D+vhti0jeMVrXobj8yt4/NBR03nqCnJagAPGlF/Vt76jKOdRRlvRfuVFjqZkW05HX38v&#10;ZVJGt4DVlSWscEM5hf5ABWMEQz/wshfD3161wfYKW6/p80EpAmzKRBtloUBHYKi3C5tvfxlCYQJ3&#10;vttpq5Z5yqnK5dSMSqFr9as6Ol0DQDeqCyy0ifc65/VXoNj+SVaURm0vfWFRnvrezutOpd6okxLL&#10;dGZqik7oCQIGOrd0IORgJ2KrmDg9aQvPasFROWid1L2yLeKTxv0sLKxatLed3oLkTovwRv1eDET8&#10;BDlss8RbvWE/hghsIv42s3lax2u4J4TxXj+2DNI+EtgI8Aj8bB6MYkN/FBHqSX2KZqyHNjQSwBj1&#10;8KbBbtOpW4a70U/gtW10AGN9PWZLNUFnjbZ9YLCPtjnJMlAXsG1LX9pUeulaOi5F6lrpBTYfG7Ky&#10;YeOQLbkjHqpOxFEHizh/nTP86+wc/tW32j+7RzfUzssJsOvS3bXz9dR0b20Q9KTON94j4gn1TXpD&#10;XVQIYRoLZwzQpYgA6TX61svEmWl887P/iIVTx6j4MhZB0UWBCi2kZrM6qLQX4xp42kZj5rNG06kF&#10;uJiGZrgozJkkQJKHEaQylzjJ0Gn8R29XEN2snF5W2hBBTzcrvzvIa9yivCdEb8JHqVBUSOFDNTQ/&#10;Fbm8D+dbZwQ26kNmWQNUgOpGUfnVOOtTQIXoZSVUwSECKL+8b/7WwM4kla8iPEEKiiSSgJjvIPom&#10;ytb6JvxvSlpKVNOfFe1SXtQ3Hp85CW90EL7uEQN1qletgyJgpCmN9QhQTtPgBYDO6gIjABrZQQDk&#10;w8nZOUwtz6BE8NUWjcJLtL6BICREPldPHkQ7AVD3tu0IbdhKgwVMzcziyOHDmJs+hRKF0j4Jwpeq&#10;rtdyLK9WuCZfZIAEmtPpBL3GLDI2ZTJhg2at9VGJSvuFeocR6BtGbmXZook25sTG0lD5suFK0MUY&#10;RQpKNEDFdMYGOY4P9eJagh8ZY43v0RiA/nCQdSHj7DOgKgPcQWXSZjMF2djJf40tUIvSKrEaBCkQ&#10;nMkSKBLUCBBFQ342MgIWphNkXW0fiFiUKktj2EHAmKF3UqJyFpjR9FxNPZVQKgqkwdAl1lG+ULJQ&#10;Ll/EOg/b4F8VeWCg3+lmY8WaP2FtREqQx9zqzUVKX2S/batd1FZrqI11gJ4eADmP67lWen45HD+x&#10;jNkTS5ifWsYDD+7CqRMnsXXbGNtPBxaOn8CJvfuwurCEh++5j8qoFWXycHh8lHxPIM+687DMivpU&#10;+E91bNXPetFYIOVNHqqz9L/qXwa0aivE5lWnNP42rsPkkzzMZVAmL5WOAI51FwnwcJM3KvDRTv6o&#10;rYmqMg58r9qMQKo+9WJfd85pFp66WdXFTYDJPGgciL6zp3D6cH9ESoPvo3Gj9xnPydmgB065lQws&#10;rqbRF2hDenkJlUAPWnJFW+l7ZnaZMtNC/cK2lC7S0elA3wAB4sAYMlN7KUasC2+YfoFmbbailFpg&#10;O2WmCfYll/btQV5RHQv0CDBrirwNqpVA8Kpq6CwAFHUAkBlK8s/ZnKrXVqf6jNXma9qUtPbOTc52&#10;7j221a8zH9YVopP2U22Teec/DUo/sZzB3Y/sR285g8LilC1XoAkJIeohjX+Uc+M8KWJ+9Jd/dGT5&#10;q+9tk/bVxRZrh6N0XG7aOIyNw70g3sTDB47i2PHjjhNI8dJabvUyWneW+EikG6COUWReEQR9UbxE&#10;HdUVCVmEQ13N+oK5QEp3Tw/2HzmJFOtcn1pZJUhIJVdxZn4WpfwKgVceQ/SXxyPt6G4vYczvwaZo&#10;K66I0s60ebH5Ja9AJw123UiqS1Yl0185t3J2pJ+c67Vyc1MEaIkA6Pro1dgUHHVO8jnx2aJu3Fo0&#10;5tHOS7ad6/X76nxzzjeoVMoR/Jy2dX5Wl5etLQn0KLIiXad2pLEzpyembEyOxuhIdwoMyZnojjiz&#10;i9VdOdYbRJ+6f+kYjBDgBGjnhrvCBi6jmqDD35p9OdwdMAdzjI6R7hvl3u/1YLA7SF3p2DPZSAEb&#10;Rd866XxKhvpoW9UT00V9Khsr+zk40EPAxG1An5sIIpnR0hbUAeSlHINQMEjdqeg5nQ1yO8Q61sDp&#10;SDjC9hwkVi1h69atFngRj0QGRq0dcbNTahd2RX+a9iRdqF1z9K5+1zYlQbKdrtmNNQBk0+Brp3SD&#10;VQ7/y+D7gg0A1EklWh8EfTEAqB7GUpRjdjGGb37mgzi+50Ea8rR58vLKBQb0bS8BIHlUyzF6hHym&#10;rytgQqDRGzJcM0sCP2kUKa3yVrsEaghweigEIz1RDHWFLFo0EKHHwMrrofEMswK6Q6rYIBWjvAnN&#10;1JKR5F7dfVRiGv8T4BbmPVoJV7MhlL4+FKlwrMYZCASJwdbNUBtrJNIq0gJHPd1d1nAMuIjYaDXY&#10;WcpEoKdUKqGPeVOD0RooGtwWS6b5HoGLNr7bb0p+mSAkOrINgag+2OgMzq4PghYA0mJXOX1KwABQ&#10;3ADQMAHQiwiAOoZ3oNLeSWWwgBMThynqVISDNKoEmZsiPfAzH4UT++CrrCG4YQsQ7SMoXcPDjz2K&#10;vbsfRppARTOqtJ6GM5NOisDprqrQ0Kjbq8C9DE8lTa9D/U+KEq3xHhpW9Td7u/pt7ITCtQI70t76&#10;UGlHMIJq0VkwUsCCpbZIW4VpavbclZtGsI1gopeAtp+Kr5deWjTA+iPwUTesQKPqQJnSjAZ11clL&#10;osmreUyaseBMcxffpTskOzYbTAqU9aiTAk3ivQDvQlIfUKXi5zNaN0gzFhIENpJwKTVFrxTlSrNB&#10;21gygRz+i3b3YWhoFLa2Uph8p2cleZZiMk1ak3lrUzWyNln73aQe7Xzt4lMAICetZtIZe4xlWUnl&#10;EcumMLa5BwmBV4W1QyECgTbrAjx+8IABZtWt3qzJAvN0Qs6cPE0Ql2BiGvOjrg8Ch5q8qVtZozTE&#10;1zSdlFJeEcs8lVgG+nq3vLi1qsYArFGZESAyQxp7XciRB4okkG9eL5Uo60H10ymdwjYnL1D1IdAk&#10;BSeDqW4uRYnULjQOoYOAyKIrqjcaA7tmx+paowPCOvDxnjkCnHRa+XJkjI+g299p3cqSUX8HFV1r&#10;B5YSWYxtHMf0XByTcwlE+kNYXIjRyWnH8NgYs1ugzLQz83S4OjxYPH0ELZTT1g59U8xpDxR0VqmM&#10;EfPvodxRV6guzahRhxi4qNe5U6FnAaBrBYB0+impqY5rsqDNDrmt13fTOfHPznHTX2eva7yivHAv&#10;vaqnFcVUt5RA/FKmgH/42KfQE5s3x6C7JY6Z+UkDjpoRtH3zZizScZHuaLxZR0557eU6V9tLJ3b7&#10;WrGlrwvbx/poBEPIUj6OTE7j+PQcYvGkdaPro9FyMERa50ltU3Wv+tYaMdKzXipQjZtUN+lAn6IC&#10;bBN9fXZuYWkFWkFacCtKva7JEZ00zqVyC+JZzZpaNVCgb/9lDNjH0b4WB/IxdHpoV8Ctqwsbbnk1&#10;61ZTtpV/lcApoxbzlHNtkSjqGUf7OXKqCG09AnRdeAc2BAiAdK3GD+efHFbKAvlhclHbFCG1Y/6r&#10;k8NbpsD6STN/Bw8eRIz51iKPK8sr5hgm2DY100oDnBWZFh8FfrZs2mCOndkm8i1Eu6jlIMZ6/Ogi&#10;mB+k7dsx3g8f7bWBIB9tC2W9l8CFuXMADW3OhoEo20grwnSOtYyIbKMCDvYpKd4nHaoxnRpjZVHY&#10;Eh126usIdYvWNBNg6aZzrYk10UjYvjs50ttj4LWlWsRyQt8J0+em/Fhd1bcd89SxEVx//bX2vuXF&#10;ZVtrqLd/EF29xBrU3dJP4pPe3yDaMPKvfmyb/XZqziHnt9VH/aeRc9629TQof04X2BQz6iRppHv0&#10;h8rKH4yeFQF6LgDIGiEV3gqV1Te1yvODX6XSIoplI1UjcELRJQtbawxSJkulS29tsDfC62oosEpa&#10;WM1gkgBISl8CqsiRQENPJIBBKvpeVrzAjxBqhALTFQ5BqzWHrKtCBk9jTtSnrG4yKmcaVnVXKQKg&#10;EJ26vKS4FdpXV5uiRQr3KfIkNGxTGKns1HA0dE28k4erxmqzvcgXhW7VD622pUiRrsnYqh9XfJOH&#10;oc4KRViEivXepMaQUMkrAmLrNNCLXpiZRvfWG62fV7VS7wLTYE91gSnqomnF9QiQANANmTAB0NWo&#10;UnFPzc7i8OQRVMinlqFhlpMeAY11kDwvnjwAL5V+pVtjHUaxmMzg37/waZw5dcxZWFD543Mqpz4U&#10;K6MuL1uyUVUeQxEahrwNYFWLKhVZj/SyVM8dbASDo1vt8xv5FXrOvCG+ModguAedvUPIpwTc5Alo&#10;gB2NVWsZo0Nd2DjYZ4NbNRAzyPNRvjdKGdR6MVE2MpVd3VICy5qFYF2TzKMarbouwwRNCutrHJgM&#10;oACSBuvKUIfCUeXc7h8fHbbuTynUeCKJFnqZWoxvNZail5Whd9lLuVS/NsEeZVIRSg1FV5SgQJl0&#10;vDun6yOnFaSTcfK20+ozQ1Ban7Yt++MxI8/7KSh6zp7V43bO2dZPifjj6QHQ+p2NI77ISxB6+Mw8&#10;Hn3kCSRZnis3jWLD2BB27BjHgQMTgJcGYmHRxrItxlMWudHsEBkBRWXUNZtXRiqKsBIcBtju2U5s&#10;bR8CEDIbHsqyeChnSGPoVE59VkSgyLqN1QZ4rAH8qjNFfVrZrn00YHW9Ib5qHEKAbU+Oj1ZgkpMR&#10;YF0pzYBki3kKUCkHeT7Kc4Pqxqbn30W5si/Gs/476aR00XvUEgVaIkEqs4vtppPt+Npt4zZTRhGm&#10;wb4wcqkCy5vHvCKcx09jIR7DNJ0wrYJdgBeFahvlMUN9QA+XxtJTKTLfGcxMTCI7d4J1q1XQw8x6&#10;kR5tnkacZVEd140ajYDNAJOlVqXrnHhJXq0WVgiA7iQAiloX2Flk9zTI0tK5c8/X9krbZEmyULun&#10;DrhEilrQmtpmA825t7vtHk2koMPCtqHVur9w7yPY97G/w9XXXY9EbAGnH7sPcwuziFN+fe0+M7xX&#10;sc3NZyj7tTzVs6X0dE7FjbZ7MBz148qBHgwR9OijunMaSziziBMLS1jlu5Ql9Sjo/TZsgLWlQe+O&#10;I1OmwW11umTYRoKs/yu3bUGE4CYiI8qXyODaDES+008drHa6qhlP1D+DfT2WD63BJtnRUAY5snpG&#10;/FJvw2yOxjvSjSPHTmGash/ccCVGrr6RQJz6gDKmcjEJ0x3LTPexw4espyBC/WMstTI790xknliP&#10;AI13jlhUSuPHxBo5cvq2IC27/VZd1f+dj+o1pwHOk1MnsGf3XsRjKwQKqzhy5ASmZuZsynqKDvKp&#10;iVnMzy9hZHiQqWnGVZDOZQbXXTGGYdrIgaAXIcqpAL0iPn3q+ehWF2Ir2x1tJ3WXJg3IsVFh5OCr&#10;+0vgSTyTbZdN1GB0ybbG66irW6BHXXdtbGNaZ0nd3n46igWCaK3CHe4aMAfEx/Oa5Ralw6619Hqi&#10;EYKrLgOzsi0a07lMudBAb63Tt7C4hLm5JbOJkUgUA4OD1LMJBML67JGf90nkmvnWOF4/X9tr13xr&#10;43rtT/2G5ptIThfY4mTtp0N6sUgRoE4bA1QHQJoFRqG96AhQhcJYwQNf/yIeuuPjyLOwmnEhI6YK&#10;UV9hKqMwt7zPKo/zBmy8bGAafxCggs8Vyjg5u8qCaLyD1wxfV9iPQRqz4WgYPUGfdVtpYJbAS5CV&#10;oiiOgIuATQdBiC07TgGtj8iX0Ep521R5KkCda22RUWV5KRAGinheS+ILDKjs6pPWnirG8i2Sh2jq&#10;ielU2dDVZy3AoZC+0tfgZi2QKCOu1Ye1mq265TopgJoSLoUlb1ep+Cmsevfq0iwVBhX76Da+u9XG&#10;2ahvXt1l+haYPJySvi92FgCiYR/aYTNWlucXsXviiH0QVQBIZdlERRAiP4snD6KNQKpzfDP8Q+P4&#10;5kMP4aEHvol0Km0RjzbyzLwAgQDWXTnnrONCV42Nj0YlrYHCNJ4ss8ojnkh4WgpOv/vq3AwbSYqN&#10;pZueCgEP8xvs6qWhySO1Ok/FUkVXlMprLYNNvU60xwbakj9qjEPdvSZ3/d3drD8qFb5aUTvxSVpJ&#10;/HY+ScD3sjw6LdAhUCveaTXuDHncznL4yXetbNtNZamPYaYIevQtHK13oUG7ihAOseGWteot0xEP&#10;bCFFGjib8UcXVdIuxar6ElCXEhLg1ceCu3sGkUit0Gis2joZfgFYAqYSr5fXBHzIGqXAfK63L/3k&#10;3pqR/ugaT1I9oe8CAVCdBDo1w0qy3hGgV0yZnJicsciiAF1ffxgP33U3UjF6xASDWgBzhV601gLS&#10;N7bWeE7f35Nh01eUw/q0iSI9BH4aa6OIZCajNYEK0PotHS0VdFG2uwigFDktVjRuj/JB3spA9dJp&#10;qBLgdhMYR1urGA+0o9/Xii6Cmo3dbK/kd2/AiyHyqYvttU+AOcRjpjdAWe1jffVyG6Iy3NgTxhgV&#10;6Wh/N7ZS+Wt2Xw8djBBlYqgWKdT3zAa6u5j3IPNL40pg39sdpiPUif6ebkR7WLdlIFOs4OQ0velc&#10;CVPLaSQ1A7DqwfxSDK2smLCfwCvgweEDZ1hBPpTUJUtFXiAYyGWSWKP3KiDbEWB6lFVNZW4V+LLK&#10;FARzqlJVZfqRvLJB0HN3IqgIEAFQPRKgG+2f7tVzqkjnwfXfjfNNxDpa39txHRTxiHKgOpSnbGCM&#10;pCvOrFpN16deJQD6JMHP3f/0V+jIruLK278Dp3c/iIUzxygLKeqYCnUMHRvqm2QhhzHWpQmljLyW&#10;oWCCvayzMYKejeRxX4S6hTfMa12ppRWcIC8XU1nKD8GOsse8aKcuDgEM5dmiqkxfuk5AuZPtvYv1&#10;HaEO0CwjdbkISGtukQbSalHaEOVaTV1tTu1X+lRRSeV32+YNlIVeRLvCFpkcHxk2MGvf4xIfeE+K&#10;alrfEltJp3H9a16PLjp9GoMiB1jAUbpDY2qWWY5jR3ajj/qgj7pHdZumPkvQHglMTOYJgAoTuKXv&#10;RdjWdYVjR1inWkZEn+5p8WhRXmmHJ9Xck0lVyH9LdA4PH9qHJHXS/PwMAWncwIfW0Tl27LTZRAUg&#10;1PU+MjyEof5e9LOsYz0RtiU6tQRJFRvr2GbOvwaND7Ju1N0oO6RhIbKXNm5OwQJuAj9RiwK1O7qO&#10;fJLetN4N6gf9ky7UMi7ijYeyLkdfsoRWLQchvetEu+pjeQSCKi3UQb4A7Q/bBXkyOjBA5yNhS91o&#10;7Kxsod63wjIq2qbkqrRpFC+blKC6irLNmVNTk2GRuOls/Ev+iqzdNZPdUD9Xv++ce5rIAUALk7Vb&#10;TFrtIQ34ExDwhRQBUh8dAZCU67MEQOZ5cLNQNo3kgaMncNdn3m9rxVhEiIUVuNF9ybSW6mcjZcPQ&#10;QoRiVCdBjypRC6dpltRyIk9hXLNoikJl6jIZIPDpo+LTaHZFiDTSXTO7NPZGnqW6pYRmBXz0DSxF&#10;IyScSk9dTjZ9kkUxD5bvtv58HgsE6B7rk9Rv3iTDrEalrhQpMkUdZOSyFD71dQqQUVToWVNAeI+6&#10;2DQeSV/aFr80SHPAvqKetPeqS0XTEjW7S9cUQdAATo1rUQRK682szs8i2LcJvnC3ASCNTdH0YQGg&#10;XDZukZT6NPiR5SKuT1OJDF5F/R2yAc07Tx9GiyJeA/QciOY30rhFVB+nDqOVii60eRvSBLf3PfSo&#10;LaXeGQqja3CECojggfkvMe+qvzYaDXlgFSq2QopGlI1J68qYdmRLMXGw+qOA09i10cD1jWw2kJRJ&#10;rZKvCr22ILYwbfWg8TNhTwFbuliHrLse1l1PiJ5+JIwRKh/7PAYbrWZyaY0ZKU1FywRMta6P6kl1&#10;4iwe5siYeGzeKc/LQEm+1G2maIc+dqtvUkl52po0NPqaBqo07LMlbIEaXK0IVJBaXgPrtf6UBufq&#10;O2O2gjjrSNE7jfeSMs8RFKYIBDO5NEL+AOuPCjsRh77OLMCvMQ1ai0NT99W0nMiRqY4G6ZROKO92&#10;ohkAaR2gLp6pX9HNDVLzAoGW1v1Qt/DC3ArGhvoMLGjMk7oHjp46ja995vMErClkCeykqdT2NAVY&#10;i4Yar6jEtPJxbyho4H01rk+XZMw7zNLwq69e79Y4uREquWuY/pa+KBVwCH7W76pmYZKfigYOsd35&#10;q0UbA7KxO8j7Qtg8SGU9GMKWoQg2c9s4EMJYN+ua9wywfQzxPo1DGKMi7w15Mcp0t431Evh0o09K&#10;vr8H4wQ/m7dsxIYNYxgZ7Kdi7aPR68HwYB82jAxgfHQQI0xn00gPbrhuMw1AF4YGB7Bx0ygiXd3w&#10;c7OuUjp2c4txTMXTiLNu9N2jiLxdbxvfEaHRITBKFXk+4gBSAjs5apH+AXRv3GbdvW3+KNuFFncU&#10;OO5gu6LRYx3pn+LCqkvJn5R1bC1eiwB14zpbCdqpRRmVRo3rTskIrziVehbpfm0SE0WYmS3qLm7a&#10;84r2uoEiZ127BoBq6ciJUdrqPldk9OP378LOj78fhdN7qEMD2HzzK7DnobsQo05WeZSUyuF8ooI6&#10;iw5CJ2VFY0W6uGn8iMbYxQm4Z1ZimIsnMJNIYZUOR5q60Aa3643Kg8qjclmKzKLlSecdfSF7osHu&#10;vV0h9FAeVA51bxVZkH46EjnKq9qTIgZaNkSOliYq6GO50pVan00D43WsSO4qAX6YICpK0KsFWqMa&#10;O0RjKqDUQX3tDQSYd+qs6BC27rjG0pGuFs8z1C3TCwuYm51AcvqQfa+wv2/YynFqbhnHp88YSFso&#10;H8JScQK39d+O7d1XswyaEOB8bVxdreKZbMOFkIBDLD6LAwd348zpE9jzxC6Mjw1ZN9f09KzNmJKD&#10;N8lj2ZDRoQG86NprsHnDsOmpgWjAFpZVN5efdaJzmqyjbkTZLkVvrEuLjomWfVDETYDHhlvU8qAq&#10;UWROkRmrH+4d2XTyJwdQsmxOFvOjK60Cekyhg86f1mkTWKYxYFoEtN39xEfUhd4AWjsJWsmL7mA7&#10;Ts/QjtG2aBkMUTfbp4IHWshYdaoZ14FgxDBAKr1KEKTusADzw5wqP8oQab3N6LTlUufqf7npRm6S&#10;PbWN2tmmrfHP6QJbordjBdcp5y69QszTGKBGBEhgwgEkFwqA6lSotGBybhFf/cT7MXdyn0VB5JKp&#10;MFqUUBWtLi9NO9a6PxIgL71FBRU0diDY2U5DUqHHmqXC0YKGHcyXzzwFzeiS5xamV6JBxFqrQANl&#10;5ZmqL1NAQ5EPVZIMupSgymrdO3yP8mBKzMCQwpcERnzO0CfvkyCJIw5KZp4IFgzxa7ZLzZiI7NMY&#10;/CfApFyrUarbpEDjMUgvtpXlVJpaTVlTZu39VABxKo8RXpdB16JuAlXq6tIMGnXhqAEklhcRGb8a&#10;Vd6vLglNI3a+Bh+nIs41IkDLBVyXIgAa2G4AaGFxAQ+dPIBWdWENDcsVxPUEF0M02Jnjey360T4w&#10;hOlEFgv0cienJ5gPr/Wba4rv2kocnfTW1dWlPkh1k5BJZiwjoxt5rMWwNMOCZSPgaaHBr6jOqCTV&#10;v2085Amvl14k720hCCpmU+QLAVUxjR39TrflAEFZN4FOl0ARDay8Mq0y3dXdY3xhDVlYVfIhudOU&#10;bTV0LV6oOlMo2+GnZi5pVV5n9osGo1udsdwCXUkNWKYXo4Zqg+0JtNX4pRT0uRF5SvKSeiRPlC01&#10;Vn0ORt1GmooqD1KyoDrR+C+BMb1PMqTVV3WPBgRqGrZkzgmH07OUEmEe6w1QcmVgiHUtI6sBtTqt&#10;c9r6v0OzwDpqAKgeAXLaXMOoKBmCQhq1Y6dn7Tt5yv/y7DLSlMnpqWnc97WvYWniJJKUHy1Y5iEP&#10;NH5F07ltqjmft4Ud1VaYbDJFT42bxtnISGlAuD5EKsMDyvt4OIAbxwdx1eYhbBzpJQjptkGPHiqy&#10;EmW3h7y7vi+AqwlyrhzuxiZuWzf0Y2i0DwO8ryvaTYMUpqcfRDeN1NBgrzkEI7zWT0A1ONiF4aEe&#10;9PKclpLopeHrGxrCwMgo+gaHbeBrpKuLaXRRgXbb1t/Xi5GRfut2Ht8walsPAXxv/xB66X129fUh&#10;yPs1TktdyVryQl0ly6spJPKsfxptAVQB3ES6iOVY3qYF6yPK4UAbwmEa1KiXzqAzozBPbzazPAVf&#10;dBDt4T7rGhCIFACXjpBsCfw61ax1gGK4a87pAruuNgham/7wMTsWPNCxQyYh3FjH/O9oF6fGpQt1&#10;Udfl/dblwZEJyZFmtum3c12bxmwoLbWdOw4cw8Of/DCWn/iGYBpB3Qgim7fj4H1fRok6Qfc7xk9P&#10;EDTJ8FGmNT5wNZ/BKkHFKnX1CoFJkjohLwNJ2bU1g/hORyprJVAe+MdpMXw/j7X+mpY60HozYdaB&#10;RQu7tAq32q2+2xemw0IdQrlLk8/tdHylz6VNtJehDPu81BVBAj1YxJ+Ftii7xqVp7F6a7VDPCsxp&#10;3EmIstamMkn/MoPGE/pG3WNbmEetFM30aWvU7XTwyB4kZg6iEJ+hEQ9idHicwKiEJw4fxulDj9uH&#10;pAuBKSyvTeKW/hfjivCVTEKOdDv3TvTEuGf18cykgejZ7ApSyRXqIvI0vop9B49hbn4Fs7SXmk0r&#10;WdI6SaPU33ICXvrS2+ncdHEjKKTN8VK/aYyluhTtY9e0ZeKnM/tPYEbr6jk1KrtrA7yVPW7Si5qA&#10;o24xAR3pKYES8U6yJJKekATJkTVe895Wgj3pNg95lKEseKM96OgMmbPY5mO73XilfGHEV2Po0OKz&#10;izN8O3/TcRYIiieTFhzQ/Vp9OkL9n83QLhBAjrKt79qzm226z8Z9GYgxvqq6rFUY6ZuedarLv201&#10;3tfPOFT/1TgjcgDQgr4F5pxQ4vZRN5IMS2eoh55t2EL/ziwwZ/aNjPTTVbKY17hexUIshXu/8lkc&#10;eeQOFjhrykJjfpSe1giIxTS4VMad5/mEwpeqNFWkDIq6qVYzRV7TmI9WAjKBnHZo5o+m+mkQV4TK&#10;X8pNI9fVVSKkr3Cd4/U5RlBTEGU0tX6LmqQpER0ZaFHjILsFbpgXGVxFMyziw8354CHvrjjjY/io&#10;DVLTXkKh+nAWcaNnI+PH32rMcsskoJp+r+6DWFLjSdS1smZRKVVKigZzmN6vE250eKuokqJjISrj&#10;xNI0G3MIgf4Ntrid3pMv5ig0igBl1yNAAkDXp6jo+wWAgmxIi3j8zGG0BqgEhoeNB9f7fehZWUBq&#10;4qitwVKM9mKBhkB1dOzoAfN49dX02NKSRXnkCapQFsXgQZCgJBtLYsutL7MxQYnYMrpopAQwill9&#10;X4w1yPJKjLSCtGYR5QoZel9dyGh1Z6bfupbDTWMRbKLCC/K5AI2IVt8OsLG0ezttMUV9wFX17tOH&#10;Yjv81pBUjwKkAi/yVjQ4nOwzeVLY1ro0We829sHqUWOSNJuJskWe2VghO68Fvlpt8G99Npo8EHWj&#10;KMQsYKOp9WEP6yubJSBl3SoSxtepKZbW6Ol0djhTO5Um0zeDwbIFmHcvvR+t2THYP0ivKc3nynyG&#10;eXKya8BDAMOERKSdymF7ASBFgM4PgOqKSX8ld/uOT2JiagWbx3sIJLoQoEOwb9cTOHHiBJ+o2kDJ&#10;Hddfg5GxQXRScSqvCSpaya66Uh35LJE/WnaCdcNWpjqSs5PnOYFAjdkZCQVxy9YR3LB9FNu3bsTo&#10;KAFGL4EN95uGBzBIAHztWA9uuHIYWzcNY3CIoGZ0EJHeXoKIKPyhKPVJ1AbBdxAQdxIMt1O3hAho&#10;AuEwvb8gwsyfvMAgwXCkm8919znRZ7/kQVFBOmFUxOoe8CpCqt/cbIFOGqcwjYJW+db35YIEW/5Q&#10;xMC6n0q3k3qitd1Hz575INprp/6ZI8DXuKO5ZMrGN9hCqJQD1WVR06fTeTOMKbYN1XNFA79pqKIs&#10;d7k9Ym1VFVEtFWxpCCoM1gr5SZ7KYKg6Y2uxWgSoiwDoO6zKG9UukKK9s0kOtane6r+pBk3fKvIj&#10;cGIvtHu46Y9Oca+druve9ZfwpAC+9NgEy/rBv/s7LD30ZRvzpts27LjZVro+9cidvFVOg/LfIJ2z&#10;7m/tFW1h+pYHpi3nUe3McRBJTE8NxPKkjX/k6MiJ031KWQDIysKUe6MBbBgZZBvpt+uaaRig/tP4&#10;xyDRzRCBUZRtTPo9REdG48hG+7oRImDR+E45jTs2DNj6YERAGJaTyTql2DpRIb7Hr0gH9XiY8lSk&#10;YY+pO406Sw5HmA5cPRrC2sLU4ixmjj+Kluwcrb6WxMihPTqMlWQWZ04SFM0epZObRMdoCfHqDG7p&#10;uwVbw/oYqtplg2/GeocB5yXxz0AyjxcWT+Ord34Bx44cpZy34dDBo8zfGlZWqJcUrU5Tb5In11xx&#10;BV7z6lfj5ptvohMwQP3iY1kryBN8qGtKkXKLkjMbWj9L7Vk6TouPtlKHaZaygIzypoiLzttwBqcq&#10;aU8UwXXW8ZGzI72gSJ5+S6a1HI2qPU9dYDpCTid/e7t6kaNTqbFA7QQ+spGttFNdI5ug72DqE0Va&#10;DylHkNPLdqelI7L5NSwurcBZMJgAkDpUE1k0kH1kbAP6+nvQw/a1ZfMGaOaYOOUEFcRTZVhcFMmC&#10;k4zh4rguqC4a3K+fezJJsmsA6ExtFpgqRJsesDZExRIMUiFRSWkFXyH3OgCy6IZe/FQkbtUqOZ0p&#10;4OFHH8ajX/4oPXCiWhokCbzWFBLqj1PA9G0ndTlp1ok8eUWZzMOnB6DR7Wl9fDFPQybwxdcG2Si6&#10;Q37btCJ0gAzUQGd1ZcjrV0PWJo/MBi0rOmCGjwaUAqWMScnYOBIy14wl01VERpWrriI9qzLqGTHI&#10;GMvGrlLJm9BXzFVGNXIJtQTC1uuhoGk8jDNiXQpAfaSOkYmElccOLMWd2W3Kk48NUO/Xt8i62Zi1&#10;QKItAcBnhJ8U7fKSB4nlJYQGNqOVil4DoPUpDwNABJTJ+iwwAqAbkgGnC6wzjMmFJTwxSUNIYWsh&#10;SFE5trI8oZVF5JfnqfhjKIS68cTUHO795p3MEeuGQp9J6+N4UuIEQIUC89hu3qC+7F1IZ+HtJTCm&#10;MZufPYkt22/EFde/xIDZ6tQEPIqIECCgKGChRkSPgs9mU6vkAZUc6/S2sSi29dOw87YQgY8aTpCG&#10;zpYaYEOWEdS+gyBOoId/+J91SE9IwMc8bZZF3WQ1RppsiKRkHcBLxUYeWli/Xo98Vo1NA+HlCWnc&#10;l/jrmBs2CKahFZ8VLtYsBz9lUKsEqztMkRAZEikGAatMVutOsS1QVjQuQUZPC4aGaXS7BzYiHpvn&#10;e/VKyRmVgKJokhO+R/mxCJCO7U/jWNf6X9MAQD2+XjunrU4qstKV8/C1hw7ie152DduEj155ATv3&#10;HMSBY8cx1D+KLWMjuP0VL7XvI7W2EUQSHOw/cgyLiwtmWSWjAjhJec8E3AWWUe1T8quxQimCP0XE&#10;tlMp3bixH9ddvQkbN29F79Ao9A03AY02AowggcfGTRuwYdNGi74ECFyCkR4Cnm74wvQO/RHWiRft&#10;gTA9RMonN60h1aq2yjpXVLWdoMi8SvJTbVTpWrcCryn6om5sA7gsg+4xh0ZtlXUvuVB9e9WdIW9c&#10;C80pXf62BekImGiqDaSr+4YX7evhy0sxTMwsIkHlr7abzGomJwE261OOlL54Lxel3UdwVC0S5ATM&#10;yNJtgL97HJQgeNkOPGV1Catb1ESRvNYnO1Rn+hQGAZBFgASAnEHQ9frU9WZqrmNzzpru06ZzFlVl&#10;3UsGeMVkxjlm66UMymmSPrLz3Au06AOx//qVu3D8jk/Ak1kxIC7Pf8utr8bM7GmsnNxvKTipOunZ&#10;39r7jWwvgyrg45wS6azqRvrKSBd5r9qW6eHasSIUijL6CW5CNMJXbhhhW0vZs22UOR/rUuMsNf5L&#10;g9kV1e8J+TBOYDPerbVm+tET0EBer33XbhN/j48PYsMggX9PEFu537FxGONDPWgnHzRuM0cnRLNQ&#10;NbZS7U26IEdetMguWBcnsyvwz/tPnjqC2MSjqGbmUMqu0plLYHY5haP/P2n/HWRZnuX3YSf98zZf&#10;elvedVW76Znp8bOzs7vAEkFCgEjRAJRIQQoFQgBDQIARkiIUMsFghMA/SAUgRAAS4ShAWOzOYHdn&#10;d2zPdE/7ruoun1WV3me+l8+bfGn1/Zybr7pnMbvAijfr1rvvvmt+5pjvOb/zO7/FNatJzh1W1gWa&#10;xUezUuK9BXst95pdTF583j7P+8pb5I/fnO/VRu02Q8sFH61IpSICFy1bW9mwne2iPweDC/00I4Ps&#10;tVc/b7e0jwkgsFwPyVobFUJGJFtE063yntM2U+cBQNCgz4hVPcm5hN7GwwO/M4MSHg900rHrGmRh&#10;0K/EmGIYBd5x4nChCXL0wW90rc8Co18jKb1fZZThMIAnVAYu6QWi2VHxcsyyMrgHJ6dkkGVt9MJV&#10;4YAjm7hw2dq1mu1Il6H7idMkZpNZYYDWI+kMQiNI5nj+/Iwl3TtI0shP8QZl9O3su//f+R09fnbu&#10;39gP2gMPkC+FEdxEw3XuY1w7KgEWZS0wrCq3vs4A0Blz/rHbWSEhuA/u3rcPfu8f287mohovyCEC&#10;gAIEkeGZYDZQOoFe7OSgAFQgp/Am8N5iteWdAigCuaYTUUuLEchVwPBYWAgYr09Uit4ZT8+ns/Eg&#10;kAMl8OxIeEgookgDocl1gXdHv7pA8Lr7dTqnT1e2XCfmDDad03c+EcaqhVvM3IvV7MMhug9US7p8&#10;pveSmZelBfBQUC9cuSjEkuruayNpoz3IMAxRsJwGgIhAW9QlhIkXjOnViKj+7IzO4pFgKYyKe1hq&#10;ZwBonCEwAaD+4avWJYJc29q2j1fnrCcatZPBIR9amlFnZwWgDva27V5+157Wmvbmm++7GxmqIBiU&#10;kRsWP6Q+gMJQNCUmkAJXHU4lwJiBw9Db1KWXLJEbV1naNn/nXTshb46YMljIUKWVxDtWW5+KaXh4&#10;VIz0tfNZOy9LjnV9SIkO8aG8sMpYK4bZWngI8Ib1D0gJ8ukKkzF2gRr6RNfTRj6cqfbBenQLWbSF&#10;R4N+BJQQDOxgXX8BMA08gVyHIIC2ogLOBFZTFsAaAdcEGzJNm3cDqgeTCatIkBITdHR0aiHRKKC0&#10;M4MPCxO6RiBgiX3zV/+CrSzLmquVLcLzVfua7nflFRTP/ws46PlBsKkenwVA/9paYFyra1DST8ll&#10;I8sxrf4oE4uxtWf5AivpR+ybX3pVwidlb7z9nid+O1Qdf/b9H9ve1pqMCYEdCRvayL1RztN4VwPv&#10;Gc8mYDGuut0cHbbr00P24vULdvHKVYtnBiVsRaMSTJK+ruwBN939EQGOuMBOSoBBNChLsAvAoB1P&#10;CcAFYAPw8evhxV4dA2IkRBmG7hbYcYDjHloJXNFfr0AuliOziNyron73ZgDQasOjxb14DnW5AyaP&#10;S9C7TgSM4HfKyLR1lIQ3n2gIIHvYqMooqwWGCzfrWQjhhEDfSIaZLseWzkZtbChmrCuFryAphbxf&#10;LlnXAJ6qjPhBdThsubwUgXqZ9GjvI7bPeoBupX/V3x9Ix2A7687n55EfZ7eebVBv8DtbcCxZogOU&#10;gYMd7tF5jpEX/Ij8cqSjun2yvG7f/e/+a+up7XlwOtfTbhc+/02b++hN2y/tBs/nFn1ABx0Q9el2&#10;9g0ZoA/ezXN04LzsaQ20+Wv1x/v7VRaf7SWZTb4nPDvId9q3V8YWM75i/T02lAirfbpsnKBqHacG&#10;pPiHMzYUG7DZ81M2PpKzTDpq4wL0kxPDNjSY9IB3Jrsw44m17sjrFk+EbFhgfWIsZwOnyALJYukX&#10;vBp4HEi4d0yQsrb9esU91iQ2xcO18OxjOyg9k9xrSwHXvHzl3TWrbK0K/MhgUB93dx2aTYr34i0H&#10;QIEH6E+3uQJXGzVaRSuU9iRLQra6vCywVnePyfLSii9OyhD7pHjva69/1V585cs2NDHhQ3rQLYZB&#10;SeAdUE88o8s8aSOy9FeKeRnFLXcUoG9Y2w8jB0CEjII86EFAkNOR7nQvoQ5IgdGQHvJ8PWq3zhJR&#10;XI9sJEksKWoARsyybVQbVlUdUsNTIgvpiaSMWrVvlBm7AjRhPLMYmOqH06Mumzh3TjI47F7VBMOY&#10;6jufBZYS0BH/0DTMMEtnB21zfd2GhrPS8WmVOQh9eL7pOKDCgFf4xTlAXwJOYPvM9b4Fdzzf9LIg&#10;CNoB0NmDvHOCZkFYMQssKusNABRBEf0JAMg79mynkxgXXt/J209+55/YyuM7AjtN/QRRAoBUcXVK&#10;syWlL+XI1DrccCh6hha8cHq8KzWVJV9pqYwn7hkizoEU3ASkkSSP6e3uBnfLHsWITsQy7w2ErRoP&#10;BOlrrui9AfABBAF8gnd4bMQZyHG3ob4z7gqQ6nIhHVh0lN8F7Nl11Bn2ITvskZQGgi9IIY8Q6fNY&#10;HpL2EWxbrde9nFgciWjMWI9m1xexk7WrHeL0953KrkTgay/VGy7DYrKGmMLfrIph0hN2Go5Jee0b&#10;maAJVu54gABAL1YFHoavWY/6bnNrxz5Ze4bf07rHSIjXa5cjUYvXpCyX5uxRoWg/ubsAm7ggALgQ&#10;k+X1U19DRAwfMA2aYSb6BVDalmXVlPCoFAuysMq2/FDCQwq4V8R+0j5S24oGAD4SblgaECXJDL84&#10;m7ILQ2lvH5QOAgqrljcyjRzLhmU1WHEcpdYrIEQsUr8UOl65TpC6l0UbC1DS36TQD56jP4QBuxic&#10;PuIYwAOz8WLip1D8Hiyq5wGCYVI8iLVakK4dcMP4NPTeaB968B/DsvsSi2Qe9tWV1VfQLZ4TH3ZT&#10;mTzQXuUIq832BU59UVHVkffhAepWeYhPoh294Nq8tYN/wabznwVA6f5gCAyq6tQPXlqXpfjgwbzV&#10;BIBnxobdk1pv73v7v/7KdVeExGrgZmZW2w9+/w9sZ23Jio22rLxDT8bJYqTkkzrBS6L3oijI5eML&#10;3gqoXxwesovjI3bhwjm7ePmyRSXgBlD4AhhiCvWHAJAACvVmuj/eMIKr9YOeKT4Tr9C+boioL4mX&#10;ETpRLfDGBFOV8QD1qX8BPQ58HOAgXwTIRA/Oi4AsBxj0oVpMz+R36ghN+PfOJ89UGVDglIsYqy59&#10;qrN1r45V7j7JDGRASHRKwk+mVJPQDdkwkY651/bqDNlue2x4UGWT7ImIB1MTMzY4fd0i6UHrSQzr&#10;eQcWimWcNkkngNyj7PSTxxXq79MYoLTdTH4zqJt+Zwv6Mzj2/qdu+qPs/lV/wbX8ymfne3AmkMHB&#10;b8/lMbSvc8FZYt1O7O3HT6305J5V8QZzv2gVj9ulr3zL7v7od9TfGGJnz9DPKD6MAi9H8KBg43ff&#10;gzdwPXwHeCZAnu8MMfOdVAXkV+sWHzIVOhvts1nx/li834PVZ3LM5gsS00Ylfy6OJG00GbGRZNQy&#10;yZCN6PdUhvwyanf1CfGAzNLFyxoXf2HsAtRYr4rlOnw2k97ZhTEkbhFHeqwgOahYTSDFbFLJkq3d&#10;osvp0wPxo2hfyEbKfd82Vx+ZCZTg4UMO4knuEscnQ12+NES0V/QmYXw0emQ22PX/NwBiU6uJ7yq2&#10;vUEOrpInB9zZ2lVdQ/b40TPJDZLpks7hmr38ua/ZyNS0wF3UxQbDvwficYZoWbKGmWOZkQnb29m2&#10;0u6m9LP6jbAF1aPeqkuOAXgZnpee0t+ReBtel/jyPvS2gGbUp51hW7zJtDtebfQytAAAcj2qPkVn&#10;tVQG5B5D/YetpsdMHUieAMj6wAxM05f+6hevQUchGWkMi0VlTDKyURBQY4UJRka2t7c9ng+vP6Eh&#10;7WZLfUbix4aFIqRcYYq99K7KTfnYzyjw7JMPnB7B+c4Vv2zrkDJHSBqnZzwZwSka4+zg+YPOXuDb&#10;H//gz24I6/rBqb3z1hu2/Oi2BHbNG5mGJJ6I+IOGUCQBUGRwxj2HO9+tFzEn09ZJmIQnBuKlkzjP&#10;DBUUF/lBADvsdAjKDeFHZRBi7r3hWWxnwsRbBwbRTjmoCoqRzvFhMHUqnhmPh2BaHhcAkngHAk4U&#10;QxAl1mQ0npTSjPhMgXg85WtQDacTztBMN8RrgBWdFjPj6cH7w0ydLVC7mKvRarjFwir7uBoZa4VA&#10;WZkXzwlCjDgXQBS5kMp1smF3m/jQGmv37UjWCxYXQ0x01lkNg+7RF73CD+lbsYMEAl4miT7aUMcD&#10;Uty4ygmgPcG9CfhB8wmM9qg9el1JS9+ozZi9RSA3bdXF72LObhGnkbJA4Ce/uWgHAman3QKw8bgX&#10;wN8fkaIjeEYgkBWmXx2N2HSWXDwSjlJ6uE7pb4ApQ0nEntFl5N4BlBKHA5ig/2gLca572tw7p3bB&#10;QxQSmBtQ+bDsmRnmilh9CT/7M1Ua+hSAH6z1FQxFAmzwtnHss0ocoLQ8tozcNB7bpZICFFCGzDo8&#10;OT2EfCyZzVpmMCugFnV6IAB8XwxLg2O1AfiWn92z3e1NMXlRAmjfh1PC2n2cHpBLx9BSVI9D3/Xf&#10;2flf2M5O+SWq//py3n7w/Y/t3vtPbGNh1e5/eNd++tZd29opqrz79s2vvOggkeGrd9+/a7//u39o&#10;//Qf/ENbuH/P27NfljaLnzb04l4B6Vg0ZQOi6X3R3ZEqiMIk8/nkYM5nnQyNDVkulzszBPDOhPR8&#10;gR4Aq4AqJYOmu/VODAn46BQQon6BV3q5HvAjvsdrxHfWfuvTJ0Nh7rrXM7oA3NCb7sdwAfgCevCs&#10;8Ex4MQC+oi8XCKhytQo8CiBT2zlvQy/QqWgBagfwAEygCweokh0hvT8mnh2ZnraXbl32VP6t5oHL&#10;nN1Kw1IJvbP72DK5qBSr2mNACkBgtlHYtNM+1SszI5CbdhrtEl0EokU8dCJZhVJFrsBrIsQOYEGO&#10;PV4p2vyGDIY8kw7aVm6eWK0tQKu9yie05DJJ96kewl1eH+pMlTl+DoCor/7cgNOOFICfkDXINJ8M&#10;oHYg5qIlK31ndVkPCIaCiOsbkAG5V9i14xaTEmhNKD4wepiRipe8s/kb/X38erbrP+SDe9zFF5QM&#10;Yw/Qg6FK1ns8PpMCM1+/OmlfODcsQB23a9MjdmU8a+kB4sr67UYuYl+4OmZXpod8Qkuc8ykZaZJ1&#10;zJAlv1synXXPYyY3anGP80L+9/vwNRN0SIjIMhlS2R73w4QYZkLevDxlNyZzPuWbCR+sJZcUkD0W&#10;T7Jg7+lR01p727azeNdOqjsWloyknX2BVRkFtJ9aSzqHc8fPDc7/MRv9BF0QtL20umHvv/uJPXm6&#10;bIW9iudeCoZ6e+z8tMp+83M2PDVr6cH0GTgJjAd00YAABktKsOA267nRO55rDsdCu2HFWll6Jcg7&#10;B014ChvtzJ52TzgyWO+hD/kdzw7eGIy1ck1GtYwsn2WnHRDE0josN1WoVG1zN2/lctHIxH4CuDqR&#10;IXosEC3weXrY8uWQqkXpBNHvse7DE9+qNqxSKOu9PZYbGrdsakgyckfvkCEmoLS8vOQOEJIljsug&#10;Swj0stDru+++Zysr62et90c2J9GAH35x+6Pn+P6Lu9MvHqD1nWVnCrbgNh3rO9ZYJEYm6HgwBCaC&#10;88Rlavxf6gHSDtPyKZ1qjx4/to9//gPLr82ro6RAT4/cS4PwYuFIpmSitLC8i+p4LGxiLwAQMCpj&#10;tQx1FZtqPIEE3KkkciLmh8RNeH7wFjEsRhBYoEwDhNrZKQyCLwA9eJ4QbAEIovg+e4OGEHE5+KIO&#10;Z60QBEHrGULSMHeQc0YKVsKfZ3O5twHPxzOEGO8IHgk/xt59bRuBM9YsIyFjvlR2ZciwDMN2h6c9&#10;tiWigCkRpihkhDREHAWk6JgAMhR0IkQywLjasm7doaSdSME0W1UR0KGVz9YCG8+37VY1Yv14gMJJ&#10;287v2gfLj6yHwM7RMQnnlo0ICIyoTkcFMd/6luWZfSdh1SXACkjq0XtQRg4gVY8uEeWxmKwLMINA&#10;FhbxBB3aTkn7q9bpDROU122jl160PWLKVD+UjqCSRXXN52YzNs5sDLWjx+eoXVFO7oZVG9IfzvgA&#10;G7U73i9fZBLFqnOst0W7EifmygEa1f0e3Ky2weKhTXWRlEbgzmV4kVMEADKjDqFDAB8ueVcEeoIP&#10;k3GPjj1wFXrQD+xqEqtWayIE87wbxMTsFMu2WygaafwZmmEojPI3Gy1/PnUmNoxykkCRBGZ41FKp&#10;jINbr5PKxywsLyQv1uZtEBz61vEA/eror0pRZPTsU1uY37ZHnyyrOKf2ymtX7eq1Cbv2wiWbvTht&#10;ESmZPr37+z9829Y29sQPUsZqd2ZNwXNP7tyxFz//iucXScl67sWj1iVePGZNuwM7kOACEKJIyZSe&#10;lnCdlMV9YWrSZs/NWjY37AHFUd2L14z6dcNL6rfAowo/SGMhF/THkjWduBy/xs9S3TNPjf48iaD6&#10;N+DF4NMteD71PPjtuVdH96ob9Ez1D/3rzBe0m6/RpWt00tvJnyk5xRIn9L8/X/fpwMvKkO6JgAbL&#10;mrCkQF/vifWdtu3Z8qZnmSeLdlQ8Xa8d2PUZFtllGIdh2h7xs2hD7ydbeHdyzPmwR21JYLQK4bPn&#10;sIa7BfgYtqO8gQfoh3a4Vrb5v/Xb9ui7v2t3vvP79s6//D17619819767T+0d7Tf/u4P7ePf/Yk9&#10;+oO3bOlnH1n92bol1I5diYQAocqjspZqdSlmwH3grQ7aDU4INsIJUCik4GCCQ1V0tiRl9nBh0Vbe&#10;eVMXkL27CeeZ1KAPU5S2BIzUmEwQoZ0DCe4Szz/Z6BfvGx3j4fFPtSX8jBEKP+MXJ09ORIyTEdCY&#10;YF2pwahND7KAZsjXoXLvjqy48VzMLk4O2szUqIyJuOhVPKP2issY9mdEAahJnQ9JB+ExwLiRjBfd&#10;4bkDAJEipE8GJEPjXQLaJMv14VD1VxgDFc+SjBQmntAeW8WGywrqCp0iL5gUQQLM08O6jEv1neQI&#10;k09CArn9AkAFtTeLTzOEh9wgZuV0RjJqNPQ/ygN0dNK2/O6G1So1r+Pa8or0WJ999NF9GU0Vmxwf&#10;s69/5dt25dbnBfqkg1UX9FgTj4hkbasho1kyubKz46Dm+KgtgJG3HQGPWr0sOXRk5ARzA/YM1CHU&#10;AMbIOz4Z4mJHrlJH30RMHgiN/FOb08+UCzBfF0DyURr1E9RBkHaFFQxkNDLBgWU68BCTOgd+JKSD&#10;4SxAFUYoKQcIlUikki6TczKwVpYW3UuFPEbXcR56GhzMqC+ObHtrS8Zl0y5ePmfDQyMBjapQ0L0f&#10;UGRK6ccBxXaO/+imKmsLDCh2rjgbAlvVg8UA/iD9pGMuYaZUOJaxJDFAQpYkQvwTAZC/QIJFAggE&#10;+Qe//Y9tfe62Nau4HKUYIGLJqY7nhyl3iTgNpO9CiFgPEKXozN2PjFuCCCs1dRREiftT5SBAjnHk&#10;yIAEks5xjWex1I5gYPaX14cy6mEwDsLRxxFVPoBNEEOi8ktIu1AVgzDkA8Ch/ghYhgMgOv2syxD4&#10;NL5+0zlJQa8zQgDmAriISlw4shPzw3RyFtpktsOxkDiB5BBSFSIW0dNcgL98qar6tT2xFcrySJY4&#10;067dvSvioi6SfxIOUnL6nXvJ5noSSVlbCgxvRfl5IkQBoIr6KUcMENk2C/bBypzAkKzpsQk7qFbs&#10;nI6HJQRrYsA/XF/3KdO9ong9Wgpa7SahwPOtfeTC5NRdn/pRqBbXsOSrl12FsRAWW2rQDso1G5qc&#10;sQECcfd29aPaQtcN9HfZrcmUCz+y8jLsRT9BK7Slu8/1HQYhEzfDYPRVTEyEoFPn6dqgPxB0vJm2&#10;ZhiRvsSrg0Kgz5mdB4Aj4JrAP64jzgfPIh4k2pHfJAHE9AIhPnzGU4LZW04D9KeXKQBWWEBuyWsn&#10;Po3nF8pVMa3oVX0zNDTm90CfBwLs0K4nbRPYpS6lksCS2pLEkYCESrnkz2RXrWiEgKZoz89sz4fA&#10;xn/NYj0J++TusqzckF29OSXhHraNzT179GTFCvmKbUpIcP/g2JB9+bUXLNRzav/qd75ne3s79rUv&#10;f8GaqkciN2LpTNKu3rphc48eCdhVrCYLDq8GIIg2p31pIxTYTG7QblyYtqnpSRsdn/Qp63GBOKw3&#10;lEwATM54SFsHZCBDACoMFUAzeCdoO8AA1+DcDIZWA28F6395WgInKu4Bsegp2jGUeDy0QrmC3DHw&#10;HX2m74BY+E0XBEaNrqMDKBJ9eNaXgGyINljQVN/V9tAnJSWJ6LHagOSWG6vr1pJQP1J/xaP9xppU&#10;sagU+WRSymTAhieG9BjRZhjwLoDXK34MxzwGiERuXX0xvVv3S64R7E37UIdCa9d+svMTOy4eWv57&#10;eVnRdSmwsh01S3baLNtxLW/H1R3x0La19zZtv7hlRzvzFlp9Ytfn37f4++9bY0tW9/6RPdxclSwI&#10;Mp4jj/QCry/1p52LUtjIHugUK/+Hdx7b+uIzm79320r33pMc2g/aS38yWSy/tai6SHbRzmoV/g/a&#10;WX1Fw2vjmH6BP9hcqSI3xZfIa4/x0TlSC4xmWbam39Ke0yvqQNqz9Ku8ORmzLAE0NpT25YLcaIWe&#10;9Exy8eBV7JexSJgAQ9e+4K7OA7YZIvV0A4Ag8TpyoUcgkyFWmI4u79LveA9VJJ8xSk4ehmehVZZD&#10;qcvoJt8VsWEMCzvvO+/uu06LqtzExjHEG5IsQk4R81cRoEXf4RWty1g8mpBBNhH5HwGASHy4aZsb&#10;mx4ETrLWhw8ey0Bi2AcZ0muv3HrVPvelb/mwHdmwkZEAF7qAtcGIQyxs7FizUrHy3obtV3atRZyS&#10;5BjpYxjSc8kmHoEOkHfOl9DJ2Z8HP2sH8HjuOelRFjKl2zG6iUFl0W5ANbKPkQj0I+dZSoV7mcCD&#10;92aAkAw8Ua2WjKuowKdAjspyKFqsyfiv7+3Z0sPHlhvNWTiZ8uU+qExM/fRM9BkRqKs1xIsqp0+N&#10;106qC5wEN25ec4wwe+68+kF9j3w4I1j6PdgCGeoU2xEafhx8+A/osM9s/ESbBFuH2M8exDN863z+&#10;W2z+Xn3uq9Hu3PnQlu+/7xl/0YRMEw2pY8itATJ0lxyWgwAV+XMY6uFuCJGOwwWLoAQMEJgFAIMI&#10;SIxIplcyv4JMuZ5plsxa8W6VsCN3AvUBxSIYUGTUA6sHLd+x1BEYKF5yOHSCo2EmcYhXBAUcCFQE&#10;KeAHt74sFT0rAFq45eHFYPZJfyTmibaIT8Kj09sVEMihCIihsXarITCUtHK15VlFWSiOLKjnZAU1&#10;VGaSGzL9EIWOYCgJUTNjIiHG5Hu13pLwFkCSxdJ/ULS+6qasfjweFOPTjuLI+4+667cOqCNI+1Rt&#10;5cMTet6crI8tCVWZuHak95xEZEnwcrUN/RNkJVa76p3WVJvqWRyTRRgBFUkTqxOxghTwsdp/5ubr&#10;tj4/Z4eyTjwWCEU6mLBJgSRyzcBMPNeZUcToFpjK414y9TVvo9wIQMatPU2A+oc+PZCQOBLtEKhN&#10;0DHCkCEShk98PR+vE0MedCHPQvkydIZnTuVXn0N7J+oLFCBKABBCsB/v5Tt7ByyRdKxaE9Bp1Bxg&#10;6qR7AoaTcbs8Oexra0X03naz5jFAKAvP2aH2YZZRrVpV25OHREJctIoSIVEgwqbDW9IfQWf9CRv8&#10;9OzJhl28MGQJAaD3P3hsP/j+h7Ypy29snERtCV8O4v4Hd+0f/b1/Yk8XVj1o9H/1V/8Xdv/+I/vt&#10;73xXALthV65fs6s3XrAPHzzyqaXM1KNtmeAQj6eNqebEUdAPE9msvXzzqo1fmLXxyQlLp5MecxHw&#10;SjD8yLASksL5o1MJgA49ICsa0IFnEhBKX8Nz9GO3+lSN69fhlSPeDXry2EP6RdfoYifgHtEk14kq&#10;PcaOuCQPclerYNU/HwbTe0Xcz++D7pF19CceHxQd/YMcYGgQJcCQeY/kSFgWalQCeWJ6zK7Pjqv+&#10;onfx9Ga5bn2xAdtT2+1u71kyHbH+aMZYGqQvM26RYYH9FBap3q+y9fgMMRakZcXrPqddgFW7XvJU&#10;EGx4hMltfCB5xmKs/JEdGckFvVJX4gllg1tTdXsixfJBqW7R8pK9+OBf2a/8i79tr//WP7bK2+/L&#10;qCz7kAX0RD35ZMhiY3fHni7O2cNnT30G6PlMyBMWrnz8kfMOi9myoUgOdHx0Itp+vtGebJTm7Ej1&#10;ow3pT+cRncNLL9GgejLcJVmsfkrJGCAJH8PqcclBvIyDUt54sVnOJhnXLhAEcEN20m4YiICcYMLD&#10;QGDgqj9C0Zh2guf79ZsMNwGZbskJB9yiNzJ3exxmr8APzyKWTHRM4H2PFG9kcMQX8Q4nUj7Umhke&#10;sdzEpF2YHRY4G/DZZYQfQA8oW+gBb+3poTr+tNeHeag30CwpBR3Vu8jhhdzCS/xHFemfdmsfNi2f&#10;39C+5cNIZPNn5imPZsjtyuUrdvnai65TEnjNJU9UHJdx0PH2Rl7GS8WKkrvMqiXmCQ95i4ktOgbE&#10;oUcOxH+d4Sz0HSCHHHt4ezCwATAV6ZSaQB7HxOPWW21dHwAxAsar9X0ZfC3RVjBZB28OdACFqNn0&#10;GYDXcrEgUNm2vcK6FTcWbHd5TsZ2SQB7zXPK1Soy/E7a9tGPf+xDru7xg4jUpoOZrE/ayGVzDrbw&#10;ShH7g6cRzdZo1q2A1136kRfyzk/3DmIJNmSBy5Dn/KRynh3TwB0Q39l4g290KRVje/44HXAM2Qc/&#10;BQzg29m1n904xUyK7fye3XvnR2LSglvgWCRUmFiIgwOxvQpBRzJmS/wFL0HYEX/BbB6Yk9lhbHQM&#10;0wFpcFxteHt83FkK2AWZBJZ4UIqH9WXOBJ4+sdq9QOx6vjOvdoaSEAIEo3IegeoeIR6iDcAU5PCB&#10;8YPdG1id2+0WJ/XuWO96v0BQ31lsB6670EDUA+3IoNujeuKtAuAlHBgFgC03mLbdvbIUdq+VqjWB&#10;IwEJMXJBSJl4FtqmX0zX3D+WEm5aEgAki4Sgs6osvK4TKdyjukBQ1fok1Dqd7OXnP+rsbQF40xHC&#10;i991nEQoSTjtNJv2A1m8XAohstSD15VbGwIZEJ/a9qR+IAEvxqd5BJRowxNZU11xKX8pr0qR4ZaQ&#10;zVx7wRaefGztYlnCijgEWdHM5Bg8m8bOc/V+rJE+vQvrHODjeZpUV5/ermNWGoeIyfqKV4Ap+G5d&#10;0/ZiaJQLG8qbhSgBQoAghAMBdAybUFdoxPtc5QAEAU5ceXJO9zv4hVbUR6Rfx1oB+HAfghEFxvCA&#10;X+3/GNpiZl7gqaRsPKdcKbuS5x18B1wx/OezkLRDv9AjiubChUseN0QiSzxrPJXf2Hh+8NfZgiOS&#10;Zh51HwtQtezuoxWbmh623/gzr9kXX7tuI4Mpy6p9b75wwf7SX/rz9mf+/K+7MPut3/+xTyX9L/7m&#10;X7d33njHmvU9e/HaObt++ZzFe0NWKZT8vdAkwAfXM98BjCwiOjM5bgMS/GkpEYK8UXgAZkocWM3q&#10;T31HKAfl7OxsqpO3vYSP+sLZUGeJ3XIhLrpCBuHVgyDoE79TfdENUFS/OoxS2weeGq6R4OKPB+hi&#10;yuq7ysBDvRi8iGPtHQFI7AHDXGRo92t4F/wi3ifGiNxBISlkQA3ez6QAZkKgh6F2IPTjZ9viTxli&#10;eBK6BJ6QUQKb5Ds57RNglPzCg9zXJyPtQEpmv269ki1tyb0uWeB4c/KrC7+gLzvAjJ2auGdLh7wP&#10;TwqzqdjhSRLYfbhbtt8u7NsjAFnPgX0x1LDXf/77VhDYXfzorqczYCgkX6navcUlW16as42nH9jc&#10;J2/4osab+bw9eOdNO1h5oiZilmfQlgzRt8ln5v0AiKV3A1XhVOjF02/aA9oO+o9f8eox7MIdJDNk&#10;Ni7GLdn3WXzXjUHxJqISgIP3zNdapH/VtvCue+y0M+zNtQx9uwGqp/Yz9K97AEjIZmK5kH94bgiI&#10;7xYoOmUoRNd39YnnBaAYcrQ+gVOBnp5o2lMo4AUi1jEsOo8IhHm28JFBm8ILIZnNOngMXSMbmE2K&#10;7KZ+0Ey+WjGWgnEPFX2i353Eek4k62mvP/3m+gf6aNdd/rBYa7FU8vYkIWixXNUOOGDWKAstC8QJ&#10;VMIzeCUJlKZbmtWGbS6uOO0yYrBX3La5uTu6Ny9jpyDDuSqQc+hhF6x3t6fr86Xac7BDaAnZ6dmQ&#10;gWSzJ6UHIJrVExLSWSNDSbtybsSuCDRe0+foYNzGckmB2CAbeDYV8RUXoB4mkPgwmd6JXN/dXrPS&#10;9qotPr5j5e11GxBdMBQZS8RtaGzUntz5xHZWl9Rd/ZYdHbFz587JmJtwDzReN6bFs2wVGa7h/e9J&#10;nq2t7jiVqhH1zrO/M/pkB+Dg7fJd/I9MDoywQN+7F1i786LzXkDi0HDne7CdfaFiPNgtnOBL5yT/&#10;/dINYFMUYrx3755tixEPWg0hTax4wErguqORGXOEWRCSeIN86Arly/skBJjuzkJrcBB5QZrqLNjW&#10;Y31kueEtwuuCpQ3xuPWo3YfPKK++AoTc0wPz6jneKFAw79F5GkaXOgGhWDuWoitOGkqfeBR4GNex&#10;WB0eJBiE63ATdxItOlASk2DBwOigcYLzcAkzYyoZjTvqzibjQtdVy6VIoHbsLsWaGJDOG5IyK4j4&#10;ERpkxaajiInaExKm89ISzniWsKZpQ6lW628XLXQSLDz5vFco61l76D/tDP0Fwg3Li7iADYGWv/17&#10;37XFgkCYnn3alKLHs6PrsBTw3JyqLU+bEJLajHaTgCOuQg1uA2EEmJ7dFFCSAsiJeNfmHtjWvY8d&#10;yPYI/OHpGZL1EpagDIojwEH7qnz+qXYDHKjpvP3Y3NLUxbS/jkR3gA71M0Nfeg+kT8CfD3vRvyqX&#10;xKOOEaysW8bQFXEtqoOIlrZkuIZ+7wBirDjaxftM5SCWADACMKO1PHZL5arI+sZDxDRsFABDd7wT&#10;174HeIr2sPYZ7oLuAOYk8nIlTRuK6Uj+x/PpE2bMpZJpG58Y8XLQPmzB/2xQ1me3oE2qogXoc+7J&#10;il29NOpDogyr5gsVCa0D2y3WbFf9yGzDC1MTEiRDdmlmyv7eP/wtAZy4/dX/3V+3t3/wtv3d/+a/&#10;td//7vdtv1KU5S8lJiCEpxPh4Pl/xGNhAdG47kFIqvndIEmkZEVL0MJrtNEv8L8KTLsyXMhvPitS&#10;p0ko6PFFagtID1r287q2o0j1YtEWZ7kgeKYDAz3f+cvBjfqOZzE0JwWIF83Pcy1Xqux4m3pEl7wZ&#10;rxBeIh+SPmprF7CVfIGGibkiBgHvlc/45B36Y6YLHqDU8LBNz07YTQFMVs1+8fKEG1zRaI81qk3R&#10;f9Ji2VFLn7sZxDiorYxhLCmz/dKO7Ze37aCyK2qULAHECwB1SwmPnrvigfqdjZKyU+NgRqzOqSzw&#10;BMoDWkS2IB9IqVCV0ntQatk/WCjZ35nbszubVQGtil1b+Lkl/+7ftsJvfc+WFpftg8dz9uM3/sBu&#10;v/U921t9YJsCQR+/80N7743vWenhR6aC+tvxdhPcSwFoQ9ohiO3xElEo7UF/sLnBRwfqOvoG2OMy&#10;Qm3KsBcB9QAEgD3y44ChE9pa1+Ct4XafDahjH0qDIHSfhxGob5n9Cn8TGwfwIUO+es89Pp6PTfcx&#10;5OVeXd3T3R/ydmWpBT+Wwdh19tmrdiZu1WOv9Lxugdx+lWsgFreY+jg3Mmq5JMCHJZPwRKFspUvQ&#10;P6pyW20dkswnLw86RSzgdaK+dfE6ugzdRRP9aTfa2ttbOwkWV9eW7NzMtK+i3mAYTHKEeDTi70ZH&#10;RnxxUL3Y78Vz77yjry2BmN2VVaeTnp5T21mft53tZSuL/vBWV2QgA3zQnywD5RNzklFfamQok7CM&#10;ZDKhFJk0K7dHbExA5/zUkF2YHrGpsUHpmbDahkW76Ue8qnS9dKvagTZhCBM9hBwnHIZlnoI1N5EV&#10;emY2bSPDQ+7ZHxuftJN21bae3fX+HDt/wc7fvGnDk5MigR47kvw6JDZY8nVcQCidzNrQ0KjKJyND&#10;fbq+seXedzxiZGOnNdwDxyZ61H9+iG553r5Op0F7E3PMxBVkMbwW6EXd/7wD4cVfsvmjdU3w2M6Z&#10;f/PGOCHLXczf+ak6qqQXo2xOfByPmIwDAg9FQI7+9UjcikAKFAvTZHFHMvyBkmqq8YNAYp4gnhEj&#10;kJAtBOPoHojSrSf9ocwcRJ2BEZ5PHZ2t9Z6grfQeXePWDtY5J2kMvcMFEIJRz+4oYA/00/PcTa/f&#10;seYR0MGzeJyOeYnuR+C6JwOGAwRpd+EphegLoXYx/NJ2dzFDXofHqqesnj0BHu7b2M67ZcLCcXsi&#10;XnJBNJo1bzfGoIvlhhTuqee6oEVZ1HNA7x/oEng8qtuAn/3sFvQaHwAmwB7xVxIhAjyn9vu/+9u2&#10;uLxuPftH1q9bu9UPtAyAoktA50TlxJPnM2lE2ICfuN6tn/137EHqjmsW78zOkzk72mt4jNCJ6y3a&#10;q8fGkyz8Gigk4n8IJKUc9AF9C1MTH4Ogh7DpB5qU9vVN/cBsvH2CvtWG9AVKDO8LtEVfkWrBhye1&#10;u6dJQIiZRZ4sDGGoZ3WGaVzB8k4BbOoGkPYFBgVYsfD47sNYKrMPrQrAUiaE9sGBGkp1YNdPFuri&#10;OsbiDwVGSg6aoAlAAFbr6MiUVaolvVd0qudC27s7GzaSG/XpuygWQHZQWR3rf8A3p5zGzjYWzC1s&#10;F+za9UnnLzBosVrzZTfW83tGLh8CtRfX1m1ufsHzPt26ec2+8Y0v2vfeettK9T174cVr9uTZkv30&#10;Bz/UswSaUQ7iMxVCgLxsNQl+vkNvKENolwVKoVWCy+EpBAhA3RM/qgzARZ/NRslFK/RVYHVhuKht&#10;4A8IUN+DKbkB2KWubpTgzlZfADCDPtfVri11rN+9QWh7QBe8p7714Q+eCm96I+mb3sPwOp5DZvnw&#10;AIDPseRNMGymYwE8PMTU12WS3u0KVkowlM5aWHsolbXZy+fVN8ee+DC/V7MLE4PWaJ9YOt1n5R3W&#10;LlT/RoasOz6ktoraQWnFTts1r1dfeioARslRCw9Ou3IeiKa8vPBfsAX9jLEHPwyIVlVZP//ckNMx&#10;ZfScYio72d4rzYZVZTzezhft/zm/Yf/o2bZ9VKyoGmWLvvEdy/83/53tfPd3rG/hXTspzFl5Y94i&#10;RxVr55ds+/7PrbWlcj7nLxQDbR7IdjcQeK8K5n1Ju/pOUYLy+ObHweYefJ1HKeJBwuONtNVp947C&#10;R4I6Lt/1z8kD4wTeCYxHeBVQg7zVrTrPkLmYxz0//YAZaFT0RRiEgyUamffp2QCerpAMaF3LcP6p&#10;wLHp3KnuU6PrN+0c6xlBzJDAleRBWAr2/OWrHo+SL1UEGGS8QMzQocpBb4S7JbMlH06OuySDyfl1&#10;5JNyoHSG8DESPgsQP7vRop2/Trt9+j341iZlSa1i2XRO37s81qxWlSGqfsAbxrAhIyPE5vkwquQK&#10;w3MswcKsKuhwa3lORkvdh5lWVp7aVn7LihXRoZ4xmhNQl8xGDuGFZ7mSamPfNvNl25GxxGLjxUrL&#10;h3Ybjbb0C7l9Dryu1Ro7S8OcSCYfq43qxmr7DnbPDCDkJo2F9553uBxWOelIprQPDU8YE6dYkLle&#10;yMuAiFmzUrbVBx/YzuqC1WtVC0XDNjI95d7CutoCutzdLdj169d9sgj6H48SwDevZ8B3OBVY3gQ6&#10;9pZUGZ7v3rLB9lkwxDkM4eB3/gK69at1H7+o9wN6/2VbcPqP/hg82F8M4ZztWMs75brNP7jtgc+M&#10;+3miOSmDw3bbFSoCnDE+UHdwP54WrG81pgicN7ECOZ0OvftwhgoHSEDQ+UwMMQUCBMFJud36ExME&#10;oArmgqm5WWVE2Ok9ulgtEQhmftc/7zA2lFsg4GECCQk/qeeI0agrFiY3+ZReET/Kzcewz5gS6xc0&#10;64zKdxEFMwuIWSLhoV4k4BbUjcCyTCLhBIY3i0RzepFPvY3rnumxnJQRK6EP+DVB/ESPEzDCMdQP&#10;6g+yZwdxKQfW1SoLAAXeFTb+51osMAQbQ0dYkzADQzPk7yluLrrFQ8LDdFz19C9qB5WhR+/t2T+2&#10;Xn1K1KhepxIccQdwXVK2LBjJfSe65ljMdFyTMmurL9UffTGmGBP/cGTpgR5LoGNVBtqULvExXS8m&#10;s7EEHtQntL1Ph1cfM9RC+7mA1lVMnUQI0Lcs+OoxDNo59qEx+lD1xpOEEPWcM2o7X0WYGUou/EKq&#10;muqm97rS1M4H/dYBXTAbblfylrh3UeWgAAh4ZnRxDePP5PGh37KyKFkckpQE3aJ9stc6mdFH6ndW&#10;hh8Q4w8NTehdvRJwTTF604dZGs2qr3jNrJ4OvXbK5JXufJ5tjx8vWDRNroxuCYmKPV3ckNDbtMP9&#10;fc9Z9PDeJ/bg8VO7/f4de+/Nd+zemz+33/kX37Fe0W1lVwBJVlYum7ArL91yT+pepeq5gbYLu7a5&#10;l/fhWc/CrHY6VD8cilZEZqq7+vWU4c9996xglzPd2/QdmvJCqqzwn3tR9Qe9+QAW6QIYblH/Bh40&#10;6LXtn9Ai/HiqJkaUBZ45ZIj6HYUpRR9Yu8gAGpWfRbt817toGp7p99DoKoN7hvwz4DMHw+pHfoYW&#10;Ac7wPhahz9ASrbvcApyrr6Eb3hkSb56/fMkuTmR9GAS+ffHSiMBm29Kkb0DZ6gUAruOBuFlqVuCq&#10;aa3defdIt4vr1o2nRTzK8KwQmcqDcUSpvCr+P7wKAKI2BNvSJvACoBEA6bPyDkiHcejnmgynqXxE&#10;C5WkmB5LXvzz5bz9k/kt+52Nbbs794k1f/4z63u6bXHxJOks+rqPrPewYgdSrvBMoBhorqAsbHyH&#10;7/xYZQj6hrNBSf/1Tb1MGXUNbQ24oa09YzH1QQbruxug+u7dpGswdtAPKDbO0/6+u8zEaJVMVx8w&#10;XOZD2sSjiScDGcw7VGp/rsoKaMQbCLiBNwEnHKvNg0SUks0OgEjZoPu5T7/zXEIVEsmkXTs/Yf3Q&#10;oArHhBSMTApKHqMhKWDSIZQrDY/RJKYGumV5irwMVvgFj/CnW6e94IDPfgvOdI4dNKo/K+VdqxMT&#10;U6/Zdn7HJ8FgMMeiIdveybtcOhLohd/2GzUHPujR/YbAiIyVve0NtZXoQDL8qfq9DCiQ4Tw+NGik&#10;AkDOB7PyAEDiRb0b+cgCtmwM6wdyp0s0R8ngGz2v2vJYIRIdM8yPzCN+FdADAMEjVG+23UAnFpVR&#10;CIARMZRcz0ytvAy8wvaqDAEZFmp/4rha9YpNXryk2ghUSfYt3H3PPnjje7by8GMr762rrGajo8Pi&#10;e0JeTi03lLPJiXHpP5WZUZR4zNsE+t3cZLJHB9BAz9AjUiSoh8uD4MB3rqUe/EH5AfWf/el3rnZ9&#10;z9a5pLNxDOr9o+d/2cb72lKYy+ubtvb0YyG1PQmeIIhZtO1eAKLWj/RJQCgghmPO+xQ9CWuICrdZ&#10;S8qeRuUaOsmVnLZAOXYLVAxYPBYRs8iC0O+UjisoA0TGQTCkFViPjPd7I+g3t7BEFN44utUVHUwL&#10;o4gIAFxs/k5AlRqZ69zS5RMtGhTHmdbjIvTJaerKd9YLgmioC4qXoTCCyRi6IL9NIsJzISimaHe5&#10;FQIALJZLNjaUcPBEPhpmPrSlNIbScYFHPAGs3dPj7kxAGGs0EYAbPhF4Om1I8ZwVTBtl9U72A7pY&#10;9VKdsbzxPuHtkD6143C3FcnpExaBqSwnYnI1ogSI6ivi7h7QMxjOOhShy2LAE9SuyTLdlyjW60h8&#10;RwAr7dWjZ6A5j1BgooWxmICs2hrCJTEkCiagBVYuJ/ZAypKy6TlcE0xNpw5YzLqHH7wP8ezR193O&#10;cC7IdZ3vWB66zmlK17krny7Sf3jYmHkVjyfPxpZxbROrEIxXhyUUcXU7WNK7ATuAF0jCS6F3AyIZ&#10;5qQdI2oH+pkEYGSUnRodIiTKYwna+4fetnigUIS72+u2vjRnldKuvxPPmMSwLwg8ODht2cygAwdY&#10;0IW7nu9V5706ds+Q/rElUzEHZctLay74CuWKbe9u2dt3PrZPPvrEheZHP/uZvfF7v2f33v/A3vnJ&#10;T+x/+Pv/wP73f+1v2p2f/NT+2T/8/9rPf/KWPfvwtgBrTbxZtGq15ICOoEXy4RAYTGqF/YasMRS4&#10;BHCxXLZ2teprRnUJCIkwvG07Vh/Fo9+pNzSDsnfAwnlohzv0G4CB65nIgOufmD+GgwG3eNAAST4z&#10;T23hCxDL0vQ24X4EuEBLj67jE88f73Cjh8LQU7wSOhPNcQiwEZH5OQoMnRzonZQFcOVetgGGS2IO&#10;fBw8wcsCgJLWnmLjK197wV6/PmqfuzVpt16csQlZq8mZF4J3hdIC+oO2z8ybjY+suvXAhXBl9YEP&#10;4RxVt4xYIAwkjCYMGSZBsFFisBCfPoSsA4wcAocFPyRDiUXTrjY5UHuKk1zMq+SSF8zqUX107aF2&#10;wX9r6NeCrltsVmxDwK64K4W9qD4t6p11PVHt0Ky11GZ6EU0F7+ge3yiENgwqeIPNT52d943jzvez&#10;T+jU21nf6QPq6Rl8dYxhy8xV5CC0zbVBP0nZ6t0Bf3YeiFyVzNQ9CAZAzKnKggeI/gg8RNBCcMyw&#10;lstkyVaX1xzzLMCQlC0eIGKB/Dp2niNjiP4VUbjxR9oKPczOX5ixc+M50dORJzSt12oqd3AdYQus&#10;S+ghDGG8oJJ/omeGm/clH09PAs/WL9+8ZXwP/jobylj0rbIQdA9ds1LATn5PdEf2cjzMhzY0mFXb&#10;dVtduqAtfkQWUcW26LLZqOLQsq21Fau3Kjb/9IHLx5vXb9p5AYYzcnc6py6EilB2/1Qb49EB6BEI&#10;jSFO+AXed+pGGArXEeNYrhNyIaM9xISjwBmBrqb/k/GwjQ+T8y4iGZawdEqGYDhsyUTSRscmLZFI&#10;W1Vy49n9e66bItLTmcFhKZpTGxodt2alaA3Jn6cPPrEnAkBbS0+sVtyVrjm0su5D7A0ND9vo+KiN&#10;q044EcgzVKtUpFf2fQateyvPWtRp8qyRA/ADzQX7H93gnUCq/OKGnPItuF2bX/Np50FknWN/sH/h&#10;JX7q+ZaXYN7aWLHNZ3clP3HHieBEiCRiYlM7eifweKwyrAZqzLx/gAUIEMDCY/cPEHQEzPa6QMA6&#10;oTMgSixwBxjqMMrG7tYEAgUrRgKB8qFePNBUBQXIiDR8dwGoI5fVfq+YBSuBZ+lYrCLeEhPre5A4&#10;TyJDAp5W6Fil+sk3B0C6FqTqngwd+1CKykZZmWnA9D7ADoGSzAqq1EmK128ZxjRVtoqY70CMuFMo&#10;WkwWZ07EBXDAKmiLMAE8xJ8QqAtQBKGz4i+CFao/OWhY337FwnBLZ/POCXZ0EwKGd2FJYB2Nz1y2&#10;PhimpdoCZg5QNFjZwT1Yaae4N6RwUWYHlSBRGoqFLPIOTkXUp4coQ53Xj13dOqBM6mPy0Yyp3CwD&#10;Qo/CUOTNYbE9nk8bIgywRrys+odXi5kLtCPAFOUKnbDchielRMFKEXQUcKtJbAygKlBgBFHTlyTm&#10;Y1YJHhiyRxOk7okpxUwEYzL275nEBWKwvlh2JKZ9gBksEgCALfoTYBMEbaoOojmAEokviTViqY5R&#10;WZLEA6kDRCeiu6aUloRKOjNimeyg00xLQots3eF4SHVVWaUQj6MZt7wAuDy7w7jIaf9OO3PMp7Zc&#10;btDuPHhoR5L5//Kf/7b9y//3/8vm7963P/xnv2X37rxn1ULBPvf5r9grX/y6+rhPtCZjQk8hzfzq&#10;6rKtzs/Z7XsP7PHauj3b3bG9/bY14D8Bm5DaY0BKh5gmhrvwKjb39yUoW3bYpq8Fqw/3paDVF+o/&#10;fqft6QN4AMWqImujP88AqPoCyQ2nM8X4+MwC9zQS9FFALO4NOBTPM8yDIkLAobBRrFzigkzX4KWB&#10;77ydxI/duvZE9ABwUKGcTngPCtiv5zzKjALqHmgVnseT6LM6pRRORQvuFRA4tkjSeuJZ6xWNhHPj&#10;zs/1UtVefmnaPbLDs1fs6utflfWt8skAqW89svbmPavMvWmbc7dt/v3v2/ydd6yU37La1opoRYq8&#10;XRTP5J2nyKIOyOxs3lySMoC+I9G0zAmBA7WWyooXiBlireO2HXTpdx3Tl4QBMOHA1+LT3azA3pay&#10;3tfO5zHtqWce6hlMnCiu7Ftz4cCO9iS/xKPU28GCv138RZ/oQZxD/nIsDjq7ho23sP+y7dPfGLY5&#10;I1zd26P2CWQp71Cxgk/9HygtHdNHOvS7dQBYBRDC87yZMAR1p2/u1WdXf6CkdZEDH7xA3ucYqyAC&#10;nskNKobO6pMyaKdM3O+0B8BDPsuQiUUtnszYxHDGp+xjxHRkDjGqGNrjuSGXE/uiJV9bTb8DKqD3&#10;IDFi0E68j7o5rXrFAj3x6a5y0xAUUITNJf29YdvNlyy/vS0wUBcddNnGZtEN3JFh0aHoNZVM+IQZ&#10;MvMftWvik6ZkS90O6lWXKcQPkSPn/PkrgaySjiEonVmADrgBLchG51PpHfFFPNxvg5LJABuMObq6&#10;JhDGyExI3wFATNwZG0zZyGDShtNJywrgDGf1Pae2yqUsl4l7tnSW3SE/X06/EUiuhrZ4dsQmLt6y&#10;yy99RfJvyKqlopV2dz0QPZ7JWGpwyL24EX2fPnfe5QnAmSD+fYEllkQpSZah41gTbHJiwumWyUKL&#10;KysymNoeq7gvfXDWoPpzIgva3s/5l+DTt84xcor+g07PZAUNoE1kAw3pi+/BLTzWLzi7iI2j5487&#10;u46NTyy6uYVVW/rgJ1bf23aC6ZXCPzwIZnIBmBlLxPKGiFAOgAUYz2cTUDhVlopD7MQ1MOYIICI/&#10;Dt4BFd1fTLV5P5Z20MESznqPT7mVwHCrQvd5yXmxGj3YIURKq3tQmCI0ygFhBtaGmITrjgFcOq+X&#10;4FYFSmGlAoaCt3NPwDQAIF+ssQdl2e+eCAQox/0iDHIWQdDkZShWZBWKEVnA1NtSxcFDxHIYvINZ&#10;b4xX5tIxofOW/xaR0t3OFywlIFXbl9VQb7owT6YSVmBWiOqJAiYDZ/9J0NYUnfKrSb0ObkHqZd4e&#10;emYqlXI0PjY5FvwmBjzWYxjLP6E9xejcCxTsgYnqeAT0UDHWicpA1uhgSqjuFujRI1VvPV3YpvdY&#10;n/r9fFpgQ8KGXCF6opgSYKoyqK+CWAd6QbpHjOvKSczsSfj8WNeiEHQdAJbEWWxeLxWM3+lfZhVS&#10;P8AifYeLm9XAyTJM0KlnTdVLEGy+vEY44rE3eIAAl4ANhjkOpPD10GDRU/3uHjzvMwkFvYMyYokw&#10;nTaeSPjsKoBDdmjUMqmM5cj8LcsIHwYeqvXVJWu1ZIlLoaOwWCtqeHTCIgK8gldWWF/yvh8dZgo1&#10;VK0/lYX6er/pOZzrbDUp47UnT+3v/N/+a7v/wTu2vV22+aUdu37zczaSHrY3f/wz+53f+qc2kInY&#10;3/g//nX79f/Jn7WQFPturWEhWWS9EnzQLUHYh+pjZhcyTIh1HE9l1Xc6Fh8cCBzTNsxmBDQifAEZ&#10;/H4oodMFfYkPujAw1OaAEh+i0ecZV/r/9JEqFigG+lrHCEhXBzp3rDK42IFwkAEoY/URAat+Df1J&#10;x3EVn3oePOU8rX7xZ4pfeQa04PFgavdAeUMkKhugCYLpAmjoO6d1HvB2KnrqliD1jfXIVNcu0ccJ&#10;wWtC9wetsp3uV21pvWapmYt2VKtabyxnecm1uz//qe08eMMKT39u3SdlK2/O2+OFuj2+fdeOtudt&#10;f+uBlR7/TM2EZ0vyyAFeYD13NkBOMCtFNA8AkrzB48PO8BKenyOBHQAScphdrSz24jddp2uO9LwD&#10;/Y7cZVIDyhBoBD/rba7Udneb1iroGTJuaBZ+o43YiacgqS0bZWGH5vjzi3/pFvwa7OLNM8DrywsB&#10;MAAb9Kv3gz7U726UcnzWN7QFMh4PMeDHPYT6xYe7RAM8PAgC10GHJ0QnePyCjbpQD55Pf0k+u/cJ&#10;mQUtBQCMT4KhubDDWxy7YYc8kOFzfmrcBpNxz3SuJ/m0a+Q2emF6JCcQITCq8nkZVLBG49DqkoUY&#10;ooHCZePz0/ailp1THH+6U2bXHD4E7gtZ6zkMj39y76FFoyq36HNtfccNL7yjGYGLExlPp0ctAfJd&#10;a5QFDo4atrO77jKTBZd9bS/JL5IEl6sNNRmzkMM2PpSxq7OjdmlqyC5NDtqti2N2dWZY9Urb+fFB&#10;9+KMZOM2M5K1cxPDPjknl05YUu1CafEMoVuQU4zG4C2mv3woSlegm+hDDD8cE4mYaEk6KJEdtvTM&#10;FZu8dMsmr75sw+Kfys6WbTx7LLnc55MIMsNjPisP+sdhwqhNUSCo1qjbs6dP7JM7d3w4rbjH4q79&#10;nn7j8uVL6tdeKxZL0hMYYXCFNhWm0xfO4+hz+pzd/5Cvkh+6N5BL0Aa0EuzU1SnLb/CeOruZ3QXX&#10;2a4LO9d1Nl7LjlAj9mdt4bHtLN8XU7ZdYTD7yd3OMl/I24C1T8fhHcEFRxwNz6NRjw8ELkSYuNvc&#10;gtUnz/ZhDb2b2B/RpZcCix8vEJ2AciNYzqcp6hxKD6sEgeluUgQnAk4KEgvUp1LqPojcXeXeeDQa&#10;FoPqIhBFs/HFf9ezPM8MTMY5Px8wIMwPgHKlpXcxhs15psxSDhRpJDzgnoa+vrC7Gcu1mp4hhvb7&#10;A+WMN4AEWAT+kR3bI+xhbok0nkG+BqYloqDIj8DSC8xw6RuI2o6UI4hWtbGuwzOhro0yebn4okK5&#10;t131IXaH3BD9qbSNCuGzVEVXOCAMHDg9BxJQgBxZkYAdGECyNWgnPlXwU4LhZEl0yZLoYuhML4EZ&#10;cGUfdx2p77GgIg6Q8DIgtBD6bQFIz2HkQgUPgASMhAyCObAQtemDfqVt2ZitE4pEXAn3C8B4f4jB&#10;GbKidv2iMyxsz+0iBoNh6C9AEEGPZJCNSclHEykZ+hkjTwi0wIwpUg4sb+3ag/llm19Zs3KpIuF8&#10;KGsq4jMOyModDQGcggBpQBq0EyKxmxi9pydkl2fPuzdPJK3nAt4AmqqE6sOsI1IbMNWVNAHEBW1v&#10;rdjG2hOB2abeMegxCQ4UnBTpJK/2L2zrGxu2t7MqoSiA3B+1/9l//B/Z/+W/+i/tf/nX/hP7n/5n&#10;/6H9r//L/8Jjk37+/T+wv/U3/g/2s7fuWHp0zM5fOme3XrouWiQWBlqSQpDSRGjiJYvGUx4oTvsD&#10;1NwI8H4R76FcJYTI2eNTkGE+naf+JJKDzj13j87xTMruAFe0fyReFzUE3oAuLPoAtDgEh671DMdA&#10;PEPHnPPfeKg3BK/iPz3Tn69z/MbmbaR2Rj7wPnhc5YZmAEW+lpjOAWqQC3qBvwj54HJBxyc6JiaG&#10;88E79UzRKeoJT+PhiX7XcbtWts1ni7pO9amuW1jg6EdvP7IP3n8i8NEnUDpnharos0dKsd6w3YVH&#10;1n1Qsb72lrUXfmaHu3O2n18wPcjBcGcTBHRww5Agbc8n58R5ATjC0yNao1jBL5RMPKn/2/rfcwip&#10;7g4m9Ty8w+QXwsPKb4dqQ7jKPUkMcfi1upv3aSejMEYYXmcmJPiz+V2f3vj/hs3lp9oVQwY+pL09&#10;VtM79XkX6RrJbcl2vIXe1tRH/OHAB5rRJwZP5zchWSl7gWs94LOlcJ3DznUCPPQpQJHNjVPtyPZA&#10;5qkOTmPQXkATLgUpp2QtZYI/0UNkGo7pUuJTKQYeQgzYarUucDjgwecOMERreFSoF/c7HTlddTb9&#10;wI/+/ueHz7fnxdfG/Qy7Z5NptU2vrW+ue0LM2XNTVpD8ycr4pSw9Etjw+7Fk+hHDqadtq5fzajMB&#10;VZVpakwgQrKJzMtMhjDrt6tXXrbr117xDNIkIt6rNHxtQDxCeJeI04Fm4O+KztOPbcnfot4L32FM&#10;MLxPviZWKqDM1BIDHtkHyEI/NZttPe/A9krEJ7U9bxhtV82vW62wYW0ZCn0y2HMzszZ26bpd+PxX&#10;LJEe0itOLZkjz8+BB5sTHE2MEwZMOjdog9m0ZQX66H3irEju+uzZvNPQ1WvX1Rcntrq8KnDU8Gs6&#10;fyp8sHv7f9rwAY4B6AT9Tp8Bd6CHzl1s3pNeWXb950Siz84D+JHfgy247Uy1+gtVL1vf2bPK9qI1&#10;ayV3p8N0ABmeCfgpkdsAxaROhwkQWMwKcyGmd8DExOhQIbwFyD+GywIBduoWecAsJz7LADcliJrO&#10;oYJkC2W9KsazHf3rPjqYOni+CMCPlKILR87rSYH3RhygLz5tVsrPp8vpHgdeMDrlhbnPGAgG414v&#10;t/5c8J6BLGleKeuEK+X+cMyJCS8VxMRsIhqDIHCG9wggw8NFhlQX8noHRLZXroohj2x6dNBKtaax&#10;0r3Y1dfrYrpp3UEJ6uXIhsXA+b2SsRDdEeAHq5OysatfXEaoLt7x3oc65rzaaHx82rYAY2co/lTM&#10;cbQv4Kl71D1eVvL+nNB++lM1VRe1i8BZaEB1k8Vg8QEn6mDYTAB3X2JX8mssybBKjxO6WlkELICA&#10;h8bb+0xZeRsTIyUBqbrTVmQZ5zdmlITFHCRYBEh6niXG7tXengOItnegqkMYV/3G+DkV9yE+XU+f&#10;+JpTIWIC+hwM8cnaWGv5on0yv2ZPZG093ty1hfyeLeZL9tGzZXu8uGormzs+q8o9EfS/nktcA0MU&#10;5DdhxXGyVCczOYtLkI0ODVtCVhDxObQ3VEz9yCvUEoNzXyG/ZZMT0+qXI2vWK3pev0BvkALfBbfe&#10;xQbv8QxatLNV92QdiX9OT/vsL/+V/9R+/c9+1V3SLTyC6rOt9W379X/n132oam15wW5/9K49vHvH&#10;Htz52D5890PRyJ7VxYsE2scAkuIZgj3jaue2ynLE7Ewp/oDX4TdiAvbdM6vGdfAMwCXW0IceiIHg&#10;GH50y0rUqN/dEwE9iRaOxfPQNISDcvSlKfQc2gXackHFOX2nzwFYJHT7VA3rOtEL7c832sfpVJ8I&#10;TIQOwjxQxmpzlK83mp7Zy2KqAVCGdpze9Cwe6Z4hQKqeg8D3QEg8xzo+bTetuvbUdssNe+/ulkUz&#10;CavvFaxv6IJ1h4csls7Y13/jN+zlX/m2/fDtTfvd95v2weOCFIOsZLVtS8bD7vqSnYRSbgx0HZbt&#10;uFWWYti0Q9HB842qq5Z6o4MdQEkAUACi4kGBA77TFlSJT6cJ/c6MR0CPn9exXwcPUB/dBwjiGQyC&#10;YujwhA4AUuP5zgwksgTj9XFjhDL5Ez+z8fWPnGJzmae2Vc84AMIrR9mC50t28y6XB1yp/uEavzMA&#10;O4EMhyy4DxmtJ6l/2KAFpw89x/uV81yv71zrxUE+q556oU6rH9V+DKtALz40pk/ezWfQetx6dl7P&#10;5ow/V22ezmZsKBVzPiejO54ppvCTF4iFRhkmZOicIXH4HwLG09gSAOg82z8on57n+9l5qvHLNtoJ&#10;g7dSKYvHWnbt8owbdzdu3LQZPFKZtKp86roR2YFOck8i8k7gD8DRaNU9/ub0uG27hV2buXLLvvmb&#10;f9GGx6Zd/vFckrnS9sShshEUzWgJszsBf2m81qJRcv4QAoBnFfAHLeLxIfaRanEtG94w5DextzEZ&#10;gKT7yLH6foycdzLupA+yWZWpXZThvGddAm0H5T07aFR1X59de/2rzo9JPOaj47o/brnhYV/xPckK&#10;AXrH2PCQl58tnU77JyBvZJi0IWpTlbEmQ8OXJqIH1G9QmX7xa9mcfj7zCWV9+mtn4wy/BL/yf3CD&#10;dv9JlXZiPDvvQxZ863z6piMdQggEVeULBdtbfSaUtu8k0FYH+lCGriNinHMMA9G5LXUi45YQMAAG&#10;RQnK86nQangECcMwhzrmHchkhiMCr4g2fUcoAGB8GE3AAObHm4AlxDshMshRyMQJxy0HCevOtEzK&#10;zz9iTBCCxxK+Xh+YyQk6EMMQkTOMwMkJC72dKV5nLxELgrWrXwpXRMxijz0DUXU0u45lrbvnQkQI&#10;A2Eh4RVheItgaGaIAfL6pTgZ5gFkAYIa+01fWNXxn95FkDjX50QUZPHc26v48iG9PcQjBUyBEsM1&#10;+HyjHUQg7hJUOd39D/N5m/cJYERscmTS9Ajt6stDYJZAiV7I0MdpiOmpOq+qo4RO8W7QiwJtlgxL&#10;Dh2Z1cWYbZ3TKTw7fXpnNtxtY6kBF6wONtUbPutARUKgICAD4caYOkBVLal3kGPGg9X1G+Abjwsu&#10;erwPbm2q//GGYQF1dwN6ZAsL9B3KemrK4mhX8j5OfkQmVFnu7XrN9utVq0mBFXe3bF4g4YMHj+2t&#10;B3M2v71rNSn49ULJaSgucBUHtOo4Xyzb4tqmffhk0df7wkvlafm1J+JkQg7KgzBICwRls2N2YfKi&#10;ZeJRAQeDZtEAAP/0SURBVF0EpRrjTBlTR/p3SO08omtCYvqQgBhDBsS9ADqw3jo8Bf0FPf6LW1tl&#10;IB/Ht//cb9jli+dsY6dodx+J11QHxu6HL12wlfW81VpHHvCt1rVquWTL68u2tr2le09EOxnxXMSH&#10;wDw8RkJ1v1mVsMNDp3MS8qyBhLJE1SRiIUslo+4JI/0AfeJKziumPoO+dAi/AoYOpBSJjwGa49aH&#10;cALQofroeqcF9beD3rNjBBrPhY8c2PB4+M0bgu+iWR6u8rFuV5CegGv1K8XQc8T8DnbcAHFi1TP1&#10;x/CzNyXeK5SYFACTC/rVXmQv7hLAJhbO5YIMI+4/qEsp6fnzjzdsZCjlQ8WXr18A+Vt3atr6s+Rs&#10;SdrHc7v2ez9/ZG/eW7Q789uWLx1YTyxtj5fK9vjRjn34u39gBYFoE332nx5aSO2HB7mzIaF8UgC7&#10;KuIeQP0Bhp57hrx9P929vbnKySM4F/hOA1noz9I5ngtIAvywcXnH8+Nf/P5gC97JE4IfglJ8ZvvM&#10;tWzqKkSv9anNg4klwXfAJDLUaYPdke7Z812eBqcpXwCCdJfq7Y/XuY6ueQ6GoAF9Yog6Xeg3H/LQ&#10;s9iRZYBg7jpV/3ksEATBOV7mz4S2BHz0yXNU4LNz2nmfdmL+zk+P+VA/+oJwC4wW4hD3ShU9EtrT&#10;Y/U7uc3CJLGVnPK+4H3avCyUERqmJ3j/H9nOiuQ7fL/HYrpHbfv6N75myWTSJicnbHF+0b7y+qt2&#10;fmbaea7ZblkDw1b0T/2QzkNTs3bvzt1An/SLX6VrPy9ggee2if5QWZg8g/HiQ9didEYPGDUgs7V7&#10;30XfgLqEgAwB3q5XxYvoVjI/E5+6vVf2cBXqSJkxTpAPLJFRKNV1LtDLBFQ39C68NTv5glWqFdvd&#10;XrW1hXu2tXbfiutzAkMV9dWRr3eWGZvw9dnC0aSMx0F/J3o/pnLUZKSRDwkwhaHGcBmjJVeuXpEc&#10;Ltijh/ctpXYZHRt1BwPvpw/Zgk8/4Xvn/L/tBg375gQCwXCsnR8QJ2ydZ/IbOy3D74eikQ0piu1n&#10;n1hx65kzRcBwEANDIOoUCW9iKegQkCRkRVIpCtoJaPWn6h8ESq4F2BGixFpj2AZvD0ABBqID8Nwg&#10;SHHrtVtCrNKiUrleNhciTKnVi0CyKH0UMsDHn6w68slbfXMilvAR8VNmnzaO9aSOAxAF1orIW995&#10;wtFBQx/UQgyue7Buncn0XFbJHpCiYx2UUDztwY+M6RIQTRZZQB4BjbAvPEQsiq8mfhIsEsewS39f&#10;WErq2APOCEhleiSBijgYeD+ZQmlf3PrMLCNIjGDSsy7yNuDhnT4LxItXQW1A35hF0lkXknh5aAc8&#10;PV0DAmC0jarbLyI90Xcyw0u0imH1PCm0Y5XxSJbJ4W7JupuHgXWnZuGdIYGf6aGIgwBSHyC0AgZW&#10;P6oIWBPe52pPMn0j5Bhzj+C503ey3+IRwf2MUOnRMcCTRGaAWJqctPgoUXK8MFX0sFWzg2bFmgJA&#10;1d1VO5RSL+fXrFTY8Kn+mxtL9vGTObv94L49Xttwem1LCBTqpIZniYwuG8pmLRFmyvKpCwyyvzab&#10;Tbv9ZME2Nkg1rwrqN5iS2Akq60nX9D0STdjkxZt28eINCRUpVNWPITsXnmpLgvZS2VG1bdSBP8CY&#10;+CQCqiPhmN6utqGv6CM9l3bsbJ3jAwSC2u5L33jdFjfWPXXC+fMzNjaWs+nxMfvWrWt2/twF/f5N&#10;WVUTLiCGhyYsKhp0QCvlriqLjqLqb3UogEF9STAli0miKDBCoJJAoKuuqgfXs/4SHlwHNaJL9Yra&#10;AxCCehPAUyGFrwSeAu+m2E7X8ArAvPpfvIwQpf91i7cLdNHheQc5dOzZPTyTf/4OygL96LnBeT1T&#10;l3q8B0oP6aTT/gw8fzxD3/HUcsAngc0sTeMJ9mSMdAvsshRKsIhr8D7+3JjRPXiQB0THG4WaLc2r&#10;rVX+xu6y1dce2sqTx7a6uWtvvf/YdutttZuAo2i1dChBLj5unvRbejhtkxfGHJQv3f3EmjuPHLiT&#10;GDHYJF8os46oldOJGoi6YvwEsUHOcd6OHQAEUOkoV+QZ53hI535/Gu2m7z60rL0lg6gl7uZX/eTX&#10;+/5887O+UZbPfvrmh8E1nfs5RayST3nXWUkxfSJNXbI6vzNcBJAOioucU/npOB0zi1X/B+U/2wC2&#10;/mZOiT4935pfGxga9It7eVQnpxtdGPCN2lTn+I24TZ3gYQ6CgqeLZkXbHhekZ/nOBgiSrAE4jI0N&#10;WXxAekNyGfCAh4FZueVq1eq1QyuXBETEf9SLTMzsXn6Imc37AohE+Tl3tvPvbGfrfDYlr4p7u5KR&#10;XjqfQfWd737f5p4uWCbN8M+xvfTyLRvJZQN9IP4j8SsG2NLD96xR2xXvT1qtVrHh3KBkpuhDvEuW&#10;5Vqp4LoKfZNNxFw3spwUZW+r3GSBZjayT/lX/2BokA+N8IvtQtmK1YYnQH26WrBSpeGL7rIsBtP/&#10;0eNtMTvZoiu1ZqBLteOBbsgob7RJr9GwTRnnP//kib353m178OC2bczdsf3ang0KuPhIjfgxlcu5&#10;s2Bi9pIlcqNSDMEC4KQnSAsEAQBrVfLjMRt63yYk4xKkjlEfMWkFjy3NCf99uolGoBOY6zPbWbP/&#10;iZtTxS9eSBefEb5/8B9756rgGCJXu9jju3dsZ/GeAwemvtPbCCUEEMs4IHMH+hFWTP3GgpeAOnuU&#10;ewB0vSsjESReI3fnnlGMCwDOqRO5zr1AeiBBWbjCCsWqbW4XbE1W++rKuvZN25L1hUeqJOu/JKIg&#10;8VK7zSrABxISeh/C3KuNxSregVnVmwggHTpBU361tBMKv9PYMAwAzRn0JHCDIrh0o8dCdDoAy5RE&#10;fAy7dBLyRcMh7VHdQduiMCQopMRxUVJVFIx7rdQOIHUyqU7KCmUJkZHBhCNlrHafqaN3scJ4WIIV&#10;9yGBek0xL8zvG01Hx50xPOAm+C7Qh4DUfqzjr125Ydl0Qse6CA8PQorxDj3GhZsEQ48sZhRbVwil&#10;gpdH5/NNO63LwtSNVN9RkJ4RD3VbioBbHqG6OH1q7wQ9IzSieMtoA/UjnhVmHgBqAYJcTGwWoJL7&#10;EKyUmUBlgI6pzf1ehBcuXSmVw/2GZB/rLRVlRQj0bC1Ys7xj9eKWLawt2r1n87a1sy3rhhljR7Zd&#10;LFrBV2fvtquyvK7L4hqUNZSIhOz82LBdGM3ZpKz8uMozJQBaKJV9jR6G7uhvPiO4jNW0pO8n1o2y&#10;zsxet6uXroiGJUz1HrJDH5BSQA3E9PJKYds2t1YtNzjh56qVouorcKc+JHaIxoI2+Of7ZzYCqo/V&#10;/x99eNtqEkipdNKWlzfth3/4pr33/kf23//T37K5x1LK+aJNzUzal770Ffvf/s2/ar/yZ3/Txqem&#10;fcZXBYEuMM0sRAyHUrUkoSgATF+JZ5mqH1FZTtRRKGCK5JmfBRg8G7oqHMy0grh0jb63BYoPu8gs&#10;rlPqT2JrcAhCj/R1Rxj5EiN6JsN/HU8rtaXfA97WeQk3v1r/Eb+A1YuqccWvG2h7ZIM+RHe6F++R&#10;nxV9qW24j2N3J+q5DqZ0wmN/sJijMdWn13rVZ6fqw+BqXQdtuoJkiJPEzkWBQZMSVHn6I3ak8z/8&#10;vR/as8U1X/Kl2Ni3ra28aB0Q2W1DsSAFwtZu3aIDZssLeVtfLfqisbnxKWtUW9aa/4m11h9QOi8T&#10;PMjmSvMzfz5Rweuhi/SPfuh4irwttbtsVNtyL6eoAzXhiajhI/qPZ+hHmW+SM5K36iuGrc5uCKqu&#10;PTB29UeheCKfHH5m4w54jr/nm18T8DfnXYarXB0w1ikjv0IHHAa30N96n25kaLLzOz/SBy47+ezF&#10;4zrgfUgyw2BIU/199nx/mH7TzZKJqiVD/6on5fdZgJT1TE/4J+Wk7vqOEvaQALx6ek8uN2zDmYTL&#10;KB7LJAAMG4bDMPpY3Phgn+MA/CALg6njXP1pH6Kn+AtSrXCW9jwr7tlv6BW8nlG89wNJW9/esUK+&#10;JEOkJVl3asVC3u9jNm1L+oolMNBBABhmSD/4+GO7enVW4KTiy9OwnBHPTuQytr0wb+FE2i7f+pyl&#10;BRYY9k1ITmXJxC8ZzoytGDOSBY74jdLTdxhlHvBMe+o7+jUVj1hF9M9yGYeHp9ZSW3gMlJqQ2bA7&#10;laY9Eo1/slK0e6sle7xRsg/nt+yduU374MmG7ZSY2Xbss8Lnnj1U2e7azvICnez9TR9nRictNThm&#10;2dyU3frit+zGq1/25L9pyV6G7xoCohwzUjR+Fu+0sS4DVn2NbvFNH6IY3+lT6Nv5mV1//Orb2blf&#10;uul8oCU/s3EpDBWAhbOH8TIecvZuhkfwuuDRWbz3gTUKyyKQfVVOggclLiIAOR5JOqKoSQTG2iQM&#10;gbgg04NQ6qwq64yo58JIMA8b64VBZF4WCF0HECbCm2vIhLsltLlbqgl9Hrn7f2uvbsvbe/ZIyuH2&#10;/Xn78N4zu3P/qd179MSWV1h4btf2USZqRGdS6iJicJClY97WEQIdqxRl5YsuuvAVkzNkxmkJRixT&#10;Cs70bOqMIPegTglYFDRudfJOsAYNU/+CGUVRCaVjH6dFgCTCQVJDhu9YWRr7qE8MwIwdFuzDAurX&#10;ebW0l4tU5gCYutA6qDmVYsXxiCwCgvWCMusyb0/K6SiZ+rhSUdm8yIcirLBdHZmx18eyAmZSXjqP&#10;ksVQxTLuE/MQ64LL0oe/9Bia5Kh57OCN7zCECSQd9nXZQKTbhtMwF7JJAlfvxYvAH94g8lAkBAKJ&#10;PYmJCXG9ep4kKahEPOpt4TM99OkASIKNBFqePO+AxHU6r3ZjViGxGqxZ5WuFAWqP9wWE6rI0igIa&#10;m7a+sWSPnj62Z+urtp7fltXTlOVSF5AgjubI0v1ddmMoaxODaV+8MROL26CERkL9NEg+i8GMXRQY&#10;ysVjlhGga1XLvFxgoN+H3oJZfz2eNI8gZoKkU4mU3XzhC7JQyPx9bPFkVoKQ8h7JmizbhRuvWRDk&#10;rmdZvw3lxlwY04QAAefCs75ih975jW1sYtKnzD6dm7OYQEk00mcvXT9n17ULstjO/DNbnnsqOjkV&#10;cOu1zeVV+/v/7d+122+9ZbsyEFhU1sF/q279aleEyP6+2pT+OWKW0qFPMnDsK0Joq67UU12rQoi+&#10;4Uv95v0vQciwFN+PJMgIomSae0N9QTxatVZzryXZZ2sCgY1mQ2CeWSpN92KiRAgOb8vqPJLl6ISq&#10;dwZDzyeyimXkYERhyetcQLLOmcEurCIVqz4XqBJoYuMXlBkXO/9qQ9By7Dyp78SF9WeyQmOHUj7k&#10;ggFw83qero339cdUry6fnSOJY8UaCxYf2+Ja1bPRHqo+P/vRh1ZsyhARrZRaB7a611BdD22/3pY8&#10;Ex2kogIgxxZKJSyUm7bQ8DU7DQ+r7ckITjfTvgKeLmHZ1LbUSHUPwA71UXE6u5cPL4p+R2Zpdxmq&#10;8/67+uf4bAfwIFkZ1CRY2mWH+ob8Vr6dtU1nw+uFgvU3/eJPn9l4f/AuvwRShW6081z4nL7j2SpC&#10;cL0uDmLCpLwpq+iFOqBEkbf87kaZjgE59Jv3lz9cPKHf8KT3CIDqP+uRHOoeiEquChSpfwI9FBTY&#10;wQ8yQfTqZdA9JD9lfTAAOXGAEsROwzybMAOP56QcOkdOHmZAUSgf1tc9DL0AHDOJkMVjyGfxvq5n&#10;DSze0VC/O3A724IW0p9+o6Xcc8mx2jbYz1pP5wZ6Qu5hYghxYWHF0gJDL926Yhtbu7axsyvFHwRe&#10;p9Jxm5wds7GptIzUfjtpbdI6HntIaEB2eMSiiYyaJOyTPs6/8jk7f/MlO6kVJG9Vr/4eX6fL45gk&#10;ozAwCYjGA8QQHw8jiz8LnDJCA2AlTghwBOAq1sjFd2TV5r7tCfCsFxri8RN7sFa0n97fsNsC+g+W&#10;C/bGvWX7vXef2oPFgj1d3rU96WCCpIO8bH2ea2hh4ZE9ePt7tvH4nuoNCO2yhPTWgHRMLJVyj/XI&#10;7CVPDImsikvubmxtymDctO2tLRmg6LpjmxgbtcsXZy0LH6stAwWkblVl2AXfznZ9E03R5b55X3T6&#10;69N+62zOHUEHdjqOnfvOPvn9jOj82P9gm1PbkWCu7W1ZuZh3pQ6jAhZ6JWCYLsg9oYGA4AQkvVFg&#10;CGQ9eRVaEpYwKg2PUKAjKDzXevnPKsEwEcqStzMtHiAxOz1lN29et+s3rtrVKxft3OyUrHOGFQKB&#10;vVup2/pOyVY29+zhs2X76JNHdv/BI9uRJd5qSrlimcL/IhJigRz06N0ITR/G0+/ecDrmmcRCIMAo&#10;gzhL/8vKwjWoerNUwwFTGz8DsKgzghkggSUNIUIAxF3AVLg4CUgFNPhjnXkAYQIoIkYsCdA7sVPk&#10;DGKcF+bgvZv5igBmg1J5EBtjxvzmG0VGFNJ2FFWf4HuYvBdLV4oLoEo+jBkRW1IA1dtdfychtXEy&#10;JCZp+o2hcMwBja+t5YKMhyOE9DyfWuaP1XW9KicCR/2oHxFSAKmYQB9rgbG4JKvB+6rv6sskQc5S&#10;ROlkUu2KazTkoIhcMAwDMDzDsNZJq2Kt0o4PKbDeUrMkhqgUfAiMmXDNelVgsGQVWe6svl6U1bGZ&#10;L9pGsSjlX5E1UraalG2xUpXyPbSoGiI70Kv3M9QmAKb+pi8pA8rdh09UKcbZWR6D1asZDi2X91RP&#10;0ZX6zcGE6AKwGxNAdAcOrmgZAJevvuCNHR+atHA646C0Utixyu66jcycs7XlR27pXL/ysoMjgrcB&#10;QN6c/Nf57Ozazl+/7nmHtsRrUxMTDtbuP12wN3/+nv2r/8//YC3xHkDx0Qcf2Ny9BxZXG5ekvLEU&#10;myp3MsKCw+pP0Rfgux/apH90BrDZc8zqzxXb1zMAldAn9WetM7q7M1xBAD3TbFEqxCQRJ1CRcFpc&#10;XrE7d+/ZJ4+femzSYwGwuw/n7MGTpxKce7azt+fPJ9En15PYzBW4FCSLeDI7kJxgrPTvAdmNup2K&#10;lwh07zk50HsZjhZwkYaFJ8kLFYAfAEMA7I/VaHg14buWgyvxitr2oEZyR/Ek16OHRGfd4kVyw7DR&#10;j2SHPqoW7BTrXyCIC6FfvMwsU3D15gXJj207jiRtX/Shn3yyQo/kBMYRyrlK8KwsZjwXpxa2229+&#10;oH7ZkCISvXSHLZSd9vclUL5qTveQBM0alEHf+RoYY89/OGv/QC7SZkGMIyWEwz/dOe/HaguAEM/E&#10;2DhSu+kBz9/1i5tOfpbWOjvb2fGntwVHgBxYBholZxaf0BKfDD3xuz4cSCMbvZ48i/JpDwxLHatt&#10;OXaZQv3OgLUHqOv6E4GWYIFTZvWpTQEygCDJ0sDTpIv0ibcV+exymnvoV/ElD8HTgGx3wKRC6wpt&#10;FJ7zulbnGWYnrgsPAvuAZDTDwS3RWCYbtWhcBhBT0VUxbiP0gjgyZGKw0daUJ+g/ikEP+YLO6A1O&#10;+GXUmyHTPstlhz1BIcn+Hs7Pe66drd2i9fVErCUAAI0TGxSN9lm7UbHM5JiNTE3ayy9eF+302uTM&#10;RYumBp2PiC278OJLHmRfl4zJbzz1ZTUAL6ynSd61imQBGZyJF6RsDKGT5ZrllcoN8bB2H+LTzqQc&#10;lm8C+ECHxA9t7DVtq9y0hc2yLW3XbHWnYvfmN21xqyRZW7PdUsPWd8sCU0GsbyIeLH9EOAH8WBao&#10;y0vn7qw/U/lWVO66y2JkLR4n+JUEiWXJaGZ9YRCDC/C881tFcoz2GB/OyogkJQkeePrYW9b7kR2D&#10;2wPz6UudZ+eST+PCuPpf33r+yl/5K/+n9fza2VduwtYKjkCYEV8ROm4RrCh1HJ4bR/964LtvvWlP&#10;PvqxAEDZXwASO1Ll9/e1k2FYnOFWsRQogIghBBQ1jcywU3uf7M9BgBnXFGssmWHWkDBJSfgkY1Lu&#10;6rywLPHBZMQV0rQIYnx83NJSMOGoyhWJChBFjMVVc9m0BxAnkjEpWoaq6FjAzIl7WQiwassq7TpW&#10;WaQoBnS/5whgDFn18oYSsQYKQo2JN0fEjLB21ybXqtNo0yMplf26hPrOmhXWF6Tk1mxvSx1c3JHw&#10;2w0U317einsFEUnJCqWar/yOR4KWgiWIwkcpsSAqwWD93ceq54Cj+qjq7AJEZYsKYEBQjnDFvCgu&#10;xkrxMsDEW4WytXMDtpk9tdHdtr2w12MDoy9YbzInxVmw26uPrVtIu0coukftNSkAMitlU1+ft58u&#10;r/ushz6Go6AVMcixDgjaZaE6xscJ9oAqugUCoA2nKREATNItgDaSEVgQ0MWV6oIEr48UKIHFIdFM&#10;RPUB5CI4wlI0CCzoCBpDNoSlpA+OobeQNWpVBzcNYo1Uxn2117EEEu4pLL62lCM4Zb8upb1fc68e&#10;sVV1lXVzr2hFWVjE+BAHgWCtCVQNit76JMSGBRbHs6KbiKx9FK/qWpXCJQdFJwaAoPJOMCSMCMhE&#10;3g3IqiTBIgplIJaWstP3UMRBEbRL/9A4BDqvyepJp4ZsvyK+0DOkiS03Mm7Fwq57Qyq1ovo54aCA&#10;IHe8S85X0KTajuHBzFeH1H999u9f/vdsauaWFTbyAj6LJihgo7mMNdVGg5mE5ybaXl2zpkBGQ22B&#10;27gkYAjN4m0jgH5f7YankTKiINsSdqhRhC1B6q5UpCzpFwDrjdlxu3LpvPiDFANSQuIHlDRDX5Kr&#10;VtPxrgTW/MqGL8OxvrYhIb5n6+tbtriwaA8fzdm9h09tQbRFioGH8yu2ybIcuk/scwbepSRVRo/f&#10;6UNwqUgCkfSTkJCDHoY48EbhoULJIxCxWdpq02DIVsaSrhF7O5/j3XJjRnyBQYani5hCphOTlZb1&#10;pnwtqQGATsDj5NE6FthmKLKRX7eFZ0tWbh7Zy69cEeDeUz/H7M79Z2rfhj1b3LL+07Zl+rvspUvD&#10;Fh84tVwsZNNTQ5bOJC2WYAJEsChv17GU6PiEhYYuWq3v1H5S+ciyjVOr/0Hemi6N1QL68EBh/WEA&#10;IkQlZfQbP3MNvRRsDnT0ye/BLnLTJewck26gqy/s13CGtqV9eD4zw7jHuZfnBo/+U21uZeteYvwA&#10;VxHRKOlIMGABBiglN5S1weskbEUJEb+G4cM6jhHtAwJOyHxkK/rA75fxw9A2AAHZ0iMeYmKJOlkP&#10;YJi4VzyvT8ArzC969Tc9/1TdBAa6WOBXYMlBCeCP+oruPU6Ic7qO59MuHvYgWlkXfd55PK+6dVta&#10;+sOVLzoiRFzpkfhZ9ZVhWJFuqtSgu1NLv5i26HTUXsm+ZOfiM7wlKMdn2/Wzx7oi6DGa/9S2tzbs&#10;/v0Htpffs6uXpj2MY3RoUPKoZSNDWeeJWHRAvLkvIJR02UC8Z7V6YOncqK0vrqntI3b+1qvSfyEr&#10;b29aWyA+v7lorOvX0v17tabVpUfpbzxANBtlx5Bjg9cZzmKiBtmvAQ7QCH23uFU865tuK4oXlrer&#10;AksHMrSZX9glQ0bPbrJaAzLfXFelYwNuVAJ+WF+M4TOcHMggYnnqAmaNYsGGxqYsLJmFgTIgI5Pg&#10;85oMtYf379oDGXZNyV3aE3kckl6Px+M2mEqoHpJn6aRNTp1TXfD0BPVANv3r2y/pCL+ucxx8sDkA&#10;Wttd1SGvZe9sEkpSSOEoi7MJUCCkcW2pgXB9EqX+7tvvWH7lviy5qp8HPePFKAt18hLAD4HOgB+m&#10;/hKAxb0pNRbrjgBSBpherUZoCQyVahJmakCEbCpGJuUBV1JxEQNJqy7MTFpWRIoXAUWrtve1mFBK&#10;MKjMCL//VIqTYZe4iIaxUGaAIFiZTo+I8emTEpIQlcc4nDGSL6YopuOYYSwsBVAqKe3x6OANoCEP&#10;m3UrbS066GGKc1VKm6UDSkU8M00fBmB1X9yprCezL8IDaFF34ndwsdJe5AgihoIcQfpKCTzjJgID&#10;omf2QblUlZUSt6KINSSQRJZecpxEZF2G1D6s6k2Sxd3QsRVGehwA3SyKYUZuWm8qa5tb2/b+4gPr&#10;FdjqHhkTAIrYuIDfOSm/+spjWyzmraAKs/SF53URkFHTqjyyAAQIjgWOYN9ulQXhgeCAmdQBaius&#10;oi4bTuLpweMlplH7UDf3+Eh4AXicYHUei8WTt+k9dBvEe8B7qbrq3q0+YZjIMwSrL1DQKHLej88N&#10;bxt90BY4YpooSzowZZS8JjVZFlg3ewKTPsNIfYobflB9zHPI2jw1NCzaEchSGwJ0quor7mvrXcRR&#10;lQRICBRviU5Ziwlh6DFZOsbSDAn4sBI1DdTbH7E+8QUeoab6Hw9StVmzqPpueXPZqgK/Q/Femx2J&#10;2ovnR+3WpcuWr8uiWl1SXQ/tpYnzeuSJRdUmueSQZWIplTEpOs8K2AxZ36sCW7Eu+43p37Sp4Sk7&#10;kEHwl//in7OJ4UG3SD+4d9c+/tGP7MGdu95Go7PTNnP5qg8v4Q0jzwheTgZZ8MYFvCllKEBBNmWG&#10;XGhnrDQUBnEiUH5UEu3WuQm7PDvj8Wv9sryx1lGfLRk1uOt//PMP7Dvf+UN7+Mk9W1pbs43NbdvN&#10;71pBAm5ZYCwvwN/Ss5fW12xB3xc2Nu3u3DP7+N4De/jwmRUKRdvY2Laq+EU6UQygvlYbYzBRHsgL&#10;QITrm1l/lBswu6f3lOgvCQhKxGzTQrFqKzpfUJ1Xt3Zsp1iytZ2Crej4qYBXWd8PJKsOBUYZGuiW&#10;Eu2WYPXYH22nrZodNcrWG4rKit60p1KGT1e3bGZm1OYeLlpJvJ4bH7FSZd8W1wBKxEd16fyhTQ6n&#10;LNJzapOjabtwYdxmL81aeWtNx6M2Pj3u9B4aPGelo4r9uHLbEhX10xuqu+pIvh7AtTjB+8J5gDqr&#10;Xn4oGuNILKYdD49AHtdq90BorhVDsrt3RbwmCBu01dnzeS7DUGSUZnOl4S/602/ci5Ik7ws0DgBC&#10;JxCDhbKkLsgEhnZRhCg/lwNcK1BIviyMIo49s7LOu5Ll3kDgBMfqeMCUD2PwVLWhp0Og6PpUdTwe&#10;0oWU6o1ccfeMX68Ww2OjP1eMklUu2/W8IK5TFZH8OZEcQY7hHdjLF+0n733kyjwlEEv8KKMA3Spn&#10;iDCEEOBbCkk8FxL91OpHlrghsDsbEwB60WZiePd4MDuNGwBbFUz/BZt/9Z+7bL/dsMVnjyW7KjY2&#10;MuJe5FQ0am+/d9u9/eOjgw4oSLkRlVHPpAo8JqwtpxJYsyowISB960tft5TuL23nbeHuO6LzTXuy&#10;OG+VZtuKdYE10ee+5Av6i3NbxaZt7NUF7gX4JdNo53ormPkVJpRB/OWjM5KdS9slAalDY9V4Rl7W&#10;8xXpnbYDVQC104L6EGBItbiPxaIL5YbtlWWAai/VMVYkb/QuwiaYJborQ71bxg9gPTM86ulrSgUZ&#10;Ru0D2xLfPH62IH21qzJgFIbs/PnzNjY6Kn3YreNpuyAZGmWmK/Sh9wZNSmk+bWvOfXbr/NbpHf+v&#10;c7lOBh6g3ZWzM05C2sRQuqhHFm80JouZYF4ViMhsX8ZABbj99ttWr+3Z5rOPnI25keBd1vzCHcyL&#10;WTuEYQDWUHEiFMEx/RsrsKJOwhJgOjR0yvgksTyHvFjfswnGLhmeOvFg36mRnE2OjahDgtkBuLV9&#10;+reIw13nUmCk0seyx/1KvoZGY9+a2hGmvuxBPOKWCcSo4jj4CtZkEiySIjPiDyR+WaOK4TqIrk/C&#10;0l2eIgQyTmOdMuW6xVAMyq8ZLOcPo6F0QM0QL56iSDxlg2PTNjk9Y6MiVlAylS1KGLvLV+UaULtW&#10;haiZJRcSIV6YHNOjxOBiOtayKgnchCNRgamGZbIZKxYrThwAuYgYhyFB4oeeHIpoJ0M2AgASogmP&#10;37IeKdaN3bx9tPxIVlXYTsbGPDh7Wqh6FPfi4hN7JkW9JnDVRcZYgRmUD+2PcDhRfxL4hgeNGUUE&#10;BiJYiJU46lWrhQS01JgZgVX6KqR+wesTUTuw9ERLwgbXKrME9vWMhlB/SeWtSOGVBVQQziR4BIAw&#10;M9Atdobz6E/d21afMj2b/C3Bek4HEn7QU13f1e5qc2JMAJwE9WL58A4fz9dvAyorVidB6Em1FYkN&#10;KQ85a0isiAcxGmOqtwA4oEv3AGAb7bYPORLQi5CF3nC3A3ZIrBgSUCFOgdgSZjZUS2V31WJdhaIJ&#10;21x5Qpokm0xFLRUPqW1C9sIXfsNOwgl7/OgTSySy9u0vfNtKEgaR+JBlB0ctOzRhqfSQJcmWKgC0&#10;f1ngJHxs3x77NZuIj9gHcws+c+Q73/uBu+HnBHwW791XP514vA3eEYA/uayqUtqshUZ7VnUeSEHG&#10;YeqCBiFuA8GBMAuA/ZHPyINH4ceXLkzapWloJebKhwBoBBlJ4t776K7q8EjXISzNBlU/hq/6URCy&#10;9sYHUwLDohm9u08gGrHN4qgMK7CeFX37RFb3s5V1AaGCNdVu/QI5Ih/RNMHlUqpdlFGspv7Ere2T&#10;HtTGVSmu+/efevI2yVtb392xN97+yH74zkf2ppTY7Y8f2Zvv3Lb37zy0uw+eeUqDJ8+WfZmZdrNi&#10;5bUlH7ryQNRQzOt1Ui/pXVKKegdDkvOPHthCvmrZVETtWrN7D1ft8ao+l7ZtE5C1V7W1UtO23aPb&#10;srmNmup6YBcmJK9OGzZzYcrGX/2WhTMTekdIoCRsZYGkH5fet1RDcufHeZuXHGHZCugXOYn3h/5Q&#10;7zjIQR7RF2oC/84ZBzz6dK8Z33U/8pRrxJXa6d7gm//p2MGRX80TYWr9/KfduE33oXLg7bDkW0wA&#10;B57yHF3qa/gHgcpbMHbwYuJVILAeQ5SFg6P6BPyEB8g2juErAw/whCElhQhYctCj+12pAVgkBxnW&#10;crAC4NEWGDcc8F3ndR/HXj/qfyBZhiznfgruldZOu+k8xtCBDFMMFJ+5qDb6/o/f8hmNyEYMKjyI&#10;vjQODl9oUa1IGRIyQsjjFrmatOgMAOglAaApb2s9RtfR7hQu2PzN+o8+7pQfGVKW7lhdXrKLl69I&#10;J0kuRVkQu2ULS6t2+eIFS0tupDPDAkcxC0v/YsCgL46O+2xzI283vvAVSw5mbXtl0z78yW/bkye3&#10;bWN7x4e0tkst2620BHTakoentq3jFdHzdrHhExcwMpCJUB6zvhhtwTjEw+tD3+qbHdH3+m5Vep/Z&#10;quJvyfu9Ss2NEIbFWmoDZoQx1EYMKfFSg6mwDadlXOdiltMn6WzWdqoe8xSVjIwlE7YhsKmHeO66&#10;89duuFHWrNUtnkq5R//R3Jwxy4wUFMl02r71rW85/28tP7Pz05M2OjUloyyu9lCjPm9nWhneoP2D&#10;Peh3fjmj++efwcavHc9R4AHaCQBQcEqbDnBnMm0XAIQHiJkiWAA8iAjxx5/ctt2lu1belGAWwsDN&#10;RZlq6gT1lRqGREt9HqBL4Sg0FY5GBjw4igaHSYj9IDFgSch6Xx3WYG0qXZ9LMz06qCcxMJemxtzi&#10;CLLyQsxH1qpVBEYCYicgE4uLqakks2IoAuRbEbAC8XIPnQ8DMvuGZ3sKeKwjd7dLYIg5PKOz/sgq&#10;y7RnFJ0vwKfyH8laZJE6rGgfElPhGHIgRgmQQmQ+yZ5iiYQUZcYSHLNyuNqvr0fAD3e7GLRYrjqg&#10;QXjgnsR9z3h9RoibMWGslV6Vq1/PJkMoZca7QYJBXL0oaUAZSzuQVRt38rPjmgDQgHuAbhQFpsZu&#10;WW9qyDZ38vbh6hPrVV2Oh3LWHYpIoSZsRp1UXnho2eOWfSRQBf7x2W4Qiz5PReQkSpTm83bzgGp9&#10;9WE5ELrAGnmIBiTcGbbDNQ5QcACkfqpJKTCDIC+C3mkc2LoYaENKI9+QhSIrJK++qYpJUNAMU+HZ&#10;qjQb3k+AEQQRm48XS3gxhANhA2Y9z5TOEVgL6KbvmwJRgCnOkzTSA3slKVEy6VjShnLDTtfEsQxP&#10;TNnYxIwsvkG1MQwOgQbgjjpwIX0OveOhcq8VoEr3M3MtNTrjqQ7cOyg6gW62t1cFNjftwrmrdljd&#10;siRxuUctq9YO7dn8ls09um9jY1NWV51Hx6fs4viEDY1O6ty4nZudsdmpSRsfGxXIH7WpyXFby27Y&#10;fu++fXv81ywVytoV/f7Jk0UrrG3YJ7c/djo6d+GCXbh23c5dvGTTF2YdpBaKJVvd3HKPFkLTp/yK&#10;j9uiGRQELu4g6Fj1lXIJ3Mk6p3sBP+lIyD5/46JNy9ggkST1Q3wQ11GT4GrV6xaT5TeYTdmF8TG7&#10;pLJ+48uv2GwmZi9cnLYbsyP2wrlhe/HyhL12ZdymJRin01GBwZgl1HZxFTIrGRAXiEMQJkTbcSmb&#10;kZFB96z2CzRhgKgrHJhBj/A4C0JuCtBUAMpSIjvFgs3NPbO1rS0dFz0vEkPZbSZjiFAxyljCg2Hn&#10;LfHAw2drtrC27Qkjo4cSuqQJEB8gz04bJU8RQKzWwuMn9uHchjVlwT5exONEwla1TRcxZN02mYja&#10;SKzXbk0O2hdfmrXtzT0bHkrbyNiQDUoRJKLdFpl+1brDTGuWkKmuWTk2aD/ee8cS1RO7+n7T3qlX&#10;fckLBzIqpwMIbShQQDiy170+agOMBPf0qP1dueocBXIApD/6DvChh/jv/scz9Me1nXM83Tfu/9Nu&#10;ugdFBLCNaWfWJDlbGPLGQ+AB/SoDXm5yxhDjkoqFfVifIZCI0C1KN6V+B/gQ29iHJ0iyjLgpJjXo&#10;QQ6IIETve/EzfYMs9iEsrhEPIoc81odOAYFr81gg9T2L/Z6qz0/bNV0bpCrAO+oGK7Exoi9fvVxt&#10;SdA+M/p6pVA/lDGxXaz6iEAYhS9F34snfIB2JvRA5dD7iXtC1iSup61/PGKvZAIPEOCIrvG21nUc&#10;O4jr7PoLIlNUMbUT3pMB1btSq9pITnSiukRkoM8/W7Ld3V3LF7btc5//vA1NXpRhU5deSftQ1eaq&#10;aG3ynIykQdte2rR/9vf+K3u29FA688CHvDbyZVsXQC/oeI84wPq+lbWjb2uSt7w3iL2RvhaQ2d4T&#10;OBEvTw2lvJzEqfpsSdV9WyBor9pww8dTfrhhovtVDbx6aVl444Pi6Yh0EzGBzUPVR/JOsj4to+gr&#10;N2fs/Hg20L3qKrLPA27QEyyI2iWZqcZ3HUuqinqlKgA4L72ZtpnZc677DhjSP6rbaET3CKNsrCz6&#10;CAZrjVFeKPoXaPuPPe5sZ987p6HrYAis4wEKNv9dLyAPSEQAKBqREpcghNihO7wOqwv3bfnem9be&#10;r/o9KCwywTL7iydkhQKJBWqp8Wl0hBnDOgTL7pVb+pQCF0CCSEnCtFcFKMnaU4MBToYzEXja72FB&#10;trFcWhYEM6J0jYQ7gY4sXsc4Lt6jla09e39u1d6dW7Y7i+u2WKjaut5DbAnlEuV5o7l3hxfo4Ue6&#10;FyDFe2gMGNlBFOWUJY/w73bLWDUSQ5Een+R7h7JuEbhkDj3AHQ9jSnGjEFluYSAkC7NPygPBIG4g&#10;ffmJOvN4v27N/YZbsHmBDt4HAaCQiMWIqz3IGRTuh2hOfJYXqwajgMmQzHRu8kUwxAFSx3oHkKCc&#10;9+JSfsPdZx6gbgtP3LKexLBt7OzYu4uPrEcC64jVhvWcGSn+WT3/aOWJ9Uk47IgYdwUmvOfVRj1q&#10;rq5DCdE2ShKm1S8ykZyxdYy89mmirSPLZvrds+VDehJqzDw5UJl26rIiKg0rizm29ElaftbhqavP&#10;gmVLetTnVSupL+uiJ/JJYOnX1Ka0GW2C9Yr71PuGHlTZANEMydBnDoR1jOcHgAigJViW3xBG5BaK&#10;CZgm4yk9BwDTbWNTMwJdB/ZoYUkKccke63NucdEeL6/bar7g8THU0cENTKZnkYAyiGvqU78LxKez&#10;1h/PqJ8jzitYTvV6zYftxodHJPTDEqQRW9fza1KgrbqAmep6fnLY8mqHc6Nj9tKVq5YTeBgZydn4&#10;+IgNDg/a4GDacsNSpNrvdT+w+mndfnXsNyw7kBUfdNvFqVG7fv2qjQkwJQeHLZzJWS6TtGcq/5s/&#10;+JGtb2xaYa/o3qt+CVhmXhJsPiggzPAcCiMTjdtINmsVlRdFq6p6+fGk4eVlDbevvnTdRqAVfYcf&#10;fEhFfET/NUsFSyejdmFWIHI4Y1PnRmWsxG1mKieejTqvDmUT+ozbUCJsU7mojWb77cJYzF46n7Ub&#10;0ym7OJyySV0zJCV5Ts9Ix8PWL4Ec1SdDqMRAOUiTTOETWqlKgaE0V9fWrVttkZfF695PGQ4EaEdV&#10;7pjQcTYscCahzAy+cZVzOBmxc2M5Acghb6tD1Zuh8bHJEfWhjA1RFrx9XCva3tamLT1bsE/mNz0e&#10;rF+ElCZpnCz/CdXxhdmM/eqXLtjXXr9m1e2CwLCJlwTwhiSrIhlbebpqt77yJesKZ+ykkVefr0n+&#10;yLpPDduPCm+5B+jP3TP7SIqljNJU2wPQoXP4zkGPgxfol9/OeI7rOKsDeJ6DoOe4UiehU/1xfXCO&#10;+1HewR5swXmu9Xue73/y5m/QZRhfBNizaCUzH8kvxbApwMe9NqItgByec7z8LLjpsz3VV4Bd5BUA&#10;gmHIAQCQlC2GG7mopO28Xg4VxHwMQ3dJpvmwFfxP/J94i+J6AkzCFuBn/e4zwQA9By0Za00f0jze&#10;l36QkVrby9sus0EXFwRUd2x9fcN2N7dtR3ujuGu1nU2d35J8atrabkHAbMCXgjg8bluvaMh6kRkC&#10;pXqXT9RRY9SbRzZwMWGhiai9xBBYZMrbuDOUHLSX6qHrCdMIABCf6i8/J/kkutqFT2sMv0t36NzI&#10;yLDk+p7ayCyVDNuVa5dkoM2qjsyeFLg/keF/qrYVaC+ozD/6nf/elteeiaW7nd+ZlECOM1YQACxj&#10;VNN+yEJ0Hv2AjG5KfuH5aUp2A4rw0A3JSFERHORgzOdSKQc1ACiCqdEvjHLg6GDUJhnTdXreer5u&#10;W8W6G/ETw0mbGk9aOhFx/n24sG2Xz49bS4Doc1/+uuvLIck3KNXzjAloztx4xTK5nKcNYfhzc23L&#10;7s09UdcS45rwEJGuWt6sVbY7t+/Zinhz+eEDSw4N2bCMSdo7aF/onZYPducsnQyO/uhfwA8c0aFn&#10;QdCrzx/EJ0KfTmK9KQ+CDsdUcYEV70izSqVuq3Mf2+bCbSNyAO8PjU6jMpbI2lWgfKLNoV/igJgS&#10;HxNR4XZkPBEGYc0T3loVeqw1j6U4RUB6QUiNOyZ0CbjB+zGSy8iiYChKylXKiCBKMl5SXTrxp3cX&#10;7ZO1ss3tFG3feq0iJWqhmMWHJqwqcEWq7h6IQYwTxBVAzLgUGSeHIEUcskxYtsHHsGUxY/32CrUy&#10;DZP3HJE5VwRar8qK0DsRvsSR7BXLsibKtlMo216pKKR+4G5DsgwhEPBY0OZHAi/79bIR01TWMwrl&#10;qjMI6cldfInpWYyOAPGEEC9lI/jb+V/tjiIAOJFwD7CExcCUXdz4bp2nuj0I+tMhMGKARmxzN28f&#10;LM/ZsZj7cChn/WrHc+lBm9C9+0uPXXCwcvqO+rsqhtTjgqBn9ROdrdfq3cHeTT4nn0HcI6tKfaVr&#10;s6l+t/SwBhnXx5uyJ0C6U2167BPLMHAOJYs1QEwQAcYoXBiUGSEwLpYZeSloB+JtcPUzlAlIhYHB&#10;rIFQ19vFLFhdtAy5knzmmNodRsV68zxLehcu+rjAO886UGGJJ8iXypbKTdlrr7xqo2KkdDxql6en&#10;bCKbdDDa0n1FCQje68BUzEj5GELtV2dC5wis7OiUD6MgGGk0kpOxQn02m5MwObGt7Q3Ry667hllD&#10;p190hsW03GjbN197zS5evmyZ4WEHtCxuG5XgjUghx5Msuhq3d+vvW/W4at8e/3Up80HvAAAgcVU0&#10;Amvz8PnD7/3Q3nrjJ04vQwJfX/nal2xu7qlduXhJdRW9CIzxDqxEvJsDKjOWHsHfeEh8Zo76To0r&#10;Idln0wI+X7h1xQjShvaRyPAsU63bAiFRwIWA+eiY2i4mxXYoAeiKR4D+qCHLXVZjiyHioi/iWCmV&#10;rC0wcSIww+K6jAJnJUCHMwM2Mz6oZ0UtI6HJ7JGQDIA+tTmK0qe6o+SOJFukAFCCbCiNEwnliAAP&#10;w4wE4F+eSturl4bsCzen7IXzI/bStSl75casvXzzovbLduXChM1OjdnoyJDNnp+y2QvnLQYvyMhh&#10;2rSEk9W21nw4bmNz3Z4tb9t0LmyvvjCsemZ9pf9+KSImKeTCR1Ztndi9x6uq55EvT5PNRsQvyI9T&#10;m7r0gvhf5Vz+ue3vrckImbZqLGU/3nvbUvVT+9JbNauKd+bFw/i3UJkAIOQQij+YDg9tuwR3WRx4&#10;f1Cw0J6TfbDxG586r7s48N+Rbe6N8OfwEO36gW/I92DrPORP3rgaj0FSsjMO+BHt4DVFYXlON1fs&#10;eGLEX7qG4RpkKRuJQMknRfwe/IR3loSw1I84QGQ99e/WNQ4YxOQ+VZo6qP+R1cgI99Krj/C0Ou/7&#10;+3SNFD+Ah2EvgNCxZHStWJScLNrq/LwtPFmwe7fvWqVQsNrujnWJ3oXFBcjjNjszYpcuzdrwYNLm&#10;lzdsu0z+mhPL5bJ22HUsvVH3vE+khRA5Ou819o+tXD62gUvi1+movSwANBsFAAWK1XlJLYZcp20+&#10;BUD6Uxt2gFBdxsj6+rJ7vuZVTtYwxHNeLO9JhjRtYjxr52anPf6WeM96uaRn69F6D57Q977/HdtY&#10;nZfR2BLrdrsuYgPY0FdhtXEqSlLdLjeoeQ+eF1ob49IdFZK3lGdWxgh6uL5/ZMQOVaXbAD+ZhGSb&#10;Ko7XhmEvvOvUD2OkJgNyYVP68EA6KxZy2l3eqdryVkWAqOV1ZKLGs+VdO39uyDbXt+1Xfv3PWjad&#10;0RvFGwSZi04mz190OV7K521Q/EjuvvtPnrievyoeZfX6gtppeXHVmtKX/aKDqk8w2raXv/Etv442&#10;DrbP0rPaWu0e0P+n23OegD/8+uMzAMQQGFTHRfrw2/SdGKBILJgF1i9rGiInM3NRSv/pB39gld1F&#10;F/YodRIqMSYIm2Ul1BoS9G3y+cC82okR6eo5tWr9QA0rayIaUuFF1xKuJVnIDV1L/BAxOjEpWp4h&#10;CeiZkIcyKbfAEQR0xL6EP88kt8EbAj9blZasu6yJHKREEnasNmFl8JNuWYODObtwftYKsu5CemE0&#10;GnavDUANQsCyxsvEOlPMRGDWS29/2CKJtPXFkz7zgLgfpuoVt/LWqGLpH1pByHd+ZcuWt0v2ZLdq&#10;S6W6Pdwo2vyW2ubJogvSqHRVIplWqx27269eYw2Ytse7bBeKHovCGDiggHFnysDsN4Zw8G4AGrCi&#10;IBbGavMClCgmpo03iKdQOUakxBtSLjuhY9uWngQAvXAGgPoyIz4L7N3Fh9YWKDsRkZFCYEpluqDe&#10;rDy771ZHNpu1JT1/R+VjyjsWtdMOxCDZA0HADK7rITi1G4vcEqSdjgXj/bQhzMHY805ZBK57soCG&#10;rhM7P5J1qxtxzywjvIEDAhNYAqRYB+i4sEPQ6T4P3JSyDAAP5wnSJS4LFzvilIIEIBbPDm7pltoA&#10;Sw3A2FT/Aq1x0+PuBoQR9Dot0JIbGrM33nvXPnk6b9/54Y/tvXtzdufpM3smC5Fp88zKEkSW5dLQ&#10;c6S0pSBZSmI0mxEfhN0qoewhFleNJv09MBx131Sfj46M+9Dc2tKc7Vd2bCyb0u8SONW2gHzM1kTr&#10;SdHVlStXLJUdlBJmmDWIJSK5Itmucf++WXrLKkcV+/bYty3dn9EzqLIYXjRKGvtcOmkRAfvtqoCH&#10;+m58dMK++Kvf0O+ntvZs3jO5EnODQBwWD+wKDA0JPDPjjFlUDBeRKZYNoUCOrVQsbpPphH3xxcvi&#10;QSk4lQuLm9lfLh6OmgIBomkmNwj09Aj8dLUF/KpbtrG4ZPNPF21uft0+ebxid59t26Plgq0X2vZk&#10;KS+BXbCtDabL7oum/aUS1CeWlJAjngTx0nei/pUw9mSFogPKSNwGQ88oOPgI3hg42Vf9ewQowzYc&#10;l7BNSOCLTSNSpBkBSBZVpIwEvJPZgUkFIlEffo+r/9JDIxaSleuzhlS3QzwG9Yp7Ixrqs3uPlmwo&#10;GbKXbszYXr5mm1t7NjukfhI9HYRTtr20LNkhBU/AvaoS6j6xF164ZJWTsHu77Kjq8mWv0LTsxc9Z&#10;4bhtb1Q+tHTL7DeWB2ysJgWitt9WHT2nmsMAIAwgCE9OAGJE+frkF6f4s987YAl/edCOsGnHgGVz&#10;hazdG/Fsd0+NdyLf/+037oioc5LiX8/lJRrtk1xy7za/Ig8w9AAmXhfxW7PlRmFTBh/JSt1jK55p&#10;ik8Llaat5su2qDZd25VMlCxv1Zsibil3GTEquQOjYzy6+g74IcUInhOssSAeE5modwv4nLSqnhuM&#10;2YKNigxR8eDa8qotPVty705UWGl2JG2XL5+zq6+8YuM3X7Lk9Hnxb9Zle1g8Ua3U7Mnajgy1U9Fj&#10;XIq9bVuSBYUinhVkUdC2yD4CfsNXEhaeFADK3LKZ6LT3lTer7qdc7s3StcEn9wZ/+nLWohhudevV&#10;faTFiISI5Ty0ssrfUFmYAZZKRjyfGGtcMvxVr4tvxC+V3SVbejrnE2986Qu1E32tN8mYi1hWhgSg&#10;hLUmoXsyQlNmbza9H+PiSP2A52d6JOOlYZbX0k5R8u7QDdmxXNI9NMw+xjApCxhtFwR4VI68gOLC&#10;DutPBiM6O7W27YqeB8RXZIyuNaWnJP83d8VPKsPSatFuXZu1R3cf2sjEpF26ftP7ltnV3T2iJ0IJ&#10;RE/9Mj6rlZKtrK05345mpTdl/Ijd7aBeEw0Sh3pqEQkg1hi79NrrFs8Mefn/uC2g9OD/4LpApziN&#10;8afj5x4gv8w76OxiHfcMEKAlAMSwjoiORj6SMllfW7Rn7/++CtgSo4MMBWyEFHGJRsJS4Gp4ABCB&#10;UFQOS5ocA1jnJTUYbrTQABaELGehyXIDhBkwO0KMobEU6EGlIv4HjxDTqeEBOhNvEgry/tKu7VUF&#10;fiS0R4RYk7qWADui6smP06c6TEggDms/UOMWtrbcih8ZzglECbRBHGdWCeurMGxA3h6mgBMQR9xM&#10;t957IsRezu/J+qxaWwi9JoYlVqmh+j0V4t2QJbgtK7ErkrEDdSpEsS2FN7e4Yt2yjGMCNXUpKmbJ&#10;BMuDBInjmFYIkWAd4KWISLExHNCnziYuiqn9KOCCAGdTdaatsgJAgLhKreYKDm8bSHy5u2XF0V4b&#10;2REAyqsdJ160ntSwJ5V6f+mhHWNljIyqbgCgrF2k7Rce+tBcamjQ8r0D9mRl1Tu/W4IMgAlARfIi&#10;S+njwL4JSKqT1TUe7lG7R9VvuGhPbE2MQn+Nqh4j2qcHMzbJsEgsYiMSLoAlfkeYEXzq+Rv0QGjL&#10;h5wkLBHwAEOOHQiJYfFAso4NIIjU8PQV5eu4ZztxOk3REW2MGxbQUxbYTAoUTwoormxt2Hfeetce&#10;r+wKDM66MmaGIoHDg2NDtqGyr6wVbKNSd4F98+IFuzA6YlMCjnEJBFzkgFSEPRo7PjhhTN2nfSIC&#10;NSRvJAtwQ/3VLq3YYIg1w6I2Ojpsy+s7AoECsn0J++prn/c4oFAi5UHGeJGC9PxSJPoEjLxReMMq&#10;hwCgX7fMAILKTUBnWoAeVvYbD57qmSF77fXP242XX/Rgyh/9y+86L5ZqDY+tSoQjxlT4uvqZ3D4H&#10;+1UJ35Z4j+SkAEV607xeCdH87GDcPnf9gsdxkXiOsjAjEuDZ166p/QmWlKCXcBLCExh4Zu+/ddfe&#10;fbJt7ywW7OfPdkRv27ZQF38W6vZsY8v2JAsQaFEJr71CzVY2y4FFqucDtiN4fsgxdCpt1aM+llD0&#10;3C96t4ghGEJG2emdh/s10QoTICQzZEniWt/eqajfqqL1qu3u1aywK17f3bOaeP74oGY9AkwkzOs+&#10;VBuYAKj6cyA7JgXI8h6i62ZdrwXsddvHb73lRg1IOiJFVJIi3JSxwzBvj8rarNYtm+j1/ELZ+IBF&#10;Q32WTAlYpRK20+yRvOm29nHIylIUzUOBtdS43X78nj2I7Fqq2WXfeBx4r4bVnR+r7HU1PwqfmUbO&#10;W/ovmLVFjwegqLPBI86SYh88EvzxKwAK2cnmClgXcZ3fe3Ye2oG+4CnfuODfYoMnk6KNpGjfh74I&#10;ERBfuWIXCMIA4BMjDf7fZ0i7VnHQmhT6RGm1GnXbK6tPdkq2I4OMYfBdWfQ1Kf3NQsW2BJa2d8u+&#10;Snm1XPE4S3DV4YH0i2gXAORrjvl7ZLCS703vP4Um2g0utAPVJ7++ZnnJ6byMGYZlcgLX129esekb&#10;t9RHUqiSHwAp4k989rA22pTYto8eL1pBMjkRj1lNvFJqNK1J4lfJ3YO2ZPa++O6ky2Ne+i7GgiEw&#10;AaBZYoC8jdlpi7M+wFjx8gb9FLSX3qZyAh4HpP8WFuetjGEymBa9lGx3e9vzs+0VRbsytM9fuCwA&#10;FFG/yfhnwevjphV3171N99WmxK7C0z57S88l5q+kNtwUj7GoLzO8iLmKq8wpZnRBNxCPNviPWN6V&#10;3ZqX7fNXxuzmhWG7ODnoNSH2ESO7UGrYWr5kZZIjiufqB+J/jES1BXVIp1XeKnI0CIFhos705Lid&#10;E7ha3cgL8NZVriP71W9+PdClktWLz57Z9vaW1481wvDkQL+90sFvvf2O5LH5aFGPeL1PRhBcmhqQ&#10;US9jOtJHSIv0pvrp8otfUMuydWj8Fzd+O2t976PP7pQDYH4GgD7NAxTcwocsboGBsAOgmNAe6zX1&#10;WX47b1vz92197k21ODEwJAEDhYpx1QARKXsCU2mQ/YMgmZ+7NVVIPEQMTTBGTAwQFa3Ujzz1NsIH&#10;ZUjjphMDbmUTczE9NuxWGwoNxRNYRF1C5gfq7Lr/jqssKetuPBWz8XjIJjMpG9H36ZSA0MmBhbSr&#10;/Rw8HAjAqPY2RC4VET7eIA/eFcOQd4DcLszkYR0vMjnzvmPd06w3rOHMKWaUZYxC21O59yTkTslA&#10;SvnUXgNC9JPjEzaeyXgCvp9+fN/yW7s+qw0vDogd92OhIiEhIoP4mP5IOzKUlIr1+TCDfvK2w4PE&#10;bBPurQto9XQFRE8bYMETT9OlftnqV1lGemzYPUCnYtCb1pscte29on248MAGsLLHxlS+qM0QaCY0&#10;31x4ZIf1op1K8e0nM3ZnYV59cqyuDwgGVnGhK2LXWzD07JQQL1lrLqm1UXbSpwN688wm033MFIHZ&#10;RgV4AAAkYCS+BPd5UgrbAyP1iTSACN11LKZ2V78e65aKysB3jx3SX5feSewWw4qJJGvGpByk6T+V&#10;VXVR+1Fa1m/Ca8HwF20UUp8MpdP24fyi7eiS+PgFCVuBkcyIgOWm9XtbH9t/+B/8J7a7uaS2Cdnn&#10;L4zb61cu2hWBn7SANRmjCZx3D5SeDVihvAPJQc/IiscKYecB1KLv1ZUl+/jdH1pcRNcjRksLHB2r&#10;PEzdf/0bv2mfe/lVi6ezDrCfz3pRfZ/HU4j33sj/5AwA/ZplQ4EHCN70ttBuatP351esKICLt4Yl&#10;Qf72//X/7u2Klwf6QilhtWNFV2VFuUIR/R0eMeOy5X1FE8K8gMsB9dnlsZzdujwhfuA5YTdgkK5M&#10;RxeHO+90SaABEAvLz+yf//bP7QdP8wIJLXv1C59TvTLWLYs8IVBM2osuWeZ96q9v/3t/zlafLFpa&#10;4Ckmut7O14O8QKorXjWSmBKQ2t2f8Dww3SHeHfY6s+CxHqSyMzPvyHalSAEYyxsle7JcUqn67Ejl&#10;XWgc2YN80+Z267YlzENga6kgAb6yIQNmw2Ld4h91EYGfobFZO6iWfAgYOgunsgLa+7Y1d8/WZQ2H&#10;e48FpA/tgZ6/obKSNZem8gSI2pFRDfH/uZmUlLRo9FAgKdy0K+ejFp64Zm3JlkMbsIWH921T/b44&#10;IkNDouebi6KfhKx0ge5VAdWH4mFRtQ8nEwDNgBF0zLs4r5bXGf4P+E2t4bTiQl/9xhm8o8+9DdoD&#10;Ic8V9BnXBBt8FjxF2/ODP3kbEA2lxK8JGWN9MsYIciZ3C2CElzjNascLwkzNRr1q0d4TuzCcsitj&#10;Gbs0krJLoym7OZuzL1wZtxdnB206F5MyO3ZDkrUNd6RTNrQTFsAQdUNy/UgghNisgxbxlg3JfrUM&#10;BiqyRXKa4WyP3ZKSxFPE4sK7S0t2IODC6MLI6JANz8hA4R4ZuMeACNXHZ5epSQQ5vR1Z5gIeeCAA&#10;5BNTRJs1hr/qjGDIuNJvHrMI4eiLpwK4nLCBiYh7gABAnXbXf07PPPcXARA/+f86R/906Zl9xoru&#10;TCJJSE6SrZ7zDx89tdHhjA1KPkxMzHi2au7DK3x0KOO7tKv7TmxvR/qnWJHMrdvKdtnWdisCKgKV&#10;4jmcC8ToMJ3edY7o041K1YHZskx/5zyecvIzXZvOOE8MqIroGpIXMp29BLCRXIWCmtLd1I/rGSKL&#10;yJi7NDPkSzUtb8nQULMSJ5aUvvrcjSkby4RtpyD+kjzcK8loOWnbpWs31JhRB5KTI0npDRnz2RE3&#10;yn1TE22srYkuajaciVtC8jMb6hYXiefEL3jzIuoLMs0T9P7C177t8vhTGv9FooYPOlsH+GAAcNZ/&#10;0fcAAH0mCJpH+AXqSB8KiqWkiGNqUDGu/rYLe7b19EMrbz3xIRisbizO4xPiWXrdi0FeG8AO1i3o&#10;D+8P6BR3Jy5MEClCvLl/ZPkyMRxidjERAXIoznQi5BUm7iItywplBuHBZAh16TgBiSOPRSAAczCd&#10;MFaLJWYmJYXFOiIAonQsLAXQLwE7YLFo2DICRhMzk5bSM1nPC4Chxzr4Ye0VZsEEsSwoOyF9ZsGo&#10;QEeymNsVAQUhbqaFb6xueXQ90/PH9KwhlXdCFu7kYNKGiOHRMyNS2G5pqDHXdvM+hAgB7otZGf8m&#10;RxCL1NEhuCWZ4UZ+C6YSpgXkGHtlxltICozANpSJLteGt6rHQiLA3SIrBgvs6Jqd8IkVhrt8COyG&#10;e4BuWV9mzDb39uyDpYcedHiSG3LraSwSt/NiztbyEzupl+1UCuggM2hv33+gp4tI1KeBhSl6wAJX&#10;HZC5TH/XBQJ6UrgSHExT6RUizyRDuov8T3UpDgljKclBWc944PAyMHQELR4w7Kg+jEYSDqoHU2L0&#10;TNZjTzxVvn5jujxMw5AqLmnOiTjUdl0WlRCIi1kS8ZSRYoD4MIIdiR/aFy3C3CSrTCbSTsh4Vkg3&#10;v7iVdwb+3/yN/7Olh6fsvTd/KDC75Yq8X33KeHnqsGSvn5+2c2ODlhWtTI6P+fNTUt4kKASQ8TyG&#10;urDYiafpDSctLBAUDPPCWLImK7v25ps/ttWny6KdIwHEPgOKTZ07b3kJ9j/37/5HAgcZ6xVtE2Av&#10;JgmEpHYfXtQ7UChv5PEAlR0ApfuD+ugtEICOAYsn9nBz22J6x9vf/Vf24c/fcSB24cI5F46nvSQb&#10;Fbg8JKvr8dlaYKcWj8HLEiJSFDzzIjMsM0nxWI/PyHtVQu3q7KQDZSw2H9rQK/H2qmsF0MS5ouOD&#10;vXVbJplb+cC+9vIL9vVXblm6By9Jt63vyarPMzOr6W3yyuXLdmFkxA6KZRkOuzJ6WpbMxd3YIJ4E&#10;QBsVLXT1hK1ffdcbSdop+YdOJQ9kiHRLibmrX2Uk2eLyetHWdsoCYX2WTsas1Ru2udKxPRT4yfdl&#10;bF1A6PHTp/bJ8pb46NDiAhyArEf3lizZT/LVHvVbWjTcsNrutt4rXo9G7aCct9P2rs3Nr1omzVDZ&#10;kA89kN2eNiNOIybeY6mAjGgmKj44bJ7aV//MVy03IKWZL9hohuBS8fLQi1Zo9tql175mA+cu2Hut&#10;jyzV6rKvP1YjamO6f0Fy5R0pfegciMOgV0BF7Pwf9Li66YxGkMvBb35S/znN6JPr/HqepQvxFEpj&#10;n50/u1xHAVdrO/v44zZYT13tnteMaIEMvCgbV+raA+UCIAiUOmvKsSRNOkZeKxmiUmATWclnybIJ&#10;gaARKfXc2IhlJydtiOD58ZyNpkQvh0c+2weZSM60qhQ6GYxR2MTekQi3pvOATgfpGKkCqwxfIi9P&#10;DhoCm3Wrl4sOhpJpyQUZeOgJssDvH/cIiPZ53Njq/XvWXF+xwtwj/X7schNIyISFh3ML4pl+C0cE&#10;gNplVZ5wC4x2wiRk3FBHGfTN5qElbqYtPBUMgX0KgDDO9An/qi/x8ri3hU7zTZ8cq9m43g9kVBy3&#10;G1bYy3vy0LQM9MXlVcsXypbEkJ+aVX0GvY9p8/16QXzA7E6zufuPbEWG9cOlvOsoHn9uNGM3Lw65&#10;0ZNOypCXfsNYZsRlaw+PEDGWASxGbySj/TY1lBAfnOi6bpsdy9qFyZyN5xI2NZywrMrQlExltGNQ&#10;/DCha3f1HOoVl14dSkUkj4ntxCsdxBldn8na5clBK4hPL4yn7KULI9JX3Ta/ui25tOvxjeMTU7a3&#10;vWEb62uOMUhH0id+YKQInFHc2xG9SW8LkbXKe6Ix1k+se5oVHCNMlJHYtMtf/LpFpQc+3Tptfbad&#10;0Whnfw6C/Lw29cMZADobAgvOuYDnOxZYOJqyAQmjfgkbAi9r5bKt3/uZtUrrPmZLWnyUFYG5KQEC&#10;tqoEBMqd3CJuzQu58V007oKECkEwCCeGvxzd670hKVMacyQTkUV1ZDkBFixwn/6uTmZGi0+/FCAi&#10;Wp2I/bAaCUXFQpvEEri3SL8R0c59PvtA72IqH7XyWV96FmDq9IR4JBGXfuc6AAdAC4uLgGjPgovm&#10;R7lJUUZ9sbZDPXvAMoNpEQH5ZQZsKpe2YTH6NLmKhgdtfChnM1KknJ8eybriLgvVRsVoxP2gsJmu&#10;jCfhQGAR5QOxwrAjmZhAUFyWEblcQmrNU5/O32wdSJkOCE2XBfwSAmkE5RH8Sy6GkJVlKOzkzmKA&#10;dk9khRIDNGYbu7v2/sID61GZD3NMgw/ZbCZn51XH/aUnnkE0LBBSEhG+LybEisPCI9arW33mxreO&#10;oQeWUOoSMSNoxRfOyAS4D2WlLPVH0DrDW1E0JYymNj6U0uU6LCnWeYkJUCf0/tSwhKGsHAIaAZsk&#10;HUOh4VQHzACWENYIQuiV2Jy46sAMhWQyY+nBEe/HbglBxqNJ+sf6a6QcGJs4ZxHVJxFNeoLKR4sb&#10;9qVvfMNuvPCq+ilq9z/+0IH5C7JIfv3rv2Jfv3VdFkvC8vnNADyJwUsCjqPjBCImTHDPrU1iv3x6&#10;PvUW47K4ZuC1AGyc6tqYFXe3bGPhkeW3Ni2b6Le0zsUiAGk1nq6bPPeC01WfzlF3WJb2dCSu57qw&#10;0+enAOjblg1n/Squ9U2/0yZL6lvW98ovLdiTuad2+fp1mxjM2D7g+uiM0bVDb316F67m3/x3ftPz&#10;+BCszxpHt0YyNiwazskKXZal9ur5cbskIBiKJdTXwewc6MGXeGlU7LhVs5PKtpW3V03622auXbHZ&#10;61dseGpKgEFKLZuR0Ju1ly5dsC9cu2yvjI3apWzKjrYk1GTJIWglvjzn19QQSeDEQ9lRiwmQEHPY&#10;K3Ds1r0EKrxInQmUb9bKVi0V7WOBmKJACX1dJunafpdd/PLXLDU5ZevzT6xfoOa4Vgni/VSHv/Sf&#10;/8+tPL9gnzxYFF9GrVqoWlo8lrv+ms8C2pc1GYpLYYqOuruOrLKzbptr2xZJ9vsipygjvLMOzKU5&#10;8Ef2ixGGBmM2kuuzc7Mqr4yp5eUdPatp12+ds8zkRRu+8JJNvPgVPSdrtZ6W/WwvmAX2jUVi4bSp&#10;L5arNXujUDHW9PK+Un190IvveheKig0Yg46LiN48MBw6oWV0C5t/0NX+HAwVlVIPCMAOnlx9QjP6&#10;c+XL6X/DxmUo9LDAYSosmar25kZoyH/kWfqfRKgsE9QrZe4GigxJ8v+Q0oO1Dsnmj/GCh5gJGMi8&#10;tuqAt5zhqKyMx4sXpmxa7ZkMC2yLj1mKgZ1hnF3JQfQJciWVjFpcIGEgLtoUXboqlww/bDakL0gQ&#10;y7JAh7a0sGMLxQP7aLlmnywUbEXtvrzfZyuFtmVvvCa+HbD1t39sCdHrKak8BMDX1rdtI78nQ6Fu&#10;B12ir34MOvK8HUsmBnGKg+gi8ULflZhFCILOvGjn47PepgAu9IgDIXhGu3/3tqQngj99ef7pkyyO&#10;mWHaZwvzi/bo8VPRm4CcdATG+fnzFyw3NO7tjv7aXX8kGRySjJFR++4de7K6axmBezxcl6aCeJj5&#10;9ZI9XN2zfGXfVvM11xt49Qk9II8Rehiwwh/xtgCk8WzMXjw/ImMx4sCDfmfDI1ZpBOtW4vUJVpVv&#10;SydHLBrqFkASGFX/pwWCbkxl7YWZtI0lZBget+zSZEaGMZ4dPFEkdQxJ5hxaWPpj8txFz91HotWU&#10;5DgOEIY5GZbKZDL28Z077kghFji/taFe7rLJSRnzGztq/16P6TwRPcy+/DkbHJ7UOyhvUOZf3OAp&#10;/ocv2INj37zPPguAuBAGOnsQnYSV2y9rjAU3yZ/C1FCmD27df8PazZK7CFleggeHRbx4WhAWnjJc&#10;leJ8gqkaYkZyBOBVIimWZ4duH8siJvaHYF81El4FdTwCknFW3PZ4eBKyzEj3HdbvYVmMoHVfPkC9&#10;wlgoGYxZUwv06WALonPmp8ISJxQEiaPfIASU9BG7FABKMECDUl7qeO7DSwN6J+kjbkeQN1bPiZoF&#10;kMexiyZdyz10FFZ+Ih63mNBtHGs2KktW4ItEhcSfDA2mnIh4L94CxlJrzZre2u0z6ILcGCEvU0rt&#10;lYgNeObncDQi4IACC1A4U72Z9ZRkRhz1VL0YPsSdWkl22+6Q+RDYDQEg9wBlx21je9feW5yzIxHh&#10;EbEPeua5zJCdVzlaS48dAB1LsNYlqOdlue/t7vhwD0LXh5jUHuQDYnjSgRCn+JQ1JLnnXoVhWQs+&#10;LKf6sROYTBJBguYAfAgrrKiaLKp1KZT59XVb383b2l7BKvv7tiN0j8eA4EnAN+CV/sOjQZ9CqAhR&#10;vHopAYq4FFt8cNRn8DA2jiik77JiHiFau/naV+3VL37LCrLI3/3wtoDONVmQB1Zcn7dmfsMmcxn7&#10;xhdet0kp6/3yuhW2Fo0ZKwyFPHk6Z4cCDy/deFnWV86t3tN23VdkJmaJcuGt6oKOJcQjKbWpQB1k&#10;RiBzubBt0cOSlepli8qKzIgeRsWkeMLIH5QeHPMU8GTmPhXd0p5OgqIPeM7pTed/wQM0oHpxjTY+&#10;oFlI+oNHj+3q7Izd+fB9O5AVGckO2ujsrK1I4R+fEpNBSvmmW/EM30F/H8sK7lH58Q6NxeKy7mVI&#10;9PdaLt7vHsYXLk7Y9NSEsBqzQIjTo8b6QQK+W/yg/12A9oTTlhBAjGZz7unrwaIWXg9JGKbSMUtF&#10;evXsXo97ivUei+8ZOms7HyQkQK9fnrbhsTGLCXyE4pIxAoeuRAZieqfAohiuo0wAX22Bukq9bnuF&#10;knguZHuVtpQUHtiUSY1ZVH2WFcAfEABm+ODS5IS9cu6cjYoWZ8cm7caLV6wkGuvqPpZ86bX0+KQn&#10;S/XlfsSvRy31cavia8v94Cfvi6cFVqdHbEeAqVYnAFsyTjQeG2D4otf+g7/4VTsSIByZntI9VYvL&#10;AMI7cO2LX7a+RFbNxeyYATvtDVtJ9PDTwpvuAfrGJwylqREkiwri6R9LmeEB6ghmfhMpOU34J2fU&#10;vqhSvO30Bz3Cb5xHcAcyjGvPznEk2ci1cYYT1Y54tsmM/qfZkDFkdPfgZ8mzQLFDqMEnipJPn0gi&#10;mmWqNe2EbE4K/PhyOJIle/Wmx+XB38S8VIo1i0hm4vmuCnTsM1NQumRmetQuTg9bSP2xtl2WAiav&#10;TFty99SDsIdlaKUHs9av/tWD9X7JbxkmnsFfQI11rd750Ue2sJK3H3381N69+1SAtiAZKr3Trlr3&#10;Qd2+/70f2f3lXZu6eMWWHj60oVxSQGjEqtWWLa9vWv1g32oHVZdrBPQCfDweUmIfA5/Ri54rEQt5&#10;ELQAUOKct6/P+PX2+dTzQ1/4n3/qVOd//4CO+vUeGZmqS13yoiV6wnODx2ZifMimp2dlaI/qugGr&#10;VvasKKPjQNdvL2/YT9/80DORtw+O7ZUXzouGzH72yaJtllqWSUdkaIYkD6N28+KoTY8mbX5F4E71&#10;yaWjNj2WRH1JZwrECEANax9MCrBKr6QSjLiwZJWAaL2lNjiwtJ7FkjJkhsbYTeiTkRboLiH5wTNH&#10;M+SvO5LBp37Rs5ncgmNkUOfRh6Mjo64Pni6u2/b6iq2uLgvYNsSXr1golXGaQYZH4lHbXF31JKl4&#10;Bondm5wYsWZxz1MhAJJaAsm90rvjMmjHp86rMYP2pFk/uzlPwVu+wzFcRvtDtxiE3b8IgIJNnQf/&#10;cJGIPxQW4u7Ds9PtMTPltSeWn/9IzF5zRQ6qo1MJOuYehEqtcejgAddXj1qD2WC4EskBhLKnpAgw&#10;rECCOUGRIV3L2mBDaSmH7mDZiqFM0ofBiP+BAT1iXgCI46jAkOcKEMiAQLok5D1gUxVDQBAHQvmd&#10;ct11ISYVoeGVYCFSpu8T/ErDYMUw7EVjsYIuBDAgKxRrx9sBi1QCBTDFjDcYInB1MmZ/out1Dwyt&#10;MgOgGG3GMwFA8wBryqzfmP7nazLp/WTGpSEOBAAI3AZgINaI4s+m4x5JT3tRBwAgacSpC0RF8kU8&#10;HhAsa7TQN5Xk6fMYIAdAky+6B2h7u2Bv+yww3PJDAlphm0ik7bKe2yIGqLZnJ1ICpyKkve4BW3r6&#10;UMVSO4ix4Kpe9Z24W+2g5hEIgU4OSJuq9tQ/B4YjQwJ/UurUi+BtH+rSTj8DRcmtsyiBtrpdlFUe&#10;8imSNy9ftas3XnFvzgVZ7+cmxgX+kgLKdfeWMczHTAWAj17vQCgtZmP19qT6PTUkJa12JYbjWOAG&#10;zyHxCawNN3PtZfVZ2AMtX3nlZXvl5st2ul+18u6m7Wyte06ZcmnHGrWSW4/lUtEWV1YkbMWQl67a&#10;S1cvi7bSbmky1nxI5ukmQYcEQp74u/QCE5qUhZ+TAh90DxcVZihg/cH7duPqFduvViyXStjo9FWP&#10;XRlIDFoqOyKa73XvCitWA3BdgUFPCFB6UzTUiQH6NQEgD4KmAwLGdPrDg5NW+d5+/MzWn9yzmtr2&#10;1pe/7FnHnz2878rrSFZVU+1DCghAKaDWaVDf06IteCEluiy22jY9lPL4O4alLl8k4yrrWgmk6RrK&#10;BQDSbdYTkoCUUeTgSCXCksNzR51O9K7TugB1rSDkVbDTVtF69hFcdbWhrNFGoAhjmaznM8HL6tlu&#10;1Y8MtDGJAlBzLH49ldLqEg8TGMlwRKtasxO1GTEhQ+MjkhNJy8miZambpABXUkp6Kpe1y2NDdm1i&#10;1K7PjPvsw/GpYbvy0kWbvnzOLr94TWDWrFaqik76PEFeN8bL8LjqIu4TjVTXFu3t2/NWE8i793jd&#10;U37gjaiJrqdHEmqzIxubmbUrt25Zu7wtRd5tH99dsqGRQSsKLF196ZbETdSOw6POD7X9E6ud1O3N&#10;4s+DIOgFyRm9jf5kWYIfiD+DuU9nwEc7cojZYWci29uZ86RfYCNWxOlNuwt5kQa9y+4eJO7UaYxB&#10;gszVra5oiU3p0FtAT798CwBV8F4s7pjowMMCRK8d5d4ZIkd2etJRHcOnlDoeEvCVQdwl2beyV7O7&#10;S9v2eKNoq4WW7bb7bLneZYXTiB1EcjZ26QV78Vf/jHVJGS7OzVla7RiSUXH74aKnVQmmOjP0qP4d&#10;S1t6eNjCo9PWJZrpEq8xQ1fC18H+wzd+LqDQtMXdbYEvyQPx7vnBftHZib36+pft23/hL9hoRGX6&#10;6La988ljG5AOuHrjknsnDo+67NniivNppVkVnUo3qJFTMgyGMwLDuagr/8GM6PVq3I5zffZqhrXA&#10;Zr2tgiEv9EXgCXJPrrcQzcURbUS7cSL4jTMY9fRNYWtFIKjqSz3htVlc3rRr167Y2PiUOyLqe0Xb&#10;WHpqj+8/tMHckA0lY7a0su6xrCzi+uZHT/UclqMKYnxIvVEXeASIXhwJwAn4F7nMJByGvzCCCGUY&#10;zyYcCBEj67pP+gB5QVB729f07JFRgRMkoB++E77SFP1uF2pWqrSsWG043eAdQg8yA21yLGfJwUGL&#10;JHJ6d49de/V1O3f+vF2/8aInf01H+yw5NG5rK2symgTKJFfdKyaZsr2xJrApo+hw3zKipf16yb1v&#10;uB+a0oHET47JSJ0+dxmCdZr8lKKh32CjTB46o2Nd4p/QcKDbOwDoLAiaR8CIzhz6h/LtG4hL2PW7&#10;YiML7M6z21baeCTws2+NRmA1Y10CgHC112UtoaRB/kxFZaYVgAh0zDATLlySNOUruObwvDC7J4hk&#10;p7CDSdzfR37v2GBaijViSaFC4nQ6yZzoJCwaX3pCu08hVlkJ3MQCZF2fvnBcglrHUlII8oBv1YHq&#10;dDKLkhsBgQAK5Jl4fJAbBHaHJWjJl+Jp3tkBV3o+S2G4kJIAQuiT+TQAQjqHdlC5yTSLI9vRpX7j&#10;vSR2YoFP6XT38hQrFRFo3dujLqslJHAC4ibGoF/CnsCyQrXtQIcyU7+9cs2tJFzxKCrAEV4VYlsY&#10;Pz8Y6vdEiMM7xADJ4p4AAI36WmDvLdyTJFMbCYUzTMM0+Ivq/P2VJ7ZfyfvaSA6ADvttbfmJlIz6&#10;lcSH7E4LIii1lXuEQEDsqq7LYx0mUri7B8S4+z5+79Pa9RtNQsr/qsAUs5Wisg6YZZEX0H3r0YJ9&#10;50c/tTtS4H/405/Zg/l50d6RXZ2ctM/fekl9l5Hy2bORdJoGV3vKAlcfJET4qVTaohKSYQEmcs6c&#10;HMpKVN/goWN2QlTgBU9fs7Bhe7sbtrK6IGAua2b/0IoCVyUBk+2tTdvY3hLQLKusXXbl/CX75udf&#10;t/NTUxaJJvWMrEViSTtuA35qaosgFgRPTlsVI9dQJJW1vmjKwsms1xcPJv2+fO9dCZiQJWMpv5e0&#10;9uQwOYplLDs45O0GbBXxev8GU5qhqYCeHAB1ZoGNBwAo2Gh/fajvPHBc18ZF2x988ImdVIoWFr88&#10;fP8jW15e87JiZW/uCOiJtgDmDAIz3Ew6/hHxK97E65mEL4o4ngzbzJQsMUGR8xdmRF/BDEgAEK/E&#10;yHCxDSCUpXqoPj3ti+saVn8+9mFIZkmxjEuw5IAsc5XBQZ6ewxI33aG4ZSemLE67icdieE2dt2Vs&#10;qD4oj544M+N4r6onxdYj2md17eP9IPagX/TGDE6UnnsfGMY+YaYfnqd+AWp2pruLVlL9sqhlLDQE&#10;dMU7zOycfellG5bwPVGZe9Q+Ib0fL14oM+Jg4aRdtT/48W17vF4SAR9ZLh6yy2qXXrXhWAy6P7aJ&#10;7IA9/vBDW1gpSs70uNU+cfUVe/xsx25+8zftuLxp/cPX7KgrbLHcqFWOq/bG7hsWqp7YrQ9aaj8S&#10;90lGysD4SV6WPcpGbexDYfzBYkFvn+3BH78jtDkJWxI0TX4mvgfw9tOtcxySnNKlrrigT+QXTMv9&#10;f9IGPboHSDSaEI11ZO1z74auQSGK3PU18DYBfiKSTaPpkA9p315Yt3tLu55VmPhP1lj7ZG7JtmVs&#10;XBq76KC3XVy35bmnNntx1mavXbeHd+75rMGPH2+4IeULKeu9URk2UwK0Q2OjFhoc8+FSPIriOmFz&#10;Gc8CyD39aTusVC3JkkICS1emh2xmetimdc/shUvWK7oNCfS+MDNon78+ZtcuDFtmVHIkhQHTbU+e&#10;zhtCOiUwcGk8Zy+cG7OXLk/Yi1en7eUb5+zFa1N2+cK4VUcEXkNHxlIYFxLnVfdAmdICtIvvtNHZ&#10;zhb81vmu/TO/kR6lIf5t1AVaBLaHhrK2sblr50WnM+evSDeS2PDQbr/xpt356LF96zf/jD15NCf+&#10;rVu+WLfHApgsPzU+lPYAZvQCmhwnwiszWXU+fSX9JToLS+dkk9KJ+m0sTShFr42kYg6AyDFHX8Kb&#10;tHlYsrZUqdluqebyjPQb6JqdkgyaI9GcykVMJO8LRmjQ+dIzAr7QGSkT4umcHQsPpEcv6No+y6RS&#10;dv+Dd60uA3RYhsfQ1KyMrpAPb0u9+7WEYZBXra19PB0Vw1clWwihYRLGqeSZeCcWs/OvftEmpkno&#10;ErR38BnQpbf9Z9o52NVHkjHusfM+E/0CgNZIhKi/M1XuzBPcIKLvj0kgBYuSEgy8N3/HyjuLPnQD&#10;4AGdMx0OrmVWUkuonQIQgY7wbAiNgsDoDHbeU5ZyJ6mUz8bo6/LhE9yNSQkthoC4LytEOJrLedAm&#10;TOieFd2P4vdPnXPgI0FIbEw/q3ULAOGJQVgH7ntVlK7w8f2gbsT54IXCKkITIbADRpaGVed6sLKA&#10;DSuG94kA8DKgkABITKvmnSgpvEF4nIiTAqEDHH22m57jWUslKI/UZp7SXQIcQuGVeAgYigMosIYT&#10;HjTAHZ9YU8lEyMdBd/YqAgyyJKV4SY64WSg7SCRXDJ44d0GK+ZkO7vmWRkLBEJgA0HUfArtpvYPj&#10;tiXB8MHTT4R/QtY7Nu4R9wCg8+q31tKcHZbz1ielU8uM2bNdKQox2h7BaSgklJa3jQSciAalBPjr&#10;iFdmZh3ra0YWOMkmWc+GjKTE/QCcVFzvK5bvYOgPr+BHy9v2ybMN29ooSIGGbPqVLwuMrEiAd8na&#10;GbNHsgaW9f4XLl+zr3z5V+x0v6a66tmNmkXV9whExpRjAjl9UmhY8UyFBYCyI4QP6mXrPqrbQNeR&#10;pchlIaZnBiPJI1myZHRoxC5duGKvvfCiffWV1+zLr37eLs+eU9vHLSTQEh8csUhy0AHAgZTnPrEv&#10;JONTnagXygT+6O7X8xgCi2e9/+kfaGLx/jvW16r7DLHq3o5AX9Qtykhu3OIqt/jcutUfWK3MskJY&#10;AH5cwYjWoMU3Cj/9BQDUscp5r5dDAgE3MwkcJ29ctYXHc/bow09sd6/gfcVinE1ZlFtF0i0c+Ppm&#10;pPofHxmxk6rON5uWUVlnZLE1pWhY4uDqddGHjIchWdmsN0fZUJo+BADN6xknMmi6w0nrVzviNWGG&#10;5Em1bAdSPI18yerFqgTjiZSz6tclnhFIOu0O20BMlmBqWM+PCVjGBRqS/kkQtGeYF92JkaxX4NOR&#10;szbap1dAjSEWcoGQGyueG/FhOMrFOm5I96NT8djxvoBO0U7UX6etgizHutB3U8BMZfY2C0AEbUzq&#10;/ZCUHoHQxI1gmPSlR8Qv03awNW//6vd/6obFjam0ffs1Celkn919um0tAZbL4rNsFAu3y3K5mD1b&#10;qdnXvvSijV17zSb0PTlxXm0jEBfJWncU6zxm1ZOG/XDzB7a7U7f/x9+/bf98O2+/u1uwd0rqBwn1&#10;qnZoin5lc1pCbHmJ8ecER/R/X7foBfpTmRHogGed9iv8Erbnz5ESUr/xaDwPxC8B1H0LLoGhn1//&#10;2c31gc6TeDMqOmB2IR4gN/j8Fv7TcyUDULa+zIIIOyKZPjiUsbcfL9ujpR3JApVB/cdi1LfGwhaS&#10;/MuFzSqlbfuN3/wN+8p//Jd1/aht/+T7dtSUzBsftw8+fmIbuxX1K7OOJN8lc0OS8+PZlC85EsoK&#10;rEoOkCSTcnTp+YeAh8UVzzuWS6Qslx608fEJG5u9YsMjE/qelBIesZzkSu7SBRs5P23Dl65YODvs&#10;7ShOtMWlZUsLOM1MDdqMgM741IgNTwxbepjJDjKuBRJikrvrkaYVevbt1ezLdl4AyGUB7eVtpv//&#10;SHPSlp9+aveP4BzydvHJnN3/+B0HciQLBHgmACTJlE1JwTMKg/ybns3apSvTkuW99tZPfurhBXPz&#10;m66HEwIfqUifTQ3GjOVkJgfj9uq5nI1lZXSkyTWEnOlygDKYiLr+InQDuUKepKlhUm0EgMbrIzkU&#10;lu6FPEhtwMhFSvcNS9ZDFyyvQc8jg/DUMzyL94YhQobFxgUss0PDFpa8wyHBbK8+GZToZrxqjPiM&#10;XbhuJ92Bw6NVLXm6BDzJdX0m4gnbWnlqx409UJFnZUfeiOytLqKKCLS99Ct/1rKSB96kvquFRTNg&#10;EmktL2dHtzvoAfyISPE0B9/PABB5gD7ddJMqLZHnjeDR9irkkSyoAyGy7fs/tVop741u5O3QixmK&#10;OZCybzQOXRl3S5HjmmZKHlPwCHxmlpUrRzV8uR5YpAx9kZwMMMBY5nBKRCZpxPTcoWxaACgrsMKw&#10;Wb8jVYSXe1b0UjqK4SqYEoLBK4TAZlwVQELgpgc+0xg0nsrpOVd0v8wvt/Z86EQCEuUD8QJaenU9&#10;MRMMAYQkYOk8LNLAMufz07FwV0YSQPqmsqgx9TtenE6jU16G6wApBDT7VHQAkpRXpd60SpVkdYdu&#10;8RELBVhIxsi30W/kXQCoHcqaTosRCkLitC3xD8RTgcYhXkAfw0atbK8VR8+mwe+cWGjihg1MXLB8&#10;pWwfPrknsCCFlBuynkjYxmMJO6dytOYfW7u8IwkVtYIsqtuygMYmpm1j+Ykdq1wINcCPqufvwlNC&#10;3wTDdWou/YeS6ov2y4pI+BRYArZ9ej/tqa3YOvYhMJJTPl6TclJ7JHQtyc8OJZLzxT3PIEz//fW/&#10;9rdscmTWdgu79vbbP7d+a8tKu2ikQ2iIQQbUPiRSjEZYyDQq4JF270+7UZUCVHnV9jB1MJ5M0jQx&#10;sa5lyGxyYtLGBiVAZs7bhelzNjk8KtCW8Gf1CVg5uARA40EU+O2RYsaLcnTQ9Nkl1NutBugGJhKo&#10;6xqQQE8MSjBK2ek3PJpYTzvkVzqQpb/fFHiqOb0Qe3XQnwiCqgXICIgm4Z8DAGgFGlTdArDd/a8B&#10;IN+CJtUWWNybdQkK0ftWsWJ3Hj4RcMlZZSdv5y7N6PEDVljfFq+c2I4AD1NU3UOz37B//8UZS6vf&#10;cgKkrOy9JyNlRlbxrRcviT97LJtJyfARndMGom9ivUTh6nAdQKz6PBDYZfp3V2/YumQk4QkjKHwg&#10;KQEugd2NF1bgp4ff+vCmRi0soI1naUAGFbxJG7pQkgCEnuCtftE62p14QQAoQKsXTyiGhABzKBoX&#10;sEx4Pw/oPZEEq0OTriIAoN5E4ldyF+GBOma6r/isKSB4CFhTuSMqY1SWKDmw+qWwu0UrAGdmg7VW&#10;79nb73ziFneh1rb1nbLaqMtefmHS7i8ULSIAcuHSrPq3YSPjGR8ieuXP/6dq24YNSqB3qw6HoSEB&#10;w4pA1YSealY+LDsAOiod2Mr3N618dGg7ottVWbplhnBUea6jaZklSVsAcnD4B9/o+oCjMCaJd9xX&#10;mwVCXMCUa/XJhAGuQSwFStksqraAd/md1kGBdOAUm7c7N3xm63znHp/5pvYHALlHW7+5ovHrkH1e&#10;WpWB9KE6Fl3ee7pia9sl9xBMCqCfy6VsZjBt54bTdnVq1K6dm1F7XpFcE99srpjMAxu+ccUS2azt&#10;PLhna+s7tisdwUZ8Ix55ZoBlyemWU5vHmUEYcsUY9JvopPfUYiPixT7xWpj4TSn9VNxSAj0ZYs0E&#10;nkIy0noJSZDO8QkU3I9+UNkB+csb2+LlflVcLR+SjFO/6+cz4Mh0cKDoia31NQSA2vZq7pXAA6R2&#10;AkT5p7e6t85n/g82joO24/rgl538hv2jv/93bOCQxUYP3ItCni7yxOWygzZ7/qLOE4Np9qFkYrHU&#10;kCEnOSJe+87v/cSyAmRff/GcXZ5I2XAs7MNKMyw1k5F8lP7AY02c6Fah7kNj0AhpP9LSz2Bn4iqv&#10;To9I7wRZ7eFLPDXMdqZdU4ND0uXqIRnieKeI20rJIAfostgpMg/68uVsxAssTI2OX9/as+W1bWOl&#10;+fxOwQrbm5LhrH/ZJcOUeMG4ZcZnBXqatrW6Yhnpe3J6NWo1H95HIvSeiHcL22qtYx+BQtmAB6rC&#10;GmkZy6//5l9wPR20rWjfaRN9z6429s+znY70fgo+g2P1md/9mc07zTsnYCasaiqPxdXcXRP42VIF&#10;GcYSI8qiFK24kDz0OJ8g8BWwg0eDoS8UNQKdfDswFIFYMBHgB1TK8490D8GSYe3MtMElHg0TUxS4&#10;8WC05+VCGMNn2n3YCQEtomQmgk9XlEJgync/HhyEsJ4FOIHgPaBWjSrx6s8EsaJ46HCYAEXlL9Jz&#10;+e7DDGqiHoa6+PMGlhUm5YUii4ho8AjRQYxHd2v3qdV6H8NUeLbwPISIFdE9sVDEiRorfGZCClhW&#10;iYoS6BW9icC7IxEswzXkWUGAkOQQ1x+zK6SRvX2IGWL4Am+WxL7PMlJ3BBvtog9nQwSW6i3ScSHJ&#10;0CPByQBBiMJBojqQRQIffnLHx5VPAChipG4R+LEEwLH0nq/+rjeJD6W4VVv6nFchsfUiVmAnjwlN&#10;B2g61k6YUF00cap+rqnvl7elfGRBv/q5z9u3fu3fdWYJqeL9jYKF1UaDYqqVe+9KA5Ts1775Tftr&#10;//l/Zl985QvWqpXV16ozBK0/VUMv/v9R9p9BliXZnSd2Qj8t4r3QKjMjUovKqixd1aKqG+iGxigM&#10;dohZmO0ObceWpO0nmpG0/cAlzWj8RmFGjpHcXe7OzM4MwEEPGkALtO4uratSq8jQ8mn9XsSLCP5/&#10;50ZUdQPDteHNvPHUvX7djx/xP8ePuwtQMewlgMFsJQAq/EgFABBYkmA1az1fJ0CNDWxhen5nsUsW&#10;LmToajAmb139E5JxDiWlQHVGUlnxdlQGWkZDvK8OCIypTjGAAJZUvZ4F/zDcQ/QiGL6SoKl8Ij+9&#10;8vwXnzywC09dt+y5i1ZqHcmLq9vH9275fURU4Tfq54RTucGb4Pj8He3VEcjkybeigwQ5LX764We3&#10;3PD/0T/9T+3qV75qF5571nbXJaONhj3/9a/aS1973SbEZwszc5Z0meq10xNxe4GpyeLPA/VRTMbk&#10;2vWLHlULS3YwYvAckwSYZMDCmDApu91Tz54eKcghAZ4heXQCNhhqoVzRWV7mvmjW1Tc9rNUS170M&#10;nwiwxof1yl5+4jmBiL4+dqBGy4jP5Egd9ojRBqSUcTD0vk+nL3+BPEvJDaivAC7oEOR4eGLahkfG&#10;bGRyzk5duGIz56/ZyNnrNjR+1nrD49I/8nItIa9zxBKzF23i2qs2evVly155zssluTI2OiEvd8QG&#10;InE7qhetu/vIjoZivljjYVsyLSeAWWo4bKdkuP+X/4vft9/5T/++XX7heXvhN39b/NFnbB+TUz8P&#10;RBLeD/u1vPWQ79QSv6mfnV+Pj7R4I0V0WSdAKowyFm0xrcgh7SJS2tF9oqZkjoExevv4n9MevRB8&#10;jx4OyWAxKQSjdMIdnz+T7tJ7dAFn2GknMqsPTq6lPH89Pk8OvuY31yPIkepEwQF0Qt8CkIL68D16&#10;qSGe2xEAR/9dOztnC+MZS8mZC0suhqUr45FhX/ri8vXrdvHp6zZ1etRGzp+1kIAPQGsoFrLzr33V&#10;rr32ZXdCB48j6zhZe/pTlT2pl+VUlKrWFZhlpiCO+hE5Y+IbdG9IZUQFeOKzkxYeTkrPHIg+crhD&#10;yD6Og9rRqepkGYggN5TTHVjZBCLa5FdCe0AwkQ/fEFV6FKJ0ZT/YesdppH8B6IEOQTknfXRC118+&#10;gu+QXfge0T6yu3fes9ytD23x7Y+ttblli3fv26XzZyweCybAYLCxN0cC+bMLL9jpCy9Yvda1P//W&#10;Dz1v8o/+J39sZy59yUazczYcl31Jhi0bByyGHQhlkxHZYUZc1D/iSVIt4gK0rB2GDR5NJWWHI7Kb&#10;gELsSdBOeMinxydGLT0hgHXxiiXkbDTqJCIf2WwmIT2StNG0nBzdsyFHgQku5KSu7cqx1zXsxXjn&#10;7hMrlwrWd9ix6WHx6mHLmpWqJUbHrD9MBD1pw8Npq1YqrlMZHSmWS1aWY3z6wmWPWgP4iSyxVQ75&#10;P+jYWGbSotLdTmunbtAfAe2B4nDuF6eDHfEhTvHJybX8+nkBwRF0DT/yzpkelLfXsdrOE9sT44D4&#10;VJojVoBKw4c+WIxKgkG4U4UT1WGFV4w2vMPaQF3xHgIOICKMx9o8XRl8IgpsqcBO23qwNxrDzbgz&#10;0Ru+o5YkSWHNAD6E8BhewkBRU4yJN0j38J4cHzw7fCiGwMj7Oeq2fNYAyvwARCnBdq9e13hrdb33&#10;vN77Ojf8zqPVHt7AuBCMaxli6x/EyxgW2GLFZn2WYnXgJY+lX17uoDzUQV9VOuyeK8MvMNHoyIid&#10;npRnkpTxUDtJ+uZg7JRxbw4iDSwwCYghzEjZrHODp8U0fPJtXPj5HAlegxupPTb72CODXvqypbof&#10;qvKQEprC8PQhCJ6NXKv1is6q3X33Fz61Hpt2qBMdLPn3EzKgQSnxgPL06kurq15HADOVm2FZAsCb&#10;wE5XRqTJNicN1V9lJgWedu9/Yu2V2zY/lbIbl87YH/3e79t//h/9Y/vDb35TilMGWWCsV95ztZiz&#10;lQcfWaucs0a54AlwRPwAieT6eN8T/SESqTapKd5whADggtKErCgQZvoMDBDJE1+JjggQr0PRpJRu&#10;Wsb0lMXHT1ty7rwlp84I/Mgg6r5uq2l7tZIdkBMlY7gv0AkQckFDLtRXbKPAQmwkyfuigfqeMez7&#10;j+4bqb1DUrLDwxM+HJmUkfqrd963xbV10V+8jdLUAYt9flCu6s357ztOBJ5zRHz1eGfXLs5M2IWx&#10;Mdts1e2b//Af2OWvvGbjM1PyqMN2+sYNe+6FZ32l2ZDAOgm9lW6/A9OuOGRfz5k8f8nOCmyGBwVA&#10;RBsH5A54xAOSM0LUyF6vAAxDvsEWEsgZkRq9ZdXmAfLshsQjyK5O0Zrcu349s08KthfZ1uFRXMmH&#10;itZrv7GqaxB/kfLF4DnfImcqWLwHoMb4sF/dQEReZjyhblb/SqEj071cr+cxlX5k7LSNzZ63zKnL&#10;lp1/2hIzV2wwc9qGQgLJet6QDBqTKhKzpy126pLAkvp66pwNjp4WCI6h8dWMsM2mI1LUhzYrpbu8&#10;UTXmgG3kSuLZjJUe37KVpUeWW/zEmgdhOTQhvf/U+bGzfkcVFm1Fi6GReelDopC0JOjhjvcrkE+H&#10;XsnhASwAJFqqG9PDSfqHlwIAJD2lf8jb8S1uFIMoEfEIgQLpY4wwUeYwwO6XDp7LNZRPCdAgQb/o&#10;mU7f4+/QgFzj0R2+1MX+Ts9yo8Sr6KGf/XoucL1M3VVfhvBZruT87JQ9dUaGWLpuemLMrlxYsGnx&#10;5fho1vMaZ6fSdubiGcuMy6jq+ziTDNDTAuKHAjGNTtfyMqA/+/F7shNBfVw/q31SJ1aRIa/XBYCI&#10;EtRZLBHnRPUjEV/GcDA9YvHT521IQKCvZ0+8plaIpxiq7wPw1EvW0ygxi0PPlaxKRzNMiyOHKLKD&#10;PQm4nitFHqNeATseBVVz0fk4w1CH44RPfUgFinGR0/CL76FrcEI5fg8o6Ic+dmoF6602LELURXK5&#10;9HDZ8vminT8/b1Hxuw8/Q2Op60ikajtr71mxsGXxRNR3Tb/+pS/Za7//d2xkfMbG5BSQfMzSLMNx&#10;ttDo2pONsi9uyC4MOOSApOm0eF3PHhbImpvIOngfiKT1DOlIwKRkaoB0D10/KJ2Qmrtgw9OX7Mr1&#10;l2x2bk69L/sqWjx7btJevDRlU2MJn+1FXxUFkABAH9zdtlvLOTl6sgsCntPZPnes585fsQsvvSan&#10;Ji4no2nVnU2P2PWIzsX8joh6aMVS2aKSd/ph/vJTDvjBDNARmUGnD4+Pqy/Uh8eHUx36q27BF8d9&#10;8fmpHnHan5z8Tr/pOBYvrj9+d/KXLySwsn4Ym8rOqoyPkLGICSqDMQjfE/1p7THUEYwBMrsKoONJ&#10;iiJivSlDrod5GEvlDQ0IeQ5HrS6PAdDEGD9Tn0lc9eECMS3RHASPg8ZRnZNp2JxcyxuUc7fdtoMO&#10;MwL0nep2CFCQEcKAUW8W5sOLQcFhuE7uY80JFoo7IjogVYFCdW+HS1R/ngzwCN4FypjQeq/qB4Jk&#10;BkKvOokwLatGk5+DXmALkb5oSp6o0HE45ga1fwgglDRWmE4mszY6OmqnpCRAyQgHMwFoJJ3FcvNs&#10;Ysf+VtSFFVNTSWbeYGBFcykNkgr3pXT3RPv+nlAABCiBynqN1SLao/IaqlRR9aJPiJQQosQA0UYA&#10;FcN+1+RFv/rUdXv5xZfsa1cv2EIWDxqGCzwwnP8+9VtXFlOPdzoS5epVGXwGaJGfhXCdGUnahDwQ&#10;FkicGA7b/GjYLs8P2wsXJ+z0sDyb6oaMTNgmYn22JeOxeu9tW1ldss31NcvvrNva4n0b2CsLQEho&#10;SdBQO1CGfui1q37uSqHtl/IyJsz+IuSNt8jPKGS8BsCzmB4FqtcjgSAfqgIEiY68Dknww0Rr1E+8&#10;+jCKym63GtaqFn1DTwfa4msUIQoRD4o+YAgmMDziD/pOv0H3ZrVk22sPBb66Nn7qtLRWzA391Klp&#10;Cwts5cp1e7KT96YwnOG8SM1FRI8G/Y3Dfzs5jknAgUk7FP2/8fRTMhySL3330gvP2cPdLfvDP/wD&#10;+4N/8j+VQYjbN770iv3+H/1jG5O3mJAhevrFF2ytN24XL522iAB3USD19T/8R5acXJAykPMhZcQG&#10;uycG7lB8TkTvAEMuWcbbPjjCm+JqTil38T+Ox8AQQ09SZgAjfU9rDqG9+oTkRl+FWie8xDRW2uZw&#10;2mmgL9WPKCVfH0kKOFBT1EXv9N+HYCR7/TKwPXqeKqErdIr34MNgokVcTsaI5Iwco7RFJIcDQ3JE&#10;dBJ16sVJ0/fsA9UbFTDCiyRXZ/qC7QnA9URHbGE0aqMqa1N668XrMxYL99mjW4/s8eM7NrRft1vv&#10;vGdvv/3EmutLlld//vxnn1i9nLehiQtOl7160RV2IItfdJpHYfWZ7Ik92iy6MFOLCElM7Y2p/THp&#10;m4jeu/HUPS5afn7xD2qdFM1rW3qsIZDu+UB+nNBUzxFf8gwuJIpKmQnxf1ynesvvPynPqak60fXU&#10;2mVO5cD/Uph6yxnwLCfX0D9EocaSCTs7mbWXr56x154SL9Uq1ie9OjWWlq5LWlZ6ISTnqL9HOvpA&#10;4KVR9mT6PQGAveKu1WXUG9WyffD+TV92gCEugBVOME8hukY0vNVoe3SzW2diAg7wvvmyHDrJueqJ&#10;Zixx9mlLX3nBYlMzFlbfMZTitJHMH/UB8knrCHitVmlYU7YCWWYZDVHeDS0pZHgHR8fnofTsoZ7P&#10;FG+3R8cHJPoPO3Qh/fA3DmYBA0CzcpQj6v+QemX50aqxfMEoawDpHiYtYHfbnaTVamkByAX7yquv&#10;2ouvfs1W7q/5Nk3ZU1cskcpYUkCkLBo9Xs/bndW8FWosJdByvcWCr6NxOSXiA9rLCv7MwIzLQQuN&#10;n7eB1JTkWEBadSGiTQSO9XkG05PuJERG5iwloJUZHZGo9htr191ayttdOQnj42l7/caCnZWTsDCb&#10;sclR6ZhTw3ZtPmOnJllLTeSs5ay6KwwhHQsN99p1n93l0eZDRjRMDnNFde14HiikjafTkiVSQYQ7&#10;1IeFett5Ip4kZ0kHfKhO4PwfP/j95OQIXr1HAiHgPH53fM3JpW44a0WrFTYlxIS6g99IrGUqPAsk&#10;NaVIAQiMDTL9Dhlh1hbGihU1MdqMPwJsMqmQjDDDAGIqGY94WIZkqF9lybCpXAAFwufepx5GWf5E&#10;GqoqB3sISSkwJgOC5zuuPzZCABM8MqaiHx7n+fBdoEq4BCVC9Efl6AwIyJDQoIMMvDauQJFzh3u6&#10;Xo/gO1WQp+iQ8pcgsV8Xp7gmqJ/K84RWeYJ9g1H3NI7EUL2DzFCTMhbTxWJJmxkfs0wirnIBXWII&#10;kIZKgEF8uj0YT9/wmZoAPPkceCw9bkwZaiRE69P4jw+P0AEaqN8x/do8Q9/Rf3vu1XClfofRBR7Y&#10;cHY0m/HhNNbcOCOgEmMITBdSHs3WbSoWLgmMG7WhnzBiDT2HcoZTSbswMWLPz8/YC2flEUogzkoB&#10;RpjKLKVVrVatXK5Zs1m37VxeQh3sU4VXUylu2mQybuelSAeOgsS3fSkn2sLYr+fHSHiJzrVqTdvr&#10;NCRQmwK/LV0DAAvCpSgLT96VkJObVtzZkee0ZKsP7lh+5YkcwYIn3TUq8lBUD5bdb5YFeMoFa1cK&#10;ep+zVm7VWqpPVwLKzD3I5R6hQDweCUYBBe2RNj3HeU91YKHEHYE4ZoodDMUss3DVKtWKTUhx1ENp&#10;B1e0nagZh3MiIIv6cgYd8yuHG7Nf/l6iwDOh/IXJCfGCjJC+i4ei9szlK/LG0r7x69XrL1ihWrNL&#10;Fy7a5ZdesJkrT9lX/+Dv29/9L/5XNnzhkr32pav2d37jS3b5xg3rEWgYiqekQMfUr8hawPOe1yZl&#10;zFCxmAF0LxnhJAI6eAz+pQwjclpCQ8cOAiCIOT4ysLoP0vjGv+KPwTibFOsX6QZAE8cBQ6hwUQ95&#10;O/AXQ4/IrmhD28V8fXIuAEjwQEj1IeqKfLGSrOdr6X7kl6nzRzqHBJKEfHSfZA6gI7A7JJnrjTMl&#10;WHQWzZB5J6auI2rT12Wl+iO7+tScXTudtVZz3977cMU+urkh/mzZh2/dN1YnrlSkiNv71s1O2I/f&#10;3bRKrWNLH75jrc2bPmlhaPyC9RzLuT9DMsLBej97kj/kBmXekkBVD/at5lEw9IxoQjtcpgL54j9/&#10;eOFv8Pqrh7rJ9alP99WN0IL/yGgT4M43+swzGb7lPTqK94OqHwYfMMR+bHIb/DP1AMTpUtf/Dn5Q&#10;ACpDH5xn6Vj4EgeO7W1ikgeSbK9cOmW/9dWnJftpG5RB6xOw6ZcODvcR8VIdZfi61ZyAz6Z1cmvW&#10;qex62/HQO1UZQvExi6NigAeILkrf4YyxPhc5kx0Z5X0i4ORPStaPuqKXaIBuZlhflfMJCgPDUzYw&#10;cd76xuatPzai8hn6VBt0D/wthvJlVZz46odMKiV6yAGX/kskYqIBtBkUaGNupGwDwJ9T//wQnZzH&#10;9dbPYxn9/LOfUJBruDb47vNDH6KSB9I8zk8m7fzlM/bc80/L8apYbmNb+kW6TvWibWE5cKMCGaw3&#10;t7W8Yk3V48aXX7VUOmHFYlGyYPbJzZv27mdL9mSz6Ht87ZZYUiSYFcbWEqdGEr46t0it/hq0ZExy&#10;FA5bRHwcnT4fREsFIulvOBCdRCrIfqNug7Fh6xMN49lTlspMenK/RME2d8tWarbtyVbVk5+vnB6z&#10;F85P2cuXZiwiGd/K1ezx0q799L279uFnt2179ZEHUlgJmq2BorJ/xc1Vj6az6j6zoxsChQW1CV2J&#10;/m/Df6I1I0pt2cJQLGxhVo7XdycEPSa9jmMdqtP15vG3v3rQJ8GtAQA6Kef4al5OTg6Yv7r+SIxX&#10;F1FQikRnDtUpg25gCPViFMjpwSAI0H0uPJ0O1/X7Ak6yZ5ZNMauj38pVNU6NScfZpiIAPKWGlB5M&#10;p3sJwakwGYoABXj0B8ADKNL3lI3Hx4+eC6NrUGxd1iJB8tX4rjxjZq5g+MnTIOLDjxgvBI5drlEe&#10;rhBdoBEJBDFQtN4CCaB7o5y6Xg/1Z/PXVzMdlJKVN+nJ0lL2JIKSPEYdfeo0wEvl9QxF/XtmnfT1&#10;hywSkXFUJ2ZTQegQuvoUQHmogmYClXQki4cxk6XrQskQIQqAa4kQdWAOCTTqirwgDu832g8jiL60&#10;mVTBjiswlawfYQxe3XDr/WA4mOLIjA9ffr7VtEy4354eHbAzGdU91u/DJSpNdUWQAyVJTghCwGrg&#10;fMdqwyxVDoOx8uiYmHtWoOrU6KidYV8t2jssLyWelKKM++rDJFgmZcyeO3fOvvnsDRsTGCZRV9hL&#10;BpPkRgCpjJ6ui8qAYnB9WEEniy52mQFGZI86UTe1BwXYgm4qp1WvWr1atPuP7tib7/7UfvH2j+yt&#10;n/6V3f/w57Z27xPLLQoUSShLm4tWWX1oxZV7Vlm+ZzUJaVNefUfgCrDCSXSI1c+b9bpo1PJFBg8k&#10;rDyTqB05Mxx4m7v5kn364L796LvfsjffftOaAmzbpYoL+fxYxuWEoTxAre9ir89qgg4E1zvwlw7v&#10;1eDFj6CdGB7y19h3jmTvG+PjvkrqJysrVm7WbDw9LoX4vmRxwF779W/YvVtSQI8f2P/wL/+FtePj&#10;dubFF+zGN7/hO2K3m2oX+UB6T1SRRG+GCYlsisndKPmECHcSZCbVJww18h5ZcEWi+vhmrgAV8QIG&#10;iY1rSWJmAgCzRbmHBdgwOMg3yLpXgKZHBssdEf07xLOnH3GaRHf4loTpQSl/tqwgooadozwizABf&#10;3yATWcQRoBzVxYempeAHSDTXNb1hGTVd53tJCTgdE9zr7VFgkZ1hTsaKG1sNezo6aHO9B/aVqxl7&#10;5lLGxug30SY+MmwfPyra5vqOvXghYSMxhlkHrZgrWaUpGsiIEA3GCQqeETwHO0vP8gl9B90C0BLI&#10;Z1W6whfa4DeXs+OLPz9+5cPnB2qefKBoSP2je08O3uPANPRbkEPXG0R/j/nopA4DDoLU37p1SP1B&#10;Th5J89TeNayAD6Ui2hI7vacVAY9yP6UwiQXAKsb0crMC5jeeu2a/8xuv2uuvXrdLcxOWlX1IquNi&#10;KoPV4pkAQxJ7JD2mexj+blkimfB6A4DgoyCKq1PfsUHnnkAQehZdSTMcWGCoIS4sIxCHXjqSfB5J&#10;hzrNSFAUQnAeiyStJ5qW9x7ziBAOU1S6mN+JZDFzF9uFh310JEBMbqloMSg7wNlPrpHqEhzUQPr0&#10;+N0vH198d3yt6Pu3jx7LjE1bSIRt53K2efeehXoFxNIxe/TwieV3c7IXgf6rNUviYTm9u9ueYP7S&#10;l79qP//Ot+3dn37P8lsP7I0f/Jl9+mjJVrbKtpar29J2xXaKda/rdDZh58jXSYQthYMbCdmY7A6T&#10;SwYj4tXMnMXHpizMwq+hIPqzL52OrcU5JGI+EM8IKAlQxrNQXFU/8pSEL187ZWMhyaP4d11g6P17&#10;m3ZvOe/63yNNupqtb7DfedXn/p17tnTrE6sWt61ayntKDWu+1eQkur2Tbi1XarIlPdYQeN7YXPcJ&#10;QPBAvkaC9ZFFk0nLTM84ZU+cBQ4HPKoHnnrAoycA6OSKXz70ne71XuHP54WcvKFgLxzm6lpdHjH7&#10;kAB0EE4iDihwlglnQUPQalwMzSJOuk3GghVz5fHAsAizpA7vgLVvKnUUXI9PhYsMMeQlZCcBqrQk&#10;RDCKP1svrkRVFxhcLWG4jU5hejbl6Y/qJ29EDUbQfTqtDEqQmIpE6NYD1UeGy4fAdC3XEx1osChb&#10;m5A8ocXAEDH9nTFen5VD50ELdb64QoTVnQg3j0WJSGGyX1kwtEY0SYocT1LCxlMOQe76neE3hAQB&#10;x4s91HXB9HkZ9HjCRjMSSD3HlZGeSd1oF5nwDL+1WAFa9fSp7+p4FDsGlstIhO6qbS15RNx7cjgI&#10;4FU0wLumbGcO2q77+ZnoCEzlbdLveCHet/7joc3JY3hGQsNCjgkJHgnp/gQxIH3LfdQbWnRbhKfl&#10;4UuZAEqhyaCuT0vhzU+M2tX5OXvu/Dk/nzl33q6fO2sX5mbtpatX7Ldeecm+/tyzdnYsK4XVDpQN&#10;BlPKnNkf1IWl9QFCUXmZrGPhfKnnE5VgWqVv2gkAoepeRXgi0IgxeQ2MQZ+S55MV/RjSW9pat3du&#10;fmCffPKWPbzznm09uW2bj29ZvbhmZQH9qni9VtixvVZdPAKN2Yizq7Mj3tq3RrNhDXkqgOqW3pPg&#10;DzEgHe3n9fTEiD1c37T3Pv3M1tZXbWfxUysXCjY3OWVx1QOeRegczEFIfQjGqFVrCvj/cfhPnMfX&#10;8txATgGlvfY10Xdez3goAHZnN28Pn2zaW6vL9tN33rHf+P3fsur2prULeXvr45uiUxDJ4X6GGAqb&#10;u+LLfoEoyQNGA4VPtEdKn73+egWGaJ9YQv0knqG/hVTJA6PPASPwFCDVhyHVXxiYoSH1qSzUwNGe&#10;DRxiVHrl/XXk4TFjUHxFuXqOOzniQY/6qGkecQPEq24gHiJOXRm2dqVq7a1NO6jmpZvqkrHAUJGU&#10;DHEgp4oKQJo+eIK66ofsO/2IyOqUZne6qQViM71KNuuVgoWf/k2bH0/YU5mwvfb0hJWKbfvsYcGe&#10;+fXXbPzy87ayUReNU/b0uWl74ULWZsajVlpesq2dpkVnrgZ6I+gkp23wHi2AZtDT9B2nz8zTK1Eh&#10;rvMcN7Ufd8L1wH/gwRPgdpZa8Pbq5JHu8Ohty2VBOlvfe9V0nMgvupmT3CPqRFRoQP3De/8nunlf&#10;yAZ4+oA+OfCmIP0GgGNYvSW9z9Toeq1lB3I8W/m8QIr0n0BHenxadLtmM8++amNXnrXhC09b8vRl&#10;i4wvWJgojfr/UDzHbMJcqS15Qn5VY9UF64SuYiIGFCGSSISXehCFAvAwnOVV4ybRj6q5bpNzcoic&#10;Amo56G90Cjpd4IrPAHAijzi5rLxPriujBb7shQqFNtAJm4BtcCf4cyr+Bx7HdHc5/Rvn1OxFG0hG&#10;bFB0bG9veXSTSTAkKuOo81xdpnrhMMguNIr227/zDXvnp2/Z1PR51bPH3v7xz+ymgAV7RuLAkjM6&#10;NiyH6PykvXh+wi5ODdtIPCL9F/MlOVhfjqVFBuUQRLOnLZqZEO3kUIp87DK/R3RNPIPzgQ3rO9Sz&#10;paeIpPYLONIXlWrLmp0jT3n59Run7bnTo5aJD9mNhQmfir+xXXTwgz7nuayiTZoLvFOtVZ1PW5Wy&#10;HciJZFiciFtHsg1NaD+ThBhBYp9R9sYMq76bhab6qsdiqYyNjE4Gel584NTVf/RGoDv0LY1xzv0f&#10;P1yLYtSprB/H9zhD+QcJoypZLu46o/EABJUcC7LKmx2MtZSPGooCx3vEGJPkWWOpeUkKisy3uxBA&#10;qgr8kBgF4CAyxK6yGIFSTUpMZZLZD5ORBE3PY+SO1aGXD2MjiJw+dIRg6juuZyzRgYQ3RfcCNHQS&#10;zfHmiKGYasfUO8APXgQzUUjY7WFKPzRAGelZKHr3Yt2qSugFRvAkDsQcJF6iQNpbT3yRNZ9yrbs9&#10;qqJnBd6vgJQMAR2GoqANDA0QNSIS5GOsoYjPBPOZbirvBAB5bohq0QVA6TvGqOtC0ePDJKnJWySq&#10;pStQPKVqsMgYz/CD6gYvzgTEsQCGLrh6BuAJxoG2arr3OvlDlUrD2GPJc7KkJFhROau6kf8QEQCi&#10;LCeFiuFJqCDskg/HST7qrEit5wCKkSQ3ZLqGhTCJnkTV7unxcVtYOGsX5xfs6bPnbDyZco/TI3ky&#10;SP0YXKIOAjNEk4iM8Bu8whh214Esxlceh4AQs7ZSs5ds5PwNS4zPWohhEe98+k+eLPRWO9lmRZ2t&#10;ujStKo+mq+8Iq67nc/ZkbdmWnjyyUm7HCjKqDI+xBHurWRNdxSeiNcORjEtTB7Z+2WPYrlm3QqHo&#10;ynhPfM4rkQb1otN7Lpu0y9PjtjcQsrlTC6JBr9189FgyEHd5YNXpmhQAQJwaO7iHbvQRr96D9GPw&#10;+qsHd9B5iC8ygSLn1fWUzY9k7Etnz9g3rl603/+937WnT522F599xuZOz9oLz1zRc3P25z9+R8ZA&#10;wAO51TOHRDtZMZ+SHo/Fj9uBcYB0e7IVMhJSSORcwe/MopRnIZ4HYMsBEthFbvDm+gV48FaP9pvW&#10;t1+3fjaXrBd8hlS7WrdKqe65HE15dPSt113gpcuQBkxF87yFge5ATt2g6buOFCJ1OxgEdKxYc3NJ&#10;QGjbDhp5692Tp6h6wQNEK8jDYr8pRNCVpNrZrTck05AuMH4cnsDOnm5DQ7azumu9Msxf+1//J/ab&#10;/7t/al/7r/4ryd2gfePZcQutvW3npvvsf/9/+Kf2P//P/4Fd/urvWeSUeG/hSzb99X9i01/9+zY4&#10;zJBkAKzovUBajg94Vy+ClBZSZ/XrM/Ez5IrFKhuiM8NkGHaXieMDntD/oDg/+cybLw6MJcPhyDbt&#10;he+5grIxKhUZMSIbnK6r/Ax0JbKGTnejrA6H0t4CyvIyqFMQQT4Weq+HNKQ/ALmoS4eUBH62C3Vb&#10;Xc3Z7npOXV61Vk2yJCeO4BAz/XwBWY/EJMwiSTP1I5vg4jy2RJnV9V1PBQCQU3cq6H2lZzEBAoca&#10;iqJTmLyBXvMkfBST6sUt6KEjjx6ppeJnVT6oN4ShneJ7optwhYMhleEAWPexJRF6aFD6aKAPwM9s&#10;KYEmXUouDs6Q5/xx+MM4ePP5Bx1OWT95H1CR4+S6L87h9Jglzp2TPu2Vbdqzn/3kDdtc27UH9x8L&#10;hwkKS1/jLLWbFV2/b1//7dcst71or37tFYtEBThuXLMvPX3Jfv3Z8/b7L523335xQa9n7aXzU3Z6&#10;NGnTmYQASdLG0wnfQ5JIM/a2LjvW0zdk0ZEpgYuEZEC6Uo5kKBrT85A30UN0gRf3qwWnIVHUIYGg&#10;+PCkT8NniG1zp2qlUs37g1ypRKjfJuU8L0xlPcI/Psyz4zYzmrL5mTGblGM4PXvKl5iJysbgUEJc&#10;9hiFrgRWrl06J5zQdAC2vLouByNrswuXrNokyjlosWxWQDGu+kHZY9o6+fkT6FDsOPpUhepb//Fv&#10;HdzpUuZGGubnlOAF4VA+6wK9b5Xz7unCGChqFAyE3Nsjj0dKRkWxGFJLSJsogD/QK3FkzPZCFFNx&#10;ZnwdWEOdjOEmxJWIiOhSsmyISvSHBjmC03NhfjqKsqgTaxeQiEruwBGZaKq5z+bhGhrJeSDkekwA&#10;70B9QrAxSLQFw0UOSlsIkw3oUurMhE6mqKNwTkAP1zvjMk6sOkMoFyreYYRJmhOzMFba3li0rhik&#10;y3CX6siQFztmixDeFoAOzNND9EAd4vkRAhg+U0zv2S+Ma6B3kGAbkI7643WhMI4EzhjjB7kTFm6J&#10;5swQQ001CT3rd9YV4tCtUvCoCLWetugeKEFHM3TmS+JDDPrXe+5IyFvKS0AKJ4PhLDXW2xaPx+2q&#10;vIezo1Eh/X6BFVFARdM8lCjFHA2pBOmQmgwaw0B1tYHFvXyvNdEKpcz1MCZasFf0JEF9r1XTzQI4&#10;4hfozWwS7yufacTsDIFpKVVmGLLoJpEYPnteih7MkGRIwjv18m/byFNftdjUgud9oPToJ8p1oy1i&#10;oky5lx34NyWsw4lhC+s5TdFxcTdvT3Y2rFDJW57pl+QoVQPw48NcAsyAINpDVA6QzXfNZtPa6tMu&#10;PCK+gbb0Gx58kMPVtYWxYZuIRezqtWdsq1TR9yz+qZ5QHwwnkpZMJtXn4slaxcEeQAsvCGXihUE1&#10;vf6ysfOuc+UEUfnAtzDMMfDWK/0KSGSriRfOnrXZZMK++cLzdmp2xgayo7aysWsNtfHmygb2xfmW&#10;odyyAGEzv+PthIOYTOCrpkvm3BNWHdnzi2hLv1AvkRc7FDgCdEiF99GfAkR9ksOe/aoNdIp2kFuy&#10;ve3HtleRYRNQVDd4bgyTAdjZG51CvfulP4KZcdItAtEYXHQMvOyTE2ij6gDfEaGIjk1atz9qtV2V&#10;W1i1bmXDDgWyelol6wMICXz1EKWlPsRUDqR3BICPxHvMWPycpE7CgJ6QdLuilksfMHEh9dLvu8N0&#10;6al5m3zqhkUvftlisUELJcI2EjuwqgxRaS9kC6//mjXSIzZ66opHxT4/6Dte/K8OPYDe4Xskj/dB&#10;Hg4611voy1Sgsn22S3AXtQteqeAXpf3Soe/1GzyIjnHAdHwzV5NyALBCpgcH5NBIJ+NdU1Ovj/5/&#10;zmN6D0/49hb8pJNS3DFDr3i9cEaRsuDkVmavknC7tlvzYZhSmTVdmrIdArs629WWy7+kV7pR4EN6&#10;TB/EQ6qvgGe/5AHwU62wD5f6HipQF9EnmIIOADrwIf+WnBCP8ALQ9TughjoQKUIWyQHzYVUZWCla&#10;1RUboWcDgpARdLleaWvQ70FDSTxnaybo2JIcMg3cdYd4p9NtukMKUU4itRxe7rH98QbpOCnzpNzg&#10;QcHbv3myJMT5l16xLaJUatI3f+fXfSTllRef97XPyNlEJ3Y6waKeETmNZy6csUhYotcu26H4fTe3&#10;bjXpNqjr4Ex1oo+ZOZuOhQU0wqJNjw8v7RYqwTDZbsUjbpGRSbNwTM6kHHPRBIcV/YHeAUQcNNUf&#10;lYKnJTC0xIzO9MRZO33uecukMm7vScegi2h/YEOlf/Q90+xJkYHnmCCT9mG3QUuOTet36QCBIIZN&#10;2dQcPmKZECaXMHoyNzOp+83KclggVHdfelH1YceJSCqpMh2i66eAkE5v/dMHr0fQJ9Ai4Nl/38H1&#10;Xu3jMvx04OM/c4GYTzdj3FvyigEhJ9Efkp9Z0yeYxSWvRrVlOW6UGWP8KHFyVgitJhMRZ6ZSpemC&#10;L9kR8BiwwSERWp8JbSFQrBgaCBiAx5vhggdB4XMXOqQS0OP1lVB6RaUwBDw+r7juc+GECOq0I13H&#10;dFsSVAm38RjySZgyCHAjUuDRAh6i+kMUIkdMoXSBgoB8D1A5Nqoo5v7sjDWKBWvurli3vGMHohHD&#10;OOTecB+RHoSUe1wh4Y1wr75DCeCNhcJh28Ooqy7ucetCFD/LC6BwAJwIPcbxQF4chpVxUOgCkOTa&#10;chXv4PgQbQOlJCUrxhyIBcylwuSB6Z1eXdnRLtWJZdb5mRV6B+WZMbLOqsEYco5Xz8/Z7z1z3v7R&#10;S2cskw7ZPrTWfaqy05uVYHktSbi4g6FNZPDzzuC54hUMT7ddkzIUndp1GVCGSgQEfQ0KhrjENwKD&#10;JNLCiLli2ZbWN73ODIcFwFTKizpTJg9BKUrxtko5q248kZKQklXbMKBEtRqqU6GQt+3crq1ub9ha&#10;vmy/9uWv22uvvG5fevYFu7awIGUTto1S2W4tr9h6bkftqFkD8KM6UwYz8UjKw2NiIU8+sxwBv+11&#10;9lXfuIPdDmBI/U5YGYBaUP3bAkns+caaQH/18W21KWePlx6pHjn9nrOafsf7RkmUSnnnV1/I81eM&#10;qP8P3tJvvPoZ/Au+gN91HBsA93z1Hn5mKNdlQd+xlxvDWodStrMLZ+xxuSGwQrKxaClAyZBseXvL&#10;hxnbzHxRkSfeoNCL9XUbvsJ2z6EAjvqS/dUAGD0Hovt+3XoPJN8HDTkEO9bNL1krJ4Cw9tCq+U0H&#10;HwxfDchDTGTTlhgZlieZsnCEdYIAbIgK/AlAJrdL5YqeyD4H3yN3UbZCGB+3qE6Gy5tynNhGYK+0&#10;Yd3algxCUSg+WAkcEMTu9Ud7DJMRXVLZ4henFrLgtA1e9YXVCgULJ8d8heqQgL2IIgB338amxgS6&#10;WvadH31sRyPPSEf2Wz63YanJWZt+/jULj87b5QvPqd9k2CVPAITP+0a8GggLpQU5NuTjBL3C0WOD&#10;+ozTqbe6lAgtgJLnc/KCRgS8iHaeNAtsOf6N4+Tt8avzicpgtXy+gmdxoGrShczERf+mYsESHOh7&#10;6uf1hSb6SM3Y4NYBkP5RF5c5lXHCg5QbACT/4+VXWvtWqLc8JaLaOpRB27O2vttnxqoctL1qQ/RH&#10;Jwf3u6IAUKg9h9IFS/eXrYVO0/eu3zhlxBx86wYSnFl+Y1/OFgtaesfps0emaMNe8Iqu8Bukr9kz&#10;7Eg6BaeTCJ9HfKALcoG+pSZcDyjSe+wZw/lt2TLfeki2r9qoSVYb0ostOWT1AAjpgBIBNYIjoPsX&#10;33PSTqrC8cvfn5yqhF258bLlQmwp0W+fvfG2lctVW3xwz5qiJQuOdvcblkgOu/2SwNmA9Ho0HrHU&#10;8JBtbD2ypZU12ylWbKtAzk+vnKuITWQSNpqWkyHBgj4An8cbJVvdrVuuIjmUzh2emJXeFx+oDnvq&#10;p450X7O4JRoyi1uyovYAnDu1bas//tT2a2UbED3DmRGLTp+zS8982SZHMhYXyBobDtYEIuDBrC0W&#10;803Gw7LzwWKq8Mq+7IpKVH32LZZOWCyVVhsyTgNALgtAQhVyi6enJ+V8NO25y/OyKz1q44YPt6VT&#10;YRuemlUfA2yJOiMLnOpPETogtVPdy+J0Oh///eWDX1y7cFvAyLA6QgDzB0znXrwqLl5woqCcMY5s&#10;hAaDYD8hJsxII5mhA3hhQURW5USY0GEsJkb5KCG84HhUTKnH5ysyKF2SSPstFg55OagPiYF0RyAE&#10;juacqeFvPVDlcQ12lvB118drjz0mUB8MimIXoUHQbJfA2izkG+DV4v2Q28K0XUL2EXnpTLt0D/q4&#10;TF8oUf84+M4F5kRQQmE3LuyY3ZOZkuLMuWHfbxStK8QMahbSUpUIYR6XovuYjeaK3MtUXVQGazw0&#10;PLFZbSXUr1YRDYD+gCFfWFBtw/iiuNgYFU9uT4DuZHogY+a+bpEOnuWYRuUhDJQPLVwxCCSiaI9U&#10;Jj3DxfQxb3wW21DEuigjZ1hyAlQnPSediNtLF+ftH7xwyl5eYBw5oBN/GLqgrHZDik+GS4/xAwWK&#10;sYF3WKagIwXSYv0OKRHPy1I9ADSeIyWljMEjd6BaKtm9+/cEflbUR+RjkTQLiJQxEl2IrkAPhjGL&#10;T27Z+lvfto33/9rquTUfUsoXi7aT37Wt3W17/OSJfXr/gb1396FvyNg3ELcrl6555CGVTNj81Iy9&#10;fPWqXZo75TvVP1jfsk09P696snEnq5py+kxHPZeh26aUUBv+Fx8dSpk2dW2babnkYQnwsh5LNDEq&#10;j65rn61tWy6ft0fvv2nFesdiMv6EeH/07jt2S2188OiBrW6s2e7ujstZwNuYOvo+oKPnun1+nLzX&#10;6+df0xPeG85r3Oi86t/KuEqZuOHoCvSMTFlxd93H2Pc6NSvsCDQQ0hdfYlgiIxMCOpLrSklcSC2O&#10;ZU/9dajrARIsGwEYIrmeoTB1nN637UDf7TdLUpY78va3rLC2aIu37tjWTk4qT5dJHjrNigMLQFJU&#10;r9Fon5yQrgk+Wv/RnhwmhtBU6z7x4yE8ovL1bCI4XYH8rjxENc0GJQP9A2pbaMDq5aJ16CffjkPK&#10;WzJ4JM8YcHYkoN3bUZ1lxE7K4jySQXMn5piJ0X1SWXYkGZuam7NETLKQmZFRN3v3Z2/LGB5aKHvB&#10;vvZrvyvwn7Ce4fOWOP+CbcogzJy+ZKPZCdWLPkPWAecBWAjy0LxkHmQT0nHPDIUsKT1CPo7jUX3v&#10;apzKBN0nnadSkEH95lXUl5SCE8TQAHzi+lrX+mtwSXAcf8YRAQBx8h1DYyRDUyI5Ih2BEiSX2/w8&#10;vp9h8UMZJF49z8efHPxVq/Q3uIPHBAZHtEN3HVCuHM3DXtbEFJCRjtIruoaIuLdFf3jvfEVdKB9n&#10;Vv/YV7JQKKks6XP1kS9CKBkDsBGRxImljr6Mhwp2feEgKKifPBLXc0etuh3Vy3YofXzUafjvTO2W&#10;spdDK4Dqw1kYECp33B7oyT/Vpw+bJUXLitEOvHQF0TDfjonbkAy1NzhUc+TjpA5/4whsKq984Gra&#10;+qsn10xOzNuZF56xTdmo3eVNS8gpO3Xxqo3PzvnabM16yXUlEdKudBDLBQCC9vda0ql1iaxsqj4z&#10;0p+KRtxOeA4XTRO9WDuJiUqokrqcH5z/MwtP28zVlx3QkMeHg9rJLavNQbDAJ3wQjcZuis+PWgXb&#10;23li7c0nurZp0dFJm3z512x0Zt5ze0n4Z0NUEp6ZuQY/45yii6A3eaysSp0XUFtfWpYuYCFKybDa&#10;OiSwFJOjzkE6yOzMhG2ur9undx/Zo9UdW1wvS4+WfcslbPXYHNuPQDvoGpQf8CKAXlwNoOJ7tTdg&#10;bE6Ok9fg4JOu4n4UZmAUP/+nAslnQYhZKRgAAirHC2FIoNUOVCQgh+RHvF4QEN4iu82CPHnP7B2S&#10;45gqz3g8WAnww6qcLSHtco2hHIY/ZH9FRIzm53XQ/QzBuWKHgVQnhnoDD1efQVo6PaoB2HHAISFw&#10;Jm2LQRq2J0+12ZAyFJMCMGBVGGkwzGrRIevT6xAASOCLYRM9QbIBU6tWCJTKoGyiOgxJHaqD+tyj&#10;QG1JGY/MmMWyPsW706xJv4ppmC0nJvFVhLkXQ6FyfVsJFDAATTfTgQ4m5W3AnABMOoVxbtbYoT0o&#10;PYYyOjLQBSF3pgKydQM0I0xOWLgloXD6f34E9MMod4pSBgA/fYsxhb4oQ2hJ/ZkVgpLCK5KUCQAx&#10;2wEUr886gp3yMdx99tK5WfvHLy3YC2cy1p8g7Kcy1DYvW2fNhzEDb5DtL9iZGCDlw0JSZozpssXG&#10;oZQadGH890CAgiUL8DxZVHBjfdVyMmqEQVGAzOTDeAJ+yJtpSSBRxB2BOQz47qOPrbj52DcULOYL&#10;Dnw2C6yBsWn/7r3H9r1bm/b246qtFffs+qV5GemKHTUFVIlGqN2pcNQuStF8/emnLJZI2kcrW7Ze&#10;KFpF/VgRn7dFL8BPHSAnvmLfrPYxzXzHcvFnvVL19Tx801t9flQQzSNR++mTqhXaffawULXt7U15&#10;djmBs22rqn1vffSePV5etlt379n3f/x9+9FPf2iLi49sd3PNigLUJ0oV4+CG1QX5lw467+SAkTiO&#10;L/F79R2yiyEGJOfLFd/5Pq5+nkyHLd5q2KmzZ+zjJ0sOUiuyWr4M/l7Z6hvL6o9gGNQXnBSgd0Cx&#10;zyaeMioHTfW7+kzA53AfPpdnL4DUbZWtVdq24tqKLS2uW4/ka+LcGQuPjFpPNGn7Pf22Lw/zoLBk&#10;3fKy9VSlcDs5G9grWU9HSrbbUrP2beCobgetnB3K8zwqb1qX6dI7q9ZauWdtztX7trfxyIcI2I6E&#10;FeibzY5VC9vWqghMNkX/TtV693FEJL/SAVYrStjEa7RF9RQjilCBXGLW0DU4AewPxozInqnr3tbT&#10;c6OWb/ZaePyaxWav2h5ZO70RG577sp1/+vekC+JOJ0o56Sc/oT1A6PgzR0x667/MZO2fzczYP5LH&#10;zHo8RELRu2ieAb3D4fFE5F52VA+5Y+jKnT72flafeHnSAPoIYOBbwJQepD86/DpWaN8z9tJybaCv&#10;PKJC2XquWNiHSHhu8Hzd5vU+8kRjKMMwKvfyPH3tugIbENCMU3JAfWi/62Bmo8mAIh/6Gbvirzgw&#10;cjY9sikZAah4UjqVpmJ6XyuXrFKrymh2xK/k1KHP9TzKk87wspFF6XAmJADcmYhyBPChDPGuMJKq&#10;pLoAyovbMtgrdlgpuC72WcDYEukRnx3Lq/rIaetGmmJE+8iQym/KcRBtPFhE3tTxhp9yktmH0COi&#10;n7fee4LbP//7/9chAvX3h+2Zr3zDDpMx15257V1buHjG0yNYagM7zCbfbtTVMww5u63QvRNTp+zG&#10;My/YjRtfsucvX/VZXkT1AY6D2Cq1Cf1NvUIqazKbshmBlqtf/wOLT8zZYDLu0+5LDz6xxsZNK+a2&#10;JE9y+qRr2QOMjbt3pQ/romdj/b7VV25ac/O+NZZv2mFb8vHsl2X3B4z92uj3jx9v20ePtm1li61Q&#10;0PtyOkQp5xt9ZrHJifGs2g2IDQAs/RBE+YjA7RubqJL2EGGVf8lMsMFqj50/PWYT127YxMyFgNa/&#10;Qmp08d+kP3wJ0D3hV46T1+DwvcA2C+u6jwIBHMGrIyw9HNGoyKNukrEthRAWMWu1pjVIbFOjACis&#10;8IhHgeeCx44CxlDHoiGfts1CiNRB/eGZ4LHIgKrRZ5s5GTTRB/6Tc+zojwjRaData+RJM4tEz6Ox&#10;DAWhHIIm6jOFqVB40YeUVA9PeOb5GE+Bj2at5FOWmabuyYGqHx4EuTRh1Rkva3tt09ZX1q2i9pH4&#10;y7AMaHYoBDLWiQKSMsJDd6EB2NAYDIQYjWtJqqvnt+ShBtP1qBfKhBlVno8j4WStEnbIDowTQipQ&#10;2KjYo6Ul+/Duol+PYJEXxRAiNGVfLfIvyPWBMZgNNZpOW7Emw4yCEK3oeEBS73TU9uajlt3u2MXN&#10;PRvKnLaj/pAtP75rb8ugteUeRHVvXzRm08NZuxZOWEu/VXdkhEK6V0DuMDFiOdVpoLxhEyExpUAK&#10;EaOhcFgKgXwtecKid1wM+s56yYg4H0kxsCDfoeoeUV9lEzIezhc9FhZtUBywHAwOb+CVcKgrvE9h&#10;WobxWABra3dTPCFek2LbkKewJ3oPipwAKWYg5qo1K9UBQR1xAMzdtQbDTDqJAuSKeVsvFW1xu2q3&#10;BD56VVmUbCraJ5CT1TlrgwzZ6LlEahhek9V3vuoKiKVFI4zEgx0ZS72y95jXT30G0PRhsS7gS8CO&#10;hMFY2oYicd+PhlWPw/GErjX7t9/+E/vmN16zH/38Y1uYytitpS331Kwf7xWwd6Q+a9uO2vvBR+/b&#10;48XHdvPOZ3bz7i3LyAAn4kn7uPuZ1Y8a9rXxr1kmlPF6/OoZ1E3/g8PpekxcHShH1tDwGWyiDUOq&#10;CFoyOmglAax7D55IuTXtWz9401LzV3zo7ii/ah++/47983cf29PXrlg2HrYeVk/vMOwleRfPEbED&#10;jOIl8zx4utsu256ARatetPLWlq2sbFpmNGuZyUl53SQriiek5NkvDDnbl3deeHTPPnn7A1u5/9gO&#10;5HVG08kgGijgsleX0QK4HLRcgUvUrFLYtPzjO1bZXLL9Ss5quwV5kw2fAn8okD7Augnw435b/Umy&#10;Lfoi0C30pddZ/YgNxhj3SdZZM8iRt9rixqW+Y52+hCUzKZXXax+/+32bPzNvk8+8bk3Rs6I+21/7&#10;xPrU7yEWjRuSUdJzPgc9f/OkP/Ra2ivaj7Z/ZMnGkb30i5pl5XDdLlbtjBybkEDhKnpB1UBG0KG4&#10;FCxgyFCrbteJzgg6ms/+qn8MmXjz9B1bSQCW0MlcefJs1k1BFqkPupHoJcBK3OPXQl/P2dB5EoXi&#10;pHvdbAaF+bDbSRI15y/z4cnBc3BiI5KFdDziO4wzFBKXkWVncZYK6IuGPSLpHePPCxylW5/csw8/&#10;vS3dVnO5B6SxDhD2h2cwoYU+JVVhNDbk0YBoImZD2THrZc0nWo0+FA+x9pQ8b9vPCzhXSiohoAW5&#10;P+gmd0BlI+Sx+PX+qhNZWZRTVZczOyQ5gQhEnvjHUBygoy35XR1sWHnowJ7N3rD5xBlvhijh/7BD&#10;X8glxKSZtNPf/u0DQuv3UCxpudWbtnZ/yYfgtsXvL3/lddFJfia6hcU7qY/qTVQ/HEnIAahYJJ6x&#10;RHbGovFha+XXrMHGzQKKrMdHbg42ggBEsSGgqMJikvMrX/57Nv30DeluAQ7WPsutW3nlru08uedt&#10;JwJE9IYcyGq9Jce7LhqKd2oN6cmGHH3JqJ5DbhA815FzMSAZTqfjtlNq2Bs3l4IFC+ljNQ97CZDc&#10;FxuXay13tFi9HYfDI9DiATYxzxfVVyovKn5h6I2RlYuzGcumIhaR0z8ynrELr/89y46edppCUqe5&#10;Hypch9NahwNEyE6/8/3xdS4Xx+84vuBeHdzsxXghQccEnSdjIKMHMgPV4XExnORTwylYDwnuCR6C&#10;IBMxQDDpzH0ZDTZBwxuhYxjvK1baEnAZQX3vsqD7iAgQTZJaDeqicn0FXjw1LtCFRFOC6ADI6bi+&#10;ug7h4/59oVJ2766U8larll1BEbmB6dmklfV0SPQq58qW28xbfqtoxR0Z342c3b51z7Y3Nzz8i7fg&#10;qw1LgVCHtsoq3rttlTsf2n5hV2VKNNWRDDFE8BonT3siWi2/I0aRt92u65n73hH6IM8Hwyd6ehg+&#10;6HRyekjyBTkDKD20Ci31n2mlLFlP+BJvCJBDHkqwdhIzFQREGy2ntY9bE1VxUoh6au++6tDYzdse&#10;e6y4Cghmm/i0YuoUPMb7EQXDekSRUK97DixOCMgIQr3qZ38N+hrhy6YTEi4BSL51D0UEU9sqbXXo&#10;QFgK7MiT3VEWRAsBjzwXhUv9PbIjwMHmqfQRMwx389vyNHJBpEUFF0SPB9tlu7+xbffW1205V7RS&#10;u2Pbjbbd3y3aB8trdmtt3bYKBYGiquXLRcurrZuVlm3WZPBTzF7rs/FUyBYm0rYwMyWdOCR6MbNB&#10;dUEBQhXxEwmPJDQ32k0ZpyGbGo7Zk0LDlgoVKzYbalfL19dpEI4X/+MhE84FOBFd7IjnPJolpQHf&#10;Htmg/V//2Z8IaA7Z+nZJglxTXwqQCIiQM8W6Ti1WZ9Vz4zLEw6mU9GCvrTxZsn/9rX/ltDiJwKEf&#10;f/UIBD8wsLzynb/7/IS3kBEQAEaU8DnyG41GbEce3thwwrZFpzvL67YrJbq0umlT8gw/y+/b/+a7&#10;n9n7y1tSwBVvSx+KRDzL9NtuC74mAqQ+YjadeJyhLzy5prz3Rr5kxWLdxs+fsdjMrHUFsvd7B60q&#10;ls9JAW+p71qDKVvvRm212mehaFJAP2bLnz609Vt3hH0kO7k125Mz0Snu2L68zoO9um1sb9u3/us/&#10;sz/50x/bP/+Tn9ob7zyyO48lg3JS6uLt+r6Aa6/ACMvri2Bdkq8FpBj2Y8Njuaoii/SG5PBAdUdm&#10;iAoR1eo5bOkMollifvHzoPXH5BULzLXzK3Y0lDRma4ZE2tFk1mKJhPoyol5QGfCC+MBnyuj9AUaS&#10;UzSD14OoiPpCJwfPDUv/3StV7FI4Yr+n5/x6JGTDAmz0M1exHQzGBnXnOtD7lE/Boa+cA3g+ERFk&#10;NyVjn5bDOT+WtDmBt7jAPVPs/RCDUBfuImIM15TEz67j9G1Qs6BcHFC2S8DJZeFRVVjfozukY9RG&#10;ykH/47DQpoADidgHJWFMcOJwAtEJRElZJNOfogYyjI2jJ6KI5tJByIxAektO6s33P7VSoyG5Un/p&#10;kpj6AVowlMfaUx3JDJEmnBCPYPNIQjQ4Uf0CSqzoLUeUKe2qpNDboB2oLcUHdy3/8J7tba3Yofjq&#10;oFaQUSJJPhgy83qoz46OAge3q1dAKDBUzC866fT2cbi1cx3CwfuT0w/vHM5f/Xhy8PZvntgtSotG&#10;h+3qa1+zQYFGnP5atWm1ihyKnGTA9RUgIerRKdcxogv7FWYnpy2VHbZGccv2amW3CT6M2BVgl7zt&#10;luu2Lv2zU2bXha5kbtwWXv6y7K5oub5q5ce3rPToY6tsr3ie0Lacio1c3ZY2ZRd1T1lAprV/ZIvS&#10;w7cXn9gnN+/ZvTsP7P6t23b3o/fsyWfvO/2YIUpwYW582OamRuzTJ7v2xr11e7xeth09P1+Wjmju&#10;ycYMieyyLZLNlpxe7AC8RMQHWSGwgaMFrZ99/nmbPHXapmZOCQQO2FFqwibnLge0EwMwoPI3j0Av&#10;BrxJBJz34AfsfzAk/as3eU9CUM6T9ydHQGjdIPTNGhwkKTLTC3RIx8GFDJGAzPGcqRmP9gxwgQMi&#10;Pz5FXkzqu7oPqtPk0gOgmPXVJwYdkJEiCZI8j7iMT8qX6gYUUSfxoASQWUInDQlAkRQOezBhXGFa&#10;lBDCrQbuy0vDeONh96rOJEe32+p8wIwITxsotyNjDZNkx7M2c2rCzsxNeeY5xoLkVRcBCSdlMlV+&#10;IJ621KWnLXH1FRvMTntEx42/2kWYktB5KDMig49hq6ljA+AiCXMqM0zA7BlZyiCHQuCHxcvqDV0n&#10;hcL4ORGSLjBZz0QIGfpqi950HALQ7ohRZKRjIfWHGIV9W1iPgVwZmI8DkMMCYHg6bATrykgdw6wq&#10;aOSsIRqehOeJbgyK7pmRuGXSYTGfgCmKif7UEYAf3ogXeIb+78or2CzLUxPd8cwCtWBW0ndqhXX0&#10;LFgN77PZEQiS0iKC5UnoemUxQbwMFhKsyEOrlMtWJe9GgIlkery/hZlpXyDtYbFlD3Zb9vbjir2/&#10;2JDRbtlKbs/y9X03qGsCPdvyUDZ15vR5uxLkF4VVTlpe4tzEuJ2dO2NjKgv6knCMwQZ8NRr1YDsW&#10;1YvVqNlSoqC+h/eSMiib5baVBUQBl9CJoQ4MADQmIR6A53woXkPAUFT9/cEmn+VCXR5Nx0qltoN8&#10;DIPTSf8B+RysJ9TW/QCwibERORiDtru9aT/96ff0HJQA4kqH+t/jI6C2y6m+D06KVceojpwMnZI3&#10;USwUZfQF1CSLyElNIGVfwD2ZiNuU+H5xaVV9VrWf/eh7niz+7gfve7socztXCoYSGLIVCNmv5gR4&#10;1L/SOj60hgHZF683K9Zm+fpGSfzZtOGpUV8IcL/bJ2XcY42eIavp/Z5AYbVSsyKzMA/67XB41Doj&#10;M9ZMj9vEUxetP9xnJRkpVureerJomytLlt/eEmBbt9tvvW9DE1mLnzlnY5euWP/kpPWnU7ar8sr7&#10;B+K3IWv3R63NVhbxhMnVEZ+KhyVzR/sCaqqndRuSZ7xjnA8ZPgGhHuRQr+Sk4aQwFRuD19PI2Z/9&#10;3/+3tvPp+3ZfCr6nVfYNGwcPRYcDebLhbAA+9BgP84vPkReAQXBKH+k5JMsic95HfogHJkatqu/O&#10;CfiOxyJ2TaD0Vb0SSUce6VbyNzwao8Nj8OhDvzv43qMs6lN28iehOjTQ69uaAFwwQGdHE5aNDskD&#10;F5QSuPr8UDXYrqil+pICEBL4QlefPIuHo9cxQs6vAaO5DiGy6UOirg+R7hN+gx8BP+hsv1zCIeOk&#10;+/WVftaN/p57xdM4f/QBMiMePWjV7d6nd+2zB4vu4PFM/Ck26CW6TlSfECBPILblETLpIY+Y82R9&#10;dvsFAArHfHq7T15RQay6vy8duvj2B5a7/9Ba22t2VNqVdynnVM8HgPnQmNpDhHNfPNAVP+iWoA2i&#10;KbkZOOzUBV0XCuN8HoNLl83jtzq+eKsG6PQAgZ/Bt26cj0//8pdO2jI9/7TFJsYEFORwVeuyT3Lo&#10;VhdVLm3Gdg1IV7U9JQWZHogI9KtObTkLB5K/onRZXTqQ5WmKLGtSbdiDrYq9+2hbIIZtqiI2+9TT&#10;NhCVbd5csdLSJ7Z7+21bu/2hpxP4elFqa033V9sHtrhbs61Sx5bliC5uF+2dB6v2F+/fs3/+44/s&#10;X/30Y/vLNz+29z+9aSXpcB+F0UF6xvTYsM1MDtsDgZ/bG7u2ViSJnFELeCcYntvbY5Ydy4uI7rIP&#10;LkPip5brw46lU2nJnMDU2SuWnVuw0bPX7OrX/1C6M6r+wooFIOeEflCQv3wfgHOdjhd4Dd57ziLX&#10;/9KBXOk73fhLp75R/6lL4FsJCPskMW2bNXpY7yRAwDBeMK2SMUMEhNtoIEzsCzKRFCui4gSIrhYO&#10;A0gObbdIAhSznvrFZwhun8ViIcsk4z47IWCf4N+JMPKlN8QrFdTLvS0pG7wQHzsWc7DiNF4vSZ14&#10;YoxBBmu47Kku1AdCS0UOMN4rYBYZtERKz80K4OjMigEjwynrSogOolEf2kF4e4dUVxRVclhummiB&#10;gOgnxBJQxWyWaHrYDsWkbXn65IR02EZBxo16HZIoKsHrwdNQvZnSiLIMgCPDLDKuersv4+kLfzlB&#10;OQQuxRyMfbOnC0mQfB5JxSylehM56hBKE905+EsfEEocSCV9FgSRJgyg01A0cQ9VzMeCkd6XEqJY&#10;Ju3hanKhvF2qQ7DkAUN9ApyiKX2HMvzFw3WbymZs4exFF9ZBXzviyGoCEiXVxZMfVY+G6ryv71tS&#10;NOTRBENZwayq6vGsCmZX1Am1qhxymaBJXF7CxdERe+W0+mJo0Cp1QK7qJGDHgGCr0bX13T17tN4I&#10;Vj3dYSp7yR7vNK2+17XYUJ+Njgzblflzdn72lM1OTtiAwAW8jcGCfsEryg9+OHDQ5cMp6gOiV4gS&#10;/b4uXvWID6fuw3MGJDOEBm96fpJ4j/ZTpm/0KSMa0BD+JZlcwB/grecjPyhQwA7l7Mv4AmB5XkZ8&#10;F4vGbUkgwFdA/1uHCj0+Pk+OPpZX/6Q+41XVlhJsWUKyFI3FnBfpz5Da11b7fvLWJ+rzsLq932V8&#10;68lja4ondvMFyV/M/uCbv2bnr1/S01C8DHup73Ei2nWvArJ2IH7uNFhSomR7jbL3bSQ7ZodDSQFM&#10;gXWBkZra2pD32NZNDfFQiCFmZjeKbr0ycKzFREZXUaDz8cqmPVndttXNHdsUcNvIV2wlX7b33r9r&#10;OfEIS/8ziyeeTljPUMTW8lWBYAFXPWNPdKwJ2FX2e6zJDnKDMYFvnC/JHlEq1dVfmRVWz9lhlTwh&#10;AJ76GblAMSIjkt1kOm3L7//Enpk/ZZcuLdjl53/LQslpp2ubJO65FzyPBgXukV4ANfoGXhd/Aoxw&#10;aNBDRAThC4ANB0B6cXnVZhJRi6TCohGaS+BFj6fnAmVMFKjXYvCj9KMPPemXmByuEMMD+j4TC9vs&#10;eMaeOT1hl2ayNhYP+/oo6LjF1S3bKjcFdNhzEeeMPlbJ6je4B7DQUZ9ulsrSYdJe+szvwTV6r++Q&#10;EwAdulbs4vocPglaganRt7qGaKYbFv0mdew8Dy3R+Rg0TopFxjhx7NyhOj7RP4Vyxf7qL79vuzLe&#10;RKiglQ/Jqe4YU3iUA1lyp4x68Ez1GyAGunk0l88CBW6/dB1O+UA0YVPXnrI+6fi1O/etvPzEOqV8&#10;MDOQvCA/xZ0OyljeoqX6yl5FWZYhkA2GkCgfB9Mn0ag/AzoE9HTg53/5xPnLRwB+gpO7uDcwxv6q&#10;04212s1F4cSoXXjuqtP80tlz9oPv/sSS0vHtVtXbz91DYfJiAGXBQrq4mo1qwYrFbS/H8zXVGWI9&#10;6cWa3V3HMTkwNkEFwIYjQ7ZXWrXczTds6+6H9uDhQ3somVsrlK2tKm6UO1aW/G5WmnIAW/pct+1q&#10;03786WP7yUeLdm8l51PoH27m7e7Kjt1e3rDtUk0gqG4lga8qG9YKwDBKcHFh3O6sVe3TxZzd3WCF&#10;6qKvHVRRn5cKBenxurCodAjRZMkQvIGDWpeT//DRoq0sPrD82pLkTNcMROwHH92yjx7flhxJjuEl&#10;pyl0BOjgbASAh3/8BqdyONW5VMfJNxzQ1GXOj5MLeD3uLDqbhemi8bgl0iP+mcdx4E2zBg+dgdDT&#10;aQgPUkDiM8jOIztC0SS/RcWEeAWF6r4MpS4DWfs9rCY55AadNQBAgZWmPAH9FrCIqk99aJBOGPsI&#10;NCVmlwXxKwBBKDNWVMXLBVwdHvVLEUnpiGlZ1RavHEyBULMWT28fxhRQoHqGxTTM0BHIYU8j1pNh&#10;Swt/JsaNU4ClR8/AU4BqCIZ7eRIcQAWAY4hl+qXg2ZywLaXdaRAJqnvdSMQjuoKxxLuHWQPPSvWT&#10;kSDww9TjpgAEAG6fZ+l3dq9mSIqIT7Xe0EkZrI48aMOxIUuIsQFHGFMOaAq5MNQDMkhpCdKQPAXW&#10;ecH7Q1Ad0AA8ygVdG9Cjexh4eWxSmc1OHSd3opDgBJFafNAfVvtkuOCRsdGs/ZM//i/s9NmnfFVk&#10;FnXrU71K8jzYqBLFTtuqUjAeBVKb2lLQgAiYHdRPdItX9iZrAVRRNnog4W9ZUYuLzpfkzY5lBi0d&#10;75EyACjLkOscCskbVBs3Kvv2MNeypaIMsuqZjYdsbnrGrs6ft6nRCUuyaV4fQ194k4Ey5TnUgeRf&#10;wCphcGateQ6T6BkXmIVX4wKEzS7AJlB08DG0QEkzrLcvw41XAT0RNp8GLcAIOOljqBd54Hp1zSFe&#10;gJ7RIyIzff5Q5dIXfdBXwluWMcWRSKdStrO9bTUpBg4XWP/zNw7/TjfzCp/6GShSDk/chI46aAv8&#10;BMicm5y3+OiYlFDDI4wY1X15lBtPlm1+Ysr+H/+X/5v9x//kD+3h4/suK0QfDqSUcHZ813uUt2Rh&#10;r10RDat2SHQI/o8nTfpS4CBkdVVjZT1n++KZPsn0vviaRHzfXmMwJF6QzIgf49lhfR7w5TE2VZ/V&#10;YtXWBGqqol9b7cqL13ekfAnhk4s2nE26h0/eVyzF3l6sJRQ1iyR8am/zcMDyta6VWnrWQMjbjKMB&#10;+OkCgvR5TzJI1EoCKeNX8Rwn+JmNGknIL68/sMP8pzYYERAZvWS9cTk84bR1+6UTUqfV9+KdhpR3&#10;advqYgyi4RjuYOhLYNq/QyehdwLd5EP4OuiaDFN3ZZCQA/InUuEBuxSLW5oouehD4ip9gtxRL7o3&#10;KZlER07Eh+zlK3P2tZeftnNz0wJ8Xduttu2x6PNgt2r35e1viX5F6c+mnE8WJyRiH/CF/6cW3u9N&#10;6ah130MKWdUv6mf4GhDPbCn0uYMO/eZ6kztVGY886hS3qW7icwF72Jwhr4Dddb3owCxVB0FEEHH6&#10;VCJgC4fhZFIDMv/dH71jt1dIO6CQwJ74LNjeroX7ZdAlIPCeR6REx8MjgU31I4tcEkE6rBTNSgK1&#10;+Q2zGqCWiSdqs2rXz6a4I1N25pWXJF9121reskZuVwCgaIfSzQfSyeiZI4HZQzmnTRleZtQeil+h&#10;vUyEsVeaLIOcABWr9qD3A8NL35CfJOHW6StS04Z/7xHIpk/S4aQdevXPgYUTGJXM9g/Z5Ze+KvDV&#10;a0tLuzaSOGX3Pr1vu+v3XfaIXobE68FsYRPvR3yG86GAPsNJ5Nt6OkVLwFJysyieWCtUfTo6aQlE&#10;YHaWHtjjd35ub7/5pn3/nTv2XQGbv/jgoX37gwf215+t2L2tot3fLNuKHMstZLJQt/cfbthuseGb&#10;W09KH89OpGw0HbXJEYEcOalhge+aHPFaO1gLCvBNPaLxqJ3T7xvltpxVgR8piF2Bc9awKxZL0v1y&#10;Ijqyk3KEoQkznJlZTrRtYnLUNlbXbHPlgW2vPbH/83/zp/bP/+tv2Xe+/ZH9iz//ru0UJa9EeZ0n&#10;OKEv9grOPTnoJ9FXv5/Q+W8eQRJ0fi34BG8fv/rNLFLWz/4yUupq1M6TO868HlbSRQg/lWVTUw7A&#10;CYmGsUhYhl+oXEWgfFk8jBlQrAi6I4SJ0GBwgrFkeSRqdLW1L69Oirh6IKMVs3EWTZInz3ABW1Tg&#10;wVKWh0UlJCrC0Rs85yFQhiTEAG0JvdSxG286AUWiC/QnaD6CFESViHAgtPI2VG+y2En29QXa2CFc&#10;xk4/u2AT3sN4wvfcEwAyKTUpfkqG8fHfMGhuWFG2Miq+wrNO3/pCzwEoScvqNgEnFUF+zM27j+z+&#10;ypbKo6RD3UPS7oB316C8vpOoCAqTBFwUFEDRFZXalRQ4Zfff/RHR6GLSMlsdO7/SsnB2xiKXn7da&#10;OCma1iw1d8rqqjNT/yeHs3ZJEle6/Y6DtPDImIUEGGQSLSf0Pi6lmBkS0zSLHuHzHAiSRgmn7zVt&#10;uSRPs9Zvv/n137CzF56ypbVFq2yRr0FEsNdSyaiv+dAvXoD0AGdmXHkviHYAo2DYr+tgsSolXZZR&#10;Y+gtLRAZU1+gMFCEeMN4lyS5wg9DUg4OnvvFQ4P6HCKaMmDsQ8eZSSVtbmrWspkRy2RHRUuVJwPC&#10;VhoAcnWH97erKpSQ+gJFxDAYw3CFel11aYm3jywdC5LnE6IZwwtuxtRv8E5IyoeZUrFYwiKxlI1M&#10;nbZQSk6C+PBf/sv/p4CBALPa7bwpsvUTgdI/+IeTfmBcu1OX8qVc/RbspYQwi47PJqwn2mtfH/+a&#10;DYfY+E9tpizn5YCWXpnj10ApI5X61b8W74v/CTcjNyj3of6whaNEqHrts49u2uz4mMVFw3/0u79r&#10;V5971ubmsnbl+mUBpbwt33ts56fHfEdv22NTQhkKAUmP9h0PG+0J/BBdauwL7Aox7BSbVpEsb+dq&#10;lh1LS8EJFOiMJ2I2kklbSn3D0Fxar1QXWYFfoL0rKNGzKl1CQnZR7mhDyHF8IuNRqUgyLpyTkPyI&#10;dnJOWFCN2YpRAaGqjJvnqIhn8Nz7ZTTZ147ETIaivY/1BPINeHA4FnF5JBrLpqWgnebOuvUK6Cx/&#10;/H3rbZfES4OWOnPdeiIZtYOcuD3brNcsIqCSL5Ws1SePWmAGDQCdPWKi57sSVr+fDB0j1uW9sv08&#10;/3MLV7o28lbV9sR8bbW71GhZTjK9IWdkTH2yhj6kr6ivOhEenR1J29mZCRmEjO+jV+4dsM9uPrLH&#10;Ag2lakO6gUHnI58GDV+FxODM3gKUwiu023Wnvg8iUaK06umOq57Hml+sh6ZKuxMF6A3LafDcRfGi&#10;qucHw2TkcTJBI5Aj9Ci8TJQ4cHK5xnW0PrPKf0IORLD9EQnUuk5tpq44Z6xl9nBt1/7Fv/mONXiI&#10;yuFRzuO6n5zBdCoa2AB5V+wiHx0SQOw9sJj6d0wGOBqLen8ToWTNqEOGaImWMPQfjqvStEs2qufA&#10;6gJ726vbrv8jUYC57lOdcH5YLgG7lpcDkpc+PBRQIN/Vp1Srxqz7hExBx8HeIVsbalp+oGPPjTxr&#10;ZxPnXDb1h/9+ckBqtzh6A2+LIY7t5hfG2H/nN+7RW4BeLJmxOx/9zGbnztmp+Uv2g+99Xw7dhPVF&#10;ei3BSEw4Iee6KjlO6qYea1WLVt7csO2lZXVhAATIVQT43F6Tg6tr0gl0ldhcMrMrAPj40ZL96MNb&#10;9tHiqpyLipVqcjRKdSsKnKztlI0dASrSx8Va03bl0DJkylT7ZJT8JNVDfTo7PmxjWTkhskVBw1lv&#10;ymTDK7p333Lizcyw5F33Imu7cnJYGDGVkMOia5mIBE9CO1IJ0AsM3WHj9g/6bFoA/623P7RcqWk/&#10;ubdlb3xw1xLSr+cvPW+P7j+xD2/elk7os4nsiJfn1IactPi4E9wp9Hcc4lX1pxg0+N2v0XcAoI2c&#10;AJBrzeByt8X6keQzQm0DA2FPVKusLxkbopK9zZAKOSEMBTAu6zPG1BiMPkKCACEYhEkZZ2YoZaco&#10;w6Jrmd1F5Xx2lc5NoctV/bZT7fhY4cxYypfuHnKBCzap85V9xSzuZXOvi4texeTk4yBAbj9UHmW7&#10;94EQq6HUwzdD1LUIIgRwYUdY+U7PAGwMSWhgsH7GVnUNJNHdMrgYr6Cz/KkCfj6jQCdKj+f54ltO&#10;L10n77NVL/naN4GxC7mw+XYa+oxgQh/A2vuf3LblrZwLJgIAUGCPNLogJmMDc0QEzBg2ojYsishU&#10;Qt0gI911gMheapWkaHEhAEDnVls2kByzgdNXrAhDCbw9c/6iPaznpSwObVxMc019Wn/wqe03qhYV&#10;AIotnDP2KmMRwLgAQaRblqe0yRC4AFBIRikYe+2zfUuoft/6eNEmxiYklCn79NZNq66vUyU7P5tV&#10;vaPBbALxiHrYaeBDfbRAdEVIO/oND5WIT7VFrk3Hk+RHkwn3omk/NGpJmAOe6rO4jBJ7yWGcwuKh&#10;IZ2E/n08XG1My0AujE/ZpbNX7PT8BcuMjOv6kAyfFAOh1UrZKoWib2GxlS/YNu8rVQm/TqZ71qry&#10;VpqWq8vTkoBOCogDloJX0Vv9DCBC6cMPLOswNBS17MiExUdnrV9ACCP8p//q/w2TuMJ3EKR//REU&#10;rkC/2sOwoIN4GR6UPdFSZtlRNrlSGLXIC2nri/cfA6CMK1/nEadMcPg73eOCrtNBj57PGShlPVv0&#10;psxePTMiILheyHn0prS1YZefvmivPX/dfu8P/8AGpFD7uyUpftVTHuXi+rZNRkMWlfFR04Nop+rV&#10;L5r7NFx5bq1awZVdvXFoxbqMjDxAVsnux0hF+iyTSdnkpECWDFVMQN1zKHR/aiRrUfUZ60uRCB2V&#10;XPiK7AI+g6JnMp6wVDxlU2PjNjU+YePjI5bOTlgykbaxqXEbGRmxeDxm6ZFhoSicqEOrVCVvUlyQ&#10;Yc8XZJVsimeIPhCpY0YcM3qgLTlBRA4GpcjJV7LIsHW2H1lfTI5P/aGNPfWbAS0TU+rnPh/Or8th&#10;OJJ839nIWaF9aC2UJCSHn0Vb2Nv7gfeuE/iCDhIAkiz9ovALi5S7NvrjXdsWrzNLZoche3SoeOBS&#10;Mmk19dOqZE894KD7nIBPGiMi/tjZzdtarmTry5uu2/w54gDd7kYDGkSOdSOJ+s6n4gGGPakqxpH6&#10;Of9Qdd1/IovIJnlF6mb/ri0dAHCgAfA8MyB9av6xbkeHOuDRq7523uQ75Bzww28AIByImGg8JJDt&#10;s3m5WLqPZT5ycnj/u//+39pmvuxGiTL0qKB+Koe1t8qyOTybhN2wwA+5TgAiACkNxxAPhKX7iajj&#10;WHbq1p8ds56E5EXPwSb0dHWtHFJAzw6bBJcahjYfUt1Yv86jMVyjV4Aozhh2iVxVVimnTp5zQl+K&#10;kH19YVsNNSzf37Lnss/ZQvKs84Cfx4dfqhu8h3hFJgE+vOoMhm90fnHLcb9A15D0Q1Ngz6xebdqT&#10;xUXLiEff+egNu/HyV0THIY+ADYUEJHRPu1GwnSePbHd91eWc5VByAjQrhZpVO0c2mor5xBKSx3F8&#10;RFoHNpsCPgzr0yXI9ckSMGwwHOSXSmfjgIoPWZiQGd2+bp74JCya1yT3Q4Mh33C1K0eA2V0NOcCp&#10;0Yw9FDgflBObFGDPC4ixbdGwdMH6RsF5l9SXhvqf59AHDHPW5XRGBbzTclpZFX51Y1ttaFpk+rpN&#10;Lbxi61ur4uEee/GF1ySRB7b0ZNlu3Vq0w6Eem5N+8Bngv9QHJwf222252u5BCNGYz0F/nQCg/Crv&#10;f/Xggj4V2s+2DUwZN1/1uNMoqkFR/4wHTWEuVhIAhIp1gVgDCIFEIIggIBwkRBdr5JzgSRxXSoRg&#10;2KfU6MhYwhx6pH4nZDeTjVtUhABxOogQ4bnH12WgsfScmMu/EwiDqTCmACDCYiezBoIyKUNMLeYh&#10;cRgkTLgR0MJGfCF9P4B3Oxjzzd76aJ8UC0ajn402dY0+ufAixDCrh2xpA7QKpMP/Q40BASAW3Krk&#10;d6RYBGQyI74b/ABTQNkLTL9RL7YX+cX7n9iWFJt7IyoSvcNOutARTOXDUKoLQ5EwCcONKEQUEe3g&#10;ySic/fGQdU6HHQCdFQAKZ2YsPH/dWNm/KOM1PjVln24vi9577lGf03Nai3fUnw2LjY5a4sJlG0wk&#10;bXs7Z7WdFRto7NheeUvKWQBIIGIwEg/6WIaP1bPbRwP2p9/7oX18+wPbun/XozFECU/NpBwUt5p1&#10;j1yFJPowPeFvoj0MwwEAWE+HvCASpXP1pq+tMynQC3UDUBnc50mPKsO3yTjuw4iAWkznRDpr45lx&#10;GdK0TQrEXZw+bddvvCjP6bJ4sdc2bn1qjz/71JNq15dXbHNr2zZ0Lm/LC9K5mivakjyW1VzZtgTA&#10;t4ryAmWk2Lfr7PSwDz0wHDE9kjFm4XXoC3paHYXgkpSYTKYtHB8WAJpWH8ck2A371p/8dw4cWcKg&#10;H97QTT3wsU74l773KeXiJbwgH/92HsIWEE08tNhL2V8BQA5ojg8XYB3BPShaXkUz0f9EWZ98C/+g&#10;4DCE+wIAudyOffizH1hlt2C5zVV7+dVXpLTSYqKIjcQH7cmTm+LZPnuw+FhAN2SjEQFM3SeRc4AP&#10;n4okApRtAUrRb7loXQF0gBDPYj0s4iJxAaBsNiMgSQRA2ny/Y32SS91qPaIlwLhfzB5VW5JSrulk&#10;ykbFh1NjGfVlWqBnVMBSQEcAOxZJWIxXgWOm87MyOMv7+yJqoicLqSEvldKuwK4MofgM54Z8upB+&#10;C4af9yV3orcawjXITmR03HpjMphyepobizaQ1vOyc64PBsPD1jzq94XdIH1LAOjTx2vySOvGOmfA&#10;A/qRSHZHBPc+lUVzkKx+INriPaDXyn7F3iy9aYnKgV15o+48FFb9IiLkoepRFm2fiG63ZNj7ZKgT&#10;OlOxiIxKw1Y2cw4Sqk22mmFrg5DTENmSevDnkqPWQf9JZngkRgrgDp8Q5cERgSdcW8E6VIs/flBn&#10;ctwOHAQFwCj4NZDTQGZJqGZ4LnBKAUPwAYYyMCweVVWb+Mz3DNGnAEByUPD82WIC2u+LmBXp/G//&#10;1Q/tk9uPJEuqle6hHb76vsMwfVBZ1IGhcyJ8TFgoV0o+gYGy9wRU+gV8Qix/IJ0UHZfDN3vO+tWX&#10;rMDvCyeq7uQK4Tj0i2eY6FHc3rTSbtnS6bANMNTt9CAq02NLAlyFWtGjpNzDUCFyBR19CL1HIFH2&#10;Y3mwavmBYwCUWEAgdR2HXp2s/KEv6GnVQ6eDYiLODoT0+/Et/nwdQRGip64emzpt7739XTs3N2aP&#10;Hj+0xaWHtrmes3NXztuonK0BtYUbensHrVHdsdVbty2/w2wxwOqh5WsCF9LXG7mKnhbsr8VEHfqf&#10;PbyaYl6GnlnqBbuKfkfXxhPSq5L3Yb1mU1HRmbV9ugI/YRubzLgNQhFMTIyLPn0WldyyndBYNm2R&#10;VMajwYNydrbEr6RljIwmrSCABMjv7B/amflp29nKi4fluIr2YZWPLY+nU7KNMenRpA/fUXZTdmp1&#10;PW+FUk024sjmphdUzr4cqjkB6LqvaZQdTtvyyo4ty5m7MD+nNg56G08O7LvrWPEc4CjQoYH99m7S&#10;4QBo/WQITF/77boYAQZFs0EakSDrYe2cmIeK2WiOsXd2y6Zj0Yi+B5GEiGmUDCeBKOlovATfv0WI&#10;j8Xx6Htm+rg3KUNJ0u1OsebghYONK0m4XZhM+9BFOCSwo1qdeB1EbDx5WgwZID41R/UBtZPUCqgC&#10;JLBjOQ/r0XMY05V28IXGBjycKYLoRKgHQN0wRFcMLxBEeD3YYZihNp4l7aQmugcuBkCIYWvqQBSM&#10;zSNPjA40I2GOvKY+IfTy5po834iF0hkbFLrt941QRUs9F4+MqcNvfXTTKlJ0DdGIjWShnyintgvc&#10;6EFEG0jKRcEgLb48e4dEWqIqQR6Be08TEavNDARDYKttgZpTFr34rHXUT+uVqrH778fbK27IyfmZ&#10;O5Jnu/bIus2aRYXUU5eueR3X8wXLLz+wRLdih/WSJ6jTR4w9k9vTu9/0PIxM5pT91fufWrNQEsDD&#10;G1H7W/KU1ZZoTIyouhLhwstguA7QhjBhIAC7CEVL/Uy4lplWzNoiUZj1jQib7hG50r3B0ALdLIMh&#10;fmFIKxtN2HQqa5NZAaBkxs5Pz9r82GlbuPKc7d69ZfffecOW7t60wu6WDEfTSmpjScBkty7PTd5t&#10;odH0yNKBnnvQ0LNaR1J85J4d2XQ2aa+8eN1GZYRgr2Qk6knZ5I/4ZpXiU6KS9A2KOyrwNTwyYwPy&#10;OlkXaGN73X74538mGkksXLshbPCfFKmUNbyDJ61mib54m3oVfcgJYssQzwpQgxOvjP5tAOT8LrYO&#10;hDQol7+63k9odXz/yT82VMQzxNvaKew6IL3z5k9sanrG7kpxjgpwVAp564uN2ifv/9hqpYJtVMq2&#10;u7ph3caBb2rYd9SxQ/GhL5mgvldRkiQSTQesJGVXEQ1BfMy03F7btpK8PoZ3d2W88yvrVl9bs3ou&#10;bx2GjgoFa4vH2hUpxlrNWlVdu5O31m7O9thBvCKlLYPX3s5baX1dMrRj9XxJzlfJKpvbVllnKrN4&#10;U7xFHh/PPWQPQIEMtvggiRKbCDqA1v7Xo9aSc/GPIzn1YTw77ga9X3LSMxS3g9K69cdHrV3LyaOV&#10;vokkfbg+V22p/b322arAlXQExh4jAz8TZQFoAeTRX0RegqFq8boY5CRiVz+UnJfesmT9yK683bKU&#10;eD0i8LauflmVo5CXA9gSYFzR57GRlOXkLG7JQ6+IP3HiGPKF7zA2DWavqh9UrA8pAi4Ymjg7M2nD&#10;chwxAgwTA3wQnCBuHgy8+BGwkNcL/uAj71W8A52RdNwBXlX0hd/Z4wt+AmgSnT4ZAjuJBJFOgI5H&#10;PRFxRCcTlWa6f0SvOHNEbli5GLvRVN3/8ifv29vvfWYH2AyMlPQ6hgquAmwEvK6Peq7zN8Ii+QGo&#10;hNWSYbV5fjxpqVCPxaVfJ1542Ybmzks/EdGh13Wf7vHkZt2jB6j/BcQFsrPT6nfpNtaBG4zL2cVO&#10;qQ4tyd8jgZ+jAdFsEMCmujAN3shHJccySGOgXkuDFQGg9t8GQF5fJ4PeB7IYfMNrQMfAaeEW2hmc&#10;6G8Kdu2gzzjnREl/8O3v2K+9+oJt7Gx6NIg99M5cuCTAwvBcAMqIwm4/vm/5LTaRZaLMvmQ5ZT+/&#10;+cT1LZHy8dGsQIrOzLDaOihHr26XL18WsOwIbE1LbvcsIue3LnvkEXbZ3clMUo5l1DYly75dzYD6&#10;k2HhdNoaAuMENMICO2OTI/Z4cVM8N2gXrp63tfVNX2tqZSPv6+pBZ5bBKRTKAi/jHslMCmSxAwMy&#10;BAAiN4mJDYVSVbZDzxWggs+frG35MGd778jyhU21g8kIAmoCXgnxOs4n4Ozx4yUrNap2cf602+WT&#10;aM/JqtCuZEUvVwp6RX8es9ZJBAgAdAJ+jv/oQox132BEylzAQBVkKAcFSfJSbHjUuu0WZXiOCPzZ&#10;33voRMLz5fBu1/flKouTqVKqCPUAjRKqY1x9emLEymp4W0SisExkwNg24PS4mDUR8QURXch0P/k/&#10;HrURIIOhqSrAC9ACqHDDoM9Mo2MqeL3SsFqZPIWOz0w5EBDqCogdSbEcqQN7xPQ9gKM9dYAbIAEn&#10;Zq7J6+vX/T0CDj3MCFI7pdEFkgR4pCl8aqbqw6Jr5BUACJi1w2q4JDqrsmLlHinvJ57PlJi54FE0&#10;Z3j9gy4otpwMzzufCL1XpaBFG/Sa5E7G8EAASJ6qyuwTowDIyJMAsaMLmmqPA0YJN3QB4bdHBhwA&#10;ZXf2bGG1ZaHhWYteed6a/WF7kNsSLQWAdtYcJGbkSV8bn7UeeVPt9VWLS0CSF67KI0rYk0rNOttr&#10;lu3bV5vF/BIgkqgHo3EXusO9mjzTA/s//dXPrah+jYnB6ccD9ScNqMkYVmptmxhJ+KyKptqA8oa7&#10;4AqAjRsQAUAS82q6j5k8gAkEAUAEMHJFof/QLKy+Tkn4M/ISRhIpC4svm+U9GdGmVWWACzKWhY1V&#10;215edGFr6d5SvWxbtbKtV4u2LSBXEf16MII9B/bUqWmbkKD3H3UFWoZkgGRUxLPPnh213/7qS5ZV&#10;mwiLA8SzEkDyfwqNmrcFBvbhTr3iOSWSI5aZPO0CzOJeN299bB++8Qvnk5OZX7yHNvCY0I94t9+S&#10;7MzclMGuyuuXggHoicB+klPiACgxEACgIQEg/+cMz1/nIicQipZT9zgAF094mF2fOT0v4NgYNtUG&#10;EswXP33LeYdVdBkCGxnJWG9kxO69/T13IJJSQjvFvF28dNlSYsi+XiK9aoL4knIG5JT4NGQpYPI7&#10;MJgM90X6ka+OlHDXvvXRin30eMs+eiLFJT4Il0sCz23LjETtYGdFbS+p7UU7aNfE2wKkAs5NnQxT&#10;lrbUX/ImmzhN6gPPN5KX32a9Jzz4nR0rryz5rJ5mJW/7bZUlUNSVEiThnCF3EsCJoDSrFQt1G5Ye&#10;Trgew0vGsWFZj7CA/8D4WY8IkeM0FB8W6KaLWCusa6uVlpWlfPd0X0wWnuTOE4MlKCR+7TooQZED&#10;3AHVfgrIwsMYdRYobAgAvV1+2yIVGfAf7lhJwOKxdFNTRnE2G7cbc1m7I2DelTF/tEtORsP1B/wj&#10;jnNZAWzgNDKsj/wAgkoC8nUZCpb9yJWr1oKfJGRV3c9sQ3WR8wTAhlc3zAEX+Qtt4eBruItryg3p&#10;PtWbaBJOysmBs+j7mAldEtUnSkhEysGPeJboD8AYwAnYJD+IhVuJzEXEI+TpsUnpjz+4b79440Nf&#10;FRxD5fRUOTi3VAeHjzLcwOt3iiR2Eenp2mToyF67MG6/+c0b9tRLT9vCq6/YyNUbNjBxRleoLG+j&#10;TtFIzOp843rEnVKVNMjkBunS8o6FM3JKyWdT+QfthpXbB5Y72veZwWyzwsJ81Av76fs/cqpNRGw9&#10;AtQXAKB5ANAvHV8MeZ0AoOAf9DzRaSe0D+h/8hr0ARfwL5ketVQyYg9vP7RnX3xFjnTM+sNxiyYF&#10;elWHaDztz+m0yrZ857YV5WAwOaYs+esKvN98vGpRgQNAcloO+OzUrJ06veAzuF758usC6ABPgaPp&#10;UwIwTywiPVeVjAJ41Uw7Ozsq/S0QTF6tvouEQgJCYdffzUbbhqIRmUSBfRGQ6i+tbEsXyn6s79h2&#10;TmBHdr0mO5pMJ+3egyWvP+CkVCzLoRxwcDU5NeFy+EhAhxGG2VPzsh8NG5sY95nZ3/7+L8TLsr2i&#10;y+BASDiBCG/H1qTnb9583x49vOf9BMhdXdu0WCpkZ2ZOSVbUd8dACExAtJQdBJrqZ9/AWrwRkF48&#10;60nQhSACdNwPOvxXR9S9A0KbIhSbVgriuCEUErLU2JQ8/zFfjj6enrCw0DULivW5F6C7xXB0OAsp&#10;leoyNBgcflCngboJieE5VuSVT6Si6vJDX3uFxGpsaUQocWEy48MthAWpEas0w4B9cq/J+/D6wvAS&#10;GgiI0mB2QU1E3tnM2wcfPbQ3by3ah4sbPs2XacZhvBchXKbU+kwrEYsIkW7zpM2OFNO+PNUD1ufR&#10;SfSii4cnJdllCEoAcC+3a/s723ZYyAksVawj5NwUHZqFHRlOgQERnm0xusVtS0/OycjG1dERFyLC&#10;oCSKM467KUX+7378rlVULpLOjC/aSpvAkP0yKCgBmJKsGMKVntek9rI3GInZeyIWiWh7AkD12SFL&#10;b7Xt4mrHooTyF56yTXnTJCmPj0/bzd01b3MmlbIXp85YXG2rPLpjEX1OnL1k++GYPZG3fZTfkpcl&#10;BdKSpySm75Nxh5lKAqqbm1uW0+u3PtnwzezmL5y3RqMkb0v1knD0iePY2mNkJCkPRIbl2Gh6B4on&#10;HLfpA1jAlbMEqFLf8zwGIkMIH8oWMhD1SorvkkQUD3t8ttDqdlHAsSbvWEqrKQOw3/Gk0fJB26fh&#10;70i5FSs5GYeyyt4TEXssE0vYwqUr9vw3ft9XK33qm7/n3mElX7DI7IIEumG//fw1e/2Fp/Vc8YQE&#10;ijwIvJ7hWExCJx5WHxHNchCgdgCChgRqU+kxi4+wLhQ5Ugf2Z9/+t7YpwwwwV/foVXIkY4WmJRpJ&#10;u+BbZCOUjEsxSunK8Pn+c+Jt365FREp+acz6AUATAkCDw8FN3OznySFVCbgEPOm9K1n1g89yE0MT&#10;IURJ0tYDld9qVNS2fautfmr53bI8wrBNzM/Y9NScjLEU4O4T+85fv2WvvPiM3X3yyJ69dEkyLf5S&#10;XaEBM1GQPzGyXjEOg57jRD5XKBKxSDxqw6MjNiIvMXY4KIDTtJJ+O/XiNTt7/YLNi75nfu/vW/So&#10;Y6nhrI0/96wdPbxrg5Kt8Khkc0IAJL+rpsgzvXbRhuenbKinY5Fu0yZefckSkyNmK4s2+2svW7FY&#10;sCe3Htifvn3HfvjJI/vk3rL17zUsE5a8+LIPHdF83/byRVuYn3BjR27ekRgPox3PZpx/+8cWrCOe&#10;wdGTZ+b8dzgkYyMjsiXnKSSjScQOhw2Q6sM8ut9nk4oH6GcW68MwkNtC6B/dBtAimhtRme2jhr1d&#10;ecui1QMb+GvpDt2bTobtxXPTtihg95aA3q6Y5cFmwaNHIrDrUYwvycKID6AkEwsJIQw4KIzJiDAU&#10;5on0zjPBMzsyWjgcTCQg6sf6L8EAD4f+Oh99cfgQgV7hKkAHziZ1ONHf3IJBZgialdEZciJpmrbh&#10;eAWeNkZcBaD7iX7rO/QXw+dRVZIhPRLh18tN+/5fvym5pGzdI1ryHF49n0iFBECq1xdyJA9qWrLx&#10;1MywfenSrP3W68/ZS7/7W5Y997QNZqbkIIxbT0h2hw2JkQMS9kUHABBbuDQ3H6ry6ptm3TrS04Wl&#10;h1bHiJZycvomfBYhjgA6NicRWmpsqW5yvkQxACdUo4/JG2HpAOjIKsYr/RXL9QKAnrWFxJlj6umE&#10;XnrFliHwfPRPeuMjJf59cDi5/N/x4ffqJSCknttvmYkpyVPKWK7g8nOvyeGKSp+Sn9jr2/agk5u1&#10;ghVXl2XvNjxvaqPUsI54hKHTCTm2lWrNpqZmbFzAICxQNTw8bc+88iWrFCp6Bku27Fu1Kr4TOGhK&#10;p7JsAkOhUfhL/cyCiKwkzQbJ9FmhUHW92JDdJpqztbkrx5yhp16793jFhpNRW1nfFe/220g2bXcf&#10;rKh8ASEBGuQnJH28jwMvXo3I3k3Ozkqvt2xNvP/0c097RIhIFiMJ9x+R2M0sczkTKo+8UoDy48d3&#10;bV1tnlGbXDZVHry4hayfmXGnb1f64cHSkr378Wf28/c/th/94l17492P7Z0Pb9p7H9+x9z66aQ+X&#10;Vo4BUH6Z7hNBnduD3uEPYT8p+V4pgT6iLoPyhFLDFpLSj6SyFstOC5GmhASbNjw978LTLO+6YaY/&#10;EcwSyVHNfZ/GSXSDZ6BE+b0hY1KX943HhCAyddOnz8ljgHEuzGalQI5n74gAlOuCIiHxoTAsjApy&#10;TyuccOYhAsMS4Z3OgYynvHd5ajV1YF7GMjKWtYOhHpu4eNb6Jqat1i5a+Iw8QBiTBRgn5HWPjFi3&#10;U7MeMQ/nvgzi3oAYWMq9vvvY93gCALak8H7+3sf29g9+ZKs371lHDMVwkulawuINgYiYlESMRNzU&#10;uOoKYAuYm+iV1IR9dveefetH76v++lpnLCIFrc7Dq2ScG4HxWRa6z5G5yqWtjM2TZ8N3MCne//64&#10;6nQqbMNbHbu41rbouBj+3A1bKRVtPbdpU9Nz9lluTcpxX8wdsesjkxYR4xTvfSLDlRAdFkSbiG0U&#10;S3YoI5TsqdtBLe/MjoJHEZO5H5IaKIu2P3uUtz/64//MVvM71pBSIbn3SDRBpLHHfQKz8UEZTtXN&#10;ZVun9KOUnRC5LuAr6NEUj5A/Qig/PiSALQZ3Rah/8QEWgtwTqKnZ4k7eKqov/NGWMmrpzLcZymqJ&#10;bwRU91o6g9342cE5Mpy2K1//XXmKr9ugjPhTv/77dvH6i/KcYgIt4xKmihULJTstUPzViws2OT4q&#10;r7nl0+KJtHWkTH3BudCQsdN7qYn3wBCreFP1p1/YSTkUE3hMjQhgAE6P7E//5F8I/AZbOGAEfDsU&#10;2bQDATjoomYKzMlYqY/31QacAbbTCIWjrlR8ZqVonvQIUL99bex1ywwFs8CcaNBN/5CPwKMMlCtK&#10;FrADYHdjKKXRVhsa0OVInlqrLlDXFrao2/jAgX37x+/YuflJGx8Rn0vZdgdTlg0f2U/ffMdeeeG6&#10;FFWvrcvT6h70+tYNfeJrEruJTmG0WGCRoSZAUWDEBqSUhy3KWj+izcLCKRuq7dtwW8BLBjt94ZyN&#10;XLhs2fEJ60tnLXT6goVnz8rjFk/1DtrUH/2xjTz1rGVOTdmIzsnf+H3Lnr8o0COAmU7ZyKu/YZmF&#10;Sxbu3bfsS1+15s6GPd4t2IdrArudjgmv2/xo2kaHpa9EA6kYaxQbdmoiYWOT4y43bF9CVIPZiTEp&#10;38jErPVkT1s9vy4HL+6RyD7xihSUdUUTfbJSte7RIKKVtNMBkNqNjEvzODAIhoECMEDbuQ7wwXIK&#10;UenO1lHNAVBfed8uvNm066fHbPugaWX147+VAalLed/Z2PUZdER3BgUiWLU+LpBE9A4Hb0D97pE+&#10;9UEmA7gJ8o325UF4fon+sW6Qz9YSrwBiSDlAdwb8ge5B5pyBPj+5LyzdzivlYbwx/PCWs5v+uJnW&#10;fyJAg2p3WIqcPM9g0VLAcABiKDKI1vPuyPkjoesy8UFLS7fmd3Ztd6fikV5oRGV8U2qdtAcjy6SG&#10;sWTEFsaH7SnR6erChF26dNqmxjM2NiunTkbcZ9XqH/bJ0x90+qQcefksZcDU8CMZ81qza4uf3rK1&#10;u/dt/cEda8tpHRAwHh6V/ZqYlL1QfwKW1MZHAhK5TtH7VpLqryzcyJ6DbemUqoxvU7JEI1cH6lbs&#10;37PnMjfsLFthBKSkg5x6/PWP/HO59HfH+p9r9U/vv/is85h+/in47zSKD09YOD5gYYHIYnHLlpce&#10;+9BSkrwZ8dZep2KV7Q1bfrTkk0pYFqHSkmwOhW18dNg2tgt25tQpGxsV/eXwzS/M26n5U7b84Ilt&#10;5bas1axK75Rsa3vTRxbII8TxjIeJlh667kXvuWMmma9JRzVbzHCFF9VSvZKjlcR26XoWVs1kEnZP&#10;wGd7p+TBhpz0LK2bmhgT8JdzIdAZk171vCS1oT+MI5mynOqXyaSdCqwN950fvuETcFQll7uR7IR0&#10;9J4c8byuy9qcAFBZ9u30mfM2d0b2Tnzw5nsf2BvvfGQfvP+pvfvuR7b4cNG2VjesmM9Zs1oV8CtZ&#10;WefRIXwrxzqIAD3RI53d/eCdK1yEWkZxUIqD2TRhnRF5UnGdbGNP5TKz85aSBxlNJCw1ecpqW8vq&#10;FHZtDhbQqzfkobcPdC85HgAbFGi/dy7RgY4EGI8Jb4ew7r68KKaCS7Xa6YmMZRJRD7eyECOCFTAO&#10;9cNTCDwWV0wSfhDtnhjfZ9VI8KLyHhLyPMYEXlIS8gPVheTLmQuXrDc2aisP7tvYuau+hkm/AFpC&#10;AjY0Pm1HMhCxS5ctfvqMHUg4+4aHrTcxYoWdJctcvmG9UuCbq6vWXN22C5Nzdv1rv26nX3nZrdtR&#10;n4Rbz9rLrbiXER2fC8APhBU9Me4YOfTRG++po24/NFbLxkCSHFapNT3vJsasIdqqbiB65gmJYgqS&#10;P8npgPHIlgeV4/F1x4Zsfz7qOUAX19uWnL1k0csv2majaavrix7qvClFj9HFwD+VFTCr1Sx/5wP1&#10;Y9j6Z87agYwAKyFbacfiR3XbK287raExUSyMRrUiz7sgQFLrsW/81t+1T25/Yo1y3vZFW3QaAoRC&#10;ZBhyIhN1z6lHdUSpet/pIk9WV7koIB8S05mQIfShMb1vQQ+9tlXGmrzwXLMtwHNoTfhJir3RDfZC&#10;Y1iwV8q9qc/hsTFLCeQNpDO+59Arf++P7dorv2Zz8+ds8vxVG5bAMIZ+WBHAW1u1SC5np+Npi/Sw&#10;YrY8oT2mgbLLMhAvGJ6NSdGQ0FljarzAQ5BKpjbwT/zG8vWZsRljxVlA3a1Hd+2dn/9CZjHgTV9C&#10;Qa9HBwLmogCCLDbXvfodSRA9CLMzVg+DMORG2ansqA3diFtvvM/3AhseRCnoZjrD3wWy6opVCvxE&#10;yRL99OER8T/J7mXJ4VqVPKii7+zM6i6t4q7nAjy4f8cKWzmbPTNlY1MXjAULb370ht17tGJfevVZ&#10;G5bcfe+7PxF4PLS506d074GAAPUz51eGZvVQ5w01VHLb9bxAZlIy42coGrbR2Sl5QUc20jNky3fE&#10;56LFuetXHQhafER0OrI97h8astDYuGRHDo0cmQHJF8OxML/YwEITkstoUgpYjpIUJfLVUt//8M1P&#10;rFqq26VY0l6/dsGee/GSwE7KMgJ15D5NJuI2Oz8jMB4VdiOfBiCKsxSxpJyhyNw1O9LzasUNiyRm&#10;rCkHhnaS47BdZPn+qusj+oS+CvTPSTfQp/QxuqfPIzT9UmK+ZIbqDV2S0insXdU6qgoAvW2J2qH9&#10;nTu99hM5aN/JCbxVm9YfC9kiWw4ATiUXEfEb08fZoXtAzhr92tkLoktV0R+wMDoa8nyySBwHUHpz&#10;j3apT0RRQBg6AzBD/5DEz2/kK9F5AQd9cfA1C3XGJANEHv0+P44vPjn1PesUEUEPq+9DAj8k1pOW&#10;cEITj96o3Ui787/uGY70yfBl5AiOiMGbbuhS4V6flRUJi0/UDia64OjibDDjl7xPkqfZ/6lf1WF2&#10;qE95Hwi50TfpeejseacY5krZjrbWrZvbscMdGfVK0T776Ye2/sEdG4kOqI57FhKwHSZZVw57NDPi&#10;eyKyLRHODG7bfQGgwx56VHwuwAOQpE3os654G5kTWT26tDYo8DrYteeyN34lAkRJDlKPv4FsHNzL&#10;P745AT4A8pP3nOhD6O9rJjlg5SQ6JfqEU+IH8kcPBSA3VYceyVnY4nI4DuS01cu79uTOAw8k7FY7&#10;lmDI69SMlStyYlXer732FdnCuK84T/J/OsUEoH27e+eO5QWCCBjUpePgNezmqWzCprOM+Ij26s9T&#10;oht2eCIVs1n9NiWAMzsqpyQR8Vlmc2PDdm5m1M7Pjojf0AVscl6T3mx7Xg9y12h2PGK0mSvaC1cu&#10;eCR+T8+Lx2LuPFYq7CKAKhiysYkJ25Vzw0rW+ULZQrJ5sGW5IuAznJWT2rS5uXnLZsdEB8nPk/v2&#10;zi9+aB+886btrG9IT8gmqD2lwq7VpO9bjap04r7eV6xaLavtAuXix5eef/YkCfpR0BGfd5ne0UEi&#10;Vn84JgMcEVOGfRyQGR1sp5+WQYxGZXAFHhJJEWhkzEYnpgV46pZfvv95ecztR3gRiKSE3fNaxOQI&#10;jmTJQVJzj2GvI/ea6AQ8DDAQ68nMjiVdQALBDhQOtfQwK0KgV+4Jas4QgjxSMRvlAjzY3TckgU3I&#10;6KckSOMy8mGM6/q21dcLjkqPxFzdck5tjcizkyIQiMIjxHC3hEqPqJ86orues/HxGXm2e5asdNQJ&#10;Z2zs0lmLn5v3IbWjg7avcssuucyWSoxPWkQeC0zsAqRXQJALizz0f/3t79uyEDqAAPqkBNSa7bYv&#10;cIgSrTal2XpIumWKP8JBv0CDICJEgpdvGCjDcTAetv0zYcsCgDYFCCbOWUIAaKPRsMeL92z61ILd&#10;E7BhvQXW9HlaaDpUq1rh7ocCUlKo4/PWjacEEEXLZsEGWgWr7645ABAp1RdJH/457LTsncVd6wwN&#10;26VrL9gHH/7CWmKqfXkdPcS8EWJdj6edkudHvwDQOOAHVd+Fnx7DaESl7BleQMBqAsPF1r4D5prK&#10;K9T2rdLQ++aB+hOvkUUS+22M0LWE+RRRnhvPWUiCcOWV1+2pr/6GXXvhKzazcMlmzl6QpyTAI+vQ&#10;V5ch29oyW3xgR0tPrC+ft46UZnWvYV0pvT31224x52P90KYmEBiSgkGY2W6l0iCJGk8QPmX8WIBc&#10;spFICaAL4KIa4bu//P53rLiVd6+b3YvZJgbJBfigBHyLF/pQdDpykK/v9YpwMzQJXYhqDghEhJ6J&#10;CKQDgF4X3wZekR8Qlxv4r1ciPwx9QR+PtgkE4bXW1U/b9ZwtySHZLuyIxgJwUpZDUjYNgb2XLp+1&#10;n713024+WhdQ6pfhG7A//Td/Yt/82kt27bLAc2/XdldXbGtzw+YWzlpY1WWBtsBgSG6lULwuWAXx&#10;PHIJkARMDwxF9VuPRVMpGx7JWK3csslo2o62izL4gx5VqchTZfaWLKbtC3QSVYVQgGGSkHmOJ85L&#10;HvZ7dJ1AFbNM6mWBOfXBRz9/z0r3Vu25yRm7fOWSPffa8xZJRWyIIVvJw6DkJzksnSXnheFZzJJH&#10;dfSMeKjfRs5dsd7MKStsrtsP/vI7dunGSxI1ORbVnNWOQuq/sOeFQGd0WWCwvAdgZB3qc/6qTN+u&#10;R0o10FHHUSK1ixwYkvvb1rC3y29ZvNq11+8dOgBaEy8l01GBn7q8bCloGVZyOxj28WnnAj+Y41qV&#10;v5ATPumx4TR7D/YLrB3YzOm0bazJcKkb4DH0C3oEvuAmIpjBgf4JXqmb844++WW6B92SEH1DqrPU&#10;sPMUv/tzeQ1uMZKgw7oGAISTxkrTDEk4CBQfOP+Kn9HLzMrtUzmpSMhmZiekCyd0/5HVCzlfpI/F&#10;9rYLdfPdAihc8A1xYWFCdExLNKrJgNeIQOSlXwoVkpvssFyxPRnHw81tO9jZte6GXrfWVGmBFhnl&#10;vosXbakpu/PzN+3q1QWb+NqXZK9MvJj0vmIoNBxPWJ/AFnvD0X7yvHb2au44MQMQKBMMK4tu4seT&#10;vanYJoMUhp3ooZU+B0DzAb39iuDkoCn+19/wh74BHAe8QoDBgwz63umrG6G6y5dOQJD/oMMdYd1H&#10;vuHcmfO+4C4GPZFIiPYii2i69uCRbYhO2+Wmvf6113ypiJs3H9i5hRmbnT5jd+/KJnebNiKn9N6n&#10;H9gnH35kK4tLluiX7hUQvXFq1F48P23X5kbsq9dm7cz4sJ2R7b2+MGkXp7MWl4MahzelY1ivjOox&#10;/BSXvLEQIrO3WIcvJ35+vMa+jjXJB9cFOopZXzju5A1FmLo+N+HYYHMnbyG1B3kJy8GempkUEDXp&#10;B8BPxcYnJkWvYPirpHZGpdPZ5urOnU9tZfmRPRH4KeR2rS7egOfYN4x6tbHh4k2uJWrNhtnoAGaT&#10;vvbVr9nv/c5v+iSdAAAVHgQ9gDbTw71jdDL9OyRlHA4xJU4NJQokpget4wEAhIjWsK4P+4xwRoQ+&#10;1x7ftS7jdRIIDC4GjtLH0gkpuH2PDoB2EVYMIK8oJsSUMcK4ewYkM7fs3PSoT3k+ifQ4sFIdA2HX&#10;Z7xnvfpYrR7i8i1CBEMGeoaUAOOaA1LeeDoYAGvKk210bEQGf0gdFxE6DXXUofWO9RerOuvWV6ha&#10;r94P1gQmWlJWB/2Wlbc/0DPgHqWHmoWEB0cz1iuPhTqxHhFj93s+dNRn8bFpz59iyEvui6iLAupX&#10;2/etIfDx53/9UyHkiic8n50dt51CXkw2aMlovw/1sCaSWuZl0XZmf5ErAjOBqMnzYLiEpPDemYS1&#10;54JZYBe2BNBOX7PohedsXYrkweJ9O71wwe5Xdnw4BxB7lWHMVtOKdz+Ssg3b4KkLNiQQmwqLEXsF&#10;OjYfW3NnyTUrs0t6ZBDwOrZ2d+x7NzctrvtPnb1kjx7e9sR4hsDUeDdUbBNyJIZuCzimozIUaGcd&#10;KFrUCrSj/wAEE6mE809H/DCaZpZCn5UELgvljgREQE8Y0EcldCf7Hb304g370u/8A9EoIoU1ZM/8&#10;zj+06bkL8vxnZWxHbUgAMyQaH0mJ9om2/cwsaO+pHytSnlVrlwtWqZUFaKoypKyN0bVSrSTFf2Dh&#10;SFxGR95LvWmjwxkZRCKULcvJm6nIu/INctUvKP1EIm3pzKQnIzL1vd2q24/eetNnlokKfgJUfXFD&#10;fWCIT10oAKT28CqABHCCMrJrfgeGwEPhUnahG3Hri/fZa6MBAPJL0Dq64/N/+oxy4UbyflCcLl8C&#10;QMWWjGxxXQpm09qNpurYtKpkETBdFy9nxENffeGynZkelwfGDL8Be/HimP3m7/49Y/+svlbJQtay&#10;F5+74vK+3xvyDXaJOhJlZWiSuvbJi/atCERzfXI5xFMnHM7wXmxYHrf0Qs+BPM9kxnY+vmdPfvK2&#10;/ezb37Xv/bvvylN/U+UQAe6Xx6h6ykurF+R09BzKMy37Nh0ffO+HtiOl+v2/+K79t//qz+zOj98z&#10;W83bpYk5m1w4YxdfuSKjNuhD7MxM813f9T4qh4uVy4lcwVd7Ur5E4MZmJiw6ecaOkhP27g/+yk5N&#10;n7L0+IjqHba65Gq7gVPGEJJ0kvjUT/7pFSCCbqHPiE452FHZfo2/D3QUr+iwyFC/qFgPAFDt0J75&#10;oGF/JgMey6Zsvd5QH4mm6C/VKyQaMAU9oX4fjIse5QBkDg2J+1WXqPQCxiGekQevNw05SMzUA5iy&#10;7AfRG9broTz4BeODzOFY8j1H0BKxjHOQ6u8X+n/LuB5j+YDgs1+od3zHF3yMqKywnocdCJbi6Pe2&#10;UjzD9ujaYDhW96mchPhlYkRO8vi0RbPDNiTw+d//yU/so0d5e7Jbs5V8XR56W22tqJ0BsIrKGSIS&#10;0ifjlZ2I215Z8tkoq4+H3CHZ39rW8ySvI2kbmBq3oUsXbeCZF61Xzmm7P2V/9n/8Z/b6ldOWODNn&#10;fZNjqhORIxa6laOnBg+KH9FEvVIsSNSm5GL3QPpeOovZTGyzRJMHpLuZ9Uv/4rTjlCL7W5F9Kw7s&#10;23MjAQD64tBNjPPzDn7Q6VTmPf8k18H38EhwHlParzsZyjw5TsqA7sH9er5sSVhOGttIsOAnIK5V&#10;L9jd9z8T+KjpbhZnjdn5Kxfs9s17dvr0jG2ur8mR2bT+g5ZdPZuxMdmt7ZUVG03KphPIFepl7zBs&#10;cpT+Ey8VKjU9tM8W1/P2/r1Nu/Vky3JyWlqyQaqIJaQ/3OmBD8hz0z27spdscYSOZBZgJhHxJGpf&#10;DgR7gI3QQX7RpOwmDmpRYDidSdn01KRNTk/Z+vqmwErL27q+U7B79xbdhldKJYGgqrEECtvPsGk5&#10;sgG1DhFE1QkAdXb+gnBDU3wNYBXuwDGUw6TK2pXrz9g//kd/bGNj4/bJzdv2wXsfBgBotXDbCc0h&#10;0XUgwcwjEp9jAkCRIQEbGZuQvF4Sbll4j1VYaRReC+DE30sK4jF2gB6wdRbZ6zQkJFIAMgpMa2Nx&#10;uaSYGEXNBplBZrwERx4Fqx+HCYeqLBQ7iwHmZQRZa4AN/mAlDoT5c2/LmYK66lX1oVz1niuLgGk4&#10;9Y/r1QnMXukndI+BVicRou3TswakzXwMX+BmsJ98JwECQvFRnUKMCJBJkbJAonpcz1LJEb0KFffG&#10;9Z3qhLGjQ/bqRXmqNejtSeIsokhyK7WnLhhRvJyi0Oz3f/GWR1WYdrhTlFJU/aazMT2vzwGOTxFF&#10;s6hoZrWQDAbSJhmcxDifCQczpuX5zGetNiY0v92xSxui2+R5i52/YdsyVvcf37eF+fN2t7wrRbnv&#10;0bxrmQmLtFtWuPOh6BK21MWnbXBk3KfU9ouGO49v2UFpQ8Zr0EYEXE10yQsM/uXHi/bJctn+47/3&#10;d+3dO5/Z+saaNYslN3YsPBcVvfZVXxTLfmVPylw0D3Sv9zWEAPj4tH59IES/MDHqeWb8PplM2UQm&#10;aSmm0pPELCWFI4te6RVPTI+N2dUbr9jctZelFBsWbbQsxtCAhCLC0gbi9YFW16Iy2NnZsxYRSOk5&#10;ktEX8Mmtr/jQSaGSFzgTfXsOrCkg1Oy2BALVvzqZUTMqIJhWO/D8AOHMtpGT6PUj54H1K2LxYUsM&#10;T0hpYYgq1hRQ+vCz2wJeXeeFQWkW51kspdpLxAe+kePv+8rRp6xLw8w0mBhZQAExAxADEn9p2KfB&#10;vz76VUsNpLyfoZe/6nfo654n90jIGeZgPxz6t77XtC2B3bWddavKiyaE58pWzyipPQ0Zlqp48trM&#10;gkX79212/pylMiO2MJkUb8hT26u7sWhUdu30uauwvO1sV2Qw5A2LzmyfQFknu9tzMJXWPVVVDHlh&#10;ZqTzrs6heMQ97oFBOUkCqZGRCTudHbfz0aQNd3ts471bdvunv7AHb75hD95/1269/bYt6rz/5pu2&#10;c+uubT5Yssr9JUvW23ZFwPu5s5ft9NlzNrxw2kYvTFksieyKNtBDgKxHAI4qDkgJczBrheUFGUJL&#10;JMI2ce6i9Y4sGOs2Fe+9aWeuPu8rMA/G0ra7m7fmYZBLA3ZFzyDatO2LQ7/pIzSXkAbt1Hc+Owwa&#10;HF9LJJAoUPuoZu9U3vaFEKffrdhbHQE9lX1/u+DDOwyBEq1hTaHRkZANJYfce95rH0r++iVDchLF&#10;Jheupqw/1m8byw1LpZh5Kv2lOkQZClNV2m0pe/SZ+hY9CliC//pFmxMAhMlw50N1dXNLG/UZYEdi&#10;85ToU5SOoRzY96QtHPBcVBVhRWamt5PDAWiBRtAAj5s8RgwOJ3cmdU1W9WcttMHUiK4ftKUPP7WY&#10;9AkzdVligGgxkZFILOKOyMh4ViAvbclk1F74rW/a/I2nLJON2Olv/qbNfv23LHl+xtKvvGrhF3/d&#10;+qZOWa8MbU8fZ7/d+ed/atf7ujZ89owNnZ613mjUeuTAexqCmMIn4ggpswkqYAi+eFTPSWex0CxD&#10;hV05QRwMjTMUSS6Yd7MbYgDR+kBDAOiLCNDnh4gpkvkB3Xj/OfX0mX8Qlb/OJ8ff++HXH48S8Nvn&#10;38N7erh/JzqLTn19yJZZKb9jbN1Ebt6Djz7mEk9YXtvasRWBxLW1DfvkszsCDwU7PZawf/DbL8qp&#10;qPmK2OTqNCQXBQEfgAkjMOT7PNkp27KA6U6pZUtbJV+7j62p2CuRSA/BCrAAQ2XoqUa7Yxu7clRy&#10;FUvHQ7YwlTG2EGKx3lK95RurMoTr9jAqvlafS43buflZy0yMOwgilSaVEpjVK5tTh+Vof/DJHbv/&#10;cDkYbpcCQhfvyW6SAxysCUUGnWgm/UcQAF6cX7gkXVwT78luwLsiHzx7/tJV++3f+wMbGx6xn7/9&#10;M/vr730/2ChaPesAaC0nxY2iBqH6bTB0vydbReQVe/RHlWO4JSSDzlLrPv1RHeKRGe8cdB0ewYAa&#10;k/XkpMruhn9PbgPhbEK7E0J7DiA4dD9okX1jSLTq7AWsx/gvw0IMjZFEff38rBQEzwkUUqBw9F7P&#10;RsBBotSZ5dOdvXQvCprWQwBvkowdEQNfjl2dR3IW0x09YZI26EpvvdrJUMiRvFJpICl0dZ5K9V3r&#10;1Ykk9/bqt14p195Ewo5EfLxAjBe7Y7MXDR4xiV5DyZHjun2hHBmSQVAePl607/38HVVTIqhyAYEj&#10;Uj6jw/J4RJNqre3KIhZliCgwLuyrRG2g/RA7H4urSGBOjcoLujxl+UjJAdCFtY7Fp85b4srzti1P&#10;9vbyIzt3asFulrZVdleAK2LPyXtOCfgcyCBGRwWGZuctlB52w1URgxUefWp7pS2Jhfm9AAD/9ElE&#10;QVRPgC1LAD5Zq9qffvDAPl0v23A65qvU/uXPfujjq70SHup3pD5KprNOe5Rru7XvuUtpea6AWjcq&#10;IivdQZSIqBbGm1WBz05MuQdLGBOQy5DYuDyUM9mEjSdCdlke+nOzp+1SNmuJes0Onjy2UZUdVfvC&#10;4p+oAGxSxjEsmofZGVr9ti9wVN/asOLKE8svPbBKbsfKAkLk+wAeKp2ShF/ASUI4JJBP/gw5PpOz&#10;Z9SPApvyOGqiRUlC7rvp63doH5I8xJNZCW5MgKkhJUB49dBu3n9sB+2uDYRFC6RcFlRsQHe7AjAC&#10;JfSj3h6KmaAXya54nD6eAnEkG2zNkXh5xKfBv5b5iqUHko6jOKg35Tl763r4jnqTL4DRae13rNKu&#10;20Zx0zc3RXHAnyy6B+Ux6iw6WRSoG00n1Tdx60/PWT6f85lcoUja+Zjpy33ITC9rVJn9t9/6mV2+&#10;eE62Q30kA94SsCbxFGeInDYWhhwUyAmmn6qNUpgBQEdOe2xIDgMLKgJGw+rDHqLJo6M2LGfj9Pi4&#10;zZ+/YKdGJm18MGmTg2mbC2VtvDVgY0cJu3zump179Us2c+mSTV66LH4dsUgqZpm5rEWTMgagLtUZ&#10;E7Iv8Mf+XniAJwnrbAwLsERpj81NW3z2kvUlJxzUx4+aNpiZQ7F4pLJQoy/l0FFxdSH9FRilY/p/&#10;fupZKvtzrx69pIt4H1wvQKF+BQC1Duv2bvVti1al/H9WtIcyWCUhYQwLOpE8IR4AiIsm9GwBmvxa&#10;U0AbOeepZq9/45R15CQ25e1GdF21yIrbPfbMcxMyeHV5x9Ij4lHWqIIvUDv0O5FkX45BrfLhMX+S&#10;+lbv0aMOdKi3/h4JMU0n5PAw4YMlCODHXzrgQYYWY+Jt9BW5meQnIhNiZU+KTsgL96FL8SKOKhGi&#10;YRnptADNQDwl2Yjaqems9XXaNpVN2nwmYZM9gx79YjsGlioJC7Skh1l/qsfOPfW0ZeXIMV06OT1v&#10;Q6NzAoFyDsQ/rN9EArQ60vYXF+1wZcXShbyl5s9Yz0jG+lgpXPcFXQdYFCOLDiKQgx/kqKJ+eNLY&#10;8chvIFv63WmiQ9cw2YYZu+hpPtPPa/2tIAKUuWHzcXKAjg/1eUBfXvnHEfzlYbAFv/pHfxu8Dz4h&#10;G7w9ue/k+MJ2AID8VfVjNXMipJQREX3XH923lZVNY9VytrL4TA5DTA411oehaZan2ZM+ZFZVWnLP&#10;bDZm9eI0uD0VL2OrwAEMVTFKQLSYVaC512fz6hocNUYRypKT1e2S6tG12bG0ffnpMzanV9JVGNXB&#10;OdgoVH2bDWg9rGeemh63bTkYLGJ48dycrz00d/q0XbxwUbU8NPa89IVK9fyPbz+wxSfrnnPsy9+o&#10;naTXMOuxIvBDlOeEetjBsclpG9fJmlmNRs0SqZTNnjprV67eEB/22nsCPjc/+9j15VPXnvGUDjaT&#10;DSJA+ZsiPN2GMEsZi9Dsf8L6L+GhqIgh8CNG8hWUxRBEewANRHwGVTEHQtyt93QgBjY9MWPbuW0H&#10;QSehUk/+FQHZDyToZt2jMsj+J1LEAl6+IJ6ISEVBjnQoy+efmpRAuNDicQTCywERMExswAfjOgCi&#10;HrqPK7gOowrTyOVw8EUYv0/PAj2H4kNS1vpOHnsvsiQrNdAnZjyUR7DPbsNS7j17EnBCC6q1gE8/&#10;exmJQUQElRtMa2e5ddad8Bleqg+h0kEhWdpJGwkrAqQQMvI1fvzW+/bWZ/ekJNVmMWpKQIdIF1P4&#10;QOV0OkN5AfMF4+RRGSsMDeuZsFcNwxZjZy7Y6PnL1k4c2u7QrgOgy+sdAZqLlrz2om0JWD5afOQZ&#10;87fKO75VAVtVPDd9WoIwYokzum7hsg2m06JNr8/K+viTD6y5+dg+W35iby+X7S9ubdv7GxXL1VWu&#10;aPDrl6dteXXTVnJC0TIafR3RS2C1Z4ioIcsmDDrvdGUoOzWmSKtv1Rkngq1u9b5xfuGzBCoGAMxk&#10;fVo/CdCEgzHm7OM0HhMIFyAnCZxVhA/kWXSqVevKgOw1mf3F1NU+a5Ur1tzesMrSY8s9vme1tSUr&#10;byxZbWPZ8turEhoZCgEWwMp2bddaByyRz55OPVISwZYu2dFpi8WT1mlUBO4aVpXQNenfHhLOiUD2&#10;iW6jNhQfdd5qCiRzH/3yyf0Hbmj7h8SfomWvaOPKUIZFtzlbEjDZR8nFpFgSArHOQ4iNrqWTRX/o&#10;FH9lxPpl3L+S/XKQBM2XVIB7dZ2feo/iRin5YpOiA8sC5Ot5e5JfE4Cr2yBWS/XMqp1sO8PiduQh&#10;sYBnrlm22dioVQ77fY2dx9VtGwup3oeEreUAxbNW2X5sd24+sh98tGzP33hGoBLwyA7aAhToCZWN&#10;uvelKAQw2O6FNmEsjojGqsrsss4WGgPi8d4+fSevkNliQ3G1X33bm4zJ8EkBqx6hRMoy4xMW05mM&#10;JiwqZ2pwZhz3Ub/FbUiy0nfQscRoXECXCKnoIMDjw95CkQcCQCZD55Fi6Zx2W4ZCTtSg7kvKsE8s&#10;nLf+0QUzpk+T78dsP4HmvoGItdW2vDxeZn8xKwkzGHjfQd9xehfoe4aWABeBV+7Qx3Vi8Fmf1H7q&#10;QMS8fVS39wSABipyAj8o2n1yH8p16QWBCOlTPGmXB/0ZZjKDaHHUPrDx8WDn/LDK+6f/5Zfsrz/c&#10;tLDQaGfvyGbH5TWLP4bGYrb6qKIaA9r6LCEHDYclyDfBWCJn3gTpMF2jelF36sl7eIh2ev31e0JO&#10;4bXZYdfVxWYQzQxy+LiHUswSkvOYdDZbXPh6QNLZ3Ou7z+uEUE2G71V3RCcpI0pUZ0jOEXmlMXni&#10;yXjIV6GPJhN25fwZuzY2atcmJy3TP2QRga9wV/Tf3LGkdMfBkXRhsWCJkRHdz/CfjDHDrkT18kU7&#10;+OAjOUQrdiSj3J9M21EkZP1ytHujLBsQRAHhUaKDgB9xTEBs0eyxjGWxW3HnCwOPrFK8i7ya66DR&#10;2y8K0bd6t+oRIAGgz5Ogjw+VEVAq+Bt8pVeVc2yZ/Dgm4/HBdXpYcLmO4E0AeILTeVBPpii4POgO&#10;8Z94lwACwLP/sGN3P7stvjvyzYPrzX0bjoVcjzKxZrtQtkerOdvdLVmz3rS0ZG+/IweVNbxUJgEH&#10;Vj2vCiQxOkM+T026tVjRvXk5gq22fm96pBegPpmJ2bMXZuyp0xN2+cyMjYxN+P6ItI2I0qP1vLH5&#10;coVUDZXNAr4MRxGZxMaTlJ0RSB0aYAZYWuCG/c2ilt8tyD6H7bs/esNznCbEE+QFYgdYxJfy2Xx7&#10;j61tIIjqPj4+aWdlA5mRGpXduf7Uc9ZoNsSDDbtz61O7+ekHtr664one0VjCVteWrSr7wUKKDoBW&#10;dj9WOZAB3zQAQZxDMmbhIZKgwyKyFJiUIifDHXgbMD2KjnHr47f6DsHDWMdsWCDIFwsTk/UIIDia&#10;lqfKfl5Rog9SwgAaQBFdPKj3ZBIAIAIFExgc9muanx6zhBQYytWfe8xQvtLnMfMEQIiIDiFhvGOQ&#10;vtqF1ZHyZ8YQLSS6RXIvXkWPFGsPgEhgqDcq4y3hPtRvvUKxvbLaPTII/XG5YShrIdZeKW7dTC1V&#10;noQJofI1R2hLoMyI1JBXQ0iW5zJOS1TJObdvSJ1Tt//PX31PCLxgqdiQ59iw/xmqiN3g8Z5R3GPy&#10;cvfkfVAmSiqRzAiddzzCFk0PW0agZubKNRtQncoDJdsdzFlWAIhZYPGzT1vy+ku2Laa5e/emnT9z&#10;3g4E9FYaZYGtuD0zPmux5LANSgH1iRlx4Q7E+A92dmxAQGGnXLK/eOcTW8x37AADJrq/cG7a/pNn&#10;p+xMJm7/8qNFD09CeyJqRMTwPEkkdJCsNnQENnoHzfeISoX6PAwPj9BdCAU9yGcWweyIRgkZSVYs&#10;JWrEWhAo4bLqkqvL04E7xf3FWs3KzFqQQDYEnJjq3ZFQNmW8GCPebzdtX97Bnniupft2NpesuLul&#10;62u2J3BbapZsmZ2j1R0s+IcHBJ+T/8HY+fDYlPMI61sxTJavCFQJyDiQVp0Q8uz4ab+HoQsfSqNd&#10;os9teaEH9B+yoNax07vz6XGbwSLIrMymDaVYNyfYH4tdpvcE7lSIfhTPyojEXw4A0JeGv2RJIkCU&#10;4IXonegDr5PBAL9zEmVtSsaqnZqtV7ZsQ0AQI8rQBvLY1r1Z8STDWAD1Y5dFCvVI4H/MNooCTFIY&#10;feK3gZ6uJfpVrhpSEa0HGgU7MxK1+YvP2Orqutqj9spBAPCokywUI3JEno/4QbzCrDcUAqDInQG9&#10;p93wmHwbKT05DftVM2Zdqe5EUXFC+sQrOCf9McmO+KhvfMQG51hGImFyA6ynXLAB9eJATOUkGYqG&#10;mJIP8bjv+dWSRys59Eij6kIkzWGMnh9W26cWFixy6mnf9FSMqu/lbaJIO1Xbk25oSCnWBC7Y7uEk&#10;1wdNQ/9xcnj/6Q+RNHiUa9xI0V6/Dh7XXfrgkS8B46bV7IPa29Yu7dnDH23bdkWeuO6HLkTvAp7Q&#10;c+WUTU5GBUZZULbfEpmQ2ioQ/NKsVUeG7OE7a3YoUDIoB+3Mwpi9+mtjluv02Mb9ovjnwKM2DDmw&#10;cjkbWGL8GGomoszaPdACfctsLgznoOp7MvsL3uQgxePaRNTGfJYO0+nZRRwHgyaJLnpDHlBc8kx+&#10;E4CHIQiiQKKAA2eiUOzYTxSAe1h8c3wkaeHhrPhDNkDPGxIQwm7cfbhsG6WqO02swwZXJociNi2g&#10;c312xqaOQjYmQxqVburvdG2gXLWjjS3rWdu0o8UlO1rf8oVte/SMXjlQPUSkUrITAtu+eKHaqiJ1&#10;iA/Q1aKJ84T6qCb9tdKqqB5Ex5A92Fm/HmLbuFc8QGBAbcChJdcSULs20LR8396vzAKDPvzFKJOn&#10;yREYaI6AuJ//rvPkGzHs8XcBH/g2JHoj0rlDU5LTuVus2cpO0Za2i7aTrwdpEKIju9iztAX3lHc2&#10;7MmjVfHAnk/gYOkXJmzQtyyWSY4tzygL5Cxv5lVOyXNr2Zkd0MOioWxYniLlQfLMTERy/9gOKKHz&#10;3ETanj8/aV+/Om+vXV+wpxZmbWJk2JKptJyLqHSh7LowAuT+9OGKVcSHdU49Gx6ibYDla+fnXF8N&#10;Dw87RmCdIlagBhcwI5bcQqjzeHlTZad0reggnYruPSaaFQp5b5caLpCUspnZOatWSlYs5o2Fe+/d&#10;/cyK+R0r6TpmjOEIsh/h2XPnHRRlxSdXrjzlwQUHQMs7H4t5ERDQMoyM8hrwlW5JgPYkMqI/Ymwf&#10;+hITECKGGTBgJ0rAO9RPlYKQyGNLjExYilWHRRw6JizjG5HhxXjEQhF1Mh0IMEE4YbRAeZBbQUga&#10;ZY8CZyXHhdlJ9zJ4FlGnL56IYGJouE9MLMYABLEWihsi1RtF5uBM33sEidaqtzDsMHew59eQhGbQ&#10;QhBG7RXHuxfTq88MDSEh3OfK0cEPSYrqGDGaA61jOvA8lCsM5yFG3dkrA0tiMEMrj54s2v/wF99z&#10;RTs+LE+YkDKRnn2ATq+vs0CHs+Q3Co2oFTtkswZTu92w+PCYTaszR0/N25HqLB6xCotzCQAF0+A7&#10;Flu4bqkbL9muhPyDd35h86fPyqOO2X2BLoYCn586bTGMlupNe1g6AMReV3/Eokn7wc9+bpVizn7n&#10;lZfs0uy0vXLxnP3uU/MyNk37N+/esyebEhjRZlBeRiQpYCjD15WHIOKK/qzFQWRGwNANkRnTiRMR&#10;8RbGQQd0oo3UHePRBQSINiNieiJdHaH5eps1eQb1umdFMXL9UIpYNKVAyqkJNJDz0tCzGALC4LFK&#10;eblaFu+oPbWS2iSjxiyvBvt+bVlORpKlBIaJ4qkMkvhCogvj0HHxZdz3tGn5ODPCUpaX2iPj6fKm&#10;emJAhkenPZ+FNSlyAopMTSZ58sNb9+xQdWVNGlee0qkONLCW3C+GpRzEbCDB8hIDFhOop+1tKSGi&#10;KvQFchB7ddQXQnw1/bIl+1j0zPWzioFHZID5jPHUPeSGsc9aQ32zqzavFTakEGQoRPsTY8x9JQHD&#10;poAmw6BdGYO6gENVRnN6fN7qpTWrCkwwDXUiKjkX3+7Vt20oMWs//9nbUkh5u/rMcy47hWJZ7ZVB&#10;kNzqo+4JZl4hX+Sm0bcB12M8kE70xHF/63eXvx48ePXbQdW61Q07FGDt7um9gKp1G9at5K13r2IH&#10;lR07aui9vHQSvAZS0ksCj709kjtaJdrhfBwICB+ID/yxyKRkxjdtFb9g8M9cuWDxiXnrT0+L/pLP&#10;obhP1OjuC56U886rhz39bhTRLShsaE4bfEjr+KD7UL4BAFKP6FpoDA+jpwI9QLsDHcgwgrjJPhQA&#10;6pTljHx72cvBkaRuutGjD+gipIEJEPhKY2MR8WLY9nINu/ryqFU3ywLsbALcZyNnxmxIcnrhqwv2&#10;l99etJ3HMiAy2mw51BZPYGC8PCKPogfgHOckISePnEP0dlqGDpkn5w+DTfYBkXq25GHF8m++dNWH&#10;2lYE1ogKA5hOyICFSMgxjIUGpMOQIdZqo/+lT9VeXtmSBNkEDAGKfDFEOVs4a105LESOuQ8dvbxT&#10;toKub6uue3oI633Vmm3rVJsW02eGb0m96O8RWJOhFiI7FgbRXQ5J/4VL1j89LdqL68KiP5HGQRER&#10;kBBUWdfqBjkIHq3Xt+SJrEq+az0tb7878dgJBz4CcQBwtYP7HdRKnwftlxPZDwDq2LPZp+1M4rTb&#10;Hp+2ztV+TfBU11W81++8P0lyRjqCa4Lf/Cr/yMSXfVvaydtnD1bsg9ubdvv+pt17sGvrW3V2dJGj&#10;17WWaBMeEP1IgsYJEz0yU+dsZztn6XTWHURAKxEbykVPsI4bW5JcOjVqCzMj9sL16/bCy1+za9ef&#10;s6tzQSTn6TNTdm1u0i7PZOzy7IhdPzNu56fSdlGf5yeG7fTkiOeswQEEQRg+BXCxYjTE0Ve2sp23&#10;20sb7pTW1I9EI2nasPRdNpNUn/fJUW27Hkhnhj3xeXenIEdAOk9gJiUeeSxge++RgPFmTjIkWVXZ&#10;bdl/6EWkt1wsue5F55KruLu7o7ZvWrFQsM3Ndc/vqUj/NaS7eY89LpbK+q5ihVxegKhpDx7e1z0b&#10;xwBo+0MX4B52y5ISIAGaDmd6NFs4kHTLEIGPxUl4UNA+hqo7wNP8DZiAE5+S0LwYShYgIq86MzJp&#10;cwtXbObCU3bu2nM2c/GGhYZH1RA1UIwHUX0YiuEdok8SWA+bSUDpOLLGU3HW1OizdCoeMKKe5S88&#10;HQurAwULo3kSlAgF+KCWHpEQE0OIfhhZAuyf9RyeR5tRYgNifF5ZaZqEWACRgye9YvhAuAAkxML3&#10;mUFoqANliDYOwgA5+o3roAsCpR9FNxhHHSnj+qd/8edWLuzaRFJtkiFJSQmRp0C0jCRcpuelxQhE&#10;Rsgn6usPWWrilHWhZzRhU+cv2fCpBRdwFx4R4pcB0IWNPYvPP23Jp563kgThu9/9toz2uKVl6G/l&#10;t9WOQXtpdsGjcNzfUZ3ofbYMwZPa3s3ZX3zn39rC5KRNzF2w5MSCXVq4aA+WH9p/86P37dFazXr2&#10;Dm1qfs5GJucsmcxYgW02RBdClYTNyS3qV8U8UVQK1ddTUceFwtA40BPwEd4gfY3hABSz0FpGXkUq&#10;mQ4EVzSgT1mgkOnPLfWxOlb3SwGorxBCvIeunttQO/YPOrpOCqqaFxjI2Wp529brBdsWcDxQvdKJ&#10;mMqOuzdHUj6eZ3aEhSqHRNukjzHXa2UpmYbnQpEjEGOVcdUFPiDPKMFCis2are9squ7yTMUjLEz5&#10;2Wf3va4YQukCb5NulNGNurFzLtUP1L4rr4bp8Hvqb8a8fYXptk5ZIkB//MtjHgF6OfmSJfsF1vSd&#10;Ax6dvPKPCBky0pTxr3XqVqgXbVPAocy6TALOXBsoXCpDVeQRSjbcm9IXRHm5Zm7irH26fkvPYX0X&#10;tcU6FhY9cmsrTmeU6RsfLdqVp572PLWSFBDRTdoJaGWZ+sGhmDoUha7n6HQQpOcgHyeAyIGDrsfH&#10;25cBx2AzhMiU/e6AjJqHh7pyOFTnsByXiF4HJMeRfuvqNBnwI3l4nluEnKvPAT9skOnDTsEAgdon&#10;rSQ+on5Uhh3kU2efsb7MadVbClXOCEOabfXzUP+hlfJrtrcvXhI92oyk6z54Ez6l/vzhO4qTiHv7&#10;0G97esN3AaCDnlwkXUC/ux5Bx/T6LLCP6+9Yq9Cx1e9t6k7RVLQBHJDfhwxQPjlDQ0PyatXvtIH9&#10;DJ86O2w3vpy1Cy+N227PoB1W2pavtSyRDdmP7hdt+c0NG9KzkC8iX0SlRBoHaMzQpa7MLG1JtgiY&#10;peNhN1gsNhuTI8DQPMsCVGREGRolStsWCLwhT32aKckq7+bylus26AEPU2ZMwIf7AMIAKhKgWRQy&#10;iIQFupWoJMOQgHrc64x4Z1AACCNGAj22o1eVKldFIem8A5XZQZbVRQfqbipMTuXA0b6F+iRXAjbY&#10;CYY9e+XAiEklQyL1gYCvZN5IXRCwk2DrZrpCwka/SDez5g8nLTgS2GW232Knom5SH3q/BY4rNs7B&#10;vE50N/19BNBSmwI7c2irxwDoRvYZOxMTANK3J2CHfzAF9PL3/h+5xUELdBn6y7/nGp3k11TqDbu1&#10;smU//+CR3by5aY8e7VoxX7fEUMqHpCK9Q/ZkY0m2QfQqNXzIKJ0csHgMx12gUrJA0bc+u+m5MIBg&#10;0h1YJZm2EUxgIhBScvXcafvG7/6B7PEVC5NeEE+KdxjOFNH3GzYousflmJGD6rvBi0/QlRykY6Df&#10;mcIOz7LsRTgZczD9ZGPD3rz9GHUvvpZs6rnkg7HO38zUiN9PuV1d4BtsS9cgH1evXdY1BzYylnEe&#10;ksW25ZVNT7Amcov9ZjY5WgTdxZR4aIuMMCRHes7YaFaOrZwGlY/Wm5kc8yEv+hG9k2CykurDhq6v&#10;vvKqy/fc7EwAgJYEgNjptkdKQWKjM0C8KBoWQmRvDV8TyJkiGB7j4EGefKkHBAmknHhHwekMoGoD&#10;bCBiKp2x7OikDWdHbXT6lA0OjzmYr1SLrsgZ62NbiHJzT8ZHyFFM59PJxfgXT0+5hwIAGxKD4y/p&#10;EfosgjnzBVCM56EEYTZXu6ovYVWMFENvKG6iPq6kVG//Xe3rF7PTLtb/8BlhAB+AEFPeBQJ9rRwE&#10;XMTGkEgc9CyHQl4HFkpzgXPESnVkZFRBv0fPRWkgzMtLi/beGz8UYwuEyQDCtYQPj0R/X3FZwsCs&#10;MCIq0IR7p84+ZVde+x2LCTFPzJ+30fkFj1jA5BhCqPzLAOj85p4lT12z8KnLtrK6ZR998J6lJqck&#10;MCm7Wdh2RnlZAIgwKosNoqDIoYJeD9aW7P2337YHn75tIwIGTTHYVm7DHgr8/PDd96ywy3RRCYIe&#10;ekVexJHosbm+ZK1azfkDw4MEeLSkJQUIMdROhKVSZVNOgSBmjkAjDjpR/6EmiggQzWyYMIvqie5E&#10;/sh3gk5M8T6UV4/qLDKTrtuyqjz4ioR2p1GxrUbRFtW+J6W8PNeibQuk1FA2qlcyFrURKc1sIi36&#10;0scYgJglUsNO40g06uPDKGYSpZt6br5S9vAuWyhQNzzD4eyUG7x7i/d93xoWgyPPIyxP9NNb961L&#10;xnBEBJLBPtL3THkfFu2Zh+Q9JWUAux6SCCWdghD70CwAWrTWY1w/xr467gDo+cTzluhPOI8HQy+S&#10;MQyIeCOI+rTlaTWtyHCf5ChfLTg4wwPvSllJMiWbegX8CKzxPKclURL9FpZcnxpbsMcbt60hJXrA&#10;SrnifbZSyMv7v/vosV26cMHWV9dtIJG1qWxCzsiA+rIl4BzMDmH4kAgqHckMMfgJw8o0JHQA9SA5&#10;Gj1A44jU+LCfDNHq6rbt1Dq2XW7ZLgsC6r6tUtXqkv09DLj6aV9y2ZXhwzi6/ukVvdQnnp/CRqei&#10;rINN1Z8psoAjDPnk/Flps30bOX3K+ieuqnpqM3IuY7Lfaghoxa1TXLUmi3+K7rVDhmWoM4f6m85Q&#10;scERaDP+wKsADPbo8uvQIc4fXA8AAHwRfZHeUf2bAkCfNN7Rs+QR/3jH6qonfUkkzqNAuo1ISjom&#10;fhEoJHhx5uKw2rZv//A/u2SxM3IwSGxfq9rKzaLV8y1bXZRHu1y1/GZLxoGIUo8PgfG8gE/QzQEd&#10;iOYxrFEV8EkKtMTkUGKUAEE4YGcmMtIJIdupNHwhRt3oQ3Bn5eBkx0bsHRm1ph5C8/Sfny2k9rEs&#10;BZtX+zCYA4cA9HER18KjerTTBSMUUX+FpdvoO9ZBa5FIL51PLlK+0nT4GokCponA9/pMSma4RVIC&#10;vCHREhscURcMoluJmKoPB6RrBHx64+KHRNwjQnQSzi9LHzhfcLK+kBwFIvfdVtNWq/CanDTRjfrS&#10;64AAetcjfvpPegVDYUPYB33GOJNntdxft1xf254VAPIkaK73g8YCd7hX7/mo9x75Oe4Pj1RLGcKj&#10;9H9e9bi7tGW/eG/RFu8XrFpoiw9SLq84YjOjs9K/q/b44R17dP+OKhESWCrYmGxnuVy28/Pjsoch&#10;z5Nl9tQe+VPqS/TJ+saW2yMSlj1XU2TwLS0kMROyw+k0OaeSJf1wIJr0qz7l4rb4qOERF5wjGsHk&#10;IoammKhEgwA39CkTQ1bzJc8F/eDRmt1by1lBMuxyo5PtLwDIrCINf4yPZDz/lD3+Ll46a1vbRTmf&#10;aRsZHbVMNi2wtm/r6+vq5wF7uLhqpUpNICwEYZ12TBjoqF412RqcRsokWZt2l0oltaNf9hMgiA0N&#10;FgymL5MCP2AG6jQ1NS15r8sRH7Ll5aXjCNDmB+p8oi9ERwj1BWCIhLNA0ehVhARJOzPBLmqj+lcV&#10;QxkEAuezeFTR4DO/Bd+76nCiYAgRkABtj4xP2uy5S5aaOWux8RkblAe+urJqVYEfxiwBVkQQGAq6&#10;eGo86DyESt/hcQSRKClc51aHPUHHiAAAHGpKiBDU5wBIxHLvUb+5olP5EM0Vll4HB1nyf9AGIJbK&#10;6w8J/MkQ+yrTgBsJAEvgA27wCBAwjCfMHdCGeqgOOjFYHi3jOfIgWK+Icco//863XeGSU0WNSWTW&#10;H90b0NZ30u9jVeQgWjQyd96+8h/9z2z81Bl5feO+ozGJxsxM8HUOXAl/AYCGd/bs7EZHgOeidRpd&#10;e+fP/7UtsRu87h8Xw98ubMpROrCF4QkpMHacF5PrJF+GncLf+Og9+/a/+X9Zr8Aa+R9ra09sY3XR&#10;NrY2rVaqq95qj/oGsPfs86/Y3QefySMpqC20Juhn/bceDKBeXXMwLi+lK0JYs37gnmlIitN/13ES&#10;CYJf/Bb9HhV9wqGYD4el4gk5e/0SkJa3mesZT4aXDkQzVhRllWHC513RnMTRflmRuIQtm876sNrY&#10;cEqKJWnxRFLKPmox9Wtcno/PfNL7iH4jfN9u1eTdNB1AkPjXrzocif/3ZayJEAGYHjy+Zxv5HfUv&#10;DTU9g60q+uzWg8fWqbc9mbmH2YKqB8OXRJPc+ErZE/Fk7zn4y2kEIAHxiF9QWg6i1abol0YdAF2P&#10;XLdYX8wvI6eNveBYv6jFEJaUQZ1Ilc5CvSQgURAoE/hptRwIMAMMI0SuHYqOCBv5ar7arD4zU0rW&#10;xBamztrK5gPvF3JhiGgmqUck4ZsXRtMCjhEZ576oTYxkHWgA+hYFXsKiH1EtIkvc3ye6CwZ5+2AH&#10;XzxTJ0oNWeGRPVKorBtFpACPjvyDfQHCkmhX7+gzOQlsQaFrGBrGyMETvkYLRgg6IVf7bW8PEWr6&#10;Qb3vEQsmFozPTVpiesEiAqNDp170NvkMNekzVcFnxAymsr5mV03PP+wdtIr4miRNL8tPL/Tzg7eB&#10;YcPIBfrpZPgL0ac96DjuCz4HAIitMD5tvmsHpX1b+f6a9yG87kBRxRHZPjMnPhMEmJmM2bUbIxY+&#10;nbTectMu//aMFWVAdot7trnbsI3PitZlYoF0xsZaQyD0QOIluqvuRLPZuJLnQmcqQR1xBWMCFCSf&#10;1mRkzk0C+vttNBW1ertr1xZmbGxm0u6vbPmK7NQtJiCxJ2BdKldsXYaq1CRVISAGUkq0KCYnjtlg&#10;5BcxBAYQCiJAyHAQxcdo8R32gC1FItIHIXIOdRELW7KrP5Mv4H/6CAc1kYz5dgrDql8qE7HISNwG&#10;x7PWP5q2Ht3bw+QBefp92Yz1skq/5LtHzgz2ijq6TlTb+Rd0mk5GBSQzLLLYaNXtoWTloCcYugFs&#10;EK10ftS9yAvyzsKhANkBHGHxB3qZYMBSX8V2e5u/AoD0//ODx50cweP1T7TAJsA+AIrdikDxw21b&#10;fFKyrY2G7W4XLJ/L2drKQzkFD213Z9Xu3/1IgGDNPnjv+1bO5y0xPG7PXX/Vc29GhuWIpMOWFTgk&#10;EqwG28rjx6JXwqoCTiO65snqhm3n1E79/PpXX/VoCmkP2LhaVc6h9Pbu5rqPRty/+5ndl15j+O3+&#10;RtHurORtKVe2Dx9v2qdPduzORsHubRbs7nre7gjo3FrL283VnN1ez9nyTtGXMEA2mRXmM7v1Ojyc&#10;tKevznsqTFng+vTpKXvumaccjMEXTHkfGc3YqVOnnM8eP172GWQ4ksv/X8L+A8rS7brvA3fFm++t&#10;HDvn3C/nhwc8gARBEABJkJRoShrJ8pJpWfZY47FmLY1le7xGy5pleSxLliWbQw1lJYoZJHJ4eHgB&#10;eLFfv86huivnujmHqpr/b5+qBsEZrfmqv773fuGEfXb4733S0prLBk41wRVsNlEgZoAxpgc6QnQH&#10;3Dqwp0G5mDv40AQVBO8BvuEF6s1MslKlZMvLy6JBcQ8ALb+vBwMA4lS2ynAfAIlgStwjIjodUXtr&#10;69QnigCBCacad+8ThRu+A2J+EhD5tF2lwJgBFnWampi046fO2olzj1tyaNhyhbye21GDCYxIOaRT&#10;cSnpMTeC9NXSt4cAg1w96oDi0YEyxThSNJjOPTLlDYp3YwSjqvwoLdf9zjgSZv6kUKgf3UNcg1ih&#10;X5hZXfrUe153jIjXX++geFUHfgOMuEoXEAYCUIHCBSzxDvul/c7Xv2nff/+qgJi8msyQ9SYHrVug&#10;q7Otd2UcEkL+/ZkR64lljE07Ro+esVd++a/q85hUo5KiVqoHqw6TD90JKHyu7wOg0cQJOzTwtPWM&#10;H7Zap8cWVh/aogQ8NjRoY4MDdiu7rnJu21Hlzc7dORka9neJ6Jk//u7X7bd/83+2BmBIXsXB8Qkf&#10;GEv3E9EXNqalS4qpqtGhuM9yW1i47/X2mXWihds91d2dbTU6ylfF2+Mb1UHkqhRlLAU22O6DQ9QT&#10;NUOYFg+JKwzPxdCx5g4KjWgQEUBAoRt1pcw4NJbmZ/GuhPJnQcWEyjSUEtgR0BkfGrGpsUkbG5GH&#10;MTxuQ77D8pDvkOweXSyqcvQb09ljogf5sKBhpSKfXTTZlrdF1yVdb/DD0Mi4rW6s2J3Z+971E8YT&#10;7Njo4LD1qQzX7z+0Zil0J3YTjpcRoNuhV8aHa7syPiiJbaI/PINQNMUnRDT0PmzF2kC+2OXeIOgT&#10;3Scs0iUlxyBftXlVRr8iGpR0ehddrWi5asGIABGRIirDqtJ0PxBBhP/xhpE9tIYbcKXvEQrxfKw/&#10;ZUcnj9rsmgAQBkzXk6ori5wyFmZHhoWNB8+cPCU8JEPUGxM/t0Q/8YNoPbOwYazo7JEG1QpnAyOG&#10;EsTZgCFwQvaV9H63BHLbEJ0xNjR5pdL0ZS8Y1MlkiJj4YyQT9whDn4wOUTJ0QUTKzZ0RvbSttkKW&#10;6VahHXxGl8DA4GDSMqcZr6SEU5PWkxzx97cjSQGFbWvJAelJDKnNpBBlLFgYs6BHicKyeCEyhR7x&#10;bi1K7Z9Br+mfK19kDufMAZDuq2FD+/nzVBFdE9Ko7lbsWv0da+Zb9vDrC65LiCbEpW9YL+XIoYil&#10;p6LWqe3aqQvDNvbYsLz9gj359KjtTkelrEsyIG27/X7esgtlq+k74zJ9zTQvCTpMhpqyiG6suSaf&#10;yw9Kzia+tfaOTYqeQywmKN64dHza8vKkj544auv5kp04ftiu3X3g5SUSwv5XzVrJ95BDLleLLE4X&#10;UoQKLBcREyhNCAABggA8nL5o6x4h+MD7Rxfzm66Rbf1mVWH4sVeORbNRcj6Df0gT/cv6SQPxiG/H&#10;kpERxSYkdEYk171qa3olumXMOXEgcYSwB2zOKyF2fvcJKOheL68uy6FjDBBLOGSTZSt2rQsMwVd6&#10;ggYVBeFgdD1LaBCVwro5NhM/uKNIu4tfH3YX/kwEyLPQobz5vs87fEch6kX0GmvtZAV8ZuZydu32&#10;hn189aHNPJy1udm79tab37TSpoDm5oKc5V5bXZqx/NaqTU1f8Ah4Mjkqwx6z6QNHBaDr9sbbr6ts&#10;AsLRsEp/u9m05blZ0SvtOiY9PGwbG6u2lS9LZ7bt9KnTsrOjcsLDAsUJyfJGNm9lAYq7D2ZsPZez&#10;e8sbNjQ6bosCYkviiUKrbSUB1K1KXY6m2ZZAzFa5ZmUB2bwciJr4iLaanBAQlewMDqZdboJ+Njt3&#10;9ojs3o4lMyljEVLU3ScExEZGhiyvtDY3twSSgt5lrz3a4r33rtr1Ow+sLj0QZEoZq7zMcmWft3Kp&#10;IJ5hDTfxqepJNx3bpDBDDF5jFjF7k1Vrde8CZMZbjbGt0pUx6bITx4/5GCoiRAyYdgD0cPk9gYmI&#10;KiHlRReYKiPrLoSC9xVz5S/O1CcACHC0Z/RVYA/teQOr+fWdSoK4+Nw/3Uzs3/tT1zgAMYTRo0qb&#10;fUEOHjluF59+3k5cFHNdftKmTp7W/V4bj+k5KW7YCdasN8PYC0KYXCPdPe4L5SH8pbKCEANACooY&#10;75zxTK6YERB9uuetV+nm6pFQAV5IiYso26DMUO9cUlq6xniQkG4AJTA9wIetCHwMEDXsoetkV8i1&#10;aR9cu2b/6+9+xbrEzBMnz9rjn/sVO/zEJ2zq0nOWOXLGRk6cs/Th0zZx6Xk78OTLdvSpl+zEM5+w&#10;yaMnfNo0Y11gLCIgLAjlgzZl6ALtAwDaEgA6Nf2sPf/cf2I9B09Z34HDNn7pWTsiYDk5wZLie+s6&#10;qH6z16/a/L3rdu3jD+3Kx+/Z7//hv7IPf/R9lb1liUTcLp09L49kS57JhiuFyaGEffmZU3Z2pN9W&#10;qg0xXdzWBAbatZYzPQCAvnn2YHJvhyhHRDSLSMkQvhADQ1Q8VQxDQd7wrtABgyPxXF2Ji87CV248&#10;HfxIGQJUmBbvCt7DqR1XTqh+gDV71RCNGBGoOTg6Ia92yMaGR+2w6j6g7wzozkhxpuXts6ZEmgW3&#10;ZNwZt4BR65OnG02mLZpIi74SMCmEcpVNVju+/xRroQAkkomUjELbrtz8yGr1mvNRUx5yWh4pa2TB&#10;ZzdmZq1ZbohnVD6qKw+5W4KPhwvvQpIOv6kHSweoHkQBfPq72hBekrX3tYSSL4UxQIe2J8zkqDLA&#10;udSU9yKDVJBhKgj05AE/vlZRKQDVel0KoC0aChyrrNCRxT6dR5zCIqbno7qrTCj8WDRt02PTtrA+&#10;I0MWsZR4m4Us0x4VG7JNGShC8kvrqxaJpiyBl70jBSQ+xNix2vf6RsVlhS1nmAXI99BNrrogZwLs&#10;GBH0CfpDZsV1BEXB6eihn1DPEeEdHx2Qh5v2tZkG5NmjrH2wo5QVK/gy4Jzusy5mXipdIrQsoLaz&#10;w8y2HZ9SO3TiolkSpaw6pqdUazGVHI1uGT+McUPtGxuZ9HIWK2VbqW3b4NiYDabkPTeqShsApNuc&#10;oVXCFx3oOz/1HdOOTMFJcOT+8+gF1AG6A7DDLLBr9XcFgJq29t01HnAPGP5Np7vt8MUh5/XGZs0O&#10;n05ZVSBm/q1Ve/7PTdnsRtO2VlpWr+7Y4s2src9VvFu1JABOl0S9Jj5S9QYEQjuiiwdc9T4iB4GR&#10;KfQD0XlWkj86nrGKdGdcz587w2aSJdvMFlTYfhmKhjtEbbVFQ0aGZ5oydIwJ2qwy086L7nWnxhH9&#10;iAtwsmYU0R9mnFFngBB0QLdz0MWPAwSvs4UP3aPIsJhCzxNZQU8Dimkp9ICaT7zA1knJREy8kPBI&#10;Lasg+56QskcezRP9eJdhCTijXT6zT3lySl8CWiR2yle/6QJrCjx25CiOy3GMS83n0UtE4slT7ad8&#10;KTdtxvAA6rE/yYBIJg42OmKut2xbfa0AgPZngTmT6KBaUAiZ1g94BZ2dKzbt+t1le/PdGXvznWu2&#10;vlKy4pZ09tqyQOmYZbcWxPuHBXSJqmasXN7y9mRR3EJuVd+rdurMy5bLrdkHV9628bHT4vmovfjM&#10;WYEIyYnKy5IetPfQMGMGu212Zsajd0StTx49andu3bYDU5OqB1Pn+21sNCw7cvD4SacfsnN3Zk5l&#10;3raR4ZQVyrR9ALB0Xw9Kx7qtEcCgp4KgAqCOa+lMwtPtl8PC5se8y+zgkWHpVefFLgG1pOfP1hdE&#10;0tBKy6trdvjYYbs3M+/je5NySnfQlW1zPQw/OQ1FC6JypWLRwRBHhsk3qi/dZ8icO1l6FjsJaPQl&#10;Y/Q+Xap0ExL9D9Gokt6T7RDIfgSAiPz0yNP0cUACQPtdYF19IqrAj1JTYrqmM0h6YOiOKgbThm4v&#10;FVQNvw98UH7hOsqCU8/rE95gzAwMArigEvseF8ZsIJ22AwcO2fHjp+zEqXM2eeK8NTeXbbdWcMGB&#10;tTgYMEwjAIIgkoe7cCdpMhA7gqdfHr3xN/A6RHgVAOGhXnjC5A3wAQChcHmesQzdqrPHJrze+q0T&#10;8MNgaD5D6FalURrku91ixDsKiXwRQDzfti2urNg/+L2v2vjpc3bpxU/a8z/zS3bs9EUbnpy21NCY&#10;jR08aqNHT9vw0TM2Ni3DLUNOhGhgaMhpx4JrHpZVwwKmGAFPSJcI0L5nUuwp2FZk044kT9gTI8/6&#10;oDWMBlOUx0ZGbFj5pDKjdmDogC0+XLF/80/+nt2+c0OIvmoVIeRTpy/Zi08+b/dnbtlZgU7Az8OH&#10;96UAdm1UwvDlFy7YCycOewTm9bktKQVaUmUT0+EF9Ip+zYYAmcrYL1DQjzByXfTZqYmbWzLGKCQq&#10;pCKLxFYsqk7ikZS80v0DYSMMjaLESLBAWjA4u74CKUCZHbcjon1UJ4YjJTSfjER9ev/E6Kg8kXEf&#10;2Dc8Pm3Dw5PydoYtOThig5NHZBcn1TZSZDKGKoIKwmzHuBvknd226r3uU0N7BIzau30ebUEFRMUb&#10;H1z/QOCn6qFYoix4EIz9wTNjHav7s0tWlbeEAofhVX0lL/6RBoAuyMlOQ0oiKt6BN+kyEkhktpbJ&#10;nqOtu/GOBfiSL+1FgLYPWHSbzVobvvgXK52yM3W+UpWCCF4OY2kaTZVTWsOdD+XFAo/bAidteFB0&#10;RGYwBpwud/C86Bjtl1IambbZ9Qdc9eny+rAtyVZGRoilDoDZQ5lh5/W4QL2veSX6IbssfEoZsuWW&#10;lGBUt2p7XXkAIQgQwC0rwBJVZnKBK6ldgaBe9mrTI/GU5LDPp0kzDqsvMeizRVlLCjmIDwyH/ZvY&#10;Y4x2arHuj+jIOkHpQSlngSrVGUM8fPKMdU+dFwCvm0WlINsCNL2UGdpIdogep0eDE6SyEWn8w9/7&#10;3+3rX3/NKt0JOyKHg1XAfcyV2oi2VDXDf/rnvMg9/fnUXRh533jqP3SJG1Qu6zc0rnsE6F1r5Jq2&#10;8PVFVQFgKr6P9tpLnz9qk4eHbPFBQXzUbUdfHLE7N4s2FBU9phKWULlHR3tto7JtH39vzYFzr3im&#10;L95rW9m2wGfNgY3voeZyomqpLExxZxoziyBi3NFrTMu/9NKQXZAMsA4K/MuYOt59OL8E9rbVbBhg&#10;2pC8EsVHDmsNulzlgCl9Mgh5AIAETmUOmF3EGCZm6DK2Dr7fpwVEwwbwDseOLgHcfMVzpY/j4DMx&#10;JcPCUh7FQraTqn9cxpBlJ6IxxnAAfoPjyjtE9eEjN5BEagWkxXgqGJEfdH9Lelif8CBgqF2TY1Gx&#10;zXTJOgJ27a62gJlktarn6fEQYO8XgOrbB2Q4ZUrf9Zzy9K4d9K34ZSFSs2x/22eBHU8dDRUTP4Q6&#10;Utc9Oil/uqffunHfXnvjpn340QMrbLZ0rqts3QI2S5Ldhq2ushenCYCWJONFX1y2XM5JVnetVmUj&#10;Y8k965I1ynJy2tIxeckJEZ5NgYyWnT95xHmVhUiRg7XVJQHjumULZXvwcNHOnDzhA5vpnGZle2zs&#10;mAB/Vbqf7a0mDh9WezTt1vWbvpAlkeRnnz5rM/NrvtcXABY6xNUmE8MDsj9tGxHooptrbGzQigLN&#10;YxPSD3oOJ3VsfNhBNTu/Hz0y5W2YkU04dfqkA8rpw4fkWK/bjVt3JAvo3V07d/qEzc/P2Rs//MhW&#10;N/O+XyBtS3eZyO8yUyrkRaOqrolvdM+HkYjHsMsAcNcJsgdMm++ovHrFQSx7lgLO6G0iyELECfvI&#10;6QDowdIeAKKfU6ePARIjOaLuYx+ogLoBAq7cJNQwFgWj0QO42TupkH8HAgS28FMPqkj+iTrGp0c4&#10;EKT9WRSuPPj0awisjB0GT42Unbsht2fLQ6U8Q2U5m1LUcI8u61Di+u7r/4iB8RQ9XZUVw4DH67mK&#10;GHgkuuMhewrlngTGVoaDd0RJj/IAdnwVUN7TO91iHqaz8wz56wtZSikzaAxhUbkEVhBOIk70N35r&#10;Yc1OPfmCvfDpz/vKlOMAHMYXEcFS/ijjLtGd315+vYt3jeFgsTW6DGFADC9jf7bFrLsCQtv0aYuh&#10;UMb7AOhQ4rhdGnxmTwF7sfWpslJ2lbVQbto/+61/bLv1iv3Vv/n37DOf/RX75KtfsMuPv2C/+7Xf&#10;8yHwxy9/2t5+/atUzdg5+2c+94t2+uyTtimb8o1bc7a2vuE6BkPQo89IIqqSql0lEERuUoOjPp28&#10;urnmXi/pgBXRJTCsk03KmL9ySUap0RHopf4UWgmhcFC4uAHQVy8zlZkK+V50EnTfg47IjwAewGhA&#10;jM1mvYzbGhydsoQMNm3Xr3vxkQk3poTXmfHWqBZ8l2Cf0SDejvTLEMuY5bPrtrax7sC4IQXFIONs&#10;qSAvNGk3Zu5YrrAlYyPFKYOB4WcgOjPpEkRLpKznllYtnyt7vXAOANr4CwhfezvwqEd8AD6xPosO&#10;AABCxAyZYN2dblkUnkk+P+IA6FTXYRPsU/kwSAKMMhyUG9DEID+64ugShVY+bk4nRqshoMZMM5SF&#10;rwECH+hUEfa+43FjuOJ2cGzaHqKEdZf7GCkGTncp3boMR0l8zBYB3arvUHfctptSTixJoGeIdtIV&#10;1BZd59YYiNinOrEWEvqDqCCfuqY2RW+0m+JZfcezbDcFCgUshWzci2cxRKaiM7C+R3SNpYZ8+YyI&#10;gA4RCsAGgIIpuNyPR5M2duqsKiTno5a3lDzB2JEnvLsLwrPXE92YroHaks96WWBERjUz6HzVjcxJ&#10;vz12+bLdvfquff9f/Vu7s7Bhm30Jm5w6JAUuz1LlZ+kKVcrphlGEguxVhk6BJzHaIeoDVdE3+t+v&#10;qZ1FY5mv0AUGAPoWexjxlNmvfPlxS5yQwSnvWm5u0wYmEtYQrW5/f8meeGXQpp+MWjvTY3Mb2/bB&#10;V1ctt8YK3KqrXt5cb1phi+UfpCswBgIhRGpAuPgYlBHvXM3vvylrlxzFVz9/yA4kJ+zpsxdsdnnN&#10;KlWBWaVRlJ5iFmijDQ8BTEIb4XCy2nOJLgyS129ogB4m+soed72ihU+H1z3G0Xm90TficyoKybxI&#10;OqALDh1pA7yIXgXg1OuR1P1FcxnU6168eAGj5oPf+VMhuokyK0EMJDrax3V6FFnpSw52pR+JULpj&#10;offQU9sC5tXtTdsYqkB+8XmPdQRkeqFZg96PXulcolg4xaqL+KZXJ3ky9qdrV7aiS05lX9zm9d5W&#10;334XGAAo1DPwBfXdlV1q2fWFefvD731kb3z7ivW0U1aXc1SRDcttLdvG+kPL5Zf0HOvg5HRtTaCF&#10;pSAauiaQLvox5tGdm4ZkWbI4NX3c1lce6NkVAaAxi8RSNhCP21NPnZIjs+dESi6zuZzbzJu37top&#10;gSNodeL4CdtcW7LLj12w8cmDcj7LduTYSY8aM+B8fuaBdFm/d4uin8+dP2kLSwLc0jV0LZHIwUlm&#10;WrFW25AAWUPOoJxA/c4wxX0oIz2zbVNTw3by1AkBt5odmR6T3ys+kU6eW1i2M2dPCcgm3LnZ3Mrq&#10;DNPciVjTurPzy3br/oLrCcAVe3uxMjXtRxcfs78oD/QFAMV8CANjd+EdeCDwH2DVgasOAiRgCOzS&#10;0OCQ0xHwD25w/QwAmqELDPCjBkYpOABCcwN6+pgOLmbQd8YBhe4iGjwAIG97Gl1fMdh84ukGkMP3&#10;vZPn/WH98OdRt3jJYkUKjtDsKQ3JkX/yh3ASQly/c8W2y5t+j8agUb0cOgh9YWQQWnLziI8zvkqh&#10;RkEYKQTdAZ6r3nOgo79+eZU9kaQrTQhNvRksLcsRKiVCAuWcuDK4YaM8jJsSVHoI+baMBGBHYmYs&#10;ye8gUMRtinFXsxvWnjplBw+ftmEBAyIGrKgNHZ2WbvTDCURzU0W9VBfkt60y4cFj1HxJdhkcur52&#10;dXoXmMpBuQu9BctGthwAXRx42plYBXdawDCcpVrHcrmCffvbvydAc9E+//lflrEXY6TTdm9x3r79&#10;B79hL3zil+3Wrau2Pnfb63bpxc/b6ac/Z9l23La6B22z02urM9eUrkorwWDhSIBboyRPGyMMA6o6&#10;1fym7dRhQpXPCyIqql5qFgcv/ufNJUUrrzZbaIvHpGzlZRAChbZe71YApDQtHi3+Gl0lTNlEcbLv&#10;EYvNpQWAGBcRS2YEeKYkIAKvUgLufcqIORBQ27A6NXTckZJhRgFhdTg1u7oo8LLpHhv8QNfXJopE&#10;ac+vLNjy+qorArp8GGSbiIWFQWPKMy4AlE5nbG51TUom73wDT1MHB81EKKkzLrbScCOi7yq6wARG&#10;RuSRlfLnaH69k2QrjEyfnbKjJpWh62pQ8ZR3gwKClA5TR5lSynfCwqwgzJTZupQvyrbDlHq3fqIf&#10;JBXt4C8is+SBvPX0RO3E1FG7v3zPeYWmQulA76Z4LSXjk5WSrEoOMqrniMCB0I70bE0PImus+iua&#10;6m9H+W1LMdF1wh5y8CBgEedpR2XYlhGh7E0BMyKsvu5OsaJ2inv0EKDGeB7v5mDmpdIK3dV4fJIV&#10;8sMYiub9up8eHrL42Lj10/ZSV9HRaesePOiy7Tu7yxD2yEjsyqPerWWt3lL6GOxITAAqLf2FLlNb&#10;NYr21NFjNliZte9/9zXr3Vb7HjhidzeYWdi0USYfqBzbbQazqwziT3QLOs51F7RUWeFpBz/67e2u&#10;E8Vb3aULLACgpW8KAO0d1S61k4i0dm9TvCRwPxi1zWLbyktV254asO98K2ff/aNN+/CPF62yWret&#10;TRnDasdqJZ0VQoaBz8Iih7QXEQuVSfkyxo6m5xoRcvYUe+yxYXv8+Hn70l/9L+0bquewDMyMjE5d&#10;YJkZsmxMiSqSKpMDALeI7p4ywwb6vS2ZZg/RAgBi70Z9FyPDL3yGvFV/vUX7ORBy/aYLENtTE1+o&#10;3vCvb8Gkg33IGFOGnYGncDAwjmFZFjS1gFO5YruNhoMbkuwVYNofB+T6WjLbBVilAuJdKWzdE+8B&#10;0mtFW0kLZPSUVXYBYJPzIMPLpJJGHoARHAV3IlQ2hmX06F0APKfzJMNClPHDPjmbPwGAOKRF0DWS&#10;k+WtLfv2e9ft3/7O61bPdVulWLA1AZfFpdtWKG54t/zU5BE7c+ZZ796LMNFIdT52/LKvC0aEZmLs&#10;gHRhv/Qa42qgYZfaCcctq7ruWEoO3vlzF+3ixeM2PIC8sQfbtlXyW3IAx/WceEi0XVlcEUC6ZGcu&#10;nvWhAYeOn7OrH34sgD+p+smJyKTt4d1bNjc/Z2UBDBTQyPi4TR8YF5DKC3w1vG1HBXBGh1IOeBh3&#10;U6pI36t9t3IlyUda4K1jZ08cso3NvGUGUz7OBwfr4IEppTdmJQErutiI4qX1ubiwIGczu7cdR49v&#10;lXH12j2BwqL4TDYb26g/6oSTz0QSIuB0TcJH8BXDMBj/Q+8IY4DQjbRPB5utZxyoKx2cYHiLCB50&#10;ZssN9Cn3xEbUOSheuNQ/nWGVPQxL7fUPe8otf8yL5pf9xMCF88fH/pVw/vh3OLii//1D//kD5KcP&#10;PeKrbzKKj9/cU6FAl5TLFYyEjoogFD51UffZnwTFD/F8WwzlRaSmQ4X1LtN+fao+31GQeHZ6jzoy&#10;tqlbyj0shNjnWyNgttlc0kGH3nVogpApH2lweZcYMsCFlIKYxGcPtNgJl66HqhCrvqscffGUGIb+&#10;yCDYwZijIAN9URX+R7326QDNdc37riGCn+EjUJD/976FhvuJg2sAI8KHpImSBJARql7LZq22sWSH&#10;Tj/myhngtiZG/9f/4h9ZX6tu1658x2avvKYy9tjFl3/RDpx+3jc5JUxKl11/Iik6CbxhEFB0UhK+&#10;qzoGQIicBSPpBnEmBCRJsbGiNvRU9tJJai+f/g8/wMgB+IrUtrRYs7kVCa6o0lGZ2zKaFTF1sVKx&#10;srwhPun+Y3dvyo2AuZGRAXDi6DttwWJ6VXlatWLOV/ctrS9ZjW1AJISsGI3XU5O3S3MikPmNdVtZ&#10;nrUleUgNAIXaNI9HrHotbqypTKvySALgwNNlrRzKjQABwhhzQWSC7pt9nsJ+IDMMGO+wk6qUs9ja&#10;twvBQeCfsvIuMr4wLogoHXTxyMLeAWCB/zw1XqNBdZuB0qSHF8PjDCIkAlCTp16pNaxRY+l4uk2x&#10;ByqD7jHTilVZ8fBJhPdYO0mlIEkVUTyj/D2io7oycHZQHiYga6crJvA7IIMdEd1wCPbKoiMeIQLR&#10;Z6l0n0Bk0bLZkm1s5UTnhntu7PRNGJ0YyjZRVkCnlC/RzaGJMYFWoj0py0hRMlg/PpBxr65fBoA2&#10;7UI+pcR6xHt9mRGLDoy4LNIF1pUZta542voHxqxn9Jgq0dI7qmN5w3YjKQE1yW9t05qVnPJN205+&#10;UcC8qDqIMKo00aiWjAbd6y995nP2iydSVrv1vn3z9/7Q7q3X7F/8ydv2m1/5rs0LeIyOHxa/yAiq&#10;PRjb1y9OZTFIvvuGo+IN52c1o1SUn1AowIFw7JHMb3QY+D1fkC4RfdVWq0sVy93J2qkzA9YqtWzl&#10;mmi4JG9VzkF2SzoGoKsTHgn5hM1WGfiNqgCYI1P6cP7o1/VUuteiyV47fzJj/+Hff9qefuUpq+0S&#10;pR207UTChkaH9qZJb9vo6KB4W7Kk91nkkTWR4FH0ZkVAkHamzZU9j9A0jw7kg0Vba5I/Ttc/HjnD&#10;Mf2xoxv4hiqwzlvbtkoV2yxUbVM8UyvL+ZBsoSNhTrY2YL2olgxfaXPLmqWirrV9zKUPplcD7us/&#10;oqaAHqKkbMHiPQTcIHPpimJX3jrJfgG2YQEfgXfRiTXHWl1N64wjS9gHouw1nS05XkxcYVsINgst&#10;q6ySE8l4L7MIQ5Z+kD9nkJmW3ZhdsN/6vR/YtXdXrX83ZUvz1y2fXfZxh8899wV7/PFX7NLll+zQ&#10;kRMCOl1WKGyKtkUbGZ5y0IfDjkEnE/YnZL0cH++k+rZUHvQANqaQX7FzZw/ZlSvLNjvzwGfisoCr&#10;MKqAY78NCYA89vhFe/ETL9kzz71s42PTdvmZF6xabtqTz79g5y4/ZkfPnrA3vvcte/jwoYBYzI4e&#10;kfMgeRgeE2ARb46ODNugnGO2rkpLRon4OF1EZ2jAIrWs5TMzu27JZNQnlRAhLwrEbK5lBehO2ICc&#10;lKRAHraIbk7ozqdPYhJPMM2dvSVX1zYF+sbs6OFDPk4HG4gNoT2J2jPw2aPc2F01NTof3Y+egCfD&#10;9kmyN/pOxBDbRvo8zxggnJUwdogV16VXdJRlT5yFERpMMSmTGOFE5eEZIWjBaAdj5SL26DmM9I9h&#10;DQfX/DOIiH8L508enrGn9mcP7gRvaj+lMAAZRaMryoyy0EVEeAtVvp8HHgpGikGr9K0Sosd7cEOk&#10;F5lZxtgNGAyhxhA05f1sd4RyIRpTLOmC4A0BIcb94LUjyC5YAgishOyhfwoiRmxW8iI8i9npujxj&#10;jD/gihA9yJPoWfBkoC/F1H9esUAb94D8Nwc05Xqgzo8PN5k69mnypw8vyU8cQAt/UCceDS0EbVBY&#10;gETWuOkTYywsL9mPfvS6/Q9/7z+z2Xe+Y/mtrD348IfWqdbspS/+Jbvw3GdtgOmWdAVIqOaXl+3h&#10;vauOzvujcUvJoxBGEQ+ovUQn3z1fwKhb3jzjdLwAut6ViMpTH7TdmIynGHZbNPYi6gP9xHfAIUCo&#10;ImW/tliRYZbxlhJkvZKcDOmGgMyaFOB6WYpS5Qd0sUjmjvJmKfdSjfEx8hJqFStsrUvg2IKlaE15&#10;/3Vm+WyuWym7ZuXchpV0nxlQEQni+rI8kZVZeSI5BxGMNSDqxDib5c1NWxD4gZ8AJfuy8GgAtYwM&#10;19TArqQGGadCffeecy6G/gJBrK7bpTYAFLIL9o7q5x4jPJwQIQSAoAGRIrZYcUb3//Ws2kr/vC15&#10;x6+L8A5+xKotpc9GwnUUlM6mABD7ozHbjFCwz6BQ3uwejk0CePh+ZOK9Toc1eQTseuhmC0oC48GG&#10;qb39g/ZBNm3vVE7b13Nn7b/+X1+zG3fuet09WkkdkRMVjlXNGQc1munz1bPzxboApIxhtexGrCEj&#10;hnNCBIFlJvY3LsbZwMv0cXySJ0ADmztih4m4eplUV8YasrJxR4pwW7xVrbUsIiVPOTyaNXxAtIt5&#10;mq2tOetOjQcDXVqxijzv9m7ctus51Z9lCkQ0TuQKeWQhOQGgru2GvfzsGTvUVbXyyqK98c3v2U6l&#10;bvc/uGH/9F993T64v2ATU0csqnZGo7DStN7WJ23C9z1jD1049V3aQ/d+fKCUeQcnjymRnWLHGjJK&#10;LaVRY5+vXNsOnknbz/2VKfvFv3bSDgq4eJepHpf68gO9BfBJJ3otmYD3SNEsQ/dEhjVg9HxMoHSA&#10;Xdj7feLBq587bPXdlr3+3i1fb+oTn/u8XXz+k3bpuedtdGJIzkWYXcnYHwAUnEfnOi0Ny/HZEo9x&#10;kBvSTSSXiBoAAN5Fx7B4XU3yur8VBnJI5M79Hj3LQGeXdZ2QnqUZsg6C5OQIANWle3xMF7oaPS5e&#10;rhfLbtzRxyxv4e0tHkDPEp2R0pHzlTJWxXfH0u+F+2TCYrL1oY7olBBfV1Vy1kdi3yoq2m3lvqLT&#10;q5c1igDdus9Yy13ZEtgEJ7jVkuPULCutYIDD4dQRf8rmiMevCYh8+7VblpUjtzB/x7Kby+Ltph05&#10;8aR9+lNfsmi0xzY3NwQ47tisgNJHH77pq+1Xy0WryI7ks6tWkY6jC4c6phJDqp/aUXYEAInjhx3B&#10;8QKo9fbu2PBIyr7x7bfs3Xc/VP0kF0Rmunfs/t2b4vO2HTt5wlJyKLAc9XpHqqrbB02vLa3atfd/&#10;6N1rmBv2/UKf9rDBs2jeUjqUEecrVyj7fmISeO/qb8rJYhxXRqBoIMPYrF4bHh6QPWGz7V17ML9m&#10;5x8752N8AOy05WAm5V2ajMOhG5z2u3NvQW1eVrkadvvuA/Fy1CeY0JsDgIHxcKB4FnCJvnN5RbZU&#10;V3dGdBDtBHBDn6r4h8MXlqXWohe6OwBlOYniI9KiixJd511gc8sfisBiom6MtZhIxg6F7isgMwvM&#10;u8AI+YdusB+HNoOi3z8f8YW+//87eNqVhE6cYD4DuAqve3GlFAAt9AcuXnnNutRYyDr6hopRJx9Q&#10;qPJAGPiZsgVNEYjl3VqeltJX44MaeQcBCVPodc8FPihD9yyUsHd36Tv9/67wSUT3iXwE0CcPu1kV&#10;09R9auW2ykafc1807eNQHPBIGCtS2sW+lMUkoN715bQLAuqZ65+rYlcyfCJSHBg7/VbDUocwC4H+&#10;bcb97A+CDkzBs8XekmUjYQzQxcGnvD08FaUHBVA4fG93euyNt75j5dX79ubb37CbP/yGFQQCVBFj&#10;s8zMwSP2/M/8ql18+jOWK2ftwOiENfXeYGrQbsxcs7kffc332kKQMoNjUlhlS6YGnGZ8tuSJdMu4&#10;9+ikS6dH6bKVSCyZVBYqt35T724MYCuU0e2H01SH0hHre7SAkgN0HazqedVegAfggZJmBpMAlRoG&#10;pet95YRB1QaRWBj01tMvoyeDR+gU2sXSA2J6AQK1G2NkysWcbW0sWY5IkYSHNX9QsgsbWzaztGQb&#10;hYLnTXwkonaDpvAknj7eGosgppMpyyjd/kjMl4W/cWtG0qcWVfPDM67o9dNP0YOji4gQX9V2tDf3&#10;ENIdPcu7KN7ky+PWKwN20g5ZdJeuPEhHV6gEXZ+ACYyVA9oGA1UZS1UzVvkFJOwoDSXtvBvOcHAN&#10;OtNX3u8hfrOBuMqv9szXSg5sd4VM6/Ez9s3bXfb9h9u2We+2md/7LWt89C37zAtP2tRwQnKo9gkM&#10;Ku9WoFYGA9BFKDohb3Bzs+z8i+HTQ15+DGiIvqo0+kcb+qaGACDRE8Dg0S7xNUYT4IeHh9Hs7ZEu&#10;UNtRegYfs6zU0PQhsY2Mbyxtu9GMCFSzzvo96x+YtN3eiLXX71t55j1rV1XGA5estXLbehNJiwxO&#10;+SKIXdJ1FATeaGwumjVKoseOrS8u2D2btFpvytp4iY2K7W5t2pUbd6w2NGHPnj4pnqKrO9DXqetd&#10;NegvaTF++hn0UmW3ah/vdYGVfxQWqaQebPKLbBN96Wx3q9piBIHjyfNqjyNxO3oqaScvDdnYwbSc&#10;gqrtMABa6abjklMBTRaZk0Mumgcdl0pFfcB6XQWLZQTwE+Lc+o4MXsQe++K4PXHkOXvm1JctI11E&#10;O+3Ko548cNDOnTtjOTkHi0trNJXzB+OHYOKIaM/SAHStcYk6o6vZDyzR321RFWi/G4zxQj5WTUwW&#10;ItBtj45isLEX6D6aHp5zm6Ev0MkdU/E9wAg+ZGydV4i2xuuX/ift/liYzYPjwn55vYkUIVx9pysM&#10;EJRwvvF2wDhGovq9a6X2kpVToVuEv50dpvTDmP3W6FQE/gSAcmpJdKrKzPiQuvR5GPIRHAMmSDDm&#10;kqUo5gSYsv3MAnvcDicPCzyU7AdXbtp3vnvTZu88sIcPbkk/MDW7bkePPWaHDh5VOt1248Z71hAw&#10;BFxBG6a8t8X/ASTC3y2BrJrTC+cER7NcKTi4orueaEbQQSKP6Ds0fkLv9NqVq++IoDv29JOPWUVg&#10;qpzf8u6m8ekjNj4x7V1WHiXXuyySePOjq/ad73zDjh+b8vJs5QvSoS07eeyIbz4KHYqlgtqc8UdM&#10;OafTo2Wnj+qeqMZm3cglYPDhwoaNjw3Z9PSk6/s+2kEvTE1NCJA0LZcv2aHDhwXCBnRdMiL9ujwv&#10;R1q8VsjlbGJ40AddN8RYH358W8AZfc1MWsmO8iJa711gRL+UOV2T0ACAFHCI6CHagRFCNFyn0kLH&#10;UD6iSTwLoER/kBaADQZzIB5mgX2kxJjWFk4f9IVnBwCSESHsR98sg0gBDYGRA5jYN7QcVBwCeUn3&#10;GFjyFL7+mcMFQCcVgLnxmnygmyrACx7S1FcUBDNcFt77rpQDaJDn9jwp3feBs/oOCiQ3CIdyJxkI&#10;4yhfn4GgocwcvOvXlCcM5ZEMNLaeReBIX9QKddJ3xiDoh04UM2usVFzY2zV5BWJQaNQfZ08s6AOB&#10;lZTOigS71JfxgWCu5L3RQr40ktsQPccnmJUxK151yqHTDaMUPl4BQvNo/I8Me5gFRmxLji7T4AWA&#10;Du8NgtarXnbSkk4VrclDykDM9Ydf+Te2dedj267Sx9u2AxeetKe/8Gv2c7/61+0LP/+XbUVMMjqW&#10;spcuPuVrs7Da5rvyVm6++YdWy626V5saHLbS5roUd9vSg5NidiHrasW68gKC2Ck0Zb/yl3Jsy/NQ&#10;6VVeKSfRA08Zo0EbMF3eDZ9ecUbRCWP2RZgyK2UuDe+z7XSdqAFp+OBGonCqO/zI+BuYnOmXzpN4&#10;giolAwFZ2dl3JRe9auwNpvLjmRVyG5bPbwrklXzvIbruIulBu7+8YtfnFyVwTecFWpI0MXMo/rAu&#10;jcqn/Fh3KMmspT55QaJRTB7Owsa8R6/cWuiQnnIauL5VXXfFr0z/d76qBHBFu1C/HfiWtgIAvTLh&#10;AOjEzkGTypfiDVE8Vo/ls65nGI/EdhIe+VE9Wb2VpeGlDQIvIw+QDibg5IBflElvhBlCUibiw7oU&#10;1bmjF62qchw59orNVAbs97911VazbRnljpWvv29dd75rP/fYKfv0q58UDUI6tFroBtZ3pcnSE9tq&#10;VNlL0aLX7s/lHAxh4JgY0K02jUbkydYqKiNjC2RU5fnG02y5IyWlNHe2AVKh66NHRofpy0RtOvqs&#10;S7nTLlUB1smJIUuPjlu3QPeu6G+VrLXWZ6x/ZMp2JIuN+Q+sdPcd64g2XaOnVLaaddXz1g/oiCSt&#10;JyHQLqePQ6rSalvr0rZltbE83rVlu2FHrNDL9h7iVtG2XS/KUeu3715fsukj43b80FFba0VtbHDE&#10;knsGG33gYwP1XVwIdaQ7uqy8U/JZYC0BoId/MuvgGSCTUp19K5WoaIK8NGXgtrtsWIClfyplOQGe&#10;zLBafyRmZ58etMxo3NZnKxbTy4ynC3sHKl+lhaygL4hG9Md7bHCk33ab4jel0TciRyERt7OnDtjZ&#10;43/O1reyNqnyxwfS1pJ+jAwM2XOf/hl7cPe66CWgJfYtN0V7HXSbczaVvv45L6Gr6cVmJeiYTiI7&#10;YnEZbGaABQfT+UFlYaA+8o4OQS876CHhINLSl7qLjtOz0AA27Ud/6po7qTppg4gMN10uLHnQJwDU&#10;G1Ob6zm64P3Qi+zZ5wmIH136pDe2qznLxletKZkjcg+9Kx2iQMhcn2Xra9ZdUl0aGfFxUET0EmBz&#10;+M7wBU+SLIgoKc25PjmbPg3+cZvqmbSvvvG+fe+bV2xVhv3Ovas2NnZC+vO4QMiwwM8JyVfVlhYe&#10;2uyD66ovs9uS4mkGRG86PeiSAfwAumhRImfYEOwM0+6rcjIx3O4E6x56j9+ZEbVhfMTqtU179VNP&#10;24P5B3bm9Ck5Q+yFGfE1fXA4vAKiYUv8tbW+YqXClnTfhtLo2NLqhs8CBiwcmJ6ykeEhAeR+m19Y&#10;sLnFFdV6R+CnY5lU3G0ii5aurufk9CVtUe+ODA/YxcsnVVbZuWLo/WA7ioJAFdPmy6WqD1ZmYgmR&#10;QdYp++rXX3MgS7Dtw49v2Vah4mOh2AeMerMLPMwB+ILwvraZ6oHtxGkjckO3FquKe3TbaYIeBfyq&#10;/cRzoZu+S055WunQfcyyOfCf6CBbCl92ZE9CBGj1qm4AbgA/Aj2qhO+fQmgR8OMRIFDkHgASITDi&#10;ABhXrn/qQOgDu4TDGSd8fXToLX/PAZBO7x9mvIj+EJYfJ0ml5OFXS7Zy5fs+q4PuBx+gJmJw3w2e&#10;G8iA+BxgqOxM+SRUTFoYWsAGoCIs6CgTrsb32Vp6n4HNFJTuB4wsBt4jL5yURQyHkt/ZlaFBIbMD&#10;NcIEw0pY+sTQffJCycyBGV4gTKr8mvrM96Y9/EcECPoBvFQgPUdtla/yQP9RVzeGOgGAiHFoWGZg&#10;wPTBC2GQJzMdQh87zwrY7AOg5Am7PPwMxHt0kL4PLNaz/+xb37DZ7/wOUu7McPSZV+w//y/+e7tw&#10;/kkxSNRmt1bsk5cu2qVjx+wr3/66ff1rv2Vvv/ZvbfnOFdtRO7Q7AhSqI/VoFYsWGxrwKZqdXN52&#10;QO7QWPaQQbd0++zIs2XPqx0JEQsCwh8iqxSZlD/dQIAlGokP/VF9GiOqdyg3urRWJfaj+96mIfqB&#10;B9sSPXiAtW88TCzD4ttnSImz8GRVgKecW3NhZ/bFpupWKuesonYrSknkqjWrqb0J6/YmBu2Hdx/a&#10;w5UNqO71AOjAo4AgBn1SJqboJqSwCL8m9F40EpcgsrEp0VF2T9+wwUSvbZSkVGQxPFJJ6VUZ6rYj&#10;mlDPUEvRRwaK68wAU+W8jdr1XUu/KgA0GKbB9+8GofdBz+Jp9oyjr70mhcYUZbwzVn+mm4Cd0eE9&#10;p6OycYOjk5/7/zG2LCKZjgA6dK/Tm7CLh8/bD+6V7X/77h374e//rtXzAvjRlNJrW8/iFfvpQ0n7&#10;1S990UYmp62vS0CTRnSFQ6LBaehLJiQ74sVcQfUUcI712dwKXcR0sUkWBF6YMgttW2oDNi0WM1tL&#10;wLkmL3Bbv/t7RR/xWJWd37tV30bFmmztobxkz5VPzWcMTjGGYvyAT4HeLa4JTG5az+CYwErZSje/&#10;Z6XZW1KEAnqJEYscf87ac1cdnEUHJ6RzpLvkrKDbHJlKpprZddVVZaiXbX3xgb3ROWLlflbg3rWI&#10;9MSOwGU7NmhtebFzKyv26vOPWbHWtndXipZrC0zGUjYoAM0CawzUJGqKUae1w0KI7/lCiAvfWLSI&#10;lPgIeyIxS09l7EtInhgbBgCSTDbEk42meCkvAJ4MXUsdtdPh83E799io5ctt21yRw7HXxv0sKKr3&#10;UCuDqX4bGpJslhFCGfCJqCWH45YcTNnQcNvOHHrB4tFBu3H1Q1tfX7NaIW+bG+v23rsf2NLiqvWq&#10;XVn4s6qyoXtS8TDhALDNEid0U0eUV1SywcyzVH9PiPLQhSv6BgdV/Kb2ggfhj4ZHZ2lbpisTdZTO&#10;VrmVlJeZOvMs3bWcqAPkxlfl1g2MHcMJcMDZ/NKHFshgOl87v0uJ8A6JSU52BC6QgW212VbzoeUT&#10;AtC7jMlk8KvqpbMpcBEVwN1qrlminLK+7ZTrrLAYMIPXkWc5OyxTQbJy4RjHGY0mPQK02V2zJ4ce&#10;t/5WzL7yRz+y/FbRZh58ZAcPXrKDh05JPykvNQ92hG69pbk73t0cjSakM6JWKct5FLBnDIw7uOJB&#10;IvoM+g37egnMSr+zbYOPe6Q9RAt36mV7iWaMTx+1ifGjNv/wun3w3jv2J3/8TRsT2D00ddi2Sk07&#10;dEiyKjnnrFWqtra0IGc15en2dHXs3t0Zy5fK0gN9Tm+WELl787baoG3LK6su1yKj6x7GOgIsAA9h&#10;DKHp3ZpdOHvCigJF6+sFpz/pzM8t2cEDk15WwO3Y1LRfzwwO2Va2YD9876qtb24ISG3a7fvzHr2m&#10;Z2Uzi4MjORMNyuWKABs0hA7S+aIBfAD/cfSpzIw/8sktojGAEMahG4zywmPReNieh4OuNGwEv/b1&#10;Mc6iA6CF1Y8FQgA/Qtb+KWgmpgZdd8ug+DgWKfzQBbYPgIIBd2WufxxUOBzhwj442rv96PC3dO8R&#10;+PHvyOtemqTDu/on+vmU5bWP3tAPKV4JBTsskybdMAgPo/VFahFKRlZGiG4TKkhaHk4UgRDMsDCX&#10;vGJn8KA0mN4LGAJY0NoeLQAcdQOCxJQSFj5bMKh7uhLSJt1deka/6TLoj6aVlIAXDOAV3FcAEHrX&#10;NnrE9BKcMLOBfuvAKJTPAZDOnwBAj66pqUQAAFAYDS8ARAToEQCiDDTn3kKIDoCO2+WhZ518HDJR&#10;HqKGmEQN/uE//nvWWZl3JmbK9ed++T+wCxceFzpv28zqqn3uqQuWSWbs7/7mP7bv/dZ/b/m5e9aU&#10;MWrLMOxIgB0UIpwqw4AM0PDIpNOypvu+5o1IHPLWf1RKp0e19I7vFC5FiZKl24dIBwSgylBOKfOi&#10;K6JITAmpnUUSnTIKrR0JCv34ZCClKnqgqFnvBm+qVCr6LshsEognVRIoKxMxaLHppgyqFGVVDM8C&#10;h0SVmIbLzEQG6C0W2vb2rRkZtJobZ+jVr7LCLQyUJMgI8OZzf8ox3V84BBm9zycyg2dWr5d8BduJ&#10;aaZQdwwRZtPMXRkxsYT4TJWTvgYcQSPXJbjwSdZsGvJtOIhwDbw6aX0CQEcBQNt9IQKkk9lpNYEm&#10;9ubxvngpj6baDjDOoFIxq/MWNPXFDlUP6OdypRN5aqusqaFJGz982SJTT9iV1Zh98OENuzg1Zq+9&#10;/oHtbi1Z36FLHl3ZXrllT27P2r//S1+0sekD8tykH9RAPaoE4JA6oxOoC12jvZK9egVPkG5CtZ+U&#10;6fxqXmCnbcVC2b3Aerls5UJJ99QmUsAAeGtVvGuyVCiobRrelt0mAyBwlJWRnl9gh+ma9cvYnWBA&#10;/ukL4qWEtVdvBr4SWKou3rDNa29bs5QLClJKe3vguN6R57m15tPHfeXvkdAFRnQbrUN0sFnM2q68&#10;/nYlbw8ezNp724esrfuMV0D5soaMTRzyafvMtPu1n3rergswfPPmil1fLdn7i1l7mK9ZXnwajUsf&#10;CBiPpmRYVY7ydsn3AmMdIGaBod8itI8YglWaC3W2DYgKfLE7e8S2I922uSZQmKtLVgLASKV6bDAj&#10;Ge7P2Ikn43bq0qitLQiw1ToOzDPxHhuICpCIN30tp5T0dLrPYqmoTZ4YsVGB8uHhqE2N67sM94GD&#10;R31l4D654cePnrBPfebzdlde//r8ohukXLFibJ0xmJSBVhmRGbQSUXTGvrGHWLSP7TDYP5FuLl2X&#10;bBCwwdNGlNEVyDQgiC7pmniUjaoB3h4F0ztioaD7xVM8x0Bk+JhJK+IugYXQTUua8BmDgnvFg0Rs&#10;3cAqPXjeF59FN7ZqYnB5/DJ4lcqcrQxumlpQYFp2QH8SZ8lyUvwrlhP9iSymKvq92+d6jVlnzIju&#10;7wNwyUHwaC3gTDZA6SKucyw50tOwx4ces/UHBfv4o0VrVio2L9B97swriILq0JBjlPQV6YnMFgqr&#10;budYjNUjKXkBbtkaolItH1cawC92jHL4QoNuJ4iE1LwNuB4OAOOOjY4dstGRI7Ywe91Wlh5IVmr2&#10;w3c/FuA4IjnvtUMHx/09Jno0JXe1WtGSSZZdqFhZMlIqFWx2fsUOTA4L4HXZleu3VMZdmxwbsAfz&#10;y2pP8RIRZWV75tRhj8CtbxSkXxu2kUPf99hhgayNLCuVV21pZdNOHjtgrMI8MDxgJ04es2SGBWa3&#10;bWxi0lrS10tzC3IS4g6qb957aOWKeFw2kfFfLH6KAQGYoLdwqig/3X+AL+wMbUikkW4suvUYHI3N&#10;9BlgOrxr1791eUQevmGdNvQRARIOb2fRFgclAKC1j9UoKLagyH3ncmUGkzkAghl6xbCu6GEQQkmg&#10;eClVGsP/wqH2UqNx7d99uDLWnwMfMTcCEAAQSjowXNDgAJQdy68vWu72uyo4oUEAUAA+MDM5IpZw&#10;JuM7eBcBo4KU2UEJZeW33oX5fNDi3rPcI03W9ZCYKhlCajA63pt+C/z43kl8l6FlKjUGhoHNINI+&#10;eX6+X5qnJYFRiQBD1IaNJQErRd3viWQeRa6g3f74ABoPocIuqnrKh3o7z+meSiFFABNQN8APAs+4&#10;FlkUfQecUc6wF1hYCPG4XRp+Wld0OCEBinq8s2vzuaJ941/+E2uI+WECZoK88JkvSlBOWkFMe1nM&#10;y07pN2aX7Z//T3/HuukS4P39pKTEfNViGd+YvP2x6WPuRZdZn0k84hEpeYrOEXqMaZiSQ7Sb16kv&#10;w1R1Kfhqw7qluPGuUZp4CfCCh9ipjB52ACSmAAB5YvoHfapVGX0ZGYwmYAggVAMcySg1pExqUtRV&#10;KT/SZsAty7VXOXVd1PJrZEFovaT3fvRgzebX8spC3rayZLwDxUX4vdJ6mK+scUIUiO+ErAHRrI/C&#10;Ng0xeXUuAyogAGyzlLdz09OW7Nu2U5MZOzKWsNFBARwZod4YKy0HIEMbME19Nx61v/AX/rL9pb/0&#10;16wqA50eG7PoUzHbiW7bse0pi7bl0Ut50MW3H/FhKrmf1EveJuCAdVXCjE7xFHymMsJj8mSs1av8&#10;xw/bofOvWPzCq9Y49LR9UE3Yd16/bovvvGeLm1X7uU9ctjvv/9Aq8UnrGj9k28UNS93/jv21n3ne&#10;jhw/4aFsQtfdAj/srO0834XMwBqAstojPsYLg1aEryPigcXVovNvq1a1lXUBU8lF125LxrvLVjcL&#10;oh5LIZQtnwtbs5TkXdYFSMmkkC9KeTcsIaN5bHzCDj/1lHXHk7aTE5hQexWWZmz1yvessDjn6TB+&#10;D8+92em3xKmXrXP/HX2XHEt/ga5jg+PWxSa37jiJ/+pF4S+VTzRslXN2/dpdu9J/3ATn3KvtVln7&#10;ZChtYMyNc7+uFWXcfvtHs1Z88MCNba1KRLFld9cK9uZC1t6Y27KbWyVfm6rZXbVbtR/6GKCVb61Y&#10;TLwXVRqpaJ9tSZaI5Em9+O9Yot+2iXwJFLM+VkXv9Op6sdGlNpZxKDLTqssSyR47OJ204Urbjg1H&#10;bDLTY5mBfquLv5pJhjDgGPaK5yJ2YqLPXvzpQxYZl/wKlB8Y+KR0gvIhsixdwirp0fiARdNJ+43f&#10;+E0Z64pkrGPpOLzdJ9CqMkquWcYAE8SAd7bASKrt2MeM1X8Bmz4rUzzhtkFfHCCrPeBH13ViDGZY&#10;VWsVfW972gBmXB88IuclPUOUmSgE38XCkhMiEPAy0aCw3gv6m7V9OuIvX6dJujJMQpEjIB6bW5ux&#10;7MiGL3rYkT6P9SVVJrU3ux3odRzaUitvsa6Y9Rckz+ID7Jr3IOgkmqyfXg8qJQsR+FzvzTPesrdl&#10;p+On7KPvr1phq2rzDz523XXy7IuWL6yprYoCJ1MCMv1WFNjZWJmxWFygW3q/Vs1LSATyVF6nEGXX&#10;Sbkw9NCPAxvJTDTGjIVBveFwWyD5Onj4rE1OnxAAuiUZWfOuHnZA708cs5GxaTtwYNSGBtIOPvvQ&#10;VaJdMbel+nXZw3t3lDbda3UbGc7YnZk529xibTQ52SoTDla5jMMrQHRo3KMzLBC7tLblYJhJCEcE&#10;fnICU6vrebVTl01Njthjl07a4ACbuaqtpOsBcvqqtoRn03bvzj3f/uPj67dtbnljD+wEeqNDiABS&#10;fwc8whoM/SCCCC94u+hZ8mIsE4d3+SsDd+jFfw5uxDTQfR8oiazOl96LIl5koDgR/Lrq7gBoae2a&#10;EhbI2Yv+OGjgBABhvPcAEOt5eBeYMzongCWctN7+dzLEyHA8uqbz0W8+YTm1s0dmOHU9AKDwjCeg&#10;T4Qnu3DXCjMfhzCXrjNVk7y57yhZBEP546lxmUpTQSeYMkE46TtkFWjAEStTJiX03s2nZ5SIE4+C&#10;MZg1NYRCSHga0STLbKscKNA2Y0UiUlJpf46B4eyCHTzuEHbjWZ+qp+ITmaBxaoy1iA14CJcQHl1g&#10;lJsMMZwuWKqXGw+/EqpP3T28p5OQp4/5AfioHP5JmZQ+f/sAaDp21C5knvYoAmJEGtJdQu1tu7q0&#10;aN/+5//APVAAJ+HkY2cfs+Mnz3t5WWCQnP/o3Q/s5vd+z7t+GGxHWj4OR+mwm3K3aLgtAa7Ioyhu&#10;rFiLcQMyVl3VELKk64u6EDomXQaledvKU22tlaR0qZOYlvaD/Dopp1x5Y2wDESMMI1lCDyJjHM47&#10;KjgDJiuVbSuWBQRUJtYP6mGQrJ5j6A2DuZtKn/e828RP6MG7Zuulpl1bytu9lYJ4hnFEAJ8ArFHu&#10;jHEgR7rAoBPCwwXAGluJRKTwffE2vRhBJsRHtLnPTJOwouAzrC9SK7vRTonOQ6mkHRpJ2/GxjJ2Z&#10;HrAjkylLpKQc+swmDx+xs2qDp558wl5+6hkpkcs2G5+10nbJjrQmZIC7ZYBk+KQIWfUXg9lUeyL8&#10;rGlBqBiFsUtDU3ZO1bneG7XUoTN2+qnPWs+lz1h+9KLd6Rq2B+0+W7tyyxa/+g3bXXroNN8dmLCN&#10;9TX74itP2ztZ+F0g595b9rPTXfbyC0/JuGZcnmSNlX7T+mSsUNroangEQ8FaMUF3yBiKNs6ve3Rn&#10;dke9yYyfur4TYajZ/EbFluRRrm5VbGOr4AAoJ+W0nhcIEkhmlfI1AYp8WVBECvS5Zy7bmZdetEgy&#10;Ym0BzfzqnL337a9Z9sFtNwoUz7ve5En6oq3TT1hPI2/1jQfWlqyadBtT66PDB1yvdSG7Yr5WccsY&#10;58NeQx212Ucf3bG70SO2nRjwwfq1Yt4yaqfeoQljI2KiFwvbMib5vPXLO5XWVlvL+Ag4bFfKFpN8&#10;DohzDwwlBbq77btzs7abuL4HgJZtIBaxRDR4sGuqo0fUZcNTcRnnmJITryEOCfF1TA0Zb8atuV7z&#10;RT97WQfoXsFat0vWvVWzwfGIPfHqtD39547byZ8at6OPD1g8kbKS8rr0WMZ+9otH7JmXT1m9Z9ta&#10;OHK7dTs+9Gk1mmiocqILEskRlYFNSIfsT772RzYn7x95HBB4YvD/ekGOn+hPF1hE7c3eX4xDSkoO&#10;YjrdKRWQYVAqEX3nP9UBsUF2SMvHBem76zd9R1ezNgwRENa76fMIEIBHPEzEe7sheRJvo0PVtoAg&#10;/adnJOf63VG7eGRO1+EzulTZtyxfKtr3r92233nndbvwgkAf471YgVzgh1l7YYmUYEgLraJFIXhO&#10;ZZOnRkTOgZvueXSKwis/youW9vWOdG2ur+oRoFR51B68kxcA3rbZB1dlF4Zs6uA5GdhN7xIfHZkW&#10;a6jN528ojY4NCRCRf6NW8DqIWffoovT5VC7QyHW+aIYM7e/DiA1wcCg5R+8AgI6fftzGJ47bxuoD&#10;29xcNCZ7IAfPvvhF6TsActpSKaKcmLhg62iTRDpthdymj9MZyqQdlN5/uOh8OME+XXKU642wywJB&#10;EGYsVgSGitWadD46vtujNaxhl2fcjxJNS7996pWnLCeghE5FRthTsSHwDHZAB9+6PeMzwxYWV21x&#10;ec1KSg/bTXe8A1vkQGUE7O3benZ9J6rjTrLuQdeo9Ck6l+4v33rJayhy8lt8Ab/F4jE9z/pNAFkV&#10;UNeIvlMu6MvsNJ5zALSyfk2VxziLScQsPkJeL++PAQIA0QXmBl+FoCAAEDf4kNQZPjD9/vGnvj46&#10;eGb/4D3CbZTNAZB+B0DFvb0q6QeGa/nW+1ZbnnEicBAS9u4kKRCAGG/Qb0jlqSjEcW9E173rgmiN&#10;no2o/IlkxnfVZYVjupT0iN6BCRl4G7PM6KQl5SH20bUlLw/B222WBTrUkKJHf4zurLjTBCDjK2RT&#10;AqWB4vcZYnxXubY7NdVPRl3lrsYHPX8fAA39xJAcRDJgfRiE6iFqfl2nR4D2GH8fADHbhgXe6AIL&#10;g6B5tusRAFq7l7OP31i22w9m7P7Khj1cXrc1edisA/PP/uU/tdLdj21waFB1lyDKcB48fM4mj57F&#10;1/U6sCbHnQdzdv9HX7WR0VFH5Fz/7F/8z61rcMTaEpxOtWK9DECgr1qMhIfcI+Pb05KyaNGyooeU&#10;9y795zymszcl2shog0ho4549gMP3bj0LqGIhvVBvMaoULNfdOCsBeIJn4SGUEECLtOuNbcvlm1Yg&#10;MgQIxnOW8OyvS8J07JVczZZlLGZXS6JJ0X/jMShLz6df4IeF6Hw2C0Ko9MnHI47Kmet4ugy0dz7y&#10;yA/fxQ/iNQagYgRcGeskXF7XtYSei4tPSZNxIQh6SoojlYjbYCplB4ZTdnwkZQO9HVteXbDHn3lZ&#10;bTMkHuiyD5ofOgA60BgXfXs9ktUQgGh5BIhuWP1WHRuqv3uHak/otC0j3zU0bYef/ClLP/sF2xg/&#10;b+8Uumy5JB5SbeoCOZtf/6ZVrr0vQqttYxkHAowL2rr1of38516x6/NZK2c37MD6u/bnP/mkTU6N&#10;Czgk1FAydoAGOFZtj2ypNfRH24hmUnQMYKZ9+gUUnMbib8Y09HXv2IB4oFeGbiyDMZIi7pdBFe0Z&#10;WEn92N+vKM8yX6mHKJ74amBQIP3otD330jk7ePKw5Zbu2JaA/Ic/+IF7sal+GS2Vg/E+zNiLi64x&#10;DGpqzCKHnrLazLu2C9iRA4Qx62U2JmdqWEzYJzlSvoUN/0Qh1mSUP7h2z+6kTlmDWUUtAaNSwTfn&#10;rMiYsoBjTc5RJxK3iMrbKRdFCxlHUTeVkCJXvfGUF/M1ebn37a4Mi3xpS0zNOQDKv7Zuw+KBjMqY&#10;E4AtyUD4dHLVYZjp/wmBadGKNXyYgcX1iOg+nBy2wqbA4XLB2AojMiwFfzhpqVNpq451W3a3aSUZ&#10;p0qz26bGovaFnzlpzzx3Xt+PWUlewf3SgtXbDdWxbWdHPy1+HlS7mQxFWnqNsVCB97/881+wF54+&#10;Y8VS2VaXViUL3QKjciyRaf0RCU0JBTEGKO4AqM/YJNn1rOTDoz/IKHIdXvJ3ZUP9QG5122mNXiNC&#10;yO7eGGGf6UUXOU6ID1pm49+q6gR4FtCUgnRnQ/zHthFEHJluz+7u2WJJDt6W/e5b1+zDmRUbGNux&#10;x186rLyZtIAxDBEDhjQQVW9tV3USXREfF8THAgxBt8hgUgfpaZw8FGwY5C8d1ov967XZ7pJtdNet&#10;fl/8siD93qrb8uKMjYwdsakDJ1WuvA0MjAlQjtjW5rytLd1TGtIHsj2VUlZlkpyqLehS86411W3f&#10;acZWtOnG8U8BH/S++As9rES8DvvDJwZHD9rExDFbWrwrEDSndOpy/rrt+Re+5IOUl5ZmbGpy2HI5&#10;AXj9rlRKXg6PbimzQnbL8oWCraznLC8wNM5K6gIXOCi4LQyo35IzwifjG+u6zrIk6GfGfNWlrxma&#10;wSrQ42PDlhX4abV2bHKcLW3YyX9QAKgp52nAZmaXrFAq2R2BIFZ8RkZY3JchKiGoIt4RT6HLyIvI&#10;DzN7iUjRvQUYpe3ZpNuDL6on9p5oOHSB56ATZaWnBXxAo6EbSBN8AP8yexPdyTvQNACg1WtKQIBC&#10;IMj3AJPAsYigaukAiC0FGDyMhwdy9mXu+YSTdaIEA5vvfex9xWz9uw7uqL6eBoyPocGIgPBJMxzy&#10;OlTw2R99zbbLdFOoEnpWddc7CJo/4mgYBkWgACzeX6wLSk7EIPJDKIxwLguuyasTIzNglCmIvMvU&#10;RwZ6R1ODlhoY0vvQQi9D2G2mFTd84DSLNxE9AiASXoYfoYsKpWsqSBddb4ThQKFBcBifwJo7bJDQ&#10;kxyUQoN2QcB4BWPHien3MT8kqgNQ5KFR1SkAIMb/SEk78FGjS2GEjVcDZAoAaMNyV+bsym/8kV17&#10;45v2zne+Yh+8/lV75/U/srfe/qatXf0hRRRzMP1YIErpxiQY+a64ZbeytraVt4W1FVudm7H1O287&#10;0AJwsY7IJz7z81YRLbdm75i1BOyUL4OdWUqe7TDwEpBRDlVNIE/ll3LcjUJLlB711acanYHAaMQe&#10;ecFCCL72EqEZFoTzphRhGHvDtEoqB02cKvynezQ7IAWBgYfIizVuKtVteYBN28w2bCPfsC0WkCu3&#10;rFJn3I/aWfmLpSXk+0qWM9ADHgxbGqiMpK184OoAjuTh8izt7woaMK0yqw6ujFCWgDSVxUG82q0s&#10;ZTM+OORtRJcJkaLQNRvGSuBNss8Ze5v5fme6fvm5T/seZnh9H7Q+tKIA0FhtRAq2S4ZiR0ZgW94Q&#10;SgeFKOMh7wea15T3TnLMDlx6xY688EWrTj1hH9fjdmehYMVsVd6V6CzvMPvmm1Z683u2m12xHfHt&#10;7uC06iCCC5jTpbq9sWC9Y4fsiWOjdu39d+0TAxUZwwvyIvcGDKuc3ZITPSz5aoMnRD9RSR6sVx7F&#10;pLoxToM2Q45osz4xCPQWmWVAexwYBUC7a8mYDH+qz7tUhtN9NpWJeoQhLoA8korKW01acWPTSvm8&#10;3b9+2xYWVgQW11UGeZlKMyJj3CXjpqwtGk/6tiWxpPIfPmddzZw1i6seEUTOffE15JzIjowR/N8o&#10;bNp2VdKJ3IkUlXzW3rq5aA9Hzrtzs1PIm5VzAqajHlFjsVAbHFN7yQCUS5KBbUso70ys1zrSn5sC&#10;cBUZAQbB9rIMg+ra21Wx9LEVB0DbPyqJz5yBbbnITFJkQjpBbTgkUNSVlG4SAOJ+LBGz3mTK1gVG&#10;lrKblhNQKCu/snhgYFpyW5Ji3xZvlEVr0X9iuNeOTYzY8YlT8sgPK+0u25Qxvle463u45et41i17&#10;bOJF6cKDak4BUYFAB69+CsRI1x86dtJ+/su/aE8/c8lu3rhpm+ubuqe2RjaUJtPfY5KJuMAg4IeI&#10;KOMy3YiparSty4HkyIcc+CeysaezRWo+9IQ/x3g4BteWKzXVpSbA37ZB5XF0etjGBgQ0xUY7HQGh&#10;SsFKAhDFYl58vW4bpYrd26zb/fWy/Wi+YrdXaj4wXWJhEwd37dwTAkBSeB2BHiJAzU5RfCm+7UpI&#10;16qdOmWL1OK+H1iX934A5MKAYNzSbR80jUHGQAdeZjzmg+6yAFDNduaTdjz1uHjylm2sL9ro+FFL&#10;pscttzWntht0R3l99YHOGXeefVBzNS+jXZOMs0s7XUzbAhziKRLXCb84OFQ7M1MJILS/dg0HNKYx&#10;oOPkwZN24MBZW12+b+srD6Uj6r4S/osv/YKvav/tb/6JPfb4Ofvww4/szKljPruK7q8A9OR8qO2W&#10;Fhfs4xt3bUrgh727RobS3v0pgllJjglDCeKxiOsd9gX0ruhkTI5ny8cEDWcyNj01pnapqEzMXNvx&#10;7TfiiYRHghjjk80X7eq127Ysh3xpha66puWUNoYCW83gcnQq9g4+gxTuzIkGpMeCtPCO691IRM+r&#10;TYULiOIAnOEx3uM5aMcG1TCYd2mi4HX4JtFSlqSB3BN9BWQ5AFpdu64MAgDyCJAEUl/2ABBdPVE3&#10;9DQiAAjjTYH2ARAHzLz3Ze8DMfh3H9zHvoUZYCEtFxqv/f6bXVYubNnCO1+X4YcBwn2eoyERtn0l&#10;60ABQKBPoi4YSDyaffDDc31M6ZdXB5HYDJN9VxjMyxQ9RsqzSFNU9wmdwSR0A/AMYAZlyMA4xvvQ&#10;l4pQoFBdWDiVt5NCzzKo0sfmyBtHlABjVi1YM85O5HFP3yNXet6Bjs4AgKh6qDv/4w0oNWcCZp0B&#10;gHwMkIAJBov67tOq2FvwCFBztmL1KzmWhbBelL6MU7sqxVLUNaXlIEOeohws6xETZTeWbObKa3bv&#10;+hs2c/OHtnL/Q1uf+dB2GntTRfV8l55bXJ6xggS9rvagawsBIQ+MIIqOqnft6H9AgYwS070Zn+Hd&#10;fU3RpiFmhqYIYFQJJFmjR7RPMcZsz0CJAJwQprcX9K7necepQQ7hfxQqV/23CgA/cA2GCMINf6B4&#10;VXZYWYxGNAnAgwIJXbjhWR80Lz6BlzwJriltj07qeYAKhpbBmOyVk5Bxh5/YeBLvBcuL0vL89S5/&#10;QNKsvJ3J4VFfIgGj71EgF8bAkyg2BB4e8lkPUjCXnn3V4jJ4NYHT9/ciQEPlUbVFmOIPAGI9FvRT&#10;GWPWJ+MwcdbiFz9lduIlu9c1YtfyHVtexzuWRz2QVhs1rXTlulXffcPaUtImr9mY2jswaT3i9R15&#10;z0SAtgtrqlfUOiMH7G996Tl7/U/+wD57dtQOHD7o3b3wMpuKssSAEJlqIUNCnamR6uPsjGPkuoOF&#10;y8TRus3mjDgNLM6H10jdGWc1QPef+JouRxbDw7OEhkTv6B5yo8Nv1SMZ77GEAEa1TsR21/pj7BQu&#10;edYzKFr5Bt6dy1ITgGFV3BLHn7L67AcSD7Um8hla2IWtX4aA9arqTH1Hyar9lLC8x44VxeffvVe0&#10;xcwhb8+OFH6fjFaXvHlxsXVLBsuSYdi0q1a1uBKMtUoCUTXLdXqs2RPxMUHIF/IGuO6PNi0lAMQ0&#10;+J23896FP1soCygFEIkyhz8SsX6BnYovyrcrujDbj2UriGyFVeGVpvjVF7RTGhPTMe/eLuSlFxpS&#10;8hC8v+kAtCbAsFlfsq2GQLDqkO6nnjIOou2poacEPNnF/CcPj86oHEQ+qpWyHT52yr745V9SHczu&#10;CwipIP4Mq6GTTixClzDdDERZGHYAUIARJAXIkvOH0tTpOllEcdnUZfQ90STaGBvAXn+DotXR4aQ9&#10;ee6IPfnM43bq/GU7dvKMXbj4mF28cMkuX7xo5y5dstPnL9iJ06dtvR6x9+9L71XhHzx6nCD20eqy&#10;g0c6duIiEaAeyRnbzahdBHo4mM1bFw+vlFatfqeuNkavMhkGg8sTkk30Nw6s5NS7j3T6u3rgQVfB&#10;I0DJrVGLVAZsceGuD5afmjrlEcBCfsnGxo56N8zywjWrFLfMt+mRvLFWFzaqXi87rbAtPu5GPIDu&#10;d/3l/IoDgRxh1MPYIMrHfewl+nJk/IjyPG03rr9uuc1VXevYwPABe/rpn7b19RWBmxt26/rHAmYq&#10;p9poZGxU74u3ZDtYmDSVSup6jzWqFTt4YEyfdZucHLd7DxZUxi7Rsu6zGquyF8hzOp3wMXADAynR&#10;RAD1yJS3K13xlHF5PWtTyist3Y7M37730N67esNmF1ekj9p24+Y9d7IZxxgUBvqV7nJhD9WV+pKQ&#10;11l0BzCGcUGMi0JXE0VnCEK/j4sKdlF6w2VDsqr6E/lhVesAWlVX9LT4si2lyftc825HlRe9/RMR&#10;oO4uwsQ0NgIoA0bkR8qRri8AQOjjx4uVEVGmDlhoED5JkROe3z90nas/PvgVHlDqQRD2hUC/GZzM&#10;Xd7Ce8Ere3jjh5a/dxWuVXIhNSXr7+hfIJ4aAyUGY6FMMJwQhTwgnHvcVF7EAaV2GFUuRiTERm77&#10;xAKx95OeGBOdyLLkjOOBafCU9gno0QwEgoJ43X+MXPGoUVaML2IqpYf/9e6uED+zXKo9Me9aQ09Q&#10;W+QNtcLpee4nwzXA1F4jhy4wpkmK2fa6wBAIB36CT4W9LrCWAFANACT6uS0QgwN02HzTW4PEG2IG&#10;5eVl8PfFdLVaGASKZ1Is6B5RDSJZoqeUXKtUkNHImcnD7dE73p8sgAEP+PIZ+iSwg0bflfcuLaln&#10;xeg1mQ193W6pPjoBHD3ybEeOnLZGsxKia8pfSVmPDHyPBI9y9sTVBnu04Iof+qDNaVd+7H/3X3xH&#10;pnTS/pQNW7wf5XEwQ976hHfoWiDqE9LQs3q5T4nAg/6p3+7V6gE2YI3FiVKEwe4+q41c9el8Jlp5&#10;/zWn0qW9RD1rqg2iKgf85/X2NOFB3qbUqp2epY87khq2yy/8tABy1BcG+6h91SNAyfyAQIrwMzO/&#10;GOwtoNDsSlr60GVrH3nR7u6M28Nyj+VlnHKbRbVd1aKMJVFBWzdvWfXK+9aRh2gVtZ3akshPd3LQ&#10;dpRPj2TKy6DyW3bRukYPq7l67BdeumA7a4t2ZKDPhkaG5enRRYaSwjlCSeFRQ2PRWzxKRNjpwD0O&#10;Jbmta4wZAXwyng6jzKBDuqcSAsBEDTLJfhlQaGIyqP0yQlKyTOnWp090EGdOjkpeospXcsRGjKPD&#10;aQGFiHd1sbiaEJnyUxqJlBRdv4P7vqPPWld11ZrlrNPBV1t3IyY5FJAj4tCR7O/oPQcy+vOIrWRi&#10;7uY1++PVbquMHgoDbIsl62+VrZ0c0Hsdi4iGlSgLQUonlIrWKzlkb6raTo+VdTJTbxtgIxDU26zb&#10;Ngu5dZdt6GzW2nnJ7ntl76par7CyrmiloqFDGRh9YnLYyuWGR0Z7oioTLKZ73kzOo7omfhEbCaC0&#10;vZ0TCcmmeKOstHc64dlWV16M37TqdlNguWMTAovpyIAdzkzbQr5hJ4cnbTD5OIn+fx/i6bAYYMV/&#10;4rA99+KL9tIrL9rDe7f3okE73oUHAIrrE6O03/2Ffgyzu5A7eF6kl0xR5m66QIejhlsY0f2E3slI&#10;tqYzcbt0YtKefuK8Pf7iMzZx9JglB0fc7rAoIl2rjNny8aiyRwg2Xfo/+njOcoWaO5js5QhoYQYb&#10;kxOmTrTt+OnjXg6sC5EdVc2q7ZIITlSu39ZW1mx3rkt8qfoyk1JGEp1HZMDHiEgh+5RxFd7Hjeg7&#10;YGq2t+IRoNq9jk31nLRcbsMHXhMB8hnDrYpN6nu1nLOHcibpmvLlV0SDRr0adMR2mNaNruuojbzn&#10;AH2CLlGZQ8+EHB6VJYyHgVGlu1z+QvfN4NABGxw+Yg/vv281HGw5W5OHLtgTj71kpXLe7sh2zty/&#10;bYtLyzY4MuYOPTYkJdlBVnEaJqYOCPQM2/j4sA0m4t6lOCDHaXZhxctCuXg2M5CUWAbbyrieQd8h&#10;IG1b2aKxVQZ8emBq3A5MjxurMX98/a7dmpkVEMvaytqmR25HxwZsM1faA/Sqi3SGBxtcRrGEOrzu&#10;2Ltg25r0dOgTO++b5TrNAiBEeIAEvL8PajIqO4qJMkNn6Md4TXSybvsZAKbUjNJQk3BVP/WPxuAL&#10;P/3r3gEL0SgcXOYrz/74Eb7/6Rf8Af7x48+cKoA+PT2d4Sq//ZYfYgMXmqYU4frtK7oQkC+F3UeJ&#10;j4CBGpSDynr6Kga0oJKAKMYGEP5yhC0BaTVYX6DqzILAQDi6rCiAD4QWMVGQvB8W4JMyEvH9GS8n&#10;Bk75S1A4fCqjSuYmEUMixeiraVNaGMjTCdM3B5pFK976gVULW2pggA9V2Wt4HQ7wAkH8408f0Hef&#10;Rv7p/9FWnKTjt/zwyAyn8vDdk1WPWIQxS4AyGRjG5sjw7Kh8eKo+tkUGiVlcu00pb6ULbQBB/TIc&#10;dIF5dgBA3e2St9kjBdxNVEfK1zjx4KGLCtKpqm1Korl4FNAjPezlFCkkhGoPQqAb8zCCh/5B+/zJ&#10;fth2VJf71f5Sol4p3SNrj8xIGD1yRVH0fFg808msE+UA2AXgUFR+E23Re0qLSA5RCOFBH79AhIfv&#10;rOtDFxXeKHXUI25oPGKje3jr8BweEQVh6wb+KAtHUFQhvIoH4l2wep/NCelvTiYTzkf0d9PULojQ&#10;Qu+6MtMXaDY8Me1GnXEBSZ8OyhMyZo0dq3QEDuIHbfjY83boiS9a98mfsXcK4/aDOzkriGi7omfx&#10;9oJ1STHFYv3WnJuz8ltvWevWB9benLftSl4Kh/aWKx9JKuPQ9dGpl0RnXaNhAPoy7GnxwcRAzH7t&#10;135FoJmxExBXPCPeodyAE+92ZcwEoEI8gTKD7zG+slJyNCLG5pYsFZAanBQIF4iJJy0jw9u90+tR&#10;LvYDGhkbsbGRlB0+PGIjIzE7cXjAxgbjlkn0Sxn32eGJlL5HbTgVVToqG90hAj9Dg4OWSqZFS7VN&#10;NCMjMBocF/hj5Lj1JgasujanMvUK4AQ9QPmQU28vKdWgYMW/UoJEeX2cgEDL3ErWytFhv94WUKnl&#10;N31Ke6chRaznalKoOAG1tQ39lkHU76pUUL4r4mLAFGH4FscB3QJpUMAc8LAKbZsyEC73oYl53OKi&#10;19jokNLossK68i0Qb+IdPaYTQ8QFvsPXGOsHNzZt/l5BHre8eIHjh3eK9uBmzeYfyCESOGO5jrSc&#10;EfiSTvZIT8oKPiZuIWT8Z44AFgAuIarerMshUhpEKE9fftr+l3/92/Y3/ou/IdDF2EgBexWOHoEQ&#10;xden+EjcItlkrSwidEwqkNcuRzDGjKDDGbOLY9b9zLSd/fRJe+nSIfuFL75iP/9rv2DP/tRnberk&#10;aTkaKbUlEXaBXiqvAx3KiswmACTmkg5py1DXffNWZ08pvN4uef9d7TBuSpo1I/lj0UNky+mug8HQ&#10;/T3E7MxKAikjOxkBuLRqvMcXOhkfgn5yECSattTuzJRqSpabcpp95Wa3BWYT44cd3GNs6Vqjh4Qu&#10;LnoT0LXZrUUrFjZlgzDi6EN6EwSg91Z3xoiTJ/oJHUNk2dtX9ETWAD6UHQedtgkRKvGU6OI0Ub5M&#10;unCxVFrw1PDQqCVTMUumWfdp2qamT9mJE+ft36rt/u9/9+97pGxlLauyxqwqfQGoPHDkmE0eOGSH&#10;Tx23odEBO3/umB0/OiVZ67dR/U6n4j4poSjQThAEpUu565WGXTp33MYnRyyTSivvAfFXSeDnjr1/&#10;9ZptbGwJHMrmFctWl5M383BFvIg9kl1RO/LpUUOlR935DujySTeiL+N5sLU4lwx+jgug8SwHYAy7&#10;DsEIfkAXHxytNKLSEcgIwJwxm/CA2yXxjdNYafj0eaXtqbkR5U+fQQSULhnRGjq5x8XwlL/gvwP8&#10;2r/6488/ffqYCqURTjyDvXR1cG3/O0+T7n7SkGB97qbVVmfFPHiZuq6GxzD5Qxy8yzvOKHj0IqgY&#10;b0dG1p/xtEQgKRX6MiEsA+cY/+LMDiLeAz8sUAXj0mfsa0woLTw59yrFuD54WVmSM1El6MMYGRQr&#10;DYlB0UW9j6IldgH6CPX2iJmUAP2Xh3t3bePDb1pNhgnlQglJ81GV9k7/f482excCjfTdn90//di/&#10;qEMf+/f9imjBmJu2lDbLlzM9mLVBvMwxCRYoAKEC+IgebRbTk8Kku40UxDruXXlxRPrtuJ5XHfyv&#10;IaYSwAGDNvXdx0XL2NA9xLR7oj6+j5MsA94pgIjxK+5VeJ341BcnF0yqoiDcRH90mVliqBqwOzbM&#10;7ZgMBaFDAJKHRXUCWDgDrQMIArygmPmtfzoFePT5CDRxUd8d8Ch9FLdUa1DqvK8bvj+VFy143whZ&#10;r/gDPgt99SqbaMMARtCNG1QpuDA7LGoV0TIaS3q5HHgqX+6TqIN3T0M/xDODk0fUJt1SIEUv+357&#10;ZjMX7H7mVfth4jn7RvuY/ctbbfvWXSmURMIy8rZqC8tWX5UxFj0Yr1L5UN7gjQ+tvXxbQDTn0boe&#10;GRQqzYBnNT7oEHILJKu8koOwvpX+qV7ZesNylZYlh4fc+6cY7PUWlnaQQyEe0Uuu0B24wu+kjXwA&#10;lPwpGSEZvLBp7I7kinEiMQc+mQmWzE/KiKalnKSk4jFL6ZyQdzgwEBVg7LMjx0bs8JEhGxpLy2tM&#10;S8EO2ZiU6+TkmHudzFZi7a3U4JhlBgesNylgJEPU1Z+01OmnrLV4zcsGAKIsGCNaGN6kRVllGk/f&#10;jYeY0uuh381G1T5YloM0PMWgAduVt84u4q1o0rYlv/3MopLhYMZYKkKdZICUR12cw6go8vFBnaJP&#10;j+jj/NaqehSQA15tit41neFKOCjTsI+raNpGuWb5ihyEtYY1a4E/APbwDvrP95oTPwE6cRC3Vsu2&#10;MleWoYtaWeBm4X7Brr+dtfnb29aoCkyVG5ZlkkCtYPPFFQ/Mzq/fVroqg9J2/ts7XP8jM9JlPq5N&#10;MsM4FMYzsVZNn4Dsv/+f/p/tN//gd+zQubMwjGQFndsXxrLpxKFgrBDckhDNEjJAw9Fem4p1C7SG&#10;qOBGa9velb4Z+tnnbfr0OYsmBsWeMoLIit7BYcAZc1uhirvT0GlYl0D6rtpoVyBkeb0o+WJsiJ7A&#10;xsDDasO4PKRIV0ugMCF9FCI24dCDOqK9LI5HOdoW2x6woaFhAephY0FTgJ+y8oM8AY4YWqaL+2ws&#10;+hulz7AjHEnJUqmcdQeScT3l8qZakgVAWUCzZfncoutS0uJkPRvv1nHak4KeFq90JFNqTjfaOJ6M&#10;a3FApnfQJQ6IPMfQRq479A5ps8BuKi5nQH/YqEh/2icTdHX128TUKcnHhM09XLTV5VV7cO++/Yt/&#10;8ds2P79kH35wzR7MLPhWFcCARGpATtiknb1w3k6eOWNHD03a1MSwZdIJGxlO+zigZELAKhq1M8cP&#10;2OTooNTwjm3l8r79z7sfXLU33nrPlpeWbY0FNisVWxXQksQI/MjJUH0Yo8PBIGUqHHgb8Kja6R/6&#10;ECBHlxeAJbQYn+hk2XXkRnoWetGd6zTa08OucyKSUXqtRAdkmoUSxeH6zkrkAlByupB70gwRN9GM&#10;LrDlpatieMb//HgMkO+losS6BQoezQITc4ZB0PuGRdn66SX1T77u/Xz0Gzbmc79KHFxDIeA1YIRI&#10;a/852Ksowt7+3m9bWwiaxmdxQ/Klu80FVX/MxgFccHjoUH9OJDGRC5TAi3eRqT4BCcr46hknmt4J&#10;KDEqxZwJAGivq4+VoVn51YGAhC6gTn/TK8W7nq8Ufig3BkD/e9noNtIDgCFdg1npIqDbgLqRVnV9&#10;yboKqxLolpRrWoArIH90NjXz07+joDCwGEuiWHicKhddYHr3kXDpr9BTtGx0y8cA1T7MUQAScNAh&#10;h1/PidmE6AF8GGMYgc05AY4EN7r1nS7HXtEGBcR6P0xvZoBzb00KHYvJMwAqFRYGbOsem1RCTdoM&#10;VUPVKbzTQIejb316VKdPwEJ5EX3pqNETySEHOqytsS1eoBzkwbPepak6cMlprFPNEnhPF8PgW5VX&#10;n2EsWriHzvS2IHOuyXjAZ4CKfVBEmtwkHZKhOwyq/2Q3mQRkL98+GWo8Ujz50MbeMkpCZdaHt5uu&#10;oayoN2mpBsqjx0bp6isX3CBQG7rD4HC6JvCsaT+9aM989s9bLJOxbC5n46OT9nr+De8Cu3r1sC2X&#10;0lYTuixlqwKHAhIHhq0lQ1m5P289UnYogp21BWssz9pubtVMxs4NO9OcqRvAvj9uXQz+pRsBBaSj&#10;mynGyDcEKectOnZEoLPHHjs6bGenRiy/OGeRbsnS3juAHQkXUEL0UeuIgLzq4MdpojRlRBgQ7qBf&#10;fM2yEf6M7tI/TySUaBAKF3BGpIXoHekSbSOChUFhtVw86j7lyVo6bDnCYOdINOVRJTbdJdVHA67J&#10;e+y0ZKpmO+UNiSZT3PWEAzTd1Q94HQ4lGgZYAdShv7xLU3y89GDG/vc7daulGQ/Bsg5Vi7Qq1psY&#10;cjDeJ/lr6l0fHyb+YKZhSZ5xWwCzLrDkXeXKIQofSM6gU0Tl3O6rWeZs3jr5ts19fcHKzFxR2aFL&#10;IE6XvSCj0hE976/KO5fA4iiwd1oyLZ0sWQEco6964EXxIcyLo8e1Rq1jgyMxG5mIW3aVTWd3bHW+&#10;aiNjMcRJz5mumQxjzQZTfba1lbenj74qkgRwzulF2fvkaEvPdMQ/tCnGFjCAzqDeAyPj9qnPf96W&#10;5+5baXXV4jI0dBcjTy5rIkJMQCQpR2ki3mvnDw/Ycy9cts1Et80UWN+pY1sbNZsvbdljxycszp6A&#10;6Ee1AZNNkCP4BZ5AjPZK52XBmG0LKF65s2TreRxIHbqGzgdcCGvJSO/YxRcFktMChZ2aQFgKEns7&#10;b29X9NmxiuSna40eggA0eCDo6r1ohPid4QaAHzfQyh8nmkfnoxXb6hNAXuy3ZH3AeX91+YGA+aiA&#10;PXtPSZ/rldWlG77YIO+TXjDsgN8AYugCCqAo9HBwDdAHKHCZVn4+4JdolN7lmtNBz5HmwPCEZTIT&#10;9vHVb4oHRAvleeHSp+zY8VNWFT+yJ1g+t6K65qyY31Bedfv42nXb3JSjlNvyyNTtWzddftlKZ2hk&#10;xFh41MeKydEYHkg6f7E+0OEDE3ZWPPr45ROWjkbs5s0Z28jmbWl109Y2clarsYWNgE69rrLUrSX9&#10;XfOFWqWH9KefKnqoG/aHNg3r4kkWRXMiYMzoos7ofoBhAIfQBj2N3dY1/WYcEunwXoiyioeVDraS&#10;9uIZdEo8FvWILHlAN066xGhfysTYJQdAS4sfq2wBAHVJmPHkdvFYQVNSfkz/CwAogAkf/6PMgwJE&#10;gJT2v+Pg3qNTfwgJJ7/xxgMIUgX1HT7j3vrWmn34J//Maiszj8ARSpFP7gdGQckGQ+VgTI2Iggvr&#10;PEih6Tm8MSobVT1Ahi5guk5GhBVRot53rT/KAfBjhpgDHzGLe/TyFsOUaSk1NYDnpecwWgxgZdHI&#10;ENlSwlRAh0eDOHSdNLiFkPAJIJB9t7XNdRvqqltvecvURFbtDlEZ3vEicupZToTG+585fRq8hE+f&#10;IUpDmttW7Ck4AGo8rFjlSt6vu7GmWB3VTQaUVU2j8ow6NDzvEbOXhuySxuoWTVmKH8Flh3X2MFLF&#10;SdyjMvTbMhtJutAFhKA61e2I0XZB2gKjh89fsFPPfkJGPGutStkHPPfFu+ShCAhkGIQu0Kq6p1io&#10;LRKxpjxIrG9fLAGisS4JC4Ole6NhLEXwAFUPnSEqE4AKURo1uxMJmlJU+ADCcZnf/PSokAoZ7oco&#10;ES9AFyWnNheP6BrvuHctHkIwAFX+jBJhTytWxO2VTLCarF5zWlB3FVFPBzrQ/h5V0kFZyXe9WLKG&#10;UF1G9ek0BKRVH57xqJF4iqeZETFx5gk7//xPGStW73Z2PVLygz0AtLh2UbQWUFQ7DB0csq50zBp3&#10;F629sGTdUnr1/KbtZNesKytvk72FSEP8q/9UB/GfnBafBi4ARKRGAiw+EH8KIO005U2zkSiGTgqz&#10;PTAhsNzvYzJePHvQKlsb1mGDVIGMEE3BGDIlWkpExEPhBDpDL30RDahVaDcApa4rv0BjnAEBJ4Ea&#10;veDRBKIZidSwZDQmmgksOe0kk+gcAbOBzKAAwJBF4oMWHxix/sSgJQZG1biSP9GcyQiQnCiE/HlL&#10;HD5ntaW7bjRwKpBPFUDlkYwrT4rlK3FTaLUP7caBPqkJHHzrtXfsnd6jVhetd1vy+tcXbWBwxOqq&#10;U2xHxlVecE3tyUzZYrHoA5R9s06cAHSSyuXTb5UW3TA4d9Ck01e3oXMF6xRatvjNFfGEniV/FR6a&#10;wotfePkZe7C+aStbZS8vZWPvppaMSHIQmgTegZ7Oq5I3gI7XX3SslFo2PhUXfSK2tVz1em5ttGx0&#10;gkHi3ZbPStalv+g6Iyo7nhyUgbukvKgPpfjJQ1Lv+oWIHxEJPHOMEfq1o2vozcc/9TPWrGxadva+&#10;OxFJ0X040mMHVIYzh4fticdP2DM/9Yodf/o5y0wfsmvr8zazWbB6VY6bKsiGq4X+ql0embJeyiV+&#10;RCZxYBhb5rpV9OS3rjrN2OgXw/qjm4syhMHlYqJHTGRne4d+Zhz21+3Sp49YXzRj1U7RIj2s1C/b&#10;sIsMxj1CXVjPWU8xamw+6iuoU2PlqUzEm5J3AXdfkFHOGe4M+QMAm42WrSbblu1vWrowaUfiFyyX&#10;X7O5mRsWkSyxrAA6u9Os2KrsF4ONPdIg/oZmGH90OSAmJrkiwsaAXrprvKsSGUK/iAcx+D6bSs9j&#10;1J0OaipsF3rq+KknbHrymF3/+HUHMwC542dfspHxSeeLbHZT9WNQeK+VC5vKSzZDMriwMGujw4P2&#10;g2993VYXFgTUluwbf/w1OVvXrFGp28rSmg2PjtjDew+85usrmzY6MuRr/dQrFXv9B+9bWZ9s/lyp&#10;tXw5jv0eli4CAKIhbcQCtdhpn92sgnuQQvUDO6ALkVtdCPV1Harc9Al/QQvAEBfYR+7woYPOf3Rz&#10;kRrDC3jXRVifA3IeU6m0gygAO9FddCzT8JEypvcrG9EJECrnQs9B40cAyAdBd0uheLhcBYPIUlYA&#10;IELoeGMOgnQPheeDAJWxC1Aohjc8heHgY+/ro+88xdNcxgC7UdIPwA8KErCwvrlmr/32P7a+rUXr&#10;8WgK3pYMp5gSwtGwnpaDkQAWMDh4Ch721vMh0iNDpod5HqRJCK1bhholwt4xjH1gyueOh8EFCHQf&#10;pQsAYEEtStsRCBLXeVqk6/UgHTGze726vr+eDwVhkCX08C4DlY2G5QYCAPM6ffQOirJQKXm/aXe7&#10;ZJH8kvVWslZXG7SUNsCNJ2kxQsYAnDDOBK+eBhYIUrkdqIlmpMsssGxUwEMAiAgQwEf//GAMBLSJ&#10;DKetLxHXOxIoFi0khEw5cRMxEGgR0dX3q8LGKAHWlUBZEUkCD3VUF2zINmBEQvGJz37Bnn/1Z+30&#10;Y8/ZyVPn7YVnPmXZRtVahYc2LcU9IQ92MCFDF92rlxo+lYhYlQGj1qfvKU/f12GRV0bEqT8uQIXA&#10;K39vb/3R8wUwoU3xsN1Tkrx4tIZneBCjo08HPnqZK24s9OB+5BD6O9iFMDr45mCHxPQJf8Df5O1d&#10;huITFtFkLAOvsy5VeBEgg5JS2+onQskDtDVgnUgT05cnMkmrlfKhe0D8R7o840XR923xzCu/9OvW&#10;n0rZ4vKSTU8ddAMNAGIW2PrqeQHMIUsdGreGPLHK9bvWXBYAKhfVhjrLeQEZ8asUOdsAMLjSM4EH&#10;VW62fJC11GfCIyFcgy+71aCscZNIj8lbk+IVz0dliJgm3ipm7ZdePu9RkMrmsvVLecDv1DLQGJOg&#10;78pG5FJ2+k+/w7iNYKiJHlLJbvEuDzn4E3ByGVY5SMOVITPL1IBogL4+thWJehdCJJ70SQm9Mih9&#10;iYx3x/VIEfo2PaSrNFGqKFifaXb0cWuorL3MTpPXFEBEKBN5Qm+iwyqg2g0VF8AubYGHnZU3+/96&#10;d8W2klOiRUMeseiZW7fIxCHJgego+WQ/rJYEg1A+603RHcp+dEQKWebAKaTf8J9HWDGeLBwZkXd9&#10;Lu+DoB9+fVFPUQzqDN1Y8LDXHr901t65+UAGN4yvCAf7FcnxUIGTg0rf0YHeEq9GkwKlus66UKGb&#10;pEvevgDPZMIicjCqZYEWvZvPtgUipfwl49tyhMiSz3J9zs4f+rTomXD+dwLtHe5VKz2iQBhNui+g&#10;HRSnm4HSbeQrtvjwvn36l/6KpWM7NrWbtQtnD9nFJ07Zuacv24Ezp23w0DGLpAcEYgDQPfb27HUr&#10;dOrG7vUR6QN00vJyyY6dS9jBnhEVQQBNHjw6mIICeFzZwEO0lcqAoV3OluzK3WXxVogK04vPuC4i&#10;TzyeHtm2E8+fVLv0yuFix3fp2J6UeJCuX4GYjoB/WTqhFfN673Zti7+wB7oWwQ4IpOy29Z7kSfeJ&#10;FHoUXnkjO2uplu8Gf2T3ksVraSsIXKyvztnwyCEbGZm2Wi1v+a1Vy2VXPOJAm2E/0Vm0JdPV0d3s&#10;A+bLJTiPBiAQj8Yc7FTk3HjEQ2e1WnUAShvsAx3KNTg8aTXx6drKPasrTeTp3MVP2cDwqMBVv3gU&#10;AJXxSN7ywj0BKcCA2lfX5xYWJXHSQ626rS0tW6lYtrXlVbt54649fLAgwDNh3/nWa3bz9ozb3hNH&#10;D9q1j27avbsPH/Gnb0fEYHH9QRvSZvgBzdaUDWE/ueAceIOK1+RMRiPe7sgkK7bzDjrDo0Iqf2cP&#10;/PAG+VBnZJU1keBJpsfzbAAyoT32y+M6Ad2q9DPplE1Njlk2z3irADJdT4m5mM3taVMOXtQ7OvSy&#10;PxAEMxSZq34pnP63/4nKUqY/8cz+/f/fR7gOoVB+e78xzjIixUrRbl39kf3xb/4/rC8nQOD3A8OE&#10;J4Nh8k8REkUGIoQIjhyVIBWnLr5wHhnono8DoTYSoh4EWyl0C22jdJkNhqLiPbwdgIWDHzFMQ8aF&#10;MDaM6oUlH6XFjARKBKEBUTQ+g+IC4YUSoIFbZH1y7uXvESo8cQc3QrUM9pMX3CeFjhGPl5dt+M53&#10;LDPzQ2vJm+9gzPScD4ymzCo5ZQ//7X96Sfjy6IMjtEMoAw+SH9o5PjDgBoSy7Iipu8SAPgWYx6Q9&#10;dmBmPFw9T3RI5kqKQJ6orjT0TEf4iKnVibOn7ad/9a/Yf/p/+m/t57/0a/aplz5hn/v0T9vpk6ds&#10;aCBln/vk5+zY5KQNJfosKUWXScQsJYFMCWAxLRhlzXYHzVrJNjeWfdxRu5hX+0Bj0UZKgIURaW6Y&#10;GtuL8oesdGNRP5QAXj3Km+5RAJJvyqhrDoL0LJiG9YSY1YWg8J53nelwI61PyPbj9uIdpUkaSouo&#10;H+lBPxVt7+R7EDy8OMYf6Jf4sC2hB5TKIOk33SQxvZ9JyzNhwK6eeqRESQeaSjmeePoTlpaRXV9d&#10;UdkYYCjq7/EpR++IFPdwyoo3Z6x+7aZ1lhdsm32ryjkf49PVFr82SvKMAe28q8SpG11PkaScGCkc&#10;lKqAdX8kLuCs1lT6GDmebXRaqi/gjhKJF6Qc52fnLVeuW2Z0QnBC9Ve5OTyauZcH9dcFp5nzqD6d&#10;z0gH2qgMYja1rZR3cVOy1RAYAMDIwHjloLEcKz3f3Z+0PoCOgJZvvyOgw271pLffHUHXPPSh7C7n&#10;yLxkuksytyvQsqvnduvFwC+s6SLgwT59NK0e8vJ5177SAowx4wxDA4ClLj9474bN76StJceEQW3b&#10;uU2LyXh3hNhZlbgvFrd2HzuQCwDoGvm3BCB9fScBGBaX82hzLCaeU92ULXHWturX6Q+r8eIJeyQV&#10;+uvTQbtINiplvbi2pQdUJ9VtP8JOvYla51brVlxvwrReD2bITU1Kd8T6fZsMtiUolhpWLNRt7k7R&#10;gdgznxgXXXusUmjZzM2iLc7WrF4SgKvtWqW8bXdnt+z64j8XLQWYVZ69hvRy0oY4uDI9HpH0GVEq&#10;F6tgl9s7duPOjF2//pEtbNXs7vyGPfal/8gu/Mpfs8zEuEXTQx496QWsgk7URt4dK/kAcgJQABqk&#10;R3ZEo96aWbBGYkftJfDGWC6cS94RgNwR38j6qRzSxSoa7bmwxoxGeE1pCtBARuSVtBkDmhjEVgTj&#10;ymdEIE8Pq82QTMZhSW47cWPMZ0QOYSIzYEmd8XTaoomk6AZo1XvxmG/9AjhizRs2902wK7p0OEe/&#10;rjMWcWBg2GIC7CMjBz2i1KgUfDwQxz4PAzqiMv7slM7K1+iYalXOal1tK91XkrOEkSd6TsSHrjGi&#10;Fqy4zOJ/6C7K4o4fUUD9JtLZEoBhej2L7EJQnC+W6ognYw6a7t3/WDo3aRmV0R0B/SF7dL8Xak3L&#10;VhoOZNriR7a4qAuQ5Yrsb/aRlasqW6UuZ71m739w1fJ5OVt6jmUsmOSAHt8/4Gs2lq6KV8qNjq8l&#10;hJ5z+6o/9DQRH+wh5Uefe3fmngNJ1MafQ3agr9oX/ghyQG9Nv9eXYEChUPSoJPoI/Xz8iIDn6JDf&#10;941yRW+AFCtRw9vMHpsUbzKOC2tcKoUFId2meARo4Zp+qFGkNNxAYqRVSOXqRtu7wCSMoQtMBaQR&#10;VDAKyIlChKwUGppQISrvze+f/s3v7/3whzC0jWbdlufv2r3Xft+WP/y+ba0u2GRSTMhjKAq9g+cc&#10;xcOiAZUwYMA9cZSICrCvLEDqKLZ9b4XnPWqgxnKEKYJRYMLwYUVlOnJEZNXVzSJp6tgGoes+gNDr&#10;p3zcKIqx2BsNBgp9kAy4RkgxIuwrhLFW41FOnnIaoagxGCoT9Vf5S9l1i2aGBQ72Bqf6fQmr3upv&#10;5C1RlCcrQapZn7WVBwfdGh4WVLl8NsFeBMhprzN0gWWt+bBi9Q8LXm7qRkEoC1Gy6Gja323V9sY1&#10;VVB++if6YKCdpGJI6k2Y2EOaUnqx4XEbO3Tcnn/15+yzP/uL9ud+4S/as5ces4NTrAOhtNXojH3q&#10;lbKpiXaDmYyHt2tr9yWMUoYALrUN41+qug6V14sCnw3RTpl69yTRCQk+5elPJxyQUn7AIcvu/+kB&#10;zT7DS78ROowFL4XxHeGgHZzf+E57ezvoXf32MUBOGEhPZCk8S1thWKATAJHoDzxH1wzRIw6aj2+A&#10;GM9Feboh032AOvcQVoAYTzD4LzMwqHalK6Pp5fBuIT0PQBicOmrP/9z/wRXe4tqaHT92MsiF8n+j&#10;8KYVO0XbXD9vtevrtrO2Yo2iFH9FhrJdsx4GhGIcpAC7xAtKXI0nk0uXF7TE6EYBQMH7JrqJIfJQ&#10;HjUWaKe88fSwDEJH6TWsf2DMu7671mftpfOHbWpqwpZnbvmK1s7L+qPsvr5S4BinJZ47NKJ+PLUr&#10;xYvR8kicrnm3GfyPQyEiQnEiUT2UUeUmXQcDqje7Qvuio3qPqE8XciUvXsKn+/LglYOnIAK7Z7jd&#10;a/Fjl622eNflBz7aX1mWduEdvazvugtPu0cqeea7l6TXVtaz9k/fXrFsYlS+j5wgqYmdctZiI1Ne&#10;y5ieb8eSVmdGmVJrMEBaXygJUeS4eAUdABCiy8j5HVlVXhiWaKzl0+DZDHXxm0tKQbRS+UiB79Mj&#10;MsACWEubWck48iHdpfs+7gbaqj71ckeGGkMs/tJ56sKAb/fSatKWGFnRDnq0AHZm49NxywzFxcfd&#10;Vtiiq27Hkinpc9G5VNyW1y8dEl2xkwdOq32nEBSVRYfTRYZJ9P36G+/YzOyC3V9YtvmVdZtfXrPF&#10;xUXRqOqzzu4tFu3Dj+/7mkGXnn/VIulBa2fnVA7VTHoSnWk9e2POlN4HD2/ZcrkiGknv11nUk0kp&#10;bbXAtl18YtIyNfGqnqMrmnZzneA2SKf4F7lsybC+fWPZ6gxAVCPAY/sRAY/iKq0Dl+I2cPCAqAsl&#10;mZUZU/tzD17ruAHd3Yo4QGgzRVVyj4zQtsgtTA14c7sAT4r3GMTvgF3yNBcp21ZP3QbK01aYY18z&#10;s+WFuwI3E7a1NevRw2x2xWeOYeDjAnUhWiFwIONL9w0GmkV6GYZRLJbswIEDIW89B2Cq1fb2q2Id&#10;KD3L6tBELQAUpAUvVwW0BgcP2vraAwGuovP4U89+wcfXsZI49G/XO3K241aqbFhZ+sNnpO3lwydn&#10;S43tTo5YgOEe6GTADksKICOs7i4G93v0OIRVls0qzbaAiGQD3Uc76JT51RvwPVP1Q/SG9ozJMaA+&#10;dFEh6qwUjUNIG9CthaxST2iE3ec7fO2yKl1AQX0VZzmNlNllWwe6mJWumRVIdyKgcVBAlqgPs8+I&#10;5oWlBDpWEu8lhS1YEyil/EkPrghUEIOo2f2TQa78oSQcNEAcBBMFpu+ADxoiNAhRGArNp4ghIrGY&#10;GQSDqPsoD2IwFTj0KbOhX8NWl+fsxrf/tc185X+zyuwN65ES6VMaPutIJ2NNIB7wBGJ4P6j+KC5g&#10;B0OBkiGETcPyDsTFaBFZYXYCfA8DE8YNg4hVBjEXg74ImwIoaGD2AWoyDqIuBF8re954yzAa3hCM&#10;j9ImT+8OVNqkR3jRUS5lFt0oG5/+jd963w99p3HpVgMkpJJhLQbSZqE5kDvI1ZfpV5kT+Yd2cP6H&#10;Nrr8sW3n15SPDIqyoMGoI5GHkG74+NMHYq9H98pC1sFAN0pF1VlCL3qxlxTXpCt1hgHNjCmAcVm/&#10;JnXoqF3+1M/ar/+N/8r+m7/zP9nf/lt/1/7yn/uL9vTjT9rB8VFjfQb4oa9HaahdAE6g8XJNsE2f&#10;z37iZy05fkrlYEZQ1GcEAUZSMSkR1RHBgsYUktlw8A+Dz6kgYIY9mxh8HFVaGJj9FZn3AQTAJa7n&#10;2ZnaZ3YpIcCYG2j/DCAU8uB5kxHKHx7lhhtriMnzKDoe1IknGRbs0/tKW7d1uln397nA933ww0vw&#10;FicDg6M4D0qfe6iJXuJoMmCMg+GGb1aqd/riGfvkr/x1X4xwfnnRzpw87XSDn3A09o/Ow4dWX5JS&#10;LWxYD+N7WjXr6rAwmbwb96wle1Rc+eHAADQBP2HMj3gKQxRPCyxKdpUzbeAgRKCC7k1JqitiNYbV&#10;JZvQhojR/Tv3nM/jSXZzVj47dJdSdr3BM6Sh0yNxypN29rJsN3RdgIoyAWj14Y6D6NqqlqxTyoXu&#10;W/EP0RzK593skYR1R+T4RFPeZdLdRxRQ18QrXSzcqPt0J6lQ4lE4Fp4TiMtMW6OQddr0y6HwqIlz&#10;v0rk7aV/al84wJnLDz3RpXbSWZdC/pP3H9hCz5DkWfUXzVqbK5YenfJZjUxUUAu60Uat1cXrvdG0&#10;wBmrVGfcABMNArhBSwBfUzRpqeX5pI7QnoMyhHLAfwAzFU4n3u2CADB6kqm/4bLkalupSI+hz9DN&#10;C7fKVi+17cDRtPgGnmQWXb9lRpJqJwGxTMxSw2HZhZsfF31c0ImzSR9Th7qIJwBeZiVWSBco+vDd&#10;gv3g49+wYm3R83I97iVEhmRYihXLF8rSh+I3AcMdGfZ4N+Mhe60iAMN4IKLmH3x8y17/3pvWNXnJ&#10;Eo99QXwnsOr1EICB6/guukTlIDGuCZBWr7asUqhbJV+zqs5SXDIUhYcFdiQvgB+XPdWFNlHhPJ31&#10;Ys1yFckBRNJ1+JkdywEsOC39fR0bHE2JluLDrj63D6zeTL12d6Xrd7qsmQ1OMhuiqga6HtqIqAX2&#10;a6dr77ccDBYlZTf31g77QEr2RUA0AEc2t2WTI9PSaUmvH8C3VNwQeCkgIP4Mn5WyQI9sDhuVuj1R&#10;GuRPu/tsLuVflG4ulfWeJy3dJtAEOCL6g04CxPQxy0kOJbqNSBe6LiInJ5EA8LBCsnSmnAboUa7W&#10;9G7CqvWSyrmxXxTnT+jKd/Q9gJsf0JPfjNupsr1QpW4NjIIOAAh6C9uNHWe2IkDDaeVP6Bklyund&#10;VEqLd6gn2wX5mCUy1EnENKa6MCM6nWbAuNpWb2BDHdToMew89t5ppXQYH0V0ByzAM+ijDrKqfABV&#10;7C7PMhjIfl5g6OH8ohUFyqP0PAgM0e1WE5AkbYARutqjaSqrR4AWiQCJgGG8D2F4MZ0K7ysdCzw8&#10;Ykiui/g0ktJSw8nQqvHCJwBp71PXUFIYyYoMfra4aqubDyVQ67aVXbLZ2ZtWm79jWz/6mrXw3FTh&#10;MIugxyrVpqUTUW8YiAu6B1lyeIFVPgizDzggKiTE+4IxGa8BmGDmSFwMwMqcDOJ0I6f7vIsw+0BR&#10;T1PMCBBQY9JorOhJPWEJR/+qN7PD2MgU4SRPDAEzBAIzqUy672ODfBxVULIwOKCgC0UtYtE1Avio&#10;C6nvSqmzHxReOCAK4+WRLeW3f1BjulEitZwNNbasT+9W1egtnpXXggGBUag/NN8fA0QEqPZR3t+n&#10;jfw/paNHhEkFevoDg24LBPlUcykYVmZW7Q1f7NwzL9knf+qL9pd+9a/Yq6/8tB06cMiGhwYtjvAR&#10;KQLs6b20mBgjL7vg3RgeIVQbpAXstqQYMkPDNjB22GZuvWds7M4YGgoBnQHINRWdDSQZl0VonYgc&#10;oEYSZvFU0gYH5E0KkLJSMBEVIjccNDmGAoCyH4Llf9qWtnCwp3x4ziM/+k570S48znVvM/2AJuE3&#10;3QoB9PAsefnihWoPTp7Hm6IdfSaJ6s3JddJAKTjPiUZERzEQrpSVFgrcB+XqGecX3YtIKF/6xf/Y&#10;YplRm5t/6GufDLCon+rA4D3A1ZtEgBgE/UHMWkW1sdq8S8oM8IPi71JbYhC6VQ74B9DA4GZWbmet&#10;HwY/7yC7ug4T+MwUtZ1HJnhPPNsvUEHlATqt3KpFhqe864JFNscaa/byJz9h5XzOqpvLbmBEEqcV&#10;cshieKoaRda/0NXMJ5LjAMSNqRpZv3wgpNq8W/wjxhUPSNnpeQd6SoRyM/aIKJUeeiQHvu+Yyokh&#10;hT8ZvN+W48KYHyK9tUaPJU5etvbKPSlkushoZ8oXGpZFT10hq+F8HS8Kr1v8ptxtIZyPbs3Yb92s&#10;WN2HLe9aS8Yq0qlbb3pIfC7PVWWXz2q70iF0ZzFNOwKvy3SyJAfe647aCx3JeA6PNEEBtQk6BB6M&#10;pXZs6Ixk0yNAy143eJSywJdJicZavuSDqht7jgUyC81EPfEY5ee3PPNNebpMVoj0yjiHKvXpeyRG&#10;94D4U//BlxwsRUFZYok+K5dDW0wf6JfnuyNDLQMvELO8mbf02JJ0JUZkRHwv/ar3Nwo5u3r7ttWk&#10;j9EOETUJi1Sm0kmPkGXpcqs0ZSwFKgQQAKG59TU7cPqyJadP2fbWfetG/4n+ytbl5M7iot1YXbdq&#10;WXpQAIi9/+heGx7us2eeP2jR3YRFa7SN+Ft0AVgiC/DDDgBTz755dc42y/vRCJyvji98KKYVT7Au&#10;UN1OvnhEADHldgxOok1chsVb2ULRujagldpHPAwf0xDkAxgB1ElD6T6OonS3+Mz1h9qIJThYS2y+&#10;p2yb3TU72n3JDsVOuvznsxuS4XFbXrlrdAGz1AKAZ7+7bEBgGWPtAQPdZw0bADvgCgMP/WlnAAML&#10;9Jb1LoaeyHG1zp5lAmI698cAQVRs4JHjj1m5uOkLIYpoduHiZyyZjEunRK0qh2Nra1V8Wfc6ZDcW&#10;ghyKLl5/0Y8/HC9kR5QPsqEDvU6bcZBfFYdZv+mNge4VtTtj4nCYg76lkVFF0gsqGyWkhyQ4l9KJ&#10;0o0s+IoDC/ih/ER/iG4GHt8PlACyaAfsJnpeetVtJTollAU60V4AHqJR0Jg6UQTwAoOmuccAaNYl&#10;AvBA+3QmIx3NwPOWR4dcpzkAmr/u4IfFkUIXjtgGxaHMMewQlgz36OEGkEJQcQaVUSi6I4InzMjw&#10;sq2s3bf799+0mbtv2t2Pv2H3rr9mW7PXbfHDty0+e9/61uatu1EJ3ruUlthcaeyqsRvG8uoQyI2H&#10;TpchPecrznpFUTAADBSESqVy+GrPKqtHf3Tfp9vqpEsC0ASI8fC4jC3ADo8N5UCeNIIPDgV0KTlm&#10;w9G1EpS+iMxgTAkZ70Blwt1qCn/fxyIob29I6Kb7TiM1Hh4VdHOjA+PqWn5j2Qamjkt5qsH3jJh3&#10;R1AvZxbVG2lTnaABdacMiVbFhpo562/XBSwBl6H+PEU7lHp/PA2+eiXnDA1zKglKw38qg9qoL7Ql&#10;UZsWl2V0jhw9bb/27/11++znv2xf/NyX7Oknn/WQZUQCyroe0LBWkzCrfAzmRanVazUHA5kke8c0&#10;A0jBo9E11idhoN/4+KT1pcdt5d6HypxoEa0MozM4zqy4IwOSGrLhsUM2NH7AN6X0qIBoferoCVtf&#10;X1a7AUyYeRj6992oKB26XOAFDAU040BxcwSvIjTFfteMD5bWe04JXeMeSgEycx2Q7d2lepY+7v1u&#10;Xu4pJ0+PujngF68j1NyHtlwHAOGFEOlCoH1qvTJpSJOMCgwyzon1cFKDQ/bsl/5DG5o4YIuLD1VY&#10;0f/QEVdwrixIU2V6o/iWD4JevSqDkw+RFMAPyyBARXcA4Bspd1nAAHTgRbat2DMYdDEx8wsVw2J/&#10;dPmK2ZyOMJavuaQy0t1p0F7eLN3FDYzK6h37ws//nEdxVu/fkixJbgQs4AGoiNxRP6I+EBGAyG8l&#10;qd8YW4yLnpGycDVLO6ksPqhe9POZjCoL5ffxGio7ytedLb1NNzVRI1VAv7qMDWcZlMuKu+x63642&#10;LHXuRWsu3bFoFzTBgaF1ySvQZz9NqhcKplPlcQdNdcwXqvY/vv7QltrymiWjsjbWqeQtOTTmjh98&#10;2i85qIpZeZuNZmPUv9NwkOv7Cek9FkokeobDs6Nn4GHvCpUihq+iyY5lTm36VhhL31xx3uEgTdoj&#10;IdqVZGDqOEOUX+XFGHOf6IV3C+zpCZye7GrV7n+4ZeWtusUzEQc4RO1pO3haScipkE7T72qNqcHB&#10;YHKUKzt28BBguceKBcaahBmpk9Nl5cM4tCHJfMY+uHPbSvmsFUQjBhcn432+Hgw6NS9QlBMAqjXb&#10;xpYr7FXVadQs0q7aigDO8PQRS0imtzfuqG09W+eNrEDVD67fc2DBmkU+i00PPP7kpNVibUsN9NnA&#10;4KQ8o3ZYlwxC6B/jtuD1XL5ib91YUb5qf+lTHAxWFq/K3pQqBd+qprlTttMvH5MuSjlte7olA8S4&#10;9V3upC09kN1pYfBVMPGkJNrvBbEjqiXHVqDIQZdopltqa/Ej3WT6R5fkfLeARU/DhquHrbUGfbet&#10;kN8QqCvYMquuKyWcbGSatWc82kRPgXiRMT0MfoZ34E0GODdl8xgPxOJ8gATKk5AjybNhgDREFCEC&#10;BnAZxDFjnZvR8WPKq2K57JrbsIuP/bTomJQN7bZiqWCjI+MqR8sScrI21x7qWRZypJ7Qg2SRF/GO&#10;TrY4obs7qgYPQQdRR6JM2/kab/6dLmCBKH2pNsWPFEtpuOzrDXQf//sCkZRd16EywISggwMs8tTJ&#10;5qrMuANAui3TNbfr3iZ8hz8EgORkYAN8FiIgSc86kEJH6L7bJbU9deJ+mFRB7bq8y4u0mQ5fLpWt&#10;LDqzQCu05R5lDgLpKFmfVNyvUjMVhqiBhLGtBvT+cTF7vRa6cdihl66Umj5Zd6AEA6zdtqsf/Bt7&#10;45v/0K6/8we2/uADn0mSlmLo5Mt2oCtio2IAX4EXJYKCVr6ABQgTQoIiqMoBsSkG6geGBCTADPt9&#10;/HyH7Ez5RPlAbAxmRJUDBRIVgki+6qTyACQRqYgm2BSuV7/7dF9KSmUjJcY/sV8YURsICHBicCOD&#10;hbuk5GjIXdZO8QbSUyIs0SPvCoM79g4ab/+ErjQESpkZDm153WoqPaQ09srN7C4HT1L2GABCfTQs&#10;6Dd80iBSqhLOiXbBzu8U7fhu1aKkozZyc+/EQlBFgwGlM8DCizC2brkRglH1X4nuvpYNTB6yp178&#10;afuv/5v/wf6rv/P/tBdffNmeuHhZgCbMCuEN8qdfFR7AS4HJfVaajHo6NeDLC5A/ih6gjMdCfuOj&#10;ox7tWt1cs7OXn7aTr/x58QhdlKGN6eIcjvbYyYNTNjIy4QP06I4E+GGwG9UyFfHZXrRzACLQRW0o&#10;2jho9voGDxulT9lQmAA/dBXjeQBcKEmXZQ7y5jmep4ZOEF3T/1xH6AEuEIvkeY17hGe9m0/P06QO&#10;qvUAAso+VrwSE59EVEZS5F3AkI/t0n3Wz0I4I1JqT3zur1hm9IAtLC54V9XJ4yedT5A96sVMF8Le&#10;j45m3ZWCXEqfAUi5WX3cQTJ1UJ7s5cX7YVVnyQmRH5wF+EdAoy1D7nSQMYXPOvAX7ytd8tuRHECk&#10;bsm4d3P0J2y9RKShaemhUcuV2Y07TBcO3eBBSUEg6A7B3ECj4KiL2g0D6+TVczzDfbw6lDQRP8q5&#10;3ajaTr0kftQnToXqQKK0F8my/QYRgpoUV6uU83NHeqZVztluasLa9Zx1N7Ou8ILSw9CHNoIej8rK&#10;KVnz4ihxosvlWsd++0f37W494aAM+W8J5PdLN7DYIRFsNvystQRwVBE0QkKGgf2scA4YK1VXdhiD&#10;ZrFgzFqke935SvKGLHSpTshDVHqIg/wpRSgJ5ZSBVkUberbh4Ie3+Z/y83/49K/h4qPr8N7WfMmu&#10;fO2h3XxjSYCwJRwsoxCTXhMg8vZU5pxqbNE8GHT2DctudezUyYhNHwz7sa2stOzrr12x5fw1W8p+&#10;1Waz37JFgZdyHYDEmKZtGxLQSkivCrPI+29Zy3WfUhQvkW5ZNiGbz6lM9+y7X/lDuzNXMBs66mMV&#10;YQTGn2UYC6P0OKlFW8ABN/TAceljgTG6JbIJAYLDAwiZ2wEANnzYKFfs5uymFerb1hA4wuFKxvos&#10;n9+SN1+woVTSVnMbltvJiwYjSh1ALs0IvURuovPrW0sm1Wn1Vk31oPs4GEw29kSH9wlAoz9YxBSb&#10;waSMiNrcowyiIQP5m9L/TI3nWF5dtvXNDfG16MSklV0BZiINKgsHuouBt0zqiDKGSIqionpsbW6p&#10;HQpebtoTOaWBcZCQfZ4nakzUw2f+qhyut3hW7YpzDv1CV9G2QGkYToHzH43SJRTxcS6HpF+xSwuz&#10;1+ydN79im1trrkd9XKOed95SvTwir7RoW9JnsspIOqb2InCgeiNWOom6scgibY8+oxCUw8smnqdU&#10;6LBoLGVDAsB0ybHtBgdRF/bowlF08Kc6EW3zukpvIbMMzdgfTuG2U+m5LUQvKN2OsAGzLik3GMB1&#10;DfmLrjxNOWgn9DqgirpBfyJtw0NDTl96mZh8Qhfh6tq66/egLP0koz1BVeIINWuEdFoow7oYT2dd&#10;wEdKqFGrWU2GqiBltJVbseWVa/bwztfs9rv/xu5//JYQfv6RsWK9gzheaqVpE6qwe9xSLvvgh0pQ&#10;XxSD6OgV5BkvnC7w5195SPc4+aOcNN4+moUQIErCiN5nCONG6RMXEQEczHgg+iAlL2qqUcOARVU8&#10;EFPCts1sGicehJCBVVqsV8KzTNWmKwumdI7Yy9MFTQeGycclUE4dXHcPVOVDCWdXF8SscXmxRXlM&#10;8mRVnhANEZhSmj693RWLDAWepBgDhsXrD0BAdBEt+7u2bbKnZc9EW3Yhsm1plbtH73CA5nd4Vh5g&#10;VyZqO3G9jx4QGGKSSWRywj7/C3/J/t7/7R/Z/+Vv/l/t6YtPuMAmGKQm5iSaoYKpzeTxi8aAAp/5&#10;pnQBAhh/PFFYpVZWPaTkAZowZ+gf5/1dGxgYFN9IqFpte/yFn7ZDz/y8VdqoStFVpEtJsBrlvK0s&#10;3rEHd9635fnbrpQQQLqSssUtr7svqa90yRdwi9eDwDgtVAied/CCEYQ3Auld2eifrgWW4eCD5x0U&#10;+gmf7dFVp/Of/kiXcqKA6ed2yupZ0kLpO6/IeySKQKIMZvfoFmmoveMChKTB2BreYexbfHDCnvv5&#10;X5d3fNQWFx4IVFTsyKGjVpEMMROEOm1LFlgAr7w3VoBjxyMnKo3ozMwY74oWwIH7GEsVlHxQALtS&#10;bLtEU0Q3LkBtokN9+saYDniXNLrFZyh/ZsF0UC7IhZ7FSAGOG6J1Y7fPd27ukdLqlYJl5kRLyo/y&#10;OQ1UALxwaOTERD70PrzhszD5wzgSwRB/IstQGB6nboAgZJONKdEvKpwr8eAIBJAsRCKZ2zM6zfLe&#10;2lx10UmK9eRZ6yzdFPhWfT3yA0VUR+VChIfvGAfqTF0DeBUPq+wAwjc/fmjfWhO/i7bM5tpR2nTT&#10;xgbHPCUWPIfOHclhj3gOXaLCu2xV4ettvUc3gMALtfXZY/qkLkACTuQpQfcUiPzR4S21d6p54GHd&#10;dzrqIC10oD7Cqcv7vPBnD57F+Vu9X7C3f/e+3Xlr2Tr1joOgfoGhdgtvWDo2Ij0cU4XQubq3levY&#10;yvq2nbmQsAuXUzJSPTY737Jvvn3Lri28a0u5P7Dzp1dsfHJL7zZseCBu6TTjTARIVZSSwKPMu3RE&#10;iE64odnpslxdbVkrW3551l77xlftg1n97hFYFE9wTAyMmH55V1ZUdMyk4/aLv3rajh8ftJefeNpW&#10;C1m7cf+WNfqr1hlmADwLtkodq23YiuGDe2vuhMf6pSNk6Ov6znTx0aEBtUPT7j9cs+GpCZWHCSno&#10;dABwAJbsv1aazVmfaAlf1NkSSe2OXLB9hpgWyjsgxS6xfIODVzl5OMpKSI8EkA9/csDno0MHbEC0&#10;IVKDLmexwVw+qyyVLl0xsh/oTdaNAvxg9JlRFu7J+Xa9Jp0Gj6HrVTb0EvrAeUL/AvgJOonfgb/5&#10;umv1Wn5P71J6Yc6BtGWzBQcZaxsr9pXf/0cCP39iSwv3fNxrMp30btvAXKQtgCfnlnXX6pLtunib&#10;k0U+0f0J8Y5UtRy6vRzIxMsQQBk/nU31m3Knh6bswpOfdb0US8SsVCnvRbJYPoKI0a5lMhnXIfvj&#10;YOke26uS0lOKSsf5Sgljx8mrUW+47DpG0TPobZ59tGq2dCwv4GRxDycFvUmE1p0R3UskEs7DqAv0&#10;PWORwiyw5dsS8r1BviI8D0tfuCKgejAMg/O8f267KcYrWbG2KfT9wDbWP7KV2betvHHdSpsLtra+&#10;7lPpJPuWEJoNiK9fXn3LBlo9NiwvIGwMqdrBVKocBgbExtoBvDtAaEr1RNnyHISA2BCL366AIYMK&#10;6REjCKNyRmNs0Ef/J5uNKt9oXPnvdXWJMdmZ2/OT4MDMIeIlAu8pbgZBc1BeH1Apz5rF1mgEBAQl&#10;7e87QhVlRCsvKPRS+SlbWCMoACpADXs7MYC5WszKm2za6Ni06kLZRV21Oo1Do2I83CBjAKgNlfYx&#10;DCgY0Hr49IXkdI1sGavBCtep7h0r9FVstm/LWotVq98pKz0JEfvhKJlWtWldqs/Zlz5h/8e/+p/Y&#10;K69+1pJihhAJCQYWI0XEh4iXe6WiF0COaams1kvXFyFrGIjQLnWlrPAJURAiNtDB0XezIeZP+kJ2&#10;tx/OWCoesROnL/vAyc356w6mGqI/YdWy+GK7LDAohUGaUZWXfubBwWEPA7dVjoRArUroYBV+AnyE&#10;rin4Qtk6M6iV9YO6cAT6iQYAIX0GGxSADk8E8KRP7ukZPB2iRtSZPADvJOEP854+fbaDPonuMLuH&#10;/PDuKZdHKPVu0nmux+pqT643xZ8Hzz1hn/qlX7doatjm5mfkNNTtsctPOPCJyVuj/DLVkgs8cvGR&#10;8ni78o7PAlu9lhZQpIySTegspUldfUkFFLNkdhc+VH5Uvbc/HiI6kgO8TngM4N5q1L0rbFf8CK/3&#10;xpKhi1t1YpAy2zt0JwesOyrZUwH6qlk7MZy0M2dO2NKDB1aU98iqxtJjqqtoF4iuEy0BXUNbYL1p&#10;mUA72kO0gce4BdByPoZXuCaZUvkxOPARY+koLxLgoEVGjciTT3AA2ClzpqAPPv5Zqy7esFhvQ+QI&#10;kUkfa6G8SIjJGwAe0tRFV5A8A98Q0bx6b9n+6YcFy8soAjqJKnWJLgMTB30vrj4ZTmYe1fSsR49U&#10;H+SiXq/5SrfMEqVbAbDTtyugoXT7lQ4qGf6NJmOW7u8x+eGBr2It6z+27mOAlhgDBG10oMDZA4yF&#10;5DDTkYR0TULOmzxwojhMcceJoDuLHfDhN9QGFQtJeAX9O3JXWK/Z/M2cHKyWgHbaQY+qLi9b7ax3&#10;fWkC/SOJYnlbRnnHBod6bXSUfZZYssDs5r28dcfLVu3k7MyRYTt1TEaiO2PJuECGMp9ZznuXD91t&#10;RAQq7AcoHnf7IFCBc9bNzKqdpsqzKV2esAG1EwUhujEzv2R317KWkdP1pV8+bo89fVA6quFGfCx9&#10;0O7fu2tT45PW3y0+Xis44GG84nsPNuyju+sCPhE5GNJTau9coaC27rJBGfWb9+esV+32U7980RKj&#10;OAZqd5FnZ6dmm4WyrV1ftJ46Mi1HnzZX2eFRusuxLThqUJN0ffgDzqt4sL8XGyY7IP3W3xMRmI3Y&#10;Yl/dNnvq1r82YEdSF6xHIP7uvY8tn1uzpmjg/Ka0ajVmLQUeAggBNDjR6Q729QyZYr8w3Mi15697&#10;GHvuY0eI4qCnSRc6u77hfbXn4PC064H81pIP0Th76VOqz7Y7Vr//b/+B3b91RbwRLDn1ARCPTUxY&#10;gagl13VtWKAJ+XHHXuUJYCLk7Q6+/oi4AUR8eIHeo+15CDmjHAzvYIjK0PhxW11fEGAp6qyp3gQk&#10;goOckl33LUVkR5jynxnIeF1rNcm45In0oYUfofJB5wCEVe/9XhbKCkCEluginGLfc3HvHngFQAqw&#10;RB8xlIVyEF3y9YTU3g5+VLdgFjz6EyJAyhOa+AFype+S6E+7UbJGZcm2Nq7Ywv2v2ty137HFG1+z&#10;jQfvWW+jYGwWuJXNSpillCT07L2BIqVUdHXVciUpBzWuvhOCI6NgpAIDwI0sssfId6I4KC8HPSIu&#10;S7/7KrZiTMLX/p5epLwYYaZr+zRBnQ5U9E40NSiFImQeE+BSej4TQ8+HaNHeH+kRDmVcDX2jIjDZ&#10;7J8IOcSDcBCFcqKMyYsGxdCTd1h3KAiVj/fR6dPW5bXDIAx4q5QKlmKPITwSNQp09jqitCGCvy+E&#10;zLv6g9n1YGAKPQd9GIBJWJ/B0czOQyjjoudgpMsyrAamgwXPulpKQ3l6WngcQ0n79b/xt+xv/83/&#10;0g4dPU6yHtany4auQpggtEG3ewlM8yVqxyqsDDqF8QCFCDMg2H/LwILoEdOEGJtEAaN4yr5hHswr&#10;D/HEgYO+Nwwg6eWf/WU7+MwXHUA4SgdwewoqD82GEGF8u3ZsefGhDY9OeKSO/GJicjx0gAtAjYjQ&#10;n74G/QEyzhMoB9Lc4y8EFJ7YBz/wFJd8PQs89H7eBWSgWEOYFJBGOiibAPZULlhQ7zdRFGoDtYwr&#10;WZQW5UgxG0G8CpjvliHNjB+wV375P7YmXrDKd+3GB97d8sSlx5w+eFi0OTxQLZW9XeBOVsl2BuEQ&#10;vzGo0gdn6l12M+dARH1MEs+rvF19cVVMIEBtKvZyoMoWI2HxzKb1ic+tWXEa98uYsRyCGtSfR/4Z&#10;6+L77GHA9NlKjNpDGSMU7eDEpJUrdXnRdasKNLhiV7q0C6evnwVv4I21JU+dMP3X6+DVEL+r/njm&#10;0G9H8oZ8+BR3ppa77tENXQdE7EcSWda+7Yv3Bd7GgekZPikeb1hvfV10p911m0Q5SIvy7J0oeD5p&#10;a9qpobTuz2/Z//jWim10AFPiBylfWS3LTBwSkFEhxEPsLM/4Flal3m5KhusVK60v++KTVZ1M5UVf&#10;9MtB8in+qidjJxgojBjG1Co9AgD9ckx6lW8Hfbd/7JdVB/zpEdZYr6XH5LgxzV2gJZYQbwsA8Rkd&#10;IFKm65l+S+qZ1IR4LIUTRELh3COxfzLOb/7qln3/t27a4vUt51mmOSMDEUCZwFA/Xr14nl7pBw8Z&#10;zCqHQh5+ocyKyt3S8122mSvYH7/zhi3VbtuR43XrTjDVuGlRZc1u/h4tl8wiv/Ah4KreFbVslUh2&#10;3RrFLctvLtm1j2+qDfWc9I3Mur36xGXppx17/rlJe+F5gRXp5uHYlC1WZpVWlx06NmXl0pbtiCbo&#10;bHhhR7L1//7qO7a6sSn+lU4Ts8wtrxi7jjOZ5ObtWUtJlo8eytjUiVHxGrN+cXabVhT46cw2LWPM&#10;rqWNpHtEKCJ06HR0Grocvdmuy9bVGm6QieQw2J4oUct5GqCH3gUwBX5sNquWZ0p9V78dPXLeGrWK&#10;D7wt6hrr+iBHDgAw1NIvyApdU2RNLwX2BXBE2wXbG/S+nyqTgx/JGd+xIehoeB0g4+BFNG23K9Jh&#10;4gkcdelTnh8cStmVK9+0mdsfeRoc4bPLI7ndKhOTLsgT28J6P0cmR+zVZx6zx84f97Xc3D7yRnh9&#10;71D9VXhfy03tgqPnOtWfkb4bnBT4H7CJyWkHGNB1c2vTSpWqO7OUj3yx3wAr6IyNasrG+DUIQTlh&#10;ax3B/rPelvSLdAG0ot773V/uBOsZ6EIkCFsZ0gb4Szcp/337zewv7JLPKtQzDqi4TwRoZZUprzKE&#10;QrcecdAD3hg8tE2fZ8kqlTkZshuWXb9vzWouGCvV3EevS3GweBI7vkILuix81VsRJyDqfissZW2E&#10;zQrjUUfYKnUw7qosg8OotW/BoK8oExQsJIlIkWOUGI8D2FHRAo30X2AaoVEUryoZl3QS5ool0/Ka&#10;mP4J4wVjCJEYg9PZC8H7hp0ifujeo5svrCNBeTFiDDwm+uERETGrsnHvmZkVvOeDtqBTwJCB8Hvl&#10;4z9ME0YfoSZ0z1TI4fEpCZ7uqQwAIxoTPeYzN5AK/SbKwy+AIg1OmZ3hqbSeYx8wohZ9ePcYED3D&#10;oL2Vnord7Nq0xkzFqh/lJGg7YizRRRkcOXHa/r0v/6oNZAaUtoRGQojXTftWJbQ+xoiG0D9AG4yC&#10;hwvTUC92SwcAVcTITH/0BtA1gCD3GWfFrCcfGyMA63WGtmIwPPzM4JB9dP2KpaWsTpx5zHLyUEtb&#10;C7Ze37G80iQNYBCzyQhHw/g9UrBTJ85baW3e60sZIyozRlo/nYfgM9qVewzCpyUegRzS0MknfAiv&#10;kE+I/ISxPjxL9x0AnbR8uwsJFyfC6MCKd6mR3gVssGoy190bUhqM/WHqOzODWM+ICIMIYaee/rS9&#10;9Mv/kcVSIzZ797o8arPDx87ZkYNHrFatumBCY/gN4Nwrh4HxLtAfAX+r+JbPAlu+mpThlcIVX4Rt&#10;WugODWFhny6OMtCfGENAQgpJZWApBYyED3oW+GEqtxCH89YOg6XVXlCpPyXPT3KPYobenXJeqFBp&#10;MqZIeVVvvG6XH79sSw8f2tLd266wMUhMuWWgr7JQmvAxkVEiN1JK0glEQR2Eohl5Tm2FnJC/A36V&#10;WRXy9+hq6BLoCoO7aTOuyyhVGRskuVT5twXctjtVa+xEbfyxT1np9uvWH5UjJRlgwUMAHDQJHqzy&#10;1AFNXL70HVpt73Tb7OKm/d3vzNjybtojYuiAbeWTHh4TvYh8i366hmyzQCSzugBqAH0kmqgx9Cb6&#10;BXBB88ckK+xYz4J0yVTSIxQRAR/4iTW8qsq33SsDfGLtUQSIEsKj0DM+JA9XYIduMBVA9QHAh09f&#10;24d+GD90LSL9JN7qEzggAXR1r+iAbgjdjtQ7/AdPbc6Kf+7m9EOgLC0DKXDFlhrKRiyKbsYQsBYb&#10;YHPHavVtS6V7TVjXZaNfSOH6zQ0rtJdsfAxArVbbyViNGUFKkwUY2Wh6f2oxXTNNtWNM3kxU72K4&#10;WOQPUDg1OuCyytjPmysP7Bf+wlMCeOO20VhRebutKpCR7mf3f6ITSzY4esz6y2pPse5bt5btN/7k&#10;PRsfzNjQ8JBtZHPeFsjO/OKCjY3EbGhUzuCk2fmXnlKdkNS2Fctlay9Ip3jHG7aC/9EZIDIRQXX0&#10;dYCwP6qHg2fJIGvv1AUK2DaEo622BdyzgzvnYqRuW736fm/bJnvPCohl7aOPXrP15Xl/nnxY5wYj&#10;D186NyoLbBR6BF1EBIOLlJW24j7P8Q4yEvRLiHwQ3YN2XHM74EUPuon04qlxOVCb0jXDdubss0ql&#10;ar//r/+RsfG3fvgzvMcnx8jIqB04ctS21lbdznoZ9ODgYMounT5un3ruMTt8ZMoymZTTiPz3dSGZ&#10;EwUC8OKiw++pZFzPn7cLz3xBOpAFOdesVMxaNpt1HQTAKcn+YQ8GhwZd/w4ODorvmqI1G82YsYCo&#10;R1XVBqGc0AIcIZ0nvvIyqg4AR8ajQg9IAdDxqBqYQil5VEfvkSd0BDzu637q4TpBzzB1HjvuAGh1&#10;/aF0IiOtRXgl09yuWq29KebIWr25KnDzwHL5RXmBbOxGNEDKHlAiYUIZbonJGWUNI1EAlALM6d1f&#10;pNkW8lzI2pBAiW9pocrR3m5zVbDQQEKi9bYrLKZDwyx0L/DbQ4eqOAdKyoEPBBHjhIiJ0qJ7Ru/F&#10;MQAMJEtmgsJV2gzIJYqFt9ZiMKeYeB9pk697yUqPhDwvpeHrLgjcOSDUH8qaMRAYapiJBqGL6hGQ&#10;0XW+M8jay6Ny0Yx1NXw1v2mRoXFjsTMfKIpBottN3wFv/iDv6xrhXsqspDxduuv8Lr9FS/KmzLJ+&#10;KneYFYTqW+wq2a3uLWs+LFv5XTFepMtSw8NSfIO2sblliXhMntwZ79qhjQFXEZVHX+Q9RF0QMPz0&#10;TZM5Ao+Qsh4FA97JF+XPWCHWWEA4AafMPpGpdcbFC1EDuVdFdwtjLRgYmoxFBL5G7cHsA9G+ZYdO&#10;XLCZtaLdenDPae+zhVSmhGoSIjFmKYHXA0dPCijJ05cAME2diA11p/35wvddp52MifguCCj3BRBF&#10;K65xSUXy9JW00pHR0EXAEWON4FHojULhefjVQ+B76fEe/OlrW+lAGEnbx7fpTEdjDoIwGBjKzOQR&#10;e+mXft3OPPcZ91pu3bhijWreXvzk59QGEXnLqBqArlLW+4VCwXmMiElcgATmoUw/KLy5NwtMxroq&#10;gjiPiqecH3XCZ3ofnvZF/QASbHuhk1kmAMLdes262BhVz9DFw4BpXyBRssRK5F36bOldxsSxZkp7&#10;4bZFB1lBOEyhb22t2qGRlBRc2mZvfORKEKNN/THSPiGArjfVScwrmRCtlIcK6jRD/pyCEFF1hp+5&#10;roS8vIAN0qBrjIjmNuN82H29vOljanzgdb0gmgvcyfMefeLnrLF8x/o6hTCGSGUUEfUpECCedVlU&#10;2yE7wajoms6WFM29tYL9d9+bt4VmxBoCC74OkWjijpJoUa8BuBruhClBlR3HDc4WtUVrlgxA7FDI&#10;++F3Bukn5ND1ygFJsKKw9FWvwBv6piN6sh9SVTzQ7q7a6LkwDX7pW2EaPFGYodGYvHHxsujBAegJ&#10;siD+hPcEUHr64UPu6zp8K7rzDmtVsYI53+ke04teZye1DrWOX+s0tn2w9NzVTSus1MQefdIL0E7p&#10;8r7yZlp9vUbbSO4yAkBlxmcoT/1u13d9lem1/JJlRsIA+XpNukA0z5dbaiO8byLNOMtEazsCUKIr&#10;gFoNAa0K+aKlVd/MQMq2RavBS/02fOi4rdUXrYgToHrVBeyLrTU7nHlM769ZMjFsfaLh9lbd/vZv&#10;fMNWs1WbHsl4JC+7temOdDa/ZkePJSzbLNj99byde/qITZyYUJsTxVY5Hlasv5MShwjcCvjAl8ie&#10;V9RbkwhLS3YmppPVorklmogHIrqGjkNMiQTqqutnQN1yvGnZvraVrpctUsxYtrgueg3ayuJ9pzvG&#10;me4XnAC3VcoKW8N10vcuGdFl33YBcigS7cuzADF4mgHC8DXvcri907P+kg6PViuPA4cuqlwVm5g8&#10;YU899by9/trv2b1bHzrvU1M/+KJTGtHSyahNHz7qwYtSsbhnB+l9ER+p2YmsHjw4YRfPnbGnLp+3&#10;p5+4YM/pfPn5J3Q+aS/o/ITOV5570l597il7+dnnbOzkJ2wzv2A3Pn7LZmdnLC/w4zbVK6a8kUM5&#10;yeg7SuV10zXsDUsBsJUHv6EPdWRICffo3iJA4eMtdUBPAiH7NoBP7A60AzNAGrACdcJZ4L7TXHzO&#10;uCCPJImOHt1XO+wBoPvyHnesul20XH3Oys1Zeboy3M0teejrVq6WRWDGNJBIVAXrV0YqoEBTQcaQ&#10;xcQwqBQCI8J9RqK7sO4KjQnJ15ZKNspS42IMnsGQOLMpTe+TFYCp6QQUIJT0OfqUYj2DYcYwgfIc&#10;HKDhYBRVFmOrC85MRIVSKl9U5YokxPgoYN1rNarO6Ey/DLwjg6PfNFDLu7FgMBlfMR1Tv/vpH5Ry&#10;9fE/8oYxVA5GyFN54Bmi7GkwlB1ghzKoaK7LYGBmtbCtRkvefl33hoanXCgYj0FnO+ODXKGJibEf&#10;dPOhvjAaXMDzpbDexcb1XtGcDFR3H8wqurHWhK9orfwXusp2uzfnm6EWr8urHR+1T37iU5bNFWxz&#10;dVlKq2LHTpy17PqmG1jqk1B7MHCPnbeJXMAwrOoKnGPxKGcolYVQZTKR9PAuzMbvmD4BQDUpMLqi&#10;AFC0ZV1elwoUQqAwodqN7htWRWWp+x+8+W17/Y3v2NzCnBUEbvSKR30iant9FUDpsmREwq80ywKP&#10;UweOW6u4FRhZf0Rs4AF4EQFw74TfygcFA29BN6JSCIoPnnZ+wqCJl/it07e58FN5KU2e9cikDvgN&#10;voPcRIVcMfEnpQ7/Klsp526VEwNMG6pMMqQXP/Vle+UX/wPrF62WBPZm5h7a4eMXrZrbkMd1Uu1F&#10;lLHH8vmc6BuXERHYlpwkYzIq4ikEnnaAp94q/9AB0PLVhOovBpEX6oBeDgfjxRgkz75fbO/iPK3r&#10;/elhgaCE2k2yIJ5g2jjt3K3vgCUxtuSc8kpB9NDVJ1LJSPeo7egus+KmdY1OeH2ob11GIZGdtUOH&#10;p+3+tY+cxrQtxr9H+gIo3QMC5V1o5wmG6AierwMg2s3lVu+KVjQ44ktbhHroB/RFfuiya9LVnpPx&#10;ZPabQJ/qh9cenX7M+ofHbHvpQ++ioqt1W6AI+fGV65U6Tgk8glx6l7nyl1ay2fWK/f3vPrQ5GUOh&#10;UWN9N89W93tTg86neLQMIkduGRMEX7GjNTrOB0AL+BDGhxcYd4RCZYFOEcQ9UqpGZMG7AlViFtBj&#10;mnCtI3pEGjZ+If9oHSC6twYEfnAgicSwvgxAJhLp9vE6yYE+ATO6qnotnui1qUNJG5xMqK7i837R&#10;VmAC3QqAIQ0fs6XnewWK4E22r/CD5tCpf643qrmGLdzYso3Zsuog/hUQ6ovqfaXLwdAF3mSmGABt&#10;da0jYyJ5THTLSO3Y6kbBKl0z1j+0bvFh8WNvyXVPrUS0O3jonA3JclUOMTpstVSzxVJLYIVVeeUI&#10;D2Rt8PQxgZ81u1NaUdmnrNKpysmpCQS1bCI+Ld0yIl2zZPHMtF15f8b+yR98IPnttsPTEw5A6FrM&#10;ljYsltm2dm/LaTQxHrfPfPmydaktsFW1ObpJ4x6lQIciJUQm0SNE9/Wf+IVuzj5LxwcFYDO6jz6I&#10;CdRmLCkHOh5ntjC0hr+UhoA0Y19WYi3L9bctdyVn+XtF6cOiDQ9M2srSXdEDxzoAoH2DzLFviAFV&#10;8JCDdf2xFk44AtAJ9jDID/zpUQvsgWSatDmoDemgswALYxPHrV4v2uDgqIDLcfvdf/MPrcpM2ke5&#10;wwPhj4PIGABjfGLaHd2awD9DYBiHSf0a4lscVfLzfFUGggIR2VYGNLvuh4Z0OXdFbb4+bJuFnL37&#10;1ldt7uFDByzkRP2oc+BAnc4fOx5hK6kMMTnldNUDSIgEsYYfdjxEu3b2xun0CBzJ3qq82GcGpfPp&#10;0Vh9kj4gCeAN7XgXp5pn0INk6wslCxAztMaBKNFSXXdeAAA9WH/bSu1lMeKKXpDh7Zbya8sDI/Sn&#10;xDzqg8CrwIwZEfXELN0eQmafEJrEB1MCWnQ/nZSXKWKi9NgeobQm7yrf9MXzwoJzeN0Ivz5VQv58&#10;UGlyyHJbGzaSlOLVs96l4gUVE4ppiECgaPkDcDkTqQw0Ig0K8Yg+JdPyguMDUg4SBnm3GAIXTuUB&#10;mFBC/iyLzjHAl7TgFZiORZf62VuFM0oXA1159CPSKKBTvAY8HqUkpuFdDLzUr0oFaSiLGlFnq1L0&#10;8Gl/clgNJ4bGY5XSd49cZdMFvaE6SBBpcBQtnlQYF6K090ASA17p2ugIUG0z3RLGBPx06NKDSds2&#10;b0W7F1WbLdTt2eM/Yy+89Fnriw95t+T8g3tW2Ni0D659YDMP79s6oUl51VPjUihiDmjBxpPQtylG&#10;ob6IGoAAo0K0j12J66IVC0z6YFyE2JkJxgpdcQxIdK+HNlbbwXisKYMhm19atm9/+yv22utf9243&#10;RLPTqYnGvZYhslMP3WlRKclkrNf3DmO24cs/+yu28PE7zjPeFaeyxTB6eh+BAvQGT01cpDPwVejW&#10;gh/DGB66bYJCIR1OtrnAOGPIqCd8CG+gbABP8Dt/PuhPhQWYuGGFz/09PHClJeBx8tlX7ZVf+ms2&#10;fkQAs5C1j29clyJO2hNPPuv8gGc4eeCwdcuYivuUb1gUjNVhfYq8rvqO6So/7RkTD76xtxnq0nUZ&#10;6IJ4D54R//hYGvGQV1/fkU322IomBm1bdOEA8DCoPUR+6mbNmtfLd4aPyjHQcwzW7ZSKuLdSHi0Z&#10;tXHRT5CmWReYYxqw2lGAaWN9w3725Wftoze+Kx7Zm7WCoVV7M8GARfhoByeS6iBmcp7Fw4WiPt5K&#10;9PL7lF1tACByxUib6T5v+08+oTm0ZUqyd2+pHPERG3j8s9aaeUvtqPYUzbt76KoL98kexY0B83FR&#10;FEX5twR07i4W7L/71kOb7cScl5vSBx3RpovnBX7QC23Rh7ELYVE3urmUTiN0zfp3tb1HvaRoiZYC&#10;ziOSBxFBoASaKU3pErqrmaFWkaPArvE9aueKeDiS6NjEHgDaenPDUiNS/DLoU5NxO/vCAYunJV/J&#10;Xjt4fNDSAjqHzo/agXND4qe0RVJRmzw5YMefGLAjF4fs8IUhO/3UsJ16Wt/PZ2xgLOZR2FaDcot2&#10;kicAEjRhzIoT1+mKOeKzy+rFpi3dzNnCdXnpMgYj02ygqjr1s3YM3eNd8tTDQomVCptxYpzx1gWE&#10;am1bWy/K21+3D9+/p7qt24HDuzY2Lt5td1lD5RBZrCadvC3eI5pfbrbtfq5sW405u/gzZ2ym+lDg&#10;Z81GYmcs2jMmtum3amfVZ4a1dko2nT5na1v3LZ0es6/fmLe3Xp+VPui16dEhH6PE7u+dLjl5Q302&#10;PhKVU95rR0WvidPHpWviVpmTXvLFmHc9UstYIsCpj5XTb9auYyq7LxAoXuwXH7MWFUu90LXLZATG&#10;isCbui1+lKPSy+SdMLtzKdbwLrDchzkr3i/Y0MiUTYwdttnZq24bsDPoB3gL/cIB9QOY4VrQTRzY&#10;sKDvf/wcZeJ9uoUAUozDfTRWSeWjDV3nqS76z4ZZv0tlTKWHlECXvfvDr7lO92NPzvZPdB42q4zs&#10;Ky96S/iNczY9OWIjgxnxQZ9Vag3bzBXlENelR7Bx2z6AmdlYjAEsVitWqojPo8dtJV+yH735FZsX&#10;+GFNqMBpZEdJ9beXvf736xAV21EBiKk+sXhC7xHlkb3THyCFdxO6TlpEiKATjjo04QhYgLSEHaRL&#10;fSyrZ4LOQcd0PYr28Em6jMcC8HrQBCbVsw6A7mx8V2AOhCVm0V9DjEs4n8YKRqMvABLQGiFeEJaU&#10;IVMQMQwYCrxmAFIiGXUFA8OxErPMqG08WLOe5q6l9A7RApjIuyj0GRhGQtbctsT4YStvrNrEUMbv&#10;74/PoLFBm5QD4+pMA+jRJ5Xg09NRZdmIMJ1OWkJomJ2kKYdvd6FnvEEgjv58HxgR1rfBEMHdWMqQ&#10;R1NpKaQBGfx0ULB6x5WJ8vGBaBgXgSGo78BJZWJ67U676owr3vdGoS2apYK1pQQZoY6Xzc67gB2f&#10;jQEYoyFIQ2l54+1I6JQZezmhiAFAKDVlrrIKNMjwcR3m9i491Zd6l2o1u9m9bivJtiVqKfvS5V+z&#10;QweP2tDwsCUHx+3DD962NlGcgYzq2Wv5Yt4KuaxHdSZGxwVCWDK9JvriBfZKydDHGtA/UQmMtXs0&#10;KjPKv668ARVUEgPAwlKsD4VhEylURlVJx8bmpq8cC6N//83v24/e+b7VBAppE0AK/uZQZsDOXXjS&#10;jp27bJWmjIXVbTAmbzsiL1hpDB8+ZrnlBY/kwY90BcI/ABof6AvBlamDE/0BurkOsCAPXx5enwgd&#10;SoXwKGt8hJXHlY54i+gQ9MfwuqFT++wDPw6P/u0JJfV3ruvqtSPnnrRP/+p/JsP0jHi+2+7M3LLV&#10;9S176qnn7OiRw84zyMv9B7ft0KFT7nkhwGzsmEzLuxSo7VeaTlulj6xtbW74hoxv5kMX2NqVuPgI&#10;Uu+ZMH3SXUR3Fqcv8ik+76jMvlM6ilvPeF+6QHKXaOrb2ajOPeJpuq93xffbAroeYeG6nmdK+jbR&#10;TnZUF/8TMSJqWt+N2S988pJ98K2vyYGJOtiFPhEZJL6zkjc8jALfVd5EtWCAbnnp+s9lV78odqiD&#10;2gkDgdz6LLad1v+Hrf8MkjXN8vuwU5WVlVWZ5f2t6/3t7tu+Z6bHO8wuZnaxDgsQEIAlCIIUCEGh&#10;D1KEFMEPlBcpESIUZAAEAZDQLrAA10DrgN2Z2R0/3TPTZrqnfff1trzJqsxKU0a/33mrelcKvnXf&#10;m5mvecx5jvmf8zj4mpO2QAw4uc5XHQAahTpVonr5p2Ifg1lurWDcB8kDubRtaCvbwdBsGjd+e3jP&#10;gfyvvf8g/vM/vh2LlUklLPaod47z4XlpoRK17kbT9CAdBmDZ5X3pmtFonCcjAhAxw/Alyl6ivGUN&#10;Kvn15DgL9A9y3gTEdzGkzuoyCuIYQEFRudqN+Sdwhjag50828Fh748RMJa58Yj5WG4U+qY4UY4Eq&#10;jgfivhGdwSqyNQoYHxSIU07OfpBrpdYbtREH2VfixJWBuPrx0Tj79Hj0V/tic5NyQQNnktnNtaeu&#10;Qk/Is9L/zx7uE7VwbTPuvb/xIQiiKgnI8wtnBxAEawMOe3BsBW0Rc3NSE3mhfW9d245leL6nn7YZ&#10;XIvzVyKOnSwFdjR2S+ipaMFzuzE1tR+f+SuX4r29e/Ggze/qFRyZyWhD674ejDB2p79nK+qdrTg9&#10;fBb6YfDb63Hi1Pn4rX/zaq6k/tSlU8hkxHZnlbIexOyMG4WqtyM+9tPPxAb6s3PvbFS0b3tt7IfR&#10;uwK0q7eNdgvMjZjZxjoFGnYj6UbV5fddo6bITg5HoJ2zhwBSuEK2K0nLu7f7AXN9O1H/yVbsPtyL&#10;aezWzNTJuHPvzXTGJbbA2WcluTzvF6MY3uNf6iLtli1ydF+A5M10CvjM3gHKKEjwwlFE3medpaZz&#10;YTrH5k/H7ImLcfbUlXjz9W/GzRtvZZqZHoftbjk8+Z93ihlRdkdNTExQZm1QYUNPzE/HM4+diyce&#10;OR+njs/EyHA1V0Df2ALwNJppa+qNHexFJ/omno0Pbt+NP/q9X4uHd+9EE0dAG5yVOjy0tcWFo4tc&#10;sX6UzboIvKSVutf81cnJp+h0J9F4zbFC1nNwQPCjfsDO8q76RyCV43TRPT6jXTpywOxykw7aJdtb&#10;3Zsl4b8CCCLLAqDbKy9mIcDF0bG/3Zd4QM/4aBqb9z0S/Kh8EC5RIk0N+sKg4JnVRvGyMNBGJDSc&#10;KpeevVKsfbAYIzCiW/R76mEYLZDRHHSWC4FBt5JjhFQ4ACWNnDPJNGC5HQXGQoWVylNwkChOphIE&#10;CApkroMMSwu0qsPDeKe1D/cdyoYhTZnI6InbLOQAy+y/1pND+QxWAQzjMYg3qDJMJEmeGsOjmV9H&#10;g5JNT0JnxIcy2xWVAzJVxNBNYLW+shD9o7OAv6004Ps5DZj78OU+gmU9cgFAfmtwSC72nJKrBeA5&#10;rmbZdwEXnQ5gk3LrrauIXTXU39t4qit9jVg41h8PexvxyMTVeHbyYxjqvpxq6h5GH9y6HptrD9OT&#10;mJ6azkGMK2trMElvnDlxIrtsdrYtI94wCt0NHgW2OpACHKf/ygdNnhmARmtrxU7HMmSONVF4oEcO&#10;WMO4GHp0kJnI3YGEN+/ciW9/7xuxub7yYZejs6/GET4F5LlnPhY//0v/Qe4fZvN2NgDMGGejMNuU&#10;eWZiOtrbGyjKQpBRA2ngHcis4MgrAkXViQIgryoMghlYhGsKvWDHyI+gmucVEq6pyOUb00iPDdoX&#10;XiEATHBA/bUhmQYNVa6NxvmnPxNf+Pf+blx+/s9lXh+8+2a8+e67cezUxXjq6hPJA2vryzkQT9C6&#10;sbYQJ06cpSyFoLuGll2JejzJu9A9o1Z4Y7nIHuX4Xr1YCfrBKwDQNbtDaQyKmgffM4JI+Zzy7kKI&#10;bhsB8Smnod9uyp4D5nu5ljzntHkTgC/lU6O8DpruGRpNI6H3a7ex4Htv9UF2+SSIOujE55+7Gm//&#10;8IXo30c2UyaNhGAQoIcRERvFNEiR56GhBod8jb7JG/623Y6iP0cVQQMge4XyRYDzd8q3DgCnXRU9&#10;w2eicvJq7N9/nTzQBSg9gVOPg5bzT7oUfFGY+YDvDuIbr96K//IHa7G+7wBlnBxuZbTUaM/UMZTm&#10;AHKArElLeYdyGMXZg1bqAkGUq+P7XhcZt/3lByN1ezgyqpP9tqs3CyTdYXwvdng4N0pFp3g4piij&#10;odVOHH+iHntb3ai/tBIn5qrxxOdOx+K6zwJ+hpDVMYw1xrw2DG0BPIKXfoCOY4BKZUEyNMb4lwFA&#10;fRWah89yBZAuDuw74P1enIhqPPaRcQdxIO/oR1SIO5ar9zIapNHh7wgISS2/tQFhN19fidW7jZg9&#10;M0zaZMRdp9876aPVTEiE4duPxvZBzB3ri3p9LxaW9uFrhzr0xvHj5VhbqMfbrz/A8VmKbrkREycP&#10;YmT+IMaPU68TOE6D6KpGf5ycOA1/jpE5wIdCKBcDpWqst2/xSRuT9/TQ6XB5lkunL8brH9yN9v2N&#10;+NJnn497APSD8maMjldidASAAA8+9alz0RqZi3/8j16JgdZozExqe/bhT7iD9tVBFYSrb617uTSQ&#10;jlACJPhoAHlA+hAJtzjB0JZBbzzvGEt1Zo5XQ279vbvbituV7Vgpt6L++lZsXTOK4TT3WmzWH8ZO&#10;Yzvtgvrl/0dmOfyZNJf+/JDX07GifZL3vcmhE2caAreMdPCss9K0XRkB4n3/1E1KE6wYcycvxflz&#10;j8ZXv/prUd9Y+RD8KBg+Ly2UPYtzmD3/FdGR2dn5LHe9vh237y9S592YnRjmnIzjc3Nx9sRcXDxz&#10;Ks6dPhVnT5+MU/PHY3z28Xj3/mr80e//K5y2+5mWNiPzouxHwCMzM6vM8M8c+fuofbDbQ7UsS96i&#10;RhkFo345MBoZU9+oI4u90Qr+tI4ZkbYLGd0ioJQXpavBEoGTads+EDRppb7eaTSS7qabAOjm2g+y&#10;YY4UiIeFV4HZTaVRceyACFqU7Do7mLlc16a4r7DapUCjcGZ/IQ2nIdht7MXF6mRcPDYfI65SeQiM&#10;DI1q4m0YozwOlk00R+HzOcfyYETtb9ebz+JD5OQSnksAIgNRCSMhgiqVrgrK8Sujk3MxMDIJANoB&#10;6KBoIHbOtoIgrvcj8BBEOPtLZnL8S9WN0zAIAwPD+VtGdDEtwY+NI2DqYLwUCDIrDA1lV9GpnfSC&#10;nR4qKNpcgwlrgClA5X5rO+mm4sxolGODABptgIXPCp6cKeY0fsu7h/ei8Wo79qpZB3jUs5zWNZcy&#10;R9E6KFdlu9zfjebJ0djsa8fDaMTJgTPxyOATqcwFBdZ5YeEBhh8lSf1WN+qxvPKAduuJW3dvxfj4&#10;RJw9eS4BjMZXw6zSV2nmGjfUy353P3NTQe7ZLo7/UThdp8dlzzW+2ztF5FAg4RgMl3df21iLV157&#10;Jd74CTxG+7k7epCOsyS++KmfjguXruYWA5sb63H65Ml47KmPx6nLz2X3Sx3BWqLsx0+cie3lhWxj&#10;PWFtZhbxULlIC2kiHzl2TP4yCuShMPonnxl9VB4THGHgsquFC9oGpwoXA5sF/C5UhnJGBlz11BB6&#10;DaN59bO/EJ/4ub8VV579TALWu3duxg9f+lHMnboUz3/i8znLzW4njanLCOzsbMmq8eZbr8Xc/JkE&#10;i+5ULEjRwBllKGY49uUyCToNhuAFFd9a+1YBgF4CjK51MKQADPK0AXK8ikqiv5aG+iDBR4m64zEB&#10;xqWLG/n2aoCRq5KCrnJIbEGbCSGpYx9gzjZJRdNspBOzR5serC3FgWAMesmfx3BsNqMaO/dvxnAV&#10;g2FXNmU8mpxgN2AqKZQOzU6amBu+20qoI66psKA19BaRZtsJOqyLWgAjlIoKYvk7Z6RC+x6MYt/F&#10;z8f+8i30wmYCog/bk4xIivbjPduQNvLdzZ2D+PXvX4t/8m430E5JD7uqlQPzdW0wGcgB+gKa3hLg&#10;D3l0cTSUDSCbCkADwU/HSCX1c+C6/OO0Z3VJGb1QAyy6O3xLJEQ6rhhtF7n6RaUtXRNU8bs62hPz&#10;j28kAJpZ7sTFZ+dieQOHqdybU91HxnEMR+C7aimq1d4YGcU5mDQapC5FV4J1BT7OApsaQ9kDeCSp&#10;JHZlalcwJqng0RiqHsSFR4fi4jMjOLMljOEugAmZ6KdtQfJFt1gBgpQFSJmHXWFbyztx47XVHBfk&#10;mKPd7gH6sODV5rZRZwdLH8T6RsTJU5Vo1DuxBAgaoUxrm3bdlmJsHHC0qu7ai6mZ3pg7Q1onDmJy&#10;Bl6izRY2e2N+9FhUByaQU3QLAFtgIt/swO+V3i5Oz1acGb2S3WwuxHcKI3xlbD4efe4TcX3pLrpz&#10;Mbu+3CD5xIXxeDg4FQ/fnIwf/ck7uRlml3TnuS9YUFfrYGbj07baDe2YBlN+0lD2AYjKvQIvZUgD&#10;C2F5Xp1ohEh+rKCP2t0Gan837g7sJABqvNWMrRvbOTmoOjSOnWjk4rAaYrPzP3WNh8MBCoIfAgO/&#10;HbaDbZA6E/3gb6/bI+EEI/ncoQCdlk688vGn76W9UQ6o59UnPxvNxlp891v/Ju1glsCkD/NKZ553&#10;8s/3DvNx9WXLWMGZNX1Bwx1A0MLyRqzV6/FwaZG23aL82H7S1aZ3S8Px/oPd+K3f+O/i4YM7CSzc&#10;97Po7jvkK7/lF0uS1Mgjr1m0LJtPH10Hb6CztTWJA9BT4g4n4PiU43wcf1TIleUWbBVgh2qgf4rf&#10;AhsjXHbXabe9V6QvvdQ/OEg7xcLC6pIEQDdWX0jC+GwiRf70hDUQgiAJrcLIxLnv4CXDuw7cTKIi&#10;gDk9Gk4r+jedZmvfKSAIhXS+Mh7DELiG0hxCsRrhqVohrtkF4bgdNylrNZrRixEYBfSkYoURKXYy&#10;cKp8XXEPyiEAsfIqXpWOUREVjkzvtOTx6VkA0ATPOBYHBQejQ7dkft03dyDHDkDsgjEHa7UYHp2I&#10;weFxDPxQahcBh4N3BT8JmFzB2RApxOZmGhOFd6+5TWNRLssAgHHQdRPl0y/TNbdInrLzvh610+5z&#10;cS+eJXdODLrfDNEKnqgnTxcNR7msY4JE6CPgyCnKtEubeiz2NaN7egwjGLF80IzFnmbMl07EI/2P&#10;FI3L6QaTzmIYHKjFen01Zmdmw32pllaXor4JuGrU4/L5i9CjnTO8XFzM7hn7ck0j+08pgxvJLa+u&#10;5P4pRnAst23sgPAcsAydmhhRQZzgUW+9C4Bzuv6LL347rr33Bukh2NBiZnIijgMIvvKVX4wrlx+J&#10;Jx57KiZmTsQLL30/tjdX49SZi3HpyY/F5We+GA28bLtkt1fuJ7j1yKnwfEojAUp2x3FkfeFbUb7C&#10;YBTM0HXObgOU56quCJn8md4Vwnw0o1Fesx9ZUKJ1sYa9g7U48/jH4vmf/1vx7Bd/KebxRp2t8D51&#10;+f6Pvh8VlN4nP/2lODk/D4DVOHbDvWbcz876b2Ip7Cb44Na1uPrEc+TfH3BN8mEDWqUjQJlsahWQ&#10;sub6IX7/EAD9ABpvQm2VcsoaMkV9MnJSqYY7pQuMlLv0VE1M5QBQdyxQT6eZA6VzDBF85TT4rjSh&#10;bmW9qZRvHYCC350BcoATsHf3g9itDCGHfbkR4pc//mT85ku3Yr7cifHRGkZ1IFwnStCWyjUtMo4S&#10;IEBwo1OktjF9CswzhSJWnm24VGSCB3ncMstPlMtIlfwvUXqGT0d56kT0Lr2VbZrgJ59XJnhFGiTE&#10;Uv734+5qI/6rr38QX3/gjuyG9JEzfHqBp11VvaOTycs6B0d8YhEEPIGcaBB1VIzaVaCtgNKpxPKL&#10;EWXHAVp2QZATQ3JMH+AtqwEfqpgbOAQQO8GZRk3ZrY4cxDEAUD8i33uvFR3yjkF3ones5UEOlN4G&#10;B7iacgf673Af/IC+sL1JG2dxALbEKY/J0Sl+t2iXffgaxw95kiZdMnQRx/Y+4N6tK4bK8dSTtbjy&#10;zHAsbQEuADADQ3Zto7oAMv9Th83gOkILH2zG/XfWY3iqEiMTrmrkKrrIEmDEiH0dsLOwsBsXLgIM&#10;AGW2wYljAHm+ri3vRW20nFP1Wy3ANTJIa0EH+aMHx3A3GrvNHGTsooR7B11IIe/bDYku3d3I7q9p&#10;l3LYq8TKwv24+tgTFHoiJo6fj+++/sPo6a7E+EQlJo9V48bAdHz9167HaGk0nnrqyfjXv/7bMT09&#10;HR/cW4vLp4/h6OgEwiEyGXRyvGbq8EP+MyqvjVCX2K6W1XYTROgIeu9oUgDMw+9u3Olvxmq5HVtv&#10;NGL7pjMoeyjPbPLNNmBIw6sRT4J6yLPmxbXkY34bLFBHySc50YU8vXYUuTmSF4MJ2t2MWCDXgnHT&#10;y0i3etA6IednLjwey4t34vr7r1JH5cvHvM+n6aX8mKb5IJ/8VkbNV4A1iFOr/PuM7bCyXkfvqq2w&#10;LYChew+XAEWrsbzWis2e6fjt3/lXce/uTeqEfVXna6utp5QybwvPb0FdHpYjC8NpHY4On/EFDqM7&#10;Pq9Nd4sq6+USC+pnna2j+mY6vKLjZnRPvVCAG9oNWhbtbYCioFuu/UMB7FEQp4gV1P/eTwB0DQBk&#10;AioVi6JyUDlnQ/Ed0qeXLQhJg0HhujBCB0a18Lk9AYoyawnJ9GI99HRBAjHXU8uIgUQylJX7NPHb&#10;LgoH3+bS4DR0Gh+uObsmQ10U2KEEHzIIHpdgJ5kTZi1CjVzL+kF4Ki1xBhDUsfHRGBh3IT2Qa2s7&#10;hTgZWyZvo4QOu2KORuG7aV1teCy7vyyH3r+MYF4aDyMvLh5HKXgfbSU1qOeuA3pJE0rnadV3YJyB&#10;iWPR7/gL6qAR7NHQkX+CA+pcGx0nH8dUVKNcHY7K8CgGdTQBywCG1bMCEOvnWm2k6KZwG41ybSTr&#10;stBZj815lDYeuYP56ii9hZ5GHCsdj1P759II2SbSZIi8T5y7EJMYE0GAMwQELtvrmzlF/t3rb+WC&#10;XitL93J8T41n7Payi6MN7X1HGtjnars4/mhzYy3HDa2sLMfS+mo8uHMjRihnrQp4hHZGkxbX8cZQ&#10;qL/1W/8s6uSV66egBM+fvRBXn/5knDt/OUYBVHpHw8NDcebk2diFJtevvRfNzfUYnZyMRx9/Pt59&#10;+9X4xOd+LgYnT0G/wZyd40rVemgqJuVBheAAWBfKtI2MAMG95AfISS/vcFwMLaeQKPypCORReZZn&#10;qqMzOa7n3HOfj6uf+pl44rN/IU5ceRpD1x+rSwsZyfrJW2/F6PhUfO5zX44LZ8/6ZrH0vYKjECK0&#10;hvCNkhja18NqAJwdk+X6P6MYUvN1/BVNA2gE8AAmBKAmkd4Y4ORbK39SAKAXUFB1eRtlNOCCk9SA&#10;75b3wDoCbmGkjGi5SnHXGZk8UwI0GkXkQvJ5j+8DMCyf0+bbqdoc3Op4LAGMXT08h0zZBeTsx/b9&#10;D6KPNl1YWoq/9KXn4vs/vhHvNksxXd6N6WE3CIYnaWcH72eEihQFG0lR5Eb94crUynShpFQwPlXI&#10;jnoiPV9Oo6mCp6PJDPs9gNTzn4rd5Wug3HrSN+ssxWkzk3Elcdu0sdONb7+1GP+XbzyItxoY0k4r&#10;o6skWNCCdA/gy7495FR5pp3M2zyz/sicSrMHnabjJ8C029lxQRq/Ku3R5T3lT6NoN5wOkjrEiQiC&#10;H/cFMw25jkwoZW/qtNyYudaNucc3AbKdWPzmvRg6PhJNgU8dw1FRH9B+AwCXGk5T1ZA+stuP3ugH&#10;PA2hz2qAfrJ0wIH7WDkI2O0g0NRJy170orMSq8jGRP8QAAgZkZY4YccnRuPTH52M2mw17jxsoYd5&#10;j/o7/seoTx4mdfQhW3B0mhj6t1bj9ttr6C+AOuVylpkLKfpkp7WL929buRYML/HPsUonzlYAIJS5&#10;fBBD1cJYTc05TVm5dBzGXmxALBdP1d0bKlehOc4If0rn4vIdABG/91r86on3f3I9rjxyMX7vhTfj&#10;9kIzfvijr8fp49WYOjYY1/Zr8dv/zcsxXiYt9MzTH/1ofP0b345Tx0ZjemYsXnz9WoLXEcBYsUCn&#10;XaHUG1mQb1JZ4zR0dgVERdQk7Qxy62l7upK/POI6T/kM572BdqwAgDZ+vBk7d+QBZQsCQMCt+lra&#10;JH/Io6ZZ2FF4FQCtnHqYTwIr8tDJTdrzkEY9oxr8eU3Dn+NVtVtcz0Un+ZNPTT2HhXDNSRBb21vx&#10;8N4Hef+wNTNf/0uHj3aEW/K6jkk6jrxrujpkRv91gNRZRr4aDTiOd8/MT2fXtzOVeytj8S9+8zdi&#10;8eGdHNtpaoIr00pbKYCz4hxZCvM/LE4BYIqf+eXo5uGD8kqOCeI5Z5IbjTItbY7DLbwvvQSJPmOd&#10;8pp6RFnnnvhEoGmvkM8Ipo7eK9oF6aScue8Yn4cRoBdJTCaVIAqvGaC0aFRfFnXaJF43JGx4zgiE&#10;U8tUmm6rkOtKUB8VmIWWwBK7B3wxF4MIMMqgj4bgoRxbATFzOi2VcP0Bt55wYKUKdHR4JPppLCum&#10;QUgFrrFDYWX5SMO8isPKU2FOFZbRFoGThmZk+niCE7ud9OpzlLnMzzUHRMpUflfpG/UYmZoPV492&#10;BoketgrOMUR282S/v6BJFN5GCdkQENf83QhOD1zF0uF65cxVwM8OClCmAblC235AThkwU0JJlVGk&#10;paqLNboeh2F4TrSc6w71YXj6qmPJQ45T6NXIkb4DtPe5pwAsbaOYao2oToxEC0WhV7Nx0IolPMPj&#10;fSfikcqjaRQ19G2Efmx0NKoOKINJzpy5TJn7YgwDfBcmlsmWl9fi/sLduAnK/+a3vhqvvfVjvIl7&#10;CQZnXLmTNjIM7Aq4MEZsN/FyURAb62vx3e9/M9956eUX4sHdG2l4NPTOsDNi9sff+lr8+KWii3Vw&#10;sD/GRobi2ec+FR/7yCf47ZoieB/UO8Eh7TA+XIu5mTny7I+bt28AzABajWacOnEizgNMLjz1ibj4&#10;zOfj3FOf5fxkHL/0TEyduBRjsydj6LD9pHWv/MaJteI7gnvorfdWBmN4cjYGx2bjxKUnYvr8o3Hu&#10;mc/GY5/6SlwFZE2fOh8VAI5svLa2Eu+//248xAs1CnLm7KX4+Mc/GWfOnU8eUFltb2+ml+ZilNnF&#10;Cu8JzFRa2+7phcx1MVpO53cWg1tjbNXrOTjc1UudAaHwwu0YFzwg+Jvmjm8tfzO29rfi9vfwguoo&#10;ahSeNHJMiV4PDBE9lSEu90a/enxHJU46yIC3FY8SclMMJkZRkL5tkN1LyhO82tZQq+gRptzrR55p&#10;GV1ACZIu0hud9YUo1UajsbEVX/7Ek/EtjMrNViVq+4DtUcqOvLnCLo0HnzpTaLCoD4ZCoGX5iu5p&#10;yn4ot8oohaWcBQBTZ6iMspvXwgMhY+hM9I5NRyy9V5RdYw0NEiQpezzW3u2NGyuN+H/98a34f7/X&#10;iZ1egDreqMZBk6ISFAIZUVOHufjhPvXPcVIk5275kC5lWUBsV7TRQoiU5bRV+uFNV32Weo6Tcuzi&#10;rlEfdInXdAKViV7kPdtoZ9vSQ3L4DtndI51KtZMAyC6w1msOGO7D2XFMI7pwGLAp6KkKgAQZgIdB&#10;B4CSHN8PeMYEBwe4PqDRRE4oorxWph5j6AXXV5urzsX5oXNxfPhCnBo+zXkuTtROUg/r2orHz56J&#10;T3/ybFxbruPctMmD9m8UXrI6Po/Dj/zk9KPb2I2F65tx+7XlWHvQyEgSjUt5MHiAuG57P1ZXOtHY&#10;kgl7Y211LzYbvLffG/VtDH65hMOA0wvvH/TsRbV6EFsN6gVhBtCBO3tN+MN72p3e3EpptNKJewtb&#10;cfP99Si12oCq0/Gf/he/HbcevhUXHpuKYxPleKveE7/3370WvQAxexrk46npyXSO3nr9nXjq8dMx&#10;inP4cPF+vPDaHeg7FAMlDSNtgN1qoMOc3KFMqCd18AU8dq24Q7vfTVO+dRq2UYP+Mg4o4PJOdoHt&#10;xDoAqHnTWdBwGfzs1jMCoCNCFg55AVSksbJghsppYcQLkKVhzmvKC89ZHm3jUXeO/M4NngVgcM9D&#10;fs2oL9+dcWwTTk2diZ3Gejqo8j3JZX4eRlEEKXmd3+ajPHpaXPNyn89d0pqemUFW7Eq3axMdBs9/&#10;7Jkr8eilCzgdffHdF39Eu7sdEo4cdlYb3UY2xAIeyU+SwAL4mddoXW069bYASQ9v+umJ3syIDXXU&#10;4bbHScfYbjVBo0EW7xs4EXD5qrhBGjuURXpJp2LCS6EjjMRJWyPGtk+OFxVPSE8OwVIBgFa+VwCW&#10;VEyiRY32IQCy0TgsmCVPZY9QCiYc7yFizNCVlfYJCJnjQ/hppu6lMoin4yKAGdEhH5fiVrkWxh/B&#10;p/CCqmwMrvejsByPkJETiSMhOSWGTKJOUNlQTRofRSRR813D0w6+dIPKwRiZmM00HW+jN24jd1uN&#10;LKOKN6fB82m0YGJ6Lqrjs3hkKHDSbG9t8Ow299s5cNLF4mwAQU8iTj/5sxshB3cCdHJPpkHAm8aX&#10;d5H6pKXEyAGcgBwHGGc3FsrLSJMDWO1KSw8ZwCMAcjZPerucidhJfx9FZqNubK/HO91bUZ4dybYR&#10;wDkwex0gtNLfiWN9x+Ni+UoKFoRJr8AuR/s9XQxxdARvlvrrp9cR1pKDH2h3jQyVorzluP/wQbz9&#10;ztuxsHwvF8EzWmG0xynwAuBNDPgLL34nfv23/2X84Effifv3bsXi0mLcuH0zbty9Gx/cvBZf+/of&#10;xDe++Ufxxo9fTrRtlO/S2bMxOTkVzz39fExPzcX42AS0p17Q+8iLkGkpDN5jJY7Pz8coz+zAeg/u&#10;vB175eFcOXpjYzW9/+roWNQmZmLm5Pk4feWZuPL0J+PC05+KK89+Lh55/otxju/nnv5snH+Ka8//&#10;VDzKtUsf/VycB/CcvfqxmDp9Kcbnz0YPQMy1L1bXluPOvfsZ6Xn3g3difbMeVx59PJ568iNxYv54&#10;jNbkDQy2RhtPcov7RhP2MNxHSyS4IJ6Hy74rtM2dRqysrMRJgJXdisPOMMS7sSvNQdIVFLNKTZ5y&#10;tW15We/zO+vfjDoA6L4AyL3AAM6OSxHYOh0++Yf0QZzJz/tp5CGKvIQsJQCo1DDupAefqMwS4Giw&#10;aWelpWxd5C1lyjagjeQDI6aCtX7KapdIT3017q1vxs9/4aPx3js3YhXif9AiP+pwdpQyI4t6Y6l8&#10;4GOjmB6p2MlX2UxHgPzNWCWb3Q+0K0XPaGsxRkcackZ/VM5/NDr33429nfW8772sE3SmtLEImPj1&#10;H92Lv//tIuoj8HOMXj6DPKSdoCx2pTtxgJtxAODJGXSyOrdLPUW8hiQT/HhNWc62UAdSbrtAstsR&#10;OXQ2TB/yoszlopQUXrDV4f0e6YpuyYgXdc7xJ7wv39eG92L60fXY2+7Gzmurhf7DGaiMoPeMrAB8&#10;KlX06KC6lHcAQL2An74y+XmiQvrcUyPLzG/OSmkfg44TKRg7aMeQxtDFLPe2otF1l2t0K/QfKo/H&#10;cHmSJtiPKml++rmTsQ44XXq4meOPWg14hzbOhsmTo8gqKJv0qwAA//RJREFUj6JVUpVEc6MTLqp4&#10;1yn0nCsPtjOSpPPrYO7aMCBkzihxb4xNlGJuugeQBTDoBYTKB4LkMvoZ/dbcKcXx8ZPQGOdQx6RH&#10;A2Zk+U5cf3Ujth+04pnz8O/YQPyDX30zbn+wFCOnRmKiSmkGB+J3/tkb8Cw8JH/zN4QjUUVPPfrY&#10;I/HDl+xudywobbCH3jkzHN984SdRbw/E3JiTM9aT/4qp5fADbagMaMCVYx2uBOy0u9Ed78kx8oSG&#10;/HZlM7vANl6rx/Z119tBX42MoitH0U0r+VvK6VgrFxpddWzSl3/S1ONorItlFcxIZ9ssgQ/Xfcoo&#10;os9bDu1PgqG84zuk60H5dILnjl/mGR3Qo8UNi3x81jXtfF6e9u/oU1CQaZFvTspAjkzPGVOD6Hud&#10;+MWVjVhc3oxzZ+djoK8WP3n3BuUwwgsIQ9cYPVKmSTLLr81Whg6zzv+03dIuwUeSwf+8SRmzmNSS&#10;fC2j9tgB1dowF2u028o0pZF228O87WUwHZ+zHjm9neMo0m/60sFeF+1aUQZ1zp+WIQHQ+0vf5qZj&#10;DAQYhUdQDNJEYfJb8KPaUTlbIAvZ3m2Fs5BEZD6XGSr0MGUNsKNS10uqVmGKGw9ibhwhVCHyTCJR&#10;Pm0EvTEVtmMcLBx3Y5/vyHwSM+EXnxKlD4WfIM3cKFeGtQ4rYls7W0OGzhlpEGd4bByAMhS7DVew&#10;5jWFhXLt4LW7OaoRDdMYGhqOYQyyu/PKYJbb9Xt2d7YyFK7RyIHOamxopCJ3CrMI0i4IgZyDftvc&#10;G730bMTqImUF6CD0Klf3zdJ4OXhVQ68h0kPswaj1aaTI1/EPOZMH2lhYFbmGMKfY813Q0sRgvrtx&#10;LdrTRjV6c52mHMiNwq/3dGO1shsTe1NxpfxogkjBmopb+hqZcX2kLp9u8TE9MZljgQRAF8+dj+ee&#10;fT4X0Rq3O442XnMvn/XV7N5R4TsgtoVndP/B/finv/qP4uVXXo7V1aWkTcHslhXjwHdB18b6StQ3&#10;oDPlrg4NxiOXLmIgS3HpyhNx8dLVrKuo3Xcd6CyQtItscWUtAbHeNiniJQ7mpqp3774fTzz50RgZ&#10;GsLTmcnBpYZsd1qdWF7EO61vxLs3rkcLYbx591ZO13y4up4C7SzDla1t6rNOfTbi+o1r8c57b8Zr&#10;b74eN2/fipX1tbj38GFs2x1VG45nyOfZp56Nxy5fiWE8HJcM2NmuZ7eh6xoZ3dggLTd8Vfgsr8Kl&#10;Atl2mqjdd6PF+LMdgLRe57Fjp1D62/DmQNLHiQRO03TNjTTvvK8AuE6N4ONoDNC9F1DM2wIHlJd8&#10;ppyqMeRVPlQqffC4gCy7ZvjtYNOK13jOWU25hxxvBcZZGiMkyAHKAtr00bYUMOxwUNlZN3lw3wHU&#10;yraKk5db0HcJ1/6vfvmT8Z3vvxT7tdG40wQILTVjtrQb427WSV7OqsmghcYOoOYYEHWL5VRZyo8a&#10;HKevu6yECkr9YpSVL8lDvaOno4y+6Nx5M3WGQmTERju92Y74vdcexv/tT+7Gtx/Cb+ThAEh1yq4K&#10;RMWZNKlCK+qRSpFyKW/8OWtOAww1o7MPcEWPpYNF2Z0FalnTEKinSC8BgGOJaEsaNJ/NTWR5BSKl&#10;cTxQN3AtIwZ8P0D2ew5p3cd7w6MHMfHIWuwLgN7aiMpYLQbG+osNT6t2e3FWBD52fVFKA2r9OFcV&#10;gA6fA/x2/FyCHz4rJa6RnwCo2leNWp8rJLsbPQbTfecAP1vdZcpH3Wx/6rEHuKBBcEhL8dTlmShP&#10;Dsa1m2vwSV80N6EDjqPP8VCmkwdfpVlx6fDTD5+TJ7aQvfuNnEa/eKceS3eaqb5Onq7G8bm+mJkd&#10;i1MnAYAT1dRPaGzqodfejaXlvdx6YQCnxrJ1O/cAOW/Fu9+6F7ubu/HFj03H/vR8/PGPFuOPf+O9&#10;GD5Ry4Ubv/Kpmbi+sh/vfe8uJFfvwwPwj5MXtEuf+PTH497CvXhwbzE++sSjsb25GG9dr8ennn4s&#10;5fLZZz+DPVgDREJ7ge1Bb47b67bhE77bXW50StDc7mIDaL8Wcq/D0vHa7k48qO7EOrp248f1aN4S&#10;LGGAafOpiTn0yyJiVYAIaXdEOo+jaJvGOw3zITgSAPlbHeBv7Wxh2wAu2hj+5D9Bm8/5vrbRZz2K&#10;PJyddzadgEZjHXoq0bKsvI26wBHIMbmkmzJGGi5Xo9wIHo4Ai7KonrO+RsLsIdCR29hqxhvv38pV&#10;vk+cuRSLiw/S9uT6PSljhQ3OOlMf88gC+MkXAZbf8pfX+a8ot//J30U5zEsw5WlQJNdkA8Bo1/Nt&#10;3svyk4cAUtoXjor0lJaFHZI2Ah1l2bort9LbtLyfjjbJJQC6vvxCEicT4i8HMdo4PgzhRV02ngnk&#10;PhwUpa1S4JrjTAQEVlpDrBKwa0PDYzfAyPBEPHz/XoyiEHK2l4SmUczLUwqoHFU1qVy41zEvrlmJ&#10;HNhKHhZWY6visXtKr9fDslpxK6WxtZ9XYGKX1ugEgg7A2AURH61yqdFvA2xyTA9ldA2YsenpGByd&#10;PPQKEMZmPWdftTB6uemf/fwoYcupEcolwymx8Ewj4cBtlXNpfC76SbOHMnhNQ+CgTiqSgMdQP0lY&#10;U8oo6IG5qU+CIU/qIMPYcEkn6NPJGWvd2MKzuL9+LxaHd6I8DECAQYxg7SK4RiBwggFAGNrSibgy&#10;8HiGM52ZYl9qdndgWB2r4aBOB50LahbXqecOQozhH61VudYCSOChakypp5GbzfpmvPXOG/Hq669m&#10;N9fv/9HvxMMHd7N7UA/hypkLcXz+FApvNlf/HkQRqGT1qEdHR2N2ZipOnZgHSIxlJOnpJ56PS5cv&#10;4625OV4pF1jsRxHlIDqqP+omfdBN0DDoGCjS2wFUrAOo3JtGhWX7G3o10jAKQJpCkU4Aik4em8/N&#10;9ibMd3qG6xMxMoLiBPCNODOQ63pCluXEiRNxinI/8/SzcfH8pTh3+mycPXcmZgCG8p3LDhi1yK1L&#10;bDELBS8YYUyDTBsp1Csr0It2cnC44Hx8ZCx5C8uPN7gWS4v38KZqMXPsNO/ukj/gHp7NtZNIQzrZ&#10;zvKss3Q0+CqCb38IgPajtYmCrTj4XctYLM9gGRzwnIOG95C7KsYb3skB0ihqFS23ZVOAAfJFugKj&#10;ffjMBRG9r7EvlAl8DLt1VUKUr493ukZHKBs4O3pxJoTSi7fuxEeevIyx7Il7q2tc2Y91dP3rK7uA&#10;yM2YHa7EEIBHWhURMRUb+Tm6wzy4rgzJ4w5aFjxm97qKDEiCyuM3+uPS89G8+y6FaFFmrpHTNvrq&#10;d15fjP/7n9yMP7zZii2nLVtHeMHtK1T8JJp1I6OM9Dhuzdk7B4A1EGzSw+cpAUXAEPCee5E5BkiA&#10;lHv3JdGAELSR46Coah4VaJOOkOUlXbLONOxm1LD3II/7Rr7gV/dVQyjh0ZEE6ZXBdow/shoHLYDe&#10;7VZURvGsR/qjv9YXA5y8AhApwA/4gE8j7SpsrnMa0bZMFcEPp7/LvaTLmUYc2vWXHPtjl0qDd8Zj&#10;sDRCGZ3GL0izawDnis+11t2olcfj4snROHd5Iq49WOeZiOY69OOQF5IEHkdfsq4alULX2o789OKH&#10;z7he0IazyN7cjFe+vRQvvbAWH7y7EXeX2/Hute24/uZ2rD44nDSzT3vt7COfI1GrdOJcbT/mB7tx&#10;6fhAPHrp8SjtLsaTH300fvjO/Xj9xeUEWUPnhuKJU4Pxmc9PxPjEsfjuN69jhNSRloOTdNUd586d&#10;ywHwgwfb8dbNjfirP/Ox6LRW4/svfYC+GoszZx+l/dWbDV6iTeHBTYx78qp8lLanjHwOoNMd24N8&#10;kElO8abe1v/hUDs2BECv13MdoKPIzHBtHH25koPsE+jIhxiBdPgFNeSYTvEh0aSp7/nLNBLcSH+u&#10;+34CK+0L+sC2E2x7TboXQEnXmDT57rvDI5MxBgjbWF+izg3uIe/wez5Dukbzi3WKyJH0LYd5CRAy&#10;oiOPH6Zp/j4mjzsuxx/u+LDD1/HJmXjvnTfD1ZuLsVSFDsm2tdy8w4epcHoPnrEOh8cRbVJ+LQrX&#10;cmwsz5BClsH6FF1fyDnvq2sTJ/CO39PuQ5v8zXumZ6aF7gbQ835Bo6M66kWQEflp9yli1i0B0K31&#10;H2TDmIBRjhyXg+H0ab2rgtAKJcoRYukddQEFFjQrbsHJyAGYzqTxmWK0fRfDMB7NhaL/ewhF6srQ&#10;R4SmJDDVIZlUmCgwBym3MOr22brHjoQrELHgR7RHo6JsLKoCSUIoDLvQTBdBpLwSqIZxTqOLJ270&#10;xo1MZYo2xr5jw1E2DZJKamT6WPRjbCVITlF3I0aVL0rVstGilENv2CgF5UXpQCSACxlSV7/vDY7E&#10;8OSJ6Nle5ZJdFEXFLG8+z3fHD0krt9nwWsGc0FbDxncVa4Itn7WR7K+2PKDudTyZa71L0TflrB8H&#10;i1G+XegizRCeBrp3tb+LN348HqlcJVVRLkoNZZyRhsGBVOoLq6sxbPQB8k9Pz9Eepbj38EFsg/ZX&#10;1pcpk7tC16FtAVa3Nzdjp96M+upGrK6tJdofHh6NC2dOxWOXnG1WlHu9vp4MK2fp/asoRoZqMTk5&#10;mR7WxMR4PPvcJ2Ju/mxUAEKGl7eajVyRVKBt9GKr5aA77Vgn1shLUE5yOVbGNaf6+0i7VM1ooXwn&#10;cHJ8RtrUFET4wn2lqLt0tnkcN9ZzAA/D027INwrgcir96PAgbXokdPsAxXK0tzZzJqIAd2tzA7rh&#10;TXHNwbGuO5MDrMnMCJqrITt+Z2x8LGnYgKeMIo2NT0YdWhqlkr/395oxBriujUxgbPUU+6HpRrgt&#10;CFyR0Uf3mFPByn8qAOXj2+vfLgDQi/IkMgWQp8DQxLFMenNGe5AjN3OkPR27UnQHGA4WJDr+Qu+p&#10;iE7mPmDV4Rzb45IW+8ooBr7YXgXooZxTXmByMUUeQ6vC7ew0obNAHx4HhL396mvx9/7DX4qXf/hG&#10;NLnvDDPl4l63HC/eWosH9TZefSmGB/tT8ds2ruh8dOwLYG0h8kXTUFq8Yaer73NKkdETURqbisad&#10;9wI3It5d2ol/+cpS/MMXF+Nrd3BeDkjLd1VggIyi3aUZXiKp6XRYf7XdHteMmLmqc0ZloLGgOWd+&#10;8oyyrJxlF7bfkRWoSHkMo/OM1zQM0NUF+3Lnd55VOfeTjpGmIppFfuRVAmSU0AO5JhIA2uUvXMx1&#10;cBIn6+Ii+aOI16HZIMB/COUu+AH4CH6MANmkdnXxCp82N99pB2tjvZzq7rAAZ0EKyByP4viZfnii&#10;nJ9Vfo9A4zXq1h+VEjLfNwxfNDHmbe71x0hlPu5tv0d9q3F6Zjaee3YqxmfG4t5iPbYWi3Ft5mfl&#10;NRx/9igMl4asMHTKoLT2uzrarTsGKKTjtTobu/Hg3XrceGUjbr+2GfUFl/zoidmRvvi5T16Mq2cv&#10;xGytHFOwszOBW/D6dPUccuUYwP2oRzW2dtbja3+8jCO3F6OnavEXf2o6hif64sLM2Wj2N+PNHy7C&#10;QameoRfOObbHxV+NaH/3h6/E4sJaXAAQnT9WwtkZi2vXb+aY1JlJnQ2MJDKi3elB56mnjf7wLb/n&#10;jgUSAv4epK0FRkZHtEMLtW5sDu7HBvXaue0CsPAj6bmdRrvjYGtlWcOblILf5a3D37Sjh3pH/VqA&#10;mwLw+GDhIAgACl2gXbMLyGelsdElP9Xvpntk/L1mRGz++CO5GWnH2Z9c18bkzDGOqcljlM2xOkiW&#10;7aes85dr7CDzylKCW57N9pW3LTe/5XnTevb5L8Q7P3kpHWNr5yEwtBz+zGpYVit7eN80Cz1bHEVd&#10;qTPls9LacfXXUX6uQ5TL6eCUZLDB53nbMpiOzwwcdouZd7aLdSRLn/HQedd+WGYPmjnzzLFC5p0X&#10;oZ8A6Pb6D7OSRWULtJRRF8js/P4M6fFKv+NTYIxdmCAzVX0hECpbwYTek0bBxA09maZb9Zcw1M17&#10;6yhFPC0eStCU+RUNqOJJLiYfQZAzvAyxl1BCPi84yIez4LzJv6J8Mj6ElbgQw3VxTDc3J8y1gKZj&#10;AGNtCNvl7o0qOE3brjtXLrZhpuaORRnwIwPn9hItl7UXXBQhNfv4bRiNpQTV6BgZ0NNWhbvlQRvj&#10;ODh7Lg6Wb2TDoWVTiWRp+amQHaHdBJOH5bWs1t+8c9sClKiV4xHKWYQWWxigrfpqvLd9M/bmnXlT&#10;ygFiRoWckgrheac3mpWDWAEAzfUcywiQAmx+esau4OnMrkZjJyYx2HaPPbx/P8cEmd/UsRNx6cyV&#10;mJuej6tPfTxm+JyYmIkTpy6koLmqrwMYnQVipOfSxcvwQgUh2AjXWzDCMDY+FWdOncvIzskzj8S5&#10;MxfxRvBIpmZjbvZUfO4zX4qTJ8+R5inyrWWUZNIxQJTFNaGGaQOnzGs0BLTjE1PpnW9trWXfurO4&#10;FhduxcS4e6r15/T95aWF7Ad2ls8W7ZnjOATHvIcoJb8ILGyTkhEleFHgODjgUu8AHWi0D781Kcv6&#10;OoDH8WOCaWgyPO42Cc4OBHBpGAfd+gCg2dyO4dHxuP7+u8hGMYPI6N/42GiuoJ2DAqGHXQ91lMTa&#10;xjL0c2bMNHUG3ML7RgXkjrWNVb4PArLquS9bRl3hB6OD31n/Vmzubsa9F5Ald4OHX5w16JT3fZ47&#10;ANTlAl+AaZ2FXBsIvjeypLzoIRlpSkCIvOZYLwCD4/NkPMF7D4rPcWn7lCclHHrZZYOAZHrSQsPe&#10;2lrnoxQDlKFDGTZW1+LnvvCR+MHLb0cPcpiKVJ1AO9zdbMUP7jXjlUVnWrpEQj9tWwl30VeNuKWC&#10;K8/iW2dEtoVxa2MY3bC0udsX1XNPxPdeeit+7/X78asvL8ZvvL4Q763uxo6jiZUhOFIQgECRAiBH&#10;2ULeBB1GOPfgn8QuY9PRR/q7tHsCc55x9mrLqBaf0mhPxZvJInOyi+lDAw2HRjkjzrYl+ejUpWCS&#10;X47n0yhqV3jeKbu2Sy7OaBoCZu77prva9wx0YuZxgHTnIGo7vANAdGf26rDjHx0nxCWKqHox8lMA&#10;oCLSIxClmAl+LGuZPPIELZUBPoIfVwUW+FKFbMOenho0XaRolJX2G64cT37r7G5Ar92Yq56M5dZC&#10;1LsbcXz4ZDx5cTo+/+eeihffvBuN5W30k4a3B14ewlGoxfTkeBoo9ZG8PUIBZyZH4+zxYzg5TnAp&#10;x+effzJ++qc+EU9cOR9PPvl4XDw2HV/+85+NK2fm42d+5kuxfdAJ3IkYnRmIS5cB/5TbttwUlJaQ&#10;mdiJ0YF5+GInJ2iUK67EPxy/8c9ejv6pvnjkkZH4pS9doG4HMTl4Joane+IPf++D3MsuI/NQIMet&#10;oVsuXLoUX/3qN+Ls3HjMnJiP0Sp6a2okrl45FSPV/RgBeLnPlw6DNHKBVOvgeDFtkwO3XYQXanIf&#10;HrX7C5t0ZOeWRveiXjuI9VfXo3HTWXlFl1b2MmgvqZNtkQf38gO+sA0KsKKOP3R2uH4UwfGZYlhA&#10;8bYf6cQg7xp6nfZ8T/73Pn85LITvGnWjO9OAQ2eu7TTX094V4wuhNO9NuaQEvKL9E1AJjMxfcGe5&#10;EhhQXtNNOmhbM6+iPE5wePSxZ+L1114kXZ9FDA9tmUdh0Xgauh7V14f8bnqeHv7OdA/rKYawZ8my&#10;2LNhZPhozy+TLCJU1Jv7RwEZy+rhvmR+TYB2WFdPy5UOtMCIw8/EKvwliOQd2+0wAvSSj6TXY/jd&#10;bhPH3JhJjpTPChXz9AVHjv9RmYkYiz7mYjCuQqKRMSMNb/a1c28ARq5fXyBNPB6kWWVydC+nIdvN&#10;RuNaKhUk/yXAEnTkFHOuFwO0KaZ0hXbJFMm4TsXVw+QZ/he0qNxcxG94ZDgjOypoFxrUAO1i7Fz1&#10;WM/O7pehsUne4hUBB8Y8n+O7jZHdDpRPgyRIOhoTocfXYz49fTn9tTw2FwcP3w+nL6cyPupakGgW&#10;irI7SLMwfnjdNorXzNiG4L/0SlGcLrwoGDK06LUGCvTOyvuxdbyCB+8YJQyNDcg9w6YQKkHpFopz&#10;pdyJ0wNnYr49H23uVygHcoMSGzOnBK5jAAs3RrV7qQrdXNL89LHjaYDdIfzEyZPUdTjmAEXnTl+M&#10;2bkTMe4O4VR3HFAwgoFvCgJqVb6jBC8/GZ9+/jNx6cpT8dTTH4/5mZPx+JPPxYkTp+P48bPxsWee&#10;j7PnLvP9ZOxA30m7uCjX8toqQBUaYJzcXLWBkhHMuISAs6SkIYwEHYp2V/gWFu7E7KzrGLkWjVPu&#10;ASWAW+ulR0CjQsJurK6tZNsbWWkh7MuHU/Bdp2iwOpAzGxyL42qxKkzHgw24FINAgOfd4HebMihU&#10;DlDX0Lly9sjYeEY49VhG4ZvRkdEERNnOlNXnnf6+Xd+CNihYgOPaysM4NjOPkXNXfTc8HYj6xkbW&#10;VR50vJWMYJrKmpVV7r674V5gm7H46nDsGQECaDvQfk+adfE6JUtlKPZ53+flt+wCUSZNBSMmsM6d&#10;3uEPZ4E4W7lnrwW/oNyohxFBgVQPbvHA0HB2kTlmZ0+lxrtutiqAEkC4HkdGm8j47vJaPHP5dExQ&#10;1/feu4HxRwZUVioZjJqdXht48G8uNuNPrq/FD26sx1sLjViu78QKAGCjdRALAKW3l3fixw9b8Z33&#10;l+Lfvb8Z377XiQuXL8R/+s//ON7bwMsGWe5SJpV/KjYBLjLYa4QhdQGAkfojBfAEwBl67vfXon8I&#10;gG0Ul/d0ojQELrnhOCn1hhFsFZpAKiM8IgwOWJx2sMtNsUKZqjDVVfx2goNGYx96uQdaD3xqOo7v&#10;05QJFBFOHtzlA08VvaX+cnxfebQUM4+tAoD2Y7il198TtSHHHNEO2NmjM8GPWK2EYeO0+7Efetsl&#10;6fejda6MovcDqsu9AAnuF4ZFEIS+BEI4dqkECDoATOhc7u41Y3jgeOraNqC6vbcTU4PHo8X1lebt&#10;GBk4FmPIwcFENV786jsJuORpdbLLgziLdH5uOh67fClOAfT/k1/5K/GVr3w5nnjmCcD3YCyvbkDP&#10;3nj2qadwpuaisbIaV5+8Cvg4FSfPnUMWx+Pk/LG4uXYjLl0ajMvnrkTrYDS2dmejsT8S2911QNV+&#10;jA/Opz2plEfiTv3NuLfQij/6zfdj4txQ/PWfuRyTs5UYKNVwNKaxM6X42rc+iM0HdmVBetpC3l/b&#10;2I6pkWr8rb/08/HxT38ybi+soXfaMYaD6MDePfhZetnFby+FNK3VnHRT9FoUW+Ho9JIop05GG0BR&#10;OPRGK0qxMgZwA0htOFj7phvnFgbZdNMW+iy/ExDYPtBSHvbw/SMAUwQRvF/oDg/fKz5lJyPeLhUz&#10;UIxBOtQP8m7KPL+yLjzjde3BIA6ogQrHASm/uwIK0rZLaGR8OiYmZ9GvK/ymzORvWqbjMzp7mf0h&#10;La2LIML0BYunz1zKiPjy0sN8xzx93vof/fY5q13859UC/Kh/iq5TAZygSN1T2EDp7T6D2jwBkIf5&#10;+rzgx0OamY7lLuxqARZ15JyOb3rW0WfMM+nIaXly/BSfYN3DthAuQ0NtpwDo7oYAqGgQx/QUSh5F&#10;gfIQdapIHQFvN4GRD6e8OcDTRshU+bCbqVhHACWMEsiBsxgZB5FNQPjlt+8gaMXAV3dYdjq8hFa5&#10;WngLlKFkyiAidazKnh6OClpCC4T8lICU0b3IBFxlBDdD2JaV9wQNGdZGF7katQsbOutKI9dpbsQW&#10;hsysXfjJbiE921yBGdAhQLJKsAbpG+1C0Vk5FIeNkaCFvFylmKsokr2onXos9pdvwjxDgKNirYJ8&#10;R+ZClbpvkWNqJHqGxq2jYzZsKJlF+IOCzlCojSgz8VsFbIRhZe1+3K81ojQxCBCTtoIlaUR9KXei&#10;WNLdKu/Fcl87jpdP5CywbqMBuNkmDbshRzOasri4nHmQCCDHQbSAAursjCuV/fTUBIbbMTODCMpU&#10;ggLDo49eejRmpmZjeHg6Thw7FZPHTsajjzwdjz/6DN7es3H8xAk8qlqcnp+LoVGAFBrbFY+npydz&#10;9U75ZnRkjE+7VgegNXkOjeSWEHquo4AVvTenxI+Pk6/eF+0BIbK7TUHeRvAaKLJSz15sN+U/ADPt&#10;u93uxMLSco492tzBiyR/vf0B+MqB43b3DdfglQHKhQvdxqgO9jtzAU8X/lwHiK3XN/E6nWG2Hcfn&#10;juMpd2IMgCPgcXCjHOEYH8u4DjDa4rkxgOAOfOZgcpWmU60VPQe7u2aMszccYH3Q3orpudPJbypp&#10;gZoemL8FZBpII5euHO1MKGfa2b7f3Sw2Q3344yHaUuMLb5NWWG6MvlPg7dqSj+yK6YHHZF6ViQbf&#10;5R6y5DK75YIncxkHrsNx0a+SdhxEayt6AfwlDEOQfhlPvU8jz9nLWVWWUaYJDjFOvW3y5/3X3r0R&#10;/+Ff/vNx++4KCnEFlipC7UaNjMSZj2pZqW1C84ftvnj5YTO+f7cR33hvOb51qxEvAnheebAV15cb&#10;sdQqxS//zOfihVffivfvPaTggi3ZFf5GTNJpgFY9jW08MburkUXul2kD+biP2/s4Vb3Q8UB5pg10&#10;5nLyQj4LKKAsDq4XSAmEXAG6iMgC2XjeQdu5KB5pOpvLwbUohZyFloNRlU9Al11i3svFVaF1ztYU&#10;AFFGeTsjSPCM5TdC11frxOxja7lS8ygAyOVABmpG+npo72KgcwKgsgOc0VuAoIrKnzNXJoex7E40&#10;8iNoq/QO8Bw6mmtuuCoQNBqtLqCVyRS6UCZN5O5B0Y2/u78VQ/3HqIN63e0b2jFamePOfqzuqJun&#10;cIKG4t99463Yqxfd8J5Gwh0fpk6oAhSchTl18kRUxoaTBtMzU9GAr95564PcwHh6eiZOnj4RAzgH&#10;6nqJIP2Gqo4HnIj13uW4t9eLvJ3LxRu1MUPQaLCvESOVYzwuIMBY0lo/vrEUP/r69ThxdTT+53/x&#10;Y9HYQ87LQzw7nQbyu6/cjPvvLGW7XD5/Jn76S5+PX/6Fn43ZaQz91HQxgJ92+94b12J2BKeF8htl&#10;RZKQtW4ChX50QU7Bx5CiWZPfXGdJoymAFfD2QIACwOicdGNp7CDqVc43tqJxAx6iHvKjdi/lT77J&#10;p9XvaHj4UAMsLXxOHe8pyLANpVMOyuXICUXUR37l0fy0G0wApl5Im8txFA1K/uW3esA7dgVXq2PY&#10;bEGba4Ahv5THfO3+nZo+joOGvMrnh+nbzjkeD0CQB9eVZ2nhIV/p2H3pS38xXnrpW+FyEuZlvr5s&#10;GjoRWcciUe9wFCCwqAM2m7r6lvVLIHL43FH0R4AnCDI/x5dmBiQnTRKHUJeUe/5y+AuH7wjQjMwd&#10;0cB7PpfPkka2OXWTjpbvQ/pjQxMA3d/6cYbNjNzIWO4fkwUCdORUcQhoREhjKN6RsBLM/nz/BEii&#10;KZW6XkaOr6Eijm/Q6xobmYidh+tR7cEQYZyMPAzXRhLAWMCkmYVXsRxGN2zoPRRerpYr8bIv0EqD&#10;/DSQfHd8Q87AkuFQRFJL8GB5TVeAI5DLSnea0aqvIdBdrlej37WLeF8mReYgpKvGUifyhhAZpUrE&#10;KkqEoIa8HahMhhie/mgCIgbmzsXB6m2MrUjU8UFQA8EyzQy2SXzqQAFRsihL6JaNxA3pq4cl4yQi&#10;FgBx2DAye4d6uMT6tfa92J8lXwWD6ouQcwNXGtzum5yBBA02ezu5ONf0AQpo72yMTY5nPg5Mdxd3&#10;6zCJYrCL473bN8MtI+zenJmaSWPpmj7TgB5XvHVcjeWrQp/R0fE4NjcbE4CBRx69GlcuX8YTuBAX&#10;L1yOcQDTOADFaIvelcraso+4yCPKh8YELFZyTIzgWF5S6HPwNvRzgceNza3cfNY6rSyvQHdD7bQn&#10;aR2g8DVgXhsBGDnVtttaJ/8rCZT0tGoD5Zg/djxc9TlX2MZgjeBxusDkKnWqr67kbEDHfW3UMfbQ&#10;13E6Tj8frQ5HDSDoAo4uuT46MRFtymrET4MvsNriHbvyBqCXa8AYbZydcraHY5QwsPCavG53j5Er&#10;vTXb3rExFUBThzZE9LL+8qndJz5vtFDvPT0s2t+uqYarhvNdQX9h+8XsAnv4o77YWdyMve11QPlw&#10;bvDb0zcY+xpr2nSf94cA3io0Eqd+8kcr+S0/K3bh7RfjeCivs61KPNPlmmtbOegf4sTeDkaR770A&#10;oj74tLtTLxZTbNUzIumhTO3SLuk9Akrffu96/K/+g78Y3//Jreggu7ZVjl2AJzXeyqJOBNJYzCrj&#10;t5E46ZOOh9cFspzTtMVf/9mPxT/+H78aubQAtFLVGWVOhcVnKk2ec10h7/lPfsuxebyT4ySgXToT&#10;1N/2SSHk+TQeVoLypMNEeTOaZB60Ca8mLUu2J0CPElJ2ngMwWHG7fwxGktphBAnaayQAY47tst16&#10;oRNXqR+05re6wpW6K0N7MfPIckbGJtqA4AqyVTWijg5BTFRnbnkxABCqYIiVTRcDrEBrgbwryld6&#10;0Vm0oVP33bYhF/fsKWSu16hPr7O/VP/qNGcAFcq+iPAZHSqcq0pfsc9V58DoUCeG+2f4vR/19rWY&#10;qR2LOnrkzR/ex6GknShLetzQ0a4GvXE33X35lTfiwsVz6MQyfNsfjz16Jd56/3q88ea7yOVozM05&#10;pnIw6VbQTHh2EGOVMbLCuRofjKHaOPd60KP9sbPZiulaD7I8lvrROtjL8Lvf/iBuvPswPvX5mfjC&#10;Rz6aawahmePBTje+CuC6+9ZGfPqxp+Iv/9Ivxuc++7k4f+F86qlsZ/7TmXe9rd/9g6/F1atXY3ay&#10;Fu2Oey1qKbQr6JdoQ4smzlKLVwQk5K9tgf7qVgFPhUYSKB1NgFid7I2Ngb3YemM7tgFAPMSbZEhd&#10;BTPqOGmvgS+MMBQgXXkwoyWeXqeYfnp4zfbJwnGYf5GGckuZ+K6h93kNd2F/1R9yG+8UryX9JqdP&#10;84zbN21nt9huPk+ZeObY3Fl0laBN3iiiKdqtIgEjLtSVtvado8PnnvnIZ+ODD96Kh/dx6nyPfIui&#10;CiiKuhRHUd8Pv3uHf9bBvCzvEU2sw4e04bvOup/WvYg6ZUt+eBS8YXICrmLAuuCpiIAVAMo2U1Yt&#10;f9KZP2kgJkj9QV219ZaJYhQA6F79xzBAJy840FlGtx/YmT42usAkV2vWO6XyFtRrGQUiExW26M7Q&#10;sIX0PdvMyIMKamCgFlEHcXdk8sH0gLK/NQlVNLJMJ1hJIylPkLZRoPLgCMLPUxKGykkDFU4SSKUI&#10;E7v4WXq3VCAXU7M8CK9bdkhwDUCrUaculAsg45RrQVXO5lBJoSBk2uwjlCjUw6MIw0FcGxBhShAD&#10;IZ1dNXjsbPRuPqQBAFIoBYGa4EkvkgSTAYvm52UUvOv98HLeO2Iey0XFqDp5qDD5btehG1I2G1tx&#10;d+NO1GcQItxCQ4giNQd5C5wEDPb352J/JLZZ6sZKXzunwV/svRhDCG0To+8WFn2k60BkjYNdTCeP&#10;n0SJHgA4lhOM6iEMGwKnzs5gEMAIatvNbdoOBQzdBSwqddgiFYKAw1kAuTUG5cpFpyiHY4JGRgE0&#10;rUYKqB5kDbDpmCwjBEM1wBLfReXokkzH7so2BtIuJdcrcTaOO4/38b4D4tMTh46OGXnoOKCJmVhe&#10;WyH/TmxtbWe7Wl698H7BLYZNgXfW2Tigzpl0DgK220962G2y2+7E5uY65WvFDrI+Aq+6UqvT3jV8&#10;toEerXxs/e8+uJM8Ic1VDb3wrxHGAfhZQN2FPkY/jXg9ePAg+WUP0O1ClNNzrmBNWr5PveV9le/y&#10;0mLUAJAKqwvF7UIQVzyVf7+3WWyGuvAD5Gnbrtch+NY2OlQ85L0HP2rYmtRdWjmBQDpJLcGWHp/l&#10;le7yWC4tQF08uILTIM+TDrKnDFi+HEdF/qkkTIv2y5mg/sbgy0uO2TrAWG3UG4CnRnzx48/Fy6+9&#10;Fb3wkOOUBDvKoQWVp5QP9UY6EpyC/exeomymaUTlF7782Xj/2s1448b91ClGcN0BXOXsOCuntct/&#10;AqisP+W0vUu0qcArIzfU2fxchVodIojxUbuQXDZBuZbu8tMeiqQM3ZxGLw1zNieOTDFonuehkA6a&#10;EVuVdwIBAJwzx4oJF1znTeVFXnZD5KyT+fFpHW0NAVylthuzj60EEDimyRv2h++RI0S64vT3sqAH&#10;PkNn9VMexx/1l4zyyGNDfK/yydlbAxjV+BT4OJPPVtyjnHZxo9uMTvXYjYP87TsIlvanlJ3cRw05&#10;Tc41OlRDPgRAGkHkpH+a9umiGx7Ep556JlYAwe//eBH6ajBoYmgiL9gNLcBfWl2Pl155PY7hAJ04&#10;Pp/1f+TKhfjmd38QDx4uxc52I06cOA7WpJLqdt82L2WqPI4sAP6HI66v1OO//b/+WlwevJLdrvOz&#10;I9QL2u9tx/trm/EP/ptvRD/t+he+ciFOzJ+IP3z33Xj1xmrcfS/iRON0PP/IJ+LshSsxiDPdhlcc&#10;fzqCY6MutR3UvTrc12+iR9fr8dGPfy4adepF2xb8so/soz8O6eIivNltnHyHbCk7PGsUGBalMY3W&#10;DMbCcDfWK93YBgDt3G4mb2cEhbZVtj20TV4rAAbnofFWJ2ZkRcbkevKn9uDwvnZNftMWCjSOZpt6&#10;3fawzY6iQPzIOigjRVsKjpx5PZk06HaoGzyrbcvxPvDlmbNXo41u5na+V4CD1AbZjqZs5Mu0jQIJ&#10;tB3X+fSzn4wXvvfVwk4e5qdMHB2CFu8lYKO83lcCjw6Bjs9YT78XtragjzZVp1C952/1bTqG0uKQ&#10;RqabY5H54fve8xSvqK+9Vzxn4KYAUkZts+58l2Y+f1Rm0+VhpCNfUpT9KjKFGN6k8BJfY+SDhdAb&#10;EjSBohJFI0F4GykLa/gddqIRHGiYg6lpzJ3WdvSP4PKQvsbfJfkdcJhp8el3iW5UQyBhSXJGBo23&#10;Q2O5umfSEkKRQQqSDKlysWsr99lScasUedDGzXAb910Vs9XYLMAO5Tsqp6jV6EwqPb1SGseyJNAh&#10;Ab4m0QSCGi39OonZ7MHDd4uN1dsoKxuH+qIwnFaZNPFZPWnLX0YBkZ+KWqOQVKVO1sP8DZ1nXaQ1&#10;dXDnYbu4XJ/oQX0BQetE3yANDFixjCloNLQ0draYgpJdarYlaXs4tmR4uBa3McLOysu1JQZrieop&#10;SJax6boX0HoaINSHAVGIBjH8LvTm+CjXvHF8VG5cyjsCD2f2OCC9Qvoyr90+djslUxmNgjYOaB4c&#10;Gk4eKgxFP9cwiCgb6Vmc5L/Tymn6LYyki461sVarm5tR5xrJAHpcnh7wA00GADHZXw9TC7b6y4O0&#10;9U5MAJZOzM/l1HYBjwwxBJiTsR1g7QDpFgDOPAaHi40X7V5KRQSdXbBwnPoNoizSE4SmFcCYMxAW&#10;FpZic4v2ROEb8dCwnTtzPian5rJ9BAdlaNFE0QteFh8CeKizY9y60HJ8fDK7RAU/zcZO8jRESTWr&#10;wfR923hoBPrCa844c881+T7D0AChdAo8lDsjjIAAFbR8YNeXLe7ihU6/Vi6VyTT4RiIxjqUDlBtp&#10;ZWSmx7FDGPzB4Wj3Av76h2IXBd+1+6QMsABcdfqHI4ZnY39kPg5q01EamYq9CvdqADTuB9/1DuXR&#10;XRyT/e1lQFl//Mnrt2MMj/7ZJx+N2NqIfbxL18gqjUDzAdKkLvtNeJ+22N/ejAMckc7mKt83whmT&#10;PQB9zfTnnz0XX//u6wAQqKRwQ/OS3dvkoXfujK8cWwGvAPdyWxBler+xnt3f2V0tAECmuqmf4EvS&#10;SiMi/ZJGAvTtNGxIJXmoZDmRyYz8qjh5j7eiLK2577IaKk33TivW8iJdo0JGJ20beN6osl0ZucI2&#10;9e1SBmegOVtQB025OjqqsOrgIfixK9bI4qCDoimj4yKN8hjxORrr4zg1vxtRy4HPtKWAqB8QVHHw&#10;MM/YneWYHziC+qL3DlzeYwReRM4PoH0Oil6NRnc5Ntq3kbd10gZU+i61bXGv2j+PPpuJevtG/G/+&#10;3k/HhY+cTN4ksfy3g8zq5Ej/82dPZgTtxe/9KPlMfepsz7/5t/5qLC6vxPs3bsfv/M6/jfUVZ6NB&#10;dWhypHvU7pVtZOMBenavN1bfWIjG+lZsLEwArHTQhtH3/bHV5J2NVo7nOTF5PL714/sxvXgpHtv5&#10;fDxefTZGa8eTZjkMQsOafxHb6FmvWWijso4BfObpJ+L1N96PNfLpr86iW3SW96BDM7ZdEgU940By&#10;x6S6t6Ay3mg20VFt6uxAffQSz9ujoB38/zf8GuzUK9BJHZ31JK00spQqwRBnAhdOdbj632tyRhpo&#10;0jSN1Kf8ltdNhxTz8whAef8IbGh7zcc0EnBwWpf1Dcfb6oxUUB/wKHVL6lA2y+N1H+dlnItyRu8N&#10;emivc0gKbTTivnl8elx+9Nl4+UffSR1snY7yE8xYLukvDxSHd48+zbN41voJTCy3mMLAiO9mHYsE&#10;8y2dHC95XXoJ3AqdyH3JYfkPaWT7mo46WJoa/dGWZbct76vTM63iRZ6F7qaH/U0cIL2LMUCvwBRO&#10;T4A58UTtcjBzF0GyO8uH7d7K8T0oItfpsVF9/qgvUmSsYXSWjUBmeHgkx0WoQPQGx4bGonN3I6ch&#10;azglV4aYLZlMw4cKqyAjSp7/nWnk+Jx+lSkNm4wu0XxE4kt0jKsRANPQS7XSpnE0Ol4kKe0SSWso&#10;ZUzKaR6eRoD8KuEEKypvpJx7NgKneaL49gEhzS6EG52L0uY9mEUC8u5+wRSu4pzgEeXjpq0COscW&#10;OB7jaIdwlfp+u4kSJWF+C/yMRsEeWQ8ZzAUYl1cfxt3+tegZR5Hi0ZFQ1ltBKbbnKKJAesYZTSK9&#10;el83VkrtmC/Nx1OjzybwVBjuA4Q6GJ+ZqckUKrt0zNfZMOMYYMP47197P2oAl1HBDQJg5Eimtd07&#10;nYJZ3HtLT8AuNQlsSNyokOhdmvKF9hT86fkbESoGUDpeS+NQRAw1PNyDPu4G76wpvRtnGxgZrMLA&#10;DnYfqRVT9hv1TTxlBJ56yrybq6sYbEOcm7Q1bWeb8zc2Op7KqmZ9KIcRKrtfjTy5qJfgslKtJt+6&#10;Ns82oMTWNyo2NlwsZugy9hQl22181K7bZIFYW13JNFWK8rq71gs8R0aGs93lcfnYbjdnc6lcEhjC&#10;a6uri7DSfkxNz0JXjJ2eDUp7o+6idQgfPKXH6Oa7GcmTfw5paQRoc28zHrw2FN0trslPGnm5Wn7F&#10;yMozAi8voC5TgWckjGctP8nAa1hbDRDy2gY42HXVS5mADDxXBuDRIoDKg75BvHDozDPtsksN2OVr&#10;tBSArMLkkx/QwaIXxl7VqwPw1vt34n/5N34uvvfS29FMxVx4m04Fz8gX1r5nADAArQQdufp0Gl/B&#10;XDl+7qc+H0v378VLNx4CmnhWkKdMKOOkdQAvuYWMgGpXUriDOHLiels6F8q56eSGsbSTXdXyldEE&#10;AaBtKm32eVCQURgOPUjKIDnTQMiZsi73LDs0S+VM+gJO+VpKO2bLblQ7ujNC7DvwlzwiUN+njZ3o&#10;UEzfRVepU2qdmLcLjLIc05DS1EaoyYZPq2nXgMaN74Aru7nkrWIws/WwPqRDbq7/4/U+1wEqkRDt&#10;tbvvVGyys4S8r9fe3zvEM4AzaCUwdHq8Rt+FCJu7K5Qeue6B5zl3AUkH++0Y7BsDMO3FeutatABD&#10;P/7WtSyHcmvUzBln8zgdLQDthUcux7e++0Ly9GNXHwFw9QGCJsDTlfjWt74XMzNT8Z3vvBizUzMx&#10;NWtEgvpSWispUK/sDURtdyDeBZiY7tSx4/HgwW68e20ltuD3na1uPHHiSnz5U1+KntZ8lLcnY6A0&#10;Bh3QEb6PfOUMUOiThg2eHkTuNWqOvzO/HbfsgW5TlOt7L74UF0+fxOkZi/rGzaxXu9uMZqdJ2Ysu&#10;xRLg0bXRVjY2EB7YHVrJGYIkDfGA48Kwbe4Gv1ndi/rrOIt3XEy2iHhYBtshW0LhS47i5GI62DxT&#10;8B41sPGhKz99PHWsRwYFuCZvaYc11j6rztHQZ5ST94xS6dwWESB49bAMqWt796G/iyI6oQfwhk4Q&#10;ePjc1PQp0nEBwzp69HAsqgXg0L6qt7UPzuptuM0PeOCxqx+NV176VtpWn7X8lleg6YB+65CAxfrD&#10;y9plq+Vhnh7e92tRT8tZdIf9WVBi2hkdJ11Vlon4fgGKinR9P2WNcqtTJVf2BPHb/KWRGfnJW0U7&#10;mDfJ+Y6H34vyHAKgW2uvYswED+7VgnehcYM4rjzsYOYM8yu1aVRFb0W/ogS3H04mdFaNjaFnb0ZG&#10;DwQJ7hfmmgSTY3Ox+2Ajl0QXZBm6KqaZqgRQsOSdBaOMCUYsnIgUYrjar4v32fj5jJU6ZCQ9t1RO&#10;MgbaOaM5MI7AQFSrMpZoRnKS6fidCk50SNokkAJuwnZrSPUcp5BCZNnKOQOks8f7o/M54FlPwIXW&#10;MrQPM5Uqw0lWvVQSJX8NOQmS10FGamBglTN0yQUPeU/BVCh8TiNpJGeXYrgZ6Qc7t2JvtoYXqSHA&#10;bKF0ZUrHZLnooQZdZeaA4uzCI/fN3qILbK73WJzcPZOrdKogHLxm5ODh4iJ06IvZnPY/EE2McKu5&#10;lWDqzAmEApIury7ndG7BgIPUZXiB7w6gSwDgIGABXr1OO/LdSI7eiMDA6jreS+DsQpgasGQyPmXM&#10;nMmw04BPbFOAtHTmM6ep85zbaxjhEai24WEHmBs50pg4VmAEoKIXTGvG2uKtOHX6Ug5Stm6u/qwX&#10;o9AtLC9Tpn4EvBhnpNfqWk8Km/kMA7zMf4B6yZ+rgKpaDeNO+2yi+FwtehDg5IqngxWMGbw0Ng4A&#10;p+309IYpYzFwsS9Wl5diCPBFTRHgQvkoJzuAXHlqdW0pahXyEaj6DLTR+5mYmMQg8Rs50jtTwKXD&#10;xuZmAgbrfTQGaOFVQFwDRYx8wYGUE/6RhwHWGmJPBwnLd+4/V/a7njpPG61wTIsRUnnM9pAGtlfO&#10;IISvXBnd9qECqYjsflEVaaQUAEe1CHU8A+PjCs5GjKQxhUqA0kRRdpDRz3zm+fjxu/coI7JDXRN8&#10;UTd1iTqjgiwYCbX7VSVsRHEEo/K//ptfjv/n//Bv8jn50EGz6cUByrqAMsET7kHKWo+DsEnLwd3u&#10;jUeN4gD68lMi8I+yUj9pauSSlFLeE+hQpjx42Pr1qNOgn65SKndopYy60nN2rXPPJzXZqaAFT45Z&#10;0nBAp17qonMjgBagJvCjHbI5yEs6mn+lhlxeAQBxY1a90UdLoo9yDZ3US5yUz/GTKTPWRT3CFyM8&#10;aQT4U8/KY31GoXk2IzjoAbwMeAtHsQTITDpIhl4AjUsyFGm6RUauEbS/ATgqZoXqPuzuI8M9Bagw&#10;WlQtj8TD5kb88NpS3H99Gd6h0PyTv9O48VerDsSJubloUJfvf/8Hcfn86Zg9fox6ADYmxmIbWv7w&#10;xVfiyacfj9/87T9Ip/fc+bOUpXDWlHtpNUDbPv3sU4Ce2zne7qUXfhhLtxfj089+Kgb2xmNqbj5q&#10;OAfU2ApRZ6gJqTV2jgN1r7nsrs52LQyag8Rtd+2Bg3UFEQ+W1tBta9iQvjgLCNrYvMs7tAN6xXGQ&#10;aln3VbN2nbYRHx18nBP420kUti9J0179uWTG4nAnNgf3ovHWTtSv1eEJU+CPskmrNPKUKQcf86fh&#10;TseddtC2ZWLe4ZnCgZQmBYDxTB44bEjT9sjuI9/XOTh8rsgwa44uK8A/X7ns5JFJeMOIs2ve6QTu&#10;Yl/20D0nEXucMJxsV6Yv7Lg0hd84HT+j7nb9Pne2/8hHvxg3rr+de0NmtMk8fZ6yePieZTNju9v8&#10;POJBD+vl89YxDz6lp6e2Qt2T2+Dw3XSKri9kK9ua67zi8BvTlVaWz8P8E3D5qdyRaZENfOxwDN73&#10;neI4pKu/sxzFbwMsPpXKhmbLxFIYKXQxo6oQYQFRwbQ8q8BZSQrpp8T2XhaE747q1who8MwwC6Wn&#10;hdD3VakIn6USBt9xMdzNxqZMMqqI1vE8eoBek8HTy8LAtQdGcsyD3S0CHQ137tgsKJCJJBi1sXQa&#10;mgyfGdrGmFgGC2/5KWyCm16UZqoAFZ9K0vzI33FGPXp5fipMnDsIxf7Ysdhbup7dXnAT5WjjhG5l&#10;yH4XpaxyTkEwn7xv5MfokAaOusk4Km4jQPIQ9LUxLafgRm9YI3Fj41bsuNVFGUW+B5jEO5LWWQeY&#10;RnonAtZjQUnb0DmGyApwiKDX1lZ5XsMEyOnuxdjIaHbfGJFZWHgQnYYLE07GMNfXMPo71EVQ4HRV&#10;wY2zItzk0neNlpjXkO1J28tGs7PHM7IjtR3TYXTFjVY7KEv5Rq9XACZtdxq0HfV036ucLUFaRmL0&#10;zlzhWWbXIAuAFQqokV0CztQRfLlx7ApA4/69e7RDN2dOtXcccLxGWbegbx8CUs22UwBPzM/HGArX&#10;bkAH+DqrzfWKjAS591l9azu2oIs8Kx2rQ6PkWCjXqZmZXEXaWYqOc7ErzXFvbbtZqZ9Lw9vNp4Kz&#10;G3egBk+6saJdP/AZBKL+HZwA1+Gw6+sggWKubk0ubQCgoN/6ur5ThtsPFYHR1ZmpCbxYZ4Q4/iZb&#10;PA6ofy88UChO5A7658DXfkGIq0P351TvweZmdtv0tWlLP6FxP7JUIZ8BeFSgBEHigHYwaY1xDzLk&#10;dG6+ZdrykZv5CoqyO0c+5VN+1XglaALU7OIMNBG2bm8luiPHojs0HX/y+s14+uLJmBwdSlDQNYIE&#10;UOrp46xOwy/D0SkBZisj0cLglngX6sSv/NJPx2997QdRP6hGu3+M+nKW7XLD8BRWJ5W7Ylfuun4J&#10;ZQI07VFv9xncpy3sqtKBUDmjXrlePuRD9AUUU49IZ+udWzFQFyvl0he2fUsdQPs7Lsj1pmxrdZld&#10;Y+onQafdkC4n0AMvpPGBljqMdoUJftyGw+4GAWxGJknTttYDFyhlW/IHm0ptTsrz4aljpyKH1ryr&#10;cbYexZNKnN8KPZm/1Y/8+X8CHGfu9bqml+OB7ArDE0Z3OCup3DcWlb6JqDoDDDhb7T/FdUCkeokU&#10;+gFJ292V2NlzYbtdnI8GvDsZK/caMXlyuMiT06ZwosBWcxtAV4179+7Gr/zKX02w+g//ya/Gw3sP&#10;M4LgwONf+PNfiNNnT8Ubr70ZH/vok/Hf/9r/GL8LEFK/axuUPQGmekLd5LYxY6R50G3mxI8VZ6ti&#10;h6oA3Oyagi+rdj/pPElj3ssuQj6VxZywQhvoPNnMtp2yLQBZXFmJ3/uTb8QH774bTz56EaNXjXEc&#10;2exKhda7uy4OW491dEkXD7RaqUWtr8r7vYAd2g9eqA2OQgDAEu3Ypj3VrR7WQXuZA+ThN797JM9w&#10;yifZVeVFvh9FIxJESFSPfFRn6LCbjGe8X+iIw+n3/LaeGcFI3vQZP01ZvqAMaTfhQdpAB2Bzcymq&#10;NcdbFROBpGFhn5APHQeSyuz5kmCBcthDoM0kYWzHBg7mVExMzsTtW+9kHQw2fGjjDusjgMrJUrzn&#10;taw7iRXPFHXLS4f3/O7PBFDcF7wUPO/9olCZNm2ZD3A6uNlhA9bXJXrks1yXKZ/WHBcgzvfEEdmD&#10;Rdksk3RLEOnDZJlA0j/yN82MAN1Y+D5NWnRdOHBYVK2yd/yMD7tbtwkJCETMBQo7KqSIDyJy5uwe&#10;7juYtZbevNEiC4di4v3KXl9UOwgdRuEI6dlvpxeZ4S0aqddBTSg0l6ZX2fvn5qCOaLcLoCyx/JNI&#10;CcY8+E0lzVsmsZwJqEjTgaP+VuFlFEZC+4xKBIK4J5WK3y0KfMajFwNodEaB6vZUYg9GiqUb4RRm&#10;d3C3mXi7AAQyBIQ+AjogH4wiSs8BighEhin501v2t90CTssvPBeoZ9mgjYtt3Vu+Fg+GMZwj5Om4&#10;B/6M/ijcNqbdX3YJGobVA88p2ubBudnTiZVSK05XTsf5uJDRoQeLC7lVhKpyAiMsEHHl5dpQNQ15&#10;G09Hmmk8XPrAWVk3Png3ow3DGP4q76pMnK3kLCPDwAoalco22gY8DaC4nFJaAF7rSm60u4LhDJHC&#10;uy3l2IaMFlJdmV7+kAdUqoI2NzIUxCSY5npGkXhOvtGDrA6NpKE5NjOd+9L07jfIewIhHc3Vqk27&#10;Xq9n1Eta5ngclJwLarmR69jwCGVB4U5OZdu7XLrt6Vg1gZP7nlHUpJv1NKJRAeCodBUWeVNw77pA&#10;q6vL1BLBo47m5yJ/jo+R33IhRerTaneivonXD3B3S4UGoNNuMnku++VpfwGeisBlJYwUGF1RyC3n&#10;9+vfKyJAL1GeRiELfdBRppHnnLnXa0REkA3gyKiIn/I3QKEXoF3iNFoqQHLPr7LygZLt45rvuW5O&#10;bugJn/dRlz74K5+VMXUylAXTk7e9x/t2PfnZt0saXNd5KqGoLXu90Y4vfuxqvP7mjQRRZcCha/Yc&#10;COigT9jVZjcY8tw7MByX5o/Flz/9WPzDf/XH2SWmfDrgOqeaG0WiHjm9n2t6seoCAZnbY7g5LA9h&#10;8gulqYgJSnQK0kekjhml4czwPzQVrKSChxdL3Fc/5VhBozCAKTgvZT4jLpQ3t+EgX/OU7g6uFnAZ&#10;iTF9s7QtjbQl6OJU/+RWJOoGZBiuJ73VmH8KniSNY9QlB4IrF4dn8V39YSvb/tKca8oZ/FLoFgw9&#10;ICfLltcoA+m5ArSxpu6+zkABGMq9AMii9QBEyD/vUMvoLw0jEy4ACnDfF/A4y8kFCE9zfSea8Btc&#10;FsODpfh3/+5abC/Uo1kHBMoPVtaTJ1wgsVVvxBe/+IVYAxS8/ZO348b1G/HpTz4fgzgcgvtTZ07H&#10;1//42zE5DMAZG4nvfO8FdHcpnnjysdStGI+UKbtPf/DyO3F8fi5OHp+KXgB/H8DjxNkz0cZBcs0y&#10;801jT50FBtLYM/WF9KYtKBb1RK6h7yuU5/f/8Guxtb4SFx65Ek899lg8WFiJ4zNTMTc7G5fQISfH&#10;huPhylI0Sc9FUXNgPM1slKcC79kVZDurg+xS29rZiFanmfZs9XAafPf9iPp1Nx6FRyVRYT5St2uA&#10;PTP6Y+F4wN9JwywrLS1dPZK+giVliuvy1uGtP627dtAeFYCGl8lM/eODyT/c8/B9Axc6YkPD09jN&#10;rQRE6nGfHwbUaFvXVu4nsFCGE1Bin7I8vs9zAoznPvb5eP3H34/VlYVMO+si70l76V5kmO0gFkhQ&#10;Iz9nfT2hBc95WPcP089PVIw0oh6pz7ie5RCgFK8WBz+0gwWIM3+BSxHh8fR592rzXupOymi62h/L&#10;IV2KqfXSu0hS+hbjgNAPXhBlauCSqcjcF46Ai8RK9MnDZmBFisazAnoqRVUz+qOS5bkcT5HPGxEq&#10;Mncxqf6RoptMA1m0rIXUwXJWEEIOITUkRmjsYvAZFUT/QDkwAzlupW0Y3kiC+dJ4cl0qReqgYuGF&#10;bASFxe8ST6WaYXDf4VOjKmH9zr/ox9CpHIsZXPyDedoo724ZowkT9W3cwzMopjKr2NLI8JxjmxJA&#10;SBeEz/EVHnaVJODRA8VgZCW5p2Lsq44mLT1yKw1pg9e+trUad8v1KE/UMozrWjEZ4aGs0ozkk9ll&#10;nmxYlQgXBVC2wxEYbGGoLJvLt586dT7b46133oaJlyhCKyad9s479xcWkzZnTp+hvANx49b1aGxv&#10;xYXzlwAbQ7lBqLv8Jr0ohyHhanU4XPywACkAk0m7cjASeEsyt+HZNgZGhG7XlV2BW1sOFNaTcmAz&#10;xpp7hpGlmQsjquD1LJxRpgA0t7cz/R2UKJnHFuBGPhL5N+qr4e7qu6VKbADkunpNpOMsLLvDjN5U&#10;BwByACZJ7jgiieF4sAbvyRfbja00bA4QVmj74DP5z1C33b+uN2Skxk1Yu61mrCwtoEjd3oS2kMYw&#10;0WhtuIhOwavWwUGrglO32mhyOgbJiJMDwB147diEosutWNHUjRYFjxo1o3R2wRkxs4kzBE2ZlS+P&#10;VDrQR5lJD8zxbhTCmVOOe0keVwaMUJCe7xppFNi4l1dPizakHr3QPhwA3NyM3q216GtsBASNvmY9&#10;Svwu8b0EcOyj7qXtzahwv7q5GoMbyzEITcpc68MYlalvH21TJu0y/FLmnuCon+svfe+VePTS6RhU&#10;9lAtcGXs6o3B5ymHjjPUgFGPMqT8e3/9z8V//S/+mN/cs8JGVKmDzeaYlNwAdM/JDcUYPznfLTwg&#10;IrSg7XlH/kvPkWvyzdESCj3QOycO4MQJXLDKWR4BC0KbaRkNkseMXiqnjpVIsivjfFP3yBvqO0Gl&#10;clemrDRWylghlOoR6spvI6x2tTll2nWMDpq0MfTtyzYj2Tw1ABpH5VVdagpc56ZAJi+g3woKeu/o&#10;/0I3Fwa1qHM+Ctwb7JuIFvRY21nMWU3OIOtz1teBhk/PHP3Hwxkt7UP/8N37ztpF+0Z7F2+/cixG&#10;+49DUyei7Mev/I2PxNqa0fWkCEeWEvq6XhqgiMJsPngYf+ev/ZWYnp+N9z64Eb/2z34NkGOUpxoz&#10;U9MxPzcT73/wXlw5ewq9Mxn/n9/7/fjht18gnQIYXLuzEH/ynVdJtRR3bz+MZ5/7WJy/cDGu37wZ&#10;Zcq4BU+uw4PXbrwf76DDjP4bKS0MITRPHvDsxu0Hi/Gv/83vxX/6n/2f4r/9R/8wXn7xe/Hyq69H&#10;dwt9gsx+4fOfjrev3c68Oz3lOHPyQnz6iY/HADQZro6kLtmirdwA1fXK7OYTFG3Wt1LXGDGyuSvq&#10;wmw7j4I2NGfRfvyXA3zhcY9sZ/7k/eQhyiwZ5SOf9b7X+a+4V7yU9/I+9VO2BX3qKpcnKWwx+pd3&#10;kheghUGEo+iYh3LQajeglwu8DqHLHBBtdK6MY4cMH9Iwu5z4rl6SJxKMH9Yj9VtvJe7fw5nJvJyt&#10;6DhG5PmwbF6zG1eO9Mi6HLELzxR1Nl3BSoEhjsCOWMJ8rK+vF7Yfm8mrR+DqyEnw+Rw4zvM6/6Zj&#10;vf0trbHi6QBnRNYiHPKsNtH7ljNnwfFpnkdlESQl1X1ZAicAghiiR2uiYsioDIUTPGhos9BWWeL7&#10;zUR9WoNCOgMVDPhhNCWf1IsBCOSAq2G9awggEbhpAwh8jg4r6+9if5leDEglB5nmIFm7KlDCLbze&#10;Lg2sHspFyMifh5MYGgBr5Cq3lqoYY+N1Pm0oGUfiUj+7kigcz1E3V7buNnmDMpOvy/L3zZ4vurbW&#10;7mDgRKCUKQ0ghObZ9LZ5w8axDBkCJX1bYN+xD1zTYJq3RNaApSeJ0nUQtGXnJnq5gVFei/fbNyJm&#10;jFZFNDNkXnT/FciWegLiZKr0dmwnvVbuZyNk6xwdPTGF8hHMCCJdbOzSuQs5m2oZ0JPjXwAyc7Mz&#10;UV9fjwUMvOBx/uTZeHD/NiqY9iIV16lJ5rLwhwDScSquVrzT2E4wJdhKulNXx9v0U6YqQEUWcV8a&#10;Q4yDgKkagMGEnFlWeLoKHp4WwKsK8KgNuwO9kQEjd/3JUxqefu65dlE/ZREQCt4GuD87PhV1u5hQ&#10;/p3mFjR0Z3/X83DgYzvWAReweTFWi8KMk/746Di4AGPqAGwEzUHd1qkuwKLtBIrurTY4UIPvaqnk&#10;aiO1XHF6JMcAFVP8i6UhjIL1xsa2s0jcLRkFxG/HCtkeCeww+kafBD62ZXuH9zT8A1WeH8QTm0yD&#10;m2PqONt8p9pyFMoIAma7+qFSQnj5y0t2+5QHooOc7aLcuv18juDpDU9GZ4g6Qsc9l/kfhOaG7muj&#10;+XuP+h2QL5VDQGgj24EMBel272SE5lDZwJ35lxnyjrOdDmpjcTBYjJUShOzyzi516Tg+B35qU882&#10;4P4b33opvvKlT/Aq+sOy2I/G827HkenRjr3tvfirP/upePUnH8TNhfXoptYlR/IyRL/XBYR16ihw&#10;lDi85yKoSQfK2D9oN9lQtmt6uoBJNx9VR+n5qTwdYSa44yZ5QjfBIWUQqKobiwVJyRIDYYTJ8Vg6&#10;akWXspFZeBdeSqUKXykfRrgOAFEwQRzwvoOxXT/ImYJGrvopfwAu+/eRXT4PtlcBioDMzYcAoXVb&#10;LqtvCxenR2EEbXPBj7KkI4p/Slnd10uDcKjDpOOH75qSZ/Hm/kErZqun4856A9DQio3W7RgojfK+&#10;07fxlmnTPQCZbSpgLPVUY7A8z7VtwJNTz+3yQVbL4wmEHED97IWZ+NQvPprZpT2xvmSpIXLMWQ2H&#10;487iIg7dYDz+zFPcO4jF1ZX44csvx+/97lfjX/36b8axYzNx9syJeBvw8tnPfiJ6sQu/+q9/Mzqb&#10;jbh+63787le/j+wK0PZjc3sntpGn8fGxWKvXs+tcw24URlm8d+9W/Pf//J/G0sIC17RFtF1lI0aP&#10;34/Xt/4k/h//4D+Pr//R12LT6Kx2Cl5YXV6NV155BYe6FLMz07GN7Gu/duC/2C/FieMX4nNPfTLm&#10;RkZiFmfO8X39FXQQ5+T0aEyPu9o8QAj+AybE6PBEjI26VlFhs1J+4B3TzLaDvoKdPxv5kbV5wH9+&#10;4aTwCjqH6aTzyvOmkbbEtNTxxQsJfjw07kfPyPce2jKTOgJP3temel+6tbBfrrdULsNL8OzRQoDa&#10;Krvmte02rj03Ob6U945A2czsybh1G9DJs1k+TmfIKk/aQm2deSUtKKo1kj+O6lCUNYuV7/td2vh5&#10;VF8P295DUJfpSDfqZTmlX4I9P8nLB6SwNM/8si7KS2EXLY/PFGOGDtDpBVhNkKje4prpCZo9rGtS&#10;Lvv+NHbc1OAaYso+c2577bDZ8oWi4EUlLYY/rVCG08giu4lQ/NY07/En0YyQdCnXXrmY+aQBt6vD&#10;dBwrIzgQfGnoqV8qowEUugOh9eCdcutMst3N9dimIdx/yhLmFHNK6GBCGyAjI0cEx+DkeiTWRSkW&#10;SAA8JIrgIQc4J4eiZlTkGMBOZTz2R4+l4qq6T0/JcpGm+VDOVIakVQCoggElYkafiqR4VADWizfA&#10;M9TP7TdyponjNUDR6cnzrp96HDcaAI8pZwKZBkq31Ujwkwx7eGS0Q2ZEiI8QtQyV3r9tQb75nAaa&#10;NNbwWjbWl0mzHEMTEyS7HyMzc7GNEnerBtusNjyU0QkSjapAE6OqB5P+Ovm3WoAdFH4ugAkfpMDz&#10;3lDNLrSBDPv38UlFeEdAxm/olCuBt5q5LofKSiMm2Mi9sEjbLs8cV4N3L412uG5dHG+kFyAZ11eW&#10;aK42Hhigl7QMc0pvu+eGxkbwbEZjceEO5R/MQc7uuF7Gc3OatmMKVJ7NprvbA9ZQX2sAHccf2R22&#10;092LifHx6Kct3Cne9U2wb+m9D6Ck7Sq0PsuLS7RnKbsNXa15eHgsaSGos/1mp6cSIKn8NNzGPHJ2&#10;nrWBJlvra4cAyG6DYT6o48YyBmQ/Go2tbMNcOJG0hkfGEujIE9uA1yMvpgOI2esnDaf/0z4dAE0H&#10;Z2BvmE/qu0u6HSMO8I4gpImMtJCb1sgE37kHXVqcbUBo16n5vN8amoi90anooNC7AKUuAKaLgtzz&#10;c3Akdr02Ns39cX5Xo4tM7eJGd6BVi/e6pL0LjTvQAiZylGKE6xlRht9/4Sfx2Y9dpo0xuDubEToR&#10;8HiqnNzIthaPXjgVz5ybjN/8dy+SNnxMGr3wYeqEXQxbB2cEByP5TbCiPDmlvgTw6OgBllP+VXjS&#10;LB02fssfhwotDqhLOj3UwXEqXEnQ7v0cI6h8QY892ldv1AH+jjlSsdsGvfBcdh+SVwq1Mk857LqE&#10;CbI87veVKrnbQmY3o6ddj77GSuyu34+oL8XeJuc2IAj+PjpSL/mFsjqQW3nI9XzgDfkHVQ//daLa&#10;N4TusftKedSJoq7cU684ScNUFPnUwin8B/Hsicfiu2/fio5RswMARAmaJYDCEaCeB7SJ0RYPkyj1&#10;DvO7jczahUdb7zuWqLABRrD+o7/+ZNROFzMizSF1Gfy9ubmRXeHun6fRvLuyllHfj3z0I7T1QZw7&#10;dTIunL8Q01Oz4O/RXBTxxy//OD7zyU+gx/bj+z94Kf4IoBy0ZfI8dNa4Li4CGpH/MiBj4eFiuK2S&#10;TsQo8r1Dfrfv3opf/Zf/Q7z22stx7rFWnL1aj6Hx1fiZT03Fz/7tJ5ARLJAG0bairI36Rrz68ivR&#10;2VjLsW4Xzp5CJ27ENgBIZ8ahCJfOPxHPXnw85sYncyX8tEfQvH9A59wd1Gu55Y46V0IYOTBq4pFT&#10;uXXwqbu86rseBagpjKyUI0XuHUZ78rtncdf7R7TNe/z96W+/mW7RXZvggr+0z9gC+f9o6vdRgjqd&#10;PJj36vXltL9G5FyLT9pKm0yXZ9SVLmrskIF0NEhDp0xHbWbuTNy4+W4atwLU8IlhzgAGv9V59hLp&#10;FBvZz9yLImTaCc4+/FnwqDTSUSkS0y6kBU+aCti4nXlYH2kq3rBbUF3os0YjfdYjda7tzHf5NQMU&#10;vJ+RdC4K7sQw5mt7SD9lPGnPe/JtlicTEyT4kp4gRwfGFEVKbm8kKjMhEpF+JuKrNl1WkmveE8C4&#10;inRuxAnh3QbDvnsLq0HvHgCyxottJJKheMY+dg2w20P42/T1qPpEqHwamvPPCpYH+3OBv+76Umw2&#10;tqOJxTqqXDIBKR9g3IyuFOgYtUG+yZBWnLRzjRKUqoBJxZmLvOFp7Q7OxMHEyRyjU+luZfdJNgxC&#10;UkRastScNhC1o/GzKyxBFDmbh3dVtnqs0MKxSwd4yXqJbpOBdqGaMpuQrS+7Za5t3o6tif4o11S+&#10;GPB2MaXWKIH528Q+TQYZknWActFdaDQrqZ/H0bfcT4oCTWLgZfz1pYXYXltPZp/DC3K8ze1bN3JP&#10;F6dyOwPv1sOHsb62HGdOnIg2hnmJ51X7k5MzvOeO8PVcxl/lx0/KXczWEQTIC67H4JRuDYwbgLqK&#10;bJe2sSx61kZNjIAUawJpLwHJCOP2tvvo2PXqImsVPFAjXvJhGbBhVxvKhnoOGCXSoEGD5RW8Tmgw&#10;PTlLXqs5c826u9JzuwVARcHb1m3Am4pzbAwFjDCZh0bV706hlc73FhajAUhSGbZbe7G+QdnND2A0&#10;4pgh6GgbCPRccPGAsgkOXdunvrYGDzv4ENAGT6mgU054XrBvGN1B1U6NN7pqBNTNMvtoVxWMzoKG&#10;zqUm5NuOClnjSxuPT0xzSX5DLFBwO9R9e3Q8doaM7MBTfUpmG1kzmrZLmtAJr6dWclsBPCGe6cUY&#10;uEKyO7ibxp4LPVZdfhgQAZH3oPcudOii4DsCJcDwrgpibCz2uZYTCgA/B3j4UQPw8R66HlCwA89A&#10;B4xEH0Zifw+A04PSaTm7aA+l2IqXX30z/tzHruaq4zooB306PNS93QxSjl/5xU/FP/4XXw13cerJ&#10;Li4AUgfQtwNNAZI6CyWjV33O7EOGAX/CS1do3rPM6ATH8GSXZILucgJPnZ89yq0cagBSTzlOiuc9&#10;sm0okzynvjCKm9ticC8HsQNkcqSRq23TtiXqYneiY56MMsGMgMkh6k795Vue7TVatbsdZcq/t3Yv&#10;Okt3EZAN6LGtNwLPSQP1hgWQbrzDT0uUgX6+fKhH+d8y7+zoeBVGQS3reDvXdqIwyWO+ScJFIqSR&#10;xpW/KnTuHozExspOLDTeN3X0mABcY6xBUQ8qw01+O+NvFDq4fpny0R8DPGtariHk1PRx+OjjXzpH&#10;e5BRuve8RuW3Gg7m3437d+9Fqd2NUWid9oE0Lz92JcZnptIxcVzf2NhUzggeGx+LpeXVeOSJR+PV&#10;d96PDeSnvr4SrW3ACY6pfL+4sBQ1wNLMiePx3tvvZne2esKI/p0799OJM2L+h1//g/iD33kRvU+t&#10;ewClvbX4O//ec/Hsz1xAnowKYldQUEakT+6vx9i734urzVvxs8f6Y2JnJfppl806ukeHrDIUVy49&#10;G8fH55LOLs8hRtwxyo887QDGrbfOytr2Zmwdds17KLMa0mwGDmmQ+hoaemiY/W2bqdNT72M7fD6f&#10;Ua0fPc9FRV6AkraLs0i7SN3vqRI4U/8f3i+iQYVB36VNfMbm0vi75lV9YyUnW1gp7VERuUH2edZ0&#10;LHPaYl7MRRF5fwinQTvhenGW12iWwN9xQgK+lCvykJetY96nnP7+s8dR2n56ZuEPr5uGbW79DbLk&#10;4svwVj7FPSM7R+8cgabcn5Tr2iGfSdpRN+tub4W9ALa7up2X8xnLrD2wjNmjkfVXnoo2zP93dwQC&#10;FATF6kwkM9Pea+DzwUyMB73OR1FNLxQFlDEthGE1B4zZjeSYj6JBFE7IT8YNvMHyhAP0bBAalxs2&#10;SMoW7+gpOftGQgiCNFoSvhjvApExkG50qOGOZj02mzuxvc/7GJU25XdxOaNJ+xhfFYZhP2pOvXif&#10;cmQ6Cit5Gu3ZrYxGt3YsupXh2N1ajli5GRUVu+HmPQdawTTlIsKhN6gBzTLzX9LF8lGmbGTu63G6&#10;4nOPs5igh2DFWSP7OyhEFbENxjsUCEFtxr36ndgcp36D+xh/I1BtDHExFiZnk8hs/MnMGlFRR5lr&#10;ueI2zxwJWsEonhGDKB2FSOOstzx3/EQMAwLcB2x58SFicBCXrlwlzZ64dfNWGuHLFy/B7I145fVX&#10;YhhPaHJiIuqNOmV0UHFhtA2RVozE0W4qJfdRUrxdHdcokzNxnK7ueBan2VdrVR2y7B5SgdnF5dR0&#10;vSr5QkEzWuh+Y6ZjZEZF67IJCSblG+nONdd3ckC+NKkNj5HfYAyNzZA27Wu7whvyVy6KyDUZfXF5&#10;BVq2crXnXeq6vLpJmrQZbZTtQp5zM3PUxUGjxSJnVcC7ZF5b24itZjOGSc+6SdPRkZEEhS4EOQGQ&#10;tFtWnu9QlxQ+eNHZCI4tEj3oHfEvBoecxQX4556C6MrqKm7lyWiZA82PPBiFWSHPxTKzTTFgGL2S&#10;KwWjlAdLgJtuPaoAdEF6fxd5MuqAAe6FfyvOBsqIQRd+ot0GAfsAMYO/PToflL3sMhfkeZBeLnUH&#10;gDgjU54v9UMbAJV7gAlmejGUvXs7UcFI9u0DFA44HdvSqmP4AMWcNa/Dn+U2AMZtM3r34ze/8VL8&#10;8lc+HdV+DCpy6IwzOIEq9cWXv/BcvHPtTrxz/yG/ydO6Uj4BSeocaOmmrkYilWvXKBIu9sELAqpe&#10;5HKANi8ZcUKhy0hGK+3mcoyLMpMLW7rwIimrSNU1ziLLDYl510H9qWf6AYjIUps2c4yb0RG7d1xm&#10;IjkEL1uGOCCfrl2H6DdXwu6xS9x60wZ9LoC68SD21+5Ht7mVXbJuQKuxg2FlGMAjRvXwKHRdcarf&#10;spX5z9wNQ3Zpi72Oco7e6jl0FvlfRe2MLx9Wp/pGcSojXvf7bjx54UR853vXkcUOhq+QUbQUeVF+&#10;nzI6Cx1be3Xo5fR509vJ8nRoZ2eFOamhr68W1fJQPP7UPMVSWgojYll3kEejdeoEz088+5SqMG6+&#10;8x4lKMdrb70bN29cj9vXPogFQNLWxkas4lTdv38n3n7t9Xj0zGxMjfTE6TmALYCkdxcnAv5eWloh&#10;/d6Yn52NeytL6cQoJzosa6tGm2wnZAxg+od/+N144Zu3yBeATp3a0LsyDOiFNI6Pe2y+Er/47Fj8&#10;wuNj8cylOZy7sbhwfDSePFaLiz0rMVBfiK2b70Rr1QG+5Xj80seiBi/oLBcGGOcNOuwiCy6mqJxr&#10;V/Z0sJP+UF6wriI7lFXfs8Dyso6fNLOt0gGH57x91NbakMI25oV813T987E02ui0jIjwvTDytB00&#10;UM+oFwu9z7PKjunxKb87TiY/O65btkz+pKXzhYw4iNqp8VkYy+4/3jMN29cUp2aOx92776Gf4BzK&#10;oH3LoTDaQ3nAspGfQMLr2qscysK17DHiftbL9DiPwIb3M3jA/SMgmHn6KP9lNxX3jChZb+t89I5p&#10;CJjSmfAatCr4kZy4JoDyebuQ075QnyyX5ecZ081y8+yHtONSlszdtYsul/40iJkxhzMK8gW+u95K&#10;olNeMqEUcA4TsoGtqOBHg2Ha6V3xjO9KSBfOk5F6RgBIKHRnWVANacRxKNB8L1a55boVsY+eCqhw&#10;9PYczOjYEKc9T07PxhDMubG6GOtdvGlNM0m0DU3wXUWY4TpnnjhtFu+og7Dv7JWiflCJRmkoBzr3&#10;dBB6PM8KaTnw1cG7OXhZQ0ZD7KWhh/h2P5GeyhGqZgPJyB4uluhS+kWXHs856BHDQSLQDxrwfPJD&#10;krtQHMvN1VgYgm4VZ1BRRh4x8mYIsr9SJX0ukH7RcPxLmiNUGE0VEq2aDZ+Dr/O5os1UEOtrS4dC&#10;QLsm+DuIqWPHMHzDsbWNgqbOQxjHudk5nNSdHC80OT0Xw7XRcBq8vGAZOp2DqNgeMPeOkRLK53YN&#10;Ahl3wV5BqXUBFUaEktbUc4v3BWwCqtahIApcrJczihxAKVA1AuK4HmniitVWyWnJTqMVaNYw1DmT&#10;j7ScpbUNmBFouLGs93NWUGkwlh7ezsHx7gDvJqrWZ2x0JPcEKtOWQyMTWf/x0aGYmBinTXczvF5x&#10;jIz0glntErNbtjo8krO67Od3Vpx52D0nX+XEAD43NzazHK7Z5IzASgVDAUCamXUdlMAL1+71Q4cV&#10;TFNvdsM5oNsVsu0+rWh4aTOjYbaNdFKWiq5N6w5POvZDweEo7bdiEEDTBxjp627GAMp/v7ESFbuK&#10;AD09zfU42FpNeirszu4z7R3lx6gK9OoF2Axj2cu7jeg21nOcygB8mas2A2oqrdUoN3EAGstR2loB&#10;UDWiF9kT1PS0NqMPfhmkzA6kLpFvb4f3+DxobMLLrehtbVBeebIvx79tdXrihVffiZ/63PMAHOoF&#10;vdx/bG56Kj7/1Nn4ra+/lPtwCU1clTfclJU2FsgIevaR156S4FY255ryRw3VJyqJnL4OH8rzTk1X&#10;5iAg7WQ0Ec+Y9/ZU2CiXo8VP06NGpJDg5IdUxIcK1vFfSo+Om5Gkyk4DmuyQFvWBlj2CdHhL0FSG&#10;bgLEMnQprd6J3bU7sbe1lhrM8U1FOSgAoGl/YCQO7MLMdcKKo9B58gBvkL5lK5RyLzKg0jdwxDMY&#10;ZUwBdUDXUGdekRx89780oamP+cd3ZII/v1+aGopXbwpY+2O9db8oF88KjjBPPhUDfRO00V2+W30X&#10;Gd1GZotegE53iXpW+U49SwNx9sRElIcpiw+bC1+McLugqgsiLq9txuMffSYuPX41XvjxG/Gb/+q3&#10;YndzLT73+efji1/8ZHzik8/G57/4qTh2fAadM4D47eVK0ZOTw/HqKz+JT37m49He2aR+3ahvb8bm&#10;6kqOu3nuE8/Fzbs3kr9cpmB1G1CJnjcKrrwYvf+j330hlu4WW37I73fvbmJnSvHJy8Px6cfH4/zx&#10;Gk7OWAxOTFGn/uSNAdIerPZHdcgB4ejTtdvRuPFW7K4sx+OzF8MVu7otymJE2fFlKKY28tIA1B7s&#10;9VLndsq/h3TQ8DpU4ciwyk/SqgBS+Vhez7+87f3ihvJqmYprSd1sg8MfNIF1pcXytCWz9dMmpC2C&#10;LglQOIuggUAEUKLO9+CZLXSD3ZryhqcTRuS5o+4hD9/1UFe7B+XZc1diccEB41mYQo5SngQ4OvyH&#10;YIfrRZ39yX/mocNAvgKU5BXKmGU3C563LkX9Oflt2VPOsk3RCNzLXhv1xmH6acM4tGlm4zAE6e7w&#10;FbGKsmybmG4ByHSEinF9fibYOvx9BI58T8dUyYCxABYoCg1peuBWJAXASAReJIlqTDXAaZAPCeOf&#10;FVaRuI2Aezz5Ts4UoEDZf0c6EthuArudmniWjldQYdtllgOiZSBOgYd97kU+BdpzPI3hc3NMoEEj&#10;O9W4hKIfHp+IWVfyXVtFENdjC8+7M4ARRwO2AHMtlOdaazfWdrrR4N76ZjONr/37g3uNGO53k0EY&#10;EUJrtFJRUL9UNu6Offg9F1rUMEl9yoDuzTrZcDkTzdal3vwAcFmHohuGCqFYYU6UuesEGV3rQOv1&#10;+sO4U1qPTj8CNFjL/lnHYdl/mxGv7ArSdysoXTAHNIHOgoJkGpnDfKUff8mUHImKadiRkZHcPf3e&#10;g/vRpD2OzcxEF0Nc55r97a3GdibewvDa5eS+VcdOnMjFALe2t2PUqa6kvY7isQ0rGHkNq5EKoztG&#10;KUaGh6kd9wQqVpd0HMtieYez779qK2d3oFEgQYC0Gay6TpRTwGV8VTLG+VBwfde62PaCbmd9maaD&#10;n/t9h3uuSG2kaWzqJM/tJ7geB7Q4g0sj5iDoBJ4Uqk1b66k51sl7Y+PTeDjHMIwagx7qOcp3jBW8&#10;usF7znxzxkCG/clLquqp29fubAr3C3N6vwbCwbltPH6vrW/Wo9nmGkYjhZGyV3lOL0RCC+xg/+Qf&#10;gZ9TzZWT0YlpZGs/HFCuUjJv+ejo6KNd9vFW+7YWo3d7NbqbfAJcOnzmCujQt7efdgHQ7VQcpNxP&#10;+ihGDELuDQXf9QNgujtb+V7/Lu25tRQH9aUcpCu4qQB4Ss21OMAQCahKPCcASoPecjZJCyDnTvSA&#10;rQStlB165bpclLkHELjn+DHATw/1d0baH3zj9fjCJx6NAerpPk/W/Vf+4ufi1//d92OTujqO5QAn&#10;wRWRbR9lS+Ai7yo3OkgHetzoAvk9Dbl6AjomuPEdux2pp7oiIzyURV6l8bOr04UzjR4eqIuQVWXD&#10;7v4EPzyWA8HJz/FEvA1IQ4/hHcvbjpvar0JP71lH6tHTWAP8AQ7rixEbC7HX3MDYr+RMu70tQKD6&#10;All2G5GD0dkoTxyPnuGZ2K+MWPo8MivTsokP1DFF+aVpLhTI306D/wFZuR+V7xzyQ8o7zxUGRMiW&#10;VOG3300YEuEsGoHdWkHn7a5TdBzRfJb7Rop4V32e44T2qUsvPA24bvOsqbZ5HhcHOa2mbI87/kUA&#10;RNbSzUMQsr3VTH3fqNcBF6X4X/wn/1G0eehrX/t6tLcbcfXqE3HuypX4yPMfj+c++nz8/F/42Xjm&#10;Y8/GxOxkPHhwM/ZLD+MX/9qn4/rS+9HuXYhbd38cy8vvxrUPXo3X3/huvPLat6IDT+qQrK6voD+h&#10;Fe1p8yonjiVaX1+Lr/0eYHpvIKYHxuPU+bE4NtEfM+PlqAKExkfRg1OUX+UEn7hXXY9DK3B0KuNT&#10;0T85HQPIX3V8KCoAsBnA9xfPPBcfnb8cJwYnYwgHKwdi47CXylBF3rBvGL70UGfkWCLqn7bS9rOt&#10;oHHasGyf4tlsMQp/BACkZV6TZ/k8amNlweinP322YADf9z3fV68VnJBy4fukp0E34pNdQoe2SjbR&#10;rjS210jD9fwOI5FZPt/zawEePDKyxTX1R+pSchmEJo7DEvx42B2l/svlI0hTcGIaAgttYtaq+Jd5&#10;mEnxJgff/bNsWQ8u+V0HpKhRcZimPRi2t/URuGTZuGQ+1s/TTPJZo/r8Kd9FFKjopRCUGmzQwmQ+&#10;6I8jevmsOjqlxnEzdttoGAU6FsaQsGhPw3SENj2LGQlUnswtlA3oYfTH6b92A4kiNQrZYLyrYbNC&#10;9u9uoiw6NdI0AQhp1ESAUyw0VngaXiv1FWNvnDrrmB7H7eQKyz4Ak7iSdGWwEmUQ/dTUeJzmHCDV&#10;vfpyHGD0Ghtr0eLcRzH14vXqMU/UylHrpxxDeAFD7jFFTdULemOSUKaFsN3mNllQbsdQkB0tpGYp&#10;AJiNBWGz3iLXDxWLjQ2hSYOHkuDFeiAkQP2wUjxbio21u/He3lLU+9tUvyeGq8WO+S0Uq7QXjNio&#10;AsFkF/JJlAsjy4MJvHgmUbv5QYujcVIeOwA8VzA1Unby5KkYG5uM5ZW1ePON13LBw3Onz+a9G/fu&#10;RgNjNjszm+1z6969VDInT54B/T/EC23FKEBnbKgWKwsL6XU728pFDI1aCCbsUlQwDFHbtZXAjzLr&#10;te7zfhp8jhaAyu01HBME6VJQHXiXTA69pLsA1PdVbNLcAYaCYwdf7+h9UTYNsdGUHUCKA70d3yMw&#10;NG2n8rv5qVtgTE6h2AAEtqUzz6rca+y0ULz3oWWX8m+hpLdy3JDNa9TFyMnY6HgMD40Crool7wVp&#10;hp3X69uAqnrWWZq7SvX6Fl4zdR8eHaG+BzmActSuWerURk7cxsN2GjTSw/0UNA4Xn7RbsAE9jSqq&#10;CF0CwEUoHdhYbI3Ckf+hEFv1CBTY/tYaRhZwghIWyDqV/6BM2rWxiOpEztLqOeiNZmef9oXfNIoY&#10;uX4M6V4bQ4cBENDsk9aBabSpO9e7GHGBnIOB7ZKzTezyUfkK3lyIEtORPNzbDwA1csb9PSOrgyM4&#10;ImPR7htyRBJGbTDlwcUY13c6ce/eSpw+fSzr8dTl01HqbscP3nhfhkgZFRomjO8b4Avpk4frAZl/&#10;rokCsyCFqRPgtpzJ5i74AiwV+y6/EUQVBu8VFC70F1xIG8BBqUvsdnbsn/UoubUH9bQdU6bggx7a&#10;og8j4NpJbdK2XjZ1L3Kv06aur+y3Yhdvenf9ThysIR9bK9HVsEBntUepNhoHw9PRA/jpGZ2LXnc7&#10;Lw/FfhkDDA0/PGD5owGb/lCONRsqZE+nWa+soY/37TKXQrKUVNJISA8Nh6cJHAIpvmfk2TanlqOT&#10;Y3Hn7nL09/TDi267Ujyv7va+v2v9p2O9dY+ryBygx3dzsUtksdndCDdilfY9bssxSN44ZpkzSRjh&#10;asA/dvMur67mTC43IR1H13i4jIdGU72lTCMIcfrs2fjoJz8Vf+s//tvx7Befi4XKTjyorUTvM/0x&#10;9OfPxtBn52Nvtif+7Xe+Ft998Xvxwo9ej7//T381/g//+L+Mdxa+Ff/VP/mfxS//vafi5DPHoKmG&#10;H3amHG++/V7cfR+ePijFZz99ETaljbk+go2pVikvOrYL0NwvUfo9AD306hXYwsc9yEzv6GT0TR2P&#10;/um5qIyNxfDYcJydOR6fP/c0QOhqzPVP4ayU0KnSQ0fNSGAxVta07Jp3CEiOF9U5h4bZHcTN5G2/&#10;0UjqaI805F7ln7pdY+yd4rOwu2ST8pc63s988fAavJD6n/TSTgjieSJBPWl4+uf95A9AaX1jKVwX&#10;TTCQ43z4M2nPAmw4JMTueyOJwbPFbg1Fr5C2CBnSDlF2wZLffT5BES+YV9o78vaw3N6zBNpJa2zZ&#10;5QffLcAPNIE3zKMAJegt8kp58H3KZJ3yGa6bj895qBu8nlXklKZmnXTm2cQr6FKPopzWDz2ojGhL&#10;eT5nW/KZWqMXmRAMON06C3lY0MyYDHzRhDz2IajCoiBawAIU9WAsBrNhssIUUOHIPjsKZjRDD9hF&#10;prZbeLEu9Mf1cnqMejlFtCPrAxhI0GD6pE0WlEODzzM0nuub2FXnnktGh1ybZwAgZPfV+PhoTIyP&#10;xdT0RExOjmPQRhHKkYyG5AqkpCMK1Ht0scIsGw2gAs09tpJI1o/akbe04GKWrZSzSsoYb2gDcR3c&#10;mcDGhgQA+MyHjcF7vJ7pGklwjMUuxmkbhXmjBDirOkDvAAM+nYq5bb+sUTjKlttQWKbDQ1oUUbYi&#10;vH+EbC2jXCHT2aCeHjJ1EwC3Y7cU7zjexY1D5+aORw0QubnyMBH1latP5UC3OzevoeBLceny1Xj4&#10;4CHe51acOXsO0LSc9BAsTc8eS/oLhms5ZqVg7sL4UAo50fLQ5jKe9zQau0YLVOoY/Gp/XwqW3WIQ&#10;LiOC1eHRqEBX0zUy50yrgcH+BLcDGA27kIYAIW7PMDIxmcrZ6fVGk9xdXoBS4rlSaQ+jAajcbqaA&#10;u5Hh2oZjf+Qxvd0Oim0s5qahd6U/xkirBtgpaLYXrUYdQLSZKzob6VhZWqQe1B1DJa/7HgySs7f0&#10;SN2AdGZiDCMBOAMMCuxyRgSf8pNtNsRzTp+3S9dutJw+T3s4682B5UaeUlXBG3rSRvacjtoFqOWq&#10;2dKXoxcFu28UCMNu/Y1klGoYaIxttzYZLcBDCznq9FSyi87I10F9JQZ2m1EG3DhWztlY+9urUe5s&#10;Y8h3o4+0cv0OQExus4Jc5gaftFUaPfkLPusjnw4ypn9otGS3NBA9/Rj1wXHo6AyqcnQrgCC7q3qR&#10;adPoq0aHNmkP1OKH79+Pj1y9EIOU+y//+efin//mV6EBdQOU2W2j3DvdPJzlBu8LTBy/YSRHDzNn&#10;Th7yVwIzAHwvp8sEuKXGAHyjorWLPbuHoW0ubAkPqtp8P5WmeihlmVwFE1zv47frHg3QJoPQ2MP8&#10;nRF4AJivwmM90GvQcVCttegu3YrebZyrzZXs8rIsuT0JXnVpYj5idBYQOhn7VdqlBFAE+LiacG+Z&#10;utE+R4dt7v9FlJNb/pdqWANju5Ric2c3NrYE59Q3RavgBml2IL0kSiGBH97zUhoivp+Yq8SDu4u5&#10;FUZbo5/PaHR8VydzD10wHhvtVXjKiKepWSYH/Nd4Zzu22ouAGNf5gj+dGo59yJL7LJmoWzxWl1aQ&#10;395ok2YveljjVcV4WpYyMu8u/B45YQJwa8T7488/HtOXJ+IrP/Xx+Etf/GL87b/w5fi7f/MvxKXP&#10;XEJl+nxhBDVS96+v5MbEj1+ei7/+l74Y//Xf/7vxf/4Hfy0ufOx0dl87ZOP7L7wVbfj9i4+fjuHT&#10;o+iMEvKF846uaOMsNBuryNQGuHslOo0VZIF2bG8Xzqp0g49yokptOCqTM1HFgarNTsXZk8fjk5eu&#10;xhfPPxOz1dEYsUsTEha6VzpYxv3YVsbgLdsi24A2LXR0oR/z2T/9gl7azSiaerj4fWSUi9/5mJ9J&#10;a7+YZkHztEl5nwvcN58jHsjZaXw//JmJaKcdON7YridY8prgRnkxiuKA4qyHNib1YU+sr8Pj2KN0&#10;MsjT7Zm8pywliOKaT+bYKH6b/9HpkdEVvuapAeew/qlvD2+YZ0bOaGfb2idM39MZhhnFOrzmb+VG&#10;mZHORdX547v2PLdX4vSGNMpuRdPlTzCqfUm7n7LWk/Qu8jx0TJ3tYqM5MNiaZV87hdRICXUkQq5d&#10;w3MKT1YUTvA5CWjBHHyaU9JpII2BmRdITc+lIAD1zUI3QeN7oC5ngGU/nM9YoEy2ABV7jjHAW3eG&#10;gDOndvHOLBzqnWdhLr1ayuJYGT0qjXkfBlZA5Gq+Ejen2yOcbiuhJjFiYT2zAbJUGmk8LQCVY3iM&#10;SOVihoeeqGNA4sPprpKK+mCoSLgI+ztzTWbuNrP8RnwouNWIkn2tpKfh0Li0EMKbnaVYHaBxUXST&#10;0zMxiIHpkoaLROYsFusiwBEUSg7K6WDyo0HBRoWsVzI/9bAungXzZXUSLN297aKG67G1s53MYzjd&#10;wXOr62sAUIww10ar1QSFbikgozcBAc622tzayvIPuH6MoK1ZLCBoRGR7azvq9Ua2qdO34Tru6fmo&#10;VMU/GBOAsOXfbqDMBZ20lZVp7CBE0NyxLlwE8Dhry/CxfIfy1JjxXtPd4bnuvmGCPlddVgi2NusF&#10;8CU/gesuxkXvvrvTifrKg5iZnY4qNK8aFaRcc/x2PNrt+/difWUlZ7FtNXaoSl9s8Fta5qw0yjMy&#10;MU2dSzHsekSAtblj8yhP67BVABejT4ftkV1U8hZ5CDiGANlGPd3Ww2bxultubDcwIm7VQToVFOsA&#10;gEfetEtG/nb66A7lcaNXvzt+ytlxdu1RYZ4pGrQAsQgOoKJPEF4bj97aRPQNuGzCUO7sXuL06QMX&#10;ElxfjH0jZsoL8tMB6Ks0nfnkJqQdaGh3VU8//Esa+6TVBdD0YsDtNt7DiHcAMdE/HLsY8QDg9FXH&#10;0a4DsYcRaASeJN93e+CbA9oMvnBg5SDtJfDrb9Fu0EA5evv6gzh1ejZ+/vPPxTtvvZ3rxjiOyAkK&#10;+w7AVV6ofy4bIbiCR01DCSoMpnoJaql84S1/5Hpa1EUZUDZ0alyjp9IP38F7RicETEaL7cbOcYzy&#10;i2N6oHsvClt+clwSmebzrnO0B/91Bbey6247dpvr0d+ltpsPo3ftfo63OthaD5dmEKzFILQbnowS&#10;QNTFUveGpuIA+uyWBJWUAzuF5km5EEx7WJc0UhQo2ytFoegehJszeuCK6SWAw4OFDa67Jx9tkETg&#10;TJ1FWskafveLvMI3MnKGl8Z5aHgsHjwEuFCWzu4Wj1KOfE6t53MdHAP4v1SLencDGtBeBwUIHOij&#10;HqTT7C7FTudOnBo7Hn/lb3yUa2hekpA+Oomux2Z63aYAC8NIu/TiHFmk6hB05K6RaD81vAbZdeyU&#10;v3LvSFw4W0y7dwB3hXIM9A1F1x4E9LV5Ze2wFRqzNoLmFhSb7bUE7lfOnYj/7H/7C/HLf+dTcTBQ&#10;Rt/di9amy3L0x2e+cpn2742N9U6sL3Sjvrge1994Ld57+Qdx+9UfxP03X4m1G2/FzsPr0V2+Ffsb&#10;D8IIa7SgU46DykYBs+KUjI7F8NxcnH3savzM574SF46dpLx/6mzKg5Yzu7DhLw8jE1lfvqex9ps8&#10;yV9SP+vGNR/gMOqas5u4Ly8koPEPOhZcUhz+Vr96FrkCMHmvsAVH37UHxV31tUdeQ452Wps8IxDv&#10;wckspsTnffIrgIc64iDXbHP2l3rHtHaol4OSExxRBgFfdknxmRM9tE18FwsUpbKsghRkzbJwIe2T&#10;f6Tv4XfplLbBeh4+bx4+c1R3h4wc1c+UpWsxpABZgZess+8Ww20KYFiAL9OD/uCDo+u2xRHIU7dn&#10;dzPPatVJ2Dz6yFzUZ5jLwbMQlBvZIL4oQUnYnYpJjWf5rQKSoBWMIMZGAZRYRgEsREYtMiMJYcPw&#10;Pgqg3kaRjLgmiF0nfRllyDE41pX8DFM7aj0BlYBIRUhZ+gAjZRrIcTL+lqVkmqLJaQC/86za5wBF&#10;vLeLgXUAtVSGuQ9EkhBVo50kluAKtAaOOpqea/bk1Hygn8RToRjTcAxPhicpnyDEWV250RxArYOx&#10;MdqxS/rWORtcGkFgFewOhulGeznuDewABNbi2Nx8jDg4l5K5vLoMhU6B5gUQtDYqrIy00XA5+Isr&#10;GZKnjjaiffjOUvA52cqye7iVycTsyZiemcXYdvCoe+Lda+9Tl06cPnOWtj6Im7eux3vvvRsby0tx&#10;AmNvtGcB4+RYmkZHoLSZXTduhrvdgB606dDISAIENxi0oTrySbsY6+UO8Z22UawOzzd5BuMLbyRq&#10;4NPISHaRAh4d4OjMKxWbYEWgo4E3YqInaYTFgdJWp4pyO3HyVIIEAbZRxOqQkSFoIW8mX1VIn7wp&#10;o7PoBDQra3h88KDRpmNzx3MhRdt8ZGSU4nSiNuzO2F3yaWYR5SEFy73PNgF5lk2Pd3b2WNZZY+qO&#10;0nbLdbsYT553dVjXSBK4dlvt3MjVNi8AXQcvGDBWq8EnrXhw+0bsbG/HJnTNrhjSMdIwMTMFH1MH&#10;eNAuqW1AaIfGVMmZh4cRC/cd6xW0jB6L0tgxDPVY7AAYOr2AB+XWwb+uOgwvOpbLblEBg+WTF90P&#10;qAdQ09LIDM9Ee3guu2b2OO26Mu09o7FDXHdSuMoCwnS4Z9u7U/x+X402V3HxHDRQFvp8jvSN2nSo&#10;TxkA2nUVbmisnmpvbcTU6HB88rmL8Vu//w1qg7KSx8sYOru0B4oZfcnB1rs6kuCijG6RlmXlSKPJ&#10;2YPclwEWev1GBH3OxSczwoDsOQvIXdnVS06WcB0qy+p9J0CoBZxhpjxVlHGUoIVsw/O7lNuZcW6W&#10;2Wutu4Dt9gZGdTFaG0uxm2v5FA5Y7wDgEBDaA2Dcpx32hmejWxmHh6Ej/JN6jzw0+MolCg68UxhM&#10;DyOYCnvqFa4XCh4e5OyHR137Z3CoN+7e38Y4mgYlV+daT+rr82qkQu7VvrzIp0fqM9LuGyrhxbco&#10;B3xAfYo1XsxXnWeKvhMxNnA8tjoPsw0bnVWcMWhG+pW+afRLC8CxDI174pc+83h84ZevpgHRHhhl&#10;tGQbm1sJ/B0z4tIX46N2HZZiemI86yfgzspRLmUqv1OHTvsgnpybiSayUaHiuwd29xlFoo7ohmL8&#10;nWyo0ePTtiW/scHjXNvjGjwPgb/y6Wfib/69LwVuXjy4Bf+jR06em4vr99EpzYN47NzFuHDl2Zie&#10;OxFtHKWt1ZW488Yb8f73vhd3Xv1hrF5/Kxr3bkVn6XZ0N2nnxkbsN9Zjr7GZ5wG/1cc6G4Ozp+MT&#10;n/gCPKI8FvST9tkVk2W1TaRKcexSZ2lw9FvjLQ20hwKeEZ0ixxdxzbonACENqZS0yzpzQIscKuA/&#10;Ekuw4XfeS7vBs9pU28Xgw9Gh7TKKcsQhnXaxIr+RdYcRJGDhnYJfoSlpmO8QjvHi4i3skmPEkEHk&#10;1e5MwUJ2h/GOID4jr9Td8UBps7ievME1AxKWWV2Y/M1hPkWFPLyHzoUmPuMhpYykC7B8zOdNz3L4&#10;aV5Z96NkSFfsYHAm9fdh2Tz8VM6tj/ROwOaLnJansOu2D/ycL2BYZG6JIvLzhWJkOy+LriyUwufD&#10;+ZItzj+e81quKglR5FpuZyH/tKCeFDaBkBvMNXI6/M4I6M1eegorjVRypmFFrYxTr104UA/a3acz&#10;3CzjwQVey7V8EGwbI9fqUaHiAeT4IepjAyRz+ZsGzEiTDWXps1FQQvzZx50NSNl8vjI0ktEgu7tk&#10;7ozqCPasGHnntPgsr8ALmmHsKAGNwyMSV+WXD7ikgCsUN+JhcykeDPXExvZqTE9PAybcDqOM5wx4&#10;wkiZtnV21/AKylolYioycAIqlTqGLukCwxktKfqBDyNaRTPm0dhuZLjPSIqGwnEpH3nm+RigbLdv&#10;XyfVUjzz5NMxjpJyr7CVlaWYmz0Ro6Pjce/ubco3kd7c8vJydim60em9WwgERl7BGxovgICbRg4I&#10;emVKaCHNLYogZ1fPAN6QHx134NYU8pJMKfMJeGXq5dV1vFSUOy+6+KBrg4BfcmyNCz/ukKcMrpeh&#10;J6Ixc0q7TDxYkrkjzl95HG9vFTrtJ9Bxp+MpNx/lnaqD3AFyDtKUZka5jD4Y6sdWRQnDn3yg8sHa&#10;uCii7eJA8OWVlexG24GeRsyWllCQFM4d4hXOublTqRyM2BlJsw52h7ly8N1bH6A0ARy854yu8cnp&#10;jCzZVZvjnVQM8M4yoHPXcUgQ1jEGtYFagj5BO0yR7elsu/LYTOxVx5InXV9pL8gPQykdXOukt12P&#10;/a3F3Cm92NIBIAAPlKqjuefWfnUy9kbnogfAYaRFQNTuH44uRvugLKAsA+TkZQwZ7bRXxTs3Akp7&#10;dXsc1E1bwmsp34IgS8dzbervBqLu77XvxY7bMOhQUKdWPfaa9Tg2VY3f+rffjA3BAXxcocw0sRWj&#10;nXtph4PoJx+V4QAy7DgfiJoy4awuDeRet5VRoAM8dbgsdZUzGnOBQ961LMrqPrRK/tFwUl7Hsdmj&#10;0mv0Bz7yecGaK8k7ljUX9wS4kSQi3opyp/7hYPD2+kIc1AEF8AwNn62x3+/A6InYH5qMHkDk3qAz&#10;DKkwvCq4sisvx79JE+TAsUdupuwCinmQj0bOWa0e1s16S7q+7Caz668ck2M98XCxgX6TUhordEQe&#10;vJt6NFsg2z8TzbPQr0aIatVyrG7tY1AayBcgTd0l1b2fyKzoUhjsGwXgDCJXu1HvrlA2nIj9doKw&#10;DqBkqXkrtrtLMTk4G//+v/9sjB4bSuCbdaQKSxsr8XBthbQpPzI9hb5wpufQCM8dtqn6OWmnjFFM&#10;ZbizX45jtckYrnYAPe0cCjFgmzQFztCLF3RAIA+yQHHhuYV1ZzQWBr+3t4quRo5p48cuHI8v/MIj&#10;ubJ0D3U5eWKUcyg+8+zFOHHx2RifOx0zpy/FxauPxNknnoonP/PpuPr8czgfE9mVuXXrnVi79mas&#10;f/BObFx7Lxbe+HGsvPeT6K4twM/Q3ogt9DnAQUmnRruUdOagfH4v1sehreUTCeNBOdWNHuovt8bJ&#10;rZyQTccvHkUtbEL1gT0YCSa4oB22m6w4aGd5iPSSjrxTDIlAPnDw1I/Kg2mZmLRL++PBb9/1U1vi&#10;fpquAdRwOxyue34IhCi35c2xl5RvcLBYq+1oxeijqJZrohlB0Rbp1HpN225aeVAA65BlOKSBaZuP&#10;ZfPQxptetiXPFu865rCw0QITy+TvXAvL8hUVw75CO8poutLCiI+YxaCNh1m4b6b2R3ue9JH34P9s&#10;NtLxGe10dov5kpYkw0UkKiG96MtmkmhJrSL3WghOnzMZmVwEJ5E8slAqUb5nhIhvVtQL2bB8OgBW&#10;4mz3dqJbLiomE/WglF2Z0+4on/fZBEcSg7zy/QPRp8ofD8AKUW6jBypKQYsDqR0fcpQmhc/PYiyB&#10;kSUEByOpgXUMg6HqggKWSOOMEjN/BRdlrOdtxMCxBdbJ5/Toe3jOQcG5SzcF7cG4JWgiMemhMVUp&#10;81psdptxe7ATa63lGMJDmnI7BwTJftTt1ha1kJaCBcdIka91pqw5Hktao3BkHu/nQHEY5IgWekhJ&#10;uyxcwV3OkHP9HQXMMTJbeDJNBK+D4pucng93SXdHdTc7PXv+cgzgdd+9dT2GBvri8uVH8XoaMTc1&#10;nUy3dP9O9FLO2fkTCBB8QDkGqFuOs6lvZveQzJdjVqhsRg1o3yKihxGz3NTJ593HRjDtfccWWRd3&#10;pO9YftrYgc1OK1foXGOH2hUGzLYjHVdc7uJtKhCCLMebbLk/FSCspzwE8FsFrKCwoJMG0LEG6+vr&#10;MlxGlXYAhG4B4jo+cHV08IIMCZM09dgFHDnu5oBybOe4JLdecQbE6KRTaEvQDhCDUnD9JvvT3ex2&#10;1wgQwuWMOtvAsivQLvo2Oj5d0Ih61QBW8qR5yUOujNvl9yj8UAL01qF5hpn5E2QJ/g8bNXoBPnuD&#10;43FQGYldt71w8PEhCHbBxj1ncjlrSw6Fji57H0Z07L4aHIvdwUnACc4GFr8DL9ld1XIcG2URFLis&#10;g7yKYGWkQpnOsXbQefdQoetgqLgHuEZFSBvFB50dECrfw/LFu8oP4GeQTzdBnYJmrhb8vdc/iN5B&#10;5A3gsIdxpfBKCnmUMH6CIMdFuYgZNOBa0f1lXhiVNLj8hs45K4vMrI8RV9tPL5Bc8fABfupIQIig&#10;xzV8+nSIkVPhQlLTZ+GxUHEbFYSX7WLvA2D0bi8hrA9id+Mh52KE3V0AoZyaD0jqmZjPWV19I3NR&#10;qs2ghKlGbwWAQ1mgidp133ThFWnhprMUNmeWaUA9LEMxicS2UuOod3DioL/tp/7og68nJ/pjqdGD&#10;XNW5pm61BsoJH+Zldpme/3tRgMbJPX+NVBykDC93tnConJUpgOKe4OtAp0kwK9jqB9ycpW3XSGw0&#10;dvi0y6xanojh/uOxpVPSvs29/Tg5MROXP30ydb8FkTf2jNRSP6OgLmo6NTOddavC7xqxo24OP7Un&#10;6gKL3HtQjlp5Lqroz/4e4HxvK8bLnagvLGcdJY/ZVAbg2c4+ctSJG7ceUgMlRLpi3NQL0ETQ9uzV&#10;E1GbQ293BmJ+bCKunB+JGoBfPZR2BUOnTDkQWL3QNzoTw8fOx+T5R2Pk3CMxhANYHtA5sXsWfiMH&#10;d4bPusKX+3bvAoBQIjGG/KWsHR3UU/0s4QUt6oMjMFC0R9HeaTMPgYCRc7u9tQE6fsq+Rt1P3xUM&#10;eeSg5KP2Jks5phhfWvCTafuPh6CXZeCTNvbh5DGOdOK9x6Fu83fXbi30QJbHMvKZ73PIn0ZLfL8A&#10;W+qKAkyYrnlm9ITn/bReiQZ8h/d9zvxUFdqqD2mRaRf/ZXDFtHjHG9qW1DX8FrjI13YNZtm4772j&#10;iLhOp9+lQXbBSYuUpSIP38khOJm+Io9d5XnL6m/HM/uk7WQdsnQ9WkxvUhBRpQ3s+Imialy3YbMx&#10;fLgoSAGMuokCC8aWGTWCXOe5NNpcSwTqi4eExUbmjr2bHYStX8KLhEXZNqCFlFFsDD4RvOzq8p4l&#10;QViksjOO9FRVpA4Q1UCREEJhxjxC5XNlVxS1v53toaCavtsvkGKmb+PlK0YVHIeQXlhBuN22Y18c&#10;QGWkxVlfhtXxsAFEOSaK971fAnBpNDJ96mrz+ayRnyYK6L3ejVjp4g1jVI45TiVXme2LHcBP9nFS&#10;mqQ37xqxMepFClkGGTP7cvlh91caWJ6Tj2SgI2aVPkcM7HHz7u1Y3tjgOoY9d3zHKxwcprg9uXbP&#10;w4WleLC0kisvG8LeIcXNuhsBtmK91Y61lcVcbBJxzLqMApoUxqYLT6LoRkbHYrDmnlkDGPpJAInj&#10;OYzGYZSHjPZYxsOy8U0I2w9IdlsI16FwE1EjW+nhUQcjG87isn4OgJYOueAhRlN1tOM6Vb5fLVaq&#10;1YjbvTTqzsYkMnvyYty+fTPpsQM4sQvOTVWrGjnKsr6xnspQL0xe6IdfXCiwgh2QJsMjlBkDYpRJ&#10;Begq2Q5I1tg+XFoGoLSoC/XgXXext7mN3DnrUa9N4EZKUd9px85OK6NnNsdQ7mCvsHZjR7miLJZ9&#10;a2MT0KQSwmuhjSYBWfK8ykl659gYGYBjH6B+MAD4gTcx1dASnuOeY1Gc3VVMDy5FB0PsmjOdwRHK&#10;Y1cSIAtDl2CGpIzUaJwFO04Pl/9tmyPZscUci2U77gE8lWejLY67yiXoqc+e4z7sJgLk9CCLcrsr&#10;JO+3MdQdt7xogjc4qZOg9pd+5nPw2zaGAf4k3wLcGF01TZUk9aUuKWM6HpTIrmpnrClzaHvq18qo&#10;Z44XpDzqnd0dHAfK2uxQVurYcwBNrMv2VvRtbVBWuAYQprEgoSISoyfL95yMUXXBVuq314y+5mIu&#10;IumYn3Z9I7qba/AmThrPlmqTURqaiMrk8TgYPxHtoekcF2WHjTRFSfAJ0FL3SVv1jOXG2O7jiByg&#10;G5wBlurLQ7JzqG9cVE9np68HwA+QKpecrq3D2B/jVfRWtRzrq02uGSn3MG3ZQgVuQraOhzrTa9CT&#10;vKVpGX3ueM5Wq5sGycknhXmSHvwz6g1w8Ipjb1z8UP7daC+lTHb2dmKscpzrI7Gwsx6t3VWcAYDF&#10;08d5zrc0UUIRo3p7ydM6PNM4NNZBp0Rechbnh8aJdq7o2JDBwUF/3F6+HvPV0ZhCBo/3dWK/tRij&#10;a+04XuuXxVJ++nGQtR+b661YQ2/Jh9ZTe2QZXAXdSJXOyDNPn43GplHpWpy/PBJVgNA+POoQhwPk&#10;2K5LnV+XXrGsOhAwXeoio7VlZHXAMYC1ERxxHCN0QRM5bq0vx14dnmjWIUwzhtBJf/Yw8i0IV3at&#10;qPLr5xEA0aZqgAvDXYDB7PZRZ/OgtkTdquEvFjoswM0gZRIIqUM12gkgoZ30EJTYnSVNC0OPDPGs&#10;7V/YhYLe5id48bMo137Kp7rG0/XV8n3+LIvpCyh0aM3DemUethllskZp67zGnyAkAxweZpp5F22m&#10;7c+oEd+L24f38jnVcnHfT3PPscLcq9Ae9gT5mIc2peja1Ypk1lkXAWNe40HLr630phHEozJZButo&#10;2f3umeNIycu65jUfLOH9m5jKRcLk4DUS0UgVwEd2l0QcfDejHOfDT7dbkKEssGXwPfuNNezFYSMV&#10;kCNXw4Wx3YvK53cq/AdCV3lYuZzmLlHMAkUo4dFaxXWT4uUkKJ9GXzJtGQ8BN6KQRgSCOXW3H+GS&#10;salEVhYOyaJbMhWcs8COUKVKyvC4hFTpol1Jp8yNrDHXit/mkUCDNPXcs86JNmUS6kA5sxy81tje&#10;jA/21mKrfzfWN1fi5PzxGB+dxMC7qnIbL7yYhSbdHYTuVG3HDGVUS9pxzfpk/z1lzs3sFFxBH9dV&#10;PL6bNbIgSSAZphSnzpzL6esy7wDpubv9d1/8buw2GnHm9Gk888lM986Du1FD4Vw6eTxnWty+dSvG&#10;RkZi0a4o2ndqcjqW1zZiiVNjr3AtrizHGuBqBzBkN9vW5gZ1dS0cvHjAk8sPODjdCIdmVQBnFIQC&#10;A6CaKOVmeusWeGMdxZJKTR7BngAIXIcqt/Ow3UjBLSScaqog70Lr5k4z1uGfpgoqu7QQGhTWdt2d&#10;2x/kdPYKSkqw5CB4o0GDKDdDui3eXeQZF33bbm7F5jaAb3WVXBBmipHdsKUC1I2OjaLA92J2ciJc&#10;IVpPMMei0EYqLHlyQyDjFh8InRvPjuQeYaRDii7CaDTSpSVcmt2Ik+9YV7cG0KzZvm6r4TpT7iLv&#10;liKCVQ2jbZeHxstwP56n3UUpa737UUG598BD8oIgoA/QswfocXHIFsY1Z2TBK7vIchevXzqndwWh&#10;/StzDyID+wqlIEiJAXhG2SdrZ0l1lQlAsU4Kmil6oGt6xaQBdEEskCG3DFCp0n59vGdXkF0Tsxig&#10;Tzx5Nm4trAMG8MLJT35NfpZX5XXqaDd2h+uut2IE1gifU/xz7JGgLg0p/J7fC1lAQyRdpCGp+qsA&#10;aMigEUCjLk6V30f+d6G5XXT9lHm/DyBOuXtcWmBrKc+ezYXo2XCQszPmdBrISxqgE3qGxqN3eCJ2&#10;HDBOTn2Odeki++Tl1jZ2uTsmSd1oVMlD46Yu8Z6Ay+hn1pdDuu/tFvJqt4WfaRypG9qWz5H8HOkf&#10;iqGpctxdXiENHLN83/98R50l4LEtbUN1rxRAX6CnHPitLnK5CpfEkF7FXmA8kmn4HOXN70af+mNi&#10;4Bztv40MDMb27hqfrsg/EMPlsVhHFusAozhoxam5efhP3WQ5ejOK4YxLI4nOZB0eGiZvAZDGGLrY&#10;3vyp3+TpYtgAPMW966+24/V//cNY+62XYuU3XouB767G//7Jj8R/8cXPx//xK5+LKcf6we8DA704&#10;M7txf8kxPkoPpRa89ZgH/K2egEZj5L3T2E1a9k2O47Q8iBaOp1PgXTuqD4epjFNV4rRt7fp0SQed&#10;L89chgMdm7YCGht9buNMtTdxhra2ouOmyThVdtkfOZvSVECT3Xb8Loy5f/tFdw4PqI+r6CKHATjm&#10;ZxAgLuDXCGd3kvbq8Lt5K/dH09WlYe4VCK2PIkTKT9JWW82zfzoAWLuhHj2kM88kvyk7PKext2vc&#10;Wa7qmGKmlQ4PfMQfr+aRwy6gqXUUSCiX2slijNMBes5ZugWdHHRue6c9Sn1VtPmR7iqcc75LUk6P&#10;BGg+Jw25Zv6CnCK/gn7qKt/Tluc75C8wzLqRn8+rP3SefM8yWFaB0VG9zcf0pXMxtKaQk3RcTJPv&#10;Ltej5KA8Mb7c2KXyfinJwNxRkESappVYiXsONPW5HHMBASqVgtkzRG0BrAJpKXiGsRywRqmTAvZF&#10;m/HGxlY43btRpiF6SN9xLwIZy2L3EX8yVgIg8k3Qw+kigxbMvYOSufCO+1BOEi53avdQ6GASHkhi&#10;FUgfkkCAXp5N5ZbGAYKRTjIU7+YgbJUX31OpZUMeRYkKhqdQhZDYDWFNMYo5mBNlzFM0kvs7taLR&#10;2Ij7B5uxPuQWDHg2RivGJ2DmEdJFz7aKxfP0xKSbddVLLepb0N12shvR+9nNqBBbT9uV/6SRtMiu&#10;MVv6UMsmyIC5XX7+1q2bMT45leNInnv2kzmg9s71D3i/FJOTszGHQlt6ACCgjc+ePhfH5k/E3bu3&#10;49TJs/H+9WvRbm7H2TNnYvHhw9isr+cspnmecaqxWTrgWgZzN3cjI0PDCHl1KOk3ALDN1bwpi11H&#10;BXhToRWLi0FhgMAYjGnpbW+ASq2a0+BVGp7yhOvmOMZGhaBgT05NxvjYcHr3jkNyw1Vn8hkN6u7U&#10;E5QZ1VIZ5arNGgEMuJvkVQVCNfcY689p8I5xGgUoqgwoRiq9gUHLGbGBwtsEnOiPZWgaxbUNgLS+&#10;tqcg2ShplbqvrKxgAKyrbb/NM70Z/bEOFerkFHyjLhrwOmWS51bX13NguZFBlwcY4LkqNHQMhRFC&#10;ZcjDEWbZnQoP5p5mrg/jrEGjIAjwgEDdZ+RpDQJtfFCBz+EK+TenjVMeIz3Kj10C5r+HJqCaaaR3&#10;oKVKpod6mq9r7cjP0lvnJNcyoi5GT0ucSHKUdAr2dpABZNG2pixIDO9Tfs7PPf90NNvdePvaXZ6n&#10;taGNSkoHwO7bnDlI3joMdkn7rltVQMSkiTPDEDbk1IGO8MchEOoFJNqlfQBv9tBe+wDQEmmrDFMm&#10;Scv1gTrU+QD+0KvP1enLgD7L7qrVjvPZWgln/+gIOXjfgdSCKgfcu9Fp7+h09AxPZrfjfv8w5aCc&#10;0EK9Il/a7XUgsCO/ItKsjsAxJB0XnywMGEnu8YkMe/gbnJA0SmeNMrrezmCpyifOmjFXDPgg+mV6&#10;thR3V5s4k/kmKdsiRn1kjEIPFIDIL7Zk8YzG23LYBnWchIN9nA2BEfoh6aN+g4cE/L6vXjfvofI8&#10;v/dirQUgNB3ymqhMkP4B1+7EVns5tlrQugZvZp5Cm4McpNolzUEA8ujocFRrOCDq0nyG9k29ZBSD&#10;Utp+/JRm23cOYqI+HaMDF2P1g05Uu8MxMjobo5Mz8ZELl+J/9+VP57hFCpwgeHGxE/eXAarWFVpn&#10;CUjbTV9L0KyMQ7wD/Xr2h2Idebh+9zoO1oNorC8AoA7bGeWrkwoTRg9GvARf9wCSU99SPif7SCP5&#10;vteB8QImnxEo6phClirPZptbOz4EEzp/tmceJJTjH7np0hbFAGJ4BjoODw/lXmPOlHXPTPkyoyDI&#10;bBp7ypD149DGujBu7rNIOk6yME31gEEJD+Xb91O+yN86eGiblQb5zOvasqMIkVF2QU7yYKZhxa2L&#10;aeSXYrwn9+Rhh6wIshKwQG/LmjfNNe1RUV6vJeC1jbku+LFcUqooR74Ez0PrIgFqWtAxa807R3KR&#10;aZOuNPAJyybosr7SNmfNciOjYn4x77Sj0JA3TMc2tCyCR++rv7jh7QRdls/8i9L3ywAUkoa0gon4&#10;eNkMswp8et1QqgXNBMjQbgtnZFkaFRCpJvGzsuaVZTMFCQDRZQyIuNNwCfHBsPOlPUBFUpSouEYi&#10;C8T/Vk6kjLdrZRxsagUzepO38f7I277dLBPpG9Y1aqW3rhBnY8hY3LexfDeJqBGREawjjGlEwO42&#10;jZqDnhMp8nwR0ra5CsXBFfIWZXINRZ1jlqi3O+rmdECUT3unEQutlVgY7Y31xmrU1zfjxMmTuX6O&#10;KL/Z2owmBjfp7Rod0FpFn54I+VpmAYnAU8bjAkKEF5DeCd5H1qFA/441SJBUEC0Pu5rcKHJ4bDxn&#10;UGUki+OIYXZsY2hUznpjVAGi7c5ejhUykuJKyQv3b8bF8xdjeYXy4wUdP306RvCGXbAvowHUtb65&#10;neM73NpBpSaAcYFEwYRK2BlYAmkjNkZOtup12SO7buy2sa4Nnpc7jCCVUUQb6/VUJgqehm8d2slX&#10;gjqn5BtxsevAXeWNYLgmU6u+idIdil0M5rvvvBEjI0OAnMHotppRBXg568zZcE5LH3ImEeUky3Dd&#10;oRRufuiVDTorQ3AmmIUugpFB5KK9hReIsXX8gPIhuFpd2yhma8Hr9je73k926dFGBz1F1MgVpZ0x&#10;twWQSnamHdwXrDxIO1KGiclJ6I9gAu7kNQGawFQl4t5jR0d6NrS3XYfOtOzZhWcwsg4S303A009Z&#10;qJBGGEkqQ9dcUoEG909gn0tYUD5Vj3tMZTeYz8m7AiQUrTxnBMV2MYKnHPS6oScyZsTLqeG+n7La&#10;3gKAbSaf5YyznQ20Cm3K/fSkewfjEx+5knz1xo37ABzUDGkrI86OyW5tL8FLRr/6+wapB3XjGQG9&#10;SisHPVMmeafQQ8gGToP33HusGANCGtwz7X3KmU4U9NzHKUudAY87Y6nc3QLwLEfvzlr0bDyM3g1A&#10;/+ZybnODMss6Ox2fRsfAj0Z5ZDJ6h6ZwSri2X5RHUO8ECKNZB7YF+sKIldEe6VwofHUn5aXMpRz3&#10;hS7imaNNpj2MABVqheftRuwZQP0OQ9XCe3Wvv8G+ahybrMVakxSpq1PUjXuldoROFIrT2staCn9x&#10;ZqSe54EleUUecZmNPfSi+rvQxPK/d3FieZ4WSUd1bGA2y+M4vtbuGs+jQ8rjALBq1DsbcWPz7Xjn&#10;tfdwcgRY5HaYjN1/HUCooEj9PDAyTjsXRsbuaYqd/Gs5zTV1Mgp8D77d3NyL116+Fg/WtmIHsNxC&#10;H2RXBvzxkXOn4j/+3EeoPyVtK3d78cLr72Yd7CaEKpmuGfQaDTLSYwadkXiwU4kXX3oQa/fvwqsu&#10;YLkddXTa2rWfxMb1t2P7wd1oLS+F3VzFRqwFqLDr2fExzc21aK2vAJ5WqNtW9AJcSrPzUaJu47S9&#10;Tlse5qecHdbdSI6207qrk3Uc3LbBtJVv87H8gpB08PnTuRX8+I48e9RVph6wjR3QKwiSR0dGAGS0&#10;lfeyq1wdQNq76KAMAvCG5fBayr8nfzqspmnZ5E/f1b4kgDh8r3jWHBEn87es5Ml/ec98pXcb3aOT&#10;r/3poBNcI0g6FK3Lp7QkfX8L1o6uS5Cj/JSnBHM+a12UQR5RP5hfpsE1D8vg0AV/C37UBdLIMhX1&#10;KQBVzlqHKf9sOYpIkVHYbg5v2KHsYpOsKY9Jx2xJQYKAxjU2TFAFxXtZaEni1PeCQCSf4AYFxK9c&#10;LRKFp3KQIJ4+77vJIxKXTwtlISyUjziVuI1yJatoDHBPgVZZwRjJEKTZ26fyQYGYL+lpNH03gYjl&#10;Rbnkao77Tp0zjOZgQZ6VyCJ8Iz4qRDJx+rwzx6hglt1ySWsNQ+A5WP6cOcP7Gl7T0CtM0EaZvW/a&#10;HgqZlDD9YnC1FwVTB9GGITY7jbg7DNDYb8aD+4tx5vixmBwbi+rASOwYHWpjzBG0VGIYMBWNSsTz&#10;iImtaIYhZQzLT3369bIlJk+4qWcBgg5Prh01vAr31u0b8d67b0WXMm1urOc09+2NNe51Yvrk6diG&#10;ob7/oxcx5GsxOztLPXpjYWkpVnnGiNPWFoYbwz+mke4AwKirUSW+ZleZns3M3FyMoBiOxrY0traS&#10;CV2LyYXpahW7MXZjfHwMELiaHo8RpGRomFHPyemgPj8CWNvj2vj4OBUojKhpuQGpixQO4TU5Zd6V&#10;n12OIIUZ3tbo2IZO7T91/FSMjRRAxG40x3TlujukODY1G8Ok1WlRdunM6dT9zc0C3GwCjgQqgsyF&#10;Zbv4NrOcTRS7wKw6NEZePRmxESS6+rNT9vXO3RVez9ItFhTqFsBnv2cwZ4u5ZYcb1xrZM7q0tb6W&#10;Y4/kH6NKGnjbXOVY0WBSVuuUEYnD9hREOmYpnMFRoqV5HvuZWy5gYqLrFG94w3FPyoFjl4w4yGM6&#10;Cbm5MWkJ2uWeFnm6OKRt3tePMoeHM2qEkRYckXzsCSYGAfd8d0uMPgf+K4surOgn7UoGcDDGnIdc&#10;dRshgw7K90GcOTkHzQbj5q178Hs3F1QUFCgnycO0UY/ddPx2hpQrfNtNi1CFe8sZbVFMBVipCNU5&#10;8LUOiLUwjxLPm79U2qu4bhHyT5nLQ8PQxW1IjPhg4Fy0cBvg01iP/a3VrIMraSv6GnHTSn4ahJ6D&#10;Y4Cf6eiWh6LbW0Sg9uBF29dxSYJddY8RqpRN7tuWDtjOgZYaUwGP7QO63SONrl31OokcZEXbAk8a&#10;JE3erhBey53Xjf5QBtKiNrTDYIwP8b3cC2+6HlDh/RsB8r7P8nbWXdCV19VttrEACrqamUtV7AKe&#10;LJd5m7xRZ9/HPPHJRQmtLuL72MB5/u+J5aZT4404VmOUMnQAbb//x8ux/KAe1RHeJ/tUo6SnQVRf&#10;2y3oxsbOABPcyYumml1S0EkwpG63hm3o2CbrbwOofvzWB7ENfVdXGuiJBvd0tgECtMcvf/q5+Juf&#10;fjoB49ZWO27crsf99QXoWzgK2gBtk0MurFynvB27rYEoj07GsWODMX/6TIyfeDyq48ejvzaJEzGM&#10;bsFmwYNuwitrNXHGO47Ha+5Ew+1s0AOt+jptBJ9wbi0+jPW3fhS7DXhoZj7cDse2yMNP6pp2jdMy&#10;+Cd4UH/rWKkDc5Nu7joEpDgFXb5XnBlpQSayOUivMO6kxKf6wPR0FgUMo8NjMexyERaBZ5y1ahe2&#10;m7XaxvKyk2n8TCfeP26Yp0BMsCSIEHSZvvds6xxTQ5I5jjP1dAHUbDNvmJ08n+1KmY8mTalLfcD7&#10;SQO+pEzwjADZdIoErNMRj8PFPOstn01w7g8es+vQMpuPZwc5957dgj5nTv7WMbSeJmcaJiZYzOvU&#10;IW2/Txe3Mm+7wuxNcIHOIiKUrMx/MLkFkoC5xka+SmYg9aL7R1XDNYkFETWSGX3BEFqYowoXqK0g&#10;uOn5lm+bhPckvA0qcm3BFAMwSKsfZIzgpLKxgaiEpRKECYIELhSLg1x4NwcxifawgL2OyE9Dp3dM&#10;xfDe+nKgmzNNYALeTUaA6bMQpGHUptSn8ZDaKKcPGSVv89sGoORKt4Ki4PI1Ebv3OfJZ3sGCka/A&#10;BGLyu41HudDXiN3BUtxdWIgyD86fOo5exoNAEcrkjhnSSKtUs7FQ9gIGaWMBChqJdvFGeFYPWKVr&#10;mQ5bkvsKHLQmfZkxZ6/x6eG0/7nj52J6/gztB4PyvJtQGim6dv29KAMgXGzv8Sefyz7pH//4R7G2&#10;thDzE5M5nufBwgOUx7FYXV2JCuBkdXU11jdWo4ZBM8ytADuDIKNUGgHydByMgCUFR7pQzpzJw58A&#10;b3JmLj0TjbN1L1dqGN8yytONUb0mvTHsMHkuZUCiGhLP3LyPXDI6SRUrGH5pbjfKCIDIbjON6szc&#10;sby+QVk11s5WU2lsA8xcDXYH4NZqNnOAshk4K20cQONYMvc0qwHm5K+Jcbe0AGgB+PTenEbvgGqb&#10;5+6tmzmTygiL05UrGFuXCXBF4n2BOzyyhHc5WB0qvDba9f9L3n/42Z+ld33gUzncupXjL3ee7ume&#10;liZIGmWCBCKIjAwYgXfXgpV2sQk2L7CxeXkXdlkD9ppdom1Yg8AgZIEASSCBpFGYGU3onp7u6fzL&#10;v/pVrrqhbqpbVft+P+fenpH92r9gv/X7/u6933DOc57zhM95TnJAp+O6HA80WalkmVsdnL31hePo&#10;GM1SduG1XXUO0lXx1SEPu8SMyPh4p16PPoZaWsac7YS8W7/5LPznZeQffpGva2zJt4lpymXkVln3&#10;oOwGlt0GJB05vLN7TFk8w5kJjLJ7yjFqXHMqxDmNlZwA4J9gyHrlHfP1eSNRLvaZa3ehs9/6iRei&#10;QsH/8U99JseCXTYBlMiy4CkjHzow8vYbwss96t/7/JZnAkNPZXuCshqxzAgMeTmY2zWHLuHZmSfy&#10;oKGGa5zYprMGMt6MsdODGOucAHr2E/jkiUNzSj0alPZIkKzMjC+s4jS3YmpxM07HpjGSs+TPMylz&#10;ju/CngCEc88i6iLthWOA3CwWcVcL7HZLAz8NbambvouOc50KSNanXaTqmw0j0xr76ZgZX0onPjVK&#10;evDPmWWXIzRUKkvQMx4HADhlTVuTmV1qh7QVWtdia41iZ2OKqxnRGYF38LEnyLwcrGmWXWHaF38P&#10;6k5BUle571ijmdHZmBqvRh0e9vrHXBuLrdlb8dkvTcSjt9viMYAtgHzaMhVjCJdSx6VIP+A4OL1A&#10;tvJNOR2lThNABX8UZKNn0vbg+DiOOqdR6/Tj9qOjXPzxtOa6YNQ5fHOG6h/5nm+P3/LS09Gqd7FP&#10;Z/GZL75BqpYdu8zf7LjRUtKFVrcROe9NxoefXI31K5WYW9xA70rERkBRbDhSBx3jVfh77fmYe+qj&#10;MbF8JWrY6wdffiOOHtzPKLbDGibIf3qOhtNpNw5/+d/GxcM34W0BCR6pd/Ah611wxz39Yf5Gd9wa&#10;xEUHve6zghD3DnPygwPHjXYLSNLO85Dv6h89tGnqpONxtbNGbHKDaRo6GkK72PU7AhfFQposVxlb&#10;pk2wrrX/yl4BMwkMeEb/knpGnQh+0i+RrzVqPQk2FCnBW3bxYZeMApdnfGpIH0BCnpIWJcy0pcE0&#10;PHLcEPXtaXev93kx7+XEKp4zPemUP9ZRRmWSF/lY6ik3U57EHNo7+Sc//MygAQ/nWCrKKB05Xop7&#10;5idAzC5Jvmd5ydfnqjRObRRDEa+QgP2sYzAtjaHGLQsxZEoBPUkUxGSBICYLpFfiOa8ncwY/fVgm&#10;+Y7MyzAWhTMtHV6tRovMSAaMaY22kmmqoi29XAE6GSEuwnDzfhKKapVxMaXSdCxOQYcQGIJhxqDl&#10;2jgWHKOhAR1xTzGEQDomMJaZLu851sgp9ebrDJOkXlDFu1Y+/8N0iiIfKFtOhx+UJ9G55eB6Dlyl&#10;ol3QcLtzELWFiTg82aO1dBRPP3UjlXhyihYlQnSKskt3hu/JpBgPFXMqaUkFID+nHOsYFQyF1uiP&#10;AqS50YEkKIO+rCGeT2OWTI+oA2LmKoAtnNm7927H7bvvw//zHPOzBTBqNjs522VuFuAFAL15/amo&#10;AtAeHxzG9ZtPxvVbT8bu4VGsr23E+7fv5grLj3b24mhvjzofDwdJZ1devQZttDwAsjCuTOUGHPX5&#10;LaipHR1FF2fd7hWBtCx2H7lvl33brp5qlILSZJ+uMiVfC68FWb0EBqJ+DYcg0OccIN1uuibIRXar&#10;OdtFZ2xXyPzaNVqR+8mLDs8uuJLr7Ax8vQCUTGdEa3rG1Z/PMNSVaGT3HPVJfscHR6ls9ss7Jd9u&#10;IneFViZ8zy6+lfWtjCrhvQFXtIYBLRr1Noaimd1zAtduXLlyNeVCBTeK5EDnss8eTox07Y+fc98w&#10;6Fx2yQHp5Tl33M8uQN5N3cqjgB8dqjPZIIBzJs6cmiuIIM9x7jmfIMfCYCDH1RH+lGJ3z3dzU6Mz&#10;mAT027EHyFp2mZGsuk75QTgZhRrn+RH0wXWUrB+XJMixRz7nC3puDS+2wq6tBAt8qj82OPoXY/Ft&#10;H30mXvny23F7m0aAjRDujwGMbLm7AKF1rQQbGfBbSq+2AIGeoN7UUWe6OZjZFZrdWsOp/y6ZkF1O&#10;yEkPx+Lu4pMT0EHJdPqj3VpMtg5jnNZ6tI5jpL4b48cPQY4CWLvOzUkFFihWc8+vc84Ld2yfrGQ0&#10;0y4mu4mpgAIaKTe+GnqodmxG2gb01PFKwz3FtBO5Jgp8sX4TIMFvx2qps303luWQf61TbcYlz1ON&#10;vD+BXpMsnw6a5n0egsyYm1iI1WUaIDhfV0ou9Sm0UOtLKzkdMIAnb3E9l+TgFDDpGHSGLmhoF9gl&#10;z11cSo8OES5gJ30nN0vNd1w0shnzk+tcPYta9wHPn8W9o5F4/VcAk5THfNxra2Ja61PyN0I8A4gU&#10;uOuEFgBAk/AgVZm6yoP6lhYjCMqx9v/olMZIrRFHTRopyPtOvR0PD1vx6OFhNAFB6bRIzwbtn/6+&#10;746lC5xb9yy+9O5+nDSPUs+cITczuZblpfTkD/DrA9oAstVrsznItXW6j82g/im2212Y3pRdSUYt&#10;tUvYogl+bz75VLzwrd8aT378G2Pl2s2ozK9wLkR1eTUWbz4Xc1Vk5Mh1uxqUwTrgQ75z+qFMar/S&#10;N8B7G/daeG0CV1Jm0tfwO30dz+hLrCeBtUf6An7nnny8k8/Bwymjs5wO1XACTaNZx160sWmzsQx9&#10;dpkP03QdNJ2+dBhQMJqu/8tJPFwvY/CsC2mDQutVleDdLAc0+Lz89LeRausu6eMZAX0+A13SKw9M&#10;S71KGvwjPW+YfpFR0y0AyFSN8qj7gh25l0ERaeL57CXgOdP3cMC4R/LN5/hU18qaQQO7w7MCbf2M&#10;0TbpsDFtZN3gwNUrW1GhYbiy7Lpd6uokjdBWAt3MRVeqcBqJcF+URHo8SJoQPlRKHdYghMafzi8N&#10;KUnk8vQ8LEESI/LjB/9kkIyAOJ4Z8DEZWKs1cyq4CtqeAtiQoS0uAY+tW0GJKznLFCNNuLmsRBmr&#10;MTWcaaTHheZUNJ3g+VkLxSgtS98dm5hFibA0AApbp2cuFOe4G2np4OQALToIFU1Q5BgCaSv1Z8WR&#10;JwLEf/DFmSxqke1HyzgoV6LkXpzQUqstjEYHxbxz93FsrS/E2sZ6toiMjrS7oHcYbqqKCznJueRv&#10;ouOBMMlbwUEaJfJ1WqBC4PgrjY5PlEorAqJg8X/yxWNqlhZ/gorzePapF2Jpfhka4NWg1XABGHjr&#10;7t10yqPwpbq0mI7PtVVq+3sxTT0b5nUxQMe27Ow8yoHQ8wsL0Wq4nPp4rrproL/bRWamqQvOCvla&#10;x7ljPPys5NYPTn2fQWZU5DHSWyW/JXhdUPzS8kq2Kh1fo9w5pkbHMWmrPmWLljXX7ALzSGMw7a7y&#10;Cylbpq3BMNJjy2p9YyMe37+XdWg0Q5B+XAOI0dra29vnmuCZesPAOLVeRZiFbrtnnPaPcABscWjI&#10;wSxAyMHJjlk6BTB2ThvUQ5ol8uUdypO73KNYc4AsI0GC2jnD3nhMp/zntHlaGoJbo0x2Mc250Wqn&#10;jA3q4QT6KGmt3sCYzVDvxmYQN+WRcnn44cJ5An9BnnnYpy9wOedhQYqz0M64b1RN2sen4Qu6lJue&#10;otfZTaZx4n11NWekkY5dxe5vZq+Tg5od2+Niit7TBLpTvEDaWVoCd9s61ondOgl6SDNVHTpz8DBO&#10;9emrW7E5NxV/98c/zW9noGngkPUENhh3o8q8O6qDk6fojuORjKzk+j3Uj+DHsS+2XsfgvzIvGLqA&#10;t5PwVUc7hh53sB9jfYBgr+xUP9KuRb9+SIurnYsw9j15D06kHZH2C+r6QicwNRtjc0sxNl92a/e6&#10;tiKn0LvyNXn3tQm2Oq0H6HCGm7ovOLQhpw6WbkP4ny1zeIJcO3spI+ec2g+k26rknYjDo/OYRAcF&#10;1KMjyExQZ/BpctRuLnTlooUqj0YFGtYWp6Nmntoo6BlYJv6X41aGwuE17YWWw3vQT3rS3Yfv2eB0&#10;bKT300TopDzKe5kG9wVXU2MO1oc3MRkNZKF9dhqf/8rDuDhpITPIB7ro+J2vPXLTU9JKkEz5pwEN&#10;yXPBjnWuHPKcpj9X8Pcl8txD5k/b2E0aSbVmK+ro4yPyuf3wKA53yppeZ+g0ap4brf7RX/9J8r+M&#10;9ul53Nt+YCqk6WrvR1lupbA/UsDgeMBHbN1R/Q6Nip044/oIeje5OB/Ta1sxsbwWI6tXI9xAWNtr&#10;vaPT+gDtihM6ph3MrayR99QSDaenXozx9WtkaiOHfAbH0L/JW2XX/K0dC2r3jfayRJ68ysV8XhsP&#10;TfBL32MdWqfarawjH+NDp+7aQlmv3BPoFRkgbfTSiFCTxmC1Oh/Xr93IBp9yoi91FqwRXPNwBnHx&#10;M8gE+QoQbDjxf6aX9FhfHAKRMtvMu8pMka1y+FlOr/vp896WPg/fM730j5w+rX7YaM7uMq4NQWBG&#10;p3hP36cc2djPWbB8ml5ZcLEsxuggaK9rszPSw31tfqsNjuiWIRWz+IN5eCHY8dxcW8/y2rhMmslT&#10;MuvO6gMoZZRIoi1gibjwkyfM3ELkn5Uq07k3HIRkf7eEFdSbSZh+gii/yIqsbnPjeqahrvFDxR+n&#10;1dZAwNugb7d06Lhw13ktXzLUrfEZxaDmRpc4VCM7CqKzd3JAocY6W0OkiJEO0rBVakXkIERQ3zgG&#10;JKNFVjjGy7Ejbl9hJMd0bQEKtnLdIxiT4Ib7hvo1xmlwUI403pTRNIfCbtdMrm2i4PBZRwgfjWEk&#10;KlPx+PFj7Ml5PP0kAllFeQBhTkm1yyXXIFIo5DfpG0IUUcthC296RjsEVNKes0RAxCWMyVPy03N4&#10;QJddXsM68xDEGuZ79PC9OKm7kWArDg4Ocf7O3uvGIgLy4gsvQ9dE3L79bm4bIb3X19dj9+gg9g6P&#10;aFVN5IwPW3aOY3Hwuq3dbv8y9wqbmXb23zgGqhlnjnmBZqe0d2mh9Xo4XNJTQV1PogmQcryNa4II&#10;FlsNWmPKCTywa0ohbJ9yjd/y3NliLtVuCLxWO0mn3/A+5cuBxTx/AChLQ0SZjJbMAJhsDQkuZqq0&#10;7nAwjj0Q6G5uXS3dWnNuTQEwANQo6xXqRsDQBIhIpwqWYV7450KRCFCM05oan3IQMgYFhWrR8nIn&#10;eTcvdRp+4/g4Hj+ivpEBFU0gVuOae9HZ5cVlyEQBeafZLDvKY/HS6FUxVkaF3KjQ2MpwtsUULdTa&#10;0Qk1WerTXfX7rUbyzAYEZoPn7F7DeKqLqQkYOR0evNCRS4vrnaRht/sL+gUQ6ne2BOGx5k0eOn5q&#10;mnMWPVPGdVfZ5QV4QtpTbxyfk+PtpBM6ZuHVFMBhYnYpZ6m5rcbl2DQkT8X3fuuL8ff/+S/E3gk0&#10;Z/7qL40HlZt03IB0AvogJBsWeVKPaDz1Rf4YOBdaPKssRI967Wnw1HXqavQSOkbQP/eyctsGV5xG&#10;/0eaOME6ALdxTFoANviV25xYL5TDln52BZLuqDu9O4ZibgWnNx/98dmyujZnzjajbEZ3bJNPQVsO&#10;woZP8sVuRS1PtvKpQ0HgGbbJqJ1dprZoXeRSGbOyzqwjAZx21bqk/o4P4cGkjZvLmNKukLLAsSyC&#10;qpZz7RKduhyLJRsPssUNWS/hAukXsdDGmqbQo9gG0yimGqMuOMd2iFWwPFzXTgGsrMGMAuloLQmJ&#10;iWClj2fGR6djhvLOjM1EC94+ar6TOtY8asUSdvP3PbURf+67vz3+9Pd8S1xbLF077lvmEAongihL&#10;q4vVQUODJKWVMjpGJ/c4Iw8lGAsftcc76XSb8O7AZS20A7y3TV47OwBZ+afN1Baiz9/y9LPx8upa&#10;0nnv0UHaRBvddiO6urvfMTJZnMsLGoDU7fv37sSD3bei0XqM7aihN/AAPYnZhXCJg3BTYYCSDQn7&#10;tpzEMDlo3JT9JKkLaHfj7bE5wBIyWaKi+CAO9V4Zg5FFRjg9lANtVRm3Y/2W+nf9uuHYFOtAv5K+&#10;JSuOuuK9NOPJJ+tUeMIfzySvedcZYTaIrTt9kbbyYG8vdnZdKLKsPWajzgiI9PusWwCZZPovK8Y0&#10;TZtTH198h77Z6BNlJx9l3IikZRV4GHHR12Ugg7pRprTn0lDW7SnpDctUaB7+RrYH75fv5XnveZTS&#10;QhXXpFG5sHzJBkizR8Fr7remjbQ3yaDI4uIiZmEyNmn4Cr4rDkeg3qTXDaj38GfyT59lz8PR0VH2&#10;rGSdmT80JQVGHBxtn4OnOC1cHjKNj2HhCqXFURlmK90yheghUErn7jN8l6ghI2S0923Z6zzbLYAP&#10;xOBT45zMa5MID89miNusSEPnkSfGl0S5iGFCQKcQRAGPAxPTJkwhtOSfeyaJknk0Wz4IgX3+3nMd&#10;kWHEKCsCYVdBnYWjc0/qEPRxjG4aZ8poyDD78D1kGIbc8kibhsFnbAsc94+js1aJJi3R3d2jeOL6&#10;eiwureZaRHal9Lp1KhGj5vRT6CLVZLwCZndWpslvWVj6e3E6/E1PVdIxJxjzgeQqRMsggY5GIoWF&#10;vxRs/AQOY4UWzq2bz8Y05b15/QpK4YaZoGh4+3B7mxTO4uhgL6498Uysr6zGF1/7IkLViQ+/8BJ8&#10;mY7j/T1kYSKOATWGZ+8/uI99oHWHoDv+5RxnLTCS1knAgIOt55eX8ruLsM3MjKOElRTEhaWlNCbZ&#10;GsEBzgHAcpAz5RJEO85GcKGsTGCEGrQIFWIr1plS1o394I6DcWaWxmRxdSVGaMVbP4Iju2m6GDhb&#10;qNWF5TjaeYDhx5iQ5/H+ISADoc96sG+7GIVcTwd+zUOf/OshJypyti7gv65je/thRrnM8xS6XJys&#10;2+3D84uYx9BMVZz67xpS8AVjcLS3m1EvjUyzXqOFC7BCvmYq07kCt4NEc3A9fDPz01Yn5VkFN7Jh&#10;lEi5cBZb0ZdyqDOl0aEMllZRxiGNCubSDpYEeVAndBjQ4n5kKRfqH7I+Qn0oN05Ht5trkoyMJvW7&#10;TQAggCENO+/DZ5o63EdXeVdHpGRVkMULB5CSVke5w2E5DswB1zYwLgFzT1zZjI+/eDV+9FNfjklo&#10;sPU/ZmREg0NdZbSWdG3kCB7sDusjrx13nRf4UE7dw7k6AY2GhJyJN4ZMjfRbyB9ADUc+3W3E+Fk7&#10;Zo0ANfZjpHmYIMc1izT8ab/gRbZ6odtuzJxB57gdgJBT293MGA6mfclIE/xzIHSXdByrpW3QAZ8D&#10;pHIGnDrKaUs2y2O/mACPD8dv8UACTAG64/zOdT7Us3IxnDXUO7uMdh0dmBFsKNfQo11xFhO0TI6h&#10;K9AyPeFkAEA8iQuWsruH5wU5ZdKDNaKzNbYk5dovrxnpgceUyQiQVxwcaw0qTbkLP/J/cWn3Oulw&#10;UUfjkeBIa0YZrlY/Go8OL+Lv/PUvRxV/8KHqWPzgN9yM7/m6b4pv/vDL8R/8ju+Of/Zf/8fxWz7x&#10;fFRx6jPUnc55Ch5Pot863vQR0EyCWR/aCnlkw/G0041Ht+/GGXqCKAGAmrnRso5KWps0jh3rpo2w&#10;AaxPMur3ez78jTGHw7j/6BDbZ9RKPqIbRrzgR9YD5broT8QEYOnHP3MUn/rMvfi5f/f52Hv3y8gI&#10;unu8G72dd+OCxuHF8X5c0Di5cJp8bhwNX7DPLhsyMoePwd7n3nfovfbmonmMrMujZBmfcB/atHN+&#10;L4cgo3T7Hx4d50QLGyQZ1YW3AoEcj4MDH25YKtgQDChjHhlV4VNHnaCK9Kwrf+dzpGXERLnVLgjE&#10;HN/oyvO1kyNA0WnaoRkDCNDnhBbfczzSrD0nyhzX9SU5HCNzpXqgLcEBV8zPIkmzzxn10o/mWn7W&#10;p3LFs9Lp8UGafHpmmfzOPXGCfk/e6KfkjZGc4cuZPumpO+pvBgGoX7JOXRLoCOKMcLmqv+/a8LVH&#10;ysMZXtp697M8ONrHrrpvHzad9MxC8OT37FWAplxnCRocT5UcL+N7BDb+LACmzByAYBmShSrC7LVE&#10;iQh7jh0ShHCN4no3W8sX6a2LSloB+YvrpfJQlFmnBrpN/2AhN4S2M2MrjAo2zYHxzugGZ043N3cM&#10;ZrJLwwMNGoHcPZ1vKYRZ2iKgyVtaBHZrmT61Aw1cMzKQhg9jYR89xi33GkIQ7AqxlSfjVWIP7VyG&#10;OKHtglaR75q+CtjpnMZJ+zj2FgBC4+exu7OHo5iIq9fWc70HAYir49oaTbpHSleEYlNaaaUvVN45&#10;jkhDZzegz9rN4SJYfgo2rZ8UJun0DYiUt1CXDtVq8jg+Ooz33vlSOl4XQfz8K5+L1994HeMaOTXd&#10;XY5Pm7ScMU7VGTcS7cRHXv5oCtrrb7wKWDKKMk96PKvB4p3rN56IBw8eJj0u6GXL8vhwP2YRSqMJ&#10;wl2jDPYF59glWmDOqnO9n7LGDpTr+CBSAXc7CtcGMhpk6NJ6ssuqC1BJ4eYZa7BL3kZrlAvrzhqx&#10;3uBCMfuUX9CQ60I4oBRAcu3G07Hz6AHPIqfImt1HlsOuLYHGCCBCA3NyeBiuGaRCnLp2UOcs+eJg&#10;68riMvRcxOrKZhrewt/LmADAaAROMSgtjTXXXRDST1tGzcZxrG9eS9lcXtvImWsOwnb17EuMdBpA&#10;aDLq4/elBUAJBZuGF7JI3jnGSUNSGhSUGZ1JucW427UiD+y2tb6MmKi7tqyNICnjDtYdBey6LtAZ&#10;Zc4ZajznZquuuj1Ki92u4jFkcrTnhptFb9tNACR6kCaN9OAoThw9AzAY4emQt7m7aSoXkx8CrtxE&#10;9XIMYBLxH/3eb45/++k30SnyTMADtchRzuaCNuW3jy47YNg1dQRxuS2KNPgsRtv1iZwZeDnie3ZX&#10;A0YBO5NGe9q1iAatf3QuWkdcxiGd1kkDgGukxzJS1nEBgGUQNMCLcZzZua326SogCwcwOZsNF+vE&#10;hhEMQn4KgHEF5z7O0G6u7LIhnVzeAuBgl1KPutZO2OWnrTEGoz6qxRnhQLbUWUHzmF2R6KDTrT26&#10;XUE5xazoOCcAdACxjDWV98x/YmzelJBRygJ/Jiepm/M66Ql2qOt09taZp7VlSWA+70uH8oybBxQU&#10;+UECqE6Ng0+bU6nHYp0FQeoWcuSfTsrxba3R+OH/8d24/cXDmHm4G9/39Vfj6tIzOB+7c6k3aLhy&#10;5Ur8v/78H40/8Qd/U3apmk6HxsL8YhWTrY1FPqjblGP+6eRcjFLZ2qVRcnx4zGXtwmg00L0TgML8&#10;fCXmAP82iowi23DKyS1+8u5VGr5/4MVvipOjDg2feuZRGuvQzscM+Trtf+R8Mrfz+fLReXzm1SOy&#10;OI/lK9djdvO5mF67Ba6Zj/ODB9Hffjta778Wh69+Jk7u3o328XHU9x9H++Qg6Zxc3oixlfWyAS7y&#10;cA4Acr0rnbWHZVJuLMbQv/nd/6TH53LMI3zQCefA48FzghgfsgfCaxks4M97uQ2E3KHMCSaQi7Rh&#10;mW4pq75Dh57+j+8CTvnZAbQLIBzH6FjLnO4OSF2mQZ5LXsAjAZjpyrfUPb6pz/peac6eHv60u9md&#10;iVxIv8+6xlOxY+O5npENZEG711IGJc6Us95LGXzPSE023PiufRSE2Oh2TFOXc/hMhYaa0eiVxaUE&#10;efaAGPnRb0qDa7F5GD3Xnnu4HIsRNwsiULPMhQzBN2VIQOX6QQ6e7mcD2HLM0uiEah8bMhkDKtMH&#10;fxIlkkumayRIzOsy3Td1JBqADPGlgzY52ckzif5xHBCk4yutMoAK707NOjAZB2dlQZCtz4upkWiO&#10;2k1UwEpWqqcVpUMgDwGXBvXM9TusGA2eCo7STsxWU1Ec9T8xu0heGBEYK7BRWMqsJQQRmpMpCjHG&#10;T6OWBlChg44EQxrLzFMe8L5580yf9ARD2cqjTA5W3hlpRH9BR9+Ng52TuHVzM/tk3YZBo2U/sEbT&#10;sUnyQkSfwo8hkR8CIf7Le6Z/1itgyZamlaSwaPjkfAoUz/KN7/6v4fOyta1Bc3HCSly5/mTMzOG4&#10;KN/1W8/ENffywoFd2dqM9YWFVIBdWicnJxghrq+vLkVlvhrL61ej06yn8XThRYXupIazAZytY/Ae&#10;PN7lXYDV7FzMzS9hplEa6LAo0mDXkGU2HD6kVXBSr9WS/wPKc3CaY5AELE7xbwN8dOCKn0Y/V4MW&#10;4VO/jvPJhedIRzBF1aFw9v+K+q0XnQT5kp80uLEjLjQjdCVUW6QSEYhZQKny7LE82NtLB+x6Ha5i&#10;m4lz7Dx6lIPJjdacAtJsxTfr8IWyTwEAXWna8ilvbqngImuLADHly0HvjboDJZFP6HVsj110dr+e&#10;urDi2QXpuNYQADPrlvJQZw7ec0ZbgrakIjWYalVv0EG7WUjzEj7kwm+G6vmz3BmNhHanzOcsw5Rn&#10;0kUXfCe7V3jObSty0U/45krk+Q78cgyOmSrTRvoENtlw4KJUSKfjphwbg3KUdXigZ8LlBqBvDD5/&#10;6yeej6euLMTP/PIbqD00kp+JXtIIcCDzhekh0xeU3U8r+8yWNTIDOcgRgHlKXYPuEdIG8Ix04GO3&#10;EZO905g6AzTW92juncRZ8zD6tNzd8T11F92RDznzDWDh+B7zGENOL6aqcT41F6OzSxEuasg9d7en&#10;FJDZg375JSimjJRJfbR1KCGuuZRdH6Q5Ia/giFEZx1aNQhOl4sQJ87yAxg1WlYtsvfocOi/vLbOH&#10;ujY3Bx+xdUY1HXisPfLICA+f6ru20/FTE9hI1DDX4cktMfLZUifquyxO25SaiC7mdbAh9TEF0PfP&#10;gcC5cjLXBTqOB8K1lQczPRsUwzdHY7dxGn/5b/5YNN86iivTI7GJw6mMLUPfLCAa3WyTBoDHaO4k&#10;QPK3fPe3xDc9vRkVCJ3GrrgCvfZVO5dAXrBuNE8Kua49f/et22l/deqO/9OULSxhsynQ9NR4rF9b&#10;jblFt5GBLmRN+bABOIYOfRN253fdeJGGnpuwWg5O3i9+wnyxsf3RmHNhxhsrMVsdj61rM1FZW4/x&#10;ynKMzKzGBcBTfzRy2UFfx2N2ZSV27zyIt37xs3F0527U9x5F+9Gd3BA3oz8La7AKG04jAYuSttpD&#10;nttgteHHV47C86RFhnNYR/qLRrMZbiUkbyy3fk4/kIvCKmu+w6EOase0q+k3OW1cDao+07PO9c05&#10;I1oAIkjENvlAzlTkm7bShqSAQFvZpcEjIBoCCT9Np4wx8jDaOpV2NmWWMpXeCMGbz5YV93OwP087&#10;xd9yWqeJA7R3PDek30P7rDz7WxAoOHMcbBe61LPlpaWMqpfZlaqyYJCCYqNdt01eud+kNLkWnF2K&#10;8s1PD9PLrCAoe6+0p5RJVklTjh3mAQGP4MrPWfLTtw4btkXyIV4A5MtF+fIqhxWjQeYxEkymkaDA&#10;JMf/cEeklwyVEt5TUMuXosyJFkkwcabGir+p3PGaAuD47FLpaSgg6GQUw6KnUrRIxjSToTCPZMhb&#10;BtMypIWosbNv1m4AHQq58QJ50ML0sMtnDONrhEP6kiTK5uGeRn2Ajv25hs7k/lnrMMPd5wCQBK9Q&#10;bIjNVpHK7DVBiF1ao5MO7jyPo1492mtV7p3F/kEt5nF2q+urUakuAyDmc3xTy7Ed0O/4gvM+Rlz+&#10;Jo81n3ADPhZhc/BZMRQahdy4z7yyUg1nCyioXOiRXvnBpXKkIJYf1oeG/P7tt+L+/Xdjfnoy6jiL&#10;U4Rld3+XslzE3UcP4mMvvYTgTcVxvRY//dP/OloYvmUHMJJwo9UJ99pqIGgCKUGMrbwZ0HgPp2er&#10;3OnQ2a96eICyCSypM9JOgAh4cfyJSmo4Nru95Bl8FwgZPdTRZ3gXemcrGDv40CMNF060G28ojy4m&#10;WGYeYCxROvADdQ9/cJy+I38E1Cq8zl0lnJxfBsTcTvNo9KmDDDSaZTxB7bhO6/MgZcKp4AJrwY3r&#10;FFEAaCpbVbjfmbu32zJbXFmNtXWNoA4PR4iyGYq1C3Z8AgOJMzMiOHLWiNXNzQIwSJsGMUqK8auf&#10;KHw588sWo92DZ4BANTWXFeiUGQsOEnQ8iWuVDKoTp5palo52XKNIec+o71731GpPg+8mv3bH2GU1&#10;BIVjXJcfFfjcR6Z19CPIu87biJANER2e3XmYZGhGJx3PcmlDg9zGKJdbaIw7mJvkOS8FqZ2ORGd5&#10;7K6ehKdzyMXv/56PxpfefhS7ewAU6s/xLwlKoc3oi3V9Tv1ZfrvaSkTzAqfp4FlADzrtpq6TYzzX&#10;qcUYgGfkDLr53gf09E5pyWuM240CeGw14oSTN8hH2iQjL+qL4ALAMzpRyb27HOTcBfScoUfZTciz&#10;OSuPt1ONkCfajkWvvCZoG9jE/mk9u+SMajvmKv0Q+Vxy5mrQ2jbSc3V6W7hYE4QOWgYVaMMDZud3&#10;komlJaAX4IR//Nb5yQvtrDSox3xQz0aBvDY5jm2ivMqUwEWnK612ZSlAOgx1Q9n18PcpcmeRvJR2&#10;g7Lwi1OgpIyXFnKmp0wJihIY9eOnX38Ud1+9T4u6H0+tur6UjUVtE47npBEdGjM2DDqNY/ihHE3G&#10;0+tT8ezKFHIFD9Ef1/dSR8xbjqYuk7u24bR5Gq98/tX8bXl1SkYSKgmE1Y2JWFqZj5nl1aL38phy&#10;OGB/slqJ2YX5+A3PfSRert5CX7D73NeOW3f+Abe4ZERlPD769VukPxpVeO4eWN3aHiAG4IQdss5y&#10;EV1AXPXajXjpd/6ueO47vjXqB8haHdlTP9r16D94My4O7sZF6wi5REcpr5xM6pVxClLqzyvQQt7Z&#10;zcVpeRLYDE43Pm06Eza7aBSLEhV2Vqj3TS8jPTyuA88IP98Fa6nn/HZ8j6DJd0xfm2gDUBvrvdzE&#10;G7lJ4AHfcsd46suNo10rTIkfDiIWYAz9hhJnuoITx9hIdx9/pGyZj2dGUdQ5o5oDLgx9fw7nGNBb&#10;usL4zPeKb9KPJ4CCbrcGScXjIevH8gmmfC8DItgZl1oxf3kmaMpeHNLMPHyVdJ0g5KcRM+nwnkBn&#10;Fp7MyYtBHSDihYc8UwIxpUvPQzJMNwvsgzJaglW+FF+eHwIZnzTBDGWpuGRuQVU605UlmT7P8CD3&#10;LFy555GMGVSATtBCOi5DBVNFH/cOonneCDvARgEwadAGjC6KirKbp4PSBDhzZYxNAgqdok5Jqr2G&#10;kc0B1clYDJTSYMSHCnTwLkgnoz2aNA0+9ZPpOADO3eU1COalQ/Ww0kmI+zCPSqnhqB+v8N6oa7qc&#10;x+6j43jmuWtRBTDMONbACBf5dHU4UJUz42jF6dycxWYLTwCXpeOeoExwI6qfwgBPoZwqiHViBU1A&#10;Y9aB5eFjKLjWkcT7mIfAxRWNb918Kp577sWYAVzcun4TxyKggkcIxyrK8va7b0YbR1jF8DzzoRcz&#10;AuE6QeuO5UGhvvL2G7l5oWM87JtXYBZWluL2/dtx1GiiCBcJEtx7y+42w4mCmj5Ay4Fz3dYpin4a&#10;q8sr8PwsTjGcMJR6NazpnjgT4Z5gIn37cG3FnHXhOQU2MpXKQFoKrMDFkrpKK/qS3USntZMoe22V&#10;aJy7OetJBSybV69F83A3gFwZoXDLlmVod+Nap/UvLy+nAakCSFTQ1WVa+fDV9X66ODzpS7DPX83+&#10;c2gRDGuMc2sP78NwV9odHaMGeLaBYe+fGW2ZhKZubm0xhfNyqw1nyBjlchsMF0o0XNvm2dz4FYBq&#10;N96UhiCFEAPK85CTh+OcOigujW/ER4OCNOmcoU2nJI0qtmsR9e2K0FDa8uFvChm3m5Yi8ozbM9AC&#10;1KjxfK66qj7xPX00YNiurrMpwGrgmO37FW1SJxPw3UHYE+iCAN4uoVH46rvK5G/+jg/HxsJs/MhP&#10;f07XXNbtgWc9+OTU8TEHzc/PUyb5peHHveOgeQIQA+B1Sw0dDA5qHAc11jiIy8ZhLmCY4/iQn0to&#10;EMiWeuFdu5fshtJAaZ90IgKTqUqMOu5nmk9O141y+xvVJVeyJz0jZgLfCXTRMYilG07LVKIMRlwx&#10;IOHO8rndBe+kE6e8CSGsfAGI1y0rNkXZyxazaBEgN2JDimdtaLlcgYd1urTosgJGyLUBNN5kCDRw&#10;lz/qlx/KotEhLG3aESAIz+DIctFXBzHDPJnAc3ah+X/arnzb8vDEpPEqDb/2KznmL/hgRMaoEC1r&#10;7Rx1kNf530hSoyZQ4H7vEmdtq/2cz240XTQUWcpuWn5jjeKC3yN9GyhjcXNxIk+Bmq1r7TYiknJW&#10;xlyQF+erb93JWZXKuvelbBIZkXez0HxrbT6W17fQVUAodla7Twbo90xOhJleXoupueW4Mvp0TPOX&#10;dQX9VHLqp/peAMB0PPn8BqA3ooWunTQexMnxA4DbATaKuoEWGxM2mEdn0f/p+Vh7AWD1O393zF+9&#10;qkmNcfeCcyyQDeOTXeg34kCjzPqWXymL8n4AXDl05Pk3VOCvObxmuZvo/3HtmMaeg92L41b+jKAr&#10;ZwUYDfwdf7mnHLY6Iy3wSZ+U8owfnkKGbQQ67sWxk+7O4ISQaeQ+ZzDrhzmNQukH9V85IQc69CG/&#10;yo8kq6VlNLufptFfAUsOL+EwYpLjbnjHT9OwTFkuaMvfJjJIs4pdW11dAYzM4h8AuXxaXgMZffjv&#10;xBAb/sqIqzRnQ1vbbmSXI2WXtI3uDLvUEptAnyDKCJogyGEZ+j3BtA2tNuUr0S5kcECj5ZMqeTbc&#10;FsSj/E+iiZQgPpmSlyyQXTcIbhpLC6YBlKEyqxBTFGxweDkZ4PteIE0+VS+n5vl8GhoMwOQ0YMRK&#10;RTlyXRiU8oCWXu0SJ4fBcrCnmuxu7x7ZbURFO6jReyOODdARUOkZbaBQugO7kXxP5Cs10putZWjR&#10;CThIWqYmfSoAp4MbuQGdskP6BU8aFB/ltwrm2AfyaZ3WcnbVowpochqDRct1/7AWK8vVqC6Cwiso&#10;KcpqtONsMLjUJcN7rgUij7PFp2HoJGrWMFlJZ075xyCJWg0lp2H0WXnI/XIMQor5U37qDEslqzAe&#10;x8eHcf/BvWzVOlblCGPz6utfiPuP7kULxdWIzgFcpKOCgB/ilBcXFnJg+q3rN+KLr36BtC5jc+VK&#10;uGLrzvYjyrYSDx5tx+HeTrz04kdyMPTJ4QEG5SDBklGMDkAmZ1NxT2F0KratkmarTV1PY8DcEHCO&#10;MkM59FrnTqGfxcCoKI4Ncy+x2bnZ2LqyCQAc57sz9QBLRmJwMLOkhyuPcxy90+yt44zwNHH8Kib/&#10;dMxOyX+4sxOHx7UEGEZ1jGBJs/0UOeuMv53d/VSIE8CLnF67spV5ZB2iYDN8X1tbz+edOum+R3Xy&#10;clqlkRrXNUqnCu/trphf3Sh5ce9w/5DziPqnGimb40kWBZfUi12kc1Mu8d6hRdxMINU2ugIvHcyY&#10;WygMD3g1k927yhQ6mSAa8GxrCh4ZOVFzE+icdzgBhBhsJVngaR0LCt1iwdEj/Mip6Q70VKzdQNVt&#10;KHo4YxsidmuNwtdR6NEdT+r0ca4uSJhja0izrAkDLfCugvP6Ld/+Urx1+1Hu+9WHd+czlThHjnNF&#10;druntQDIvy55wqgOej6BvNuNdO5O7J0a1+oQ3MHX1DOaYpfyuI0C9G0Ep9tH7ksURJui3cEIqx3Q&#10;5sy5UQz/9AzgzUGeM3NxMTsPoJuNnkjLxhLlN8bhQO4LgRJ1ZkNmZHou7YdOxcH9Rh3S9pg+BmBy&#10;YPAzEmy+ALGcfHFJS5h6IIWM1BoBzIigdsqxf6Sr/up00hFxaBuXl3FogGZ5izZbAuzpAJzwly1u&#10;PqXXbi8bmnZpKRNuMVIalTQRlRHpwm6qE9ZHMQHn6COgf2Yc2fQ3V9IW+58NQW2fUW2nOsNfHLo2&#10;3GsOjDZCeg7a7iMH93e7gIeLeHCILp0cZmSgg7224dJpY0sA9ZfImvbW1XVf2qxE1agQGet8Lnl2&#10;EiA9Kpgmbd3ja597hXo2b1r62BcdoWTqop5/6mrcfOG5mFlciUvBrtwBzI8j+1QKdQxYAfyMYpvG&#10;JhZirq+NHjQW4JNdjDn7U/7x+dS1K9HCedabF3Fcf4xtvBtNZM8V+y3/MMIvrQ7Qt4FsNHX5iRdi&#10;dqmsGePmwiNOZtHmklHadeTEI9e/SdmQUh7n+Sx35l8aYwkQ8mkO7ieQTtkrs0ZP6jXaGGUMjKfy&#10;42cGHQZvCnyMvvsrgwjczyrlihF9PwUudjNpRwVEyt08NnIK3rlQsA2c+YXlcHxadr9Dg8BiSFyh&#10;X7qVyeJv9UX+kN6MaqEXmT+/E4iBC7L80CetmdQgPWkQMNVpLJ/iF2xEN/ietk59pt4FPE5lt7we&#10;v6rslCP9Gr/Nz3FhNrKdEj8EP2kHB8+py6blRJhyWKeF7lIPpMt3r3lIX+bnj1RCK4ZfMnaIMFVq&#10;HaZdMxZWMFTQU1HccpR3NSgKuIcEC3T4yMoy1VwDgAsKh4t+TeHU/OWsC1G++4uMXkzFG6fb0aOC&#10;HFehoxxD6E1PRjs2x/E8mSQGpiweqEHUFJq8tKAIKR3kZAVTUJkj7XYNKTACu4wspAJQVgEeoCvD&#10;8lRyrkbMn8/zVGmJkJZjOtqtRjyIZrSrhvyK4G0/Oo6nnr6Sg7dyywp40gTdu7CaSuYYkrLKa4nC&#10;CFoMkUqHAOk0Z4hd4BxRcK7PZPSnGGl5ZOtOR+900BwQbPHksXVgOUhnaGQVkCdu3Mx1bJxqvTQP&#10;wKAlc+PqE7k2gkowCyhw7RqnoVtmp8I7WPe4VouPf8Mns5vgiBaPYHEFp+69DwN8BDgK8SQAY3mD&#10;8vKZg9ppubiwpGsQzcwv5XNTOFp57DpIPQCEVWa0T345Hiq3f8C49bvUswYRPp21HPTqYOUy1dFW&#10;X449gxd2t/Ey9E7EMqCEQidvXMNoatad3t1OwgGTY7RcJmL1ypNx1m0oBRjQAqYERjA/B28r/FMT&#10;gl4ACy2yJjTnprYYUfcmOzraxxH3M4rlTu/DJQG2rrqq9Vhu5DpKmY2quKVIq92I3e3HGOkyy3DO&#10;sVjXtrjfy3FBk+SlHCq8Gr9LDJIbqRphIxnql6LDB8c86bCUZQ8/0hmgHx5uwGvXndEeB+u6IOIo&#10;aVgSAVQaBUCG1xwQmgMCkb8LZLqfcgRgG5/FTU5Gb9zoCLKGzRjDKE3A9ynH1UF/NgCQxS4tyT46&#10;0QNYdCuLcYFB7VPGPvVuS+4TH3s+VgCt//3//FPR0aHaZcUfVQtg4jdg5oJ6OHccT6+RixVKX67b&#10;U9+NEQDOZfM4xzaNCuJ4zpljzryS9pwIgYwapUk3Y9QUei6tK8rjDNAeuuuA5x7nOecZtFME7IiG&#10;mYbPKXKALI/30RmuZ5eQTludQe7MyzadjRlnKamf1tMl9BglsIGUa5JQqBy8zTu62RzDogGmfs4F&#10;FtoJWp9UUNognaFTrB0L5KHdmqzwPNdMT7smKDHSgyXJOi9dYuWcHq/GpA2vEWwvCWpDSI207RIw&#10;GlRsQUbgqdEy1mYkTiBhehoHAeuMSJW9xCgzh6Aqo9EcqUF8N+Jdrp3H8aGLZqZ6xcP9btRa/ThG&#10;L7cP9tM+tACo7gnY5VqvQ4udBs4l9gslx0mPxCduzgOKi65bzjNoDwCfgO7e7mE8uP+QPC2DA+2V&#10;UfQbPm3Al49948uxsnU1uuhfGVelrS9gNNeHc92e6jL2YDbrc25vPBb20Z8LgZ2rFcsd7LT2EBnY&#10;WlmNVmUqPvdaPb74ZiNe+cob8Wj71dg/uh+10xLRyrXmqP9LZVX+kOcIYGN8eTPG59diZGE1QGSa&#10;JW6iE9Q95JbDuoU2bXf6J30Rlz2zq4Vv1nD6w6xbLZbXveozg0gIQCgbWNggn8s1gng2F0REaLTv&#10;czOTGZHRI+hLBV9uc1NmTZXV5E1WYOKn9WnkzdyWlrdiYWmVsgn0HXfblaiUH9ORfsskEDeqLrgw&#10;Hcsk74dgx3eUWy9LR8ovZ5YLHc18EztQC+iJG1sb4U+7xzV9sGA3hzigO3Ihy0l5LLf80i7bQyTI&#10;MaJl92gCF/4yishT5imPbCQZMcr8uZGRIhLN8T0UKCcYZboFVKknjinSJ2eUEt4OrCzVwgOJojMH&#10;D0EMD+U1HC8CiSSnY85oDJkmkKASMkIBw0trxFsWrRyJ7kiTJCikA/w8cT6G+2yNZgWizFh9W8Zf&#10;vnMnHp3t0SolfZJRhAQCHi7QlrO3zM/okRWnsFBQLiY9HrnuCCDCKEduOQEosfUmnFHg06uoWFy3&#10;sgRrGsRLwB4ZQIvdKqBkyiP4UfD9bHXqcThJK2mFFh6KPTtfie3HR4CL1VjEqTrF0I1Le+TRwtg7&#10;s0u+Sa+VPKnRzv53W4Cl3WOlCjgN2xrCnTREQjmtHHnv4SUVShnjGyRSEt4ToJl2DhCk8vNZ3qth&#10;fN569914+503Y39nm3ulol957dV4/bUvxAwOWYCxg+N29ed5WsxNyrezuxMne7sxi1FfXd2khVLP&#10;FZWl0UjcMmAI944DQJBwvNaZrRgdIUIxoOE83B2eys1BzJ1OE/4XpO6aOiqZijhTcRd/rqG4RkjU&#10;QLvSklfIF0/lei5Glhx7obqcHh8iZmVMlYOzNbLuxWXf9ZRdauRnV55dZO7f9ejubWocGQNsadQP&#10;D3G65Gn3WW4TAl9s1SxsXUOxpU2yx6JKC1QgmyuEI9+CIoG6LbGDvf1suaTB489FG+1mcUDelVtP&#10;Aip7sYbhdXFIaTE6ZvHs2nSpgBx3hkNwzFIPwJF1T3k1CsqYyt+Ht2l8OM5wptZ5GofJMtVYRR8H&#10;zDk1Vydut3V2SfGOre5c6I9yKV+UEuDjAN0pdMo1a6C6z7NO0edzDBrH7brLMpEfZXE6ult7XCB4&#10;6mAP+i4pA244esj9BUbJLTc099/zyQ/FT/zcZ+LNuw8GeuTKxcgknw6mn6S8U4KfLobw9DCnr4+6&#10;2GK7nvTa0MmZmMhXF8NkvWhsM6KJnOTCrBoyWrEX/KblFJfu2cXnyAwyhFMcm12KqfmNOJ8CrPGM&#10;Mxx9R2Odg5MnKRP8GK3M5/gp7Y8ypp6qL2n7OEvLE13Xjmhf4LWfSEaOA8rZX37nmY7PoJ8OgnXK&#10;ezZYlH/u2X3jIGFXec4uE70Lhw2miUl1G5/qFHjATTFtgD+AibVVxgKp8yMxpY0aQX74jqvkc1aJ&#10;45nS2Lm4dLwi9Za/ipPQRpy5evQ8cjIzkl18Z9SF8qNM2aDzbPf3KGeHzx0+tds6uYucYaWb7lG8&#10;+tkFQOGMZy7iYe0oHh4cch+b0KKukN2zLu8YCarXs4uSSowXnr0VN66tp80qC1xCu+zEFn76i6+n&#10;fAwBGGRA00W8+ORq/M7f+5uxvyNRu/sugKaNDXG7HB0+LLBeqP+R+dWUBxewdePrqbPRWD+sxtXt&#10;8aiANM/6PAdPdYL983bMTczFd3zvR+NfvlaLf/wzO/GPfuJu/MTPvx53Hn4+Hh+9E0c1Z4KWNaOy&#10;wa0vU4bTZ8E4bdM0+c5W0SeBKLYEOzBsnCij+rr8KxXJtWJrPwA6Xh/c82eJcBQw5CPFeWMPsLEu&#10;6WGU2aiF9iCHiiCrOmu7ywVMRs6zkYzs+77809mnTyCdXCgW3SxbZRTa7GaaRDeMBLkgrzNuBV7p&#10;Rzn0LZZFgNKhYVXAFfVOXp7mm1FCnh/aJfPICBG/lahh+b1vur7vhtklcjTwDdJD2R2nU1ZOp9GM&#10;v9R+G4l3XKVllj8CG9OSX16zXD4nX71ufjn5hc/iA8Ur6KE6Kl0ogrPh1OmvPfxtw6oMnaA+vKjh&#10;ylYEgpmGx5OMrMqyLLcvATS4WgpqhYtM+Z6V4KdCU97zmYxP8IxMK++Ud1VsDbgD5TQ2ptsD+dod&#10;trS4ELsAivc6j+K4t5eM1TBlnyjPWtHKp5Sbrk7FQXiu+FzCyAgWhc9doQfGLxeQgxrD27bIXLFV&#10;h5arPicjoZvWuFEGDa4h0ZxSi1HWSamqOvjO6VEcnDXi0awDAlu5Mac7Wx/uu9v7Wo4/msTxCBp1&#10;xDI5+aNC8JGKAW2G3qwceUH2GB3RfnI0hcBTp2VFFz4WvpVTnisABfg5uE2hNc1hRYucFxDOtfWt&#10;WMORG8G5sbVFmv147pnn45mnXyDlc5z0Wg72/dTP/UzUATpXV1fjmWdfiDvb23HaOEkjpyDBPsBE&#10;Je7cvQdAnYvjkxqC3UiBVvStN+nQyp2jLC1abw76PbWl6KwHhMxuHgczO8bnmJZkzlBACQ39ChDd&#10;SDXROGnqmGz9OQssN4EFSDgOxNbP8iqGlfvyYm6uGnOAzhlo83euh0S9OqNL5V/h2aODx5QBReG0&#10;3heqOM9UqtJl0QEY7T1+nKDOSNPOg/sZ4bPQjZOTlBvHjwjMFhbnqZWI9Y11Wv12u9lloyLhCDDI&#10;HcowM7OQ+elAVeBh9NKuOnlhWR1DZIvG/CamDOOO5bgg6RKU2lVni5jX8rAOlJMJDEVZg0Sn5ngc&#10;xw6M5vesf+h0qjr+OM5xptgw1BEQduHAQmSHVvsE74+Qv/tupVNFjiAiN/zMgcuUU6ffpeXlFjWj&#10;yJGznly5eHSCz1EjjRgk5P+iV4+t5dnYWpqOH/7RnyId9KnfjkmBT/MgJnoF8Izy3Fm7lmN9rNeO&#10;qzO3m/AERwsP7FITLDj2xins8suoi9PMXZ1XK+Rg1ZgC8OGIXKfLcWRn6Lxjlno0ds4mZqIlz7BB&#10;43wfcbYatki+9WCE0QABtOvOpH1TKAEvtpr5JnMTIGUjCZrSho1jqHnLLiMtnw4mo8bqJ0yGO8hz&#10;G73TRHGNZLORSIIODseYmAr2ExCI/fJAxO2BzXedzo7AJm3SYhdUNoL4sz6LHQbwjk4DKGcRySYs&#10;pl6KRcr0jYaaWr7LHW0N/0e3dR7VBdeOKk962hjMZRB4RgAFVbynhVW+SoTK909OHHgKMOZZefP+&#10;TjtOAUIN5Pzu/uN4uHsYe/v70Uafupyu53bWwKmeOGbrmDpsx1Ork7FWKVEKW9vq5r1H+/HpX/pi&#10;6qhEziH73/HCzfiv/+QfjD/1p/8YjhB6OiexcvN6zK1vAN4AtzRqRtHnHNOFXVVnXGmbCkhys3ts&#10;djpmJtbjSmMtZi6Kg7TisZBpo377d30sbn7T9TjmldcedeJv/+RO/Kd//a342V95Je5vfyF29u5F&#10;7fgAu1VDN8uEmX4HfSQPhxEoj5etGroHEADgKVPaaA+7u7NxyEXrWh328J388zOZ7/VCl/WaQQGv&#10;563yjtcz+owtyKUwqAuBgzbRRNwtX7CtXcmXSWMScJayx3vKjPw2iuTiiIIC7YxjNG2Uz07TOJ+e&#10;J8MkiHypm6z/QoN/+uJcV0g6pTHvFf/tn2N19Dfez0ZK+gAOBMViFGDIkyno+S2BjpEcex+cfTWH&#10;D7E7y6iQe0caVbXsJX/0gTL7pnbPdLw+ncuE2NsyBI4AdPjgYPLc0gL/IJ0egiX9RmIP/tJPSRyH&#10;9Fl8e0lKTxZp/sAP/MCff3/nF1FMHVBBp1ZmkmShOI2GKMiGlMYRShPVcKeSIgSFA1YihthrHPIg&#10;ByzzWwJyoJgP8VvApUHJrgAqyla4q+7OV+bi7v3HlKIXMzjn5Uv7L0tfekGQxUm6xkyCGzNSsam0&#10;XD+HrG3FeKgsjovo0dJMxbHiyDNn69g8kSaeO9dQ0wpOeknz3PFCMN9DI+34AAfoHdOKfTg/Eifd&#10;WqysLMYsFfn+u/dja2s5Fhfmc2E8R54jLtFEYXoJguwftxIAaZQxASb3p8gHt5hKJj1GAWSgqzML&#10;otLp8ZecTN7h6LLPXsErC0Zl9xlCpDGfQhE6UyOxO0J++1TqzlysLCyms9XRvfP2l1OB5uAvmcb+&#10;7qNYmse50DycW9lMvn/5zddpMY3HtWsYCwDOwfFhrAIiXDBPxH5OC0tQtykAQHBtKYjYZyqO38F5&#10;OjaCejDSM+MigbQ2nJopUBOkul6QjkwFSDFQsSie4zrUG6NdrvujEguiLL0D+hTsVguwZBcNaTRP&#10;jnP3+KOjQ/JXMeAv78tDnaYyUcaFzMT2/Ts5vVYgYleZYWbp0/Ga9jnld1B4gmr4bJehTnoyxxyR&#10;jqnBcwH48cFBtqYd62CUwijDyfFx6Qq7cLBxK1bXr6ZcHO/tJSB13SQkPdMz9FoAuWVE9jVyZGJ+&#10;6s0UhkqaVXJ58EuNX45avxZH71+LVkPQoyPH6QKSjEjkeiRpDGVncbY66wtXueW6CxPa3WPXju/l&#10;MhLmL9Dn7MmHdHI8ZJcWICdBB7wYt4y8PG0XIXI3et7N1aLtmh41fE7eo5T3+37zd8Yrn/1svP7m&#10;2+Tdp7WKbvMMwpDOxJmCzkbjR8r+BbQLcso6X6PFiKq7fJa1vdQO2yNVZILrlhNas1HjJ4BHR8iX&#10;uKROcxIB5XKmWmoLabjeEEoL8KJFrx6hHymXyLZAy+4tS+3SGbk5p/YJmlyVWTrdHd80jNja9ZWt&#10;S+rJ7kW7u+yCTNigc4J/k6Snw9KGFZrhZzpLeEWZR3xvuhNbLxzEFM8+OdOPWad6z96ELlrRo85a&#10;VSG0k/Aq9QJauKbON89q1Ml5zE8uAeSXARMA9KSgHGVogf8mqQNAJXl+8f0dZOuCRo4t9cuYn1qI&#10;6TG3yNHuOJjaiA+ydNHA1qCPXNXxOXvsx37k89E+dnxlJh/1HtxCluYrgmqXp+jE1MgUtg7nZXSE&#10;P6PRKFM2EDJag6ysVLARZ+dx1OjGK2/ciR/+Rz8e4yc78ezGfPzu7/z6+M9/8PfHH/j3fkcC8+bD&#10;O7G6thBbt27E3JILqrrgJvwFzPKFT3QU/chlDqAh196hrqxP85PHY+NzUd/tRneUss7Bh6ljysY7&#10;gPbq6kS8+vk7vIr9pA4OTnrx868cx+FxI7ZWXaetQRnVL9KnTp3t2GudxOQsvylX73AHMC9AIn3y&#10;/MxEI+qVizh+pRbNO83CKA6qkKMwbtgFVn4indRTAgme8dYQdMA++IVfS1ksr9io9NBWCUp8vtuh&#10;0YjdEEToD2z8O1ZNn6B9Vh5teOs7tCu5jAjPC5AW3OxX3o26yj401/bTXibYTzoz25wcop/Vtwha&#10;SqMa2rUrXBNQqQ/DU/9vHpYro0TQUgaEQxM2Rf/gIrzeky4LL8BxCw+fSZCHbc0uN8ppevLB9MpB&#10;fSlbEGf+ftd2OnnKxoZRplzLJ98pgNFD+2l5zEObIl1Zzky20CC/zKcAoMefytCfFzQWEuqRLUQ/&#10;NdoUWCaKnFxYySPHFyQjBozi/0zDE0ZmFw4X0/hRgExbRg0U2MoVuOSUb1Cbo8QPD2vZemlfdnPk&#10;+MIlTsTKQvAc5zKMgnhYpvEZnFZWpC0jDsphdCEribzKAnGlPLbUbTWoQHZvSKMzjQxNl1Wg5+Oi&#10;i0CTbrb4oN90av1mPJy7iDvH+7G4OIOgLEUL1LlHa+j69a3cR8od351WbuTjtE2LSEM/YLzO1nA3&#10;loLPYrTSKXHPVoR98AqDAMiZKfK/oGmehWdWg2FjZ23Y72t9ZL8sCq2TFmW3p0fi8eVpbI1fj0+u&#10;f3OuzlrFOUtCtboYa1tX0lDZZdlsd7Lf2RYELiNOAAZrG1eTtvdvv5fRlo2N63Hvzrs508vaMvLR&#10;bLQwchfZL2tfccuxPqmQVjJ1Dm8FkyrqhQPd4F3rtJkGzTVzjPwoCwJKldcuIrsjkKAiV4Dq7B+G&#10;L44RcyBchj9RJqN1RtD87bPyTjDiYoqCS4G3skiVAnD0/CPRwPh2ao9jmbLkAS/smjqtHZf3bWGS&#10;Rxfw1qw3w73PjEa5F1D9+CQq1fl0KBozB3ELnF080Tq1vpxC7oKX7773bnRoQV659gRyRctGY40T&#10;cFYYX6BpIupHxwkWu7RaNEp2Afop8JEugY9jeyyjRvhTJ78QtXMA0O3rpImDz7rToFEOHYNABjoc&#10;S2QXjlO8lXLlQn7kIoDw3EjOCOU0CiEgd+A0SCXr0ckIzsxS/oH5OJQm9XaaU9DHHLSPE3C95JFu&#10;nbMR0+oY1y9bjXh2cyv+d7/j2+Jv/f0fgWeO4XEcRXGEdlk6DmYC4cvFQ6kPGyZKdC6KKciAbhsX&#10;yvWEq1lzzwZIrsGFvjjWx9WaLydKpMdB28phF54LdJy+nONu1CPKat1nGsiBuiWMyPF86hZG0BmA&#10;TrhQxnkrn7WudCaOL1EuVRanu9tgQsmoBuSJB8km7YBdPMqwxlxASgakQ17Kgw473zNNrlvvnJI7&#10;OX0aV148TrD0xBQOGeC+Mn0LWpFv+FDkSTugvEA3tMkjI+v17uMEarMTqwAgdOjcNVDUNxI2d8CI&#10;6WTdCzZ5/9P36nFt+TzefbsXa6vjsQx4mR4ra6P5nvvGNfsH0TYqR55un6N92m9fxL/4kVfjsq2j&#10;Kc5MELpXO4tW+zxWF5ArbRB8nMNOuW5MrnKtzKW9JwvSFgSPIVvri5UcI3RAQ+S7v/6J+KHv/63x&#10;A3/498Q3f9u35sy6+19+Neark3HtmRuxYsMKvXMQsqv0fwAYSNe6RunlStYdieeYI2Uu7aRdjtDT&#10;b/TiBH8xvVSLy/HCp4nR6Vhf4d7sWbz/ljO5pPEy2p3z2D2gLuMMHhm53gWcW9FGvS/Q00Z0j7lG&#10;Wc7t3iMtfUMdmfncZD3qs5dx+PnDqN1uJJ3aE2VqeBZp9OA6X+WNn3kO7w2+D229dTi8q2/Uz2n/&#10;jY55U8euzdDfKrcp18h4Dh0QqOGPUzaxE9Jjt+zCwlra1L39RzTUHdZwSGOtluAno0DqDc/qs51N&#10;JYHmnY1wvkuvNElL+T2gnWsCIjGAoDJ9nc8hC6lT1FuZbQuH8cEZAOCJ7Pqn3vRZRWaQPT+RNe26&#10;eScNYg7LmzqEHmrT4L16aJ5iCSeUJJ38GaDJAI4n13MwOmW08SpNZczRQPPRK+tYcJScz6Xp82Zp&#10;aRZjICL2JemBmRYKIiXYsqZBgwgr2gjRMPGcqsf7aTAMnady2SoolUxJ832VtqBCmAKBhhKd87+4&#10;tJCRCqcXP6AF/PjiACW0cIAfmKBhk1F2VznzK5FnhiYVmEK3iRp5kAkZ1SF9xxG5noYtUxkoES6k&#10;liu66iyohH67TvrQQwUJTJwyf9Jrxu3pXrxzuJuRl7VVu7sqcef9B/HErS2Aj+sOuOqzYWqnjTYQ&#10;RMd+UFmwdxzldYaBLWkNpgPAUxB41oGN3XP73CkTZTO0mkqvoZIS7ssrechl5SvftT4SAJGmA8Gt&#10;5OQlh+MObKm89d478eZbr8XR4V52O4zCl9sAmu2DnRx87JiR5cXl+OUvfC4HoLebJwkWn376w9A8&#10;E/u79wA9V7J+rD8R95Vr18KNUl23ybp3fIu7ncvrjBBSx86ecpr41LQLTznzaTlbcxmOvzTsCb8p&#10;hIA3N0HlekYE5J0LImJs7H5IsAyNZdzOoAUCLe1cvfkScGzdwxeeA3qlgGfLER6qPJruJ55+Kmo1&#10;QMTudsqMoVed2uRsNY2sDsPrCwtL0DMBmDpJBaqd1JPPjnE6IP+To6PkmYsRVgAsAibB8wqyarfL&#10;CKBhHl66sWnD7kH41273IvcPg14VcmVtlYLq7AX76AMZOMA6u034buvGXe7xyhipMuDZw93dBRxG&#10;8nLbFsTCtXAQzgToqVXUvUZHHupIeQJ5HIkpjPsYoGYcRzc2epaL4xnxDM+zRkwAbEadkdU6ijGM&#10;4gSyO0vDIxr7MLoWF+TTqu3mNgEdeNM/PY4zWo+O9/iDv+PXxHvv34nDnR1yoQjKLXKkUzoHGBsF&#10;UXZGdKTSrmxLo+NaMH4afQfbG5HS/ujA7Mq6QJdAJAA39NHIqfpJ+Vwj6sKxfYCfkZlq9Hm2vC+A&#10;pJGRdY+cISe5zQcypMlNQCnT4LMWKpfFkGd8H6N+RnjvrHPKNeikbnKRV9Kze2x0rhqX1Hcx+rwL&#10;jRnhJg+ntjvQPxsvcGAibR71ix1I8AMtfeoiN50d2D5fdfyXwwpyMLo80GZxI0EU5XGGl/pvdNho&#10;zdyEjZjBjCjeN2LD06SGo87xP4A67IqDoi+hw0bS3NxkPHllLm6/dxq3b19Em4YfVoRy+DzsJJ3u&#10;eTttdat/kvZaZ1gzykDS3IZvEltodnD4vaNevPWgrG21RwPv7t4+unkQjXo9G0K5pIlDGQD4FzY6&#10;kYUxaHr5qdX4P/3A98f3/cHvi+c+9vGYXlwBV+/HSK8eT7/wRFx/8hqNrCo6adQH5069f2Dv4Fu6&#10;KPhs4QfuK8GxDzgeiErPe3aT5z3KMjLuIHEbLoWX8ut3/6ZPxid/+/MxVUX/prB/6ALmKRqOcXKL&#10;Evi9e3Q3jo63aQztZ+PmlEZRY/tu1qv8UQzkIEnmITXK9vDQ5ykrGTjg03cEDj7hu9KXNOaVrx6+&#10;k1cs0yA95cFxhQ4T0O+oL0Z60gdzOtvZYQo69+w6xx44JgZ1kyr4OJljPY2S2AjNhhG60LI7j7Jl&#10;Az99pXRaDv278uhvyon/cnmS7Ookf2kTqDjDTxuZ9pnD5wVPki3t2mHlXVqVCYc/WKdG622EmZe+&#10;Tv3wECDJR/O0R0jEIY+sbemTbmk12i1ntJPqj2nZs2D51pYXSHM0l2jQZmfUiIelQ0Blej6XuuYN&#10;6PQZ+ZuaKbMFPVaYK1Aa8uL1JFYi0qbyoh/51U+IstWlAygrqXIxJUPkbqGKQPierYgSTeHqIIE0&#10;ihRepgpMckE4DPjG2nI8eLAbW6ub0eodxZ2R49iNeiqBTMokYIA2pQgaNFB5g2RhIspHBefKuRTa&#10;DSJt6bkhpd0HAq2k2RojkWH0Iperh0HAvjyl6QTHcXumG28ePY7txwcAnk10b4aWw0HMTo9jaByp&#10;Pks5FLyLqHeaKBN50fotDhthIJ+y6KIGuESlIG/AD+i0guH9JIZ8hNagAG+obJYpo2fWw+AUaCTq&#10;5j0NpCwfz3BlaSEpxNXqQjz75FPwcjM2aakvrW/As9G4efMpasc9YeYwmyMo+1FujOoiePtHx/F4&#10;ZzeOD3fIF+RMuU5xDH2jTAjXiWvYABDP+G20xLENG2srtBqmSdsVnx2PVGYefLDJadeZKvhbo0Lw&#10;xQGhonKdtPXv84Kr2aoRgBFagzgb69UuFCraaFVl2q0jVEDSIS0BuuHdhnvsdMuiivLUMTYCFetU&#10;cN7pXEJ/GxmCJgTdCOLB7m5OyZyfn0+QeHraiyPqUsXQYEpPvaGsIZc4PmVkdWMrwU07w7aCe1og&#10;yIsRrd3tbfLEWOJ0nBqfa/9ghOxeWVxZwSE0c8ad48lcAM4oVk5nP4MHgLHsjpHWbptyYyTmFxPU&#10;z8/b7ZvVCe/LlhbKbRn/AIBD3tQVW15YkJyKPHHezZl/YwAYNwmdNtpzzmnXVp/yO6sPgDMB4HZJ&#10;/3HBfuMgJo141vfi0rV3AMHngJxRHOZFGkpkVp0RcFGvZ+iQKyI/e/NGvPDcjfilT38hx7RIk/Xq&#10;IprKJQpBOUpjxa4jD4FnrrcFb+WzTiv76qdw6NOeZUXYS4CB206cjQl8JsLhu8o3UCLt0Oioaz9h&#10;e2jIqPtuFuvAb74mEDfPNOLaL+xErmCtjstP31cgMeLpaEjDKf8C/jPtHnTlbDQezRay5UrDq03k&#10;XXjhbDqNtC1S7cU4umgXcLZWec8Zjo5xnKYujHI6RsvInYd5mu2k09n9Q3lLt5f3tcFeLbSViR86&#10;JVrKI/CCkp1fOFstuYrMu2xGL20CRizl0siO3TgLPD6Ljp+0erG3cx6HNQc7H/GeNoRy8T5oD306&#10;z01PO8jK+QWNGp7ggczfqGAyzX98dxD4l+4AqB6fAoLO40H9MHYOT6KOHjpw17EnZ+iaVXuJfmb5&#10;qL8x5H/sDHmD5+qqkw0WlxdjeX01u0lcxsGuX6NmOenGuqMezTi7O5H/EpGj3rKslMKJLJRVffSa&#10;PHFgdL1L/duyGE8ryivyh3oZESRfxP/+934ynv7EZkxUnCmKM6fC5mbH0V3HU2L1Jyrp9I/2H9IY&#10;OsilPCYAEVkf5kd5bLQWf+iRTa/CNw5lxvyG0RBp9dCP5mnZBt89UgY9/D38zqfX9Rt+13HLX32F&#10;ciyYMG2dv5Fm1+lxGQajQDbmKrNzsbyykZNYnALvey63MVddipm5BdKgMUslSWfx+4UWfXFf/eH5&#10;BHz8+dtDkGKESQoLqQAcZH4YuflagO990/ea5XAri6GNtvtU4JFSjj+XZv2+vUD6h/QdCfiwOVz3&#10;/fTPpsufoMmGsyDLRq4+dXl+Nv2N5Zhy7SuuWYbMBxqkQ765Np0Dru2Wsxz6NBtlA8p1nAirAqcy&#10;kljma2kGgmfhSDEVTWAhcTpjn3d6dioySkrx8zO7wchcI5LfuVqQIoXnukjWroEcCG1hYLqVvYAz&#10;3H64nwNzN1avxPbB3fhy527cPnsULQx4oUGmQQMoNwUO45Pgypy5bgWYb5klRboYMQerKjw5ZoBn&#10;/a0zTUapZKZrqxXw4vThk7FuvFOh1XPwKE4OanHr2noucmhM/M7d7djcWIGZJdph9MXZOi0cnumq&#10;xDopW6TUm4zMvCk1P2Ek5U+mk79GcGqyLBAlDfK9CJSCLmQyqlYE0khbGrx8F4HAOE5jvGeHLVOO&#10;w1ot7tx/P42hA2ed5XD7rTfi3a98iXQvAEFP8BTlp1UgkKpOT+TYmPWlamxdvxXbJwBOHLsgSqCY&#10;i0JSnpXVVRxhD6OlwZriHRc61AkhyAilg4+lWmMmYp9yrQbkIhc5c10aCmbXpEKZioCw6yj83gEc&#10;2FpwZknaLxziGa0bHZgDMs1T56CxdKD8uE4d4VUxJ8jUqJdrwRgFcJM8W+9TU6O5COGNm8/mYGnH&#10;+iwtLeSS/XYjztHqXF0tSwI4jXkJUOTYjIVKJeZ5z93Te03HjzlDsftBl5WOb2FpOQHg6taVdBRn&#10;rW5chXfuszVToU4qOFRAjdGw6ewDD1q5ruBKnUKvsj9KGdx+xMXP5shvxlmRWlZAgsY765jjDDDo&#10;+DwjE4INoxbn1LWblc7aldVr8q5OGUcMrTPU+zQg6LzrIG1a+Tp5Z1kJdHqnuajbJADN6wLMTJ/P&#10;ojPoMN81JhNkP57yVnTJiEx2X6JTv+03fHs6vF/6/GuARIiyNWhkE9oFLdk9pIHEIJcp65QJWcxo&#10;D7LquiojM/O8S11wGum5mJjLLSvcIPXS9XwERUZ8nL2WXRPoCu86WFnAnmNsSDcNE+9o9ASuqsdw&#10;KnsabejtwzgXknQn8HN42TO9qWrOFOvmfbUMrgO+LmiEJD1cM5pBIlkPAjgqLsc0ZVjdOuLTZo1j&#10;wwTd0jZB/RgBdvsBoxJj6Eca8cGhnroJag54diyTKTnFzueQCe2bNk2LadEEOT6L109dnMhtHHjO&#10;fAFE5xfkQ1lttJwLii46MUNyDtR3k+JWEwB0cgkAcjsNwajbYwBuSaOnbHPlFHCEemkWvA1fyZ33&#10;PbTXDuz3T4DzxoNOHDT6vHOWM8McL9g8PokWjak+MpG74sszGlDOsgVt8CaNNYcfID+CKaOECCR6&#10;W5yaBc26VE6QpQ+4hcxZt8MGroAndQMQ77pS+if5J/g8x/buwYuxMcfWaVf1QvoVZ/qRDrrl8iI/&#10;+IO/NiqbABsaVuPoj850bpE8HKGAvE3OLcf08ga/Z2K8Uo3J6qJVQpn0dYWn0jI80g9CV4mi2UDl&#10;O7JQ/FFx4NbWEGh4DDj7gVx4L+8PTnk9PLxu46edY0p1+kUeBQmO+VFO5eEc9snhEzkOjWd8x65K&#10;6RMACXzaLRqwvDPMx4J438P/XZpEECL9AhJ9sr5oEh5VsK2WvDTOLSO2wcYERykbKZCW6Zik0SjB&#10;hml5aDfkDUKYz8ofbb9HliHtC58JhMtYUn1m1i2nKZuPZZMu01hZcgxdGfitnl7ddJ0jLCG0q5/K&#10;uNhCgixHvguw0l9lg0Z/mxRk8hQEQkrIkF/JnMFtfiSYgfjkVyZmoTl43tCt6N1nSrcWD3E6rTHT&#10;gJBs9VOwFFmItZp1isNQmKjfXendtbnTHMmZBir/9a2b8XDvdnzh4M34cvudaLhqLGQbCocTJfRp&#10;pQguoCHHEfBZurB03oAgC47CGmKT2bA0P52Z5B4prcZRGi27qRoYlQeVy/jC+V68R0uApAAoE3Ht&#10;+go6PROPHu3EGmBhlpaB+6G4Y7vARZSe0/lJR/458Fm5GK7NIfizxZHdAP5BsxVk+XMxvVR0K5li&#10;oUyWHbHhPflpK8jrCADlSkHiyJYmrQD3N1GAPKb5fu3KdRzkeKyvrkMXKHl9Izav3QAojuSu3skb&#10;DH2Xlv3D+/fiiSduxf7eUbRP9uPJzWuxdeupuP3+W9SJaBxkTl0fHR/jgCaiAUBaEFDAk2aD1h8A&#10;S166qOFpm7oh7UlaHoJcFzZ0irtA0QjHEiDKKZmzgMb5pblYvUpL5fpmrNzYis2bfG6txeLWeiys&#10;LnB9PZbWF+LqzY38vXljMyqLlZheqMTUYjWWr65FdaUSs8vzMTE3EfMrs7HI85Vl6mZxNqp8Lm2u&#10;xYe/4eNx5eknYxyvsLy1EdV1QI9pzNEa4LmlK2tR4doM6cysLMXi1XXKEtC2HquA3qW1pVi/shGV&#10;pQp8XIjq4kws8N749Dh5VmP9+pX4tt/yW3MAZ+76vuIUbcvqYExaaBWcIuc4Lc2RSVpEfM7M26eP&#10;XIyjB7RWxyZ1Xx3uoUfjtJ5ddVBnyGHrbh5D4gDcCWQjnQf1YneXztg1lEY7db6j9HYFd08zgqYg&#10;ud2D3ZIaaCNPZe0ZAKlCxnfBxgVOv++gY4xnTgf3GvLaRX6Mnjj13A1Rc6wWjFlZXI+PfezD8Quf&#10;fiUayLxLTIy7xxbgxvcnl7diDCcSU/OANYEOgBVdiUla0ukUHdszH5fu18c5DhgadTwQdkN6xqer&#10;lIXiQ6d6nuP/4IPfHYxrV67RuzGckfZC25MABB3nFwAHOvntODABUJkdqIGlXB34c4b5AmxoO9wb&#10;TPuVkR/42MFeJHCCv310znL34F9XvqcxLsbUpQy0jI5t0IiO8Z7bkFgHgnyXRZCuSW2f0ZOsyXKk&#10;MwHEeGh+03ZpbrXI/EuQwrU0zdzAnSXg0zbkUAPSBbKlXXE15+SNwILSazN62hueFcToPHqAlibY&#10;t9M3CnSYNtr6dxFEgapcdokIQWDzCDBNOgI9wUGJpPFHev0W8qZz4Y3X7pxmVHKfRurDw6M4PKpj&#10;C5rRODxENAEcLtGwdIV6psEIDQ5dGCX/jNS57lPNLtYGKgB8RGZc6yd9g5+CS52hDKKsFCz9jR/W&#10;aY4zo7EJo5NPeSr7dhMaTULEKL1M4X+XP6FOSTf1iUSuYLt//3/4DamDue4bPggtIs/zOK7b3dWJ&#10;6tJGrGAHHbOX9lp9ITUBV4NGmjbMQ94MG6fmlxF6/E05lT/BAtnCv689MrnB58Dzljw+eK58L7+K&#10;z1W+XSH5tOXK+aXrPCNCnDp8u9r1B+lT0SX9gWNqtzav5uQcgU+7cYzNLwOQM78hIWbAmWDHuiIN&#10;9c+yS4t+qgQ74Jd6OaB7mE6JQnIbebGsvmfj30kgXjPCk41V6taXHeTtWnH6FhvhmQbly0Q4ErBy&#10;5C/pIk/LX/hYaE7fST5GgGZnXdduGtkz8midSnd5UnqlxbJ5Go0yP4MDrpg98rnPfe7yJ774f4F5&#10;FpwXBwXwyOwEELyQCA0jnGEoC0Lyltuwc0ZWBs976BAl1vQKyuVZ0inABOFIwS2Ftjuj1TzNAcDL&#10;K2uxsbIS/+YnPx+dy9P49u/8WCxVF+LRwXbs7e3HZe8itpavxUuLz8S1KVrfCKXAQmCgSBquzn5o&#10;lNAwe7ddj9NGLdoqncKugPBpBec4IuiwK+PctUmmJ+KES3cu6/GouZdGSSRaO6jH9SvrceUqhh3k&#10;+JU33owXnnkS574I6p4PBxIrkCdN16VpcXYBRTos0a8GuJvRIDc/TA5hXJIvKEcXozDhAE/KbqXn&#10;+BR4bBcL1FI6gR10oGQtWu91yiZqPgNo2NVnNGJ9ZTOqs9V4u7cfP998J57tvRC/Ln5j7B4d0OA/&#10;Bdw8kQZokRbCK1/+Ym5WaJfUyuIqRmA+N/2cX1yML73xVjx8dD+ubWwB+MajB/31w/3YvHItpzAa&#10;epwH0Jj31StbgJzJBEYXGelwU1GjA2cIVQVA2YiV9fU4rdfJYyFquzu5smrz5CAWl1fjcG8b3mMA&#10;+Uu5SM7Q0hmEPpGglDnv5Xg0DmUtATpfhk48W5reoK6NVOgQMyX4OJTb0hLjk++KonKZ6WSqpSXi&#10;tRLpKAYsjYMHLxQ6NGQSkDU4eF7n4fsaQBWyXOdfKms+y6nTVDrdC0551+h6j1QLndS1eRR68mrq&#10;z2de3o7GXC/e+ecvUA8oKkXL6CJ1qZNF6cgIh8jfNDddawaIxSXHZ43nas/KvE7ZVl22rNQBZ05B&#10;uYv89QAvSqVRoIyoQbxjCxxcaLnsWrBOCwuhC2DwHR/7xviz/8ffFj/0Z/5q3N/fw3lABiDKhQkd&#10;MG6kR55O0IJO3uOUJihPD92bBFTktHT0Q9CSM+4wSF2Mus+fUa9urJqtfpycPLdhYMDGqfvnAIsx&#10;GyrIiA7Tqec50FiDzV92u/lcOgdsFe9rayaNyMxUM6KlIRdEqFvjM3PcpwDobdYsNFoHLhhpNGwS&#10;ACSNF+ievLFuuIG+2riBH9SHr0NCjmuw21c9zjFN0kxe0l5dacZHf9+dqMKf7127jCcWX4q5yQ3e&#10;dWZVLyNCOmrX9Mkjx+oYbejhcPeie34U82nvaOBMrHNtl2ut6HB9BvA4O7mVTuX0bBewNB+fenM3&#10;XnpyPv7En/9MvHB9Pl78ukp85COjsVW5RV6z0Tw7jJPuQdRc/wnZmaLcm7Nb8a8/exY/+tc+RbnQ&#10;xS4Ot34Ws4D3s3Y/Tk/cOJSWQZb7PH7NS/OxuTgVS9iJpxbX4sbCXGzQqLlGY2P+yedidPVagtXk&#10;GZ8OIBfw9nHCnf0HyUd5PrW4HKOVxRhFbhzbI98EODaIy5ImSKj1kmnAF2Qwsou2zj0Y7wD6blk/&#10;590ugHszaMyQR78OL1wjy0jzLPxpkgQNB8hRVv7cX/qJeOtfvRff9fHF+PjHlmJ2Tp0YiWtLz8fm&#10;xrM5q9fVl+2y08Z1sZPW90/ffT9+7kotdtYj3v5b78buv9tDrwClyIvAqOi0laj5UAiUBQvFMbie&#10;PPH/ZE2xN8qrjtrvnmmnBt+Hz9ptJO2+72/9iOsBqbvTfM7jkxxmYGPCHE1PWdfupCpOzMad9z4H&#10;2HWhWcCoPOVB83D7JicdZc8Icit4s5vQdByEL6DrYOM76J46J17wZhuf5GdiBw5tl+NzlrHzRt3d&#10;tFagsoJfdzFbV8+XHdp5nzNd73vPfMtY2EF3nHZUSKK2qsfc83ll3fLMYDs+9vyN2Dsua4qpd+/c&#10;xdfAC8ukXc2GD3TPLy5YUPyna+sPD2YAAIV+SURBVMRVolGv5ZZLAwD0FxI9CnwELFaGTDaXNOIa&#10;Tu5lNw6nfXfFUei8rBSIVFB83vc4C1IsDPa7Fe1zqoTEe82xORpnQYqpLKIMG2vr8e6bj+NnP/WF&#10;+K2/5xvj1tVbcVDfh5H72e3SrHdjGeF8aulGvLD0oVgeq8YpwjdOovbna4ScfWN+zk5pnzaidrwP&#10;3Y45oNKg2VlsCkwq4eRYtED/u1P9eK++A3M7tN4XMzTeOK7F2el5fOTFp2K2uhRvv3cnEefm5nq4&#10;Do3RHwt4Qj4NWjQ5QwTjab+sPHQQdeZLJUygjCqs7tCWjELVAgBNT7oq8RRCoHPH6SgdPOuhU4br&#10;8LGbfdNNFN+1axLFU75pWsurS+sAlLn4Sns7AdCHz1+M77r89bli7zlgaW5hCcdDkji7ev0k8zjH&#10;c+wd7NHsO4uvvPuV3AR1ff1mHB7vpXAfOr2baw5OvvHEc7mwofW/uFBNwCpYnQEApZBCh0h+eXkR&#10;GrsoIU6D/JymadfWDOg8gQc8cG2d6tJCfOFzn41/+o/+Bg6qH7/pu38jYHI+FUjZE2jLuw8iiiiD&#10;YylyFD+08YX0VEDvyyUlzgyKIvslQTfPaCz4xul1DtPhpXyeI+Udfqex8Xde9eCX/0yP/LJKMCQq&#10;qofKKP99qGRpGhhpfiSNSjnfNQbqQBpAz//VYV2UNbR8z/sfUBr/7eHfjEf9x/HWjz0bvTrGA14n&#10;IETONUum3wO45Ow38jb6okFLnvG+a7ToONwDLluimT46ohFBlhyordOY5neuFiwggOeOWVEu7AJz&#10;hWT5mOPmyMOxgX/8+39bdJv1+O/+yU/Aj5I3EC7pGZkQxAB4kmfw2a4k2OEU6wQm6imt8a5SLdCh&#10;biE6gZaQ1BlgGdk1TI+Rky85aFrQA53+1shVMIzdySkcrI0pHqWcDn6+ENzxLCrHc4ApIwr1g7J6&#10;Nc9YljGM7Bg8NB2QPvRDg45V+k1vIG8OcnZ6tQAojTv/hhEIwVCHfIzmSLcD+7VjuUmr72qkocva&#10;dHbY9PxxfOz33Y5qnMfv2oi4ufAx+O6geK0Bz+T0a+tP4OO4FWVMI2/XVT1aZw+iOrEJHVMxM74e&#10;te5t5KGOjWrE3MQqAGgd3joGZjumx1bjX3zpdnzj01fjz/xnPx/PPbscH3p5Ll588SI2Kpu8vxyN&#10;/lEcdZwFViJAM5R58nIz/spf+3IcvQW/uN5u0HijwelsruZOK8ZzA+uiU93TTrx0qxIvP4XzRdm3&#10;pgBZa5vx5OZiXHsKAHT9eozO4nCQhxyvqb4IledW4wJb7hg0u8DVrYn5JRqfczyPjXFwsxYSucSo&#10;5H2j63JSXrqtiuvx5AB968UB6jQgo7GXXZd7pxH71y8Bag1k2n0DAePIczZikDq7w5Rhbcxn37wb&#10;f/EHfyx+7Yeq8clPrkRlDnt9ehFXF56N61dfiCV8kdH1nOnUPIkzZL7dOYv/5e3X4rVbvdjdGIm3&#10;//Z7CYCE0+qQ3TzZmEG00nZINz+GQCgPLkuN9/MZTu2JzyWo8PB9ZCi/4HszKQ4BUF7zf54vafhc&#10;yU+d0z9rG3X8fgqOfH9+EcQGpcf7d7JLLHeY9wandsr14yr4RBvYgiD9u/q9vjwf87MC05G4+/gw&#10;fYcNvFy+BHoELpKXsiFNpGVwYX3jajz97PNx+7038QnVBFf7+7u5fImNBAMpOauVT9+xS097lLST&#10;Vols2ShQP6x9dYLv2nb5yhUbvA6PWFlEv88uYuewTF5xarzPGAQRq1hG8ywLKQZYoiyA6ZEA6KcA&#10;QBbGVhV5JfMUnBy4aEVAVFak9yHObioJKa1bfksT1z2KwS8k+o7Pe6QzyPtWuC3kwiyRqIvPGU6u&#10;4qxXV5aj07qIv/8//GR8/Fufik9+09fx6AUO+1HU6k0bvdE5lVkoNMrz9OL12JzZjAWMw+QlBcSw&#10;GiK3FSiwspumUTtKh+C05xlaMerU6AwOHKU+nL2Mh43DeHxyGOubCzkzqoOSCZz2dmrx9M0rsba2&#10;lmtavPfOPQzJU7GwsBhu469wNaC9cVrW/bHCZmcWqLCCuEWl9ss69mbKxdnglWupyNeMXMEnFzdz&#10;7R/X+pCNKoe88Ueid36e9+3/7UWLcrn4k+sbKSTVykIszq/kQlevNe/HL7Tej1vNp+OZ7ZdiA0Di&#10;RnHu+7W98xDI3Y/rN28i3OdxfHxAI6tJbiPYqIVE1nu7O3F/91GOmXA692nrmPJcxPVrN+Lq1WvZ&#10;Un+8dxxPP3WTZ/eiMj0ZC9XZjIAZdXPAnUvkLy1VobEN0FmKbqMBcKzGIYK/tLyS9eEaPp/+5V+M&#10;v/v3/pv42Ieeiz/2n/2l5KPlzdBrFlxZLMqezserA8FXuIbyVQ6limP4c3DA+sF//6vD9wcPZzrl&#10;v0Ey/Ff+5Xdfz/uD3x8cX5Ou3zK94WMc5Z1i4BLgDJ7KIxMdfC0fg4Nf+a8YtP/kc38y7jRvx3v/&#10;4sNxsgswEMTgkMvCfjheHEgOJiaxDD2Tbo6n0wDCM52x4xW4mSBJ56lcO5ssu3N4b5T3HYQ/gpPO&#10;PZ1Sz4Xc6KsAhFZ7mmEVBjCzxHP/7Z/+A/Gn/vL/HPuAaVfHdeaXA5sFuKYlOL3AAAp4jDopz2VS&#10;BaQMfo9hYAXJUBmuuSOws3sPI5HjndSNUWh1vJDRnUl1Cx0ZNsacmp5RlnRuPEuabk/hbvMoSkZ+&#10;BDOO5clnoG1MkIOcuUu947u0RwKwc+gdTxtHg0zadEKklXvxYTAdZ6HZlEcabOGeuuqq1Rprx08Z&#10;2aYUacRdqNFJD4IqG4VuKju32Y2P/Xvvxzzv/a6N6Xhq8etJf8GaK7Yw8zVyZnkEPnbrU5QL7Nz5&#10;KUDnAJCySL4AFT6bvcNonO1yvRbVyaWoTGylrDXPHgO8luInvvB6vPzEVvyl//KX47mXNuKpFyrx&#10;4kuXsTI7H7MTKzx3FCe9BrJU5GeWMv+zf9WIr/zso+h3Lmg4nUe7CT97wIZT5AA5cl83Py96OHpa&#10;0Uuz4/E9AAe7+eYBcB/fuhbPXd+MjStbsbh5JcYqVcAJttbJHcgtqIbv03FJQ9ExgQIgwe4Yjdnc&#10;j80uVOUMvhnBEOBk9IdrAkrrxPF4Dna+OKUhxzOjpO1aU0ZoTLvZPov7t4zQtVIOqbXkpd2FCYLg&#10;bUb/kL0LjO8f++M/HFdr9fiO71yPanUsepT5yvwtGt0vYsfWc1yjutZrkB91s3t8FD/+9pfizScu&#10;4+DqeLz9t96LnZ/dS91TntRH680jwQWHsvy1fhCioEWtkh4/lIGE/wkKhrakACCOojr5rMAtf/Pd&#10;NLWNxa9SP9DpdiP+KsEGdIvPjEjyubjkci1G3wFAyGehlTepUz8rlVkauIs5nkYfI9hyU1H9zOzM&#10;FLa9m2UwXeVeQqwux48WXDAglEO6nnzi+VzA0K1T3JPM2a8H+IGma7yRp71IThxxmRX3rHSMY3az&#10;cc9ZbZZPLJFVD/05bscywwMb4QIqN4CVPqPUffXebjZ0UaAjrfpjcUXuIzZbyW05jg73k8bCM22H&#10;BA8qorRqhwXx04KVli25D04u8zsZz2UTydbl4LsE+UjpFpO5RcFLVEmVNwmFk5LxoCjTLiCfMfxu&#10;186i6+pUp+Ph3cOog7zdD8fF/pxafYkRmZ2bjrnKeOye7MUv3/5i/OTtn40fv//z8W93PxNfPH0r&#10;3u49igeXx3E804/aHK2otaloLI9HZ2smDlfG48HaSLw23YzPnD6Mz959Ow5bJ/HMU1djDfDVNpya&#10;44JasbIwl4OBncly587DuHkDpahU0tlLvKtQOjgtZz+ARp32nf2V8DEHfw3YNYWiW17MWwqkZT7H&#10;kI9j9Fw0zHakNa2jgYPIgMLJtfxE8Qe8s3XkNVhM43UmW54JHqyPNGY0suZo7b3wIoK1lBt5ul6R&#10;MwM2b94ilxGuz/PMfBw0TqkjDLwzuzpN+LwfLz3/YjqF27ffUupidXUD4bEVNwFibtMy2or9nb1c&#10;30Hj3gCQWpeOrRqnpWg/r60gF6TSgUq3o/KlL50oCioAy24V6LW7bQ5A5GDgyryrOs9zUveVuZgC&#10;xTuI2IHN1rsAzD25cs0o0nfvsXLampCntny+ehq69t7wfvlu5AhDwel3P1XWYYvDT685sDl/81lO&#10;n/H+4BykaXQv75NWpkOeXz1tyfhpnj7vc+XZkkehJU/S1OEm7ZTN8hUQFeloXVDykrpWWdN5w78z&#10;PjUiY7TaEsB4k3dGUHhX3HaMXi7YCIg1KqoeSk+uI0V95b5V0HxB3sqqETuP7PJRnkjwctwtJJB1&#10;nPhYpxff/73fEY2TWuznMgHIKnXpqtOXl4IGdRtbYVTBwexGVjBKzhAd4ZrirM0Yc5Va6PBZoyyu&#10;BzOJ0VP/s2GgUdHw6RxpqbpFh+N6xqDLc9w0AVgT9vfzfYpnNco5fiSNS3GYGvVzeAujE/ikDpm+&#10;No57/slLLY+RQaMPLg0hD0dd0BS5xSS7TjJ6g22yHNwzDQ2172UXFzSZrd3W2jxBo2OzzCfLYl3y&#10;28P3XdWZ2uaX1mCoF8VOJviEnzppIybZPcdTRh+zlCMAS9K0K7N/AR/5Lk8tf5l5OxI7NA7nSf6A&#10;Bm7OKkPmqCa+4xAuBVROe7drPinKKNY79/vx5i/tkBUZkilFokEHCKr3AEPoNvqXPON0EKlkNdvO&#10;OiN/bbhlRI68blTfCQwXOLcRZUxnJn+RNafGQ2gOJRDwCHS0l2XmF8/icBNMmJB84XsRHAvApw7S&#10;56xfcyMtN/61/E5kGMPRjY1bH/IIG6Tt9DFqy2f8llE3Lk4Brr7zuz8cbRjRAfR1um4o7NnhLI1Z&#10;I/pdGsJ2W7sExQENu4ywaHM9SCfzJg9I4rni+zLTwSG4yTNlsnz//3X4zPAY6v/w8Gc2EPlSGoWy&#10;xEz1u9q7CRy/Y1JnsCVlSEX6ZiWH96TRaeJlwpH5cAE6/ZMmr7mtkbbZyUiOH8zp6qTTRvdzNXXr&#10;hAyNAFmWr9IoH5KUD8p/7/57cfu9t+LwYL90Nx0f47Ox89h295Ccr85j48s2GE4qGaYlfcOuQHuU&#10;cvYgds41ihLoIFOWS8BjIyunssMPgxLOTHPPR+tIGvUxaSORs+3th3EELdLmkaBNffOHWXu9tKo8&#10;KRy/JaqEzgvjkyju+Tl8J4UNAkq3A/9kvC0vE/e6ho53qXqYyW8S9rvp5LRHFNB3fU8ApOA5BmV9&#10;czFOjlqxu7vP09qRiXDGDCoInVyB8pnKJMo5FqeAkL3afry1dzt+5cFr8YsPvxCfevT5+PndV+Pz&#10;zffiSwCid8fr8bnaw/ilx+/FF+6+H+8/fhSn/VYsr8zGs0/fwtnORIt0DJ2LGvso/sb6arjB5vGx&#10;q7EW8JCLf0GrrZEEQCiLFWNZHMycM2kom/3PzvJwPIVT3OVZYZA88z/4RkU5WFr+OJVWATMMWoTX&#10;U0eIUeUNlyHv4UjsRvA5EXEKO88rz0MA5LYUzZOjaNJKu7fzKFswDtaeoWV6VDuJ1974UrQAldfX&#10;N2Jj62r0OqeAn9OYnlujDCOxAehx1d8uBnBv52G4qaf65oBYd/F1lWAX/dMwnmM8aifHCVZypVIV&#10;DKHMBRFpKdr6tl/cqE9u2DeBU73AkVHuHCeiESRxeZdgwXLnKeDQGaDsnGlYPjiLLH7tNfmRsvY1&#10;1zS4Ja2vTRclHqT/1WepC478HJxeH747fCajo8Nz8G5Jzzoa5l9oGx6FBq77mfU5pONXnyXdrz5X&#10;6rwcU9TJeRuwCv96yJupW17rNd+D3xPorDKmnmR3YbZ40S/4PGK3LzLiLt7OXLM7AteQEZFcSRfh&#10;MbceDtKVcu0ScoHBC+RcOR3DwzkO54knbsY3P38l7u81YhwnSTsk8xegTGC0EqBQ/6OGtY2EUO8j&#10;l4A55NLd45WfcQGPZeS3XcCW3XvakDHule4ODu2KdgbDlVFoPs+Q9TPAY97mWe1In1a/sx3l+bn6&#10;g/56dGksXcxUC48EduR1iSE0EuQgbAGR+4I5a0uAotyno8DJ5cDcXjv1THuUPNYR9J3ByHP9bvJW&#10;h0Jt67WS347TA2Z9wHsUmk9SJS3veSgazt5L2rnWO3tICpbJLpSuxeY3vKD+SZXv0OKVRLfaADsP&#10;h0+ZvjXudfiq3HD34fF5bM2PxMFRj9YwKfOfMlO6gnBuADQHPKOeaaOwOPHuu7SSqa8EP8hAu4Hj&#10;b2ADO2fYv+Ls5bFdY8X2yy0ssUzgKBF9vmPLrSt7Blz1+6JFAwkZzEawdZt8gU5snss9CDwFkznF&#10;HD7lQX2pTz4nD+WvA/7lu9PfbRBmF6U2xGuOh4M2ZaKr7cU35E730siz8ip5yDflzEYYCWe078Xn&#10;tpI/zaaO1C7ly6jXT6PZqIXbATmW0cHDyqnpPMZuOgGl2PJyJBjjd/55HVqGduADS8DlfOZr3vvg&#10;4KGhzfB/v+ab5cuvOjJ5PvMy/2V5BkfyzMNL3NNfKH/KhGx3b0PtbvE51IHPD2gc0qsPsTHrxTLE&#10;pfh2xwc5BEFAJFmZh+Wh/tWJ0uik3tUFHtA/9qiXZqsRh4f78eZbr8dX3nw9Xv3SF3Oh3bv378Q7&#10;772Lb9+JR48exM7eY0CXukbivL+4tBSzAB6B0JzDL7hsIy6H2Jg/h/7PAc02+K0TP5Mw6DKCJFbw&#10;fp263N19lD66FHZwcsi/5FqyEYaoKoqKBVe58gGua5i9ZubDihQxDonxdyanICN8sI+zMNV3VXD/&#10;kGYYWpBkMgwBtSKGU99y1gJGxwW+1teWSHEk7t87AGS0YnqybIVfwSEn0ymcy/VfYtQFQpMzhr6o&#10;XIwkNjxH9Z9FN7qkhauO/mgP44czXpqMlc25WF2vxsraQty4fi0mp3QQGiBKj0Np106zKy4BF2W8&#10;e387tq5SKTPuqwISRTjsjpLRDki9xDDZohewpLIIXCitlSSwEURqSEWVchjzyW8BT1Es+VLGd8hL&#10;+Q4d8MX3/G1UJUOWCIDGeoj0XUVWvmbkbACAjFAYmdhaXY3VhYXcjX3FGU4ouoMdr29cgYc4B56z&#10;T7ZOi9E+4Rl4t1BdzPFALepzYnIUIXS2l1PLMZA4kDZAyWXM22c4sGkAKenvulAgIMiuC+xjfn90&#10;7162BNu1ejpYw57tZjua8FWb6XRLhWc4WLjIz///HkMD9KvOwT0dSkZ5MD6pn/AqZ3Hx3e4ZB/C3&#10;kR3HIOQ2GzjDNFTUh7qcPorvrmh7hoNzLJjPnlOvdvcIEEzOwfe25NOBmZMgx2ge9yZ6F/GHf/M3&#10;xufffBivv43T9hqyOw7IHqPSx/ntzK3JdMJk56ctcsECcoxix6S/oQ+VjVFnUSmzls3npZTnjJjY&#10;HTWOXFhOx+M4bV3ZmsCACfTsbsMDRgtZpZAAtel0kgKlvl3JeZ/GlPYde5GDntWpBEL4V3UN22Hk&#10;LRdPJO3c8gYwaDeam8ByE1pwolyzu2scB27UxWUddOa2Kv3U+emM7Z7WluVMUnhh5MWouqDQ7UFy&#10;WYDBkeOSRgQe/ZieuIJlMh2djYNoT7NMacAEDdRfAQ+UL9/FRl7ajTlJXdLwgkZqPuWFh0yexkkr&#10;ZqsjUafx6MKXIxNGkzigSYzTxT47e292QtdoY2oqHtwrdPcBAe3aWXQ4zzs0RB2/R4PHdwU/dgGm&#10;/Se5yoxRTNPEZlNfjpns2nCkQdhroeeAYQxTifoITJIIDsuH3OkDjOjkDLzuKXYX+8yZM8W8bt3C&#10;lzSKfgrYfV9hpbx+XHbcQ9C6KPZzaAPlX6HTZ7WufFCGsZzrXnhleZcX52j4TdKIO4vDvS7gpx+N&#10;Vi9Oa7VoHx8AAk9SNtWjxmkrto8OYu/oEGesjzMZ6UDH4IGfH+itn3wpv/NK0i3NfMmfHj6Tn+aQ&#10;9HoM6M6jPOB7yS+v5y39ssAD/eG6332/5FFocU0t9VAQJFx1KIZR6/LMV2nO98gmG5zcd8yMdOc+&#10;ZElgibYYFfIz86WBKwDNyUxJjcmiH1wr/q+8N7zn1yFd+njtvg1iu7Icl3p8fByPHwOGth/FweFB&#10;vPf+e7H9eDtq+A3HDGW9kobT6h2XZXed3WtLy8s5dsnv5im4KzSOkt52AizzGdIibjDqKLDy1FbI&#10;1cIkCLSiZRaklj+Zk/zJIibThoxTkPzwP5mSSqjiyoBMlufyeUO7XDFz7inYpdvG530dxsl8lUnG&#10;IFwq08bmKqBmInYfN2BSDQdcZiI5wMmtGmSGA27tHjE7Z3M5S2FxeSGWVxaiMj8XcwtzUZlzbRac&#10;+dx0LCzCvLlZ3p1C+BdyoUArs+Oy/5TFKE+31cYoj8USKHRqZi52to9jZaESSwCDWYCD1l+06pRE&#10;+/xlrd0HAhzHKimnGXrlr/DEFTFdqwNEriKnOnKk8Mg3waUX5LstFkFi4d+5610MhExEnoNZecfu&#10;r4LoaUFR4YY2XQbdowZIebCzE+1TykH+Ap1Xv/RKPHz0KAfE5nRXaH/vva+Ajo/h80Y8/cyHcrzQ&#10;3fv34v0H78fc1Fzcv/tOCpsry87OzuQ0Q2wpQPBqOsvHD+7luh/ra+sZOt19cB975zguhLLiVHDq&#10;aMF9uBBOaK4sLcTi6nIqrV1d19avRZV8kvFyCyakgqTMfFXWPDWyw+9Fkb76O0/fG7xb0hicX3Mt&#10;3xme8nJwL+/nMyWdD9IePkc6wzz/N2nk6ffh/a+WI9Mcnt4bfJbnzf+raWS41u9+Dp+1MjnshrEL&#10;xW6yjOjwZ8QF95BOVlA8I/jmvnszuUeW41xc0sG1Ucapv9yaAL4XR4QDRy4Eph3e7UmHrSvkvneB&#10;TqN7Y7QCR0Wz5DWKbP2G7/6mqKJnywDpL73+LnRMlMGoHNJkt5lgXbCiAghSsvsTmtzDq2dEhvtG&#10;YPq0/B13Ix8mKW97phodrvt8D1DfR176AL5+2gjknveNEtmm76H/F5xknjbHWamm28UmXNLwuazO&#10;xwX67FiAHA+lUxXsaMyzqxIDjRC75pJjUlwb6cJtP6QTvZ4EUEyQ9jh6pzHP9AVq7UYO2A8dNTx0&#10;zIncyXV54P2sUWF5ZbmNbvDpWk38E95kWYfHhAOesS9lPIoz5exy9NTh+IRGEb6m80IOLCd1lqs+&#10;a3N9wq4wvmkLTEuw6DE+Mh0H7W7MA1wePKRcudUL8kLC7uUnFXapOmvWcYlt6ntp8ko0jhuAlvNo&#10;HHWjeexSHhfJq4lZY1rkqS6VfrTMRxpnaCBp34wCnfG8KxG3227E6RpfOEx5RNnirEXznTOBHK9S&#10;Jgsob5THHHYh8AEgGy27BBzbtWj3hs/kfZ/19D1o8Lp6oP2xG7dPnrbwXQz0g+EDxbXxijRz2vi0&#10;uza5ULhnQ3AGAGR3X52yHx514v72EbzbjpPD/XCZlHN0w66wO3t7lAde0DDQFg8PbcZX+eKBHCDf&#10;eaYdL4f5FTvgp+dXX/vgbS5kesPja79zCIDzgAHFb1gm8xMMIQfUs++XvAEz6I4TZOyZsMHsWnXF&#10;JhUaPkirfMtGbkZW0EfXFTL6IrhI4MShHSbH6FBXGbnDHyXgycP0spT5WXQKnYOu9PvmIq38tltL&#10;HSnp+py3fEJZH9hleOWyMvVmMxqNRuzs7sYuDXZB0kPO23dux318zmN8XaPRjIcPH+RSLTu7j+Pg&#10;YB95oNEiT+BFBkwom3SIPbzmYb75TbWSCX7Cm+S7lZeF4UaGnlC+ZDaJFINfCPWZVFTOUlAVozDB&#10;NJIR/PIZD1SGCqIyNVS05LJbzOdgiKk5m0JHurZSpQUCOOmcxc7OIQw/ixlA0CSG2HCcY06cyZWL&#10;yOGcBUKWS4a70rHdLXylQl0Pgec4ZzG2dmEtVKo5y8n9mly1WYBpyLvbLlGK1TW3RnAK5TkAaCc2&#10;N1Zj1im4EC5YarZPs++RklMgwZtdORo1B8JhPBA4hWksN2kkcXhlH72rtLrStv2ppX+Vli3vlTFC&#10;EK8QWAjBIacRJYX13JY0yp2NU95z0POEi8TxvAjXlYSNRnm4jchTTzwVrdN6tgJmMfargI2N1dVY&#10;W1uNxeoCLc/x2LryBIBwI84wmHfv3Y07996FzD6A6Hp85KWP4gwjth/g7Ciz60wcH5/E3PwSwKqV&#10;wGhl/Qqt0H7Ujw9jfWMz5nPLC4wSxs4FC11h+f7Dh3F8SN3hRN2z6+TkJDrweAJe/4k/+1/Gr/9D&#10;/2GGShX0Mv7LwesaYD/LaSvcULetdH872Nx3hs/nKtvWIacK7lIE0uB5xncNsV1Hrhba53uevs+n&#10;0TvvdajPLq3WHjzruu0Dp4Pm88T55X2MoRuemo6/XV26POO9Fob/NFwOYXganfH5DiDEQf6mmemY&#10;tt+5NvxuN+TwmTY0tPiehp9D7cnp6Bp7fmvgXaMlQQZyoC5k1JT6d8HDSR6aFpD756wofqOZ4HAX&#10;SDEaMBYdZEc9FViM49hGAU09jKXdVUhzjr8xZ5tERox+4Hs+Gl/37EY8cX0lwa4bBjuA1WiuXVvS&#10;4Sq5Zzw7tBtuUSHgcbD2FDLtIohnnOfSjX72Oc1zkjpzvJYDvC3zBS3QvrrjQGoBCDJuJCjt04An&#10;GQVC9mx0ZDQUHXNckNOhh4uyKi+u3+W8oiyJlo7rrtR81jiMUaM+pqHy2/DAWbsr+hhAI7ujLxzL&#10;YzQKQMT76qrccd0j9dw99GagzzFAbuGTPOZPwJL7Y3ElF330HfjuYRmKPRiJVneHuixjs4oVtSsH&#10;48w3D2cw+V55h7907I5v8XltDd84vZ42WYA2MgsQaWVLfv+gTmsemwNQ0Q6KX1wqwXE72o0Ov69g&#10;D7GiyC5A9LQfrTqAbtJSRMwuOEaHd9H/8zN5mmTlYd5TpOslTx1jF8BiV4S2Ql1xkPMH3VvZOIMf&#10;8hpZ9XTMjt1kCHbOSkSR8xm7RwVLOfDZKJJ1bibKENdyHSB+axeSo3zPSS/olovSCjm9mJEz7ts9&#10;+MGu+aRfPovjm0IPLAeMjEsYVEVeZ4wo4TyTVmjXpjRazbi3tx2zAMpZAfiQGfJfOjnk2VcP7sNj&#10;j9IDwjF8xS++/8FZ3h0+x89fdcjrktTgjkXmmtKWgYf81OdyHVryUX6oh0Yqy9AR/eYcsgovuC0N&#10;ma7v8twQEOj79XnKeiEPjsEHfdBwPJCHAMk8M2IsLTp0jmE63nMrDK/7p082zTx43rR9Q5+fkWrp&#10;91m+K3MFJBXAYhn8bVmHoDKf58+AgOA0xy2pg9Aq0MlyZ9mRf3ydn2IXM/YZ1yVKkEW5chbYz3zx&#10;L2LAKLQM9UEJ8RNGlcwGFcQ1fXPeskJ8HiJFn7awyiULXELwCnS+g8HwNEKUK2qaIv8sgAQ5bkUn&#10;3qy7W/doDt51dtO/+slfBIm3ACSV+NbvfCkHOjVxEqenNQqsgFMhpOs0XQfX6hwt7HxlXlKyoLac&#10;zZus8pqbd4pq3fdHsKIjUxTs+zzaP8BKnMfVa1dyUO7tu/djdb4CWNiK+bmF1JoG+ddwloZqZaJr&#10;8UwCgBQGgZvlEtBMoyg5Rdj+exWaynaA40WGuUkK5yQyN4SpvczpuNCZAxx5J4Wb3+6Q3u7UMJju&#10;V4QgUaHVmQWADWVEoE/qtWg0a/H22X68XWnEC/0X49eM/1acFPdqh/BjLNH8yvJa3H38OFpccyFC&#10;a9U9zd5++41c7l0ntDA/D9jcBkA9G2+/93Y0GyfxLd/2XaQB4MSh2YpyTJNje0zXunMFZo2S6yvo&#10;DBym4RiuStWd1XvkYcvDSNkIwAVnCHB9++23o3bwTiyvLEV1EVC2uISxNqJlBFG5cSyC9Qk4AkTk&#10;+jcKPgJcZI//Up4wfjxnveaRsopjEFBBiy0UFSsNJ8+ryCUBlBCaM+LDbxXLNKxPCqGe5Ps+ZyaC&#10;Gw8NQLaykDdlTueQhsTPpIn0zAO5zzC5CZkvV1KJKUO2vrzC96TWR+CnMyJ8dWYglz/73O2oz3bi&#10;4U88Hye7jscxUmmrq3QPGDFxgTfHdLiwX4JF8nGW2IxOmu8CVGXMLjOntbvQn4sW5lYDlNv6gzCe&#10;5OksN7rL9zONBq16gcNv/oYX4k/9+9+RUaif+/SX4//61/9ZXNKY6Js/Rk4AcYa8j2lYkA2dhmM8&#10;tBOj1F8YldIZAnakyeiTYzSUB7k2hkyco1uG2CfkH8Akx+7wfG7uiCHLmWrokvzrwSt1zTVZXMHd&#10;NKjwjIYpI/JWYyvAHZur5rgk+aDeWGbBZBd6nMVpBBfhVGwoOzziuTPsmGnpoF2fBlSQUQaQQcqT&#10;Nsf6GuO0Dpwd52aqLrjoIGrHGvWxEeM44lLTozG71o5v+IOPYmn8Mv7ojSejOnUdWcPWjS3hoHHe&#10;F/CJJyfGaLgNdoc3utTpHwMsoP/igHI6uJWGFfcvsCPvn3yW62exOr2UG6sKivYB65964814+cm1&#10;+Av/1SuxuTobG88vx/X1kdi6hmzNWgPUL6lpXz62+mwcdyvxR/7Uj0fzK4fhOmt97J/8n10ErCIe&#10;3Rb12tVh6AgFIHzCqw9dr8RHnq3qMWOqPxLPL63Fc5urcY3GoyuwOxh1ZgG7MjsTE9jtERqQKbeq&#10;H/VqF7l6mgPE1SvsaD4DoM0B6fK8VAx5oktuqgsYSfnCFp21auHg+nMeae9ux+T8arTnlmLnCdf7&#10;aWOT5+BPM3lk15fSZnreGw49GLmYib/3f//bMX7Sizns2YevX4tlt4tAV5egeXZqFjs2F7WF8/i5&#10;L70d503V9jJee6If21sRb/3Nd+LRv95OG/LBAb3KWblU7INnliOvlP/0k14u/wF4BfwDHssnn8n3&#10;eCt9auo79Gv3fJ6GR4IB86D2c/wp133XdIaZCSKmZ+fimWc+Ge+/95mon+wjU9hG8+F9P03HnhX9&#10;uIS3aeTlu6SV9UBaQ3pNW/5oT7WXzuIuAMgyC/4L4Ei/zul9h4dY+hJN11Lyxzv+5UrNgyPvmRTX&#10;BU2mnyln3hJRyiPNPuhYo2E3nM8ZSZe2TMKDL76WcssXWVLyGKTndwHQvwEAmWDuHM1nZs5Ny1UE&#10;EYXhZVtjCYjyUsnG/zVEPlcIK1EKHaoJlIIXZqfBzXdKRTpeoaxsjAPt9KLRwNhgnNc3r+ZeJr/8&#10;6c/Hw3sHCWS+5TuejVs3bkJDRL11jMPAeKFNFtiS2Q1k61wE67RyaZAeNyO0ssxzHKDilLipaZSb&#10;K25I6vgiWyLtlntFHcatqxsxCxDo8e72o4N47umrsbK4kV1sOuITN4TkeQ22ra6ZqWqiXcto+awU&#10;Z4MZobF/nlzJH5ODgOZ0YIxdoltAouMPypgojCaFkKUOmMwVWrP159TaDi2QskkrFjcqdvXNzMfU&#10;GC23ViPqgMFcBOz8MN6cOoln2s/Gd8Z3RQVQY3+84MdW7/zCcuwfHWDg+jFdmYudx/coz2U83tuL&#10;J50hpmHBoMzN4xjOJ+Lzb345RuDNN3/zt+eIfRevy64O0rq4xEDw3INH21zrxtWrVxWO7HbIhSBp&#10;VXVx6NM6IMr03ptvxSog0pU6Z4zqNfbj//N3/pt457134JPT+R27oVGiiOlkrDPqNNG9nFHeitzl&#10;YofUsU6QL/k7uwngfwq1z/KnwPozhT3TQw45XbE3A5TcF3Dk5nl8Sd5zGr1SVqwqW5TpTJE/WxrW&#10;r+nZws/9bcjTTLIlwXVeyTP3maE8ZiPIFyhlC4gCpJGR1mE66cR9ThoBpQAgdeng963F2fpE7P3E&#10;MwCgmeheuD8dzoi88h1kzqUZxtGdNjSkseKekwgsb4Iz5Oyc+h6dquAe0THyGE3wgz/hPyOVjtFw&#10;fzsdkPLitHTBuhGUWUDcD//F/0PMwOrxkfP4M3/hb8UrjxoxKogy6kOefWh12jmFpu5IW70zugIo&#10;yplXlNVtP2SGz+fYAehMkyg/BKs0FqYoU64DYlrkb5RHsJJOb3JKakv60K6dykiB9gQ+ut+Qkb5c&#10;RBReuv5V2jHSNTrgc46Fmea93CJAGePZEWyO3brS5Ky6MSOKpOvq1zkRxOgP9zS6bd5zcke2bnGS&#10;rsHkAPTcK88xWjzvGKccy0M6CY6gwSjs9HItPvYHCgD6oZvPR3X6Orfg93kHXaf853WKpc0E4OC4&#10;FU4oBACi232nqzfJF3mhkZSNqJiKu/VXon3eirXphViZeirz+sJ2I1qnt6MLMP4n/8+3Y/PJpVi+&#10;ORdPbI3FlavUQy7udBHUTtyaW4klwNpxpxJ/+I/8VIzeryMP2EQAz+JGhTy05yPRpAGqbKZzhm9G&#10;6dSlF0n3hadt/FzGFMQ+VVmOZwE/NzgdhlCdXwwXQU0dosE5SkPHaCKVwzvIsXIKD/UD2sIc6zY9&#10;wzNT1A0nICdlxDoG/Ng95pILllM9OmvLs/HoNo9TbmdXr8WbHerrBbs4aqRZRc6c7n3KbyMARhhL&#10;YzcbPNYX1374L/+9GNvrxMrMZLz05NOxtXE1HbjLRehHTpGff/LmZ+Lmi1fi+K0edq8Sn7t2Gg83&#10;LuPNv/FObP/0Y6nUDPxvDknl/+RXsU3mLv15Iz+GjbLNzRs0Ik/j5NjVurUdKsxXE80GFPI7BAWm&#10;m1ER7QqH6ef4Mn5bRwmiMhV7SqrY6Bfi0YMvRRN/IejwecFKvkfa9pDYJeXpvoqF3nKYp41TQZj+&#10;0rG4Dh1xf8NspJBndquqG8iUNOV6fNDhEA1pzUZiJll4kfaSM7eikhGeg0NZ06cKaLzn875rGrIl&#10;PznkpbQlX3g2uw/zwcKP/Po16ZbvXPSB5Ax/uQ7QF/5Csf4aHT4t0DAhhU1nMMFnmlbuWUEDtg+I&#10;51WY6GEFaOydEm2hTMbkLJSVYleT62ZoGAU+osT8xFA3mu5VgjC6IvTmNRzk3Xj/7btxeNiJD31o&#10;Jb7u658HzVYwRi0U3S4FDGZGUhBwMsm+54zCyFyFRaU1fQeGuj/UbHFwGkrytJJ0KnYvHO4f5uDC&#10;q1c2Y3JmKt57/2HcurmZi//Nodw691rdAdn2NxfH7Ngfy6mT1wnqUFJ5OOWQLU+7uGRAtthRuksM&#10;gDRLo/t4JXMAFN63QkY1iDLNg/cda+S0fPk8hQFxVebJyWqGaeunJ6B5o2fdeKu7G+/M1HMl6O+M&#10;30BLsSiRdNx7eDtb6i+9/LF4cO9uuHbP6195Ja6sbyWv3TRUwX3v0Q445iKevnordvZ2AStzcfX6&#10;9ZSZOVpCruOwtbae60McHRyhVFvICkWBz3u7B3HjqRvRatIi4KKOeFqRgA7BggMkVZ7zw51YXujE&#10;r/zSz8X/8i//RRbf8GoqBd/1TcqgzizXfiCJApwLTxR4RVcZ0zl5X9nLAedc87vKWpYk4DnqwvQE&#10;F6cotoPmlpeWed4wblEubHiu+aHSZTp8Kj/Wq4dGYWgsVO4cMIwRELziGnJaJ1Sn4XERMGVRGbCO&#10;fceBhUZL7Fopm2hiUIyIQJf5GE0r5aP+ARaTyOmffef/EXfbD+Pgp56L+kEV2nG40JAtKtNVl8hf&#10;FGe3kg7TQaqC7FwYkLQ1CDp7IZbyarTOLqkECNSRRmuCvAQZdqw43sHuVbuh3Tzw6ZWF+B/+899P&#10;Y+A8Xn3j/fiP/vxfi0u3uagsQIsNDGqCcpWZP4AxeWbkpoPTQcYFKjAgu5uM6Kjn8tyB13x4KyMB&#10;pfTUK3wTK2nsHT9SeONMIaNp3OC7kRn3erPLT4Fx0oX1aytTvcm9z4wWQV+G7I3WYHPkD0Ymu+wg&#10;Ph2vO7i7+rSRRVfMtivHTXhzwLl1CZGOVcgIJDQZXXPz477Eg6JHcpVHO8MuYpL0uq0axAvVvI/9&#10;oTwCtcpKIz76/cg9AOiPP/V1gL118uf+pQ6a+rh0HJKLqroqczXlR5p6F20cMA2uC2f/UY+jggKP&#10;sXi39lac9uuxMTMTm7MvQncnfuqtvbi1dBCffXMsXvvpB7H2zFJUFifi2Zs0WNZweJNGlwO9HI+n&#10;Fm5gR3fiK+9W4i/8n/9N1sFF7zIbKLPzDimoxOrSRrz2+dfTtmXEVN3j9Pjwrbn40BPIDjyZROZu&#10;YSOfXFqMm25js7qYi6e6nIXjNSf4nFxeJ2PsHQ0mbZm22vFVAhF5rKpdkuco/M1ILzKmSoycAcCQ&#10;J17IiLest+7T4VGv3ZNjgNZy9KsT8enYi431J+JifBcdAdwjTGcCIMDlqIsi2h1m0zcjQCR+OR7/&#10;5K/8TzF92I3ri1XK83QsUmb1zy64fcDIj37us9EY78dv/P5PxP1PHcG7SvzyZi0Ob00MAJBdmfBF&#10;mi2EJeF7Hlzwmj+9b57a+F91T7+BrXj55U9ix0/jza+8mjbGl/KVfF+7Y3cQejbgf+bHp88WX6dd&#10;VPz0sci8ss8Vp8RPzVZj68qzsfPoK9HAZ+hzrQN904BS6mkqbaeNCbu57UbyyAYM9TMEI25h4fhO&#10;7ahDGhx6YZdYWmXuGwDQhhpdLb69nCVqVECXwQMzFrikPPHeEJR6mI70p07zroe2bMi7YRTMo/DG&#10;RipAi++mNeSNeuThfW2PaarjPOJdfsM7AdBPDiJAKrk3bSX7qhEfnirE8lVmqfOQi4DlF/W8VFgK&#10;lYRxl9+uFuxLFqx0FZQKkvjSd10qOJmEYNtl0G6d5kyj6vxcXNm6EYfHtfjKW+/G4Z6zwMbiO3/t&#10;ywjoKgahH81OHWdLywhDYqU5HVxyFQSXys4Bg6Tv+AyFzLV7pgEPvAAN2HwMZU53h+Q2YOpw5yie&#10;uHE1Zgx51hvRoXV44/oVwI+zzyo814/j2lEqruM7dLIOMlN4dXyGIEu/I04OQrK85JNCBj+MXGmA&#10;5ZtOElONk1EpuW6LU1bLTHioQ3YJdwk9bTcBE2VQpoBpDjTvwGrHsTh+yQFprXYrvtLejferp/Fi&#10;fF38+rHfkNtQuCO13Vy1xmmsLSxEC8Ebg65aqxuuko3UZKvr7oOHfD2LzeWVeO5DL8R7d+5SF82Y&#10;o6W7uLKcY6is18rsdBwCfBYX3MiS1uJpI1bX17O+G7VGjsVSqByl76KVfXjvVhtb164BbhvRrJ9E&#10;53Avnn9mgesH8d5bb1J+C1uAa66NA8ibdrQ/dSXIEMAafbF7DUYnH3SKOtFKpZrgysHqAtQEF/BQ&#10;gzAz5+ajtlR4VuqpB6MEMnqmMp8RClvtw5Cu91U8wbmK5vfc+wnHmF3DyrjpeB2S/TQtu1BcJM7Z&#10;KNLHxQSzVn7qjNekyevIkDLhGA1/F2Om4UD5qXc/830e+pOv/Odx+/RenPzMi9E6mIkGrVvlokdD&#10;wVaTe3v17QJDNoyQuhCcCwTaNZWtLo2gUUTK5tiMC9CcYXOfdz+xYtQc82JEyWgEaUJvl2d1QO77&#10;9X3f+OH4j//Ar83Fzv70f/FX44vbxzFaXQuEKtNVt3OGFoBaIJPGEtnWOVkSB0E75i0P0je6JE+M&#10;skxpCM2b9+1+lr1GXYWUFKPYDJ4dVS64lwOoSUNO5kKO8N1tMaj0BK6OO3TQquWSh7Y+c1+jS3iO&#10;jriWl3bH8WZUAA0E8hf0kOLMlNs9tLM1Swmym9xIjpGInOI9WgZue11DrBG/QN6czThOGmQXk+YP&#10;3zN6hoC4+rpj0Ga4Prbajo/+oT0AUMSfeOobSGcJ8IJjRjYEhOeXdstgmwBEdoO5PliWATvm9had&#10;/gm/5RWOGd0X4L11hDNro1vzlbg696Es7//0+dvxa545jX/4r9pRu3saS08uRLUyGk/fHI3qElxF&#10;RN0I9rwe8euefzn2WjvxZ/+LV+Lh53dKnVOU+RWAPfL5zM1n4+rW9fjRf/ovybo4sZyEQT464mur&#10;k/GRpwEsvAf3EwDdWl6MG8vV2FgFeDlBBTswS91MYj8mFxZjFNudBo93TFP7oN5Z4YJofYgL4ilf&#10;AqHsWnIDbPXW+oAG9amP3bEB0MPuue/d7Opm7K614pcfPYzntz5Ga+0xMlNs7FnfhfocG6Rc2PlX&#10;gIHdmP2z0finf+UfxPLpRTy5vhG3sFOV6ir6MB63H27H3//FT/tkVNdm47v+0NfH9ivH0dm7iFdv&#10;0Vh/ZiYXQjQCpB5rD9KnkbqH37/2KL+/6sQ9shuIy0bkv/vX/NZslPybn/nnNOwtrzRqH7QNNq4B&#10;Ftgs7UQORk4eer2ARxvbgiR9iLKgbpbDlbEXadg/HY8evpGLIJYGZQErmTbPzlBXTiyybnd3aPzy&#10;PYc5IMs5voY81VN10LK6z1dGeUhLfTBPbb/yLHhyxwJpHEabkht82mgVCWiztLsZvPAeR+q3hsAL&#10;vGAZLJf+W9xgvpbRm9n4gn/FhvosvOT0Xe1d6uiAR4Pcv6aOtLl8592xH/iBH/jz7z3+BS6QMf9k&#10;tPlnRVE72b3A79L9hfjw3AeZcadkoiIrYHz3emZSiPJaGniuWTZblho3k/dVC2BFi1olqKwC6YJ+&#10;ZR2P/foxBbrEwfZibaMSCzhfmegmdK7XICMFFK4pk05MgZFZJK5DlQKZmsuaa9j4reEXEZquTD85&#10;PMZQVKJancWAT8T29kHcvLGJQzdipDEENDRrSZuG3sNWQhZDfpAvOoPDLV05GXlKnhSeCrJwFWSM&#10;IYZO6REkecjH5CG8TjfJb52tfDHMbvjZJ93HxQHcgiY9gwCprFVylsuRP2qdRKNyEcv91Xh27EMJ&#10;4Do4S6fbZ5cJfK/Vawj3dk53t5V+cLgfrW4HQLMc167fzNkXGqGTo724ye/Hu/sJLlVBwakLL9qF&#10;mGtyoAzj2W+MfNhC5z3HCrkukK01I3nOxLN7JUtAEd0f5ox0llcxkleeiCu3nounP/zReOKFj8Wz&#10;L39jPPXhj8eTL3xd3Hj6pbj65Idi49qTfD4fN595KZ54/uvi5nNfF9ef/Uhc5/eVJ56JKz5z87lY&#10;u/pELG/eoJV7NZbXtmJxbTOqi2sxR8twZm4xpgFy04AePyuUVYdtl+Y4dTgBuB2n3nI7EgBTDoBF&#10;bjQsTnG2vrxutGeMZ0apB52p49z87ZYSDoLPxgPPKIOOzVEmsiU/vEa95jWf4135lfetb+Qkr6Uc&#10;lMbHv9752TjuncTow43oNeEf8tC3u497qG1GIXJ3bd7ROTtuRaeQ0RNkQn0S5PWtK64n6HHAKXWc&#10;A4yRIbtsBCC5lo5gQp0BSJletBrx23/dN8TNreX4u//wx+LffOGtuHS8F2XOMmiIqWejiRocB2C7&#10;VcGIg/W5a5TUMLnj+zTYYxBo5Ey59ruDZjNKR4nsSpbXyhXFyvV0HOuhk1K2ch899EM9yP3MKJ8R&#10;Gje/dAzJ6Fk7W5UZlaI8OWaH387o8v0+iuqAZgGWINK6zUUS5QvPGfEydeVBXhkhdi2jSaMQ1PcZ&#10;DZScqMD7vAyvSFN+JoDE1mhL+IQRGRGDmGIDOCegd2LuMjZfbsYM5f6WlavR4bmD1mvYAGRqDHka&#10;oXx5yBtlR4dNcvz1+qX7W/kZH3VIt/byPPZb9ag327EwOxLVqc1onF3E3Z1HcXV9In7+F2iM0GCc&#10;XZyM+bmRWFrkXTEVZTyqXcSn/uk+uhfx+fdH4t/98OspW5CKvk7iLGlYoNcffur5jI699ea7WY50&#10;HJQxI6/wxzWlrgKCMlUInIbupdmZmJ+ZovEylVH0HMAK3ekYsUGjyAoCWvhIesqvVk+ZzkgtuuZY&#10;SAfl5/pw2iP47C75NkbUi9x9gPpKv9FpxhgNwvOFybg/dxyf/rnteGLrVkxWnXXb5WnsKOCS1Emj&#10;yKyf5ic46uE73vuF12OVfK+srGY3kLq6f3waf+Vf/XycAJy1aUvrs2GMdGG9Egd3GnGyNhbdlYk4&#10;+uJRtO62U2bV4bQZ5Qd1SLnTJvA7M/Q/a0ApLkfR/ZHYvH4rvunrPhFrq6uxvbcdx8dH+VRKfCZH&#10;eqaPLVGvy8slLR29dePT8tnGhb9dEXno6N2424Zgo35QGgC857PSp7XxGe8bEHARyIxKSTt5mHRG&#10;cLRhvCPfbTAJkARAWQbKqB+1wVWGnhRc4MkrZOd/QFD1inRMwwi5W0blc8rXgFYztFz+9jmvlYiP&#10;9zOZPIbdgabjM5bHo4A6jkzK9/gqjV4YHuSRAIrr5S0P7/NmyRz7wctF8WARiX/wOr+TOO5nRv7i&#10;S7aU/A5RHtnawlC48mwZL4M6k6k05QAu0hHI5HoDpF9AREGDfYyjkY1ZIwo8NzfnMxEP7x+mw5eG&#10;AjIiag0jQacZmVERpd+QnNPEJ9F6u43cLd2wuatIFzpchMzW3mV07O9EJlZXljCA07G/fxzz83Yz&#10;lQUPJUhanPUlXQmuqGgdoPdUGEHdFIYyVUznj6Pp4wjKBocKLyhZQUM4bMmkYZfXCE5WQdasZ+Gr&#10;FWsZNaoqv7Y6VwwmH+wp6flycrukw/sKqYezix4+vEPZJc5us7Go7d+NcQzCMq0y+T43X0V4He8Q&#10;cXXzWhry7D5EiKWpjUPbOTjMsjiWa2ZyMhZX1ssmpqR5CrgiGUDjbBzy3Pt37pKuAj6R46tG4Z07&#10;wLv2hA/Kx3Nae8cH+zGKkWmdHNI6nI/FjSuxuH4VA3M1Flf5vnYl5mnNVVc2Yo7WYnV5LSqLgBhA&#10;y3R1KT9n55f4vsDnMkZ2HgBCK9Toh6dABaUaftoaLyDDE+XjpBLyOyrDyd+A9yXCI1NVwPK9/PFu&#10;1iFyz7M+nYrhN+WDPBCG8pu6KCf/DT6Hxt77ppzfueYAeQjkLC1fLkBDAUsfpMVRwZEtwee8qsPN&#10;bA1fowPQZjqCEEGNaXfPilMxLcGP07cxT1lOHYzvnds6g4ZzwMwZ4O0SxzoyPhv9CYyaFWurbnwu&#10;1pfm4+c+9Zn4kZ/5lRhZWKfulnM2mS3RMfJ0WQWtwQjy7orSAkNbjGUDStfkQCaR4Wlodg2fEWTM&#10;cSa6+0nAyZjLTyRgQu6bR1w/B2joIAEX0D1LeXWiPUEc8kPCRQd5Tj22e8ladI2fC2gXALmydK7C&#10;rPOkKD3Ai/rUha5xyq8hsa55Um+aMjLKu5fwzwaFY5AEuRczC+QCr9DccXjsgPycjaYt6zQyqkRC&#10;4ew3oxm53AN0GNWwjoarP5MDtJbvXOaYiHZ/N6bHl6g/nfDxoKpLHaHxaTvSnsoz5dX65AnvC5qU&#10;o/7FdBweKorIErx876AVq9XLuEf746KPQwMUqMtzczg6SFNku/z36i82aEx248f+2f340b/5uaxr&#10;KXPdL1cq1zE8Q8PjyVs3oo2DS+IGp/kLan2m3TnHzulsLSNyx/+Nbi8a7W62/nvYCMcM6ZCNaPSd&#10;OAK/rZTUSV5UVtSKHCSLvFo3Oja7qYwY5uKI0GceqX/WqddJQxt6Du/HaZDtL7SxkRNx9To2at/o&#10;Cdkkx/zqpxe0pUqemlR42+u1Ypn631pYiuosjTX0odsbi7/2i3vxzkGb8kAjPDyEXwe7pzSmKnFS&#10;Q9YznF+OtNXkIW/4l/Q77ksAkSf67L0BOVDi31ePufnFeOG5F2N+mQYaen5160bqVzaWPkgXCZBn&#10;g++ZHkcBBoU3w7wyBxjmQps+lhAHemyQDNNL+vj0Od8rPRc28Maz+8pknZThMIYMJCj3PF8ATQFC&#10;TiQqdUUmXpcG9MTPbCwm/fozu+FKjxB3uM7/pJXpUbeWRDq8lsCJvH2ngLpySNOQx0M+yHe/e/g9&#10;Twgv+xaadgFPnqblX/r+gZ8cVAcUcRSn6sN5Le8mcvWLxCmoeU1zR0Kc5WHvDwtVCKL8vILpINFE&#10;xDDYdXNseWp0BS4kl6DBELXraOSiTebnOzBbcOJg2qwc0pyfr8RcZSIO9hrRpOUzloYBZQSd97pn&#10;cYhDdUEl19sxXJetXyuEd1VYuwvIIGnOqIlM4s8xE/WTZqyvLpKvUaUL0HcTMLSYApEhx8uxXCFa&#10;2j0N+WV43sqj7HZrSMu0rRfNkXk76iL7+Eu/uc4WrnBddSwVohLactYBylMV0sqQrblQHcZf3sqT&#10;HGsEffJDAbQMpuEbGh9bSwJJjxlarbduPo1TmKbxWiVZqJlbQZnhO8/NLVQTML757rvJk939vXjt&#10;zS/l6s62gN3Pa31lLRYASw/uv5s8zNY1ZTttA+647wJyuzt7cbR3kDPzrl65SlqXcUBaCr9dA/YP&#10;Hx8cRKfeyMjZ3MomAGcNCi/jtHaSBZ20zz8jChgm64d3jZ4ILnPA6eBMwEI55B0P8b+/VUqT0QjI&#10;T08On83nitB7FH5zmkde8L/y3vBeXsrvHOTlN+1cOhj/RzbUk9KqGLxH3SIAfFILGnfk3rEr2X0y&#10;fIYz5Z5rJR2v8Q71m6sK6+x08PzO7UNo8SpDvu8xheiMjwIiZpzO6hgipau45swD3TE6K5jN7TFI&#10;Y/S8g846M4r8lFfyH4d4BxlfwN9LDEouUIjMXeLs7VK9GJ+B/QItWmjw/BMffjJWK2Pxl/7uT0R3&#10;bgPBWoSYudRp1/tx1W+neRsWd9p8tqzJKyMsAIrcroIyKz/nyG6Oz4HenDV25jBcaDfyotHLafXU&#10;p/WToA1dsSHBs477cNyKUZgcoI3ualwzlM491zhKHYNv8jWjXtnlRTkpn11drmwtfQh4jofo890I&#10;miDRLmCjDorROOV3RFKf3+cAa1devwSkaTgzskTe5ilwxLDAV8rDvYw0W2fcd4HIfIYyCD7L4o8k&#10;ngeSOzpLfU7H9NgSv4B8F51wt3dpdV2gMtVdZ1Xs1wTgtAB3u9/In1Tk5Nn5eBwdaIO8Mhrv79Vj&#10;Y4FG4gNnZiIjCA5sj+qcTsM3RuLBvbPYf7fO9ZG489ZxHD+ox9RU0aPFpUqO6xAIuPff7NxcNOtN&#10;Uk4pk/iUvaFbOANkuVegh/87w9CxYnbVOtZOOyHwUU7OOmXpifNGjSpCN+BH6gt8QsGzXgSifk+d&#10;Uf+yfvjKbfmawIdbuWUGspzdODxzXoloTqI/6umEy3Joq4uNLaTKV+24uqcEqpsmjH2mbm8sLccm&#10;DS23aXDZkp96OBdvTD4f3ZGpaHZHYr95Fscn3di724jt29vUHb7LxSHzMAePwp9iSzjSUPiF/3hk&#10;6Ii/esjRy+yif/LJZ+PJmzcyCqn92Ny4SuPQqLnv8n/WL2UxHcnmszTCS5pGXoq/OOcTO801fZe0&#10;JDn8FhwK4IfgQbka2tN8D/76vAPW3Ui8rM+T1JvzwO/AU+0I3x0DZOPGmb9DGjICNtBhaS/5aKfx&#10;HKStT07asO3aEMtgt1l5lupV1800y1dot8dGa575km7SzSN+Jl7hTzko9pV3YJXvfS348fB+qZtS&#10;FjPylzQo35lYHsNPDgs0ZJhgqBhuXyoJFZRGjhLMf+4SK7BRWXVgw/1IirGaSCZnRAjDJsNMS8Rt&#10;95UVluExGCMTBRmuTix4cnCuIGZ+aRaFQoF3j/J9Byz7vs+cNnvhBpy9joOpO8iRSg/rUPQcb8Gn&#10;oVO3bshWaSrAWHRaLegci5kqQIGy7uycxPJiNVudctKNF3uG1zu09mCiSliERxodR2G/LPQ5yJd7&#10;jqMx3C8fdeQaMfnnthlO/cVbJf9KNKK05LKfG5eWhi/5WypWq6KwOfU1gWQKk606yFDgNSAcVqin&#10;Y2E8BEIHJ8fRbhzFaL+FETuKCgBwCeAjzyd436jcJz7+DVGdqcT8XDVuPvmhHE8zzbtHR0cYzbm4&#10;feed7D5qnLYz4uPg6ZWNjdjZ3o1OoxHrV69Slx1A6W6GTtutLiydxMn2YmpyKkFSdXE+d393NVlb&#10;qdqF17/0Sq5z47TtlLaUJzmhKPmdb/4byF8evpj3Bt/zYVXHa0r9wKBqBBNolOs65Fx2QcPnmd/L&#10;mcv1I4sJOrie3Xg8k89C60UCFEGJDrak4yDKfAdn6/PDpfidoZJL/+v4DM9z33WJfN81c/rtOi3g&#10;Rpyd1vN3rw0obB5Fr3kYZ83j6DYOo1uDj/U9rh3kab4eVXg3O+5MG/iKG3PgrmvTGOEQCOW6NfDQ&#10;ehdEuXimMmqZLIO6a9lz6QLlCOblys2kbfeNYyjkpU0Cuzx6pHptthI/9Hu/Nf7K3/mn0ZqcpR4A&#10;WQB8OI1O4IhBOeOTjruayvcuuYa75yR1aMmZVPA+awQ6pzRA0FRiVhc5oSIbDjZMlH/oEcSVqK56&#10;B4jwBMwYmbR7zLFEpq0DPoOHOjyVoQdtRoBcOiBtEg/kDBLKmrRR7tGZ+bgA3HfUOexURmKNmM3M&#10;xRk6mVErnF+He0kleaVMXDjGh3pwxWF4NQlKgsoEZIJ27ZKRnpQ9ymikCirgK/XUA9TJWwsHXR7a&#10;Ru2N+q1sG922DMqW0+EF8yVKUbqWLOvY6EyCIIFcRn9y7SDHZVxGq2GDzDjSZWwfnkRlZiweb7fR&#10;P2wC/FyqUtdT1u1oNM9G4wv/DjlrCBYiDndcMmQkpnKmgtEQgWfElY3rsba6hk0ZjQYNpaJLUEx6&#10;KWMSxn9ebzQH9cXp1OpTwI6N13YLUGfEHD3oYmOdiedEEweo262lXmLoyy7wgme/Y8Ny/Bb5KhPy&#10;NX1PZsY7ZiyfrW/k33Fu44DX3Zm9vGbNUWx0rUcSrr/GO9RFAl9lxXT8X1uRiSEnvYtYn5vPFf5H&#10;xqbjvcet+Ml9ZOLaS8jFRHRy+v9lzEyMxUvfuJVbCrk4r3XtYf0NG6XD9KXYrqps1POXpmtweC//&#10;eM9o+a0bT8fzz34ofZxg33N9bSOWl9czjeH6Ub6ZDp+0kvS8wsk168HyJKDAt3Ep79ko8MiSciH1&#10;kfvKn7yWbt/T7+rvBD7N09N8zjRdBLHIZwFJpprjKZFb15pLn00a1v0HkTyBU/IXLaCu9FHZwOF3&#10;oSpSzvxq49/8PwA+HP7OMnFBHlkGVDHTK9d9spTX+3563/QEOd7ze7F55DvIQ0xR6oka4fNrj/Qw&#10;XC8v8peZZD7FKXl4KZEYf0UorUSez+86ZJ03iogBcGG+XJxIQafwzr5yZokDhkWRGkRHuzu+RWdl&#10;hSgAhrmsCAfBWTgjEVaoqxB3umextFqlAkZR8CPuNcu4AOhxVpfMHO7J5bTodB4jMlYGWiYRMve8&#10;njyy9dLHmddic33FS1TSaOzvnSCAi1mu7GPkhru9y1wrqoynmeYzOeFbtMorCOdozsYygmQ+giPb&#10;XBkuRIhLdA0ltRKkG4b6vrSJglNoyIOfyUcPK1E+5BgU3jEPn8tuxKSY04qxNNyTXg8N8AYtGlu6&#10;E4CwxZUNbD21x/c6APHkpBnzlVmccCdu37tNmfdiFSOg8+5B++7u/Wwxbz/ei1rtELQ/EbM8Pz9X&#10;iebxSWxevw44dXqwI/QvsivLlqFGpDIzHe3mSew8vJO82330KDfBazQ6GMtW1ABXH3r5E/AFJ5r1&#10;PxDawenvvCZ/cCJ+Jm/4rpNIOdMhpbx5TX4XR5+ghTLkbBU+HQcjQClgROMrSBl8krdA5LzbyuiD&#10;KwInUOk4cLucXnOq7YXgRbBSB5gAVM4AJ93TQ3ziQbSOH8fp8aNoHj6M5sHdqO++H6f7t6O2/Xac&#10;bL8Zxw/fiGO+Hz14I3bf/Wzsv/1L8fDVn45HX/qZ2PnKz8X2W5+Ox+98Nnbe+0Ls3/tyPH7vi/H4&#10;3Vfj4O7rSbOHe4EtUn9zUyOAodGYvuxmV5GRiWnKNsc52TqK6d5JTLdPYvKslWNfnPk0jcUclyfw&#10;KpdgQDZ0znAOQAGPEThMWM52wszlOjxLGOY/90PfG//yx386PvfgMC4c44PcCnEEXmnkMM7y3oUk&#10;NdJlOjO6zfVhA8i9vqwDq7aLfFonLn3vjMVcpZp8pcjZjCPkMY4ezGGoNLV2R5UtOmwl45wwmu6h&#10;lbML+ZyaRV6Tch0JzwEanJqr/jg+we7AjBLrGO2a4n0jT0I0ZcLxPReA+j42ZgTb4hgwKAz3sDNa&#10;JRCZBJC4UWgPHjow1G4+uyCVoWyNkoaLbpbFGVObcZTmC2V6Kp4dA+g6EFpg6iFvXELCcvu84MbZ&#10;SnYZOlZFcINFyPxz6YzBc5bLRpKRuqwpntPWCIKMEt85bMfiBPrVG4/DY+oT/OQK0MvLOi1AAY81&#10;9tH9OzUTilZNQHIZs3M2OAU2AjJbx6PxxNXr2OvSnXqwd0juvMw5hR2wPopD17KOxEEDWcIGDJ1T&#10;G/Dfoc6bnW7OJOqetmiUtmhonuZCqGf8ln9UAjKDbJCfspO6jq0kiSxzfjEPPtO5ctGzdIE5/qpH&#10;XU3H+eRlPJo4lCPIwEXMLExAE3VyOUPdVXlHX2Jy8tSEi9O0ENI81h/J8ZBT0/PI8kj8j58/icfj&#10;C3Fw7170J3TyRh1GYnZ+Ip77+hvR2imr4hvt9vD/9IGZuER6TbqNbjgDDWCL3KUj126T9/CdDYDm&#10;C8+9kLsZGCG3N0KH7eDiJ24+rbCkvyhpG0GRz9r4krcfykJ+Nd2ScH4m8Ei7qb8oAMNoiq9/7Til&#10;YWAjuyT5nnszooNGde2BycgO102gAIdShiyT/pA0BMUGObwv6BneS78GfcpVoZN8/MzyFJrlS4l2&#10;+7v8l/UD3fpw6feZ7M0hn9L7wTWeycYxSWWjLgEMxzB57me9kLf3TCN/c8813PxS+KpE5CFpZJIX&#10;y8seVlfSxZlOnM/sCsiKKIkkojTakdcKgYIbp7TX6sfR5NNs5hyEClgQ+VqA01w5VzSIcR2bzC4k&#10;B0XZqoJyQI7GshNucuby6vY5zi86C6kVRzhikb37VIlEAa8Zju1TuAQ/0OhgVhft09g62M08/bMM&#10;Iu2dx4e5+JOhcov7eHs/NgE/tkh0qnYrOcvK1aFNEg2DTrtmrPTJskgWLUijWylstliSnbYANHLw&#10;xdwwbtZpGdvhp60oBDPbZR7eFIkPeajJg8dUnLy1JSDvjXYNBaLUiCXh5F8+X3BTrrz8ymufx060&#10;MEI4cpTLnXB3dx6k43RXXWmp49Cvo2iry8sxAx/feOcNKB6JJ5/7SDx6cDcXRXz+qecp9mUcnQAC&#10;SH9puUq6tBQxkHYdGjY+PTmId+/cjRagtN6sxcKKg5C3EtRWFhZyRljzeC+7Y5w+rxGb5Fp2/2AM&#10;/W0L2lleCVzOASecRlqcHTgEMzn1lfoQGPR1Kh1ap678K2Bp1eIcoHIOAOgBTIysdOt70a7txunR&#10;w2idbPP5CCdwL04PHvB5l/NOnOy8V87H7yV4qe28n9fre5y75fNo53Ycc722fz9O9h7E4WPv3YvG&#10;3t0EPo2Dbcq3G636YXSax3wC0E+hwxWkoavtmTP5etlFJZC2e8SwfzHwg7rWgVvXOOBcyiHrGGPG&#10;WcEQVwFBFWR1FrmcQkym9ETKNvI10iGvg4c5YwYpSr64nYOrYWfDAnk1JfmsM5hChseQP/we9aJB&#10;oE5Ia5K6+DP/wXfHe1/8Qvzjn/1cjM9WsAkaz2IgRzHOSZdGUSeCznZI00iQBupSfeNadnu4erCN&#10;BfLm6TTAzuxxvI07zDueqKueqBfwoEsDoaWe+Tzld8yOXU1t5KLHM310w6ip+pCRJp5zfRMHbDsg&#10;V5qUF5eNkGc2FExOB51jHLA9AvYz8u6PUg71FuBzSUvXNY6mxnguemVV6c5JyqZ8dUUcp2GP5ZYO&#10;2CHqZ1zZhe8CIetSJ21jzUbVebesPG6+XevYMkKHh5/ZMBqRjwnH8vtoAhuds09po+AJZbU7URuL&#10;Zc5yO1g6d+nnb2ycPH0eu/Ta3ZN4emMyHu4ZFeQdeLEwNxpOGO1xf1pHOrkBTYWS471OzFQcO4a9&#10;JlNXzTdfV8ffWFsTUyFXl1GvuaU8VWLdWk7OJDHtVMRJw6g317hoF1gde37QPKUOAEGn1EWrk93t&#10;CX4cQ9UGELlvILqglRP0jEzPUVTHZwqsB/LgPf5pD/2dLXnqVvk1siTwtWH4CroLBTxrI5NG2FxE&#10;7RDf0Lcr0S6lElU3MSPrmai8zWvq1AJlr1DA6fgHn3kYr/eWoj27hv04ju6lk21GYn1hKp57eSU6&#10;7X6cHpYosUDRw4k4yZOSSdKZzh9elACAfmFgrwdCIFDYWN2KFz/04Zzt7HPKjYtzCh7sXnri5jOx&#10;uLxa6l7QnOCJl1MH4BGf/hzm62f+/Sr/UA79tTQMF5o1zQQ83BM8mLABCwn0nl1xfJTeGhq6eXJN&#10;QGSXl4DCfDx83ny9ZsPD35k1p2ihRH7KcybqswkO4c9XrxkUkXa+kY70eN0UpLsAGO5xTb/qbcGk&#10;wC57RaxXT+8Py5dyYxom5wvFzvq1pO2RP5ACDy7mg3zmWJy8VBLlmXw0ifAFKiCJ9YbXs5BmIkEj&#10;BZTYBOGaa+YcHh3G3sFuToMWYVadlaPQ8+eiTG4bYEU43iYHL6NsRnVc78T1b5z1ZVpGd9auLHH9&#10;IvZ2DxNkGY0xsgQvuG8BXYHX1qhCamTJ6IwOxX58mcxzCKkLLh4fNAEAjknhoCiH9qFvLecYIw2o&#10;64HUBW8Uz/dSCAE5skfanR0lyFIJXBixJMMfPMsuOiuDa0Z8NNa4OQyLrT3Sw5DZchZwGlqnGqmI&#10;wk9FInnJ6dgPx24kYucJDabQSRmXJk+ISiEY1tsygObp556nDmZy8UMBT8WBw3MLMQeoqSwsxsHJ&#10;UWwf1ePxvXfil3/lF6ij3bj51LM4EPgG8HAV1MfbgISWeyXR6pmeiqWl5Tjcd4fkelRncGI89+je&#10;7Zgi/WeeeSa7ICXIpeU1/rV6Pe7cvsN3eQGYROhPAZMTOCIHpTtA96J3CqAZAJgOfPfESNpd1K3t&#10;Ra++E52Tx5zb0QJsnOb5AGByN+oH96O2d6+c+w8AKnfj6PHdBCm1vftRP+Kdk91oA0hOT/Zp9e5H&#10;51SAchBtgFoOzDRSKTCh/jSsLnvfocwunZCDxCm7ipNdItTM+bn1rAKXSGdGn7ISuAo/TMfuSRiR&#10;/CndocilXVHKA4Ze0GBXIagBMFDGP9ll5aBD96lSDHKswiDd/VNbyhOxuoijjjPAqluhFCfhOJlz&#10;jLX0KWPKkZErD7uCBTh2zY05lRi6ZnDaozjyUctBGUbcNgHaLMcMb/8nv//XxumDN+O/+5Gfjqml&#10;VcAUhpMGyTgyll2YvoP8TVEmpdFuCjvGEsyij0ar3EQUW4iM2z1XGhIQiI/CkANUcoNhvjsuxpWi&#10;3QJjZKpCeclrwXEx6hC6O+CLQFGAPiESE+WjC/LVNYZsZcsJu8mUPScuJECSdbyb4GvSdXvGcxHI&#10;TJN6MNlzmDM9dhkVZC46tRg5PYpxvrtO1wigeuqik5u59pGZEWTUfab8HOnWAbc1nitRtuSDwA96&#10;7HS75F4SYD7Q41isNFAclktJcpaXzkBeGmGYGHNGKYCH9HL5Dv8yAkQZAEeO4VAwlAvT0OaOjSJv&#10;soTy7mIPF5fG4sFDaOKajntjjdRJ267FZ1aq8eG1DUDlBXYPeaDsM3PYnwnTVJKMRgUyRmMI3Z7F&#10;WTpj7rRVVq036jeU8w/+53q9fR71FvqAvjsEwt3YtVCn1MexwxUOa3Fco6HbxcHjSPvYAJgBzdSa&#10;zstPEnKcojxLsGPypJM8hAYJdE0eu82kU30cRx7qyM4/f+MN8hVIcsATh1Pcf/wQ2yEAJo0RZ80V&#10;p2m+5ZCHwkRkcX41Jmdn4hdefxT/8I1GTD73TYC+44x4ns+6kfRYbG1V48YL6/HwK7vUsxbYBkyp&#10;T+2lNiIbNZxpK6A35dOTjAu/PHDQ6O6V67fiIy9/NNbW1xRlgIXgQ1nIysxyr6wsx42bT6Us698E&#10;FwK8bIT4jEcpVLmuH/F9Dv/XX+gPlBNBug0qe1SMlkrj167RU2jWh/Vyo2vLo9/OSC3vW0bTNg2B&#10;kKtEu1Ciy9b4vl2eOdQFec8qgzfOKpX/0iIYSRrzr9DmkVEbnrcbzd4LgaHPWap8pryctAl2zD8j&#10;UvzJV+nWZiQQ4n15ID2+Yy2VtNX1Ej3ykL6kgs8B+9AwDqsp+erVvOF/OlYV0RPhwxEr3Mls0igD&#10;kSxYSbREPUqCOU0OJzdLC9KIjtGg7Z2HcbD/GCL7ONBKbrFvgeq0nM8ojGFzgU/Z7HQ6AU3ztE7h&#10;RqJanYkmrYjlpYVcqOtgv5GDbB147fo+0uTWGCkw/h5zXaACGFIEDYXyJ4OcoVA7qcctwU8W9xID&#10;cgJYmM6K07A5fsXok0Jha0xBkA85KAvn5RRq0apGwShRVrhGgHfljbOfcsZZMqcAxuRP8tZrBtxR&#10;ftJ1/ZLkryd8MD/7Xt2nxpC3qmGELcPEOBQFwmSsfOuEL5leMSZGws4ADCcpxDs79+PNd95BCUqf&#10;9OOHD+PR/TvZ/fXs08/icG1tPEV5qjjCyzg+PsgFAR89fD9uXbkOaOlmSNZr999/OzauX8PoteLu&#10;+29i7C9j88aTOB8UGDCgg3r4+HEc7DyO02Yz1ja34uq1G0nvIqBM46RhzU4OhOS0dhiNk504MZoC&#10;mKkDYuoHDwEwt+N493accO3k8FE0jneiebKH0gG+mgKwY1rY7plVoxyCFZXWFrm8KfxxfIChzg/C&#10;z7CoANii7J4aWZ26oNau2/zM560Hr9vaw4hSpzlQmU8TIok8csDvIELlZ9ETW1MajhImljfutaZs&#10;ZB88dCoSvA3+AKhjXHzG1p83XMfGLWHSeOZzEdv1XuycAhSgf25mMqbR5TEHRbuHEU9ldwx0KlGO&#10;bXEBxAQ0NDIm1VXuG70b4X3LppzYDTjlPeiewvBMQdsP/fvfFVPt3fir/+AnIgDLI6TpRqpTjk3h&#10;c1oAZD52X+Pkc7q7MqlV4LoL1l3SeBBQ5Ro9yKf0XdKIMVIlWJDngkefGY6dsbsOgrIbKsfv8R4+&#10;rfCAdBxl1OO+gHMYKTRq4biS7OKkXuwWc+0Ye4Q0pDoK7Zm6ndPxASIgQ/K3W+ooLjsnMVHbjdHG&#10;IaRBnwARfmjMlaVJ6elDiwBd2tGdLjzLPa1I2IiKZXHSxYSAElkcOz1BD2iUGVWGJ47Vcp0iGxQ5&#10;nZtDQKM+O65PmyWFIxkB0kb4jI7DadtS7lH+t5ssxwzy001RXUBRsKlZb58DFkfhJ/W8vVdkdG0Z&#10;O7qgI3AM2XnMIStb64sxtjSDbca2zGIvKII8EgzpQLQPW4794b6TGJrNFkUsSxWoQ+UYSi/F5z+w&#10;WtzfpQ74jfmGTw7NH0dmm7F9XIu9k2YcNzvRduwlz6sXju3KGV82AriWDQM+c/wPda9UC+ry4Pkc&#10;m0cdDMf9+LzjyT575714XHfYQ6FKjdECdse6+BsaVRl5l6dSp5zqOHGW8DKflpa5mdihEfD//oW7&#10;Mf/E89GvLqVfm5yGT5OVuLI2E1PV8RgDtLcPkBNApzwbghBlVR9md89QY62jtAV+92/Auxl84YvP&#10;vRzf9PXfFFe2NpPnypzyWkoAfTDV3glB6HPPvJgr6VuvuWWSfErucJB+yo+ZceR3zuxB4NPLQ3+c&#10;yzNAneWyHqXXSFXuuanNS/oEIM62rkaV0+h9jvcina8FJzmbjLKeCoLsGdGu+ZD5k5sztPWzBeQI&#10;wLQ5PqNfK8M9hoAoGzfwR9qz8a7ee5+rpidwMZlMfkC7pc3Ijv+4mSfJpN02D37LQ/MiE96F/wMa&#10;vJb3TSWT4D++DzjKBR4cAhozzacGZwm/woRMECNorvlMUpef/kmoVBuaGgfMOBVahs7PV5OI7d29&#10;eLh9B2PWjoXqQkZRWhiyUwxnjg6H6Z7TlZnMo1E/zYLNIajNU1vfI7GyNhetVj8e42x19u7sboXV&#10;T3q5OOIpjkUgNTU1n7TpDHRWVrz7hfX7bQDWRKxvrlH5vXCq/MO7+3Hl2jJ0NBE0WxQX0QF85aq6&#10;Mp53MzqFIXU635QhWxh92nYlTPvu5QMKiLDkFGH4dXlZAJL8MtKjUCQ3oSkdsBWOQmrGvGerwnPE&#10;KfPwURqGQlBAEuXQgJKV9z6o3EzVZ/LDWsh9eDZo8S0trcTaykqCytlJWxNjUV1cys1Lzyira/v0&#10;4P277vyOwDRB9vbbH2NY7u3uAKKKYd19vB2rV2/E/bvvxuryaiyuXwt3yr77/ju5yOKDR4/hfyOu&#10;33gC9EeLnjK88+UvwJtu1I+P460vfzEevf9WblViy+Lt174cjT1aavDYMRK5Iaif8DJBBfWVYEXB&#10;HiisypZ8poTDJfkFPDLE7zokHkzH6ncNZhpP+Jyn9agiwKhMhnrIW9STg3x1fGlkMQwFBJU68lHl&#10;OccWCbR6zZQpWx5+JugCtEh3AmCe13Fki5X88iBP5TgNkHRwaai0VH72u/usa0zZmyN9RVoimpcT&#10;sdsZiWPHbABEZycwVBj0Ck5hGtBplMdWlE7DrslzQJAb+Rp9sPWfQDnzPitGTVo0XNCfY3/4/p9+&#10;//fG9MmD+Et/4x/FOY2TBFOCEcrlonOjnUb0GwcxbgSEcxqnMd46jPHmTky1DmKKJvfEeRveF0Bo&#10;PWQ9kqfXxjgnzjsxDkDI2VocCZqUecdbGX3JyEsjAdMovElDB92G4qetY85R0hSwabDHpyq5rF0f&#10;HZ3CNrkprnNnBGZ6Rc2/tKjNgrbR1lGMNvdBDLWYBtiMn7coCwCHPC8Anhc2trroP7/HSCPBGDqu&#10;rNn96gKddo8brbDuBW2CqjPon6R8o829GAdIjQj4yE8eKENnNF4ckJ2H9aGzUfb4KbCxqya7wAQ4&#10;6jdniTRqS30WPqD/NoxgCHkj1/yy12oWXFfrjMXa+kg8OuB66zzmK4CdazjLAcBZnIl4SIPv6sx5&#10;XHl+I2lQsnLvRr7pfJIq9NyV3zMCj8M/PKCBqf0pJj2PwccHaahLxw0Xhj2PVuciDhtn8fbeEfnV&#10;YhsAtd3oRLNHg6yLXPO88k/h0tekr1DW4SnEDOS06EzqnmAz+axe8smhDLj8gqD2Z958kyq4iK71&#10;AHCUIqfl90d60b5EPmMl9ZYSJk+pSejlt4Sr89yx++wnkYFaFXvG5dP9hzENU5/6xDdGF1lJ/l2f&#10;w1a1kAntNlXbNmossFJ1SVfZ1B5xeph+4c7g4Kt0fOi5F+KjH/14rKwu53CH0kMguBkADfiR9mBw&#10;XKMBeu3aTWhQgqWu8Fv/UcpiRv42lZJf0iKRAxryHs/7acPDXhTzKA12ZFPAz3c3U84lCyiX3XH6&#10;LYMY2pUEZdRhARFWWDn1k+qB1wVICYQGNNh7w7cP8i/Xrd/SdSV9+TT/GRU07+wBwrfqQ7/6jvnI&#10;J/7gj79ThgZ5eZiHpR++Y5rpY62PvOddI0nKVaHV+shHeTbfsgWCOvo1L5pAjkdQAfhLh6sT5roh&#10;2qED8CAP07e4ydzikgcVwWH/8SxGdWl5CWQ9ETt7B4Cg7XCn7CUQt+8fn+xnJdilhGlOIqdmJ6Pd&#10;LStEu8KweyQdHp7E+vpqCubhYQnD2XVgZKjd1HFCG8qh0ZQODUeOveC0UnoIuyuEurKzq7bazfV4&#10;9whDZNl8l9Yf6NtNQBUE+95t9eUMEJyK/aiu8usGhW0HzfKM5XSgtxXomB1PFTIP0k/HLHjJ/mgd&#10;JulZ6LRQ8q04QgGWv3iB+/bNy0fBp32rpW4cpFw4Ld+/WvEpaDoMDruZ3r9zG8DYiHoDo06eX/ji&#10;p+Pzr34BQeulE9072Iv33nkDWqGUunSBwiOAz7PPPBf7jUZUqK+XPvINMVddxBH0s9yNg134NYZh&#10;3MvFELf3aEFPTseV6zeiOj+fgx8nKPdFtx/1g+OYrK7iB5xFMs4zT8fNpz8ULkYpyHOV5wwVq3gp&#10;0JzyKQFFATZp9FJo5bHGUMcquFHufEfe8t135Ru/U0ELGziK8qXzNy2uF+A5eITrfVv5WS/KLfSk&#10;09Y4lPCucpPRIdPglcyJfAr4Ghhrfp8jPxoY37MV5HgHN+bNRQA1Osia+6gZ8VH5LLuE5LYUhpJd&#10;3Zmye2ikysB9n4lcvmC7eRa7XQC3Yx1oNExNjCfwnzACisGQLj4yj1ybxzIAJtWDccqXCw6mw7Ec&#10;8AWQ2kdmHUPz537w90Z373b83/77fxw96lOwMKJs68iRHZdjcIFDZzSdA5ZHHHdF2ewudDq7MwoR&#10;kkw/B5S3GzEJLwQ0EzwzA/AxSmK0ySjQCNfGeG+8p5MChEG4swaNCunUbRTJm/NWLbt/LWPQsBm3&#10;2413jfiM0ogxzYpdasjcxPlpzBkZcaAyPHX8FdYoZvg90diJy+OHCeKczTXBuyNnAB1ovICGHJTr&#10;YZ3bbahM8ul4ORLMOkaQkqeCYDd9dUB2mmXqUTvp4nHKlfxyDSLrQ74YBdSJTHIOj9ERbQES6LMZ&#10;mcbIu8Ahl84vbPD1uKLz4BLPCBLNLbtFSdmdvPyubZuujEQLebuyNkkjpp+zBW/dnIrxGYiBl+uT&#10;gOXp9fi51/tx5/H78Ru/7SUMcpEt05dmAZbjtYy6O96yo5xSzvsP7sbVzeUs/3D2nUehq3z3cKzQ&#10;l+90Yv8Y3aE+LkYBJVB8QGOqCW2dHrTy26hddmWZnhmbkHwhvyQE2UxgxGf+5n5GYpHDdHycCFnq&#10;3bt7+/Hmzn4CnoO2jQrqHR7Jb2o/LiY6MXa5QP1ZTh0qDYKECTpCG5kwh+yNSDz/9bfi/9veef7I&#10;eV1n/GyZnV63L8nlsooqlGRS1YjjIkux5RLFLRBswHKMOAWOA8RIAgSIkQ9BnOSTERgJjHTDDvwh&#10;gD8ocRLbsBVLomhRtEhZEiWtyCW3l+l9dmZ38/zOuyP5bwj4Ll/OzFtuOffcc55z7rn3lmMhK0k/&#10;1LduWFKG424k40O5HbXT2GzGblzJC1gPS17SXqQXtCfGOlvqUBUULMayK+hfIBCyGbCQTKQtKmDp&#10;Hkzly7P9OJWgZCoT9ea3nh/NZu2Wk6ctmiAEBN6g/YP0+EMmAZ4YLXDdDI08b/7pvj4pZzCTDN0G&#10;EA341IG9rvo7Agq8x4gHOxw0mK2qdmOBXJbNaBIOIF4OZm8j80ggOCkD/Z7RG/dm79cLr9FbOzPo&#10;j3z83X4ZdSBfATvUh7ZlFfZAnvptf47vtJc7MfZvBBSjaYN0qKiDJDLbrzdPRkbi4umUZbJTNjE+&#10;K9xwWHIm7s9z8Dhlh+r+C4ugpw7HfR5xIa9MIJXYyBMNjuA7FUNJe0F0gY5EQ2JN+5iu50NiYk0h&#10;O7wn2WzGp9etr2/YwuJ1r2QunfXFDAsCQZ6GTuoaiQZrEhQKBUtGknb8yJxNj2WlrBO+YilMViy3&#10;rCbFnc6IueJBIF2+2FTnXXNkyYEgaqoTAbAANMV8EBhaKMpiC8XstStLduDIpMciMX2W2AyGvgg4&#10;pBw0SiyacBcmdWlLeDcknJmmT/VYYBFC0lkpO2PhziT67ay331mgDkwRACQoCF31HSGnb66YdM/J&#10;poMpr0pOd3bUUXFX4sYMhsJom/5UeBeGesoVnI50PGGzR084E+dyTGcN2cnjt9vc3EkpTYJaBa56&#10;ezZ75IRVBFDK9apF1ZEZumEV51JhwyLSRAyfxYXJmKUQFr06Ape4ZButjpUkgKYPHLZELGbFTYY1&#10;zbKjEyqjyCeFNMY6IgJJeAFL5U2fHVYp5G1za8uKxbKsrJQ6f2BdSKs4jZ3B4bf979DBgck+4/Ps&#10;20OyAU8iVFEmDqa8I7/dweBLOiN8sC1FCBjoiAeIEcNb4IBln0dIjSBzvApY+QTxEtTqAfXko3S8&#10;ows4DIWxQN8Gog7WlA5ABsHDPx+u0ftcZwNYvErsTg4oCobn8DTJ2hLNGcJDYXeJfRLfcfb3SOJg&#10;Re9WR4K+LX7fC3lwcCQeFzBQH5EyZUgjKu6RoS8AMWS+vYCElb6Iu6SMlCdT5h0U4ZlQf2C4Y1J9&#10;8a++/Gm7evG8ff3bT9pgYtTX/5FU9/r6wn46AIXuNtdfIKiDvs7ihkOqB3FIxBQNtitmgJ8BgTyB&#10;jLCAT1gKEX51sKR6uqxQOXZbFQEJJtwrH4+1aQl0NN0r2cPzqmeYgcWssxBlBvy064FsUtsxGysA&#10;anV91jzuZqe2absMQ1FvZkkVlm23vG69WoFpT+7t2VOZWJCTGLNmhzYIABOKmf5KgDMxOT7kJbYb&#10;Ep96HI/qTL1BmSgCCRD9CPiQ4Xvifwj47o0k3eNDsLduCigJb8AryocjUFwkE9Y3DEwCnZU/tJW8&#10;ITZoaJB4J2aHYfkjj/nEO6RfewI/ym97p+aev7FRvEXiw9CebS5v28x02JKjAjR7g5aV/JzJxNW3&#10;Y57n05dX7P5TYzY8HpNEwSNAf1H51MfDMfp/T4afDETVdnFlw8biEdUVAOZV9TT02lsHdeEnGqJU&#10;25aCZ8LJnnh1x3nUvfmipfOx01c1EN8QT+SGtPpTYNXjEdJ9DAPRluuen9rYxDPIAy4QEM4K0RhQ&#10;50tLDrxomOur4neVentHgF1Abmi4p36sNm6xxALeFfolSjkheRrQUa2mk3R7NpmRLAoLSCqDSCLj&#10;MXrl9TUbapasp/SZGbjXVD+WLmKyTog22ge0gI9IKCJFyy4Dek5ldZmssgWk0v9iWnJklrLPVBZN&#10;PbyCfuUynHdUImSCZFgg74JSHj501HJjY77VD3T0pU6UJ3RzLwd00+PoFr7QLwMgwE9+S8HrWa5z&#10;cM91jD4ZNXG9xaP6C2ZtBc/A/78IVIIj8MbwPpMqAGl6WGlDC33ym8T0H7mRpgNNvxak25flflHf&#10;+14dTwd90L+3XwUO6uhD2nrGb3ndg+/ugNAnAAoaEOqRTkzYrbe9yz72mT+wJ7745/bZ3/mKfea3&#10;/sR/P/65P7Y7737IcgJFxAcPuSeQAyXkGQU/KQCFYTXonhgIoIO3BJK4d4gC6PAGF4FoSPatcYUj&#10;geIuTCUOc5MQxMTKS0QSlk0lLSPAsraWtzevX7NYJGXZTNYWVxc9wCosBsTN67tiKx+cx1mBJMkY&#10;iyejlkuN25m7Ttmxo4d8C4tyWUhVAiZYDG7HAc71q1K0hTWr+OKIalzJINzhAKDNtbIrQJQAS46z&#10;YBiAqlpvisEixhYRuz69Yshn7wxJiaNwuhLytXpRylEWpFJi/R9WmWYvMqZhM9OMtTA6xEKIyVHY&#10;9FE+mVZOinh/8AJ5h1ejBfSBCUkxOLAonb77J2P/Az63R2ngBeFp2oBvfUsDLtg/oAFeiLViyeav&#10;XXVvDzEs2UzC3lxctJWtNRsWbTOZUVJULcnTRDfW89m2UrVqcVnh6xursj5GrSXBSADznjoMCnz6&#10;0CHv7KX1VfcMAfiw4rHm6/WKvfjKy162epVd83uWSk+qHaTgRZNDc0ckkFl7RAoAL4QUfT9mBo8b&#10;AYH9k033mHnAsgYIBiwIVvnE6+f3sVBaEiR4UeA9pQ/oA3ww3Zr0ggU4BSgciKhdpYi3Ww3J1YZ1&#10;mg1hAYHZSsna9Zpt6zdDdL6nlYThjvigrWcbAogt3WcqLyfeHTqrtx/CjvyVJ1uo+OFNAWUD8OVg&#10;TWcw9i4Axmw1lK6I5OBJJzzHUKBbO+LTNnsdwSMkpzzr4uFmT+C+JRqHktYEZOPVEWBnnRpigNi9&#10;mm0XAMzsm4VCYe8qVvImXWWuvFQy8ePZ06ftb37/I/adf/2m/cv3n7c99ak98fIw67KMSGFK0PtQ&#10;HWlK2MF7CHXoj2euKx71hQRVL1ZO9qFiBxKqtXhIjWod1aHDztO18ltenxABxd2GB1fvCPAwrNau&#10;Fk0NJsaVIhR4wSsz0CzaHmsiVbdcKQ6I73y6tEBQaLcjUFT3oSsCkq0p0KN+SrwQbUzQ8mBlS3TT&#10;pwCZe4xEKzwpeHawhPew5FU/dsZn2BPA5cpABKJPMlmKNXGIMVPDOGCFnvRShhF7NaUtvvL36NPQ&#10;ROlh3NDy9G/EOUOjBNXDB8HhakFtTw/hE9oCFIYtFhoTAMsFhg/Pia7IIH8Lr5DSZNiwu6s6qYwD&#10;gz3LjaPETH19wOLCZBOHpLj0+fLFui3MNywdzllFfIXsvrG6a4mdqj32+C+rLsofmeS8icJTf5Vh&#10;c31l1fLlss2/8bqATEcygVWq3/576whed3mPfKOo1QqWOtgQBRvIfIb+8VKwBQpTygF8GD4E/vsO&#10;8PrNdHbaA5AYeLuUtuhqamMMgf4EEh8mVrk74ZZtpoJhVNYxujG/qrtKT8ZAdydq4fCOxRMRa1YB&#10;PshKyRoHnBiaSocy0Dq0s3iJdmM19Kjk4W48bYPRmMuEhEBUaixuva2OzeQmHeiwFtXbgAB9lNnf&#10;h1D1ExH7wMjj/ZSuH9BC8qtaq8gIxxhDV+4brzyj+/CeG2zICPoZIxuSi4lEzGZnT9gIEwecZ4JV&#10;kelvtAf6MdDbsCd0D57hw2OARC/ywGDjfj8uqB9U7fE9rvPRM2wXFbF4LOE8jtFLnC5rH6GTaWNk&#10;mu8PBn/rGd7zPTb1nssYrigdnu3B87wD3+7TAvqQN/zORCmuOw/yyZ++wy+82B/RIA/S82f1F3wG&#10;NKOilAUQls5M2x1nH7FHPvEle+dDn7KJ6WNi0JAl4lnRLIpIklGXtHc88LB94Ne+YB967Dft7vse&#10;CfYCu7Z53gkAJR1h+Z/ggjIIrvNJh90vkgQt2InK0vAgLzwNahndpSL7AgVBJwFDxUCPPBvxhdVU&#10;ASHrleW8Oue2TU0fslqtaPVG02OGUH71esOmJ8ZscmJSeL1reQGaphRRJBazWJy4opSQdEMNIHGq&#10;DlOvtG1qPGtzswdVDgkvWZWbhbI35piYm8AyItphelZ+PqQ8HXmL2UIjAWFZy2bbvT9YVtRzx5Lp&#10;tIi8J0tcgkeNTACjb7KoTuOoVe8FMw4CeoiV9wP1oIeoAdFAmmrQ4H5AXf7hUkUg8g/t1A9kRgBA&#10;PxjahYE3ue7rfZiBo88UlEnVsOJu0zaHWja2M2Z3xO60A5MTemBPACQj4ClFGI5bNpGQcEjLqpiw&#10;qsBfoVIWXYuWyga77xf1G2HF1gigxlOn77Li1qY1qrKgVUamshcFoIjVGR2fkNhRHSQw8pubFpcE&#10;xg3KXlwpddxQNGIxWSysj8SQV71SsIIHwasTdfNShAJI6iRMgUQI+dCRTmiN58XHq3VynYA998qo&#10;bRxw6zpAZVvKxYedlM62eAbg6YDIT8AT7nyGpASqBGY6OrlOuswwbEooNWpVKamaPssCQjobVaXV&#10;9CDrnnjDg21VPrw0wZAWZ1f3Wcxx21q4jFUuf08K06fte/kRuFhQgKBgOI190EivLUXeEXgD1MHr&#10;LLTZbOia6jgsgwCg9eLImjUGt23zuUFrVSS0UxkfImKNnJYAkXvPpDQkkZS/aAL/iD/YkR3h6iwj&#10;nlEhHczg2RLl7dMf/7B98p4Z+8pXv24vbQnMS4DhSfPp2kxRh/HFl8MSgARfBlt26BJWrn4refEw&#10;h9TIvhUpaCGVEvAqQdhuxSPkBBLwHbHTOryjBvLgYHadd++daIIXCO9PTyAQMOGB1czaVHooA/6I&#10;wWEo1xeXFJ19+ErtSKwO/Q+6EZ8IKPGVtNUGrhiggD7dEyd6OOhBsNLP9BvZNiQ5NEyeSpM6UU5m&#10;6wndO83Y640tPnzIWrT0KfHKi9WwMaJIezAa93JQxiH6o8rp+7SRz5Cs7cSuTd0/YCmld3/ugGgk&#10;Q0tghP7fxQM2wPR28aaMTWSmGz0OhPBdYFgCfATed8TDOvGCoAbakk8M1S0s79hMVnI4PWjXrrTs&#10;xuWa+vqA3XnLtNXVJy+8yDC/WSJbt4+eOWs/vLZiuzX1FxFlu0GfgVkC7/X6+rqNZpP2zPmfqa8E&#10;Sqx/QE9Vff8UqFfa3EdOTWVClk1KwUEX1Tsl/hmNxCwXi9h4NmGZbEr55ywkGcSeYKzP5GsoqW4A&#10;H+QYvOX5iY4MfbmkFM0QPoD67nbVtqa37RmVf2M+bxNTadtq7tn7zh5Vk8ZtdaNta8sb9sB9t1q5&#10;FLJUBvqJN6SXAEK+zpJ7LNR+0gOc10sNe+qcwOH0cduZPGqTk5NWuPKCnUxdscc+ddyqb7AZq+QY&#10;CyyqLCz0WhiXfsmFrPHKtoVKKRtRv/Gha+X2Fr3gdxEMOkE3prdPTh7QszIVxTPUCS8MepF34HPX&#10;J7rOzEk8cYAdG4pKj21YrUwbMtU/7YaZ56OE4QTnE/JBSOs6IAK+R27xEJN2fJ0u6VofatdjwT29&#10;o/ZyraR+kcnk/F2GdIMNhgMg09+FHvBCHniiADPEc2bSo14fhsPJE0+Wp61y0NfgFd5BTvRP5JMX&#10;lZsc+s5v6oH86b+DYdH3/gTPcupBHV5mXZ+ZPmHvfN+v221n3mczB2+xsdFR6Z+EeHdXWCHioS9U&#10;mTi0TCbjk7NCai+WGZg7dmsAgK5uPNNPd/+DEgTCR3TzbPm//xd8VxeUgILwlJ7GYq8dD56SUFY9&#10;A8QpouAdgqgoP6bCoxAlrSwZj9qb82sWjgxbMpW0QqkkAMIwxa69cWXdPQAHDx9U4Zmy3LPF5ZLF&#10;YhAfg1EKUKiOcrDf1dREzqKxESHBjM4RW9KzESl+ZjDlMmPOaL2dpm9zMT1+gKUjfBf1dDpiW8WS&#10;jWayXg+GDIaHZAVIAeZyo15ersHPjCHCtAhDvAtdWbNOIL0XuAKhjVhXeUFHGpRod6ilJ9SIO/pf&#10;DCsQxfotPg2epuQZXkAQc1/CD9ZGiOPG9Wv6I3lS8sBgmEwdAmsQQVSytm0ONi3aUIdcEcPDPFIE&#10;bEZ66eVLVpKCnRwdczDRkPJeWll0j8eomIWhn5RAZb6waXNHTghoVtUW63bk6O3u/aA+LI4WFuPv&#10;7Q6K0Q74rvDFcsGt7kwi7huydgQGpqcmbXFlxa5dW9C1hgMQvCRYXvHclM906jY2bWvhVWOn+5ry&#10;RDkFyx50PDC7rXK1BQqYHVVvNmXZSSeKd/BEIYAYl24AXsolK+fXHci0qiWr6WRn/1Jxyz1apUJe&#10;1ypW11mVAAG0sCFsPp+3jbU1K+n9fLEsaxeLa9tWFq9bWddqSq9ULPrwak9Kv1zYsq21VavXapbX&#10;58bqshUFHCuVqm2uy2peW7Gl69csv7Vh66srviVIkSG/zQ3b2tpSWgUf/ivp+fXNLc+b2I22FE+l&#10;3vRNLSsC/LVmy4cYq3rutbTKO9yz9edHrJsXrwGWJYBZ5ZdYoI6INqz+h4dyIJyw9jD7eAFe9Vvt&#10;FfCj+EMChH3SBocj9ke/+2mb3i3Yn37tWwLMEq4ugPFqsF4Pa/qoT4unWI/LvUCkBwiS8oFnWeNn&#10;IMzWGUpbafbUpixrAF8y4xGvHjzJeD6zulBqCC4sfdbrweCAw/GUwBOAH1d+4lMUdMArKCzdYYiZ&#10;oTXd4wRUoCx5xoEI6SFslZ4vM4Ay1TN47uiFDujUv/D+8TzCOLCY1YPUN8iPYWs+ffNX1WdXfcWV&#10;mMrrYFJKOhjGbNqgyuMAR2nhzRxypULSSoNYIkCeyuZeMQko6kpaO+LpcLxrUw+GLKn2e1AAiODn&#10;ngANQ16+b5rKOjycdFm6KxAkbncaM+TtQ92SA+wY35XC7uwww6mt39tWFfCNqK3L+R1LjA7Zytq2&#10;zZ8vSf6FLTuZsntPzFlXtLwgWdoo7cjQGbDp0ba94/Y77IXVsvWYoaj67YoPW3UBrXZHMiJlFy5d&#10;UT/E0w1xofD+4fInOFBUAFQO9h08dTAiPkIeib66HFOdJmJRH0obE6BKEaaQTFsolrChGEPN4hU9&#10;29czyEDycoW3LzP6QySCQ06PcrxqpWTXXnhj2Tavluz07eO22d6z977jmORyWAZ12Ta2SnbmzC3q&#10;f9syfNNqW4w38bFSUSIOMOBRT1c8c6UYsv+9KoOwPWjJsWmb2ZX8eeFr9tAHx1T+hFWuNqVsApBN&#10;W9QlX2ozYeuOjljlpbotXpx3gwY9QYgDoR4AAfcAKQ+nkLJkCjrbXDAhiD6HbiQY2sMuKNP+wTUM&#10;i/5wE96VpmTixsaq9GHbsrkJGU1NbxanFYnrn8/2UmYAGPhvP2c/6E/MYGYoGh1E3QMApH5Cn9cn&#10;73CJPDw4WnxN/t4PVHY+cTxQ7ngiqWvD7o1PCJChKx0E6R34ou8Jo1x8p215zz2GKif5B46VgJ/0&#10;M3iY73wTPcARwW/xk54NPEKAHnDFsOVGD9i7H37czv7SB0X7lPhlV8AnLVmw5zRjVjh16LToSwL/&#10;ySD+h1GmgH47lt9Ys4ELFy7s/c/lrzpjkBEKmZWOORAyzi/+H98hSFAJiuaoXfdIzN9VJQEcEQlJ&#10;XJ4QieEsvACsuwKQIQiZXXdxpbX0u9Hs2IsXr9qZe0/ajeU1d/th0S68vuYN8qGP3C+itqUk2vbz&#10;y9ftyJFxVT7nAKRV6/hqziduPyghxXYYNVWeDeXm7CdPn/N1faakkLHeKUs8LiuaWTTRlBVqW7ay&#10;umSHZo7Z/MKb7sGAycPhpCtMkGQ2l5NibLtHIBFLOVNS1/aO6jEUkbWNopHg9VkcEnyqv754U7Lj&#10;NbO5aDR393KfnZ/3ArcuVhzPM8WdVoeOfVo7cygVn/3lDAookpUo5mK4EcHDatO+eJYUIQ39RnfL&#10;Xg2V7Lbdu+zhvffrHdpCHVXChCXtWe+iK8WeENDD3c2U5Z+98opdvnTO7r77QR9fp02S0YQ9+9Mf&#10;2amjp+zWO+8XMFH9JPi9rQQwjhw5bs8/97SdffA9KpMQv0BONjvmlj6KfVw067baEvoxi7J6rGjA&#10;cvjeJUSH+Vcu2ps/f8qaheti2KQdnp0T+EzaSDJjFQGMer3uw4nUGzrWBAbw3CBYGToLSykB+gDH&#10;BMzWBGrgTQ48SsROeECfAA20BJgnEymbmpkS43cERkq+b1ylup+PMolK4OCaxisRQqiozAA2LImI&#10;BFpHzwE8SuWaeHE/GFDPuidKHY7OSVtHolL6uk7vYTYNSxH0rTyuBf0FrykCaUjvy0pTWoMEUiIk&#10;dI+0eirL1scS1h0ftsvfGLPK61UbTo7a7sxBmxhL2J4EUTVfMUEeS7ZLrpy7IzFfu2VHPImXCdrt&#10;CGwCiIajafvL3/ukXbnwnP3Tkz+xgVha7SUl4OUSQFId2SaGAVYACqKH9mL/Lp/CjVCnM4ruEdHF&#10;60GNUFSiMX1Cjex1Z7kDXOt4xQAsDl7oF4AG0tN34vE8dk30w9plXSz9r+SVl2QLcsd3Cvc86Ry6&#10;K/ogXPHo7go4M3Ti3h09B+igOBhbvoo0gE/vAKy4zqxQZprAJW59CrS5TFP+DK10lA1KB4szFBHd&#10;VT4fnlHaPoTGbv+SY5SNclI+Jau0VB/qThtSD/o56atfugGia8R+JQ8N2ZkvR+1AJGlfOnaf2jkq&#10;MF9VGVHCHf0etpGhlGhP/WkReKinMgp0Ks9WtyLAnLfWTkOfRQdAKO+VhvLsDsoA2LX1xq6d//dl&#10;S0dVBlnsn/jEpJ2ay9pM6oz97VNP2YsXCpaNDtoD98XsV+66z/7zSsm++w8/smaxaa1i12ICutl0&#10;2m7cWLeuDALkD0M3SDMnr58ql04PdegAKIIjob7xwCmGTtTfRJuo+uCEZPxsKmEH0nE7Njtp4zPT&#10;AhhTFpb8Gc6OO+/5sCT0c2ruH5I1xP7AY2yBAt/xvT1Ys5UDXWvuNu3vn3zBXv3xNfvor56y55cb&#10;9oefeqdYNG7PX1i3V16dt88/8V5bmh+0Y0cEAEMLer/r8pc6BXlhoMqQ6Jbs755t2guXbvVNh4tr&#10;S1Z77bt232mzz/7GnXblv6/ZcDUmuRAsB4AcvrqwZI33TFnr1pR1f5Cw8rNtGTXXJFdWvKwRlYNc&#10;GJ1gFixOAngtLNlw913326lbbvE6o4+QC5wev6h2ZjJNOBrzWXgMPfnkGsm4hcVl+/FT37O1pQWb&#10;nT0uGVmywua6ckE30CawoMPEAEwLdJAnbYUxMiLDPSy+ZoFWDwnwJzlxJNAGrN82YmNjkyqXgF2l&#10;qO6qvo7+EBhilXUAFrIMuuWyozJ+iz7JhnX/mMXbkREQ1COoL6c7QEQMUEXfU0WZuEf/dFmn/OGn&#10;QOeJt/QbOiK3eRaZTp/nQO8NiSYnjz9g73r0Y1YvEQYhw1v8evjoEYtGR6zZkEEheZpOsqH5oIzZ&#10;lsXTEdtYyau8qpdkZWFzyVaXryp9lQgA9IPLf+2KgNMLr8w8zgEhQsGphY49lRE+QlgjDIPKBogM&#10;wiLQCe7ieWb8RCMjKlSAFhEw7L5blDXMWCj7iSCRYrGk5de37MVLC3bq9jlbvL5i01M5K+SrduN6&#10;3h750N2QzRZubNnyjYLdcXpGacbUObc9dgjEDEgBvLDytIokK2ZKn7KManmbGp+WVY3lX5C83vOF&#10;AqcnDtqbS/MCNl07cvioXV28qvowE0tElykLCp49dFCKj3gSCTAxb1jCi3xw87POD4pM0k/5SHGJ&#10;iRGJPqSlaxAJ705IdOExrnvz63NoAGQd1tN6hvsOKhECoGTGZp3U+tyfCeYd14vn4EeviWnExGKS&#10;DsNAojdo99puyV4eytvx1kl7d+/9trq5qTZpixGyTpOx8UlbW19yMHp4ZtYq9bL99Pwz3pHufeAh&#10;Acy6Tcwcso2FeXtj/iV7/yMfdxCjUlm+sOXDLwkBieWlGzZ3/ISlBG6imZytr6y5ZyibTrjnQqV2&#10;Lw5gpStwtrG+ofL1bGpizNdXyk2O2pVnvm8rN67Yo48/Ya/87Lx955vfssmZtMo4bjMCrJNT0z5k&#10;FUsmfJydYZW2hCIAgZ3PESY+vKCKVUpbrgwSsi5bqgOCCsUEHeFDOvCIwHhLnbWrTs1Qzoj4Bz5F&#10;wRIj4y5pHSgtQCCeAl8WXvRGOBC8CNDDja0+Tk9UnqylIeufcqhR6KQhCSuGcgAwCCG8mXRs4t+I&#10;NoVHiJfC2GCogHTo/L5wqArM+kwee6O0njy6LIu3Z5f+7YRVLy56n9xTW4YPHRFPx62yPWj5raIP&#10;b8YEgkKNggPrTgRFKuUlpYqnkEkGf/b5D9oP/+t79h/nX7c98TGghp208fCISO4R8b4vemLcsJYW&#10;ng33bqjce6GodXSdNW0YYopJOG3rHXZz9wUOAVxKB7r5UgHIBZXXh93U55WyeFFgCCYmP6WLEPbf&#10;KEA9jzeJ1X6xFjHCoAMAC4Dhe3eRimjNECYLM1L2ACTpvt4HiA2GE+Ybv4K39FvIzsEK4BTB6kyh&#10;ejME2r/eU5oMnwVxKXpRhsC2QLV/V15eHj1L0DnthhKkdsPipW1dQ3EBqMRortSJ+/HhG9UXWtC+&#10;6VOjdvaLO28BoOEBFhrEMCy4bKC+DoBcpgbDNIAiaNXpEThbt2pnw1q7NWtuF/VuR+eA1dtRy1d7&#10;1pb1e/HpqlXeLIvmg3bwWM7OnIrZo++93+KhMTu38pr983cu24jqOX4wYnOzw3b+XM0Wzi2LX3cs&#10;qnKHJZPW1gSulBYix6UOn2+dAfhR9d3y9+/7x8HRiN1xSMpaNEuq36SU3kwibpPxqM2OyfiYHrex&#10;AwcsMT5lwyx2qf7n8pO254QPyUzAzZcQEP0CwRkAILWybU23rTwoUNEr2TeefMneeHrBPvyRW+37&#10;V4r21c89ZEPqB5cuFQWCLtlvf+EDdu1Kz07MnbDd2DXRdEcygKVYRDeBSNIMDyes0Fqzv/jHc7bw&#10;7Kax88B2uWUH55L24KOH7N6jkzb/41XrqShsGJtQXaqVis1fF0B8eNp27srZyrc3rXKuZVOTx51f&#10;r12/JAVckUzAmJGBI/lBrKJXTTLg+Mnb7OxdZyVj0AUAAGS/+o94Ey878XZR6UUm3BCOgRGGXGlI&#10;wV+4eN6ee/oHwTCaZO+i5DTD+A6c9BwjIm5cKc2g/4k59Y94I4znsHgUndkRfb2v6jna0D2MGAe6&#10;Nj45IxA0ZeurSxZXOUgP2cgEIQxOdFY6lfNZ3fVm3Rp1GZ/KpN0RAKKv6HnkpccW0f+4Sx/RNfLk&#10;gPaB5yoAQPzmHfcoqV9CKx51naovnq7+uBGJZOwDjz1hx0+cFugsW6NScwCWHR31+jDkRcwohvFo&#10;NqFPGQfNbRm8JVtdWrLrb7xk6/kbVsqve91yYzMBALrnnnu8cDePm8fN4+Zx87h53DxuHv//D7P/&#10;AxZ15vTBSv70AAAAAElFTkSuQmCCUEsDBAoAAAAAAAAAIQA5teIs8wEBAPMBAQAVAAAAZHJzL21l&#10;ZGlhL2ltYWdlMi5qcGVn/9j/4AAQSkZJRgABAQEA3ADcAAD/2wBDAAIBAQEBAQIBAQECAgICAgQD&#10;AgICAgUEBAMEBgUGBgYFBgYGBwkIBgcJBwYGCAsICQoKCgoKBggLDAsKDAkKCgr/2wBDAQICAgIC&#10;AgUDAwUKBwYHCgoKCgoKCgoKCgoKCgoKCgoKCgoKCgoKCgoKCgoKCgoKCgoKCgoKCgoKCgoKCgoK&#10;Cgr/wAARCACwBEE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KKKACiiigAooJAGTXnvxF/aE8L+EHk0rQsapqCMUdYW/dQtx99+556LnlS&#10;CVNeDxHxRkHCeXvG5tiI0qa2u9ZPtGKvKUvKKbtrsmdmCwOMzCt7LDwcn5dPV7Jep6A8iRrvkbav&#10;qa4vxP8AtA/DXw23kw6s2pTDG6PTAJAMjrvJCfXDEj0rwvxj8TPGfjqVv7f1djAWytnB8kK85Hyj&#10;72PVsn3rxaT9rH4P6v8AFyH9nr4Ya0njb4gXAl+z+D/Dd9a/aHaIyedGZ7maG1jljWKRmhkmWUBO&#10;EORn+bsb488XcYZhLLuA8qnVkldzlBzko/zOEHy04rdzqTcUviUbH2H+rOU5PRVfOcTGCeiSaV32&#10;Tesm+kYq7e1z6f1z9qnxNctt8PeHbS0XawZrp2mb2IxtA+hBrkdU+MnxQ1iMR3njK6UK2R9l2wH8&#10;4wpNfB8v/BQ/4y2/7Ymkfsl/Hz4Oat8Gm1TV4dJaa60uLVb+aee9S2imimmntrW3t2BkIvAl9ECq&#10;sscyZryP4E/8FErb4peIvh/8MPjdNrWreIvFHxxXSteu9Q8aaroY8OeE5H0+FFK6LJp0FxdNJNeE&#10;3Einy/spzDtlXb9Hhfo+/Sa40pPEZ5miw0HHmcI1bvlabT5MPahJe7r+8urrRydn8ziPFDw3ymoq&#10;WDoOpK7Sco8qumk03O9RP3tPc1s9bK5+mWp+JPEOsDGsa/fXX/XzdvJ/Mms43VmjFGnRSOoZq/Kv&#10;/gphrnhP4Q/En4xfsUfEj4Y6RLrHh/x9Brvw38faXYxTaulhcIssej6lfTD7RdWosbxXV2d5UuLZ&#10;FYyo4eHK/wCCUP7LXgX4tXPxY/aj+L/ga18VeFPgT8PbvxLJ4VvL0xQ6xqiwXE1nbXACkvbEWlwz&#10;jOCyRKyyIzo3tS+gvWxWU/2pj+JZNtRa/wBl5+bmUeXllLFK93JRV1HXex5P/EeuXNVl+HyxXvJP&#10;99bl5b810qL2UW9L6H642Gp3VkwuNN1CaFjyHhlKn8wa29P+KHxF024W5tvGupMy9Fnu2lX/AL5c&#10;lT+Vfkf/AME+fAX/AA8fT4wfs4fErwP4PbVoPhvfeMPA/iLR/Ctho17pWtWc1vDBbpNZQRqNPmF0&#10;VmtWjeMBVeIRSDee4+D/AIg+J/wT/wCCQ2lftMT6b4u1/wAeeLvjEfC/wzuH8ca35EFibU7XjsLa&#10;7SC6ZbmzvI0SSNwzsoZXRRGccT9C3ijh+Xssn4marRnCPL7KdFXmnKMlKNeb6Sv7qa5W0nob4Xxw&#10;y/MaarYnLP3TjKXNzqTtBpSTTprXVW1ad0m0fq5of7THxH0wLHqhs9QXeCzTW4jfb6Ax4UfUqa7j&#10;w3+1D4M1BVj8R6fdabJyWkx50Q9OVG7J/wBzHvX4yfEr/grx4w+F114H134P6q/jDQ/EXheHUPFW&#10;i+PprGTVtE1JL67t7mwSbS4bSNEMUEMsTzW7OVnVyoDeWv1P+yf+3DdftN/Bib43zfs8+MNJ0Gz1&#10;qbSNS1jS7Ua1aW17HHHP5bLaA3aILeVJWuJLWO2j5Vpt20N87mnBH0svCvCrF1EswwydnaSxF2un&#10;LLkxT2a91WffWLPay/jDws4qxDw9OboVbX1Tgrd7rmprdbu/4n6caRrmjeILT7doeq295DnHmW8w&#10;dQfTI6Hnp1q1Xxf8OviXpWt6fa/ED4U+O7W+s7kN9l1fQ9RSaCdVfDASRsVdQ6YIyRlSD0Ir2nwD&#10;+09MjR6b8QLHcvCjUbRenQZeP/vokr7AJXbwf9Izh3NMT9Q4gpPBV0+VuV3T5k7NSbSlTaejU1Zd&#10;ZHpZjwbi6NP22CkqsGrq29n1XSS9Hr0R7PRVfSdW03XNPj1XR76K5t5hmOaGQMrc4PI9DkH0IqxX&#10;9E0qtOvSjUpyUoySaad009U01o01sz46UZRk4yVmgooorQkKKKKACiiigArB8H+KNR1/xD4q0q9i&#10;hWPQ9ejsrMxqQzRtp9nckvknLb7hxwANoXjOSd6uP+Gn/I6fEL/scIf/AEzaZVR+F+n6oiTfNH1/&#10;RnYUUUVJY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V&#10;da1rS/D2mTaxrN4lvbQLullkPAH9TngAcknA5pNd1vTPDmlTa1rF2lvbW67pZZD0/wASTwAOSSAO&#10;a+bvip8VdW+JOqfx2+m27Zs7Pd36eY+OC5H4KDgdyfyvxS8Usq8N8rTdqmLqJ+ypX+XPO2qgn85P&#10;3Y/acffyHIcRnWIsvdpr4pfou7/Ld9E9f4rfHrV/GbyaL4ZeWx0poykmcCW5z13EfdXttB5Gck5w&#10;Pmf9pz9rf4e/sx+BtY8T6vpmpa7faPp0d3caPodq8rW8csywQyXUoUx2UUkzBFkmK7yGWNZXXZXM&#10;+JP2uPAXxU/aQh/Yl+EH7Rnhvwb4qvGltLzxbq+kzaklpe+VIUsbKBAsNze70ClZpo41ZljUTzE2&#10;48u/Z10D9p//AIJo+BvipH+1R4CsfjF8F/H1lp/iLVvFmj602r6f4l02Vo7W9NlIWU/bJItSgu91&#10;xtWaHR7gIxUi6h/OfDvwE4q8WswhxV4hVpxpz5J0cLd06lenKWig2uWjSau4qP7yavL3LqpKeJfE&#10;LL+HacstyCKbjzxqV7c8KU4x+0k+aUk7Jt+7F2XvO8Vn+I/jx40/bM/YT8eftSfAjXLnXvEPw91S&#10;2/4Sz4T6pockVjpmlTxlheLFazSNrTxyCTcb1ksZbe2uml05Sqb/AI7/AGzL39pH4IftFeDPFnxQ&#10;+FehfD34gaT4Z8P65p994U8NyaTHckQRT2ty1m6JFFcwMv2aVYYo4lmtHTYWRnf6S8AeBdW/4JR/&#10;tm+B/wBqr4C3lx8S/wBm/wCMO7SNP1jSLH7W19pd448zSriIxs631u8ayLHtR7g2rR/IftMMXVfC&#10;z9gnwT8Pv2uPGerfDbxbN8Vvhnptjruj/DvSNH8SS2ukWlrq9lNb3UFzqciTr5cUV3eW+dPW6na6&#10;gV7hbUHDf3dltTw78H8lqToxo4TLoxcoNpU7tpRdKcm1eopK1p3nPm1blDX+fsdQ4l40xMIVHOpi&#10;uZRnZuVkryjUilduDi9HBpR5dFyz0xfiN+33+zz8dvFMn7Ov/BTfwTeeIvhzrUVr4i+EPxO0GQya&#10;54HstTt45Psr3AUtqCWu8W8zkSubjT5PNjumVBD83/8ABVf4Ht8HP2zrzXPDfxO0jxZY/ELTbPxf&#10;pXjHRb6FbXVbi8LLeXcZjkaO3jfUYb1kjEjiOPyxvbG6vvzw1/wTZ+EWqfCjwf8ACv48RaX4m0/w&#10;bpYs9MtNL0KPTv8AlpNM8jXoaTUnLz3V1M0P2wWnmTkpbRhUC+z+AvhJ8G/g1BJa/DD4Y6D4dW4j&#10;UXH9i6RFbNOF+75jRqC5HqxJr+f8V9L7g3A51HA8EZZiczq2nH2cE6dKaunzwvCdWMrRcqi9io9b&#10;vWS/Ql4O59mWXyqZ9iaWGjeMud+9Ujo/clZqEopvlg3PmXpaL+CP+C2PwL8R/Hz9syP47fs1fDjx&#10;R4otfFnhfT5PETaP4duruKz1GGIQeX9phje1mXyEtx5kE0iFlk+bABaP/gnH8Hf20P2erX4lfC3x&#10;/wDAfxNa+AfjN8PL7wx4ivLNbGS50i4mgmitNT+yyzRyXHkefOrQCSIsk7N8zIiN+jT6zGB8kDH6&#10;4p1tfNcqzbNu33+tfK8QfSD+kFkfBTrV+GaFHCUeSMp1qjlJXnGFO0FVpzupuKT5Gtm1a7PZwXhn&#10;wFjuI3WhmdSVablJRhFKL91ud24yVmr3V09XbWx+cfw5+B3xh/4JufC34j2/w38Ga/8AEj4qfErw&#10;1ceEtO1bwL4R17+y/CujTbGvLl7ie1tnnvJWWIQLEhWE25kaRs+S3QftYftT+N/+Cf8A8Dv2Sfhn&#10;+y58VdQsL/wR4dvNX8c6HD4gkhivdRuLq2uriw1KwEkdyIRcC6CrcRIrxzHymJV9v3wmsjOHgP4N&#10;UeqJ4f8AEemT6J4g0yG7s7qMx3NpeQLJHMh6qykEMD3B4r2Knjp44ZTioV+IuDXiIp81T2FXm5m4&#10;OmnaCrq0Iydopbttu7bOaPh7wfWwsqOV5x7JtKMOeFuVKam9ZODvKSV230SSskj+fXw/oGveLNes&#10;fCvhfRrrUtU1O8jtNN0+xt2lnuriRgkcUaKCzuzEKFAJJIA5r9O/21PhR8B/hf8As1eHv+CbF78a&#10;brR5vgB4Eb4j/F610fQ4ri38Q67dPb28FnDfkLPBO0+pLFE72zxJbX0Mku5rYR177/wwp+zPpvxE&#10;074y/C/4e6Z4N8WaPNDNo+ueHNIsytnLG25JUs7qGay80HkSm3MisFZWVlVh478bP2EfDln8WfF3&#10;7V/jb4Hn4qeKtWu5tTsrMeIZ4NDj1CRx+/v9JMc15cW0Khp2itbyVrhwltHZRxP+7/ROHfpY+F/H&#10;2aUMLiqtTL61Nv8AdV1CN6t1GyqNuklFOUU5yhPmd+Rcqv8AI4rwf4o4YwNapThDExqWTnByaVP4&#10;vhS523JRbUU48qtze87eM/sQ/E/9pb9vb9sPwLq/hfxrqnhBPCvw+tbf46ePLfUoIk1SysJLtE1W&#10;/a6jliu7s2k1vbrJcJM++IyEqiM8f1F8KP8Agor8DfFFrJc+IfiVpd1oaa/Jo9v4+t9Pl03T5Lrd&#10;IYI7q1uZHm01riKGaeAyPJDJFE379J0ntYPmX9pDxHo37D/7BXhH9hv9lO7ufEfir40Sfbfil8SP&#10;DOnTQpqkqt5R8MQb4xc+ZC0kcc1rIIZY1kKyQK1/LEmvrf7JOv8A7Ln/AATw0/8AYms/CEXiH9oz&#10;9p7xNpF/J4FjRvt+gaLZPJPbPIGYpbsrrKJJZfJAW5ulJK2cjj6PxN8GfDjxawyr5lQVKpNqFCrS&#10;UYVVCLfPVnJq8qcFzOMKl4xhFJKMpJri4X4y4m4RqOlhqjqckXOqpXlBzklyU4pO3PJ2UpR95yk3&#10;dqLT/SjwP8QvE3w/1D7foF5+7kGJrWbLRS+5XI59GGCOmcEg/RHw5+KHh74jacJtOk8q8jQG6sZG&#10;+eI9/wDeX0bvkZwcgfkfr/7SPwc/4JSQeAf2RfGfxk1f4h+KtJ0tbf4nw6RD9p0/Qp5JJJIvsk80&#10;olVoY2it2tfL2SRRxTKLSUSw3P2N8P8A4g22qWlj498Aa8drEtb3UIKsrKxV43RgCrKwZHjcAqys&#10;rKCCK/hLEU/Ej6MedU8LmcZYvJq8n7Kok1Cav8VPm1pVLe86UnyyV2m1aov6HwGYcP8AiJhZSw7V&#10;LGU0ueF03FtbStpJJ6cy1T0dtj7Porj/AISfFnT/AIk6TsnVbfVLdR9stV6H/pon+yfzU8HsT2Ff&#10;1dkeeZXxJlNLMsuqqpRqK8ZL8U1upJ6NPVNNPU+NxWFxGCxEqNaNpR3X9dOzCiiivWOcKKKKACuP&#10;+Gn/ACOnxC/7HCH/ANM2mV2Fcf8ADT/kdPiF/wBjhD/6ZtMq4/DL0/VGcvij6/ozsKKKKg0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kd1jRpGOAoyc0teV/tK/&#10;EU6NpSeBdLmxcahFvu2UsDHBuxjI/vkFTyflDAj5ga+X4y4qy/gvhuvm+M+GmtI3s5zekYLfWTsr&#10;2dleT0TO7LcvrZpjYYenvJ6vsur+S+/Y4L42fFOT4g659h0uWRdJsmIt1J/179DKR+i55APYsQPl&#10;D9o/9p3wF4O1KPQ/HPjbUfCvw+sfE1jonxG8d6TbTS3VtcXUZnj0qxEIMi3D2ySTzXIx9mt1Plb7&#10;mWBV6j9qj41j4ReAJodN19dJ1K+sbqb+3JLMXEWhWMCA3OpyxkgSCLfFHFEf9fd3Nnb8G4DD4F+I&#10;fwr/AGdvid+xN8SPjT+wF8Y/jFrF5D4i0q3+M3hD4o2NrcTapDPK9xa6pAbOGRVlW5in/eGbzVjN&#10;0rOiSlbn8X+jr4UYnxb4kqeIPGSc8O6ijRi4twnUUlFN3TSpUvgpxakp1ElP3Yy59/EzjJcL4FZD&#10;k9vaqDlP3kpKKi5WSum5S+KbTTjC7jq1bN/4KmfCL9rT4N+JtF8a/EnS/BWteDZ7y1k+E/xe+Gvh&#10;m10+1l0xLcfYbSO4ssMQtrHB5SXT3Eka2o+zzvH5kkul8Ov2jP2qPiB8AvG3xg+BvxJs4F8VTTeG&#10;PjZ8L9Sk2af4j1LVrK4jh1PTLbILXt8sEomgs8TpcQ+av+izGK15X/gnt+3T8SfhbpD/ALMnxi+H&#10;d98UPgH4r1KHRfFHgS6spbn7JNeO7wtpzp80F4ZY3miiVlEskbspilAuIvun9jX9gz4S/s6XMvxZ&#10;l+G1ppfijUIVFvZSai2of2DbiMR+Slw/+suHUbridAiPK8gijhhKRD+yPGTxcyXwa4bjDNKEa+Lk&#10;7YalBRtX1V+aN701HRzlGMkpODheUlE/EOCuE8ZxxmzrYCrKnRavWcm709Hblla009VFNpuPNGVk&#10;uYwf2FP2J/ij8Lv2Y4/gj+0t41e+0C+10a7cfD2xvZGshcNHDiG+YPtu0Qx5+zKBbNI0jSfacQND&#10;9MrcWOlWsWm6RaxxwwRrHDFCgWONAMBVA4AAwABxU7TR6hbSJCeeRXyd8Jv+Cu37F/xQ1m+s9a8Z&#10;XXgXS47VbzQfFHxD+zaVpPiC0Z9qTWly85VWZSkgt7jyLopIG8nCSbP4t4GyLGeOfF+YZp4k16ks&#10;ThaiSwTTo06fPHmT5U7qLUbWVpS5VKc53P3bNsdl/AOV4XA5AoRhWi1Gq2pTny7pN7tXvpdRu0ox&#10;sfUTXczOskj52tnb261Y1jaDHgfwn+lfGv8AwVa/bW+JX7MnhTRfBvwn1PS9Hl8U+FvEOral4wvr&#10;GW9k0ux09LNH+y28csWbhjqCSJMzuifZiDDL5gKfmJ4Z+N/xA+Ems634UsfhFfXmrfHv4O+ItK8d&#10;Wcmuy6dbaZHe+QsGpX91Lby/bLmzjN15skwM7S3kmHUTJEf3TMuB+HsDx1k2aZcoYaOXxrxdOFNR&#10;jNVafLFXTSjyNuTfLJyvZ23Pzapx9Tw8K+T4yTnLEWlKpKVlTVNOo23Je8pRjbSXuu17c0U/v34g&#10;f8FYPit4U/arvDB4Os/+FS+GvGk/hjxFp8WhzXuuTRxTtZXGsR/ZZZCEhvY3xbiFna1hmcgSukcK&#10;/Gf/AILweH/DPjm88Pfs2fBXT/GvhdfMs7D4hax4xOn2eq6lESJYNOtIbS5utRjT5l82NVWR4pNm&#10;5Asr/ld8TtYn8AfAW+8Qaz461690+bwrb+GrG8byYdN1e78mQIlhb2sMDvaxhp2+0Tv5bqAFS5DI&#10;R0WmeLPEHhn4Fab8T9Y8N3E3jv4sW6+HvDOoWNxFbw6FFOClhbxFHVreLb/pB8lMmQfOVIjx6XEE&#10;KPE+T1ctzKCqUakotxvJfBOM4q8XF2Uoxe+trO6bR+eYPjHiXKo/XMNKDnOtKnSdkuVOGsbSsnyR&#10;5nKcleLXK4OUlyfsj+y7/wAFEbP4q/Bz4gfGL4/+EdH8C6X8PfECaTfX+n+IJNTivpWtbS4CxR/Z&#10;opjMxvbaJLdEleSWVY4zI7Ba8e/aF/4LgaF8OPirbw/Bz4XW/i74f6QIR4s1ya9ubPU553snv5rS&#10;xs5LcYmt7JUmb7S8QkkY248t1Zh+e/w8+Cvg3SvFGgfC7TfDmnf8JL4X0eLU/HXjjTZF+3G6uUlT&#10;7Ms+Rcb7jdcO0jjMcKqUCSSQyRaHhfUl1bxvb/Em5slsI9a+KV289rcSJ9o0+Ow0K6sJftDRs0YA&#10;mtXPysy7ZV+c78D2p8RYx0lGO6Wr6v5bJNHh1/EKrCm40YKThT5nJ2TnJXcbQTfKqsIymrttRaVt&#10;Yyf72+GvF/hrxj4LsPFngjxNY6tpWpQrNY6npd4k8FxGcnfHJGSrr2yCRV+21WRCFmG5fUdRX85f&#10;7NWg/Dex8LeH/DfwF02TUPFHiLwws3xG1b+0phpttZ3aBprPUIYHjiuUeRdsWnkAEQ+Y+0KXf75/&#10;4JP/ALcn7L3wU+FvxWtfGH7Vnh618I+Eb6zudJ8E20E002iW5k+xT3VvHBDtliurtoSILISojypK&#10;4SW9ZK/MMq8J+Cs2y3F5bn1COJqYivXxEq7iqdSMqsr+7JSckkktFLlla8oW0P2XA+KWYY/iD6vl&#10;tOpRVCkotSs48sJcibjd2VTWUOZKXLdpJWk/0J+L/wACbb4o6ZqOq/Dz4n+KPh34rvrIQL4y8B67&#10;c6bePs5iW6+zyR/bIkOcRy52h5PLaNnLV8y+B9M/aF/4J2/s1/Hb4n6Zplx4w/aG1jUoHb4kXtyb&#10;+4Twg0SefqtqZ9000kFyCl2hz5Jlsppd0Sxs/wBMfs5ftAfCL9prwSPij8EfGK6xoy3s9lcSPYz2&#10;k9tdQvskgnt7lI5oJBw2yRFYqyOAVdWPSePPAvhL4r+H28OeI4ZsQ3SXOn31ldPb3en3UZzFdW00&#10;ZDwTI3zJIhDA+xIr8syvj/iL6PPF1bh32880yKl7GVWLXNPDRqSvCHPoldRT9ndUaikrRhOTt+h4&#10;zhzLvEDK4ZnTisLjpKahJO0ajUbOSWt3r8aTnGz1aR+Of7Pf7Nfiv4k6jpnxV+IngbXPGF54s1C6&#10;HgHwLaLPJqPj7UIizTyu8bCWPTIXDNdXYZXcpJDC6us9xZ/enwm1T9vT4V/tDrq/7ZP7R/wY1DxV&#10;4tuLSw8RfCG08VaXaeJoLhiq29wLaygS1kujDJEQGmaW5gEMSmR0gjWv8FfBf7TP7D+iftYfFXRd&#10;evvH/wAZLrwbotz8OvGOvI+p6vfaL9ra31G4j81mklezjNm8yHfGjQ2ZdWjaNW/Lnw5rvh7xL8Vr&#10;DxL8dtX8QajpWoeIYbrxlf6fcLNqtzbvOGu5YnuDte5ZDIytIcGQgseSa/vzFYDhfx24TrwnKniM&#10;ur01yyjHmk+aMZp072dNwdk3ZVHVg0+Tk5F/OdPEZh4dZjRcVOniYybknLliuWTh79rqfMrtK/JG&#10;Ek1zOTk/6D/AfjptPn0/x54K1e3uIZYkuLO6gkEkNzC4DAgqcOjKRyDyDkHoa+p/AXjXTfH3hqDx&#10;Dpu1d423EG/cYZB95D06duBkEHHNfjP+w3/wVOvP2gv2qfGHg74h+CNF8LaT441241fwpa6a5WHT&#10;LmRkU2bttCO9w+ZmmxGZbyaZtpa6VU/Rz4IfEVvAfixI7ybbp2ossV5kD5OuyTJIwATz/sluCQK/&#10;zgymjxH9G3xSnwjn8m8DiXGUJu3LaekKy3Ss17Osk0k4uWqjG/8AVFDMcr8RuGlmuX/xYXUlre8d&#10;4666r3oeTS0bdvpaihTkZxRX9fnw4UUUUAFcf8NP+R0+IX/Y4Q/+mbTK7CuP+Gn/ACOnxC/7HCH/&#10;ANM2mVcfhl6fqjOXxR9f0Z2FFFFQ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FfVtRtdH0u41a+k2Q2sLTTPtJ2qoyTgewr5L8aeLZPEGs6h4y1yeOETM00zySAL&#10;DGBwC3AwqADJ7Lk17j+094nGl+C4fDsLjzdUuMOCh/1UeGbB7Hd5f1BNfnt/wU3+Kni/wd+z6nwu&#10;+F3hW68QeLfiJqS6FpPh/TbVrm5vLdlZ7sLbxgyTK0KtC3l4ZftKsGUgGv5J8ZJZl4k+J+VeH2XT&#10;tecOd30jOpq5yXajRvU78spabH3mR18Nw3w1is9xCvyxdl1ajtFec52j6pHxT4l/4LIftMfD/wDa&#10;88SfHH9nXxTp9rod1JbabZ6Tq2g21zFf6TaSyNFFIzxLPGkzyyyuI5I5AZgu/wDdxlfqL9lv9rT4&#10;LftFaZdaL/wTu+LOifsk/GrxDcRtqXgnUPDemXPhnxddf6iGK2uJbRnhk4g2RKq+W004itpnmmna&#10;Dw3/AMFG/wBsT9pXxpo/7N/xe+AfwdsviVNeWWm674I+O3w7nhW5hnZFS/shJLE+7ynDy2MgaV8e&#10;ZbNMJvs1t598DP2w/h9+218YfEv7N/wu/YB+EfgjSfEUl2mmeOPB3gG10/WtE8Oebi5W4lUSr51z&#10;ZM1g0kJiCyX29SNoVv8AQrEYPh3gfghxjgo4bDZfQTlKM4TXsqUdHUjKEVWuouS91ynJPlakz+Y8&#10;PiswzXPE/rcq08TUfLGUJQlzzeqhKMm6TTdnqopNcycT6N/ZHvP2wfjbZR/GT9tr482/jl9I1K+g&#10;+HcOnaNa2unpAWMD6xF5NtAZ/tEaEW8roGW2lcodt2617Pf3huJPLQ/IvHH8VWLLTtL0fTYPDuj2&#10;UNna29usNna2sQjjhiUBVRFUAKqjAAAwAOOleIftm/tkeB/2JfBOkeMvHXgTxN4i/tvXP7LstN8K&#10;w2slwZBa3F074uriBCqw20pwGLk4AUjJH8M+DuY5Z4qeKGYcZcQJRr04qeEoOKjCnQ55RVSmrKMv&#10;ZyXJzRVlVlOb/eSTX75xVh6nCHCtHLMLNunr7aq5XcpqKbU5N3Sa11fwJR+Fa/PX7dv/AAVI+O/7&#10;NPxd8UfBL4d/D7wb4cutCtNN1DS/GHj2a7vtP1ayurW5OZIbY2409BdW8sAuHuJBm3YeUWljFfln&#10;+z1+0h8K/AGp2vhWXxLo9hbrql1pXiCyj1B3tbKZZ5Psl7YSys7TWXlyfZDJLI0qxQWpYiOJ5G9U&#10;+LcXjH9qb9oHVv2mPjl8LW8QeIvEWlONJ8P+JPFFleeG9B03zFeG0tX8qScPFGUDyxwCJ5ppnXHm&#10;7j4H+1x4N8KfFRdGvPEXiTwr4V1Lw/btpVh4f8Ptc6hqWooWUW0EMEkFszR7g/lOF8phNkPtIY/v&#10;mIweV1c8xGPpQSqVuVTmlZyUE1DmtvyptJtXSdr2P5lzLPMDxdjHkeIrTqYJNuLhyNUpOLT5VFSq&#10;TU5rmTaSUuV/CmnkweK/E+jfEu8/Zj/aQtJtT1q+bwf4S0O+gkLww6Fa3UW6GOV2MixSRbDsUBd2&#10;4EJsVB6p8VvDV/8AHX9sK88J+OfFSQeAfAPhuO81yCH9xEfOMU5truUtgq5hjmOfkEduMBWzJXE6&#10;b+y7pty/hL4YftRftI/8K/8AiK/kx/CnxheWf2nQFjQkrpmp3qus9k0dzJCUuVhmhhSV97sgTycf&#10;XfAPxH8UfthfEz4Y/En4Z6l4b8RxabZrrPg2Yf6LBravY2X2ueKMyR3dtFLcy3aud6SR4kyyud2M&#10;cywuIx88PzNVYq7TTV07Lmg2kpJbNxb5XZStdX9XNMjxGMw8OI6WIi4TpVE60LTjGq5UaLnBN/u5&#10;SpQlyq/uyTvJ2d9nxz4A/aB/b31u+n8IeL7Gx+F+m61s8PTX2ntaJdBFMbTRRKHkm2fMoZ2RTk7R&#10;G2+NOn/ZE1nwf8UviVJ+y9rejX3iLx18N/AnidPhvcWVm0zazrWmX9rqVvbW0cefKafTtLvLQMdx&#10;P2kABmK5wPid8bNa+JGtw/sTfsfaZatp9rFp8Vn4osdSdVtFtm86WVZoyfkUrBmXJYskoAkaVCO/&#10;8D+GPhp8AfDFj8IfGfx98C6CdHvLG+ePRJH03WrbVI5IZ4L37W180iyhxG4kESYQDaI0AVcs0w+I&#10;xWWzo0Z+zm1eDX2ZLWLklurpc0dOZXV1c8TLM6w+RfV45phVKle9HDQjaqqM4OnOtUcE26lSE5Ll&#10;koRdS7vFqNuL+IPxj8bWXwPl8V/BjxjHN4i+MHxPvLfQpvLWG6bT0ZrGEQ79vlkLb2y72GU8/Pys&#10;Qy37X4I3/wAFfhZoc+kT6X4Z8eeGfB91r2o6tJYecuuQASNqGm3ao7CVIjJZr5zM5+YNEqYwOv8A&#10;2jv2d4f+ClHjm4+MH7HKXafGDS9Riutc0G1nNtp/iawm1BoX8TaVLIsSQmO/d/tvlFrbfK1ykifv&#10;VOxr0PjVviD8Ib3xbcPJqf2fWdA8ZabLZpE8l19gL3NtLETiKSO6sCjxnGx0ZTjBFcWVZ5hcyi6W&#10;kK9O/tKTacoO2m3xQa+GVrSXRSTir4syLEcJ5fhKmFaeFrutVcnTcJSUKUpUqU0042VJOk4TWknK&#10;SVrOPj3wy+JXgLwr+zD4V+CPw08Fa6z/ABGkTSNY8U6losi2FtfXmbe4fzGVUuXjIKxxIcFIgGcM&#10;rA2fiD8EtN+Dfwph+HGha3preIPAU2m654d1yz8MhtQ1bVru6v1W1WMSOWdlt7UDh8CAMylUUR9l&#10;4A8TfD7VPAGjar8UbGGL+3NQ8WR+JLDULvfZ2ttJeSXF2wcExvGk8VrEsiHBMuR87MK8x/Yd+Ntk&#10;mk3ieLtUuNU1TRo7rxHqt5cKbq5msba2WytbCLzCMS+ZPI64YYBSMBvOYx+172rXR6+f9bfM8b/h&#10;QlHGYzCwmlSrOpOLan7WbqVIp+0s1yqEJ0nFR5WqkXZt3X1N8M/2vP23vg38HNU8Jfs+/EjR/Ad1&#10;4k1288a6lIfh62oazDB5At7aG+NzdTW8Svb2trDshthPvtzsDlLh6/Wv9jH41eMv2gf2Vfh38ePH&#10;XhZdE1vxV4RsdU1PToYysSzTQq7NEpd2WF8+ZGrMzhHUMdwNfit8WPjGvwV8FWnhnU/iDCnxA8SX&#10;sb3tjo2ljU7szTDbttbffHgIFSKF5QQ3lrvV2Z2r6k/4JqfG39ufTfjz8Kf2ZF+JviHX/Bui6OsH&#10;iHQ5/COl/YPDfh630qeGwW7u7a386O7e4tkjjP2iRJGimHzhSxrIcoyCm8Vh6uFhKOM0qrkT9ro0&#10;+e+skotpXukr2SPqOCeMs8xVOjQxtVpRajhVGLSjCmm5ODUI+4vdUZttuyvaT1/TD45/CKx+PPw0&#10;n8KR+IbrQtXhkW88N+JtNZlvNC1KLJgvYHRkdHRjzsdGZGddwDE18A+OfGB/aO/bvi/Zo1/9mBpv&#10;Hl1a22h6H4o8Ua14g8R6jpWtpZrKJHj1XULy2n0MXplkJltpGXTpWn2mRcH9KtNT7PD58smBI2FW&#10;vD/2r/F37Rf7M+o3nxv/AGPPClvfeKPiBYWvgnU447OEzw3k84j0vUo3dT+9ikmltgrEJIbyHeGE&#10;KbfxPwL44wvhn4t4/gXCVnVy3FVKkMJOUpRhTxNoc0Ofaav+5kveUpxpu0VOTf794gZDLiThWhnl&#10;WPLXpKMq0YxUpTpK9mo/ZevMno1Fy3cUjwL9sD9pyw/4JrfBPWP2NfhJ4n8M6x8cPGtjb/8AC4vG&#10;vg3wzYaRpfh5FU+Xp2nWtjbwQrcKrtm6aMTjd5hKv5KWn1D+xD+0U/7Uf7Nvh/4qX9t5OqPC1nrk&#10;Kwsii8h+WR0yANj8SDaWCiTaSWVsfAvwP/4JG/t2Xd5Z/tM/HT4h6Z8AdJh1K3v2+IfxK8WDS9Qh&#10;nkuMGVF3ieK7DZdRcNbl2K4fJzX2/wDsu/ET4c+J7qHQfhV+1t4s+Pt94XtI9D+IHxB1rQbyMI08&#10;t9c6WiPKx220Rt9UR55DM8suoWaLO8axxQ/sX0svD3I+KPC+pj8DatjcA3WlVim7wslWhJxi4Rgo&#10;qMox5k4unGKVnJnxfhJxBm2X8VKli06WHrpQhTk0ne94SSbU5Su5c0uVpqTbekUfoH+z/wCN/wDh&#10;LfA0dleT7rzTGFvNlvmZMfu3P1Hy5PUoxruq+cf2efFb+HfiFFYSzbbfVIzbyBnwok+9GcdzkbR/&#10;vmvo6vzvwP4vnxdwBQnXlzVsP+5m3u3BLlk+rvBxu+subW9z9L4qy5ZdnE1BWjP3l8918nf5WCii&#10;iv2A+cCuP+Gn/I6fEL/scIf/AEzaZXYVx/w0/wCR0+IX/Y4Q/wDpm0yrj8MvT9UZy+KPr+jOwooo&#10;qDQKKKKACiiigAr4T/4Kdf8ABUX43/sS/HzSfhV8NfBHhXUrHUPCFvq0s+uW1y8yzPdXUJUGKeNd&#10;u2BT0JyTz0A+7K/H7/g4E/5PK8M/9kysv/TjqNellNGnXxijUV1Znk51XrYfAudN2d1qWf8AiII/&#10;ax/6JN8PP/AG+/8AkurWi/8ABwd+0tBqtvN4j+C/ge6sVlU3VvYreW8siZ5VZGnkCEjoSjAeh6V4&#10;r/wS/wD2Pvhr+2v8ftX+FfxT1zXNP0/T/B9xqsM3h+5himaZLq0hCkzQyrs2zuSAoOQvPUH37/go&#10;L/wRw+Df7MP7OOtfH/4UfFfxLI3h37KbrSfEa21wLsTXUNuAksMcPlFfN3cq+7bt4zke5Up5RTxC&#10;oSh7zt367anztGrnlXCvEQqPlV+q6b6H1z+wz/wVT+B37aepL4C/su48JeNfIkmXw5qV0s0d2ili&#10;xtbgBfPKoA7IyRuBuKqyxs480/4Kdf8ABUX43/sS/HzSfhV8NvBHhXUrHUPCNvq0s+uW9y8yzPdX&#10;UJUGKeMbdsCnkE5J56AflR8HPin4m+CHxW8PfF3wdcNHqXh3Vob62Cysgl2OC0TlSCY3Xcjr0ZHY&#10;HIJFfYP/AAcAnP7ZHho/9Uzs/wD046jWH9l4ejmEY2vGSej7r/hzo/tjFVsrnK9pxaV11Tv/AJH0&#10;t/wTG/4Ki/HD9tn496t8KviT4I8K6bY6f4RuNWjn0O2uUmaVLq1hCkyzuu3bOxPGcgc9Qfuyvx9/&#10;4N/P+TyfE3/ZM7z/ANOOnV+tXxC8ceH/AIZeAtb+I/i24ki0vw/pFzqWpSRRF2S3giaWQhRyxCqe&#10;Bya8vNKFOjjOSmraLQ9jJcRUr4D2lWV3d6s+HP8Ago9/wV3+In7Jn7Qx+BvwZ8JeGdYOm6PbzeIJ&#10;9ct7pnt7uYGRYF8uSMYEBgk3AtnzscFSK4z9j7/gt58X/jR+0p4S+Enxj8C+EdL0PxJqX9nNfaNZ&#10;Xn2hLmVGS1Ubp5Bh7gxRklcAOSSACa/Of4vfE/xJ8avin4h+Lfi9l/tLxJrFxqF0kbsyRNLIW8pN&#10;xLCNAQigk4VVHaqfijw34u+FnjzUfCHiCCXTNe8N6xNZ3scNwpe0vLeUo4WSNiCVkQ4ZSRkZBPBr&#10;345ThPq6pyiua2/W/f7z5mpnWOeKdSMny326W6L5o/pSorzn9kf48Wn7TP7Nvg/44QND52vaNHJq&#10;UdrBJHFDfRkxXUSLIS2xLiOVVJJyqggsCCfRiccmvj5xlTk4y3Wh95TnGpBTjs1dfM+d/wDgpR+2&#10;5cfsPfAy28a+GdN03UvE2taxFY6FpupuTGQAZJ5njSRJGjSNduVPyyTRZ4OD8Hn/AIOCP2sf+iT/&#10;AA8/8Ab7/wCS65n/AILe/tEj4w/tcn4Y6Lqa3Gi/Duw/s6MQ3EcsTahNtlu3BUZVh+5t3Ridr2jd&#10;CSK+Q77wz4k0vRbDxJqegXlvp2qeaNMv5rVlhu/KYLJ5bkbX2MQGwTgnBxX1WX5bhvqsZVYpt66+&#10;e34HxeaZtivrs40JtRjpp5bv79D+jL4KfFfw38dPhJ4c+MPhFv8AiX+JNHgv7eNpEd4PMQFoXKEr&#10;5kbZRwCcOjDtW54g8QaH4U0O88TeJ9YtdP07T7WS5vr69nWKG3hRSzyO7EKqqoJLEgADJr4H/wCC&#10;BH7RKeLPgz4h/Zt17Voze+EdQ/tDQreW4jV20+6YmRI4wA7LFch3dzkA3ka5Hyg87/wcA/tJ6ro+&#10;keFf2VfDeqNDHq8J17xREiyK01ukpjs4twYI8ZljuJGRlYh7eBgVx83i/wBnylmDwy77+W/5fifQ&#10;f2nCOVrFPXTbz2t9/wCBD+0v/wAHAFvpWtT+HP2UPhZa6nBb3G3/AISfxh5qw3Sqzq3lWcTRyBGH&#10;lskkkiNgsGhU15HH/wAF+P20UvGuW8EfDlkPS3bRL3YPyvN36185fsZfsveIv2wP2g9F+CWhXrWM&#10;F35lzrGqCEyCxsol3SSkAdT8saZwDJIgJAJI/TX4jf8ABCD9knVvhW3hr4bX/iHR/E1rbObPxHd6&#10;sbj7VNtIT7TEV8sx7sE+SsTccHsfYrU8nwMlSqRu38/m/wDgfceDQqZ5mUZVqc7JdNvkv+D95ifs&#10;X/8ABcjwJ8YfEen/AAy/aX8JWvhHWr+aO3s/EWmzM2lXEzuwCyLITJZj/VqGLyqSWZmiAGfvsHPI&#10;r+eX/hin9stTg/slfEzI9PAeof8Axmv26/YG8TfFzxX+yB4F1L47eG9X0rxZDpbWWrWuvW88V67W&#10;00luk84uP3nmSxxJMzN94ybhwRXn5tg8NQtUotWejV7nqZLj8XiL0sQndK6drfJnsFZ/irxb4V8C&#10;eHrrxb438Tafo+lWKB7zU9VvEt7e3UkAM8khCqMkDJI5IrQr5/8A+Cp//KP74mf9gWH/ANKoa8mj&#10;D2laMH1aX3ntYip7GhOolsm/uVzsv+G1/wBjX/o7b4Y/+F5p3/x6tPwl+1J+zL4/12Hwt4D/AGiv&#10;Aut6ncnFvp2keLrK5nl/3Y45Sx/AV8Wf8E1f+Ca37FPx9/Yp8F/Fv4t/Bf8AtbxBq39pf2hqH/CR&#10;6lB5vlaldQx/JDcIi4jjReFGcZOSST2f7RP/AAQ1/ZQ8b+A71PgDo954L8Sw2kjaTI2uXV1Y3Fxj&#10;KJci4aZxGT8paIhlzuw+Njd06GXwrOk5yTTavZW0073sefTxGaVKEasYRaaTtd3s9e1rn22DnkUV&#10;8H/8EUv2wtZ8f/s1+MfC3xq8YXU6/DGSO6k8RazdBlg0maKWRUeViWIhNtcEs/CxtGoOEwPqt/2u&#10;f2Yk+GM3xmPx48L/APCLQXjWba5/bEf2drlY/MNujZ/eS7PmEa5cjoDXNWwtajWlTteztp57HXh8&#10;bQxGHjVTtdXs320f3M9ForlfhF8a/hl8dvhlYfGT4W+J11Lw3qazNZapJay26yCGV4ZCUnRHUK8b&#10;j5lH3cjIINeS+Mf+Cqv/AAT98DeIT4Y1n9pbR7i4CqfN0azu9Rtzu6f6RaQyQ/Ub+O+KzjQrTk4x&#10;i21urPT1NZYjD04qUppJ7NtWfofQlFYHw4+Knw0+MHhxfF/wq8faP4i0tpDF9u0XUY7mJZAoYxs0&#10;ZO1wGUlThhkZArT8QeIdA8J6JdeJvFOt2em6bYW7T32oahcLDBbxKMtJJI5CooHJYkACs+WSlZrU&#10;05ouPMnoXKK+f7T/AIKnfsA3vjj/AIV9D+0voq3/ANoMH2ia2uY7HcBnP21ohbbf9vzNp7GvUtG+&#10;PnwV8RfEab4Q6D8UtDvPE9vZpdzaHa6gklykDRpKsuwHOwxyxsG6EOp71pKhWh8UWuuqexnDE4ep&#10;8E09baNPXt6nXUVzOp/Gb4UaL8TtP+C+rfEHSbfxZq1m13pvh2a8Vbu5gAlJkSPqygQynI/55t6V&#10;ynhz9tT9lzxj8bI/2dvB3xk0vWPF0kUsi6bpKy3MY8pWaRWuI0aBXUI2UaQMCMEZwKSp1JK6i9r7&#10;dO/oU61GLs5Le2637evkeo0V5r8d/wBsL9mX9mZFHxw+Muj6FcyRpLHpkkrT3zxOzKsq2sKvM0ZZ&#10;GG8IVyp54Nc78Hf+CjP7E/x58Qr4T+Gn7Qej3GpzTRxWtjqUU+nS3UjttSOFbyOIzOScBY9ze1NU&#10;K8oc6i7d7O33kyxOHjU9m5rm7XV/uPbKKxvH/wAQ/A3wq8IXfj74keK7HRNFsPL+2apqVwIoYd8i&#10;xpuY8DLuqj1LAVwnxY/bb/ZQ+B/hTTPGfxM+OmhafY61YQX2jrDO1zcX1rMMxXEVvArzSRMP+Wio&#10;V9SKmNOpU+GLfoip1qVO/PJK3d2PVKK87+BH7Wf7Of7TOhXXiH4I/FnS9chseb6FS8FxarkgPLBM&#10;qSxocHDMgVsHBODXA6x/wVP/AGANE8Z/8IHeftL6LJfeekX2iztbq4stzYwftkUTW+3nlvM2r3Iw&#10;atYfEOTioO63VnoRLFYWMVJzVns7qz9D6Coqn4f8Q6B4s0S18S+Fdcs9S02+t1nsdQ0+5WaC4iYZ&#10;V0dCVdSOQwJBFXKxNyK9vrLTbOXUNRu47e3hjaSaeaQKkagZLMTwABySeAK5T4fftD/AD4tazJ4c&#10;+FXxx8H+JtQhtWuZrHw/4mtbyZIQyqZSkMjMEDOiliMZZR3FfGv/AAXS/aU8HWn7OMnwA8FfFTTP&#10;+EkuPF+nxeLPDNvcRtdrp/2aa6XzEILInmrZvuGCcqM4Yg9p/wAEvfhl/wAE+vC2kaD4o/Z21XRb&#10;n4mXHw5tE8ZGx8T3N1cbXW1e6Mlu8zRxf6SsedqLtPyjAJB7vqajg/bTvd7JLT1b7Hm/XpSx/wBX&#10;hay3bevol3XU+xqK8y+PP7ZX7MH7MgWL43/GbR9EunWN00syPcXzRuWCyC1gV5vLJVhv2bflPPFV&#10;PgX+3L+yZ+0nf/2P8Gfjlouq6gzMsWkzNJZ3s21S7MltcrHLIoUEllUqADk8Vy+xrez5+V272dvv&#10;Oz6xh/aez51zdrq/3bnrFFZPjfx14O+GvhS88c+P/Etno+j6fGr3upahMI4YFLBQWY8AFmA+prh/&#10;F/7Z37KvgT4XWfxn8T/Hjw5b+GtSWc6TqUd+Jf7R8mTy5RbRx7pLhkf5WWNWIPUUo06k/hTfTbr2&#10;KlVp0/iklpfV9O56dRWT4D8ceF/iZ4K0n4ieCdT+26PrmnQ32l3nkvH59vKgeN9kiqy5Ug4YAjPI&#10;Bqj8UvjF8LPgj4eh8WfF3x/pfhvTZ7xbSG+1e8WGN52VmWMM3G4qjnHoppcsubltr2K54cvNfTv0&#10;OkrmfiH8afg78I5LGL4r/Fjw14YbUjINNXxDrtvZG7Kbd4j85137d6Z25xvXPUV8NfsBft6fD6w/&#10;aM/aFufjz+1dC3h648bK3w/HibxU8lqLL7ZqRP2ISuVSLyzbcRgDb5fYCue/4OE8HWvgkR/z8a7/&#10;AOhaZXfTy+X1yNCd1frb+7f/AIDPMq5pFZfLEU0nZ7X/AL3L0+9H6WAgjIorxX4z/wDBQ/8AYw/Z&#10;78Rnwb8Vfj3pNnq0bMtxp1hBcahNbMOqTJaRymBufuybSR0FegfCD43/AAk+PvhFPHXwa+IOl+It&#10;LZgj3Om3AcwybQ3lyp96GTaykxuFYBhkDNcUqNaMFOUWk+ttDvjiKNSfJGSb7XV/uOqorO8WeL/C&#10;fgPw9c+LfHPifT9F0qyUNeanqt4lvbwKSAC8khCqMkDkjkgV4dov/BVL/gn/AK94x/4Qay/aW0eO&#10;8+0PD597aXVtZ7lzk/a5Ylt9vHDeZtbjBORRCjWqJuEW7dk2OpXo0pJTklfa7SPoKio7S7tb+1jv&#10;rG5jmhmjV4ZoXDK6kZDAjggjoR1qSszU534h/Fz4UfCKxt9U+K/xO8PeF7W7mMVrceItagso5pAM&#10;lEaZ1DNjnA5xXQQzRXEK3FvKskciho3VshlPQg+lfnz/AMHCv/JC/AP/AGNk3/pK1fcl1438IfDf&#10;4Ww+N/HviOz0jR9P0uCS+1K/mEcMClVXLMeAMkD8a6p4flw9OotXJtW9Lf5nHTxXNiqlJqygk7+q&#10;bOkoryvx5+2/+yX8Nfhzp3xY8YfHrw9b6DrCyNo95b3ZuH1BY5PLkNvFCGknCP8AKxRWCnrik+Af&#10;7bv7Kn7T17NpPwR+NGl6xfwbi2lyJLaXjKACXW3uUjldBkZdVKgnBOay9hW5Ofldu9nY2+sYfnUO&#10;dXfS6v8Aceq0V8o/8Fa/2m/DPwl/ZW8W+BvCfxvXw38RLi10260Oy0vW2tNUaE6lAHkh8tlkCmNJ&#10;wSDyquDxmof+CWf7XXw6+If7M/gL4c+O/wBoK11z4k3kWofbNN1fXjc6rOyXV1KN/mMZGIt1DDJO&#10;EUdhWv1Sr9V9vbS9tvK9/Qx+vUfrn1e+tr3ut72t6n1pRWD8Rvij8OPhB4ak8ZfFPx3pPh3S43CG&#10;/wBZ1CO3iMhBIQM5AZyAcKMsccA15J8Nf+CnX7CPxZ8Vx+CvBv7Rek/2jM22CPVbW605JmLBQiSX&#10;cUSO5JACKxZuwNYxo1qkXKMW0uqTNp4ihTkozkk30bSZ7zRVTXNd0fwzod54m8QalDZ6fp9pJdX1&#10;5cSBY4IUUu8jE9FVQST2ArhI/wBrv9mCb4aXXxjh+PPhVvC9nfNZXGuf2xF9nF0sYkNurZ+eXYQw&#10;jXLtngGpjCctkXKpThpJpHo1Fee+G/2qf2fvFPwMg/aW074m2MPgW4LCLxHqUclnD8tybU7hcKjp&#10;++UxjcoycYyCCcn4t/ty/slfAzw7pfin4m/HXQ7G11zT7e/0iO3le6uLyznBMVzHb26vM8LbTiUJ&#10;s4PNUqNaUuVRd72269vUiWIoRjzOata97rZ9fQ9YorzX4Bftg/s0ftQQzN8DPjBpWu3FujST6arP&#10;b3kcasqmVradUmEe51G8ptJYAGvQNd13RPC+i3niTxLrFrp+nafbPcX2oX1wsMNtCilnkkdiFRFU&#10;EliQAASamVOpCXLJNPsXGpTqR5otNd1sWqK+c/EX/BWj/gnr4W8Q3HhjU/2kLCS4tpfLkl03R7+8&#10;t2b1WeC3eJx/tK5HvXtnw2+K/wAM/jH4aXxj8KfH2j+ItLaTy/t2i6hHcRpJtVjGxQnY4DKSjYYZ&#10;GQKudGtTjecWl5poiniMPWk4wmm12aZ0FVdc1zRfDOi3niPxJq9rp+n6fayXN9f31wsUNtCilnkk&#10;diFRFUFixIAAJPFfmn+2/wDt36Rff8FBvg3qHwV/avuF8AQ3WjHxgvh3xbLHpZUasxuPtSRSCNh5&#10;GN+8HKYB4r7n8RfEP9nb9pv9nLxsdK+L+m33gu60PUtK8TeItF1KJk0+FrQ/aG80hkR0hlD5YEAE&#10;Egjit6mDqUYwlK9peW2v5nPRx9LETqQha8fNa6X+47XwJ8Rvh78UtC/4Sj4ZeO9G8RaYZmiGo6Dq&#10;kV5AZF+8nmRMy7hkZGcjNbVeJ/sC/C79nX4QfAJfB/7L3xPn8XeF11i5mXWLjUoLpjcNt8yPfBHG&#10;nGBxtyM8k11nxy/ap/Z4/Zr05dR+N/xc0fw/5kXm29ndXBe7uEztLRW0YaaUA8EohA71jOn++cKa&#10;b7aa/cb063+zqpVaWmuun3noFFeN/BT/AIKDfsa/tDa6PC3wo+Pmj32qPKI7fTb6OawuLlyCdsMd&#10;3HE0xwCf3YbGOcV6x4i8RaF4R8PX3izxPqsFjpul2ct3qF9dSBI7eCNC7yOx6KqgknsBUyp1KcuW&#10;UWn2aLp1qVWPNCSa7p3RcorzLXv2zP2VvDfwuX40av8AHrwzH4ZkllitdUj1JZFupY/vxQKmXnkX&#10;ukas3tWR8Df+Cgf7HX7R/iX/AIQz4QfHTS9R1Zs+Rpl3b3FjcXOFZyIY7qONpiFVmPlhtoUk4HNP&#10;2FblcuV2W7syfrOH5lHnV3srq79D2SigsAOTXgfxF/4KhfsE/C3Xj4b8VftJaLJdKuW/sS3udUjT&#10;nBVpLKKVFYHqpYMPSlTpVKrtCLforlVK1GjG9SSj6tL8z3ysDxX8Vvhd4E13SfC3jj4k6Bo2p69c&#10;CDQ9O1bWILefUZSyoI4I5GDTNudF2oCcuo6kVjfBD9pT4D/tI6HJ4g+B/wAU9J8RQwxxvdw2Nx/p&#10;FoH3bPOgcCWAtsfAkVSdpx0NfIf/AAVT/wCT6f2Tf+ygRf8Apz0ytsPh3Ur+zndaP10VznxOKjRw&#10;3toWlqvTVpfqfelFFFcp2BRRRQAUUUUAFFFFABRRRQAUUUUAFFFFABRRRQAUUUUAfPH7Suu/2p8R&#10;201BIqafZxxFWb5S7DzCw/BlH/Aa+Nv2gPh58cvj18SdQ0z9mL9p3wb8OfHGnfZ/C3hW48S+Jl02&#10;9vGnt3vtbttOKwy3BufJk8NsJoAjIjzJvAkcN9R/Eq9n1D4g61c3E/mH+1JkVv8AYVyqj8FAH4V+&#10;S37cfw4+DPxn+MsGieDoPEGtfHD4g65rCNJeeOtG0nw7pMNhrd5pdjbMlzEHe4lstMzskuYPnmgZ&#10;DL5ohH81fRqy5cafSFznPazSVBVnCTjGXI5zUIOSbS5VQjUjN8yeyV+Y9rxVxzyXgPC4OCv7Rwul&#10;JxckldqLSb5nNxcVbfV7G/8A8FGf2c/+CqXxJ+Gvwzuf2p/2XNe8Q+MPC+natbX3jnwrpSarPc6Q&#10;JIXtYdRm08yossLC6kDttDR3CsS0vnGvoz/gmld/Gb4m+GNV+MX7Rnh1tP8AE+khfBlrb3mhta3e&#10;yxkkkvbu4aX95Le3N7PN9rlfDyTWgL5ZePmf9hG5/ad/Zs/aMi/Zg8V/t2av8J/EWg/bL3w/4eh8&#10;QWnibwmZoY7172w1O3s9QaG0mZoWG3Y8yuSdiSGJj93fsg2+qp+y/wCD/EWt6zeanq3iPRx4j1q+&#10;v9nm3Goam7ahdOdiqADPcy4GBgYHOM1+3/TE4ixWUeF1Dh6hKlfGV6cFKClCPsm51ZWcm4Ri5xpp&#10;8s2uXmTslZ/n/g3ltHHcWTzSSqL2VOTcZuMnzxUYK9rSckpSfvQWtmrt6dvd3DyXTSqfunC/hX4g&#10;/tx+MvE/xk/bN+IPi74863q+paf4P8aal4bm0pdXaXSfBtoxiGn6xpp8ySK2uPs0FpJdtGwmhmuZ&#10;JZBbiIxn9Iv2/f8AgoxoH7D+oeHPCVv4Jsdb1zxBa3V8f7e8Rto+mWNlbvDEzzXi21xskeW4iSND&#10;GFfEmZEYRpL+bfxFsfi941+M/jP476P8Pvhvpsfj+aaXWvAelzXtvpxmMkmy/knkWcXF3LAyJctH&#10;bWsc7r5hQPuaT0pcN8MZDl2Bw+EhD2uFoqjCajaXs7RbXNr8Tipu7fvNu/vO/wAP4j8XS+oV6FTF&#10;OnUrVFP2fM4qe6kua3LG0JNxbaipKF9LRfz83wIu/hp+3V4a1jWfBCX/AIf+z3moR+JLiKKSad4L&#10;FWkubpIgI1eOdk2yeVGzPIrEyON1X/iT4S8N638PPhR8TfiV8Y9N8AprGqyeIdU8f33hq41Wax1m&#10;eyN5Zw+TCGl+x74UtjhZWjjhtvkkEZFYPjL9omx+F+v/APCv/ivomreG9U8IqbHQ7OC8N9b3ejXc&#10;tvFPA8gRDcGO2XzreU7GLQhJsyRs09l/hRa/ttaH8M/Cmjax9l8OeB/ClonifW7Vt3mXk9tas9hD&#10;kbTNGkSl2yyxmUBgWXYc61OrUpNc7ho1zRSbWjs1zKUW9Va8ZK+6a0PjcHWx2Bx2X5rnKX1ejFRn&#10;NpyhOnGNZxtyyakqiq04tQk489kl7tl91/DX9kL9pP4gWlrPeeAvBviDWIdJhnh1bwj420u7s9S0&#10;67RZI76zM06XC2dwEVl86NCSmPnCCRsvxL+zN8D/AIXXWn6d/wAFEfh1rFxJ4R+H7eH0+Knhn4iW&#10;P/CS6HYXEttp+nNqGnadcNcagqPdiGG6jtpTHmFJobhT5kfyn8Ffi/8AF/w5pM2oeFf2ufi1D4J8&#10;C+F9XnuPC/hX4rarHp9la2s8trp0UQS7RnaSOzvJj5Rhj4hAWJCFfsNP8T/Hj4q+MfDPwT+IHxs1&#10;rxJq3w08OfbPEXjrxBqX9tapYahqPzGzspb9XEKOkeWk8t90KRRnaw3V+bYvhvjXNK8aWOxVGNKL&#10;dqlGNaniIq1m4zVXlTls04yhdpuM1FRf02Bzjw94DxGKxOTU8S3JP2lCtKk8Mkua0Zp0p1LQnOCX&#10;K3KXtYcspKTPM/H37MPir9h39sTS/gP+yX8QNE8cWXxo1W10b4X/ABRuI2aGCJ9Um026tXCgwSXE&#10;N9EivIpeMpBHIEAnCJ7Rof7Kvw3/AGJPiH4i8J+H/GHgz4ofFC3vItQ8Z/Fjxxoq31t4X0u4BvLA&#10;6XYXiyQtqktuLW8lvbnzYrYSrDEJ/wB+1cdb/tCfBt/2nrG0+D3wH03xr8SPDHiDTNY0/wASXFva&#10;pY/abOS3uY5p7+B/P8uIxoroqgsUMOMNitP/AIKPfHL4LfF648e/tIfBPxbqWgeMfjPpWk2+ufD/&#10;AMdSCx1bRG05bbTpkkhmj8preW2eOVbgzuJUe6JEf2WUV24jB55WzjA5bmFSVXCypT55qKj7WrGU&#10;XBVuXVRdPmk0nCnUnFpq0lTPpsPxJHNOH8ZmOV4VYLM6ssOvfanKNGo4wdWCb5lCF3ZuHuq8rX5p&#10;KyPj54t8UftAT/tR6F418Sal4y8H6XLd+H7r4jSaxrUAjuluUkiisxIEso7sTxoLXPmPFlUtIgVd&#10;/HP2o/2kvGnjb4mfDD9pvwWmrP4r+J3wmh8Q61o8NrFIl/4uhm1XwxcajbwQQiOEyrYfbGjVCHfK&#10;t1XZ9Xfsc/sj+J/2srRrX4bfFVJ4bjWGmvPE+la3Nd6Xo9/HEHMRmilSbVJViaIm1nmPmrGmI7aE&#10;Yi8H/aU+EPwBXX/hr8Ov2SfjZ4m1aL4bahZ/Cy68ceG9WW0t9bJmvNa1W+t9odlTzr+6jQCWSP8A&#10;cqVMibWbejU4bjxdRwmAhH6zRg1U5I6QoNSahNpKMearyyjC/NpKSVrs8fh3MM0/1NzDE597WeFq&#10;ThCl9YcpKc1B88k5rnceVNTmrpO8Yu6TOb+En7Bd5B4M0Gx8Y+ENGs9U026/tG4uPEF9c6kslw2A&#10;8D6fBPHbLHlI/wB4JpDKsKb0Xc0aV/2iPgn4K0jSrj4w3Hxh+Hug+ILe+jjsNY0XSbyxH2y1lDNG&#10;yR3tyrunlEFVgLh1XJG3Bzf2n/2cPC/xX+Pngf8AZM/Zw+FeoXvxK8XaxGZNYu7q9nLwy7wXmkk8&#10;xpolw80tx8wgjtWycBwnrfxCg/Zt0TwRd/s7/Bnwvod/p/w20vT73Ro7rw5axy/EdIYBNe68ObiS&#10;8F+5vYoEeaZbOJLUJFBIjBvqamZcuZUsJC8pSTnLooQ1Sb3+OekY6XSnJfA0/l6OHzqrktLiqvj6&#10;ihUmlGj7KKcozqLns5VKvLS1UpXXKlyrlSnFnmHwf+GPxz+PfjK8/aa+Nfhz7NcT+HIf+ELksPFD&#10;6TbwwyBiXWa1eW4hwjsQHRg3nPu7A+1fCvw38dP2ZvG+oftB/s7W8nhn4gTeHp9IiXT/ABJDrdrq&#10;tvvW6Ed62rWgkCvNbwRloWEmCoDou514TwX8Cf2WdFuvHWua/wCA7ePR7Ga08SWyxalPcWc+jC2D&#10;wTiOJzHLE09vesIWDEgDKlTGKpeC/hN/wtrxV4P8RaTPP4Xi8N6feRePrrwi8WkhZ5Gt7iPQS1uy&#10;S7bdXCu2MKIyu8TFynf7WSnzRk427XVtPJny1bPK/wDaEsXha7oUqUYpL2cowjH2XPGmoLESjK7t&#10;GV1fnnFq3Np+93wH+Ofhb9pP4MeG/jT4MaZbDXtMSf7LcxrHPZ3Ayk9rOiu4jnhmWSGSPc2ySJ1y&#10;SCTvfFf4eaf8Z/hDrnw01S48hda0uW2jvBEHe0nI/dXKDI/eRSBJUOQQyKQQQDX5w/8ABC3QPhR4&#10;I/aE+Llh8MUvI7XxZ4H8K+IbfdJcSxzhrjV0kmZ5clXYNC21zuJaQgcNj9PNGdtsiFeN2Qfwr8Z8&#10;cOEsryLwhy/McjprDzyurTnSatzLmmoyd3q5SqclST1bcbu+rP618OeI58TZpKpilKUMbTfNGSs9&#10;m+VpN25VzRSvomflW3/BPr/grT/wUd8YzftB+K/h3q2vtq+qXNrJr/ibxNaW8NhsvJ0mt44Z5/Mh&#10;ggnE6eRFHiIqyBAeK9e8B/st6f8Asf8AhKHwn8cv+CqPwnjm8G+LZr3w38Ivh74ijkj1rxMqE2qa&#10;1chIXtoku7e3jkmvInjgi81RLa7i4zf2jvBPwh0j41+ONQ/bo+PXxEX4KeE/GinwL8N/Csyyz69r&#10;F/GuraglrHK6wQLbtqe+ad9rlLuONJAxRR5r8Qvj7/wRW8dalfeCvDn7BPxG8D6JIW/s/wAe+H/i&#10;FLeaxBtXKFtNvppLUqz4V188kISVcNiv7nyXNcRx5wng8S6beFxVCnU5aVKPLGFWmpcrlUqXb5J2&#10;l7KPNH3knzLT8FxmDwfDubVouaVenOUb1asrylGTTajThouaN17SVn7ras9f1g8O6+h+weKfD9/H&#10;Iv7q7sbqPDK3R0cdiDwfQ19habf22q6dBqdnKJIbiFZYXX+JWGQfyNfn/wDst2ltpP7PfhLwzYao&#10;uoWuh6PHo9nqkdu0K6hDZ5tY7tY3+aNZkhWUI2GUSAMAQRX298FtVbWPhdoty0e0x2nkY9o2MYP/&#10;AI5X+a/0efa8N8c57wvUk37Jy0aad6FV0pO17JvnXN10Wuh/WfFlSOZZLgsxStzpPTX44qSV+trO&#10;x1FFFFf14fnwVx/w0/5HT4hf9jhD/wCmbTK7CuP+Gn/I6fEL/scIf/TNplXH4Zen6ozl8UfX9Gdh&#10;RRRUGgUUUUAFFFFABX4/f8HAn/J5Xhn/ALJlZf8Apx1Gv2Br8fv+DgT/AJPJ8M/9kys//TjqNetk&#10;v+/L0Z4fEH/Itfqj5E+Dnx0+Ln7Pviefxn8GPHd74e1S5sWsp72x273t2dHaM7gRgtGh+qitb4uf&#10;tZftL/Hix/sj4vfHLxNr1huR/wCzLzVJPshdM7X8hSI94yfm27vevoj/AIIffC74afFr9rDxB4c+&#10;Knw80PxNp8Hw9u7mGx8QaTDeQxzC/sEEgSZWUOFd1DYyAzDua/VjS/2PP2SdD1O31rRf2Xfh3Z3l&#10;nOk1pd2vgmwjkhkUhldGWEFWBAIIIII4r2MZmGHwuJtKneWmun/Dng5flWKxuF5o1bRbemv5bH5E&#10;f8Exv+CfnxN/ae+Meg/EjxF4Rms/h1oOoQ6jqer6pZstvq/kzHFlbZA+0F3jZJCp2xIH3MHMaP3f&#10;/BwH/wAnleGv+yZ2f/pw1Gv2CAAOQK/H3/g4D/5PK8Nf9kzs/wD04ajXJg8dUx2ZqUlZJOyO7MMv&#10;p5flDhF3bauw/wCDfz/k8nxN/wBkzvP/AE46dX09/wAF4P2hP+Fcfsxad8D9KmQah8QdUC3O6NiU&#10;0+zaOaVlZWGxzMbVPmDBkaUYzgj5h/4N/f8Ak8nxN/2TO8/9OOnV5X/wVj/aC/4aD/bb8U3mnzO2&#10;k+E5P+Eb0jzIkUlLR3E7ZRmDq101wyPnJjZMgYwOiph/b50m9opP/L8Tmp4r6vw+4reTa+XX8NPm&#10;cP8AsJeGvhx4p/a78B2Xxe8Y6PoPhu01xNR1bUPEFzDFZmO1VrkQStMyptmaJYcE8+b0PSvQP+Cu&#10;Vp8H7n9tHV/HfwS+IvhvxHpPizSrTVbmTwtfW9xb2l5taCaJnt2ZTK7QfaGJwxNxk5zk8P8AAH9g&#10;T9rf9qHwXP8AEP4GfCRtb0e31F7CW9bW7G1AuERHZAtxPGzALInzAFcnGcggaHxk/wCCbP7an7P/&#10;AMOdQ+Lfxc+C/wDZPh/SvJGoah/wkWm3HlebMkKfJDcO5zJIi8KcbsnABI75Sw/1xS9qrpcvLddX&#10;999jzIwxP1Fw9i7N83NZ7Jfdbc+xv+DfX9oNpbbxl+y7q8pJh2+I9C/dscITHb3aFi2AA32VlQAZ&#10;LzEmvvv9o341eH/2dfgX4o+NniYRtbeHdHluo7eabyxdT42wW4bB2tLK0cQODy4r8GP2N/jw37M3&#10;7UHgv43SDNpomsr/AGqq2/msbGZWguti7lzJ5EsuzkAPtNfoJ/wX8/aPj0j4d+E/2ZfDmrsLjxDc&#10;f25ry2t4y5sYSUt45EA2yxyzl5BlvleyU4OQR4+Oy/2maRttPV/Lf8PxZ72W5l7LJ5t7w0Xz2/H8&#10;Efl74n8Ta/408Sah4x8V6nJfapq19Ne6leTY3T3Erl5JDjHLMxJ+tfd37fvgD9mXSv8AgnL8J/BH&#10;wt+N3gPXfFnw1eNNU0/QPH9reOwvk3alJDEJTJMGvvJcbVyke4gKgbHxz8Av2cvjR+1B42m+HXwK&#10;8FNr2sW+nyX01ot9b24S3R0RpC88iIAGkQY3ZJYYFexn/gjr/wAFG1Gf+GdP/Lu0f/5Lr2MRKh7S&#10;HNUUeV3tdK/T8rnhYWOJdGpyUnPnVr2btrft3sYH/BND9ov/AIZm/bH8J+NdS1NbXRNVuf7F8SNJ&#10;MkUYsroqnmSO4O1IpRDcHGCRBjIBNe2/8HAEMw/bD8M3LQsI5PhraBJNp2sRqGoEgH1GR+Y9a+Hb&#10;+wvdMvZtL1Sylt7m3laK4t7iMpJFIpwyMp5VgQQQeQa/S/4yfDXxD/wVJ/4Jk+B/jt4KkuNW+JPw&#10;2t7iy1XTYZ/tNxqbxiOO7RuFJuJY4re8RRuP7wxgMZAwxxUYUMbTxD2d4t+uxvg5VMRl9XCx3VpJ&#10;em6/Wx5J/wAEEfEWh6J+2xqem6tqsFvcav8AD++tNMhmkCtczrdWc5jQfxMIoZXwP4Y2PY1+x5O0&#10;ZNfzbfD/AMf/ABD+CXxE0/4g/D/XrzQfEmg33m2d5Cu2W3lXKsrKwIZSCyPG4KsrMrKVJB+p/if/&#10;AMFx/wBtD4l/DvVPh7Dp3g/w7/atm1tLrnh3TbuK/gRuHMLy3Uixuy5XeE3LuLIUcKy8mZZXWxWJ&#10;VSm1ZpXO7Kc4w+CwrpVU7ptq3U/Qg/8ABYn/AIJxA4P7RI/8JHVz/wC2le3fBT43fDD9oj4e2vxV&#10;+DviRtW0C+lljtNQNjPbeY0bmN8JOiPwykZK4OOK/nf+Gfw08efGTx7pfwv+GPhm51jXtauhb6bp&#10;1qo3SNgkkkkBEVQzs7EKiKzMQqkj+gf9kr4Baf8Asvfs5+E/gTp199q/sHTdt3dbiVnupXaa4kXP&#10;IRppJGVT91SB2rz8zwOFwMEoSbk+jtt9yPUyfMsbmFSXtIpRS3Se/bVvpf8AA9Fr5/8A+Cp//KP7&#10;4mf9gaH/ANKoa+gK+f8A/gqf/wAo/viZ/wBgWH/0qhrzcL/vMPVfmepjv9yq/wCGX5M+N/2B/wDg&#10;oH+0v8Ef2TfCfww+H3/BOXx1480fS/t32TxZo0l4La+8y/uJn2eXp8q/I8jRnEjcxnODkDvPiv8A&#10;8FGP+CjfxW8HXHw3+D//AATW8deDda1wGxi8Q6lbahMLNZVaPzEZrO2SGRSyss0j7EK5ZSOR7l/w&#10;R1Gf+Ccfw6JH/QX/APTxe19NYHpXficRh6eLn+6Tak9W3vfe17HnYXC4qpgaf79pOK0SjorLS9r/&#10;ADPg/wDZ+/Yd1z9i7/gmB8ZYfiLFZ/8ACZ+LPAGs32vJZvvFlEmlzrBYlwxSVot0rM6ALvndVLqi&#10;yN8+/wDBJP8AYE8L/tjeD7r4h/tBaxd6l4D8I6xdadong231KeCO41GWGGW4uJTGytGoR7bmNlaR&#10;o0DkJFtk/ST9tf8A5M2+LX/ZM9d/9N89fNP/AAQCVV/Yz8QFV+98SL0t7/6DYVpTxVaWBq1r+85L&#10;Xt6fLQyqYHDxzCjQteKi9H11699dfU83/wCCpbWXw7tPhN/wSp/ZZhj8L6X4o1CKW6tZrm5aEJea&#10;g0VrE87PJI8TXTXMsqlXOY4SvTafrH4Wf8Ey/wBiP4X/AA7h+H8P7PvhzXB5O281jxLpcV9f3Mhj&#10;VHlM8qloi23dti2IrElFXNfMX/BaDwJ4l+Ev7Qvwh/b40fw3da1pvhTUrG01qzSZY44ns777daqX&#10;wzJ55e4QvsZUMaZ5dVb7g+FP7SXwM+NXw3b4sfDj4oaNqOg29r5+o3y3yKNPUR+Yy3IYg2zKnzMs&#10;gUqOTgVniJ1VgqTpt2d22v5r9fPtc1wtOi8wrRqpXVlFPpG3Ty72Pz5uPh3qv/BK3/gqH4L8OfBi&#10;81Vvhr8W7q1sZtDubg+Snn3BtjAZH3mZrSWWK4SQhZBHN5Rch5JH6z/gphqPiv8Aa5/b2+Gf/BOv&#10;RfF62PhmaOLVfFS2dwY5nk2zzzKxKuu+Oyg3wqU2+ZcZbI2leb+Ovxbg/wCChH/BVz4V+AP2e9a/&#10;trwr8L9Rh1HUtYjhZrPdb3aXF9PHLGG3ROsNrbRyEKjzbdrFHSRtL/gobPqn7G//AAVD+G/7ct14&#10;UuJ/CepW8NnrmpHdLHHP5M9ncqFU5WRbKSOWNTgSMj4ztfHZHmlWpyn/ABOR27315b+dvmcE3COH&#10;qxp/wfaRvbbl05reV/kfWyf8E3P2FY/h9/wrVf2XvCf9n/ZzF9qbT86htLbs/byftW7P8Xm7gOAc&#10;YFfEH/BPT4ET/szf8FhfGHwOfWJtQt9B8O3semXVzcebM1jIlpNaiRgqgyLbyRK21QoZSFAGK/QO&#10;6/bG/ZUsvh03xYuP2h/B/wDwj6xs39oJ4ggcMwTeYlVWLtNj/liAZCeAueK/P/8A4J+/H2z/AGoP&#10;+CxnjT45aXp7Wtjrfh+9GmwyLtk+ywJaW0DOMna7RQozAEgMxAJAzXLhZYqVCvz3tyve+913+Z2Y&#10;yODjisP7NLm5ltb4fl52t+Bof8FPvAHxL+K//BVv4c/C74S67LpeseJPh3FpcmqQwxyNZ2NxLqsV&#10;9MFdlDbLN7hsBlcgYQhtpr7A/Zy/4Jq/si/ssa5pvjf4W/Dy6/4SbTbNoF8RalrVzPcTb0Mbuybx&#10;AGZWOdkSjngCvDfjt/yno+DX/ZNrr/0m1yvsT44eLfE/gD4LeLvHfgnRV1LWtF8MX9/pGnSRO63V&#10;1DbvJFEVQhmDOqrhSCc4BBrPFVqyo0aUXZOKv0vdta+Rpg6FD29evON2pu3W1knp5/8AAPi/4Hfs&#10;HfC/4G/EfxR+0T/wVP8Aib8L/EXijxdq3maHN4i1gLp6MUkMwEd8IopWIdFWPy2EKQpsIzhfAf8A&#10;grxq3/BN688L6Ja/snf8Ianjmx1iFb5vAVmI7I6Y0NwzFntlFpJIJvJ5BMoHB4GB2H/BI/8AZ+/Z&#10;o/bLh8U/Gj9qu/Xx98TY/E4kXT/EniB5pFsYYLfZdNbBwZ42klMR84SRAQxoqrhg1P8A4LReIf2J&#10;PBPw40n4Cfs8+E/BOn+L18WR6h4hXwXotnD9kgt4LuAwXUluo2y+ZOCIWywCMzBcpu9ClzLMlCUp&#10;OS3tpFadtdPuueXWUZZS6kYxjF6q+snr301++yPpH/gpB4h1bxd/wR91nxXr1z519qnhnwzd3s2w&#10;L5k0moae7tgYAyxJwMAVy/8AwSy/YS/Z/wDFv7MXh39oD43/AA90/wAceK/FGnMj3Xi6IalDZWMD&#10;/ZrS2ghnBjRUgtogG2l1BZAwQBRr/t43lrff8EU5rqyuo5o5PBPhNo5InDKym800ggjqCCD9K9U/&#10;4Jbf8mA/DL/sByf+lM1cPtJ08sfK7Xm18rI9KNOnWzaLmr2pp6668z1/Fnw7+1P+w94D0j/gqv4Y&#10;/Zs+C+r3/g7w38U/D8d/4o0/Rbs28KWpmunvLSBUGFikXTw6xMGjSRhhQiqi/bnxM/4Jp/sXa98C&#10;dW+Fuh/s++F9Hzoclvp+uWOkJ/aVnKqExTi7P7+R1cKx3yN5gBV9yswPif7R3/Kd34I/9k7l/wDQ&#10;Ncr7k8Qf8gG+/wCvOT/0E0sXicQo0bSfwp79btfoPBYTDSniLwXxNbdLJ2XbVs+LP+CBGsavqf7F&#10;utWepapcXEOn/ES+ttPhmnZ1tYTZ2UpjjBOEQySyPtGBukdurEn7fr4X/wCDfr/kzXxN/wBlOvf/&#10;AE36dX3RXNmH+/VPU68p/wCRbS9D86v+C9fwH+EXh74J6f8AHrRvAtnb+MNc8fWNlq2vx7vPubca&#10;bdgRtzjAFvD0H/LMV6b4U8K/AL9g79gA/tj/AAz+Fel6Z4sb4T6eZNSjheQ3l5dQ2wiEymRcxtdv&#10;Cz4IOM45wKwP+DgT/kzbwz/2U2z/APTdqNel/Eb4G6x+0f8A8EnbH4O+G0kk1TUvhRo02k28bKpu&#10;Lu2tra6ggy7KqiSWFIyzEBQ+TwK7FUbwVFTk+Xms9emhwypRWYV5U4rmUE1p1119bng//BJj9g74&#10;U/Gj4VP+2Z+074dtfHniTxhrV7Pp/wDwkTm7gihSWW3lkmgkHlyzSTrOxMgkCqsLJsbdnW/4Kpf8&#10;E6Pg94X+C15+1V+zV4Sj8D+LvAr2+oNH4RthaQ3Vuk0YMgjiKLbSwZ88TxgMRGwYMSjx6X/BFX9r&#10;D4ZT/s+WP7J3jHWrLw/408J6xe2lrouqXghuNTjmuJbrfEkgUmRHkmjaJdzKIQxwHwOi/wCCxH7Z&#10;vwv+Ev7NXiX4CaT41tbjxz4utV02PRbFkmlsrVzG1xLdKGzbo1uzKm75naRSqsqyMmkp41Ztyq++&#10;i6ct/utYyjDL5ZJzyt8Or681u+97/wBWOf8Aiz8e/EX7TX/BDvVPjJ4xRf7Y1Dw5Hb6vIrIfPubb&#10;U0tZJ8IiKnmtD53lqoCeZtGQAT5V/wAEsf8AgmZ8M/2j/gVpvx7/AGqDeeJtJmiutM8D+GRqs8Fv&#10;YWcV5M0szNA6Sbmumutse4IoZ3IcyL5foPif4N+LvgP/AMEGr74e+PtO+x60vh0X+oWbJIr25u9V&#10;W5SKRZFVklSOVEkTHyurAZxk+yf8Ec/+Ucfw7/7i/wD6d72idaVDBVPYuydRpW7W6f1sOnQjiswp&#10;fWFdqkm0+9+q67/efQ3gjwX4Z+HHg7S/AHgvS1sdI0XT4bHS7NZGcQW8SBETc5LHCgDJJJxyTWN8&#10;ZPgV8I/2g/DEHgz4z+BbPxBpdtfLewWV9u2JcKjosnykchZHH/AjXW0V4qlJS5k9e59BKnCUORrT&#10;t0PzJ/4Jx/sdfsy/Fr9pz9pbwb8R/g9peraX4Q8eLZeGrK637NPtze6onlphhxthiHOeEFSf8HEi&#10;z/aPgytpu83dr4i29d2dMx+tdL/wTb+MPwl+Ff7ZP7V1t8T/AIoeHfDcmo/EonT017WoLM3Pl6jq&#10;/meWJXXft3puxnG9c4yKwf8Ag4TOdZ+CRH/Pzrn/AKFple/TlUlnEOZu1tL/AODX/gny9SFGOQ1O&#10;RJO+tt/4ml/lsfUv7P8A/wAEw/2QPgr8NbPwdrnwZ8M+MNWMKtrXiTxRoMN5cX11tAklUXHmfZ0J&#10;5ESHao6lmy5+aP2Hfh3oP7LX/BYr4ofs4/Ca51C38ISeE1nj0m51B5I42aKwu485/wBYYTcTxRs+&#10;51jkYFmLMzfo4n3a+APhR/yn9+JX/Ykwf+mzSq4sLWrVo1ueTfut/O6PSxWHo0ZYd04pe+lp2adz&#10;if27Pid4L/aQ/wCCmWn/ALMH7SHxRtfDPwg+HcMF7rNnda59lg1W7a0W43blUN5rfaY7bG7dHEk7&#10;RtG0jZ9W8e+G/wDghz48+GT/AAvk8Q/CnSYBZrBa6xoVzb2up27KmxJRdqPMkcfePmmRXYZkV+Qf&#10;Iv2rfDXwo+A3/BX/AP4WF+1n8OtJ1b4b/E3RoVtb/V9Oaa0sZktoLZpDuTYZUnt0L4J8uK8VzjcA&#10;frXUf2Yv+CYWkfDpfi9qnwo+Etv4VkhWWPxJJb2QsXRjtUrPny23N8owTk8DJroqyp06VGzklyq3&#10;Ltfr87nJRhUq1q91Bvmd+a97dPlbY8A/4Ij/AB2+w+IfiN+xbN8RYfE2meD9SnvvA2rQwyYvNPW5&#10;aC4kQ72RIC5tpkjByDdSnc4+7+g9fHn/AATA+Jv7O/x68V+OviJ8Af2MtJ+Hul6DdLo+meLbOJFl&#10;1yGR2laMqsCCFlWK1leLzJNpmjyejH7DrgzB3xcnaz0utN7eWmu56eVrlwMVzcy1s1fa+m+um3of&#10;nv8A8HCv/JC/AP8A2Nk3/pK1e9f8FIP+UbHjr/sVbX/0dBXgv/Bwr/yQvwD/ANjZN/6StXvX/BSD&#10;/lGx46/7FW1/9HQV1U/4OF/xP80cNX+PjP8AAv8A0lngP/BIf9gj4GeP/wBnLRf2kvjl4atPHGqa&#10;yt3a6DpviK3FzY6LYQXc8Jhjt5N0bO8qzSl2U43jaFbzGk87/wCCtHww+GX7Cf7SXwh/aZ/Zy8D2&#10;nh3UrjUbq71DR9IH2SwnbT3siqiKEKIhLHO8UoTCuvVdzOz/AFp/wRz/AOUc3w7/AO4t/wCni9r5&#10;m/4OL+nwf/7mH/3GVvh61WpnEoSk7XkrdLa6WOfEUaNLII1IxSklB3trdta3Pa/+CzvwD+D+tfsh&#10;eMvj7q3gOym8ZaPZaVaab4gbd59vAdVt1Ma84wRPKOR/Gag/4JCfsufs/p+yx8Of2jk+F+nL448n&#10;Uj/wkg3/AGjJu7u2P8W3/UnZ06V3P/BYdJJP+CcvxFWNGY7dJOFHYatZkn8qwf8AgkB8ZPhFc/sT&#10;/Dv4WwfFLw63ieOPU0k8NjWoPt6sL+7lINvv8wfuv3n3fufN93muZTrPKdG/jt125dvQ65U8Os89&#10;5L4L9Pi5t/X8T5f8W/EL4G/tk/8ABSrxsf25filp+k/Db4ZXF7pHhbwxqniI20FzcRTfZyyGMIxE&#10;jxSXEjBg+RbxMzxoAPYv2j/An/BFz49fDa68H6H8SfhT4L1gQudG8R+FVtbOazuCBteRIfLW5jyA&#10;Gjk6qW2tGxDr4/4M8Lfs6fs+/wDBUX4qfC/9ub4e+GZdB8cajca14T8QeJtPH2K2+0XD3MW2SdVR&#10;I2SWWF5c7FmtdmeCR9ffGH4Af8EvvgV8M5/i18R/gp8M7HR1snuLOZtNtN2o4iMqxWoJHnyuo+RE&#10;JLcYrprTjTqU1FzWi5eW1tvxd9zkw9OdanVc1B+9Lm5r3369lbb8D5+/4J1/tMaz8af+CXfxa+FP&#10;i/V2vNW+Hfg3VLOCSRZGf+y59Ona0DyMSGKtHcRKFwFihiGO7eOf8Ejv2AvDX7YPhi/8efH3UrzU&#10;PAHhXXLm10fwlb38kMd3qk1vA1zPI8TK8arELT7hVpGVMsFiKSfTn7M/jL4YfF3/AIJ3/GD41fDH&#10;9knSfhPa6x4X1uyW30uQSLrEVtp8u248wW8IdFllniGAwDRyDOcgVv8Ag37/AOTNvE3/AGU28/8A&#10;Tdp1VUrSo0a8qa5XzLtdPrqtO+xNGhGvXw0Kr51yvo7NJ6XT17b7nQ/8FNvg/wDDn4C/8Ep/Fnwo&#10;+E3htdJ8P6VJpw0/T1uZZhF5mtW8r/PKzOcySO3LHr6Vn/8ABNn/AIJ3fAofs3+FfjT8fPh1p/jf&#10;xh4s8O29zJeeLNuqQ2umtHGLC2ghmBjjWO0jtwPlLoS6BxGFRe2/4LKf8o6vHn/XbSf/AE62lepf&#10;sUf8ma/CX/smeg/+m+CuH29aOXaN6zd31ei6nofV6Ms2s4q0YKytotX0/I+F/wBrL4IeCf2P/wDg&#10;qn8BfGf7OOhWXhSHxhr1na6ppumW48jM18LS6KRtlIlltrry9kaqqbdyhWO6vpj/AIKafsjftBft&#10;m+EfCvws+FXxK0bw/wCGI9VkuvGkWpzTrJdqpi+z+WsUTCUJmdzG7IpfyjnKhl8Z/wCCpP8AykT/&#10;AGWf+xxsP/TvZ1g/8FnviL4p8QftL/Cf9l/xz4svvDfwr8QyWc/inU7S8NtHdCTUhFOZXfMTC1ii&#10;jmXcpCNNvYH5MdlP2taWHkn73LLVq+zf3tdDjqOjh6eJg4+7zR0Ttq0uvRPr5HseteH/APgij8H/&#10;AIc3nhbWYvglJZ6XbzW93H51lqmrjkhxvUy3rygkgFSZFwNuNox4J/wRK8S+Frb9sH41eDfg5eSf&#10;8IHeRy3egwSq+57SHUHjsnJlHmAiCdshsMd3zcjj6kT9lj/glr+zN8Iv+E7134UfDO08KzAXkGue&#10;KI4dUFzvi3qIJ70zSS70XckUbHd/ApJ5+U/+CN3jfwb49/4KE/Gnxn4ItxZ6Tr1rqWo6HYyQpC8d&#10;nLqyPGvlqSF2rIilVyFJAz0qacozwdZx5mrLWW17rp3+Y6kZU8ww6agnd6R3tbvpp8jnP2+f2Wv2&#10;f/hh/wAFJ/gf8IvAPwv03S/DXiO70NNc0e3D+VeLNrDwyh8sT80YCnBHFfdfxy+BPwj/AGe/2Dvj&#10;F4M+DHgWz8P6XdeAfEF7cWVju2PcNpciNIdxPJWNB9FFfJn/AAVT1TTPC/8AwVN/Z98XeJdSt9P0&#10;qyuNCmvNSvp1igt4otcd5JHdiFRVX5mYkADk8V9j/tQfET4f/Ez9iD4va98N/HOj+ILGL4d6/BLe&#10;aHqcV3Cko02VjGXiZlDBWU7c5wwPcVOIqVpU8Pdtp7773LwtOhCtikkk09NFouXp5Hzz/wAEj/iJ&#10;bfCD/glx4k+LF5psl5D4Xute1aazikCtOttAJjGCeAWCYBPQmvM/+CVv7JXhT9t3WPFn7cv7X0Un&#10;jTVrvxQ9rpul60jNZtLGkMr3DoflmjUSJbxQH9zGkTqUb5BH6J/wSo+Hl98Xf+CUPi74UaZqEdpc&#10;eJ28RaTb3Uylkhe5thCrsByQC+SBzgVy/wDwRL/aY8DfCvw54o/Yw+NfiKHw14w0vxjPJpmn65PH&#10;bi4Z/KtpbKJjgNcR3EbZjJLuJvkDCN9u1bmj9ZdL4uZXtvy/1uY0fZyeEjW+Dldr7c2n6bfgej/8&#10;FIv+CZP7NPi39nLxL8T/AIT/AAv0nwf4r8IaHNqljdeGdPWzhu4bZHmlt5beFRG5dN22QKJA6x/P&#10;sDI2Z+zZ+0r4m/ab/wCCOHxI17xzfXl7rvhnwL4k0DVtTvW3PfPDpbSxzFslnYwTwq7t8zSK7HOc&#10;n1P/AIKd/tdfCb9n39mPxl4Q1nxjYN4s8SeG7jTND8OQ3im9druOSAXJiAZkijHmSF3ARjFsDb3U&#10;HxT9jT4H+Kfgr/wRa+Jl14vRobnxl4N8SeI4LOSLa1vbTaT5MAJ3Hdvit0mB4IEwUgFTXPTc5YGL&#10;q3+Nct/xt5fqdFaNOnmEo0UtYPmtt5X8/wAbHnf/AARY/Yx+D37QXw11D46fHXSI/Fa+G/EE2h+G&#10;fDesReZp9gohjuZpmiJ2TtI13jbIpVTHu5JUprf8Fq/2Uvgj8Afhz4M/aX+Angu18D+JrHxjbaYs&#10;nhKBNPhZTBcXMdx5cKqqTxSW42yptbDncW2x7PRv+Dfv/kzfxN/2Uy8/9N2nUv8AwcCf8mbeGf8A&#10;sptn/wCm7Ua6PbVXnXLzO17W6Wt2OX6vR/1f5+VXte9tb33vue6/tlfDv40ftTfsgXXw8+AWuaXo&#10;epeMrO0F9ea1qFxbrDp8gEs0Qa3ikZmkUCFlK7WjkkBPQHyD4H/s3/8ABLv9kf4Y2Pwn+PWr/Be+&#10;8b2NjDL4wm8Yalp15dm/eFWlEa3YEkUPP7uMRplNrFS7MzYH/BXf4p/EP4bf8E5fBum+BPEN1pkP&#10;ia60zSdems2CvcWT6dPI9sWxuVJGiXdtILKrIco7qe1/ZX/Yh/4Ji+BvgHp/xg0bQvBPjDSZ9Cgf&#10;VvHXiwpc2s5QfvJmivHeKwbeSHjCoyH5H5U1yRXs8GuaTUXJ2UVrdW3f5I7qjVbHtRinJRV3J6JP&#10;XRW+96Hyp+yf4q/Z3P8AwWp0S4/Ys1a8tfAeuWd+lza2sU9razsdInnmhjil2yfZxcRRyCN1CrJH&#10;8ihEjNe5f8FU/wDk+n9k3/soEX/pz0yvI/hR8QvgP42/4Ll+EE/Zys9EtvB2iWN9pemt4ftY7ewl&#10;kTR75pmgSNVTYZ5ZAGUFZCC6llcE+uf8FU/+T6f2Tf8AsoEX/pz0yu2p/v1Lf+H132lv5nn0v+Rb&#10;Wtb+Kttt47eXY+9KKKK+dPqgooooAKKKKACiiigAooooAKKKKACiiigAooooAKKKKAPjq+u5b+5m&#10;vpf9ZNK0jfUnNfnR+zH+2T8UPj14+Tw58Dv+COvwq+KdrpMkC6lrdz4H+2ao15IHllurvV5FMNuZ&#10;p1uJYg6LsUiMNIU3N+i97aS2FzNYzffhkaNvqDivgfWP2P8A/gsPaeAPC/w4/YD0nxHoPwv0fSoZ&#10;rS88I+PNO0G51bV54o31Se8YXkNxOyXnnW0XmjakFrCFXq7/AM6/Qhll/wBf4hhjpQjXaw9nVm4R&#10;SvX9ps03Lm5NE07Xd1bX0fG9Y72eXTw0ZygvaXVOCnJv93y7ppK3Nd2avZW1Vsb9rTxF+z58F7/x&#10;LdfHr/giVrHwb8Ra54Z1mz8M+OrPx9fXun22sS6bcratDBFFHYzMJmQsUYtGD5m0lAD996Toun+E&#10;PCdn4c0KDybTTbOG1s4/7kUahFX8FAr4d/4Yv/4LJeH/AIR/Ei8/be8U+JNe+GK/DLxDe+ItL8Wf&#10;E6LWQtxZ6Vc3mnzxIbiZ45ItQgtJN0RUsEKOWjZ1P2/pWv6d4u8GWfinRJfMs9SsYbu0k/vRSKrq&#10;f++SK+6+lNRwOO4s4Kwtaca2HeLlGrapOrSalUwi5X7SUuW8faJxu1y6rdpeJ4UyxVDL86rckqVT&#10;2UXBSpxp1FZVbv3IxUlfl96yd9HsjxX9vj4M/s6/FT4D6r4++OWt2vhm48H6TeXOi+OJGmEuhzSx&#10;hFcJBJG95G0ot2NixaO5kigVo3dYtv4px+JvD3hj4i+IPBfh34beJPDD6dI0mj3nwwvDcpqUW7al&#10;zNozRbNPaeIo6m9t1kAO1mR4xX68f8FQ/hj+0L8Zfgnpfw4+BngTVNet7rXI7vXrXQ9V021uibbE&#10;9pk6hJHGYluUjlO1w/mQQKyvC86n8k/iN8P/AIq69pOsfsv/AA28Haf4Pt28WajpXjbXn1qa7uy1&#10;ndyW+oXYkQL5wlnt2gV5pPNuB5mY1jVpU+uwPCceDaMsvoVZzwql+5VTV0YNL91Gbd6kItNwUryh&#10;F8l2kmfkPiTmVHOMXSrYrCxhdKNWvzckXduTbipJTajGV6bp1FO8nHkbbfzX+0b8afip+1L4jX4P&#10;+Hvhzd6x/wAI7qEj2N02g51pQB5cwn+zO0KrvI3eWqqSkZOMV53c/tB/E7U/g5o/7P1vqcFpoel3&#10;s00ZtsxSztKzsVmk3YKAyvxgD5vmztXH1p42vbf4dBf2IP2QPBVjdanrOh51nxMuphpNOVnKSz3j&#10;JGfn2HcG3Bk8yMRx8xI3zn/wzMvj3446x8FPg+11df8ACK6TejUNVujGhv7y1Vg7BGcLGj3LRwKA&#10;zbUKyNn5q9elKny2aslqv8zs4Wzbh+WXqnXw0KOHor21JSs5KKunXnG7VPncmoQ1k3zNJrVfVHxq&#10;/Zl/4KkfskteJ8aP2G5PEHh+TQZNF17VPA9p9r03UtFtRIPOl/s/f9gxHJIY5HS3CxysGhJVfL+V&#10;vDfxV+LXxJt9c+FXgbwxquvaZrUlhPr0VjbKdWudPtI4baKAyqjqAoEYMoiyzfMw2s6H6x/YW/aW&#10;/wCCgvgX4daT42/ZT/buuPEC2MVqNW+GfxE/4mFnYxxGQfZkEkk7WscjI6oYfszPGQd6FcD6i+FH&#10;xi/Z7/bo8fQ+H/2ifgna/AP9pq8hFlpHiq0sVu9J8aqbS3EkXmqVN6wkjjk+zyTvdJsiSK7l3S2x&#10;/NK3EnFnC6dTPMLTrYePxVsNz3gl9qph53nyreUqc58qV7W0X11LLvD/ADWticNw5yLMI7Yes3Dm&#10;nBqUVFu1rOK5ZKKWkPetGLXxH8O/2g/2QviZ4wk+GfxB/Z+0n4e3VmrG21KaOKxlsruGXeYhcQxx&#10;SWjqylt25OVZTgkK3N/ts/tJ/Bz4q/AHSPAHgn4or4m1mz8QwyzXEuhXFrJJbrFcKJGMkap5nzRh&#10;ymAzFiqIp2r93+AJ7X9nD9uD4f6F+118GfDtv4gsZNXy00731ndaVNbyWEtzZTKiG7hmtLs3AiMM&#10;gdIbiGSOKeEtD8oftsfsaeCP+CWn/BTWGPxN4TUfCnXzNrHw/wBWvre5uoLGFlJ8lW+dpprOciLD&#10;F5PLaCZtrSIw9rB8WZXiuIKWXwTtWo+2o1FJShV5W1UjB94xcJaN80ZN2Sjd/DZHwZhZ4KrnzpV4&#10;YnATlzYT2ntHGcVJKSlOMpONZxlFcrs5Q0c2ope8/Gf4yeEdI/ZA+G/7FGheIL74b2dv8KLLQvE1&#10;v4Pj+0a3ruoTKZNWhSGCOd0sJrhPMnaDa12W2zkJEiN8sv4um/Zd0n4a+CLjWtW1jwvpPjD7XNrm&#10;r+B7/RTpfmGWOVcTx/6RG0N1cOFGZFdCSxUpGvr/AMPfifpvjTS5dQ/ZN0WLxNqF/ebfFHjHxNDP&#10;aQeasTFfNkMayTyAlQsMKGOJGC/uVMYPE/FrUr+/jufhp43/AGwPD+reMNV1JLTSvDd1dWui6Hpk&#10;ksiLL9vl3YaGBGdwLuURv5YV45CSp7cnyfLOHsLUp4eHLFylUm27ylKTblKUmm29Xq3otForHy/+&#10;sXE3GWeQwec81S7jH2FuVxvF0lKNONGcqCipOTdSrBST5pXjLlPe/ixqknwB8K6CPid8LLiG4/af&#10;1CfQfD/ivTfE1isk3ge1sbCaKKOW3ZpEt9QvdWmklVLiGWSK0t43icMYj4R4+8aaz+zj4Wmg07Wb&#10;O/8AEXwu8pNLtb+zaOXVvCNy1vAsbFMIzJN5StMoUq9mCUAkPme4f8FLPHXw8+LPjTwD+yl+yv4B&#10;t/jD4I+EvwlsvCfhHxfe3ENxoqzyxRpeXL6jDtiuJo7e00tQbUxushu1BVlVR4l+yt+wb+0//wAF&#10;APjpceArnx7p/h3wZ4D0GPwb8RfiTGzvZ3ccEklw1tCtwqNPdqgy4+7H5BmZ1Vk3/NcN5xhcv4Rf&#10;EGd2oOq5VajaknyuTVFcrblzexVOKgtW9Emz77NeDqGbcX0OHMsqe0oYOnTpum5xknype0muVvkU&#10;+apTqPlg5N815KF4+Y6t8bfCVj4a8H31y0l5o/hv4f6LaeN7G1mDR63dL/pGmaWyyKyLsZJZpJFH&#10;MTTxnLARnpPhB8V/EXxL+F9p4W+Iln4mS31N7zW/GbaXpVzdal4rDTt5dvbxW6sbaxaMQwtM3lRy&#10;bGgjICysPR/2pdC/4JYfC/xnF4c+AP7C/wARPiD4c8P/AA3ik/4Sz/haDaINVEF5Ok+uxRrYTtcu&#10;WmiYys0cXlNG0VqkCrI/nvw2fw8dS1v4ynRfiq/hjXNSlh8LtJ8TN2ta1Dbs8cNtdJG9v5l2qLK3&#10;lxyKWLFYYWCk19RlOcSzfDqq8JVoxklKLqqmm79OWNSUoys7tTjFrbW2nBxdw3kGTZXJ4avCvONS&#10;14SXOp6u0ea0W7uTveTjGnTVl7KM4e9/sVfFj9pP9hL45+Jv2gv7e8Gai3xB0+XUPG3gHxR4muLZ&#10;9Ps7aRntxDdxCRGMEcjRNO0DRxKWVAytmv3S8P6nJqdrbznTpLPzLVZGtrjHmRMQCUbBIyM4OCRk&#10;dTX4yf8ABKD4M2v7Vvxj0fVrt9N+Ga+GdQ0nxvNo1trrapr/AIztra4WS1le6eMA2qXHlrOzSTTq&#10;CkTJAJ45D+zmkA/aWOP4P618r4ycNYDMvDPG5pmN5PDUp+xi5fu4zm4x53BPldRaxg3dx5pW1aa+&#10;48H8fxJQx1Khi5RUZzjFKKhdU4X93mhKa5dlbnk7Qi5SbckfH/7ZvgvxNrn7T2pi+/Yhvfjx4Dt/&#10;DGi6h4m8MaJdXtvqmlX076rbQ31pLY5mjDJa7ZhseKUQW4kAMcLx8L8TfG3/AATs/Z60q18Q/BL/&#10;AIItfE288YWqzMknxpj1JdLsbjyiEaW0+0Tx38auctDIkJZRkOpwV6/9sT9kj9rL/goF+2JqnwD/&#10;AGbNQs7bw3p/hLQX+IF9qmqLb2NpOkurTWJuAoeaQlZ5gkcaP8zqzhQA661t8J/Dn/BJezvLX9lb&#10;9in4ufHX4pWTNHefErxd8NtWtPCukSpORus7VU/fsrRIRKrsCJN8V2VZo6/evBCtTh4Q5DRqVJSr&#10;PDU7Uo1JwXK4+66j54wirarTmlHl0kfP8aUa0uLswqxpqNJVZfvJQhN8ybuqa5HOTWz1tGV9Ynun&#10;7F1h8brL9nLQ739pGwurXxzrF1qGueI4b6KKOYTajfT6gjSRRYWBmiuY3MOFMW/YUQqVH3L+zzMs&#10;nwo09F/5ZvMrf9/nP9a+K/2V/F37RPj/AOBWi+Nv2sYLiP4ham1zL4kjvNNhs542FxIkEckEKqsT&#10;pbrAhQqrqV2uA4YV9qfs8QLD8KNPkX/lrJOzf9/nH9K/ifw69r/xMxxN8P8AExvNy/D/AL3C/L/d&#10;vbl/un9A4zl/4h3llua3JRtzfF/C05v71t/M7aiiiv60Phgrj/hp/wAjp8Qv+xwh/wDTNpldhXH/&#10;AA0/5HT4hf8AY4Q/+mbTKuPwy9P1RnL4o+v6M7CiiioNAooooAKKKKACvG/2hv2Av2Uv2qfGtr8Q&#10;vjp8NJNa1az0tNOt7pdcvbbZbJJJIqbYJkU4eWQ5Iz82M4Ax7JRV06lSnLmg2n5aGdSlSrR5akU1&#10;2aueNfs9fsA/so/sr+Nbr4hfAv4aSaLq15pb6dcXTa5e3O+3eSOVk2zzOoy8MZyBn5cZwTn2Wiii&#10;pUqVJc022/PUKdKnRjy04pLslYK8b/aG/YC/ZS/ap8a2vxD+Onw0k1nVrPS0063ul1y9tttukkki&#10;ptgmRTh5pDkjPOM4Ax7JRRTqVKcuaDafloFSlTrR5akU12aueM/s+f8ABP8A/ZR/ZZ8ZXXxA+Bfw&#10;2m0XVr3S5NOuLptcvLndbPJHIybZ5XUfPFGdwGflxnBIPC/8Oav+CdX/AEQeb/wrNU/+Sa+oKK1W&#10;KxSk5Kbu/NmLwODlFRdONlsrLS+/Q5X4K/BX4bfs8/DfT/hJ8I/Dx0vQNLaY2Vi11LOUMsrzOS8r&#10;M7ZeRjyxxnAwAALnxP8Ahj4F+M3gDVPhf8S/D0WqaHrVqbfUbGZmUSISDwykMjAgMrKQysAQQQDW&#10;9RWPPPn57673637nR7OmqfIlpa1ulu3ofL//AA5q/wCCdX/RBpv/AArNU/8Akmtzx7/wS0/Yi+J1&#10;7p2oeO/hTfajJpOh2ej6Z53izUwtrY2sKxQQIouAFVVXnAyzFnbLMzH6Eorb65ir39pL72c31DA8&#10;tvZR/wDAV/keRfs6/sJ/ss/so+IdQ8WfAn4Xpo+panZi0vL2TU7q6kMAcP5am4kfYpYKSFxuKLnO&#10;0Y9dIzwRRRWM6lSpLmm2356m9OnTox5acUl2Ssj5y8bf8Em/2C/iJ4z1f4geL/grNdatruqXGoap&#10;dDxPqUfnXE0jSSPtS4Crl2JwoAGeABXo/wCzp+yl8Dv2UNC1Dwv8CfC91o+m6pdrdXljLrV3dxGY&#10;Ls8xVuJXCMVChiuNwRM52rj0aitJYjETjyym2u13YzhhMLTqc8KaT7pK/wB54f8AtI/8E5/2RP2q&#10;dQuPEnxR+FkMev3ELRt4k0W4ezvSxVFEjtGQlwyqiqpnWQKBgADIrwq2/wCCAH7GsFxHNN8QviRM&#10;qSBmhk1qwCyAH7p22QbB6HBB9CK+5aK0p43F0o8sZtL1M6uX4GtLmnTTfoeb/s9/si/s5/ssaZca&#10;b8CvhZYaG15/x+XoZ7i6uOnyvcTM8rICMhN2xSSQBk16RRRXPKc6kuaTu/M6qdOFOPLBJLstArnf&#10;iv8ACvwL8bvh5qnwq+JejNqGhazCsOo2a3MkJlQOrgb42V1+ZQeCOldFRSUnF3Q5RjKLTV0zl/gv&#10;8Gfh1+z58NNN+EPwm0JtM8P6T539n2LXks5i82Z5n+eVmdsySO3LHGcDAAFdRRRRKUpSberYoxjC&#10;KjFWS2Mvxz4L8OfEjwTrHw88YWLXWk69pdxp2qWqzPGZreaNo5E3IQy5RiMqQRnIINcv+z1+zV8G&#10;f2WPBVx8PPgZ4TfR9IutSfUJ7V9Qnud1w8ccbPund2GViQYBxx0yTnvKKfPNR5b6dugvZ03UU2ld&#10;depn+KfCvhnxx4fuvCfjPw9Y6tpd9CYr3TdStUnguEP8Lo4KsPYivknxZ/wQv/YQ8R+JLfXNH0vx&#10;XoFrDjzNH0nxEXtp8ddzXKTTDP8AsyL7Yr7GorSjiK9D+HJr0Mq2Fw+Jt7WCdu6PPv2fP2V/gD+y&#10;x4fuPDXwH+G1loMF7Ir380bPNcXbLu2+bPKzSSBd77VZiqb22gZNeJf8FGf2vfhD8ENd8O/Ar9pv&#10;4A/8JD8PvH8Yiv8AxFcXatBZ7ZlSdjAkbTb4EeKZXjKvlh5Z3oSPq6ue+J/wm+Gnxp8Jz+Bfix4G&#10;0zxBpFxzJY6pZrMgbaVEi7hlJAGO2RSGXOQQeaqlWj7fnq3ffXX1v3RNahL6u6dC0e2it6NdmfH9&#10;v+wT/wAEW9KsW+K7a/4Tm0GNh5cknxRkk09JFboH+1Zck8bGdsnjHauJ/wCCb0WlftE/8FKfil+1&#10;f8LvA/8AZvw40nQY/D3hm4trc29sTFFZWtskUZRNqm1tGkMQUeSJYlYDK598P/BHL/gnERj/AIZ2&#10;/wDLu1f/AOS6+gfh78OPAXwm8JWngP4Z+D9O0LRrFStrpul2iwwx5OWO1QMszEszHJZiSSSSa7Km&#10;Nh7OSjKUm1b3ui0v1ert5HDTy+o60JShCCi72ju3ZpXdlZK/mc3r/wCzF8FfE/x/0X9qDWvCck3j&#10;fw/pjafpGsDUrhRBbss6lPJVxE3FzNyyE/P14XHfEZGDRRXmylKVru9j1owhC/KrXd35vufJPxd/&#10;4IofsMfFXxGfE2n+Gtc8IzTXLz3lt4R1VYbe4ZmyR5M8cqQoOgSERqBwAK62P/glV+w7afBnWPgj&#10;pPwbhs7HW2jkvNYS6eXU0nQAJNHdTF3jKlciNcRZZ8oQ7hvomit/rmLslzvTzZyrL8CpOSpx130R&#10;4V8N/wDgnR+zH8N/2ZNU/ZJh0HVNW8I69qS6hrkeq6xJ9ovrlXgdZGkg8rZg20A2xhFIj5B3MT6p&#10;8KPhZ4G+CXw80v4V/DXR20/Q9FtzDptm11JMYkLFsb5GZ25Y9STXQ0VlOtVqXUpN3d/n3NqeHo0r&#10;OEUrK23Tt6HAeJv2Yfgn4v8Aj5of7TviDwi83jbw3ppsNH1gajcKILcicFPJVxE//HzNyyk/P14X&#10;HeXEEV1byWs67o5EKOvqCMGn0VMpSla7vbReRpGEI35Va+r833Zwf7PH7M3wX/ZV8F3Xw++BfhJ9&#10;G0m81R9RuLV9RuLndcvHHGz7p3dhlIoxgHHy5xknPeUUUSlKcuaTuwhCNOKjFWS6I4P9of8AZn+C&#10;/wC1V4Ktfh78dPCTazpNnqiajb2qahPbbblI5I1fdA6McJNIME4+bOMgY6zwl4W0PwN4U0vwT4Ys&#10;zb6bo+nw2On25kZ/KgijEca7mJZsKoGSST3JrQoo55uKi3ougKnTU3NJXfXqfPf7Sv8AwS+/Y7/a&#10;k1q88YeOfh7NpfiK+jVbjxF4ZvDaXDkMTvdMNBLId2DJJE7kBRuwoAo/s7f8En/2L/2bddsfGPhv&#10;wFda9r+mzLNYa54qvvtcsEisGSRIlVIFkRlDLIIg6kZDA19JUVt9bxXs+Tndu1zn+o4N1fa+zXN3&#10;sv6v5nN/Fv4TeA/jl8OtS+FHxO0VtQ0HWIlj1CzW6khMqq6uBviZXX5lU8EdKj+C/wAGfh1+z58N&#10;dN+EXwm0FtM8P6T539n2LXcs5i82Z5n+eVmdsySO3LHGcDAAFdRRWPPLl5b6b26X7m/s6ftOeyva&#10;1+tu1+wUUUVJZ8/fFH/glr+wn8Y/HeqfEzx38CoZta1q6a51S6sdbvrRbiZgN0hignSMOxG5mCgu&#10;5Z2JZmJ7P9on9jn9nj9q2bQrj47+BpNafw207aOy6tdWvkGbyvMP7iRN+fJj+9nG3jGTn06itvrG&#10;IunzvTbV6ehz/VcLaS5F72+i1669wA2jArzvSP2VfgZoX7QmpftT6Z4Pkj8daxYrZ6hrP9p3DCWE&#10;RRRBfJMnlL8kEQyEB+XOck59EorOMpRvZ2vo/Q2lThO3Mr2d15Pv6nI/G34C/CD9o7wNJ8NvjZ4E&#10;s/EGjyTLMLW63K0UqggSxSIVkhcBmXejK212XOGIPzLp3/BC39hOx8at4qubHxbeWLMxHhu48RYs&#10;lB7Bo41ucDtmYn1Jr7IorWnisRRi4wm0vJmNbB4XESUqkE2urRh/Dj4b+BPhD4I074b/AAz8LWei&#10;6HpMHk2Gm2MQSOJclifVmZizMxJZmZmYliSdyiisG3J3ZvFKKsjzr9ov9lH4EftYaDp/hn48eDH1&#10;qy0u8a6sYU1O5tfLlKFC2YJEJ+U4wSRW/wDEv4QfD/4v/DG/+DvxB0Rr7w9qdmltfWK3UsRkiUqQ&#10;vmRsrjlRyCDxXTUVftKmiu9NvL0I9jSbk+Ve9o9N/Xuct8F/gx8Of2fPhtp3wj+E2gtpnh/SfO/s&#10;+xa8ln8rzZnmf55WZzmSR25Y4zgYAArlv2kv2Mv2dP2uP7H/AOF/eBJNb/sD7R/ZOzV7q18jz/K8&#10;3/j3kTdnyY/vZxt4xk59SopxqVI1OdN3731+8JUaMqfs3FOPa2mm2nkZvjDwh4b8feFdR8EeMdIi&#10;1DSdWsZbPUrGfOyeGRCjocc4KkjjB9K8Z+D3/BM/9iz4BfEzT/i/8JfhDJpOv6T539n3n/CRahOs&#10;XmwvA/yTTurZjkccg4zkYIBHvFFEa1WnFxjJpPdX39RTo0aklKcU2tm0rr07Hnf7Q/7KX7P/AO1Z&#10;4ftPDnx4+HFrrkOnyvJp1w0skFxaMwAby5oWWRQ21dyhtrFF3A7Rj5/8D/8ABDT9hPwj4km17WNL&#10;8U+JIXOYdK1zxBttoDnIK/ZY4ZGx0w7sCOoNfYlFaU8ViaUOSE2l2uZVMHhK1TnqQTfdr+rmHqfw&#10;38Eap8OLn4RSeHLe38N3WivpDaTYJ9mhjsmhMJgjEW3ylEZ2jZjaMYxgVz/7PH7M/wAF/wBlXwXd&#10;fD34F+Em0bSbzVH1G4tX1C4ud1y8ccbPund2GUijGAcfLnGSc95RWPtKnK43dnub+zp8ylZXWidt&#10;UjlfjV8Ffhv+0L8ONQ+Evxb0BtU0DVGhN9YreSweYYpUmT54mVxh41PBGcYOQSK1vA3gzw58OPBW&#10;j/DzwfYG10jQdLt9O0u1aZ5DDbQxrHGm5yWbCKoyxJOMkk81qUUc0uXlvpvYfJDn57a7X627Hnfx&#10;W/ZU+BXxs+JHhT4t/Erwa+oa/wCCbyO78M3q6ncQi0mSZJlbZHIqSYkjQ4cMOMdCRTf2i/2Tf2f/&#10;ANq/w9Z+G/jv8PLfWodOlkl0y486SC4s3dcMY5omV1DYUsmSjFELK21cejUVSrVY2tJ6ba7enYiV&#10;GjLmvFe9vpv69z5G+Fn/AARJ/YV+GviH/hItU8Oa/wCLXjuY57S18VawJLe3ZH3AeXbxwrMvGCk3&#10;mKw4IIJz1usf8Es/2SNV/aY0v9qW28M6hputaVe2t9Do+k3i2+mSXluVMNy0KpuV1KRkqjrGxTLI&#10;xZ930ZRW0sZipSu5va2/Qwjl+BjFRVNaO+3VHmv7RX7IX7O37WFhpenfH74cx68miySvpcn2+4tp&#10;LdpAofD28iMQ21cqSVJRTjIGIPhj+xl+zn8HPgt4i/Z7+HfgOSw8JeKvtf8AbulnVrqY3H2m2S2m&#10;/eySNIm6JFX5WGMZGDk16jRWPtq3s+Tmdu13b7jb6vQdR1HBcz0vZX+84v4C/s9/CX9mbwEvwy+C&#10;3hhtJ0VbyS6Wza+nuP3smNzb5nducDjOB2rg/wBpj/gnR+yV+1hqMviX4qfDRY9flh8v/hJNFuGs&#10;70/KihnZPknKqiqvnLJtUYXA4r3CiiNatGpzqTv3vqEsPQlS9nKKce1tPuPlf4G/8Ebv2G/gjq0P&#10;iFvA+oeLtQtZ/NtbnxnfrdJF8pXBt40it5BzkeZG5BAIIIBH0n448F+HPiP4J1j4d+MLFrrSNe0u&#10;407VLVZmjM1vNG0cibkIZcoxGVIIzkEGtWiqqYitWlzTk2wo4bD0IOFOCSe9lv69zg/2eP2Z/gv+&#10;yr4Luvh78C/CTaNpN5qj6jcWr6hPc7rh444mfdO7sMpDGMA44zjJOT9of9mf4L/tVeCrX4efHTwk&#10;+s6RZ6omo29qmo3FqUuUjkjV90DoxwksgwTj5umQMd5RU+0qe057u/e+v3lexo+z9nyrl7W0+45X&#10;x98EfhZ8UvhZN8FPiF4NttW8M3FjHaS6XdMxHloAEw4IdXXapWRWDqwDBgRmvmPSv+CF37COn+NZ&#10;fFV3pviy+sZGYr4auvERFlHnoA0aJcYHbMxPrmvsairp4rEUU1CbV+zM62DwuIknUgnba6Pmn45/&#10;8El/2M/jvP4Xk1TwbfeH4vClgthY2fhW+W0gmsxNLN9nkjKOuDLNM7SIElZpWLSE4x6t8WP2Xfgj&#10;8cPHvhH4m/EzwhJqGteBdQF94Xu11K4hFnOJYpQ+yKRVk+eGM4cMPlxjBIPoFFJ4ivK15PS9te+/&#10;3gsLho3tBa2vpvbb7ugDjiiiisToCiiigAooooAKKKKACiiigAooooAKKKKACiiigAooooA+UviT&#10;ZT6f8Qdatp4PLP8Aakzqv+yzllP4qQfxr8Gv29/Dfifwl+2V8R9G8WTFrg+K7q7tv35kC2ty5ubd&#10;QT0Ahmj+UcL07V/QV+0roZ0v4ktqKl2XULOOXLLwGUeWVHrwin/gVfjJ/wAFt/hH/wAIb+05pfxS&#10;s9OeOz8ZaBGbi6Mwbzr60PkyAL/CFgNn7Ek+9fgf0TsfHg/6SGc8O19FiYV4072u5U6iqw6rej7S&#10;TSTei2SZp43YOebeHGEzCn/y6nBy7JSi4P8A8n5UrtffY+OtL1jV9CuXvtD1S4s5pLaa3ea1maNm&#10;hmiaKWMlSCUeN3Rl6MrspyCRX7ffsCeOtN+Jn7Ffw512wtriOOHwtb6ZKtxjc0tlmzkbgnhngZh3&#10;2kZwcivjj9oH/gnL+y98OP8AgmR4b/aE8OfHXxBe6xas/iO6g/4VnBHq09prUUEOlR6hCt+W0+xE&#10;unyeXdNJNG7XcxhEhdUbtf8Aghf8bINZ+Gvir4BarqRa80TUl1bSoZrvcxs51CSpFGfupHMgZiON&#10;12OhPP7d9MzK/wDWzwihn2Wc3tMtxUZSdpJqDvTbV0npOVKd1flV721a/P8AwSqVOHuNv7NxluXF&#10;0Woq6aclaa2b6KcfN7dD7emtGRfOhbzI/wC8vavw1/4KF+A7H4gfti+OfE/wO8Ta1oPhLSfF13c+&#10;LtN1++XTtBvJ4GaPV4GjVHZ4ri7ikkaWUMh868doQhga7/cy582yu28tsbufY15L48/YX/ZJ+Lnx&#10;hX47eP8A4OWWpeJv3TXH2u+uTp9/LFH5cU91YCQWl3OiCNUmmheRBDBtYeRFs+Ly3iriOlw3hMdm&#10;b+t5fVjCpHF04Xq0oyjflxNGC1cLuMq1GNrxvUpU/ekfQcUcM0c4qTwWXyjQxMJ2cKi5ou14t0ZO&#10;StJp3jGb6tRlK6t+GcOofEW38caZ4A/Z3+BXhrwnovj/AE26ur/xPIsc0NzbxwxhZoUsnQwxosi+&#10;Vv2+Y1yGZEcymuI+H/xO+BHwI+G+h634ditPFNuvw41KPxFokO2WR9RmvdPjnS72I6xROx8pZJAU&#10;dIkVWk3Ju9U/bDfxZ8H/AIg3Pwlj1nS/A/jbwf8AGrVNPjht7eCRNM0G7NzcQyWdqWb/AEBNPubN&#10;443CKiQRqApRK8K/Yu+A+tfEvwp8VIdWi1K01bWvCsEWh3upK8H2uO6knkWZiQxaN5bWPLLuyA4B&#10;J5H1mHrYXEYZV6U1KnJJxlF3UovaSet000009tj8TqZVh8twOKlm16dOhUjCcU5xnUaq1aPPOU+a&#10;VuScHHlnePLJKMVynkfwN+Al78Y7++17W9Tk8M+E9Ngmm1LxI+mTXFvC67AtrFjiWdmljCxb95Dc&#10;Bm2q3vafDT9lD4RfBXwfp/7R/wCzl460HXbG/v7PWPjD8MPiBHdXH9rGOS4s4jpN5CtvMtu3lQP9&#10;mu4CZLa5/e7lUHR/4Ju+BviHrGnaxo/j8TR+GvCviVZbPRby1AZdZRGWQNn5gIgUcxsuBN5TrtZG&#10;3d74M8Mz+OvDHwhj8UXsN41j8QNYuNct7OQSQXuo251JjqQdVRhH9rj3hQFjP2pVYH5RWOZYeGOX&#10;s5zlFRd04TlB35ZJX5WlJa35ZqUG7NxbSPocy8SsyyHifEQjKnUoUmlKNlJOLpVKqUZW5lUahaTT&#10;cU3FJxtNy+q/2qP2Kv2g/wBrfRvA/gDwd+2t4Gk+LPh3xZNqXhZvHXwt1bwLeaoP7OjbURp7NPcW&#10;ms75oDfXLW9vPH5t7PIJ4YZTFLj/AAC8G/te/tBfs6/Gj/gkT/wUB/ZguJPGnh/4c3vi/wCBUN1H&#10;E1vBLCrC2tbLUftTQ7be5vrKCExOyxwNcWk8ixosQ+0f+CZninwh+0T+w5pnwN+KnwvtL2D4cfZv&#10;AXiLTfEFrDe2Wr/2fZ2bQXgRwysk1vJaz7HGY5GZCWMe9qPx/wDhV42Lat+zpo3xj1K08Y6fpX/C&#10;W/s6+NtS1Rv7QsdStZIrD7HdzyQTC6SKa9sLOWe4JlvbLW5IZhPJbPcSfhXiBw7m3COChhMHUjXw&#10;dNU8RTqTpqFTDTdZL2kJUFTjKmpyXtYxpxmoVHJN2k3/AEPwzmmU59VWYKCVWpHkvF3jVpuHNFPm&#10;u7tXcG5NXXS5/Px8LPFf7V+ka3qH7HXg601/+2PEV4fDUfgy+WSO4sr9rrbJbxxSlTbTM5likUhe&#10;ZH3DcFK/b37H3/BHH4C/DjwZpfx3/wCCl3i/XNW1zW/EXiDSvDPwJ+Htnc6trGtXmkzTwXYkOm+Z&#10;NOFmtp1cW7RxRh7d5LxPMMVeE/tqf8FL/hr+0J/wUY+Hv/BQH4UfAqXw/qPhlfDOp+J9Lvr5XXWN&#10;Y06WOaRtyDiMBI7VHOGeK3jcpGzFB+8H7Nvwm+H/AIY/aZ+L37RXw5tYtQsPjJpvhbxLp/inTyhs&#10;ry1FjNapBCUYiQ/uGuzLgbxqa9SpNfX5xmHFme4zLcm97ATxtOUpclpVPaQ5VOkqibUIqM/bOolz&#10;8lKSjaT93kweXZDkscXmFGlGbU05O3KpXVlOSteTfKoWbteSb01f5JeAvjB/wSA+Hfxhs/hcn7Gn&#10;xS8L+KRdCx8QaKdP1bw/eTSAZNvuuPHC/ZXJ+6sokOSqhWYgHgv+Cln/AAU1+K2teDo/2PfgL+zF&#10;/wAKF+FtjZXGl2+k26j7ZrFn9qkkkUzRBYI4Jt0LzRQeYZZEJmuLkbQvUft6eJ/EH7fH7Z3xQ8YX&#10;Hh+z1ptA8I6hpHw9a1WA2bWVrrMi6bPbzkOtx57W93cNIx2ut4YQRGm48y3hv4Z3lx4b+G3xa0CH&#10;xb8NPFixt8NPE15532nR5Jgki6Y852zKjhU8piwfCeU+8L8n0i4FyHDZtDE4ipWxUqMm4e3qzqKM&#10;tffjBvl5tdG02ktLWPyzN/FaeW5lOjh6MLWarRpwjGrJRjze7PmSlpdxpyUeaMajjNtcr2nOr+Kt&#10;d+Dej/Faz/tKTxh4D1nS/EUkMJgV2nsrSd42MbYVisMi5UqCQzKFGAOd0268MxfBWXxB4ftGuLHw&#10;3b6n4e1qO9sXtXtL3TLWUabq5MqK9vdiKCCIsgVw13EpcG2VRofDjxN4O+F+j+HfhL8Q/HUmm614&#10;F8eXkemnxTqGw3+miC8jiugXP7u3FlKyowxGJYVT5d1fVf7Bf/BF3Wf2mvg/o/7T3xn/AGiPEnh7&#10;w38WY7rWfF3wxt/CNvbCeCc4h8iaWafyRIqLL9oWMSywyxEeU67h62aZtl2S4b2+MqcqulFJNzqS&#10;bdo04RTnUk07qME5aXtZNr8t4X4PzbiTEVMNg1y06VmpO8KUoyrV5cyVmoxdOUXGV0oyhBN30Vn/&#10;AIIB+E5fiJ+0f4k/aAik1aSSw+EWlWOqedoYtbf+1tVlivL0KzRxt8wsba5VYw0RN9LMCPPBf9cd&#10;Otfs6szSbmP3gO1ZtpHY6Pp0OjaBYRWdpbwrFbwwRhVRFGFVQOFAHAA6Dpisj41fFLRfgJ8E/Efx&#10;c8QGIweH9HmvPImuhD9pmCny4A5BAaSQpGvB+Z14PSvwvx0zTjvMOFMJk6pLDU8fWjTo4Z8ssTXt&#10;JSUqrTcKSU/ZJUoOUuaa9pNWcD+rPD7K+HclrTnTk5rDQlKVTanBa3UUknLTmvJpKydk73Px3/4K&#10;ReNtM+IP7cXxE1/SoHSO31pNMYSdfMsoIrOQ/QvAxHsRXiOPQV9Y/wDBKD4AfB/9rD9rmTxB+0t8&#10;U57Gz8JuPGniBtb0SC70vVrO2uFkvF1K7uLhVtYnd4lZnilSRZZFZozt38N+0f8AsaaR8If23B+x&#10;Z8PPiHq2uXyeILPRbnWPEHhX+ylS6uJQqvHEtxcNLbeXJDIJzsLqzFY9oV3/ANMuG5ZPwTw/huH5&#10;1LRwGFpRcmpcvJRpqDle3RRTfXXvc/kvNcPmOe4upm6in9ZrTsrq/NOTkla99W2lp07WP1i/YvHi&#10;eb9lPwDrPjPxbfa9q2seGbbVdQ1bU7hpri5lu0+0s0kjEtI+ZcFmJZiMkkkmvu74LaU2j/C7RbZ3&#10;3GS08/8A7+MZAP8Ax+vl7w7oCIth4W8O6dHGv7q0sbWEBFUcIiDoAOgHQCvsLTLC20rTbfS7KLy4&#10;beFYoU/uqowB+Qr/ACu+j063EvHee8U1Ite1lLfvXqyqyWiSbXIr2ta60sz+2OKqccsyPBZanfki&#10;l/4BFRT763ZPRRRX9dn5+Fcf8NP+R0+IX/Y4Q/8Apm0yuwrj/hp/yOnxC/7HCH/0zaZVx+GXp+qM&#10;5fFH1/RnYUUUVBoFFFFABRRRQAUUUUAFFFFABRRRQAUUUUAFFFFABRRRQAUUUUAFFFFABRRRQAUU&#10;UUAFFFGcdaAPmD/gql+2v4h/Y3+BunXPw0mtf+E08UawlpoMdxGJPKhjxJcz+WVIlAHlw7cjDXKN&#10;ztwcr/glr+2p8VP2lbTx58K/2joobf4g+BdfMOoW8VnFbr9mbMXl7FclpIp4Z1kIUKBJDyxY48bu&#10;7q8/by/4LRW9jHNcSeDPgQjO0fnXEcZv7OYbnCkFFmOoOin7olgsRywUVR/aPnH/AAT8/wCCvfhj&#10;9oeILp/gn4sQ/ZvEU37m3t42kaOC8LNgnbHKLO/kchS5dl3feNe1HDUfYewt+8cea/W+6j9x8/LF&#10;1/rTxPM/ZKXJbpbZy/8AAuvY/SaisH4ofELRvhN8MvEXxV8R29xLp3hnQ7vVb+OzjVpnht4WmcIG&#10;ZQWKocAsATjJHWvz9/Z88ef8FJv+CoVr4i+KXgf9pvS/hT4Bg8RSafa6Po9gJr22mihhlVBII0ll&#10;UpMpeQzqGfdtiVcKvnUcNKtFzbUYrdu/X0TbPUxGMjh6kaai5Slslbp1d2kkfpBRX596P+0D/wAF&#10;G/2Jv2p/AXwb/as8baN8RvBPj7VItM03XbWyjhltF89YDKzxxROkqedbySiYSoyNhJN29l9A/wCC&#10;n/7cXxh+BXifwN+zP+zClinj/wCIV5GkGpX0av8A2fHJOtvbhFmXyS80xZd8hZY1hbKHzFdNfqNX&#10;2sYRafMrpp6WW/3dTP8AtKjGjKpNOPK7NNa3e1ujv01PsSivhPXf2Vf+Cyfhbwvc/Erwn+3lpuue&#10;LpLd3vPC7aTAti+1WIjtWng8kSMQqjdDAuWJZ1AJPqX/AAS6/bW8V/ti/BG+n+Kekw2fjHwrfR2e&#10;tfZ7d4kvYXTdBebCoWMvtlRkUkboWYBFdUWKmF5aTqQmpJb2vpf1SKpY5TrKlOEotq6vazt6N6+R&#10;9NUV8Ca1+2V+2h+3l+0D4l+DX/BPTxJ4f8J+D/BVxHFrXj7VI4bp78s0se+PKTKIpCkjQhE3MIN7&#10;Sxh/LXJ+M2qf8FTv+CcOmW3xo8RfH3T/AIvfDbSdQhPiKx1S1S3u9kzrGd7sjTRrvZVjaOaQK7KW&#10;iKblOkcvqcyg5RUntFt38ltZN9E2ZSzSnyucYScFvJJW03e92l1aR+iNFfN37Q//AAUN8H/Dz9g2&#10;P9sz4U6fFq/9u2lunhiw1FiqreTPsMdz5RbBgKy+YiuNzQNGJFLBx4d8Hfgz/wAFcf2mvhho/wAf&#10;te/bnsfCsuq6XHqvhTQbDRoTFJDOnmwi68mJEUFShAYXDKrfMNwK1FPBylBznJRSdtb79rJM0qY+&#10;Eaip04ubavpbZ9btr5H6BUV8Q/sJfth/tZaf+1h4m/Yb/bfmsdU8Q2MUlxofifT7NI1uHWNJvIH2&#10;eJIniktn89HZYpE2MkgLuEjyf2nP2uf22fi7+3bffsI/sb+I/Dvg6TQbOO51LxPq0cc0lwDaJcSZ&#10;E0UoVB58UYSKJpC6by6xltj+o1vbOF1tzXvpbv8A0hf2lR9gqiTu5cvLb3ubtvb8T70or87f2gPC&#10;P/BWf9hbwFJ8bfDf7Xtr8SfDulXlvc+IdJ1jQEacq0yoVCuryG3O4BzFNE6hiQAAWX6Yi/aq1b4r&#10;/wDBObXv2s/h/Y3Hh3Vz8N9Z1OzguoUkbT9RtLe4VsCRSsqpcQNtLLh1CkqNxWpqYSUYqUZKSbtd&#10;X387pMqnjoylKE4OMkr2dtV3TTaZ71RX5u/sgfH7/gqN/wAFAvhdY2ngD4uaF4N0vw/dTWPi74iX&#10;mj209/q907yyiK3tkhEMYit5rRSAsTZG/wA1ixRcXxn+1x/wUJ/4Jp/tBaX8Jfj548T4ueH9c0a6&#10;fw3BHYf6ReTO8iWwE3lrMJxOsQeMtOoimITcxQrv/ZtT2jpqceZdL/8AAt8vvsc/9rUfZxquElB2&#10;96ytr5Xv5XStfa5+nlFfDGqfs4/8Fl/iD4d/4Wvqn7ZHh/wz4ojuPtmk+AdJ01Bp9skm1zazTiJl&#10;kaPLIFkW5UlB++YMXHT/APBIX9uD4qftd/DrxV4Y+OIW58UeCdQt0utWjsUtvtlvcibyxJGmFWZH&#10;gmVtqIu3y+N24nGeDcaLqRmpJWva+l/VK/yN6ePjKvGlOEouV7XtrbfZuz8mfYFFfDfx0/bP/ay/&#10;aW/ae1T9j/8A4J0y6bo03g2Sb/hN/iB4gs1aC3niby3t1WaKUBBLmLIikkkkBKBYonlflfjb4X/4&#10;K7/sM+GLj44+Hv2l7L4seGdN/wBO8UaPqmigywLtfzZPLI8wWsYCsxgnjZc7jGER2FRwMnZSnFSe&#10;ybd9dullfpcieZQjzOEJSjHRtJW87a3dutkfodRXz/YftgRfG7/gnb4m/az+Ejtoupw/D7WdQt7e&#10;Ro7h9K1K1tZyUO5SsgSaPKl0AkTaxQB9tfLf7KH7S/8AwU9/b6+GGl+GvhJ8QdL8Lw6DNJF46+KO&#10;saLbmW/uHnlZbO0gjhMOY7WSBjhI23KpMqbl8yYYKrKMpSaiouzv0LqZhRjOMYpycldW6r5teuuh&#10;+klcx8bPiMfg98GvFvxbGj/2j/wi3hm/1f8As/7R5P2r7NbvN5W/a2zds27trYznB6V+fHxg+Nf/&#10;AAUa/wCCW/xF8Kat8b/jinxR+GOsasYbm4m0kNc7R5bTI0jqHhuNnmGFDcPG3lsSMBlHtn/BUjwF&#10;+3p4g8F+KvFHwJ+NfhnRPhfZ/DK+/wCEz8Oalao17f7I7t7vymNlKRvtjHGuJo8MpPyfeNrBctSF&#10;5pxls9bOz1W17mcsw5qNTlhJSjurK6utHvZr+rHuH7Gf7SZ/a4/Z20L4+nwZ/wAI/wD21Jdr/ZP9&#10;o/a/J8i6lg/1vlx7t3lbvuDG7HOMn1Kvzi/4JCfD7/goFP8ADP4f+NNC+OXhaH4LLfagZvCMloh1&#10;FkFxcrIA/wBiLc3OXH+kD5T2+7X6O1ljaMKGIlGDTV3tfTXZ36/ebZfiKmJwsZzTTsr3sr6LVW6P&#10;5egUV5l+19+1B4O/Y/8AgNrHxu8YWn237Dsg0vSI7pIZNSvJDtigRm6d3cqGZI45HCNs2n4++CWi&#10;/wDBXb9vLwjH8Y9f/aO0/wCEvg/Wv9K0DTNI0MLcyoqoI5Y1x54tpfnYNLclmwGWMxvGxKOFlUpu&#10;pKSjHa7vq+ySTbHXxsaNZUoxcptXsraLu22kj9Dq4D9qX486Z+zH+z74p+OuraRJqCeHtN86Gxjb&#10;b9ouHdYoYy2DsVpXQM2DtUk4OMH4s0P9uP8Aba/YF/aH0n4R/wDBRnVdO8UeDvFCqul+N9Iso41t&#10;MFFaVGihh85Iy4E8ckYmUMsiFhtWbp/+C1Hg/wDa+v8A4Q6/4w8DfFTQbP4Q2vhywj8VeFrm3Q31&#10;5e/2jxLG5tWYL89rwJ0/1TfLyd21PAuOJpxnJcsrWd9Gr6pab9PU56mZRlhKk6cXzR3TSunbRtX2&#10;69dCf/gn/wDEP/gpx+1J4i8NftT/ABA+Lng+1+FGs318bnwZZabHHcNFGJ7ZREfsryhVuUB+e63E&#10;Ic5BAP3JX54f8EdPAP7en/CuPh144/4XZ4Z/4Ufu1f8A4o37Kn9pf669j+/9i3f8fv73/j4+5x0+&#10;Sv0PqcwUY4lxjy2WnurbV6PTfuVlUpSwcZS5ruzfM73ulqtXp229Ar4d/wCCpH/BQL48fAD4q+G/&#10;gL+yxb2s/iKTw7feIPEbXGmJdbLKKOSRVTL8FY7a7lkBXO1YipOSD9r6/r2i+FdCvPE/iXVbew07&#10;TrWS61C+vJljht4Y1LPI7sQFVVBYsSAACTX58/8ABKXRtU/a1/a4+LH/AAUS8b6OVt5tQbR/CaXU&#10;cDGDciZXK/MssFklpCXAAkFzJyx3UYKFOKnXqK6itn1b0S/UMwqVJOGHpSalN7rolq3+nzPqH/gn&#10;b+1RJ+2B+yzofxV1iW3/ALfgkl03xRDaqQsd9CRlsFQB5kTQz7Vyqibbk7TXuFfm3/wTzv7r9iL/&#10;AIKVfEb9hDUrpl8OeJppLzwjHI0su1o4/tVqAzFVBayeRJX2ktLbxqD8vP3t8d/jT4J/Z2+EOvfG&#10;r4i3Msej+H7E3F0tugaWZiQkcMYJAMkkjJGoJALOuSBkhYzD8mKtTWkrOPo9v8isBinUwfNVfvQu&#10;pesd3+p11eD/APBSj4+fEb9mf9kjXvi/8Kr63t9a0+9sY7eW7tVmjCy3Mcb5RuD8rH6V8u/BDxP/&#10;AMFTv+ClEN98XvCvx0s/hD8NbzVJE0O2sNPWS4ZYdyfuXEazXCh1KSyPNGjSB9iYUovnH/BSHxn/&#10;AMFEPgl8C9S+AX7W+paL488J+LruFvD3xA0ixFvJaXEFxHKtrOI440Vmihd/LZCWMjFJ5BFIi9ND&#10;L+XFRhKcW01eN/vW1n5q5y4nM+bBznCEkmnaVlbbR73SelnY/Sv9mjxv4g+Jv7OXgD4k+K545NU8&#10;Q+CtK1PUpIowitcT2kUshVRwo3McAdK7avmD/hYvjL4Sf8EhtB+Jfw91n+z9b0X4I6RdaZe/Z45f&#10;JlXToMNskVkb6MpHtXV/8E1fjH8SPj9+xX4N+Lfxb8R/2t4g1Y6j/aGofY4YPN8rUbmFPkhREXEc&#10;aLwozjJySSeOrQkoyqq1lLl/N/cd1HExc4UXfmcea/Tovv1PdK+Xf+CtP7U3xd/ZF/Zy0X4k/BfU&#10;7O11S98a2+mXEl7YrcIbd7O8lYBW4B3Qpz6Z9a8//wCC0P7X/wC0X+yhZ/DmX9n/AOIp8Ptr0urL&#10;qzDSbS688Qi08v8A4+YpNu3zX+7jO7nOBiH/AIOBf+TNPDX/AGUyz/8ATdqNdGEwv76jKdnGbenp&#10;pqcuOxn+z14U7qUEtfXVWPprw38adb0/9jOw/aJ8R2EepalB8MYvEd/axuLdbqcacLl0BCt5YZsj&#10;O07c9DjFcz/wT8/bRb9ur4Nan8W2+Go8Lf2d4mm0j+zxrH27zPLtrabzd/kxYz9o27dpxsznnA8V&#10;/aN8HftheJf+Cdvw91L9mn4q6D4f8O6d8FWk+IlhrFujy6pZ/wBkWxWOAtazbW8tblchouZF+Y9V&#10;8B/4I3+Af29Ne8GWvif4DfGzwzovwws/ibH/AMJl4d1S1Rr2/wBkdk935TGylYb7YxxriaPDKT8n&#10;3jpHB0ZYSpUbSaemr0302tr0/Qxlj68MbSpcsmnHXRavTVNu9l1/U/VygnAyaK+bf+Ct/wATdW+G&#10;H7A3jq90DVjZ32s29vo0MghR98V1cRxXMeGBA3WxnXdjK5ypDAEebRputWjTXVpfeevXrRoUZVH9&#10;lN/ceJfEr/gpV+1L+1V8WNS+A3/BMn4a295a6WzQ6x8QtWgR44MyBUuIvMbyIYsJKV81ZXmGdkSl&#10;Pms6/wDCP/gvl4a0mbXdP/aj8A+IJrVfMj0XT9PskmvMEfu1afS4YwT6tIgx/EDivWf+CQnwS0z4&#10;N/sM+E7xdFS11XxZHJr2sXCyMxuTOxNs/wAxO0C0Fuu1cLkE43MxP07XfWxNLD1HTpU4tRdrtXbt&#10;1v5+R5mHwlbFUVVrVZKUle0W0lfZJLt53PkP9gL/AIKZat+0T4/1D9mv9o/4exeC/ihpKzs1iFe3&#10;g1Dy2LPHHDOxljmSMhjHuk3IjyghQVX68rwn4mf8E+Pgv8S/2rNA/bFbxH4m0HxdoP2Q/wDFN3lt&#10;a2+o+Qzf8fX+jtLL5kTfZ5P3g3QKsfAFcN/wUt/4KGa3+yfFofwX+CPhUa/8UPGWwaLYvbtMllC8&#10;vkpKYkIeeWWTdHDGvBZXZiQgjlynTp4qvFYdWutV0T669janWq4LDyeKldRej6tdNO59X0V8I6H+&#10;y5/wWf1/w3D8S9f/AG7NG0nxd5Mf2Xwu2lwNYojKpdbhorYw+cuXHyQTKWUbZCG3De/4J5f8FCPj&#10;D8Rfi/rP7GH7aHhKLQviboMTta3nlx241QRIpkjeINsM5Q/aEeAGGWEs6qixhpFLBS9m5U5qXLva&#10;9156pXXmioZhH2kYVIShzbXSs/LRuz8mfaFFfBv/AAUG/bn/AGqf2cv29/BPwg+Bwh1zTvEHg2H7&#10;L4Jure2SLUNXu57+0tne4ZBMiLKts7IssasIipZN7PVX4yfBX/gsb4G+GV/+0Lc/tt6Nca54dsL2&#10;+vfCOi6FGtmtnHHJKyw5tdt1NtUBVlhBycCUkAs44GXLFynGPNte/wCi09diZZlFSnGFOUuR62S/&#10;Vq/pv5H35RX5y/s1ftbf8FJv+CifgnS/C/wS1nQvAUPh2FYvH3xKutJWT+0LpnkUQWkLrInmfZ2i&#10;mdVCYkHDwo8aSYXxe/aF/wCCgX/BLf41+DNM+Pf7Qlv8SPh34ivpG3XWmxteS28bQC75YCaKaMTA&#10;xr5zxnIyPvKt/wBm1PaOnzR5/wCW7v8Albztcz/taj7NVeSXJp71lbX5330btufpvRXyn/wWA/aT&#10;+NX7Ln7M2i/EP4E+MzoOsXXji20+4uv7NtrrfbPZ3kjJsuI5FGXijOQA3y4zgkHyH4Cv/wAFY/2+&#10;/hnpfxKb9onSvhX4NvNLW2s5tP0aOTUtYlhIVr8hUVohNIJM7JYVAQbIdjB3zp4KU8Oq0pKMb21v&#10;+VjarmEKeJdCMJSla+ltvVtW+Z+hVFfnRN+2V+3T/wAE5vjn4d+H37fHi/R/G3gPxQVisvFWn2ai&#10;ayhiYJJKvkwxySOglheVJY5GYY8tyd2765/ba/a88HfsWfAi8+MPifT5NQupLpLDw/pEe5Tf30is&#10;yRFwrCNQkckjO3AWMgZYqrTUwdaM4xjaXNs1s/8AhuvYqnj6FSnOUrx5PiT3X579Lbnr1FfA/gf4&#10;Mf8ABZX9o7wfH8XvG/7VmnfDW4ulbU/DPgu10NY2gLszR294Fi3RR7RHhZWuZFViJFEisp3P2PP2&#10;2P2pfB/7VFx+wj+3xp1g3ia4tZZ/Cni6xtRAmsBTJICPLRIpIpIlfy5FSIq0DRSKZSQlSwMuWThO&#10;MnHdJu/4rW3WxEcxi5xU6coqWibSs30WjbV+l0elf8FAf+ChDfsL6r4F0wfCIeKP+E1uL2LzP7f+&#10;w/Yvs7WozjyJfM3faf8AZxs754+kgSRzX49/8Fi/Bn7ZWg/GDwrf/Hz4s+H9b0PVPEmtv8L7LS7d&#10;Fk0i1+0WpEdwRaRbm2NajJabmNuect+g37Jfh79tf4RaD4u8R/t+fH/wj4isbeCC50m+0eOK2h02&#10;CJZ2u5J2FnagKR5Tbm3ACNj8vOdcRhKVPB06kZK7vfV666W06ddvmYYXHVquYVaUovlVrXS93S7v&#10;r16b/I9+or89fAv7Sv8AwUJ/4KZeNtcvv2S/GGl/Cn4W6LqUmnN4gvtPS4v74MqH+JJP36piTZEY&#10;VjE4VpZCFYxfEH4y/wDBRz/gmP4m0Pxp+0d8TbP4t/CO61EaXdXVvaRRaja7/nWUlkSTz8JJtDyz&#10;RMFKM8bPGyx/Z9Tm5OaPP/LfX02tfyuaf2pT5fackuT+ayt62ve3nY/Q+ivk7/gqD+1n8Qvg/wDs&#10;W6H8fv2YfiLHYy65rmmnT9ah06C4W4sbm2mlUhLmN1AYCNslQw9ua8u+CFx/wVb/AG9fhjovxFtP&#10;j7pnwn8G3ugwWkU9vpMVxq2tXMCIs2pkLEhgSecTFQkkIVFULG6kSyRTwU5Ufaykoxu1rfdeVjSp&#10;mFOGI9jGMpSsnpa1n53X4n6BUV+fv7PP7Vf7bH7NH7dmj/sU/tveOdK8V6b4q02I+HPEUEcaNDlJ&#10;vs8qNFCkkvmyxPbOk67xIFdX2Amb2b/gpT+3vrf7G3hXw94X+FXg6HxF8QPGd8bfw9pdxDJNHHGr&#10;IryNFCwkldmkSOONSu5mJyfLKMSwNZVo042fMrprZr/gdRxzHDyw8qsrx5XZp7p9vnfSx9OUV8J+&#10;G/2W/wDgsz4u8OQ/Efxl+3XpWgeKorVG0/wxHpUElmu5VYx3ZgtxB5isWUlYrhflG12B46D/AIJ0&#10;/tz/AB48ffGHxN+xZ+2P4bW2+I3hSGa6j1mOGKBdQgR4wyPGm1PMxMkkckK+XLCd2FKbpSWDapyl&#10;Caly72vp56pXXmhQzCLqRhUpyhzbNpWflo3Z+TPU/CPif9tGf9vHxN4Y8T+F44/gvDocb+HdU8i3&#10;3y3n2e0LKWD+af3rXI5UD5fTGfea+Qvhx+1B8dNd/wCCvXjz9l3VvHPneBdF8Jw3mm6H/Ztsvkzt&#10;ZadIX84RCZvnnlOGcj5sYwAAn/BQD9vD4ufDr4seH/2Nv2PfDFnrXxO8V25eS6mCzLo0Tq+xghOz&#10;zgqvOTLmOOONWdHWTipYerUqQgkleKemitbd369yaeMo0aM5tydpta6u99opdOyPr6ivhLxN+zH/&#10;AMFovCvh2T4k+Ef249F17xVJav8A2h4X/sq3js2VASqWpmtvI81iFXLRW4yxzIBkn2P/AIJz/t1x&#10;ftq/DPVJfFPhxdE8beE7xLPxdo0NvKkMbyb/ACpo/MJKo/lyL5bMXRonDZGxmzqYWUaTqQkpJb2v&#10;p63S07M0pY6M6ypTg4N6q9tbb2s3quqPoqivzc+BPxl/4KU/8FRNa8SeMPhT8ctI+Evw50/Uv7PW&#10;HT7OO4vd21pUCttM7SBGhEknmQRncDGhIdRa8ZftH/8ABQ7/AIJufHLwnp37U/xItvij8MtekltR&#10;qFjpKJdW8KPHvnLRwrKtzGHVxHI8scqFkVg3zxbf2dU5vZ88ef8Alu797Xta/lcx/tanyqpyS9ne&#10;3NZW3te17287H6M0VH5x9qK889Q83/af8Mf2p4Mg8Rw/6zS7jL7n/wCWUmFbA7nd5f0ANfm7/wAF&#10;d/2f5PjP+yheeLtEslk1jwLcf2zbssKGR7NVK3cYdiNiCI+e2MljaqMEkY/WbVtMtNa0u40i/j3Q&#10;3UDwzLnGVYEEZ7cGvknxr4RfQdW1DwXr9tHOsTNBNHLGGSeMjglTkFWUg4PZsGv5L8YHmnhn4pZT&#10;4hZZG/LOHOtk509HCT7VqN6fe0ZO+1vusnwuF4o4XxeQYl6TjJLyUtpJd4TtLtdo/nTOoX5EgN9N&#10;++hWKb94fnjUqVQ+qgouAeBtX0FenfsW/tF3n7Lf7Rnh/wCK5muf7LjmNp4htrd2/wBI0+b5ZQVB&#10;HmFPllRWO0yRRk9M11v7RP7DPiv4dftyaf8Aso+EJbeGPxt4ksbXwLfalcEQm3v7oQW/msm9wIpS&#10;0TsV3HyWcKQy56HxHpX7EPwv8H6v+zJ8DvBniL48fE7xZbx6ZJ4+01TZ2Gl3iyRTRx6DaGGWe8LT&#10;gQSzSrG0scLrB5aXLMP9RKuZcJ+JXBMYQi8Rg8xoapafuasbNybdoSim9G+ZSi0lzRdv4vo5fnXD&#10;Oeuc5KlWwtTdv/l5B3SildyTdtUuWzTbSZ+ukd3pnibRrXX/AA/qNveWt3Ak9nd2syyRXELgMro6&#10;nDKykEMCQR0qvJHJGdsiEV8b/wDBLH9qDxZ4X1m+/YG/aGWa18U+FWmTw3PdX8cy3FtHy1okisRK&#10;ET97DJGzxyW5yhCRoX+0r5bi1bzEO6NuqtyBX+dPAmacceDfHFbwyzH2VSEZSqYR1ZSpqtTqO8VS&#10;qpTinPWUISptOr7Sm6kXZH9WZjHJeNMhp8S4fmjJpRrKKUnCcVaXNB2fuuybUtI8suVq5+dn/BVr&#10;/gl98Rfjx8Zof2of2bPhj4b1/VNU8FX2gfELw/eajFp97rCgR/YLi1mePyvtKYaN5Z5F/cxQIudo&#10;KfCvgD4cx/sueGvEvh34leHtX8Nf8Ix4X07w34g0l5g2pQatHc38syp9nlkG6dtRt5YGikZWW5jK&#10;EDGP31L20v3ozG395OR+VeX+L/2I/wBlrx98cdJ/aT8T/BTQ9Q8a6JeR31nrnlsjvdRReVBczxKw&#10;juZ4UwIJZkkeDAMTIQDX7hjM1ymMVTx1KeX1G0rVko0W+ijWp89C8n8Kc1N7OClovyfiTgeXE9Hk&#10;p13NSlBzdNtzlGDv/Dk1JSSulPkaXVyVj8QdP+Fvx6+EXhfwH8G/jtovjX4f2+qNFq+qaxq2n3ln&#10;qXiq+uLuH7RaCdCGt44Zb63imlkZZZGeJEwCWPYfDbR9f8TftG3/AMI/2X/hDN4u1/TfD2m+HdH0&#10;fTnQR6Msa3E81xczOcWln++0+N5XIMkiBFEjxba/XT9sz9g34Jft06Voml/FvUPEWk6l4duJm0bX&#10;vCuqC1u4FlaFpYiJEkjYM9vbuGMZeOSCKSNo3QMPW/hH8IPh78D/AABpnw0+Gfhm30vRtJhaOztY&#10;SzEbmLySSSOTJNLI7PJJNIzSSyO7uzMzE/l/iN4mYLw+y5SxlB/Wp35KXM5RmuWTVWFWMVGdLnUU&#10;0/Z1VGV3CLtF9GU+CuF4qz6pUddvBtNzivdfPKcZS5krNSaUv5lZuEZRgklwn7F37Ltl+yT+yt4H&#10;/Zx0m6huT4V0OO1vNQhs0t1vbo5e4n2RqMb5mkYbsuQwLs7bnb5w/a9/ay8K/CfRfix+39rOqaWN&#10;M+H+hXfgb4R29/MW/tXXftYa8mWANHJIj6vp9lbYIbEegX06ExSqx+mf2hvjT8I9J+A/i/xx4t+N&#10;UfhXwVoCz2vi7xnYXzwvaLFJ5Vzb2s0Pz/afMza5hzKk7GOP/SE2r+M/7T/hz/goF/wXL+H2ofE/&#10;9kT4IWvhv9nr4UzNpvw5+HcN5b2M1/JbQxo0iWsR2SXKW7oqRgrBBHm3t2kk85pfxPI+MOIvEjET&#10;nnU6eDy2M5QqNtwhGFarSrzoqc25TqVqlKD3tTh7R2jCUIH9BYjJ8DkMV9VUqtdpNdW3CMoKVkrK&#10;MYya21fLu02fGv8AwTT/AGLb39vr9r7w1+zuNRurHTbrzr7xBfWcMhaGwt0MkoEqwypbtJhYUmlQ&#10;xrJNHlXJWN/6OpfhzrPxR+FfxA8P/BvxRJ4H8O6p4E/4Q34Z/wBkWptrbSFtre7gTVbSMRQvGnm3&#10;ISIRs0TwadbTwvtnGPiH/g3e/Y08OeFf2KY/jpZXdm3iX4zaxPZ6vrEGpSWd/o3hq0mvIDa2siL5&#10;gmuLmynDNDLEypJHMriSzQN+rA0+zW1Wzjto4441CxxxrtVABgAY6DFenxl4zYPJvFqFapTlOhg+&#10;eiuW3PByko4irBOydRpSowUmkopzXxxawwXC1bHcNuEJJTqWnreztrCLa15U7Sdlq9OjP56/C3ir&#10;SdIs/EGoeMLLWtJmtPhnoGhanY6XoM1jqVjqIvtWsJbOG1VBJbzpdgwrGAAjqMHADV7Rb/8ABPL9&#10;tDwT+zfofgz4lfssX3xA8KXPwr0681PTfCthZ2+oaRdLFK1xp09rcaiJ7m5jSO3dJLaMM0zlVQOo&#10;Ffp5rn/BPz9kfU/2kG/ax8RfCOG98cfbbe8j1C61a9lt1ubeLyoJ0snmNoksSklJBEHV2aQEOxc+&#10;vbpZkKxJtjHUA8D6mv6Ny3PMLn2R0swy+UFRqqLeIqScaFK9k4xclTlWqKV48sVCKknGdSE1yH85&#10;x8Kspy/GYrD49znKVSMoRhpViqcUoOLjdQbV2563Tjywt7z/ADn/AOCHPwZ+JfhD4r/Fj4g/Gf4S&#10;+Kra8ttB8P6D4V8VePPBt1pt1eWccuoyTrAbyCKYqy/YHuONr3KM33RFj9FiZrl8ndI38qcFt4j8&#10;zFz/AHV4X86dHJcTsLeD5B6Jx+JPWvQqVMNltSvnWWYJKUY+9i8ZKVKnTpxXvKnCSdVQ05pRhTo0&#10;qsm5e0k3c+yy/Axw+BoZXOq+SNlGlSUZSk+jk4qNPmfR3k47KCWhNaac/mCSZ1+Vvu18B/8ABbn9&#10;qSC30zS/2UPCOrBprho9V8XC3m+5GObW1fa3VmzOyMARst2HDV9gftSftHeC/wBkf4Jaj8WfFkP2&#10;lrfEGlaWswjk1K9cHy4FY525wWZgGKojttbbg/mb8L/HfjH4QfESf9s/9rD4d/DT4gWvxCs7q21j&#10;wr42urLUtX0y3u1gktNWh0eS6iuEUKY3twDH5lqpCyW8U8FzXwHgHkfEHjD4oT8Q89l7bA5dJ08G&#10;nBUo1ay1XJT5pNKnf2jcpzkpulDnnyNL0fEvNMDwpwyuG8D+7r4lKVd3c3Tp7Pmkkr81uXRJcqm+&#10;VXV/ldJpoldI5WVZF2yKrY3LkHB9RkA/UCvtH/giv8FtQ+JH7SGofG/W55ZLPwLpCxWskk53Nd3M&#10;T28SYIO6NLdZxjI2HyccVQ+Pkv7Hth8MbDwppv7ADyeMvFWjmXwn8Sfhj4u1tfD+r6lPMyRRWVtq&#10;JuHuIoo5IvNj/dTpdxy2jRR7Gev0E/YX/Zotv2Uv2cNF+GlxHG2sTbtR8TTRsSJNQmVfMA+YgiNV&#10;jhBGAywhsAsa/bfpceLmH4T8Ja+WUE4YrMuahBNxv7HT29S0ZP3eR+y1s+aona0Xb878HeB6mZ8a&#10;U8TUkp0cLapJrmtz/wDLuPvRWt/f0urReuqPpr9nnwq/iL4iw30sIa30uM3MhZCVMnSMZ7Hcdw/3&#10;DX0dXB/s+eB28JeB0v72LbeaowuJty/MseP3afl83sXI7V3lfifgbwjU4R4AoRrx5a2Iftpp7rnS&#10;5IvtaCjddJOWl7n7fxVmSzHOJuL92Hur5bv5u/ysFFFFfsB84Fcf8NP+R0+IX/Y4Q/8Apm0yuwrj&#10;/hp/yOnxC/7HCH/0zaZVx+GXp+qM5fFH1/RnYUUUVBoFFFFABRRRQAUUUUAFFFFABRRRQAUUUUAF&#10;FFFABRRRQAUUUUAFFFFABRRRQAUUUUAFeUftu/tF2v7Kv7MHiz4zGSP+0LDTzDoMMiqwm1CYiK3B&#10;Qsu9VkYO6qd3lxyEdK9Xr4x/4KsfsuftUftmeIPAfwY+FegQ2/gWz1JdQ8T6/cahbYjuHYwK4gdl&#10;mb7PA074Q4k+0bcbkBHRhIU6mIiqjSj1v2X+exy42pVp4WTpJuWyt3el/lufLP8AwT6/Zk/4Kk+C&#10;PhW/xm/ZW1rw3oem/ECOK5uG8QeU1zcxwSTpC5SeB9qnfI6sv31kVskFcan7df7L/wDwVe+KvwWu&#10;vGH7TeoeDNf0bwTDPrBbSo7OO8toVjPnsjpBGxQRje8e7DeUpwzKgr9TvBvhHw94A8I6X4E8I6at&#10;npOi6dDY6ZZoxZYLeGMRxxgkkkKqgcknjmrOsaTpev6TdaHrmmW95Z3lu8F3Z3UKyRTxOpVkdGBD&#10;KykgqQQQcGu55tU+se0UI7721t6+mh5yyWn9V9k6kttr6X9PXU+cP+CeP7R/hH9pz9gbTPE/xa1O&#10;wuk0XS5/D/j6TXpPMt5Ps0QWR7p7j5ZBLavFNKzEpmZwTwRXhOkf8Etvip8ONVuvjT/wS+/bii0v&#10;SdWvlms9Hub5rnTZljZ0ZZLmDzo7xY3Mqostu5XlWcsGY3v2DP8Agn38fP2dPid8XPgX8SPB7Xnw&#10;c+IWk3ulw6xHrFsbuSJWlitpWVJQ8RktZ5g+2MkSGLoFJrJ+Fn7Pf/BXT/gnxFefCr9mnSvB/wAU&#10;/BdxeSXOlx6xdJB/Z5ZuTsmurZ4mcAM0aSTRBssCGZy2vuU61RUKkbOzSduVp6210TT720MP3lXD&#10;0niaUm4pptX5k1onpq01rdXVyHxL+3h/wUf/AOCfPi/R9M/bv8BaH408H6pqkkC+LdAjhjuZ1CoW&#10;8gw+VGpQMWWKeCJpdrgOAC6/QH/BQH9lL9mL9t238O/DLx38Z9N8M+OraN7nwbNFqkDXUsM/Dr9j&#10;eRWuoXMII27WDQ/K4HmK3hPjT9j3/gpR/wAFGfFeg6d+2+3h34b+BfD98s11oHhm7SWe9Yh900Sp&#10;NcqZtp8oSTShYlkLJE5Miv7B/wAFDP8Agnt4w/aL8WeD/wBoP9nPxdp/hv4k+BPJXS7jUFb7NdQw&#10;z+fAh+WRI2ikMjL+7ZX80o/y7SqlLDxrU2pKE9buPwp9PLXrbQqEcVLD1VKEpw0sp6Sa+156dLnm&#10;c37N3/Ba39nS0mHwe/ar0X4laPYX3nWmk+I5Fk1DUVJGVd76NjGuP4BegAZ2nJxXefsT/wDBQD4l&#10;ftm/D34h/CPxF4Kt/Bnxg8J6XdRrbrDJHbNcHzYo5PJnYyQPDOEjlikZsEqQ3zMkfIR/GT/gvcdM&#10;Ght+yh8O1k8kQf2w2o2vm7sbfPwNV2bs/Njy9uf4MfLXqH/BOr9gfxT+yrc+LPi98b/HNp4l+JHj&#10;y+e416+09T9lt1M0krLEzIjO0rv5kjFEUEKqqAheSa0qfsJOryOWluW12+t7aWt3Kw8av1mKoe0U&#10;NeZTvZK2lr63v2Ph/wD4Jb+Af+Cjfjj4Ma8/7F37SHgnwnott4ocato+vWsUt2101tB+/wDm0+4Y&#10;RMgVV+cDdFJhQck++/E/9mr/AILVeJfhv4g8OfFL9tj4Ur4Z1DRbq28Qm8t4beEWLwss++UaOpiX&#10;yy2XDKVHIIxmtD4hfsI/ti/sk/tB+Iv2kf8AgnHrWh32l+KLgza58M9WZbe3kZm3bEVnjhaNJGkd&#10;CJIHhVzGhZWcNl/EX4Y/8Fj/ANubw+3wJ+Ovg/wL8K/Bt9JE/iDUtNnjuJL2BZoz5SpHeXTs648w&#10;JmBX2FXkAOD01K0a1b2sZU1F66pcy76bt9rHJTw86FD2M41HJXXut8r7a7JPrfY679m/9mn4ceFv&#10;+CbVx+zb+2Z8e/h9qXg/V9cuofDfiXwz4uRLOKNpPtCCG7mSNWuY7uO6k24dSFKsHUOlcl4Z/wCC&#10;cn/BRf8AZmsobH9iX9vKxuvDMltIbXSfE1uwt7WN5GlUW8LxXlvlixZpUWHczE4wTXu/xq/4Js/C&#10;X4j/ALEOn/sY+E76bSbTw6sVx4Z1i5zNJb36NIWuZVUoJGl8643gAKPtDFVXCgeF+Arj/gud+zd4&#10;Ssvgr4Z+Cnw/8faX4ftYrPSvEV1qMIL20carHEpa9s3ZUVQu6SEOSCSzda56daVRScKkdZNuMkkn&#10;2eul+501cPGjyKpTlpFJSg22u6dtbdtDW/Zl/wCCjv7Tngr9qDS/2Mv+Cgnwu03Q9e1qOCLQfEdi&#10;oiW4mkDeU0mx3hnWdx5SyQFQkymNkzv8vW/ai/YC+Cf7WH7SF98YP2bv2vY/Bfxb01ca8vh7Wku5&#10;ke3j+ybnihnSeykA8qB3VtoC4Me9mZo/2d/2HP2pPjF+1ZpP7cf/AAUB1Lw/b6voNksfhXwPoccc&#10;sdgyvP5YmYb0CxNI08e2WZzJIrNInlbGr/tMfsH/ALUfwn/aovv24v8AgnxrekHWtZhP/CVeCtU8&#10;qFNQdpITKsRYJG8c5QSyh5IpFkRnSVmkVY3zUI4j91NQly62+Fvtr0/AOTEzwtq1NzjzaJ/Go9Hp&#10;bVP5nH+PdR/4LbfsV+DJviT4k+IHg/4p+F9B0+WTUrZrZZ3s7WNcm5nPlWl1KVX5iyySkBWZ/lBN&#10;ezWX7Xvhn9tf/gl58UvjDoGhtpN1D4B8SadrmjtI0gsryPTZXKLIUQSqYpIpAyjAEm0/MrAeW+PZ&#10;/wDguJ+0r4M1T4F+L/gV8N/Auj+JtPmsNW8RJfxP5drJGyyxHbe3jASITHuSFmG/IKEbh7N8M/2E&#10;P+Gcf+Cdvjb9ln4dXa634k8R+FNbW7vixgTUtVu7J4EIEjlYlCiCIcgYj3NyWJmtKj7OLny8/Mvh&#10;2t1vbT9SqMcR7SSp8/s+V3573v05b6/oQ/8ABGqONP8AgnV4DZI1UtNqxYgdT/al2M/pXlf/AAVS&#10;A/4bq/ZMOOvxBiB9/wDiZ6ZX0B/wTa+CnxF/Z3/Y18J/CD4r6NHp+vaTJqBvrWO6jmVPNv7iZMPG&#10;Spyking8Zx1FcF+3t+y38avjn+1T+z78T/ht4YhvtG8A+L47/wATXMmoQwtbQC+sZSyq7BpDsgkO&#10;FBPGOpFZ06lNZlOd1a89b6ap2+81rUqjyenBRd0qeltdHG+nl1PrGvzx/wCCIf8AyWb9pL/saNO/&#10;9KdWr9Dq+Pf+CXf7JPx0/Zn+Jnxp8R/GDwtDp1n4y12zufD8kOpQz+fHHNqDMSI2YpgTxcNjO7jo&#10;aww84xwdaLer5beep04mnOWOoSS0XNd9rx6nxV/wTV+Gv/BRvxJ4z+KWm/svfGnQ/BmuabqNjF4/&#10;XxlAs091deZehBmSzujvR1ud5ypJcZ3fw/UPin9nb/guHqnhnUdM8X/tpfCp9JuLGaLU0vNNt1ia&#10;3ZCJA5OjABdhOTnpmtL9pb9gH9pn4WftO3/7bX/BPTxVpdvrmsKZPFHgvVPLij1KRpI2mWMsBG6T&#10;lfMkWR42WRWkSXc6rHznxI0b/gt7+1p4VuPgV48+FvgP4a+H9cheHXNesNSjJmtTGwktn8u8u5Ns&#10;gOCI41J4VnVC4Pp1MRHEVFVi6aTtfmS5lZK++r8vuPHp4WWFpujNVW1e3K3yu7020XnfzLv7LPwB&#10;1H9nP/glX8efBN78V/A/jBbrR/Et7HqXgPXTqFrEW0OOMwySGNMSDywxXHCupzzx6B/wRC0zT7D9&#10;gbRruyso4pL7X9SmvJI0AM0gnMYZvU7I0XJ7KB2rtvD/AOxZp/wI/wCCe3ir9k74Qf8AE21TUfA+&#10;s2n26eOK2fVtUu7SVPNfnagLsiLuZikaRqXbZuLv+CYvwG+Jv7Nn7I2jfCf4vaHHp+uWepX0txaw&#10;3kc6hJLh3Q742ZTlSO/FceIrwq4epaV25p9m1Z62PQwuGqUcVSTjZKDXdJ3WlzxP/g4H/wCTSPCv&#10;/ZRrb/0gvq+oP21f+TNPi1/2TLXv/TdPXkP/AAV4/Ze+M/7WP7Pmg+APgf4bh1TVLHxlDqF1DNqE&#10;Nuq262l1GW3SsoJ3SoMA559q+gvjj8Op/jB8E/F3wmttUWwk8UeF9Q0hL6SEyC3NzbSQiQqCN20v&#10;nbkZxjIrJ1Kf1eir7OTflqjb2VR4rEO3xRil5u0jwf8A4I0f8o7PAv8A131b/wBOl1X1FXwr+wR8&#10;F/8Agp/+ybr2g/s7+MfDXg3U/hbY6pcSXWt2d6kk9vDKHlKwEvFKVM7bv3kLMPMYZ2hQv3VUY6Mf&#10;rUpRkmpNtWd9318zTLZS+pwhKLi4pJ3Vtktu68z4P/4OClvj+yZ4TdJFFr/wsS3EynOTJ9gvdhHt&#10;jfn6ivtD4S3vw/1H4V+GdQ+E626+Fp/D9nJ4bW1haOMae0CG3CIwDKvlFMKQCBwQKwf2nP2c/h/+&#10;1Z8F9Y+CvxHtm+w6lGrW95Co86xuUO6K4iJ6MrfgylkOVZgfi/4bfCr/AILL/sM6a/wU+B3hvwX8&#10;VvBtqzHw/eatdRQnT4fNkPl7Jbu1lR2BVmjLTxpwqPw2doezxODjT5lGUW3q7Jp2690c9R1MJjpV&#10;XByjNJXSu01fpvZ3Nj/g4Nv/AAyn7Lvg7TLu8sV1iXx9HLY28kifaXtksbsTsin5jGHe3DkfKGaL&#10;PJWu0/bqt/Hdn/wRuvrT4om4PiaLwL4dTxEbyQNMb4XFiLjewJBfzN+SDyc1wXgX/gn5+2F+2B8e&#10;dE/aH/4KQ+ItHs9K8O3Pm6T8NdL8u4hAEm/yHCtJCkLssZdi88syKI3ZQqlfpf8A4KGfB3x98fv2&#10;OvGnwh+F+kR32u6xb2i6fayXKQq5jvYJWy8hCr8iMeT2xWntKVGVCipJ8srt9Fdrr5Lcx9lWrRxF&#10;dxa5o2inu7J6tefRbnG/8EdP+Ucfw7/7i/8A6d72vpqvD/8AgnB8FviH+zz+xl4N+D3xV0iOw17R&#10;/wC0ft9rFdRzKnm6jczph4yVbMciHgnGcdQa9wOe1cOKlGWKm1s5P8z0sDGUMFSjJWajG/3I+Nv+&#10;C3H7Sp+Cv7JrfC/QdTaHXPiNdNpkaxO6uumxhXvXBClSCrRW7ISCVumIztOPGv2eP2Wv+C0f7O3w&#10;rsPht8IfEPgTw/pMbSXX9nzx2Ms4mlbe/nSG3cyOCduS7YVFUHaq16h8bv2Nf2iv2nf+CnPhf4v/&#10;ABM8Ix2vwm8DtA2jyNq0DPctbobgM1tvk5lvSqtlU3W8ahsMBX29Xb9ahhcLCnBRlf3pXV9XsvVI&#10;89YOpjMZUrVHKKXuxs7Oy3fo3sfjf+3j8Iv+CkXwo8UeFf23P2lte8P3mreGdWsLDR9V0OOJzayR&#10;SzXduZYY4UjKCUPlmHJdUOQQB9Xf8FU/igfj3/wSrt/jP8LrqT+wdduNF1HVIvORmjtZJR+4l2MV&#10;3x3TQo6gnbJGR2r6e/ay+BVl+0v+zh4w+B155Qk1/R5I7CS4ldI4b1CJbWVynzbUuI4nIGchSCCC&#10;QfnP/gnv+yF8cdG/Y98YfsY/tqfDqOHw7eXEn9gzR61a3ZFvdAtJHGiBxC8Fwn2hJGJJkuMgDy+d&#10;Y4ynUp06srKVOS0Wl4+S8jGWBq0a1SjBycasXq9bSXd+a+/Y9u/4J733hLUf2IPhXceCri1ks18D&#10;6fFM1njaLtIVS6U4/jFwswb/AGw1eQ/8FxbrwTB+wXqUXiqONr6bxJpqeGmccrfeaWYr6H7Kt0Po&#10;TXk/wy/Z3/4K5/8ABPiS6+Fv7Mdp4V+Kngae4luNLg1q4igFgzsCx8ua6t5IXbGTHHLLDlmbAd2N&#10;Y/7Sv7FP/BT/APbk+Hl549/aKj0DTNW0Yxr4K+Gfh6+gjhSZ5YkubmeZpZEx5KMygzyMWY48oApI&#10;qdGjHHKt7WPLe++u/VbrzuOtiMRUy90FRlz8tttNrNp7Pytrc92+JBx/wRLts/8ARBdK/wDTdb1v&#10;/wDBHP8A5Rx/Dv66v/6d72vQfh/8ArjW/wBhnQf2YfiiktjPN8LLTw1r32OaN5LWX+zktpjG2GQs&#10;jbirYZcqDyK+N/gb8Jv+Czf7CGkah8DPgt8MfB/xE8JW96bjRb/VNWh8m3EmXkWBZL21miDMxZ43&#10;VlEm4oTuZnyjyYjD1KSkk+fmV3ZNWa0ZrL2mGxVOs4Sa5OV2V2ndPVblL/g4qljFp8IYC/zmXXmC&#10;+wGn5/mK9H/4OBf+TNPDX/ZTLP8A9N2o14x+17/wTT/4KO/tOf2X8bvifqeieIvGmoSGFvDOj3kN&#10;rZeG9OC+Ylurysvmv5ssinaZMeXkyy7wV+p/+Cu/7MXxk/aw/Zt0T4dfA/w5DqmrWfji21G4t5r+&#10;K3VbdLO8iZt0rKpO+aMYznn2NdMalClLDR50+Vyu76K7/r1OWpTxFaGLl7NrmUbJrV2Vv6XQ6Yf8&#10;orf+7ff/AHB141/wb9/8mbeJv+ym3n/pu06vqH4dfCGW4/ZJ0L4CfEe2kt5JPhza6Br0NrcKWjJs&#10;Ft51Rxlcj5gGGR35r43/AGJv2ZP+Cov7DHiqz+DPh/wz4H174d6p4xtNQ8Tavb3wd4IJDBFdyQea&#10;8Eu8QRD5WjcbkG0HJzzU5U6mGq0+ZJtpq7tdanVUjUpYuhV5W0otOyvZu25+h1fNH/BXj4a6n8S/&#10;2BPG9voekNeXuix22swxoyqUjtrhHuJPmIGEtvPYjqQuACSBX0vUd5aWuoWkthfW0c0M0bRzQyoG&#10;V1IwVIPBBHBB4NefRqOjWjUXRp/cepiKKxFCVN/aTX3nzJ/wR/8AjTpXxe/YW8J2Eetpdar4TWXQ&#10;9Yt1jZWtjDI32deQNwNq1udy5UkkZ3KwH0/X53eMv+CaX7Xv7G3xY1X40f8ABM74jQvpOqTI938P&#10;9WukVmjEgItd1x+5uYl3SbXkeKaNGKq7uWdt3XPi5/wXx8TaXNoFj+y98P8Aw9LeKI01ux1CzeWy&#10;yR+9VZtUmQ49DE/H8JrvrYaniKrqUqkbSd9XZq/S3+VzzcPjK2GoqlWpScoq14ptO2zTXfzsdt+0&#10;B/wUH+LPgv8A4KJ+C/2LPgr4S8O69Z6r/Zv/AAlktxDO17p/myyS3W0rMiDy7BUuBlW4bPP3a8b+&#10;NJvdL/4L9+Bbr4yXtn/Ylxplv/wiP9pSR+UkbaddR26ru6OdTEuwH5jIyleSte2f8E9f+CZkf7L3&#10;iLUvj38ePFkHjL4pa3NO0+sLJJNBp6ysTKYnmAeWeXJMk7KrYYxqADI0u5/wUW/4J7J+2VpWi+OP&#10;h34xj8K/ETwnIX8P69tZFmXO9YJZYh5sYSUCSORdxiZpCqEua1p1sHRxHs4v3XFxcvN9fQyqUMdX&#10;w/tZr3lNTUb9F09evrY+mhjHFfnT8fLjRr7/AIL2fDW3+F81iur2/h+FPFTRR7WM32S/eUSHHzSH&#10;T2hAPPy+WMjHG4vxD/4L6+H/AA/N4AHwG8Ca1NDHJaR+NGvLFbicksq3ap9vjjyMhlDWyjgbozyD&#10;6J+wT/wTl8VfAf4la1+1F+054+s/GXxR8Reb5l5BG0kGmeYx8xopJFUtI6BF3LHGI03RIChJbOjT&#10;p4OM5znF3TSSd7379l6l1qlTHypwhTkkpKTclayWundvbS5xnx8jSX/gvJ8FVkQMP+FZ3R5HcQa8&#10;Qfzr7J+LSq/wr8TI6hlbw/egg9/3D187/Fb9mL4yeKv+CsPwz/al0Xw3DJ4L8NeCLjTdX1Jr+JXi&#10;uGi1VQoiLeYwzdQ8hSPmPocfSPxA0q+13wHreh6ZF5lzeaRcwW8ZYLukeJlUZPA5IrHETjL2NntF&#10;X8tWdWFpzj7e6teTa81yo+Lv+Dfv/kzjxMcf81MvP/Tdp1cD/wAHE/8AyLPwo/7CGsf+gWle/f8A&#10;BIn9mL4yfsofs3658Ovjf4bh0vVr3xvc6lbwQ38NwrW72dnErbomYA74ZBgnPHuK5P8A4LH/ALHH&#10;x/8A2vND8AWPwI8JW+qyaDeai+prPqkFt5aypbhMea67smNumcY5612U61JZ17RyXLd63027nn1K&#10;FZ8PqlyvmstLa7roZ3/BwD/yZp4d/wCyl2X/AKb9Qr6d/Y3ayf8AZE+FjaapFufhzonkq3UL9ghw&#10;Pyr5h/4L/nP7Gfhw4/5qXZf+m/UK4H9mb4df8FYP2UfgV4XX9liz8IfE/wAE+KtDs9Z0nRvEEi28&#10;/h9rqBLmWICS5t/laSdx8ssisYy+yFpGDRGj7bK4LmSfM93ZP57Fyryw+cVHyOS5Veyu18t/uO6/&#10;4OBZbRf2P/DMMjr5zfEi0Ma7huKiwv8AcfXAyM+5FfPv/BWfR/GFt+yH+yjca5p99D9j8E/Z9Ymv&#10;bdylveNp+lkJPkHEh8uc7WBYhJMA4avYdD/YG/bV/br+O+jfGT/gpHdaRoPhfw3I39n/AA80O7ST&#10;zAPKYxr5TypFDMy5lkad52EflgIvlvH9a/tl/sleBf20Pgbe/BnxtqFxp7Gdb3RdYtV3Pp19GrrH&#10;PsJAlXa7o8ZI3JIwDI2111pYmjg5UYNqXK221qldW0723Mq2Er4+NeoouPMoqKejfK769r7K582r&#10;8Bv+C8hXK/tq/DP/AMFUH/ylrzTX/wBjL9s/Xv2zPhX8U/2w/wBr/wCDN9r3h/xDpM1hp7awlhqd&#10;9ZRagsvkQQpYQfaGZ/MVAeC7lQRk113w+tP+C5X7Lnhm3+C3hP4XeAviVo+jQxQ6R4gvtTiylusa&#10;Klupe8s5WVMYzJGWzkB2ULjrf2Uv2Ev2mPGP7UUP7dP7e/izTbjxNZ2zp4Z8H6awmh0jO9UViMxo&#10;kSySFI42kJeQStL5gbce19jGUuanaztypXd+llqvO+xPsfrEowUat7pvmb5Vbrd6PytueZ/8F/8A&#10;jxT8CR/1ENa/9D0uvsr9vGPVZf2KPiwujzLHN/wr7Vi7OODCLWQyj6mPeB7mvIf+Cr37B3xS/bO8&#10;M+Dde+DXiLTbfXvBd5eyRafq0zRR3cU6RMdkgRgJVe2iCqwVCJGLMu0A+gfsc6p+3J4v0nxJpX7d&#10;nw58LabH5VrFoaaI0cq3qMswufPVZ5V7Q4GFB3NwR055ThLB0ZKSvBu6vrrJNWXU7I06kcwrxlF2&#10;qJWdtNItO76Hw/8A8E7/AIZf8FR/GX7MGl6p+yP+1P8ADzw/4RTULyJdF1HT4XvLS5EzGQTk6XMS&#10;7ZWRcyMfLePoMKO6/aN/ZQ/4K5fET4Nax4O/aT/ba+ES+C7z7P8A2y2rSR6fbjZcRPDunXSYzH++&#10;WLGHG44XnODtW/7Gn/BQX/gn7491zVv+Ce+o6H4y8B+IdQNz/wAK/wDEt1t+wSkOA376aINsQRp5&#10;qTrJKAgkjcRqwj8Zfs3f8FS/+ChVxpvw5/bFtfC/wu+H2n6lFdaxp/hm4jmutW2q+0xhLi6yyn5c&#10;SSRxqZFk8uVo1Ud0q0ZV/axlTUb3vZcy+W9/+HPNjh5xw/sZRqOdrWTfI+m+1v8Ahjlf29fh/wCM&#10;vhX/AMEaPh38PPHnjnQ/El9pXiazgj1rw3fNdWNzaYvja+TKyIXVbcwpnaBlTjIwT9yfsUgD9jb4&#10;S4H/ADTLQf8A03QV4/8A8FK/2PvHPxh/Ys0D9nT9mbwbDM3h/WNNTTdLl1NY1gsLW2lhUebcP821&#10;TGvzMWPU5OTXu37MngvxD8Nv2bfh78O/F1mtvq2geB9J03VLdZVkEVxBZxRSKGUlWAdSMgkHqK8/&#10;EVo1MGtdXKTt6+R6mFw9SjmEtHZQik+mnn1PhH/goYB/w+h+AZx/y4+H/wD09X1O/wCCg76BF/wW&#10;l+AjeJFY2/8AZ2gCPauf3/8AbF8IPw83y8+1eofth/sc/H/4t/8ABS34S/tH+BfCUF14S8KWujpr&#10;eoPqcEbwtBqd1PLiJ3DviOVD8oOc4HINei/8FHf2A9N/bj+HWnLoXiOPQ/GXhiSafwzq0/meSfMU&#10;b7aYJyEdo4j5gVnjKZUEFlfqhiaMHRvL7DTa6XucdXC4ipGu4x151JJ9bW2Po8EFd1ec2n7UH7Pd&#10;7+0Jc/szWXjSOTx/Zw+bdaLHpVyXijNutxuabyvKA8p0P3+rBfvHFfJtn49/4L3+ENCf4eD4E+A/&#10;EklmslpF40mv7QT3QywW5C/b4V4GCu63UkAb0JLZ9Q/4J9fsAeLf2cPFvib9oz9oXx9D4o+KnjRp&#10;l1jULCR/slpbyTiV4owVQSNI6RMzGNVTYscaqqs0nDLC0qNOUpzT7KLvd+fZetj0Y4ytXqRjTptf&#10;zOSasvLu/S6PLPhD/wAp+Pih/wBiLb/+m7SK8d+MPh/9pPxJ/wAFrfHmg/szfFbwz4V8bz6bbf2b&#10;qXiK1R4pIRpFk7wRh7a4/feSCchAdscnzAEg/U/w7/ZV+Nmgf8FbfHX7VmqeGIY/BOueFYbLTdTG&#10;oQs8ky2enxFTCG8xRvt5RkqBxnuK0P28/wBgbxz8efiB4a/ab/Zl+I8Hg34q+D1SLT9SunkFvf26&#10;yFlil2q4XYJJ/wDlk6yrK0UoKEFO2niaMK0bta01G+6Tst/u1POqYOvUw8mou6quVlo2rvZ97O6P&#10;Pf8AhQv/AAXl/wCj1vhn/wCCuD/5S1m/8E4P2aviv+zt+098UPjH8bv2pPhf4iTUtJvpvHdn4Y8U&#10;eZNaal9tWd7q8hNvDHbKmLwHO0IXYBQM4sL8S/8Agvbrumx+CW/Z6+HuiyXMa2jeMDeWjyWpPym7&#10;Kf2hKhI++QLdh6Rnha9g/YW/4J8aF+zB8I/E2gfFXXU8ZeKfiJmT4haldSSywXoZJAbYCU5kQGe4&#10;JldRJKZmLgDaiTVq+zw8lJw1srRS111u1t5eZVGj7TFQlCNT3bu827J20snvfr5Hgdj/AMEvtb0D&#10;xFqnxq/4JZftzxaLa3GoLu0OHVzeab5yMz/Z5bq2eRZY41lUJDPBMwByzsWzWb8QP20f+Con/BPD&#10;XNNvf2yvC/hr4heDdT1IW48SaTHHbs7mFn8iGWGOIROMF9s9vmQROEbALLc8D/snf8FO/wDgnR4i&#10;1rwx+xVB4Z+JPgHXNSmu7PR/EU8MM1nIUhAmnDzWv73aoizFK6OIt7Rxkqqr8S/2YP8AgqX/AMFG&#10;ho/w/wD2u9G8FfDHwXousR391b6OyXNxey+XKgljVLm5y6K7ph5YUxMWKyFQBvz05TvWnCcO7tz2&#10;+WtzncKlOnahTnCpfZX5L38/dse1/wDD5j/gn3/0Wab/AMJu9/8AjVFbH/DpP/gn9/0b1Z/+Da8/&#10;+O0Vw/8ACT/f/wDJT1P+Fr/p3/5MfSFeV/tK/Do6tpSeOtKt83FhHsvEVTl4M53cf3CSTx90kk/K&#10;K9UpskaTRtFKgZWXDKw6ivheM+FMv414br5Ri9FUXuytdwmtYzW2sXa6urq8Xo2fR5ZmFbK8dDEU&#10;+j1XddV81925+YX7fv7LetftH/Cq11v4Z6ndab8Q/BN8NY8B6tYXwtZo7tCrGFZuDEX2IVcMhSWK&#10;FywVWB/M74eazrfiC9fwLrOgWLa94q8WTaM/wj8K6KukXmu6sZbMJb6pOoie1017vyXFjbv5fm2U&#10;iRxWDGO6T93vjZ8LG+HmufbNMhc6TesTbM3IhfqYif1XPJHqVJr8/v28f2LviBoPxLtf28/2PbW3&#10;T4heG5FvtQ0abSYL5bySJNsd/awTo8ZvIhhghU7zGjx4mQCb8n+jX4vYrwpz6t4bcZTVKlzv6vVk&#10;7Qp1ZO6jKdvdoVm1OM0l7ObcnZTlKHP4qcER4lwsOJcni5TSXtYRV3OC0clHaVSC0cXdSikteVJ+&#10;Mft0fAfXfiZ+2BL4H+D/AIgh0XxB8OfDmi+C/hDpOkeGbu317x1qGirb29zeKluGNtHCwuvL1CZk&#10;hdLGKKFnEE8kH0N/wT3/AOChVn+0XaN8EfjiqaN8TtJEkN1Z3Nv9nGriLIkdI2A8u4QKfNgwMbWd&#10;AEDJF8e/Dz9onxN/ZGifBb9gHT/FviL4zfGBfM+KnxC1pmPiK9upJ5Gk0WzmDk2tkPLF1PeCUS3G&#10;5XleBYTEnXfG79nb4Z+NfiXo/wCzd8AfGi65+0p4Vggm1DXPh5pNlpOjanrH26zh/sWxgsoYAj2M&#10;T3F5JqrlSBZXBmGGU2n9ceLXhDkPilw3TynNH7LEUE3h8Ql+8otKznNK37ipJLmjKV2/fi4NJU/y&#10;DhLjDMOGM1nmGAXPTqO1Wk37lS+qhFtu9WEW7OMbJe6+a7c/0wvNPhgXzE8zb7YIFV/JjZh5dyv/&#10;AAJSuK+Mf2Vf+Crd1pWvp8Cv26bFPD3iKNrZbHxZHCi2N7FNErxTTmMmONJUeKWO6izbSxzCQeXG&#10;A7/alr/ZPiDTrfW9A1GC4tbqFZrW5tpFkimjYZV1ZSQykEEMDgg55r+PsJxh4geFObf6ueJOJxFD&#10;m5vZYqMadfD1U0rSlKVKVScUv+fc4tXtUpxd5H7hHB8O8YYP+0OHIQna3PSblCpBq91ZSSTf96LT&#10;t7smtCTT455JN8zqwT7vIb9a5b47fEK48GeGLHw34b1f7L4m8Yaoug+EWW1jnaO9ljkka58qR0WV&#10;LW3huLx4y6l47R0Ul2VT+c3/AAVv/wCCqv8AwVD/AGQBrHhv4V/sTyeCfC8d1cQWvxg1Jl16C4tz&#10;KsNrcxiAfZtOlZgxEN4ZmYSJmNSOfy7+MX/BXf8AbI+MvgG88Gav4lsNN1DXbG5svF3jLT47iTXN&#10;ctJ5IZJbNru5mlawsmeAMbHTxaWh3yAwlXK18LxB4R5x4jcY1M7wNfC/UXJRpOioqHLFczk6cHNL&#10;mm5SlHnc5yk1L2ad4/VZbxBQyPKY4StCp7a15c7bldvRczS2VknayS0vbX7K/wCCzvwz/bN/aw8V&#10;eHf2dv2Lf2WfHmp/Az4a2d1Y6FeaTZ39xa6xqGl2ixXMg845ZLeOM2lqSCbqYXbW73DXBFfAPwj+&#10;LH7bPwV+G3iaX4E/GH4u+EfCWix2N9ryeG9W1DTdPgu78RLA0/kzokbTIrGJzueZIAQuwMY/RvgX&#10;/wAFffjV8K/DTeBvib+z98Gfito8upQ39wnxG+G9pc3b3atIZb1rmERSXF5MJMPdXPnyExq2dxkM&#10;n0ta/wDBUvwv+2TL4o8UeAv2efEWh+OPAn9ieNvDOn3nxLXXrzVbfRLy8eS0tZdQs2f7Taprmqap&#10;G8qXaRpY7fIMNuEr9Qy7B8VcG5NHKK2W0sRhqbjapzxs26i5p1faScnOfM7yUFGDUpv3LRXj1quA&#10;zLEvERryhN392z000UbK1lbRXu9FvdnZ/wDBJT4i/wDBTb4C/sz+DYvE/wCwrb+PPgnrMl1H4P8A&#10;EY8aWHh3XNJjvJ5Q81vPLdxskY8zUGgaVIZGe+PlXcaTKrfp/wDCD9pafxH4v1zw/Ff+INQ1xY4r&#10;yb4SeKdJtNJ8T6DGsy2txNbrI8UOpaWJGTbdxyTRmSO5EV5eb4oYPxh8Q/8ABw58VtK8dz+LP2Xf&#10;2MPh34Zu7qwtk1PXPFjXvijxHfx28pmdLnVpZIZri3MS+XskVmijB8uRNqFPmH41/wDBTT9rj44f&#10;F5fjnqfizQ/Dfii216TVNL1zwL4P07RdQsWeN4fIXULWFL2aEQP5OyeeXciqHLkZr4DOPB3ibjrN&#10;q+Nx2EoYL2nNLSUpScm+ZKpFTqQvfSdSlKm5u7as+V+thuJMDlOHhTpVJ1bWWqSVttG0n6KSlbbz&#10;P6jPh98Vfh78afCcniv4ceIY7+3t7lra8hmt5Le5sLpFBe2uraZUmtbhAy74JkSRNw3KK0mQtjzr&#10;lf8Ad64/Livyb/Yo/wCC7Vl+0zp+g+FvGnwk+N03xg03bNrR+CfhbTtWtfE9jAsYKXVvcAmCOWQ/&#10;OyorQFj5V3BHM0a/pB+y9rn7UHjfwreap+098HtG8G3C3kq6PbWPiBbm9urcXEypJd20XnW9lIYl&#10;gfy4b29GZGBkUrg9HhzmWD8IctxmC4pxX1N0pudBKEK1dqUXGUaE5RlFRk0pNqkotyvNwu0cPEWD&#10;xHE2IpVcupe15klP3nCF07pzSabaV18V1bRPQ9Gt7eCd2RDJJ/tKoAH51gfG741/C/8AZo+Gt98U&#10;fifri2Om2uEjUYae8nIOy3hTIMkjYOFHAAZmKqrMPPf2tf2//gH+yBpUmm67qi6z4oaFjY+E9JnV&#10;rgvsDIbhuRaxtuT53BYqSUSTaRXwxeeGvjt/wUFv9G/aS/anXxMfA+reJD4L8C6b8ObGyvGttfu0&#10;X7Nbtb3F5CttEXeGSSWeRJbhfJiRlRlnt/qeGeBfEH6RWYwx+b18Rg+G04u9WUVVxXLt7OnCEKTc&#10;nG/Ooeypu7TqTi0fM51xPkPh9RlhcDTp18zs9IpuFG+7nJtySV9nLnlomoplXxHrnj3/AIKJfFC6&#10;/aE/aj8OfE7wz8FNLhutP07xN4M8FzatpnhaRkCxzXL/ACK0Uchjnu5E3TSJGsKKm+Exdt8ev2Rv&#10;2Y/s/gmH9sX43r8HdeXwfa2Gl/EnwX4auPF3gz4j6bYQQWdpfWMlrKJrW9WBI0uY2GxtkUwWIz7W&#10;7L9lH4p/AL4j3PjLxZYfBe3034r6b8PNQ8HeNvhzrXiuTwfovjrwtaWZjvLi1ZNyabq0Nvb2xubR&#10;5TbCOKSdFDl5IPP/ANkL4S+If2upb74M/Aub4jeC/wBnKTVLLVfH3h3xN4wj1GHUtXgLOLW1kgtb&#10;b5Srxbl2txBDNKxkW1Rf7fx+acN+FvCcqjf9n5dl9NRUY8iUYu/uwvzOpUqS2coz9tNq/JUUpL8I&#10;w+DxvE+ZKNvrWJxUm7vmd5K2srcqhGK3UZRdON/jg0n6R/wTz/Zw8LfG34sN+1TYaBqdh8MvDN4I&#10;Phf4Z8QDe97qMNnaWV14gljBMEdzO1mkshj3/wCk5AkP2VGf9Kfgl8PP+E98XRm8i3adp7LNfDI+&#10;fk7I8YOQxHP+yG5BxXJfD/wCkp0v4d+A9Ft7W3ghjtdPsreIRw2sCKFVQqjCRooHAHAGAOgr6q+H&#10;/grTvAHhiDw9YEOU+a4uPL2tNIfvOf5AZOAAMnFf5xZXUzz6SHipPirOKbhluFajTpt8yUYa06N9&#10;OZtv2laVnzNtaKcbf1Hh8BgfDvhmOWYVp4ipeU5JWvJ/FO3RK3LBX0SW9nfaHAxRRRX9fnw4UUUU&#10;AFcf8NP+R0+IX/Y4Q/8Apm0yuwrj/hp/yOnxC/7HCH/0zaZVx+GXp+qM5fFH1/RnYUUUVBoFFFFA&#10;BRRRQAUUUUAFFFFABRRRQAUUUUAFFFFABRRRQAUUUUAFFFFABRRRQAUUUUAFFFFABRRRQAUUUUAF&#10;FFFABRRRQAUUUUAFFFFABRRRQAUUUUAFFFFABRRRQAUUUUAFFFFABRRRQAUUUUAFFFFABRRRQAUU&#10;UUAFFFFABRRRQAUUUUAFFFFABRRRQAUUUUAFFFFABRRRQAUUUUAFFFFABRRRQAUUUUAfN/8AwVB/&#10;Y/8Aib+2v8ANJ+FXwq1zQtP1Cx8X2+qzTeILqaKEwpa3URVTDDK2/dOhAKgYDcg4B9k+AvgTWPhd&#10;8DfBnwz8Q3NtNf8Ah3wpp2mX01mzNC80FtHE7IWVWKlkOCVBIxkDpXWUVtKvUlRVJ7J3+8xjh6cc&#10;Q6y3aS+4KKKKxNgooooAKKKKACiiigAooooAKKKKACiiigAooooAKKKKACiiigAooooAKKKKAKmu&#10;6HpfiTSZ9E1qzWe2uE2yxt39/Yg4II5BAI5FfNnxU+FWr/DXVMOGuNNuHIs73b+Ox/Rh+TDkdwPp&#10;6qutaJpXiLS5tF1qyS4tbhdssUg4I/oQeQRyCMjmvynxS8K8q8SMr1ap4umn7Krb58k7auDfzi/e&#10;j9qMvfyHPsRkuI096nL4o/quz/PZ9GvyJ/az/Ya+Lmj+N9Y/ad/YD8cXXg3xzrGj3uneK9H0u8Fp&#10;Fr9vcxlZmRuEinbhjuwplSOdWinj8x/m39hrXtH+D3wz1fwB8GvhvD4i+K3iS+vLD40aT458VWnh&#10;GfRPCNl5M95p2nz3N1Gxa6RLk3F2GElrHZSF7ZFVLhv2K+KnwG1rwSZNY8OpNf6UqF5GxmW2A67x&#10;/EuOdwHGDkDAJ+T/ANrv9gb4Gftg6Q1z4t0s6T4mgtmj03xVpkarcRHHyrMvAuYgQPkfkAsEaMuz&#10;V8X4ZfSI4o8Jq8OC/EihOWFhyxp10nKcIRuoKTTTxFCLaceWaqU7OK50lSXBxZ4Y5fxJJ51w3NRr&#10;O7lTbSi3K3M43TVOpJKzbi4yvd8r98+B72LwDD+wHpXxn/al8Bxy2OqapqGhfs8eBPDupXEH2WA6&#10;t9s1vUzcSvNL5UO8WVsJZJ1EpZ5LeUl53z7jxt+2d/wTH/as1b9lL4beKLzXLiz1CzW38G3Nq19D&#10;eNe28VzbwfZ4mJjuitzGsgtZOZVKrJKgVm9C+Ouj/txfsa/Enwv8cfiR8HvCnxYX4baPFpfgX4h6&#10;pp9/cx6RY2uwWBmtLe6iigkttrSI80TqZbmRmluHEbp5Z+yh4s12L4mat+3H8adJh+I+k69r2saD&#10;8UPC+i30I8RvZ63aSWt3qkVvGN9vEZNQESTgRRvPKlsJEMvH974HE8F+JnCtWunQzHL6yk+S8akJ&#10;VG04RUZa05xSbk5qFT2k3JqDSP53xVLOOG82p0bVcLiafKuazhKMErSk2vji20ko80FCCScrn1z8&#10;K/8Ags18JZdam8B/tQfDXXfhz4g0+4kttUE1nLdW9vNGAHWRAi3MMhkDL5Rifbgbn64s+Kf+CfX/&#10;AARi/b2u/wC2rD4QfDjWNU8mS7uJ/Aupf2Te7pyWM11Hp8sLvIWJObhWIbOR1FeU2vwf8Cf8N5al&#10;+wd8S7jRfGPwp+DGlXkvirx5DYG/1Cy8J6W19rc1m8yN/otwbi9XTrme3Ecym3hhiMQWVZvBvgp+&#10;zF8Kf2xPFMNl8M/tHhXVNU8D6xcRaHaTedZr4otf7SvotOtUupmu3sW0yyh3zl52gnuIxI/72JG/&#10;nLO/oj8BVMRPMOFMyxWUTcYyvTk6tJRldxfK5QrJuKd4uq1FNbX1/Tsu8YOKMPGOGzPD0sZ7zjaS&#10;UKjlGyaulKm0m0lJQV2n209V8c/8GqP7DmrWVy3w/wDjl8TtFvJZi9u19fafe20Ckn5PLFpFIwHA&#10;BMucDkk815tof/BqBrXhDxTZ+MvAX/BR7UNG1DS76O80jULH4btHdWU0bh45Y5o9URkkRgGDrtII&#10;BGDVv4W/Dr9pO7/Zy1L4o/C79uzUtF0HwHo+g3Pj6yTxNqUVl4b/ALX1KSzsoIzYNObllgEV1Msc&#10;YaAO0BVp4niHqniv4Lft+/BiHwnY/Ej/AIKkeEdCj8aeJ9Y0Dw5cax4q8QyxT3ul6j/Z12JLj+y5&#10;EgjW4wBLM6RlTv3BdxHz1XwD8csvlPD4Xi+jUTk42q4dtu0eZ6OnVd+S0mk2uV3u1q/cpeKHC2Ig&#10;qtXJ6kdFK8akbK8uVa80PtXjd2fMrWT0N/wr/wAEL/ivqej3nhb4+f8ABWL43eINL1KzkttZs/Cl&#10;2uhtqqSKVYXjPJdG8yGYN5+8sGYE8nOt8Nf+Dfr/AIJKfs2aD/wlnxJ8E3niddLuReP4g+JHi91h&#10;gVTkLLHbm2tHj9RLEwI65Ga+YfEniD9uLw2mmy/ET9tPxB4dvtf+G/8Awmuh2OreONUtl1CxPmmK&#10;3hlA8g3MsMDyxpvCOSsO/wC1E2w53wT8IdP139nrXP25f2k4PFnijQf+FgWfg+zt9J8UQ2V9qGoy&#10;WU97NNJd3NvdkLDDDCmwwkyG8UiRfJZHeE+ir4mYjmWY8XKjSk4pxwtDkc5N25VyyoRSauub3lpr&#10;FpM5q3jRkcXbDZQ5SSbvVqXUUle792b0000euju0foNrf/BQT/gm9+xz4Ub4d/BePQ/sdrceZH4Z&#10;+Ffh6BLQNLlmlVohFaHJ+9tkLZPQnNfPN3/wUK/bh/4KCfEaH9nj9kPw5pvg+81a1nazsrfxFbxa&#10;le+XC7yRpe3TQorkLuVYVSQEZ3lQxHefDL9kf4AfCnw1qj+GdU8P6PcWHhfwv8VdB+IHibwP/wAJ&#10;BrGpfDy/nkXUIp9LlTULG2v7GXyV8+CFd3lKXaOKSZ1+N/ht4ptT+26W1LVfCujaf4k8VX+ga5qH&#10;hbUI9K0W2sNT87Tr2a0nljkjs7byLmZkkMbJEhU+XtUJX6l4d/Ri8IeF61bHrDTx+LprmVXGfvI8&#10;9ua6opRptN2fv89SLVnKLvf47irxP41zL2NCrWWHozdnCh7r5b2s6jcp3tdaKMGtUpI9D/Ze/Z1+&#10;AnxJ8LeJ3+K/xv8AEnwz+O3gzxtDK83jnRfO8PQo0wgT+08xmexK6kY4bi5nzFEbqENG+6Rk+mvj&#10;n8XdG+HfxR+JH7THwZOkXWmweIrz4eftWfDHXtYi0m08dWz/AGxbXX7QxFIzPe2sNxMGtAtxFciR&#10;44p4ppnl8Yt/jF4z/bV1DSdY8N/ssah4m+Ongy4Xw9qnirRdY36L4l8OLp7WjJ4ivWmb7XeTRxXM&#10;Buoprb7RFOwWTMcKj3b9kz/gjn8M/hnqX/Cf/tHjS/FWsmVpLbw3ZCVtGsD5mVGJv3l3hQBiUBAG&#10;ZWSQhZK+k8U/GTgDwxoyq8Q4r/aeX3cJT5KlSSlbS0WnTpPlU4VKkoJSs4XlHllw8I8IZ9xI1Tym&#10;ivZXu68uaEU1ezfMmpTV3GcYKV1dS0lzR8t/Z6/Yx1D9sTR7Xw5Z6R4i8N/AvRPG2reINA1jxdHC&#10;/ibxM98ttD/rEXZDCLWytVdkyjS7yDLkC3/Rn4UfCfQPBmgaT8JfhH4PistPsYRbaXpdjHhUXkk5&#10;PUklmZ2OSSzMSSTXUeCPAHiX4gakdN8OWO5UGbi6k+WKEf7TY6+ijJODxgHH0T8OPhZ4c+G+nCLT&#10;4vOvJI8XV/IvzyHuB/dXP8I9Bkk81/BeY47xL+lJnsMZmbeEyejJuFNNuC1tLkbS9tWeqlVkuWN2&#10;koq1N/0VlOT8O+GeCdPDWq4uaSlNpJu2yaXwQWloJ3dk22/eKvwl+EumfDTTDLKyXGqXKAXl4F4U&#10;dfLjzyEB79WIyccBewoor+p8iyLKuGsppZbltJU6NNWil+Lb3cm9W3q222fJ4rFYjHYiVetK8pbv&#10;+ui6IKKKK9c5wooooAK4/wCGn/I6fEL/ALHCH/0zaZXYVx/w0/5HT4hf9jhD/wCmbTKuPwy9P1Rn&#10;L4o+v6M7CiiioN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AgMMEV538Q/2ePDHisyan4eK6ZqDEs3lr+5lbH8Sj7vT7y+pJDGvRKK+f4k4V4f4uy9&#10;4LNsPGrT6XWsX3jJWlGXnFp20el0dmBzDGZdW9rh5uL/AAfk1s16nyn4x+G/jHwJOU8Q6PIsO7CX&#10;kILwvyQMP2JwflOGx2r5f+P/APwTE/ZE/aDupNb1PwE3hvWJmDTax4QkSykl+d3YyRbGgkdmclpG&#10;jMhwBvwAK/UqSOOZDHKgZWGGVhwa4nxR+z38OPEbNcW+mPpsxOd+msI1PGMbCCgHfgAn1r+c6/gb&#10;xvwPmbzTw/zepRn/ACucqcrfyucPdqL+7OMY23bPranEWR59hfque4SNSPflUlfuk9Yvzi7+h+Ld&#10;p/wSv/az/Zm0/wAbJ+zd8TvC3ivT/GXgO88P69YaxbT6ZfXFvMyuYbdo5CFbfFC4LTxxSMuyZHiL&#10;K2X+zDD+0j+wn+1R8J/HXif9jH4gL4W8GeHb2DxJYeH9NsvE8l7c3a3Aur63e3ijitZpQ1vEd0pn&#10;EFssTTPFtiH6867+yv4ss8yeH9fs71VUkrMjQuT6AfMD9SRXJar8H/ido6qbzwVevv6fZVFx+flF&#10;sfjX01P6RP0kuFaM8NxPksMbCSanU9lJSd48t3Uw0vYrR21p37NWPmJ+Ffh/ja0K2VYydCUWnGPM&#10;pJWlzW5ai591e3Pbuj8J/C/xs0n4JfstfHD9lywl1eHUvH3ijw8pTXNC+yyPpel3F5NtkQSSG3um&#10;mmtX8vLIFjlHmE7d/uV38Xv2cfiV+wj8A/2XLr9tbwn4QbQdN1+w+LEeoeDdcvLiGw1HxBY6tHFa&#10;GLTJEknjNnGW2yxozoEErIxav1M1LQNZ0Z9mr6LdWjf3bq3aM/8AjwFZMmhaFK/my6NaM395rdSf&#10;5V7GJ+nZFVksXw3OnVjNVG1i0nz+z9nflng3ZKOy1s0tXY8rD+AlanTapZnGUHDkSdGXwc/tLXjX&#10;T1lv3Tfc/KX4CftgeGfhd+z7pnwq8b/HjTPGHwp/se6uPEn7P/i7w1NeX51eaO5tyNN1D7CI7OMz&#10;eTfrNHdQPam5k2x3U0Tm54/9mY/tBP8As++Lv2f7/wDZC8aePfAXxCu9P1DT7vSbO5tZNI1a1ZhD&#10;fWl21tcW8YeOR4Z90RMkWFEkW3dX7LWen+awtdOsSzfwxwR5P5Ctuw+GfxC1CVIbTwRqn7z7rSWL&#10;xp/30wCj86P+J3c7zSnOOScLOU5zTbdedVXTbjaNLD0nzXa95ycpJJNvQcfAehRlB43NvdhFpJU1&#10;F2aSavOpUXLZfCkoq7aSuz85PBf7Nf8AwUt8WfFG18aaBpXhr4Z6ToPw5tvh9oOm+LNSttcYeG+f&#10;NhnihikttSeTdO0q3cSxM9wfLji2ReT2nwR/4Im/s1+AQt98XvEOreOrwK6+TIzadY8spVxFA5l3&#10;qARzMUYMcp0x+hui/s0/ErU/n1BLPT1EgDC4ud7Fe5Aj3A/iRXceGv2XPCGnMJvEmqXWpMGP7tf3&#10;ERGO4Ulsj2YfSvl8bx/9LLxHj7HDxWVUJpJ+zj9WaS0V5zdTF/zP3Zbttq7R9BheC/C3IZKpWTxc&#10;1dr2j9otd7RSjR6Jax2SWyPn74efDbSNB0618A/CrwJa2Flb7ja6PoOmpDDAGcsxWOJQqAu5YnAG&#10;WJPUmvZvAH7MVxMY9S+IN55a7gf7NtZMseQcPIOncEL65DCvXtE8O6F4btPsOg6Rb2cW7JS3hCbj&#10;jGTjqcAcnnirlbcH/RzyDLcV9f4irPG12+Zp3VPmbu3K7cqjvq3JpPrBnrZhxliq1L2GCgqUErK2&#10;9lokukV6bdGVtI0fS9B06HSdGsI7a3gXbFDCuFX1/EnknqScnmrNFFf0ZRo0sPSjSpRUYxSSSVkk&#10;tEklokloktj42UpTk5Sd292FFFFaEhRRRQAUUUUAFcf8NP8AkdPiF/2OEP8A6ZtMrsK5vwNoOraP&#10;4o8ZahqNp5cOqeJIrqwfzFbzYRpljAWwCSv7yGRcHB+XOMEE1H4X6fqiJfFH1/RnSUUUVJY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B//9lQSwMEFAAGAAgAAAAh&#10;AGX6hbneAAAACgEAAA8AAABkcnMvZG93bnJldi54bWxMj0FrwkAQhe8F/8Myhd7qJkqCpNmIiO1J&#10;ClWh9LZmxySYnQ3ZNYn/vuOpvc3He7x5L19PthUD9r5xpCCeRyCQSmcaqhScju+vKxA+aDK6dYQK&#10;7uhhXcyecp0ZN9IXDodQCQ4hn2kFdQhdJqUva7Taz12HxNrF9VYHxr6Sptcjh9tWLqIolVY3xB9q&#10;3eG2xvJ6uFkFH6MeN8t4N+yvl+3955h8fu9jVOrledq8gQg4hT8zPOpzdSi409ndyHjRMi8XvCXw&#10;kYJgfZU8+MwcJ1EKssjl/wnFLwAAAP//AwBQSwMEFAAGAAgAAAAhAIyaf7vIAAAApgEAABkAAABk&#10;cnMvX3JlbHMvZTJvRG9jLnhtbC5yZWxzvJDBigIxDIbvC75Dyd3pzBxkWex4kQWviz5AaDOd6jQt&#10;bXfRt7foZQXBm8ck/N//kfXm7GfxRym7wAq6pgVBrINxbBUc9t/LTxC5IBucA5OCC2XYDIuP9Q/N&#10;WGooTy5mUSmcFUylxC8ps57IY25CJK6XMSSPpY7Jyoj6hJZk37Yrmf4zYHhgip1RkHamB7G/xNr8&#10;mh3G0WnaBv3ricuTCul87a5ATJaKAk/G4X3ZN8dIFuRzie49El0T+eYgH747XAEAAP//AwBQSwEC&#10;LQAUAAYACAAAACEA0OBzzxQBAABHAgAAEwAAAAAAAAAAAAAAAAAAAAAAW0NvbnRlbnRfVHlwZXNd&#10;LnhtbFBLAQItABQABgAIAAAAIQA4/SH/1gAAAJQBAAALAAAAAAAAAAAAAAAAAEUBAABfcmVscy8u&#10;cmVsc1BLAQItABQABgAIAAAAIQC2gI5SVwQAAD8PAAAOAAAAAAAAAAAAAAAAAEQCAABkcnMvZTJv&#10;RG9jLnhtbFBLAQItAAoAAAAAAAAAIQARYj7ImoUEAJqFBAAUAAAAAAAAAAAAAAAAAMcGAABkcnMv&#10;bWVkaWEvaW1hZ2UxLnBuZ1BLAQItAAoAAAAAAAAAIQA5teIs8wEBAPMBAQAVAAAAAAAAAAAAAAAA&#10;AJOMBABkcnMvbWVkaWEvaW1hZ2UyLmpwZWdQSwECLQAUAAYACAAAACEAZfqFud4AAAAKAQAADwAA&#10;AAAAAAAAAAAAAAC5jgUAZHJzL2Rvd25yZXYueG1sUEsBAi0AFAAGAAgAAAAhAIyaf7vIAAAApgEA&#10;ABkAAAAAAAAAAAAAAAAAxI8FAGRycy9fcmVscy9lMm9Eb2MueG1sLnJlbHNQSwUGAAAAAAcABwC/&#10;AQAAw5AFAAAA&#10;">
                <v:group id="Group 2" style="position:absolute;width:45720;height:31400" coordsize="457,314" coordorigin="10789,1085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 style="position:absolute;left:10789;top:10858;width:453;height:229;visibility:visible;mso-wrap-style:square" o:spid="_x0000_s1028" strokecolor="black [0]" strokeweight="2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OG4wgAAANoAAAAPAAAAZHJzL2Rvd25yZXYueG1sRI9Ba8JA&#10;FITvBf/D8oReQrNpFSvRVaTQ0qtGyPWRfSZps2/T7FPTf98VhB6HmW+GWW9H16kLDaH1bOA5zUAR&#10;V962XBs4Fu9PS1BBkC12nsnALwXYbiYPa8ytv/KeLgepVSzhkKOBRqTPtQ5VQw5D6nvi6J384FCi&#10;HGptB7zGctfplyxbaIctx4UGe3prqPo+nJ2BefJxTnZSzvWseJVTsp/9ZF+lMY/TcbcCJTTKf/hO&#10;f9rIwe1KvAF68wcAAP//AwBQSwECLQAUAAYACAAAACEA2+H2y+4AAACFAQAAEwAAAAAAAAAAAAAA&#10;AAAAAAAAW0NvbnRlbnRfVHlwZXNdLnhtbFBLAQItABQABgAIAAAAIQBa9CxbvwAAABUBAAALAAAA&#10;AAAAAAAAAAAAAB8BAABfcmVscy8ucmVsc1BLAQItABQABgAIAAAAIQCGDOG4wgAAANoAAAAPAAAA&#10;AAAAAAAAAAAAAAcCAABkcnMvZG93bnJldi54bWxQSwUGAAAAAAMAAwC3AAAA9gIAAAAA&#10;">
                    <v:imagedata o:title="" r:id="rId12"/>
                    <v:shadow color="#c5d1d7"/>
                  </v:shape>
                  <v:shape id="Picture 4" style="position:absolute;left:10794;top:11099;width:453;height:73;visibility:visible;mso-wrap-style:square" alt="ED Seal_PIAAC_lockup" o:spid="_x0000_s1029" strokecolor="black [0]" strokeweight="2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AFMxQAAANoAAAAPAAAAZHJzL2Rvd25yZXYueG1sRI9BawIx&#10;FITvhf6H8ArearaCUlejWEvRi9CqiN6em2d26eZlm8R1+++bQqHHYWa+YabzztaiJR8qxwqe+hkI&#10;4sLpio2C/e7t8RlEiMgaa8ek4JsCzGf3d1PMtbvxB7XbaESCcMhRQRljk0sZipIshr5riJN3cd5i&#10;TNIbqT3eEtzWcpBlI2mx4rRQYkPLkorP7dUqWB3OpvDDZbvaxOPp6+XVXMeDd6V6D91iAiJSF//D&#10;f+21VjCE3yvpBsjZDwAAAP//AwBQSwECLQAUAAYACAAAACEA2+H2y+4AAACFAQAAEwAAAAAAAAAA&#10;AAAAAAAAAAAAW0NvbnRlbnRfVHlwZXNdLnhtbFBLAQItABQABgAIAAAAIQBa9CxbvwAAABUBAAAL&#10;AAAAAAAAAAAAAAAAAB8BAABfcmVscy8ucmVsc1BLAQItABQABgAIAAAAIQAffAFMxQAAANoAAAAP&#10;AAAAAAAAAAAAAAAAAAcCAABkcnMvZG93bnJldi54bWxQSwUGAAAAAAMAAwC3AAAA+QIAAAAA&#10;">
                    <v:imagedata o:title="ED Seal_PIAAC_lockup" r:id="rId13"/>
                    <v:shadow color="#c5d1d7"/>
                  </v:shape>
                </v:group>
                <v:group id="Group 6" style="position:absolute;top:36385;width:29622;height:36576" coordsize="136,365" coordorigin="10775,10859"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202" coordsize="21600,21600" o:spt="202" path="m,l,21600r21600,l21600,xe">
                    <v:stroke joinstyle="miter"/>
                    <v:path gradientshapeok="t" o:connecttype="rect"/>
                  </v:shapetype>
                  <v:shape id="Text Box 6" style="position:absolute;left:10775;top:10859;width:137;height:84;visibility:visible;mso-wrap-style:square;v-text-anchor:top" o:spid="_x0000_s1031" filled="f" stroked="f" strokecolor="black [0]" strokeweight="0" insetpen="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y12wwAAANoAAAAPAAAAZHJzL2Rvd25yZXYueG1sRI/disIw&#10;FITvhX2HcBa8kTVVxJ/aVMQfEEFk1Qc4NGfbss1JbaJ2334jCF4OM/MNkyxaU4k7Na60rGDQj0AQ&#10;Z1aXnCu4nLdfUxDOI2usLJOCP3KwSD86CcbaPvib7iefiwBhF6OCwvs6ltJlBRl0fVsTB+/HNgZ9&#10;kE0udYOPADeVHEbRWBosOSwUWNOqoOz3dDMK1rZ3iI7D0aY++N1xP55eZ6baK9X9bJdzEJ5a/w6/&#10;2jutYALPK+EGyPQfAAD//wMAUEsBAi0AFAAGAAgAAAAhANvh9svuAAAAhQEAABMAAAAAAAAAAAAA&#10;AAAAAAAAAFtDb250ZW50X1R5cGVzXS54bWxQSwECLQAUAAYACAAAACEAWvQsW78AAAAVAQAACwAA&#10;AAAAAAAAAAAAAAAfAQAAX3JlbHMvLnJlbHNQSwECLQAUAAYACAAAACEAWI8tdsMAAADaAAAADwAA&#10;AAAAAAAAAAAAAAAHAgAAZHJzL2Rvd25yZXYueG1sUEsFBgAAAAADAAMAtwAAAPcCAAAAAA==&#10;">
                    <o:lock v:ext="edit" shapetype="t"/>
                    <v:textbox inset=",7.2pt,,7.2pt">
                      <w:txbxContent>
                        <w:p w:rsidRPr="00B57578" w:rsidR="00EC1329" w:rsidP="00EC1329" w:rsidRDefault="00EC1329" w14:paraId="0DF74AB0" w14:textId="77777777">
                          <w:pPr>
                            <w:pStyle w:val="msoaddress"/>
                            <w:widowControl w:val="0"/>
                            <w:jc w:val="left"/>
                            <w:rPr>
                              <w:rFonts w:ascii="Ebrima" w:hAnsi="Ebrima"/>
                              <w:b/>
                              <w:bCs/>
                              <w:color w:val="467085"/>
                              <w:sz w:val="18"/>
                              <w:szCs w:val="18"/>
                              <w14:ligatures w14:val="none"/>
                            </w:rPr>
                          </w:pPr>
                          <w:r w:rsidRPr="00B57578">
                            <w:rPr>
                              <w:rFonts w:ascii="Ebrima" w:hAnsi="Ebrima"/>
                              <w:b/>
                              <w:bCs/>
                              <w:color w:val="467085"/>
                              <w:sz w:val="18"/>
                              <w:szCs w:val="18"/>
                              <w14:ligatures w14:val="none"/>
                            </w:rPr>
                            <w:t xml:space="preserve">1600 Research Boulevard </w:t>
                          </w:r>
                        </w:p>
                        <w:p w:rsidRPr="00B57578" w:rsidR="00EC1329" w:rsidP="00EC1329" w:rsidRDefault="00EC1329" w14:paraId="62F8F69C" w14:textId="77777777">
                          <w:pPr>
                            <w:pStyle w:val="msoaddress"/>
                            <w:widowControl w:val="0"/>
                            <w:jc w:val="left"/>
                            <w:rPr>
                              <w:rFonts w:ascii="Ebrima" w:hAnsi="Ebrima"/>
                              <w:b/>
                              <w:bCs/>
                              <w:color w:val="467085"/>
                              <w:sz w:val="18"/>
                              <w:szCs w:val="18"/>
                              <w14:ligatures w14:val="none"/>
                            </w:rPr>
                          </w:pPr>
                          <w:r w:rsidRPr="00B57578">
                            <w:rPr>
                              <w:rFonts w:ascii="Ebrima" w:hAnsi="Ebrima"/>
                              <w:b/>
                              <w:bCs/>
                              <w:color w:val="467085"/>
                              <w:sz w:val="18"/>
                              <w:szCs w:val="18"/>
                              <w14:ligatures w14:val="none"/>
                            </w:rPr>
                            <w:t xml:space="preserve">WB 42F </w:t>
                          </w:r>
                        </w:p>
                        <w:p w:rsidRPr="00B57578" w:rsidR="00EC1329" w:rsidP="00EC1329" w:rsidRDefault="00EC1329" w14:paraId="0419B31D" w14:textId="77777777">
                          <w:pPr>
                            <w:pStyle w:val="msoaddress"/>
                            <w:widowControl w:val="0"/>
                            <w:jc w:val="left"/>
                            <w:rPr>
                              <w:rFonts w:ascii="Ebrima" w:hAnsi="Ebrima"/>
                              <w:b/>
                              <w:bCs/>
                              <w:color w:val="467085"/>
                              <w:sz w:val="18"/>
                              <w:szCs w:val="18"/>
                              <w14:ligatures w14:val="none"/>
                            </w:rPr>
                          </w:pPr>
                          <w:r w:rsidRPr="00B57578">
                            <w:rPr>
                              <w:rFonts w:ascii="Ebrima" w:hAnsi="Ebrima"/>
                              <w:b/>
                              <w:bCs/>
                              <w:color w:val="467085"/>
                              <w:sz w:val="18"/>
                              <w:szCs w:val="18"/>
                              <w14:ligatures w14:val="none"/>
                            </w:rPr>
                            <w:t xml:space="preserve">Rockville, MD 20850 </w:t>
                          </w:r>
                        </w:p>
                      </w:txbxContent>
                    </v:textbox>
                  </v:shape>
                  <v:shape id="Text Box 7" style="position:absolute;left:10783;top:10978;width:120;height:247;visibility:visible;mso-wrap-style:square;v-text-anchor:top" o:spid="_x0000_s1032" filled="f" stroked="f" strokecolor="black [0]" strokeweight="0" insetpen="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HYcvAAAANoAAAAPAAAAZHJzL2Rvd25yZXYueG1sRE9Na8JA&#10;EL0L/Q/LCL1I3bSglOgaEqHQa9X2PGTHJLg7G7JT3f777kHw+Hjf2yp5p640xSGwgddlAYq4DXbg&#10;zsDp+PHyDioKskUXmAz8UYRq9zTbYmnDjb/oepBO5RCOJRroRcZS69j25DEuw0icuXOYPEqGU6ft&#10;hLcc7p1+K4q19jhwbuhxpH1P7eXw6w3Uaf+zokbEL1yNTSCXhm9nzPM81RtQQkke4rv70xrIW/OV&#10;fAP07h8AAP//AwBQSwECLQAUAAYACAAAACEA2+H2y+4AAACFAQAAEwAAAAAAAAAAAAAAAAAAAAAA&#10;W0NvbnRlbnRfVHlwZXNdLnhtbFBLAQItABQABgAIAAAAIQBa9CxbvwAAABUBAAALAAAAAAAAAAAA&#10;AAAAAB8BAABfcmVscy8ucmVsc1BLAQItABQABgAIAAAAIQCF5HYcvAAAANoAAAAPAAAAAAAAAAAA&#10;AAAAAAcCAABkcnMvZG93bnJldi54bWxQSwUGAAAAAAMAAwC3AAAA8AIAAAAA&#10;">
                    <o:lock v:ext="edit" shapetype="t"/>
                    <v:textbox inset="3.6pt,,3.6pt">
                      <w:txbxContent>
                        <w:p w:rsidR="00EC1329" w:rsidP="00EC1329" w:rsidRDefault="00EC1329" w14:paraId="68F91D59" w14:textId="77777777">
                          <w:pPr>
                            <w:pStyle w:val="MailingAddress"/>
                            <w:widowControl w:val="0"/>
                            <w:rPr>
                              <w:rFonts w:ascii="Ebrima" w:hAnsi="Ebrima"/>
                              <w:b/>
                              <w:bCs/>
                              <w:color w:val="467085"/>
                              <w14:ligatures w14:val="none"/>
                            </w:rPr>
                          </w:pPr>
                          <w:r>
                            <w:rPr>
                              <w:rFonts w:ascii="Ebrima" w:hAnsi="Ebrima"/>
                              <w:b/>
                              <w:bCs/>
                              <w:color w:val="467085"/>
                              <w14:ligatures w14:val="none"/>
                            </w:rPr>
                            <w:t xml:space="preserve">Your household has been selected to participate in the Program for the International Assessment of Adult Competencies. Anyone selected in your household to participate would receive $100 upon completing the study. </w:t>
                          </w:r>
                        </w:p>
                        <w:p w:rsidR="00EC1329" w:rsidP="00EC1329" w:rsidRDefault="00EC1329" w14:paraId="37E7D9EA" w14:textId="77777777">
                          <w:pPr>
                            <w:pStyle w:val="MailingAddress"/>
                            <w:widowControl w:val="0"/>
                            <w:rPr>
                              <w:rFonts w:ascii="Ebrima" w:hAnsi="Ebrima"/>
                              <w:b/>
                              <w:bCs/>
                              <w:color w:val="467085"/>
                              <w14:ligatures w14:val="none"/>
                            </w:rPr>
                          </w:pPr>
                          <w:r>
                            <w:rPr>
                              <w:rFonts w:ascii="Ebrima" w:hAnsi="Ebrima"/>
                              <w:b/>
                              <w:bCs/>
                              <w:color w:val="467085"/>
                              <w14:ligatures w14:val="none"/>
                            </w:rPr>
                            <w:t> </w:t>
                          </w:r>
                        </w:p>
                        <w:p w:rsidR="00EC1329" w:rsidP="00EC1329" w:rsidRDefault="00EC1329" w14:paraId="549FC624" w14:textId="77777777">
                          <w:pPr>
                            <w:pStyle w:val="MailingAddress"/>
                            <w:widowControl w:val="0"/>
                            <w:rPr>
                              <w:rFonts w:ascii="Ebrima" w:hAnsi="Ebrima"/>
                              <w:b/>
                              <w:bCs/>
                              <w:color w:val="467085"/>
                              <w14:ligatures w14:val="none"/>
                            </w:rPr>
                          </w:pPr>
                          <w:r>
                            <w:rPr>
                              <w:rFonts w:ascii="Ebrima" w:hAnsi="Ebrima"/>
                              <w:b/>
                              <w:bCs/>
                              <w:color w:val="467085"/>
                              <w14:ligatures w14:val="none"/>
                            </w:rPr>
                            <w:t xml:space="preserve">Please contact us today to schedule a visit from a study representative! </w:t>
                          </w:r>
                        </w:p>
                        <w:p w:rsidR="00EC1329" w:rsidP="00EC1329" w:rsidRDefault="00EC1329" w14:paraId="10812EA5" w14:textId="77777777">
                          <w:pPr>
                            <w:pStyle w:val="MailingAddress"/>
                            <w:widowControl w:val="0"/>
                            <w:rPr>
                              <w:rFonts w:ascii="Ebrima" w:hAnsi="Ebrima"/>
                              <w:b/>
                              <w:bCs/>
                              <w:color w:val="467085"/>
                              <w14:ligatures w14:val="none"/>
                            </w:rPr>
                          </w:pPr>
                          <w:r>
                            <w:rPr>
                              <w:rFonts w:ascii="Ebrima" w:hAnsi="Ebrima"/>
                              <w:b/>
                              <w:bCs/>
                              <w:color w:val="467085"/>
                              <w14:ligatures w14:val="none"/>
                            </w:rPr>
                            <w:t xml:space="preserve">1-855-917-1999 </w:t>
                          </w:r>
                        </w:p>
                        <w:p w:rsidR="00EC1329" w:rsidP="00EC1329" w:rsidRDefault="00EC1329" w14:paraId="46E72211" w14:textId="355D884E">
                          <w:pPr>
                            <w:pStyle w:val="MailingAddress"/>
                            <w:widowControl w:val="0"/>
                            <w:rPr>
                              <w:rFonts w:ascii="Ebrima" w:hAnsi="Ebrima"/>
                              <w:b/>
                              <w:bCs/>
                              <w:color w:val="467085"/>
                              <w14:ligatures w14:val="none"/>
                            </w:rPr>
                          </w:pPr>
                          <w:r>
                            <w:rPr>
                              <w:rFonts w:ascii="Ebrima" w:hAnsi="Ebrima"/>
                              <w:b/>
                              <w:bCs/>
                              <w:color w:val="467085"/>
                              <w14:ligatures w14:val="none"/>
                            </w:rPr>
                            <w:t>https://nces.ed.gov/surveys/piaac/</w:t>
                          </w:r>
                        </w:p>
                        <w:p w:rsidR="00EC1329" w:rsidP="00EC1329" w:rsidRDefault="00EC1329" w14:paraId="2C12D3DF" w14:textId="77777777">
                          <w:pPr>
                            <w:pStyle w:val="MailingAddress"/>
                            <w:widowControl w:val="0"/>
                            <w:rPr>
                              <w:rFonts w:ascii="Ebrima" w:hAnsi="Ebrima"/>
                              <w:color w:val="467085"/>
                              <w14:ligatures w14:val="none"/>
                            </w:rPr>
                          </w:pPr>
                          <w:r>
                            <w:rPr>
                              <w:rFonts w:ascii="Ebrima" w:hAnsi="Ebrima"/>
                              <w:color w:val="467085"/>
                              <w14:ligatures w14:val="none"/>
                            </w:rPr>
                            <w:t xml:space="preserve"> </w:t>
                          </w:r>
                        </w:p>
                        <w:p w:rsidR="00EC1329" w:rsidP="00EC1329" w:rsidRDefault="00EC1329" w14:paraId="6956E8DA" w14:textId="77777777">
                          <w:pPr>
                            <w:pStyle w:val="MailingAddress"/>
                            <w:widowControl w:val="0"/>
                            <w:rPr>
                              <w:rFonts w:ascii="Ebrima" w:hAnsi="Ebrima"/>
                              <w:color w:val="467085"/>
                              <w14:ligatures w14:val="none"/>
                            </w:rPr>
                          </w:pPr>
                          <w:r>
                            <w:rPr>
                              <w:rFonts w:ascii="Ebrima" w:hAnsi="Ebrima"/>
                              <w:color w:val="467085"/>
                              <w:sz w:val="12"/>
                              <w:szCs w:val="12"/>
                              <w14:ligatures w14:val="none"/>
                            </w:rPr>
                            <w:t>Photos are for illustrative purposes only. Any person depicted in the photos is a model .</w:t>
                          </w:r>
                        </w:p>
                      </w:txbxContent>
                    </v:textbox>
                  </v:shape>
                </v:group>
              </v:group>
            </w:pict>
          </mc:Fallback>
        </mc:AlternateContent>
      </w:r>
    </w:p>
    <w:p w:rsidR="00EC1329" w:rsidP="00EC1329" w:rsidRDefault="00EC1329" w14:paraId="0AAC566D" w14:textId="23860C04"/>
    <w:p w:rsidR="00EC1329" w:rsidP="00EC1329" w:rsidRDefault="00EC1329" w14:paraId="6887C660" w14:textId="3F606E19"/>
    <w:p w:rsidR="00EC1329" w:rsidP="00EC1329" w:rsidRDefault="00EC1329" w14:paraId="716C95F6" w14:textId="55347F7F"/>
    <w:p w:rsidR="00EC1329" w:rsidP="00EC1329" w:rsidRDefault="00EC1329" w14:paraId="5A0C05F3" w14:textId="705DBA7A"/>
    <w:p w:rsidR="00EC1329" w:rsidP="00EC1329" w:rsidRDefault="00EC1329" w14:paraId="56C7C8B0" w14:textId="7E7B9A64"/>
    <w:p w:rsidR="00EC1329" w:rsidP="00EC1329" w:rsidRDefault="00EC1329" w14:paraId="66DEE6BC" w14:textId="4143D812"/>
    <w:p w:rsidR="00EC1329" w:rsidP="00EC1329" w:rsidRDefault="00EC1329" w14:paraId="62C50606" w14:textId="56B05EE6"/>
    <w:p w:rsidR="00EC1329" w:rsidP="00EC1329" w:rsidRDefault="00EC1329" w14:paraId="47358568" w14:textId="05FABA7C"/>
    <w:p w:rsidR="00EC1329" w:rsidP="00EC1329" w:rsidRDefault="00EC1329" w14:paraId="7ED0D8B9" w14:textId="11859F35"/>
    <w:p w:rsidR="00EC1329" w:rsidP="00EC1329" w:rsidRDefault="00EC1329" w14:paraId="4E3975E4" w14:textId="2B984B58"/>
    <w:p w:rsidR="00EC1329" w:rsidP="00EC1329" w:rsidRDefault="00EC1329" w14:paraId="0C8F351B" w14:textId="6112476C"/>
    <w:p w:rsidR="00EC1329" w:rsidP="00EC1329" w:rsidRDefault="00EC1329" w14:paraId="154ADC65" w14:textId="3F0FB550"/>
    <w:p w:rsidR="00EC1329" w:rsidP="00EC1329" w:rsidRDefault="00EC1329" w14:paraId="58ABA251" w14:textId="5E24E425"/>
    <w:p w:rsidR="00EC1329" w:rsidP="00EC1329" w:rsidRDefault="00EC1329" w14:paraId="48514DBC" w14:textId="6C5BF8DF"/>
    <w:p w:rsidR="00EC1329" w:rsidP="00EC1329" w:rsidRDefault="00EC1329" w14:paraId="1F67726F" w14:textId="4ED8F184"/>
    <w:p w:rsidR="00EC1329" w:rsidP="00EC1329" w:rsidRDefault="00EC1329" w14:paraId="73B62ECA" w14:textId="18A48F7D"/>
    <w:p w:rsidR="00EC1329" w:rsidP="00EC1329" w:rsidRDefault="00EC1329" w14:paraId="7C217909" w14:textId="1195D5AC"/>
    <w:p w:rsidR="00EC1329" w:rsidP="00EC1329" w:rsidRDefault="00EC1329" w14:paraId="3C32F4E3" w14:textId="5058BF1D"/>
    <w:p w:rsidR="00EC1329" w:rsidP="00EC1329" w:rsidRDefault="00EC1329" w14:paraId="77A89A8B" w14:textId="0CEC81AC"/>
    <w:p w:rsidR="00EC1329" w:rsidP="00EC1329" w:rsidRDefault="00EC1329" w14:paraId="683752C3" w14:textId="5F266CD7"/>
    <w:p w:rsidR="00EC1329" w:rsidP="00EC1329" w:rsidRDefault="00EC1329" w14:paraId="602A61F3" w14:textId="39B8AFC6"/>
    <w:p w:rsidR="00EC1329" w:rsidP="00EC1329" w:rsidRDefault="00EC1329" w14:paraId="7D3C1D1C" w14:textId="153A43A2"/>
    <w:p w:rsidR="00EC1329" w:rsidP="00EC1329" w:rsidRDefault="00EC1329" w14:paraId="7741604F" w14:textId="4BFDD70C"/>
    <w:p w:rsidR="00EC1329" w:rsidP="00EC1329" w:rsidRDefault="00EC1329" w14:paraId="642FCDA2" w14:textId="68C79363"/>
    <w:p w:rsidR="00EC1329" w:rsidP="00EC1329" w:rsidRDefault="00EC1329" w14:paraId="4B6E268A" w14:textId="3EDB355D"/>
    <w:p w:rsidR="00EC1329" w:rsidP="00EC1329" w:rsidRDefault="00EC1329" w14:paraId="7A9AF6D8" w14:textId="0949AA3C"/>
    <w:p w:rsidR="00EC1329" w:rsidP="00EC1329" w:rsidRDefault="00EC1329" w14:paraId="6A148434" w14:textId="40B3440B"/>
    <w:p w:rsidR="00EC1329" w:rsidP="00EC1329" w:rsidRDefault="00EC1329" w14:paraId="384631AA" w14:textId="3DEE5D14"/>
    <w:p w:rsidR="00EC1329" w:rsidP="00EC1329" w:rsidRDefault="00EC1329" w14:paraId="7C75B06A" w14:textId="0BBD1738"/>
    <w:p w:rsidR="00EC1329" w:rsidP="00EC1329" w:rsidRDefault="00EC1329" w14:paraId="70307344" w14:textId="721E09C2"/>
    <w:p w:rsidR="00EC1329" w:rsidP="00EC1329" w:rsidRDefault="00EC1329" w14:paraId="056949D2" w14:textId="61F56846"/>
    <w:p w:rsidR="00EC1329" w:rsidP="00EC1329" w:rsidRDefault="00EC1329" w14:paraId="1EAE33F4" w14:textId="0C68665B"/>
    <w:p w:rsidR="00EC1329" w:rsidP="00EC1329" w:rsidRDefault="00EC1329" w14:paraId="1C2B6B0E" w14:textId="7ACC7EBA"/>
    <w:p w:rsidR="00EC1329" w:rsidP="00EC1329" w:rsidRDefault="00EC1329" w14:paraId="12269F1B" w14:textId="3E2FD4EC"/>
    <w:p w:rsidR="00EC1329" w:rsidP="00EC1329" w:rsidRDefault="00EC1329" w14:paraId="4C084204" w14:textId="296F8CAE"/>
    <w:p w:rsidR="00EC1329" w:rsidP="00EC1329" w:rsidRDefault="00EC1329" w14:paraId="3774B5A5" w14:textId="247358E5"/>
    <w:p w:rsidR="00EC1329" w:rsidP="00EC1329" w:rsidRDefault="00EC1329" w14:paraId="78260B93" w14:textId="7018C5E5"/>
    <w:p w:rsidR="00EC1329" w:rsidP="00EC1329" w:rsidRDefault="00EC1329" w14:paraId="016CDB0E" w14:textId="62A25352"/>
    <w:p w:rsidR="00EC1329" w:rsidP="00EC1329" w:rsidRDefault="00EC1329" w14:paraId="08634F34" w14:textId="66E23959"/>
    <w:p w:rsidR="00EC1329" w:rsidP="00EC1329" w:rsidRDefault="00EC1329" w14:paraId="0FBEEB65" w14:textId="0A721FFA"/>
    <w:p w:rsidR="00EC1329" w:rsidP="00EC1329" w:rsidRDefault="00EC1329" w14:paraId="5741765C" w14:textId="7F2F940A"/>
    <w:p w:rsidR="00EC1329" w:rsidP="00EC1329" w:rsidRDefault="00EC1329" w14:paraId="5F4F475B" w14:textId="75095A6A"/>
    <w:p w:rsidR="0059549C" w:rsidP="00EC1329" w:rsidRDefault="0059549C" w14:paraId="09D00918" w14:textId="77777777">
      <w:pPr>
        <w:sectPr w:rsidR="0059549C" w:rsidSect="00703718">
          <w:headerReference w:type="default" r:id="rId14"/>
          <w:pgSz w:w="12240" w:h="15840" w:code="1"/>
          <w:pgMar w:top="1440" w:right="1440" w:bottom="1440" w:left="1440" w:header="720" w:footer="720" w:gutter="0"/>
          <w:cols w:space="720"/>
          <w:docGrid w:linePitch="360"/>
        </w:sectPr>
      </w:pPr>
    </w:p>
    <w:p w:rsidR="00EC1329" w:rsidP="00EC1329" w:rsidRDefault="00EC1329" w14:paraId="02DE89B3" w14:textId="5913EF6F"/>
    <w:p w:rsidR="006A4A79" w:rsidP="00BF20F9" w:rsidRDefault="0059549C" w14:paraId="5F97BACD" w14:textId="46BEA09B">
      <w:pPr>
        <w:pStyle w:val="Heading2"/>
        <w:rPr>
          <w:rStyle w:val="normaltextrun"/>
        </w:rPr>
      </w:pPr>
      <w:bookmarkStart w:name="_Toc104298602" w:id="3"/>
      <w:r>
        <w:rPr>
          <w:rStyle w:val="normaltextrun"/>
        </w:rPr>
        <w:t>F</w:t>
      </w:r>
      <w:r w:rsidRPr="003B4975" w:rsidR="00BF20F9">
        <w:rPr>
          <w:rStyle w:val="normaltextrun"/>
        </w:rPr>
        <w:t>ollow-</w:t>
      </w:r>
      <w:r>
        <w:rPr>
          <w:rStyle w:val="normaltextrun"/>
        </w:rPr>
        <w:t>up Letter</w:t>
      </w:r>
      <w:bookmarkEnd w:id="3"/>
    </w:p>
    <w:p w:rsidRPr="006A4A79" w:rsidR="006A4A79" w:rsidP="006A4A79" w:rsidRDefault="006A4A79" w14:paraId="1A2431C1" w14:textId="40340043">
      <w:r>
        <w:rPr>
          <w:noProof/>
        </w:rPr>
        <w:drawing>
          <wp:inline distT="0" distB="0" distL="0" distR="0" wp14:anchorId="25FAD68B" wp14:editId="230561EC">
            <wp:extent cx="4810125" cy="82275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D Seal_PIAAC_lockup.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80880" cy="834859"/>
                    </a:xfrm>
                    <a:prstGeom prst="rect">
                      <a:avLst/>
                    </a:prstGeom>
                  </pic:spPr>
                </pic:pic>
              </a:graphicData>
            </a:graphic>
          </wp:inline>
        </w:drawing>
      </w:r>
    </w:p>
    <w:p w:rsidR="00BF20F9" w:rsidP="006A4A79" w:rsidRDefault="00BF20F9" w14:paraId="657A162F" w14:textId="1A69F69E">
      <w:pPr>
        <w:rPr>
          <w:rStyle w:val="normaltextrun"/>
        </w:rPr>
      </w:pPr>
    </w:p>
    <w:p w:rsidRPr="001865DC" w:rsidR="00BF20F9" w:rsidP="00BF20F9" w:rsidRDefault="00BF20F9" w14:paraId="17B1E71D" w14:textId="77777777">
      <w:pPr>
        <w:pStyle w:val="paragraph"/>
        <w:spacing w:before="0" w:beforeAutospacing="0" w:after="0" w:afterAutospacing="0"/>
        <w:ind w:left="-90" w:firstLine="90"/>
        <w:textAlignment w:val="baseline"/>
        <w:rPr>
          <w:rStyle w:val="normaltextrun"/>
          <w:rFonts w:ascii="Garamond" w:hAnsi="Garamond" w:cs="Segoe UI"/>
          <w:color w:val="000000"/>
          <w:sz w:val="23"/>
          <w:szCs w:val="23"/>
        </w:rPr>
      </w:pPr>
      <w:r w:rsidRPr="001865DC">
        <w:rPr>
          <w:rStyle w:val="normaltextrun"/>
          <w:rFonts w:ascii="Garamond" w:hAnsi="Garamond" w:cs="Segoe UI"/>
          <w:color w:val="000000"/>
          <w:sz w:val="23"/>
          <w:szCs w:val="23"/>
        </w:rPr>
        <w:t>Date</w:t>
      </w:r>
    </w:p>
    <w:p w:rsidRPr="001865DC" w:rsidR="00BF20F9" w:rsidP="00BF20F9" w:rsidRDefault="00BF20F9" w14:paraId="1EFBF571" w14:textId="77777777">
      <w:pPr>
        <w:pStyle w:val="paragraph"/>
        <w:spacing w:before="0" w:beforeAutospacing="0" w:after="0" w:afterAutospacing="0"/>
        <w:textAlignment w:val="baseline"/>
        <w:rPr>
          <w:rStyle w:val="normaltextrun"/>
          <w:rFonts w:ascii="Garamond" w:hAnsi="Garamond" w:cs="Segoe UI"/>
          <w:color w:val="000000"/>
          <w:sz w:val="23"/>
          <w:szCs w:val="23"/>
        </w:rPr>
      </w:pPr>
    </w:p>
    <w:p w:rsidRPr="001865DC" w:rsidR="00BF20F9" w:rsidP="00BF20F9" w:rsidRDefault="00BF20F9" w14:paraId="4303A27A" w14:textId="77777777">
      <w:pPr>
        <w:pStyle w:val="paragraph"/>
        <w:spacing w:before="0" w:beforeAutospacing="0" w:after="0" w:afterAutospacing="0"/>
        <w:textAlignment w:val="baseline"/>
        <w:rPr>
          <w:rFonts w:ascii="Segoe UI" w:hAnsi="Segoe UI" w:cs="Segoe UI"/>
          <w:sz w:val="23"/>
          <w:szCs w:val="23"/>
        </w:rPr>
      </w:pPr>
      <w:r w:rsidRPr="001865DC">
        <w:rPr>
          <w:rStyle w:val="normaltextrun"/>
          <w:rFonts w:ascii="Garamond" w:hAnsi="Garamond" w:cs="Segoe UI"/>
          <w:color w:val="000000"/>
          <w:sz w:val="23"/>
          <w:szCs w:val="23"/>
        </w:rPr>
        <w:t>Hello,</w:t>
      </w:r>
      <w:r w:rsidRPr="001865DC">
        <w:rPr>
          <w:rStyle w:val="eop"/>
          <w:rFonts w:ascii="Garamond" w:hAnsi="Garamond" w:cs="Segoe UI"/>
          <w:color w:val="000000"/>
          <w:sz w:val="23"/>
          <w:szCs w:val="23"/>
        </w:rPr>
        <w:t> </w:t>
      </w:r>
    </w:p>
    <w:p w:rsidRPr="001865DC" w:rsidR="00BF20F9" w:rsidP="00BF20F9" w:rsidRDefault="00BF20F9" w14:paraId="7D7D0586" w14:textId="77777777">
      <w:pPr>
        <w:pStyle w:val="paragraph"/>
        <w:spacing w:before="0" w:beforeAutospacing="0" w:after="0" w:afterAutospacing="0"/>
        <w:textAlignment w:val="baseline"/>
        <w:rPr>
          <w:rFonts w:ascii="Segoe UI" w:hAnsi="Segoe UI" w:cs="Segoe UI"/>
          <w:sz w:val="23"/>
          <w:szCs w:val="23"/>
        </w:rPr>
      </w:pPr>
      <w:r w:rsidRPr="001865DC">
        <w:rPr>
          <w:rStyle w:val="eop"/>
          <w:rFonts w:ascii="Arial" w:hAnsi="Arial" w:cs="Arial"/>
          <w:color w:val="000000"/>
          <w:sz w:val="23"/>
          <w:szCs w:val="23"/>
        </w:rPr>
        <w:t> </w:t>
      </w:r>
    </w:p>
    <w:p w:rsidRPr="001865DC" w:rsidR="00BF20F9" w:rsidP="00BF20F9" w:rsidRDefault="00BF20F9" w14:paraId="4049D267" w14:textId="77777777">
      <w:pPr>
        <w:pStyle w:val="paragraph"/>
        <w:spacing w:before="0" w:beforeAutospacing="0" w:after="0" w:afterAutospacing="0"/>
        <w:textAlignment w:val="baseline"/>
        <w:rPr>
          <w:rFonts w:ascii="Segoe UI" w:hAnsi="Segoe UI" w:cs="Segoe UI"/>
          <w:sz w:val="23"/>
          <w:szCs w:val="23"/>
        </w:rPr>
      </w:pPr>
      <w:r w:rsidRPr="001865DC">
        <w:rPr>
          <w:rStyle w:val="normaltextrun"/>
          <w:rFonts w:ascii="Garamond" w:hAnsi="Garamond" w:cs="Segoe UI"/>
          <w:color w:val="000000" w:themeColor="text1"/>
          <w:sz w:val="23"/>
          <w:szCs w:val="23"/>
        </w:rPr>
        <w:t>We have tried to reach you to invite you and others in your household to be in a study. The study is called the Program for the International Assessment of Adult Competencies, or PIAAC. Information from the study will help national, state, and local groups build and improve education, skills training programs and job training programs. </w:t>
      </w:r>
      <w:r w:rsidRPr="001865DC">
        <w:rPr>
          <w:rStyle w:val="eop"/>
          <w:rFonts w:ascii="Garamond" w:hAnsi="Garamond" w:cs="Segoe UI"/>
          <w:color w:val="000000" w:themeColor="text1"/>
          <w:sz w:val="23"/>
          <w:szCs w:val="23"/>
        </w:rPr>
        <w:t> </w:t>
      </w:r>
    </w:p>
    <w:p w:rsidRPr="00DE1B8B" w:rsidR="00BF20F9" w:rsidP="00BF20F9" w:rsidRDefault="00BF20F9" w14:paraId="6B198279" w14:textId="77777777">
      <w:pPr>
        <w:pStyle w:val="paragraph"/>
        <w:spacing w:before="0" w:beforeAutospacing="0" w:after="0" w:afterAutospacing="0"/>
        <w:textAlignment w:val="baseline"/>
        <w:rPr>
          <w:rFonts w:ascii="Segoe UI" w:hAnsi="Segoe UI" w:cs="Segoe UI"/>
          <w:sz w:val="23"/>
          <w:szCs w:val="23"/>
        </w:rPr>
      </w:pPr>
      <w:r w:rsidRPr="00DE1B8B">
        <w:rPr>
          <w:rStyle w:val="eop"/>
          <w:rFonts w:ascii="Garamond" w:hAnsi="Garamond" w:cs="Segoe UI"/>
          <w:color w:val="000000"/>
          <w:sz w:val="23"/>
          <w:szCs w:val="23"/>
        </w:rPr>
        <w:t> </w:t>
      </w:r>
    </w:p>
    <w:p w:rsidR="00BF20F9" w:rsidP="00BF20F9" w:rsidRDefault="00BF20F9" w14:paraId="4CAF399E" w14:textId="238F749D">
      <w:pPr>
        <w:pStyle w:val="paragraph"/>
        <w:spacing w:before="0" w:beforeAutospacing="0" w:after="0" w:afterAutospacing="0"/>
        <w:textAlignment w:val="baseline"/>
        <w:rPr>
          <w:rStyle w:val="normaltextrun"/>
          <w:rFonts w:ascii="Garamond" w:hAnsi="Garamond" w:cs="Segoe UI"/>
          <w:color w:val="000000" w:themeColor="text1"/>
        </w:rPr>
      </w:pPr>
      <w:r w:rsidRPr="00DE1B8B">
        <w:rPr>
          <w:rStyle w:val="normaltextrun"/>
          <w:rFonts w:ascii="Garamond" w:hAnsi="Garamond" w:cs="Segoe UI"/>
          <w:color w:val="000000" w:themeColor="text1"/>
          <w:sz w:val="23"/>
          <w:szCs w:val="23"/>
        </w:rPr>
        <w:t>PIAAC is taking place in 3</w:t>
      </w:r>
      <w:r>
        <w:rPr>
          <w:rStyle w:val="normaltextrun"/>
          <w:rFonts w:ascii="Garamond" w:hAnsi="Garamond" w:cs="Segoe UI"/>
          <w:color w:val="000000" w:themeColor="text1"/>
          <w:sz w:val="23"/>
          <w:szCs w:val="23"/>
        </w:rPr>
        <w:t>2</w:t>
      </w:r>
      <w:r w:rsidRPr="00DE1B8B">
        <w:rPr>
          <w:rStyle w:val="normaltextrun"/>
          <w:rFonts w:ascii="Garamond" w:hAnsi="Garamond" w:cs="Segoe UI"/>
          <w:color w:val="000000" w:themeColor="text1"/>
          <w:sz w:val="23"/>
          <w:szCs w:val="23"/>
        </w:rPr>
        <w:t> countries around the world. In the United States, the U.S. Department of Education is running the study. </w:t>
      </w:r>
      <w:r>
        <w:rPr>
          <w:rStyle w:val="normaltextrun"/>
          <w:rFonts w:ascii="Garamond" w:hAnsi="Garamond" w:cs="Segoe UI"/>
          <w:color w:val="000000" w:themeColor="text1"/>
          <w:sz w:val="23"/>
          <w:szCs w:val="23"/>
        </w:rPr>
        <w:t>To learn more about PIAAC</w:t>
      </w:r>
      <w:r w:rsidRPr="00DE1B8B">
        <w:rPr>
          <w:rStyle w:val="normaltextrun"/>
          <w:rFonts w:ascii="Garamond" w:hAnsi="Garamond" w:cs="Segoe UI"/>
          <w:color w:val="000000" w:themeColor="text1"/>
          <w:sz w:val="23"/>
          <w:szCs w:val="23"/>
        </w:rPr>
        <w:t>, please visit our website at </w:t>
      </w:r>
      <w:r w:rsidRPr="00F13A4C" w:rsidR="00F13A4C">
        <w:rPr>
          <w:rStyle w:val="normaltextrun"/>
          <w:rFonts w:ascii="Garamond" w:hAnsi="Garamond" w:cs="Segoe UI"/>
          <w:color w:val="0563C1"/>
          <w:sz w:val="23"/>
          <w:szCs w:val="23"/>
          <w:u w:val="single"/>
        </w:rPr>
        <w:t>https://nces.ed.gov/surveys/piaac/</w:t>
      </w:r>
      <w:r>
        <w:rPr>
          <w:rStyle w:val="normaltextrun"/>
          <w:rFonts w:ascii="Garamond" w:hAnsi="Garamond" w:cs="Segoe UI"/>
          <w:color w:val="000000" w:themeColor="text1"/>
        </w:rPr>
        <w:t>.</w:t>
      </w:r>
    </w:p>
    <w:p w:rsidRPr="00DE1B8B" w:rsidR="00BF20F9" w:rsidP="00BF20F9" w:rsidRDefault="00BF20F9" w14:paraId="79423E55" w14:textId="77777777">
      <w:pPr>
        <w:pStyle w:val="paragraph"/>
        <w:spacing w:before="0" w:beforeAutospacing="0" w:after="0" w:afterAutospacing="0"/>
        <w:textAlignment w:val="baseline"/>
        <w:rPr>
          <w:rFonts w:ascii="Segoe UI" w:hAnsi="Segoe UI" w:cs="Segoe UI"/>
          <w:sz w:val="23"/>
          <w:szCs w:val="23"/>
        </w:rPr>
      </w:pPr>
      <w:r w:rsidRPr="00DE1B8B">
        <w:rPr>
          <w:rStyle w:val="eop"/>
          <w:rFonts w:ascii="Garamond" w:hAnsi="Garamond" w:cs="Segoe UI"/>
          <w:color w:val="000000"/>
          <w:sz w:val="23"/>
          <w:szCs w:val="23"/>
        </w:rPr>
        <w:t> </w:t>
      </w:r>
    </w:p>
    <w:p w:rsidR="00BF20F9" w:rsidP="00BF20F9" w:rsidRDefault="00BF20F9" w14:paraId="7D5E3E35" w14:textId="77777777">
      <w:pPr>
        <w:pStyle w:val="paragraph"/>
        <w:spacing w:before="0" w:beforeAutospacing="0" w:after="0" w:afterAutospacing="0"/>
        <w:textAlignment w:val="baseline"/>
        <w:rPr>
          <w:rStyle w:val="normaltextrun"/>
          <w:rFonts w:ascii="Garamond" w:hAnsi="Garamond" w:cs="Segoe UI"/>
          <w:color w:val="000000" w:themeColor="text1"/>
          <w:sz w:val="23"/>
          <w:szCs w:val="23"/>
        </w:rPr>
      </w:pPr>
      <w:r w:rsidRPr="00DE1B8B">
        <w:rPr>
          <w:rStyle w:val="normaltextrun"/>
          <w:rFonts w:ascii="Garamond" w:hAnsi="Garamond" w:cs="Segoe UI"/>
          <w:color w:val="000000" w:themeColor="text1"/>
          <w:sz w:val="23"/>
          <w:szCs w:val="23"/>
        </w:rPr>
        <w:t>To see if you or others in your home are eligible to be in the study, we need</w:t>
      </w:r>
      <w:r>
        <w:rPr>
          <w:rStyle w:val="normaltextrun"/>
          <w:rFonts w:ascii="Garamond" w:hAnsi="Garamond" w:cs="Segoe UI"/>
          <w:color w:val="000000" w:themeColor="text1"/>
          <w:sz w:val="23"/>
          <w:szCs w:val="23"/>
        </w:rPr>
        <w:t xml:space="preserve"> you to answer a few questions. Since we have not been able to reach you at home, we are enclosing a short questionnaire.  Please take a few minutes to complete the eligibility questions and return it to us in the postage-paid envelope. </w:t>
      </w:r>
    </w:p>
    <w:p w:rsidR="00BF20F9" w:rsidP="00BF20F9" w:rsidRDefault="00BF20F9" w14:paraId="238576DC" w14:textId="77777777">
      <w:pPr>
        <w:pStyle w:val="paragraph"/>
        <w:spacing w:before="0" w:beforeAutospacing="0" w:after="0" w:afterAutospacing="0"/>
        <w:textAlignment w:val="baseline"/>
        <w:rPr>
          <w:rStyle w:val="normaltextrun"/>
          <w:rFonts w:ascii="Garamond" w:hAnsi="Garamond" w:cs="Segoe UI"/>
          <w:color w:val="000000" w:themeColor="text1"/>
          <w:sz w:val="23"/>
          <w:szCs w:val="23"/>
        </w:rPr>
      </w:pPr>
    </w:p>
    <w:p w:rsidR="00BF20F9" w:rsidP="00BF20F9" w:rsidRDefault="00BF20F9" w14:paraId="522D9649" w14:textId="0B040DF6">
      <w:pPr>
        <w:pStyle w:val="paragraph"/>
        <w:spacing w:before="0" w:beforeAutospacing="0" w:after="0" w:afterAutospacing="0"/>
        <w:textAlignment w:val="baseline"/>
        <w:rPr>
          <w:rStyle w:val="normaltextrun"/>
          <w:rFonts w:ascii="Garamond" w:hAnsi="Garamond" w:cs="Segoe UI"/>
          <w:color w:val="000000" w:themeColor="text1"/>
          <w:sz w:val="23"/>
          <w:szCs w:val="23"/>
        </w:rPr>
      </w:pPr>
      <w:r>
        <w:rPr>
          <w:rStyle w:val="normaltextrun"/>
          <w:rFonts w:ascii="Garamond" w:hAnsi="Garamond" w:cs="Segoe UI"/>
          <w:color w:val="000000" w:themeColor="text1"/>
          <w:sz w:val="23"/>
          <w:szCs w:val="23"/>
        </w:rPr>
        <w:t xml:space="preserve">If you or another member of your household is eligible to participate in PIAAC, one of our professional interviewers will contact you about how you can participate in PIAAC. </w:t>
      </w:r>
      <w:r w:rsidR="00035794">
        <w:rPr>
          <w:rStyle w:val="normaltextrun"/>
          <w:rFonts w:ascii="Garamond" w:hAnsi="Garamond" w:cs="Segoe UI"/>
          <w:color w:val="000000" w:themeColor="text1"/>
          <w:sz w:val="23"/>
          <w:szCs w:val="23"/>
        </w:rPr>
        <w:t xml:space="preserve"> </w:t>
      </w:r>
      <w:r>
        <w:rPr>
          <w:rStyle w:val="normaltextrun"/>
          <w:rFonts w:ascii="Garamond" w:hAnsi="Garamond" w:cs="Segoe UI"/>
          <w:color w:val="000000" w:themeColor="text1"/>
          <w:sz w:val="23"/>
          <w:szCs w:val="23"/>
        </w:rPr>
        <w:t xml:space="preserve">If you have questions about the </w:t>
      </w:r>
      <w:proofErr w:type="gramStart"/>
      <w:r>
        <w:rPr>
          <w:rStyle w:val="normaltextrun"/>
          <w:rFonts w:ascii="Garamond" w:hAnsi="Garamond" w:cs="Segoe UI"/>
          <w:color w:val="000000" w:themeColor="text1"/>
          <w:sz w:val="23"/>
          <w:szCs w:val="23"/>
        </w:rPr>
        <w:t>study</w:t>
      </w:r>
      <w:proofErr w:type="gramEnd"/>
      <w:r>
        <w:rPr>
          <w:rStyle w:val="normaltextrun"/>
          <w:rFonts w:ascii="Garamond" w:hAnsi="Garamond" w:cs="Segoe UI"/>
          <w:color w:val="000000" w:themeColor="text1"/>
          <w:sz w:val="23"/>
          <w:szCs w:val="23"/>
        </w:rPr>
        <w:t xml:space="preserve"> you can speak to a PIAAC study representative by calling toll-free </w:t>
      </w:r>
      <w:r w:rsidR="00F53694">
        <w:rPr>
          <w:rStyle w:val="normaltextrun"/>
          <w:rFonts w:ascii="Garamond" w:hAnsi="Garamond" w:cs="Segoe UI"/>
          <w:color w:val="000000" w:themeColor="text1"/>
          <w:sz w:val="23"/>
          <w:szCs w:val="23"/>
        </w:rPr>
        <w:t>1-</w:t>
      </w:r>
      <w:r>
        <w:rPr>
          <w:rStyle w:val="normaltextrun"/>
          <w:rFonts w:ascii="Garamond" w:hAnsi="Garamond" w:cs="Segoe UI"/>
          <w:color w:val="000000"/>
          <w:sz w:val="23"/>
          <w:szCs w:val="23"/>
        </w:rPr>
        <w:t>855</w:t>
      </w:r>
      <w:r w:rsidRPr="00DE1B8B">
        <w:rPr>
          <w:rStyle w:val="normaltextrun"/>
          <w:rFonts w:ascii="Garamond" w:hAnsi="Garamond" w:cs="Segoe UI"/>
          <w:color w:val="000000"/>
          <w:sz w:val="23"/>
          <w:szCs w:val="23"/>
        </w:rPr>
        <w:t>-</w:t>
      </w:r>
      <w:r>
        <w:rPr>
          <w:rStyle w:val="normaltextrun"/>
          <w:rFonts w:ascii="Garamond" w:hAnsi="Garamond" w:cs="Segoe UI"/>
          <w:color w:val="000000"/>
          <w:sz w:val="23"/>
          <w:szCs w:val="23"/>
        </w:rPr>
        <w:t>917-1999</w:t>
      </w:r>
      <w:r>
        <w:rPr>
          <w:rStyle w:val="normaltextrun"/>
          <w:rFonts w:ascii="Garamond" w:hAnsi="Garamond" w:cs="Segoe UI"/>
          <w:color w:val="000000" w:themeColor="text1"/>
          <w:sz w:val="23"/>
          <w:szCs w:val="23"/>
        </w:rPr>
        <w:t>.</w:t>
      </w:r>
    </w:p>
    <w:p w:rsidR="00BF20F9" w:rsidP="00BF20F9" w:rsidRDefault="00BF20F9" w14:paraId="39EB497C" w14:textId="77777777">
      <w:pPr>
        <w:pStyle w:val="paragraph"/>
        <w:spacing w:before="0" w:beforeAutospacing="0" w:after="0" w:afterAutospacing="0"/>
        <w:textAlignment w:val="baseline"/>
        <w:rPr>
          <w:rStyle w:val="normaltextrun"/>
          <w:rFonts w:ascii="Garamond" w:hAnsi="Garamond" w:cs="Segoe UI"/>
          <w:color w:val="000000" w:themeColor="text1"/>
          <w:sz w:val="23"/>
          <w:szCs w:val="23"/>
        </w:rPr>
      </w:pPr>
    </w:p>
    <w:p w:rsidRPr="00C175BD" w:rsidR="00BF20F9" w:rsidP="00BF20F9" w:rsidRDefault="00BF20F9" w14:paraId="126EE128" w14:textId="77777777">
      <w:pPr>
        <w:pStyle w:val="paragraph"/>
        <w:spacing w:before="0" w:beforeAutospacing="0" w:after="0" w:afterAutospacing="0"/>
        <w:textAlignment w:val="baseline"/>
        <w:rPr>
          <w:rStyle w:val="normaltextrun"/>
          <w:rFonts w:ascii="Garamond" w:hAnsi="Garamond" w:cs="Segoe UI"/>
          <w:color w:val="000000" w:themeColor="text1"/>
          <w:sz w:val="23"/>
          <w:szCs w:val="23"/>
        </w:rPr>
      </w:pPr>
      <w:r w:rsidRPr="00DE1B8B">
        <w:rPr>
          <w:rStyle w:val="normaltextrun"/>
          <w:rFonts w:ascii="Garamond" w:hAnsi="Garamond" w:cs="Segoe UI"/>
          <w:b/>
          <w:bCs/>
          <w:color w:val="000000"/>
          <w:sz w:val="23"/>
          <w:szCs w:val="23"/>
        </w:rPr>
        <w:t>As a thank you, everyone who completes the study gets $100.</w:t>
      </w:r>
      <w:r w:rsidRPr="00DE1B8B">
        <w:rPr>
          <w:rStyle w:val="eop"/>
          <w:rFonts w:ascii="Garamond" w:hAnsi="Garamond" w:cs="Segoe UI"/>
          <w:color w:val="000000"/>
          <w:sz w:val="23"/>
          <w:szCs w:val="23"/>
        </w:rPr>
        <w:t> </w:t>
      </w:r>
    </w:p>
    <w:p w:rsidR="00BF20F9" w:rsidP="00BF20F9" w:rsidRDefault="00BF20F9" w14:paraId="42C07D78" w14:textId="77777777">
      <w:pPr>
        <w:pStyle w:val="paragraph"/>
        <w:spacing w:before="0" w:beforeAutospacing="0" w:after="0" w:afterAutospacing="0"/>
        <w:textAlignment w:val="baseline"/>
        <w:rPr>
          <w:rStyle w:val="normaltextrun"/>
          <w:rFonts w:ascii="Garamond" w:hAnsi="Garamond" w:cs="Segoe UI"/>
          <w:color w:val="000000"/>
        </w:rPr>
      </w:pPr>
    </w:p>
    <w:p w:rsidRPr="00D71240" w:rsidR="00BF20F9" w:rsidP="00BF20F9" w:rsidRDefault="00BF20F9" w14:paraId="6D9A3870" w14:textId="3765805F">
      <w:pPr>
        <w:pStyle w:val="paragraph"/>
        <w:spacing w:before="0" w:beforeAutospacing="0" w:after="0" w:afterAutospacing="0"/>
        <w:textAlignment w:val="baseline"/>
        <w:rPr>
          <w:rFonts w:ascii="Segoe UI" w:hAnsi="Segoe UI" w:cs="Segoe UI"/>
          <w:sz w:val="22"/>
          <w:szCs w:val="22"/>
        </w:rPr>
      </w:pPr>
      <w:r w:rsidRPr="00D71240">
        <w:rPr>
          <w:rStyle w:val="normaltextrun"/>
          <w:rFonts w:ascii="Garamond" w:hAnsi="Garamond" w:cs="Segoe UI"/>
          <w:color w:val="000000" w:themeColor="text1"/>
          <w:sz w:val="22"/>
          <w:szCs w:val="22"/>
        </w:rPr>
        <w:t>Thank you for helping. You are very important</w:t>
      </w:r>
      <w:r w:rsidR="00F13A4C">
        <w:rPr>
          <w:rStyle w:val="normaltextrun"/>
          <w:rFonts w:ascii="Garamond" w:hAnsi="Garamond" w:cs="Segoe UI"/>
          <w:color w:val="000000" w:themeColor="text1"/>
          <w:sz w:val="22"/>
          <w:szCs w:val="22"/>
        </w:rPr>
        <w:t xml:space="preserve"> and unique to the</w:t>
      </w:r>
      <w:r w:rsidRPr="00D71240">
        <w:rPr>
          <w:rStyle w:val="normaltextrun"/>
          <w:rFonts w:ascii="Garamond" w:hAnsi="Garamond" w:cs="Segoe UI"/>
          <w:color w:val="000000" w:themeColor="text1"/>
          <w:sz w:val="22"/>
          <w:szCs w:val="22"/>
        </w:rPr>
        <w:t xml:space="preserve"> PIAAC study!</w:t>
      </w:r>
      <w:r w:rsidRPr="00D71240">
        <w:rPr>
          <w:rStyle w:val="eop"/>
          <w:rFonts w:ascii="Garamond" w:hAnsi="Garamond" w:cs="Segoe UI"/>
          <w:color w:val="000000" w:themeColor="text1"/>
          <w:sz w:val="22"/>
          <w:szCs w:val="22"/>
        </w:rPr>
        <w:t> </w:t>
      </w:r>
    </w:p>
    <w:p w:rsidR="00BF20F9" w:rsidP="00BF20F9" w:rsidRDefault="00BF20F9" w14:paraId="50740457" w14:textId="77777777">
      <w:pPr>
        <w:pStyle w:val="paragraph"/>
        <w:spacing w:before="0" w:beforeAutospacing="0" w:after="0" w:afterAutospacing="0"/>
        <w:textAlignment w:val="baseline"/>
        <w:rPr>
          <w:rFonts w:ascii="Segoe UI" w:hAnsi="Segoe UI" w:cs="Segoe UI"/>
          <w:sz w:val="18"/>
          <w:szCs w:val="18"/>
        </w:rPr>
      </w:pPr>
      <w:r>
        <w:rPr>
          <w:rStyle w:val="scxw75407544"/>
          <w:rFonts w:ascii="Calibri" w:hAnsi="Calibri" w:cs="Calibri"/>
          <w:sz w:val="22"/>
          <w:szCs w:val="22"/>
        </w:rPr>
        <w:t> </w:t>
      </w:r>
      <w:r>
        <w:rPr>
          <w:rFonts w:ascii="Calibri" w:hAnsi="Calibri" w:cs="Calibri"/>
          <w:sz w:val="22"/>
          <w:szCs w:val="22"/>
        </w:rPr>
        <w:br/>
      </w:r>
      <w:r w:rsidRPr="00C2724B">
        <w:rPr>
          <w:rStyle w:val="normaltextrun"/>
          <w:rFonts w:ascii="Garamond" w:hAnsi="Garamond" w:cs="Segoe UI"/>
          <w:color w:val="000000"/>
          <w:szCs w:val="28"/>
        </w:rPr>
        <w:t>Sincerely</w:t>
      </w:r>
      <w:r>
        <w:rPr>
          <w:rStyle w:val="normaltextrun"/>
          <w:rFonts w:ascii="Garamond" w:hAnsi="Garamond" w:cs="Segoe UI"/>
          <w:color w:val="000000"/>
          <w:sz w:val="28"/>
          <w:szCs w:val="28"/>
        </w:rPr>
        <w:t>,</w:t>
      </w:r>
      <w:r>
        <w:rPr>
          <w:rStyle w:val="eop"/>
          <w:rFonts w:ascii="Garamond" w:hAnsi="Garamond" w:cs="Segoe UI"/>
          <w:color w:val="000000"/>
          <w:sz w:val="28"/>
          <w:szCs w:val="28"/>
        </w:rPr>
        <w:t> </w:t>
      </w:r>
    </w:p>
    <w:p w:rsidR="00BF20F9" w:rsidP="00BF20F9" w:rsidRDefault="00BF20F9" w14:paraId="0DD76DED" w14:textId="77777777">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color w:val="000000"/>
          <w:sz w:val="28"/>
          <w:szCs w:val="28"/>
        </w:rPr>
        <w:t> </w:t>
      </w:r>
    </w:p>
    <w:p w:rsidRPr="00DE1B8B" w:rsidR="00BF20F9" w:rsidP="00BF20F9" w:rsidRDefault="00B06D90" w14:paraId="1CA0DB4A" w14:textId="4116ED9D">
      <w:pPr>
        <w:pStyle w:val="paragraph"/>
        <w:spacing w:before="0" w:beforeAutospacing="0" w:after="0" w:afterAutospacing="0"/>
        <w:textAlignment w:val="baseline"/>
        <w:rPr>
          <w:rFonts w:ascii="Segoe UI" w:hAnsi="Segoe UI" w:cs="Segoe UI"/>
          <w:sz w:val="23"/>
          <w:szCs w:val="23"/>
        </w:rPr>
      </w:pPr>
      <w:r>
        <w:rPr>
          <w:rStyle w:val="normaltextrun"/>
          <w:rFonts w:ascii="Garamond" w:hAnsi="Garamond" w:cs="Segoe UI"/>
          <w:color w:val="000000"/>
          <w:sz w:val="23"/>
          <w:szCs w:val="23"/>
        </w:rPr>
        <w:t>Peggy Carr, Ph.D.</w:t>
      </w:r>
      <w:r w:rsidRPr="00DE1B8B" w:rsidR="00BF20F9">
        <w:rPr>
          <w:rStyle w:val="eop"/>
          <w:rFonts w:ascii="Garamond" w:hAnsi="Garamond" w:cs="Segoe UI"/>
          <w:color w:val="000000"/>
          <w:sz w:val="23"/>
          <w:szCs w:val="23"/>
        </w:rPr>
        <w:t> </w:t>
      </w:r>
    </w:p>
    <w:p w:rsidRPr="00DE1B8B" w:rsidR="00BF20F9" w:rsidP="00BF20F9" w:rsidRDefault="00BF20F9" w14:paraId="62097694" w14:textId="77777777">
      <w:pPr>
        <w:pStyle w:val="paragraph"/>
        <w:spacing w:before="0" w:beforeAutospacing="0" w:after="0" w:afterAutospacing="0"/>
        <w:textAlignment w:val="baseline"/>
        <w:rPr>
          <w:rFonts w:ascii="Segoe UI" w:hAnsi="Segoe UI" w:cs="Segoe UI"/>
          <w:sz w:val="23"/>
          <w:szCs w:val="23"/>
        </w:rPr>
      </w:pPr>
      <w:r w:rsidRPr="00DE1B8B">
        <w:rPr>
          <w:rStyle w:val="normaltextrun"/>
          <w:rFonts w:ascii="Garamond" w:hAnsi="Garamond" w:cs="Segoe UI"/>
          <w:color w:val="000000"/>
          <w:sz w:val="23"/>
          <w:szCs w:val="23"/>
        </w:rPr>
        <w:t>Commissioner</w:t>
      </w:r>
      <w:r w:rsidRPr="00DE1B8B">
        <w:rPr>
          <w:rStyle w:val="eop"/>
          <w:rFonts w:ascii="Garamond" w:hAnsi="Garamond" w:cs="Segoe UI"/>
          <w:color w:val="000000"/>
          <w:sz w:val="23"/>
          <w:szCs w:val="23"/>
        </w:rPr>
        <w:t> </w:t>
      </w:r>
    </w:p>
    <w:p w:rsidRPr="00DE1B8B" w:rsidR="00BF20F9" w:rsidP="00BF20F9" w:rsidRDefault="00BF20F9" w14:paraId="2016FDA9" w14:textId="77777777">
      <w:pPr>
        <w:pStyle w:val="paragraph"/>
        <w:spacing w:before="0" w:beforeAutospacing="0" w:after="0" w:afterAutospacing="0"/>
        <w:textAlignment w:val="baseline"/>
        <w:rPr>
          <w:rFonts w:ascii="Segoe UI" w:hAnsi="Segoe UI" w:cs="Segoe UI"/>
          <w:sz w:val="23"/>
          <w:szCs w:val="23"/>
        </w:rPr>
      </w:pPr>
      <w:r w:rsidRPr="00DE1B8B">
        <w:rPr>
          <w:rStyle w:val="normaltextrun"/>
          <w:rFonts w:ascii="Garamond" w:hAnsi="Garamond" w:cs="Segoe UI"/>
          <w:color w:val="000000"/>
          <w:sz w:val="23"/>
          <w:szCs w:val="23"/>
        </w:rPr>
        <w:t>U.S. Department of Education’s National Center of Education Statistics</w:t>
      </w:r>
      <w:r w:rsidRPr="00DE1B8B">
        <w:rPr>
          <w:rStyle w:val="eop"/>
          <w:rFonts w:ascii="Garamond" w:hAnsi="Garamond" w:cs="Segoe UI"/>
          <w:color w:val="000000"/>
          <w:sz w:val="23"/>
          <w:szCs w:val="23"/>
        </w:rPr>
        <w:t> </w:t>
      </w:r>
    </w:p>
    <w:p w:rsidR="00BF20F9" w:rsidP="00BF20F9" w:rsidRDefault="00BF20F9" w14:paraId="2D0DF378" w14:textId="77777777">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color w:val="000000"/>
          <w:sz w:val="16"/>
          <w:szCs w:val="16"/>
        </w:rPr>
        <w:t> </w:t>
      </w:r>
    </w:p>
    <w:p w:rsidR="00BF20F9" w:rsidP="00BF20F9" w:rsidRDefault="00BF20F9" w14:paraId="0B42097B" w14:textId="77777777">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sz w:val="16"/>
          <w:szCs w:val="16"/>
        </w:rPr>
        <w:t>The National Center for Education Statistics within the U.S. Department of Education is authorized to conduct this study under the Education Sciences Reform Act of 2002 (ESRA 2002; 20 U.S.C. </w:t>
      </w:r>
      <w:r>
        <w:rPr>
          <w:rStyle w:val="normaltextrun"/>
          <w:rFonts w:ascii="Calibri" w:hAnsi="Calibri" w:cs="Calibri"/>
          <w:color w:val="000000"/>
          <w:sz w:val="16"/>
          <w:szCs w:val="16"/>
        </w:rPr>
        <w:t>§</w:t>
      </w:r>
      <w:r>
        <w:rPr>
          <w:rStyle w:val="normaltextrun"/>
          <w:rFonts w:ascii="Garamond" w:hAnsi="Garamond" w:cs="Segoe UI"/>
          <w:color w:val="000000"/>
          <w:sz w:val="16"/>
          <w:szCs w:val="16"/>
        </w:rPr>
        <w:t> 9543). </w:t>
      </w:r>
      <w:proofErr w:type="gramStart"/>
      <w:r>
        <w:rPr>
          <w:rStyle w:val="normaltextrun"/>
          <w:rFonts w:ascii="Garamond" w:hAnsi="Garamond" w:cs="Segoe UI"/>
          <w:color w:val="000000"/>
          <w:sz w:val="16"/>
          <w:szCs w:val="16"/>
        </w:rPr>
        <w:t>All of</w:t>
      </w:r>
      <w:proofErr w:type="gramEnd"/>
      <w:r>
        <w:rPr>
          <w:rStyle w:val="normaltextrun"/>
          <w:rFonts w:ascii="Garamond" w:hAnsi="Garamond" w:cs="Segoe UI"/>
          <w:color w:val="000000"/>
          <w:sz w:val="16"/>
          <w:szCs w:val="16"/>
        </w:rPr>
        <w:t> the information you provide may be used only for statistical purposes and may not be disclosed, or used, in identifiable form for any other purpose except as required by law (20 U.S.C. §9573 and 6 U.S.C. §151). Individuals are never identified in any reports. All reported statistics refer to the U.S. as a whole or to national subgroups. </w:t>
      </w:r>
      <w:r>
        <w:rPr>
          <w:rStyle w:val="eop"/>
          <w:rFonts w:ascii="Garamond" w:hAnsi="Garamond" w:cs="Segoe UI"/>
          <w:color w:val="000000"/>
          <w:sz w:val="16"/>
          <w:szCs w:val="16"/>
        </w:rPr>
        <w:t> </w:t>
      </w:r>
    </w:p>
    <w:p w:rsidR="0059549C" w:rsidP="00BF20F9" w:rsidRDefault="00BF20F9" w14:paraId="5F0FE2F4" w14:textId="77777777">
      <w:pPr>
        <w:pStyle w:val="paragraph"/>
        <w:spacing w:before="0" w:beforeAutospacing="0" w:after="0" w:afterAutospacing="0"/>
        <w:textAlignment w:val="baseline"/>
        <w:rPr>
          <w:rStyle w:val="eop"/>
          <w:rFonts w:ascii="Garamond" w:hAnsi="Garamond" w:cs="Segoe UI"/>
          <w:color w:val="000000"/>
          <w:sz w:val="16"/>
          <w:szCs w:val="16"/>
        </w:rPr>
        <w:sectPr w:rsidR="0059549C" w:rsidSect="00703718">
          <w:pgSz w:w="12240" w:h="15840" w:code="1"/>
          <w:pgMar w:top="1440" w:right="1440" w:bottom="1440" w:left="1440" w:header="720" w:footer="720" w:gutter="0"/>
          <w:cols w:space="720"/>
          <w:docGrid w:linePitch="360"/>
        </w:sectPr>
      </w:pPr>
      <w:r>
        <w:rPr>
          <w:rStyle w:val="normaltextrun"/>
          <w:rFonts w:ascii="Garamond" w:hAnsi="Garamond" w:cs="Segoe UI"/>
          <w:color w:val="000000"/>
          <w:sz w:val="16"/>
          <w:szCs w:val="16"/>
        </w:rPr>
        <w:t xml:space="preserve">According to the Paperwork Reduction Act of 1995, no persons are required to respond to a collection of information unless it displays a valid OMB control number. The valid OMB control number for this voluntary survey is 1850-0870. The time required to complete this survey is estimated to take up to two hours, including the time to review instructions, gather the data needed, and complete and review the PIAAC Cycle II questionnaire and exercise. If you have any comments concerning the accuracy of the time estimate, suggestions for improving this survey, or any comments or concerns regarding this survey, please write directly to: PIAAC, National Center for Education Statistics, Potomac Center Plaza, 550 12th Street, SW, Washington, DC 20202. Approval expires </w:t>
      </w:r>
      <w:r w:rsidRPr="00B06D90">
        <w:rPr>
          <w:rStyle w:val="normaltextrun"/>
          <w:rFonts w:ascii="Garamond" w:hAnsi="Garamond" w:cs="Segoe UI"/>
          <w:color w:val="000000"/>
          <w:sz w:val="16"/>
          <w:szCs w:val="16"/>
          <w:highlight w:val="yellow"/>
        </w:rPr>
        <w:t>MM/DD/YYYY.</w:t>
      </w:r>
      <w:r>
        <w:rPr>
          <w:rStyle w:val="eop"/>
          <w:rFonts w:ascii="Garamond" w:hAnsi="Garamond" w:cs="Segoe UI"/>
          <w:color w:val="000000"/>
          <w:sz w:val="16"/>
          <w:szCs w:val="16"/>
        </w:rPr>
        <w:t> </w:t>
      </w:r>
    </w:p>
    <w:p w:rsidR="00BF20F9" w:rsidP="00BA45EB" w:rsidRDefault="00BA45EB" w14:paraId="7F7260B6" w14:textId="652EC2AB">
      <w:pPr>
        <w:pStyle w:val="Heading2"/>
        <w:rPr>
          <w:rStyle w:val="eop"/>
        </w:rPr>
      </w:pPr>
      <w:bookmarkStart w:name="_Toc104298603" w:id="4"/>
      <w:r w:rsidRPr="00BA45EB">
        <w:rPr>
          <w:rStyle w:val="eop"/>
        </w:rPr>
        <w:lastRenderedPageBreak/>
        <w:t>Respondent Brochure</w:t>
      </w:r>
      <w:bookmarkEnd w:id="4"/>
    </w:p>
    <w:p w:rsidRPr="00BA45EB" w:rsidR="00BA45EB" w:rsidP="00BA45EB" w:rsidRDefault="00BA45EB" w14:paraId="40412C92" w14:textId="4DEF14DA">
      <w:r>
        <w:rPr>
          <w:rFonts w:ascii="Times New Roman" w:hAnsi="Times New Roman"/>
          <w:noProof/>
          <w:sz w:val="24"/>
          <w:szCs w:val="24"/>
        </w:rPr>
        <mc:AlternateContent>
          <mc:Choice Requires="wpg">
            <w:drawing>
              <wp:anchor distT="0" distB="0" distL="114300" distR="114300" simplePos="0" relativeHeight="251661312" behindDoc="0" locked="0" layoutInCell="1" allowOverlap="1" wp14:editId="3B720FBA" wp14:anchorId="7500C882">
                <wp:simplePos x="0" y="0"/>
                <wp:positionH relativeFrom="column">
                  <wp:posOffset>-9525</wp:posOffset>
                </wp:positionH>
                <wp:positionV relativeFrom="paragraph">
                  <wp:posOffset>153670</wp:posOffset>
                </wp:positionV>
                <wp:extent cx="5953125" cy="7762875"/>
                <wp:effectExtent l="0" t="0" r="9525" b="9525"/>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125" cy="7762875"/>
                          <a:chOff x="1067562" y="1054324"/>
                          <a:chExt cx="68580" cy="90018"/>
                        </a:xfrm>
                      </wpg:grpSpPr>
                      <pic:pic xmlns:pic="http://schemas.openxmlformats.org/drawingml/2006/picture">
                        <pic:nvPicPr>
                          <pic:cNvPr id="17"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067774" y="1054324"/>
                            <a:ext cx="68368" cy="5062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18"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10800000">
                            <a:off x="1067562" y="1103024"/>
                            <a:ext cx="68580" cy="4131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id="Group 16" style="position:absolute;margin-left:-.75pt;margin-top:12.1pt;width:468.75pt;height:611.25pt;z-index:251661312" coordsize="685,900" coordorigin="10675,10543" o:spid="_x0000_s1026" w14:anchorId="420C92B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7FWzaAQAAOcQAAAOAAAAZHJzL2Uyb0RvYy54bWzsWFtvq0YQfq/U/7Di&#10;nXjBXK04RzbgqFLaRk2rPq9hbVYBFi3rOFHV/96ZBXyLpVOd9KVtIhnN3oaZ75vLktsvr3VFXrjq&#10;hGzmlnNDLcKbXBai2c6t335d2ZFFOs2aglWy4XPrjXfWl7vvv7vdtzPuylJWBVcElDTdbN/OrVLr&#10;djaZdHnJa9bdyJY3sLiRqmYahmo7KRTbg/a6mriUBpO9VEWrZM67DmbTftG6M/o3G57rnzebjmtS&#10;zS2wTZunMs81Pid3t2y2VawtRT6Ywb7BipqJBl56UJUyzchOiXeqapEr2cmNvsllPZGbjci58QG8&#10;ceiFN/dK7lrjy3a237YHmADaC5y+WW3+08ujIqIA7gKLNKwGjsxrCYwBnH27ncGee9U+tY+q9xDE&#10;B5k/d7A8uVzH8bbfTNb7H2UB+thOSwPO60bVqALcJq+Gg7cDB/xVkxwm/difOq5vkRzWwjBwo9Dv&#10;WcpLoBLPOTQI/cC1COxwqO9NXW/ckQ1agsiPgG7UEVPqRLg+YbPeAGP0YOTdbSvyGfwGcEF6B+7X&#10;gxBO6Z3i1qCk/ls6aqaed60NcdAyLdaiEvrNxDRghUY1L48iR8xxcMJTOPIEy/hWEqN346b+CEOX&#10;DEmkkUnJmi1fdC1kAyAGx8cppeS+5KzocBohOtdihmdmrCvRrkRVIYsoDw5DQl0E5BXM+mBPZb6r&#10;eaP77FW8At9l05Wi7SyiZrxecwhG9UPhmJCBsHjoNL4OA8Rk1B9utKA0dpd24tPE9miY2YvYC+2Q&#10;ZqFHvchJnORPPO14s13HAQZWpa0YbIXZd9ZeTZ+h0PSJaRKcvDBTRvpgAoNMUI0mQnwhJGhrp/Jf&#10;AGzYB7JWXOclihtAbpiHzYcFA/MRWeSgg2T7av5gHoSh9z4PECrMpSCaBlB/MQt8Cpl0lgUQIqrT&#10;91zWBAXAHCw2mLMXgLz3cdyC1jcSmTc+Vc3ZBDjTz3BTcfvThrF33MU0zqIs8mzPDTLgLk3txSrx&#10;7GDlhH46TZMkdUbuSlEUvMGXfpw6w4SsRDFGb6e266RSPaX+Ml6mpswgL8dtEwyhoxkj3ajsGI6x&#10;43p06cb2KohC21t5vh2HNLKpEy/jgHqxl67OXXoQDf+4S2Q/t1zfo9SQdmI1uIDtkx/cK577ZKp2&#10;NVTkkygG3nY1VtWzwD6cNv6eKa6FhnZdiXpuRRT/MKTYDGtI1hRG1kxUvXyCHnp8Hb3FyqehN43s&#10;MPSntjfNqL2MVom9SJwgCLNlsswuAiIzQdZ9HEBD4xixOJA78O6pLPakEJgRUz92oVwWAuqbG/b+&#10;ElZt4aaTawXlSurfhS6fStZCmxt4+AehP9jTQ3c09QTZAY0juBDBh4o0lhJYRRF+/8J+BxWsv5c8&#10;Dv3OMVGHDmFX/M80PPez4V27MGKW4T1vqDcmT6/cAx06peM98Nj/DrdAz5le3AI/+99n//vsf4cb&#10;2/+m/5mvP/iaNh1z+PLHz/XTMcin/5+4+ws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MCnSY7hAAAACgEAAA8AAABkcnMvZG93bnJldi54bWxMj0FLw0AQhe+C/2EZ&#10;wVu7SdpGjdmUUtRTEWwF8TbNTpPQ7G7IbpP03zue9Di8jzffy9eTacVAvW+cVRDPIxBkS6cbWyn4&#10;PLzOHkH4gFZj6ywpuJKHdXF7k2Om3Wg/aNiHSnCJ9RkqqEPoMil9WZNBP3cdWc5OrjcY+OwrqXsc&#10;udy0MomiVBpsLH+osaNtTeV5fzEK3kYcN4v4ZdidT9vr92H1/rWLSan7u2nzDCLQFP5g+NVndSjY&#10;6eguVnvRKpjFKyYVJMsEBOdPi5S3HRlMlukDyCKX/ycUPwAAAP//AwBQSwMECgAAAAAAAAAhAK5D&#10;o/ZEMgsARDILABQAAABkcnMvbWVkaWEvaW1hZ2UxLnBuZ4lQTkcNChoKAAAADUlIRFIAAAM9AAAC&#10;WAgGAAAASCaIKAAAAAFzUkdCAK7OHOkAAAAEZ0FNQQAAsY8L/GEFAAAACXBIWXMAAA7DAAAOwwHH&#10;b6hkAAD/pUlEQVR4XuydBYAcRdbH/+Oys+6W3bi7EmIkwd310MMO1wPucDk4ODjcgwQJkBACgQhx&#10;l417spuVrLvNzuzo9171THYTgtwdut/7Jb3TUm1V1dXv31X1ShckIAiCIAiCIAiC0MHIycmBxWKB&#10;PrQsCIIgCIIgCILQIRHRIwiCIAiCIAhCh0ZEjyAIgiAIgiAIHRoRPYIgCIIgCIIgdGhE9AiCIAiC&#10;IAiC0KER0SMIgiAIgiAIQodGRI8gCIIgCIIgCB0aET2CIAiCIAiCIHRoRPQIgiAIgiAIgtChEdEj&#10;CIIgCIIgCEKHRkSPIAiCIAiCIAgdGhE9giAIgiAIgiB0aET0CIIgCIIgCILQoRHRIwiCIAiCIAhC&#10;h0ZEjyAIgiAIgiAIHRoRPYIgCIIgCIIgdGhE9AiCIAiCIAiC0KER0SMIgiAIgiAIQodGRI8gCIIg&#10;CIIgCB0aET2CIAiCIAiCIHRoRPQIgiAIgiAIgtChEdEjCIIgCIIgCEKHRkSPIAiCIAiCIAgdGhE9&#10;giAIgiAIgiB0aET0CIIgCIIgCILQoRHRIwiCIAiCIAhCh0ZEjyAIgiAIgiAIHRoRPYIgCIIgCIIg&#10;dGhE9AiCIAiCIAiC0KER0SMIgiAIgiAIQodGRI8gCIIgCIIgCB0aET2CIAiCIAiCIHRoRPQIgiAI&#10;giAIgtChEdEjCIIgCIIgCEKHRkSPIAiCIAiCIAgdGhE9giAIgiAIgiB0aET0CIIgCIIgCILQoRHR&#10;IwiCIAiCIAhCh0YXJELzgiAI/6/w+QMoq3Ohot4Ft9cPfyAInQ4wGfSIiTAjLdaOaPr9/0BpdR2i&#10;7DY47NbQGkEQBEH445OTkwOLxSKiRxCEjk9Lqw+b9tcgt2gLnPUbYfbnItJYjThrPdIim5DsaIbV&#10;6INBF0QgqIM3oEe924rSpiiUN0ej0RuHlmA69PYBSE0ZhiHdMpCZEBE6esfgwbc+w3EjBuDoAT1D&#10;awRBEAThj4+IHkEQOjS5ZY1YtmkFPHVz0D1qG4akliLG5lbbGtwWFDdGk6iJRGljJAmbSLh9RvhI&#10;7LDwMegDiLe3KEGUFtkY+m2CXh+EP6DDzqokbK7ogkbjOPTofhIm9O0Es8mgjv1HRUSPIAiC0BER&#10;0SMIQoejpsmNmcsWkqqZjrHpm9EjoQY+vx4rD3TC2uIMbChNx/qSdBTWx4b2+Ok4zK0YmlaKYWkl&#10;GJZeggnZ+UhyONHUasbC/J444D0GwwZehNG900J7/LEQ0SMIgiB0RET0CILQYdiYV4mV6z9A/8hZ&#10;GE9ipJmEyNzc7pi1uze+3tsDDW6bCmcx6ZGV6EDv9Gikcn8duwlPfbFdbQtz6rBM9OsUo/r7bCmo&#10;w/wtpXBYjRjdMwk5eTWobW5V4XS6AI7KOIDTeu3GGb13oXt8DUoaI/FV3jhEp1+Os44eBqv5j1P7&#10;I6JHEARB6IiI6BEE4Q/PjsIaLFj+Ak7v/DmyYhqwozIJL68dialbBqHFqzkgGNQ5DiO7J+D1+XuR&#10;9/JZuGXKOnzx14mIvvQjPHTeIDw2fQsaWrwHw75y9SiMu38O9Dodtj57Go5/9FsUVjmx6ZlT8cW6&#10;ItQ0tWJs72Sc/+xStU+YMZ0KcMPItTir907VL+jTXcOhT7oNF4wfCYPh9+8oU0SPIAiC0BEJix5x&#10;WS0Iwh+Okhonnp/2IoL7j8fNg9/BnuoETHrnCgx4+Sa8njMCPTNSkByjeSFzun2ItmsC6InPt2H2&#10;hmI4W33okhyJez7YgBaPX21j7j9nAL7KOQCfPwiPT6vpOX14J9jMBvTLjMGURbl4ac5uVQvEXt7C&#10;9KFt22t64MLPzkf2c3fgmVVH48yeG3BG7CV446Nr8PX63aGQgiAIgiD8FojoEQThD8VHC1dg56rT&#10;cHP/p+HxG3Dce5fjxKmXY8WBrmo719a8d9MYbHz6VIzqkYh9ZY1K+DBvL9ynfnceqEefjGjlotpL&#10;4iZMVxJC5fWu0BJgNuoRH2lRx3SROOLmcNcc2wP3fLiRRE+b6uFjrfnHSTj/6GxERKTj/oXHovvz&#10;t+H9LYPw54ELMCxwJv75/lPKNbYgCIIgCL8+InoEQfhDwLU7z77/IE6KuQKDU4px2ednY9hr12NR&#10;flecNjwTW/51Gk4ako7N+bW4l0TJxyvyseDB43DdcT2xMb8GQ7rEh45EoqeYRU9MaKmN/MpmtG/w&#10;mxEfge0kkEZ0S8CyXRXITnQoIXSg2okACaYwt5zcB6/N34tPVhbg7+cMwKUTuqKiORI3zD4N/V++&#10;ETuqknDX0JexYsF5+GLVltBegiAIgiD8WojoEQThd8+8DTuxdcVZuG3oO1ha0JmExE34YMsgTOqf&#10;hjevG42VuyvR//Yv0dKqNVX7dkspdpc04LhH5uP+cwfgmsk9MKFvstrG7CxuUE3SDue1+Xtw1shO&#10;an5M7yTlDW7GmkIlelbvqcKcTSWYubZIbQ8znLaN6p6A6asLcEy/FLw6bw/yK5pV87fHLhyM6tYM&#10;TH73Ctz89ck4oetOjNRfiCenvgp3u2Z1giAIgiD8sojoEQThd82bX89FZ+fFGNspF1fMPAtnfnwx&#10;Kp2Rahs3T7tobBfVZ+dP47qoGh2G++NwjcwqEipD7voKnZMduPHE3mob09DiUX10Oh02wOi8zaV4&#10;49u9uGpSdwzrmoALnlumwhzVMwl5FU3qfCW1LaHQGredotXy/PWM/kiPs2Ptvmos31WBo3sl4ZaT&#10;e+PUYRkkoJLx8rpRGPjKjShsiMEdA5/Cix/eg7K6Q48lCIIgCMIvg3hvEwThd0mr148XPnkVV/d+&#10;HvVuK8746GJsrUjFcQPTMKJ7Ah6bvlWFe/P60UiNtWFrYR1qm1rxzJc7kJUYoZqv7SltxH4SK0aD&#10;Do9fNASvzN2tPLFx35ywx7YYqwvRVjdsRi+sRh/8QT1cXiNcPhOJqwh4/UYloJKirSiuOVSkZMTb&#10;kfvSWeh1yxeIiTBjx4F61UeIXVVzczs+3/Nf78LD5w9S/YmKqp0wG3x4/bRZuHTQZny4bRR6D3sB&#10;Q7ulhI742yHe2wRBEISOiLisFgThdwsLnn9/+A/cMfRNrD6QibOnXYTqFq1W5t9XjMBVk7rh2Ee+&#10;xZq9Vap2Ze+LZ+Lov89BXnkTPD4/nrpkGOZuLsG1x/bANa+tRlWjW+3LAic8uCgPNDo8vRhpkU1w&#10;eswkcoywGLUmZzygqc3khUkfwLbKZOSUpCGnNEP9cv8cf0Abf+dvZw/AhL4pOO7R+Wr5rJFZmLW+&#10;CI9eMBjjaf0Yuibu+/PIBYOUKJu+uhBxDosa6+eO0Svw5LHzsTC/O6J6vItRvTLUMX4rRPQIgiAI&#10;HRERPYIg/C5pL3i+3tsT5316PiwmK7KTHNheVK9qeib0S8FVE7tj1L1fK+cDT14yFAOzY3HiYwtU&#10;07SJtP26N9agyeVFvN2Jq4fm4LJBm9AlrhZ7qpOxv74zatzd4dH1hdXWGzazXY3Lc0ramWj0ZmNZ&#10;1XPKLXVTSwX83m2INOxCmiMXvRKKEG1xY0lBZ7y6bgS+2deDRIwNJw/NwN2n98ObC/Zi+a5KLHv0&#10;BAz/62zsKm6A3WJUouza11fj6w3FeOv60Vi8oxwfLtuPc/pux4dnf4ZFJHyie77zmwofET2CIAhC&#10;R0REjyAIvzs8JHieayd4zv3kAuj0Jky9aQzOGNEJby/ah0c+24LJA9IwvGsCjh2YitH3faPcR+9/&#10;5Ww8StvW5VYrxwZDUktw48g1OLffdtS7IxFna8HisgfRgpGhs30XFj313m5YUfV0aM2hcK1NXXMR&#10;Olmn4qj01WhsNeOFNUdhysah8CESUXYzPr9rghI3j4aa3/FgpyzSBtw+C7ee3Ad3nNYXlzy/HAu3&#10;lantZ/fZjo/O+e2Fj4geQRAEoSMig5MKgvC74/nP3sLtQ946KHjsVqvqI3PlK6vw6vw9cFhN2P7c&#10;6ZjUPxV3vLceBZXNmH7nMchOjMDF/16G52bvRExgGVb++XXMvfQ92j8Z03JfQWKEG1ZjK2JsntCZ&#10;vp9gUGu6diT0eh3io7KQEd9V9QM60DwUp/QqROHtz+CZY6cj6C3HyU8sVLVP543Oxse3jcPI7gk4&#10;95kluGRcV9Uc7sTHFxwUPGeO7IQZO/vhounnYmLnfSjadoO6J0EQBEEQfl5E9AiC8LvgnbkLcGX3&#10;Z7GhLA3nf3o+Iu02EjQT8PSlw2Ax6fHWgn3KZfTpTy5C7/Ro1Wzs6tdWKw9oe8uasHpXLt4/6zO8&#10;efos7Ko/HnPLP4XecTeiHV1R59FqLyz6evUbJhD4rtvoIL5f9ISJNBWq31bjmajWv4wPc59HUqQV&#10;W//yEo7vvA4fLNuvapsen7EVQ++ejcyECLx41Qic8c9Fahwhhu+J+wCdOixTCZ9b55yEc/tswsxv&#10;7kGzS3OyIAiCIAjCz4OIHkEQfnMWbt6Lkda/osVrwpkfXwSd3oypN4/Fn19Zhbvez0Fds0d5RtNR&#10;2Ca3TzktaHZ7leC59MUVGN9pB7bd8CISHCbML5uCqJiLYDXZtYMTtZ5e6tdiaBM92zevwJ2vXoHy&#10;kny17PW0YleBBe/NCmD5ghmoKj+g1ofZsXmVWs8tgiONB+APmlDv6a62JUT1gM/+CD7ddwcen7wA&#10;0y/4CJ7WStUHibnztL64470cLN1RoZYNeh1uP7Uvrn9jNb7K0c7z6vqReHXdcNw89Cv8e9oL6jyC&#10;IAiCIPw8iOgRBOE3pbLBhca8O5AdU6cET1VLlOr7UlTlxKonTkL/rNhQSODjFfm44OhsXDy2C4kC&#10;wGF2483TZ+KdM2fim4I/o9n8T9it8aHQbdSFRU+opqexoQav7nwX5eOS8N7UJ1BbXYZ/vngTjptq&#10;wiNGF17OWo+ctZpHNg5beiAPr2x6He94vsX6lXMQaSpSgicAswoTJjHuGCypeBt6fawSYdxfh+F+&#10;RtzkLQyP7cNOD7hv0vNXjlButyf2T8Etc07G0sJs3DTgNUyZuzQUWhAEQRCE/xXDQ0RoXhAE4Vfn&#10;lc+exZX9v8Ltc0/Cl3t6q/F1zjkqC1e9sgpmowFvkyBYn9cmGpKjbVi5pxKGYB2WXPk2+ifXYlHF&#10;v+FwjFDbj4THb0d8YDrqWmJRE5iI7VtWYWlcASxlTlR2syBn6lQUnpAC64Em+KLNsBY3I7XSiIbG&#10;GjxZ8CZWrZ+LxkHxMDZ5ULZ9G7IiAJdxGGpa+6KmsgQ2eyQJHe0bktlkRcA0EeuLE3H36KmwGHx4&#10;fK4dpw3PRLeUKNUf6fM1hXjmsuG4enJ3PDlzO16euxu96b6NBiM+2JiB64avh6txE3yRZyA+0qqO&#10;+0uzZONOdE1PRqfkhNAaQRAEQfjjU1paCqPRKKJHEITfjunLN+CM5PuxujgTN39zMq3RqTF1Wjx+&#10;5JY3YcXuSpTUtuDDW8ehsNqJwqpmbMir0QTPFW8jLcqNZEcDXMG+aPR20Q56BL5cOBN/WdeImfOq&#10;Mbzb0Xj+04fQmu5A1MZKWEqbUT8hEzFrytA0NAnGZh+iNldh+xAdtlfthDfGDH+0BTDoYKprRWOS&#10;EYvmNOL9A9VYvG8RZrtWozpnC4b2Gxc6m4bDnoVe0TMwLisXwUAQT82PwL6yRuXS+rJjuuGKid0w&#10;7O7Zqgkc11o5W31454aj8dK8AyhqiMZdY1bg7aX1OGrAJOVA4ZdGRI8gCILQEQmLHmneJgjCb0JN&#10;kxvGygdgNvhx1RdnwmIy4IWrRmDn82eoPi9h2CkAOy946pKh6JzkUOPuLLz8Hexv6E77aP12MuxL&#10;1O/hBAIBvPHuQ/iychEMTR7Udo1AVcUBxLhJyFgNaByeDHdWFBK/yENznzi4ukTDXNmiflu6xUDn&#10;C6Clewzg9SNo0CNo1MHQ7EX5BT1QOzmTxFYrPAlWFDaXhM7YBl9ThKkRFe6+uGZ4Dv42bglcJOYY&#10;9tr2zy+2o6zOpZaZYV3j8c9ZWnO4T7YPwGc7+uIvg2Zgyrxlap0gCIIgCP89InoEQfhN+GDupzi9&#10;1zbcv2gyDjTE4OxRWXhnUS5enbcbfzn+0LFi2MXzyU8sQHFlsRI8BSR4XJaHsa3+GrU92boe61fP&#10;UgKnpChXrWOqyouwsnM14A/A1TUajh01ePXTx5B/XCIc22tUmKiNVTC4/XD2ikP8vEKYq1yoPSYD&#10;sUuK4eocpUROxJ56uDMdJHqoyNTpEDAbkDC3EM394tmPNcYnjVACqyB3O9Ys/Uo5Iejm+Fwdv6Dl&#10;cswtfvqg8GEOVLeguKZFzYfhsX14CnPj7FMRCOrgaHoe9c4fd7UtCIIgCML3I83bBEH41cmvaEJk&#10;7e1o9Rlw5RdnYXi3JJw2rBPeX5qH9bnVeODcgeiU6MCg7Fj0zYxFY4sH+0prsfiKKTjQ1A1u64PQ&#10;6/Ro8mWT4MlBhLECd717ADkjTdi6djFWb1+E7jFdkbt7E3JsBxCzqgw1x3aCrbARTYMSEbusFA2j&#10;U6ELBBGdUwlflBkNY9IQs6YcruwoEjiRiKV96selq+uNXVkKY5MXnkQboteVI2JXLZw9Y+GPNCPx&#10;y/0o2rQRuXs245uds7HOmIdJCXaM6jQLta09sbPxStgscdhePQzn935Peah7bZkZN53UG3EOixJI&#10;5fUu1cSNYVfWpw/PxKYiN91jADeOWIXX12TjqD59tAC/ENK8TRAEQeiISPM2QRB+Mz5f8BZGZxbh&#10;7wsnwxcwoHNyJI7qmYgN/zwFN5MYeHXeHvhJkPTNjEHP9CjVv+f+CYsRhAVuywNK8ITZWn+d+h0a&#10;7UXE7lqUjI3H7pEWLJ47DXNWzYDfblRChnaC3hNA4ux8VJ+cDV+kCZFbqtW+BpcfOq8f52bWISrZ&#10;AHteA5y941QtT8one9HSJRp+mwERe+rgSbLDG2dF88BE6L0B2A40o/SKPtjYuRGeCD08CTYkG+ej&#10;tBJYmTdZHZ+JjeyKrwvvw5PHzoM5UIwLn1uGvPJGuv8gLp3QVU0Xj+uCRy4YjGm3j1djET23ejTK&#10;mx3obXoNB6qdoSMJgiAIgvCfIqJHEIRfFTb0j0mehpySNHy2o59aN21FPob/dTY+XLZfGf08mOej&#10;07fg8pdW4s73cjA0rQQ3jVyDHU33Qa9vGzy0orQAb3y2FH3uTsW6vX40Dk5E9Npy6Fr92L51Fdzu&#10;ZlhLnKppm7ncCcfOWjQNTFD9cNKn7FTLAaMeQSoJ7bkNGD1Eh9GealiLmlStTuKsPNjzG+GPMCkR&#10;ZKxrhX1vnRJN3GQuelUpmgYkwNjoUecw1rZC7/Tipg/KMOrhWNz2+HuoLCsKXS2QEDMM3+RNwpQz&#10;P4dOF0B2kgODO8dh2c4KtLT6lJOGKyd2w59fXaXGJXJ5zXh4yUQc320vPl04K3QUQRAEQRD+U0T0&#10;CILwq/LNii8wOLUMz646mpbaHBb4/EE89cV2DL7zKwzpEoftz52O4wamwWzw4d0zZ+DLvPPhsB/q&#10;oS1v7xZ8FbMTe0/JRFk3EilfFwCBIPQkeqomZ8BMIiRmdZkKy/1w2HlB3fgMmOo90Lt8qCLxkn/P&#10;UNROzETSzDzkbAniir4NsO1vgDfGAkOLD554K5x942HfV4+yy3ojYDchZnkpMl/bDtItqDyzqzof&#10;1wDpgkHY8huQe34X1I1IRn2/WBTm7VDnDxO03Yg4mwe3jFqNd5fk4bNVBSiobEZilBXzHzgWz8za&#10;gfdpfZj3Nw9CZXME0vAJnG5vaK0gCIIgCP8JInoEQfjV4NqM1OCnKGtyYMbOvuiaEomR3RNUjYeN&#10;RAnDbp2PeXAe3l2ci2+3luKRiQvhDdhhjfyT2t6erC59Yd9bj7R3dymva8b6VkRtqELy9FxV8+KN&#10;tSjHBDpvAJFbqlQzN2thI9Lf3oG6CRloHJasmqjxuDxBvQ4z9kZgYDdgVIwT1pJmWEudKpyXhA8M&#10;enUc9uDGzeSqj+8EPYkQU7ULehJHttx6NPdPQN2kTNj31MHZI4aElh6ZnbWBUcNYTBasrLgTDx2z&#10;CN1iK5VHt94Z0apZ38y1RUr4MTyuz0PnD4LBYMFbG4fizF5b8enyDWqbIAiCIAj/GSJ6BEH41fh8&#10;xXqc1nM73sgZrvrysMOCL++ZhG3PngbnR5eg6YOLkPvyWVj9xEnKk1mfxArcMHItusY3wqRvDR2l&#10;jRULZ8CW34jqE7JQc3wWKs/uBqOThEitG2nv7dL68hBcc8NChZutRa2vVGP01I9OVdtSPtoDa0Ej&#10;Sq/sg/wr+uP6N+147i4/Bq/SvMBxczn2MsB9g6xFjSi5si90/oCqBao8s5s6D/cBClgMaOkaRedu&#10;hSfJpkSS3u1XtVFrl3+N5sY6dTymR5KR7t+KV079Ui0/dN4gbC2sw23vrlfLDHusYwE4oW8KXls/&#10;AgZdEI2l74e2CoIgCILwnyCiRxCEX4260hnKeH9zwzC1fPlLK3Dvhxsw8I6vEHXJh/jXVztx1Ssr&#10;MW9zKXLyanDTyNVo8kTCYapDn6j31D4Mu4dm19TLDXtQdmkvKsl0qs9OxM5a+BwmVTNjbPbibFsl&#10;/nVXAOlFNWrMHSMJlaZhSWjpFq0GJU2akascEbAXtohddYjYXYdZR/XD2auz8cnjPqQmBlUtkKXU&#10;qZrH8S97buMxfNR1mHnsHj38EUY4tlYjYDOp6/DFWhGztFgJofdLvsDLmIvPP3pe7aODF0PinkWs&#10;rRFD08owILkMf/1gA/720Ua6r5ALN4LHJBraJR6XjOuCksZofL2vB47NWoutBbWhEIIgCIIg/FRE&#10;9AiC8KvAg5H2j1uPtSUZKGvSamDYTfOURbkY2jUe1x7XUzk0WLqjAg9+shnRVhcu7L8NKyruRqs/&#10;Ct0iZyDKtB/NTfV44MlL8dSHf0VLvEmJjaAOyu00OxUovqYfvNFmlP6pF+Y441BZA8x4yofM3RXq&#10;nNwcjd1WsxvryO01alDSskt6om5smhqIVOcLYmsgCq/PNOCNBwO4/VI//CSkWMDo/EHltMBW2ARD&#10;i1eN78PdknidN9GmmrWpsXsIc40bZjpXc984GBs86NlHE3o9o6bRfRQit+kMzN8/VtVkcZ+e6qZW&#10;RNtNuI7iYd2TJ2PNP05GbIQZWwrrkBJjwxe7+qB3YhWWbVmjjtNR8Pr8aGqhNDlscrpbDxGBDC+3&#10;D8P7Ho6r1XNwewsd48dwe7wHw/M5fwg+Xs6uPKzYshub9xXA4/OFtgiCIAi/d3RBHiRCEAThF+bj&#10;JRtxbvyZ+NuCY/H0yrH40/iuePSCQfhw+X787aNNOGFwuhqzprDKid0lDbjtqJU4o08RKnQvIsmS&#10;gzGJ96DW0xvTNt2Gl5Y9D1e0Ac3xRsSUeuGKNMDj0CN9mwtRVT5UZZux55goRNT60H15M66cWIVR&#10;aU7c/WI6Nh8bjbRdbsQXeZRYWndeLPwmHYZ8UU8qjERJMomt8bUoKTeje2YrOqe14qk1qXjfkoKE&#10;/Fa4owwH99WTCIqs9MHkCaKyiwUeux75IyLQb26DWr/txCh17FGrDLjuikcQZS7B5JSr0ezNwKKK&#10;V0gIHsAFXW9E1rN3Ynz/Hvj4tvHYXFBLQnAfPllZgCaXF/ed1R+1zR58snwTKu5+Ei9tPB23XvZC&#10;KFZ/Ph586zMcN2IAjh5w6MCwvzSzV27EC5/NCS0disVkxOThA3DJ8WMQHx2J0uo6XP7YK6GtwB0X&#10;noLjRw4MLWnwdg7HWM0mfPLorbBZzGr5SFzz1BsoKKtS8yaDQYV32K1qOUyjswVvfrkISzftVCIp&#10;jJ2Oe+qYobji5GOg17c55RAEQRB+P+Tk5MBiscjgpIIg/DosWvk2jkrdgBu/PgUWazxOHZaJV+bt&#10;xrXH9sRHK/Kx80A9eqVHY2K/VKzYXYb3zpqBLTV/gtnSBU5/GukRHbZs2YZH35iHkv42mNccQKCl&#10;FZaVhageHAO/y4PqdANayirhqWtE88AEeO0GlPeyYvneIE6PLMeIPnUw59eidnMFKsvrUJkQQEtW&#10;JFI+3I3I+nI8f0MVzh3fgH/nRGDmCg9muGJxcnYDxqXWY/oLdWiO0sGyuQyBgko0RgTgcjZhz/np&#10;aGquQ2B/JQJldWjpHg3rN7tRa3HBUNYMHQkX554CJNjicXyPdxFtrcXyqn+iNRCvBi1taFwLh9mJ&#10;DzfEKTfV7KJ74/5aeHwBMtpJYEVa1KCtbp8JEzrvR6fIEuhiL0C0/fsN+f+G32pw0r0HyrB2p9Z/&#10;6nD8gQD20faNe/JJ/PRXguOLZW39nkaTUOyWkRJaAnbmF+OzxW01YT5/QN1PF7qvI5FbXI4P568I&#10;LbHjvyBS42NJ7Gr9vZjmFjfufuVDrN+Vp47XHq/fjx10zuqGJhzVr0do7XfhMO/MXoyVW/ccnNbR&#10;8TxeH7JSEqDTdRzBxPH00ox5aGxuQe/sjNDa/x4/xTnXqBlJkDKcxrNW5GBIz85q+X9lxpK1yC+t&#10;RI92af5DcE0iC1z9b5RmPspzXMMZjg/OW1/9jPHxQ/AHiuKqGnROSwqtEYQ/BjI4qSAIvyoJho3I&#10;r4vBvpoEjOmdjPs+2ohvNpbg8Rlb4bAaVZhF28rw8tzdOLHbPjUAqT3yGLWe2d14Cf7+bTQqh8ci&#10;QOErz+2ubQgE4Y23qb427uwopHucuKJXPZLnFWjt5wgeY+e0igEo9lnw6AVuzH7ejx5ZQdUnp9s7&#10;W3FsphNTnwhgxU4D+r3TCVO79Ube0dmo9Rpx+jNRXAGEUcluGJo8yqNbzaRMNdZP0KBHwjcF0HkC&#10;yjkCj9PT6eVt0PuCqJ3cCY0jkml9BMou7okX8DWefKMOW+uvR5MvW10Xs6fxdFw3fB0Z0D7MWFMY&#10;Wqvh9pBRTULoxatGwmLSY+6+HhiRXoIVOw4N15FIio0i4RGDCJsltAbIJyG7aIPm1e6H+Hb9ttBc&#10;GwuOsC7MkbYtyDl03euzFiCvRGsayQzp0RnnTToKyXHRoTXAvLWbUVL1/X2tymrqsHjTDmQmx6sp&#10;Iyle9Ut7/L2ZeJvEUEehgYTO/W9+ouKoX5fM0Nr/jYWU7rc8925oieOyHqu37w0t/e9s3lughMNP&#10;5cIHX8D2vAOhpV+fL5bl4O9vfBJaYlHuIiHy6/Tz25F/AHuLtCEABOGPiIgeQRB+cfZXNKF/0gGs&#10;K9a+/F44pjMKXz0bb/9lNMaSAGr1al/Q2X1zvdODM/vsRE75eCV82tAhw5+I1tQI5VGNnQdw/xlf&#10;jEW5qw6QKGBa0yIwaWQQOdeW4QH3Lpxbk49TivNxmr4Cpa0mzCIbkz+STv1HAPGlDRjTP4iH/hLE&#10;rnID7kkdgtrxGYhddAC2A01wdYmCN9aKLXt06JoZVI4OvHRe7sdTPyYNled0Q/WpXVB7bCfUjUtH&#10;1ZldlJc3HgCVxwHyJNjQmmwH/EH4SajNrw5iZ/UkdZ1hYqInwmbyYXBKmRqUdUgX7t/UA9NuG4fy&#10;t8/D+qdOUTVgI7snYn1JOoyGAMorOq7r6mdvvhTv3X8Dpj18C3pnp4fWAltyf1jocW0ANz8LYyRB&#10;ymzal4+ahiY13x6uQVi0oW0MpXD47fsPKMOa4ZqlZZt3qXlmRJ9uePIvF+HPp07E0zdcApNR+9rO&#10;2ppryn4IA+Xli44bo6aLjx+DOy86FVefNglfLs/5Tt8kvrb2Lc95mafvg7cd3v/pcLiGoD18zh86&#10;Jodvf0yeP/wYh9Pscqtw3OSvR6e00FoNrtX6IbhW78fu4XA4/JH6dYX5X/pccfz/J/vz9f9QfPLx&#10;Dt/+Y9ffSvnvx+JkZN/uePDKc0JLbaj0pWv6PtT9/UCa8L3/0P6C8EdEmrcJgvCLs2jLfoyNex1T&#10;twzG6gOdsL2oHvO3lCI11o6J/VPxzGXDcPLQDDVA54pdlXh00kIccJ0MszkrdASN/F2bsTu+Hs5e&#10;cUr4NA9JgrHejabBSbAVN8PVNQbYTMf+zI2hfYM4JtuNo6ObcVpXJ07IdMLc7MHHm+y4qygLTdua&#10;UZznxwlHB9GrC/Dih3ps65EOx5ZqtGZHwVLiVILK4PbhuPhGNDQDqw3xqDqjK4yNXkTsqYOetrFD&#10;hG5l1YjeVgX7ojK4MyPp+mIRJJETu6JUubZmt9rsJMEdZYR/yU506TkIJrNWk8HNZJzONahzGbGh&#10;NA1b/3UaYiLMWLuvGk/N3Iabp6xTYxaV1LagqsWGv45ZjjVFiThq0HFq/5+L30vztrMmjECEzaqE&#10;xDerN6O2kSKe4GZsA7plfW/zNm4yFq6l4dqUPtkZOMBeLIjYyAj0PazmYf2uXMxZs1nNp8THqNqJ&#10;gnKtb09UhE2di5vVzV+3Va1jbjzneKQlxKp57vczdmAvnDBqEE4ePQT9umTAbm2rnWrP/tJKrNm+&#10;T4md9rg9HsxbuwVnjR+BN2YtREVdvbqPv70xDROH9lM1J099MAtPf/QVPvp2BfYdKEevrDRE2m1q&#10;/7LqOjw5dRb++eGXmL54DQx6PV7+fL66d75n7t/E8fPcJ9/g04WrcdrYYcoJw72vfYw3v1yIj79d&#10;qe55eO+uSsC9Reu25hXh61Ub8cR7X+DzpesQF+XApr35dE2f4N1vlipROJLEn8VsUtcQho/72Luf&#10;q+ZfC9ZvVXHRnc792aI1eGTKdEyZvZiOu0ldY1jMvj9nmTre7sIS3PPqRxhIcd6+Bu2trxZh2oJV&#10;qvngHMoLvbLSlbDatr8I9c1OPPT2Z3hvzlLsLCjB2AG9Djb5YvH74Fufqjidu2aLOub35evFJHz5&#10;XrgvGzed+8fUL5QY4Dji+12/az9t64Gq+kZc//TbKk24CR/nLW7SyML4hc/m4ol3Z+L9ucuwv6QS&#10;/btmqvtnwczNJ7n54l0vfQCzyYi6pmZM+XoJSqtqVY0NxwGfl/MSXz8Ly/doHdeYfTBvOWYuW6f2&#10;55qz5z/9RjUxKydR/s3qTRjeq6uKv5dnzMOxwweo+9lTVIrHKR3+TWGnfbsKReXV6N+tE6xms9rv&#10;xmenqDTl+OZaxuWbd2MYFYDhPMX58b7Xpqn04v0rahtIWHVT5RTnTe4nN4zyiyD8kZDmbYIg/GqU&#10;leeQsRNETqlm7HCTrcXby3HPBxsw5K6vkH4NGSjf7lVezGwmD3onVMFs1V7i7Rk8chLiNtTAF2eF&#10;JyUC5gNNCFiMMDZ5wG3QWIQ4dmiG7s1v2vDYJxa8Ns+M6+cl4JbPonCTvy/mZ2XDGWHFixn9sO3y&#10;QSi12mHmyhsdYClvQSSJnogdtfAm2zUPbSRaMpKDKK7Rw7G9Bikf74HO44e50oXUT/ZhRH0lFl9X&#10;Bf9gEkSndYE3wYqonEpYSITxYKXOnrHQBYLIfmajEkormrdg5aKZ6hrDlDm7Y1haMRrpfEf/fQ4m&#10;PzwfHy3fr2p4Lp/QDQlRFjKGgmhqtWJfTTxSLHt+8KvyHxk2Nq996k1c8MC/VX+eMKP6hpozfg/t&#10;m6od3b8nRvTuFlr6bpM1pn1TuKNJPHEtTpjwsZyuQ725xUdFhuY02JBmUcFTQozmkfCnwsbyzKXr&#10;VVM+FlkNzhbMWLwWhWSkPnb1+WSEWnHf6x8jOsKOTx+7FR8/fIsyiu97fZr2FZ7S/5F3ZiCCjOvp&#10;j9+Od/52PXJ25yGvpBzeUA1FZV0D/vXxbCWU/nrJacqA/cf7X6gapjnP3ovX7r4auwqKsTBHazrY&#10;6HThs4VrKD564etn7lFi7LlpXysh9OFDN2HqAzcqo37e2jYhGGZwj2zcfsHJav7Bq85VafDlihx8&#10;SIY712rN+de9uO38k/AOGfxzQ2KTPebNW7dFXff9V5ytRHd7zhw3HOccMxKpCTF4/NoL0CXUl6Sk&#10;shZ1jU58+KB2TSwgplPcMSzQ+J5vOvdEzH76r7j8pPHqnrmJ5I/B8coCbNPeArx933Uq3jkuWfwk&#10;kXDia2CnGFedegwuOX6s2udpEpzctPGjh29W6cBClkUowwJwx/5iJWyuO/NYjB/cR6X7uh25KKe0&#10;4Dj94EG6fhKv4b5oLDoWb9yBF267HHOfvQ830328TeKvsq4RFx47BicdNUj1UeNrSaF4cdH5aviL&#10;DME1mixYenZKw8wn71R5opZE1kNvfaa2c80Nn4tFLR9/1lN3IT7agVdnfqu28/PGAurOi05R5/73&#10;rZdhxdbdSrALQkdARI8gCL84Abf20txakYzJA1Ix5++TMbxb25fXs0ZmobLBrfq0cDOv0uZomIza&#10;WDhMQe52bF63CDNWTIXRCyTMKYCtoBEx68rRNCQR0avKlDc1g9OLgEGHsvO7ozE+AjNisvChMwVr&#10;ayPwrS0FtTkkqvIb4c6KVGP5+KLN+HJvBGw24OKLjcrttaWkGToSUM29Y1VfoKsHN2LCcODz3j3h&#10;SY1A6eV90DgyRfXVYe64LICr5yYiNzsJpioXWrpEo4G2149Nh4fdWOc1wJ0Rqfr3VJ+UjdqJGYiJ&#10;TVT7hmkJ9Mbw9BI1v62wDo9dOBjbnzsdN5/UG+cclYX59x+HP0/WjP4tFSnoHleJgirN0OloHKio&#10;UQZqU4s7tAYY1D1LGdHfB3/1X7errbaIv9qP6NP2NZq9s7Xvl8POCdr3CxlNx+baDha+DBuGuwpK&#10;YDJpNQdh2KBtDxuZLCR4Yg9vPwQ7PeCal/B0wQPPq6/0t5IQCMM1AQ9cebb6kr5hT76q1bj9wlMQ&#10;44hQX+fvuvhUVNc3YsPu/dhFxjkb27ecd6ISTezdjg3kdq3iFCzoLjtxvHLOYNDrcDeJnwlD+qga&#10;F+4/FWG1qvOE4bjj7VzzM2lYP2Uo30LHZXHFNSYDKS1YoB0O186Fa8FYDPI1zVqegwuOPVrFrcGg&#10;V02xzp04Sq0Pw7Uqj5LIY1F7eE0Z3xNPJoMR2amJB73w8bm41o1r2/ia+Ljcb4qZuWw9zp80WtVe&#10;cHweO2IAjhsxEF+v3Ki2/xh8v2z0c00Zx/sEEipco2Y2atfAtS4pcTEq7jjdWRRw87Joh13d80Mk&#10;+LaRSCyqqFbH4xoiXsc1d5yGjNViorQ6QdWuJMVGY1S/HuocTJe0ZBKop6tfdpjA52Scbrc6Z0yk&#10;Q9W28Hq+pvZwc00WyyywOL24BvPui09XNWHtPyDcePYJ6rwcnxw/YW+HHP/3XnqG+gDA5+b75Bqi&#10;9vlDEP7IiOgRBOEXxxyshMtrRJ3LjuQYG657fbXqmM99V1j8cPOtZy8fpl60bPzbTX5kR3yt9mXB&#10;83jOv/BEykKsn2TGgXOyUUPCoblvPGwkKFLf3aWEit4TQNyiYpRf3AstveJUDQ07HnD2j1c1Qa5O&#10;kYjOqUTtpExVrZP6/i5kPZWDEoMNZz9kxqCEVqTsq4Ivxoza8Wkwtvpxsz8Pj5/ejGVkozltFgRM&#10;OjWQKZ8vbnExjh8dhDnehPVLWulcJLjonnhMn4hQbVPkpir4I0ywUvjq47OUKOPt1ZWawAnTP7kE&#10;fZMqYSVFN7pnIiJtJsRd/jEG3fkVjn/0Wwy9+yvVvCQ5xorSxiikRTahtNYV2rtjEUPGIxuHiTGR&#10;6N+1E647YzKeuO5CZTR/H9xEqX3fh3dmL1Ff+9mwD8NNrsIs3bzzkL4U3IzoyalfHGwexXBtDzcT&#10;a++la3G7fjs8Zs+VT7yGPz3ykpre+XppaMuR4Wu5iQzd8PTYNeermoTBPdq8bg3qnn3wmtmjGDcP&#10;C/cbYthIZc9ZLOL2l1YggeKIBUAYdpBwuFexodx2MwTXRnH4x9/7HFc/+TpNb5BgPFTAsOEeJnws&#10;NrLDqHWHK6sjwOKBBWzvrLZ+WQx7dON7C8PNtg5vKvdjxETaD0krFnPhms/9JG4/mr8Cp939z4MT&#10;O5poL3p/CDb824svPaWH/3v61bA456i45OEXD57r3L8/B/byxzViDNfkhcVgGBZT7a+f4zTcf4a9&#10;yLFA+dvr03DxQy/inx9otUY/hQK6nvb94BgWSiwcw27ZGc43YbjfZPjc6YlxqnndI1NmUN5+FTc/&#10;947qVyQIHQURPYIg/OLY9LUoa9JetK5WH4qqnVi5uxLdUqLUmDzswODhT7eAvZUNTSuBP2jD0Lhn&#10;0TniSzJmAwg4zIhZVozI9RUwNHsQtBiVp7byi3qxTwFYK1xKYLjTHfCk2BGxvQZ+rrUpcyrPbsa6&#10;VlgPNMPZIwaWUieSp+2FqdIFH20LkChZekw/9JzRDVhbA2OLH4NezsGBIRvw79GV4JYdN79iUY4T&#10;fHQdjJ6uMzU2gL9dG8Adc2JRPSYDyZ/nwt0lGuZqtxqoVOcNKLFl31WrCS2C+yGxULNHtBkdfI8j&#10;k95FvduGQSll6JYahdvfXX/QuQPDhlWjywuH1aTiMdnRjNK6jlnT89IdV2LaI7fgw4duxr9u+hPO&#10;mjDyEAPxSBzutW3j3nxVUxI25hj+Ch5ePtxrGzdn4vDthdCSTTuVAOCajTCzV27A50vWYsu+woP9&#10;V8L82PhGbNgO7dnl4MTG/uFf6tuPJ8Rf6rm52eFwnxJlmFssqvlde4cH3FyM3W63h7/Uh+E+Jk+8&#10;NxPjB/XBczdfpppXdc04sjvv/xUWbyyWGlsOFVVcI9ZeVLQXVD8HXHtyxSkT8O7f/3Jw+uDBm/Dw&#10;n88Lhfj54HPxfbY/F0+cf7m/GdM+TX8Kz06brfInN8vj5mkv3X5laMuPY6M8cXieYRHDAr19nH8f&#10;s5avx8sz5uOk0YPVedmhSPs+VoLwR0dEjyAIvyj8BTbWWofSkOg5fUQnuD66BPteOgvHDkjFi1eN&#10;wCMXDEJ2ktb0o2dCNRYWX45y1wgMiXsekwfn4uqEM2GOdKCldyyiV5Yh4cv9iNhWrWpN6kdpHdn1&#10;gaASPCnfFiN5Rq5qfsaOCKyFjcqddMyacu2X9ud+N0V3DkHJlX2Uy2vuq9M4KAkNR6fC4PLhr1cE&#10;kRQHfPSNDufeoUeDS6/65eh8mtHMzg3efzyAmxYlonCPD55kO/x2k2oeZ6xxI2AxIGXaHlUbpSfx&#10;EjRqrq1dJNQSvy5ATZXW1IRrs/ge9zWdjW2VXbR731qmvNqdMjQDx/RLUYO4vnbtUbiUfvPKm1Q8&#10;cv+ohsZSdYz/7/AXbB5vJ0zfzhkkKjqrqb3b5LomJzaRsOGmPO1dFPOX8XB4rlkKwwJi3c5cXHvG&#10;ZITdZ7Moeu2LBbjr5Q+Qs3u/Wsdwx3Xe/+dkRN9uygECN4ELk7MrT3mW4+ZHPC4LC6Clm9q8y3Gn&#10;/x9ia26Rut8xA3uppmHc9Kp9rcvPDV8nd7wP18JxWcD9Sbhj/E/l0HqrH4eb0nGHe25uxjWG3Ezt&#10;1ZnzlUH/c9C+Iq1XpzQlJjbvK1Dn4qnV61MD3h6pCeBPgftP8YC73ByRm+et350X2qLR/vyHM4ri&#10;lV1wh5vWMSygWPhwn6sfg/MHNwvkie+La+rCze4EoSMgokcQhF+UmuZWJNqdqHBqoua52TvR59ZZ&#10;+PMrq/Asze8ra0JytA1xDs2wtJu88AdjsKr6URQ6J2Nw3Mu4ZHIzLkg4AVFba1RtSvVpXeBJcyDx&#10;q3wkzC9S+zGpU3fDtrFCGUoJ84pUfxpuxmZs9Cgvb4kklmz7G5Qbalt+g6oJahyerDyrcc0MT8x5&#10;xweRX63HVa39UXJGdzSMSEYSCSmDW6sJGN5cjZIGPb5IykbjsCREk6BqGhCP1A93w1TrRtBsUI4V&#10;2JU2X0zskmIljIIGHbzRZqwvXIt337sfKb7nsavhEjV2j8dvVffOXtoen7EN543Oxoe3jMN9Z/VH&#10;Rb0L5zyzRJ27olmLR1dLW3OV/898267ZmsNmxTM3/gn/uP4iNT194yVqXRh2aNA+PNcysOvpcPhn&#10;KDw3PQqzYP121beC+5x83xdv9vr22DUXqL4ePyedU5Nw8XFjcN9rH+PZaV/jmY++wsNTpuOqUyeq&#10;JlNsYHPfDe5Iz7VOd7/8IXaQQFL3+z3XwsKM+wNxU76Xps9THsU4/Kpte5TTg58bFoxsON/03DvK&#10;Wxz/cod8dqTwU0mMjUJhRZWKh58i0M6fdJTqg3LTs9o5OV7Y6x270f45SI6NxgvT5yjPd9zk8rYL&#10;TlLOHjhOX5v5LZ13ivLml/gfOrYIw4JjyteLlXMBTnN2YsD5lJ1eMJwPebwc9vzG3tjaw33BuB/W&#10;bc+/R+k7F0+8PxMvfjYXt51/8k+q6eFzs1OLZz+erfZjD3IsHlk48UcAQfijowu2rxsXBEH4mTlQ&#10;7UTlponYU52AS2a0NTFhz2Q8Lk0pGfnszY3dNPMYPbm3/gsrKx+AzT6QQgXQP/oN9Ij6DG8tPQf/&#10;WLoZLQ11SlCYqt0w17iVwGHnBaomJlSapcQHMeXRAGYs0GHOCh1KK9uMQHZ4ECBRYmj1I2DUo/zC&#10;Hqr5m7HZqwQR979JvL871nmiYSlthn1fveovxB7borZUo/KSHviy124UkNa6a0MKqk/pTIJoH+rG&#10;ZSDzla1q7CDez9U5GlEbyEjT69A4OBHeOItqYld5djdV88Pcnd8Zw0drzVds7r9j8f4oPLtqDI4d&#10;mIZvt3y3JicrMQJZ9u1YfOUUPL/zKdx67oWhLf87D771GY4bMeBHm2n93HBn/N2FbffK5/++Jk/c&#10;nGzVtjYHBH2y09X+DaEmPXFREYf0kWHYm1dto1PNW8xG1SyMa30YNujY0GsPN11jF8mM2WTA2IG9&#10;1TzXVqzduU81hXPTdXDTtwlD+irPbT8GG6fseOAYCv99cI0ON4U63IMZ12Kt2cGD9epwVP8eSgy1&#10;p7iyRjXn4xqNUX174PS//hNv/PUa1b+HvYCx0ImKsIdCayP4b9yzXxnBE4f2VU3kONxpY4apWjDu&#10;HxMeYycc3+MH9z7YxJCvk9PnSPfNzahWb9930FECw97K2IV0eW09ibVYjB/U+2AfHnZX7vf7VT+f&#10;H4JdOvP+XFvR6vEpN9vtvflxHxiuhevTWTsOzy/fsku5lWYRyzUn35entuYWqnvjfdmd9La8AxhH&#10;1xiGXT7XNDYfrCnh2jXOAyw6B3TTagY5fZdu3kXn9amaxnAe5FoSvob2ngHZ+QH3BWp//ZzGXEPE&#10;+7JJxgOycr7mPjZ8Lew6nY915vgRKjxfM+dR9lDIAq+Q4oOdOYThNOJ8z80nef/UUJ+ig+kzmNIn&#10;1EeOxS73d2L328wGyhsc35xnOL/yds5/Z08YqUQn9zHjWihB+CORk5MDC5X9InoEQfhFya9oQuP2&#10;idhSnoLLZ54DGwmOl68ehcsmdEVds0c5L5izsRhXvLwSHl8AB+74JxaXPwGrrU/oCEC64QOc8OVy&#10;6J1eJWy45iV+XiEc22pQf3QqCY0EpL+zUzVNY5LiAvj2jSCcbu4bwZ3Cgenzdfj4Gx2KL+il+txE&#10;rS5D5PYa/P0iD174UEfGnyaM3BkRKLmyL2JWlKpzNZGI4T48xiYSRbn1GFFTga9f8OPR13V4e6kV&#10;lWd2VZ7kGL4eA4knPQkqT5JNibOaE7MQtbZCiSNuHmenY/CvnozOZ49+DI4ozSAxuR7CuiIL/rF8&#10;PFY8diLeX5p3sL+41azHacM64aMV+7Fn30Is//NbeG77E7j9/Eu0AD8Dv5XoEf47+Mv7HS9MxT2X&#10;ap6+GHbbPHPpWtUfShAEQdAIix5p3iYIwi+K8qwU1Kt+KMzVk3tg7b4qWC6YioQrpiHuso/xxfoD&#10;uHCM9nW01W8gY/9Qj0HPz3YpAeDuFIm6cemqX07ErjqUX9ADdcdkktioVoLHb9W+RlfW6jH8Aj3u&#10;/pcec1cCnVKAq84M4suXAoiBF94YC4mRbJRd1QdX0vq7rtCuzecwoeyiXmqcHR7wlM/F/XQcO2ph&#10;312r+udkZWviKM9tRdklvZDwdQE88SSi1leqGqG7zvfi5osCuHiQE+P7+pDybb7WxG1ZCSK3VGku&#10;rYcnY2B+xEHBwxj1PnXvDDdl43GL3lywFyW1TuW6mmvClu+sOBiPev0Pd+4XOjbciX6iasr0Ph54&#10;81Pc+dJUfPztCuXuWBAEQfguInoEQfhFMRn18JAxbzZo/WHYc9vr8/eqwTbDfLaqALXNmicsl9dE&#10;AufQQSHX2AtgT4iDxR6B7hs86FufgPorB8PVLQadt3kxsDoBhpMHI35If3TuPgCJwwbCOH4IVnQa&#10;iucXDsZ1T/fFlv3xSEkwYNeZebgqrxqO+gBMOgvWFTtw8clBTJ7QDdmdeiOyWQfXgCTlJKH3Gg+G&#10;LvYiKTIZrUdnw9Y9E5ccq/X5yE/qjt479ehKvwMKItAzvRfeutOK688P4oYLgph0dAzuPMOIs0am&#10;IrJHZzRMzELr4DRklhgwfo0NZ5xytTpOGKPOq+6dKa93oUtyJL68ZyLevXEMnpy5HSPv/Rq55U0w&#10;6bV41Ol/Xq9Xwh+PCyaPVh6+Th83DJeeMA7THrkVA7q1eZsTBEEQ2hDRIwjCLwo7KKhpsSMxQutH&#10;0TsjGo9eOBjPXj4cr197FD64ZSy++OsxOHmo1h6/hQx/HbSwYUY1ZeJ89wh0XlCN4jgXNgxoRX2S&#10;QY3Do/98I7YkVKMgw4v6VZuxu34ftnVpQcOGnSjs5Mfy0634srMf13wcwE1PBJUHqX+evBf9yg/A&#10;tLUMZ+VwO3rgzKP3oHjnVliX7Efs13lI/mgPSkz12DDZjL39dPDXNKJb4S6M7t+AJRt1KJq5Fwd8&#10;lVg9JoDq3dtw1/mbMWlYHWavN6LbLdG46EsrzrrVhY83VKO6qRLR3+Yj7oPtcO4pwOSexyG9U1sb&#10;fMZidKt7t5oNePj8Qdjyr1ORX9mMHjfNxNsL96lmgWlxdiQ5tLgxWdoGdxX+/8J9S9gFNoud9mP6&#10;CIIgCIciokcQhF8Ui8mAGne0GlCTsVuMSIyyqvFEuEZja2Edvt1SpsbrYXZXJ8Kub+uszpxzynUY&#10;O+FMtMRrY1544q1ImpmHtPd2oXFQIurHpilvbd5YC5y945QXNlN9Kzq9vBWxy0tgaPQoxwKLKh24&#10;7Sm9cm719Rkl6NbSgIb6IJ7eEIPjRgO3XBKAY2et1ldofDoahyYhgpbT3t+NVBJB9qoWnHO7Hn9+&#10;xY7ayZloGpyIlLUleOc+LyaNAlZuAi7c2x3Vw1JVvyF2Ud2aEQln3zjlya2G9uHrm794mrqP9mRH&#10;l6h7Z5FYVufC3z7ahO1F9cqL2zXH9sCrV49CaqyN4rERgYAO0ZFaZ3NBEARBEH4cw0NEaF4QBOEX&#10;YdXmhTg6Yw+eXD4ea/dVY+baIszfUoolO8rVIKXrc6uxZq/mgrlTNBn6fVdCr49Cg/fQ8TzY7XTR&#10;/KWIW1KMsot7qiZo7C2NHQPELziA6uM6IUgiq6VXrHIjzWP32AqaEJHbgHH2BpwysBWbduuQWwQk&#10;xQPHdHFjwdtNyHFF4prhzTh6MFBUBuwp0CmvbSyiUj/LhdGp9THqkQWcf3wQF47z4KK0WlxmL8Nz&#10;l7QgMwVYvQW4+kE9GnrEwxdthvVAE/wxFrgzHapPUNUZXRG3tIQd0sHkAyYMP0Udk4nASgxMmIdb&#10;55yEemcAOXk1Kp427q/BhtC0cHsZ6ppbcXL3begSWwd39NXonNw2yOn/ypKNO5XnsE7JUoP0S/LB&#10;vOXKW9rIPt1+djfXf2Q8Xh/8wcBBr2//Dex17N+ffoPiqhoM6v7949J8u24rpi9ag75dMn/S4KHP&#10;ffI1MhLjlbe/H+P5T+col+LsNY5rlT0+348Orsse+KbMXqJcbH+xbD32FJYiPjryv3Z7/WvA6cUf&#10;rv6X9PqpLN6wQ7npDnsVFIT/lNLSUhiNRqnpEQThl8ejS4TD4kGkxY2WVs3D2vexviQDFoMLw+Ke&#10;waj4B2HWt40fMmjgWDSNSoM3zoqIXbXK9XTKp/uQ8sk+NAxKREsPzTFA9LoK5cKa8STaUDs2DY0m&#10;M7LonfnJ0wFcfnoQkWS/VNUC3RJ80K+qwik3aMXhucdp+7G3Nh7klLFZgnjtfj/eezyAMyYFMXYI&#10;tCk09MdLH+tw9UN6MnB0iNhTp5wf6Ft8qKPzmqvdSpjZ8huhd/vUuD7DkmlngvZA3+g3MTn9Yeyq&#10;SkSr7/v76TS2eNFAE9eY8QCl3NRN+GNR09CEj+evxJJNO5XbY6ENFitvf7U4tPSfwy7F73n1I+VK&#10;m5v7fR/+QADvfL1EDfrJ4uenwEZ32M35j8HuucMu0hdv2qHG7fkheGBTHsy0pbVVjWv0l7OOgy/g&#10;x20vvKfcbv9e+eeHX2Lq3GWhpV8WdhnO4zsJwv+KiB5BEH5xgmbNCOmX9OODC24qS0WMxYUFZf9A&#10;pOkAjk25CqlWbaT5WYum8iAcKL6mnxrrxsAurFv9ym20gQQFiwrHlmrErNTcTQeM2hg5On8QK9LT&#10;cdPOThhzqZ4MzygEYMKpxwBfvBDAZ8/4EekAyquBkQMAu1UTPuZgAH85P4AX7w2o5mtcm3P53/QY&#10;cp4eQ8/Xo+9tJD5uicNz0wxo9Whf7Z09Y+GPJNHj0RwORGyvQWu6Qw2QqichxaLIaDQhypSHick3&#10;oJtjJrZU9MM6Ens/hX5JFdhXm4DsRG2QUuGPw7y1WzCoRzYmDumHOWs2hdYeChvlPIL+kfihbQyP&#10;T/N9o1DwNhYGR+KHtjFcY8HnDsPn+KHr4NqNH4JrCf6X0TJ4/8NxezxqTCAek6dfl8zQ2u+SsyuP&#10;Pcnj8pPGY+7azdrKI8D38EuP6OF0ufHoOzNw/uTRuO/SM9V4PsN7d8XfLjsL5008Ci/PmP+deObl&#10;9mlxJA6Pf07fH+KH0ovj4Mf2P5wfPd8R0i8M73t4vJ9zzEhceQoV1ofxQ9f9a6Sf8MdDmrcJgvCL&#10;k1upR3/7x9hemYy1xd9vkDC+gAHn9N2B/MaBKGq9Hka9C4NiX4TdUIm1ux3YlO1EJAmbHtuCyD8p&#10;GcZmH5y9YuEgMZE4uwAtfeJgbGhVg4+W/qk3Ag4TfBEmmOtaUTc+A5GrylEd0xfdh76DpVs7o6p4&#10;E4b1bsVZk4L4YpEOQ3oDk48K4rP5OnDLjSmPBrGviJvERMITcSq6Db8Zlsgu2LJpPbwNfuX6um5C&#10;BqJyuHYJcHWKRGuGAxF76+HsF4+o9RXwJdoQNOnR25mIa0ZdjXMnVmN00hNo8HbByup/IOhdgW9z&#10;O2FDaXooFo6M3eTBv06Yi28LR2PcsJNCa38epHnbLwsbYM98PBtnjR+B/l07YcpXi3HqmCEHB+rk&#10;WqAnP5iFp6bOwofzV2D9rv3omZWKWFLjjU4X/kX78gj7H85bgZVb96i0Cjd/4kE+2XjmplUzlqxV&#10;zeZ4oEv+5YEqefT+Vz6fT8ddjtKqOtX0y2wyqkEx2d31i9PnqmZ3+0srMbBbJ9Xk6+NvV6qBSZds&#10;3IHH3v0c0xevUQOa5pWU497XpqnaEh40k4308Gj/PJr/g299ijdnLVS1KDwoJg+Sylz95OtqYNin&#10;PvhSXcucNZvROS0RaRTmjhffx+a9BWqQzNkrN6qBMI/EpwtX4+EpMzDl68WYs3ozjEYDemWlqXu8&#10;++UP0OL2YNnmXSQMAt8rfN76ahHdYxZOOXoI3qV7YAcQyXHRoa088GcRHnr7MxIc8/DN6k2q+RbX&#10;xkwc2k+Fu+PFqWogWB44lOEBXC9/7BWMHdgLETYrPqFrHD+4D13fJnw0fyWla7O61p6d0pAU23Ye&#10;ZtmWXVi7fR8eu+Z8KmsO/QbNYy9xeI4/dlCxv7QC/3j/C8oHX6vaQh7glO+R476+2YmrnngdCdGR&#10;+Nvr0/DWl4vUfWTSvk9/+CWenfa1GsOJt3O+aSVxeNmjr1CehMpTb1L4+ZRefF/tB7/9iPIhxzen&#10;9dodueiemaKa3d307DvYQXHOg8LOo/3OGDdchZ+5dJ0a72vK7MVYvmU3pW+SugceFPXyx15V+fV+&#10;ym9vUP7gvMLXz444mD1FpXgslIf5vNxEkQd/5eeDl/l4nNcYHiz1QUqj12Z+q/ILH6MLnYvh9L/3&#10;1Y9VOn+ycJU6N+d3HtxX+P+LNG8TBOFXY1DXLOytScDQtLaR98P0TIvCyO6HGtrrS9JhwTYEYcLO&#10;hiuxuOJlxJn34NlLluJp4zA8dvT9uOqahxG1sQrOHjGI/7ZI9cHh1xoPCup3aO30Y1aXIWJnHTwk&#10;QgJGPawFjWjpGo0iR6MyCNO6jkPnARdj2rJh4I+G5x0fxJSZOnTvBFx4YlDV3jQ2Q/XZKQlciX69&#10;ImFydEdKemc4u8fA1S0asYuLYa5oQfG1/VE3Jg3xcwvVAKUBi9aO35tsR/Kn+9QApiePnYDLj34b&#10;feNmIKf2bhI8T6LZl4ye8QXqnttz6QTtBd+ewallapwev2VAaI3wR4EN5/omJ0b376kESXxMJBas&#10;3xbaCmVYulu9+PSxWzHzyTvJ2OUaxG/UNhYgZTX1+Oihm/HlP+8mY7GTEg8Mi6X7XvsYYwb2xle0&#10;7cnrL8Jni9YoI5Z54r2ZavT/2c/8FVPuu14Zy9OXrFHbnv7wKyUa+JgfPHgT6iizfzB3hdrGg59y&#10;/5I+2Rn46um/qpqRV2fOx9JNu5Sb7E8evUU1OZq1PEeFX7czFy9+Ngd3XngqZlP4C489Wokl7q/C&#10;cFgWVndfchq+fuYejBvUW52fuf2CUzC4R2c1MO7j116g1h0OX8vHC1bir386DXP+dS9uOucEMu41&#10;ccWG/P1XnK3C3XHhKTieq2uPQC3dHxvMk4f1V+Mccc0Ki68w1fWNeIBE27BeXVRc/vuWy5SxzTVI&#10;YTi+2y+zmK2i/Vhotef0scNw3sRRSijxPfE1Hg4LPe5XdKQ+P9x/iAcLZgHa6GxRhjwLrRlP3I6p&#10;D96oxBaLWa6h45o4voavV23CC7ddjo8fvhkHKN7vpXxxzjGjVNqfNWGEErcclvvicPgvV+TgoavO&#10;Velx/qSjlOBmAcmweGPRx3HA+YOF+gMkaFhE/JXSsB8tjx/SBw/T/sw3dG7Op09cd4GKu/GD+igB&#10;zIIsHEcsnP9x3YVqOwuoFyi/MBzmfrqXXlnp+ILyPt9fCYnzl6bPU9ubWtwqDpjdhSUqT19x8gSV&#10;zzgfPDttturP1dDcgienfoHLaducZ+/Fv276k3rGllGeFQRGRI8gCL84vdOjsaksA8PTS0JrNC4Z&#10;1wWvX3cUnrtihPJQFmbGjr4YlryU5jRDot7bAwsrXkW593jccOy7mNR7HmqrCpUjAx4w1J6rOR1g&#10;fNEWuLK1Dv72vfVoHJoIY4OHR0lFwGqAP9oMZ8CNgtztKkyjryvGHt0N7y4aS4YLkBirNYkg+1Ox&#10;YiPAH437pOQgr/l0+LwevL7kRfjofJ6UCNVHJ2pNOUw1btROyoQnLYLbIaGFRJGpxoWRhp644can&#10;8eapk3DnSa/D6UvF/PJ3caBlMh1dh5bmRXB6jNhcTsqKyEyIwItXjcSzlw3H81eOUB7bwgxLK1Ge&#10;2xKShoXWCH8U+Gs/1wZYQzU7E4f2PcTgZlhoVNc3IcJqwQ1nHUcG3fGhLUG1jQ1H3v+qU485OAgp&#10;G3Vci8BNgPireO/sdFx/5rFKJDBs4LKx3+R0KaP5kavPw7HDNVHAxij3P2FjMSk2SgkHNtbDcFO8&#10;k0YPVjUNk4f3Vwb2DWcfh6gIm6qBGtGnq6qFYvgr/yUnjMXA7lmqFunEowZjwuA+yhAPc+mJ45Tx&#10;z8c7mY7L18VNnfi6ImwWJUSyUxNDoQ+F7+eiY8eo/joGepaP6t8DZ9M9f0Gii4VBZqiGko/F13Yk&#10;WAhmpySqGghm0rB+WL55l2pmxiyl+bioCGU0c1ymxMfgzotOVdv+U7hGhIUt3yvf05EcJrB4+imO&#10;FJZt3q1qgm4650QVR1xjwunPAjYsUhjuD6TOS9PQnp1VfmNhZzYaldDj87VvEnb1aRNVHyi+xlOO&#10;HkrCuZeqoeJ05vS87YKTKV7jVZ7j/kZcE8S1f1z7xHk0OsKOTilavM9YupbOf7w6HsfdxcePobRO&#10;Uf2hwlx92iSVPrz9xFGDUVpdp9ZzzSXHA2/nmiu+v7suPlXlpcP5csUGyjtDMGZAL5XP+Jq59pQF&#10;XJD/UfFdUVsPl9ujRNQzN/6JBNsPty4Q/v8gokcQhF8cNlJKW/ujZ0I1MqPrQ2uBj1fkIz3Oju6p&#10;kXh3seY0gJmb2x1efxCelraOzUEYsavxMlXrk2TdhMtGv4W0PU4ldrhJGdeuBA065TmtfnQqAia9&#10;ciDAwqQ1NQL6Zg98MRb47Ea1/ZulH6vjNng7I8pUhLget6ChiQyhUcD1j+owbY5WPM5dqVfrbeZm&#10;eANR0BuMdF0tfEGqWZ250oWK83sgdlkxjHVutS5qU5Wa5xqg7t064+JRH+LYvvOxuvph5NTeC0+g&#10;rZlLN8csvLpuJL2stfMdqHZiX1kjYh1m5bKa3VeHOa7bPiWORvboFFoj/BFgYcCGHRuot/77XTVx&#10;DUJhebX6Qs3wl+vU+FjVdOiCB57Hc598c7DJ04Vk7LOYueOFqTj3b8/hqQ9mKcHC5JVWYMOe/Tjt&#10;7n8enNjbWH5ppQrzAAkZnr/ooRdw1ROvqWZODptV7cu1LnVNzbj00ZdUE60P5q1Q4iNMFBnYYcKe&#10;5iymNmcbvI4NTSavpBLvzF5yyHVwEyY+d5iE6DZvZGGvXz/WP4VhQ50NZI6D9nAtVAEZ/j+VuSQy&#10;2SFBOA2mLViNVhJdi0KGeVFFtWpW1t4jGTe/C8fXzw2Lx8q6Nkct7WEx+BUZ+FyzxPfYi4StXt/W&#10;RItrgtIT4lBQ3nb/0Y5D0ysssJlw+oXzDdMj81BvaCxY8suq0OBsUYL0obc+OyQ995dUqCaIh8P9&#10;jA5U1OCZj786JPzWvMJDwnPzujB8L+G05zzCQpTfE2G4mS2Lm8Pha5i1fP0h5/l8yTpaX6k85v3t&#10;sjPx7fptOOfvz+Ivz7xNQnanEoqCwLTlMEEQhF+QqOQT1Ve4M3q1NTWIsBpx1/sbcOFzy5AQ1d6w&#10;0OHV9SPQOeKL0HIbDd6uSvjUBSfi3OwgUj7aA3+0RTkuqB+ZojynBewmNA1MUOPo6Fp9cGyvgS/e&#10;huhVZWim9baiJnQJuXv2BGJg1jfBFhGF/BKg1QPs3N9mXOSQPRRDQW16zaX2l3OmoGJcEl+iakpn&#10;KXUiaDGg8vSuauwgFlRcw3QeRuPhhD74+/mz0OjNwrflb6Gy9dAaGqcrDwOTczFl06Ev9+IaJ7Ku&#10;m47KhjbB4zC3YmLnfCwvHoi+nTQvdcIfg4U52ygPReDykybg9LHD1XTJcWNVP4RwbQ9/nX/gyrNV&#10;8577Lj2DjFTglufeVbU7bBzzl/2ZT92Jh/58rjLi2LtXEYkmFib8Rf/dv//l4DT1gRvx0cM3K0O3&#10;T+cMvHznVfj00dtw2UnjlfBiL2cMG7nP3XIZpj9+O645fZIyrm97/r0fdGrwfUTarbjmjMmHXMeH&#10;D92E+8gI/V8x6g3qq364iVMYrqHiGoefwpZ9hSivrcefT514MA3OmTASo/p1P5gGfCxuNtYeNsxb&#10;vW3N2Q7nP+3k3x6utdpbVKaE5+HsIDH80oy5SqRw7Ucjf2hpB6/n2r9wf6r/BvYY1x6+d65xsdPE&#10;ouSRq88/JD05T/3phLGh0G1w8zwWWPdQHj0k/EM3q1rHH4PTlsVnezitc3bvDy214aB8dv6k0Yec&#10;h5vDPX3jJWo71/y8f/8N6hk4dcxQVcPKfZoEgRHRIwjCr8JxQwdhbXEGTmsnetgN8xfrirBgaxlK&#10;aw99qU/ZOBT9EnPhaf3uiy8IA3Y3XYL+4+5F0GFBw/BkBI06NSAof3i25darAUZ5cNCkWfkw1bUq&#10;AWSuaoE/yoKonEp6ccYpD2qML2BFY22x6rvDrU3afZzGUQODYFur3sXNOALYWrVJ1Rgxplq3qlHi&#10;5mzc3K1pSBJiV5SiW3wW7r+iBFcetw0bGp/Etobr4A8e/rUxgAzzFHy8rT8a3Idu+3xtEQmfFsxa&#10;39Z05cTue2E2+uGz/7gRIfy+YKOa+2ccM7TvIRM3HWMXx9xP4s6Xpqov+9z0hzvX33HhqfD6/aio&#10;bcDDb09X/SW4mRL3B7r9gpNhovmSqlrVuZsNehZJ3KGbp0UbtivHBywKzvnbs6oGg2sGuB/NJceP&#10;Uf09uPbkvL//W9U0sYjivkbsIauczvdDXrG+D27qxrVZ/LWdr4F/uc8GN5f6KbR9ZvgubIDzfXKn&#10;9bAg474p3OeEm2/9FNhb3oje3XDsYenABjQ7dOCJz8G1Zuw0IAyfs72wYeOehWgYrkn4PnQ/eFdQ&#10;fYe4Cd0zH80+xKMZOxp495slGN2vJxJiojCyb3fs2F98SK0Jd9hvJNHDx/hvmbF4bWhOa2rH3gX5&#10;eJwH2dkD938K5ykWVyyWt+UVhfY4FE6HVdv3HgzPeerhKdOxmo7xYwwh8cf9m7i2KAz3Kfpw3vLQ&#10;UhuchnxdLH7C53pvzlJMW7BSCcWLHnxBiTduInfiqEHKYUW4X5kgiOgRBOFXISvRgXUVQzAuqxBx&#10;tkMFzpFobLXiw60DkG5+G3rdoV8kwxgjemFo4kDlOa1xYAL8VoNyW819fbhPTcLsfJDliLrx6dy5&#10;QY3rw+P79DJ2QrPtYqRa11Ih6EGtpyecef9QNTqr1UdfzViJjQriLxcEYSGN0xr1J3SPnI5IgxnB&#10;UDMTb7wNUfUBnPK1Cba8BjQNSoS+2QtnsAj13u5YVPGK6o/UHh18yLLPxeTkyzEqfQNeWjsqtOWH&#10;OaP3LuTXxWBE/+9+aRV+v+wqKEFBWZXqE3M43OeFDWr2nHfyUUOUNyr20MWDVN74rymqORdPJx41&#10;SHl0e2TKDNV5n5vtpMXHYigZqGxsct8HDv9qaH/2GnbxcWOU0OG+Dzc/967yRvbS9Lnqqzf3gWAB&#10;xR3+2ZBlccIe1djxABuJ7ZtF/VS4CR6LgVv+/a66fhZxxZW1R2yidCSS42KwYP1W5UjgSHCNAXuX&#10;Cx//xmenqPFbrjp1YijE99Pc4lbNCY8d8d00YBHJg4lyjQA7U5g0tB/ufPEDFVfcsf/zJWthaudo&#10;4AQypNnzHscnx/WKLXu+1zMYG94sMNnRxJGahbG4eOTP56ltlz76sjomp8OVT7yqnFrcfN4JKhxf&#10;42ljhynPcezdjJs38jg5N559vBKX/y1cy3Qvpf8bsxZQnnpL9dk5k/IGc8NZxysnEewNjrff8K+3&#10;1f0MJ9HBpMRFK9HJeZLhGrScXfuVFz0Of/Nz76h4YYcGPwb3P2JBzl78+P75mPwBgPv4HA73OeOa&#10;pRufmaLOw3G7Yfd+dd29s9KRmhCDP//jNbXtmY++wicLVh30LicIumD7Bp6CIAi/IK98+S2u7fxn&#10;3PPtcfjXqjGhtd9P78RKrLnmdRj0VpS6JiDfeTIavId+2Q0EAigr3o9tG5ZiOlajpVsM4peUoJcl&#10;G3qnD5voGPVj0xGxoxbGFi/GVyXi5usnwG43o2vELMRZdqK8KgD+yJiRAtz6lB7rtmlGzBVnBHDr&#10;n4LYuC8JweQ7YDNW4a1ZDXgvei0c26vVeDynBYbimBMvwvrlX6C+ejGWkRE7ztgDZ176gDpGGIPO&#10;jeyIb9Aj8lO0+JORW21FS2sNjn3vylCI7yfB7kTRHU/j9Y3jceOlUw5p+/5zwa5muTaCPWgJPx8s&#10;eLhG5vvilb2e8Vd0dt/LzdVWbtuj+khkpSQqwRLux8He25Zt2qmaAXFncBZM7fMB11BwbQALFq7B&#10;YAM1zPpdeWqUf27uNoQMzPZ9Y7iWaNt+7ev9gK6dVC0TwzUffC42uBkWZ1y7MLp/j4Od79nNMJsQ&#10;3GGc4doKDlNSXYv4KAflp4Gq6RLDNVp8bDasGa7dWr19HyYMofvQ69Vx1tCyy+NR7qGPBH/B5+NU&#10;1DUo0ceuocPH55ofHvS1/fWF4X4xm+k+2bDmTvuHs6ugGPXNLTiqn/aBIhyXMZF25QCA4y987eHr&#10;ZDfh7JKbRRLfMzeT4/PyPHecDztT4GNz2rHbZK6VOBKa8N2BfRTnnEa8/8g+3b9zrSyg2cDndOcm&#10;jWF34BzvLOp4XTg++LwGEgc9MlPVMscdOyHgfMM1eaf/9Wm8de+1qnaF0zo9SctT7T3JcfM57u/E&#10;NYbs/prTKtw3iGvcVm/fq451zJC+ah2n6WK6D3bTzV7rWOhz2nJ+Zq9/7dOGm/Rtyzug0iQMu0Dn&#10;5pfcr4zvJezi+/C8yGnNzwk7cuDmnceNHHiwmSNfF+cRFpscF3wcfl6E/9/k5OTAYuFm8CJ6BEH4&#10;lahqcGPdolNJzFSg+/O3kQHx48b745Pn44TuJQiYTyHRMJ/WBJX4OdAy8ZAmY+xV7dFX/oLS1ACu&#10;tMXggguOxbp9vXDf+ifgt5vQt8iH04acgjEjEzEs/lnYjbVqPy4BP5mjw7jhQezaD1z3iPbSt1mC&#10;WPR2QDUb0pHh2WSYiI11tyPgdeGvM/+G5rJa9LN2xbV/fhQJ1l0YEPMq9jefhqIWbn7W9uXXpGtG&#10;V8cX6Oz4GhXuocoDXGl9C87Ivhcj3rgO+2p+fFyce8cuxcMTF+Kl3Ldx65ns9e3nR0SPIPz/gAUQ&#10;ix52PS6CQPj/QFj0yOCkgiD8arDjgpkbmnBK54XYUJKuxu45HAeFeeGqkVi1pwoujx/LC7Nw3bBV&#10;2FeXgQLPfahp7ae8tw2MeQXRpv1wB2Lh9idCbzDg6CHHYXh0f/QZfh6F2YL+yYuxf1MqMsut+Mul&#10;t+P0gdPRN+YDmPRtDgLmrACOHc1fS4Er79ersXmYGy8MYFhfILcIYI+nMeZ8pNtWIMpcjkz7iUg1&#10;dMHpZ1yOAXFT1fXwuDu1Hv7iqe1v0deid9RU9Iueopq6baq7FcWuiXB5HRgaczeeWTkac/ZpAuOU&#10;oRn46LZx6rdvZgziIi1odvvQ0OKFXhfA1LOnY0lBV5w06S6Kn/+86dFPQQYnFYT/H3DNy7RQsy92&#10;kiEIHZ3w4KRS0yMIwq/Kur2ViCo7AWVNDkx696rQWo2zR2XhztP64ulZ27FwW5ky+pnBqaVYdMUU&#10;zCl+EUZzeNBOP1KsOciKmAu7oRKFLceiyDkZvmBbE5IoEkX9o99AbvOZSLOtQhfH7NAWjf3F7DWL&#10;ZArplHPv0NOyJlh0uiA2fhpAcTnQs7O2PUyLLxFLK5+DUe9Gn6h3VK1ThbttBHm7oQw9oj6BzVCN&#10;guaTUKa2tTUZ0bf8SzWpm/gON2trO/DkAanIr2zGyUMykBRtxeMztirRd36/rfjo3M/weM59+Ptl&#10;14VC//xITY8g/P+AzT52WJEUE/WLNJUVhN8bUtMjCMJvQnp8BN5cVIpL+i3B2uJM5NVq7dK5luNk&#10;mi55fjm2FNYhPS4CvTKilRez8uZIWI1ejEn/CrX+Uyg0v6j1aPZloMQ1gaaxiCGB0zf6HSRat6DV&#10;HwOXPwmtgViUtIwjcfI+sh3cNK6NHblACp1aR4f680N6cN/tqf8IwGHntuk6nDohiKo6IO2wsRJN&#10;+hYkW9bDoPNiS/0NaPJlq/VRpnz0iX4Psea92N98OvKaz6Lr40Hx2owKp3MDTsx+GydNvQz1bpsS&#10;U/ed1R9xDgvmbCrBeaOzMXXpfsyleZ8/SMLKjxkXfIzdVYnoN/RxpLQbqPTnRmp6BOH/B9wvh12M&#10;h/uLCUJHJ1zTIxJfEIRfnUlj/oKt5cl48th59ALWBqhztvrw3OydqlnXhL4p6JoSiR6pUaq5G/P4&#10;0gnw+LyI9j9MS4dWUPOgoXnNZ2JZ1b+xt+lcpNmXY2ziHejmmI4IYwlSbNro9GG27QXYtmfRcfMT&#10;emzapUNMZAA8zl//bkHERwfhDXmQ5WZvhxNlPgB/0KL6FMWZd6Jf9OtItGzGtvqrsVUJoe+OJO52&#10;5+HY9Mdw17wTUFCvjbMzqX8qXpyz+6BranbffevJvQ8aI9cOW4+ucXVYUHEFBnWWtveCIAiC8N8i&#10;okcQhF+dET2SMbv4TxiQUoFLBmxR6xZvL1fNuo4dmIYthbVoaPHguuN6KvHD+AIGnDT1UiTZcjEk&#10;8nJ0ss9FpLGAthw6OGCjtwuJj+uxouqfcPrSMCT2WZj0ztBWjfpm9pgEvPapDis36xBhC2JZjh6X&#10;P6DHXx7XY9VmKG9uWalc6wMsXMOejEI7h+gW+Rl6RH4Mo64F2xuuVqLLF2zvPtavmtdlR3yNgVEP&#10;4KSMW/DimpF4e6M2QGmkzYSqRjeumtRdLTOjuifisRlblQciHoz0/gmL8eXu3rjspAtCIQRBEARB&#10;+G8Q0SMIwm/C+cddjm/zuuHp4+cql8zM0h0V2FVcj7G9k1Hv9MBPxv+WgjqM75ustte67Jj0zpXw&#10;+FyIxnT0jPoY45Nuw9jEOzEg5hVk2hfCYeRak4AawJT700SYDh0fo6AEGNKbhE8j8OYMrUYllnSV&#10;nkrDcGsPk1GHc27X49HXdaipJ5HWH6iuA3ILte2MWe8ikWNHZSuLGD1shiqk2ZajX/QbGJN4NyYk&#10;3YpekR/BEMhDnHkTnl5xNJ5aMU7tazLq8e6NRyunBPGRFix++Hi8eNVIVZsT7mXJ8RJtacVO7/XI&#10;Tjqyq1tBEARBEH4a4shAEITfjBe+mI/LO/0F80n8nPfJhWrdmN5JKK11oXtqJI7ulYSN+2tR52xF&#10;S6sf63OrVRge3PTby95BlbsbGo0PqQE/o0xFiDblIdqchwhDuRI9voAV2Y55ap8w81YC44YCD76i&#10;w75CHZLigMXr2UU1VI1PXaMOURFBXHMusDsfGDUAyC8O4roLNFG0YDUwvB+QmgjUtPYh0TMYRp0L&#10;3oADjd5sNTX70un8RtWkbWLKnaqGJyx4mJHdE1Be78Zr147CjDWFWLStHHaLgQRfgxJ6x3XdhzmX&#10;vo9nVp+E6y9+EQ7bL+OxrT3iyEAQBEHoiMg4PYIg/Ob4/AH88517ce9RH+Pi6edi2jZSGCGm3HA0&#10;9pQ04N9f78S9Zw1ARpwdj83YgoJKrVYoloTPAhI+7E2t2Pc3GIyHeRwg2dHFMQuDY19US80twBIS&#10;N0cPhmq+toH78Ti0wey6Z+mUmMlKA7bn6tSgpJt384jpOjhdgIk0x5bdQVx5FtCrs1Zb1CkVMNsT&#10;Mbdsmjr+4bibF+DYTi/i36uOOih4uK8Oe2fLTLCjT0YMbn1nHZ69fLgaufymt9eqWp4oixvbbngR&#10;pU2RcKVPx4R+bQNJ/pKI6BEEQRA6ImHRI83bBEH4zTAa9Djj+HuxIK8bXj75K3SL02pymA+X7cc/&#10;Z23HM5cOh4HEwjNf7sAJgzJUnx+mzmXHuCl/xtZyKyYlXwmf61B31OwO2qJvREkF8OTbOnwyF+jf&#10;Hbj4Hj1ufcoAF4kZFjnnHQ9kpwWRlkyCg0RQcnwApIMwYTgweVSQRE4Q+cXs0ECPS+4xYOZCICVB&#10;6+uzakMjnA2lofNp+P2NiPT+HZMzX8C1s047KHjYacLEfim48cRe+GZjCQZkxeLUYZl4auZ2vDx3&#10;d6hZWxBvnTETCfYWfFt9168meARBEAShoyM1PYIg/OZMmbcakyOvRovXjFFvXIvGVqta/4+Lh6Ci&#10;wY1/z96pll+/9igU1zixt6wRn6xkJwYak7vkKrGwv74byn13o9Vjwd4d67F97afYsTNfhYlyBNHk&#10;5DEqQh13QvCYPMP7ajVBV54ZwKuf6lXTtTVbuCbq0LAMh3/o+gDOPxEkxqAcITw1bTSGHHUsEuMK&#10;cebAGVhR1Ak3zD5V9UFi2GnBDSf0wpaCWvhIUT1J9/WXN9dgdM8klNa1HLyXB49ZiAcmLMGDyy/G&#10;PVc8CrtF81z3ayA1PYIgCEJHRJq3CYLwu+KxqR/htn73Y1lhFk798E8IBPWIsBpVHxe3x68EUEur&#10;D09+sR0XjumMbimReOSzLWo8G4abhT17wtc4pdtOvPgBMHOBD+7W74qWH+KU8QEcKNdhy54f3y+a&#10;RFRyPLC3UIcuGdwHSIcJI/W44Zsz8dnO/qFQQGKUVTVhu/KVlap2Z0Nejeq39PiFQ3Dhv5ehtFZz&#10;C3dO3+2Ydu4neH3DOJx80mvolPjrOi8Q0SMIgiB0RGRwUkEQflcc1bcvnvjaiT8P/BZpUU2Yvacn&#10;vL6gEjU3ndQLidFW3PfRJhX2iYuG4M0Fe3H68E7YX9mknBy0+o34ck8fbK1Mw2WTKnHvn5xIijei&#10;sNiPhuafJn72FrLwCaJftyAG9AhiSO8gvH6gqva7+/P4PYN6AQ/dYMBNlwCragfighmXYH0pD0iq&#10;MXlAKtLj7KhpasXdp/eDxxdAUbUTGfER+GjFfuRXNKtw47Pz8dn507Aovxs6DXgN/bN+/TF5ZHBS&#10;QRAEoSMSHpxUanoEQfjdUN3oxpuf/BX3jJ6JtzYMxbVfnk5rdbCZDaqpF4uHh84fpAYsZcGwr6wR&#10;/kBA1Yq8tyRPOSUI0z+5HDeMWI0L+2/Fxj1WfPB5C9ZtB5yuHxdARkOQjvvdpnBMRnIQJ44FLjrF&#10;gJaAFS/njMF7W4agKdQkj0mIsqDJ5cUZIzrh5pN647hHv8UD5w5EWZ0Lq/dUquv9bJXWpI0Fz+yL&#10;p2JbZTIKbK/hgnFtzhx+TaSmRxAEQeiISPM2QRB+l5STMHhn+j3fET7MqB6JuPO0vrj4+WWqtiSv&#10;vAlz/z4Zt7+Xg1HdEzBlUa4K154YqwtXDtmAywfmoGdiLQorzdixN4Atu33Ytk+HnXlAq+fIQig5&#10;PqicH/TvTr+9TejX1Q+TSYdFeZ3xSs5ofJvXlUJ9d19uzjakSxzeXLBPOWHgcYeueW0VPrp1HB6b&#10;vhU7DtSrcO0FT57lVVw8YaBa/1sgokcQBEHoiIjoEQThd0t74fP5zj647POzlZMDZmjXeBw/MA2r&#10;9lQhNdaG/lmxuO/DjXjnhqNxxcsrVRj2lHakks1hbsWQ1FIMTy/GsJRCDEsvRXZcE1p9erR69XB7&#10;9DAYAKspAIvJD39Aj22lcVhXloWcsk5YX5KOPTUJdOzvOr6MtpuUqLn4+eV0LD8uGtsFZ47spJww&#10;nDc6G0t2lOPTVQUH+yBdNGAL3jztC2ypSPnNBQ8jokcQBEHoiIjoEQThd01FvQuvfvI47hn1IXZX&#10;J+KMjy5GUUOM2pYUbVVN3qbdNh6THp6PTgkReOv60Rjz9zmq6dttp/RRHt64/8zG/TUkQgJqvyPB&#10;QijK0gqr0QebyQsfCR23zwiX14Qal42ED6mg76FXejQJoCD2lDaq5TtO64uThqTjnGeWqHF4Cqua&#10;1bnNRj0qGlxK8Oh0ATw+aQH+OnY5Zu/tBXfCszh3bD+1/2+JiB5BEAShIxIWPTJOjyAIv0uSY2y4&#10;54qH8cTGvyM5ohnrrn1VuaZmKhvcOFDTgr99vFGJjLvP6Ic/v7pKbYt1WDC8WwJmrT+AHqlRuPXk&#10;PnjuiuE4cXA6rCSUDqfZY0FpUxT218VhR2Uy9pDAKqyPRaXT8R3Bw66nuUYnha7t/ZvGKDEzjM4V&#10;ZmthHeZuKsHMu4/BzuJ6XD25B5rcXpTUtijBE2934osLP1KC5/m1E5HU54PfheARBEEQhI6OeG8T&#10;BOF3Cw9eeszgIXh3Q29E+FbhnnHLkeJowpKCzvD4DMivbCZx0aAETnVTqxIlPEXZzTh+UBqe+3oX&#10;9lc0KxfXXBvD4affOQHzt5SqQU67JEciPd6unBZER5gRaTWpmqJmtw8juyegT2YM7d+kruWonono&#10;nR6Nc47KRk1zK4moDOTk1cDV6lfHZQZmx+LdxXlocHrUsV+Zt+dgc7Yze+/A15dMRff4Gjy86lJc&#10;dvYTdPxYte33gHhvEwRBEDoiYe9tUtMjCMLvnptOn4jWjOl4ds1JuGLwJmz5y0uY1CUvtLWNDBIw&#10;pw/PxNOztiMtzq68uZ02LBNfkij6fG0R+mREq1oXbg7n8vhVjRALnVOHZuCT28dDr9cdbKJWT8Il&#10;igQUe2JjeHDRuZtL8NzsnXjy4qGYsaYQR/VIRFm9S21noklscQ0Vn4u3M4kRzZh69meYfsE07KxK&#10;wiu5L+LBPz+gHDEIgiAIgvDrIKJHEIQ/BOP6puPai17E09ueRIPbivmXvYvZl7yPfknloRDAruIG&#10;fLwiH8cNTMMd761X604ZloHZG4qVF7WjeyWpAU5Z9Hy7pVSJJK4BemvRPnh8fkzqn4pnv9qphNFb&#10;fzmahJNNiR9Gr9OhR1q0WuYma5+vLcRECr+3tEFtZ95dnHtwsFG7yYMHJixC7i3P4Yxeu/DYyrNh&#10;6/4Z/nreibCYvr+fkCAIgiAIPz8iegRB+MPgsJnw90vOR0PKTDy26kIMSinDputfwZQzZqBnQpUK&#10;U17vwpxNJahubFX9b7iPDY+Zc+vJvfH817tUv5tMEj0M/xbXOOH1BRAIAGv3VSnxw83VzvznIpiN&#10;BjWoKPPCN7tw+YSuqvnbgq1laGzx4q2F+74jYFjs3DBiDfaR2Pn7+CX4fPcAvJ7/Bu687GmM6pkU&#10;CiUIgiAIwq+JeG8TBOEPCRddn63YhaK9L+DqQQsRZW3Fwv1d8NKaUfhqb8/vuJXmZmosVIZ1jceA&#10;rDi8vzQP3z5wrBo4lGt/lj5yAk58fAEeOm8QvtlYjMGd47Bmb5XqIzRvc6k6Ruckh/Icty63+jsu&#10;sbvFVeMvI9bh8sEbEU3XMntPT2x2XoNrTj1FNXn7vSPe2wRBEISOiLisFgShQ+Dx+vHxsm0oyZ+K&#10;M7otQe/EKhxoiMIXu3pj1u4+WFaY9YNupxmTUY+eaVHQ8QA/BA8eyjU63CSurllr3nYkOsfW4vRe&#10;u9Q0NqsQTo8Z03YMRqX+fJw/8Th0S40Khfz9I6JHEARB6IiI6BEEocOxfGcFlqybgS6WOTix+x7E&#10;2tyoc1kxL7c71hVnIKc0HRvLUuEKDXT6nxFEj/hqNaDp0LQSTOqyH/2TKxAI6LDqQCaWlQxHYubF&#10;uHD8QFU79EdDRI8gCILQERHRIwhCh4X78MzdWIA9uQuQoFuKcZ32oScJFr0+CD+JlH018ShujFLj&#10;85Q2RaKcJh6QlAcmNVAYoz6AeFsLUiMbkRbVhFRHE3omVKtma0y1005CpxO21w1DZNKJOHZIf/TO&#10;0AZO/aMiokcQBEHoiIjoEQTh/wXspGDj/hps3l+E2uoNMHq2I8lSiLTIBppI0NDENUKH0+ozoIzE&#10;EIsiFkdlzkQ0BnvDGjUEPbJ6Y2T3xD9EX52fiogeQRAEoSMiokcQhP+3+P0BVDS4lXvp0roWVNU3&#10;kThyIxDwQqczwGAwwWGPQlqsXbmt5l/2HNeREdEjCIIgdERE9AiCIAgHKa2uQ3SEDRE2a2iNIAiC&#10;IPzxCYseGadHEARBQFpCrAgeQRAEocMiokcQBEEQBEEQhA6NiB5BEARBEARBEDo0InoEQRAEQRAE&#10;QejQiOgRBEEQBEEQBKFDI6JHEARBEARBEIQOjYgeQRAEQRAEQRA6NCJ6BEEQBEEQBEHo0IjoEQRB&#10;EARBEAShQyOiRxAEQRAEQRCEDo2IHkEQBEEQBEEQOjQiegRBEARBEARB6NCI6BEEQRAEQRAEoUMj&#10;okcQBEEQBEEQhA6NiB5BEARBEARBEDo0InoEQRAEQRAEQejQiOgRBEEQBEEQBKFDI6JHEARBEARB&#10;EIQOjYgeQRAEQRAEQRA6NCJ6BEEQBEEQBEHo0IjoEQRBEARBEAShQyOiRxAEQRAEQRCEDo2IHkEQ&#10;BEEQBEEQOjQiegRBEARBEARB6NCI6BEEQRAEQRAEoUMjokcQBEEQBEEQhA6NiB5BEARBEARBEDo0&#10;InoEQRAEQRAEQejQiOgRBEEQBEEQBKFDI6JHEARBEARBEIQOjYgeQRAEQRAEQRA6NCJ6BEEQBEEQ&#10;BEHo0IjoEQRBEARBEAShQyOiRxAEQRAEQRCEDo2IHkEQBEEQBEEQOjQiegRBEARBEARB6NCI6BEE&#10;QRAEQRAEoUMjokcQBEEQBEEQhA6NiB5BEARBEARBEDo0InoEQRAEQRAEQejQ6IJEaP5HOXXeiaE5&#10;QRAEQRAEQRCE/42vjp8TmvtlyMnJgcVikZoeQRAEQRAEQRA6NiJ6BEEQBEEQBEHo0IjoEQRBEARB&#10;EAShQyOiRxAEQRAEQRCEDo2IHkEQBEEQBEEQOjQiegRBEARBEARB6NCI6BEEQRAEQRAEoUMjokcQ&#10;BEEQBEEQhA6NiB5BEARBEARBEDo0InoEQRAEQRAEQejQiOgRBEEQBEEQBKFDI6JHEARBEARBEIQO&#10;jYgeQRAEQRAEQRA6NCJ6BEEQBEEQBEHo0IjoEQRBEARBEAShQyOiRxAEQRAEQRCEDo2IHkEQBEEQ&#10;BEEQOjQiegRBEARBEARB6NCI6BEEQRAEQRAEoUMjokcQBEEQBEEQhA6NiB5BEARBEARBEDo0InoE&#10;QRAEQRAEQejQ6IJEaP5Hef6dZ6HX6QDaI0j/aA68uzqATq1U68OoQ/N/nT60lv7yTmpWB51eD4Ml&#10;AlHxqUhMSENsdCyibA5EWG2wmU1qsup1MNLEp9X+/D4IBgLqnnjy+YNweb1wtXrgDQTR0FCPyooy&#10;lBXuQUN1GVyNdSjP34eG2lq4PR74/T6SmwYE/AGYTEYVpyaTSa2jSKH/OlpngMFoRJCOTVEFg4Hi&#10;iuOLwjubW9BKx+H9WbVWVlfDbDYiKTEeNbV1fHkI0PXxFGGzq319fr+Ker5qOjzFqR5GOr7VbIbZ&#10;QL903AibETqDDtEOO+KTU5HdZxgikjIRk5QBu90Bk9lC12BS+5uNdH103XztfL0/B366Xk8AaKX7&#10;cnt8FKc+NLtb4Wx1oaGpAfWN1aivK4WnuRH7rNtQFLFf7XfPYj06pRwFQ2wGKkrysWjzQmwp2otI&#10;o05dZ4NPh6JADJoCkfBThOnpvh12GzIcFvSKtKPJ68S2kiLs3lUAr9sPM6WBgWLLRHHB2Zono15L&#10;B87SAdrGE6c+x7+BfjkMZwY9xwU/E7TBb6Z4t1LcRkbAQ/fg8QYo/nSwREYjmvJ7VEISmhoa0Fxb&#10;BZ/PF3o0OC9Y0dhQgxa6Tw/Fg47i2NdKeYYCGCmd+bkJUj6zRkQgJjoRscnpiE/NVGldX1dJUzXd&#10;owXG2Bi6HspPFHdBn5cmPxw2G+UHynP0bHkov7qbm9HsakJzcz1dmxFp6Rlw0HFb3W7U19eigSZO&#10;Cy/l7wiKs6TEVPToMwhZWZlIik9ARIQdxQcOYNv2rZgzfxZaKxqh5/vnfKHu51AoebV4pK38G75n&#10;jjtao9ZpaNtDc2p7KHAoLC9QeF6mWZVO9I+Xtf3UFgWfy0CLB48dDFDamGB3RCI2MQWJqSkqLWy0&#10;HB8RDXtEFE0WRJntKIkrxK7YHLXbgwMfwsC4gWr+54MvSruX9tccRiueKb/RNbvpWXBTutBDSmVL&#10;ARxmHRoKdyOl12A0wYo3//FPHMjbTnk+Enc98w9kZqZSurpgtZlRtH07kjNSVBFTWV4Ln9GE1JRk&#10;+CgHNzY4KW8G0VJfA2NrE2xGM6pa3dhRWIXNO3Lp3Ab4KOFKiorgrq9AfEwUoiiPVFWUq3wVGeGA&#10;hdZRJqE864LT1YLomFg0trTAYrIgY8gwOH166Onafc56+Kh8zMxKRoDmrfSc2K12KvdN6JweD6vF&#10;gtKi/di+aQuaW/2IpfwVGWFE184J9GtChNkAq9VMha4HQUsmEnr0ovihg0SmIzm7E5WP9LyXlsIQ&#10;oPzsd8Mel6HKK7fbS+WhD5bYVFijotUz5KPyhiNER8+7np8Jyv9thDPLr8Pmmk14ePP9av7ouGvQ&#10;0zFJzfOz/30c+dUdXnf4foeHDee59tAT1O58bcfn3/D6tvlw2O9ex+HL7eCwFN9HCkNFGqVRkMon&#10;Lnc5nPY8t12RBq9rv/7w7Rrt1lJg7RqD8FEhEOD3L53HaOTroJCUF/jc9Kqlssuv3ml6yhdcuvho&#10;g1aeUYlP+SNI76ZWWsd5001ltke9g+lcdCgbvWvslP8iqNznsojfBeHrNNAz+4OEL5ee8za062uD&#10;jsbhDsb34du/y+Fp0+SvwPSyW9T8SOMAjDUMVbYBly8+esj9AT/ZJzxPZT4t8zY/zfvp10vPOm8L&#10;L/M8pxeHYXvIT/O8HKBzhu+f3ykGiku9gSaOJn4fsY3DzxzHM8cLr6df9QzSOrYntP34XcfHobB8&#10;DJp4nZ7sGXUcun9+l6vtfDwVhvelcBSG86eO5vmX37u8TbsuijeaDJRevMz3zPHENhifn1GxxtHN&#10;yyrOOS7JeqJftpuClE/US14F59A8hdOD5zU0K1nNqHOE00PNqzme19Kc4/Dgyfhvu7B0IbQ2fLTQ&#10;McNH4PtUq8L3qa3jzZot2e66VFhtaluvpQtvV+s5Hml3fi60cPTM0LVxuvKvz89lqWYBqfSiif6o&#10;X22W04I20oI6g1rH29j2DKUdB1BxwEeh4pxsk8yMrmr+lyInJwcWer/8R6Ln3+88py5cGXgEX662&#10;t7aC//JtcOSEUbekrA0tkdXULoIMVgdiEtKREJdCBlwcvfwi/jCih+/TSw+8mwwGD2XclhY3aitL&#10;sG/HBpTs343aihK0OptI7NSRUdGqwnLBYCahwQYMxw4/iPwQqYihjMBChx9+NkzNJrOWucJxxQUH&#10;ha+ra0RTs1O9tNkY9Xs9iIpyqIzj8bSqAtZIDzDHlokebD4fCyZ6TMkIoQddxaeBCjESFXQcCwke&#10;fsnYLGRQkFEdbbdSWtgRFxuLhIxspPUegeiULDKyYyjTWNV1GelaTHRMM7+g+OJ+hrQ5suhxw+l2&#10;ob65AQ1K9JQdUfRkpo6GOaUbqqvKsWj9HOTs2QgbXVuUxUhCFNjvj0AN2Nix0rXqVeZPdpjQmwzC&#10;GlcDCsm437ozHwGXD0a6F85zRgrH8cKSnYvHAN0ii8ZgyHrml6EqVGidMrp5NS1zPPtN9EuCh18M&#10;ehJfnNa8b3xKBqWJhe6jDs00+ajwjCCDMTImXR2rpYnStqkGnhYXAvTSCXjphcSZgw7OjxWXU5xH&#10;ouMSYCMhSq9uRMTFwkLPTMDjJhFFRiWJGc4rlsgotLY2Q0eFOr2p6GXvhYfS3EgGr50EEhubdBMq&#10;/WJjEpWQNpGRGk15iYuFpqZa7Ny5HY2N9ZTeRspbXtqP0t9iQ3Z2F4wcNR5Z2Z3RQPexYeN6LFw8&#10;D4HaZugpjwfpXg5He/ZpohktCinv8A+hFX90jwd30wyGdgHaClA+gNpAz4YKpDZr5Ypa4r+hDYrQ&#10;QehHe4FQGcULnHcpH8THxlG6pMOQnIYkEqRxkQ4Sc7H0HESiOqUM+Smb1e6/lehhg4RfJE2UNzgf&#10;1FRUI2/nDtiDTsTHx1HeiUFViwHPP/4kasoL0a/fYFxw0w10HyReW5yIpPzhbahFdWkBkrK7Y/PG&#10;jfR8x1J6U4ya7EjJJgEeE63EhIXyQ0V5DRZs2IVlm3JRlZeHOspTLSSMWz1+9XEk4HEiLS4O0ZE2&#10;lS+slPcsjiiKwyTU19SgqvgAWijfRkTZqbyyqHLd6XSqvAVnLZUjVnTrmoTm4hI4yObxmyPgb2lC&#10;356d1Mu2sqQUmzdsQ6TDiBibBVTCIcZhoWc8CnExNkTazbDRMQNBM+wJmXCkdkWrzoLItE4o37IV&#10;tthoOqcJAbeT8qqVygsqf31BRCRlQOeIR5DKE36mzJF0DDbSqBwzWez0bGkGksqE/Psrcrjo6RU5&#10;Wc3/N3CeUfdxBMKve96uhVOLNK+tOxLf3efH4+b7wmkGnrY+vJ3Xcf6mOZon7UxlJj/9RjZcaZmf&#10;68PhK9ImLjc0+Lct5GH70IHbn5vfNfyxkm0vlQe4zKJ//BGSPyhxScKn5fdbk8uLmgPFCNaXYmtu&#10;AZory+GiPNVC716QENDRdfKHXR09CwGzHb7oTKRmZiOre3d07ZSIJBL0/L49BL4MvoHDLlNbGea7&#10;96C2h+MjXFiGg4V3PXy5HY2+8oOi58SE8Tgr6Ti6d9aAHAf0jqB757gJsPjhXxY5NO+je1XiiN4j&#10;/NHWx+vI3mChxHYECyJe5nlfSBSF8432yx/q1KI6Hl87H4PPx9eppQ0lBl07G8acN5TJTMs8rwxl&#10;FkbheX5WaXt4Pb87TWw30btNiSyVHlo4DqM+GNPEB+Tosdps9Mxb1H161HvPrGw0lW9pO9+Dp6UF&#10;yampsNrtSuzy+8ZE5Ylm6FNR1uRSSaJyC684BF7m+25bz8cOxwmjclxomfOcOhIdp3248LL65ePx&#10;6vChQ/B6vquDm0Lhw2j2OC1rGw/OHvzLYWlS/7RZbVJxy2tVIPrl6+JYYJtIW8/heCZ8Pi2stqw2&#10;8frwMqUR/2rCjNOCUXuQeRJAly491PwvRVj0GB4iQut+lLVbVqubDkcc/1E3Fo5Tmng2jNqqHkyK&#10;LJWoPKfduLYj3TxlUostkoyMSFjJmLKYLTCTUWdio5oyrZEOroUP7fcbojLiwYkeDLonNtD54W1s&#10;asL+PTuwYdkc7N6wAtXF+XA1NZDB2KgKBFUoqIKAxQsZw1SgqFoe/qJB96oeecoIvN1E928wmEhc&#10;cO0Pn5gKHipoKDpUwcKFRi0ZIk5nC81zIUUPLhVKbLTyA2kisciJwmLKYORjkuFNhbeJ5q0Wk1qv&#10;p+0W/tpNAkcJI7oWFmUemvgLj8vtgaeVv8zWobW2TCWjjgwYNhAMbLxoCagEgooMhi7+f0kjjl/+&#10;2sbxql5KNLGRzpO7tZWEkBNuMr4CVDjVGivQYK5X+43JD5Kh3hn6hDS0Utjykn0orSmlayORR/fN&#10;x6sDKXxrlKoN4Tjnc0WQyEuxmuievahsbEBVLR2PjCMWPKpwpf05nvgBZyGjBBCnH63nmgNOGl7W&#10;wlH+1D5aaWHt/KUQsDmocLVSQUlpbCDx2eJqQV1NFdxNTugofWNT0hBHRpvBHkvpQCKX04Di3k3h&#10;WPBwnJpIiGpHJuhk9ggSOFSY8z0o8U3ikCJM/fJzxuehop5ELN0zrXeSiPJRnPGXLf7ybqQCXuUb&#10;fnlRvqmpqaR4J5FJBrKbBKCHxJPZbKD9GpGQmEAnpbQgYc15p5UEVSsJdo/XjX15O1BaUaFEKZ+7&#10;vKoUrkanuu9wPuACmUUir+OJCW9XIfgeaE4LTX/DgdrlIxU+9Mvh+WgsIXltOLgidMxwCDaW1LE5&#10;3XhO/WrH4jKLpyA9O67WFhL/TdBTPqC3IFy03Rug55Wu2+1ohjOmhtYAE1ImIMWWoub/e9TZ2018&#10;B4fcxSHwC4vvio2qFpcLRro+CwkBn7uJyskgkrJ6wqTz4kBBMRYsXAIT5T7O9wOPOhrR8TFoamym&#10;9KaylG7W3UTiRW+Hgcrbbt27ITErA3FJ8SQQouhS9PBSGi5cvAYrVu/C1gOVKCouRWNFKT1DemUA&#10;NDXWwmaLQKeMFBLMNsqLZMyZrSqpfB4fLZphioqCx2jFnl37KL9Z0BIwQ0fiw9VUB5PPRc8O5VO3&#10;G8lRNmzbtIPyPJVHdH1UsiCOhE0CXTOLFAc9l00NzZSXDSR0uCaIn7kgPC63eunGJyersi2Crs1M&#10;4t4aFYem4go4HFRuWo0w0nVxeWrk1KQ8bk7MVM+9t6FCvcyNVL76eZnKFSM9L/ws8bOn8pCaOPbV&#10;n1+Fclc5lpYvVvNZtiFItHRpd/bvXgevaT+15/vKYLU2dH/abHjvtnVHQouP9vv8ABSPFOh7w33f&#10;sdqv4xYENEPPoPrcQ/NUptFxvbTEb0p+Jng9yQ000Qujwe1FaYsPJU2tKKOpqsWDGlrnpkAB2peP&#10;bKKCWr1K6Z/2+YnyE/1lW5btDC7nWz3qU4gKxVTWNWH+N/Ox+/OPoS/bhG3rl6N013ZUF+2Hs7oS&#10;rqpauOob0ULvDVdNHS1XwVlchCC9f1x5W7FvzRLk5uVhW1kzfGYbYiNtyhCnt786h3qy26LgJ8Jx&#10;E5pljrT/wXV8H9q9aNA9Bpqxs3muWuoX2wejUobTM+1AhN0Bh5oiEUm2mIOmKEcUIiMjEU2/MVHR&#10;iI2OQVx0LOL4IxFNCXHxSIxPQGJCPJITE5GSlIj0pCSkJKcgLZnmU5KQSss8n5IYT1McUhLiaJ9Y&#10;2jcaiTTFxUTS5KBjO+gcEaqViSPCStdkgY3KALvNrN5FbLuQ2UTz/MvxRrGn5+eVhZOHJhZiLLxa&#10;6b1GtovPTb9a7S6v89L7KhCkZbKFqKgje5M/PDejqrJChbdYLdizexdFEbfGoPKMysIGKi9d7hZU&#10;V1WipaVZha+h+Vp6X1JpQWLIomw4Fk7cMsJHNh7vr8oSWqfVhmn2WnhZiUr+AMnr1DLl59Av22n8&#10;kVS1IlLH4HdnaKJ1nJThbeFk1ebDCd72q+ZU5tLWsY2ijqNW8zp+Ghiepzjhw9B2dR10Xu06uVaP&#10;hC398rshvBwgG4lbIHFYzY7QRAtv57DaMq+nZ9bL+9C8msLzmmBuP8/iOZHy0C9JaSnZhGT7kh3A&#10;sfbTeP7dZzlmVAQxHLUqSmnZx5lQi1+FimA+tIpMtUIlAs9yEyoFv3yslNHj0+lBSKVMH0Mvt0jK&#10;6DbYKDPZyNjj5g+s0Dmh2heSvwXa/fAdsDECuMgodVMilxYfQO7uLdibswKVxXlktLZQYnNNDshI&#10;JDHCX+vV/WtChPMvVxFyxuPmVxyTLHL45ctxpL6ekvjjeb5lrr3hB4IzooXCsAAor6pBdV09HY9e&#10;2PRgc8wYKc5YyLBoVEqaVtrJ4DaRUcFwGN6u7oCuQb1caIlFF3+9Z6PYS8Zts9NJqwMU/2Y4SBh0&#10;SoqhNIpDUpe+iOnUB3FpXWBxxCqh5KAwLCxU2qjr5WP+d7DQ4ZoeNz0Abg+9tOhhcFJh0kjGXoOq&#10;6alCPQkwr7MR+2xc05Ov9rtnEZCZeQysnfuhvq4WaxZ/hvW711A8avmz2qtDtSURVkccGUR21DVT&#10;4UeFYCoJk25RkWgkI393RTF27i6GrjVwUPRw4acVFnwWWlZ/aYGNeL5d2sDH50KUJxXYzl/7yJii&#10;G9GbKH1tVpUurWR4cc1Ni8ujXrSOKAflk1ZaH0RkVCwJyQi4Wxro+qvpbU4ihpvj0PE5TfQULz66&#10;GEdsDAlTr2q6ZjbZEBkXR+ewIiYhhcSXjwpel2pu1NRYTy8MmyrofV4SJKqQ1b6mcv7jWkD+stVE&#10;hTqnV4AKfV7PzeqaGuvohWMngWNWIppvMCrSQffMtYJuSgMnHdtC50yDlfJeZKQdsXQdBnqVr8tZ&#10;ibIDxfC66FxUqCtCz4v2tZbntXzJIkSt5+ikX97Kf9W8KmC0eUbV4HBA+uW4OFgAtQujUpr+K0NC&#10;GTV8RJ7az2lov7SGjsPzvIePEtdktyMmJg6OVBIDFKeR9FK3dW9Ffa8itcf/XtMTvpL20P38AJro&#10;4SzhQ21DIyJJeLbQM1G0aS2lmQ4JnXuiqbQAn384A6u356JbSiQyktMQ370fjj7hBFgp//lJIHma&#10;GlBduB8R6Vm0fwCxZHhYyLAJkHHAHzEayGhbm7MHOdt3waMzqVrWyjLtWfNQvoqLJmOIBHwEC98W&#10;EsWUR1oDlIpkjPAHEneLi/JEAtLT00h0+bFz736V35x0rggjGQUNlUiPI3FC5VFdWSWOGtgJ69Zv&#10;RwqJnBi6lii7HqlxkejdsxOqyisQaHVh1frdyvhISY6iF6iXDCobMjLiUX+gHIkpDmT26EvGSgT0&#10;URnw6qIpLJ0rPkpdW4AMICOJwWDFXvgdqdDHpKO1vpaefwv89Fzws9pEBjLXEgWo7OUPTTo2YPT8&#10;AYg/UoQ/NByeXr8M7Wt6xsRdjd5RWk3Pwbx6GIevCedtxSELbfAjePB543n+VVu09YdzcFvo93AO&#10;uYYjHuiQEN97nPaE9/AH/ZrQoZ34GXAGdCiqc6LgQCmK9hejrjgfFVVksDY1Qs81eS4nglSe6imc&#10;3kDlJqUzKG8EI6hsjYyjfJmKtMwsZHXNQp/sFESTMNbR+5TLeH6X81doN72ruZkVf/zL3b4P895/&#10;DfamUqR174rtW3Oho3cSlxk6P5Uw/H4NGY5cmxDkiWsiqEzkvBOkA5OJRwcnoe9zws7lSt9RGDZm&#10;Avr26kJlLH+YpGvgG6bzfzdu2q+hEorCaVHbbv0PxjmtC68OryKavBX4rOxWNX9Wp1NxWdcL1XyY&#10;sDl48JA0o9XC8OH4mFwe0aTWa+Wn2q42aWG1Savp4eJaOyYb09o2Fh78rte2s5GsCQBeZoHg5xon&#10;Ph6HoYnD8MTn8HMY3j8Unt9fHrJZ2Nj2kJ3F6aiOS7YD1+RYyK7hD3UWK4m4mHgyvFj06FBL79nS&#10;klLaxweHIxprVq9BSloq2Z4RyM7OJiPcg9raOvUxjO0u/mDkoDQsKsxHOoXjFi99B/anMjFS1SY3&#10;NDSpj4FcWx4gY1/VitG9cHM8FXcH44euTd2b9ntIEoYyQ3gdb+f8qN0n28C0Uvujfvi9pf7RvLY7&#10;L2lxooXjMNofbVEL2wYv8J68nefbbwwd5yBa2HCNrHZeTv9QGA5L6cLhDt0vfGwNnleL/Ev/2M7S&#10;1gN9+/VV878U/1XzthfCoocFdujCVRTQOm/IEOH1apYmyrL8Q/McmBNcrdYyJocLi54EEj1xqYhV&#10;osehRI+VDLP2okedS53010fLdNrDxDfBv5whq5paUFxUgJzFX+HAvu1oqK2kh40LRjKi6EFsoYeA&#10;lTBXe7NS5v2MZMSGM4pXPaSaQAl/feRaF2XoUubialcOaSbREhsTqQwApbjJAGokw6OKRI+LBBB/&#10;reQvDnwMbpeqaiLoj/YVgq81oL6oWknwcBRyfxYzFc5cm8YCi7erGgJ+8VNhzV9ZnNy8igqaZjoP&#10;t31OirKjd9dMJGR0hT25M6IzepBRmAwHGdeR9IIJt5kNc3jG/ylwQUaaA61UaLDocdF9Ol2taCIR&#10;qYmeahI9pSHRs/0Q0ZOVNRnm7L6or67E+qWfY8PeNWSU6+l4ARzwkIFjTYQjwkH3aEGrqxkOeJFq&#10;MSImIg4VLc3IJYNy995iBJ1e1WyPL580C5nylOR0Xzouc2mdlge0B9dAcaYMcppXhjbNBG166B1W&#10;+Foo7SIsyljlrRY7iat6EhkU57YIEjh0X1yDpR79kIHlpfT20n37XF6YqdAO0PXzBwIdxYefDFx+&#10;kZopDWPiU5DWbxh89JJ2uZvhpbhx1VTQIfSITs2Eg9LFbo9CbfFelBRsp+cxgJjoGETSeVXfDVcL&#10;KiurKI9wOhmp0OY+TnYkJWfQ+hLKK2aVf5wUL3xNFhZuFCepqdmIio5GTW0DFfydlLhuamlEXUMD&#10;unfphrz9O7Fz21ZV6+N2ekgn0QuGrp3Ral34HxnKKr40lJg5EiqAtg8bFwfnuGANbeNyhpscHjyg&#10;OofaROt4hqGnjc6hFdWMtlFdDycczWtFNeU/Smf+QGCnciiehEMk18INsaJ1qNZP7ucTPQcvLsTh&#10;y22wwcflHn/oqGtsUs1tuMnagbVLYOavsalZKD5QgE+nzUI+iYHsODsG9OsCe2w6OvUdiOwe3VBb&#10;U6uMggISSpxmxvhUZHfNxr79JagtKUN9kweFJHBqWil/UdlQV1VN5Rinu4niOwgLRXQUGYluDxkS&#10;9KyzCNJb7JTGLNq98NOLhI0HTuvI6Dh0To1BTXUVyuua0ERh/E21MLQ2IY4ETlpcBF1vGQZ3ScO2&#10;PXlUrtG+ARt6de0Eb30FjjthNFprykmQmbBk4RZk9cxERX4ZktOjlMiz6/3o3jsTjcWFSEzPhJ2b&#10;3doT0FJbhsjuR9Hzyo3hyPDk2lVvPYKN9FxEJKvvCAYyTtwBM8zOEpX2zS1BOJIy4bNF03NFYsjV&#10;RHYo3bMtCgbVf5EfEDY66IeT7RfkENETT6In1Lzt0JzRdhFtc1qIw3PQ912uFo7yPs9QuobvS9kr&#10;tP6Q+zx40HZHP+TARzpL+Aw0p87B59LeeNoTTHN8ErVR4+B6mvgDHsc7mbTYU+fCxq17UbBjCxp3&#10;70SABGyAngMdvQ/4Q46HHn6SFyR0Ql/Y+Vh0H5p9TPdC5SepXBgddmX8smCvq2+EISYFCcOPQRIJ&#10;dH5HxlB+jqQduRzkd2EjGbvu3TnI2ZCDyIQYKreddJ4AtJKc383c/Jnf2Vzqs23Czas00ROgicvh&#10;IJfp9C4OGu3qI5PRRqtdDeidFYsBx5+Jffo4jO7bTTW/5qjnD5Bs0Gs2jhZb6idMOLrarwuh3klq&#10;hv+EA4R3INqtai96zs46HZd2u0jNK7gcVb+8b3j/dsdRhFNLy0PqchW0XgXlX5oJzR+E1vF6tTcn&#10;UniZE0ut5Xlep33c1dKTl9XOSgFos2qtJpo45lRQFlIsiCiNWlrIPtLexbbIKFWDwB9wdHpKC1rH&#10;5aDb7URToxNOp0u1llm6dDliYqOpLIpXaUU7kZ3lxe4921FRXkFpAnTqlEa2g4negWm0bKR3uA0p&#10;qclIoTxUUVaJasozcXExsND+OjIWfB43lYn84Ztst/hE1fyc45drNfgeuFxXtSbqnvnOtIjkObIg&#10;VMRqHypDEcxig2Y53jWrm9eFbS7NXuHDqAoC/qfESSgMzWvH0Z73cLM1Dq92p3n+UUfXVmjLypDn&#10;/XmBZ+mYtJM6FMHn5mOoZe3PwXktiLYcvoe2X/WjltX2UOhfS/T8R83bVm9cpS6PL1Q9nDRxtPAv&#10;z7FhqD20WgIFOdJUpPDNqT1DvzzLkUlFiMlML61IRNCLhpu3cX8RbtbFX96UUU7BuQkVZ9iD+/7a&#10;cMrSxPfKmZS/YTe7XMhZtwHrF81E/o5NJHiq6P754eOv+S6Vubng5V82fPmB5geV258qoaIyP3eg&#10;pOPyc09hOT64SRdXE2pfN+h89I+rQ/lrBq/g5n9NZDDzFxE2oPmDOosFfiC55oUFTwQ9kBxV6ss+&#10;Fb7c3I0T20Jxyh2hW0jQsODir1wqgegaLGQk8Nd97t/joutnBwfchIU7tZvp2Fx41JLIaq0rR7Cl&#10;TnVIDhrM8FGhzkY7dy7ktGqfQv9pevHD76PLYTuZxSI3b+B48pAB1trqJsOvBR4SLEGKixpTZbvm&#10;bUBUVDaMsSlwNbeg8EAu9pXna/mGtvNDa6FXlo3i0hpwIkXvQrrRh0h6KRpMVjR4AqhpbkJVLb3c&#10;KF44HdS/0PXzu4BSjm6IjsYHU7+cH6hg4nNwGtL9+0nw8LKfgpgibSrbcLzxvtwEUk/5OiYuieLK&#10;SvfkJXEZSeliJ4ESo74OulxO1R+HjfQgGd8BJXRIBNOL0RYZTYagg96jZhJMTlQVF0BHx+Amf1X7&#10;96GJHQ64aX+3RzWrbKmvprhogrOBXuAkjhobmlBP4sTppHVOuk8W33yBKv2h0tzhiCKhztu0L5Ds&#10;6IB+KA9p/b8a6mtQUVGiapGSktNVrQhfMz+31SS6Yuga2dDggpONZ/7IxV9NuU8VnysUneqYqryg&#10;Gb4CXubf8JaDswoVUv0yXEPE2ZbTR109H0T7r823C83JxL+KUDjV9p7mD4ahSTse//KLJkhC0g2v&#10;uwEBbrKVZoCpC2/9oeZt4SNod/Fdwtu142h8X1iG8552nfxs83wL5X8LpVkdCYnWpmbkF1H+ppCV&#10;VY0oKzpAgqeM0qAWKbFxVDa1IiUuGmtXrqKXr5eEKxttQFVlDfYXFMDg96CkqBB79pdiT3ENqisr&#10;4GxyooXOVVZdy1XGJCJqYKT8FZuSCJvdjPpmFxro+I20vb6hHrXlZTCREcn9BTmHJ3fKUmWcmc7T&#10;SPnLSnnIT3mjnMJ7fWQAkIBmMd3c2Ez35EFqjAP7D5SoJg6cN1QzNyp/nCSokxJj4W5wIZYEnJ/u&#10;3UV5lpuHJsRHKjETFxenmqZFkJA3Gixk1CagcedWODK7kFhng4fKNh8ZP65yGCIS1LOpmrRa4yl/&#10;WuBurFR9SVn1G6gM4/zqoUKHc5SfDGq3i5uqULzTdfGHoHCyhVOPU05lNUX7NP3vad+8rZN9qGre&#10;xvDRD04UF3xilX/bLkBxSDhecURCW+hHO4a2yPC8OiavO3ziHxU+vBCe6A//1y5LTWoFw2UYzfLX&#10;brUvr6d1XLazYRvaVe1k4FoBfpHpvKhwBzFz/U58NvUzbJ3xAerXzoIzfzt85SRUa6upoHJTweSF&#10;hY5jpwecc5+RjsfOZyx0LG4hYqV0tVNeslKZaqQ86eF+tTV1aGz0qD5ihroiePaugnHrYkTvXQHH&#10;gfUwlWyEPz8Hnn05aC7cRfnSg2oSSM30PqEFdY/KeY/6UKTdH78LyH5Uk4GuhR3fsM7i+1XvVgrC&#10;6/nX56N3ryVe1Tjuy81F4YpvUFRcjojYZMTFRlEQCqTFEv9ohH/bc4R1B9OF0NIp9MvvqsPw0Psv&#10;3Lytd0xPDIoboOYVake+Dpq0g9DEP3zM8MTlEk+Hr2+3XQlCDqOJwfCkHBVQBPKzqDeYlM3C9h/X&#10;jhnpueRm10Z6H3PfPxOJVZ64FoVboZjpnaMmmrdYScTSxM3yzBSGHc9ws1t+D3GTWz+LT7Ktamrr&#10;UVRRhQOlFdi8dTc2btyCjetWY9nSpTS/iYRPI6qrqlVtTp9+/dT7jPss8ke+eXO+pvJI60fJH6LZ&#10;BouwmrF75x7k7stT7z2uWaqj8iqrazf1IYqsCVVuVFRUqqbhehLwXD7WN1TDQ2WwncpLKxUnFivX&#10;8nFTMG71wc3vPGry+vhDaCtaSTDxxM3M+dfNto+LyqVWF1rp/dzqYUdWZAupX1pHdpH6VRPv41Kt&#10;g7T9tXVsP7bSOm6BxPO8nYUdf1jn1j08r7phkEDkJu9a3yxukkfXSb9sx/DHdrWO7DK1jrbxPDdj&#10;44nFp9bcjcpgmudnOlzzpwlZLut5PecxhjIRTaEch+TkJF75ixFu3vYfiZ41m1arq+MHlDM1w4aG&#10;WqZ5ri7mjE9/aJkMCC4YCK3TEoU7+DDwVoIfAMrgNhI9dpqslMG5WRcb2aqjfMiQ5q8gv6noIfjF&#10;zPfDRjnX4GxYtRzrF85EVcl+MizJUKDE5AzAfWu0mhsdZSC/+kLLzYT89AagIlI98LSRjkilJ8cC&#10;3xPfH823UoYL0AuAq2M5g7TSvixu2DMbZ0ofHa+mvkGF5XNxjZgmfFj5+MiApoLeSuY9Z2JaZ+Sv&#10;T3QcI53TTYYIG1DciZ2ThTN+Y7Nm4LJQ44zOx7HQubgJHFer8kOiRBQ97DHRkXQ9XjS1tKK5qQnm&#10;IH/BrSHjga6BCh9/gNNHa66nUum/SC++1jbRQ4KH45MeNBYIfC0eerjdJHq4T0970TOWRE9sbDcY&#10;ohOVB728qhLsqChFgIQJO2awUbxEUAEWRYVNDJU6CTa6H+6cSHnPQwVuC8WPl67bZ/CRweghY1ep&#10;0DY4feja+G5UzqX/Wp5mA5xyfyQVYjb+5kjLlGdNbPCTwOF+EFwI2OhcXOhb7RFUQCcgJjaJREE0&#10;5W3+KkQvaUpHLxV6LmejOg/3VWAvVByX3CwiMT0bEUmpqukGPwssgCIjY1XTpdqSQtUXh9ORC2su&#10;rFzOWjRTnmzlWiDKe3ytfFyuJTLTPUdHxyMhIVUVTFyryCKY4X497LyB74vbKNvouuwktFTTA5Zu&#10;nKa0tYWus6KyjKNFC0tpU99Aop/yTLQjRr2c0kgUNTnr1DFVTS2labisU7uF/jLhOf7lSQumrdXK&#10;Fz6vViNDJpRaVuu1C2iDl2lnDtH+SDzP1861FlwzxGvVxPM0sVBV4pWD0h9+Tv3sSINeNKZMCyL7&#10;RvCWHxA9fC4mfL7DCW//qbQ9O3xELnc89JLhttT8NZM/qmxes4Hygwt+U4T6ylhe04AaeoF36dmV&#10;XtQtSE5JIMETwOaNm8mOoX3qKC1I+FfWOFHd6ERji5+MwBaV9k4yJGsoD0UYgjQFyHj0o3OXdCp/&#10;faguzEdDRQUaKb0tJipL6MXtZ1FA5U2jswU1JKZbfHrlUbJTViqiouyoLS2BIzJCayaUmwcTpxyV&#10;a1xGltXVU9lC5SA9H7ml5VQMkrFKhgYLJSMZLE10PXoyCKKiqCwzG+BxkfFAZSk3qWNDqba8VhlO&#10;9FjT9dG7I9KhRA0nZERapjKgAq11FCagagD0EbFseZPFSoYlxWHQ20LCKZpe2qTtLGRoRcaQIc19&#10;jupJ+OiVqNORocDPUyMZL1wA8stbHyrXNEOScqBKHrWGZ/5nDhc9SdauB/PAQWhRK4VCZ6btbZNa&#10;HYKXQ+/Zw6bw5R5pG/0/ZDoYTs1peVvbdmj48DZGreM9aBV/uFPOd1QgjjN6siiteJnzNE98nT7a&#10;VtDgxkdfrsS8KS/Du2427Ae2wU1Cx13vhLeRhA6VR5yPrJxfyCgwhSd6jWrNmKl8ozxFB6cykAwz&#10;ym/8nPC7Q9lbfE66Hie98/jjnhVu9YE1LsqmBIqB8oI9Lp7KLq0PSStlV67FZOctjWx0spFH+UB1&#10;5Kdjcx7kvMBlPtcOq+aRdJfsKMhIzxELIHXfFJaFENddWcjAbW6md6jXoppauUpyUbJlHSqdeqRk&#10;ZKjzKvtIxeT3cKSNdH8cAxy/h0CLan34Hy2z6NnR1F709FfzCrrWsJGqPa/aMj+3bJdotTK8XQXW&#10;JvW+0M4bPjv/8vnUCfl54V+aOK3VVv4NTZpIom3KZtImeuDpVxNKbRO3ZOGWKPyrraM/dDyuF9He&#10;b1zu7cgtwK49uSitrqOyqRlFhQUoP1CM+poySifut+hBeXmF+nhcW1sLJ72jBw0dTOW9Fxtz1mPt&#10;unVoqKtCbv5+NNTXIzYmGg1NzepjjYc/HjY2ISKChBa94xtoXUxsPHZs3UJlXycSM5SHSIBVVNYo&#10;AZaRmU3vQwe6kShKiY+jq/TBSUIrPTGe3sF2RNhMiHSY6Vhmetdy/yUT5R+yoSzsdZYEtJHKMD2/&#10;d/n9yx8PuLWQ1myOm+9yFwm2G1iQ+Smfs3DyUPmmhA0LH/7Y5A2LIRJJal4TTEpA8a+7BS4lpGhZ&#10;rWMvs7yfO3QcbV6bWDDxLws0PpcmntQyPyv0q7VG4mth5xa8zHYriyltneoXpK6XnyUWTiysyO6l&#10;9WlpqZx9fjH+K9GzbvMainjOvJqBoBXA9Nirh0B7DChlaTsbErQUKtS0zM7bqCBQmZrC8CItG+gl&#10;ZSbB47BFqo7XLHrUVz8qVFTzIgqvCo/QeX8L+IFSBSdddRO9fFctmocV82agrHAvlQtci8M1Eqza&#10;ufaEXtSUwOyamvujcJzwFwsuBNgAZsXrpGPwdhY57KmGv8RzhKh25LwDFTKsqjmDs1Bhlc2d5FrI&#10;2OBrYVi8cK0Qf4XgjMbupPlaWCipQoTC8Jd6/tLLBRa7IWylTEnB0dTcTGHpYaLzcSd0DszijF9C&#10;fHyOey6rVFUtLfNLwUIlN3f25OOy6OOOff6WRrTWVcBkdUBvi6EC1a9qIlTVP4VT10rTD6VbOAxP&#10;XKSy4GHhww+Dlxb4BcYvH/W1gx9YMoLYW90hoqdAR6KsK4wxyerhKq+rREFzE6KjuB9CBGLpZRZF&#10;hVN0TAz9xsLBns/ik2CMTYaBv+6wtzqHDZnpKYhJi0NFYwP+j7k/e7Isyc57sRXDiTPP58SckWNl&#10;zdVd3UCDAIgGQNMVqQfaleyaSTLTq56k/0EPetJgMplJsntNFEkN5L2gcAUSQIMEGj1VVw9V1dXV&#10;NWRVVuUYmTGPZx5j1PdbfnZEZFZ2o1FAkfSIffbs23358rXW577c/aTHmCvYjrTDt/C8jpU2qDue&#10;GFdFFW1kRft4NjeOmBEq7dNiH4r2hzKc0RlHAor4+w4lNOCFTGnehXZf31EBjuCvhJ3oHU+mZWCN&#10;ec8bDQKTEp4nypPEvCVk4NHSRUuYSk8CdF+Cvu6tZdOzl7zxYNBrS4AfOFhBUI6r3LxlRZvzoHjk&#10;8Fh84QpswoU/LU5k041q8VlXtEOYkVkAMYaK86TehTegCT1Ge/tbOhbQU16YupoyAihdWrxqA6WZ&#10;ViPGMyVwlxR/6fPO//AWP5Q9aQqmAxRwCmuvazqI5AzXfNOJIL6O9Rw056bOADL+AD+8ow0QM4rE&#10;LzuL6YBTgnLkwc/9Ef48WdrrG/CjaJES6Cm8XvJnfznoISGeGIVRhJ/bCNA8eu5iCM9AjxATiQ3P&#10;USeRBbim9qSUdmotazTa3iCQyWcV47hVZmZtbX3Heu2u+IaxWgLbkwnLSbk2BHCWH6+N6vSkrivn&#10;E1PWqLd97B7KnrgzKqNUYsJmixkbNPdtTcZCr9lyN46syrQ0O2uDrpRiX3VPxuSu3k0JiG/v1Cyj&#10;esZUvQl6sQFE7ZZNSVkzA+Fus2mtZt3myynbqnWtJgMCfZBkbI+AWGNw6I0qpww6FhlUo6wzkHGo&#10;PFTKApsiQ73dd9dMxqsl8zmbXViyzQcrlsqqvig/MeXHYjnJoUkbz8/aeF/1CmektMptTHWluSXA&#10;K3lc21O6+taQUbK/tmqdvQ0JScmwQ8nkjRXx9MAmEykb70iZK4+1tmT63o6nizp5KpmElHJ9NmKk&#10;MP4sCuGYouN21KLpT0aM90vC06CnEhfo0TF14KL85NDPnD+oB5yEcP7cOZ9H4WIqA6c/I3D5woNP&#10;POUVY7QRLkZIePqy0udyQ9epa542bdRxajBTQ1NPHwnQ/H//4of23X/2f7b8nTdsTPqkX+vZUV/y&#10;H9dqRTimZ5lV0Key1tu4WwMqkEkMamfWrqHKZqhvtsR/PfFSX9tA7w1kHA5OVJ46PtAendqTzqNF&#10;n5Ztymhm4ZIdim8++GzdPr63bJsyhll64lh6bKtWt1MZIi2AsfTO0HMoOapvRS3dDoCUnnicxkJ0&#10;s4CP3iWd2C5sMd0AzLtEkxztH+qd3ILry7UPv2+fPtyx6avPWSkb97ghJzqHfbSdhdEJrOfxhTM/&#10;imToxUAsURzDp0DPV4qvecMPsifS/xHAYY9uOJQhfcTEAKLfseh5qi3M9MZe56dseocNGYdu8Xqh&#10;vXaKcvQThfMURnxxdpeD0TXfsBd5/uwaOQyXSCs8Bni5/+ix/eV3f2D7+/tWrFbt0pXL1mnUZeiu&#10;2K0PP7CV1RX74KOP7NNPP5M8arn9Q8Pu8y+/aG+9+VPJxHH7wXe/Z7lcWlGf+jIgNCLv1xtuU7RH&#10;jcaFokDN9p6Pa33hhedtY23dxxAuP16xD9+/ZeuSK4V83m21d95515ZXNyRnB7YvmfPRBx95+mMi&#10;y8L8ghVlkxTyRfeQKOUyVpQcLSv+YoFZKrWXfGdYQ6nI9YxP+JDPpQSY0lbQPpuRjM/EfVKGZHrS&#10;0qmYZGlM+haXdYC4gFNMNrYMDN8AUHiooDtVNqH8APPaqy5gYzIpRNTzxAQQ/ozbC4ArPXM89A1A&#10;xHjhQ4Gi0Hsk/gAQAa4EnAaAJwAToEj2CN46PBeexfYFMGkb7ekYuHr1CiX7pYUvBHre+eAt8d0F&#10;kTk6gBedpzm4GPxUz/OOthNVYlqqMWrczBEDOOgROs4kM+42w1gTNqarRFBEoIeovYL8JwguCCQE&#10;G0L5b/3gO/Yzeng2V3QjdNsxFbB33ylfjMloS2Gi/GkNYLCitzw5cGELaBd6AQCZT54WKGh1rMpF&#10;rcelgmlgmaTABZ/uMeMb9OF9WutjqpCkC4ATlyGNQUqXK1HBvBjNDKJjjA8GBr0djNWhRYreIGZt&#10;g/5p7UkLrbKcI8RB3f1+mDyBnpJMKvQeMRoJt4FMikHuABE9M2xbb3ddxnxSJjaudCo7GdJRuimx&#10;X7fcoGDo5ZHCUTpYA4F0hZ6e0AoRZm97CvQsC/QUrttESaBHsTQ7+9a1Awc46ULFEmz5iqWKVcuU&#10;5y07fcky1UUdz1qmIKGTkyElQTlXqdh0qWBjMsLW1zCIREwFxKxI4QmEJox7migkfMwNxueYhM6k&#10;hE1cwClfKVmrJkEp+vA8Lp+MbUHBxyQcC6U5B0QDGYa0GMqaEriZcgWP4E2k8xJkeQmthFVlVE7P&#10;X7a0hCgDdVnr50jgibLIz1+1/fVllW3au/aPJcSYuAB+YC0faFYA1KGQMQ50nV4d+A3h3ROw6Qm4&#10;MDtNOpUST4Uevk6z7fxAiQF43IhVOeSyOZUjz8T1nUNX1gjGvgwIXAx4I7TuMKGChKM0Ka1e06L1&#10;nPJQLhckgGUoiCiH4lVc9nyqV2jqX2MfVLZvohckd/7xu7qvA66zcTUAG8rn/Dnf/H4U9AGFkar0&#10;QE8D3+BL0VvEzWt+JYpXz6WuSMF8vcxrv8bsbSGuz29ROE/Dk4FnHOq4sQFRXD4q1dRl76nTGY0Y&#10;1PmUyqulOlISAPjhG2/ac1953R493rTV9W0v+6wAaKeHkglTkPfpvdQntnd3rS8Ajn85NqOPAzwZ&#10;CuR23MVo0O3Y2qNVG6gS5jJZ8VXKXfx6Q8kWRdBst21ze9tq4omTcfHBicBuruC0PZIs8IYqeJpJ&#10;NQScdORgf19AZ3B47D2gPaWpq7qBjKBhoy6DgMafjq71BKpwG+7q/EAFEp+IS9EndSyjs32sfCt+&#10;cZAklFWXFm2MlkrVm0xh2saOOzbeWrGJZN49CsYHTTvq7tu4eC2AlYHtfvBDH6tjEwmbFF9OTk3Y&#10;oYzsH//pnyu92wJvecmFeZtUfR47lTKvr1pcoG/Qa9iY+DwpA2U8htsqLZPHLpOR3TR20ZrJRCKU&#10;5ZmxOtoHXcfRLw9Pgp7feGr2tvNAPBevPx2v33/Gi1zyTT9nx7/m9qzw5P3zs+jb1GvX21z1j45u&#10;eAgTFHzr3U/t3/4f//eWvvuG2aBug72+nQjwnspQQkYCNE9Ea8axSW2FXh3RFGPcgQHARftar2t7&#10;vY7VJR+74ueh9PFQhtmB3kXGhnquzROj0lBaBqpXuDfv1Zt2nJ+2H7/9E7u3ft922nXbE79uNJq2&#10;LeO4K51DDw9lTDnSw8n6PPAs/M3ss8hTvCCId1IydEJyg3pIz0JYX090kJDCQHc3OL3HDG7HB8fW&#10;GC9Yqjxnw+W37a4AV2LpeVsoCuxDu5HBH8o00M9/R6QMdhEn5A9Q5Zc9cBhtZy9oz+xtEeh5qfCi&#10;fbXyNcUh4qoW01NPQrEDkMVHom2n37GudATute46JaN1IGN4oOOB9I27TGEUi+ZMssOGEQ29qKch&#10;SP+xKb6zniSFIM+16bo/4TTWPa75E+eBbEJ/VTz9Hos/upJxbXuw/Mje/vn7Vpdsun3rtt24fk10&#10;FQ/0e/bJrY/s3Z/93OVgrdG2ugAMYw+ZDAojG1wGH9X2dlR/j219fc3tU59NUrLh2tVLblfVariF&#10;97ycsZ1u3FjyHvL6fkOAI21Z6ee2bEPW3Nva2pKtd2yzs3Mq9wmd71ixNG2fPVi2W7fvuDze2t2z&#10;lPT25Ws3JYsZb5YSUEHeMoses+exDlqwAwo57JOiAFHRZ86ryF6pyq6p+gx6ZSvnC34+zXVtlWLe&#10;t2qx4OupVaQjyiXtS3k9z0x5YSsIODEJUS6b1HcSlhZ4yqSxC+PKIzaiwBN7AXlmj/UZlenF1OYN&#10;jqPywEbAm8PrpMoGmX4EIFb9Qnc5SBK/hA2QI7kq3vFjgFHUu6T9Cy+8NCrtLyd8YdBzVpO0RRUx&#10;BFVA/XlFdPkyMjP0SARaHOyM3uGXSsbMQfFUKOyECp/W7uDe9iTo4YUnv/flBipiFFDY+6o0b//w&#10;u/b+j/6Dba4/UqGGVm+fFnGkABl8X5egJKRSaZ1LgFNPVY/ZoA8t7ChKFCPd68yQls8K8MXjQu4Z&#10;N0iYQYSxOMEnEsCDINK7/p1xMb+Us97hmUq5ZLv7NXdx4mEHOcmE04xBoQgSB1MqFIxaAusfzVQF&#10;CASCmMqaltyYnqfXCIHHAoF8F9eoI+UTo5kW1SnKRBuCAP9UVyZ68FSMXN+4b1OqyOMyOsIMNnTz&#10;j8rul4SnyxOao6Ii0BMAD+5ttAQgYGlpbo1Az+4TY3oKxRvec3OkCtgdNq0to4XFJnMSCvQkpiRA&#10;EtmCgEnektmiDwKfjIvOAmsI+qSMt4pARmxSBuPBqd26e89MhiNtc5ScJZTbuJQCbJFg0KrApd9S&#10;HqXccsWc4ktYr91zhTgGLUMN8BhEPHf7ogXIBYNoBr3omelLYdMqyABIxkIMhh0JB5SJ3ge8avNx&#10;XhIiPgGFBO/O+gPVJ/hIoEn1xcGP6g/jJxyhwZcq+wxudDGBXuU3tLxQpvQQSoip3FE2GKzwB0Jq&#10;ckr5cb5GOSmaUW8bIAoDAoFO+ePmgRKHh8ngXm3PeRNA1uqI/k0WSd0xX3No2PM1heaq05bJpCwr&#10;YYxApZUHtyF6g6hPyA1kRCAyv0FuhDNPogNvpyfnoyNXnOx1fn6X+6huT955cJ7THe2ecGu7EFzl&#10;K/P09qSvZQR6mLb7bwN6LoanY38y+F2+NUqH11fRFv927jLzIz2yB4OBjLCurseMNb42Nmqi66Ft&#10;7zStubNpjx6uW2N4KuPkwC4vzKiu4OZID6OMNpUhvAO45V2mL0dJJaTAvPd2AtmgctBWEGhn+QDc&#10;6TAo4X9kVlc8U2sKvMjSi5eqFsuWRKgJn+2PCUKOZRQBpDJSssy61ROQanf6xoo49AQ2BLKZoTLI&#10;lEOfBARjEIDDRs9gXzzXYkyN+LHTO7T9Zk8GFzwSs+39jm3uhF4ifOJb9bpkHcallHShYOmqDMf9&#10;XcmGtk2K13Rgx5LFYxJ5x4cNAf60bXz8M2+97ceKPhlKY/2xzxTHzEypPA1JY7aztmv3b39k+4+X&#10;BeimLJEuSR7HBQhbtvngkYBRSvVPwMeLzdV+0G/oKW2UHeXmyxBg4OkPliPdvyo8a0zPRU6CPy7K&#10;y6fPf+3w1CshbRyc75/ennHJfwB1EOLidTYi8h5iIoRQ2lF3OcEDZL0zsH/2L//EVv7kv7GZMZXD&#10;nsq1K9Agnh0DqIg/aJEGiCcT6CNZExK9bPSoAFia4pHtTstqAuodHR9Ba23UWQLpCKY1x6G+U8NC&#10;D7H0i571RahVZmu7G7ZT3/OkIs+xUdwQl/6k/DDQeNfjVyKIg14R6shgSF2NWSqdCK7feG1Itrrh&#10;nJTBSOOO6ASpHAAp/b4BgvS5cemCoU1ZvHLVxmt3bP3hI1t84VWftpl3QqKeDtHF85suC70AR2dn&#10;/BZdC+FJ0POCfbX8mj/iT3khhXwiH3rSQ6zPhQsUnixD3/BiEehxzwvtJcNZ8oHGLjxcvIFS1w6x&#10;PaCXYvTZ1iTXgoEcwFAkswlcB9zyTT3h3w81i7SEI2wmZCPeHm2V+aPHj+zRyqZ98sldAU4Bk709&#10;6ZSEL5pdrlbt+3/9fXv35wHw1FtNgZ6GZXNZ1z+M06LhDqP7zp17vph8vVG3V155weYXFuyagNOj&#10;5WUfI5nOJGX7NdyuYgKgRrNtzXrLWMvuxRduup7EU2d9bdOmZ2ek5xJuD5Kenc0N++rrrzm/7ezu&#10;KL59d6cj7vfe/8AuzVR8HAvT608ofmQG45xoBMV7Y1K2MfeQcVOyU6awj7XFE7IT6SSQnZgSWGK6&#10;cYaHpDM58U1OoAnAJOCUzSudBSvI3mGSsACcyu6yVx4BKN9KJQGlMAV5RQCK9RmnZVdWmFoc8FQq&#10;CjAx0QO9T2ErKP940kCHbFYASnTF7S+dYoiFNlz1ZC9NyU6kLkwiq7V5/VPdjsqcMU2M8QQcvfLy&#10;V0cc8eWEL+be9uFP9RsqUfgV44pzqXAu+P0PwaLMubXBU1zzne5ceI/nJXBQ7pF7G0wb13lwbwtG&#10;tvcMEQ//Ht9/xKDMMS31tpD5z3/6E/vFG9+yzdUHEsq4ieGKpsITg2MkdsTMrbaMV1p6lH7vOj8d&#10;l8DAx5EBYBLoEEVZoKXBXZmkgAE/tCBQCTEuidP9HsUUDC5ncBvv9WWs8BwCISvAc2l+Rkye9sF6&#10;YUpvBCoD6aTseU5x0Crh46T0HVrIaIFCWCNAcBOSjPGFYPOKh+JCRA0YCK9v4SbHexQkAgshhyGI&#10;nz2GOfkGHAGUMKRzqbg1tx6JFpN2PD5lxxMMSOS7odw+V3Jce2rzVlM9eQ56AvAJglZClgF79GbJ&#10;sL8Ien53+dRK9PQI9NAO1Bq0raVK5Ismkn8Z93FtSQFRFiFkPEHkk63PulGFe2AmV9F3Y3Z/q2Yf&#10;3/rIjqXESDhl5AKYlbaVoVPmnlfa6DmBqylWet7crbHb8zTZANEugCnQhYZjtjafnU3GGBUBkLy/&#10;t+4VnzURyH8ylbNerykap2VM7sMK3sNCgwDTajIjTK/XsrYU9Li0Buv8UA6lotItnjwWr7hbgq4h&#10;JAHQuOAhVDoy2mhhwe8YoAvYwB0S9ybF5HwxVNnzTc8ThNF1eBfemJqM690p93NmEKO3UNFDpO8g&#10;bFHQ3hs0HrP6/raDmGgM1gGgSoKuoXeJm2enpZhmpqUk0iqTKRoMBp4GkdVD+HrYPMAj7PxE6Rv9&#10;eTh7KAR0N8lHFoWb2nNNR+SF6xGoUbJ0LnqMnhw97Uf8pa5lf0lPTxTbxRDF8HQIMXqcMMvFoITS&#10;ekx66VlCBoB1Ec64wFInUPwAadYsw+//9oOaffXlRWseKie5vH3zm7/tM6Vtbu1aYvxE/FFzuUnP&#10;L3RlcDd1FBCCKye9Ej4trMqI2fAOxZutFms09a0jhQ7/MAXvoYyJeqMphb1nwlN2EEsKAImXdT0h&#10;pQvIYfFleovHJSNY5yiX13V9KyYFiNsJPOazVKLIVc96kpPISL6Lou+I5xiXeKx4fS0zlX9HzzPZ&#10;S0d1qdYaSK6Kt8U0jLdo9o8EVBrW7p9YSQbDsNe3OCQdNiyz8JydHHRsIlWwU8mfYXvPBqu3rF3b&#10;8tne9uvBPXb33kfWleFU2216A8iRACUL9Y5Pntijzz71nsqXX33RJk8PxZvjlpm/LDkiea86kDzt&#10;24SMjTGVD7NmuiEsWrMyPPmj3LiGHA7lq9LXuY/l/BXhIui5nBboSVw7Y6cgpz6/nYXRc2fhme/o&#10;2tkWvf/k9uTz55uHpx9nd/H+WeAaeY5kCFcwXDFgzT7eqNs//9/9H6x05/s2edi3bo11lKSIAPri&#10;b+jmgEeilfWWAOUOcsT/ddF7v9exfZXdQOdR3eAz53V+VJcvpAsDm+DpVTo4JT00DjFZUnsgGSUZ&#10;yVXqNPUwGgfptZXLrh0VlE4vc93nD+NtcMDYU/FjMSedGLNmj97MI0vqGO8KH6Mpeevjm1Qu2Dbn&#10;HixKr+s76aP8JTvd+ND29w/spddeEi+B8kJqPe06DBvXOEfvj+JQfITomXCfPe+eP3dxTM9LPqbn&#10;FafDyZgAB700ogNjPXqiSVcbjY3kMRAhbAGI8FqgCW5iXDjxfGCjYGM40fzbpIV/rnPg9pxfO79O&#10;7wDgxuMepTVyl8OecaAp3bm7V7NPbt+zjdVNa7Q6dvnKNfdYYBKChflZAZKaPX68ah/e+kRya0sy&#10;Bd0noCTbTNF4Dw2TOZECAFin3dV3zF59+Xl7990P7O7de3bns89cztIzxLPYpT7TW7vnNhEcBCBa&#10;ebSqMh23F15+xVZXNmxvb8vazbrtbu/Y0uUrdvO5m9J5dVtbXbWZuWnb3NwSzU5tZnbaErK57gng&#10;Mo6HKbDHcNEd2XE0EkVjlsL4JYBz2MJkEKNN97Bd2ABJvuElNQJL9Cr5XjZQLC7QpGM8SOhZogE2&#10;ITnGRoNkAE5hn5U+jzYHUX4c1m3KsW6T9DwufMWCgJT2Je3ZAFPFXE4AiV4mthFQcpAFUFIcAkg0&#10;8uONALBPp5LuScS4pitXXlSpfHnhC4/pUTEEZlUIVQEW4C8cIyaCzyDixXl69KOgCzAzIaqIEyoI&#10;pvNNC71ioF8EPfQq/KcCPVSErpQ7gOft7/6Vvf/mX9je1mMJAMxy3VflBkggJHH76KHoZThjtPVk&#10;RLB6uYMX1TSMRJSQu7spYgQUGy3+gAu6WiXDncEZrIuRfKKoEZLMoEZvEr6R0AzXN1zT8PmELigJ&#10;WkYxJmg5RxDRreotL4qX1mC6nn06R32Pd/CBxqeZPCLwMIKyYkAWCGOPIiAefP7prUL4YjwfSOA3&#10;Wi2PL6s0+Kwmeg5fZrq56Xno7q3YUbthU9myTxQATbx7X999ovQ4f6o8nw16aEGSIHY6YZh17FSC&#10;7Omennz+usVKAj16tyPDpj925BUqnc44qMi4u454jEqepEuZOfwFPgVAHRipsk/F01KsY/bWw2Xb&#10;enhbwE18nFbeZVWdyjBHGI/jLytlPJaQoNH7qVxKhrvikwHHDFhevvAvrRrQTQV72ETgYrAmrLJw&#10;zQEDM61l0xIWxaqMun0J36Z1mnu+mG1HoIbZ6k5kFPggavFKbX9PxuyutZo1O9C7GKzeK5pIe1lB&#10;XQBy5FaQUl4BYgBdyoYZsCYESKAxwVuiwdg6x53xRPyKKx7uTIf408sQcQVEfvQ8k2v44qk6Jw5q&#10;96QE9ZWrMg7FS23VAaaFxWDH75uiJd0IGepAr6eyG8pg1LXdPeWj13Y6lcvzDkrL1WkZoEmfSQfA&#10;HsmOMylChPqnDKI7BD8Kh0iecHV0zoGz+OgCx96zI5oQD3UstDieveBvEI+DIT2T/pWg5/y9EJ51&#10;LQrn/B72pEa/4lfsg77Kmynr2+2BTywAzXsyvgdO9wnvbZFmdDeDe9t1u74AYEzaK5fn7Qdvf2QP&#10;P7lrBx0BUuqMypv1qmgZ9TrlBnhwvaGlUR/Vtyasr2Nc3xhDdyg5MTweA6tbXwZcT4C/r7I+xG0V&#10;fj1QnVR5s+YJvZKAnVMZR2Jz1RtckidsUuXO9NYsZkprZbNFL2ZXwAZ3BslLMRgGLDKL2SFpzAj8&#10;pBKQjHDOFH8gA5zrlC6m6e4qDgAbGz0/w/Ep1YFjAfCexVX3kmmluyMglpu29qNl8d/Q09Hbr0uG&#10;96yx17Tt7X3Vz76AWNvzCsCrtQ5s/tp1W3rpaxaX0fTwww9tenbWfuP3vmGFKzdVd8TjuJ3kCtbe&#10;3VAa9Y2ZJTvpNX0ClyPJV8bbMc01ZUrvp9d/0ZZA3Q0zWIX7vyo8DXqmBXp4Jbx2zi/n4UJ80SH7&#10;0fFFHvtlIYr//DvPDk8/F21PBM79mr7Jnp0ewlgFuND/9Wi/Yf/sf/O/tau9xzazeNn2V7fFm0e+&#10;cO6EZC2uUzTIMA4BFNOilV7ltN9R+YuHqAvotZCr6DvhbPRJ/3WbRCfUITa/ogfCnfM/JCW9FP2D&#10;vutH4uDHy0xpB9y4/BNPhmPJSdf/ihwZqHKO1lFBvu93BZzEC3Nl8YyM5j3VZUB8oZSVASpjS5XF&#10;wQ91hYYnbTHHC0hsxQrwycxa/86bdpydt4Vri96wcBG0RNvTgUthi54RDfyxJ5/9nHvbaPY2bDby&#10;h2wAbBweU2dpuFUMyn8E0KJvB1qH72F8R8eBfvrhPZ7Xu0q+js/zcDEuNp6lPEaReHy646e4nzEg&#10;n3TUG21bF888uH/Pwcvq6oZsIensWt1lHGNP/vo737M3f/q2yaiRDNxXfdc9yUQC5YRMTEvfXFma&#10;854MbJNMJukNvSyASjlhD1HG/Hm5uawM47OxvZBrXOsICDWaLVvbWLfnnntO+j3mDT0LCwv2kx//&#10;1G0VPB9mKiUHa7PTMypzEnJiN25elR0g4PPgsTWl0288d11pAdgAdtggmp6FPr5x/tQm2vp29jzn&#10;Or6wBdA02mT3Pb1hb44jnziWbmGsuPc26XoAUdgyACltOg4z67EJQGmP7eT2k+RhUvqfxiNc/tKy&#10;szIqG8BSfgSYHCyx6ZghBXgsYcdGgClX+FVeFH/38MXc236Be9uIUQNPejg/5wd2pcKNHvDKF71z&#10;zuTifP0H5cgieWl6ev4TgR4qA4H43QhUHRlKSe82Wvb+j79r73zv31mztuVGmxtE5I/39DyzDbEW&#10;DC15GNy4jwyHEoxiMmZ+IT4qAwY2QoXWZQwA97eX8GP146wYIIEB6z1Ak34dGvpkBnoferDhTkTX&#10;IQY7RkNfymBVBbm5te0GDEYkY0lYLBCA44tk6VsQj+5/lAbT8ZJO74qWQU7WqcDMdIPrEjO+MYCO&#10;hQhB45QVhjS9OinWa1Ha6LVCyEA31hAiDoAULUW4O3Uau3Y8lBGcr7oL2YTyFCY3oPyd1E/ygp8D&#10;dPQtHZI+N96UdwdvAjnnPT1tGfxDq10APd9cHrN87toI9BxbQ8/Q04NRnqRHIqF0i75M3Q2P0WtB&#10;pWXSDKbK5BmmTR+LJfTNcftke9N6G8sCTTFVzrQqbMbyhawM9KKM87JdvnzFZQ3ug6SfLOHzC6/i&#10;SsRseVyHJ/oS1GNSgPifVy5d9XEuB/2euxBlsgXb2VmxrgzUMcZJsLYNhpPyTy/hlGjODGL7tFgp&#10;T5CqWKpKeJTFBymn/3CgchftARN9CVnO4TEmMsjmp5WeI2s19gR+D6hy4k/c3gR0ZfgdwicDfU+a&#10;mRWW+S6gYJJWbT3MatgYC7RmAYzI5+zsjCuIlAQXoI5yAoxmJMwAPdBlglZ2ALd4jB5CJp5A0ANm&#10;GENUqcxw6jRrCSBjXLLCdwreFqDEh/xQaYJf4K1RbXN+IW/UjVAHwx1no1E5EJSEs+Oz+2fHkiej&#10;Y0A6rlj0+njPT/TMaOPnyZ6ePxyBHr/71J6Nrzy9hYDSD3IGkIOMERjR1lMZNGXMb2zVA9DUH/W8&#10;rXK6t7Jta1Late5QNB2zpuiVkRxh9rQ/+867dvv2mj28t2Ybu3s2t1i1B2vbAgaqI5IFEZilfNoq&#10;L9xOfA0olQmLGtdaAhHdgZ4f2o7O6wLbtGrSkzMmBTYQnfCDH46Jt1J5K5SrLo8QjriXMogVXsU1&#10;FgCEy8Og0xT/DaycF+AWIwDgMR8wUFhQlVZwb8nX34H4Ar5CjvmkKuK3IPdwaQ4t4via66b39pL+&#10;eofZCBnfd+zrd0HxvToNIcdWnp+xA+UfMLO3t22ZqbwlL92wrbu3xNMyUOqqA8dpS5aKkpk74skj&#10;297r27VrVyxVmVWcp1atZKxUptf7wCYPWhJqJR+Ph7JXgm2sty0QJENJH2aWSFpN6aHHPZuyhbbI&#10;9dADjHxTXdC7weCDC5Qd+Cw6uRA+19MTv66j8Nz50xxF2+hIP+yp237sF7kbQnR6vn3+yue3v12I&#10;vuvfjoJO4HFkIlFShv/1//VfmP38L7y3vLXbdNAIIAJ+IL+Ox1lT5dB64rPdbkdyvO9uj9SXUHNG&#10;v9SjEG0IT3w4hJBPboWjIE30tqcnHIeJedCFGLSh/oe4MLyREqH+eiOgvhnV3/AEnhMhrmCsyljW&#10;/UH/SHwqXpHsLhYz/t1H202fzTAnnYotwLcAxj7GR7wyReHpOUzz07EpO5FO2vvgRxafe97m5sqe&#10;pKd5xq/pPc+fn3A1pPcsjO5d3A5Ou/Zx63wigzB7m1IURT+Kh7JzXtU38ErAVtPrvoeGyBePU3Ty&#10;+25YR98ZPat7Dph8rwu6zo3oGV31b4UQrmPreVwY8gpDlU2zVbfdrV27/ckD+7M//ZZduSrAoLo3&#10;PTMnGyXjMmV6bs7++N/8iX300YejiQqYkAd32MCH0BvAggxiPEuj3pSOoTHoxMc7z85UbYUp9PUs&#10;vXM0jGBDiUXc5vHxrrK3fIp+4hPBsKUY89qTXF6XHTY9M6vnWMdM8lrGdUMACDvpwcNle+2rX3Hb&#10;ZG9nx201xoDlclmrFMu2s1+T/dW0+QWBIujivOeloPSP6KN8hLIhcBCdcD2iaTg+24jHaU55iJ7+&#10;DMfh/OzYy4f7lGE4j94J10fxcCw6sse2gef9OcoLG4RNvEveA1gKwIlFz1l4H88fxnyHacfpaUq5&#10;Wz7DObDBJuPZUZ6+nPCFQM/b74d1egiBwDo451k/PiP+qDD8lp+GysJDfurEoqdHRIh6ekSIOGMW&#10;lDAEDTO0/McAPR4QaNpodcSXvd7u2a2337Cf/tUfW7u+4z0tgBaUMa0DpJGFO/HrpXK4b6cMlb42&#10;/D9piT8UkzPrEHn2sTC6Rhz0QFRKBSHhpNMCJocB3OUKOvm1cMwsQvTYoFzxF6cFGjcp1AA+tW1V&#10;RHpDgtCZcLcNxsFMimGpwATc5Bi/A1jhG4zp8Nb/IQMSaeGg1R9DTEa0jAqEQUGABwFBdy4VHcGC&#10;T6vPFKf0+sxlpFWAhNl1CjJ6fByC8szMJs29DetLWPk6GVO4jtAaTEXyoqQwnyxPHerzxtTeSopo&#10;KiNC6Ye+AfQAJruiB6Dn4AnQ83sPBAbKN2SjTHvZ7cvwW25LWLYFFPpdG5fgHJORIgvcxnV+2uvY&#10;hOjEqu/jin8sJvoznbQqI2liVqmtx/fFixNSVAX3iy3mixKGSeWNVqG+7e7ue3mgGBgczpz9LN4I&#10;yKQ1iV4WWrkT+bzlq3M2f+PV0axqeQG3gdN8c3PZmEoYI2pcz2cqJXvld/8HNn39ebEMvTPBNQxB&#10;mhRYymTzohOD249cmSYEPCqzSyLcgQzMPWNNAdwuly7dtHiu6McbKw9ldLZ9ak3qH+MgMOROJHQh&#10;P7O7MQPSVDph4xLsjkYU8J3PCYzTC0C9wAUNztzfb1hX+SXv+PQ2Ww0X8p1W03vQaO3BeGfwL3WX&#10;cXq0+mBgMBsdM//gGuC9edQH/QFk2u2mK9JKtWq5Qt7S2aS7nGD0IPcxTuARcQ07UvjEb5AqEswK&#10;rpTJXLRx36+Rg+jZsA/Pcaqf8InwigL3nuzpAfQwraY/5dfOj9kg1rNC9GwwnJyvRf+PPnxom7We&#10;bTYaMvgmrCb+mJZCht+PDjCe2vbuj38uZX/XfnZL4GZj39bqbWs2uj6Jxt3Hj+zDX3xgu2sr9uDT&#10;u9Zr1gRku6YKazGByDGVg7t2qN7utHqqD7itCOgIaME/fIOeXNa+YVp1U9lNiadwpeM+s7wdac94&#10;PybSwFxr7G/5OlljAvxiYck8AayjYVhkkevIGKST8sB4jJ3dutcb6uWujABaTt2YEjUwHqhLPhOW&#10;+MVpQ3nrO9QJPWBJyVLkFAAaOYc7Jm5Q+Zz4Q/ljRqyT05i1ZejExhqWFuDakoFUnC5Z4eqSnQgA&#10;2XjGpucXbX23b7c/vm+ra/sSUzG7dLVqlelZ27zzsWWKszrO24noc3ggwD91ZHFdSyxcdwUfl9F6&#10;2q8rTZLxh5KfMlxUBJZQPRsTXyPvST8K3w1DHTtYUj5CfnUwYqxn6bGLoOeKQM+MT1ntp04r3yte&#10;3j3bdM1tSTbuj7aLXEiNiK5HepQXnojnwvZ3D1E8bMq30iwC2Adre/bt/9v/yST9JNqQPSpl8RA9&#10;PDS01EXP/W7XasOetRiHJnrynm+erMAzhCid+pLvdSHsFTwfo+tROti7VPPLnIfDsIbOieSV0sSd&#10;s/shDn9bxywNETVAEsL6gchSgSH9oXtTAjmHx+J88crJyZhA+bFsiAPLqT4vzJZtbbuuPB463+KW&#10;js7HhdQHh/s4SkqKa3pftlBv66Gd1Pat/OKrlpcsDClmR+JH29Ph4r1n3Vegp+cc9LzgPT3hUZWH&#10;M06gd3Bpcymg+7LBVCEjUONPjd7hnLF60ADbiMgCcAn2HXXBQdHItgngKdqIIrzjh8R/KjrofDBs&#10;uzv0/t6+AErfHj+U/NvatpdefNnKlbLr3821NVtbXXHAQk/u7dufSOe2Jf5EU32fIQdkJ52K29zs&#10;tM2rHPq9vnTvuPR6ysfnIB9pfKFB9dqVRWNcNVPbI28AJSzajdcEddjTqbKld5pTjHjsMhqWyEBa&#10;cvTGjcvWbDat3mxYS/ZHF5tD9KEX2Bt/Jc8Yj728vKr0LCh5sneU57ff/rnNzBSsUMqP6MI/3EXQ&#10;CQdeQGHzZxSgXDgML0V/fh5FNLrmf+Thl2z+nB/zalRGTz7z9ObpGx1jm3Dsm+ivjOtQcYz2MjbC&#10;sfNKAMqR3eqNAKzg+yWGL9bTwzo9yhBMHQoj5E+0CmVBfvXH/TOCOCED8Vi00VtH/FkeViUQE+De&#10;loqzuFQiuOwoYe73yuZx8fiIsF9CiGJFCcsedD/zT957y37wb/+F1fbWvQLgqoCwI1dMtMAAY1r7&#10;6BanRweXNvw+6VXw1g8MZilKxCIAiYpIBSpJKfsYGwqZ/FDRJVzoNuf7vtf38DeNFKdPgakNuci3&#10;abGga5FB8bS6I54AOBgxPaUFgUXLaAAyqmx6l1Z0XGgAZ/AjgojWEtxrADkATtKPsCCfjEEhr/hb&#10;+jTioHgxJ2MO+vqGt2jIOMJ1iVYQ3N7SyTBGidmS6Nbt1HftpN9QGScEfmSEq9K7ga9vnJVlxEg6&#10;GHU2uEH8+Z4egR4ZWAeDjhTQk6Dn9x+ZDOVrlpi+pHdObXVPxuJmw1a2Vqy/tye6CPTouvSrwI+M&#10;GgnGwcaq9VYf2rGACeNbJmTsZbM5kxnls699/PF7KppTlVVSZSWhrvRKvXlvEaAIdwBc11jZGQ4i&#10;N5zDrCkBRlqFMObpYWGVelrAMbpVGMIoQxmD63bY7zi/0zPEYNkT5uEX7VLZijX3t20goV2oVGxC&#10;wCFXKMkmFfAREIHuUwISc0vXXfnsbCyfgY5yZTbMgNXcdcCDr3ShUJRQkUIWLXtK7+HwWGUhi5Wg&#10;8nJhrPKEx5h6GndCeADAjg8vqIPygmdddumYVitaupg0Az5i7A+Axmf0E52YrZBpzckXE1AwFTd8&#10;BiiCdvAHgXh8anW9XxIwg/+ZhtvXCUqxPlRGxgQuUeIQlZ8+77QOG2VC7eEsHAVYw72IsTgb/YZD&#10;7cKbHuAJv6ZDPwhxhlhOLX39WT09F0P0nSeDG7rENVJUNHZwzBm0+fTjxzazVLVSLmG59JSvFP/O&#10;B3ctrXJIJeK22+rYnU8+s8mjrq3ce2i13sC2xMsbD5dtr9OxmpT11uqm9ZvQSvWiy4Djjsq2b6eS&#10;CQM9Q91kcg16gHEziKeSqqsCODLiaOBIpjM2JoA0poz7rFQqAwbtApKQbRgzGAQAKcavOHDF9x8D&#10;UGXijUDKEcCEtcroHaZhBFdbeJ/ZClsdGbGKC8WfFq9Q7tRf6IxSpDcT3oQuwehRFVGslNCB4qAB&#10;wac913M0NqXgUzEBrnQJhIneHRc0y5dzVt9v2t72ruRVwqbniu4uMSmDZfI0LdCSsg8++NQerm2I&#10;p1P2wvPztljOW79Vs3I1L4B0U1FNqV4lLab3JooLNn4qQDem+q9vunF72HTZTJECdISObCon3lCd&#10;hjORqShwzwxXVK/hLOoAyp0AV3nenwpPTmTwNV+nh3iggz8fvTOKO4TApReDy1Vt7NkiXezXCc6P&#10;vyREz/yqwOu/8rkQP0+ouFye8/gf/9lf2taP/zIAZMkYr396oC16bgqw1sVjuD4iD6I6HuIK8T0r&#10;OG2i4IejfHLsu1E91j91G07hFiTgG2zMxMeCkOFd7bR30Ko/aEcPFDI58nDgfEplSYMgxi8WATqT&#10;8+PxuDcS+OyBeob7tfbQ3VSnxWsIz0c7LUukkwJDKZexNF6iA3ymN95TCrCRBuOqq/1VmzpJ2dzN&#10;614PocRZOf6N4SLdzt95FughnFHaH1XuVQ6R7Ip4iJv8upz0H9FQafYWfuWXeuzn2njeDVlteFxM&#10;jGHk6j7xYPd5nKGkPebRNxjj2u23rSbAt7z82O7dfWDNetsna5qdmbX7d+7a/Yf3VTdPbG+/YVnp&#10;NsbqdmgglJ7f3lzzsiANlFdSNkm1XHSPAzbsJxrsmM65UEgpjraeY5bamFIhe0t2EMMQ8HxJK170&#10;3/zCrFUFtJwrlFgmTqChm16LYE+NuUz1hnDZUNMz05YQILovWY2R/bWvf93lwrXrV21jdV1Arm5J&#10;yRRAU//gwHa2twWG81ZrdiWzMpLT2JCQKciMqFzgSf7CtbA/L5Dz8OTZxfDL7xCCaBjF+2uGJ4ER&#10;59FxtOm+ykIHo03Hfj7aRvf82QnJ1C8xfMGenjBltTj2jDSBcc+D39c/5RAVD8oMgipbgezcQyJq&#10;o/srkcpL0Ueghx4BQA89PaFFhUcjIn4ZwY0RpY95/tsy9u9+ett+BOCRYQpCh8ERTKQDAMA6NbiK&#10;sWecCwN7Dw5PBHjinj96PqhsbiSIPAUp2QyVQkKBVlRaBxgjAWABUNGKxBo3kQuYMuo9OrQsIWzp&#10;ZfJeBRmwHONGxCQFDDimt4X0YTjiYwwAQ9hGlHKlo+oKAKIninEZLnyULuKnskNvKm5acdJLRMAd&#10;j+lm6SViylCeo4UEIyWu5zGoEGi+7kE/uDLhxhQJPYwVJmwYdBrWr23aVGHOkpkwsxspAgyG8gxc&#10;AnDjiPQ+C/QA2HCjOhBQ8J6eKYGe2KinZ/nUCrmrNlGeV3mcSkA27acSfg/XMRC71pcRdBrP29ho&#10;soyJIwG93Zo1Ht6z8XbDe2Vi5aol8hi3p/ZgfdvefvtHAoFNd1noD7tKD0D01LZ3tmxPoIdywNUG&#10;w8YNWgnOogTj3OUbtnD1Zet3lW/RLi7DslietWZjz2YWrgl0NCRot61Sqli+WLLefstOOzJUpfSm&#10;FBcDMfd3VqzXbkkAVhXnrM3ceMVBH8rwQOnrNGou0Fcffmpr2nDVm55dFI+y4NqW9ZRuABNGLQQd&#10;MK6iIeEuActkBIycouycSbTlpDjKMyofgJDKjRluAHcoM8ZrUO74QfsYEUpJfO0zDeqZTK7g+c8I&#10;NMI7dF0vXXrOYlIYhVJVNBiN5RHPxMZZa2YofqPncGiV8rTiTXlPFF3+KLYhNItPuhJhLBtjUAA/&#10;05W86gguWoI44gvqCHU2dP/D7yPZ4iFkLBg82muD1fxR9vxxzBPcCJd9Owt+IiP7CdDDmJ5nLaDm&#10;kX0uIBuhF/XTnyAtqovrG7t248a8FB8ND0xFH7eKwN1L1xftwdqWD/pMqnzefOcjAdptu/nq8yrr&#10;x14n+uKfw9qeDXZ3w7Tnqg/UZXpQxke9caEBhRZIel1CzmhNR1YRJKqMJg1gp88SKUI6cFR64euD&#10;A+rciTFjHD3H9N7QM3msc3iBOn8w6Lv8OdLzfBvAiYscLhEdAR+mm4fOU8obgIneJXfpBRgApiRP&#10;vd7osz5ZhjKBERDSF6SBT4Or7wCWaRChh7uv72FoUO5VGY6NZs8yKdFZ1yfFSyfDE3v0eMuuXKEX&#10;Z8YXJz1urok2Sfv457fs0dqOXb00bZdvLNmVF1+2Bx9+IBq1LXYqiRRPC5QL4IhXLVG1/dvvWuxk&#10;YOOJjLfA05NGmmO5GTtUHUtUFgWmWPxU9NZ1emUPadwA1OkadYwJI2hYghfJI+FZeuwi6Lma/g2r&#10;MJEBZcIvRaN9eNu5+mx7OkTPOo+HS58L0bsXN//Vy7yPnHGj9OzeeQg5ibbz99GNuuTHyrBYKXAe&#10;Yac7sD/65//STrcfW0YGKaCe+uBAvtW07mEYixjTxWDmeVSfC2eG3ig8kUM/JP3hWpT6YIeQnyg9&#10;IY/UE3jWQbj42Z/3PHM/UBqdGICPeIM67PVEIEV5ywjA877rbL0qG1o/SekLGjP1Pu/oHsdMdNDq&#10;HPiSHblsxh5vNdx7oiQgBK2PVWdiGOrI5CiPqiONjTVLTYp/yldk8As0kTb/XsgJ4Sy/F64ROCMX&#10;7KONmFmn5xz0vCTQE2bM8rdHhXjRfvBodZ1d+AaxhHSwd7rqmLQ7aNMz/AH60B8su+GAiLh5X89j&#10;sxCXb6TSjXYoK5kkO6K2v2+b23t257Z02ySNagJ+s3MCFF27/+ChD57/9PZn0mssPvrAanvbkmMC&#10;ikxhjyeH5EOwg47d1qrXW8H2kv3jC9ZKvpFmPBKwNcAW1FFmYcMmolGZRmze1WUrlvJ25+5Dt32Y&#10;7GduYdHqjTAbHKIKG43ncOkinrX1TdeFTFCwsLhg15+/qXT1fJKEQqHgk8Ps7+8qvoTLBBZ7hzai&#10;mK1v7kiXVywtYIzdjG2GzoB0YkC/FugY7aLaGGoHj4USCPzNPrw8unPh+OKGLvWy5TT8BLmFjH7G&#10;X4jTH4qe9l8C98PtwCOeTv1EW7gWeCDYovA9fATw/PLCF5zIANAz7j02UUZCa4CCZyZcc5XFfb8S&#10;gruR+MGF51WAjOlhjnL8+j4PekJPTyjniGB//4EUDaXkO6oUjx8t23f/zf/FdtYfOrBxJUfToh5i&#10;vA1jFQA5tITSM9OVwd/shFm+aCFgeucUc5x7a8OYr8gbU6HihsYCV8TpM3nhIqFv8iI0DWBhLAA9&#10;baytw+B4riEwvHtUz2TSaU9vllZbpcdnRuJd3pGhOAHhpUAwJPCjRplw/1TXaTkA/CB0XEjpUeIE&#10;0CF0uDYlYetTCqKEFD8tTPjkI/QZoEyPEZUbQ4SyR6DpsoxYAUNdR/FDLsCFd/2q8g9kIAybOxbP&#10;VW0iXZLRw+w1lKvSpC8TyBObAx5t7DF+EILe0yPDmS5od2+TMeQ9PWegR8CycM3GctN6/ti2a3V7&#10;b3vT9vbW7BiBJOPnIJ+1iWLRinNXLCVwdHIgg271vk2qDGLZrCUXlyxdnJZBdWp3Hz+2N37wXXe5&#10;wrWQKS1pvW7JyGxJYEFTdxEb8cQxbjaiYYqFxgozqlx3rS2hyGQGDBLsdJq2ePkFa9W3ZaTt2ezS&#10;NQGeitW3t22wtW0n0pjHU9BxyiYFFjICO8lkziZUnpnZJauvP7Zhp2Nba/ettr1mB8zEJmWNS+TV&#10;l37TAQ9TE3cErKA5NAV8HPQHXk7MyoK7WgzAp8JhIDrjMQAyOdEFN0zWxmBtFqacTE+eWl78hf85&#10;YH2+Om2l5ITlZaAnUikHf/AS7pn0+NWlpOBk4qGnp17fF+BKix8Cb2QzJe0nBa7KUgRX7fq1l1Uf&#10;Wu7S1BIo9mmvJfR8tkKln7zh9oRBwVgfelNZh4GF2TLFrHWafTGK0oCycgZCuF6UNxzBTRF/XTjW&#10;zxng0W94k304J0TPEdLXn56y+tdbNZo67UaSNlf4ihB+p6GjVEy7oqTu8QwyxkGoDOTH6/tWLWcE&#10;rFt2/9YtnyCl1hUP1hvWFT8OmnVvXGjJWOyLrzDamgIbPR23WnXriq5MgU69Y+rYBjwr4NLSdeom&#10;C3ySGoADrmSM5UKuMpaOKfcnpdhx56SVkx4WZIyv4UNvqV4EcE6cCuzLoAFM0xDTG+AiIhmlvNBL&#10;CM8xPqivNKCkJ5Q/3fIZrVzZ6VloAhh0uS46MMYGg4M46BVEJtGI47Nkqg4x8Uohi2upQIWex+0S&#10;N0saZgBmSdGT9SkWl1RWMn4ODuJ27flFxY+72tAm4ie2ubxqd5a3VdLH9rXnZ20sXrRhY9Wn9p57&#10;7qaQY8IbEMan0jaWzOv+lA03PrHjg76Du0GjbgnJiliyoPyPW7yyoDQiL4NvOwoV33XkN8sEkBcC&#10;NGDtEIBe1OPzdHjavY2JDGAbp4+uufHC3q9d3HTft3D++RBd/NXvh3rkP2dvXAxn39fGEYZY2Gvz&#10;fEbvBn4KV3RN/99+/459/Od/YkLslsS9VvdZB6cOcBb/YFYRPL/aUx8IblwphJg/HwJl/MB/wi5c&#10;48wnLfFLXAvXqe80uLEEAxbrgCn+w61AC93lcWQEBj26Gx1I3fV6qieQ+VMqY/iVhh+AfD4twH06&#10;aUdjU+IJJr3B0FfdkWyjrpyIZ1nvil6FkuTYynbb2r1Dm54p6X3VB+we2Qw+y6q+15Ut0ml1bX9D&#10;Rv1Ywb7+jZeCrPK8hF3IFwGaR3vy8DTdOArb8LRjHzcj0PNimLLag97RI+FN/VIGOic2N0yJd/Q9&#10;+NltFp3Dz76nXnsKeYnzqJdHNOBZPUeDiI78eepLSOsoXv0z01pT8m17a8u+/9c/EvCQDXNgotGM&#10;vf/B+3b79h3Jl749uHfXXarpodtcx2NiYPu1XZ9eemdz22fRk6CS/RJ64Kakt9Ax7S5TTgfZyMD5&#10;VrvrdRQ7h+93Oz13adva3pUOooEZT5YT17N7+3XJ1YFdvXpJtp9knmQsPTvYdXhH0MBEow1VAX6G&#10;L9bW1mXryXaSLFhbWzPcf5lMplAu+po+Xd1jqMO1GzccHNGrhG3VkP0C8PJFygWuKRMlz2nOFgW/&#10;Fv1BS+g4ugZ9zzbOR1v0zC8Nuh3pJAJ1MJyfb37ddyFl/r2nQvhOuM5h9B4BTRu9c54cePc/Q9Dz&#10;9gdveyqdjBeJd0YABVUIJ8XZbR3oHwHEe2SeSoOQpQC9p0cGHn6TYZD5CPSokiAMvizQ42VAWrSj&#10;BZVF8jZUgd74k/+HbTz8JPiqS6h5XvSHkqbXgdYAX5hMFi8DgakAtJ8ymxlghykIM7Rk6V1agzBy&#10;mm0qGq3kMCGDv8MUtCBp3NJoBz4RCMLPH7CBXqTFFeHgoEQKnZZWWiFZtTcYm/iJhh4on+hAAgbh&#10;S8v8ga4DyMgfxhVAzMce6Zp3k/NdfZ+8u0JWhaXUfNEuKSKEgvuzqjLjQ+/dwSoLprPGyGJtIXxT&#10;fTppGWWktZDNOB2ZyIHWK4wgxnz4WkEiYre+J6NhyxICBVO5kpexHgnU1R7hcyKmwO0G0ENaw5ie&#10;0NND1/TQQU9H+ca9be8J0JPPX7OYwMyhEDmg58OdLQnCbTfiEhIyB+IzITG7VChaVkbVUWPfuo8+&#10;M8zteLVq2as3LCWwwTcfb2zbe++944amLzKqayQVAaYPeLc2dMOVDiBBa3ZVwKMrULu1+dB5HJB0&#10;PAhTlTNtdTYlcKG4mKksW5nxMU87y/dtjCZC8Q0ihrLJl2Z8kB89I9n5RXv82ccCR6vWlFD3qY3F&#10;Q8XpRStdfp4X9K0Ta+zvOqBicDhGGzSjB4XJK5jmlwBwwPUJY4wFyW5cWrSXry7aN24+ZznRAzql&#10;xTus9TNbKtqNSt7Xc8I1KiVZdOPSvC3OVOxSVUaleJJWPFbaR8HTYnV8IgGdyIgXeuJJwNWUeJ/x&#10;XsG49fFlokun13KeLAgA9frBBRAgTs9ivlByt0BmDoMPGF/GQneVckV1gUHCffF/3iYT+rYMAr2q&#10;AOcGEeqbrsFPfuXs+PMbssgPoqBjP/UH/Me39PXcUz09F93b/I1nBlcQvledQ+HruI/sEPCgwYIF&#10;AXHzwu2L+kULYrd/KMG8Y2+/877sw6bVdrcsLvDY3tn2gbOtGtOYn1pLvAXoZGB/V/EBOpAbA6/j&#10;gR58nJZJ3NsAL7gK0yCAbICmPBW5vzKQG9/znoCNtL2Ni+5jShOyZ+L0SLKYnJAD7ZUfTnGfZeFi&#10;XOEAwSxmPCoQxXliQ5VfQ8YIvJgUL1Ce6AAWjgQU0aCVph5Rh6QHADUMKE6rnhK/N35JxiDzcrrO&#10;rJLIHRoY+pJdzLgUj0mWKr2+VpquZWMn+taYvfjyZeXhwEolGTyJvJ32mSnw2H7x7i2B8aSNH3bt&#10;yqWcaNwRjRhXdCR+qul7SYudDuw4kbXa2rYdMWPTcdeG3U0ZpVkBnrId1VYsMXMpLHo6objiwVXQ&#10;yxjBLfoALqPB91Hw2bRkBAfD5fN88yzQE4VfzmXcC7z/dDi/dn7khoe+/aznz9MadKKf6yCqCmdp&#10;1s7zJt45e2tU7uQdWgBi4S+d+PpO/+qf/7/t5PF96RKBY2nLusByTzygB/y5M3A42ojX0xrFfxY4&#10;H6VD4Swnvhudef4C4FFVGBnYXKE+jllCYGdaBi+gfMBaaCeSUdzXhuFOw98oVpfx2CH0IjD2Rgn1&#10;vKPbGO+pL6gOiDczaSvm05J50qV6BjjIuFdkOLIS4x/wNKn4qZ9d8RtAoNUa2G67Z8Vy3r0NfPYs&#10;fQdQ2JcsOOzU7WBv3Y7SJfvm7/+OHSkOdOtZ+vzPszfah3z6uW8hX9E5wtHd285AT7ROT3gAWSwx&#10;4zKU4DQh/fCs9k5+/fj5iFbeo8MmPRAZ5V7+ejc0rHJdxwAe3aM8PF6e81R7aXtZ0NB1985D+/jW&#10;HdcfL7zwouvR3Z1dyf6Bvf/+u17XJTrss0/veGMkjcjbO3uSZWGtHnrNsUlKxYx/pymQg76ml4jz&#10;dqvvXjJMVoDnCzoXZQBd92tdgZIJa6tM8HRoOUA6sVw+b+vrm0rpmPdmi/k9H/QakXey4XlU+eHB&#10;w3poxPfCc1dsc2PLbcmu9BoABluWoQRtyW4aUFlEdWsDlzeA1kA6e8yWH6+JD1I2EAhjJtREItCK&#10;SQKgGN8KlOPTgZ7RX7gY9uE82gi6Mro3KswLgfOwndU9ZwS2EDg6iwkFyiN+Er50/iTfCXv/Hb30&#10;xP3RURT45n+ePT0fCvQonBGOhPp5lD2Cqp1OzgkEZcKRC8KL93SdFbLPQI+Ygd4Ctmj2ti+vpycU&#10;Ab+M4WGGjbf+/b+2x5/+3FitHpTvgEGlSzpA/ihzXNpIdwfAcyChroqTF+ApS+jRSsPc/BjzuLrR&#10;EumDurVhGDAjlc+QRC8Breu65m4pAKEj3DbCADq+g9sLhiDgJi3DNaVjjAJfe0eGLS4CFCDXACsM&#10;ooNOVDqmBkSdAIpgL6Z+dhcbpZuxE/QeeUuzEgpJaY3huQC46M0JoI3FYacFGEhP6H0Lbmu4fAGk&#10;EHgoLIwT2VtKV1x0w9WNFl2BSRnZGQmM4Ian80HLWvs7lqosWCJTluIYla2EJLTAhYWJDAA9LMxJ&#10;mgGavgq0DDJWYWYayM+BnofHMqKZyGDexwE0egd2p9m13e6uyuTYUqVpm5ShyfiTywJccfHXYH3F&#10;hqv3dH9c4GJOoOc5SxWrdqzyrrfqdvvTT6wh0HSiMk6kBByUthMHrjqUnIP2zOpGmeI2xoKcTMvM&#10;g7lcUXkf+PO07AB0xiWwSlev2gmtTQI8u9srnmdcHpQIlXXaCgIzCME9GbvV6qx1azXrtPZVMqKN&#10;jASeJy5mnMNtYCpb0POi6c6qr1UAQM0JFKCAaKESNVVOEpinBw7A87Fxm6uW7PUXX7K5TM7dGZk5&#10;aDaXtucW50Rv1ltKWElgdaZUsIVKSfzdt2oh5wp9cWbGZsolV/D7TerIUEbssRWLFfHFodK9YQN6&#10;BcUjTNrQl7FJ78SBjExmZ2GhO3oQOhL4uB/EZTSHHkPW+GF2vGnRTPVA1xj3cngQ6gh8Vy5O297e&#10;vg9OTabi7gt9chgMGZhNvx68R3l0PjocbfA6silcYI/cJvgl8Z2/NbquI/9NeU/PxTE9M34cnnh6&#10;CzLlyaDrZFDxNhstH8QKzwFgxeYOhGgo2BOI+2R5xzbX1+z2O+9YV+X32tdetUMp1t2tHcuK7vRY&#10;sC4NYBDwRENKjx5Q1UXkRlg/TLzkLdE0qDDVvYxz0dNTRzqUO+ouRweq18gG0kCvKuuipZU+nmMC&#10;CV9jSeXv4/tG2fMp1FWZkQmUE/JnTHFQd1mokPvUDcZnQGOMRNzSaMF0Vx5FAtgivT5OSLSgQSeu&#10;OJmpGHCbUp2hGQAViOuvu+rpWXRwoVgSzyrNMggYBP/StRnrNWREKz56ygqTwY2ouVvznscSPvJJ&#10;ybdEzlbu3LVaqyeQf2qFSsFnpeuInivrrO2xp7qRsmPVp9NkxcrXXjDGVMdsaJOHDYvPvGpT+bI+&#10;0bPD+pZoPxCgZOYoCT6UteQGeafhAZ3BOCDGykV055ieV3qCuO/E9MATz5jIIMlEBuHe0yHiZTaR&#10;T3ti4Wd0za9zxW/4/bOgE4kvLj+xES4eR+HiOcfoKAy9yK2LnITvyaDVN70+Kr+AH+T4W/fX7O0/&#10;+1OLt+sq77ZohKEp8CtaER9UoBYzeyLpCjwapYXfp8P5tSh/Z8fsKQcdnyhhpI3ajO6JiQ8XBE5e&#10;vb5gXfHjfn3fhpI1fM1pSb3wngiATii34LUhQ5PPiGcBTIAa6hgNROhRZBgAnPFqsQnp9V7HUpMn&#10;Nqt6NJ2RjBZPSuNaWu/izkrvgC9loDgLiZjk2JHtNnvuKZBITnkjxb7AUEe2A2PWhrurUqx5+8Yf&#10;/l5wn3e6K73QnHT5Fs4J/Ebb04FrgJ5bZ6Dnpr1WekXXw9OUQ1huRMHj1x2VtYN50SaUluiqNLjx&#10;SE+WdA3gBhsCe8B7dnBf9X3kSj8CTtqIk5SEOkCMJ8or7s0tq9ebAilMRJCwrPTB+vq6AEfBvved&#10;v5QM6jowKAmwMj56c3Pb7Si8W2hsZFICPFJYuJRzZrGkwZlxyt7gInXYaLBsw7hVK0Wlg9wG75ZD&#10;vG+0NZp9b7AgfYCshIARLnG4sjE+uyH5jX1DqumVY2x2XulcunRJ+jvm9/g2PMOsbkzY42MlFScy&#10;G5m5uSnwpPS8/htfd9mJW3coOllsqhPr6xuWYixtruBgbX+XyRz2ZEellVfW8/OiURIotXM6kuaw&#10;C/Rl83s6j/gj4pFnhrNb0EXBnw3lfTGEeELNYvPXorhHG+UdnguXwiPhGX/uicB5uOY95l9i+GIT&#10;GdDTMwowsZNHQsozqb9ALO5p40QZjMgWZfWMjLoA8Z4APd7T8x8L9IjNxIT4rq/JqHjnr//YPvvF&#10;m+4agkLGbcenTtU33RVEyq2rSoWxCZjBxY3eISYmmClmfdwLwhxwAvgh3m536L6hgACmm8WAp3cE&#10;Yx6hwGQE5BODkumhWeW2UszJ6GS9nKTizmpLW17HVCT2BRnaLAboz0hIhq53ARV9F4HqaVX8DEKn&#10;NwZCeyuNSIc440+POIij9Z3WLAS3LwwblxGMcaJrtPJjEFD5M/puWL+HWWkGUlyKVgXJ2JqsDFC6&#10;aVF4CBaAGjRj5jT/hmiJqx50Q7GwYGCvXrPc3BWLqRJTxpQvAZcVjCcMseDmdj6mJ+rpGQ6eBXpO&#10;jCmrJ4uzdihh0OgNBHpa1j6RAQ5AEa2mkikXkEUZ+yml40Cg52hz2cdOpOcEepZuWLogo2Y8bnsC&#10;HivrmxKGHWWTFknklPKndMVFB3rK6F2rN+ltoJ/v1AdTYthBX6alpgy4Vp27bCXG75RmrV/btYf3&#10;bgkQiF4ScBgFSSnHrL6LkQSAYYX78tySjyPo6Jjppoe0OItGuKZhdNDqOHPpNQGKujU37tmgpXSK&#10;P+lxYn0fZnNjEdm0tvlS0RayU/bKlUu2VMnaZRmBk1LEifEj78GhMHHVAMwkxmSwjgFmBQQzUjxK&#10;/5HSOj87bVfn592oxvDGjXNpturAFEN0/JTFUOGbCXevYmarltJGrw89ffRk+PpKei6dwvWAQaaM&#10;L8ooT7TWS+HICGEWJZTmJMaB8sh77mKgOJw3xc9MFBJaF8WLrb6oPVLSChwHccxfCGGvRI4usPNt&#10;dOniRvA9P5JriBvc2/Jn7m3PAj0XgyLl94LhFnowR4pEdE2IR2D4IM9YLK9rP7v1wL71J39tP/3R&#10;27Zbb1khn7C5ctmq0yV7eOeBvfy116zRkUI+PHYFiEtEX8oVY06iI0zNSvTkXwcY3vSwMOmIZ110&#10;d7lABYV2Km/KAF6ingGBqLMx0Tg2RmuzDDnJFmahdL/zkb1zIiCjSuBlR+MH36YuUhaqxt6w470u&#10;So3TQBtyk2mIabggjQmMO/EpMotFUykz6jjBewmURoAOD0ffoEdJj8uQ6PisSDMyQBaqeSsLrK+t&#10;bXujAeMKaYzBEBJSs0nJ5e3VTbt2bcESxarFEgKNev+jD25bOpOyx6tt22+wvoeMod2mFQpZAauu&#10;gHTfWgCjmas2edBUnd2T7MhYqjhjcdYeEy0nBKDi4wKSiYKM1bgxqQMeC7jA+VoWiSTkchnvLlEi&#10;IFzKMXTxWd3OAlR5akxPhp4epqzWXeeT8EwULp5Hh+wvbk8H0sN7kbnyrPCs61wL9Up6Q2knbsCr&#10;y+zoQ+z8ntKqD9FwxsW++OVP/v0PrfvongpP+k/y+1jyNC0+w20TvqNu8DrmTqg3bApR3J8L4fpZ&#10;DeebfqwtOva90unpNsuK537nuUW7fn3RCtdfsg8/et9a0vP+Df9OMMihDmdcomEsKVBCAwI2yJF4&#10;slzKg/qksya8frAKPXWO8Rcp6cGc9Mzk2KF7I4yd9MQjA7tUjtsLcxlbyozbtMB3OT5pJeqTAEEc&#10;/lB8qtYy0vvSC0cCRJN2+86a9WRbTB317aixKv1bsJu/+7tuH1ARPI3afnUQDag0ZyG8xZieCPQ8&#10;n79pXym/qrIUzbVRHv7rZaLviG992mKPK7xPvUXO47rHBD8ur5moQNfwNEEvAnrgca5hn9DL47yh&#10;dwP4idJ2ar1B1za31332tbb02P7Ori/h8dmnt33M65H4xsaPbXN928rlgu1uqz4KFDXpJZHeII24&#10;niHHcM9lMXgaxJADrXYv6BddZ4IBXNfpccWFm9nbcFfjHnK11WGdNOWPvCmr5JbZZuFrGq7p2cOe&#10;ogEX/U/PDTKTBh3G6GAr+gQI0n3I562tLQdADEegVzwl+4NF5WmcZpzqxx/fssXFBV/zBzuJGeno&#10;sb927ZoDJuyo9bV18VnSVlY2HNBVqwV31wsTpMAHER3ZQvlc3EKZPTt4VbsY/FFd1A1vGPQwqtPR&#10;5n/hURrqo+vQIYrO7+v86fC5753FFAKv4P3wZYYvDHqipHq+9OPJ9hRzEAXlEMNY3BNE2ihAU/aj&#10;xzG4mdmLNVLST4AeKhKVCNBDNIG4zyLm3zagWLHO3SVDgmxX6P+Dd9+0j37y760nhYoBz1pBVABX&#10;wvom0zvTEoDhgPELkKF1hhbvci4pYww3o2MBD4TAhCpYz9e4YC0Jpr5mRjUABoyPInfBIAMIdzim&#10;kmZWt2KGhZySAjYCNNqXfPKDKd8XVYmKqjBlKWZa7HM+o9qk3p9ylw/cPNxFALpqzyBJp6+2guIl&#10;MPtRKBTcjY5kAAX3NvLEeBkMz8jFBEGFcUuLP8Kk1mIgv4CUvuvrDCgPVGQUwqmMnlIuZcz8RNc9&#10;08piRLPmD4PW4zK8adnnWwwsJPQaO9Zu1qx06XmbwD1Ed9EDCF0lx8EA6QogMQI9jOnp2OGgrXuM&#10;6bno3nbq7m1MZICbVZiyum2tYV2GiYwQfWNCoDIrgTOdLVgWZSNBeyzQM6XyTTFN8uXnbKpQsRMJ&#10;kb4E5LaEb5tBtq19dz0CN/r8/TomkQjyKTHnyYDW6kmn5+RU0lchZqFTptntthrWFwgAKO5sPpZA&#10;X5dBRos8/GBWmpm1V37rH8tYO3ZgwyxcqWxRYDC0IDd2N3S968Yn5eDulipfJq3oNrZ9MHWnLoGv&#10;OBknkVH6ShLmz12+bF+/cdVidmQvXLpkN6bLlpg4EXBZcsMsL55IqewYQ5MQ7+Ci1Om2vQxorVqa&#10;rTiI7oqGtGbBo/BtXko3uBOpHqhc5koFW5SwBqAA1nICSTkhqSkpKcY8Dfy54PIYJrxgMbe6Axh6&#10;dQ+Y1U1GY7vTlCwQ3ZVX6jpjfRjXQ49OSnUDBQMNYHH84+HvjMA/hgszFqKW4Z3A8YSwd1kTBVcO&#10;IfiTegQgGb3BgU+K4Nf9xHsMkk+4tz0L9BBbtBG4dh5Qkgy+x1BkbCAAIXoamj7a2LO//g8/sObe&#10;uv3mH/y2ncgwnBQo6ImHaTj6zX/4W9ZuD+0nf/UdGVUC1nq/vSvFrz1rOHmvq2jH+j34lNOIwjpU&#10;LJjJorwAGVboxrDBEKExR5aAN0QkkLPaV7I0OtETyoKb9LyJOZW2YwEVCQLJSnqE6IU+ULkOgvFL&#10;rRXPk11IS+PGMXRTaRzqeQxOXKBwn6PgkH+4MwJc4DEAW2JKaVV6M+LFBL09tIYDalFMuo9cozHl&#10;QPWC58r5lJUkAweDvlUyMStKVpaLadvY2rdaj7F/JwLvMgwnp2xteVuAbdLmipKTqlPC83aw+8A+&#10;vrdllZkZO50UsKxiaAysJqBZrSas3cN1l56ypA33Ny122rfyi9+wMdVnGnxOMyXPS0z5deAoup8K&#10;TDHGEOnFwn24VRHCwHemthY4JTPOf2Pi/cQFPXbOk5/r6WHKah2fbUTxxHHQvWdRKWCMRWwYvqFy&#10;0rk/py2kYPTjB+fh4iWR/Gzzb/GjfKNj0Fs688BljNjobd3WMypzfQl9sCvw+Mn3f2iJIwHeXkty&#10;taV7odef+oBOIbBWVhRnFIjLs/BEuHghsgd4V3tPI3kkHdKxOq2qTrx2edb+q3/8O3Ywu2i37z+y&#10;N95808fWel0AsBJDJAj0UeQ8EYVxOzLSdYxehP/RuQBm6jTXqIvUqynx7PzCvA16jNfL2fburjUl&#10;67ATNrd3bGdv2/qDpvI8lH5I2f/yf/2/khLcspmpE0tIRif0UXrOZMVbT3TLK96CmKyzu23XMqq3&#10;ybxAzzctTY97SCi59PyHZKNBlQXtPahMsAP8GU7582elO04E/CPQk7thrxVf9if8SYihvQMbPQ8t&#10;OUYmQwnkDOXv43W0x+D2nh0aShwABcDjoGccG4d7gIgRcCIOEqQjGrL6g66tri7bnTsP7N7dx/bg&#10;3kPVf9lDsjs21lfFTCwOvy1Qs+dy7f69+7Kr6rYgWt+798BmZ8o+E5qPHZasYYNvAD/oHfQhDdQ0&#10;2DIUISewQ5miR3Oy22r7eB7EvZEFNsZ+G5fQTcquQq+QVt491DHuu6VC2nU35zSYYweh01in5/AA&#10;/c1aZAlvHMLWwZuBxl+GCTDjJe9wDoBmweV9gbV/9F/8F8rrmpUqJcnmmIOlTrtjM7INNjbWvLc6&#10;jNE8tp2dTV9QlV5B72m90DMCbUclHco6EPpvFYC8/BGPCw721A32HnOoX+FIV/wbes5Pw1Wu8WbE&#10;fU9xoe/92N+9uOlXfPJlhr9DT09IJMThiGqGkTAiUQi41OhaRBS/zgNR0AUnAZVLqD2RQukykcHI&#10;vU0CJYAeutERrFQ+Xjr7whcO3oqheA6U8LqE8u2P3rP3v/vH1tzddEMVRma9llMJI0APvTS+do0q&#10;Ea0K+IHuNGSEKZ0z5azSJ6EnQqIIMSBZu2df8e42+zImVRnFNKQdYONuAap0ORmdzOhGl2leACeT&#10;SnivzYwqYp5WCJ0zLiiHAFDFzaoSYnzCcAgF7wVTXAgmDAXAITNvARARSlMSRLxHjxPCmfQ5rfUO&#10;LQXuWyzBTUWiYMKCW9g3Mu4VB1O6shAprQsYUikJdabdpIWCOOl1wvBlXBJgCoBUEQDE1YlxSWgO&#10;0hjRm1YSBBGVOghNs46MPCptqnpZRpnyhiZU/jAacBlDQCDEfEyPjK3BIT09XWNxUgyKixMZfPPR&#10;qQDojTCmR3y2J8B5V4Ch367ZkT42lsnalIAjeZ8vlC0ro/Bkd8ts85Hq9rEVly5b7gqgp6TvMRFC&#10;ze4/eGBrq4+ttrcpw2UoJTqquvAPvCCaHrRFH8U7KWA1hp14CvA7sZbAM65440MZi6LhUMIdfmIq&#10;YXjYXQi0d6Ak0F9ZuGoDASyMlng6r3jb2hSHjAXVUglwBDDCRbQ7BhAyrmhS4LFuJ4fHXleqpZwt&#10;zFTt+vysnQJiMUqV1ikluiKAENJ+JN6OO9+QDgw3+qbiohGt7vihA2DhM1ekoo03TOhZXAMpu5YA&#10;LK1Z8CGunHTr497JuzkxILx0tZT2VclbB8cOIgEurI+AclImHbTSI8U3avV9BzSAKVw/iXsoBUPd&#10;owUMFwMEFYqiWCoLjDIQ/dRK+aLL474UjhjF+eBMICu9vvdjTvUzkj8RoGGjRDmMHnU5pvRCZ7+u&#10;kL72N7m3XQzEF66xZ4NmjP06PDqVwu7bL35432795FP79P0H9snHK/beex9avoCiF6BUfaCuf/r2&#10;z6yxtWmNvYa995O37P13fmqVasmyAtSWTttvfOOr9nj5cVhnSjQclyGpz6jElSPJL9auoZ6eqs7Q&#10;WEDjgddHrvEUfKprnkltTRmBLSnaQbcjmgeXH0AVs6d1JBMOxL+00h9JsWMEIiww/OiJ04EfU89R&#10;xBiB8BP8AKhyRcZ3dA7f0ZNDD/FQ6cLPHtCB68pAAJiFa7s69nGFqhv0IBLvbDVnCeWpvs+02Alb&#10;KGZkhByo3CWXJZf2u0MBsSD7GKt42D2wgp5ptMVPAsxLC1l7/P4tSy9ctrWVXXv56qzoftfWN/at&#10;lDq2nAzR9a2eNRs90YAp3s2KC1esfPUFa61+KCZr2VhCsj6eFWtQ1w9tUvX0uL5uB526TWQqkgnI&#10;PeVPegF3GcZxUP60SofB7DHVWdyTRA+l1fUndBmFJ3p6ztzbzorIn31yC9efGc6ej959ens6Ll08&#10;e+/Z990cUlm4sat88jD1J4x7JUNsHMuelx5drvXsh+/essxB16Ykxw5qW+IT1mTCy+DQZksF63ba&#10;TgtF72G0U+Cb53tPQ/TH8YVNP0Fe8bzSJfPSFotZ+8b1Bbt2Zc4OpQs/29qzd3/xoT1cXnbdhzxC&#10;96Fb+D6t++F11VdtbnsoLuoQerhULHjvdUHGOGv7UC8qpbzl8xnl6cRdneKJlORW1xfJRIY8eLQu&#10;W+DAe7twH+32ew7eqUvv/uxda9Q37LS3Y+n4qS2WE7ZYiNl04sQK4wd2RfLgci5mZevbjaWq7bWO&#10;7aU/+ANLZ3Nk95wOSjwbiccOo7EwNNSGvJzTKTzHddzbItDzQv45+0rpVV1H5nnEo+cDTcNf+B73&#10;ec4BDyAGGcmfaBeAEUCI4+DmdvacywTkKTEFGcWEBSxjsPx42X78w59Yq9GxuZlpGfpVl/crj5b1&#10;jtnq40duX2wICOB2xsQANKZubm97Qxx2DTYKHjAAFVyl0Wm8iw2JHMzInuoK8CCbMDFSiUmVI3bm&#10;hOsXenMq+ZR0HWP7DmyxktUzE26HUf7joufSbMEbQ1Jx7FG8YKQn87IRJf8KsuHglWIu7Y057jqs&#10;IqFhmcYh8o58pDy4Ri93tAA/MrgrOQhYoqGZdfZwhWM8UbVa8YVMJdBsdnraGwlZD7DZ6dn6+rJN&#10;+zWlW/GLyIG+0fZrhKico3IJYcRPlPeF7fxv9N7o+Oxbfk3p4ProkjhQW3jfN924yJPh2Ysbl/4z&#10;BT0RWTyQUj8hU5wq8fxRD7mng4iETtDRiWfQn5ThTquvQA8rszJW5cmeniB4IBYveZx/x4DgdsQt&#10;pXn37l376Z/9P21n9YFXJtw26DnxqikpinE5ECOzJg+Ki3Vx9gVmSMbCdFaPYcgLMMi4oCemrQq4&#10;U+vYrkDRQHYYZZijZ0ZIH5c0ej1YrRy3jLIqy4wMzHI2YaVs0iraGODMOIu0DBuOcxLOKVVuAI+7&#10;94gmDJZjymjoAq0YSEkFYhrrTCrtQhoRjnua+/arcuP2hsFPyymtVdA2UFIGtPLNBAWhK3rCQQuV&#10;lJb+UrEkOtCdGyorGQ+LB8r2Ur6Gh4wHOPD0MoPUXEXWgjJN2jC0AHNd0ZnppnMSTLjbFPKimwQD&#10;xlVnb8t97fOzS17pYQ/JGN0Lbje0cjjokTDDePP1SPodld+TPT2AnkJu1NOjylZvdeyzzRVr7K67&#10;IhwvFgVOVAYSjAv5kqXHVWZ7G3a0ft/djbKLixabWZSCjPm3Hjxi0cdfCPTc994a3A/pYUDZn+A+&#10;Q0ojYaZ0Y+SciE8Yx3Isg42eF8DIiYwu/LcnkwIuAylYaXxmZJnAoVu8nZu9gsa1AxlSdaUX/kcw&#10;9qU8WTuI1iLqwoQUqwrIW4smxLtMdDAmujJ4OyYBvDBbsQXRfr6QsznG44i/ADMspHq5OuOt7pLQ&#10;4puYG2MAYXdLUHnSc8c1B6cADF3vSvgmJOBpBGCCClrb8/mct+K6RNeewZqMK2Eqc3iQmf0Gukej&#10;QVzxlWUowH9NAX9AG7O+VSozLtDp9gdgI+xx8WThW0B0SaCTFjWUAcYEE35g3DKbYD6Xs/m5a0pH&#10;UYoRN4K2LSxexVlfRlbPxvCNhDHZaR+kFNKKv7An+D1t5yIZF5hw17foQIEYPr846a8CPechEuZw&#10;C62LuMK+f/uh/eY3rttzX71i6em8bdR2bE77n7z1sf3+7/8D0eDU3vnuD5WlI9Wnpniprfz3fbwT&#10;U+mvPl63lhThg0/vOVDwngTcPmkUQHHSM6NrjLVi0VGMz47uQ+tOD7DatqGATafbsp72gIxjyS4H&#10;mPrmsbb4GOtk9K0lMImLJI05ABTkBLIOhe0uP5IlKHtcdJBD5BW3OnroaLnHuAGAKevakOGiOQDJ&#10;CUwtDSAJDeHvKs3IW3iFHrAT5YXZjugNZGasjuo07r64lPaPxqy+W/M8Mvbx+JRGFRkwSlOlUHQ5&#10;nM+kBDJbdmkmY5vLu7bePLRrr75kDz9VnZexEK9MWywvGUZPLGRT/ZgRWM+WMzYzP+Oy8lT0MRns&#10;3caubXz2ibsw4c6GG8ZJv+blMx5LWbK0oAgAYOJV0XJS/ElDDlVFDzvgoY75uDwuaePXSTEKW/3t&#10;J0DPxYkMzkP0ArF8PhBftP1tw7Pe9fSPvuW8rAvBgOUeICg0mvnsXORPeWeinxXpyH/1l9+xjGTa&#10;/EzFThubNlc029vbVfkyiUVoYHnu5vO2tS0wFFHF/6MEjPaOZrhxvnf7QvqKc35jkg8Vya4b00V7&#10;9dqCXZoPk60sr67Yzn7d7j9e9XXkkG0YiT34VHxG2vlDFvhU6p4O3Jpk9EruwcdZ6T34Hx6mt2dR&#10;vAFoV/SWzYlX5mZ9HEmzLZ0v3RhXWR+p/rC4NwPqaRyivuBX0ZQO2Kk3bVt0aLQ70qX0pPZt0KoJ&#10;V9esLT476DXsSEAxHz8RzZLWEH+WlpZs4RvfFI2VX9E5CmdlhT6VvGRNLDw23H6iwuk/KkPKj8PB&#10;RdCTA/S8oiOoTmQQdnTGw6KVU2dE++gPe0wl7ns/OgM4yAGO4ZEAjLAHeIa4j4+Z2fFIsoqpppft&#10;R99/U3VWdlWnYw8fPrCkbJ56vSba6nl9f29nS7Lr0La3RRfJMuQ0LqPwIfYE9gV2DSwC3zFeGQ8d&#10;bBzeA5Aw0yX30omYe7H4hBKKnkY+Gm8B4B6XwBDu4OjcEh4time2IBtNGw1RhaSAiGy1SjZus7Lb&#10;ZmTHFQSMyjrGM4fxV0WBqZKe6fYGVtC1YiYhuTuU6mXiKulB6W5f5F3yCYDEMbKZcT5M4tAWHViv&#10;jYbFGYEewB3eD9hWoaHwUMdMYjMpO6VnSwuXvYwohShQzl80BD3pDONxPv3HVeeF0eFZcD4Yvanr&#10;UQxPh7M4nnHPr8EvX2L4u43pUa7OiTvKMBkXM/rVC/cQjhGd/AoH4SH9C3076Anr9ND1z6JOGPHe&#10;m6EtAj187+9SoFGA8foykB4+XLW3vvWvbeXuh2JAGdMSQIwZQLh5EPMzSUFPigxjBOnRlBFLzw+G&#10;CgrbuxglHUqqXKzGv77bspqeOTkNrQoYg/S6sGZPQZUjK8NvtpixioRlUSCnkE64UGXDrQ1wxPgZ&#10;/D4Z0+MCE0NDNKLXCwMVGtEtz3TW0IdWcloBaBHhGgIWf1UqOAAqzHoUs5QKO6W4KHRAEMCHsiFf&#10;blgry7jwRcKRqRhpyaeHinEUKGzKgndPpWQAP/gy01qCwZWYSqqC95Qvpm88GRlVGM0y2LoCLBI+&#10;lCm8gi80rWO4x9S2NyxbvWSJfDXwkOimIvIeE6aGBoQ46JHxQ08PLWVhyuoLoGf5RMbwVYuVFxXH&#10;hAyjtn228kCG0pa7T47PzLghwrS2cwLYGfHXib57uP7QhBksVirZWHnWYpmcC8FP7tyxjz9+xzbX&#10;V9wII1G0IgPImO4ZtyeUNi5lKNIjlb1DNl1HGR/Ds51DTvVdnQ+VIWbsScdCBaCFKVOwXGXeEqUZ&#10;G9Z2xXsCPMov9B/2WjZ746vSZSc2kIHKdR/IrWhSCHLRA2NyKhMXqMnbldkZy4vHKhLcgcJjtjS9&#10;YLOVsspGCjibF6/lvB4BUlAa8C70pa6FmQFV7xQpxq0v1Kb7AFtXMAI8rMcj4nj+4QNACr2MbSl7&#10;DG8WZJ2fLodJPQS+9ujtUpnXZKwyoUO9iaHdluGaE43GVSdYwLUt4x1FLXqIN2n5L5cKbmSgxN1/&#10;WTQ+EH3dBUHf6+teTIYFuLFSnhGAaktxdHUv8O2k0osRD2vrkTN+pvU19ORwldLSXv8Rz/FDXeb6&#10;mZzR7ouBnvM4+GVAPOVSE+9SHrXdXdutdy1bzNnlxRl79dUXrVUXAEzJiJot2MN7dyRLQ8vjyVjM&#10;tmp1vW92IPoAGPsAY9EW9zHc1/Ahp4FEBeq0dSNbsgC3mzjnIsaRckb50xuM/PDedN1DZjOjG/WK&#10;nhwMQkXgBgNlwxgtDAUaoDACkZE8X0DMAAD/9ElEQVSAHIxEWrxVQXSs+wIJ8FBK8hujEXoGoyiY&#10;PDEd4+aFGxsNKjTgsKgplT1yz8HoKEtmMZGBj7XTMdc7AnwwPBOGVAp529xv6FsJ8UgwJgD3isJe&#10;m69aX3JrSnWh2xZYTMLP47Z4fdHuP9y0mXLaHj3esYls2d58820Bowlb26yLl4+Uxyl77rWv2WcC&#10;Rbk4YxMnVXAybk8YfydDcurYGisrAkAtO22uer6S+ZIM3RM7YVFYpQ2XKRrOTPR3PtIfNHBaUA7w&#10;4OiPcjrjM4Wt/qZAzxt+/MtAD89feOU/QqDmhCDWUlHRkhfc0tjcuFU+kIsYs3gDDA6P7V9/+wf2&#10;4I//X/bqyy9bRuW1/ul7Muj37eHKQ2s0a+7mTUPbpIy4gvhwH/fX0V/gmVBvLtbDcB728JM+axmV&#10;0ZVSzl5aqDgYmRiTnKnv2pb447PVdXu03/bZ0QBj7n6l8uEbB+IZ4mb8GvHQqMiis3giFLzXGgDP&#10;LFySqYof19F8KS/9OJAujFm+XHT9iS0B2GPqf1rpaRRdWVmzCckyXJsqdBnqewRkN/YAYz/oLaoW&#10;FZ+M3616yzYbbduTnExm0nZpVnGfqN41O9Ya9my3UbfUlZdt7sbLAixj3giKbHNCsBvRqCsdvLKz&#10;L/tDgElGOpMmuMzzu6OgZy/29ETubed8xZ76eha5NhHI73MtnHsvj28jsCM6oveiXt0QH89Gm14F&#10;IOv4+GRou7s79uEHn9jq6oY38C0tXbaVR49UxU/twf1lgZ+U9g9s+eFjPS85KDoV8nmPc1o6ZlJC&#10;DPvDJ5MS7zDVNK5pjE1GrqlCuz2VVVlhugGEkHs0PiXjE7LX6OmZDGOiRUySmNb7M8WULVVzAixT&#10;tlDMWkn2zaTKqqzzFxdKupa2edlvGcWRFwgCSJUFbqZ1faaQkc7NKz2Htlgt2Vwp6x4uNy9N63sZ&#10;16nIPyZqomEPF8C89CSAnzGZjAdiUiv0ILqVIQHwJbq/1mioTBj/NBApx2UPHUnmxez69ateTF5n&#10;yMSvCL/qflRePBGOKdsLZUgl8WMR0x/idPQOz3qNJHCDYx76fAhf+BXB3/3ywhcDPR++43sKAIMu&#10;ZCEc0LZ3VsN0jluLh5FC45Y32hB8rx89g0/52UQGU2FtmmCUfzmgZygDbH1rz378rf/WHnz0UxlY&#10;HReI3oqPS4XSBaMxUQFgB2GCv3u7O7SWUHtZTM/MLbTh0jXKrEO0vmztS3jJkEE5uD+wNgBIRmgf&#10;VzbWPSmrslFhaDmg+zQroxJggRGACxmznyF4ASk+VaaYjcFzDCzmG8wqw5TeZ/Thnq77OAfAoo7p&#10;BaJHiUrmcSluWuF1ySs/5RZaXnF3U/yqmFDVBbiuU060tOPOhDsbhifx+pggCQha8jF0guI7cXcT&#10;Bt6hEBn4TssaK8zzPMIZZUhr/vCAQelDz5uy4+MHxiekgGRY7W9vWuXqq2GQutJ6IrrTNUzLGu8D&#10;mDCsByPQg9HvoGdqBHoeHlkuK9BTAfRMWkcG9icCPY3Onh3HUzY2PS1wnVA6Jm1W4DozGbfj7Q0f&#10;00NL9UB8l1pcktGZtbWdXfs3//0f2fraQ+u1ZbCzGKbyMaF3g7aR8lJZ0roJEDmRkMNAjak8IW62&#10;KAMZQ47rAjyMbTk+PHXAo6xJ+Z34THLjKpdicdaF/lCK2q02kXZvd9XLOKO8UDfae9vO/yjldC5v&#10;46JjUuW4UE5KQVasmE7rG0xvrvQo7pLACS1IC9MzKlemAhZ4kQKYkFE6lFFLTcQAgz8BPJR5WHQ2&#10;TCsMPwBKMWYAxbiBwBuh1Y6WKnpEccvTc9mcykw863nJOz/iwuOz7ynfuJ7FxxnIfuDKC4Nov9a0&#10;dCbr/MvECNTpaqlie7U9j5exRbhXYhTTS0ia+DRGN/TFdaItIIjhQoueHjMmA0BhkP+jSEaIhxCy&#10;cDSXfM91/Tjw4UR7pFS4HkRytPHDc6lrf9OYnmeFJ2UVXIPSfbRdt8/urtin9x7Ykcrl2nzZUgLa&#10;8zNSkvN51YNde//Th1KmE+LhpvLDEDAZclLqDYFIBHYqnVHWBKAVKetdIc8aolNTsgk5Vsgw/S28&#10;HpMCHnhLJ4ttwkO+aKb4jLqKTCiID90YVFnTZk9PLAaf/mWUMqaIVnzRQGnFSKDnZoxWbm3xU9Ff&#10;RoqXuYgIQFcBKq4gX4gH10qMEW9VFV/lxSu+IKu+nVDBpZVGjJO0rs3kslbJ5fy8RGON5A+GSErx&#10;l0tFp3TB3XuQiZKbuk/ZTZcLStepj1GrZsOsfjL3lI5TW5orix8TtvJwQ4b5pD1+tC5Z0rf3fnHb&#10;TsWz99b2rdmWsc7Cc1Npe7y+ZieS+yK5ZfIpa++u+SK7Y8prfXfP6ns1O+rWdN61FJOPSObSu4sR&#10;dnjMwtD6rtIxqW/Ct86vyie96JELFczA3lvCnTNC2Oxt2Q+3A+i5ljmfve3i9p8iIO9xuw2pp/En&#10;pJt8ciW4OSIjT6wxOLLv3b5vb/x//huLN7fs1d/5pvcqLv/k2zZs7Fqj1bCBeIexXUyN3xr0bVHl&#10;nlHemtINXmMVqef1QnY5hCfRVwXJnYV80q5MF22pHKbV7wl01pp170V5VOvYqoBET3KbKfvdEPd4&#10;cekOXgMAdjfV9B14n3iR7fRkYwfQcAPmTYrny6WSzc9Nu0y/9vx1l4W4TKpg3fuB9VbQv3nJLNyo&#10;mHKfTNR1nUH0yFkmOwI8Ia8YxzY3WzVmRMS4R08zVrdcKdr9NfHYseKZzNqtzx7YyvaebXaG9urv&#10;/xOrLl4R+KdxMdgDMFLEE4y5Y5ayTx4+tN39HZuVLGYcCYITGQYrkjfqy6F498MR6Lkp0PMqY3o8&#10;nhCX89ro2K8rDpf9UEx0io5dKPs2Ajq65nba6E8XiWEUdCz6ssj39taGNyzsSNbRc9pu11zfQzfc&#10;xZjhkjG1j5YfC9hIX6hMGS/IOOmW9Dqztq1vbHvDZktAEaBJCQNm8coB2KRVeHDpfDkr/Thl0zQ4&#10;CyRMi84zst8AO6n4mI/xKedpaJcsns5ZNZewRZVTVsZSNScwo3vXZ/OiZ0p6NWk52TpiP48rnWC8&#10;YE6ARraDZNR0MSkglLCqynqhktW3GKed8nGZC9Ml3c9ZRaCWRlJvAFH6qgJHNOKRB3hqf7/p41fR&#10;xdiDNPLQK+RjjFRvWNgWm4z6WNut26yAWFm6k96vUGeepvt5+PXkx7k8eiKM3g0l6zXHzz6/sRvt&#10;nxECX/yK4Lz15YUvBHre/uCn+h2xdEQILEJnOR3rh0qGgAr5UyZc8HAcAsDHn2VThcEY9TE9EoIM&#10;Aov8Hf8+QI8r4lFACcEse82ufe9P/8g+/dl3pdjbMsaCbzqCj9hJG639HYEcWmtY5LHXkzCTkGKc&#10;CxWElswgKA9VgZK23+rb6m7LAQ8TDbjSV+3ApQ1QQM8OgCefDONzMqo0tNjQksnzDkxUcQBRDpYS&#10;SX037q5sGKFQyxc6Q+GMlE4EWthowfL7AmIYnTEZzbxHCz6Da+mqhZakCxLSWu+zvo1oC8jzGZP4&#10;ku7TmkVLOy26fHtMJhFGaEJplZanSN2oAvjgBsi4JF8pXUIKP1oGitL7hfGMjyqB1jZahQAvSaVx&#10;YpyVj5nGeGgNCWq+kpu/4cYrA5J16u4CfIMxPRjsYUwPs7cdPQl6lo+sKNAzSU+PjLi+BOed9RXb&#10;buwIyKRtXKBnTIYIAO5yrmgFff+4tm3HAja0vsTL01a8dtPGUxl76+c/t7ff+bGPbxj2D8WfApTp&#10;MMAb4HlMb5joxsQD4zISJxUnixhSVkxg0KrvSzHJGDpRKSnPtKS7vS6wi0F1OgAEKU9NKertdaX+&#10;yMfxxJXO2v6Gt2AVq7M+29zOyn19j3EWB/7tcnXGTnpNmy/EXVEmRE9cLTBMWcOmIlDE2ki0PBZY&#10;Cwle0gZfo6zgKegcjDBAjdLlPEGvDwOxQwslNKeHEYVGOaPoWZiVekH5MAsNi0Ky4GIe10Hlv4eR&#10;rrLer9WkyNp2wKQE4kd6Ly+VS8bie8w+R5raUljUTYQ7/NdosY6KeFJ1BiMkIVkQi8Hzbmt4OkkL&#10;07Hnsiq/4ozimbK9vS1rNGpWKhTdxTIGshBfuW+7FCl8ejawHCoEQjgNvA75HUKQWf6oNjcUtCGr&#10;UtekOL92EfSwTg8PkqgzSTbaogBNwzlpp34xmUXJW46zvm4Trolru9BKQF51jQG3RSnk9ZVlu//h&#10;LZVnmFmIsqcnpInrQ6dtNWbHEx1UYa3Nnnol3qgqznK5bMfSsm0pxo7qSUJ1nB4g3EJZvRyXUgw/&#10;iAowSOm9ouQQrlxTE3GjQ5JxZCykyBo6GBC46TA250DfLshgmxLgKmMUCJjlVJZ538ZsTiChoHpS&#10;0fOVtPhTsg15l8eoS8b0HRkHqisF8WBJxznVwazuFWT4zOi9eSaFKaQFXNIyEspuoFTzOe1zMmIk&#10;w1T+8zPTlhNv45YSU+EAkjJ6H3dhZB++9nkZHEmJzMVqXnwes1kZFkzkgExjptDHazVb3u26obhW&#10;E1hWGlZ2upZLjNvqVtfyMnTodStmZNhkxm39EdPLN1THJkXHvo3RIFGo2taduzYQ7w33NuxY8dOH&#10;MJ4NDR64ZrIQ6VRCRo8MksAl/Gov2lLfAgcqOHOPxvSMQI+P6fGenos8ped4VtsX0YW8J00cDHs+&#10;qY1e3Ki3n50naLRx7o0dkhU0wIXvoeclz1RZ0ErQcEr5IZ6GQMa3fvGJ/dW/+K9t7PEnkh9xe/G3&#10;ft9Wl+9b4+77AiTidclw/6b+hocDd7fdoZVbOnVefAroRh9TF6m8Yk/Lqk6XVcZLqhtXVabT2qdk&#10;tNLrsiuDeKNWt03J+9V6x/ZVh1iriixELnOMnySP5NvzynXt+UTQnzrQNQAO4JxeHYzMkmQWjQRl&#10;8SC6k9Z4xudglA4la+l9oOGrIP7sSd8RdaPRcPdnGm9wDSZyxp4sLs4LzCft0qU56yAXlcfLly9J&#10;hqFTpVuo/zLqGTPEgr/wE2OP0HPHsaT9o//x/8yGEzRqKkrFSXogEvmhYZbeeXqAVzZWrb2/ZvPT&#10;s4qLHnUZ2Mo3a3CxLIcncrwn0PNtMm03M1ft1fzzIhP8pAvOl/And0c8xjVtTk3tue4P+DujzanJ&#10;Me9dCLw0ondv2BbQWbW7d5etqXJr4zYuxbi9vWNrq1tWEb1ZP44GOxrhcOPa2Nz0HreMwAKAByAA&#10;j0A37J9ZAUVc1gEHTPp0uZpTvZU8kM3FsIGqZBKTDTHeGQACP2d136cOF3PRS5yTrMImK+t6VcAV&#10;eTRbzLqsIh146eDxQMMe3inoKzxwcH90/apreP8AaNF1DroUB54gBX2zpDTAewtzM1YV8FkSAJqt&#10;FPR+3Jd9ANRBI+oSoIaeHjx7WtKJPeSN7mIXUgdr+3WbqchWKbLshmwu8dhNAfEJFsSlHJzeClEF&#10;v7ARD/Xuc2Xkd0LgfjgPm/OCjoKNEF0PIcT45DUPn//AhSc/f++J4Pz15YUv3NPjCQ//4VgMjZHA&#10;H/iV1bJD1kTAcBDtPCDQnLR6xw13gYqkT2QQZm9DEP699vRQ0dmUilr/wN575y17/wf/zjrNHTfu&#10;XPWI4RCT9JIgdJmqmYHHJBaja0jrn87x2SQF5IFB4RkZpr3hodUEerp6BsTNSrowPDN95VX5SjLG&#10;AuDB3WzKW2rYwkBwKXOMCylIemcAKvTshEXKYGQpG5LhwhmQEloMvbWAdJAQpd97gaSMycu49rQw&#10;OW0dMAXBjqIKY3mgJwafNspgRF9ogVGLq5E+5ZVc8jSkxwEVri0sKlnwd+m1cQMWpSWBns9kfFVk&#10;1pCB1q120xggiPGIiyCGF98nPsYRuKuc8sEiqICb5t6uZWeu+tozSqkrRwYm0nrPt3A/9J6ePu5t&#10;T4OeYwmRKzZZuiRaxG0gQ/KzzXVb29+SgZm3k3LFZN1IaE5JuaYtLWB0KkB0uPrA4kpfcn7eckvX&#10;bL3WsDd+8hO7e+cTgZ6epWVMV2eXlA6mvsTlS4oeVwzRdgyjWgAGzvHxYIMjG4oPmCIbNyypKy8j&#10;Jz5MpLI47eqahDDlgjsWU2lX5pXnVNZb0dvthoy4vBunYkSrba1bXEoRA2J6dsHG2ts2k5l0IzIr&#10;YUsvow+0TWfd8MuLHwG8AB34oiJDGA6hzOEEypaWedLMVYAavIch5nzgZTLhhjH8Q68bfAcAVnTO&#10;I7hrttsdxadnUQJ6vttquazb3913Y71ayCseXCMT4gvV7XTCxod9KZaM4j2xCi6PUmKsqdTp9JRf&#10;1S8BwdNDfUe08oUDZfBTHzJSRPA1rl4AcwwMZlNEEeF6SQtYU8YG44GYdh2AMCUjikk2WPDXa4gS&#10;x+aJ9KyH4yC4OY+eCXu/7dfp6Xka9MxxQ5sI4uGibArXgnFwHuitZDXwjXrPdva7VkwkpbzK2k95&#10;78Hjhyv207d+Zu/99Oc2edy3PRkCtPDhn085TBKtytV7ovUZ1qRhnNyJDHGMqnyuIN6OSVE2HJzS&#10;8wUAUS2yWn3Pn6VxgnpelIydVbnMYRxoX5ZcyiGXRGtG6+H6yxTMjOODx5Li4zGV3QwGgcDNYgGA&#10;gk+78lBQfSombL6UsGvVrC2W0742SUnlUk5OOtCZwfUjn3E/+GnJwTncRsS/C6W0jNiCrulZ1YOq&#10;wOCczhcX59z157IMxPlqRYYEPeUCQjKKypW8zcloqAKIdHz5yiX/RkZ5ny+lbGlG8ZXz7qJUnZ22&#10;l1+7KeARs5zAYDyTFQ1ESMnboerqloyN2uDQDig2eoUuXVIdHtpcWaCtnJGRGnP+29ho2eBYoO7G&#10;TV/MlKIH7GdKZStfumy56y+5njpmwD4TGqjmY7hNyFilV5Q6Bm/Qu+Z8QgS+iVtOucbpuG0Ndp4Y&#10;0zM7cm87f0N/vB9euHAv/AXWi3jy2YG3XObrgGiIy3Xr6J5voyhIrzeS6Ri60WuC3KCHFf3G5Bz0&#10;AnVVb3va/tu3PrT3/+SP7ODBB3bc3rV8qWJLX/0tW5MsXX9wywdsM47GY9Q/BhYD2vFe6ItOfcm8&#10;gupvReVdkcGK0cq4rJLOMWj7+t7Gfk2GYlNyWmBHBuOOAEhNRnEAOiQ8ysV5IO3eMKv0+zN8Gz6Q&#10;HKIVHhdl75FEt4lH0yM9zXpYyAfWsmKttetXl2x7bcMa9YbLCaaPZowlATmJixUNetDTx18g02i0&#10;kEFelg6iB/Lh4xXxVMyK5YKVxNsin/UkOwulgs3Pz8qOaEnvJuyk37NMvui6b3xKdejV37Lp6ap4&#10;7NBlNJMmIAvQ4oz1Y9zPfmPfGrurdtDYtFJlzsrSXdgQNCBu1Fq2sr3tE4xMxI/sVvs7nu4b6av2&#10;Uv6m6BEgIgG+IN/OI0h5jAEd+d8TvHLhj+tcfGYQ76tO9HoN++zOXdG15+vtzMxMW31/z1LSCQ/v&#10;P1S1jNveDgtwm2T/UDItbds7+9ZhBlHxxeVLC6Lv0Gnq7tjSW7lUUqCoL5BCY4n4ZGrcZ3QspKfs&#10;pcvT0tFHNi1ZxWy3uBSm4pOGaxu9k+gvZqNl8inWWJwupL2niQZc7BRfP1F5p/EaGsC79GhyjTKk&#10;UcN7bKQP3SOFOEf2Ec8hO+ilZ/xgVvoZVzU8eaBmSSCONfDQpehDxhzxLMML8IJgGmvyih7kGy+/&#10;cNMWly55OjY2tqQTc1YqVbVP29wCDYDoYS+4UDijEEpudMkrNgzPCSV88eELL/lx2FzW8H/xtoLz&#10;CjrO7z+1PRW4Em3R7y8NT+nNv+/whUDPzz54SxWEI4gnoqj2c35OPv2OMs4vwgUhcJG+7MIliAro&#10;GfX0MJGBQEBcyv3vC/R4WvWDAY1gvXt/2d773p/a9updMVhA0brpQioZi0tAMOBXAEbgyLv0xdz0&#10;8hzIeKIVQlLOe3kQoLjb0HPQ6BxIoAehAWhKSGDiY++AR8idKYSZMcTd2CQ86S2ilyeAHwEeKhDG&#10;pW8qEMVBRcJPNprvHiPfAYs2ICWGELRwMMT0tHqOd6Eqs+FBpnCfCsvYHVVIaOlxKH7l1ctG+QjC&#10;LShlCMK4HFpEQisYUAfXtjAOhHgOB313ZYIODMZjQDtjdhBSjGXC4AQETNJD1u3YTJkB8Ipayg1j&#10;NerJYf0XWuzoxcENj3ExLISYmb6ud+MOuMI6IrhFDb1lkFnQwkQGnwc9ufRli5UEDMZjMk7admtl&#10;2dbrGxaTEDEG88vQNAHVa1LGVdHUNh7b8eZjgR7RMl8yy1dsSwp1a2fPHizftWQ6ZwkZjgzOHsjQ&#10;pnWlt99QPFJK9LwoD/DlidiBVpiDgQCBDKWkDFBmdgOEIkRPxB+n4pUx5Rs3nLGkKja+hjLGVHiW&#10;zeS9THudpmX0zf6wY7l81Qe14r4k/OS9jSZldq2SskuVgowAGZwCDovVqngs7+CikMpon9azCUtL&#10;yFYE9KaUZ8obHgJUoOC991DX6MGhwB0wA5JEb3qMVOwwj/MCfIAAZw8v4TJBWSEw6bWJpzPW77Td&#10;jQq3PXgHIOzjvGT40UtBHW4wrke8RuQMCM1OHlssn/W6xmQFxAUPUtY+Nbf+4De+S1wkB+DHzHrw&#10;KQqBAa+ACVplGePV7tJbNOEKDXCWVFpxpTnBiCczZFARccTvKIvhx7dwjR+Aj/cQ6Z8xPU+Cnsi9&#10;LQq8x4sEpMCTgbQ83q7Z5k7TujLWblyZtdkZXAGVZ9FmSoqLqVPiqUnbePTQPnn/tsQLIFP5F/8Q&#10;usov9TSfTnvPC9M6J7MCOqJhRnWFxoqajB7chhg8Tasjbm24TUTGNnRhkpaq5M+iQMNNgYfrszJM&#10;pws2VyqqapyK/zt6H/eJE8vq2QXRtirZNQ/oyCXsUlk8V8yI73I2P1sW8MBdJG/TUuB53Wch0CIg&#10;Z5oW+ZwMr4xkXmj8qep4ulpUHqbcxZd7RQGgioBKVaAkobyx8jl6oKL6Oj03baWZGYGXGTeQmKq1&#10;KqBY1veq1bK38mLMzOt9tmvPXbHLz122yjTP6jkZHxgVxcqsxaYY8zPmU8oPu0PJiqTAYd9q3YFt&#10;yFjtDIOxcyLjo6t6nEmFOrG61tFz4uFx8f/JgeTVhGXLVVCP6hAAXXHSE5zKq34n7KjfCjJhXMaN&#10;eB15zeayFhmgsnRe0cYO/najXM9enMjgWvprNifQE7gqGCjBSAnB43nmFv2Gv/BKeM/1gfahsQvw&#10;E4yis+MLG0ZwcKdWHnhPG3qYjfrpreTUPckxZif9s3dv2eOfvGFbv3jDhrvL3vCWqc7bpZe+Zh/9&#10;/EdWW72nr456mEYh1HLUr/ImHuWsI54dSrZ3Jevh+f1213YFbjYENHYl01u61hR/HygN9I7yvpLr&#10;e458r4+E3NOQw4XRXeXBdZr2CelLn8IdnavzpOQPrexcYxYxJihgZjb0T7NWlzw4tXUBHoAHjUf0&#10;mhbyOZeF6LgDyT/c7Kh3KDta5ukpoA6zTguGe7O273YEQBF3LXosdre2xPf6FmN/lI5T0ZSGPtyw&#10;kYWM28hJf203u3b1hZedV9DhFBKeITSMMHby3uNHtrXx0Grrn9lRe89y1UWbLU8HICEa3n28ag8e&#10;fioenJBuGLM7g9CjeD1z1V7IPqck47EBPSNKQrvALQAf0uZ8q7Pz7W8OvEKaaax8vHLPPrl9x+p7&#10;O7YtAEYvzwfvf+QNVsibpaWqvfeLj215Zc3W13c8/0XRxSe9kM6anqnazvaOLc5VbKaUc9e0rGRT&#10;UXvcWjmmpw7XtquSBwAfenlw6afBGVDDDLNcY2wz6aKMcKeld6bChAQCSDQYeqMxsllxYa9gKDvY&#10;FD1x56ZROthe4iNtuDniJcE4VXrtVOn1XNrSuZJ46MjG4wLTmYL34OQl45Iqc/TpgvKyVM3oHRZ0&#10;p1d1UnI0b81my3sL0X2zyjd7ZjVlHBy6LyugSNncuPmcy+us8uWlBW9w5BWNehCFUK5PBy/Ss6co&#10;43At2s7vhRBxh2/hgb8xjJ4ehb/hnf88Qc87gSCc6ADQ4+bKKGcIB4L4SadRFRoF3SdLfs2fIyIZ&#10;dTLS6OlJJ9NiODGVGDICPe5Gxnt8a7T9bYILVH21JwP10caO/fhb/509vv2OmKeluxL/YkiiRJAw&#10;IxiuWCxMF8BHWJyT5wAqPm6DCsELElwM2O/LkGy0h9aXwY7Puw/mpdVUBg2tRYzjoXKGmUICyEmq&#10;Ivk004ofA9HH7JBP5ZeWGZQN+aQHyFsJRarQCq9va3O/et3HXQhqAJA8E9qYYQ6DzQXWaH/Kuxj2&#10;5JfnVAIBJOmbGKJSMghqgoMdXfepF/nT8wwSZnV8+NH9/RUn67cUZOAzVsmnrVU8+/WW5x3jGjrw&#10;/eGAaa67LqQAeUz2AMjBCMftjpmpeBaBEReN6zsbEiBSJsVpFUoYo4FAxp3n4Aj3NhRMR+V2YnWm&#10;rB6Bnt97gNFyySaLi+5+Mmi17NbGiq3VNy0hIXJambYJgTPK4SWVyYLyfLT8qXW3160joZGaW7TJ&#10;fNFuPVi2Y9H4wUOUtBQrLS0iWalStT0pvZSAaII86zqCkQkLxg5EO+U7rfeHzZ5VXvqKTYmXjwTg&#10;WJDxROWTkPA+Oh7a2BQ8pwSrrJl2O0zUQIs+BkTGWKgtKeEYSxdtb/uRohWPKc+nMqZuSDguyFil&#10;qx7DN616g+BEkKYSKedhXBvz2ZxvtFCiMKgDofePga3wy4S3PsLD0F0cEIpf9+im5xge4ByXUDb4&#10;D5BEnUQZIdjhXxQ3g+txdcPwpvclKLmB987BdWFykHGrFot+zMQWitAWyyV3azkULY+Vj1yxIuAX&#10;WtJZidpby1T5WfCPhge+icAiqd4DpY1vsk4CYI/eDNZWwF0pKfqzNhDgGPACXxMx+acOhD0RReec&#10;EEZ7zkdb+qqM82eCHupHMAqjwHF0jpFH+rb29u3Boz07HDuWTBCYbx/a2ua+DO0D+/jOPfvFD96w&#10;7/2Hv7Dt5UfW3N6E+HYo43tMQBejyhfBU2xOd9VDGgNo+qBV8fTg0BewbTDVqeqVar8bQ0MZTvTy&#10;ALh8nJNolxK9ZiWLrguQvLg4Y4sLRV8bIieDgSl5b1wRwJDyPKg3LSejqyqD4JXpjC2VUnZ9Juu9&#10;KKxTsSiwM63jnEBNoViytABRQso+KeNsinog8A0/pjEcZUjO6fnZmYoMOwE0AYtymd7NGSsIuGRY&#10;9FNlyurrZQGckgBLeWZOYKgoOZB091cahTA2OGYMBKC+TA9QFrfghEBN2QoFASDxE4ZGJivglMlb&#10;sVr1b6RzOZexLHhIXUnLuFm6NC8aD23QlxGhMoKvJ0VY+Bl69boHtlsTP+m4kp+yQoaGmgnpgXEZ&#10;laJPpWLFXNwSkisHnabqeMp6Ww+t09izZJWxgRnJm4LLczeQMCjptRdvYEgj1GmxRpZyjTqzDeiJ&#10;xvQI9Mw+NWU1gV20IZcublxjQ265K9fo/DxQBxT8QaS7nmD/1MYDQBDXuYo4ipsfekwAPbRq4yJ0&#10;IJr91a0H9s53vm2Pf/gXdri7IlqKCyVDnxPgYYrwj773p3bUa3oeqbNuXI8Sx+eQ7z5Lp9J3rOOu&#10;5EZHZcPGeLUD6RfGd7pJrn0Yfzs+qtPBSArp9ijDj54j7eglnoiejCldPj5VsjsjXqUXiXXwGDvG&#10;mJy05OpevS6d1ZEsYzIglZnephcIF/RuvSb5Oy5+ZRzlget4H3er+IizzPikpPhVz88JNCWk5w8k&#10;h7BhoPehZBQ9QgfDnrF+Ez1dCelB7uXyWQdE3hiq9NCQhksdcjAuUD2Rr3j8NBwij6kPTfHi7v6u&#10;7azdtqP6isUO6SHo+ro+FYFObIbVXZZfuGP7jz52d6lMIWlr4z8TNcxuZq/bK7i3EUQz6I/M9MZW&#10;6TqM8DBBAdQLNP7bBMqL8m5167azu2f7u7u2v7PpDaWM4aE3f2V1w3UJiy3TUNdudX38TkNgd0Z1&#10;GPk+PztnOzu7NqV0vHxtzsqZlF2dr7ir7dTYieqnZKVozayh9PSwcDG6A7bwRUVVB3Xm6cFrgR5Y&#10;XNeQd1XJAyaUokGI+ohOpScp8JT4SN/kGjThEnYhOhIbdWwy7j0+eCD4OErJ7OMjdKbKUToolshL&#10;D9KLM/SyRW8xyQz6CXlOmgr5grv0ssTI+l7dbaSsZBhu4jxfKhdEj667wW1sbrvNxPhe5EepVBKY&#10;fGTdbtPK9BzFks4bUYjqRRTcVucvuq4dtuHZCb/anb/GwVPbkw/41Yg7qNZPB66Hp8/f+aXhLC1f&#10;TvjCPT0elGn/k+XgmdUPdABicO4Clet+PArcd4KNznUAwWk5T0lBoCjjU9GYngB6aCX+u4AexlOw&#10;bsv6XsM++PH37dO3/r0d9iUYhJhhAHp4EIl8hxkxaP2jF4LKTk8PbldhwGxoHSNNCEGMe/LWlHIU&#10;j4qQGHa0vsjAFahhSmAAjwtAKqOEYEb5RFiSP+L01gG9h8D0yqbK4JVLzwejU0qC3h494whetKKF&#10;nsrDMc94T43eJy28S6UGBHEPWhGvfnSs+D0e5QRloffCFoQSszCduTEpnygJxtCQNsYj4IbHdbqC&#10;jw/6niaUHwP76LQACDJ/vKLzQJwYydCRLlsM4GnGMijPh8ehXGGYliowQATBgG9+X5X3sF2zbHnR&#10;pnIVV94IDF+g9HAgQ3bk3qY01abO1+n5vYeHAj1LDnroxWJ62w8kDDYb2xan52VahirGsL71ovis&#10;1GvZyeaatfa3pKBjlpmdt0cCu20Bto4M589uf+QGON3q5bIAzxa+xQMbU35JA1wgwgg3SMCNn3pv&#10;EmM0oOnVr/+u7o/bzsZjT1u2VFV5J40FSE/7jG+i70zFIlpRTxjcfyKa9gW+WLAtlpXg3113pdPr&#10;d2xCYPxVGZ1XyjmbllJmJi2m2QZAhFn7JOhU5gAFWg3jEqhjMjxSAgK0cDOoml436AIf+Xge0R4X&#10;HAwDioxy9umCVYDUYK77mDI9D6jFaOS6975oox4AohjsnhGf45dOA4UDLD3HAmwEjH7egxeKhZzP&#10;SDhTnXaFzSD5ceU3FwuulQ3VSeorABcWRfzRCzSUYZqVYjpQuRyhXMRwvgCc3iHNbghR34pVSOst&#10;YjPVGef5tsqQVjwm0cB84b5+PU1+oEC9Hh2G4CfnF3816HnizScCeWL84F+8+UnwLxf/Ly5UbWYu&#10;78b//Xv37OG9+8rTUMYTSxSe2sKVa1adL9nXfvNr3kPQabVVBqIBrn3ieSb0CD1Z4jXVWXpLcSdG&#10;DjA72oGuMY6K+kWLcei1ZeILKXgZCjfnivbilYrduDxns9Mln06YxXQzAuXZUtFmVUbMRjSjuvjK&#10;5Wl75WrFLinNs3Nl0TcvsDOt58oC/hkBEPGayh6DLJbI+Bg0xs74ujTjce8FnBL4ZhpawAYzyaUF&#10;bpK5ooMYGrlSafFEqeKAxMcfxkdrtYmfAOyUE8ABlx/GjUET+B6AzwKujKFjooJMJgAbZkBMy3DC&#10;QOE7jOGZBDwpvRg/4nTLClwzGcSJgHRcTLZbayveMRlKZVvZq1lPAr1aDC2pTJiAzNyrM7X3kXXb&#10;A9FU8qzXsPWNPaVLoLTesGOAz8nQqkvXxI9jAk2M54j5eIQT1eFJpX1cBhJ1DX6j7iHvQ+8818Zt&#10;e0BPT9QCH43pOQ8ADtgt2s4YdBSi66oO/g1kso+9GW2uQ3lQD4RnwvvP4mGvxzwfvaOApCD9AEEu&#10;kua1Rsf+2b/676z19nfscOeh11l/Qbz6lT/4J9Ybn7J7P/i3+mboRQCsYHS4wXfhu9xD1nsjiycO&#10;jYuRGgxDd9PmOtf0h94EDIQ4uK6NQ48yxMstJgjycZW6L+jpNEF2QR++lRJwY8zt9atXrCjj0zs1&#10;JKcxrnkXlyR3o5piLZecVXJhRjDWsGKtvUnVN8bkXqoUTSmyqgzP5PiJzen8edWbfJoxu+JfXZuv&#10;FMRDquu4sassnY7KH7NZnspwh88LTEKjfAH09moNgcETY4Fzeuvz85e8pwljmEXDT5UPpmTf2Fm3&#10;/fVP7PSgYePHAzsZdlz2xAvz0ilH9mhn35obD+y4tW2DhgBGXmApf9dp9FLhBfta9XXRhMZW7IuY&#10;17vYBHU46G/o+avk3K8O6Le+fSC7cfXxY2vXdr2BbGtr2+q1utdjZlt89GjVPru7LLDZ914M+Oja&#10;1SWbrlSCG7Bk0kvXL9lsMWepCdFZ5cBkPscCxkwIJfGvaxm3R6YlwyhnkVY25ZT36ibQlSpLJqgo&#10;SZfQYD1TyPr4n6gxGvmDDYTug0+xQWEi9Au8Apchgx1A6Tq6n0ZmxuDCm9AK13728PepaEpjMe53&#10;6VTWy5tGG2QltSGWSFtS4IbprVOSe7iiN2T7bKncC/mSg1lfDJ1GGaWNBZSDh8ak5OeEj21kYWpm&#10;VT0+hGdwjQvj4tHzAaiO6oYHzkf1OSpP7cJzoxN+nyjqJ05CePIBfyK6En3pYji//+R7zwxnafly&#10;whcEPW87E3jylXnVXQX96IIPGORUJ1H2zm5fzG942Q9VOlJmKigxRSqRdeXooEeF+0VBD+kLSWJ/&#10;YnsyZj+9/Ym9+5d/ZJ36tlBzx+Nx5C1hw0xZGBG4tPW0kVhc1JqqjBj33hsjIOKGHnpTLIuv8YHQ&#10;FK5tZMWNSX0P4w43NmYH8XV2JPTo9aH1FdcgBuLRekslC618COCQL4xIlCBI3fOqPwShjcW0ieYj&#10;Ovo7uu60QCmQKBdYejfakOrQgnj0HUiB8oapoE9obUNpEJcqCEaUHvIKjiGvY+Kn5R8jg1Y1xoKw&#10;rgDd+hi7uDrQAs8q8Q72lK+VnZrn0Rd9U2ABTYzi7ghk4tqCAm5KuJF8BmEy+oWpJmF31oJhvAir&#10;OScrSzYmWuIixRz9zLrTH4x6epSe/Yug5/6BaH3JYqVL+mjcp5X9YGPV9jv7NiED57RalRBCqI3Z&#10;DdEnXd+349qWNVsNL/t7zbYtvvQV+8Vnn9kPvvtXxsKiDNClR6TdqkmhyNhOUT5SbVJCImeYmEDC&#10;cFx5ZxxNQ3kvX7tsyXTRNlfvW69Vt6XrL9qLr/+uJSTQaltrvuiolwcACZ3HODDRgQkADgA8iqe5&#10;t6GyFsgTyMJMeqEkgS+jsyDlijtXQcYltKZ3A1CGkHWjEgNPAi+VktBXWQEIJhQfhA5VQopf9Y1y&#10;dZ9mHWNghJYryjv0sFDODsJVXrSC0/NKfuEvlCnXz1rERFNowHV4n95J7yWU4eCKRPcR0ryLQqMX&#10;BkOQljF6T8lDTJGnZNg3dB8/eHgUvsSowYWUGXwYz0P8pzIsqCNcY7A48WWkJDFsXnjhdRmwe8po&#10;AAW+5pEAxYSe6XZZVNNJrvgpPNGEvTbyxsapB79+dvYU6PmDC2N6eOz8OYLXLf6UHsZlvfHeZzZb&#10;zdvL1+dtWqABd6CVrYZ9+8fv2HvvvGuLS1es2RhYpVCyf/pf/o+sMDdt+/W+ba/XbCgez0zP2try&#10;Y4/zSOCXfNGLhgxjshAWTW73e+4Df4A803OMu6PXqyljm/UhKgIHc/msXa1k7LnLM3Z1cdHmFxes&#10;LKCfylUsLmCSEOhISgbHBCJK5aLduHHV1zopzsxaXqA9Vyy5CzINCDxPz3wimRegFngVsOa9Sclx&#10;XGt9NjcpZFxUJ6T4AQ6AIfYTelZS1HxmT9WlSSn+WCIlGab74lXGr9FLyoQnk+IfgNK4ZAHGkQ+o&#10;V12D5shMpqKH+vQuUcZM0T02yRTrGLZ6B4NEPEJrN70s3lOo57wXWnUN18E5AczmftPWt/dtp9mx&#10;XdwzFXf/4MQNznIlKyOzLcMrY+3BsS9ZgBym7SI2Id0xDvA8tOz8dRsfNiXQJC9zczYuGYArHXQB&#10;hHqdc77Wp6lDqj8YTC7lnYXGnprI4GsB9OjmkxwWAhoYHmMf3j8PEX3Yc4/b4RPhmjeE6U0HF1z2&#10;W09Goqg9cDmqG2wOhrQxVTguZn/0w5/b3W/9azvcvB90iB6m4YIye+EP/6k9fviZbX/yri6T0vC+&#10;yxode9p9H77vadA/z/pFBcodmQKAJ92RnMKrAvkWpe9iIO94ZFDZMWIxeF2WyHDkeRoH6K1hAfBr&#10;CzPeaw6QSEqnM1kP47VwU6JPmd6gjDdYSo/LVqDncrbEWmgynBMTtiSgXEjRmDbu4IdGtUvz077A&#10;5cJ81Soy0kvSeUxvfHW+aC9fWbDL0yUf4H4snVKQEUyrfUMGLm509P4AcJRZ79GhEZLGReR7oqS6&#10;qvrQaNR97T/dsq39fVtZu2e9jY9sbLDnPWpMfHMk/dU8GLOVfYGi9TUb7K3ZYXvbTDwaF2Doz+lY&#10;4eXiy/b16d8UnVX/2ARSGRML4KHeKCHaAh/9bULEW4Nh2z689TPbFsjZXF2xDz/80K6IBuVS3oH/&#10;ysq6gFvTF15m+m56M/ZEB3rVri4t2vXLSzY/iwu35Iwq3uJ02Yadth+TJFLItOW4FTK0gAZBrruu&#10;oJxVboA5dJ27rYmu6CTGQTLjotcH6qXeAXTjRobthKwgoKtpaCO4TaV8MW20j8XTNfiKnigadWl8&#10;wZrBpkHvZsuzrguJE9mI7YTrfVIyd1xy70T05bnM9Jw36I1LVjJJx9rubpB1+h49nEqW1wHGPiP/&#10;sSNphG7KTiqVK2LzcdvfEU8ws6sAoZIs3RoWLQ2NmqEsSK+XJX8UaFRx2IebTwSn8Kjgo9vsva5G&#10;x1z0/flZdC0Kv/zOMwJ64UsMX2wiA4EeiOmUUh7o6eEgMiCeICRB1/yQZ7k/Og4sq0MKl9Zqn7Ja&#10;xrMYx6esVsX/oqAnhCBcezIqf377U/vwe/8/23l8R4ZXi496haP7kxYkDHqMqk6nL4aRISchx0J3&#10;7iqGwAEUyKDAB58Vwml0Io1MESvbyw0MNwz1DLO10dWKnyjdlQyKpEJSid0IVMVjPA9EccUtpiRP&#10;tKhjfLo7m7LorfGiAYLH6S3Od0NT9KAikk5/V8c8j4kKYcNUloHWASTxThAEYcyOoJluOi0VF5MV&#10;BLrqAUDQ6F1oB3DBqKSrmW5/jFVmTTqV8ZVNp62p63rahTbjeLICeNCWKb6p7LT4IjCgNS2idQa7&#10;6w0Ajhs9pyghDFQJCeWDXjEmbqC1ethrWzxVsvHstPLJLG7MpDeQIugZ43pwiXhinR5AT2bJYuUl&#10;N/ybjbb9fO2R7TW3bSqbtbFKxRUlgPOyDKLy0YGdNph+tml3ajuWnZm39ze27Vt/+dcCNcqXaHt4&#10;KJq78FYCVOYYkIyTgED00pFmhBAGAmsIJbJJGZEyCPWdgeJ9+Wu/Z9PXX7XTWNJaSu/2B+8qWtGY&#10;nkS6H/UiZcSaR8yWBW1QdCoofWLM4ieT9nJlwr66WLG0eHFKZc43+b7LZNFQet/5BgMvk8VnOCmB&#10;LGMsnvVeIO+hEQ9hPCZVZrjReRkrHm/ZU1p5Dj5BONJq5e438IIexA0BXoCvfEwOQef0DI4pLz5d&#10;qGjFGDbiZCwXxiTGg89Eo/eCElA9x6DQPVqu4F3qQ0b1BKBFurMCkadSui0pNXejkVDhj/UxhrhF&#10;DmkdlxEjhUFv6In+UBa4SzJ5SHnmshsJOwKXbuxIMeA+At/zHAF6U/fIHPk7Czp22eIX2Z9ddtBT&#10;uAB65lJz/qw//1RwBaPr8PxA5fvvf/CB/U/+8KveEID7GTO0La9t2UwhZZ89WrX5mUX7X/xX/8S+&#10;8luv2oe3H9jHH35mv//Nb9j0taviTYGm733XdnY2BN5lDBG1ZAJjbZgtELcpvofsYDwB/A3vsCAp&#10;iplyymfSMswK9vyMDK5r8/b8zWs2O3/J8uWyK2JfaFP1YUJ7ABvuYSn4KM0Mc2WbSudtIpkRiMlK&#10;TmsfF0jRtclEVtSnZ1m1wwENdV+yU3XeWztlOCllQfZAThS8ngGQUKFxUXOXSyl6QPOJgMM41wTc&#10;kX0TAAPFpwh8o8iIy91vXfZJLmoP37vbiYyJ01OMxZHcpCde8TOTI65WMdVB8imE5XWa2Z4mVIep&#10;D9DrYHhsrXbb4z5Wgtuqh7QW02MT17V8VgDrSCaN+A6XTNmc3lrM2I9cqWDjg47A07binJIllpS8&#10;z9pARklcNIwdyRCFNuJxvutyHCUCf1/goa2LPT0j9zYnsEJ47nzDlInedN2ovW8cP7Xpx7eza2fP&#10;hTo/elMbx8QbdCe6j3rEnRDCs9xr9Q7sg0eb9sf/8v9usfaeHXfqAj3ol6DTMrmS3fy9/6F99KNv&#10;W3d7xd/1tIwChqc3vCk+v3rhXkgzb4TUIVO4Dyl4io1v0DiKfgnpCtdHh6orAv/iA2ZX40U8FHiA&#10;nj1c2dBBk/o+DS9MhOKu5HrgtNuylOQpoJgxHvOFrD9D78B0uWixk6EVpaem8ylbnGGSjZhdu7pg&#10;c9MFmy5krJKWfpc8n71yRd+U0S2ZNr+wYLP5pE+ek1V9nJkTKJqrCjzlBZL0jGQgBisTF7h+14bL&#10;L7Q5kp5IptI27DPboHSy8nbU6yi94368tr1u+8vv21hv3df2GfRbohc65NBqO5u2CahYfWAHjS07&#10;7Ozr+sAmlcbj6+hus5eKL9nrla+Jh7ApsDWCzUHdO+OXC2Xz6wbK6vikb63WThiPaIe2urpsrWbT&#10;Vte3ZAu07X3JOlz90AM0Lna6ffHcsWQWLoIpt02+8Rtfs0uLC2F6fenWYacjPpNu0gfEiaIxwwWY&#10;eEBgwm1HzkODMvpNGVZeGGOFNwnLI+iSNuQzjQ8AEriMy4wXpSfHe254U8c0rMFSyB3yxJ5eF3Q+&#10;zxPCeFRpo1PZq8gZl02iseQg9uuU8pPIV5RGpUG2y8HxmGySkmSDtnTGGgJ5NPwcD2TbMH23bIXV&#10;rZoVCpKzyg/jZdvK9+uvvWYPlx95fW80Wz5mEQBMPp9/4UWlZMxufXTL3XcZ+4j3USg5/fI/ynyo&#10;IqIhZ9QPBa6dF3N4Lhxqr+2i/R3d5Sj6i8LT54To+ej3V4ZRer6s8MV6ej58x4VVlAmI4aJJjBVl&#10;9qySsHMrg6AT/ke3ouCKS0wbJjLIOOihZeaLuLehtP2+9vxhGH7y4JHdfus7tvLxu2KchruHTKpC&#10;Hx4NHFgRMOYHAxmvYmha0hlQeygjiRbVXCYjxA0IofVwwgUkLcgw9X6za8zIglsPlQpkzkKgDI7z&#10;RUFTMuaUF+6TD9A5xg+KBKGNsRIBGSoETBq5qMGMbijoGUJwg1D+OXdlqfvKKxUEgaXEuyL12d4U&#10;N/SClT1ujCFdxzhAkXk58B29oxec4/WKu8hgbFLpabnHxKWio/xZOR+jmVaNfFIV+zT0SmDAKtGu&#10;MMh/MZ+1vZqUvAQAM5H5eA6lAcOGPGC4giEwpkk/rkxMLwzv0GpCVzTr7BwMuzJ8VFblywIEGD0S&#10;+IcCU7qOexlpf2IiA4GefFqgh94hlU9XQuGjlce2295xA+6gXPWJBBiEOKs0VCXQ+nubeq5mH+3v&#10;26qMnu++8wsbo0cA+lE+GOtivkkZOQAV6AZgpNcvU5qxNiBOz5E2yimRTesRgb5W3UqzVy01d9k6&#10;u7jF9e3OTwWmanpeStD60FllB7ZQXMeiD0wG+KMcY7Rut3v2anXKfuvaggt2aBeT8nXeED187Iy+&#10;BQ/jxsaEBfgQw/M0HmAcw89TEqq4NTLbDz7AuKwhzOEj7+FBsIv+KH0UAcoEkA/woS4wdoocHskI&#10;9KmsdQ1eV5F7gF9phaSW8z2PA57SW8QfjjFyeEd5PTyW8sr692gA2N1veAssvEY+c5mCT7V8IAOT&#10;Xh9fE0h1kdmO+D7fAHyVS1UHUIAxjCLq2awAxD/+p/9z21q9b83mvvNuXEZoTIYuU2LD5NCPxIZU&#10;BfY/P46OFC4cpp7q6ZnxKaufDLxL1ETODvrtNTrW6nbs8uJ8WGVbZbqj/D5eXbOfvXvbvi6F/g9f&#10;f0HlfmJvvfOJbQncFPIqu1jK3vzBG/aLH//Ip02HPTzZShNlyMxtuN16S7fLYjIkI0hlRD3y3jjx&#10;bVl89OJM1W5Ml+26gPO161dtevaSZYtFlT8NLLSCApxUe3UOYDHVPXpFHHDomN6KSQER7jtAUp23&#10;EVBBDzhwQm5Rz3lOoJU00GBEb7T37ugarlzUcuJiA5joR9/R95R/1qOid5L0YHSF9+F3PUYedY7M&#10;o5XejTN4X897747eoeeQ73uc4k9czJCzetXrEwwL4AqNShEv6h3F5WPvmPFuMFT9OQkNWBSivoe8&#10;ZJ2PjK4xUcOgx3TyBasUYjJSpRv02KH4FbrMzs9aX0bd6ZiMndy0QGNRdFK5KX98T1GJXqFhiGPn&#10;xRGfwT8X3dtYp4fZ25yveIb0jALXuKSdAjcu3BwF5+XAkJ8Po+tUYX9O/6HXBNoGvULkyNgI9LC5&#10;TtG71D/o+ic/+pGt/eV/b2MHHTuVTPb4tJGvmfnLln3+q/bxd/6dnUpmUytCunkCfSp9qPJyNyBd&#10;C/f91oXshAuu3y4EriIH4iq7E+mrQEelXRt6CEA1qWM2Anv0b1zPspYTg9pVwg5qkoyzk0xOSf7S&#10;6LI4U7bU1JhVUgl3f4rrfkYgJiuQMZMPs8rNX1602UuXLJ1lIo6c5DITcBQsV61Yulp1t7e4AAju&#10;VBnJ5djJgXRn0nLZLGwoUY+xHlNdT4n3ZIfoYrPekMxqW7NRc9ffjJ5ttzrMmygjGZdC0Z2Jl2S/&#10;nA7aFqenSLYI6x7tCPTYERNonEo3DnycLnEeHLTtpC8gL6AzzuyjkrKMY4klRHNsZIWXCi/ZV8tf&#10;dfqxUce858Npx/Yk7f+m4GXh70lnCHzt7q7ZZ599YoVMwnaVR2hN48Knnz2WHRWX0d6yja0dr2e8&#10;xRpj8zNz9tLNa/b6q6/YjeduSFfg/ROXfs/IWBPUU30KXgTYNebjXxirRZIBKYwTQh+jv5CPACmA&#10;OvdxtUeHwW80xMLvNIT65ByijVTESLYp/XoPeUvDCPIUPcPzxM+HsbXQuwAnABVxosJPmcwpW9Re&#10;NsrmhvMH43wm4mnV5UlLCuAWF667d1N9Z8/tLcZ6TQro7awvu24fDPEUYDa4uDcCIuuwwUgnE9Xg&#10;Ls8QC9bKG/QPLV9i5tK4PXi8LACdtMtXlly2QVPsBQ+jeuVF60EH4X8UwgPnZe8nYefnT2+/Xjh/&#10;+td456m6/vcdvhjoeZ91ekLyxSJ+7EJZIcqcbyJWdJ0QIUpEqMuocFHSj1ZoBqiGWXuCe5uAgpQk&#10;YMF7Y/TYrwN6POLRDsG8K6Hxkx/+lT1678dWr+24QKBc6WakRQ+GgZFpfcWg4hhmIl0HYkQqZVrC&#10;CuHiLTB6l8rJ4EV8ZWudoX8HMvjAyHRKwix0heP3i/Kk1cFXH5fSpsuVVgJcjBBQUMHd4mQ0gOip&#10;RBjVDoYwMqjUCrSIQr9IAbGndlIhwjgdhiwHw5tjv677fqz7sgxkGNC7JINRyoLWf4xVSAkzs6d1&#10;3qGF8hoZwtCKlnNvwZdSpHuY7nVaZPIy8AE0nd5A7zIeJyUAIwEuhqIVdyiQwAr87uOvPLuiF335&#10;Ni5LJzKOuUxrPu802n0vE3xVJ8bwfU3LwGhZKlu242RYkBDf4CNttJaQj9qFiQz+4P5QiuKyxUuX&#10;bVwguiWD84O1Zat39m1SYM2q0xbTni7w57QvDHvW2Fi1Rn3PVro9+/7tFTvuqjyTuCLK2BETsU6C&#10;EuXxQ1smhKDYWPcHYHF82AvC2otyzA5Fi363LZAztFazbu3dVesPerb+2Ud2gsASn8WLeTvBRSah&#10;eJGQMdECUKV4TuBz0QMeeqGcsN++ueB8L3kZBDBCXOcAEwZcU1eCm+OksWgptMXdTWrVwQ2GalyC&#10;lPKgTBlXQDkw4DIsCqp8qlyZnpjyJY9uKMIX+g5C3AErvVlKn/OU7iHMqSvwBT05KIUhA3PpBVNa&#10;aSBA4KIgvEz1XXoGccHy9YaUvxjGn/LBtMjUC1yEcHk8OhjIWNC56gKDmOFZxuMAjhkPR/yUPa60&#10;R6IHfEx8XlTKv8nAbuxt6KFDPUpvXWi8YEpQbx2ElykzVVv43iuUb6EenJ1fCL98TE8IXvwyjBAF&#10;7lbW6dry+r7durVsj1ZX7SsvXHGguL/XEAgS/+qZl56/ajeuXBJ9GEN2IBwMmGRR2Iy98867du+T&#10;W7a3uWW7ognxEXlX9GCtn654it4tFCh0nlR6mbQCAxIgiKIvymi7PF3x9SZYpHZ+btYWLwuIM3ZG&#10;ddJdYQEcogegAaCDXz/yBF5EtrtMEg9BF/IIkBhzWSVwIrrTujohYAKoQLE6UKL8kVeKU9ziMoie&#10;V1zXXFZxT2lGRquwvIxcCYkfnP/4HmNf3L0GZa0nVLhnjUGKjwKixyW0qFIvVf7IOZ5TXN4ox7s6&#10;Ds/A08hMbfoudZY6wDvI3ykG16kOHPQPrKN6mkB2i4cLubQtFDKS8ce+7seV+ZQVkhM2M52xo37f&#10;eXhi/Mimr1yz6WsvW6Z8yXtUJ7V32p0eSuYUXObjAot8P1Y6WAGefPMPDTEyydvFnp6rDnquQnSS&#10;rHdFex25u0u44M+xjww6AreIC7nh9IpuRIFro0Ne4piNei/2PbuPzmUMAseIKc65Q/zIgZZk3Xff&#10;eccqJ32rrT6yU/Gj6yu9zwxkV179TZuanrV7P/hzXQot4sQVBY7TAtn0lJMnv0Zaw6EHnvlc+kmF&#10;pzs0PoXeHOSNrmhPwxv0BPwwlk+PeM9eTPIiL709x8yCArGMEWH69AXGSZbyAkJxKwoEnUp2lxIC&#10;P6WsVdIxKzHJBz04+bSVpwWIBHQAFd6joOdSAjjIL2jCtNcJ1aGs4o4nwxTFXva6HhoUQxo5Rz6d&#10;qN6zon+v05M+YSaypPceUD8LSlNaRv52rSWjdih+Ep9Llp1K/yUkMxinxxjR/e11a+48UPxDXycK&#10;AxrbCeAnwa64BNoVd0bfoYeS9fqE5MxeCbYFoOf18utOz+hvRPnR9usHONWLTz9M2vPxZ+/b2z/9&#10;oX16577ocmw96cb33r/t6+/wnVqDtdqk97ThCYC99dL1a/Y7v/0P7NXXvuKuv4xPpe6nUhlfB67X&#10;ano9jgtA+Pp6shlpgKXBlEYfAA6NaNgqIrXiFc9Kt9F4BoinrHB5Y48+QOaQYMqE+uKNsIqLtQPR&#10;O5QXHi/oEUJfeor00gA+pAGXdwZ6Fv2i+zTWAHDosZ5UmruyA1J5ASDMxIRAm+KWkBLwKUleTOvd&#10;sOA4ngjpYtW6os24bLX5xSWVJZOsyI7d33MaMEU6PWRM0EPmiqWCdPOxXbkGgEralavXbE6gfX5+&#10;zhbmliQXaNQJMjiU6yi4wRKV1nl9iv6Qo2cBIrLj+hcMvPlrv3/x219C+GLubR++7XsIhYGOsQ2z&#10;QDyyhsHEKff9fPSsh/CIP+MnXFdh0u0fTVntUwK6YcxgOnpA/hagh6CP89cWE3344fv2/vf+1Bq7&#10;69bphIX5vDVoIvjIYjz1ZYjiFw9TM1AWw6rZavk9jDYEJ6oZAx8GpSUbl5x298Bafb1D4sR4GO64&#10;mODaxkJX7s6mDYBESwJuYq5gFQ9Z8K5HxY9RGQzEqPIhFDEoqLRB2TsYUr4QrCgQH4ukuELLK8YL&#10;LKVc67qTWNcgNIqfFkiMCDcOJGhheB+opzjdkIjSovgYh0G3PlMPEyO9OLQwufJUWhEqBVVQjB8E&#10;Ab1ZPuZFBgAGG+Og6AnDyMGV5/B4zLoSdEkZYBhYTAeOUCYuBA6t/VyLKX2NdtvTg3GelzLKIggE&#10;bnAnSxQW7VDvHMowOTrouoEN2Ny/AHq+KdCTE+iJFZd83ECv3RXoeWh77ZoPFmT2tmQ252V5TSB7&#10;EeC6s2GtvU1b6R3Y3c26K6iYjBp6dU4PgyAUhZzuGAS8i2GdyZcknBpKn0C0rkGrCfJ1KCAgeuHz&#10;eIr/rgBcZ3fbDlxQUz6iWa5gh522TRyLBrLTTvneMLRE6UuWF3C+kZuwl5amxUdMAc73UZzwiQwT&#10;xU+rj1dcKTf2GJ0IYa6nMzl9C0M2bsyo5V31eheXCaZJJY/UIYQ991hLB0MSV7DAY4AC8YHyTquZ&#10;551zBfeTd16Af8g6aSFtAmbKW3AtiAnohXrGd+AZ0o0xjtKBp1LJpM7hVGgSeIv0MXtPS0Y+7hDt&#10;ozEZ6CUpn65/LxbHwAfgTLpLBEDOFY/qrvcKK1+smXE07NvjlfsCGDXFf+yNFpQPLpjwMoXqrdp8&#10;nR82D6M8PSM8PaZnLjXvebsoj5Q1AVHJBAGU3cbAGw8mBGjr4mHGBzAD3aSMpJiMq/bwyP7Rb77q&#10;hjvjDRkY/6ffesPe/cUH9uiTO/bej35ota1Nq1QrQQGjVKW0mSnLF9kUf6fFw/AirX6UDgO76YzE&#10;rTBLb2Yua1UpxcXZGVu6Om8zi/Mqq4Tknt6jzMVrAYToWDKCXp8gu6ERbcLiEdVPAA486MTRt33w&#10;Pfykc3plANIuZ+BRzvUMDS1+rPcjo+bEhbgU2kip+fOSezxD2SMDlSGlh14hxac/H/tC/YLEo28S&#10;X+BvyUvtkQPe86M4uAdfA3w4d746e4Y0Eofi0nOAOXhmgnqp6yyijLtTXYZYXwYPJkyrSyu82fVL&#10;RVusCPDkBJRwR5L+KOZlPMWpsZKT4u14IutrjJ3EMxZPM/33wOIpxSlDx0GZvsGEIs6jkg1hbBJ5&#10;QO4799l273xMz7XU61aJX1PuCdDAKUEbiY51VWklK9yDNtRFYuGXuufXR08QnHb+zIXgz4WnfPNT&#10;5BBfCrwN7QAVfI3rGJesC0Nq/vzP/9Ta4tPe1iOnO89jqPHczdd/R/Rr29qtt3QW4iVOPuJ/ogfj&#10;Ranb56DNf0Lggj/LVd5lL57TNeo7e2QVxj35hSeZRS0cS6dpY0xmQuXLelSvLpbsSjWMx2Gl/YVC&#10;yifxoMeHRjaaDacluy7rmSuzRXdn5DvIcwARDWG4tuVyOR+rmxTvZIp5y+SKXr+RaTQwMXsmNANs&#10;jUkmTsr4J23M4ka9Qz5RP5DFNBjBD8yAyqyo7h6u73VluyDfEJEHvZ6vhzSQ7eE6QGUfpro367br&#10;1mlu2PFB3bJTjGehVHDrU33WswdH0kGig8+Gq3NoQ50ajks2fTXlZD7r6fn7CBF7iZ7t9rZAjL6d&#10;mrKluYpkFHbLoeRy3Rq1tjfaBYGDvRPK8ppk1M2bN+21r/+mzS9d9d6zuIBDWrYhvbK9dk8yTuUv&#10;QMmMeP1OS68zVGHoDXPkFe8gjpGLTBvuPTAqD8bAioz6nnSQdAa6mHJCJ6HffNZGfcN7yRUPIIxj&#10;+J09vFqX3gEIEQ29MIB1dCKAinGU0B45TA/1uHiB3mPqbTxTUnySvaVp8fukTSk/6fKCL6FRnqla&#10;rlyx8tyi9F3RFm6+LB45sdLSZdFE8l11rd3t+JgzvoVtCr1oSGQjbUcCRr42kOQ/M97dvHnDKuWC&#10;610HPDALtUf5ejq4XGDv93lA28UHR8ehJv46IWKC8xBi/TXfF72+zPAFx/S85bmgAhJgqCBLEVwi&#10;IJVde29VHRHxLLvRge75KzynePBn9DE9EegR42DQuCEnDhQfe0F7vB7nLwmKFwXLANTtvYb97Pvf&#10;tq37H6kCNoWYpWjEcKECqDbqWXwlmTkDI54B2+VSSUw9lLBmrREmGwgKn8GL9BIx7scHK8rI3Gky&#10;6JrxPeT1xHs6mMKTlpvzqalp6QG4oeCVH0lihBHMGAANlR3AQ56kQP0eAEdGsJjZjYkRnT3vPAdd&#10;aZnUPXp0kH7ea6Q0+Mbzip8WRPIlKSoFxS3dw9Dhu1RMvY87Cz1YAeCFlh+EPEqD3htITesx+XT3&#10;J4xk0YTVhqlcpJueEwZUM7ZjvpL31nx6shh3wbiCRmfgrUsAP+VAlVTCSGlj5XzAHQYK04RPKS9M&#10;g0oXMzRlkHCWBd0GrICeEjjISsBJ+A+7Skff0/U50JNZsqnSko3H01IGLftQoGe7te0zqx2Xytrn&#10;rFfbtyXFP6fv1h89tMnDgf14c9t2WlJOcdEe/sWKFLncrW1EdzekMKwlWeIyYLvNhiv+cch+IEF5&#10;gDulhAvdMjyfZNpgej5UPxQnq3QnZIjmZq5Yp7Zlx5A7IX7U+7yC8Ff09pX5jC1JIeel9Nzooyz1&#10;bW9ld/5XfVH5RXXBW9u9vmD06bsjwxNz7FgAHSWM8UWgexwjE54mH5gy1EniQVGQGDdCRFs3NEi7&#10;/jxwDb7gGe25DnhggycxqDj2NCuN4VyKSK/Smnsk5Q6QpxWOEFxnxrzVChDTp/4VCz4Nd1Nlvr69&#10;Y1t7e25Q5AtFy2YLKoMJP2cl9J7qKL1GjDXDLYQ6iQKgjrVb7dDq5+lnyuuc85EPxFf+6YnDoqDa&#10;eCCR+iFfzwqfm8ggNUuWXWcj5xj/d/uDB/bxz9fsF2/ftkd3Vuywe+wTEDT29u3W+x/bzmbP7tx+&#10;ZO/89B37nd9+3YEJaxfhssnMbW2lKTU2tLfeeMMGMnSoxl3t8W8/VkIZn3JE/RU/kHbqLTSmwYI2&#10;SNZuCC60jDfI2SLr2ExXvIeNNXByAuruEpEW+BI4dYMOsCMDKfQ2iLdhRtEBMONuYHzL6QID8y3k&#10;GY0sgSeRYxgdDijYj/EObpVKn65BXi9u0QmjGDmo2NygYAt1S3WM99n0Xb2of3Gf86Be9DKE3xSN&#10;vgHPOAjT897wo42bJJ24oAnA2F19dYP78AD0OtMhioP0eCOR6gENXhT96VHfDros4lj3+jE1eSpe&#10;PLS44vSGuKlxn757QrKJQeiALNxeYqeSlfpe9dprzlPMOpksz3vvx2RK5YfxSRoUB4Pkfe0uGUpI&#10;ZoBlyNvIvW0EetbfPLBb316zD9+7a+/femQffvLIPr3z2G492LJPHu7Y/eU9u/9o1x7oeGW9Zqvr&#10;DdvdF4CWHAPEMWMoYw0QZF4X0YuSB97jS2YpU9+HDd6HLr7xlt4hTQfUbwV6fQDdBJ7tDY/tR2/9&#10;2LZuvWuTihPeOVTejk+D8Xn9xa/b8qN71lpf9vjgL3SbqOD3KVW+EcZdhPINP8SvZ/yPpPkbft2B&#10;jjb2lAfusMgVdz1XngGE9PRkpIfLAhALBYGbfNyuXapaMZu2jDJOb09VBiGAZEqApJSatMuzZXth&#10;qWpzPg17RoCD5SWYEEZgRpFmaIRLJy0tIxzjlp4CZsmMJZm8QyBfZUhDm6hs49Kb3gijOkXvbion&#10;uaU04X0wKb3t+laGOAtyMiNhJpe2LNOtK32HkmvIx470icjrvYbMzsVkQZDGxz/Cb8oH41qPDqSD&#10;j8Wzhx2V94T0bd/rY5w6rT2NRwByp6YYE7nOVPY9G1ji63mn6d8n6FFSVWD0Ng1ta+eRvk3Ps2yx&#10;rS1bX1u369ev2+PlNavVcOXrWl82A3mj/G5ev2pfef4Ve/Wrv2WFyrTP8ugTA4j/pkTvPrPqDsW/&#10;yos3Njovh/X9cOs+GnR8UWx0HrrM7TKoJt6kt4dB//SOUz9FCaUVxR16xpFXQX8yvCFM8ANfwafY&#10;hVwbDJERjKXFPtKzyirpphEP+YHt0ur0ra38sL5fUjpnb33Dyz4/sygZrvJXecIHE7KN6M1LpHDD&#10;71ieqaaTskn1XeLeWN2y0vSszcxfot3O9qRDaHxi8do2OkG0SQl443XD0IyW9AiNnaQ/Lb5aW121&#10;fJ4lA5jCesrlspLOv8sC6vXFwCl586v8+P3RM6NnR3f/xgBdLu6fDlFsvzQo/19m+MKgJxAIlnIO&#10;8gDDu0LRse+1cQujgDCiXQgXn8MQwr1NRu1F0BN6emSYixmRi78O6HFjTp/ryEj/6Q++a9uP79je&#10;BtMgdnUTxH7kRjp6Ekbu95n+FcY+cuOJlhd6HDCoafl2YaqPM+0hBiMzu5VYgFMFs9eS4Y0hJ2Hr&#10;rm1iQkCST2AgYcZASZ+1SveIC7Dg4EfvskfYY8BQKbwFXxWQWVPcwBDlvFVbaQ0tlErwKN+u2HlC&#10;59zz+05ov+k04Jj3nXBkUBdCyypx6zuxMCYJIU3FJ018MxgNnOsN3tN1hJa3iFBZ9A7dv0UpAVod&#10;qGylQl7K7shpqEetoEoH/RDOp8oPbhAH/b7TEMDIAHiY7uh4zMdu0GKNWw0AEdcdhAozXKVkYKQE&#10;ro5PJLKVpfFU3o5U8ZnIgB47eG8P0DOayOD3cW9j9rbiJTuWEvLFSdce2UZ9SwKoYKfTMy4ch7ub&#10;dkk8VlXekt19azZ27MPdfdvt4Z6h7+gvhv+taDAuhTehNBCYYpTpJzGWJCp96mlc0U5lFGEouBGt&#10;nUjltLIJnQOaxMtMUzl+OGGXXnzN6ccMgoAlPnIiBYcgT0ouvTKXt6VK1t0jAY6ACMZNRfE6wFC+&#10;4XHqAfxK6yF84n7EyjdubSg+eAqrnF4gyoM0pWQAB1ZR2lzwY3SEOoVyAbAE3uF7ocULzuDaEH9y&#10;vUNCfKyP7pMujEMUBz19xEH6eD4af0M9c9dQPQwo8fueB4xKGYG67wtoKo6sDHzKAHc0DO9mh4Uh&#10;u75QW6vdtJKMd5QafEyP66nKgz/qWFcKB//6dLoY3AsbTZKh+MasUqoqLeO2u7sjgyWsI0XLISmJ&#10;Msiz4efz4Wn3tunEjJ4FHB7L6Nyyu5+suZz46jeu2dd/5yV7/RvP2dXrs/bCyzds4dqivf71l+3y&#10;c/P22gtXrNHt2re/87bdv7+sd6iNUlTij574qC8FuL225tNC/9P/6X9py3cfuDxUATs9kA24ItKL&#10;1JfRM2BiD4Emyg1wwziBfCJplWzGZnJFu3r1sl1aWrSklCSTSqCM47oP/ajrDuRp7FBe4Otojzyg&#10;vIK8EIm4zrP8Ia/0zBkocToEkBMCx3qPW07cEJf+vR5DYl0R72HA8g776HshDuJGRlLHkUcBDIXC&#10;cX1CXMhPvUfEzg8yPlxejt7DSPCPKYT4eZl06HnyqmgwVpDhuFQyI+QUvTjpKVt7tGm1Dj10CevL&#10;0IrLaEIcDroDe/75qiXEU0zcEpsKjQ7QN6Zy7LdrlmG63FRFxqXokJbcoTtXH6PHDrDj8mPQ896f&#10;CckjB31KH3pgu7cp0PNDT/Pp95at/513rfPxz6350TvWeO8t2/7xD23jRz+wbW0bb3zfNrVt/egN&#10;23nzDdvVvv7mD6zx/R/Y7pvvWmZly446ypvKO55hzILZbqtrDVwllRlkR6CJCAFNlX7/LoTRufcu&#10;SFZx7KUIv5yK3xsD+8XGvt3Z3bNPfvYzG64ti5D04I9cvfU+467sKG7bq5/ZoejKh5RbYlZ0+h19&#10;c1Q8Xibeg6fgHg76IungPrznOtIL3aNSfScteoZ86Dgjw47eGtbSKWem3AWR3pxCQuBH+johmpez&#10;KWPx2YIMTXTLlbmSXV5iQgEW1c1YIpN2sIzNQYMndQMvD3dhVDpSkk3MTJiJC8xIF9FwAEvyfAT8&#10;6S2dlHxhkVqfJTCZ9PGoYcZMpZ1eTL10qjobFxhGbrl8Vl3wqdXJp75Jr8J2raN6To+0jHz0qdKG&#10;vIF3sUsGAjiAqFQc2tG7NiZe7VkyJjuGtChN9W7fmqMGFB/TpO8jk3uMMfpGwen999rTQwEpJax3&#10;2OrscaR0Q88p21pfs3q97vbCyuN12WR4ACgfql/lfF6y8SW7/twrNnfpqlXnZqWrmZxAOlCyGvuw&#10;1+hYXzKeRgrctpB5rAsGAOpLTzD7HTrqRLIRGc8yF8dKB7qEhmzkCGWFLnTgL74JjWLibxUO659h&#10;OyF7HIiLHSkHenYA/NGMtsFtjlJhjLF0puIKy2nQsIcOPXEZiz20u7VpA9meTP6iKMQfjIeMGUui&#10;pPMCJALSNCQBXFgvb0q8RTUoVMo+XhAX3HHxHL2C5BlPgmqlYqvSEayrxho9zN7Wbrbt9de/Ypub&#10;G7KjktaoN+3SlUve8FctVz1/XjowLNVvdB6F0NAR/mBUf47r+nO7m+u/MoS6Szg/enaIYv6lAWb9&#10;EsPfAfQEgpBB9t4yLEHmxIFITqjz4M87obVBdP1w6opPQo7Z25gCNazT88VBD0bh4cmY3bt7397+&#10;zp8I9HxmvVbNKxetXPjFJuOTzqAdKTBf6E/vUMh5Get9DNJuz1t5XEHrU7S8oOCQ54MDFhKTgj2V&#10;wd+m54eKy8DxhIBNTMbqlKWTMVUM/FMlHAE9KEjFQRcjCg9B50TXsdMsypfOEZrOgHrWW7ugqwSY&#10;iORKRz861HUZKtADY8PBk78PiOFR3RddSTszGvkq4AhdxR+MDD11ZkQExUJASOLehiJx8Djq/hWM&#10;kqA49d4vN85EI8acMNjTDWVFVyoUrNZouDFMCy4KlvRkpGBqrZ7VVSkRFsV8yr+jtzyt0gISUodS&#10;OikXElT8dJyeDGa9Ub70HOtp4ELHmANpb5UvM3FJuCmN+xPnPT2/f28YpqwW6KElBfe2j9ZXbLu1&#10;a5MpGReVqp0q3Qethj0nEFTEeG7u2ebuln1/p2YdxSeqWEw0p6wnZQCNq/wYZzOGQDuQMCRfCEvx&#10;DeWK77obX8pMEIrwtDY9MylgWKhOC4gVrbOz54bDV/7hH9ijux+6SwMGBGOEeG9SSvh6JWVzVSlC&#10;fS8uurDaOYouKmfKyQ0P+EngxgE0/CQ641pBgSNsWZQRw4I3cA3A3QRe8wkMqHkUjsrWB2cqPtLi&#10;4F3xUnaulGVYU07wFr0ptOBSZxnn5kBGe5QHmQ3fQpF47A5scC2AXUk0bHak+B1g6dgNU8VNjwvv&#10;8G3nQxhWz/gAfdGQltx2R7yjjU8x1iUh/iuxFo/eR+kxhgxjibqK8qH1PC9lgNHUaNTc0EQR4RuP&#10;u0in29Q7h1I6uDeEsiKNobJEJ58PF0HPH879oc2m5kSjU/vRW58hdOxrAjnTcwUpKcYmyWDZadqt&#10;Tx9L+XTt7oNlGTkszte2VC5rly8t2Dd/62VbW1u3N7/zhhR20xavLtlXX7xuq6on1ZkZu/7Cc9YS&#10;HV584QW79fEtY9G8/b1dazO9uhT74WHfaUmKKXN4AJOSOTIquZxdqRbt8pVZY82PUnnaF/hjsG9C&#10;NIQXfLIA0RDZ60CD/CuEMpKsUKHBB0EGBsU3Kk7d58N8OZQljS+87yBKm4NhvesgTX/e80d9155z&#10;l2MKLt+0eVR8R5cpEwfrxMdlotZN9n5BZU05e5kj03TNARcyT7dJJw86LykaekThXcqIZ5itjQ+S&#10;psjAIWduVNB7LNmGdNpTfWVR6rjkBun2CWkmT30yA1VJW7hU9t65KcmZ6QUBnHZHRoqAj4ysw1PV&#10;IaWRcX9Mn40bnbsVUz4ydJF3yFYGN4/FkPeioZ7n/kZ33X60+2Mdm7V/LoByr2t91Q9chQdHQ1Ot&#10;1VOMX9CxDNejI/HCETNl9mXc9SWbe3Y0qFl8WLdrrRVbvPdzy926Zc37NasPTu1xr2Mr22s+oB/P&#10;BORLICy0Q69QJoF+6EJcTZG9POHj7FQQ3/nZB3a4s26xQdM+efN7drj9SHkKLm0ESm6KmfS6DWvK&#10;8CVfXrh+P8gKL9/R5uUw4qcATsXJMIKe854hfdyBEK/pKnLPx/HoOCHa4jZWLeV8coJ8Ku46uCgA&#10;w2RCOXqJaYSUfGQm1WIa4MM6Lsy6l5XNkQxyDl7X3sf+iKcBNAAfdDVyChnGfXpTXH5N6T1kpWyV&#10;cbw59PwYBip8CP/r2F08xxlbK5BL+ZJm2QS4byK/yd9URqBYMop1WwBE8CbfYLHNGmNc8eRAl+ib&#10;9OJQN+h96urY65XSFU/SsDrp09Yn42ENt5DmCfHDQO8xRkXAQXRLKV0AqbrKK/MPikrD3zfoIYQy&#10;3txake3FGEZc2U58ooZud2hlGekffPCxu5Fi69Frdmm2Yl997R/Y/PXnrTJd9XFS0IzyprfLPXEE&#10;kvyC6uwBPf0Cc5X5q7bFwpytuupw38seTxJ0Co1oXQFu4kEuIPNpwIXX0DtsDqZVZlxzfarncFmL&#10;dC52Hffp5WPGXXiDMvKZQGFM/eMKDviB5vB5Op21nf19m56d9SnIiRsXfXRmPFuwXn3fDtqyWSQn&#10;0M/wDi5suDqHqkHjYGgc2dluWKVaVh05sb29LW88V1G6Hba5tSUd1/QxvEqqTU9XbB2DXnwmRrTG&#10;XttdABOqE0zmg6wnzmcFr4ujP5fn4apv3AvHv14INZkQ6vv5lRDHxd9nBtHwywxfbCKDDy8sTqqN&#10;QoXJnWSja34vPOWB40DY0TG/yhyPIhTO1ulJMnvbOejBEPNNzAkjnsV/IbjAJA1iYtYO2Gu27K0f&#10;/LXd//DHNujUXCFARh+LIyFHZcBnmxZ30gCQwd8e5m51Oi7U4CK+x/TT3ootxmwLJPFlBsCZhHq7&#10;IyEkHqIL29dMUaXISTmmxZj0WtCShu8te95B4LldpY0seF4kxPgOg1xDKyfKnGPu6xghCp2Qbvo6&#10;CtlnSRJtyAetUT4wWDTCAPZrdGVSexQPFYBPhkkR6EXSc6JtKAkSorj15/6tqrxuUEgg6oILCB9g&#10;qnOMWMktF56ktyfDkZY0BGxXwpaueVrO9+rQT2BPCodWVHrFWFxrt9l1Ic1AvBMJJZQb5YUb30BC&#10;GBfGYjHvAsSFkvKOsT03PS+B0PZ1O471Hm5uJ8onLkHEtzt1PmX1793vSzhdsqnSZWmCtLUFwj7Y&#10;WLOaFO/4/5+6/wq2NMvu+8B1/T3eXW/TV1ZWZZnuru5GdwPoBgQCAjAiRQWDokSGNBEaUdIE50Hm&#10;ZeZFLzOhmAdOSBrFxFCUSFEMYCAQJEGAaLR3VdXlukxmpc+83h/vz7l2/r+1z8nMqu4Gu8EGBrNv&#10;fvl95zPbrL3s3muvLQXkWEaPCnaldE4MZkEwH6gV7b3NLXt9PwhnDBoE3xlGrqwPZ4rqjMNDZgaE&#10;EwweC/6M5gxiDTHdzn19q1s6C5oC2WhqzKLsri1Y5be31Runtvz8J3R/xtY+fNtO2x00MuU1LBif&#10;2mJy3J6by/jMR4SRH4wswQI6oJswAEAaBC19CoPmoCzwhtDgTJczCo4rAN1G1DZPIJN+k1C23OVN&#10;jBLl04W97rOuAZyi38FJFDOnavUR+K+P+NqfQ0fMDvEM5cTdA9QXKMOUq7f8W49WI/wFfj6wQAWU&#10;MIC4Dw60hTuNdlMCScqc3hlmkEDv4IeNWweuMlHRU13IB+6xaz9rfCrssaTyO7h9CH+gH+iMBb9x&#10;4SJCoyMFUFXyctMylBB65RLhQFFshEPCA1WhBxrBQS8KA3q/Ppo+MtMz/UXLjc/YBzdXbHEhZRcv&#10;zjmdrDzasz/+/dfs/Q8f2cP1Td07sb3dvA1IcH7lD75mtQpuU3mbnZ4Qrxix55+9YrnZGfv93/sX&#10;dufhPfvsZz9rd1a2PPLg4sycvf7qGza1MONK3cajNVdggCL9HJGyjfIDX1IXuDEakUE/k0zZtcUZ&#10;W7p03mYkdJeWFi0zkTGiLhK10EeJlQfKHMlnPHoJPuMt1z+ugAt4PaR2YHjAj8ADeI46X797UNI1&#10;yWEtPPK1NqoUOMA9jGqMaPIMxruuhLMMinjYZk8gDu4kQZ6wMDncU9ncQ6rrCC63KMU8lfTnXeXF&#10;N/AlCnR+KViAo6xx4J7jnK6Doaf3e/hK+T47IdyAdgjBPrc0Y4eNohSWhtVEpxjduK5MTuVsMj7k&#10;ClW3WbPJSSnacSnWUwSjwHNgyHLLl2w4OWOx6ctuRBHEgPWVA0cyRs6oVzTMfAyhIAVeDBKyQTY0&#10;tFXbtNfLYc1s872WdVZxFwOSarCSX7ls4gd9ADxZj4LSRn9JBupOU0oYZsiV9LBN1Hdtof7I5u6/&#10;Z5Ebd2QA3bOK8IGNaAlVf0T+ypOZSrgB9AG9ViXvdvb3pahWrCElWxCTAdSxcRldzCC8t7FvO299&#10;184alcAjVB59hVsV7stHwpuujDNPXt9w9v7nN7dUFkmfhf5R3wQZgD4RHvi6XuVJ2+GDvEc0tnEB&#10;IU7ACclV3mErBQwd3FwjUu7T4vkRGUJEwmJPFhTiNEaRjCDWnsIDMASgC49iqHxRauGl4JR7hDAb&#10;o+riFs8aLI88+NigEQ+WouuDlaNR4Q/GuKCk79mUUg+cv9BwjzAIzquMMBCpbzF6lQ/rmUOoY72j&#10;MqLxpHCJdUBDVpei7zNNqiugYoaahfQOSvBHR1+RxZWa2UVc7HH7cyNOUHR4qn9p75hoDnlTkfxM&#10;/FzgZz9T9zavGTOENSuVDuyNH7xnN2/ctpUHK1apVm1v70D8L2MPH248bs90Lm0Xz122S8+8bNPz&#10;85abyKkv1O/q12P2sFNbDjEKaK/wqnJwYG3JdlzVchNTVj7YkwxoC/4MAqCrMADQNba9QEbhcUOd&#10;gBN6FHDABRh8R/ll3TUDsrAYYAq8kC3IG95vsnZIcr4unMfTA/rAiMPtjUE1R179YwPZmngFARBI&#10;4K8PMCkPBjcmp+dFP9IlhTPwRCGUz0L5GkgdI+PiE8IP3OgYzKuX627oDY0OWZsBeukgG2trtra2&#10;LjkYt/uPHkFAVpSBde25a7a/f+Ay8Przz9ni8rJtb25aIp3U833nX3MzrCeC39BHH03OY3vXwIrK&#10;wwvgLugwPOP308l5kZ+pxpOvuRP4kmcTvnrqcT8/UijjqXy4J7z/s0x/ypme172ycF6vrv7xG8CF&#10;q15D9duv/f6T9PRzvxBiMGLGTA/C3PfpUaUYpcPgcaanskB68vp4fiSAxVhZUwhz596K/eBb/8Ra&#10;IroWFrUKwTUNxAbhWccTFqyd+bQl+bFmB8WhXm/K8IpKKB77CAQ5Mw1KYlaHzkTp4N2aEBImjI8v&#10;O8QTajmqMy5chEJ0n2PW9sC0VAaHj4DCXFUXmhFcNWBcrNEIjB3mSAqjfwJzj1FiAKligsOQC0tX&#10;UtU291+HwcJIxSAwfFBEmEolX/3Qd2EkI+TXg6H+uaGF0HekFXOmraJ+mCSqDCMY7CtBtCkUU9zP&#10;MARZrB0WXlIeSpGuBUM2FkPByKUTvlYD4ZIV4bExabXWUN+q7ioHg4i1Cri11fFjVjWSUdVf/cNU&#10;L+2gWodiZh4KHMNXcEdJ6QyO+SwIDK0go6fy2L0No4c1Pcs2HEtYTcbvO5vrlq/s+Zqe08lJFz5J&#10;CfznJiZsRk2u7W7Y795/aHv1hgdbcCamurgAFkwow7mh/hHgQB1tpxXhwZBghFvbmNqjfvFF+eo/&#10;iRcbSkqQydjDGK0elGQsnVh2ZtbOf/qLtvLe960pomNmyKO3qR/YN+L8VNgFHyXN66CyYSSMaMKc&#10;SYw8Ui8Yqc+O0p/6nvvMxzHShI8vBhl9j4DAbYe6+xoWvQWO8Y63Twd93FcYUa4Iv3nYUj+JBo4l&#10;GKFxNU7XXe/XvnHM7Ak4Rt+7K5LycrwFl/nGn0lw6KxfQaCAd7rmOQY1CgH4xMwqo/EIGV5kcSYv&#10;AguEzcmABF0zBAMAJ8gDRQGD6VB4NXSGoBIEhLvQFbtcUw8UB+gFFyU2vGQQpYTRQ92VC3/guV7V&#10;EX6Twv8fTU8bPb8w80U7KcvA6rRseWnaDvZr9vabt4Rbg/b8S+fthZev2NXL83btyjm7fv28Xbsw&#10;by984nlLS/H6zle/Y81Gx4qq2sWFWTu3PGu5pXn78v/2B7a1t2ef+/SnfVf4F64u2My5Jfutf/iP&#10;rZovik8MuosuApP9jOj//uZ4cGECiuRkEC7PTNqL15+xCSkPuNgyYhqVosYO3XznrfR+6Cnc/j3K&#10;BKPR4Iff8j5HOLKmi/4GicIznfXb31X/gDscwyh8CHv6XW85X+Mdfc9nPrujC66FJZ54x91L9CqZ&#10;g+VhhN9L8fxpm9fXC9e5x/PAOZ76O3wrXIcP+swN9KHXMaw9NxUQlM2A80M9GgFfnLJUprf/BANa&#10;NH3asfz2ga1v5T2aYFMKTrPNQFnb0qmIr+W5uJwRbZ7ZVDZu5ULVzkYTFp+YEV8asuj0eeFCwnG0&#10;rxRhRDGwh3LTqpRUNxUremH/o6NayUd+S+WSlQYa9kblTWpl7Xdb1pXRQ6KPQqIfwjUGHLAEDlwj&#10;J6EZ2g1tMVNY7Z5YKiLDJx218cOaTXTLdqVdt5P721aNTpjJIG5gTIu2yYuBlooULFzgDgp5293f&#10;sOLBlhTWkocVRl+iv7cqVfvGP/6HZgergkdL98AX1UsHfyJJV8LPfHoGKNP/od6B1jyj3m8d/Knu&#10;YSBM90NW/g6GCUqq44R+46oWk8BIJaJukBB4CLkeg8aF0+OSFxPsm6Tvo1KcMYSQySnJZwINoQcg&#10;21Wc+IX6QPVzIwT+Ch4pU7DR1+movzByfPNp/030UpWrawJ4MNMTBpCEP9QfOcyf6gEe+kCCDvA2&#10;4KAgoe9JBCFCoVfhXj68inVBDPgR1APefXw2pMM8cESlLoVasgSvC/QPFNwT8eOo8oHOKzLEu/om&#10;BEhisBhJK8NCfQrMccOk7YfCyc7wscU+nfV6/GxneuhXBo+LVswfWLXSsMnclHiBjJuJrO3uHNjm&#10;xo7l82UrlqoygKbtuavP2ic/86s2f/6cZXNZtUXwFS+F7XTbh0ZUsiPpBO4G3ZBBI+PpYH/H0umM&#10;fkvf6DQlB6pWq5WtVq/JKGRwGjqRLJG+4VXSH/BCZjqPEHyQ2/ADZjQxvuBpeP74BugyLJ2OBDf2&#10;h3MZqVw9WIHy8+A9+hZZXMWFUDTDwDf3cOcm/0oZw0z9JFxDJ2tIt4xnJqUPyBATr2bvMEdykYjj&#10;gUroe3A09e7kTNbW7m/a/Ll5a1QbloVWpadUK2WxZ7YsOLSOeBLrNNExi4Wiz0wtL8+5bNyXcfjo&#10;0YobjFOSC+dlCBEYwemKxLl3BJ7imMsTAcxvhms/PX7yYxLUGRJnPvVz7yA9zqGX79PPnk5/IY2e&#10;N96T0dOrOETFf87I/KAPQbjwwN8TloAoj9scTo/TmRgCIavHIwkxo6iPtASjp6fsCvn+RKPH8w8R&#10;T3ZLFXv3u1+xtRuvi2BCOGEW1qN0EWIZRYV1OR7zXjVBWYqLYRARpSkEcmYhBsrBdP6R8iACVqt1&#10;6AvuGFUi4SLDKAwbTcJAceNipBUGy4gTBABhwIBZUIpgDe0IhAJx0AraghHCD0Zz3K1Nv32ki9s6&#10;XDFTFoxGOayBK0xUf+6T7zCBcTPeJ+bLKJHKcIMHhqv8KAuF1aO6KQ8XUr1E13gddOWjnoIl07En&#10;+GijuLrSiyvgiQj6yGEdlwBpd459M7YELmxiRIwaMpN2IMWS3NKpuDMRZn0oo1glPKXup3E/Ep4o&#10;H4HfR1LoDxR83N/8vl5kRmJU9SJcaKVRc0WcPUMwAFuqF3nmR/IfMXri0SUbm1iWQRGzlows1vQU&#10;6nkZPXEbmJp2H2s2PZuVoBmTkPjtN79lbz7adNwSqvmGiGEWQhkKRMNiUENHZhHhCH67p40jOxLm&#10;DKpvXcGTUUu/sS6HfRGHZASeKCOUp6YYNOuaZsXMc9NztnH/ppXu37PBqIwR5U9/4L4xkxyzK3MZ&#10;GT8oaQHP6X/6MClFGZzB8GMWyGlA3+DOBiyBLZWFiN11UQeYhZ8w67YcF8RQ3XAUTroblK77Ci7P&#10;XGFUGTA63gfGHvFGtTmRQoTiii8xQoT+78/2gS+OO7r2mTtdw7AxdMBvflOOjxwLD3g/0NewCwaU&#10;aXLxxaX6HmOM0U6+10dWqNWtIVotViqWr7clJJSnvm/KABqU1djQc2YO+ENp8JFX5U00pVEpnPnd&#10;HS8bfCYq46ULVyw3NWX7+X03RJkJcONLdejzlPA/n+g7YN37/bTR84vTv2j5zUO7cnHO1tcLdvve&#10;ip27vCQDaNINfNwTh4WjTcGOUTvaHZFyNDmTs+VPXLdz5xfs3R+8Z7fur9q1q5ftyrnzdhIZte99&#10;7dt2LAX1Cz/3ku8Qf3Y66G66hbUVd/ljoCAiJRnaAH4YjwhVFFbWFE4IRxfnZ9y9Ki1anF9YcIPH&#10;B19Q0OAPgq0bFvQ37YOx6Dc8hjbDF8BJVwzgHTr8N2AEGmoXZ/+uBzPwFD7jeapOKBOu/Om5D8Ao&#10;BXDqmYQ6axx8NkgJ/KBeXpbfUerhMdlzzwdVlK8KFv/COAl1dEUdxYR2eVtoitrChbdTH/Cd3qcc&#10;XoCvu2GjzDy8eY8e3CVvQDQMLgrv64U9K5drNhobdxfFrIwd8mm3j3z3d/YcmZuMWkz9nVk8b+Pi&#10;CmOJCSMMrY3GbVjXKkAG1KHOUm6PMahaqj80Kd7ayIf2icewx09h+5ElJhesKqPntVLYEqLzbtsO&#10;V8I6GYcfdXY69ab47Icfjvdh1qI/QAJvwQW3pnaXTwakELYsqTrHkswQjlrOGnb0zg9s/86mDC3B&#10;G/c98W5m7itS4h7u7trq2kNrlrbtsLhqzQq75pfFt0Zsp9q077/6qjU+fFOGbk2wDX1MpeADnlTh&#10;YP4GHKL2qnLvDMU++RXkFzxPDfMUGsgb3PdZHfEplP1RZRW8KYLyhpHHYAj7k7CuBuWPOkArwAoj&#10;B8MnbNyr5zrDr1CG+9FUOdA1CPjCYJsbk4InwYGgMfCDmR4BVe+Muwx1bwngLTpTBhCBjOmwXxW0&#10;4KHQgave1U3n2eAaIeYHMH7122lAZwbyMNpCNEF9L7x2/eBMvFZ9mMoIp/T78JRZOBmzzVYYUKRt&#10;kg+ZbNZdH9u4Z4reWtJ34GvIU/IhBDs94R4nKoeZjJaEWuyVPwujB37ekJFctFK+qPbIAKpV7IMb&#10;t21tbdNdKu/dW/WtLFhj+OyVZ+yzn/mSTc4t+Ca/iQQDOgFnUPxHRmXYqU0YCszqM/BWlNJKuz04&#10;TqdmtfyW1WtFGQBNn+WKjKu/VG7YcycYKuAcUT7BS3iGz9IItsxowkPBvKZkDfjGQC/vMGDBDAlB&#10;avC8AIbAFZkCboXnDJ731woFvQWs5j3yIOomuiXRYyPxlIcXT6QFd/V1IpOT3jtuXdwWZbjyTVkw&#10;YzabPfH2Nw5senHS6aLVbDiOsP65Wqvabn5X9VcfRmPeVoL0wOriiajuo6dhGB/a/NyEcFryIJ2y&#10;uZkZ0YkMbuXnNPfUn6ce+fGMNvhvnfxn71k/+T3S4/t9in46PbkTXuv9fvxxSB/LWo9FF3+GqW/0&#10;9DjVT5YgJK8qHQwAw20/h2uYWu9/Pdc/f/CRxvUB+/j/fur90unJ04++8fFEvoy0F2ttJ6zNB7fF&#10;9Drq+K6UBaKenInhR3wqkbCPKEo+WiIiYNYCxkZUNpAXphNcmgZ8NqhvVLDYLshNiGnUhXr30G+4&#10;oGHND8wVRuejAFKoyANQ9RUzVzR1I4zqhLo7LIGFfmNgACyEusNN74fnwBAFAqKEv+p7EVswjISy&#10;eoeDTBB29AtlwGghhKDASRHR/SD8KVLf6AuYAYoqecIgqDP3QQpGzX1kWQIFZZQ2YowyNZsgApSK&#10;xE0Qo4+ZLgiTNUzJeNRK9ZbDidkx1vNMpMJC6pIUVUZtqBfMkG8zyYSvE2KEBlclwnYmxAyoN6Mk&#10;+/kDN6yIvHPaLrgCMQbcabsjV0jAmLqHa8FTz8lDENcPngXDkCh++Wbd/qevfdm+e3vF3akIVcvM&#10;Da5q/KEQEW3tVH17IjnUORVj7DDiI5hJiSDCHa4IjBY7zB0vmJJXvShc+QyrLVNSiAalKDy8+a6V&#10;VlbsRMaRr9NRviAHcJ4SoxpU3/NZqC9KswQqvaPfMFiMFdZLOcPVt+AUCbynx9RUrzezbwHPdF83&#10;WbhO3/I6v3EZhKHivoaRgJsPeEZ+vm+J2hFm/8CLIKxRsB1T9A4KAX0Hw2UKHn9/8BV/ZfoC+Lvb&#10;kM7B7VMKn+7iYoDiipChTRg8TSlX9UbTv0GwtSXUmP6nDBTXrPBoQrCBdpnFOhaOsJs3M4Ewb99v&#10;QXgxKoWefB0CyhsXh7QESyqVVJkhnGi3E3Yf553JyazDiAWqIfWxJiT/BUB717SXo5/YmG5mKmU3&#10;Pnhot28/slc+ednmJ+J22GQjvobVqx3bLxQF52PbyVdsba8iPiRBKnq4lM3Y9n7J/tqv/xseYe6/&#10;/3u/bYVK1f76b/yqfe7f+FV788vftv/nf/P/sL//P/+OvfHqm9Yu53HalwBj36oEaOV4Al8gWhuC&#10;DRe3ZExCVQpFXXWIEdBAsGGgiOiH47GI4VrLABJKD30jluJ9DK8AZv1BFpRnUNMVPaw3Wf5uOMIv&#10;hAvwC/gEiXyoDDNn5OH36Dt4DHlCI6zZcyiiEHCvx+P8mfBE5fEc/JQp7W4g/VFxoI9iCC2Sv7K2&#10;M+Gur5nQNcKc+lMHnzUSfXjVRKsYWwxosVYHvo6BdIJbkO55mH/BzL8THp+K70BTgzIWI3GiLqVs&#10;8eJ5W5jO2GxSSpjynFP/Ls/mrCbje3EuLnrtWqF5auNSZJjRic5ckNGTsoHxhA1HU3ZUL9JJdtQq&#10;2UmzYNW9+9auFnRdtMgAAwmHPsgCqQ2ob2YvXbdkbkpwF7PpJz13DwG9RF9SYdoEHdGLtNWvdfT7&#10;RFBQG3FhPZbR3faZ1DXh49fyLft/3dq33765bfc2D+yg3LDp+LFd2HrLEv/o/23l3/myDKBVW93Z&#10;sx88fGivvfOW3XjrG+Jbr1s1v23lnRXbuP2W3Xz9G7bx3mvWeHjTBqRk0sdDMoTZfBbDgHrQr2CD&#10;9xl4wz2vXUjU0RP193oHPueH3w9v81XfiENJZeadENSgJe9h4BBcQBjgSin7fLVabX/mQYN0MNYC&#10;frlhg5Gra/gv+NYvm8NnxgVnZneQ+ZyZMUZeCFnFj9QX4mXQHfwYHYGZITievyOcOsPIZVaoZ/w4&#10;LhO6mBlWjCm/1jPqr29OpSu4kaT8eD6kb9l8ejyZlsyN2NT0rBvX8H3W0LIdAO1kfR/hp/sRPPf2&#10;diUPhbsqn0EOBlgYqPI1utRXbWe9LGvU2FsQfu7rOn9G6UnfQeMnVhHu72ztWEO4B7zwnCHaJlKh&#10;UKpYXPKegbbLly7buXNXbHb5oqWSSRnkSRtV+4ErszoMgilb64inAaOO5EVhe9dlDm6Wxa0HVj7Y&#10;di8EOpQ12fQ90c1YsoAxg46HAUx/UUcPPKCzGy3QieAELhBEBrjgto8uQrmgB3oiA914QUB77LHW&#10;bB1aWfoNsOx2T61SI5gM8oQ1pqe+DIJNqNEfx4VrhUrdCm7MCPaq9+76Q98LqlkOXgfMILMuqVUp&#10;WmV/13ZX1u3Rzdu2fvuGxaQ3Rdk7St3lPErtuP7cdZuQIZyMJWxCBi97JtJGZqg2Nrdtc1NGYSwq&#10;eA9YLjthzzx3VfLvULyADYLF//wJvJyDX+H44QR2Cw5qe4+iP3Jwr3+Qnjx5GrcCffkBQHu03U/h&#10;y//fpB/V4p8wqdrejifVd8VIN/mf9LF2huSADJ8GoOl/vfinBUJL3G1fiLVx+x0pR3VX7FyZ0x/M&#10;AtaHogaCu0XeQyJ3DdI1gpFn/aZgCDDbwU7AKHU8b4owIEbWGvTXXMAo3Q0P5tI7+B6hDrMhZCOE&#10;H1z1ZEiI2F3BgPPRXm9wgEKfCQMFN1j0rtfJrxEo1E2VhQmrbD5DKeiP1PvXYjogKfd4xsgt37ki&#10;S3+I8DwP3QtsSmVx7cqv8lTe/Mb4Q9FklMRHyMYYLRv1ERZgedRpWgQmjCJxcmSz6ZSHrUYA41ON&#10;jzIhwxEw7Lg8JrkwnU2KMM9k+DQETzVMdS5XWdB36jNkZTEPwkoSkSaZiNjcZMb7zzfkVH6nR00Z&#10;PmLmJ3UbkdIg9UrtoNUhBeZLu7itvtAzZifoJ/qCDQFx82Ejsddef91effddn7kZQNFWvQZVp2G9&#10;M4SSpHYNSVE/FchOdWbER13vfT+SQFCJZUQYHY2JIaomI+o1tdVnNNQe0GA0OmZ5MbjC6j0bqIsx&#10;t9U3eg/jjjClCKSIvomPsZ8Cwkj1oEdUPjjg+z9J2vLHqJS3UW0JTF8Kr953NzM9h2FDdz76rf4C&#10;KifHLHY9tG5L8JJh4Psj6f4hM6DASm3ygAo45anfGWkKQhhFE1NQ+UiR8ZDXUgDY4wU8CooNNMJM&#10;bJgF8NlA0Reuoz7KKLpCGWcBJaOwCA6MIAQxIeKhI5Rw8nJlA1joHWgAWsN1Ew5B6Hnay67pfVdU&#10;AjPs7+0HWOsedBxmr9S/6g/cuNgYllG3mAwnfMSZoSqV9lUeuJVy99PH6MPRS/2fTjMfe9ZPwLFc&#10;LAuubfvSl15UNiGkeywxbicDx1ZrNUR7wdVxSYrzVHLcQ2+vShjtiEeNDZ4Ymxj/nf/o37WZpTn7&#10;H3/3n9mmnv/7f+3XZPh8ySrlmt1/50373pf/yFrVhoe3HZcyAJxRAsGfUq3iIb6h04hgzQAEvEaA&#10;tKjyZ5AAmDMK7y5haoevh1H9MbTDrDK3gxENfZAccwQ3mafeTp+pcXzWm8I9+An0LuA7rkFf4Drv&#10;8K5/I9qRFBb/DIbH08kNchUBbOHDIVx/EOa+vgc+xSE84XBKCAQd3nGs0F1fFxhmpEWszveoH3sx&#10;nR62dU9n4diJYMe9Pn87cjfPYEyQ53Ai6a6vozJ2YjMzHu41kp2yxSsoZBOqMBtUM5swZrVa2z5x&#10;bd4+XK1K6RizbrFkBxvbwjO1IbUk4yVjY8kZN4gG6+vW3ryhugY33bHMOdGP2hmfsNPkskWnL0rx&#10;jYq/jFosM616yBAXjnpb+0k/qCY9A90MS7GFJdCn8Fl3y9Iz+pBDT3zwANeX/tHstqwpXtFSX62L&#10;t373oGR/7+GB/Yu1on14UFfFhm0xcmzT733Nan/3v7UHv/XPbeX1V+3w9ndstHDPuvl1K20/FP86&#10;sNEjGfT7K7Z56w2rrdwRaHD3Bo5OSoKDKEFH6C8OYZOeB+OXmoYEP+tfIX/87yMNf5II8oJieqxD&#10;nMb7DT6HIcgMj7teqs3grc9oild5voI5/AExA1kwOBQGb6hWwCJGlDEyPaKWEjXgPjzQ18mCH5J5&#10;uLcRYAc5zGySiCV4TEBXnvSVrn0vPPFIG+WI2Al47O+oPpLHysSNI555IATxKRXg1yrEZ0GhXwYo&#10;IsLLSGbKLj1zRZU/FN+oSnmuiTYki8UL2HvMDXsUa70vQIivyPBSm0d8ZmnYOupz2swsVpSy1UCf&#10;AVOdotTxZ5YC9tHx3UMibZZkfFat2ajLINtynsB6E+RASwZBqVi15689awsyduYWLwpnAAt7GvZ0&#10;HOXG77Dm2mxzZds37DzsHFtxe08gOLNKYd+N3lxWvF1l+loeHfB5ZlfgM8hT+E+j3ZVcEu8DF1VH&#10;7qGDcY3M4GBwoG8Ygp/ACdfqSl3GVZUtMk58wLzZPnJXw62DqpXKaquMG1AXF7m68sDYomyfXXJU&#10;GfB993BDq0vXYRCmUj6wva2H1iju2sH6I8l5ZrVKtre5oTqKt4mXoW9tba7ZjW99x/lYIhUXDKqW&#10;lMHYrEmfEh5hHCKbp6amHFaE/4bOavW6ZF3RLl2+bLdu3fZBgnXl7dFUvaN+dOoPUHwkqS3eQMGL&#10;R+HxE3rt//7/x/SEI/0kqddgEm3uoTygENsNAEHUfRwUHwPnj0x804cj+fVz+XheJBQ1DpSkSr1p&#10;G6v37dH737N6fsuVOdyjsGXZVIzRYZQx3uVg5Ag3NEaoaU8YzYQvSSEQNEB8iIOZDpABQmK6lDCe&#10;KBpM8viOvnqX6cWIGIsrg6op/qFcMRPBO74QFexAO5CghgkFRQOGKIYJQgE5MXDOfs8PvQ4iDgUG&#10;rE8dyRh1QvnpKwt8j7BDAAB7X0iJ8aM8EJDuRkX9xLhZiOmjUGLcPhtEhpSpE4onbUABCsoMwkUw&#10;0X8El2D0LCllCpEB3GLjiCHzkQ8WVceiuEVJSRBcmYotVDB6xnw2qFJv29JUxmalgBYrTR/VTSZT&#10;esYIvGCqdjbEGMoYBwgyC/l0OuSdsXaLzUjZX2LIjtt1G1MOhJCm9h9N+pa+VB+DG8DGp5x1C6xE&#10;4DWkrNx791XVQLVAx9Lj6aQEFjBGq6D99BVtF7CHGKVX/c5kGI2hqI8LTqNDNp6J+8zUmdrs3yl/&#10;8A1VhI1NjytiiC0pYk31j37j3h7NJCTfRtxFC6DnIoLD+IgbDSgH7q6h52wwCQzpU1ccpfTT/kP1&#10;MwnmBa6i2KqabnTzPGAOs5hSSNRuRj/pZzZ5ZW0WMyIhYEGgU9zbGI3HrYP2s1jSo13hhiHByW7Y&#10;GDuUBzNH4QAwvq4MGNED+ofxA867Gx0KtfAS+COAmdXCL50+BvcZ/fJBAv1mgTFuF+5CpdxwqwOH&#10;2JUcowqcSsmIZp+nhJTPjoQSBMDoGDiI0YfL0zgGKEJwctYuXnrOaY2ZnIYExEG+5NFxiqWCK+qL&#10;s4se0cZ3OKfPg6T1NkJbHL1mgTQ/lOAd3/j263bl2XNWkUD0EW6BolBp2M17a7a2sek7jt97uGF/&#10;/LXX7OvfecduvHXT3n5T5zt3bHN90964cVttPLVf+dyLlo3E7fe/8nX7X/7J71txf9dKza492tiz&#10;PeFPVfiDUuSuLSobf+66lAncDYEpypkaoj4aFX2OOpxigsegkPqk21B/hoAfnmAg0If4AZEDMZSg&#10;c2cBaii8xNc7gRvwEgwm4KE/XEnoekdz8FyKB0oXxoRe1CfBMHL04Bvl8XhGW9fwMRTTU9ESw+/s&#10;LE+LWJPAtw5AVyr1Mf/02/tCOOR0rIwo75QyhE/gIrQBrnkif+EWfNAroT45k7J4KiPnuNP2tlAZ&#10;QICh5O07lnIk+EB3Z6orA0tDqWx4R/wjmkqLFgdsRjRbKDQsk0pYOhmzi9NSUiNsKhgXfcBPIzZw&#10;WDKLT0o/rdlAetGGJ695PU7aJTtu7NloLCmBERN/EJyEx8PiaZFE3A3/I8mWw0bVDtlWwXu5l6BP&#10;wcN5iurk9KN24bbUpe7qwx6AHd7QNgMPKGzB5UyKn/q7ddgKMkg90FC7NqUcvVOt2++u79s/uLdl&#10;v72yY28XiuKx+3b6va9b5pvfsLn8gcUFm5NW2UNxR8XroyOit/qeeFrFuvWql+/oQBWoQ+8v8Ftm&#10;ivt9o95z3hS405P01LX3O7mF9oT8uB9++dYA3q9E4QIfTLKhI34i/BcvglfwPdDDqKcKIBAKLcY1&#10;/UmCR4FPyDjW6YB3wQgia8EamOt7H2jk7MZIkJk+cKZvXE54XUOVPVCFviMv34RW74og3VgCpwdE&#10;l8hed3kDX1VfG4u6ceSzjnoH3tM3nDB+3PBSWwnJfHluUvglHBbe1qsyfopFvTfkfaoC3NADJyLi&#10;0yjm1VpTCnnDjaRGp+UzZMwUUkcUedy86ImfaVJVwIdWsyz5oTqUy7a1sS7+WFOZ7bDuSvw2L9nL&#10;YBi8f1ztT4nG0tmMJdLsyTPqcHDPAdXT4a3+HRmPeFCi3dUVi+i9yblZ3R/xgDblSkHtLcsYaUh3&#10;qHkEO/Q0Zj0wZPZkYJWlGxJBNl/mecd2CzJYqi2rNTpWFqwwVOh7DAdkRp37ek5gAvQfKoXRTP1n&#10;J5K2NJOxa+dnbDoXt4lMzM7NZaULjdjiVMpmJuI2k1Nb1D/oga1W1+qib7q8Wi66ccb+jcWDTSvs&#10;69iVvLj1jnhi1yN7opexNqleL9szzz5rD25/aA/f/8CKO5seeASeisvt7Ny8TU5OWUz4EWfARvpX&#10;EkNZsnJ6atLlZFPwYN3Tv/yXXxf8mi5XA11BBdACx5PrjyZwC1pG7wg6VLgWHffou8+bw+9wz49e&#10;CjmE4y9iomt/8uSU3jsELicg/fupG8fn+u9pwPevPa9ehl7MxxJMPhxCpvahbeyXbO3mm9as5K3V&#10;qOg+AhWLG/cWXBzorMAEmaVB+aIACAvhyRE2LGXtjRRrMRhCATKaCLJgELjfrb5yJqlyEVg+iuUV&#10;hVkyKyLBqZc4AoikCOJPr2/6yXUPP4Qo3jh+kMIDd9XoIRgFobzyrr+l98mT8lHW+swcqqIE3XKG&#10;6Uo7IuBECjnXYjIwcRhzmN5FMYKpoLDprDb7DuH6c2PK39V9XQMrjDfOwJRFod7r0uIhBvd3PerK&#10;IGLhbggjzHv4KDMbgeFIUAFmNYjcAieh3i7OVV821CQUMYyHmSCMJBQy1gcRaQc3RRgbkWcweMYl&#10;yAc6dYvo/SdQVRMDgJQfsEL5AUj+yPvXBZmuz6pl/XfsSsSABCgwO9TzISIK6Msz1W+IPpMCyIyE&#10;HUpdcJyhz+lvGdKpuB2pnu1ixRfJE61PDVP91G9618TwaBdd6AJNZQxEBVcpPCh+VIs2zsVHAy4B&#10;ZyENDJ+RdEZ7gCF1wyWJmQRGseg3jBZw1F1e9DHMGCPaR9GVpytxunbFUDf4zkPKShFi1oC1bh0x&#10;RCJQEf6YcnDF0gfe776rOC4ZuvYFlqo8iyUxgDCoWciLkg24Ecz92R4gA+7QVmWlvDBkzmTYRIUz&#10;UhRVl1BvwUEHeIgrgdO8ntEG3OB8cznRHPfx5R8TvuGrHRXsMQoxmlhD58qN/nAj8G+FL6RytWSJ&#10;WNqmpmZl7DFjwQCIukR5ZlITtrW3btlMRt+o7uoE8gAxlHVoBw0j0WccXPgRUs3Dr+Pm1nHXu43V&#10;vN15uGMbG7sWFc0lZHxhbOG+2enUbDw+JIEVs3yhYLffes9+8O3X7PU/+qr9D//d37OyDLJmpWRL&#10;MsRevnrFPvdzn7Rf/c0v2fOvvKR+asrIKUrhzkvR2bPdUl4GUV15SgESvKL4czMbrMqzmWu32/Kw&#10;vWfCbaKfYRxINbKwpWmY8cXgQTUEx4LBAh1jjogaHbe45h6/1U/6hM0Wh1CidQ6DKEHBpp/Yc+sI&#10;vKIfOOu+9z9FYVjwRGWgNMB74Vn0B9fO1lQFVyCFMOC8Hqoc1Ve063XRMx+QUuJ/8LrfQa5S67nL&#10;Ad1noMsHraQ4gou8Sj18jYDaxg1mPlmn5rwNhZMs9L1DgNF4XcN3advE0qK98KkXbCZLGGD167iU&#10;R8HyuSsLtrlREV0KN0UPRIqz4bj4Rcthyh4sR8xExSbsTErnYWlbRaOgj1lz/V2zVs1pThzHlTfk&#10;Bu6aEQ8nDsSfSnqPAS5wFfykriiMrlSdyqTpyQX28MCAZI0Be5MQOZCNnGkP9E/0TdbEnUoGwn06&#10;gltFz1YbbXvY7NgHUv6+trVl7xW3bVuG987dXbOtrmXPxuyUNbB8Lz4cEx2W8xWgFfoV2UkddO2p&#10;d6LPwgyuYKNrbgcFSdf9d3+CxJf+DTmos5DhwAuCBfeBo6/T0h3KCmsrguxncBOZ4jii50Tc8vWC&#10;+t0flAHeHG7g6FvOzD4S3p9r3NzgMwTA8Wd6h7aDVz5gontgDwMPfO8BDHrylzIxmIRofs+3XADH&#10;9A3v4s7m18JDyiFT8H1wSGUy0KPnyPLp+QV7ZnlKho1sKb2Hl8TOzr6Vy3VV4kR4KWNBvG0uJ9kq&#10;umK9MXUEKsEV8MxnOwiBXRDvKtfqHtjpZ5aEZ+AavAGej+7EUoK4jHqXn8LJZ69esGZTBphwt1yp&#10;umEOjDDAmE1zvFddoUN0Awapj0XPrNss5fN2sLnl7m65qZztrDyw/e2H9nD1lt249bY1O01ryyis&#10;6l0CLJWEy/kShk1DfQ4vCfIGHQZekJBOEY2MWIotJZJRGfToZ5I16nM1xGfO2EJjZiJl05MpW1rI&#10;2XnB/9zipM3Npt39Hr5PmHTkEN8SpRZII9+gCWZqFqYyHjxjfiprF5eXLJVOuwsydcDzpy4Zweaq&#10;zOSVdzdt9+FtHwjBJX5u6bzl1O9Xr7/kfbu98shaMhgB08zMtEfmXJifl/Ez5zoXszsMGjMgB5wZ&#10;VGVDU9w9t3f2dF31e04J4O3TR+/v6RToNPAWP+uAt/vhNM8hmeCyBt7t3fc4F/L1X5z7x1+w9KcL&#10;Wd1PMLHHbQJMoZHcCo1X0m2ekJ7c4j39LyUO/1lCVnv0NjEBjIcQslrMTQiLgggD63dU+B4BZfZo&#10;+8D2ZAk/ePc7Vj7YsCMRHJ3rsyESFrjH6HP35+wyyqhvcFdA4WGkGOKibjBToraBuLiCMHLMplYw&#10;EaY1x6iLjkgsYVUhED71zHwQ9z+l/Fh87GuEJAQRSv1oIRCd569z3//aR1h1t+8uBOMO19Q0wAgm&#10;Tlu5g6ILo4ZgGJGEacIAmaJ3BdKNnsB4POS13lEjpKyIAY6w+DIorz7iCkMWECgDgvWOEscFoRH2&#10;3OK5j5oqD0YnEHpMU/tooo5SpeZlxKOqg5i1qqPrMas1ux7g4ZB66G9QBJGIx6zdalhKhgIj+3tl&#10;KYKCPbAYHolYvVG2XDLhMEAoZcSUGK2B+eBeCJPMZNJOaAh1IowRMWg0nrHVwaIVe4EMfuFBSwxp&#10;ycYnLtiQ+qiucm7ubNlOacfGE0k7m5iwUynQ7f19q28+kkLctVPhx0AUVwD1hcpXhzkBn7D78uGJ&#10;dBkWIQtnMI4EezZCGVAbeKddktARLPmuy6ZpHSnfSKYjDDoyQbCqYoIlBtVZBOVLRkgnzC5mlNeF&#10;yViAuxAZJdNHIOkjAKpc3KDke/UJo5nQhM8IgVuiEaL8ADc2t6MublTgyiB8wHDh4DuCWigbH92E&#10;bhCm+s8FDv1M2+jzYdyoJFRPpNDrgdNBn4Eh9JnlpFF93GAWENwE18mDsggR68Y/Al197Ia56sxm&#10;c303I59xVX2oL7l73yOg9BsY8ByDi+uuaJQ1Tg3hUEf3iZLUaaKAC876mDVn4DVue6ViQXlKKRHO&#10;oozVZFCcdlVPwTqWTNulC88aAU9YG1CR0EEZBE8DX4GnhAQN+I3eQSCD9Mth4e+nEp+x0e64TU5P&#10;2aMHW94fswtZu3t/VYKnafc31l0Ab66u2vrWnn3wvdftq3/4x7Z+967P0lRl/Kw9uGd3bnxo3/7q&#10;t61da9idD25KiG/Y+oMVW79937YerQiPutaQkcMsi1iX6trxa4K+JFIZVxyOZLS6O4TodzIRkwIE&#10;TpxZWtcoEGzui7BHae4P0GAsO/0LBtC/GyD6zUyKOElPqPGumq4zQtwHTkj+HaGLBTed3QiiHj6z&#10;KOgJVv1+QWQGdzjxIeECsAVHYHHqVp76b/IE3oFmgusWif/J0nkUB/lSv94zVczzJEPwGd7twpmc&#10;EcaqxIDKPpJByK75/GaWh0hXrLvwdRbiL4zOuwFIXZjdkPwYOmtb8f4tGxEfGRk/taTod0HGz+Ur&#10;c1KAciaw2uz5K5acO+ej9UPRSRtML6ieox78prv3oTXz64L5oY2kp6y2+0j9lrQR3zcLFzvBQd+x&#10;xgPYEF2R2ez9Tt5eLwf5evhey07XcHkL8HFg6Kyecv7DLBDGjUNBz+g3Qrz7wV0HjpKDDgMAWOuf&#10;fmOOnigTvj3ltw6ZNdZSf3b0oUc2bQkfOiEIB6H8CcfLDO/mFmsRVCfhBHV7Oimb0DfKC77Awv+A&#10;T/RdL/Uv+t8+fvDRBF2Sj8tAleXrHHUmHDX8wl3O9AbKKnwEmfuYfwpgwCcyjusnYYpRNActHgmh&#10;qgkAw31kPt/gTgXvQabBE/Ug5KWyqAfU4HjZq4uv/WGmpsdHWcuDjKVPvUECtfNNDB7V25Feh7vF&#10;cV9HMIzCH7SDOeoDVvpTIWoHfEyygm/VU/lSzd3cWE8CvdG+iUzcN1bFrZiZyKr4S0f0iFKPp0TU&#10;B+NOPcIYgYdoC9sgjCVGbfzT/3r79Hyk66m/FIHdg217+PCedIGozc3MGkFjOlLC19e3bHu3ILlA&#10;8IWoXTx/wS6cv2TzC0vuReKRU0UDeEx4WGho+2zQZ3jWbt7x/o1lEtapVWx/876U+G3RTN0NQdbu&#10;sK6FQFTAhDan4lGbyiR9EM3DmOvA5TfoFOCOcEn0js6C7IrpnE5Ij9ORUzm4ZZMP+HUkeY4bW1fw&#10;o3/ASfqGLQ/CgMyZYAr+sYY1DAzjVoh+yf4+9Dk6JO9FoxGVRfCBYctMTOm7cUtMTso4abiB2mrU&#10;ZBxN2Kh0yUQ2a3EZsnjRjAm/qnjOiF+U8gV7tPJQ/ER9rLxa0rmQ+UuLS64vsP2K45F42sKSjK1U&#10;yjIyuF58+bpvZgoD8MEIT6H+/n9QVnpH/+6PSgFH+RMYeq8HavXk6A1uh+sn6SM/9N2Pzv8vZCCD&#10;j6ZexXWi2S5onOB1T//xNLzRA5COflP79/3sD10U+Nn/73/g6YerCONviVAOqjXbvve+Ncs7dsx0&#10;rh7AUFAMcYEBtmyqhuLARl2sN8BgQRkjCgrsRljyePTjkP09xOAonme+EFoIDqOF+FDOfNRKiAWy&#10;+8FohZDcZ3uUPwwz5BEUWUag4JnkyG7FKI1Ah7q6IgBDVEW97mJSrkD4b8Cg/0BiF/rANyigKLqu&#10;jMCElT/Cq28QoZC6EiAEolgUI8qgnZ6v1y0oP7rQbzF/1ZvZrT5z91EwlePrekYYYRfDQjjoGUyB&#10;XfRxKzpWexhJoieZlUiL4bC3ygkGo4iwIWGOzytx+mVm2vnp4L+u1x2mLMZmgX0mEXFFjsWE1B/l&#10;FcY0I+VSIBeT6Tocj1o1N+aix02P5tNPgMnbBwSVNwUwsonCP6gbYbbv1MYlHLKT826sDXb1YlOK&#10;lp6fYqw4zJSDj5bp3qGUa9br6N7ZmP4TZ2KEo1ttiBuGPjpmGlztGB4XrNWuASkMZ2x1JHxz8EIP&#10;knW+k7Ty9X2ApDQsZokaCIEL/soa4weDgHDczJChbHr3Urbe8XvKo2+ogodHMkpYWO9rZqQEqGh/&#10;D1hgoLbrVXdxOsI9AkNUByALsDqxjpgs98Aj34NCZ/CGvSE8zLPuIdgJcoCSwUgV7/reBioTRs83&#10;zOQk9SwpZo1gYZo9wV4g7A+jd90VVLhNf/uIqPANwwiB44aRcJtKYfzxLeVSDng5KYY9EWN/jagH&#10;nGCG7bglo6apg6h5Qvylc5dsYnrGFaBDGQK0t1I68Gg24FC3feLuH0fRpJRURtuGjVDWlE3fknqk&#10;oHv64Re9B71TP7Hb97HK+fDeQ0smxiw5lbTf/ke/664IzXpRxsxd+/7XvqH+ObOZdNye//Rn7ROf&#10;/UVbvnrdw2sXyiUpJw2wyzpSkB/eu2Wl/V278fY79vr337L3b9+xbQm2bUKz1puWlwHVaDd8RoXR&#10;7ZiMfpT5cbWLGcYTb++hNUVn8LCRIWZW6z4AI0vQ6w/uCZyu/GI4OQqpP8QJApxpq2AbeIyeOSz0&#10;DB6g/nIeqb7gfd7AWOCZG+ccPcChgDCTc9Rq2lGzKTxnNFBG8nHfbVU5CAecSsmXfvdypbCrDW4k&#10;6bePKIon+Aa+arcq7t/yj/ox08XMRf8361e8PqojrlAsrodXCuFEe+IxgjNlgFfU1ZVdDB/Bk9nL&#10;kWTKRuIpG5SRM6pjIJKy+edecIMpMp62K+cm7OVPLNs8I6xXrtjLn/+MaFwG0mjKjks7dlg7sONm&#10;2Y4bu3bwzj9T++u28+B9y9//lj146+sWTWato3vUFbfcs9aehFHFToQv8ELCHsezOSkxvb21lFyW&#10;Ala9j9HgBo4fodFAhISro2/YLDgdiTeJg/kf72DY8Ju5ONYlch9DBwenrmgNVcyveU5mXiBg1TOV&#10;026cWm29Y2d7Kq1yKn4ig5A/4Cz4ex39M/6HV4U68x/GNAaeD+aAS/4svPevSr0sPDluknQCF8O1&#10;cEf9zKwM60d9oM/vCS7gE81n8EMXutRvZJ5whjqo7noQ8I8X4QG957Q8lKb/xfcImhHK1X9qgw8m&#10;ko9gCf/kbYxnz5PvlS9leDhi3qWXnJh0MPAAHPSuy22VCY3BXwNPDANF0KY3QBejMhBQbCdzEx7J&#10;cyaX9NlGDDv9E24Gl3Ll7LCdm5rxfQJpC/2O8cvArxt64sE+yKRnyMWfRQK6/idYdLpN8aJDmwSP&#10;hc8MlrLReKPBzA57JEZ9Bi2XSUuxT0l/aDm/QOcBbrQdN2TfHkPH3vaW1fYLVthZdwW/vLdj+Z01&#10;W119YPn8rpXKZfFSBq6OLZeK28J0zj1D3OgQj/OgA6oPRuBBuW77OnCzrzW6Vqp1rFBtWaHS9EFa&#10;9JeWjBoGbfmu2zmSvtJ2d0HwGGPtoNKwiu/Dw0wW9WZgVvyFP3BU7zGzRLAnllTAcwl97Wsf1Z/I&#10;40Qcd75JS+WmXdcZEUwaxbJv7n4oo61ROLCthzctv71htWLecWU8EZdhNGEZ9S06GRFWMeCZBWON&#10;4ksvvGDzc/OCScHlXzaXA+usUCrZrZs3LR6PWyab8bXVDGp/hAZVL3AfmgkJPAdP1Sf/ysSgSxhA&#10;ca4CzpJ04ppSBAU/flzinaePP88Etf9U6UkFdQUQe4B8+v9ADr3Ue8cBrn9Oc37mXniFGz8ePD+c&#10;AOvqXtFaUg7WPnzL6uWCK2zkNyTlFEXa/cB7TBAXIdZKwETdvY3CuJYyD6FgaftmpFjpYmRhYTnu&#10;QRCkmIWeExEGg4XIXl6OkBCGgvBHWNMCH1US0vtoqZDHFxwixCWQQA5ndGJoKFxeCf0DMdz9SGX6&#10;QmGYrRgJ7g/Unfypkxeqtx/P8Oiho9dZcFcJFnyAc3AvUVL55OehWh25A0J6TsojuEuJ2fKt6kaZ&#10;KLhYw+SDgcV6HqaXGelndD/BjIDqx6J0FFkWUVcbTYcHcGBkQrf8PgEO2Pm6VKm74TSRSfrGYWwg&#10;xkxZXMoHU68pQpGKsXf1zX6h7us22FcAZZfwv0eHqrfaedglStyIjI2Sh+rtJ2+rEu3uJxQ8Wgwk&#10;OEPL0dykXTj3jGXEHOgCXNzOmqc2IhzwvTOAt5RsAhNIcvhs0FBKgkT3BwhB3JBF01EZohpwiZkR&#10;yj5W/Y6kRLnayH3K0yXGENMaQ6zrkZLO4ty0viVU9QB4B9zJWy8DL4wzopgxasV9iJNRSdaOcAv4&#10;s1YHhZFnwJtr2koi7Cw4fCgly/uD94Q/hMfEgAc+zNpx340L9T2zo/QnI1JDY1HRJUaw+lgKDrtG&#10;s2EeeMI3YzKChWFi+IRDZuM/9sfA8GctV1A2ab0brbpPhD6YMQMDtFFN8BE2jrB3FgabDGqMpISU&#10;T1x9JOijzFQpfwITJNMTlpYyyo7rsbjwMCFlXzCBNomCtrW1KbxgxizQerNZt0Qy6VGSxjMxGxwb&#10;tkZHgk1Cj9HXfLno7iM+OOEwhFYD3XB455G49nM4kWLxmK3evm/JVMzuPXpo//f/+r+xD996zd78&#10;9nftt/7H37aV9z+09Y1de/ub37SNtVU7d2HO/uZ/+NftP/5P/pZd//Sn3S1hQkIqJuH/mS990abO&#10;LVoyl7a48jsTbA+lLHRVn5pwLSFlfJzZuhFctsyjGtLn0C1VY80KxqMrWqLdkowk9liJJBPqY9Gm&#10;+p85Ft9bR/hxdkKAF517vEpcQm3Vobxc6dP7KGA+AyNicViQt/5c2RbMnXcLx9xdRzjpLAWFUzXD&#10;gBBQ3UWUfUz4RBnrM2aFYEMS/uLDDBj1haGXoeT7jelbeJCfVZYXr9fgbR6JTfjpgRLITM8Y6MEQ&#10;4LfzeqeBcA0++6CSl6+Wira8xdALH8NfURCFb6yNgpoG2GRSf0NjhNsXmZd2rVHesVajYwOxGYsP&#10;q3yMlKlrFl+4bA/ef8uO0xesvPXAKjf+uTXvfNVHcjfe/bodFu/ao/slW7+3bu/80e/Yyjf/sW2+&#10;+Ud2qnYOjadUny5Ndf7qs7NKPVB4cmVEf8Aeg412spYH1zkGO3CQ4zlyBFc35ncwjHF5QxkBugKz&#10;WI+MD+V7rO856EdyhSce6t0u/Ab48dd7H1xiUI01rLigbm81rLzTsbG2+MUJRqX6mJdJqjR9iIdG&#10;Ksn+OGAoXSIjjBlXwT24Sj7VOK/dT57I3w0n/wsyyw0IzvqNYvoYeL0z/wfU5irU0Y1+KZuc++vX&#10;3AULfFJOGM7QEvLeeTsZ6R1kdjCY1F/qK4/+5++Dr3pP7/Db5Tv8XHUKL3Ot8qkreXCt/iKyqJiv&#10;bgc9xMuBbrivb5y+1TY24mb2nSiMs9m0eOKQXT6/KOU54q1iRrkh2ckAL4NNc5M5S4v2UfqRrwwi&#10;eflKHsGrdejRxYhW+6+b0G3IGl7S7FRtL7/tkdsaMmZwqcTFK4Xbl3BzaW5aID6xnd19yfWOe3+0&#10;CMZSrVin1fRw0+5JglxyWj+0SGTEVu7dUhu61m3UrFXZt5WHNyQHTywvBR6jdzqXcWOHmRzkH7IT&#10;1uUucupnZmMwaPAc4Bo3Wz8kN8BTAgSFwVBmmOidQcEnGDW0D+8gvkMXBJfAQWQacpWu8g2udWb9&#10;DwO7/AYmPsgNrxReEWwCY9P1QDxmdC+ey7r8qRaLAuCxFff3bOHCBYupn8v7W9atlyy//shW33td&#10;BtCaNQv7lswkVEfC3g/Y8tKiuzcX8nkfJM1NTNjFixdU70M7IGiE+Nq5c8t2+coVn0FmwPjh/Qfq&#10;/4bqG/CBBHYEzNfBbbXZNSVHSJ3gBb3jp0k/2dte6seOP78UuNRPmgQ0J04dAPAxELnfIzC/73/h&#10;fkiB2T5uom7zvo8o+vtK/Vd7qQ8GzvAlB74uQKa6CHd1bct2b79ltcKmFLeWmBVWtoQtBCCGS94u&#10;rJWY1UFZZgSdEWbC5aLEHwtp+M3INVE6qBjV4D6L0RhJ9wroZhj1ZN1Jx6OZQfAQGEZNUETEMEF4&#10;EYUrEfp9jKIhxHZGq7KBthtJZKnnMFeU0fC9nvXycUGtOiAQvf1OeAKCDocXo5QS1hgrjCYgxFH6&#10;6AWEOEqrHqps7B7aEBrhIISC/Vfv0Hvk4/sUCCYQNnVk9od7wRBifxh2gw8Ml3biV0w/ehQ8wYHg&#10;ECwgTPVHXIChimLvF0ZIcC+MSF5MiYGzfwAjOhhT+PbmlVdKxgYjLoxcotz7jJjams1MWFHGLf76&#10;8XjKR/IJDX122A9FrGvHD0a0A/x8NFi/XSHUuyM6++hMLG6HYhzXL1+xUxkkx+DI6IB1dA/88kW/&#10;Yl7KRsJNMNB3bugojwF0qkPlqXfEe32mgTMPfaZO3yCAmdkZVDuJREd/ScNwowWGy95DyxNS5nV2&#10;5qg6MpDIDA3wCi6QGIzUAUjTLtb24HJByO3AWGF2/QiC7JiOggsDRdn08Ko93IAmwE8WatKnyEFw&#10;yq9VN/30EUXcdOKptIwjGSkydMBh3KgIRkHfhvUSMp6khBPlitDIGDTMMDHi6jipvFBsiZZTk5Fb&#10;rzVkjyNAVKbyY8El64Poh2D8y1gSg0YIAlNGAnGJAcdY58Uo56jKTyQylstN+4xSRu0j0g+L2scY&#10;qRBONSU8282qu04QPYj32fspl5u18zJwY+rz8VjSqvkd219/YIRcX5o/b4l0ymFJvcN/SvQ/ANfR&#10;v/V0Kqtd1Z0D+6Pf+v/YP/xv/wfrNiXom10bikrwXP+kffZzX7C/+bf+un3q81+wt9/8wP6v/+X/&#10;xf6r/+K/slffu2n/9r/9a/bv/K2/5ooxoUz/5Ve+aQ/vrtq9e48sX5AAE+3gxlaTIkDXE00IxYdg&#10;JuPjCYumczYSwSVSdK72HQuwDOAw+8TAxWQ64xs3QjvgI0YfM30gLiOErqfQT8oc5QI+GYwhKdHQ&#10;Griqd3wwRYQdlDAIQbSoZ3CXx+4HeuY0xlnfoGA53BCcyt/fpe48Vx0xhEK+ekX3UVZ1FfKiUJ7p&#10;HrwIhcOVRG7zuFcH6o1SCY2DZ+AdSSX4DKpuOr0F12B9rzb6gBNtg0HoO3goaxB51xeDextYs6FD&#10;uE099brzZEHHurWaDYsvffVr79nU9ZetW2nYcWXXxrPTIsKGvfX7/4s18iu2c/ttO1b+7cOi6GjQ&#10;btyq2Ht3tqSY7NuwMly4et1Subjl3/hndlLfl/HQ9KAAh7Vib9ChB7/HSXJFhgPKnK/R0TN6gGv/&#10;U/3DMwwYKW8MmqmN/T/ueUhewYboZ0f6DlMJQ9ENId2jT33POhVL/8F36SOMJ9oObwfeuPe2u6dW&#10;3EPZpKtCXZ2/6ky5GOutTkt8QrJC35D8GXAG17wn+4cSXd/v/qcT+esU+Al/6vf+FX0vnObAYOA9&#10;6OSxzNQPDCxd+rUue2Wg7KLgqs10rj6kTt5wwSDQBAN+ylf973JW8GJW0nFNvzlDE/B3bwt7VtEu&#10;3u0ngEOBDAKIZsWMezSkuvZ4pM9QCdecvpDtVBKaop686znwBzVAB+Yya35+2lLRSM+ARN6orzDA&#10;VV8COvBeQvyR79o+a4pcCfkhd9ptyZcutKB2U80fk8AXP7xvwxHwqnf/8XNlovtkBkxx5SQwAfUr&#10;liu2tb1jTRlYDKDizcEm1KzTzYrnUm/W1rB5O25tGDvKxg4lxwi6s7+7ZYPCwa6UdLbBqNcKtr56&#10;z4MB4K1zbnHZpnI5x2/kJHJTFXXZ6QNpggnuZRygQFJlMVsD/MF5vFeovw8+w1f0h/wlgSOFasON&#10;JeQzOEzeM6JdwAlE0Vfqak+90fLw1I0WkduOPFBEvdlWHZlNauhNtjY5kUyq+RqezY0V29966LNW&#10;0wvLlpmeEa/Ier2blYpNLJ63VHZCbaY/T+3uzR/Yd//on9k73/uqrd58x+5/8LZ0XSLXDdnm2rrr&#10;BAwusslro9mQrFt2uQ5vYHbt0aOHzseSqaTl1DdEzwPOtMcPftAmYKBzaGs4+/VT6clvIMDRT9z/&#10;6Lv95Nn5Y2QpNMXx+Ka/Q3K4+vHk3p91Ai9+4oQy3j+8+fqvz3TCwb3e8/7hyNW7p2tdPH6P1H+m&#10;K//9EZh+JEHSIg4BbbdQtnJh13bvv++Lfvke1xh4SPBpFINTh48MjQshOo5YgJ5RaQqH2bv/rvJi&#10;tJ02sNiZe4wGURZTkFwzHuzKrBAKRuL+wJxFXFj9/lvfYzxxn+qHZzIkMECEnCAyDADFFQbrfoW6&#10;psIokzBGQk2za+6gmKVP2dMYHaHVSqoDyiiE64xff/0ITc5IhewwC58tEiIzQuy7SuPW4Z8DASWQ&#10;Thd9gocwgoTrCRWUDiEoBOWCRPUj0AF1xqXGZ3/ULmrF4siWmBWzFLjXRKWw8oDfHjJT5fd33GeD&#10;V9YHTcroOZY1BLNMJxKqx5CPPqFE+wjt4LgdyrjA17pdL0ppjVr7ZNj2SxX1KYv/VFdfBKh29lO/&#10;bSSap36gn1GGHMFdWAVjIpabkOLTMN+5O6bejYT+ByhEaxsQAzyRkD/EjUpGGEaLMUujbjrB6PHy&#10;lRtDqGJAPmonxXMoLqVpRPmMIyhVFkIS5WxsRJaFmJGMoNT4gE1nY4JHUDy63gZqJsGijxih6jeE&#10;u/xg5IwRXtws6HsUFAwHyqDWMYwcvYdhRVACFA8MBjdme9c+c6ffvrM4OKUymMFjjVTY+DX0pwt/&#10;N3DwV+d61KLJpM/AMOtDRKFRQlhH4h7ulx3uwRncCDFky82m7ebzdn9r2x6sbdjm3oGMkqpPxbOp&#10;61h0XEaT8sInWd8y2AAeRnXteCLlHKEKzsZVbkYGL3Cck4CYnMjp3RPRGO1n9lYKC3UUTdD7Prqp&#10;e/R0IV8QX2g4zSUSWauW8ra+dlt41fLZEJSeiUzOYe78gsPposejep0AnJ5OKw9X7NmXLtjGykPL&#10;ZVLejzMXnrP/7P/wt+w//z/9h/a3/s7ftOc//ZJ95i/9gv2f/+7/zc5du2xJ4cM//Qf/wP7T/+y/&#10;tN/6rT+y/WrTli9dspdefs7+6r/3V+2Tn/mExdUPw4Onls5lvWSUDaYXfQBDsEkLDrgZYvDgsoLB&#10;y6ANVXZDGEX4DNdZ4VAdV1L2mBDdCza4bWLQeGQpwdqbqTZiGA3Rfnil7iOUEJg+Wi3edSwN2UOy&#10;o5ShtIk3YcwAaz8cXMIxvRv4FBUHcgGG0KCPwlMOMOUDHeAt9XSaZKZV1z77wzfKAD72NNhpM4nR&#10;bzqesqFXeCGzgR52WPjn/E4wou4oyBhlwAj+66Oz+hJ8OGm1VLdgGFFfh2c3RMgaoC7AcYC9qMxS&#10;EwkR8rFNxdpW2S34gMHQ0KF19zdsav6iff2NFXv9rXu2XThy3lZeuWvv/2DfJqeylla1TqU8FbbW&#10;rfjwbRs661jkrGjVO9+27ua7Mn52zVpVL9dhr37qJ1VL9WAQJhgiegqH0DUGkOoIlYgOMIy4F87g&#10;cPhWaEnn0BmeJBXcZY21O4F9kbfe57fgzQh0Pzy0myjKG8MHY8nd5HSfmR/Khgf1FWK+ZzH47DS7&#10;zUsBVVuAvZetFEqgMj9h6tVXRbosVU8Kbvpf1xj2jpvqt9A0nYUH5E97/DtdwyfdA6NXB17m0md1&#10;nCcLznrf5WHvlY/wALULnAsGDnnSjnCAc/AMviN/l5eqE5gbUuBJ5O95jYQgLn1Z5c/QKPwb5SHc&#10;DJUIbfHn0IruQT/ulil+zL5jUbWLgRFmdagfyrfDSHlUpKgzBkSdyK4jmcHAGAaP6zr61g/lz/sf&#10;Tf3W/bjjRydqTR0T0ZQPhrGVQEOGAEo+fDE3Oaf2BK8ZBqOnxL8xLnZ3tjwSXb1aFj0N2nhEOkKn&#10;qaJOrSHeNSaZWinsWamct5p4+MP7t6xcKdvU7IK9+MInbEKGE/3rexbJuAR/MWTiPvjT08N0xh2f&#10;dT3oIfV224McwHcwToje1pTO0Y9oB0/iPVzWcsmY86ua+ARGO9fKTkYG7vgYaPCqQV//MzOZtsvL&#10;MzY/lbYFHZeWpu3yuTlbnJ3ydmWzKbt44ZI9d/W6ZSdmxFOObfPRin3w/e8GN2XpBlMzcz5YCY+e&#10;np2xg50NwbHmbuas5dnZ27NGpSgMORGcWu5lgetoS4YX8jsm3GAQ8urVZ+zas88KNqwTDDqvEMU6&#10;Moh2d3bVL2X1ZuClpH7Pei/38NVx9qnfP5z87d4B1oseVTN+//D7jiG9/zl4Tvk6yN+vAx3yLe/8&#10;eSVq/BMnkLxfuaAccC8wD3/mF2qcTmG0hd/6xzX39D4HuTx5P4ADQDxJ4dpvhYf858DBBWrrQEpN&#10;ed/qlT3xk66IKjARZmE8iamgMLAAE99MRpSdIIS4Ld1jrYEr0EpsognzwjpGYfQZGSUUUMlkFw5Y&#10;8rwDI4QAMHSok0ev0BVESP7eRh1htoSd5qUgCklx+er7lCOInXm7odNTGJzZialLeAfGzn0dajZC&#10;GSILbhA9mOnss1lnYXbABcDwuJ3JYBJX83fcdxfjhLx0GRiuGqT29brID5+dUn0p1xVYMerR3vqH&#10;kTHCTUb0jgwdwZipZAwfGAs9gnsSroOUT30mpAgSACKDu47uMstVkmHEKH5Vyh6zAMlYRAxryEey&#10;R0dVd5V/JCYJA2K3bUYc86WyL6J1Nyq1f0KEXSzXnaGyaIY+94hPvQSeUB9IKTRMCpH79otBURPd&#10;doGgNsxOL1iRmPtiGuKYPmMjLu1M6Mg3nWUkWSc6Wv+OdZzisqh7bgQKnP5oTPmNDdtJ+9iyRFIR&#10;bEdSaDqChvIlBCoJt5yuDL4RZT2TEWzJS8yfEM0IcmbKWGCKQCJ5X6svwjS58ErtYPTaZ4JUMNPl&#10;MHxGr0hsZgfzY4ZnPM7eQbrZpyk1AMGHEUO+YVQHJk5ZKLViOmK27GcC3vKcahNmlTMzffjNj0UI&#10;KxpVOTJ8mDmJpwVTFIhTq0g4PNjcsbW9kq0eVOxhoWKP9ot20Oza/e0Du72xa/uFku3tF6xVFw7I&#10;MGKmgnVwziPUHvAIY4b7uLQRLY4yR3UkkzmnmfnpOR/YSAn/+NbdRDhoib7FkCHyT7tR8bUThf1d&#10;KQMFu3z5qtN6o1726GcR8h+NCN+YSaWdgpVghNLTywzQ9OD3pAzS5saGlNht1SNqre6JXbn2ov3t&#10;v/037FOfe9kuXlq05cmshN6CXV1etu37D+384nlL695UMmr7Un6/992v2/7BjmCpNgvAb3//bdtV&#10;fsxc1UVHB/mK7GPBQmWhmsRFN+PiC6Oqw3GjIXgjpCXwhDseBUm07TQo/sTMK7MYAo3ODH4481L7&#10;gCtKKn3d629vnPpfB/THjCMDEz4izjvqc2GwlF2MHhQzatPDH+EiWZOHTnquPBxEZKr+dF4SjCEU&#10;LB8pVt7+HLiCWPpYX+k9vQ+I/VP1A9qHnqPs+ayMCsIw8nJFK9AmyhHF0WfwSOrpI/86MAx5Jxg6&#10;gb/CAVggzagy4XCp94nwABrk3TP4qOAKu6SO7b11q6mPDsX7Xnt7U4Z70Xnsww8f2EBCdN6W4XnS&#10;9rVT0dy8ffKLv2xXfv437da9qt2rTtvQ9LMmiUQzlETjMmaPG1XbX3lgsaUXbTSdUbHiFmpjfeN9&#10;K93/vhU3V4S34m395B8LDgKMekN1Dv3oszc6uItB5JssCk7BEOEuf/6lz+qQ/JpDzz2CWS+vMJqP&#10;0RPyAzd4zvofn3lW/fhrnWAqhTrwLvAPX6gk1YF1m9u7O14XjHHc7wIncwD8KZP4A6Hze7gVlHnh&#10;ivrb20f9dYWM9tkuHV4dneFtEhmOVxwgi3+rA5xiwIhreCn44WXoxfAOCq1XwPGT8oBTX5eBdlhb&#10;F2AtNAZ2yr8/4xPqBq4HODHg4BUQD+d3eDl82ze0XC5TN6cv2ucV9vu68vpMyajMRkeMPeTg/yyK&#10;x8jEgwVlvVwiYlndZQabVI9Be8qDoC20w/tWNMDMA988nUKdVReHof/yKutzPwJx0r7Qxh9OwHXY&#10;lfBSoWgPHjzy2Y6FuXm7eXtF7Qgbq87MZN0wQ27MTE2IbxG5VfK+S2SxE2u3wtYK6FIHu3tGMIb9&#10;/U1rNGsejRPjgfV7RIrFVZ42VRp1l43odYSkBnfhhbiboU9UZOjUG+L5MhQJasB93MCYEWL9MOt8&#10;cPkjqA2Dv8CyK4MR42dxOmfTEymbzGLcZG16MiPDJmdzU1lbnpuwrIyeXCZucdacRsK+huiVuPNj&#10;hLiMUstGE1kbjaVs+erLdvX6Z2xiZkHlHNr+5qpHXkvkZmx66ZKlMhmLZadtenrG1/Sk02mbEwzB&#10;A5+xFtwKul8u7UvGzItvdV3GMeMIfhA1L5ebsGdl+Hx4566xbchrb7whPlW1RDqpPgBXxOf46+Fg&#10;SPR777KfHA+eJGjDz0/94bYcaAm85QjvfDxR0mPDpneEMrn343Dqzzb1SPynS/0GokiRnhg+EBlK&#10;Nh0ekjOs/llHULgAYMjHSduf+elxenIZOiAQJovmJCxqDWvK6GnUym5gBGZ9pDObZMmIURmHUmqY&#10;ggQRYQYwQogCBZsRZkL6wUBQ4AluAHKhuENMMDEiRyHgndyFcJTPqAJcKCxi85p7p/qZ+umCPB0Z&#10;JHQ9nKNuHqpMwmaKJaOH9Fqk31y7scMMiqx9HT56RB4q2xdTUpJzbwQTCoCEds+1y0dF9ZvRPrfs&#10;dcYQw7+euovd+TvA44SFzUruC01d+R5mrvYPCh4sUGZmaEgKIXVhDRP5DHNIifBRU9WLQAUCueeB&#10;4uWL/6SwuYEoAQmTSSUTLlQwLCAO/Exxfzg9G7KmlLdzC7PWVD+C80ShQYBjWE7KaMKPvNmRMi0l&#10;Lp7UbykDkxNp92EGX7xcCWVg0U+IDM9Mz7imzUG5C73jgkuvDIxihI7axXPPCD/U5wIvwQcGjgXb&#10;I4mdXpbAFB2LDgVbCWGNcqxu1X0Epu6rfSxOn7pyybrAXPDuKi+MKMdjwUg8xgaOTm1UZU/Ghmwq&#10;IWHFO6pXGCHUO+Stchmh8ZlIvRv6G5vs1HGVjW37Rml/1k3IoX7CpNP7us8oNrg7HomqLsOCOZFf&#10;ZDTKUMBIU26qW9sXv+PuhPvAUb1qrXLeDvH91eGbnzalXKviKI7MvvBeS8wZN8mWvmVBJ0bp1kHe&#10;bq+su1GzLqG7dlCwzXxBuA4QJWQl8HGV2dG77z5Ysw8ertvNFSmRMopYA0ZdMTpQtpmpdNcYtdUH&#10;DISvwHBEgioaj1pKwiAu4TE9Man3cLUccVfBYfWFz3TqfXdn4FvRUiKVtvm5Jd8YDlpaWLio56PG&#10;3lCdTtN28lui+UAP3glK/TL52T+8M55Kg4L53t6O7g5KSOXsl3/zl+3ixQXHt/sPN+13/vDb9off&#10;elNtXbOu+mwsl7GpuQXb2csLx4HLqdVLBfv2175i3/zWV2195ZGtrq3bfqkmIyfwMdyDCHKB+wKj&#10;0lHcQA47vhgeHiekcJ5FQAlf1yIYI/SJJBmLSelXzWMSvAyWkDAOMGxInPvGA/vTuLEgHCZaEm0S&#10;JAN/etxsfevIrEPwCYgdjHJXLpUHuEfAgMAjoT69B725TBD9IbCPmKkMuOp5YpmhdKrf9WZQWkUH&#10;aozeDweV4HaIeqW6qmyvi+rMzI7zAsHd6REepvcGdA7l6F19jIuuPxOuEA0SXjciZcqjt3m+NC20&#10;nUGPw3pFeZ9ZaTdv92+vuUHZ6AzY5371Fy0RHbXx6UUbXvyERc5/xqaXF+w//k//fRnmKfvq73/H&#10;/vHvvWn/6+980/7Rb3/F3ru5KgXrzPYOjmx1q2H5jhQ4KXK7929I8ZOxLYV+sLFlickFi04vW4J9&#10;e1RWPwEnOJcbjDr7PI+udcdhEmSRjB3hB/eBn//5WaDkJfLgXZ15zqAMWBDy7T3nqWDgvJJfXobe&#10;FT/mzHcYZ+wRxKwP4PJvet9zo48evRz0DfVR//mDfuq9/yck9RiYQ0/4H/RMFu6q1OOHLu+oozeM&#10;PPv4qeveO9x3nqozt1xnV4KvIONxKeMWBjU823FLZ+6huzju6MMwqKZf4LjwhcqA325MgjP+W+Wo&#10;D4LypndVpreCeuqP9/1dwRfK6LuMoieBw16onjhOUxe+4p1enUm0gZD8y4tzPquG4urGqx7Ao3kd&#10;mcC+dpTJ4CoBT+AR0M7IiIygMc6hHrjt9xPFOCx7SVk5vPowI4U+Cc9+VKLtXdF3Pn8ghbxo6WTS&#10;pjIT9tWvf8vrViWksvh9sVgWf4r44vpoZNxSqYRkkWSOjJ5WU3KoXvLrkgyddCpiDx7etXq95go/&#10;OtxRp+N8B36BnteSkk+bC+WGGy/TGdy4EnZxXor/8rRdXZq0Tz67ZJ9+ftmeuzBlV8/r97Ulu35l&#10;3pZm0zaVjtn8VMqeu7TgszNLMmQuLEzaogwbor212l2fHYTPwcPY/4ZBIQwjDKcQWpt+V1cKzgTu&#10;QU7jHQSGtVtd0Y30YMFnLJ2z8VTOUsuXJTem7LmXP2fZ6Xmr7e3b6q13bfvuDQcw+E1AB1zLE+ms&#10;TczOuEsgbtvQATRf2Dtw3TVfLNrW+rq99tqrdvvD29ao1qzbkXyWnnT16rM2OzNnV5+9atMzU7ax&#10;vmblclV1Z48v5yL0nP7gsz16ejrRcb0U6AscALOFc8LdQQYk+s/AZ5cryG0dT31L6hs6buz0jic4&#10;BsaG9EN1+DNM4PNPnKii/1HpXuOCldcHSfi/Tyg/KtG4/siKJ+CmUwDW00c/URj/w/wHrVipW6da&#10;sAN3V2EnWj1Xx4GEXAfjYsAVK+rlxgAKok6sbWDaEYULBZPp+KgQ3Dc7k4AM0/MgqknxPvLRZPKE&#10;TcB4UeSYeXBGLOWLirmCSnX1Lt8iyFECUMyPdeDT6j7XIBhtEOG4MFFbPNILZ32L2xKsEeUBps23&#10;HlJVb4CoLPaD4TMqCxECQwQSh480IZSArfLy/V5UJ4Qi0ZOOWfOk9z1alwuv8D6JMk6oh9cbw0tG&#10;jRTmodGobklh1pkDpdqNH7Wf8MmUwzodCkJxheCo40Q6qVyZSlcpagPTtPjKeohbwRIDM5fNen8W&#10;KlXBUzAD5mLmTN2n4xGHAZubRSLDFpEiNyRrhA1NC1Ku2YtpVPAnv37qw8iFtw4nMGITIZT402+U&#10;OeBLtKQlMZz+zAofn+EqBezoUrqJLo2O2VFk1E7oGylWY8lxKQOCqZ4Ry+AQV6rYqJjurowDKdBN&#10;dmMnkh1ZIGAQoQKr4BWJDNnSZERlCAYgl9MM/aN6Ud9eVWCwLCwGf/ljRArEpf48Q5BhUNNGmA9M&#10;FuGNcYyLAWtgHA+kuBE8g/CqPpqufnM3RRnrQgif2dFPGcJNO5OgaYue2uwh4u6Sh9aqFq1VK9ux&#10;6EIZieHXrLy/Ywe7O7axs2fv3b5nr+t4KAbMyJrjlJheR7iOe2BU9Qj76ozZ4uSE+6NnRHdtGbwf&#10;rm7Ymph9uVx2Q4o1PdSZPYBiMRnLrmAIIPSH4JhLpC0yErHFuQt2fv6i5dg5X0IcuvQACTBapyP1&#10;k+iGjdn4nZ47Z1OLzzk9jkoQw/BxqYtGEjIKklarVZ1n/ImJrupdkuLphPtxQ3//+7/9H0gRmZVS&#10;e2C3H6357MvPv/KCXbu8ZDPTkzZzbsGWLpy3t199x/ddiERYKxXqqRp7ZKGyBBwOtImxcbuwuGDZ&#10;REr4xUxFcFeF+jsyOjsdGajQvb6jzQzeNGXAhYW4ylHvMtsdV/tykzn1hWotHPGBJnU06/7AIRQU&#10;V5T1DP7CIA55wREOz1Q3EQB4C/6iiOFuS32hTxdKIC159gWc7mP8o0wOSakaxAARvgE38JpP+B7X&#10;OvhbUCahQuE95QsP9VNlSZmBR4if+KHv4EvQtI94q7zwVcBlVx7BEdURHCEP9tdyd2QUPeEaboHO&#10;p3WwNgADeQQ5IN4WdsJn3aPaLBoinLSPqHaaPot8KCKvVDoWTUYd1+D1bNApAlFVR61aqNpQJG37&#10;K2u2Uz601+9s2rpovySWdCiFoNYZlLF0ZhekZFUPB+zB/W3RWMd+8I137OZ335SCxwCQ4NOt2ID6&#10;19cROuMJCZwL/QUvgZbDwW9kma/tEX0LUt6XSI7+O+G9cPCEfuBDRv7hXR83kPifb3iH3/69zl3h&#10;SZuBRPpL33p+uqZscubLH5nI6iPPnrTrhxMtDQf/+zX4pT/HLQ7Pz9mg7vbzVQn9+oIsva8db/wq&#10;pP4AE3d5A1mNrPQv6G/xH1CJtnPw3NeE+dv6X9fQIgMrwe1dsHD+eWhEJ3yszJGJ8iJj8HRgOKJL&#10;qJd8oS5d9fqhz/95hPHd7y9+U6zrRb0zdSSh9E9PEcUt1CX04YAU87BRc118tVpvunsZsxbtw674&#10;C25bzEwN+cyyw1J5IjeeJArloGrUg/MPH39SAgcr5ZLlcpM2MTFlt+7cF70M2PrWtn3+s9d9IG1q&#10;IiMDpi35NOKzLr4X4hi8RTBFjp8eCqZta1UKTgdHHSnw3bZHriMiHDycQeh2u6n2is7KNRs6G7WF&#10;mUVbXsBgmXEvEwwfBotwbWPmxdc8+aH2q+3wS/gMhlSM9auSpy3JOKLgwdO5T2KwA8OMjkDuAjsG&#10;25B1tAc+yuAK98A/gg8B/xrrWFVP+ntpNmc5GVat4qbovOFtH4+lbOHai+IdSZu9+Ky9+Kv/O1u4&#10;cs3ykqtrN294EJ+Zy8/auORALJG0Ts9zaXtbsndPeoZwrC4jElnOzA4wgi7ACdbuVCXTSjI80bEI&#10;cnFueVmwqnqwhW6TIBPoJ8JDdGbSx/rWcaCHpz+chI+OOzqc9/bOIOtPkAJ+ffTQf47//ePPK1Hr&#10;nzypXsGo4X/+QpOZsgzXVBxy5B0dEDC/emfuedN6/wUg9t7hf/7rtd1P/O6dWCfCKPL69rYMnptW&#10;K2y7kszsQigVQY6LGlOXGBthBJh9eVAISO6/KeCWq41e3ejkECJZLFLXqo8yozb9xbmQAb9dudQf&#10;BES9CVetn55gLjBMRtUhAjaBdN9hCVQWibNY9tRUV30QRs9QLESE+o5ROS+LP5WNLzpKgFvPPfgg&#10;5INxpXdVDx9lEuOgTnzjrZeAoi2+cFd3eB+40zRK87YcC1ZiGjBibyjGkQiGGQ7yccSDyMWMR8cT&#10;7i4yJkXUDymljJaOiXh99kHvtKUkEP4XohqQYooik0hEfdaGjVkDcQbG7P7Qyt4XX48N+HQxfrVR&#10;GRbj6h8MTph4RMoJa1hY/FirtPy531c57JbclcXhI/g92HsCBjoQEn7p18FA4If/9fo7ks5YoU0k&#10;E8FDz1wku+ImGI/TT/pYutBx+9BYWHgiBn6s/oDJePhSGTt6XfAZsuNa04aUwUmtboNNKURHykON&#10;pCQE7pneHxsfsKXMqCVlREEn4I8QoMdgqaj/77jPAc5yw2d9dAMMGBK82UCXXxicvMM6MZgOC0hh&#10;2M7YWUCrbFGwR6OslxqWMAnrP6SWqv7Dvq7l5IhAEk0ZNRwNO+3WrVvZs7YOZhW6zYrvGF0WjR1s&#10;37dyfsdWt9fs/QeP7N27d+zRwQFgkDAet476vCqDr1CtuoDFYJ2RsJqVsEqKHvBDZ7BgT0ZOVcIY&#10;94u7azt2f23bKiVczoQ7akdws2T925jjKTOEBDYgklQkxl5ecVu+ct3mFi9YKp5w5YENWEcjMccv&#10;FHhwrq36x1OTNiWjp1jYcpfXcSm4UcEkqncBL4YDQsiVIOHAE6UOTOklXTvuPL7BviDjtr+5abPz&#10;c3bu0pLwt2ObMgLTmZzNTecskVT+yvfiTMZ+6fln7bhxbH/7v/hPbGbhnM9UuYImQyKTmwn9JmOZ&#10;CHjcK1WES8OjHpmnw4yz+oo1ck2iG0nQRmPqU8EGpUbI48YFh8+KKIE7rJfC8B3G1VW3w9oVeBBu&#10;X3oXmEko64fTRuBHYfACg57BFvgS96kqwAImwZUKBVs3yUePuITv+SEccF4ENVGwrpxP6cpnXtyA&#10;4f1Ab0fizzzkt7v4KA8PjCCaxbWO+iGXXQHVGXoC511hVF+rot5e7x9wR/3uNCCa8V3txZsYbMFX&#10;nvDrGH6MeoeBMSolY4l8dWDoMSiDIjOo9xnoOVS/pjLjtrFb9tDkH779wAZFT7X9devs3JUgKdud&#10;996zsnjCD96/Z3vVttW7wUUUOHZlQDbPZGyqnU01dTyWtlnhyzOfuGgT0zF78O67tv/wvnX37wgX&#10;VZ1oVHT6xO3oMRYqP4eqI+ETPPU1PIJZwE/1px7zDbAFRNCT9xvv6Bv4Ir/pQ74n8T7XT36RXXju&#10;3yo3jByM7dbpkYxi5IrPiYU/B+STFPLt3fPMnlzShn5JH0/9XB4/7ZUfNgbnKTM24Uz5fZdy+DXt&#10;CwOEUlh13c8rtL0HNzJGPxEMwCGX49wG7/RbgHRFlTL6sPF3xTOFdXpR96A14U+QLyEvZaQ8wHtw&#10;WWXxPXXw2VgdKPPoJqJlPaBS/g39QTkeNEFnDwTj8kd58kyNALYcfQMfPpXJZm1SuDiM0SkaQCGG&#10;t+Im3mzhxiXZKJlVrx/LCOmI77EWlEGR03BNdDFvSh9KTyfa/fRBciiHy8ep/xxMCwmZNimDJyn+&#10;jPvZ9FTO/vDLX7VsmkicURkDzMTUbCKX9OcYLegfbA+C1wFRJU8lj/A+qNXLAtOx7+/DptTn5ued&#10;lpEze9sb7h5dKNbt2rVP2ic+9QWbXbxo6WTWUomE5St1K0qv4yASKfIVtzp0kY54JsYL/cSsOrBG&#10;lgMbBsJdf6M/1EfwK9aYRsQ/CN6EDuN4JFiEPZ9k/OgbDlyKmw2MJgaXiWLbUltDiHzkEbNc7FPY&#10;qRWtfrBltd0VaxT3LTczZdnlc9INInbuhU/bi1/6NY/qiUHF+tpIJGrtRlN60ajF4zHfe81nOIWn&#10;y+eXvQdefO5Zrx9GN3s1ra9v2N7evt29c8/xKi6Z+dy152xublH40bWDfF71DNuL9P9IfZz/eHqa&#10;vl3f1+9+8BrwlD++/PjxJD11p1dGKFV8pfcH/J02OPrv/jkkYcJPl7xqvUajhPkZOPjTkLh2wvVn&#10;/svvkx7f93vKLbzMfzz+kQl+wfODYs227n5ghU0JIWPhJJuR6jsBNXQe14PWEOKhRDGtGwj0zJkD&#10;IzcIYzY1JOE3ilUclOMBKW2hc92NxOvWFxz80m8qouesxyBf9wl2AoIZmlvX7U7bWq0jWd0ty+eL&#10;VjjI+87CVVngtUpVyCzm1BLDEqMiCMOxBOexkBGEhCn4glYJYuXewxWQi6lN1YEq6LmPPMnA64+e&#10;OuMWkTH70VdEHB5q75kUKjZOC/VEqVBL9D1w83cgJgwlMSKEArDgGUyABexEXxsdi/nsD0TaD0GM&#10;ew0KOMTvsFFiV2Bm2iJiDi5UVG/erTYY5WEBnsqVEkb4xvkJQuseWmxcBkFceUnI4HfPJouHjPbq&#10;W8IP032pZEpMSAaJYE8ZLPRzheVxUlkCA30XCNR7R/f7hHkm4X3sZ945l50SM5gTQ5UQhPnJ0OI9&#10;D0euPvVZMaFAIpH0IARDjLAhw+j/sZA/609wsRqQYTYgIUNsBfphQPVlfYqKlgF0aqPKG59fH2ET&#10;fMFGH33XBX2h1/xg2hzhHcWghNHqOcYK7nhRGfLMTBEhD0MfBg4uj+nMLCV9e6oyCes9KCMNl8BT&#10;4VYb+DmdHNl4XG2RgMWFDCFKWGs28mSPhW5HQlPMuFMXjhY2rVbcU91lhNZLts+Gmts7dmdj0+qV&#10;go0OCM9kWIyq0pvFslUQvoJeUkr5pelp++TVZ2xpZlptGPCIfBOphC1O5mwhl5Xxl3QFd2lCBq/w&#10;f0ffgwvgEYpzMOYYZYu6wXMmYBJRjsEEzhh/ly6/bM9cvOyLxZlZBOcxSFvCMRR6FD6Owu6WaO7A&#10;9ve3LJWbs2Rqwv3DD/K7Vm9WpRQHVyjwIXQoWN/DA137wAL3n0rdVsv3SJi5ct5u3rhrb9+4bZcv&#10;XbTl+SnH2Rt3NqQM37K3PrijZ3dsR0Lote+8ay+89Lx98Vd/0a5eedb++//u79pf/Rt/1aYWlnzf&#10;ihHRVFFwb0kZIChBUzRAUIrYeEwKM8JVCgw7/QtXUHJwHYoJPu7XDv5QRR3DuqA9wMgNflfaUAyF&#10;//ATGqZ3wBvYPpsaM7/AzBI4icqIYeAzm7wLjvkzyoCew+yQK9vCNZ9FVV0on36jGswE8x6DH0DS&#10;eZV+w6JwLfNodNRLv3GtRTHhO+rmrEj/8UcAEG7SNz5rxfsqC7x1GvR2i9KVnyfd92sygW9BI6Kb&#10;UQJ6qPyRRMpH1XF3o0+9PfqMg/9wgWOk/ghcFg+HD1U8fO2pPdqo2LiUKiJx3nz1m7a7J37eOLTd&#10;g6IdDcds/e6q8E5KhhSQqHCK8Ptx4X5a58qRpNSR+q1Rt29/47Yd7KDUDdny81fV16fC0W072X3P&#10;DrffF58NMonkAQu8zd50XQR+DgwcPjpT8X4b+u/2nyGzMCjdhVbt5X4Y4OH73jc6QtIV36tPyRVj&#10;hwPXXcqmn7qiMYwf7rispNP96ZPD/3jmv8k11CXIGL/1Q6n/Nal/7ic+gY0yQ+XvKa8+R3fcwoDQ&#10;2dvKVa8MN6R1zVdcO333rkEdlEqvp/KDX/TfFWF4oeTu9DOE3JQBLRg6Hxad+joG8FdERXEhZzKA&#10;9nq6hurl+6IhT4GZ6odiinx2o6gHP6+v8vO1o32Y0lanT511z11HVRdmm5KZjJ1fmHIdxasrusA9&#10;2ENWS06jPzAz224dCn/xvJChKoWfMPEnwkGf9VL18FDoJ+pPoq96jfmxiUdQDYfDi6/IUG2mKVt7&#10;u7a9u28vXr3sA5bnz1+yZ64+Zy+/+KxvnoreAMzhG/VGwyO1If+BH7Or7lKN2+fQqG807RrQ4JlN&#10;5dJ2IF5eqlQsPbtkf/nf+4/s3NWXBJ9hO5audSbDslStqG+C/pZhc2bhLP2OrNSlb5rNzBLv8Jz1&#10;PchY1ogSVc71Pr0ILEESAh75Gke177ExrUZyhQfPofAGgzShvLKZlHsQMNg7J4NveiLtBgfycGZy&#10;0uZmZ8SrVTcpFKMDxzYyeOwzWrWdHR/MOpJRlFtYtnPXX/ZBLwa2MlPTNi2DD5zCxT83M2OZdMrD&#10;lXcEu4tLbOwqXq26sL3HwsKCr5tGHiQIDqW/pcVF182oP4EjSpWyESmSdqCbqSt+fAIX/UROgeZD&#10;n/tNv+KV3lvKsocZ5A0ycJfnvU889T5yXtX/Q47oth/9D/8ckijop0kiHK8oiB6Q3yuvv6dTaEQ4&#10;Hj/yBgcghu/8pv/x78cnCTodTLOv3L1lle371q7sKjsI+cSZYlD2dS3B12gLkYQMuFeNS6mF+fCe&#10;dBJnEk0ZP+NE0xIy+DoMFrJ7HrRJSA429DoIn80jNqL0WjDAyGyKmKUaRltQMvDxhY8QgQxDZ2On&#10;YCtbe74Adnt73zZ3ivZgdcfuPdqy2w/W7I6Ouw9W7dGjNduQdb62vma7u7tWq9XcZYXwn67Aitkx&#10;Cku9UWqxsn1GqIetIBn++R6VRnVwVzcxY9qEEuLECvOVkspoE4YOebDuod9/3j28xxXtV94IKjUt&#10;NFh5MYUb3KNGfMTFFVAR2KiUUowRRp5x/+hIEWa0IzY66CP+YWSYepI7SrvOqo/747ZqNikmHomO&#10;+QZhE6mcj/jAeBLRqE3n4sYGZoQ+JmLKyDDubTCYpBgmhKv2qT39RDuoLgiH/PB+RCiijKkNCLzg&#10;ay5c0O+F3KT9jRc+Ycu5BF+5ogcUTjCAgM2hGO7IuBXFKGgb7R8UzrgirHdOdQ0OHNeEDzJwWSfm&#10;FVDhEPWRmJx0GynqgzaRHLG4DDnqBnOFJnDKAW9JKPwYRGxsFpMhOar6DUsYsk4DnASWfeHoBq4y&#10;AO/6PtsCXOhvwYnks2DMYqivhpmGkuBwd0e1S1JCnwtzlA0Ho264RjHrc6JnGDuN0q41a3kr72/a&#10;w5X7trW/bTc3VlWOaEHCoKb8UYpYKClJZaz7GVMeLyzO2rmpSRs67kp5bFpG/Tg7MWHT2awlxiI2&#10;EY/pXszOT2ZtIR2zZ+dnZDx1PeS0MyHVB2Me44dd032ndOGcR+RSr6DI1qs1wWjcZucZ4Us6M3bD&#10;UrgINI+kqB62u1aWAUdI5+zUghSAI9vauCdDSgaX7mXSOYtF45aSEQhu9zQrh21g8lSl35+9o5cI&#10;SYpiXy9V7d0P3hM8WfR9aA839yXEjy0ueC/NT7pv+Pe/96rtb27YvVs3bFt0fuvt96wp5fd/+q1/&#10;YuVq3S5fu2ZXrz1vZSnaCFFc/47VB0OCM4tpWT/VrJacjolSxB5Sp2cEvxjyWb+I6g4Vs9cKMxXU&#10;GTdQAp7AL1x5gm/ozDoGFK/gGhOM97aYlm9Sqd+OX4I1cTzcuBJNM7vKAAP4qtecJ6CwQFccpx4t&#10;LhidbuhQD8HaeaNfE02PmRXVDEagNg3oN4NOgdMKDzFCHKfBR90TLOHrVMn5l77FrSgE2oB3iVaE&#10;96zP8PUVqpjzF/IXXDhx340p/T6T4jqayaHpCR6iCWgGhUZ1JG8SOdDGIeHo8GjcA23g7tapEYr2&#10;2Ad6zvSsNZC17723Y9tbG1bZeWAn2xv25nffsocygqYnRn2UttySGSlDfa/cttvrZdtd27VcdNCW&#10;l1M2kcVNd8B558hR0yZmlmxk+roRpv9475YdvPOHXh8SvCrUSw0ieR/wOxxBsQdK/uhx4hZw41s6&#10;jG/g55zJ0/Pgj7b7Eb7noCTc3whKCTYdqh+O+C14oYYPC/4eQU1n3f7hgpWgHu9Z6u11f/qljyby&#10;8HyeOoe3Q984JfYKIlc3qJWnH+CGXvZD76DE+WyPty/gdx9e4C4KvzNmnfrR/jxokNrjJfARGYlO&#10;3LXUy1YN9PxM72NuOczw2hAtEtrc3cyVuddTPItyhGTKDINfJ1yehfPufs59aJC8gR8z8n6ofOhU&#10;9/je3d15V3XzsxKGj6jajS42sqTtwVtAfF/PUM5x0YLGB0X/kWFc96mA6qY2R/SDdT3AAl2HWZB+&#10;8nY7TDHIdPiNnyz5p8zKSIY06iXJ9a598Qs/Z3ML0/apV67bZC5jzXrVXvnEiy6frj1zRTI84TPx&#10;RFPzwQvxHeiVAQuwZXrxvHXbx7azuWtRyY+0jKVareSRxz7/K/+Wnbt0zerKk2hveIzAu9jsGb4W&#10;Ng1lUDTM7jCIyEyXCqG63lj4Zi4VNbY/iDAIInpk3SsDvK7Y63vwhrXIBE5izTIDjPBX+C7yGzwk&#10;8BAVht9Az2zYDg9nrQ+8EQO03qzbQaHgEdiOT9pW2n8gfvCheFndTmvbNnTasRHx83ohL36y64OS&#10;eGcks5MeyIe1V6xNpV7eVvHZWcnOrvKtyoiZzE4IRQatUq9bUniB5wd1u/rss36fmcAHD+6LX235&#10;PYxgIZaeBdzupz4ffDr9qHs/WeK7n+Jbf11A5HCM+vNJgbJ+woTgxMc2MFIJOv058utA+Q/sKaQe&#10;ew1/+u4jBAW3ejr1M/HUf19XOpyJ68wY/qMHt300+rBVdaUYyxyi55krtjCAlhQHIQpRsniO8Gf2&#10;gZFYGBfIi1D3TS7dog8jiEHBlBGhPHBzA9mcmfZGHUEUr4fOGFcoIiAX4ZuZXmQkot5qOiMbjcQt&#10;Los7LeUa9xtc3FAoWmI67O67tpu3O2t7dmt11+6s7tm91S17uLZhu1s7Vjw4kNJZsW6r4gToxozK&#10;BbbUEWbto1YArMeoMHw446bno4S6dpWI71CIBAPWkzCLRDQmjBB1n7fP4av7grQIkilwwR5GrHb5&#10;Gh+1h5EuRiIhcFyN4oy+S+kiX2dY+oaQ1SpO5ZxYMkaoajEA1ZnRCFdUBIPYqGAnBGJ0/7DTkEGQ&#10;dAYVj+tZJISsRuGDqcPE64SOFjPDWEIR9r2AOkR66ahMCOVJCvilPqLfGDFSbXyzPe6qz1xICUcZ&#10;IY+pf1Jqz5XYkGUTEmoEMiATMbVTSXrEVnIuh5xyAZSbmLVjZq/0vZMn+bZR/Qd8V3PqisBFYTuV&#10;0cfmmcweReKUJeGq+3wLTqFAkDBc2GAVN8kx5c10PhHr8EGOENJZsGa0iOfAjM1A2RgWpuWCVP1G&#10;4A3WtWF8AE/CNKMYHjYq1mmUVZ56VQz49KTj+9QcthrKR33D7GJHxhGtoe8Fcxb5s6llXbiXLxZs&#10;dW/X8hI2K4SdliK4c5CXIh52zSa4AQMKY4LPgvru8mTKZ/eGhBNEnZmemJLxGnemQFAFRtMISZ5J&#10;xi2Dq5oYNDBMq09xPTiUkYThwiLzU+WPQQ+90dZx3pfBhNGDf3cinrBLF6/ZuXMX9PzMZ7omJuZs&#10;RLDBMwolmtlWZj5e+syvWFRKb2F/QwY2o/Vh/56WhCajkWHmEbUl4AlHPwl01MLP/XT9+ecsmsvZ&#10;B2+/7bO0U2rrZCJuV8/J4FuctMnptL326mv2na980/Yerlhhb7vXN4d2+cI5m05nrLj6wF7/8h/b&#10;G1/5in1w574rBiw8pgbddt1GZPhEBUdUHR9kEZwQyicYpuprBG+rUXVlibqzZpBvz0RHqGtDKo+O&#10;h659DRq8Qu2Gr8EnGLkmKtup8IQBCA8vr4bihrKzn5ehX3M+xoxTVTAiHG6lXPUDNwk2vOsIH2gT&#10;IcK7TeFEJ/iMu2stNEL3ieZVdRm2wfBBIRkU3g6eyHATPeAGFNa4YZAwSKF7onuIDnrRl8oP96Bg&#10;ePHbgxzoGkUUuIQBH91Q3scS6vAbEYfzMW670Sz+OyScOVWfixGbNAqnvceJz4GDjEyTUU60OIx7&#10;D1Yiet3N18SPy847Y2NRe/fDDVeouipza6tkh4Njlm8KT4XbyJi9ioxVMfvZDIY4a7eGrH08bqXq&#10;sWREXXyyYpHLn7KxySXRYswGYnM2mpq1RG4h1EcJxYlIaIH/05CgjAVjyDk1lOvSlz+ecd/5Eme/&#10;B6z0Ht+BA3rAmcMNB73H3DdqYTjIE5muewIem5ceqs1E0Bxl5kP3A6iDHPootYSEa1K433sG8fSP&#10;jyWXZzpTk/D3JPkn3kW8xdpGyTyX8yGpCnrUK0e4TbAOb5vuoehSRx5joGE0u4zzj6QUCx8ptV8I&#10;ufTXvdEsDngoPAj5Pjw2rt+SgyMRl+ME9xkci0nb7YWj5gBvKVCHR4LstnygkbU/DngdfC8hGAwf&#10;5RMQFHxHR6EstbRXJ85uKKGk6qxHThvTU1MuD+ALzFJFY1HB5VS8rO26DAb3gnhQTHKHwUJ4DwME&#10;KfFoXNJx+fcgCL2EvO0PWoA7qrwOnqsN/O6lXtM+cgA43NALxR3Jlj3LyqCZmpy2eCplB3sF29ze&#10;s698/bvi2Wn7pV/4rLu6xRNRl2vIOgYX6DPkOzPYKPtgwYPb79vW7o7NzDF7fujy8lOfekWyf9A2&#10;pf8dq5/YUw6332HRCLIEY4M2Ak7WvQAzBlMJskSbfc9FlQPvdBkseKP/+ZpQlekD3qpLuSZjp9a0&#10;fFmH+CDf8y2woH9wEYT26ZByvWl7+bJt7hy4cUSfNVUPgio0u+CS9A/1Aeu5y+WK7R0UbU9G0A/e&#10;fcvu3f3QHtx41dqVvCVzSY/+CjzS8/PiQ0eWnZm3yflliyRSlkxlVE/hnfSwQ/Eo8gS3koIzwROI&#10;4kpI6lqjaduS2S3x54XFRdvdP3BjcW52yi6fX7Z0Ju3y2Q11VTYYP969/ruf/D6d66nX0U+l/psB&#10;S3449b9wHOlfh0vd6+FZLz19/TjjP4f0FPf/VyeMnnABgYZaUvFw9NkXjXzy96TJT96FEftv/z+k&#10;x6T4kcb3czgTAnasVVJH5reloEnQqvNBNuGvCyQP3doR2yYj5cHi1VDFAR+xQ+nCjYz3UYhiYxJG&#10;IgznPQMolmHRKx8hdOh8lAIEGdOs5Endg9scUdZkQOkblHtGp5PJtC0uLtklKTfPXbtily5fsvO6&#10;Pndu0ebmZmwc331pvvgGQ50sZIZAao22HZTqtr6Tt1uP1u3mvRV79HDVSvkDa1UPJHjCiAWMGwMD&#10;g4Q47cAbBkl9UTboSF+YidJD4n3Vmfuc1RS1Q8oOioO+Q0D47IcY82EHl7uW4NmRAlqXAtF0wiIs&#10;ogsQAKlymT2A+BhNxgghfCdCidkzlCfKYI0GhgXTrygXMCTcvdz3WvVmRJe+gQkz7YxrUio67qGs&#10;WYDZZgpW/Z2QIpgvlqwu5lKXQhYdT0h5lmIs8LEny0ei0IAk9LXq6eGQ1T7qzWyKu0foGGOk14XI&#10;kMXFoAnneYENH2mXAORBK1TuSVy/0+NWluFAX4NO45Gk8lE5WPZoklJqeJ8yVZLyhCnqJxyaaqit&#10;KOCE5h5jhkhl4BvMKDpKuW82qu9ZSAkujgqmYse++J9wo4wkseaEKFxEz0ulst52jzyoPmD3c4IG&#10;YDDQt2xq2aoW7LB2YKfNonXqTGXjsrbnU+ndWklGUMWVZqKA9d0u2k0pdM2qlStFdxlsNhs6gl+y&#10;+0cL9j6CLYaKYVdRP5RqUtx8JO1YMD21qPo4zRoiGWXjUg5QQpouhBEmjIBK6RBcEdqEwiU4A/v6&#10;EOEvEZdhJNwlqAEueTBkCBJDzfkJCopgRuh3ZjBbMupOho5tf2vFLi2dt5n5BRlDw9bQe4uXXxZ+&#10;EgJVCqny2t9dt8reugTIogzDtj18cMOmp5fsE89/2jKJrAsH7z8ASN/r9PEE3gdlKaQT9cmXfv3X&#10;bXt7V+07sktXzls6FVe9j+0PvvW6/a+/9S/s7dfesG/LoBnoygCVQtOtlOzhB+/Z3Rs3fSZvQEpy&#10;TYLtUPA/UnuSzO4JuTosdlW/AyOUgWE9ByPBDzaz9TDtou8jGXQVGSXAH99+XBeZkSGQQFw01VeA&#10;aVzgbVLfHD+Z6ZDBK37WFr3iN49rxI7a8sG7N+39m7fs9p17duvufVvb2rPdQsnurK7bo41129zf&#10;s5pwpyZFoywjjQ1x662ajKKGcBI3GtE1BKJ6HrbEQ8QDqBeKGNE02TyatWKHMqxPVC4GmqhCtCQD&#10;iLPyIMgAfIKZLgZOiK7I7CWqMbzYXfSEQ8zUcibMNzQGfhJ5EFzDkPLog+Ih7E/BjBOKJ9EpPZKb&#10;DCBXMvuEqgS0BqS8nYp+8AQYikvJEL37fcEet5hKoWxTM5P23EuXZBCoxrEJG549Zx2VPyr8r0lR&#10;6jZaasOJDcNXxZpag1Ert1UnyZQ9KYGLS1PCk2G7fzdvD77+T8UDzVLZqPr7zNpn4qvJTK9GypO2&#10;qv9DAgvEHUR/Lju9Zh8/0w54PP/D+oMB0Dd4CI6CpwQ5cgQjJ3zrRo4f4b7npfLVeojDFUUByOUP&#10;5UMNP0Qr3Pj4Pc/pT0r9Wn800Vpvr/JEJrOOwo0PFFb1uf7pM33ndaFcYUivnXhm+Ewics3hJ9j0&#10;6oZir2xcVsLnfeBQh151RdoVfx3AnUE5ymfAb0DGjUdVFc/G+MFd3GdkhCsDY1GfTeQb+scHhfUd&#10;+XjdlJy/CPd43+FKvlRJfED/OYwDVOlfaqxr4TieHgyg+kytnjJoiIsbAwbIBtrs64xEd6zxakqG&#10;j44PWywZEb+UUXEqumD4TroLPQ+tjOs+EeCeJHAELAiYQf2BjVeEp36mbh8/lPQMzxQGO4vicVHJ&#10;uXpdBv1oQnKlZf/8978i2hm3lUdrMoZyVpEC/qlXPumRWJOJiPjDoYygpBslgp7qeWIPPviOOqNu&#10;i/OT+iZrjVpV8k/6jnjHiOQIyxGigkGjUbfDZp0au1ydzKZcF0MusYEpg3METKAvMFzY/Jz7BRky&#10;6CF0CfKFAXKizaKHbR2UPcw17qisNd4pNNU+yb5q3aqNjpWqBI7B8wccw81NsEGPkq4IrVEP9Bo6&#10;F3orK9+q9MuiDKmWdL31fNXevHHf7q9t2fp+3ra31mzn0Yf26N03ZT9L/8mlxR8PbTyKGyD9wmE2&#10;d+6yxdITNjm7LB7G5tQnlpbsZCZsenraErqGTyUlS1OCJ/2BXD23jAvcuBWLRdve2bK5mWnXm0iO&#10;f370+lKJ6/D748dHk7/Tvx0y6f1Qevz7R93jrpDwcYJCnnrvzzEN/ddKvet/ZXrnvdcDEyH1z08l&#10;pxHOOvpP/RY/wBF90yckfy6iZqPD8XGOqBQiFABmFnTA6ISd/qk+uXv3tt1669tW2nvoRg7CsM9g&#10;fGpbdEs4axgY95PxiDMclHCEEATTbLMGyER0Ub0z5IviUkn2lDn10XXq1xXS1xpiF/qojXKrfCel&#10;BMdjURE1UdCGlNeosU4jI+Ri7QI+lTOyqDMiyEQy6SMwUdojCx3FPpmI2cRE1n1bk4xc6x6jt2A1&#10;ym+YrQqjs10RHDNHRARzI+Hs0GdYWFPjRC4mh/GGEAcwMKnANnUAKDXQp/CpuH4zmuOcXe1llsgN&#10;H+8DtU2wQvFi86tKfksK8oE1yzK0WlWfLfCoXmJWTR2Naska9ZqVyhUpPixObAlOUpKlAAFznyVT&#10;mcw2jYvYmjAgKVeMNEXF/AZOjyybGHPjs6V+SKeJtGJWEEOaSLFvkuDdCdG8WOfsvswImLOOsUEp&#10;0YqOzoLiXBQDai2OWYFAcUpfuNOwRGzBxqcu2WA0LmbZsBtb65aXEcAu9me5CRtXv6gythhP2rzq&#10;Fm+UbWf3kb2zXxIDPRRTFWyFA2xQasIjFEXcPXwGQhVtFvN+lhUqoSTyVd8NMmKu8t3VhooMA+9g&#10;QI3HRm0yKUE1inEz4qPi4PQY+K3vCXuOGxtubQgxRjMxoJjK9jDrCD79sYGbdytdJmWPkUdXiMhL&#10;ChluSIhF7lVrNa83MzHM/Pg6GUbzpAz6DvwSjhhy3XbNZ4W6EpQ+esTIoXCkrO8LEjQ19U9NDDKv&#10;fmaGgGAFLAInolNCZaJcj40MWFZ0MJvOGiF3kd/QJbMsuBEeKk+CCLQwgHTN9DpGLff9PdWbukOj&#10;wIWZviFmT3UcScgNjIp+ogTTkOGnAwWYkTnCK/NesVYRDGMS6ydWyu9YTPRGuO7Del2a8JF1ylX1&#10;QcQuXrrq+L27t2GRSMIKpT2HN2v5OlLiCXkMTRAOFcsWQ93DRnMW7sbOxy3xQpretV+a/qI9O3vN&#10;R/ce3rhjj3aLlpPguXNv1Z67eM6ev37Z3rtxy37j1/6S03fh4EAKf0d0LCVc5zHxDAxHaAYehUmd&#10;lPDCFcKNGPUBsPHBCPVpR0rcofrOZ6cFN1d6Ba9j8YZ+OFT6nZnXZ5dn7PzivEVwkxAsUOzdaFd+&#10;nEVezimICXeo3y3RQF7Kw0FJ/S0DgYWuKOl5CeRdHR5Ke2fH1tY3badYsf1C0ZoyLoi4WJaCz67l&#10;KAHwL+pFPX1UXTwL/sIfo6rwVKiEwCvwqUHxAfzwQWpwVRX0I9RzUEYd/dKRgqm3lT+8hfyOlRf8&#10;T5noXdFmD1Y+k618mf2E/7AHBq4m/q7KZECCYAbImiHxUZRYMU+vlyfqIHiedir+TTcvA690YHce&#10;7rgys7yUs9mZCSkUIzYsOfX7f/BtwUVG0FTOfnBj1SpSKjpS/iZiwzaVlJwYG3CFa1o8jZlL9v46&#10;t5Cx1OSkTSzMCL4NwYnZ7I6NJtI2mpy3qGioODZor1bf9SqNvlu3yqOmy1rwyPtZdUE9pd60k+rT&#10;At32xH1vkc68R2+T+D98q2u9wJnn4Q396Z7f59AF7ltEtkORpgw2uoyKB7LZJe91mX3zXPRD//7E&#10;RAY/YQpvqg36xgeqRIsMTI0Pi9eIJ3qgFuE+hhD4jPz2Fqr/HMeEH0Ts0mcMbek9eGlwE2Z2hGA5&#10;PIP3cp8CcW/1a/1wt1AvgwGqIFEH1e5B8R5mDuApzBwO6B7G+sBIeAbjczc44R+83+Gqax8xx7Di&#10;W+kBYTsKBgnpT711EiJz+QJ14bFLkNBZ3iFuYKrvvWxdIx+hje++/oa1pHAzQETYZ2bB2TOKQQa8&#10;C06GpAMpv9FRPAZkqCmPUqUt5R66PLWRuOTSL0172VdTz9j17PPUwmEYks7A38/8dih7Cm94C10e&#10;M4uBnCGkeakl/qw2Vmole/+9m7a+viNFW7QznXXZViiUbWF+Wkb/XfXPkPSkrMVl6CMbCIpUL+zb&#10;jR/8wHJTel90U681BZtBS2eyum7Z7NKS+HlC+knFGvu74qEdu/rSp4SgVQ99zSAU62cn03FvJzyT&#10;gUIGGDPS8TD2kK3BiBecxDfYpJSfLk71PgEJ4DvAHGMMXc/xQ/3BIC38ju7pwEyVcCljcG+/3La9&#10;UtN2Si3bK7esrfcIbLJxULXdctO2yw3bLdBHJ6oT0WzDgH2jWZX+KTw6k544OSv1RGWIzhiQSqRS&#10;4hPoGsOSa3HrSH+Yv3DFYgnWEKFDjskQq9nW/oFwTXIqGvG1RLTj+esvuMEInyGQFHKFQanJKRlP&#10;E9N6H5zyJnw0gQPgM/3fwwHw9TFu9O4/SVw//ftjiez676s8ZB43+/ny/EnSncGnDfKffdqRPMO2&#10;+KmMnrfefdUr7qPcH0uPjRl/Bst40tiQnoKykAj2ABMZliIyPs4ReWz0MIKBIgTjYlSamY7vfv0b&#10;Vtq8a/WqFAkpRSA1xIaBwDWbTLH5FDHrUSg9Yps6EGt+VIois0MIC9yH4lJIUboYOWeDTPe11ndM&#10;XbY7+IRKoIoQGlICQPpsUkaOCAihT1nsE5IVIeG2syRBlpaxQxQmFA1GC4UmDieUdvDLZx7UbGZJ&#10;KD8mxE/GxyVMpPCOiTHpoUNLMCS6Fd/iugTBhqhEzKww2oQrFgaShJ4Q3aMeudIQ1vJ4D1CWmCuG&#10;jo/cQNW6RsBhDKGUMIvTZO2GDJzi/rrVijtWKRU92MLu7o4E857gXHKDsSXFqCLi8nj7UooxeGqC&#10;KTHyca1hlgfjBoGEkAb2RD9hhgol91gMGoHDaOrSXM7bCYEyE8RU926+6MEM2AeD6CfEpa81m+62&#10;xCJ+FCLW8rCGICGFjsWZ+8WytRYiVkwHHPvC3bqeLdjY5CUbisak5NbsvY0VywtXhqUID05M2nA8&#10;IYEwZAsygi4IrnawbbfWH9m7jPAg6KTE+2iq6k3oXZeQgjMMuaN+b1eawkmvjp4J0hg9ag3CR7eF&#10;t2C4ekbaA6NruZSYEAaP8MdHASlDWYLXHoFN/cQ10/Mhkph+610f1e7Rkk9lCw/7yiu3Eaz0cVQM&#10;DqZYk/LfErwIGe6GjQ4fkTqUcqKPGT3nfkcGDgtHfQf4Y9yUgHFLzF8GieiG948wVPX8oN50pRga&#10;RUiAPcwqpWQUElQBIGQkmOZyOTdI6Xd8qVvVqnVUFjNzDR0oToy+FSsVz4sG4F5CjgxABFcUAmCg&#10;6As2gjWBM3BPRHlndJVRQAw9mBXfUu9qveJCg8iMuWhS+RekiG5YR/gzJiEaj0gBTQ3ZTHLYgxfs&#10;HexbW8bX2SmBAdo2G49aOjKufGqWEv8hMlpK9IsrT1xlJYQzBFMgMlD8YspGnmFdkdmvLf2KvbB0&#10;zcpjQ/aX/8pftjH1QUqC+GUZO2yaTASlfGHL21nJl+z+vXvCexku+naIhe7KsyPa8TUxGKDiFyYj&#10;4FgwEgHrHrwOZULKvvoefoXS5H2qfkGZQej6uifhCoMlCPhJ9cG18/N2YXlRCr6MPwlFBCj1AJcc&#10;Q4Vf7D1REd1uFQr2zo27dkPH+x98aI8eysCR8DwQnPBnP8jv29b2jj1YWbOtvbytrK7b/Yer9u4H&#10;t+zmnYf2zvu39GzTNljUX5JBdFAQH2g4zp44kQhpPciMkto6Inpg7RiqJOsAmL2iTWqAXsUdBQOI&#10;z2Q8YQwLr3FTCYapjEXxB5S+rvgMM8HwFoxAcAYjmvVP+PdXGJUVr4IndeHvqgObBBMdbVB4zvtD&#10;gk3f6OHQLTuSIcwAE7OoR92GVfa27M59waTWtpnpCZuZTdtD/d4tNO3itWVbW9uzuJr5cGvP0tEh&#10;++L1RRsWf3vuypz9/KfOibdWbTITtU9dP2cXLs7ZhavPWGnvQLA6sPn5nAypKRs4avnIfXT2GbiM&#10;lWQEfbf0NhCzSRk9R2tda6pvg9eBeLva4Xjjb4SZBQAcDMzQFiemXpv6B+zK1+HqUZjd4Y/f4R75&#10;glOusIsvoWRh7Kk0x0f/7kz9IZhzjaIbOlapf/544j51+SmSf6I/eKrP8IjnjesIm2GHhee0GaUu&#10;yFPVt1cOhgqDAMhWDCbkZ9/YIQDOiBgvfJiBSvgZxjWj8rznvFn5sWWFB36gfPFkn6GhPOhI7wEn&#10;h/GIDBjVwduHPFYfkQchrF0G8p63yMlP9RVMe/UV4ep/eqUnm8mX/tU9H7CE2fOYMzSEoSm4e1nQ&#10;vnje9996Twp21fPP5bKiI8mARsP5N26JzCwOI3fQK2SA+6AwfadSjg7P7Fiya+5X5/x7jJ6Xsi9Q&#10;s9C2pxLN93rpun94Paig6sofXiO1RsV5eVNGyocffugGKoGemOVJJCNubNy9+9AyRPNMxExi1hbP&#10;zbvBNjWblShqq11d23hwwz68/cCuXL0kWJ6IVx3ZuQsXZOgkVbZ0sOlpO2q3VOqQZXR99eWXrV3Y&#10;s5PGgd5n0+kR8eKI60Hoc/GYjAlds0E9OpvTkWpP37OfGff2SwT6kexWH3MfHQ/Zqe6ykgwtZmzQ&#10;0XgXbyGOelsGL7glvDyoNm292NC5bY3DEyvKsNyvtGx1v2qbMngK1Y70G2aKpCvpWwZqRqUoEPQE&#10;vAaP6Tuipx4eouNFxZqkE0p/Qs5F43GVgwEoOSX4xZJJy03O+MBOpZzX+2Oui60RZEj6GffhoRiS&#10;KelREfUBUSyHJPde+blXbPmc4ImhLkjQ346TTnGcw8H/JH+KfPL3eqmPI34WkJ48+Wjiub/DtwGH&#10;PPXyomxoL9znHP7+Yho9P/huaIw6Cxr9cQnC76f+FQ2lQ2Aw3CMb1cBG3OhhpueJ0ROUQl5yXcD2&#10;dvbt1r27Vims2mG9qGcoc4Q5xo0CMTAoQSdk1B9Iy065jPxh8IhDOREwVakulCITEZIP+mwBRgXG&#10;kU6O6CAmm2a2dQj1pYyduAtSMhY2A2TkGqDFRBxJKU3LizJ4hFyMAqBk+MgmDEF1gHDxVw9nMR4x&#10;AqJesWAZg+tEZXEf94iEFC7cu5xBq24cMG0UBvLDSgcOKL8wTl9HI0bGNDxlOYNUfdmHBTgTdjX4&#10;I4/agBg4cEEBxUuP8xE++5V9d4li40nWbKBEomQdi9H2F3OigOELCzGxyzKbrGJEEcoaZZdY9ggn&#10;Zm7CbNWZGzMR9SVx9XG7QVnx6XgpHYvzU07McSkhhDsbl7JZKFZdUGUyaTso1dSVYcSurv7EJRCl&#10;KJkQAxuJuOClP9mrKZ81q02o45Q+f6cuhieFb+KCDSjvZrVh7288sL3yvo1G43Ym5XwsIeYpZWdO&#10;ZS4LX4521mysWZKy07JtFHy1Y6Cps+A9oPL7M5owKUJlCiHc2A/BIvRAfcSIs4+OMsJG6x1pA5HH&#10;xwdkJITNb8F5d88Q/DF0OCIIcp1x94KpAmvvQwlSFLoj0Qr50Z++rsyhq7MEG64BjC4zi8Bmmxhc&#10;rhirn1CWqYaH11ZSNYNRKlzClusctvRbRkmzLoGj7xGW6pu68BKX0Tr9LDygPhHhDgKMwYA0hqnq&#10;ShjQuPBqNpvxWUvWQ9WbDRsWQ2+pf1BIgdGhyuOMexNuUG0ZWGFNkAxp4Ysvklf9wjoNBGgwstiI&#10;L5KZcnph1ofNcomOA5of6jvqPjYatbbaWtM1ysbq9moPv09tcSpqSxNRW57J2LPL5+zXf+U3rDkY&#10;tYIU+XqlKAU6Yp85/7wPJGC4x8ZkuMTTFo9n1GdxtSlpaV0n41nhXdrGloSD5x2U9sWZX7Lp6IwU&#10;pDH7cOWh/Tu//AWbmpq0vIzwiVTM3lldsW/+b//U1m98aFsb6+o3wVB08pf+yl/xtU514Tf9hpGa&#10;0H03YtQwgjbQx2zyB08AJhhFtIfF/TBL9tsCXjBe4OQj3cIfrqeSMTs/M2kXFuclCBH8o06jriSr&#10;7zA3asIB1pS8/ta79kdf/qZ98P4NK+ztqn87tpM/EP8M0f7qMvCbUmQQtLhjosihTDY66kP1CSP/&#10;PgtYLtnu3p6trG/a1n7B/dYfPVq3vS0CYbAvhfBWuEQ0NJ/RUT0fK3g92qKtXOI+jIINPNi8eEd5&#10;MrMAvTOzOyD+yr5Khbpodb9sD9bWragybssAI4raytaBbewceD3u31+x1fUtX9zdVhs6qudgp63+&#10;Fm0JX33Gh9F61cST+MtpZTcop6JJXEEPtrclIIu2XSjL4BHvkBL5/tt3TCaXdY5Ev5JTp8KBt2+u&#10;2kFLio6MIyK63d4oCM9Fc6LnEfUds6PzsylbvHhF5cvYbdTURykbzkxKcZv3PhxJL0DSdnBSte9W&#10;fuBVWrzdsu6DhhVRYNQH+gf4YEFugFBzYMjtvtsav/kj8dvf1Rs+g6PjRDLTf+t9jAUO5LH++UEw&#10;FzENN2p8Ybv+kAecnaZ19rL07HHSJz+rRFbUH4wGfuzfhqECD0JOM0rPDAzPgFtwLxZzc95KcA/e&#10;QXaGBee+VlJ8nAhe4UCvQI6Cz6EM9yjhrIMKuFGlgzzh2V4ppzcl6JFZH+rZ6xCPruZwVxLu8oH3&#10;ir+kPMApJVfw+EaG8YDomaqTg8sayhFc3ZCCHviAd3XvRLwCV036kjzgk2++84Gt7x74d4uLC7ad&#10;z/uMPYMEI+MozuhU0kWE70dn4u36BjpLRFVX/bFi8mmj58Xsdb/u02SvNfqfuvllL1HjkMAJEoN0&#10;6A7F4r4NCS+63WOX2cCqUqnazVsP7MK5RelcaSuWy+59g4dHu92085eWLD2RtZSOQeF+eX/b6WVJ&#10;ijnrBU08LJnJKr+Eu94PSaeJJjN24cUXxTPFF2oV0fa2tesFyS+WOxCWOgwW02PAC3zoqE7oNo73&#10;ggO6Gq1jELxcRw6Bz8hUGfY6+puA7pUILHNqaTZ8Vl4N1aneObZys+16EPrNo/263V4v+YxOqXlo&#10;eQyenZIMnpobR4QKp88YVAw4g5cRbuBDXi6R9MBR9wQQj1KxFhNvQI/DwPUomOgNwg0GD9l4lro2&#10;xCM3tx7ZjVt3XAZg8IAPvkRDPIxBznQq5e0AN77wuVckQ0dtYirIroCzwjv9z7Xj5+ND5YG7uu6n&#10;x1fc67331N0/Oand+sK/CZ+F737U138xjZ53vq06C1h0hKoN8vcZrhNFny6e0EdINLh36QTNd9yT&#10;4sGi/7GxhCvKo1L4qFT/XRgQEcG+++U/dl/V9ZvftxNZxZRN8lkevd8SgqGcs1aFsKEe3ljPG42O&#10;G1BEvoCxIXQT8bAItiTrnNEepkRhXnQ8iFUT8qIkHB6hhJxIKRq2TGJMBESo6mNX4PFJnc6m7fzy&#10;fEA01YG6+kgtIxciSnf14CwFIezbw5SwQAfDFp11RUBEUmH9g6+BEBHB2BkNYWQTpo2yQcJlDEbO&#10;aBRCB8hTBj7sPjXurmBqx6AYpxR7Ir3gFuSWOqNXajtTwETxYhQAlzbWfZgEIQq0CzfBBHcRlHBm&#10;LzDivB4YTlI+E2JA2alZm188J0Vg3iYmJi2VkLEquGAoVRuEQGYatecioAOXnVq9YdHomPIZtCvL&#10;i6r3kcO9Ua9aNp0JfrRqO+VUBQdmtCIyTEpimhh5zD4wq6FqSTEXcQ9HXEFcGWtZewYm0HNvY6Zn&#10;+rINiUni3vbuxqqUpIKHrT2ZmLAhGT3MHCwmErag74/2d21vc8U+UDlbdRmhMrLcThiF6EWo6iui&#10;3zANrgKlXItBxcbsuI1RqP7Q7bMjcDQILtZ/DUg5OhsJM5S4tTGjhzsFazIw7EbVHtbrMCLFCH5d&#10;GhJwbwhHmA4HP5pSLMtSpHAPxAApy3CHyphuZx0PRs2hvsGNjBk7mOWRvnfcE7wxJuhjV3hVdxaJ&#10;quP9wAXiSEwQRRrhAIPEKGmrHEaMW1KAmbpvqQ7gwIlwGFplDpHw3BhwzEwRUIF9DKBr8AsYwXzT&#10;YtiMlo/L8IzIWEFhZvYVt8C26kad2qoD69kwrDz0p/IAywPjlYHWbiuPEYsmMjY8TvhR8QOVAbPG&#10;gqtKeJbLRQnxlJVLecvNLFrxYNOOhM8zqYhlxkXTEmxE5wFXzr/w8zZ37op95/vf8gX4yWTWfvXn&#10;fsOqh+BSVH0qY0fCFNyO6RxLTlgskbVEOueG0MDciLXnWqCZfXH2l2w2NisjKWq/99qbvqkos4B/&#10;/7d/zy5KuJeldL/zrW97kAgGVgol0ZjSo/v3rVGuqQ2DViyp7hL8KJoEDPBw2xKo4Cb95ogH90JI&#10;q0+ACfwVegdO8Fz6hnCrvAn/oS9eurhgSzMTRuQf36QWXBaO+RpA9Q+z1PcerNl773+gvAgVj7vG&#10;oY9kjqmcrviDDziJ72TF26Z0iBSEPxj84jWqT0x1Y5YOH3ufkVJ9WWPQUDvW9/Ztp1CQcdKwaqVs&#10;bRlYw4MnbtwzkutRIHUNrxQjdV7tAQfUir5Qb1arUhQIQVu1+/fWrMKaMnBYz7b3duz9mw/s1bff&#10;t/fuPbC3371h9x+s2gc+83THbul8S+3bzZdtv1Sxne09KVoVKeonVttdt2ZJiqLoxDdFVL/hagSQ&#10;TlsVAGxn6jNohKiNpe11e7SyZSXRIcYxbvZ4EmxsF+39ewXbLrXtvfubVsSQbDRtT3LmAB9+XP46&#10;R3Zjo2iVlpSt7olNxE4tclYWnzy22bk5m3vl85aYuGSjuEbHUiwPFM/K2v5x5bHRk3m/Zjv3a1aQ&#10;3GJ0GNp0Gat/zN46Pug9DBHMEU+CJ1IW/MBk6R8hFLWu4QdcKS8/+Otde/vJW9mgGIakMv1/7lIu&#10;7/pV7yDpTL1+BolcqL+7nwlnx4XXKIQxBgLFc1CwGRn32RjwWoe3WeW7GxK8VfTVD/nPSDryk5kH&#10;Ipgxa+QDcrrvslR5gneSkJ4vbfH8XWYGBZKz05DoZFCNfzxrI1hCV9zjD/4EcPxMHwgs0LMntacH&#10;OJe/DNKIYbqBw7sOQ57zip8Y6NB7yGXRGIOSNdEVqjmz4Hfu3LM7K2FAJSrFFt7Ne+RFWP8BFTs8&#10;DsdWf8P3e8WwfQcDYZIaNvXLs7qJ0XPFXsg+p6tQv/4ZmPZ7Fdzxu0/dAxd4x9su/GK2htlqaAq6&#10;nJC+hKv1vYeb9rnPvGJ3795Tf53YpfOLAsegdJyEZXNpazer4vNJd1sjdDPrcWNx1lse+h485Neu&#10;44p9ZNPLF+zC9eessLFujYNda9UOdH3HDkW/vm5YfYrhR13RKQiQ5FH7VGlQlPvIKQZngR3Xa3sV&#10;N17wNOmvHUtINqODFKusXySybETtRVadWr7WsZr0NmahatID9isdK1RbVumt+UGeNcQz4JINvGFk&#10;cBGQBMM9ISYykZWuK5wGdrhTo2t1mQE6Dh4+4/GUe2z4puOCBbM+uDS6azmDOOLFREslque9+/fE&#10;k5qCY87KtabgjfucDHPwU3mnU4TOHnOZgBtePCOeLqNnaHjcyw+dicwN/cr/4SyU5ZFS/zeHJ/+u&#10;9x6XDlXS4zd+TOo/9y/9qodVvTuB1wz8RTR6vv/Wt3pABSwwSlWVQ/Vnepx7/PxxyYFNor26xl1r&#10;ZDwuAU4cdzbWE8Py0RGYmQ79FfIVu/Xe63Zy2LC9R+9L0HbdCGA6F8TwiG1CQpQIEHpKiAUBNJso&#10;cgGcKFS4RUUjY87HGhJIvEswAxRdpgl5zoh2uRHyaihPEmsXcFUgoZwz45OIjtvF+RkRL4uYheIO&#10;A0rCPaPjRg7Gjprgo5XABhc7lBHeZdElmxO6MaKvGN8RDbqCyjOMG2aYUDIxEMievFHGmSdjTQ/K&#10;EQuZgejocFBycJ8bUhmM8oL4TM0ToppZLxQxDB9mBHBxQ3mB8WKsgQjsX8DGiKyLSCTTOlJ+EPUq&#10;JYMnISU07v6kaseolHnVffBMRKb+IKJXRUKfmTAaTRtRXOlmXH5wA0xGR3zHZEY9aNPQ6ZGPClWa&#10;DcHq0IMLEPYbNxNm/ageo8fjUuJQ0Oij41OMYJjrmN0dqlpnNrgdff6OlNn4vI1PyeiJxq1ebdiH&#10;u1u2V9n3TS2Pc1kzGU4o+fNisssSbId6Xttbs0kVdFsKWvtE2IZCgZDSP8dwgAsyyOBgpOZMZ+AO&#10;TOkwjMXQd7onPBmRsCHE8qAYYzZBoIbgJoEQRpD7DI/wB+bIYkm+xahpK9t9KVUlKXybxZrlhbsl&#10;MUyUroLutcRwcQGrSsnCEPLReOFXVUxPKOIj8G686BDvdoMbFyhm03AFRfEh6ASKtM8S6cAgQlj0&#10;8Z4dvH1EV21ipgl88wEBwKEjMKkzS6pvJtJZMdRkUETOaPOoG8OxVMbSEzkJjqQMh4QbshggwJJQ&#10;3Bhs8A5kETgCbDB+YB3AhAEOqIiR2OTEjI3J6ACf1eGOnyg8GHrlatluP/jQDarLl5616v6qDRw1&#10;LJeQwJKiyADFQaUtwbBhjzbX7PK5q7ay8Ui4kLALF5+1WQkKohBmMlOWlfE+NzNry/MLNq3rSRnI&#10;M9NTNj05aTMz03YyeWz5ZF4tCEbPzPiM1/2lSxfsd7/xqi9iP7h1y964edPuYVDIqDx/7YotSEhj&#10;AM5dumyLC3M2ozJxi7z/6JHPQBMtDWMC14quAEBEKGbewowXvE90LniBjPDNsDmiYK33GYnnO3oE&#10;pW4qFbOXr16wRQk4Al8QcATeAn8Gx5idYyCA2Q+CWWDAphIxm5MgXBBNfvFLn7OXrl62hGB7YXbC&#10;lqeztphN2OXZnJ2fTNkzC1lbzsUtqe8mJLwX0hEbEv4wexgVwo3ozOAQ+EWACBbzM2ASl4BPEjVI&#10;37EHDoophhR8y5VCve/IofcPhdvwpoO9PTdyiuIbrEcrSXmqtOsy2DbU5w9tH6O3XvUZQ4wuglvA&#10;LFBMWOskbmelSskHTXCd3ZL82NmXkrAigUegAfGdiOA9IqODfVjOBA9GU09kNA/GZYwetqywvmK3&#10;ZHR9sLJrqXTcHtzdsK1Sw3YPar7OrCADtnvc8ZnThNoUFx3g7nY+l7R/69/8tN25vSZaPVZ/pIR7&#10;OZtcWrbESFikHF1+2QbHUzYYlUEt3D/MP7Th9IIdGO5tb6ktZtcfHtutmwUrSdkORg+zNBgtDBKg&#10;WCvBm/SfGzL8gEZ14OJ0rDuuPMOz9Fb/3E/66Yd/QD7CE1fYIfaQsfOB8E34X68oH1TvXup954lX&#10;epd/2uTZ6S+4tWGkMIAZolj6WgzxDWQVA3nUlapTvrsz8Y1wjbVtrKdCdrKOknsYPCyyTwn2KJYe&#10;gAechXdJVo1Go65HUPaAviEv9AefhVR53jjwVL+9kiThux6Gs57zHt+6rNC7yF3ypA+gY49AKL4w&#10;cCK5LQNBhO4DT7TDdSJ9A01Dm2fCa2RcP8oa7p24j9XqBBpCYT+177/zvrWPxJ/FXzHUWURPVZFd&#10;A/DsMfQileX9Sd1x45cCLf5+LMMw+/P9NT1X7PnMc6H7+m0j6Qf3OEj9R/27AZv0P0gEvokW9g8O&#10;7MG9e/bwMp36sAAA//RJREFU4Yplskmbnsnao9Vt++RLzKpTnyNbmJ3xbwicFI9HZPQ0pV+IDtW/&#10;uGGPS/+oVZo+4BWVDGEQKb+9Y0uXrjofHZXsqe7v2Wm3aYeNkm+aTSAV9DzWoTY6R26A9AcJmCHE&#10;ZY0yMYB9+YHu8ZyD9TfAGXmDsYyh2283gy07hbobKXja0B3FxqHt6Jtq81BlsSl3W3kOSu4eufHi&#10;4efJTzCGh6fjY5aQzpmKjzufRs7231PxLv/QJYE3+7GxL+FhvSJ4jVh6dt55Ps/gqRnJVfq5LSO4&#10;XNi3mx/eFH8rWV46UkRGY6vVfNxhc2x0Kjw6tyCdSPhAlL205NrU9ILLUO9RKsCV8qd/Hf97f+GX&#10;v+VHP/FFX4f3Z7p23vORtz6WeP/xN72/8LFfP3muX4MMRP3ZpT+V0fP6G19X/dSdMF51NtPmDgh/&#10;2vvxdOoBNjTq6RTuwxwIZIDRg9vJaM+9DeR040BKEKOlpd1Htn3vXasVN1zZBtS4iFEPRgZZh0N9&#10;CEYQGxdSi8jrdUbuxBT1PgwM5Y7pVaq0X8ZFhg0ApUz3kB1lsNo6EfHA0Jj1CQwrImE+IaOHa5TJ&#10;eDxqE1LQ5ybSymPUmS6L+H2jKSlhMDgWh3s0Mwl3jDM2RuVbImKt7xGlbdMOdL1ZqNrqflGGlhRf&#10;KcEoiSg1ECQgciamAxexEwlr/PphkK6cA261i9GnIdx/9A5KPe5ABDlgpsaNUhG7j+xLOTiTQCdA&#10;AhHbUDDcjxvmTD4qE/cryJURBqZSGZnlzOhAGGWDcYgBiPkOSnM9PWKWIWzIiu8sihzRodxlS8yC&#10;0RQUrgiLKlGARcMssCQEM/yY9Ve4sjUbRBXRPTEXXLGSElAopawxyonYa0SFibCA39yHGN/X9ZiY&#10;XN+97XZdfbtgYzJ62Dm9Ua3bD9Yf2X4tb6MxGT1pKRns4q9CF3Q+J+IakkFkZSk1wo+VZs32hUfq&#10;yB7MqQ44quNI/YiNqfqCxQg43I7Q3GFsMFRl4e3CgD2qdCVIByyXlmGoD3yfBPUBbowR9Ql43ZDh&#10;wnR5XspvUce+cLUko6fuhpAMAOUN80TQgwulRt0a6l8WjxMW0+EqfKaGzd5aNZ9RkTDHAENR4iED&#10;FBjCbizolu+lpH6HAXtoduWDsqhPVHZL9YfZh3VsCCEizwEHZqnAc9wZE2Kw2WzWGXhTjJr1Ixee&#10;eVYGj5R6paIMkofra/ZoY9PWt7ZdSS00ZNiiMEHvyhvag3YAM+2k/hhg+Dp7m1U3Zuzi2WkP+Y4R&#10;HwSZ+ILeZWO7eq0uoyUng2VOykLXsumERWXYVWplW9+vW2Vf7WkfW0dCMpcasXxXCvp4FHKwyzMz&#10;NjM762E8c7m0zU1P+GanGRkAbDaXzaYsk0sJ99LWTnRsdWjN24Z720xsVvUQbNSWz11nV+xRG0lP&#10;SLmdt4UL523p/EX73Od/zo4E96iUaGYIMfI2Vh9Zgc1cRffMdqFo0ybCAhNCGp5CgAMfyVdZqUTK&#10;A4DQHz6yyswVSpLgg58/7zEiCG5Niq998tplm5Sywbo9gp6AxNA1EaNQlMD90j7BOEbt/IUFGa5J&#10;e+bZqzY7N20J9fP83JRdvbwg43XGFmT0nJvL2sxkwi5emJNhOW9Xz03as+em7IIU+ZnUmD1/ecae&#10;mUnbTGLMppNRm5WRtJiM+cwOewgtCX4p8fSoyk2k4qIhGSSie3BvWDwXhRE3W1czhF9EnaxVa260&#10;FMUX92SwxHMJY0G0THXb2tpxIwj8RRGMCA7MoIoQfRBoXLzD92VjdkQ8J7h3DrhiRThtIXEYiDlu&#10;2qieZydiJsvH+SN7qpyIBxxLuWjVijK8dm3l4Zqt5RuSA2cerp11nvC/THzUxpX1ciZu44On9vlr&#10;F+3Z5Yy9uCg8So7bwrwMRYH/mTl2qB+yS5dn7duvPrArMn48rO54Tsb8hPpemejf0JnqNpqy3bMj&#10;e7X8Jmhm1++IF613bf1ItC1c8/4XjJyugZUOPkb57M/0YKJwxbvqdp25yxtPvg939J2e8X64Tw9Q&#10;l5Cfh8PnBd3iN//7d7oX/vyX/9976fHlv07ic1G38EV8RjyCGUjfVFKyjVFx+LLP+qq+7orMPV1D&#10;A/AMjBwUSPbgw5XNDR/l4xE0xRdRXkf8WocM8mHhAkolxveIymAgy3GRuohmAgwEEzw3uugXDiUA&#10;4fI3ADnQqrux+Te653DWO6qTlIpgVDNIKVkZAmYw2HHk357ot5iZEZGxUSxalTV1BAopVnx/F6KX&#10;tsU/9kW3j+499NkD1je++cGHVmkxqHsSNjhW21F6CdyCwXM2jH5A36KsM4gKPw8uVewhl/7cFC2x&#10;Z5KX7XrmWmh1qDY151f4zX8Ohx5cevAJKfwCX8qlA1tZeeRwYVsJZtKeuXjJZyg+uHFLOoAMfula&#10;2VQyzOSrH9jYk/rFEskgi/QtfL5WlvzPTVqlUFObV+3c1edtevmy5ebE57tHVsvvW6O0L+W/bCuS&#10;8XvlmvipeIfggfwkqhr1YnYFXaQiw4RZmFr7yAhjzcHSAQxAljLwHNxAPvtaQeVFHzLwspmvurzF&#10;PRJ5hZwkYEEL7xR1NQY5+iWzSrjCMbufiIUNxMelD2BMURa6GYGfGpLxPgMkw6dvHMGb8VIi0hu6&#10;ATPlzXLVhJnqyzHHcwaHY8mUFfMhPDaBEH7w/rvOl8h7f2/fdT9kKLKZmbRUUnq1dKiNnU37xCeu&#10;W3ZqWvczTkdPJ3ET7wf+fnwK/R7+773JNzpAD0/c7F+T9OxPSv0yOfvHqhcbzv5Zpj+V0fPa97/q&#10;CpSPbOhMJ1Hf0PBwrX9Pkj//yJ0nSbcHh8d8zQUhgSNSnhi9JDgByppDUBkXxQC27r1tha17EnY1&#10;F/IscA2GgOkav2+Y9anNTCQcyQqluj4Vwet7eA+IRdSwYQndo5MBWdQSmjDAMRgnJZ2JGLsiHBBK&#10;CiffqgZY4iyKnsiwaDxEuCICW04KyqSEHhY5jPf4mCgmUrJYY6RrBoD4tsO+PKrLW/e37OsfrNm7&#10;q3t2d6dgRQntfOvIKseDMhiYgQrx6yEkYsE7MxchwsypoDNQJRRaksPfYRv8makssy+uIEqxG1Ze&#10;jI4TicQXScvYIRT1oQS7h5OVIXbcEfGx2Be3KsGHetMOlAg6hxmL4SEJB18fFARM8EsWQxXsjxiV&#10;UH+cyKBibQRRqSq1lvrjSG0R0UuQsOYKo5Jv3A1QTCATVz+PCr7qB6Lc8V5BDJ9RHGlm6ssj3/Ml&#10;rOOQYFBZzJhQNoq9+z6rv/bSZqVeIIPPsaYnMW/jPfe2pury7saKHdQLNib8OlSfnckYYrbovBTl&#10;c0Qo2t+y9t6m+pUZuRHbYMZK5TH66rgp+I6wOlr4wO7krnSjSElonB1LAZEx5EaluoYIOQjJo46Y&#10;tz6OxYelCDKzF0YucNEYVB4Ig6ZgUZUQXas0rCMhdKg+rQgfic6CQsjmgCyKP9SB/zEuGCi+rN9p&#10;qC8xQBjVYh8NBEhTyMYMIAu24Wce8ljMG9gxa+prQ8hT33IGg6AHjFjfxE3vMstypHx8wavyBdfB&#10;PQwbZjepN7Nv0TEx36iMUcEXQ+z8uWUZB5N279Gqvfrm23Z/c8sOxLDBadbt4H66Jfpd3y9ZQe09&#10;lJBmRkpFeKIuwJmRMmCIcoOwgs6YqRoTo8dNc0SGPEoi+24h9Jt11p7UpdiM+YZ9LeH1pUvX7MHK&#10;fasUD2RARN1fG7jQjlx63BoDguVYzF68fNVeunzJ0nMzlpLCkM6mLTsphVQCOS5BwY7WCV2z4VtC&#10;R3GkaHcP73l9vzj7yzYTmQ00qQMaz8SjdmFx1g4F6yN1HrvX7xTKdn5u1h49eGBvvPo9W7l/T8Zg&#10;3fKlqvcNM21plUPQCOg3k8KdbkI0JMVbQGG2JiZcWJiaEk+S0i4cpUx97COSJNb/xETvDGDMqh2v&#10;PPeMZZJJ0asEMbNjyheaOToV7qqvPZqeDNKzbtN39yaSUmTgxNIS0lMzOQ9QAa+Lj0lwj+kcG/fR&#10;WNZWDKtNo+otwkrHx04tNnJi2fiIyo3ZpfmUXZxL+kzQpH5PJaLC/ZgtyGBi8GJUeDiu7yLMwqkN&#10;GL3UC35NH+vKZ4xYHNwoV2w0MerrywiHi1tG6aDkxs6ReOmo+hOlZEZGFPWZiI3qGLMlGXsT0VGb&#10;ktK3IL58cTpt52WwPnd+zj597YJduDBvE2rLKe6NouGla89YTMoBM5Qovc7bTpgVldEjZbO0u2Wr&#10;K1v2aLfkdMfM1PmptLEwGCKCHi7NZWwhO2avXJcx+MJliwh2WxsHxn5X+4W6Lcn4uTQ1aLvNiIxS&#10;s93VvL3467+pvonZqeTGycGHdlRekfLWtuHJayY1zl4tveF9++Ijs082IvZ2oWKEgwD31Y1KQCso&#10;dYKeWJN+Qyvcc8WUw1/svaUzMkPvkaA1VzaQH/qNYsz7XHP15His+jpfgydwUE54o3cCJ/tHyPGp&#10;46dL1IhobTHhIUYzHhXszcUMNbyB5wwyIYu8duoz9AT0EfgCMqIfjc3z0jdRKdrM6sBDaTe6wYgM&#10;IgaHfP2rDwgpK/Fpj2wqfBNiinT0G/mpvg6zW6HN8ExCoPuAoRRPZRMgwmCM+tRdzYXL0KQQx2cN&#10;WcNDUI8z/T5mry3hE/IX2dssHFi5UrZ7N27a/u6uK7VETtw+KFi9xFGx+sGeDTVLlh4R9Bs1W9s+&#10;sHwVWdtQu9RuZKjkGphxPCg6FR4enbKuJdAYsh2+T0ChZufY8PHIfqFn9KSuyOh5ztHDjTxvTei7&#10;Hsr0UsCbcCv0r+OR/oBPu92wtZUHdufuA3vu2jXJhAnh3Ynz7gO1pyTDBNl/6eIFm5ue1lcn4rMp&#10;i4pmcdmjHewhx0z88EhUyDBoD2+v2flnXrBnX3nF4tmM8huwwuam3X3ve7a79cA2ttatUK2Jl2JA&#10;6JnoqCUZ6tuMqM2siS23Dj2wQLl5aIWG9B7dw30SOkDXakmfYNZmeDi4VbYll339mMvtAdstEaUW&#10;PjvuA+rw1mqTQEri48qL9sOHgRvw8PVTOnBrIwgW3hwsvcBriGUTLbw3VI+9ctNKvp6o7TKXQXMG&#10;FAelw9WaDGJKltOHwqeZ85dULgPDrLls+1pLPIDW11eEOzXb2S24WyO8Ev3Gt025dNENn2q5YL/w&#10;uU/ZuQuSd9mJHl5DO71+pA91Ctpl6P2nk7/md/s9z18v8SFJjzwP5yXhnXDx+M2Q+P300XvPr/Tb&#10;//4iGj2vvvoVZyAwIZgOzDMwIJ4+aYSfvWEfTd643n0UxqERMSoPZIB7G4EMwqi0Xgr5iGh39kTk&#10;Kx/Ywc59IQI+4ANCJHzsh6Rgi3lIGIIkbIhJpBCsXWZ+WHRJWbjgdKSEER2MfAndiICA8WGNi2r1&#10;T4gq26AihOYdFFDaiALM5pVpCUzWQ+CmwWhFSr+J1sboNwokG/B1MSakWGCJM4rbVR7vP9iw79yS&#10;Itg5tXyjbadC7lEZOIxKMCPxzPWXRVhVCbQhD51NewlhS57Mcvk6JLWXUQGIQ5XzNqF8QyjMCvlM&#10;jw42D0XZ4Uw4zQHOeleUY0etmvvMtkVQKKJE/cI4YQ1OR0ooUY8gqqKYbFkMtdVk3QeLEqPKG4ND&#10;xpBwmvYyI8Sz05OutepVZ25ES6rpG5/pEaGy3oDRDslq8XsZmOoX1lkxwj+RlmGmLqYPGZFT0421&#10;UqxLQoCzoBrmwUg6bUERgTHi00okElN9WI+ynxGjS4EkvZme2Jy7tw321vS8t7nmMz2DakM7KwaL&#10;O6HwazmZsUWR+dH2unULWz4yTLSuiphaVX12qHJQyhj5O2uBQ5QghiYmCeNVFd0QAv9HZLxRf3x2&#10;DtswvIDbsYiU4QSujBKuaix4jcsEo3YVGQO7gjF5sjanIXxF0WXqmlFIIsbg3oHy35RgbDNrKPhg&#10;xIANFcFanwneEnrUU/3rEf1UUXcR03v4MsODXKBTIaqrE21wNzf9AJdRYjxQgWAAjrWEC8cooi40&#10;hDfKzw07NdKj8cjgYc0QizkvLi/Z1l7Rbj9at0tXnrPf+Dd/056/csWeOS8lc2HGR9VfunrJFnNZ&#10;u7Qwa5G4jBUZhQdqkweAQDkQMMkPv2pAmk3E1B50eww2KUAyKGKZaRuLy8JVW2mjK1+6XltdkfLO&#10;/kUxn21MZWfszdf+WAbmoIyIqBGUQQDxaEFpJj4iKauKhn7hhZfs3NKSRdIycoQTsXhcCn5MAjcE&#10;TIhwJpgC65IiY7Zzumsftm4BxeDeFgmuIcCXugBHEB0DsykhPCr869Sq9r2vf9u+/fWve3+iqDMD&#10;86Uv/YIdtWuWl2F49ZlnrKgzsMVwysaTvpZlTLguKeYDKoxcM3oJvjObBa+inzwKo3jNuPhnVAL6&#10;2aVZe/byOeUhnjQsuhfsWfMAzwCuvNuSAGRme3Iq5zNaKRl0KRki0SHxmeOmDR6Jp3Zq0o6EXyfi&#10;EccdKWhtO+mIpn22pCLlRko4/Sf+4W6mqhfueCNStuC9qdiQTU2kPF/cwmLiuQkW7iYFUxQJ1Qce&#10;AE9CIRPi6lq4x7ohGUa+lk59zFrMYf0+Vdth0Sgl40MnMqoitjyREH4l7JNXJ+1Tzy3Z5cWsXT03&#10;ZdevLtj1a0v23NUL9txzl+2ZZy/aovBudlHGrWhpQkbo4sU5u3zlgiUzk27g2ljU2HeFdTxHal9d&#10;SieBF7rNqj14uGq7xbp4w7BdmI7Yp19etIzKjohPjYOHHVxLB2wuKSXquGXtowG7cXtdyi0jt+Kv&#10;J8hHKTn7Zfv85z4thXbXlbgxGbcne29YK79q3dqunY7GbSxzwQqDXftuMRg9z78v4+xOzYrdM9sW&#10;nFCqgQuzOii37vLGlegAnumR2MBJCBu81LUbQ71n3CGCGwly9heeeje8E74hURYqrivCOoJC3PuM&#10;xIVn1E+Pn/TS089+ssRgDoFSMPaZLcCQwR0cOsDYwDCF5wamhhEEfMURBRt0BoIcUGv4SauDbBEN&#10;6M/d9IRvDDbAg8MgEjBUe3lD37OGBu8IYHsmHoxchcCZJYG+fa0dho54lrdVZ59RPGRgRW19rLOE&#10;fmBGZ0AHnhWygPzbYwYdJYNrxZLkf8MOVldtSwb9/Q9u2sbapp53LL+xoeylF4lHLIwP2bx45tx8&#10;xi49I2Ph8iVbOj9vKVXt7vq+VfU+Cj5Bgdgr7Fh01BE91pg1kjIDT8Wo7Sv5KOK1hvBSFZz84gy1&#10;7Bk911SmQ8rhR/vcyO21BVzop4AX/Nb/vfsYgIdqJxsrs7YH2X/l6lUZOnnLiQdMTGbs/ffFP/X6&#10;8tKc+Kr0CV2z78yodCj6MJ6ecQWfGf7TgYhopiDZM2jPfuozFpG+1al1bev+XXvzm//ENjfv236h&#10;JOOjZXVfW3PiLqxs/M6sjUjPGoentlVs2I6MFlzSMCTAD5KHLhceCHRGsKSSjKUJ8Sc2TKW9YBHh&#10;oJGjhVrbdoo13UeO46UQ+CoysVZvOgzctU0yk8AFzRb6H4GbhmwmM2bTEjyz4hnLc2mbm4zblaW0&#10;XVrMWE663oiqs1VoSN/q2JjQhyht0XjCg7EAfSKrtmtNm1s655uUFvcPXDbjPj4iHn+wu25rm9uS&#10;qcJd4SyBclj7/Mu/9Ms2NztrFfGywtaKJSOSI8mUJaem/Ltet4Fm3pOeHGm95/UX+p70dN+TYAP9&#10;ez4YorP/evLfk/PHvv1xqY9Pfv0X0ej53ve+LAYTmE1gQpC5KqzzgIQUAOnB7/H5403nPqwVXYHY&#10;9aNS/oneFmFEFwYHA/M3zdg8tFzYs/Wbr1u9uOZKHpD3mPRnzJJIIRD2IiwnRGCMzBQrTS+DcNT4&#10;AjNSHYky4hMU13K1JeQIC7GF+87gMFQgoFZXSq80UEyrMb0PAczmVC8xYNwqGLmflLKUSSb0rT6m&#10;OiIOX2iGAaYDBGQa883bq/bBWsH3iMhkJqTcyvCSsnGsOtbFmDD4PBymBO7C4oItzs1YtVh0IyGd&#10;TqhNbLYlA01lwLiZtiUUMrNTEC2uYT5CKURhZgfjZIQ1OYmMEWVmSAdqLW4l3XpNRFCwWkVKDQxf&#10;7cUQ3NzZs9XNA1vdrdiD/aqtV7s6V+zGumB+ULVtMeHqwa4160UphnHBcFRKghDzVO1thdkjZt1Y&#10;TMnoNa6ITKEDLxbw9YMisIiSEbgRKVjM9GBQosifnXYtm532PBhFYW1KW8yL0MT44rLh657qjTFH&#10;nVljQb64hhVyg1ZI0tMyem6FmZ7IzBUbjiWtLiPu/c112xbjPZYCe5bN2Ijqr4rZeSnKSygRpX1r&#10;7K2LeVZ9UTHuWatSOusY1IIR8h+hAXN0VQAuoQ4fOAYvhL8RFtnKKNMLHsFa/YOyjltNMi5GI2aj&#10;Uhwn8VNHQakKxw7EZPkGQ32Cuqlvp9TfycioK8cIKPY1QNjiB02kNBRF3AQRuQhsdv12ugI5dEU9&#10;Gd1ilgdcQdChwGA8ojC4a6Leg+BPvPbSbfUcw4CoZ2GDuDDb5wqOMse9s41yS//J+IxEYjK4WrZf&#10;rthkNmsbuwV77trz9sonX7Fbd+/ZjvDkQwny3/vyH9mrH9yyG3fv2z02tiwUbOPgwEfUZ5NJNyZw&#10;R/KIcVKgGWCI6d60+mhKB++xBgxXV9qYmJiR0SvDRviFyybGEob+wcG2/56YmnMBoWbbzR+8qraf&#10;WUL0PZWMWqEsw1D1H5cCsbBwwd54eN8Wp6ft3PKyjOCsRw8ckYEw5DNqoinBGkMbFzDoEzesze6W&#10;3ajfcJgFoweFIeACfRsULinC+mYyk7C5KRaOjtj7d+5a6aAgpV10KZr5P/7nf8c+/aWftzdff91q&#10;4kGL8/O2tbPlsx8MCLCWaFuCbSKVMoKKMhJaqQmvJYArjar0JvUNDEdF0+u49mIYM0hyfipjzz+z&#10;7LgCZgwyI6E+V9ODv7y6fHxM94UnuP8wezM2IF6Fy42OMxk7HK26FLKihOXmlu2sb9v6xo7df7Rt&#10;Kxv7traet0frZbt3f0/39m17Ky8jrdnDcXjUiePd6MCRpZMS4NCvlFfKZh3F4JnoX31OSN0T0RLB&#10;DXxUXPjHoIqPgqMois8i+hiRHzo7stGzQzs/lxR/TNh0aszmJkZtUcYP9DKuvNMqJ5eTEZdJWTwS&#10;9UA2YzLsWWeEu8mg8uAZbohpwXRE76Qnp+xMvGkolqL2CAE7UrtRSt0dSDy2Vt5Xe/eltCTtU1cn&#10;bGlx2vZkwOzt1mxY9Z2fjFpDSk47Pmtf/so7Vq2wbxlrcESPKjst5a7VPraLS5P2zKc+Za++cccu&#10;n0tbIhu3shQ3XKEb5bZlz3/SBuILttPYsdfq76vlZq8cjNpLG8cWE1KviU+XhSPQK30KpYIBLhcw&#10;DHUd+BP3wgGvcXalgxP/BwMpGM1uPOla2faePpHbrsQrudH0+C4J7FNJfgvcl8Ghd7jriksvrz9N&#10;AocINMDaKF/HIxrEnSiEEkbOkbn6CUQjCfeHkEM9HGd+HW8DXKxxtT6V0c6WBwzoYKDwmUfzk5yp&#10;SlbtlepWqDZsO191l2Fmtpk19yiKuiZQB0ovADqGp+qAX1EWG3ZDi/5DBwOcvhZEBzwWFy9mdU4k&#10;G1nvCq/DQCLgTEV8kIA/q/cf2c7mnm2urFlVsood+BLiUeenM3ZxOmbXP/EJm3vxRcteu27xGRkH&#10;0pEGcVuXYhRNJDxiIjMYyItx4X9EuH2kctEr2A+m0mCrAPh/oE06x4098dpT0UTuF8PAjRs96Wve&#10;j+AGfUt/Og55v6JfhI7l7Ef/z+/rrPb38WJQPBOdBV0LmTQ+IlmYStvduw/U/q5t7+za1vam+nfA&#10;rr/8iuhwWbpT3cak/2FUMFhXrx7Z7lbRnvnEpywiuUz//+DLX7M//P2/b2tbj1xm4B5MqOZ91tmV&#10;a+4aRvjoOt4zMnwaMmaqjbYbQpyRYR4NVwlZipHCrE6+yrKDU5uXYZKOs7eZ8BB5IFi5p42uKzKu&#10;2Ly0rff6g4DoeMgo+gPdBkiwpjEuPXM+x9KHhMXHhUvCobaMsv1iXUfT90uC/37y6ozvqzYjXoDH&#10;UUN1HBuPSlccl75TEfxUvjquI35U2du2aDpn7WZDfFS8bnpG7VN9KgXpblsyeDP22c//POB3l8FG&#10;vW6j0rOsVbKcdJCodLXSwaYVZCgm0hlfI02/uZz3moc+7/W8/yb17/QN+SdH+O0cAx7iZ93we6Te&#10;jx+RAv6E98LRv+IrcKav+f/ZpD+V0fOtb/2B+IwIgUMMxxuBAfRUxT+evFlOIE+SA03E6EZPhPU8&#10;cZ/pGZHijoLGiDoCjV3B8+v3bP3D70ggNgRjFuXijgSiSDkNcPdpUoIUMJXIDElXyI4gYGqb0c50&#10;IuoMsClEF5+wYWmpjEz6WhYxT6zlqgiGjUmJ0oGiHsf8Vi7TQkyEGC3ARY5IH4wiochSOAqoGyWu&#10;7ONb27U7G3m7J8JlpiYl4kjq6GKcqH0EC8BompzMOaGzEPrS7LTNL8xbVwyxKgv9WIp3jr1/+E7C&#10;0V35qJeYEwSJ4UlZPrUv4YALGobPyFhU8IzZ0DgjKFJwpUQcSyGsFYrWajTdoCIaGsKBKdqGjLyO&#10;2sqieRbSV/SsLmMklpuzYuPINiodu71ZtAebeRFZ0SaTEQ9NfHwsxlIpWZWwkaofo9mNdsfKtYYT&#10;pLsiCfbAiL5GGQKALKpj9+R2pyE4EdUNl6KURx5h5K2h/sO1pywGNpXJilFjqOJixR4odWdMMASM&#10;rNWIBFguEElY0zNn49NXbAD3NuX3weYj263k7f/L3H/9W5Zc953guv4eb++53qTPrKqsyvIG3hOA&#10;6MShKIoSZT5qtUateVCbedBTz18wD6N56YcxD/2ZFiUNRYmkaCQAhKkCqlA2vb/e3+PttfP7rjgn&#10;MwsAKRAtcBQ3d5599tk7dsSK5WPFiqOYnpGhMxJn6nzEpmMJOyc49csg2n14w4bUsEQ0brsnR7bc&#10;6PieMtLPfMaBXfGFiu6FVLf16a8TPmvMJU9ZZ+UhbxgNdEB1MZsUlQCLj5IOPRgsMFDigLfJ8CKG&#10;nYuO2ASGt66ndJzKpW1aCvOsYEN4hyuldE2CFi8lWa5ggghgD7FQu3gtigmkxQwPCjgMCMWWKX9m&#10;HTUEPmPGZm8YohCdh3R0cYjQL5Q8ZrVYZ+RGk+iFNUUe2QcdjoZZB9IXF4U3k1IYyY7z6tOX7Uhj&#10;/+0fvmXfeP+avX39tt28vyGmXbGShFFJBjSzWpu1hgylhq1s7tk9GbArW0Uranww6tMynqbzYz7D&#10;g+GHoQONRSTI1Q1XlgekpI4ms55mGKMS2mfGD5Qq7u3axNSMtfSOYwnDxbvv2ZgUgLzofUwGFAKw&#10;WSOevM8unrpgbz5csRfOnrf82LglSWNOSIH6jqHldPXkoWvM3iy3l+yDyoc+7p+d/FzX6KGogfr3&#10;KNRU8BkekgIkunxrdd3mpicsojr+j//kH9qRjLaZU7P2J7//b+1Q9M4eRisbm86byCSEss46uo29&#10;PctIwElr8oXyPounsWbzUscuvYsBh/fCvLNS4ll79fL5OTt3elaGDNdpj3iN6oNrYSCSwAT6DesZ&#10;hmSICX+OO+6JPj6Uol8vStFYsZtX79qtB5t2Y6lsd6ttu7nVsPcfbtuNjbKt4DE9Fu2pzgGNy4ho&#10;qdk4tNv3t2WsVXw21zOEoRCq8J3wWkIuToSPA0esLxNc4U3iVxgaKBCuJEpZIzSYTHD98OVO1b/3&#10;7TcsO6b7Zfgcy+AeONI1KbRkwGKdDjOSpEbH0aAR0BCIHnVCmucB6wg2wnU9S+jasHj5EOF84r2x&#10;mTnHJ3g/RhYK5b7gg+c+JXzaunPVHq5t2d2Hmy6HKurnU89dsNWlTVvd0hjJqMORlkhELFtgz7Eh&#10;e3Z+2NqNI42BDAxgIBqeSAzKuI1bfu6iffOtD+2FhZSlZRQ/uLNkcSl0y1tNK5x62o5HMrbaWLPv&#10;t8KM4vPrg7aw3LYMSK667ojO1HPhAG4s9VNw6qkeGEMeVqNvKKpIvvDN0fNR8XOApCIM8dOeXPZn&#10;hWfhPFx7UmaHenh/+OOX3lrB3nNP3P6XLsNSdpjhiQtXkMvMKg9qbAKf0sEbeYEf4LcMDN6thoFz&#10;yPtKteKZEZv1ijv6RoV7GE4NjaknAhCP3JDiubS26yG3KxrHquQe3v4tX2/RspJ4P44fNiH3TYBV&#10;twSveL2MGOkPyDX2kcJID90VNNQIQjN76+j8/nbDkxZg8CCz2cizuLtrZclhjJyi3t2sVVVHv6UG&#10;j+2MaPfcUxds7rkrlpo7a8OZcdHOUDDyNLb+JvECspmJQsQ7ZJCrH+z0z0jGUXbrkqkysqoy4jod&#10;jEAZWsj3NrP5OIqZZR2yweiAJd4Y8zovps7ZM270qB9+8J7wvjDqAVNcz+sduoZhzB/jEa4zOU0y&#10;qCOfed7eK9nc1JTtlqt26cIlu3v/jk0WMs4fcbbmsjLsnn9JfDyhOjR+LWZNGM9+wali+ckZT2rQ&#10;r/Zef/P79t1v/BvpK+uS8dLjNI5sn8FyBGb1MH6QR8GRKPADb+QErdd/HpotGUtPQmRBkNVEHVQ1&#10;9nQ6x6bCwjuc6LwjIb0L3EHugd675ZBFknoxhhlzHO/UrzdaQjInGR20tJ5DnrIdyr31ilVrZH/s&#10;s+mJpE2NxSwRH5Wh1rLr97aN1NUXzkxbea9uz774gkcsIcPHc5J1wm3ogKicsYx0glTeJueZoU77&#10;+Czev6ffRz207e7iom3t7EiXkp4pg5jU4Gn2Z6rseAbZpcX7tnT3oW2vLNvqg3uWKBQsnQnrbxm3&#10;J8vjse8W/c6V3vG4OBfqHtSj7zqFQ3z8euAVXWzR9+5n79oT+OOy4L9Go+cb/+nfutIRFrTrcMYU&#10;PDEOL1rPxxMdelSeOO/d6kaPGzwcQbnCX0L9cLSN9S1bv/uu7S5edWEOSFAaD6WR+Uakuh/FgWlU&#10;Box0gRAeoWUoT3gfiX9EKIJQpeq+8xGs7aiEFi1lJoj4y2qDxWlqs4gEoo6KUBjLcQKyxQi5lksn&#10;jcQGnoVIbcfDQ69YF0EhbKxc79id1R0pWiMe487MBkrYJIujCYvTu2Niknh4yVCT1/eFXNIGUEBq&#10;FTcqdrf37FCKylhehk8sbh0RI8ZKUPr61Cdme0ImEk80gHdaTJdZJWDCrtFOkGL4bTFDFn3vi0kw&#10;FY3CxdhJ7fE1Heu1lt3aqdv+UMQax/22Xj20QRlO1MH6IMZhNBazq0vrtimkwa+TYNF1nQ1Lq27s&#10;MOWL16mk9xDmRrsIESNjDJnAKGTVGZSyNTGe82lwvG54g1kYj2eIkB8YEhu6ru8UbWYip/4eSrFI&#10;WlkCDU8bMwIoUczmradOrJoPRPKGz/Rg9JyT0ZP0MKP3Fu/aanHdhqk/l/H1IeyvMZdK2ynwZnPN&#10;OqQ67jR0T8zSs3O2qLFbWlvRmGI8gKc6E4MED9y4UfFrOlAtBjV2hLOAVOCz/6bxI+tZWkwNY4PF&#10;tAjDbbW5pjHA4IkLLqnIkI0n4zYuRlaQgTssgYaSnJWRlpEQI7yLbERkfWPWxzep1ZgTcgkuDunw&#10;693vyFuaiLcM4ayvrhRifPrsqW5AiWDjM3AT3GW9j4e3HYqWVBfwxvBhTVtDxq+64zAjlNIzw0lZ&#10;xcN6emZWyt+6/ckHH9m15W3hwb4NJXL28i/9ulXKuxbPpkWXBzY5nrRXX37Z9oVrJQn6Nh5ItZf0&#10;nS+cP2OzUgBPj4uhy0DJYJSiqIwQhkqbUarwUIuW4xkdWSNNrCeaUHtYA1irirEn8r5pbquyZ4P7&#10;O1bI5UWjwz4zmZFhs7i6IRieWGFs0raO+uy3v/51m5LSOyQ4Y6D6jC3w0zsDTwtwckah42EDoyd4&#10;4D878aTRQxEn0z8P1WMWQ20uyTD86O6ip1qdnp+2S+fOembCeqti73/ru9YUnpPauC6BhtAmjHAy&#10;m7diac9pAmXtQLSPlziks2bXcDzaQTGB0XKOFzylPvYJL148O2GzU2MyZnAyEJ8uZV5wwgCDT2BA&#10;Dx621B3h7JCuSwkTEQp3W1bbXbP3vveRfXBjxW7stuyaDJ17u3V77+GG3dsuW6t/xLY5Wke2KaPs&#10;FgkFBiIWUb1JKVDZ2IixH8WKDCPHfb3z6EDwFC6xQBjDH/qR+W1iUh66x4bU9IGwXoyPY8HD1x9K&#10;oTwkvFU8gxTaQmApRPvWkFELbhJKsr3dsDv3i/ZwtSpardq62ryxUbHFhzu2Ilzc29pVPRWrVcrW&#10;fySeKsPJ4+P3WzYkfCfMcjSVs4FYpjtrDXHro1q0IfEI1pjW1x/ah+98aHvNA4tEoD8Zp626FFa8&#10;yfu2UWxaVDS+39i3ohSPqox8IM+6KQhvMi25JhwdiQ+7ohObPWcfvP2hfeKFOYufetH+w+/8S3vq&#10;1U9bqVi0aKZgy8ur9uGdN+1+hrBXsyvLZguVY3c45MR/2xrj68yM+6+iebUXhZw1cB5i7X3gV/2g&#10;f5Rwb/ifAqeETwgtuvwi3AhOwctw7gTepv/5XX/cwndq6f3/qOidyBrCxih65GcqPEY4b0K4Qlgb&#10;s9wY1B5KzeF0GdoT+ocsZ5YJo4RQwnZYTyt8jkmk5wXzXDrh2UoxLMgs2kJ+sM63UXf6YraZ6yxc&#10;Z2H59s6e5E/NdkuEeNfcoYqB0qpIJuk++NDRASGf+z4LxLYU8Fd4BU44DPfBiHQQ8W9kbp/wjf11&#10;SFjAWJEZs7ixJvwpW0UGV0v158eylokM2sUXr8iwz0sZFV8RL+7HwDpm5c2RzxgxSyTBrU9GR1cP&#10;9q1crtlN0eeu6iKLIcmV2up/qaa2y9hBB6JtHuYs+DHDoya6s3Y4PmTRV4PSSyKDYPTodw2t4wIn&#10;KgEPgi7Uc+yEcXjiXEfv3pqMzSUp1m3R7/0HD6xfBk5S8p21ecmYlP3dHekD4OuJXX76lBXGp20k&#10;mpc8j1ujutc16AaD81h6BzD/8Fvfsvff/CMZEZs+TsyqoF8Q3YPjsyWaqOk6kPGZHDqp9pNMBVmI&#10;fAy6Go70kOyHzJnNzpGnoOc7MraQDjPERKOAYjhZmf1PxOOOk6yFYosV9rTDqGEdE7oYuiUwY+ZK&#10;wFB9h3ZXxg4zToS3z4ynLCvdlMgcliyoWnvm/Lh0m4xdvbOpvofw37XFXfuV3/gNGdYkwWrbRCHn&#10;CZ14NxDOj09ZfmrWHdys60F/jaczem7R7iwtq71EIZHpd9jOnJq3Q8Fz5GTf1lfW7Oat+1aVXlYv&#10;Fa2yuSU5vGHnXnhR8pN4gh5NP0HX3dK7EoaY/x7f40/ov3AF6PvHo++BF4UPjPQenvAR0Osx7vQK&#10;l/+rNHr+05/+biAADB0xHj9EGN4JZ6JOEvoMLNI71jt631V4gmtkJBoZiYm5hzU9rDeQqiPLfNC2&#10;tzRIxV1bvfZt35RUeCsB2BKD7ve1DpSDfSlEYhwIdpRuXyAooiEZQUxGDd4A9pIh7hyvB/th4HmP&#10;RlikD/Nnrx+yekig4tpWoeUspMfriGciL4JgnQfCfFYKe1LKGXGrAclkYKgfDCSfZOVgTYy+CbHH&#10;ZOzEPMSD9Q3EVk6k9F3MfSqTsJws+YVs0mN0R8Qk2XWDXcMJ6yp0LfpquWRjubSQfUiMlin3sNDc&#10;Z1FUD9OdKIksGGS2jClSZkpQ5nx2SoywKYQ/Ekxa1ZJv1keGFBbLL69teSxsfyxle4IBdURklJEW&#10;OkOooJCDdQd9EuRzk5N6f8duL61JoVuydqXk7UTw1JsSOGorBtSemC6KnO+hoP5gnDkiqM1REWRE&#10;+uxEISPDVQJHbcrIiPSUxoMjvh7I+lmTxWaJFYf7kepiMzMyn3AdIRuPJ8X4JKjEtytZxyR7HaMn&#10;PhX26YmlNe5te3f5oe2Ut8S4Ema5rCs0zI7N6ZPsbUfbm9aUctOntrCA8CgasR1dv7n4wBkkxi+Y&#10;6iiLTiFlsU941S/tYAgPhq4fSfHp75yYdDyG3PsKs+ac/aAIoWScEES7Eqp51m0JFhjJBQkqwuOi&#10;Gj8YKKFKeDt8w1wdEeFeRGMJfPBQoQSgILtirheBczBSaHBggDA28BkjgUQIUhb1G+1gKHqKPdPy&#10;kWjMQ6dQHFBYMHZgW9APXnPqbx2KhvQ4eI5Qp1145pmpxBP1cGPD3r63ZNMLZywxsWBb2xuWGisI&#10;PwdsdfG2a1gYtqwJ+9pf+zWrFTes09i1l89M2Stnpu3Fc/N2fnrcF7xD69AH/YMheZgZ/EU0TYiZ&#10;zw4MC1a5cd0z6OEnwXgbdn4Aju1sbtvVq+9aaf2BDZuUBPXrULQ4VRizugBSlxE8PXvKPv35X7CF&#10;mXkbSSRsQLAnHANvP0CCfh8f+g6f099i8+HHjJ5J1vSA0yrcS0FR4F5g+uadB55Y4KP3PxIYju3c&#10;wrz9yTe/Yf/yf/l/+8wRXlkyAhFGybvx2GVkBOLBZEGwSclpSmFj/QDjy7l7nHkP/+ldYCa4wyxP&#10;Svhx5fyszU1IkcdApU8yTkOGK/EJdY80367EoEiJnoH1ieDcKa3b9//TO/bH7y/bDzer9nCnZlNj&#10;Y/blv/51Ga9VSw8eyygXrARD0vAPHUlpEI99+ZNv2HNvvGSLd5ZsRNcSo1Ja1YfdcoizZ4YW3kC4&#10;EJmHcGwxuzMwJAVgSMLWYa/2jxBSoraI3phxQ+axdxAktC84MGOIoVFpdGxZ7bt5f1cKiHiJ8GZE&#10;7ar1Ddn9+pHtiaGtt6QA6R3VwxPJh44EftkeLG5YWXQ+eNSxIbzzAhyzXIQ29ifzdlAv20Gt7HDC&#10;UTCaxiHTsON21XbWVnw2fFDG1oBkRlxKzHs3t21pp+p78BDOCl2wXuD0TMpnhGLxERlZKJDHdupU&#10;VniHQt625EjFjaaXr2TMogXf74vsSoeilwe3b9t9GcmWj9rdVJkRtudXB+x0SbIlFrEhKbk4vN4S&#10;n205fTqm2eGJ+KzuxUEIeTuP8l+k4Kkv3Mc58jRwDH7vFZ3pAvf7N4xPx3nxiC4tdG/pHr0z7vWf&#10;vCCP/Hvvws9QUHOiovuEcAJ+g+OTjGyPnKsctIXXq32O1/ru69UkL9l8EV4jdmuz+YQtjKXtjJTN&#10;C1NZ8ZisPTOXs1efmrWXWe81l7Ezs3nLD+67PCdE++Ck37MGwiPwkoeEPHWrSql2Y1uwZ28zTw4j&#10;g4S9vph18UypajfRHD4jhfOR2R616US4e7SvZ9Qu1gw1ZWztySBAnonrWl4yPZdLWWF+3mnEXZDC&#10;f8JrxfDF7+mw4Kr+MvPO6AELDH94G6HuV28/sIZ4NnwiIqOiofdVhWs4cDFigRf4joLszlngxziN&#10;MtOT14nZ+eR5GT2XHLjB2NEh3MUMBgd4Dnnm/FDfg+zhMxzIRypl5rHeKEsObEp2BVp6+PChqmXd&#10;dJCBK6vrooWO5TIxO3d2xjKZMecBGDuHajtLBOgeeNxu1axZ3rH33vqG7e1uS7cgNbT6JD7EuNNM&#10;IhdIbgL8yfTH2jvWNJKenLXanmpabWR2G6eUyxE1lz4wltSDnJ3Jpy0TG/YoEzLiFettD5cjEQ6h&#10;cdxHymn6GzKvHbixRCOoB0OJyIrtcttndzDIssmI6w97ov8HW1XfrHR1p267+r6yWVEXh6wgPH24&#10;smMZ9u6RYrR8/759+otfsUxhysbHxn0pgrdb/Ywl0j771RK+bq8s+frkqAz3erVs9x4uuqMyk0rZ&#10;C1eeM+wvsptWZGSuLK+Ld7NXGpljSQDW1PVNmz53wabmTzssQmEsP164Esb4x38LxBgKvM4dWPzp&#10;M/yF63AgVcI/Px6XHv70imOVPnrt+fmUn8no+ZM/+tdOiK4oOEEExuRKkWOUbuodfDzZsS6guIb4&#10;5RvraYZk6bvCzpQ2Rg/16nfWm7Dx1Mr1b4vplES0GBViQBLaNSFjvxQw1oKgoGNJ49041IG1ze6z&#10;EAnKFFlDaBBIjUKIRyAuAwQGAnFWG0ce2kZ6QxQo9i/xuHcMC1n/GQkyMqBhKMVjUdUZvOT0w6c7&#10;US4FB+nwQj4G3jyEKysDB+RnypEFyYR7sHA/GZfhowOixBNCLChrX+Ji+H6PGF9+LGfjkwWbJK+9&#10;DBfi8WHSeBgYNLK1BG89wopQsiH9HmaeetmbfFykoLCe51jIflive2prjMa1tR3b3CNGlGnZUQll&#10;0sz2+6aZ48xISTFj1uGoVrGpFLNQbQmIhg8raXWrYgwjjL0uhPA2vJwkNMB7zRoRMWMYgurF++BZ&#10;bfTmTGLUY+SBGXG3MRlpJ32CtwyuHSk3eMQYP8INgRGGpf5JSWx5CnLWW7HQvCM4b6YPnzB6pKDF&#10;J210/IIbPUz1X1tfsZ2SmDBTztmMb046JBhNRON2alCGoozA6vJdN3o6guFIfsxqwsUPpYS40QO+&#10;qk8wTrd/9G6MHnCXghGEfu2kTX4FfarLGi/dIcCkUyPeftCjUmfNifBLFR2KQaWFX0yFM/XNawgV&#10;4V7qwOOK0AswkFEoPE/GEp7+N67PQGZhVgYcBBbiL8EDpfYRasg5v9HuML1PKneMsIjPHJIlhxAx&#10;ZpPY94rwDxgsz8G028xsyhBNxpLq75FvWIrHPi9jib5cf7BkFy4+bX/7v/2fbL9v0D545wdOqxur&#10;iyY0siht7Du0uHA7Xtu0tIz6zz570fd/IUyvkM36LEVUCnFcRqkrOqINF0xqN2FtqsAVHIxvlPh4&#10;blLKc0SCESALaPrHWh42a1tevGNvfuu71mqHFMjMHLIAHnjOLJy3xdUle+7lT9hLr3zKZ0ZxDAzK&#10;IAsKlDfW4cXhnmWn70DjDxtPGj2ftfGPzfSg4AZY61V+/v2bd+307Ix41K5VFlfsnvDp+9/+rnjX&#10;vj31zNPez+3tXWMDYe7v1zj2iwbCWrUgVKEPN1TVFzLu4C2lmewJUxC9xjWe8CHCqJhxeOnMpE2K&#10;Z4yIvt2YAJeEUx7+SAgm4WxUx3/0WacHtT3bvHnNrt/dsVLzyJ49NWOvnpm32WTSYifD1hRPfLi6&#10;YRulipQQlBLxENqlsfqFL33B5uYW7KRWszv3VtzbDM9MJUTPwlf4QVx8bzQSt0Q2LzhLsRuI+AxP&#10;n64NsEZhkP4L5v0aa665soSxLYwTb9zaLtr2bsX2qjJgNmviKWYTUhTSMnZWyvv2weKefVeGzVpn&#10;yB7WT2yxWLVbMjjflTG+ukWmQLOzFyc1RP12/eqyz3QnI/Rcep/422A0bcfNPfHHmhskapDPCh9K&#10;eTtulqxR3pCRtW6nZsjil7D1nZbDj1AqFIlUFIP5xNN9jwis29W25aR5s5FiRLBHET5z4bTl04M2&#10;kT6x1m7JJjKipf64dU6Sduvult1S/dnshEWnzlsnHbWbI0veviuLfTa/JuNRuDKogdcr7Lsahz3J&#10;vp5SAcq5eouSChy5wA8UneqKj7Nf710LFxyXHnlj9fdIhuscnOEN0CF3hO9iMB+vPBz/BYqklkcB&#10;JAljhS7Fm0N7unTIuXCCQpM9akPvJsy93azKqDv28PVsImKFVNzG0zEbk5LKTvqFTNzGxjOWzmUt&#10;M563rHA2XcjZ5MKczY0lbTwhPeFwX/W0fQYA2YrsajT0vdF0JyltgS9i6LAupc6aTF0Hrr72Aqcd&#10;uJPOWp/4K7M7bBp+zMyQ5KaH1Zf27KBZcydYZmzMYmRZ1KDihKjVG3on6zGPrSm5Vd8t2tLVDz1r&#10;W6dS0iCrPhnszFowcPCMQdH5++9d94Xvx/otN5GzYn1Pv4MRfaJTyYGOztT20VHxAn2ydoUImSPJ&#10;09xnu2t6ukYPdeqfj3tvmHs80J144qpPzrj5p+OHfgOXeFKGXr1Z9yQfiYT0OeEu+/ql4mm7z2yE&#10;+Eer2XIDqCA5gHMnxvpj6RHoLG3RZ0cyj/YedKq2u3rfHt676w5G1glVBSf4IvpZCKlkiQJrrKNu&#10;lKC79VJGM14hDA2+R9KnYDCiW2KoQC8sOZgupJ2OSSy1ulOz5e2KlRuEeaML9kt/i/r6UNgm7WLd&#10;uDru4Wu+CanOizKM14tNW99rAghPqIWuuSEjqCQDFLkOmOAvOG9Ifc9apFK57o6iO/e37cLCtOTY&#10;oS3evW+FfM7yEzPC23EZyW13ZrLsQ4zdEz/g1EKnYTzYnPuhYJsSr8X4yqUSwpe2DMARK0nGDAjG&#10;OGNwjuHERx6fHHX0/KhdkDxERny8dAf/UeH7jx6PC3jjiEP/vIR74Em9bwLRo98f8aIuDv1YUZ9+&#10;nuVnMnr+wx/+S2fmvi7ABavONZgoD8Le0EEvMCZ9gZieABQ/B2IJgGJz0kFmeiT0RodZ04NfKuy9&#10;U65UrVnctJ3774h5SOEV88BIwYvPJ6mqR0ekPIrAQOiWlGg8IFjmGChMe+azEmIHJBkQw5LUhEl5&#10;hjixBjpPBrO9Ct5LFCkpicJuPN8spiRkIxWTMeDM6cTX4RTY1FAIhdHB8xCTw0AHTNqNQF1Lignz&#10;HmYWolJuYABMLbNGhwPvfVzWPcyeBbZkguN+TzsNXFU3Hv9BDBt9Z1od4w0lFeXAPRhCYAwkPB3A&#10;DYIGtr7ngBQlmBVEzzS/AGhRKZrEHhfXVz3siX1NyKTGpm1T2aSdmy7YQi5tC/m0zeczPguVk5HH&#10;jr6kA8UgmsylbETvK0tRoL0pGRKECMCMUIgIQ8Po0ej7Jwu0aTOowAJThFM6hjd6QEYM63cEOxEI&#10;8bu7EurE1OIdwgOP4cIGiuwej0HcbAeFHrgwTb6W0PuyAeF8pieK0XPRBuIpI2X1D5ce2EZxy9ih&#10;/hCjRwLiUIQ/I0X+FIphuWiNtftu9LCgfXB8wq6KUVy9dcu9aWyGidEDk4d8pTcaaaehcUdpGT1E&#10;CblrRYonOLAvPCOsCKmcSQp3NH4UYpAJcxvRGCbEZ+LSyKmChA14zp0QdRC+Q3phcAqlkfVuccE4&#10;l8pZUspjOpuzBGGg4IXuZzYPJZHpeHCf5B3gH8wIPYF6PE2rBoAZBYwMNoOLpTK+poBQUVKvsn7J&#10;vXVSukUJjrMT45PuYUJIjEgZSWmMCAV99/YDjwn+2td/xeYvvug49Nab3/CZSN/sVz2LCL7npibt&#10;E88/a2fnZiwvZaRar4mmOnbh/EWN+ZHHRI+qfwhuD9MTnUKXGBLQG4uF8fZinLH3FOmmj4Qb9Auc&#10;watE/1qEVTy8bdc+uGZRjQXrqUgtzL5OA8KXRColhaAlBfiyTU6eDnWKBgV00YiYrGDTM3A4R5hw&#10;HaFP+bjR0w1vC7eq9AwevkhhVOOubW77DNbe7q5d/7Nv2a2PPrKtnaKdWlgQ/8jY3tq65L36L+uW&#10;9qO8UQ8L270W1QXf+OSnPmHlctmqFSnlGhtCxJ7OZ/2YTIWNnNerNcuIxj774gXRFvgSNVLNUxF4&#10;QHgbs9zHrYpgK3jCjwX7k07N6lsPJRgrHvpy6fwpe+nV5+30hQsStpPufJmWIkWWu7H8mMWFDwWN&#10;+bSUmKenp2xO8CvfvGkHu4RRHHpq2FUJ/ooE+nghKV4h+KsdUdFVitTQGrdB1TEQTfqaHt+8UY2E&#10;T5AqGKWH7FN4MllPt1ss2t27KzJ6GlYRH090+QbpZbeb/fbqr/+6rWyVfPa8kE9aC1zfJwEJ2TwP&#10;bHxy0sjst7O0bifil3NTcVtZK9qR8DsjJQmvelTGRqdVtNruphSkfhtJyCBX2w6qUlClrJa2Fm1p&#10;TUaR8DCrZ3AQra6XpWQfOg8QpfksVkqKBqn6yQqqVqjfUuqyEY3XoX36K5+wturb1fiXyxW78sKs&#10;lL8TGzv3sp197at28bUv2uzTL9np514yWbP27Z3vqA4ZPasymKrDvpbENS79+9MNGYHiqeA/tCrI&#10;gS2CY0/GooJKqXMa4ht/Ote9yClmT5iZoQSUDZyNOvh00wZlRdcD/wg182Oo30+7n37x8YWfofA4&#10;szwjkl2kYcfph1MK2UbbPMS01xZ1Guce8lkf+g4uiy/pFmQKyi9hSmkdKJLIq5g+h92hKPwSv/VN&#10;e9VLso7SW+BHCFZGCvOpqVx38bkArXpRsnWjlN8QPcKMSsnDoUL4Ots8wOc8TbZk9ojobmg0pvZS&#10;a4A5iTrYbJjMhMetmvpGZMaw+tPnm24Xmye2WTuynY7w+igqS2TWj+Zwxh18MwtnrLq6bivf/4Hj&#10;UEwKOLOk8OvhZMbW1zakpBfdwbsvfG0dsU+Pxlj42WiRXAnjAOVf8kE0Do8nHPJw4MQKX5xkCEJ4&#10;Wyrs0xMMSx3doeXEHS+MRR86UBgXH3vueXSuQ5/IMJYMlPaK9t2337HpqWnpQTLwOy177/0PbHZ6&#10;wg1Lso4yO4WTZGx8RvBTv4SbzGYSpjw4cChlv2nbq8vBYJD8KUmv8EyvepNnrxQeoE+xlgbjxjP2&#10;yQhpymhinCo4SNVn3ydH4w8q0Xdf16qC4YyOB3wYT8JVK/ocS0fs7HRGek7MLp6Z9GUT6aR0U+HX&#10;6EjQaTb2ZJB5qLrwQodsFRlKB+7AxKGH89eTMqixyGXeCWWiHyWlz7Bpd0a6FLCgDrLqbe+W7DOv&#10;P+9jRcRNNB6TPJdBXNzzsEGWUmTHBc/cmOu6OLeQj8ip77/9Q6vJQGcN0ojwOaGjvLVuEbUnorGJ&#10;DKpOYQUO15jrHThMj+z8K69LF0j58EFjTBKEApT/osLv4gjOBLufXPGv0Kr4Bte52K2qiyl6h/BJ&#10;hd9EBv4ZfumW7u8/r/IzGT1/+Pv/mysNniZZggsjol8WKMo+10P7Qyfc6FHpdbDba8DVPdc/PcsC&#10;QLK3Eebmm5DpnlK55l7c4v0Prbh2XQMcjB4eItOFezE1cHFZ6czmMMtDxjRC2xxxxDyJHe3N3BCH&#10;7QaJ3h2T0RIWeQ/KgBJB1UVk4lNuJIjhQQwQJYM4no2KyQiJ9eZUPOrKAEYRQ4P1jJHCBoSeYlNt&#10;YiqV+qNStMlcwvQpbcAKZ0F5LwGCK+7AUIgYPLpSAQALcNGnv1+EzPS9x+Xq90Mp51jQYXZNwkJM&#10;AOXIQSkA8+mELWUDJkIHgLZPj+ud/SICCC8iJTMqQU0omy82VmUeR6360NdRhpnRSqaSlk6nLCEC&#10;ZFH+RCbhi8NzYgJ5nddbLSd0vFy0EYWbNT4wIFLqsl9FTEoE4Sp4fgiDI5XwhAwn4LC2teubQ2J4&#10;4sFnPRD57BkbNh8tFks2MxmIfEjEStgMOfEhqpTatJU9sb1uyurXrtUsGR230YkL1h/Pyuip2XtL&#10;922nsu0Z7drppPVJ2Wdh5JnMmJ3WuPUXd6y98dAzNqGQDU8UbLdvyK7de+AKvLitGxcsmhbbBJKy&#10;bUBaCQOgjTIhBdsVZsH6SEIGOMCaweF4PIT8DEpggLu+Bkd14LmRfaJ+aiwhcsE/KL9inBoH9sFB&#10;mYpLsKXYv0VKO6mVq/WqGGDNBTGGPbQHDfIsuO4p2n3EKXhs8dZyLpxXv0kCkZYBlZAhk0jnhBPD&#10;ajfGPgs7BXdc6RgJ0YSeYHFs1sbH5zT+SRlAM1Jcj+ytqzf1/hM7f+GSnX/mRSkMgqmUzVZp03a3&#10;tmxBCvEXv/RL9ht//TftwtysRfZDRrCttTWbmJyxlAT3+1c/cIZ/au60Z2ZjtpI1UGyg6ylLpdCQ&#10;Rp2MiiHDofByUHAUTpC6mjUgsiylxER0bcS21hdtoFW2+zJyY7JMUY4TGs9EVMqQ6JBQvUyWkKJ0&#10;l9dQ14jHaAMe6DzwJCAXxtd/YVx1/qNGz6SM61ACpP1/ryQIDtYsHQqnyLzT7nQkvJeEF8c2K6Mn&#10;n0+bTGl33AjtnRcgeN17yXjpO8YWYT7Pv/SyXb9x3fo03jwfFywyzJxJAM9JOJN+dEc0wUzPJy+f&#10;tnQu5xs9k6oe3ovRQ7iYhx2Lvx2rLUfNqh03ih7z3dzbFV72WW561ubYZDUWs2hSvCyd8DTe8Kt8&#10;LGEL+n5GBtBFKS3zMl4nxRuiwjV2BvEYfQStlA/WrrCXhc8Wi84jGodYMmdR4Ru73ouYRH84tuBN&#10;6JRgmdoG7FAupRyGvb9adv/+im3tVo09rHCukf1ocUsyYWDUpubmrXDujHUkB958+z1XLtvlPTea&#10;WRvSJ9x441Oftk9/4jU72Ny09z5cVL+bloz3W7Pcsaj4cmp23nIXn7eSxgbP61AsJUVCikajJFnD&#10;zjgywCoV29vaUd9EC9mcvfv+A+GquILaqkesLfo9bJPJS0al+jI7mbcL5/KWSwzazNSoXXp6zu5e&#10;I9Sz37793duimYLNn5qUUZq22NQ5G4zIyIplNE5hJm+lvmY/KIfNSZ9f6bNTZZi8+iM6R7P6o80d&#10;23KjR/ACbPovKA587yoZuoap4jeoqJnOY5hhYINIT/gAfusI5fG9nPXq6JVQF2/CYy4e6HiuZqHU&#10;wTv+dxTeAp6yZhH+FPVZHmQb/UKuBPrjTv7HMcJ3xsBlu+4lNJbrQZ7ivR/2NTtx1ReLhg2NT3Bq&#10;SdnEWUh68kMd+4fiOTJUCJUluyFjmM2lZUCnbWEyZ3PZmDuoUKjZy4W1I9Va2zO+laRQs9UDXnMi&#10;ONhrbkT4TXbQsE2E3ikDniQkJ87Hgu7RJ3rdP+q3qx/ds9WNhi1VD+17N9fsnQ/u2fU7S/bBhzfs&#10;xr1V+86337LK/pC1ogWrjUrmzs9a8eYNi+TydojOJToaxEm4W7Sbdx+KrEaldJeEk/vCWv1p0Ks1&#10;KePd5AWEgAG38UzcCsmEHY/2WfozIZFBWNPztJ8z0gE3wpcwy8MYBGdu+I2xCJ/6rzsyjCMP6159&#10;kOq+KTp2JTs2KuOLWbSmz56xbx/LDsheiTEwN3PKo3x8Rpr3CHaH7Ybw4MQe3LtnOekbrEkuixbR&#10;3fw9vEr3ElWyWxXdbFdsdVuGiM6ZpaHPpJ/GqcxWI+w9Bq7gpKVj6EA4RnBI4mQkJTVriV88X7Bn&#10;T+VtjqQD+aS3abvYsIfrRVvcKHr6+gdrRb2X/RyZsWGNXTCEkF/oeGSeJWvrU+dnrFwNqcPBH9oE&#10;rHBgYpx86Y1Lwp8h29wp+ewPa32bMuw+/4XPCvcHxNvEC4Wb92/flUG0Lbkds9OXnhXOSt5qTCBD&#10;jO3jk31blmF878GS+hmxsUxSA9Cysah0wz7pK2phXDwaRyvrWocEQELrCbfMzs/Z/JlLHlXiwxlA&#10;q/L4jNIzanzMf/Q3/XEJ5zq05rypW4Lhw5iJlsEV8ENHKHrI6+PsiTof/f7zKT+T0fMHMnrwMKOc&#10;wazJEITSC1HoP+8L5cmOBMYcDkrPCgSIPIvygsAZGiIFIMbMsafdO5SiuH3rbWuXll1pREkklGof&#10;bUHAYfFYWso7zByjpylJRKwlszzMGOQyYmpSpMhAhUVOZ8EWnxkRUVBXsdqxBhJMhUXUo7qH3YLZ&#10;yBGDZSwXdwUY4wSPEgv4I0Iu3uEpNTEWYLyCBcwXb5QwQIqy3iuGx+yLT4GrX7AEH3x6r3tcpMi4&#10;weqmXcDQYSXCB3lQ9jHgiAOGKXtqV/0OIwbx8WRRDZtS+nioZpRy2oInFfzhfWShwVgi5TNpNYnp&#10;P5EiiKLrHpMRCQoZP4QvxURc7OJLhrmIDAsWfOIlJHkABh4GJnuYZKT8IJz2BSfawgxMU0pVTcRE&#10;+BHeefb9oY30g5kxvGek9V2YzFpZjIyFhOSPx5Ch7gahA+45wcgZtmK5rDFMyijq+Poh1rWQOtIT&#10;Nwie2zJ6imkfOntdRk86PmEj4xd87Q6JGz5cXrSNyo6Mnah1smkbEcNh3E+lx+yUYHSyu2n1NRk4&#10;rboU6RErq/+N0ZQtsmv+7pbjMKELTroopYI911BwIE08Zwg/8BlBfNzRp35nLP2e2KDvUs9O2B6C&#10;IjhgsMF0MXrwCLV1Ddgx7ihreIhQpjbZZ+jWPfvw3n1P93xvedlKYowVMdrtWsPuLq/b9k5RsJPQ&#10;ZnzAbaYCVA9KtI+9GujhjsIBGCxrh6Kj7D0TsdFkWsIy6u2RVuDt81lE3Z/Nj7nzYPr0Obv07Mv2&#10;zMuf1m8j9q//4N97ZqpL58/5O/ZWb9v6vavWruxJ2Yjai1eu2KtXXrH+elHXf2hLD26IjveEMzIo&#10;hTP3b9+wD9WnXGrMLl98WoaIxkt0hHJOzDzKybH6w54Z0Ch0gVrFrPKx+EQ0lVM9hIVEpTyo3+ok&#10;U/213Q2rbi3avAzklc11y0jYsV4CA4/QoaaEaGJsxsanTjtesVAdRYE1LU5QkKPGzHmS+u+8S9cD&#10;k/640fM5GT3joxO6L4yzl+5nqEMKteD7f/vdf2e/+MlP2A8/et+279/12dE+0VVWht/aw0UXusxa&#10;EZK6XQ4CHd5zLB4A32GT0utXr9pRu2UjeldHeDItg2Q6FRONtO3cRFo4JnxS+whb/NQLF2w0Rvgm&#10;M4CsM6QvahS4pXZ5djr1nWQc8NcDGTsCqMUn5yySHReu6HfxHcJo8IoPDR1ZVEZMMksoJAbNiKVG&#10;pUigVA6xJxo87Ug0QMY1+JeM5UTCTs1P2cxMwWKZnBQPwVmw9rSzDKT6NjASF8OS2QdN6JqHMqsp&#10;LBo+OmjZvvgHe43syNiAt0iq2E6xo35KgRHO5qSozODA2CtaSvUsLMyprVIChWMZjfeElKSn5k/Z&#10;JcmFmPjPhHD5xSsXxMdTdvP2uiVlLBYKMv5zGRuUQlktlp0nRtXGYZTkZsmV1U5pSzyqZn/yjbet&#10;eSDDMJeQQTNvO2UWu4c0t0S30na2EMBxMzGZsc9/UspMot+K22WbPnPa90ebv3jabrx7xy5fOWuF&#10;0xdsJFWQ8Sf8Ez8+HEjYkWABXu7t79j3im+BSvb84oktLDHLI5xoywjT799Z3bVVDFfwFWxljP1u&#10;vqsw6CJnjbgOsFh/+sHXwYmnooxzDb7l93cLvCechP+QGQGBwndOKfB5sgWySLy53/aZGWbB/vcU&#10;DLJh0QbGKkYPW0y4ok07+ey2BTjTDOiuF66EAtcLhUdZZjxQOKMywlnzqgqsIXg1xTPhZ6Va02fc&#10;WpI7Ww8fyDhl/U0IWduX4ri3sSuZ1RRPGbDcWF5G7JgbQqU6WUmbuk94oXFmk09Ii7W6uZR0gXjU&#10;oqwX1YHRAy0g430dHbO4ahfOm1rr0N78M/EDjePSVsXevHbHrt1dsWKpYkPC9bPPPGuV9WX7a194&#10;xfYW79n3/uM37Nrte7YjfLvw4gv2wZtvWX+zaNNPPes8Ex/wRx/dsrhkZLletqaUXfZiYu0yiZyY&#10;lWf8HT6ie/bHiQpX+2T8xz7x8UQGFODrD/AhmLtzu8sD/3NGD1/BH3gPhD0gZVzDYLl83iqVouQ1&#10;7r5+e1+GHQ7TeGREdDhh4+NTlhCv8FkLcEA87HC/qr6F/cGovyRe0O60bK9cdef1QxkgD9Z2ZazU&#10;3dBBTmDgZJOjHpXDOTyM/W+KMjxIG89WHwee/CqEz7NJKJl86w02Hh22UxMpyYtRvefAjeftblIL&#10;ZDS0hpwU23THMDKCkHL0MJwI9AXawimblkE3novZ2fmccOXQ2wjuQlPI13Q6Y89cPGULBelP0v02&#10;t/ec95N+f323age1ol167jmL4Jgcm1LfTuzy5YsyXPosmsh5sgz0MnRK3+ZDnw3pUktLi5aQ8c3M&#10;FJE7+/WqZePDNnDclafCSTLnkjiLUHV0ENJbn33pExpb3LSP6byLCR8vXRnn464SvoZrnGMgsq77&#10;ydLDF6dd/wSHoBz/lYvdsyfe9+j3n0/5mYyef//v/j+uVLviKYATf8vichDWOYF66H3xfoTOSD/q&#10;nfoHnewBD2IiXn9EwhDhBWBYE8G6kVZp23bvvWut6o4PcPC6wESEJjqPanAJ2UHJZoFZi93w9TLC&#10;Wvr7j6XE06ABq9Q6DKkzSHbWJfYU5Y51PKU64UG6S8iLNyAa0ft5j+oqZEbFJIgv7QjZh1yRSuLV&#10;kQCiaurAGIj6PkNS7AQDD2GLxS2eSrmCiTFC/z2sxJFESofqR2EJ0AB1wgwMv/buxbtJuByeKIwT&#10;wnkAWbCmZRSoXoiIqW7PcqV7MUAHpJyGEAHVqrHwfkuYYDihUDFrheeJegiXo04nSv2G0ce44rGA&#10;STGmvvnl8b6UFtIpim1JC6F+FpEjrOqNhmM9PWH2gVAdjDPEAtlHgDc9ZJqafRPI4jI1lnAvCckJ&#10;+J0pYPZRYfzLFSk9UgaYgWo0mnqO8DBpR2oomdvIisL4k757L29WyQUieVVGTwajZ+KCDYhhNFUP&#10;Rs9yccuOEhHrS2dtSIoNCvSslKfTxI2LGTdX70vhbnisbFPjNjwzb9utE1t5eDOMjuDYT4ILvW9Q&#10;wsQVBv2A4PURFCJg/Amkfj8H0GCsRyKDPqsFfYBTrVbLFVAMWZgpBrKPOU8x1jq/u7ljH95dFbM7&#10;9ow+M4WsXZiZs6efecHOnLtoC9NzdmHhvF05f9ry2axnWFvd3jWyF2GIh+n84C1lqt3pTP/SYqqE&#10;KLEJZ0R4mcpPWSRXcKXyWAJGSIY17YZxmPHrswnBYv7CcxrTE/vwg+9bSePx2gtX7OWXP2kJKb7E&#10;BsNcN9cWbW1t2arba1YqqS0SUId4v6TEgmcPpGDcW1q1vpFRe+7CRXvm1CnfsZtQouCIkAG+35SC&#10;2HAnBUBhDZ1vwAjeO25KkRePGBXjHxqOqX9SkoVv4GunUbWVOx8KNpMO5wHRFglExsamLTcxL2HU&#10;8PDZSGbKBRShk4QuHgk+wJ1QWTVT5wIUMNMpRAGDRvH6mNEz+XmbjE36rb0SzsOFQ+E+MITWSG6x&#10;trNqKz+8ho5vz33mc/abv/Ubdn9lzXZWl2U8hNlQ+jwkjU2QEKyDY4MZIjalpVkoluwZRrZHsj3t&#10;Vdsu2AihxbGyJ8H+8pVLHkoCbOBJeK8FDNWlfqgtzKAdtkU7gzJAEnkbleE/Gk/bsODEzLBvaKx3&#10;uHLSqvvO7ydSsI4bZcGzbgOHNRs8rFhfp6LvDes7ZFamYh3ReFN9kE7pGR5T+ZQMV+E+fCQSk6BW&#10;/cInIXyQEX1SimSsgG4wEwx2V2TFH8B5NlDeFx9gzxVweP78KZscS1pGRnNB/c2kE5bSgYE1qrGZ&#10;zqalsOTtpXNn7dL0hF0+O+fp32fHUpZnz5MLCzZz8axdeOk5KbE552d7m2X1sWGp2Sk7kGHDZrEj&#10;4uHEyYuJOf8iHHD95nV77+aKwwjF950PxE82S74LPPytIa3zrNp2djZpkcFju/LKq/bMq6/Y6vUP&#10;1fYTX0fy1lvXLRmXMjdIiFHHZs9f9Nmu/jHSvWuMBeuixmVI/Gi7s21vlsLmpFfuH9jpZsxpzI6F&#10;POLBb29W7KEUdEIdQQz4EPjx6NOfFC4/gZyMvXMZeDSX9Z/L417p3cuHrkOv++K3/LmjRtclHsUn&#10;Al34hrS6h1mfQ9Et+IVcRqb7DX/J4sqg5BehvyS6waEKzbn8oW3dg6o5kNMut1ChdYGD/rHuiRA3&#10;wmsJaUNVLUqBvbm6bUu7dbu3XrJqU7QZyVhzMG3r/TKKzzxrrREZ0gtn7alPf9EufOKTdrC1aw9u&#10;3BLuqi4275XSTrr9xZUtUEMoC0+gbYM+O8UaD9aYRTOiJfHUfjZRPiBdtWCjMTOcCRrv9nG/fUTm&#10;xr2qEWq7urdrHWbXhfOSgHZxKia4C8aHHfvVf/AP7fLrr9lsPm57N2/YjfuLdv3WPd8e4KlnLvma&#10;JN82om/Ebly9YQOSlZ2DttUlx9AjOqI1kgSNSPGPk546xhIA8X8p5KPqVyIrHvhiCJHoGT1BTsDz&#10;+EBu4IyAd3DtR42eoIs4XnGiM3+eK8IN0sZ3OoIBYa/Vqv3w/Y9kcI16NkeSGZAkAvkZk9E4Njnt&#10;IdT+tJgkNN9plcX/ZfAIdgKg3b/7wIrFom3slu3ag03pDkT4hKxmBcH/4nzezs5kLZ2M2uw4Gy6P&#10;eFRDVLyShAa74pd7lY6Hi/nst/ALgxA5nI4P2WQuLtxhtk+6kXjteCZmZ2YKdmpmzPfvmdExK51l&#10;RIZHRQYzM9vM9vDO8VxCekzbDxyBWb27IHxISueA5x5Jl2WjYnd8qr3sy/O5Vy9ZY3fHHj5YUXuT&#10;9tKlWWPjfKl0dmd520o7m76Wmwey4xNW2VqzxcWHVq+K/w4xQaBD+goOazbET2cydvPGDZubHnO5&#10;OS0+t8teSMxsCseqlYZo9shiegE6a0P3SBu0EbXx4quflu6NjsUYOpvwEsbzieJf+TEc8Aa/Itp3&#10;PgF/8QvdTz0PHQfHRfdA2+jiiR/dd4T/KVwL+tzPq/zMRk/YF4bFwCGeFa+7LwhWB2GSdPBjXVHn&#10;Hv8FsHHCOYhOXSPduE4UfQaXNMHFxRtWXL5qzZoUKSEj6yIepV4UoRO+wk7JEDlxkezRg6dczbBc&#10;Kqb7Ubr6fdE9qZN5IckDADb17JSloB9BujKgRvCOnvgn2dyoIytGAXEiodNCkEnSHmNsSAFDAWfW&#10;A+PDjT/VgveJkDmMJ48jFaPAE42SyZoIFuuPRknaoL4KbsOE6kgZG8HzrE88j8zQMIMG8w9hE+K0&#10;ej+eCtcU1Ease0LseLenDEfRUzMxeiKq1xFNt3vqbQwX3UMfmeE5FByZxRpSe3wtlo+CBIgEPaW/&#10;T+JC98C0+49YXwMshMCqgTuDYSUYwnQl9PvF2PAQY4ySAachRY0Rjsk4rFdlTEgQYYDpku4TnKV8&#10;p/XbsJhRuXWkfiAXBi2TSqutfb6Oi7hpBovMKcxC9UIUCRvES1FrYIT2296YxrabsvrVa1UZPZM2&#10;OnnRExmQsvr9pfu2VtqUoIvaYDYjJU8wFnxm4yk7p7EYcKPnroRUyxXh/XjSbGrB6oOjduvqB2Ji&#10;UhJVTvAUHSLc1VYhuBuUXeIFZ46FQ8zs4IGl+G8cGqepLAr6gCux7MeCMYCRB3Nx75FOMFprEtAr&#10;Eoh2NGALcwWvl6nquckZG5JQuL+2aVdvXLdrN67atZsfWE20wIzA5flTdm5GgkMK21aVxd77PqMT&#10;G+2u6xDgwUcMrJSMorhwLR5LCteEg4IBOER6ZMYzpK8WbjC+MipiGSnGsYQNSimenJ6311553fIT&#10;czI8Wfjd0L14y9Qv9YWZ2j4BqE0Gn61V29xctaWtbSn9RZ+5mhgbt09evmznF065N5cY+BFmGjJZ&#10;GS01Ke8tP5gNA1fckIShqhP6kOKZdSU9kpTRo3dxHe8gGdjA7bVb71m7WrbLz74kRVZwFK7nChPS&#10;8bMyCOt2JGERSY55eAEVekgLdAF980KNA8PnMz265jyLc/GjJ7O3fY59eqLdRAY88GQRfsP8a82m&#10;Tedy9i//9DvWlrASA/OY6y/+4i/aD773A7vz1ptWkeBnRnVYMN+ToUiqahw2GDjM3ECnjAWvSIrm&#10;zgh/d+pNm9cY1mQQ4HGeKyQl6Ek7KuNgqiBDMu28xXmI2k5SAHqnjoQwQY0jM7CENB43y3ZQ3vNF&#10;0/vlimd17JRrPgPsM0W6H0WbNSUYN4fNqshEYy2lDEh55jDaKwVEg2CpsTHL5Mc0EoRwZKTkCN5S&#10;sHCQDEIz6gjbEwx0s7hBA7SrX/gnpiKDdlj407FOTcqSeJZYl97X0jWNvQQ8vJVkD3grh/oOpchJ&#10;iUsJn1MYQBFLpOKWEs8vjGWtMDFmKSkjyUzKCpOifb2HGTEyZWUL0x6u2TcgswX5JZhEMjlL5goW&#10;k5EMX0ZpPa5uS3Hut++/d9sXKd9b2xVuHtukZAJKEv1iI+V8NqLxa1pZ+i1JDw5lgI/IACpM5Wy/&#10;0fCwm9WNA5t86rzt1MzOP/+KHTVL4lEFY1PMkciYjSQLgmPbtts79v3K24yYXdkctdONiJ2Um9av&#10;fvUNRu3G+oZdbYhO9DtKPbKWsYCXUKAJzvnaO5Bu/AUs9weCbBCOcx0K6/1x9wEA5zx89dI7xclF&#10;yBKh1DwHPxOiCQ8CncLy/rIlGD0DbvREwBV9QnvImKBH6N36jlMPUsXooeDQYX0OHeY6Cl5ytF+0&#10;gyd+wJZLNXvrxpIvJmdX/a1S3e5qLN67/dA+vHHXVvRZe7hsNz64Yfc+vO78LpLN29TZ0zan4+7b&#10;H9qR2nIs3PzwzqqtyVBmLQ4hWSiOhKGmJE/GhQtZGbfRZMaGxcsk1MVrgRFGo+Aj44gU063tdTuA&#10;zo+gy2NryEB56YxwdfjIzo2RPGjEEkNtm5uYtuc+/VnrI1R6fcUKorPxkRMbOmxYIdpvE/kRy4m3&#10;sMXCsdr8kdo+HIuI57Sk03QkK4HDsE2kY+IPKTs7nbWLc2P27JlpHVN2TrJlfCptG3OMajB6LmdC&#10;eBuQDXAOxyNlVUcvo58ffm/486f0mxe+qrCGmhAqHHBsyLqxtqafTuz2nftWEX1vbpctmYx5JM7U&#10;1KylJGfQk1wXFF+uV7asuLcpms5beW/PHt68a/eWt3RsG1tcsL6OBBPnpvO2MCG5PtRni5sVu7W8&#10;Y/c3q7as88WNsuuDzPrFxId8fyDpFeyVh6EJbwf32AsHXQodIyqd4vlzUzY9lpaxhA5H1E/Qd9DD&#10;SLyEoUSECop+TLqNvnoY7mQhre8YNuJROL71LPxRt2gc0qoz5lkEn5lNWV0G73GraRcXcnZhQXxH&#10;OhEOH9bRkjShWKzakuRGVjhVmJu3Vr1mmWTao2iSqZx4mXBIuqDvFyV4J1JJ215fs1t379rZ82ed&#10;d44cNj0dPuQyEo95mmtSnvMAoXx18a5IbMTOvfiG7wEUxjUMIOdPFr6GawFnkHEf+wxf/Jy7HLY6&#10;eOax0aPaNb7hU9jg9YX3hP8pOuvh0s+p/MzhbRgWKI+EJPjaGYSWGz7qkDoJFHoApDw+6553Oxw+&#10;BKDBESnhWK4sSjvx0DbCXCpr9624es29BiAFiI7FjEWNUtRbm9MggYGEL9dJEIBB5EqTFEzC3EBy&#10;ZjGY/mPXZUKsqiK+ejuEGpHxg0xtIDHeY4iDONCUBBxTgxg+WQnXuJCHmR7e6+FeYooIVDdAdI4x&#10;5Okr1THPpqYDJQMvNYYhnxgbbiwKwQck/D3TmpQGGCqWO8wSRRUgQlgYArSN7wwWSOSH3oFx5PaE&#10;FCSe8X2OunWSAIG0vyHphO4TrI8Ou7HFOgLCqh5+pw0Ie8ZO8OXThaAIi3Uc4tquNCNwYOBsGkgm&#10;N4wlmnbCFKoEILMXdY9FJfHAsMaxobYEA4mxgVAFJjF4GXf6LDd0XfUynQweMPalatuNB5gkkEDx&#10;Y7ra927Rddq/XSxbWgKnMjn0KJEBa3qY6SF7W3+UPYTYZ+S+rVc2XbkclKAgpAvYzKRSdlo411+R&#10;0rdy1/allJLsgNmgjpSiSv3Qlh7c8ZC7fRng5Pc+IRUURf1FscMtTzQZm+gGL4f+iH+jjd37SHAw&#10;mU9IIMuQFpNptdrubULfA/yoF/SfRBCsXZgay+giDHnA5sbH7OpmUYL7nv3Rm+/am+9fU1/attEZ&#10;tA+v3rar95fshhjj/eVFH4Onzl2wT33qy5Yfm7RNCcu0jPIxCWE2N/PwRI1DXHiHocSeDmTNiWfG&#10;hT9SXlp10VvbDQXgTWIFj3XXmAK7ppTje+9/1z784bftvXe+bTeuvW/rG6tWlLJclGJXlsK8Vdqz&#10;jZ0t32sJpfy4j2n+nJ2XUfaF1z9pr1953vJSimMyokZk4MeSWZ8J6Fe/Wa9HHDd4FXY9JzxD+ISR&#10;LziRCazfHQUy0mSwsTs5o9GRQGXPIfBq6/5H1pSBm06n3WirlXZk4JE9LOrpbPf1bGZsSmMq4aqn&#10;qfsIZtylBYxPZ85OX3gce58D9vAvNHr8P6cvnocuK2oX+Pn82Xm7u1Oxm2+/4+GFu+Wi1QSzm9dv&#10;WUVGUEs0dHpi0u6urAahKsMHT3sIkT2xvAw0ZnnZ+yWuMQR3LmXj4lkonEeWkTCfltBPiNbhTRNT&#10;kxprHFLD3ir65fXJ2IC+ZN0KaE07lvAk1OMkJuMkP23DhRkP+RvOpGWU4KEM9EfGR1/47hYL9Ch8&#10;FWxPVD/m1PHJoA3JCE1PTktxl8GFASGaGRV/JATW6U7twaEicpeS1m9D8YzzPycA3qJrfS5PVK9w&#10;kFBiT1wiZWNYv3Wk/LETeiQWFy+WIiUl8HBfhpGU8+H+Q+G0eEqfjIf+jnhV0wYk7Ed0fXTwUNfb&#10;VlrbcB7v/EcdSI7nbezcaUtPzdmRxoCQOryhrN1jtmUkU3BnALy1urVi/+Fb71u5JWNeisIgDiC1&#10;eW5c/Es8jvTd5zMyvoaO7ayUmWfmElbfXLZ3r2/Y8tKuJZKjtnB60p795KesKaWkZXE7c+UVh6uQ&#10;30YLl60jvh8DdpGklY5LjxIZ5K82bPS6DNKO+EZVvFY4FT0asG/IsG+JPuCRwegJ5dGn4NrbqFQ/&#10;a4ykfGv8fDNTHvDrgjunOg7dfAl/ve+PHuZS95NL3EnGTt6BbDnAiSOggvd+/89QYJO+Flb4HRP+&#10;IAPdkaj3UFyP4B/16xBK6Df4LXQSriF/U5EBG09HLCnZ8tbNRbu5smMd8eOyYAcOI6vLxZKHOx2K&#10;J07GR+wLv/aP7Pzl8/b5r7xh9bW79u4f/qENyWidOHvezjx/xW58/x2r7R/btXvrtldD0e1zhRaH&#10;JrKYiI8Jkv3k0xbPZm0kLdxhpqdD2nmiMwQbZKvwkVT+J+lz4lF1ywjKM7mU5VMZm5mftWkptvnp&#10;WVu4cNnmp2bsoKi2r9yxTD5jYzKen3n5GfvkG8/YlVeesWkptdHxKdlSI6qz31aWlm1fggi9ZyKf&#10;tDMyai4sTOmYtAunp+30/JTNzo7b5IwMrCkdk3mL5mVAxyTXVNzoST/tfCs4e+BhwnIf056xGfik&#10;3wPAvXQ/e/d2C+PEbEpnn2ylpNJO2b5w91vfelPXB4XG4tkjA9KjRqxWb9o5ya1sVob/aFx0KIkv&#10;uJb31q24s275qVO2sbRoP5D8u724KSMgLiMiZF97/uKcs5CH6yW7uVay2/okOmYsl3SFGuMZxwjh&#10;bOVKyx1JJClgj0XkIfjODCW6VVx6X1ZG2EIhaeMyxHDKcR96pEfl6MDJtCVjpFTv+Eam9eaBZPqh&#10;eDLrg6ABc+NlLBO3WRk5JD3IpUctF4/YVDZqC2Nxy0mfZJ3YtMZpTNdwTlYb+0DN9YjJQtb5akJt&#10;wWnkia4k35q1si2ubNrpU6ctMzlr0XTGU63TD+Ql63+RJRXJl6Z0Z5zbpKvek+4Slbw9f/6MPZS+&#10;gKxnlhR9A4fiiPjzqedfkVyUHsAf40tHfkKB5p8sfPdrfp1Dz3bxhyrCZ/jueOPHE0aPV8J/3Bve&#10;6bWgf/4cy89k9Pz+H/wrV9zxkKHQs5gWw4fFlhDG4/LjwOOKutzrq3fWCUqCEQOATG4gGNlSDsSY&#10;aut3rKSDzCSEO/Q8nzzjYWpiKszYsMMvsz1Y5CBsVMoAG4qBjGQCw2ghFAxrH+sbRaBUI2uWmLgI&#10;hWw7Q4MYTCLKDouo2eyUmSQpVEIQFKVsOmUZFvVL+EJQKI+qVoQc6naDRN99vZCYIjBh3wlmfrgf&#10;xk4mJRbxolDRVhi8e67c0BFxSYjC7GEW3ENfQGyPtaffeoGH/6BE8LzqRlFFMfP36jvGGNOfKDrB&#10;sOoaC1K8QUrGLKzB0hsltGgTiIlBRqiiewExtvQ71wkj893FNVbsN4ERSKHtGJIUhMqh7qHdwJZN&#10;w9hTB4OTbDU8izeQ8SYEYWFm3KoaM/augQjxqCAgWGC+JyFFzC3rgJgBI3MVoW5xMYGDA8LdhiVo&#10;UUYHrTY5aCXZCZTXrlYtE5PR4+FtGWtLK3h36YEMpDUjMYA0bhtOppzxsjnpgvBtoCQlVEYPscPD&#10;UqbbGttGqmCLu2Uxo7I1qiXrVOpSnsI70BTUbb0bHFSfUCS6BoxA5XDmVv2E6mBH/cc2N5F1I5ss&#10;bcSOo8wLBb0SJ3Z9ATdiYkAr21XfzBbnwfWNXbu+tG1FCcn9+r7T1rmXPyFlXePN7vTCqafPzNvU&#10;3JTdFkN879pHvjbpqfMX7NXPfM1aO2t2euG0teslFxIoFXGNBXsBMXuG8TEUSdARjasMVSliTI2T&#10;mMLxgQ7pXYdtCa/Dhhj0gOVTSTs1UfCdtmcKk6KJrE3pnM+5ySk7d+qsvXD5ir1y+bJ96oWX7LUr&#10;L9rF02csLSOT8FDCnxDWsdykr89hdpOwpk5tz40ewgzDtDkGvftxXcGn78AqLoV0UIYM63rYVJKw&#10;UzKVkSVr7f51a1d2LCq4jMZyVtpZleKNABuSwio8lEKSyY07LaK8YXChODLTAE4whrwTugqzoxg9&#10;4XjQWLQPf4LRAy/xwebw4oEfUpKblhSdAevTp0/ZPWaeinu2KMGzs7tr7MiezWSsIMO2XCnp8WNb&#10;K1U9EQUGp8/K6L2n5xesrvuZ5d5otmxCArAgGmGNT018LyHYLZzGU0ga3IKneMfgIV292J7oGwji&#10;Cad9wlUcFqK5fo37oMaCPb6YJe5rVXzWp721ZZ2dbWttbFl9e8cae1XnxUcHOCSGZCSK5/ZH7GQA&#10;B4kUkNSYj8XwCBvpjnimNk9TLb4Ti+PYgN8JtqJleAPOFxwSwM0TtahdtJAZl0FmzdUv0vp6SnI8&#10;78Ir1jnB/0mEgOPD5xSGwAlB+6Rt+1JSD1hHSHY6GUPqoIS+jJlDogLE34R3zHjzPng1yrpYvYAj&#10;oZ8ft3huTAqGDD7BFv46mBKOJLLWNxy1+up1+9Nvvu8zlfDoT17I2S+8ccpefn7KPvxIY9k8cqU4&#10;JgVnIiV61vjhhb10Ju8piT+8vmqvPD1vhbNP2/S5py1yWLPxS6+6gTeckOIqHJQV6OuRcMZs7+/Y&#10;n21+S40z+8afPrT/5/fu2e9sbNsf7JTsT8tV+0AK4xpGkNoeTBVnOX7Gp5/pBJiGq/pfuBXGP1xh&#10;zxTC0uDTOAf8Hp3zB933TCDnTeHfo4LsHn0k47kr/M6s089SeJY6WY/IWgM3mIW/vq6n22YNibeP&#10;b0F54jyEtrmTUJ/MvGeTUctMjNk799fto9trvjaUO4ncoJdJyZ1nJiRHxDuTQoBUpM9uXn1L13L2&#10;0q/9up37xOft3EtvWPnaB1b84VsymA6tcPGc3bpz3+483ApOArWB5B7wMvgK7c3Eo1bIpS0mmTKq&#10;Q4jkIWpCQt2tFqgvRGzU95pWfvdtwQ+DnvWVo86D2Zg7U5iSsi46Fg6QTKQwPW3jFy9ZYmbeUvNz&#10;PpMTL4zLIM8JP1lPKOQXrmkYbX17z5rC93QhboWxjI1PMeOaspTO45mERVIRPT8ifBZfkyLPur7D&#10;kT67NlwEvG70PJuR0SOAPlJQVf9jb/1jpdVHq/epP0r4XfeFb/4713wvQMkdIoDYeiERIQ14wybH&#10;U24Q8PwLz1+y8cKEZfMTPnuPw6NeZY3Lvl17/x2bmj1lizdv2be/855NFVKiXSA66GGq05KrG6WG&#10;fXBvTQYpM1y6Pp1yhzU8fGY6Zy8/PWunZ9K2IblaLLetKpxICRazUxov6XpkgSMRBumdWcaQ1m9x&#10;4QnJhwgVjkSi3iuIipl4QvKZJcGAzskwaUpeEgE0Mx6MHJIr+fYcIkBC9wmxw0jGeEF3qIuHJ6W3&#10;siadbI/70nOIbGLfIsLhmDiYmZbRe3hiyxs7try6aVvrq57I4OHKitoVsdNPPSP+PmojavOR+CK6&#10;HxsYo8vdvXtPem/Hdnd2fG0R25CcmpuxnZVl3//R52cl9DB42pINo+LVM5eft6mZ04/G7mOF791r&#10;4UM0AIPx0/AZ/n887j2ZyXkwctBf0fM1eH6te68/50/6dwp1/Vdp9PzRH/0bN3oQmIS54R1DwQ7h&#10;bWq8Wv6jwONb76D4ud/HISAhDCU02XeHXOUIpIN6xbZvftc3NSQ5AQYPIUQo7SjepAlFiTwUErZa&#10;zDIwIGZpWeFgHQvVSHvNAIS1PENCxJZ7Z8pVGVQSWPxGilsUrXhs1D2pLGzDm+BWuYDDlDGL6EkH&#10;O5nPuvIIgTHNjaHBOdPdGFb0C0Hig67D38139dGNIK6hWIlhcjDIHhoIMqA0q2AS8gzwJMQNA4dp&#10;cgwfwnlAbow98rbzHLDg0RBWh9EjgpDSMURIl5ioKtI7ESIS/JzrPl3wtgaPB2MA4oV2qyVOVBhA&#10;bojqvYR+wUjIDOezfG7oDrrBSNY19ywL+Bg/TLND3KT0ZHZOFcsgOhJs1Qcp1IQfEAftU8R65+FB&#10;S4wC2Id9ecp19iwwfSchRcz2SmW9e8gyEmrkzidMsOPjVLfmzIhVHqWsrlpidMxGJi/akJQZsmNd&#10;W1myrd0193Yc5nLWF2cvkEGbkhE0hwdaCmfpwU2zTkMCIWodwaw8mrTvvfuuTRYK1pYRUd7dcSYG&#10;KcJ0HceBF5ATIxOqOvwFSjEWFIBQuI4rkgXQMDpS8QIbGKfPKoQaVEWfNaTAbpSaEnwJq0tRu7Ne&#10;sU19Z6Gh04PuZ7+Oo9G4baw80HvCWo+LpxfsN3/7n1o+OSZjsWjXr92yH77/gSUGD2x2vGCFyWmn&#10;I2Z7htW+qMbOMwiKSZK0IppMu3dMWq0bHWQLdNrVgXEAPkndlZFFTDIhbGHzQEIXUdrH8zmbyKRs&#10;YWpahuyceynzmbSYPFm8RmxYjNlZAsDQP7IOQb/MKoJPgIjpMrJvEdrWJ6OfmUcYOQBEEIOrGOx4&#10;34lnHmWGSIozs8IY4WEWdcC2Vh/K0Fu1qJRwUliXd7bcWMUwR+CPZmf9fREZt4whiibrbvr0vO+z&#10;oQ4OSNFGSQkzPNC06EGwCDM9H9Lajxs9Xcb/uAQGvi1DkXUPKPHwEPXKbn900zeM9XBVXf/aX/+a&#10;lJ2c3blxx3LiLxt7xTCboOeHRXMR9alWKdqlXMymJJDBwTHBdDwuXBKOVKVsz0nYXr5ySnAhVFU0&#10;kpICjRNDY8sY8lDgs1L7MB6BqeoFEBgiB8LJfUILpdAdHokPRdM2EE25MTwoQ2Akk7eBWMYNzQEZ&#10;HYODEY0DRifr1DSWGoOhSFo8MCKDRMqV2jEs2A3IOPEQuz5wS4oP4682iNA91a4rbWofiSScz6m9&#10;vt5O7SVxAwYPYb8okVG1gwXq8Ihh0W1M48sarKND1kGqTwMo76pH7/MNmXUwzu6hFb/Y3+9Yp7Rr&#10;9bKMf9ZIibmMZHMWyY5Zn97FQl+yboWwYvBFvG44YoflDSsv3rBvf/+GFCVm2czyos8HqzIKy3Xh&#10;flQy5ti2Kwc2LoUlpj6fu3jBdjc2LZUcspmpgh2IT37x7/1jO6mXLXr6BRndMTsR3AZjE6LLbb1H&#10;cE7kxTdPHIc3W5uPjJ69d/asdK9mDdFfSbxxRW1d1MEMJQaLQKB+ooj7APsn3/nBlVT9YRrpguMk&#10;hRAlZmbAMQxsUt0Pi7eCxjzr9KbnweruI6qF8+7zGreY5Ie/U//4jt2PzOAZSvexULyicPqTiq9d&#10;FV54eJv6z15irC8g2yWvDAf/UZHu5RnkkQ7koLdZPyN7T0Rn79y4Z3cfbnoGUGBQEP+cz6ft9JSM&#10;2+FjOzuesOlE1E4VsnZmOmsvPfucnX/t81a9f9ta92+ZFbessDBpE5eftvqd23btzR/Yxm7Ddmps&#10;Cg6Dx8Ep2a93wT8JdSdUO59JWkRKMuss4CusGaZvTmjqF3wtoven5qfFE0U34q3oIaQdHk3GXfeI&#10;j7GH0LxknnBJ7SU7W58Eijtr9TtOHjFpXQuwEQDEN489+1f7WPWjNKt9g1HpI6MgstqLwNIY+ZoL&#10;JFNgBrbff/yE0XPens0+I9iiEwBrjabucUOGT38fkA+lhwt+L59+34/+Di/tl5yJiw6PbGnpoZpe&#10;8eUJp+amXOZdv7nkxuDszKRNTp+WXGaGWjrazq5VdqXor7F2R5xTdZd2yvb0uTm7u7jujuQvfPJF&#10;+5PvfGgP1/fciYhPAiTeK0n3qBPmd2DrmxWbSA7bWEK80dCfhKvcp+YVK01LsibI0epEukJHeuCg&#10;TWbiMizQNWTwgIfoOJJV6IWiFrEyGQx6GTjPHozDYkw4rcMh2hKISSCB07ZYbtjqZtm2ijXb2aup&#10;L2GpAqn8k+LhGDZ51TEmA5VEGGOTszIKcW5GbfbMOXvtU5+XHO+3T3/pq3bp8nOWHty3qckZzyJ5&#10;5+Zdx+9UKuUhbj5GGmPW0u5K7vXrfEKGOBv7s09VQ59wA0JIMUAwekinPSx9a+aZKzYzFzYp7Y1t&#10;r/D941coon7BzA9983v84HlwhXPkZ7hOeWQ0P/r9yVoffw/1CWd/jqVn9DzG2J+m0HCUaAGamQaE&#10;FsyAhtNoOtH73zuoT8et7sH/XNMjOtUV/fPMD8IkNqYElCB7vSjmxS7uB6wrORIjYWF4WBQPYwwp&#10;pXWvGBx6BFOVQ3gzhICEWVVl/fsmomoDhgkCklkU1rOAmKRvjkgT5H1MS1LItgGReYrDoQHVKeal&#10;63h0UPQeeZhE0L1PugAj8lA03eHxzS7opSzSf11HvYNR4x2C0aE8sgtzBK+1FHsO0vAOE8IjeA6O&#10;huwcvBtl0z1aeqFeA08S7INBxUJB3uGGjNrhC0r1XhrFoEKcKIWMFR5o+g9ywlxYg+GLd9UeN9B0&#10;B4AEIgNHbeuXItonY2BI9Yzq3SycJOUh2xhE1Y6YmDYbyRGHnZTCks9lbUJG4SkJ+3QqqbaqTcBD&#10;bWA6lbVVYeNWsqiEGTvGFJ3e12WxpkEwYkGhfvD+MMM0ls8444RhYkQR6kMbMSJhRr0CI3UcFLw8&#10;xbGEh888MTZqh4e4qB1tPX+omxg7jGEUe1cidL1RLtvtWzdt6KBh4zMLFkumLCJcoK1kxTmOCI58&#10;qv+HgsmB6mE6mn1FGJ8jwca91zo8xEQ4ttNUu2kUbVF/+Q244B2FieJFLrdJEz1kS2KQD8Ssa+0D&#10;y2QT9unP/4JNz805XvWLue/e/dAG2jU3wBCkGcH5QGM0OHhsrzz/qr363CV7/cXLnuyA2cZmtWTJ&#10;RNJneHpJDZhBQ2EAV0iBjsAgixuIhZLkdAR+yBAARgiLIR0Br/WM+oKwAI98rYVwgBkVZhgHJTjw&#10;jkXjaRuNkVYPwDDDGbFoOueGy0hCCqcU3wEUaz2rwfd2+Hg7UoRxZAYIBZ02ILK9fWo3eM+CcNLl&#10;knaan0hDG5eCDj72j8Rtc33JJudmLSUj7Fh4KlDZTqXsKdBbjbLqIrztUHgJ/WichG9wqsCvGB8K&#10;jQmld4XizF4N5dPv9/GkPP6cl7K+22j6TMO/+sF79uDBup350mftr//237FYIuXjcfUH79j733nL&#10;Z1qEBpaV4ANTcZpA82Q6ZI+Pr7+4YF8+N2G/OJO3F7JR0SPGFGG0ZqfPjVsynbRkdyZNwPFxcjjR&#10;LrXRcUcwBdf1Vb+pr8JVkg3YCR7gtJTwvBSrjGiBDI2R4OQYYW0QxpOQug+nhgyeYRksxzJkSfc7&#10;CN9KW0xjPUh7xIPcQ69nhoaiol3gx9ipHeIFx1Iaj031eItER+IHCDja5aG/KIfCw1HWA8WlCMQS&#10;eo/GWLiYnZ23VG7McmMTlhqXkjR/ycbnz1puSsI6VrDjwZQd7A9IFhxZQwpNuyrFB7mwf2SHun48&#10;Om6R/CkbLZxSU2SsPLhv7fVFGxbc4K0ntYoNCQdOmhXbL6/aYXFZRsmeUDfiDjc2cWZW8c2Plq3Y&#10;OPFsn+zr9be+dslOTyetPRCxuGjRRgbszPkpK8xM2HapahMj+zJcmzaUSXlSCN+PCHxT/5t9KevU&#10;dwTbgEPg05NlVHAnU6Ljo/5FgZG+ezp0fYdnhcK1Iz80tG7MQEeOnzzIwa2CN4lBHPqSCc6S9AP8&#10;kD1y2CuHZ9iQOjwQCq8RunTPCSkLbaLNXpfGj0/C3vw23d+9/acq3Ov18yLoUJ+Yb1TEZUHG30nf&#10;Oedg5pq2eGi7lL6m6OTB0rLVKzUZIRFLR0dtOpu0tGTJiYz6vmbdMv1kHRyT4blgly5dtumpU3Z6&#10;Ycb6ivdtJh+R0jluWRkb0VzBhsUzT3316/blv/8b9pVf+owVcjJqfCZSffTGIoFEQwJiW3TUahDu&#10;3ZECuu/JWMTkfSycduCBEUKuRJ8ao1G1LzYxZslZcDIlGRMX7ckAiojfnrCXHiGhOJrYlkNvkR7i&#10;vJfEAMh5ivMr9II+8feEz8aihnnIru7dl3FE2mjnk4c6WJsHXuj3g4OWh571CvU4lHVCqGmgd9rd&#10;HefuPb2D8mPXVLePH6f+qauqw5VxwWu8kLGpsWkPv19d2zU2o56fLdjd+xtWrZKwYEDtYr+ajqXz&#10;Bbt39YG989YN+8YffttmT52zf/RP/7699f51ybuYFP+Mvf3RbSvKEEVXOyc4wkMIcdTb/RrrBcni&#10;Nz+WdscHjr6odMNMDEcMhn6gt1GN6ZTGYEqGcQQZKdyHt+NIR08UKF2/JYMts3IZ4RR47ynMpY9g&#10;UOSS4nUabNaNs4zC5aqOeFw4RQijDOKk7olIxyR8jVkdEmwl40M+u5MRb2BNEw79ifkzlilMeChv&#10;MpWxi5efse2VRRY36v6kTc3MepbAhVNzqm/UOq2G01+9XPT1jzilx9IZl/WT49M2M5a1jngbuMFM&#10;loNI/Ufe+CSFjxF0H+DheEanwwiGT4ay+yV89L7wyQGuhMPr8yNgDnTLEe7jCDhC6aKLX+GN4a1/&#10;dYUW/9QFZQQhFTK3BY+oT4fSJy+PO/bo0scKvz++hxLu02CISME0dhDv7C5bq1V1Bsc4sDAOwU4W&#10;srgYR0uMDp23LQOGtL3sERMVIjCl2miSPUyWrBgGXiAEG9Y8oVRMf5IznSlKvEbEl8ZUX6ct40ov&#10;GhoIBMNMBgoiiheWId4ZV3JUH331Rei0VV+c0PWPfjDYECHeTdZE+DWe809aRR1htgeBzswD9UG0&#10;eLwJ1RGleqrLE6bJdY7XWI3RKXHCtFkKCZisc0dkvZw6vNMoZHo3B2PkYoL3025upi79xs14V4al&#10;iMZFYCiwLBRGQ3SjTWjBTJ6v19IfYSGjUkp87ZXezywQSSzInpeQopsSMZJTP59Ni7hzlhDRM7sD&#10;bFBoVEVQYCV8ieVF0SRsZV9jxzokUkDSrEQ06YvxaSb7+xAaRkYrGEosGkeEWBxvFpqhdziUwGzV&#10;W9WL2AT+oZeABJjQJ+GE+sHYYpT1DBD2VgKutb2S3b7+np0/c9GZ2kGrGdYmyMo7EtNEkgFPnGYc&#10;GOr+J+PG34q80E+MgbrqgoQ1ZMzSgRPsD8KMC+MBY2zpnT57NdJvZeHlXlWMv6LxllI1P79gc3On&#10;7PNf+AUpm8JB4bBsLmP36Fwya3M5GRGij9LDa76x3usvvWS/8ou/Zl/50tddtSxvb1i7VhRjlNKF&#10;UBIzoiCIKOBHpy6FQDiqwdTPgonaCNMPSjPKKMppWD/iNK7njjUWXAeViI2HHln/gzJLXDZpk0ck&#10;IJhpxLCOCrdGpcSOoMhmCzaazru3m1ldnCceaiNaPhYuUDeGLgthWVBPW5w21HdJbxptxIejctAa&#10;ZhidewlvmWkYlTC9+fChlUsly6bTtnD5eYtMLFjpoM/260Vbk3D44a1bEopSTkRfzFTCw0IRneiv&#10;ixI6CwXa/YnlMer5PY8OfQfHcAb8L3/0Dbs0XrB/+lu/Yuefu2wD0Zi99IUv2eSp054qeWp+yn79&#10;H/xte/2Xfsl+9bf+loRyzF549lnRUM5SEnL9QyPWkvFAKlUyHTVlHLf3NT56d04K+8Vnn1a/pTSJ&#10;jzBGQIXZVmiBWWG/UePsPRO+Dsg6H0D5goqGYrJl4oLtiInlOV3Rp2PWY7H+QBb8yb76g2FkMmhl&#10;AGDdcz8zS76+SuONIjfITBl4JYRn1j7MKg1ICRNdqJ5DPsXncOowI4WS4+sN9eczK/rN+SEz1BL4&#10;QzGSXIjX6D7SOhMuRwrXUeFTQgZlulCw8dkFGT1zNnH6GYvNnLXRybNSIs/ZaGbB+mOTNpiataHU&#10;lCWnT1lu4YzldH+2MGm5sxds7NmXLCJcHDzqWGRsxhJzZ21kfMGGMxPCM8Gu07IjGT0H6vOgaPFE&#10;iu2Y2phXe9KSFyubdVvfLNvk2Uv2P/33v2n/9J//E43hL9hTr3/Szn/ul6wNBYomOkNJ271/14Zz&#10;5+xQtMpC4vbuA9FN1Q7rJeE+O8eLtsAxjVnAnlCYpRwRDcZkGEZFm/zCgZzQrejVFhf/RcHAIGCo&#10;ZeY5H5Lqq9+hef7xFBSjG7q14Ej0rypcx/DB2MFwIYSV2YzHRXfohW40d7/7Ei/+dJ02Rro05HKP&#10;vqj4m/z9gUTDEVrz6Ojd0D3nD3h447rXOfd71W+iJOBRblwjz+i08LxF8gsBZCyTsZcvn7ezMwXL&#10;J6SQplNWmJiSspq3yelJG8snbKKQsunTc3bplZds7pnLNnn+oo3KeB5MZyXXRBviDX3oITIkDjSO&#10;hzLsmU2gEchr3u/OK4F3X/KA9Ytkh21UG9YolUU/LfEy1eEyVHBBZovf9SEzcWYOS/4IgEMyrKLj&#10;4zYqxZQZVWYw+of1hGQEsKB/nkioWZLhVnaY6wa1A4NV9aodNCol3sD6Z5xXwA65CuC53be+0B+8&#10;m7azlo7ZCw2cfg0lvAt+3lNYewftCO/o3efjxbn/hV/ClY8XblOtOk6sUm7Y5uq6tcUHxCksQcjq&#10;SMxOn1mwc6cnfT0K8h09ZKBvxGoygp7/xKsyCGKu+KcmJu0H33vT4qxzkZ72zkeLdvX2im3t1Kwu&#10;Q5PEQJMyJFiXTfIBsiYSqfPUZMq2dyruFJ8dS9m8jKUpfZ6dydlzZyf1TMLpZjwtWSXYs4aQJFfJ&#10;uPiOYMQMD9lW3UkkOLCFBw7EggwfdMpqUzxCSJBJRD1ZBBnegJYr+cIPsLba6EZ2aEhIoMCaoDW1&#10;qaLrFRlJrDfb2NjxTbcJczvZl64gPkg2u1a17Ebi9tqSff+Pf9+K21sut1pVZuY71irt2fLtW9Zu&#10;kNZbdCgenJHMyxXGjD2K7t68KllJaPqB98vX/8CrhQvQM8sOkL9sCh/GTGOq33r6rX/nupOiRlM4&#10;B55gWDHZERxV+tQzONP5JCTe7/NPxr976FwVhzqp/FF58vyvtjBWP3VhDUgQUkFQoTx6ZyTw/O+J&#10;TgVFNHStd/SKo4UDlj9+A02kBEoBOtJR214Uwon56B4MDBbqsWEhCErZbx/KuGHRKzM7pKkWQUsZ&#10;I07yQIZCSlY0RsugpAfrgeAFrP+BgbmQ1ksxigqyxAk9YngYHDbZGxXvc0VLzfeZEM5VMCI4kDrO&#10;lHRAFAh5NGz6C9PxDF1ifMcuXFBGBGTVAUL5bIsfIIGYkpg2iAgX9TAiXgujlOEn7PbreNhJQoCQ&#10;8fTUqpEFzrwftsY79B8N8MONnu5X3eTt5xQZAbAhTJi3GuVKiu+TJKV0NCmCRvkQweNFZ/YJxcuV&#10;FCk6pBb3zQWdeY/KUJIRIsLkfmKT02JoE/m8jTM9PMpMkHDFW4b38UhjR5iIDCEnPsLxyDUvQt5n&#10;X5ZBnwJGCcWI9abr/7B2is1lycRH5raah/GMjqAIPIlReo/67dKIjusdKAbMstQFpwMZSQRE7J/I&#10;ENV3wmHAZRDBlXrBWFCWQt5vi2sP7f03v2nLD8RUEChgJkOEoSVcwy4F5OAMVQiguqx3qi5/py6x&#10;0/cg16S8o4AyUnHhW0rtDpve6b72kZShY6vX9q3eEHMCj3VPXNbN7v3b9t6f/G+2d+v7dnY8YucW&#10;8va1N162f/w3/rb9d3/3H9g/+u2/Z7O5casUi/bwzm17eO1tq5R27Na737HdzQcyJKpu1KDAEeLl&#10;oZqSjDgPWDNBCAZ4hoeN9gUmBXNTB9RsDDaMs6DIqD+Cq88CSfnWwDujHpAwZ/aGTHCDYqJHwtkT&#10;mKHwg3UlifE5G0zK0BmbtmhhVt/nrT+CURQUehamH9aqdlCvSxFsCuc1BmrToXDikDapIe49UnvA&#10;fYiYBBoYWs4vvKlBCWEzvP2DtmBxx5IYQGrDwc6eFJxLNpidEFzFnG3U/s2ffUdK67bzCpi4r3uh&#10;blcEun13ZOp+/oQS6DwcP1p6fC2FkSJ+haePGY1n8gW7sbVqn/n8p+z5r37Jpi9fMTYBvnv/quUX&#10;Zq0wO2svv3TFbt2+bXHhJn3E8F6rH3j4nc9siTYYM8bg8hd/wTKFGdEBRnlUNAONdZ0wrvxAAsJr&#10;wRTDAU+iCeYn0DOGhvovbHU+5Ht36TshNCeicWlggT7g74IRAg4ny1BEYy/F0GeCRN+kuHbQaYwG&#10;xUfYIwg+i8J9LAXOJJzh3ScnUrSEKyfAG9zTMxpV/zsRTgJ6jGsMbxIpsBbR3y8DiFC9Dk4SwVKI&#10;4QrlkQ48lPFUztIpKbj5WctPLlhyYlZGzlnLTJ+zRHbWIqlxx9E+9f2EmWQppPD14XTOjZ2R2ads&#10;KDdlAxkdunc4NSlcgzDFd9V8EtFMpYY9iURc+DOdGrHl9brttsyuPDtnb33vHctIabj1p79jiw+X&#10;7eFH79nO9W+513/+qYtW21u32tp1a+0+tP7DmtUevGsj2VOqvm3psy+7UYSscINRMPSXPirhHBwH&#10;NhzOb6BHXT/QGO9JTnpshMNTBTjqP2Z0eunewUfq4n/wlevMBvFdPfV62QOqLj6AXGir3lQ04vdy&#10;E/iE3Ohtfu28jUaFH/29mMWkw3Wm4aX3Ge5ltjgoR97KHyu0Jcyeqs3CWTrk9O6/UPhEPnP4a13J&#10;Y6f883Mz9uKFs3ZmasKjD/DsP/fMJTs1N2FpGT7p+KiMn6iNp2KWTSdtYl6KNltdJFOSb8PSG4Sz&#10;+zWNu3QEmi18Y71DrVWziur6xn/6gZXLHY0Rzr9A28hDGkGrCKNn/RDrIdlP6bDRCE4c0S56AQ5E&#10;AN0XS8mYT9jozGkZ6QvCQ71Mxu9Rh5khQu0ZQ+4XX25VZOgUzfTZJ/wQwfmBw4DPExk/RK6IBKR0&#10;x8WjiZ4IulFbuAdPI7OeJ4VxjAC2wBG5j1IadKhQGEP4PtfDeIYjjHc4wl+vfGxkVHHgg70rj6/h&#10;1Nzb3PHZitu3P7BTMxMyPHLenpnxgqVkQJQqleDkEp/AwTjEjMTIgP3Wf/Mb9it/4ys2IB3w+tWb&#10;9sUvvmxXby2HPkqfmynE7PxU0sbjw/bsXMauLGTt2ZmsffLcuP3C5Tm7vDBmF+Zyel/SdQXWC9Mx&#10;jBtCBpnlYS0P2TKhk5Ayut+SsZjDlll6d8xKFrFpNw5gZtSnJ/I2N54THHGgq93qJxngFmRUzeRj&#10;ap8ZGWqBB/rlkA70GtaKE5nCu0mYdXZuzBYWpu3MuTM2gk5A/ZIR0+fPyzBMW0IGfGqsYC+89IK9&#10;8enX7IVX37AxyTJmwAmBHImOyhCM297Opoe1VWsVp+3JCeG99KMWThXpjKytRr8BX3uOA6JQ6D88&#10;nIybPnHxeHgflYAZAV/CgbOha+xwIBv8gP/rd332jOVwcA7mhO8Bs54sH8ebv8ryl1rT841v/aEG&#10;Kazp8UWz6ryHuHnnVPTfo84+weRAdF3y6+FGdRbAAPABvH06BFC8xtJgbP3Gm9aohUXYhDXhqSA+&#10;OxGPSWgcSlk+8ewZDdIJixCioyQX6HdFgfAcOA0CAqSsNQ5d4cajAAPnGl4BUiYyIBUJVeKbYWMp&#10;ERELz1C6aDDrH2CeqTjZNkYcaX3AGWT+1AcPzVCdQXGke6pV70YZo79HB2FxnTqqccfTQvfFjOib&#10;GANMLxg1uibip+0kNeCcNiEIDnTfofqLseOwdEYpgUQ7VYZUN0qRxxtHRHyxqA1JIGPUqGEObhBe&#10;D3Gir2q7vjObBAv0DGx636DqVWO9/d5H6pMSwpoXdrMn/t6zwzH2KFDqTzAA8SaQwhGhJYFcLNvm&#10;blntV5/0HmBP2CBpLMfS8eCJ1JthHKxdaWrMEWTZTMr2KuzXgpInAhXzJiijIcM0lUj4uBDapp9t&#10;I7lvjQJjbfbq1aqlo6zpuWBDmYKHpbx7/67d3d0grYqdpNJSttmnZ8BmdX5mJG62t221xVuejrdf&#10;gqQmHIzMn7dpPMKFgiXEFOZTEelaEoBN4oIFR2SYxtpniSRs8MwRKtR3zNgzVhoLBJpg0OfpU/vt&#10;dCHjm29i7KTwsGic6D3GbP8gadLZx0NwycXEzON2cTpr+fiIFAkw7Mhn087MzNj42Jjtri/b/es/&#10;8HjdQ8G/Vi1bXO0kZWVpa80KMcFG72LRI9ok2XJQgonlB+/Aj1H102PFRcMiBh/fY8IgmFlUy6A3&#10;8JYZTrxrzGgBN7zy4BNrco5PRHPpvGeAITmBX9cnmzwOjCbcEALHmPUBb/gdZquuW1sGCtnimIna&#10;hzkzoyuhfSD6BgcJRcTAwqMGrvbrfRhThIFG9E7W9ni2SLVPJKNnm3bnh9+y8saiVVX3pbOnbWJq&#10;Xn0WzuUKtq++DEk9fFA6sg9u37CLp8/Z3PS0HVG3pJQzbN3jC+275+A0M8TgddinJ6zp+cz4Z20i&#10;MuHwceOZQ+fQF4Vz+Au4EktEbZq1KrpnWwoR66z+1fe+Y7/4+qftjddesSsvPm+7xWV74fLrlhzL&#10;SNFq2sb9RZ8dnJiZlrCUci+h+dWXLlhxq2jrxZrttkVP6XH7O//j/2DRPhl/gh/rWHb2SpZXHShk&#10;bqQAM8EQHqSLGhPCWNU39U/gVRvFs8QzUBLBAQwP2u2OFd3v52o3ITwaCGEFfQ08wRVw1QU+obQf&#10;idb4Mkj4sZQKDbvzNtQtd66oDRhVpD4nsQDwpiAsqXMwIr4SwREFLYXYd9rMO8AHjHKnFd1Lu4A1&#10;bQQ/1Sr1STjNDNGwjG36Cn/yd7G2iNChmAkiUkKGPRpgcGzcn+mXwdjHGi/hpx+MaSxnQ+mCHVVL&#10;RgTg1u3rVi7VrCw5Q6KbwnTK9sWrV7fK1ilV7NylgnUqJdu6c8/a5Q27fn3d6rslGz3a8wXW69tV&#10;z+CYlOE/MnFRivWA7dd2NGZqazTjaMOMOfDbam/Zn21+02FTf6do1Xsy5HWHO1QgBbUPLsPsCrMy&#10;rC8lBC4i44xbsGuRDSgijBHPhMJb9L8GmT8KcPPz7j3QpistGnOUM0I/veh3vSKMpf58nZrejzLN&#10;o6y3wnwe0k2s50Lio3z1Su8Mo8nxzJ/if/qi3ugrz1EvM0YopeAHuBFaG9rFfRxcxxNPiOiYlL6p&#10;bMJOT+Y8dTHTHfVqzXWIODM92ZTFxFtZvxEb7g98VnpCLCb9Re9i1gwokEQHBRFjpVOveDKNBmtC&#10;bzywt39wXbwefo3DUjjubYMXBqWPNN5pKc/5VNSGpVizZgfa515vu3BOSC16jKrx8CzxymjKRsbn&#10;LCJ5xgxFP0YXe/rst3x2xxVGyVXuPZFu5DxQCic8kBmBrY0N6SXit0BRbXu4thqcETpHR+DNAIux&#10;cLoW/bkDhMs6xOntxmjVx+VS+oI9l302jInqRocBxwKmhT/Hk3CH/4XzcPTOnAdydAuzCusbD+33&#10;f+9fC6a77tDF0TYsvWtUY3ztxm3vC2Fb586JLkShyHrCpO9++K7dunlTtDsqudmScp+zxYcr9sP3&#10;b1kulbBnz07ai+ckD5Ojlk9GJP8GbUKGbU4yk3TyLFdglqXZPhBP7dh2uSkdj+RKgo0AQFtxvhKa&#10;hpyBT56eyNrcRE51kSCLyIERH190yRBqLdgL90YTaV9LQzQFm6nDj1zvUl+IwsCY3RafbsgQ7sGL&#10;97CvkEbB6o22z1Axy3P3wbqtbezYoHQhkjzcvXXHdleW3HBl0/YmSR3Q+2TkpWUsD8dTVt7Zsc3V&#10;FfUR/Vu8VmNbLZdCOLTaTdKbmHChU9r20Hehocb+2PVijxaRPNmttS2djVl8ctZe++Iva0xYHx5G&#10;1lusk4AFyAhhkV/Qwae+g3NOvU6XHDwT7sNRyj0UnYX/WdvZuxYufrw8cZG6f57lZ1rT47MAGChi&#10;tB4X6IoBHQsMt1c4g+H1Dr4//pXO0dHuFYAl5Al8+tg6xS3rNCr+M8qvs0qdM2gYRp5hTYyts39s&#10;pLNlz5dUN5xK9oUbSi78dH+rHSx2iNnXWwjBQUxiKsnsUhaThJ3zHjay4qBPWPq0GyHPlB5dpF7a&#10;5ExE9dBuN9r0yUJYeD3tdCHP7/RG9SIiENpu5ByIGMQQUESPxWjxLOL5gykQ3hZC2lzF0B/1qR7q&#10;Aji0SATiqTBBIjERiBHi9DHQE8DKCVnIg9LgcNajiBD+eVgJhCxE5/sxoRzMSOk5F1li0sGA08/A&#10;UeesSvIscHrWPHMTDIAFw1yP6JGEKxqsDRmNJnytyfxEQbAMxBTClFjoh9Kr9+tahEXRAEvwI5Uz&#10;iIhXxTft7JeCLOOOfrghqfuZ6SFtJIobSS3orSdK6BbVFD7V3gA3CX/Bjvj3os5RwVyB0o37+lST&#10;XDlU5XofitKghxednpu3hVML+pxzr8/pfNIuyBhhbQ/hDCjkqo4XCPbqmyo8PgZ/QxsYFhoAU1Dt&#10;Mi5keDgzH5XCNeKpMS+N5+zl2XF7+cy0PTWbt/OTabswmbTxmJQ3xlfjigFPWsrjRtXalaItLd61&#10;99//gRjqlkWTSau162401Etlu3XjPQn9Mbs0P2HDxIUzM6AxPew01T3BQw0D/uAy576/BoaQxv74&#10;oGV11c+MEAY0KeEZC5g+s0LAOiinQfAD3X2NBc+39FktFq1ZLgpvD1WflAZmVVUnBgwKgofD6aVM&#10;tUt79TA2YpQ7lV3PtnYgpZ0ZAfeIAkMd4Ae47mElXbx2g1O/0RYPC9XY+cyCHiCmfWP5jtVlWJw/&#10;c9pOhlNmMnyTZy/ZoBSLhTMXLJOftW1mDDTw2yUZWmp/eKE+OPMBDHTrOORt+PMKvKr74E8oPItx&#10;OS3h+MEue/Ds2+lMxjpSzP/WF75gHdF9S/fk85M2PDZra5trdmZixv7mb/62/fo//HtWFd5++dd/&#10;zf7xf//P7Okv/ooNn3vaLj89ZxfGUxaV0Hr1i1+09FjeojPnRIokhRDeSAiiRLhhINyDL/HdNykV&#10;b3LDlT4hgPpH3GgE51kn6cquxookEySfIMwHZ4cjs4OBTxlLUlxZqoO3j7h5ZtUdfuKXJzLQySzI&#10;7A9ywR0seiezMjgqgrwYeqRAOi4BclibaErY6e/EKALHfNh5s54b8tnEiDH3J+6te0Jfj1zBU9vp&#10;n4bTjT2XTVIsmZUelDFFWB68hpnJYZ3zPog/ntB79Tw8BAVT9fgsZTRmR00phLqGMpAcPrEF/Tor&#10;JfMHOzU7e2bKMzzNpYesEDuxW2+/5ym7l1er9gffXbOD0TE78+xF64sk7P1bVRk4HdtaXrQ+1dUu&#10;b9lJuyReRD/0PuEaY+J/0NgTOAd24t5C+iGJ9gUo1vOwdodz+D1/dAX+gqwjTBe55/jp/+vQf+6k&#10;+QnXfrS0ugZnXXSMWsMTPkbdAx7acB4hkNIHXaMNHhXhdyNbJUOhTfgIdKD2DOs8GBn0UaDtHrwh&#10;hMSoPaoMPAEh2C8M2LjxoLseN6L7oSEjBA/Dh4xbJMfJpuP2yRfO2/NnpyzVL94mRfBAfAlHE9kN&#10;0/o9KiV5mDWjMjBODsRbWxU7bJRsv1q0Q/Gj/b11O9bYH6vu1v6RLd5ZE9+OCv9kyKAHCM8wnJG3&#10;dF5NVBEcNFgtQq2koB+JBxEi6vJe+okGT7gqeSm5xmwnDl7Hc0gqPW7DcxctcuElGz33oo2eesaG&#10;pi/YQG7G+mQQH/dJfqp+najfgoPOgfehFFifMT2EN7Obv+QudKJKSYrQf4xBrHaeaJSORVkcJ6Iv&#10;NzyBO+PVK6pRcIbn8gb+f6zIhoOr4fjxEu6hvh/5Xbzg22/+R7v95p/ZR//hz2w2MmQPrt+xj96/&#10;ZjPSDQh/p60YQOAuMyLUwLq8WOqs5cZfVpVjFk3N2fLypv37P/yeLUxP2LOnz1oimhMoQtZgwkDZ&#10;Owqu5+Ft+iS8a3os5cbGoRjWvsaBxEk4Xgk3Y01ORu92o1cIlY3HLCVZT3KcPuk3rGtE18OIBO7o&#10;WIcdyTPxlVh60iKxrI3PzNqp+Rlf+8NGpeAl4dIXJc8JdyMlN3hHBtsHK7u2vl2WsbOvujUm4i1k&#10;X6P/rO9ZXFyxSrnqGy+z39iQtW3zzoe2du0Dnwmcfvopd+Lg/GGz3OzYmK0uLVmLrJWifWQn66KL&#10;e7u2t7tjU/OnhMPi4YIo48qME5tyk3gD3opcx8jMjM96pEAYOf3PiX95dNIt/IaTi0MQZryhZfRL&#10;P8Q/u+dB5wR/QPBw/59ffvQ9TlB/JeUvatWPFRANweRrStRxOCAeJK+l20GYof7pk06IGXq/hGBP&#10;dJDfOZ4sKKUgT2ntjhRcKSgaMLxGGFl4YsiogbEQwnRkvXp+9BNnbHCgWr3tSMwMD9Y3XshG88Bi&#10;ssBZQ+FKtH5LJ0DIUbfGUcRbLeIeCW0Ts5aySf3M/KAowMQDQ9Bgq26Pnadf6pR3T/c4g4Op0Vc6&#10;RTf1Wy8E0IlJ18jCBtzcaJKA8Wf8+WAMwexpP7Mu1IUwCEUEqP5grIBYvJ/6UGAeTUvrOspqQEa+&#10;01612wW6v1wPqJ3+nK74p9o4Qoga08pSEKRMeMgSY6yDMBid+P0Mliew4LqMEggXq/xEv3PfoOph&#10;9icipYEU0cRT50XAtBWBhrchGB14WQ6s2qr7+EGYZHsDVgcydEAlyTJvbt9JWA9AAggEzi7KqkAG&#10;Q3KvhcbwyUIIELD1Zxlr4aN7ShHG+h5m0sj2osHRffSJNkGgKE4jo8PuESS+vaM2srYIwZ0Y7bOF&#10;uHBDcD3Se4GhwO3CLuCAg1LjyH8IKNov/GkfickKX7sPoAhnE3HLJBNiyAmbEJOby2ZtSop5GsYr&#10;ZZOFzqVa3fYqFatJYSy1hQuMgd4A02s3G9as13U0bHNtyc7MjdkvfupzEvRqL7vo6z6MaoSRT6ej&#10;bIgZs0AeRcE9lOpvu9URQ23bYatph/Wyn9Nw8AbaQSEhyQNhVh5yqjoJi2tLqBd3t23x3m27c+1t&#10;u3ftXVu9d8OWdTSlOJR31qyyLeWhozZK8djXOJc2161T3pMCqD7tbMrYYVPMLTuq7ulcykaTheJh&#10;wzfey/4fOB1IeLEvGODto1+MOdlqUMyY9Q20gveuz8o1GYfqy3t3HlhTzycz43rvjt378F0blXGU&#10;nLlo91eXrKl3sWu7h59q7KkXOg+zS4SEgENS77r44QryTyyPf/9RA8jpTcdEJmtvzE47HFFIJ4XY&#10;12tNm58cs9OFvPTuiP3yF3/JDqKDYW8j9Z/4ftIoN6S4bMoY/NLXvmTbIzmbvHDRXvn0i/Zbv/5l&#10;+/KXP6N7BYsjjSUbtkaFP5mc8F8GBe3V60Omy24IKjMf8A0pAEd6ju8ebiu4oVx6vL8O5+m6Bp/x&#10;FM7Quw6uOYunDvgKyC/ad0VdsmAoJqNEQlVfpYRJURUPZRz1CqcFMUC9p3uudrkioXMPCRK81ehH&#10;cGTmbYh340Sh/TJOmE1k3zHW9mCI6MWPZo18jx8MHbWT8yE2GNZvJ9Cz+BDPk210IEYGOhk96YyP&#10;jpBLSuiIHYuPUZ+PoRQe+sdmrMMymo+bu/b8p561s8/PS+4N2ZTa/se//0O7v1y06zd37er9mn3n&#10;nTW7+8MP7LlnJi0vRW5zbc3W6sf2+3/2wDaLDVvdbdqDmzetsblsnc0PpQQ1LTb/uo3mpi2ezlk0&#10;lhJ4BU+9/kk88vA0XXTjRP+YiekZPS3JkarkIQvXSbmbJixIn9AoneuFr32s/NiFn1RIDnDkobA+&#10;tgFSPv4U2kfAVA1jETwBz3QPKIch4LvO6xx5hMHCH7VQbzBsRcP6nzkKYa4bQSFBgZ7RPfSVd4A7&#10;RAwgD12pAzfAEUcieLeGTjjV89ii5JIAJ5NL2UuvPGe/8LkX7PWn520mPmSjGsuTkvjMXtH6GzVZ&#10;J+Il4hPH4nmd8o4dlHZk8OioF72bzP45Ph60XWlFpiFz0XuQQ8jboOTTYqGR+lUXj8cBxxiR8II1&#10;kWHGRVWJz/j+bf5FT4BrGDEMFf06QHggtwU7QYXrOJBOeE6fx9TD78JVDHFeyloXtr7gHEOH9X/A&#10;kbB91moQJgYPQ/6FBCOipX7JaMG899crNIvj0RlA8K/dcx2uX+hgNP2e7hN8AgP0NPfwP1EOhaPr&#10;965Zbkg8RwbH+2/ftJNm0wb3W1Yu79qrr7zgDudmo2WNOiHYauewDIFk3FLZiOULIzazMG7rq+u2&#10;vbalITm2T7z6gv3df/Y/2G/8t/9ne+3TvybZd8YWpibt9ETeZgppOz1JVr6cTWRjlhFvxYjfrTSk&#10;5x247HX+onbm41HLyeCgxWRtS7JONhP28PNwf2SmPuEpwPFIfAreyKw4eJfSexOSL3NnnrEL5y45&#10;b90ryQBBPsqgyiXZmydhYzK6yASXSSVcp2SG5+5q0e6s7NmHdyRDtyq+cS7X2+ILtUpJ+Lln6ciA&#10;XXzqvL361a/7xuRbD5bVlrARKkwVWp9bmPM+jbKsQ2POzOZesSRDio27zZ596SWLjAZDeFRGD4Yl&#10;TLzakixXx9H1cpOz3k9wGWSCph+Prv6HwDl8bB8fvT8oFXz+2OG/UPi/d90vPCrwCMeb8PVx+bEL&#10;P79CS3/q4vu8COgIRpQplCSA0usEgAj4DxD57Bad++/0+MnCTf5P1zEKWg2rbi0KyYVsQnRA6Ckq&#10;9ReJRDxNNYPnoWrCAqaHSY+LRU3VvveAGCPT6SwS7xktHteo39mwKhEnDeGx51Jnf5/R4T7LClHx&#10;FJDFA8VntybGJdDA/D0tNX1EcRdiw5xDu0KnuEYPiNgi6YCLCz0XFOpwTuNQ4qWt6X6MGl1XP5iK&#10;xxuK1wYtmn7qog5mqNRvBJkXvV/f/dA5TNbXIwgGbviIkaGUYIwEb5+eENEi1N3LqmvB+labdc2V&#10;OdqqcaR9KDcYL2HPjIhaIcLXWHsqWD2CECLFKwezSMdiov2jMdWHsiGcEGNFeJPCnPUUGTER4o1R&#10;cGAiVEICCdANQ4D0thiyoU/HboAeSRggMJgpUhdd+Q0wODD2TMJDgdCrNduiffUYuPaKuhMOCSw9&#10;x6wF+MHzB7rmCi7fqbh7HwWa5p5+4RHCwjdFFA719w1ZS3WgjCfFNOZS/fbK5IiNJwXH+ICMH3BK&#10;FbnbU7XqcHxQ5V49p3qX91lwB39Iy4pyzToaHmPDSjYvG88kbW4sb9PjEzZdGLfJsTErZMZkFOVs&#10;TAIuK8VtRtc5YqIBcP6lC2ftN774BbukZ/Ybe45TKBH+HglrT1+uA1yIij5wGIQZG/ARxVR0Qt+Z&#10;UZMgYtYRxVaA8saDW4h1nz0VjuJVOjnqWL1aFEyatiWjZXFl0X544317/9p79uEHb9kH3/9Ptn73&#10;A9tZvmtrd25YcfWO1baXfKqdjR6Ly7esIuWvtHJPCseGNWT8+IyUxqsXwoSjApw/5L2iCxIxMGu0&#10;L2WiJmMQGkEAEGILoDsywtzzKlTA+43j49biQ/vj//C79uZb37Vb9+6LxvetImYfjURtfCwrg2NM&#10;+IyRg3dZ7xJewWt4rytzgpMb66o/jOZPURh7H/9QqIdZzUgkJn4TF28ZsqfGxu1yNmP//uZtCeOK&#10;bZbrUK2tbm/YTRmNJAT51Guv2uzpU/b+d75tHcH4X/yL/7tVDkVrMl4Kz1y26Rdetnh+TGM7INh0&#10;PIQDhwgLUjuiKwFHh5QzXcORcEw7MBCg0eGIPmVQqJn00Q1c0X8wdvRP/cewB8ZwXH53b6p4gBsV&#10;8BDBGtwh++WwaJLYcAQrz3H0CQ9ZQySSUh3CR72b0FicI+xhg8fc9wvS+EIXzJaiomOE0gh41qCM&#10;HkLlBjhEj2SxImSUjY7DgmMUOcke1U3f6BCzVtA7vJjZKxRAMZmAG3rnkOiGtYsDgrFpTE5QIgUT&#10;RyKGWHDykEnaX6tZ32hCBnbT9ypaeWdZ7xywlyQbZof77eLEsH31E5P24qVxOyvF7NSZSVvdqllE&#10;SvftjaZ969vX7Fe/dtmemYtaIXZs0wvzdv/6RzacmLbinoz1SNjDKOBM4Mngy5MlcKcgY/zQObTN&#10;Nd/7SG3GCGJdz66USdZFjoj3cgd4Gzql8vFqQwnV/FiBN7JWiP2lkJseXqqr0ILPEuv98Mq66JU2&#10;gbsU6MgzV+k32kWhqfxOm+FBAd+EM4yF6sbLjmuFeuA7vMmdpDo45/0+M+SvQI7qQ/dRB3zMQ/Dc&#10;aEaGim71B89i/VtybMouPn3BPv25N+wLn3/NXn3+Kbt0aso3881ISYypDtYgMZOfIMW+DOFYtmAj&#10;yaz6OWwn0iWGRErxdKr7TvBUvQGX1CDe5Uq+DnQBUgB7eLxwMnRBBr/ar+boHuE7cqLbR/rK2Lth&#10;02hiHeg31Uu4KXJZR99Q1PqiMoYjKRuQ0nsyKpzFI69xpx7CwZ0ewQPVQxZanEHAlBec9GEs7gu2&#10;apMuMQbgjC9A7zpKP15omf53IPtJ+OwW+ut/ut7TI8LBfR+/t1dcxhxIXmyXLM9aqmTaZgszduvm&#10;A3vv/WuWTuftyjMXbKyQteHRoHPBCQR8ya8j2968Zjc++jNbX75N8IldOL1gJ0Mx10nGphmvtPBN&#10;si6esqLkAhl+kfGMFbrh4nrJ7iwXPX00vIzssMlYxDLxUZvKJByPwS/C2c5MT/gyhqFI0oZTeesj&#10;lbx4A/XRPXgUBhkOxL6BURtJFCw2tmAjmWkbnztrZ85fsrk5yWHhZFx8ZiqXtM+8eNaeOTcmeZ6S&#10;QRXxtWOqSPXIGNOYL29UbXm7YQ82ylaSzNoTn4kI6fKpYUsn2a+STH9pm75wxWYvPi3erbFuN2z7&#10;/h0bFh5jIDUaVcHzhqAteG1tST42hBdDViru2cTsGU/+EpZ0iBOLjsBJX9KgbsHXM4VCd0w/Po6P&#10;rvGPc/8tHI+//eS/UHTWff7PL/zePR6Vv/CB/6IlcK6fsrAHg4eXCAFoJOw4NJaOPlYRnLhhBPym&#10;c773fntcwhX6DWLCXFvlTWs3q0KgAzE2CXQHCguvRPR4N1HA2ocyfkhuICNF1izTdwh/ivMZPYNQ&#10;bbWFhDJyICiUTWZ8UjJ4IPpqreWf1M/uu2xOClKjALFpKVnhfCaD/nn3RMRdxs8sgjcdmtCnM3Ux&#10;Xmd4rjCinOtJJIAugsD0jelRNotDKcewCWlduVX34HnUNTyQQQ3gt/A/zB1jj0+YPamOUdZCnC7K&#10;thQFjBe1g9ITNDBFlB1PmayKwhgERu0GmZ53hV/9ciVX7WRU3dshovD++PipHcSWHouA6PShBDeX&#10;RUms70ChAY3CrNaAhwSwE35ahqRoTO/VzXyKEfJeD79TPewf44xcPzJNTAa+Wr3heyLhgQD29JGx&#10;w2tVl7FDWku8flCxG8rdAqj5j6FC6BD64lKHC92Cwy1gJLgqzKX99J3n1LYhMV+8Nq50H7TVBvVF&#10;7ZxMJ+xKIWHZUbwm/TKCQh3IGDce9SqBxmEZmqFPvZr9Tw46ZEdS/eonHhpCKim0nVCltIQwCyMv&#10;zk7by5fO2+sS1i+eO2PPnT9r56ambErGkKe2lKC7uDBrX/vEq/Yrn/qEXZpfsCENKBuLkuUKgTcq&#10;gcCCSLJ5UVBeIih/ehtT2wnWeUkw66vDgf7TLsKOMG49RFNwxrtFH+gMOMUGtY7nqsnjltXhiWzc&#10;JvNpy0lIsOZgeWfbbj58YB9ce1+M+APbXr1ru6yx2V63nZXbVi+uW3N3xWqbD6xV2bF2rWT7onMW&#10;4GJUgRcYg9C3zwDoO2PfYFar2RLeByFO9jY3NoUbtBHhDzJCt3EZd9lMzG6vbtnVu7dteX3JdvX+&#10;zdvviq9UfPb4+fMXJUC6CqcGCZJxPNDheKXitfMdumQsgcVPKH/e9Uelh3u6D1QEh1+YmbEvnT5j&#10;33y4ZO+sbdr7y6sWO4nbmx9ctetba/Yn771vOztF9/RVtnesvLRkf/Tvf9caJkVdbAU6Z30MBgSv&#10;X7q36AYO2c5w/GiopNAzphH1QUYDoWwaOWaGRKy6jvIWPMDOyyTQmZnBaOAALL5uQQfY7PdiYOi7&#10;h7/JyCAEDuUSA6H/RMa2aARaYK0aseMYMPBB5zs4UjC6xEsJZcLzDe4BOWa4nVaBsQAEKcFzmbGh&#10;LezZs7+7Y43NdTsSvthBU3gIfyQEVu0mzI1xgmapVfXDz3081VbGl1AlrvkMHnX7oOhZ8ShCjZz/&#10;AAcQQcdhRwYZGbN0myuSp162TDJj0XLTXk4l7EJ62MZEjyi911dKduVzn7Ps6efs7dsV++5HW1Zp&#10;dmw6LpopbdkXLufs3EWSI8iA392wqx/esMzF12CF3gZK4Bjhs3feK9xHi/kEdnjzuZPF14xRRHDC&#10;sRHCVeCoUr7Bad0V+um3e//4+p9DVwp0Dp+FX0AN4KzLU2QW3wVbxqt5dGAR4Q4b5UKX/scL/CXh&#10;RbpVh2DNoTroy7AuDnf74mPldzJ2QSZBg0H5DTKCZ115V71gTZdEXQ4S5g7Osx9fq0WI7KEnbzms&#10;CldcwRy1WGHa0vPzNnn5BZt96ZM2/vRLVnjqBUufe8YSc+csMjZnw7lpG4lnhaqiMeQ4RtRo0vd9&#10;2e8IqsfwBrW0C0c+wQ++OPtHHuvkYJ9x8N54O6EZxy/dHAwfwYgfNF44D0R4dtxq2ElTSjuhzOpL&#10;b+2Tvwh+3C8cxZilHp7RwRjpos6hraingG7LgCIEy/c8O2zrBsFRugZjQLPd4OnSAtd6BTzxP/D/&#10;pyq8nAIAqPwnPwe+MENP6PeZiUkrsslyvWWdWttOWmbf+8537cLZC5aU8dMvXuUOSY35IaFoNeHV&#10;6GlbfXhohemn7Fd/6+/Y5acv27NXXrHFO0u2fPehGzGJiQuuvI9PZNzRV2207d7qjt1dK9r6Xs0N&#10;8aZgWqk1XfZKdLvRy7oW8EeoZaz/GUEmCz5sfj2UnLBhHcy6kVEuJsMDQwXZiBPpqF0Rf41YdPYp&#10;G4yP2Uhq3FKFeU+1Pzah5wRf1iKj23z/+pa9c3dTFsagff6lebswN2axUdJKR21uKm2p2JA9c3rM&#10;XjxfsBcuTtipqYwl1Y8D4cRho+jh374cQHhMmDgh//udhnWEL1EZcAf7LZuQDG7WK8LBjqPHbnFH&#10;sDnw9fBjM7Mac5zMh05HZJDbZVYNPi9qTKXSPvbQGjjieOdo2h1jPw+n/uXR2FN44C86QvF6vYRn&#10;f7SWj5c//5f/0uWnxXYveP1cCIpyOOifA8aPx53lBxdCOguiRsSme2CglEDX3fuF8ChU/NbY2bBa&#10;s6a6WdjGTA3KL1m8hoS8dSn+KMvssSGmqErYJOxQQgDFmBAEZhEgBDKqBCUbhSNk0sAA4p69Mju/&#10;wzjJ7iZFdgRPiBiyjJ99MadqU4JZbfGYePrgjJdmihSEMHANT+sLc4YJuTDVKZXq4JyuudKk+1A0&#10;qA+hhHCH6aFYcgUmxFS1g466wFzu1e+eilIIi7XerDdDZhYUafVxX9dhxGSVoQ6PT9f78JDRPsYj&#10;tASjJii2NM9npcQwEGYsHj8qrfvCd7yvIL8rKrSfp+m/nnHPkNrlHmE+BQyfPuceGT2+Oa3Gx7PL&#10;qOBljY7GLJdJOVxpEqE17m1S9WQLYp0H4W3BS09K8ZYrt3hLRvqPjbVVhyJy0qviAWPWju/FSlXj&#10;zcK/utoX2kpx0IezYMDpC7N+iFU3aoQDGD1iHeojAlV3qh/00efXNO4oOWSTa6pdh6xiRjFUm/EI&#10;MkUN8xtizZcqR0DrJ5UubgisHqnAJb+qMwRd61j41JGCRvIFmHBIXOHmtOCCwonHCU8Vsx7swTKR&#10;HbMz86fsqacu2avPXLYvvPCivfb003ZpbsFiUiAxQliP01t/QxY6sumRktSzDer9blwKlp71S0B3&#10;lNA1FCVah7cV+I1IaI5EkhZLiyHLgCGsiT2kMHzxYEJjjLsv1tSzeAo9oQcGsIwI0q9CE8y8HKov&#10;W9WqLW2s2oPlB7YpJf7B3Zu2tbFi9WrF02vCsJu1sm+82Radd1BsPUY9eKTAK/gB1xBsPtujvjLj&#10;1qxVhSMhuyPeXegEfgT3AL9H1b4X56fck3t3fc+KGsdWcdfaMqS3qg1rSSgmslJw1GfSkfJuwvfc&#10;SSGgOe15gf40mCquLAfE+vPLo98FZGilezj9qU7wF6UDXAPfF8YL9ndff8W+cu6UzUtQDufzNprN&#10;2xSpa/Wyv/Xbv2mnLizYubG4/dLXPm8Pbt+zxVJVVWpsVSXp2hk7DI9BjfGx0zPGQ587DmAmbpRA&#10;p6oPPMDwYIbe8U7whVdAlx7KCI5oHMmSqCY6PuMR9GQlwikcXWGtjeqRAj9wtC8aJQxKPJdkCigC&#10;jKNwvdM6smpFsNY4BeeEcA9Cgc7UDp8lhgcKIZlhxgECPcAnPWsl/AXlQgKaLGgoGEdS7hoyfto7&#10;67Zf2xUDqdpRq2LWLgkfabuqE/Sd9ak/vBc4DggOGG+0oU/j7N5g6I8BZYZaOOOfj/iI+pzI+kJz&#10;pu2rbY3XzDP26b//Wfvq33jJzr6RsL/zP/+28GrQvvG9FZtI9Nt8pmiTZ87Zb/72r9k/131/76uX&#10;7R/8d//Irnzqy5acmrfV+7u2cn/LkqffsNzFT1kkOWbHEKMKb/U3917/RGEMRIXhgM4Zb/ix/qCT&#10;hmBV3SfslMxTETeE3JnUxUUPOe8VXexd/4sKzfDNT/XHBtChlWBxaCB1uEKkthDiRgCXK9Hetq5h&#10;A6y79yNjcCL1Zm04qARc1Sj7c4/upo36gO7oJTwAHs7Ru6t3HzRJpEZDhk5DugCbjterbU84UVrf&#10;tlalbi3Ri2dRFR8hPb4bv2QmFJ/sG4n5zGnfSFyfaY23Dp3jGODdgxr/xoHZ5mbZHVYeVQFs9avz&#10;GmiZdac0mFbRLwhH/SHJEnzccd9/073+p991zYdFtIeDADz3tXPAVDyNtZy+J6G+O07CO1BQmZXk&#10;3VwDn8XzABaRJVTnG5JLLukFkptRwVnG8EBw7jJzxeHtA8Z6t9Nft/AeD6+krX78hMJ7uU+nQIA3&#10;wcuo05/yOn70GDAy7vLOrJT7IeHrK2+8ZF//+lcsKp1hZXHFdra3fZnB0WHL+8zaR2gymc5YIpWx&#10;8fFZm5octz/5vd+1hYtP2YXnXpCinpe8Stu85OG8rnH/rsb94dqebZbqVhQu7Ei/I7SNvf0Yt5jo&#10;g4QHZyaSNpPXuKvRRPTQh1wq5nyOrRYimUmLTJz29PWjqSkf40PkkmiCLJM+Gy28dCNVImMwlrLh&#10;eM4GmbnVGJFwAQcM+me52rKPHm56WO7DnYagNGyvPbVgv/j6RfvUswv20oVpuzifEw/t82gjMtJt&#10;bJXto9tLtrq6YtXSrlV316xSXLeNe/dsZ23ZkyEl0kmr7GxbW4YRkU+ssScSoi79ED3zzsNFNfHQ&#10;nZ+pRNKNccacderIjZaUFGbMxfgtQiiwENLHy3H5cXEc1AGGBZXwR274c0oYez/z7xS++zUdjj1d&#10;WvnR8hMu/dwKOPxTF1eyUIIgyCda+WTHet8flSeuU3gOhvcYjjA8MXMhU6tWccUco4ef3UKHaeqd&#10;xCy3SV4ghIPcPMxBR73R0TcNpB6IR0fd0kVxxdDx12jwyNqCV6yqe7H+8VYxYwLSka2NhXQ8X6oS&#10;ZgW/EQMTwnvrdJ224A3G0KMrrvj7n5i02gdihF7of3f7i1DUXlKu4nFBmB8dtLzvMDIYmJ9Tn+oa&#10;xniAoTlT0rM6YJ4sZkcZB4AYeMTnEuPr/RXyuBDqNlC10Vz/H/hxDSL1X8QcYOnMJPWLSOgku54f&#10;VIt2tLssQt6VkhAMuVBP8Fj4QuguU/fwOfXL66dytZUDb6v3U8wYZRlmguc5Fo/JoMTbrOfUV5gt&#10;TEjD68pz8OKpbrXfx1/jUSfGV/0t5NIyUomFleBSmykDKD8Scqxd2JNgQ/j/pMKYE45H9PixDLJh&#10;XWDxL/gDsnu2Hj1LTzGggCbCqllrO8OsCEeIzdUbA9zUN8yUmHArGxu01IjXgozxth/ylUPNcVNW&#10;n/4T96i06yFRg2OL+j8A6DS+HTFljGA+mbnDSGMTPLK1wdDYFBccx0N3JMW2JaVfo27E8I5EyKQn&#10;oSJLDrzAMEE4AyuEPW/GqOOc5AIHoolgQB/4ezCOBkajFhmbtfFLr9mYjuz5FyxRmPGEFM4M/Y+x&#10;IsRTggsFGajpIgtQWURarJRsdWfH6jKAqlJCgFlNeLsnI+fh6rLV6iXRkZQTfZakuNbUB0LqwsaC&#10;od+snWpIacbw9XU8+k6iAZ/10cHsXrkio2n/wKf8ERDgowbHBRaCCeUdzx6ZFl+8MCfcidovf/lr&#10;tnD2gmgraW/fuquh6lhS+kOTOH/hADOnNbWzKWMMhZwxYjzdMaDPYPCAJ4+VBKe3R+Un41+vuKID&#10;DJ3Ow8ETzv9EM4zvbCppn7v8tP3aFz4r42LQXrhIytKEJYYiduriRXvngw9sdX3LfuePv+XpnAm7&#10;QHmCf/RrDE80rq1SyfkjMzD8HgQWfVC7pZzCq5x+9cGcCIZCPwca5TFKoe4/3hd9nTgfHNDAQt8j&#10;I8AXYUmkmMRVu2aDnbI+S2b1HTvYW7P23rbjV73StIaMHQxyYt8P3XEAb8T4gj+KswjPCeV1J4Tg&#10;4O1UP9jTxtcLaRwdPjRUv+3jvRZeDGrM909GrIJCu71qR7VtTwjQ16lrMMu6V3jnM0AozOqzcAen&#10;Ct+dB4v/8gc9HAnn+jS+QZCHsXhcOFefpTA0Fm/aXjNiB4TUjE3Z5X/yz+3C/+l/tMRrf9M+98qk&#10;/fIbE/aLn79opbt3rfbh79rLl/P23OdesS98/YsWHz9tjeOIrTcH7PP/4J/ZF//Z/1XG0xnLXX7D&#10;PfNuAPuYBBj04PCjbQF7nN51TsY0vvdSVoNJwLEtmJWBk85HcFZQLcePoGZ45i8uPEJbwHacTWGc&#10;MGQCHlN0SfSE/MKfQwIFKXk6Qnf0pG4I7aY/QU4G4yY8y3+cMz7wZc5BQ5cA+sKMrTshwHFki46e&#10;8uVt0DkGBTSPUwaes1fv+AayKytF292tW0N8HAdHs9q0tuRJpy1ZKn7uppaq4a19JLiQ8YMR5MZM&#10;l5eciM8di7dubJasUpXhpF95j4tR3s8/yXv6hZxDqWQ9HryM2Q34O/XD34X8eo8MDmQx/elWwXXC&#10;2I7gYTht9O4AFRXxJF+r2O2uG004FNUuHHddiOk3PkMbfNZvJCQ0Qcb5XlyEzDEK+p2qDkXfzJbz&#10;u9f9cy7MJCczMiSEK8N9h3bl2XM2NjMmY+zYauWinV2YtT3JDfbD8a6olRHJHfYxistAiUYHLBof&#10;sX/7O/9fyfCsvf6VLwpU0g/Ka/b2N//QNleX7O1v/J79yTe/ZT+8vmKr24SLVW2j2LJd8aKdclPy&#10;hEihfssnRmw8FbU0qcpx4uiF4OREJuHOdMa9X2M+lB63kYyORN4GZcwMjSYEL3gKPBCMZhjFN2XI&#10;wBQxmPsi6mN2xjLMGIq2CWVGLkGfZFdckTFWlDG2vle1O8sbaicpuo8tExu2+QKbPZ9Ys7kvWbnj&#10;CQ/uLe/Yu9ce2l3xlc3l+1bf25IuRSr2jvNlnEPM8DQqZfHGtqUzWR/P9c0dd+QR3UF0xM72ppUF&#10;Z8K6wQGWgOB8YDsQwvgHpZtFZRT9ucggnhnoT7//pRHGB/S/6gKP+qmLL86HmAOmeve6p16erCwQ&#10;srMA3ROY2pOFX7jGoIiLWFsDifcXBhhCz0JteLTrHtt/JMIVAxNDQWnwWQTRNtPc5DpHQSbkDWWG&#10;qUwWD8OEWKvDmhAGDwuc1MhMi3uaTP02PCQiUH211qHt1fa9PS5UQHhd7zE8EJ9rKBC0F4WVGRZP&#10;UKB3BdcUDRYTw7Ok9iGA/T4pIRhDLJaGIVKvZ8FQvUFQ6Z06WGMDsuHlrtfq3ZTDJ76WIyGlJ44x&#10;MRJxYqWVCCT31uqTOvmDiXvIiOABs+0pHVyniaI6CX6yxKmp2Wlr7WxYu7Qt+JdEXAcSEGTnkrGh&#10;NjBA7o2iKyB/N9YV4iNUBaXK340Crn77omndHww5GWliai5I9QwMBEPTJabqZRYOxcxn4gQv+s0C&#10;doRqPM4mpezfM2LVetXHlnAUUug2NHYojNX6452lwTbqop9uTKk9vvZA11AagC0zLbzS2RhtVnsf&#10;KRr6rSFjp9U+cIGEUMUI43f2d6IfF6cydiYXt1kx5VxaxpSYkESaDZCyWrW6t9z7pH/67QSU0xCX&#10;Gw0pk8PWUX1N4SZJElDuaYxnCdS7aSOskvHB2HZBL1wnROCoRepJKT7CATd01H5vtZ5jvRnfh4dZ&#10;j8ReOSgsUualCDFbQsYYDx2UEgN8UVAQhwGegvP0acte/qSlL7xsyfkL7uUexqACn1XoP8ySsDgM&#10;d/fIC5eZEWvoHcV6w5WOtJ4rpEIKXuKol4pVWy2XbWV3SwZQ2UpSIFrMBsjgpm11GfPtg3COgoWy&#10;A12QhYa1XO7NVT+aYtot4SPpm1EAyOiGpxU6CutyULRQgvSs8JU9FcYk3PKEvYpexiem9f6abayv&#10;2rnTF3VfCFuMRmKWz+V9ih9FoArvYYGzekBCDWaBSBN/pPa4EtYt8KYnjW0XCuHE4cvv/D0unDNa&#10;4XDDRzBltIErYzaeTNj58QmbEc6/fPa0PX3+nJ05c96qMkBIe4yRfOPOA1va2vHxJ0se+ACuszB1&#10;e+m+9eHtq7UgafVHbQSe4CLvhVeI//YzdoKb2KnwH+UshKedcIgfiCScXriHfUvIste3XxOvqNkR&#10;RsZh1Y4qm9bZWbJOedOOGmXnx21Z/Rj70VQsrCdDgRC9EF8OfJj5HVBfmBHkgBd4CKNwEKOEfhzK&#10;eHOsxkGkD5+VAl91HiOZQW7cDmWA1Iolaxa37aC+awfVLd/T5KguQ4y2Hoof7Dds8LhtJ/tNoQv8&#10;UTDQGJrGlEyVzGifNPG8hkL7Hh2CHt5ScH9ne9c6ZAEUzif1fjy5gxMXbV/GfS4jxUKKZfzi65Z8&#10;6hXLnLli0diAZbJjFu1rWOnh9+2jq7dt9uKnbeL8Rbu9u2bx089ZNjPh/BrZ4mjB4ecatS4e9wp3&#10;8Qer7BWuEebGjE8wJMR11G6eQobUpXgTVuhy139X6T2vTw/h7L76UXnyi+7hq8MCHNIX+CQ0xph4&#10;0Sc0hjxqC8ecV+meRCzm++TgpKFtvXA2HuvB12unoSrgI24gvjk8OLhPvQE/nJZ4L7+rLup0aclt&#10;fn+f5IPotrUv3tKytZ2a7ZVxnBxK+RP96npDRg+zhZ1aw/EL2eOcFsdAIAKfXQTnfaNTXWfhOMbI&#10;g3uLPlvge90IR4Wl/gc86C8AoRXAn6/IiH3xWpeNqs9lsu7RzU7vjIteqH/SDfQdZ9pANGF90Zj1&#10;yWAhux/3Iy+8qPJeSBvj6/LbQacfhKNej2BAu32NkH4hzJ2wKnhzb3YKQ+xQtH2g40h6CnDz9v9I&#10;CePwZKHGn3R8vPjV7vg+GmMd6G+pwpxkYp8dlsq2ffOuvfV7/8436B7LhmQ+3/yPb9rS0qLwEl0J&#10;nJYBWdqSjGi7MfRn//Gblszm7W/8vb9tN97+gf3e/+v/YbeufWTp7Ig9/PCb9t5H79qejNu9WlOG&#10;TstK9X1b2S7L4Gm7AywhY+fUVNrmx2I2kYpIb2I7koglY6OWikX8YK1eX/+IRdKzMl4mLZabsKF4&#10;2thIlhlCohvYcuSAWSj177glXlivGVsyjIhfR9jQeCginid6aFScH1JIVPSrb1y0Z2YylhkdtFH1&#10;ryRefmNp1969s6H7cD4JlzTmrItEJkGftA2Zvi0jfvnBoi3fvCrj56F4e8WqxV3R4oEbMPBN5NWh&#10;DCAcg2zpQRSEL9GQLNjZ3ZWxVbL6/qH0DpZsHNh6Ufcf91lGxk5yako8Kxlwy1vsmOGfzlOEO/Aj&#10;j7zQHR/Hjb+oPL4zaEWP6/cTcORjBzQejr/K8uMU8BcUZ9o66BBMmH44cXc/OfWvTxzhOiecd1/n&#10;v/EfRZ9dZapeK+srhsu+I4J7l/UMiiFZONiIFGUUnQzGglLkSrfqguG6F1gtY50OuexHhejJeESE&#10;f2w7xboQKmxgSoaa0RFSPDL1S/v6PZ+7eJd4CuE/YioaFP4oPngiStQa7wfKC7zH+6FDz9AOX4zJ&#10;dxDG+0wNYj4HZKfC2IEBBlSAyPHIuuBHGRFomKFAqNB/DpAPIiAsCQJ0L72+Y/QQdw2MwB0MMhgy&#10;331jUSnZLuT0fGCyaqyYKIqr3hzW7+hdA5GUHQxErcEmV6UNKTV7vm8Na3iMvYLUbrqBN8SZpdrP&#10;rI57xXzM6EMQULzf36F3AUPSHnu8PfdQB4xNByCkX4VM2pptKfRgkp7ZR9AKNOVaTUyvT4rnoTVE&#10;wIfsDn9CqnIpdaqrrbaRdtLXczxRwEZgIUBZfzfjE/DtebfUcn2GmapQAg47kasPvYXnQ1JogBMK&#10;eEOKNLMO3JdPxuwLz5yzX3rlvP3aM1M2O4GSp/tU4bHwyvc0UUddoPcMYPpTlwKNsac6YCEYpE4P&#10;+gzKS4AhIVwoZ/3ChUZxx7NIoaT5AkTBHQ80YQN8Z08I9mLCQ+WzPKrFRqIyIqQAbGx5mxFx7GzN&#10;m+l/MJD0CsGZa2S9Gh6VYqe207b65qp1NP4kDaB9GO0YIOzY3pAwrcn4bMqAq1QqUjAkyKpFK8lQ&#10;/PQrb9iXv/jX7Auvfspeffo5OzUxYcnIkBhtxzaKFbu7tmqbe9u2W5cRr3pQJnzxL4aN6mZvAZIN&#10;+CZuHBpbcB/jkFDEA2ga3BDBuaHaVSj2VZcgJ5yTYJKKxVqEqtoXFjYfW6dRt2gyY3/ww/dsT4ry&#10;Rzc+sLsyEKpSesuCb02fjAUbzwER0n02JNDAa+iJsBFmIBihXnFYhtM/tzzmdf7hn+GLanJBx3gG&#10;nOcyTgIEE3gDrZJJqNavPg9GbHttzZLJuF16+rJ9/+6SUEq8hJTh8BAUi0zGWrt71qjsWDIVFfxQ&#10;dAIf4eUo8ITN9B9rTI9k8MnQYVanD0eNFPhj4ZjvQA8vOpLSfNiyAWZ9ZAgNDYhuDhp2Utu1/vq2&#10;hL1wkgQUW0ueLp3QycN600PRYqmURdWWmAzJuAzJWCLh6/qgKfAb2qezzKj1+SwQYy++oQP4EuYZ&#10;DFi1Q2NNWF2c0L/cmA1nUpYcz4svHgo3T6TECg+3lwWHogyZsuqr20m7LqNHvErGGjOL9BkFpQ/j&#10;R7ByvqtxhX/72p6uNRHkkQ+Q/8EbjwdGbXlpx7KFcfGwUd+rqt83yh6wg8XvWGHhon3hN3/TKuUl&#10;+96dtu1nL+h58a+W8KlTtOmpjI3NT1nfTN7uaqyeffYTNpaf1bvCG54s4c2Un3BdYyJOFNby6Gfa&#10;jrwhTEzc3evz/nSf9Zls+LP6G+pU0U9cGxWO5dJJizlP1BPd4/GNvXd2L+iDU+ifcxIQ+E96Bn7J&#10;PjYdvaejazgc+I7ylk4wk9XFb9qH8s27eNgrCBCgH/zu/A/cc2YZfoMXBxkZShgV7td9ehBnKDNb&#10;hOARIl0UD6oz4ymcauyfuOMKI+cYPiKjx50h4iG+caj4ihtT/k5gpf6IYDA2MLSP1J6y9ICN9T31&#10;XW1xlNQ94jAE/nEWgEoH9E+f0Bh8HSfTIfqI97dr7GhMQq91LhlAv5i5EUHod9XDTKhkqRDNZ5n8&#10;nN/5zm8aN082RB3IO+Clc73Yf1ONtKbLN3FGsYeh+i+e2pbsbnYaViNTarupg80qW9bR9ccFOAR8&#10;6R3/+dK9S2350cKlcAzYqaeu2JB0MPS0IQFyXzIjX5i0aDRu771/1c7NzQi+R+ouESI41ICVxlow&#10;3Vx5aFOTWfu1v/mr9r0//aZtbNXs6cuvWmWvZt//szft3/7eH9vKVsmWNktWlDGxycyO+p0TD7ww&#10;n7EL02m7PJuz+WzCUjJQyHCIkcN+OehIZFWLx2XYDEvex/PiW9MyXOLiIUjNfmtVqtI/ZDxpTN14&#10;FHwxfCjwRo8K0PgNytgZlZGEMQ2e1+usO5ZBIuSZzifsM5dn7StkfxRMZvNJe+nspF2SIYQDf0k4&#10;hrOXASRyim1XkNEJMsupLtbisBcl9IzDprixKn6MEStpp/fHxWPr0pXQcYEj5zOFvNfDWqXljW3X&#10;gzPZtBWbBw4n5B2JI8Znz7r8f7I47XfHFJwKmKUDfUHP/fTlERKE8ydK78qfd/xVFfjJT12coemT&#10;/gCGRw3WhXCuP851oEo9WblfF0KjPAfhz7VQZ5+YK0KUdLx44olLpMA88Vbgvdk/gOFC4CGJQRTF&#10;SoMJojC745mACK0QkpLdiFS7URGdI0QD74fazBjqO156Mrk5w9K1Ur1jlSbKLfyoX0ICRVs/+D/V&#10;q3NmCkLIS2B8tMU9UuqE0FIdUd8ICeNTBKGfdZBdhrahsImR6SJ9FgcUQ9T1PvVW32GOZCnDSvd7&#10;dJFreErIQx/ScIeMXMxUEZOK0aM3CX6BGbpCz3tpF9cwcGifLsAgvU4EPrMvEK3qJGxpdOqsC4VG&#10;OXhPj/cbdiBG6W3Zb7m326d5db8a6f2ETQ6IeR3rHvoCs3LBxviKkLnXvdJ6975gRpuBF8oYnxgU&#10;QekDGMcWi8WdcbPxH4ybPtMXNVztFkMUbJhhpG8YumQqgRk8KvQ5DIjXy8yKkMqZWNhriHv0qfYf&#10;cDOw8McYXRU9i4JL6m3Sdx+yMZoUJxQJ7vIdtKle3yLDo/bs6Wn7a1fmpODJEI0KV4Ts1AWsvV4X&#10;SoKB8OxQQrjabHoMvI+XDnDMjVLBBiOjLeWI7FlkjKpXSm5snvhGdSGmHDixXwkbifIcwpUFt3jU&#10;Kc1q2e7duWEP1qSQSonFuOxtYMYYo8QDX4QhLfU1MnrP7v0PbfPq9237w+9a6cGH1qrtidlLQLZI&#10;Jdq0WrVmtUrZ1+Rsr6/b0uqKmOm6Pdhcs5XtikVGk/bii6/Z6BCZtIZsbCxvly9ctCs6pqQA42la&#10;KzdsXYr5npTVbQkT1mURb82sDbM8buRwLpwgCxXeyjazPxorjAEySrX1OzitkXCDHj5BGBz9ikST&#10;6mPUNip1W9/Zk6FVlqBv2Z0b79t7Ul5vbOxZLjfumfE6B8f2/Rs37OH6lq1vbtja2rL6VxE6hMxV&#10;wJud+JmxFOJ16eoxnoF//PdYCDx5rtt1PHn/jxcwwDlo97mAm4Q1QisocUNiSLHBERvRz/BE0tBe&#10;evkpW5WRwmyNmJ3TMnvexMYKFo2lrb67KyMF40kGA0aslHpm5fxVMgLcKDhqip5FN6LpvgMZThg4&#10;zPhIoUeQs3eJLG29VPfpfL9ZtmMdzOrUZOiUl++59xGnhIjNZ4VVid4repXxL/kqQ2fIoolR4emg&#10;cFPK8qDgqXcMDpzoN+Gi+Hafzk/EN3C6YMSB59Ajyo6vsYLvCMcHkykbSadtIJ60ZD6n9qC4SfkQ&#10;XNjcuFndsXZl205ae9Z/ULaT5p6HvPVhzMkAEVPzGSz4rDtogAf0LNx/NHpPjJ1f1HdU2GHhSTSR&#10;8tnCeFbKUCJrJ8MJKcQyMNfu2p1v/r4lhzJ2tHLfylLEBmY/bScjA7bVHvK9ei6//st28enP2ZWL&#10;b4gOZfyBE34EfEEGBWdXUPB7fLpXohrbVL/w0Pmjo6FgFXAGM9JDdPjUgWzymX3dQ1QERgFV+aFr&#10;8G4cDTtl4bngGotijPKkCjdx1ru/ezxZ4Jnwn1HxkYDhoU6SJlRFr1yBR7FXDV0EwymP+tOrj9dA&#10;T2qftxMZIR7d/cn7iEMmOGUeN4br0GWvXjeidCCDUC5byHxZLWI11hb+16Ur+KwOcNA7qMqNHeiG&#10;L7RD8GCWh3HwKA0MHnBDcnF7c9edp4wNeggGD+fMjnOgj7hh2W00CihcFaP8GB7rvBm5w896o5RU&#10;3tcHD2s2HPfJxGUySKBlVSiawOBh3R37piA79J32q17eTZu9rkcwZbz1u+BIB+GN6D/h93CAX/B7&#10;n+0RrSHPmqKJFu/9zxbv3E849L7QcR2calQeHX7JC+fzC5fsIJXwffFSMrbZZuF//V9/xxZXVm1Q&#10;Y1wTHzlkdpLx1j0aecFQcqlesWgqYl/95S/Yg1vXLJVO2fMvv2Ap8e/P/8JX7DOvvGhffOVZ+/wL&#10;p+3XPnXJfvn1M/Z/+NQF+9rLp+3Vi1P23MKknZnI2KXZgs2NpW08zRYacUsnyXo34EYC8AEuZLOM&#10;ZqZsND0mOa62Svdgny9CyOkEa0qJHCGxSlgnOSDjmQ1w94W/g7ov7Bk2NBz1mRMM5V0ZYMw6bu5W&#10;rVKT/iSezga2SK+8eONcIeVrjPLJUd9INJuI6VpGhhkzUKM2VUjbWC5pp+anLCm9CFmeGRu3UUIx&#10;BSccyiT0acmI9xFRm9ALL104J1k46r/7ejbh2RtXztszV56zMss6hJ+kYR/VPflJ1iwh3xis7vEj&#10;BbmkF+oQ/oJXXdT7L1N6ePr/n4JY/KmLN/MJJP8Ywvt3PsJf9wZnwgTVuEdfXNgPv53f+D94fRF2&#10;7CwrDJPCc+hKPW8kPAdFmEXuVBmRYIUFMr0N84Upo7CqCl8Mx87L8AIMGgRps82GayCz7hEysPFj&#10;LMraCUlpvZsMI3uVsG5mUCY5U56k+SVLG/X3FoVClrpb7wEJ4I9SwvVe7wefapwzSvoSANUVtmKw&#10;CDgpFuqkDiESDJb6D9tiTLomxGJPE5+ylACBcWIsqaluoA1IWRiSUB0gxl7ENxyT4BJhEjoiluHM&#10;G8WB7HAOdjHrE71LlxwGuoXm+Gi7AcSiTm4U4sNoB8ZP691iiNWSiEVKg5QeQkQwfo7UJjI1Ecrg&#10;TNaVHUFD/aLPKCq03+vuMmWEOHAh5hxig/kyxhhxx8BAz7mwwNsLXemPdNcIMZRhXbZIPOL4gJBr&#10;SVEhGw/jgYIs6Asf+AyFt1IHgOd+2sf4gRtubGBA6BwRgRdq0NdFIVRguDqAmcYZoXwkZnaksfU0&#10;pGqvw9Drph9ty6Tils+k7eUz8/bfvHbKfvPZrD09GZURiIdT9WCDIhukODk01JdiBQbFOAhvqVcH&#10;eESIH20EP/AUYgDBrBwP1Ocj4QYGM4o+CxnZ0wYPJs8cC/4dCY6KjJJFGSOrUuLZ2yIqRW1U9+Od&#10;QvDSR2ZUYPK0B2XFM9vIUKqs3bby7beteO+Hnk76sCGDpC7DpFS2nb092y3tWalctqWVFbt6/779&#10;8O6yfe/2ql1dLtvDjbY9f/lpdzqMjMoQH5WyKwDgVZ7N5OzFs+fts5efsXw6Yw93avZge8d2WLen&#10;PjXUP5I6QMOMN8oEjgv3uqqRGDkoahg9DdE9M4vM8HWaapsMLvbDoDO9hcDRzKRNTk3bimD+9uqu&#10;lVhQv7Nuw7o/Ohq1tVX2/qpYQ0rHjVvX7SMdq6tLVpQiuLMrw+j2LasWpdDK0Gt2QsiA066PjY9i&#10;KI5bKGIQU6+E38MlOBPn+t8PEOLJe7mjdz9qK4eMBcGOePNBKYHwHjb5vXvnA+vXWK/J2CzevGFD&#10;paLaRoIHKS3iNyZjYsSzHwln1Y8D0S70oZrVZpRReGrblf8jGT2kJkfJZOEwho5ucjwilO0Yw0M4&#10;6HujtKvWaRVtv75t7fqOVYrbtrm4Yg8erPjGlcPRmO7DmSEDVQrKQL8oDCOqU7MRa4u/HohWj32T&#10;PULN2G1+UPxoQOcSx+abn7pDQu0w4aje2S+6YjblCP4j4/hQRjYzzZ5cwQ0X3SPe12yU9U4ZvOJV&#10;HdaytMq+wSR9w7jTF/VDfVd9OGxODoLRM9AvvBLeMat1LIPYuv0P5YkxZTBiGU+zO8JO/jEZvzKq&#10;+9JzVtu8Z9/5d39sW52MFZ55VTzzKfvib/1TGxmZtJOBmJ3EF2z8wkt2Z3PJtmSMsSbSQ5w1zqQO&#10;D5WrCId6hjG48EiR7eIF5dN690XhfEH4HYemdPA00kYY5UYP9ahXfj8FNCXsEwUozKCEN9IvDvC4&#10;rr7jVGD8PHxc16kr4HOAw5Pt6D0LPeItJ2Q84LT/GrYD0O/0ho3C24TY8Ax/3We9eJ8Db5ak0AFf&#10;De/2n3mn/nF/T74id5G4arnfI+Gic6qiLkdX1adf4akSGB29n20PYL6EqKHUMSvujlrxUOQla2O8&#10;6JpeJl6t/ui3UEIClVqp4g4X57HqH84V2uSKpK4RahvayPvEvyTfwiwOjgbxMCmk4Bpj4TiG/gA/&#10;of3iu0RRnNTLdry3JSOopGcxfODNuk88wL0F0oFMbSWJATDBOYaMCPAMMp66gTPyCacDjkFfAz2s&#10;a+o3s6zoUKzzSAzLeJeCHhOfwanz44UR7B602UEOpnHwMrVBMHWjlXN+9sJZ73hcwNJMetxOv/KC&#10;lQSTqPqzU2rY3MIsg29v/eBD6WBESsBLeC9qxYH4b1nPHtncmbNu+IyM9NlLr122k07ZajtL1thZ&#10;UfM6kjOSc/TV6avPNwxm/RBxLMi6pBR78B0lPxEjZbR0B8G+Uq37RqXbxZpV6weut42ksjYUidsQ&#10;oWUJjAwcmXp3NO7yv6cDkkGNvfBa5V13IuHUZWhJ/pOaOGWJsdNWyOcdv6Gv7WLD9R4cfOWajF3h&#10;CCHbLHdgf62ZQtbyqZjPvo6ODrthdmo6bznpFxdOzwo2EZs4fdHShSmLql2RSFS8j8gY4btwsIN+&#10;INysNerSR1J2ZmHG7q+sy5is28bGut5ftc3tkmUnF4TD4KreK94biSXU17iGTI3XP0b3UfFh5D/G&#10;xL/oNuEduKzDadiv/qyFOkO9jsM6elce88GffwGrf/pCS2F6tPYRATjp+V/vuhe/N/weQNj9TYeH&#10;eDjzDAwHIdCWQnQkZoR3BuZIKkGQpt05ENOF0ANDHJVRExOSkMbZDRlHymDw8AoIHyhGdA/eYxam&#10;994BfxuRARGLkmhVz530226FaWAADhNmqlEMQ8juyo7aQe8YEL+OR8b77yzK3+fMmQGjXyIiroMo&#10;voZHChsM1hVOtZM/pxQQSMrAIUJYArrdrkkYSRhTn9rpxoBg41k3xLSYJvapYsFkmE8dKA89xk4b&#10;meWC2GBORxgLUpCcCevdxyIOYuiBoU+v47VwAUDY1JCNFGZsIDUmhn7kC+YPJBw99awY9DFKlhSK&#10;3m76FA9BoJ8AjFk5PGKCNYw5CBQWlktplVLLXjXADN6GocInDGhUCg0x0wiklpRgjCCEWKdzZOVy&#10;XUya9VaklByRYFUTaAP9U5t9XYxwoVdoi+MUX9TOtpT1o2ZH3x3rwg2MUfjXHYdw3stShjHojEzw&#10;PNI5ivaoDCBm0ngT15mxoiBIkTbnZ8ftjadm7fnZjE0WxMAjeiOWqmpGdoAqKD57zX3VrX7oPR7W&#10;pXcSnoGy755ZtQUBCn7rJh1HUkZVB8JOMPLsengMNZa++ShKr3rXrtdsfX3VSmLGFOrGUGxJuQc+&#10;buzoHSg7JIggjAwI4lTYFzxL25tWWX8oA2HD2jJ4uA9DoCQFu1grWUkM9cbmrn3j+pp949aefbjR&#10;sPvb+7ZVOrTpyZTvSYBXvVPdtYNm8IDRGWYlYxq38WxO8Lloz52ZtXL72G6t7tj6XtEaEiBNtaWu&#10;+/FCdtSetvrVZFw1NmyghhKFcUZ8eEe4jZcO3DlsC5f1DEbhCTSv/jwsluye6o3EknZ1tWlL222L&#10;5KbsO/eWbXnpvrH4syJY1dRH1jc9WLpntx48sAfLK3bv4Yq98/7b9o3vftO+/86btioDr7i1YTs7&#10;Wz7DBe0+Ll0cYmzAJy+OYd3C+ZPfH5feM35QiV9jqHH6gA8Hti2hXKpUra/RsEw0bbP5lC0kYxqP&#10;PfvMV79q1zZk2Erg4uToHA1Yv2DsxoQMutb2huOl8zXhSlifh2dZB3QLv2G2SMoRChLuAOjW6RzD&#10;6KAhvqG6dX6gce/IKK4JP3ZWNmxrr2rJ8ZxNnZ23mAT7gIzawUhK1lrC6rtFtXfPjivrMlo2zHQM&#10;NNZl8Kgfh5WwLuhASp6oiOQJ/UdNGUFN0eeeHcqoOtZxWNu249qOp3pubz60/fW7to+hquNg44G1&#10;pOyQ8GM0lhJeyChW0/clF2qlHbGkspQRvf+gpvY3bFD9GJDx4yFpMqz6ZfgeCzcH4DcyaK1dFnLp&#10;N9GVzyarIJYEMUbEaW6UdUSCLbOlfRPPaEQJERu2F195yipby1Y7GLORzIwdjMQ921Nr566NJE9b&#10;duYVe+GN37aZU6/Y8YAMJtFCb8zhmSF068nvfIbDkaFbzg9F7P8yNm7/Ynra/k4+bRmN65B+xkjo&#10;rQXwPW9EG8PiBRxEAxAOHhWPYu0CfOXHMBF8g7/ohHfyO3wHmUPotIcg+40/XnalcKWiUW8n8ECy&#10;Y/S09HyEUFC1iboxjEZoJ/foO5G+fq7P4ETAQBH26TtKJ8959/UODtqFTHeYUKc+H9ELf3wXvQA/&#10;Qn24LazX7MJRz+h1aovGUzCBbxMOjKx0wxceK9rohQFyO5Ugu+CdO1tbLmsOZYz4WhjxT+fLKvQP&#10;2YWDhpcACZ+llozjGu2RbitSE1+SgqsGqQ2DkgmSGw53Ggbd6X1NGew7q3a0J5qWMW8+Q1nnLX74&#10;zCQGEW3lGfrj+Ko6JHvoFxAhLA9ZRVtd3uDL1S2+tlV9dvhqEEhKgvxy/eiJ0sPH3tG92v2kOJSe&#10;OPS/f4R7HNzdo1c0Eh4mfu75F22lKV0C3NSzX/76l21hdtK++tnX7KlzF2354X3RcdApyCKKrtIS&#10;LIKROmKzZ6al6+jZgRMPTWNmulrZ9Y04SXDDWtO49DzGh41GJ3Mpy8YjbvQwa0JiFnC6VMXIacr4&#10;aEt2ySjYE59tsAZy1BL5CRuWgSPIiafJMJaxeCzegoFDwiVGGYMHmPvsOXy0tGlHLck78RBAQjbA&#10;kZG0LVx4TTJxzvLplKXjGJnSIdSuqOr16CThYS6d8P5Cc+B5VQYRa3sPhWceuuZK6LBV9sqWSMbF&#10;n6X/1pqut+FUZkwLhbzOj3xdLetCR1Xv5vqGvfrs03ZqZtL7yrq7lAyp4vaaYxS8IS6YHAsemSzP&#10;e9PDJwqIDvhK4Bv89Qp4AZ3pCCYd2Bl++kuUJ/HkEa6Ab93jMe79/MvA/6zSPf/Plh9efScARI3G&#10;6g+ehyc6QeHLkxf4CpF27/dn6J8I1EOcMBQ0KtXijlV3tzXoUjI7dbeAYULNZoht9Ko0IBBzQojd&#10;kFLrlri4DAoRCAOCkb4xLut+X9Kx0UCp+v8x958xtnXpfSf2VDh1cq5TOd2c3hw7N8VmUxQVyJFG&#10;GmnGsAcwDBsDOPuLAcPf/MkDGMYYGAeNFQhKFMXc3SSb3U12fGO/6eZ8K1edqjo5n0r+/559zn1v&#10;t0iZaqAF7br77n12WHutZz3pv8Kz9B7Mos8S1IBhcSxyRyjVSr0rpiMSjNSX8kUvELAFA8BQq0w6&#10;KQGKOtCK0UUphhtGrgvyIudTynIIhHwIlheO70GDEQleyBU9oZ09fLTunZzieEhpy0FnkUYiV42H&#10;Y14exrujXFHgMGpUjMokdoSR+T6+irFAAiAGWjFUgY3WHYbCMETLW+90nbVzPCqSdieAOJyWFPJD&#10;3pzfpMQBHEzw7JblfMhRwqC48FEUlDXp6RrveU+dFCdgjFCwI3KgAvOpe6IFrcatZs02trfsw7ur&#10;XrZhi0xUQMbLJMBGaGRhLB+a4a1xug8I8LDoer4gwdyryOnU92lhY4OWTNqjt+bkbNIO5yN+/fVP&#10;6paOpG0ie0aAJWSl7Q37ZPWhPajKkRLtoqmkHKaEnaicc5msPR/PWUgOcO3BdV8zhjVIDqNJ606t&#10;2Gkkbs1u1yr7WzYfOrR0WPUgRUcNo3AIXU09EeKcEL5R0T2i+ie22r3duoyOyjIhBalrHtBAZUGp&#10;nZvJyRHrO6CGByhzTDSA16jvoYGiXpzuOsADXKOOqWvSoeeORTvr1QOrVMu2L4BSF43bAgEETaBO&#10;4VPeRSaI2sN1IqR16EmiPhE4+FB07eo6k0eZI8NeldN90Khpb9mTvbrdeEjvzInFEkELcjQ8YrO5&#10;sD13dsGmsll3wlVJTpOInERvDZTlJeCAsqE8H1pCxjYpxV+sNmyvITA6QrAROUaez4AXfY6I0qGu&#10;WzgQOgIOWZ0/kcyp8qMWI6Sw0qWXNZ2fsr6KguP0J9/5ui8El51bsg8+uOO9tRfOLtn33vpYjveh&#10;paT8mwLzGC3vGRGf0nv4+MlD+/GH79qDRw/s4eNHduf+bdvY2rQoToro3xG9t4927MHRQ+XR7EuF&#10;L9p0dDaQJW1DPTD4of9QasG9n9iolMGRd7yevX4Yi09vr0CgnEpaZmPiUWh4cWVJQK1kH3582y4v&#10;Ttm33/nIvv6dH9qj/Z699IUv2XqxZol+3boP3hFdK/b16+s2PTdv+VzGwkikeM17dARixI0qu3iJ&#10;OseJkg4gC95DrHycCBycCBgBiggrfthr+HDXndWi1aRvpucKlpudFchKyTFIKBVkNGrjsaT3HPRa&#10;NRvtlax1sG37m2u29fihtWs1yZXoKHmglRPnlyF2JwQfgGcMh66r6yfukNHjfShHo9soWb9eFIiu&#10;enRJ5hhWdvesfFCzmJxuHxqGrFAGdJtK42ulsZ6KZNHHwLtKFO9QVuk8gJ3XjqrHw1xnWIQwGDHA&#10;FvyPrCmNEwEy1cVxPG/JnHTKqGgkHrz//h/Z/PJFm75wyXLXPuvDYjrig+NWxVo7H1l09jnJu4BO&#10;KOENU7jU7uSLvl77HKE11/g5uDf4uO12ivb9ve/5+eU7HbuwLTsn27MtOcTRno7GrabytCkf7+kf&#10;fNSVQ8zQSPQkSzl09IyPnFD6LlmD9IcbuaHcsDAOE+qA9EgSp5ieWt7nd7AFzys5b6hAf5M26aLJ&#10;2pIpghgkknF3PnHk4PHA6Q50F/nkb5BckHeVA3uJrYIOPIM+UBW6Pffhb9rRK0MA576CnnW542/w&#10;Ds4vPaU4mazGjyPsTqbyFGZ+p56hR3pMzjCNWyRGut57QXpKG3ta3CvZez/6wIfjNqRjWS8Q3ew9&#10;KNIJOMHQhXx7wB69z/eZJJ8Jj1omGbFYSt9TXsKyX6PxVOAn6SXAtI8mEB1HI1HxsNRmk+GjBAkJ&#10;Gm/cAVXaekWyoQf5GDKKcy39CN284YtEcMB1vyMfaf1gxxtN+RY9PW7Pndz4EQAxvatz6qcpvXAv&#10;EQxxu5K+bC/lXvDzZzfoqowMfv3kxj1lI0jfv/HvbtyH/2Ny/D/64bds4lh+jfy1+1urFsnk7Nvf&#10;fdtyGTng8okWz5yTXAPSvdDWalQtkZ703gzom84WrLq3Kcd+zNbvfWK379z2USksUs5cMqL7AnDw&#10;/QhYlVBd0OsD/zC8u1xtWrHU0POHtl/rWL3FCIIjm5vM2eyZq1Y4+5wHJWAB0OOO7OH+gdW371uv&#10;vCreRWOKN2FKyqW6gDepc6KhjkQk66rrcdWnB4caj1hKIKq0u6Z80Ngt2yNftSD7g8+Dfqcx3fmc&#10;fCdj4kuaBKSjJLsh5QH7TC+d11g0a8lsTv6L9K784aCBW3Uqu1Sp15zO8DHAO5pI2MLygjVKuxaW&#10;f5mJSQbkozB8fG19RzQZsel80qZE7ytv/pK+S0OF0vMdWVIZOXqqw6odVLDzgs6Vb+cNnfP319mC&#10;p1UW5MzfDTZ+D2XP+VzbcNmTn9e2vb3tcvuXc/a/dwsy+zSjFIRdxHeiPVMwtp/+7RuPDk8hupKi&#10;lZ9QvDARQ2VIvduVUyDPGAOBAiUtHAQ0Nb89qIEKgbOMkoXxif7Fc4Sy9rUr5HTBvAw3CHYUrXwB&#10;oaGqAA+LiwUKliJglGjZYSIvvROBM0dZnxoSjA6KyDWUMqn7oHaG5gxbhXHEhgYHRwtBgW44HCx8&#10;ydyNrhReXSCDCG1EOiJNxpDSGko0OpQ0gnDcUx57h1Y9qNodOUA/+M6P7Pvf/L79+Te/ax+894EQ&#10;/q7nkQmPHsmFfByiZPVtdKPyzjCPxr2bVnn/+1Z/9LGdNMvKFzmUsxAiMIGMHYvwzZ81Qno3K3Jg&#10;qjXPJ0NHWMvHW0cl2N5yLCWNI0PraGCAjwK6wBuiHcOyaInBaCjrXrc8FnxTjoJoAi3pOSNSFq3c&#10;lJWIbazHRMah6dwk8zVCrqzdYdd7AEciFfkk28GG4aZ3q8NKxbs7ckK2pcCadiK64AwERv3TY7BR&#10;f1JM+hbzjhgqxdBIt0qySBhEDEpfSsOH9rFDUL0PfwVGk/3UsvmsXchmjPkU9FaeiKaEsvZhLdq7&#10;jY7yHbGu6AC/0dPB/BXK21GdA2bolfHywVPkU9/yIXqHoqXqgWFnx3Ji242GNQUqywLLe+UDKzdF&#10;L73DMMKNSts2BCx2KxUrl0u2vb8rRV+znnir3O7YWrVu93Z27dHurq3tFa2oZ8q6Ty9IiQAF2stK&#10;uyKDsiFwslnpWzw1IiOEE3Jiifi4zeQidm5u0vLiFxwanAEiZXkPmWgNbQAWyBpDFsg/Y7UTEoFL&#10;C5NS7GP2qNSx9WpL3xIYEx2aogERZlo6NqA35RYNMADULa20tJ425YifiAbMSWJMs4dVF8EAW29/&#10;9FD6om2TmahdWkrbO5/cFy0Dp6ikciLfvvaT6MQ6V616RSBPaUhWkwLEyE1D9Pnwx+/aH37nG86/&#10;MwJ1Px0wY7hRTcP//6ptqNh1pn9DR5FrkmsJKA5JRPrOAa9oyRpISRk4nKgHj27YsoAGE1a/9t5d&#10;O7ty3s4vn7NvvXfdhxDF5Vi3bcL+u7dW7f/wtZv2hzfWfBI+az1BE+hOzwYT+1m08FSA5lCAhuE0&#10;6CQPnKHvM1yEkKjHx11dk17q1h3wFDf3VR+iwcqspWemJduMSh8TXaQK+gKmSr9FD1wqJ8AftbXt&#10;ut395JF9+IPrdvvdu/b9r//Ivv4bf2j7WzteZ9ZvCMTs22HjQOCmYoetqhyhqgBQQ3mQ7lMeN588&#10;tm/93jfsm7/7J/Ynv/sNpfOBPbl+1zYfFy2UyVhHtDwOy0YIeI3JIRgVCGZIaE/pHfXkBDAcV+WR&#10;RyI6S4dIl9KbrgL6NeOeePO0U7WTxp4cFeYGoqBwJINqslpRaSddnxKVicnlrUbRHjzZNClJm7ry&#10;iz4E8N71v7DK+hPr7j6yMdmoY+UBG0QlB/NSlBz2hLpW+Vw/avc7zhM8EMi56xW3GMFGL05Yed8X&#10;jxelG/62eOKr4o2vsMaM7iMbpIQTFGXuj0rrvDVgR77jOsp/8x83B6fBf54Gkb7oIUpOhC2sb+JM&#10;kX5ctge5YAhR4IyykfPADjp/UQTdi4o+e21a0WksC56kJDRaKAeeHt9gnqYvTjrYvcGQzfMZ0Mzn&#10;4igN5N91gNNGX1V5/PuyM+RmKFMDcru+IRgGa8Mw+oORAb62lOjuPTr69im/9fAgi+KNQbnEx2JQ&#10;1/Nbj9dt/6BsLckG+pjveyOdykjjlBLQt5FVbBJAU/mUDHRk5Dzfbt/0bdGNoe/08IwIrMojFdhi&#10;wW/Rg7yLzkRvO5Wz329J/26vexTVw8q+Hdek41r1oNdH8igj7D39zEHy3h/nGaVB2eAr1Qf1AiEC&#10;vwTOoCdN9uWURl9sM73mwRxK95+e2aDHs/tfug3qiH1wQc8CCJ7dA9qy49MBNPPZRbv8pc/a+lHb&#10;e2L21oq2s7pub776ku3u1Wx6dsGd+WCR6q73WLEoKPUWyG0wLDuRTngDY61atmq9abWWNJ/qpdWB&#10;f8csE4954zRzneFP7ClpsH4N0V7hLRoAW+h+HWdzGZtkHaArL8uGTTivULaxiVHxQVm+Q122JeQ8&#10;4Dpc7/u0BdU3IyK69QM7bVXstLJrfdnhXq1so8r3RGHGctdesbPPf8ZplhHoZkihryklmzq08cMe&#10;t4rKQvpwDQ3xRH/DpjKUe2cf3Sj/S9dYtoSe55iADcuBwMepRNwbnBjxlNR3Zgo5qbiebWwXbWMH&#10;v0A2dke+wG7Z/RvWK4KX4zNTkhPpNZckpHOw44dzjaMLFtcGz4jv4TvA+3AKw3/oxluutwa7y/Bw&#10;18aX/mNtlPivv4kInzL+X709KyCBgvqp7dlLAyLjKLPYknfhi/ndETwESOhhPeMKUcxHFyEKdejM&#10;8hkUEsrZAY0UHKErQedtgSZnMBQuhkROaSQsZaRn98stMYPel8PmzpMyFYCfQIHSsqDD07K4USTj&#10;KNEh1TjRO8dyJNDLtCj6QovKHxvKCGeKjeFhDGU7lKOFE9iS8NALMsoENQohoUaRkdCJPgZ4Y3gX&#10;gruzuWeNSsOiMaH5+XlbXliyRe3JZMZKBxVbffhYRl/pywD6d+RkeDhD0RSF2ZYTbPGMjWSmVR/6&#10;HjumUnShdYFuYCbqRbI5i00t+HjRrow4wOwQx+lQO9WpnSE1RIBiqJvPqUBA+m1vVcbRADTSFdpu&#10;EypTAguYoQ4h0LB8EiLqVl6ZGwqMrU8S1SOwSxCNRo6yQDBD4iZCYSkNxrH2fWyrtyiS5mBzWyOB&#10;P1VeGdrDBRYnPB1RXlXv9Pa5oRgoLpxN3gYQUjsAnJiUSCEdtrx25ivQrYzCwbBxn3TgD2jAu1Qx&#10;xhiyMM9np42yVdo+FAuahvxBeLSrh6u03Ol9gA/jv3HoAeQe9lX3R8mX8s3YccqHMgMEAwZZgIwA&#10;A61G3WpSsE057HRtAxIA/Zg5WQzrnIzaugDF43LD7peqtlGu23q5JvDSsrp8O4YFNQSIN2pte3RQ&#10;t7Vy2fYEoir0FIlX6gKghEHer3fsoN7zFnicxLCOuVjIZvNJW5kq2HS2oDKnVE45GFLiR6qXQwEz&#10;H44xcDABaj3xIoEVMLZEc+PZuayUr9LcqnTtQN9inghR8pjPxRbwy4neCQw8sk4YbpQ+C5UiQ1xH&#10;3hlOB4Bh/aqt9bL93u9/T/V/Yo82ara7XRU4oNVMZBd5HFi4o3PqrYi0FrImj4rgwDopcEGdMX/w&#10;3u2b9ntf/x3b3NlyQ/rX3kj+39nglmBz4ykZwCDjwJAf6NKs1x3wsD5TV2Vl/gEBNfZLuzazOCMZ&#10;PLTf/cY37U9/+CPrydj2RN9snAVhx+x7D3ftoH1oDTmeH9y45zIPjwsmikbiqV5djlVZVSJAwFwX&#10;vq06AQSd9pp21A0aMQ4Firvir369Ye2y5FlgbPryBemDOTuKpm0klvJe0M7hiB20Dq3cPbEDwsWK&#10;qdqn49bPLdjR5LLNXLls5195zl754mt28dJZ2/jxTSutPbEOgEfOQqe8K6dhX87CgR0JYPdYffxQ&#10;/Hj7rn3j3/yJPV7fs9VS2+5ut+3OzqE92utafzxifafVqUDxqcB5Tw6d9K7kiDUnjgXIj30+Dw4i&#10;/CEdLP1H75Usizu+wTzFro2oDNgkoiSeCnDR2yRCSAYlIDzbrdkoa3SMSCdKL+Ls3Pju79l8blw6&#10;YELAeMN7f65d/aydvXDVQgnpzekLApxyJEZCNg7QcTmWI6zjEOw83VU3Q6d+aPgd9KCfBhu82pFq&#10;vd5s2CsC9BfkMD8n5+lLclwWR8UbboAACoCbUwEk5e2ZP1gO2/MM6z3dYFHMjYMZ/aPBiT0tnlvM&#10;JOzsVNrevLZiK7mUgxV6PX3uDS8qPXdaBnkFzLXFS4CMtuhJazm6CHtOYwNPUUS2oNdH9kY0xcHD&#10;7gSJ8j8AKNCJqHVkJNDx2FLsCakGCfkcAz+Hx+l14Zd+QxMlR8RH7LfbcjmWwXOBYSFgEkBBzCJF&#10;I10lflBF+RqBBEe59cFNO6jVvYFtWFfQIFjfhUZQ1GwYLhHNVIf6LL1sXeyEeJE88Iw+TIFd3uGZ&#10;EcJTy87rh7GcBXoHPUWv6Ymc9tK9u1a6e9c6O5t2dLBrp/WSjcjxPm03nI9x/h28Ke9B2VUGrwca&#10;bSW7sld8G+AADTywjmjga+hBB9EdXU2PmC8aOtig27O8+bSy2J49/2tt1CU1EvAmO3b7+Td/waLZ&#10;jA9zY42s4u6+5eem7av/8D+3hZUV29nasqrAHkNuadCkTDTCNqrSFQL9NEBnCtP25O598U7EZiYL&#10;NpPLe4PU1eU5naeNuaFN+Rv0vjhPwK+iPQATcERevDT6j4AGqfScnXv1Vy2eJ1R1zqcKwCKN7R3r&#10;bz8UzQVsOi2nLTamI91K43RbNo1F40907Db2rF/ZtP7Bhh0WV+1YemxU90KxuM2//HlLZwRCJP/0&#10;uvF9gmURbe6g1pIvI39K/M18I+wbDdz8Jux0R3YJIJ2IjFutJHAl3YysoiOQIW8ckx6AxPi7bPTY&#10;EsTg+ic3BXj27NH6rm3s1qyu9OjpoWFteSFnCeh26SXRR++5TD+z+zbQH6IizRW+u65hQ0/9h/LE&#10;X7GpLA6gBj//Y2/DEv21tqek+QlC/Ydsege6Dd6FwFQoDiy9I2My9BJDP/f1RfoYLBycoFsbgx0X&#10;o5AEJEOgfWK70iAKC608tDB4L4PPAwpaHPRPjMUiTRIqpdPsnMjRClrKcPZ5j+FcKDiie0SF+FNC&#10;1d6KTdq6zkr8nh7Or47eWjuCEx18H+NDi4VPQJeg+BofCMhAodCyhJML2scJZBVtAhIwv4LgAf02&#10;4XaZqCzDLQGARAQmQFF6S7fKG0tELT+VtZwMU2EyY/ls0grTk94a7IpaCoLyHePQ6B0HU1IkETku&#10;0dlFSyxfsujiRRsTWBqVIDBMDa+QI13BOJZRKZOJZMqFkLIA0GidONbRQQLKUXkBCOHkyvUIakPK&#10;mbHHDkgd9CDYMv6qW9ZS8ih70s1uhnSdkLWBQBFsout14YEsBNzoHWrL4EPTVCzsdUIdNQR8CHvs&#10;jr5bl2BDGPmmh3RWueAFfiO2IoA+KMPpFCSnGDPxkspCEu4gqu7jcuhziYgUkepcdc2aHB0ALHTQ&#10;Mzx3BEBRGuxs/l0vX8+ur+35DcJTw7MeAUYbz5KPAwGQ0zEBKv0Sx3hUm7bSC0JT0gMROB8YMOad&#10;iIreOsdEWubiMHyNuToo46YADxMkhz2cIRnZlMDgK5cu2ez8gm03j2y7dmgP9rv20XrHbq237eZa&#10;226vyrnc6VpZ9zuqtkr30ErNlpUbLdtvCOg0mtbQtX050aoi8ZCwcjTki/5mZBzms3mbn5m16fyk&#10;GzSMN7xBCyxAudasW73V8N4rj8qm8jBPyNcO0rW6ruEo5OK0yJ1YsSbAI4PF/CMcOII8sCEvzPWh&#10;pwzZ4xs+vl7fIAoTDSRBC7kUvniWcNY+dEQ81ekSFEJ1AGuh27ELLntEe2OOlvSBLjoYVVpcr9Yq&#10;kvmwZCrvgVKov0cP79qdW5+I1nKMf2IL8vjs/8E2MKxsnPiPwRWlBx8EjoX+4dRp3y+VPUIeoAtj&#10;RqhxjGtTdYJMpCJRe/WlF9xw0iNHIwKT+f/5v/gtbzz54z/9M/Ef9Ec3jdj2/r6Xj7k8OEoAgCM5&#10;T71GTXUhvSI64KB6i7ToJ4YWf6ueOk3RrOEy3ZKjNRI6tdz8tIXjaeVZOlbMUmmKX09knOW8dZXI&#10;yciED7WtlgXCVK8EjDlNpK0XzVlDIKk2GrPI4qLNPndW5RKY3t+x2u6mlde37WBDuxyMyt6+AF/J&#10;djbW7O6Ht2z+6nmLLy1bbG7ZZi9fsvTKgiVmCnYkR3lnryzgLv0iG3EYjuuYtONQwlvST1V3RzQm&#10;qEzwBr1bvv7QsXSiynRy1JZubYvm7ubJ0286zYQmRQdJozuTep5zbI5sAvxIcIZPvv+79u3f/Je2&#10;K6f0/R/8sZzRvqXkJPmirodKp7Gp/CwoD8qT+Jy6pS7Rn8gveUJ3OADyndZ5XdcODzj4gUWGvKIt&#10;nE/ZgXRSRPW1JLCZSsQsmwzbXDRsX8wl3GjzvNtEf8ObsJzHnMH4LQHwYc4D3mNnYAeNf/BVLDRh&#10;Mdm3pMBUVmA7HKKnINAnIwJWU5m4XZsv2HQyYhHpU5L99GvDM72j9GmYohw0kuR9voG5g60iOF96&#10;jvQf5zhuOgR1oSMNYMjn8DkHVToZfiHYuCA6SSd44tr1iss4b+lU9/Abnj6tNAZAiW9xBBhwTTT3&#10;HhPxCUCXfBMk5t6th3br/mOryqENQnXzAYa8M2RePoLo5j0C+rDnWR9XaXQIdAm6mC87OFFGsP3u&#10;J4nOp5IjE9g2yY4DPFraeV/2wOfnpjL25PodK957aK3dbeuX9uy4XvYobyPK96lsw3DdPUZSOP+I&#10;FvTa0kDI+i3YGy//qOiguoQ2/CZYA8Pc6Z1iziqAYrhBp+HuhBps/B5QL6DD06ee2alQ9r90G+rC&#10;UZtdvGbX3nzFGsoLdd6uNeTMFy2djri9n5ubtUwm7zITjiQ8QinRyVLptANj90FU9uzkpHhrwa5e&#10;e8VefvWLdv7Ka7Yyv2j5dMrK9Zb3jtNQTsO284Z2ho5howE+EdkJ5qBOitZXP/NVm732ksWmCx68&#10;gOh6zdKu1dZuWr+8agc7T2S/ADrdgR8TNMK29Ht7/0D2omq9ds0aextW37xnndK6HVV3rb39QMB1&#10;3cakk1aee0OuFcMi5fEoQwzVvrdVto8eFe3m6p73dLHEBJEC4UF0PPqfQBM0crKW0fTsjOg4Iv1L&#10;QzkNxIBlGgLwuQJgj+9BeSfEW6kUUd+WbF6gMp+O2ozKeyTeuLg0Kds2abmLl+z8+ZdFHAzjp/Xt&#10;29O6FO/A1zCQ88Sn1+EKtxvI0IBDnpVTrvhV5w38LY7cCX7/+3nmP95Gyf76m2ea42D37ScveIEH&#10;mwv9YAuua5fCclLqnj/J73EBEhlMwv7BYNzwyYJ6EAXi3ds6d2SrcxysQDmKsHKWcZowLLTwEIlN&#10;vo93ORMqVbIkgSJCEhUdOOBEEmGODEPpqEeUM8JCSxRx0umWTEUnxLDDSoUR6FFCybEr75QN5vNz&#10;CbTyQs+HD2lQXmhV8hJzTwqWrkefgC0hDCKP6T2d47TghHivCM6u0qTVA/bhfGT02IjcFo4RxEAA&#10;RvmKC/wkBXhSGRlE7dmpvCUk/KeuYBNmqawKLHAoxh0PR21Mhi2UiFtIgjQWj7sixNGnfqgFqfHA&#10;eZZSj8ZiUgRpX3+GHg9fpJFeI1o+AGT81nVaUI/bdRl6yuk1KaWjMirP3kOna278VU+UFj+L1nxf&#10;4weaqM6Y90HPHV2/Po5cqRKNhPVWaOknAk5G9aFsCeBlVc9mjabyoM892+rgrKXfAJ5x5X9EZac1&#10;gx64PvUAr6l+5Er78+QR5cFq7QyzOFKdhVMJAb6UyBb2kLvwFROEA+D86Rhuen8cCOl9uswBwI93&#10;S/Zwv2Lnl5a8PloCJGNjMkJhIs6JxkqrWJPzKYPXViF8DL5yQ3Q7oqmRR0AQ6Tow1rGjNHB8mXvC&#10;/DLCSLO2DOGvuVZqNh0YQF8WLZwSSL9QyNibS1MCFWGrto6s0VCaAvcMdwyL/vRcHrUEag4EiDYa&#10;tlXqWVm0369U7aBCK1TT1isdAxSpKiwuJyYmwDNdmLaLcyu2ND1rMzMzvqozyg1BhQaASB/+SeMF&#10;9HXeP3J58tDqOAbKI8Ebai2VR89mEiGrto9tu9L2ic0AHMpNT4d/HLqL5oyPZ7grrWzUV7ev50UX&#10;eAsHZjwiflJunAnw6PUuvAx/h3RNX8cPcLDF80SwIbRyENoZ+ZN8CZDrc+6QZTNpi0pG6GXb2lmT&#10;Q9RVmv9/Nr0MNXAwA2Zklw7QuV8bbK43+NM11gSCPkQCpKUOQ8+QM0AcTgqA+Ns/eM82VrfsBKcF&#10;Jab8Tyif3/n2t+xUvLUp8IAjgV586fw5+/xnXpfrTj3IMKJjcBKPJa+0GgMExOfoT4COz6EROGJR&#10;PYARDS+H4q3IeNhiM3N2LFDT7age5QAfCeDWm12rlFvSr00PV886LQnlnXmE6G8W8TtVPiqqp46I&#10;XZcu2xNQ29ovW6XStN3dohWLB3pffFatWJHIefWabZfr9sFbH0p3jRozDU70rVQ+63IYkc5qC3Q9&#10;3jmwjoCtal2OkvTCaMg6cuGbR6fWGwlL1+UlwwSuQccCjpu+E3KYSemsNzQiAHPUInhCUQ7Kjj4E&#10;n6kuBqCH+uIImMNBnZnL2fZHP7DSR2/Z3/rCVZuRfnj59V+xdH5WoDBlo1JondqahSdfMMtMuVOD&#10;vmnWym6f4Ct0BfJBYBoPLKI9GKUQHF3Xq46wF8/aTQDesYDkxZm8xbPS4+LZlnilzPvtQ4+SSGOc&#10;q0DqX+dci8mmheXc0lgHT6MXmKMTl85lrTeCHACE6OlMyNl+cXnKLszmbCoVthxzYURzeGaXiIGq&#10;H4YRoTvzsjfMlUAH0+jnDrs+jbwgb+gggpIc1JuSXwJORLx8PoeVZ5VG0HCIdqCHalhW5DyQlsAr&#10;8Fpw+8DmEdCGd/3RAOwg3zRSMhx9eB8QgA3FDgd2UzIJfd2fEH2h+ZHOdURGA4AsOZFzy/zF7337&#10;u7Ylfu0CTPUl/AtojGy6LkEXaUfWyQsbsoxDPswbgId5ZAQRAjhjI71HSXx7qvrwUosnAzKIjuJj&#10;Wu1nLl+x0eiYbT5ctf3Hq9be27GjRsWHtzF6QczgII3GTBlcUhv0WB1bSzJMtsbDxxbPhJ3mlBef&#10;wnfsjfjPG/pE3Gd9Mt/02/0ALwT3hvd/8rnhbd/57aX56X2w+QNBmtn0vOXPX7Sp+Sk9IXsrun/8&#10;3g37+AffsvnZaWNpEe+xEv/Qi8b8TZZiCEbtMKdZYFHpTIincvPLNnv2imUXL0gO5/TJEWvJV8jI&#10;5jPknV5EGuhYoxEewddrClQwpA1axKUzs1Pnbfn51208TbqjdiQ72ywSTEIyp31/Z0P+Tt/KlZqP&#10;xGG0AsEGAD81AbZVAZe9vX2r7bLvWrdatn7jwOp7q9aprlt7/aZ11+5YIjdtCYEQ5HB2etLOLuh3&#10;NOKA58cPd+3WVsn9UPII+CEQF7YJENvuHNrG9q61anvSyXWVU3wFfVXn+IvMh07LV0GOGLZGIzq9&#10;mmMCiTSkXSBs98KkLU7nbTKTtLnprM9vO//G39A3Es7XgZ36y7agdoMduYLLgz/y4Q0Pfhzu1Gqw&#10;P7sNU3h2ezblpxt5+Y+8IX5/7Q06UbRg1x8EQUv5zs3ggWcVuP/2e8H14JHBuyovR8L+heM48QVd&#10;GPPWV0iDIoQm3jqkK65kpeiOZOwkO/5Jny+jYzBEbUTOIuO5md8jpxXnXu8RutCHKsiAlmsyTAx/&#10;U1ruSAQZsqiUVC4d8QgXsWjUHV2auump4M9bppSWAy1linwFEdECpY42HtE3fKKkzjGpvnK8lC4t&#10;jwAFH1crIddDUs6kjQFkAqoMudL1Mg3KhWGk0EGLlc5x2OltUvJh5TGsMrHQVEggKByPephFJn17&#10;tJnDwNHxCCNyZhgSRD5gTW+F4kwKE+OAIBHMAKMATYjmRjSTUSke5pwAPumFomWZsOKMN2UOACAO&#10;pT56LBBCOtBGjoTTQnegFgafn51+MMQNAECrP+m6s47jqgdiqn9aVViJmcXVGKtL1L1+n94as6yc&#10;n1RCyozWHJGBdOmZGm7wkDuXqu9QJmvh6WkZERxzXaJ8ImrAggwtCBRsD2DFHAc9wzwIbyvFudRv&#10;IuIwvywi8ORDFagPpQ99MB7slJFx2hOqh2JdgFCXfuG1V+3X/v5/LdAk4EPYXSkIhq6RQKlaV/bG&#10;fbgUzggraAPiAD44TMEK4AK+KlvADwGQoDUMmvVkSFEy3iOmZ0iHxXq5RpCAZHjcQjKM6fERO5NL&#10;2HQmZPH4qIyGyRCMGlHKxydkvKMCExHlXWU5qPft3lbT7h/07E6xZbd2O1as9CULY3KQxmxOYPrq&#10;ufP2yoVLPg46k89bWE4xvTgA5OGcm2CnVw/gfug9UcHQMxky1XFSyr6gOsyJTwlQEiyiear6HLVG&#10;lzLioAf0ZRdn+pGyIYcsDIeTyYcAUAxFJKCFf5c61RGnihZOkQd/wo9EqjlWOTzC4iEOwIm1BZoZ&#10;TikXBjF13qE3mF4pwCXpTAnkJWMpe//6x7ZX2lf9fboFOkwfHGycPf2pI/eo8eHF4fP+zmDnDrrN&#10;13CRviCf9OT5vDzxMO+3+mOWm12yx0+2LRKSbFM+nADxY1OGlp5X5jllEjn7r/7ur5beZLkAAP/0&#10;SURBVNv//n/5P7N+ClDAkN7AUWOyuIfTRSfgfKm8zAs7PpIzdSKQJd1wKvntt+XsMTFWdXrCkJux&#10;mEAPgWT6Vmn1bWe3auMC8wmBkRE5DpVGW3UogKp6GSeEtfTOKfIpwJjKT6ocAH7pXpWFXswHG/u2&#10;pjS2623vXaypHiqq8916x+48Ltomq+rrOwdEiROP4MwmlVa13hB/yJmRI8PwWgIUjAt8jMmZIBxr&#10;zyas0cfhlnxLZ52MTTjQGA6LOnHdFwyvpO+UiJmE4R+h/LpnACIcYdWG60OG7B7X5chUXE+cdCv2&#10;8q/8fZtQXrKXXrPQ1Bk7jal86SXVl/RhaNImpi8pZdWYaA09OcdZ8t4d7eh4juh5dn4jNzR8cPQe&#10;S+opYBffmMvaEMislxri85b3OqfF1Oel015MJZ2XpK08lDU9ezTORGjE0xH9xfA31vFiHg0h7JW6&#10;NwCkJG9Xlmfs17/8un359ecsnQhbWrRlPaKqHK+S6mC33rONatful1p2u1ixzWpLu+pBdV2qVF3G&#10;Pb/6Di3UyCm2k7JVpaM2BNhoxEDxA3wQMp7ljaChUnR4prD4AFwbAh2XE2303NIoEEiKdv3mEc59&#10;9IXv3A7oh/4BgABsHExikwQwaNDDZ/Ac833d9/zDIzp2dXzrhx/YJ/cf+txHz4d2z7Pu8y5+hAML&#10;8R9yxX3sHPVK+Skdul6Oi06VBrLWkm3B1ovHRholG8VeKq3hEg+kzUT40NJLFpUzf+5zn/UGnb3t&#10;slX3SpLHhkdQZGFKX1uq2xbf0uOjXcDS5V9p0bNOwxub9xhIP+gzPqTXC6GNfAajTAJg+HQj6/7Q&#10;4MGnG/6N33xaHxyGOxu3g9efvTHYB7/FEk6flctv2JmXz9mJMhWR/iAS4oNHGz5cu02ji+jlw7xH&#10;xcORpMsiDUA0/tCQBhsxj29qaclycwsWS6etI1B4KB+HUQqMkGDED9+qNdsCEV1frBogVJYcAXwI&#10;gMPw00tf/NuWWJxx+9CrVq26fs86+0+ssfnAmqWi7e4KjJRbSuPQqrWu/MW2fjeki/Qd6SwW/OwI&#10;qOwdlG1TwGRtfcM217YFlvatuLZuWw9u2fbtH1t544HFk2n3p4bD55+7uGjLc5P2eLdiH0vv3XiC&#10;XiTtnq/pwwL86FTKkUkmVEbp5WZVPNP39fIYZseIF+okANs0IIg42ghGFJY/ODNTsHQmY1GWZZHd&#10;TQCKVOcjk4u2cu5l8YYKDl+zeZ39VRt2KviDV4c7sgP/DsEPz/k+qPPh7+EZ27/zGRhnuD996j/e&#10;FkjLX3NzArB7Af2Cb8P8k9jTcjwlwjPb8J3hdX9Gb0ihRxIJS0wV5AjIiOLgcHmQGKjfW321A3hw&#10;MPlYENVFyk/3GSJCDwNRMmjRHrb2MocnFJIR0Dt1KfWqmJloaFQXlYgSR48R4joqh4yWaRip2u3a&#10;epnwsAOQI+MCMAkUrCiBkeQI0+kezjutLMN5LrguuG8oYffX9D0iSMGAxwJ2YHd21LJsdvBbtADs&#10;OH1lwOiRQWgYbkXIVZQ4T4ZUQFq6aNTh3BehFN0mkkkBLyk9OUfQjrUtaMn0li9avJQXykMdeDe8&#10;FCFlfeqQaRuVd0wX87gcMhFOwiSnSALGsCqUzIgEkPpB8dL1jHPLMBqeA9w6TfRHmdnJZzAkQJ/X&#10;f8G6LIGBokuXY1TAgRDKHjBAeaCnBOH3rmXlkzGpkbFTW5jOeV0Pne3hhjl0VY4TkMxY8twlS80v&#10;WjqdkcOSEY1pJwmMp3So8qz8MjeCYAfKL71+gNCeGIsFHvmdSOdtUk4nMfx5Bl5xIy9tydwzetBC&#10;ohF1npyIWHxi3E6lzL/0+mfsv/of/TeWnTuj7xwK4Ch/chA7cvhYNZxWcFoTATmEfG2LHm2d+/A2&#10;nTvwUdmDOW0MZRAooNdHtKY1qCqaNGVAyw3yjjETMAw8B31I9SIjPpeK23xGRiItIB8fl3Oj8ujI&#10;0L0JgZ4JgZ/xCZVDThBDNjoYGVEnJIWezITleIZsplCw+ellyyezdiJjMSI60AInl8OjaAFG3LmW&#10;rNFDCXAGeHoditdwNpBByg/wYycqH3zJeOWk6jwfC3vjAD2zCDz8gxOHTKsyvUjQoN0VHwiQMMwN&#10;/u22mW8kWRXPY+DbMprw+qjK5LwA77nMKh3Jgsul6o3WPlpsaexAN/hn9XF0AL2UrWbLOt0ADHd1&#10;BLjef3Sfp35qGzJfUJ7AIeMa+SbnOtdp4DB8unPXn9B/Pr8BZ1G3RlXQZELGXuWoyrHsyUj/jVc/&#10;b8uXLolH5GnpIzHRPhhmJPp2cIa7MqDT9k//2/+r/Tf/x/+VTZ+Zt/01ORICnF4updmV44XjwPco&#10;O9khT/QE9eVEse7UEcO/9DciXh6JxKxzNC49Kd4TL4/KaG/L8R1Lxlwm++gSJUYQBRqbmMdA+sdy&#10;0nst0a/RtQhrSrDehZyMUqUpJ7hq5d6hCU5YsQngkcGWvh/Vex2pMw9NLmeCMjOMK5KI2oRsQUPO&#10;Cw4cwz3ofXawKycR5HMgR0Taw2rtvgD2qYBpR46DdBmNPpIByobTRDhcGpww0i5H0r2nNHSovnxx&#10;yk5ZzmgT4ojEYuROxToCxdFJOSY//LfWevQ923v4toXGwpacuWpjgE++IZqNhDM2GstbT4DkpFWy&#10;w9KmNfaL0h8B36JzmUR+rJ1zBzf6DvmgLlyH6sGgEQWb4rXmW0F1PZdO2JL0F8sajuqITNRVDkDk&#10;69LPUYCNno2oHljnoyWZo34YIsMNhrfN5JKWS8fsfCFpr5+bsX/wd75sX/7Ca1YTrW8/2bEfP9qz&#10;H95Zs48ErNerHSuLngdyvvhGVLyWVLoEHaCRxvk8yN5gg58Dx5+FfRkCRln6KseueDgsZ8v1EeXS&#10;i+QVPToqvsK2eGmVKEd0tyjkz/AwR77ldpA09MdvZBaZFiuIv2jgkMyr2hxMKA/0mnmPGjZW9HDw&#10;o/e554190iHHNB7pHuHw4Yf7AuRf/7MfWpPof7SWeEFJNwCULfEL6zyFxgGRx6oNGuLQU5IE5swJ&#10;SNOQQOMUNtp5CzlhEcuDHTst7wa7nHTWdxkdQT+KJ/UZGjEYnTAmWzK5tGyFM4s+jPVgu2St/QOB&#10;npodytllQjtDiMV44lu9C+BBfqUbnd9lX4674jXdGpO+wB4AgMP0+kkOxUHaRTflG+36dAsI7lee&#10;7vrP/Z1n9p96Qrteffru8E/nuug7CVPX/syJpXMLduW1N208HvXh6T40T+nSy/Xk1kcqTtfriOH9&#10;IUAP9ymXfqNN6cUYn4hbNJFScgIGlV07bJZ9NATDu+BBeKQuHUS+sKPb0j33BC6K0hWAFO4nsiu2&#10;9PxlL2O/Jj0vmW1vP7Lu/o7t3/1YNroon2vU6gJL6JYtgZ31vbr0Tccq0m17FXoFu7ZRqtmq6ufR&#10;blH8s2Mf3XloN+5pv/vIbt+9b/du37bt9VVfhoUh1dgXGulovFyezdlcIWOPinW7vVXWsWpF+ZkH&#10;FRo35BcI+HgDjPILD3rZVGY6AqAxvkCDHliVkzlH9CQVZKtrlZpATswWFlfszV/4ZVs4c9GWr77g&#10;c1WZy7vyxlfED6z7pHqiXj21n96osGD3hgHlAvnh6Of+O7iHzlRG3Y+ErwKpZdfmHwm4jc8EVz99&#10;YvDUp7955i/Lzs9p+w8KWf3B9fecVMNdRfIjJOEv2Ljixf2JZ9mcFhyDn0i9lCAT+XWEdGKQ+ta6&#10;tZjkKsMMs7jQKWmcYyqYnhcmrvlQESrPb59YRoaSsI3jEvKhAYkBZORcoQAZ4lMsdxxgeBQ38qKX&#10;XWnjiCrNlox3UYz9eKdud7drdv7sGYEgsyytYQ6sAqVI1DEcOjjP5wnIkaIFnkv6F5STEzQyLQx6&#10;hhZwumIpL4yDAx2EGoV6epiXtTkdvVC6qvdHpOhR8OTVlSQ7YEiAJMywtbCcoXjaw8eqOv197/4f&#10;ZIJnER4VdJAv0U1Kxb8kpsUJciHgW9zT7r0QUjg4GixAyLv4WwzT8iGGg/S9dwVHFJOFM8aZlG5b&#10;Cv/uw1W79WRL10hPwirFTNhEehFoLenLSLBAGQsujo4KsA7qm0zW5XiQH6KNkE/mvejg86yY5A4g&#10;Oj4jwLFCfH2zlz+sWfp03EJTZy20ctH6co5oVe6OTciQnDPcQOoJADmVydk1KVArblrp0Q0X3PF4&#10;wmJSFqOFOV/VuyLFElJ+llMJC4+rXM2S0x3QTXQZ734X0PEhEnJ6hKPt/WLPJuJ5e/2FVy2fZfzx&#10;rN29/Ykdt2iRUx2raJm0HDqBI1roKGtMxUNqUAfUA2Gc/U/0CpQNQ74wzkHPD6E2mWdU7cihk2HF&#10;eZpKJeWchJ0OpOm9YHqfehJ3Kf8CMxHRXHQHj0NXHkAGxnQkUiATi9kJ6Q6fx+Mxm8znLCdaJUXz&#10;VIZF01KWlPPJ8KtwSM4Q4EHfIc/M16K3ROwhfkAJBo4Brao4A00p/KZAc8nnIskBVhlwKNKJiJcv&#10;onywvoL3CCs9pwl8qLxE5IgDlibCEUsk0haRYs9PL1hSdQXw5Jnf/r3fsvrurpfH1waBN7UTMhwg&#10;B03heYAG58gR8w/odeo05DyoHh0UuRIf8LhywRpNo/NRGzkjwmn70tSXbCY242k/u1ODbEG+dUTW&#10;BtfYqFvusQebznSN4vqQJ9GJH7RYQtN4dMKOVeaweOzxk8dWk5FdmCwYYah/4dU37Je//CW7+sqr&#10;+k7LLr98RcZsxEq1Xatv73svdSFOOHkBQebx4OBJtzGPgN50n7CvchI2H/DPujysM9Lpy8AKYHQF&#10;Kkr1loD4qa2u73rYfqLjIb9CYE6jyULe0nJgCrNTSl+0E42z2aTLF0AL9cuwSPQuw+jiMXolzRr9&#10;E4unUtLBI7bvQQlMdSkeE1/lsymBpaTFxW/Ow5Jd1raCT7ivi5bIZxz41xsNn5NIoyX0iqSiztsM&#10;IAqHRbtDSbzK6fOd5HkRte9QtgGJGBs7tYhAxCjOIwukRjPiEzkDKntza817sy2/aLf/6P9pCeU7&#10;Hs9YejJv4akLYvaIg4lStYIg2abywZyYYzlte82eHUdTdiRdhhyKVKKN6phKRpZ9D37D5095AidZ&#10;x/3unr1Vesu5IyZ9drratYOTnh2JtkXpsm3Zjo6+uS3Zn5Nehm+aqndAM9EP3XFQmuh6glxcXpqx&#10;+em85Dds8+fPOHh+5+GWvfv+Tdve3ZOD2Hb9kZDcA3Cism1JgVmfA6vv0EsEB/dV3zC1yxOZ00Xq&#10;ZLhxbQjc3D6rnmiUZFkFAOtQt/mIDG0sjZDIF7wV24EzOlTvuyzpj++zIDeyihy7XdU1vskz5M1t&#10;oLLg15Qm2XFdJCZAdghd7UtTSMbJU/CeZ91tGA2NBEDZl5P8L/7Z79jaXkUWQndFV5dn5Rfbh05g&#10;5AH2N5uKS3crb/IHRDLl80g6leG7yqNkKaw8ZGP0rkvHS0diKwgkQrJB4JCWQHZddS96MoSVwCBD&#10;gkqX05vDWnw7D59YuyPZVT7QzSxMTj4oo2dN8upDzCXffVX6VidY4+9YRGe4/oRsEwmLSuJV4E7Q&#10;MwCDjIs3j1WumzHxr7Yr6Uv2Yu75gC7+xzf0v2jsH9Pm7w42v6ftmUv//s15G55UHQgkfvjeWwJz&#10;dTtUOq1+x15583nb2tn0KG5x2RfSZ0mIQ4HDWmlLPHXsw9jIA739Ien7erFoh9U9qx1sW6W6L1pJ&#10;RpAzydeR7GwHH07ysrrfsPvy4fCF5idT8g+Tdvb1v2Fzl6+K1i3v4alv3bfq2l0rPblr1SqLU7es&#10;0WF6hPSIKhq9iG9X70rndAQsRc2y7DkNo3v6Bnxze71odzbLdmt9X35jybalq2mEkyKRPSWyKL3u&#10;BJmQn6RyVMRzgD16y1kvCL3AovhK2nkGuiek7/BJTfU1Kt2EPsEOoscDgA/4MCuXSu4LoQu8EVA2&#10;cqqQc9lJxePSn7KdyYxNXnvZLr3wJb0rXhrU4dPtmd9BXQc79HSAI8nQQ0/5IHgcfcA5MhnIZbD5&#10;xeA42JB///X0enBvwG1P3w/2wM7+vLZhyOr/sHV6rr/rmf006wGh+PNz/vMbQQtOcHX47IBo/ktv&#10;qJC0uBLdBKFgHRv9sNL6Ezts1VyoITxM54ZDFT3OM9q8MpQMk9MYzhAXMsFBJuIW94I8nrjSIH84&#10;6Ac1JoMfO3CJaGfYDeve5HI5n2ewJzS/VenZBnMa2rS6n9h8Ial0RyyfjHuQAxQwPRcoFhSxd7GL&#10;WYn6hIMXqHVKJxUqJ1uZlyKLeTkQJHpRXLkqTyh6WsgC4BYomQDQBCCJ8sAIfMeZSs9wjxZ2XydA&#10;Cg4FMRGOSTFqjwIAlIaEHIcTansrr9LCDSUJyMh1Ag4Q6EAJ6AI1pY17MKAEjUJ5+fSdE9UJk419&#10;7LseGld5oC5GhOE4vO+OtPKOc4G6bQn00OqxJieMVkOGpdEqRj2IhN7Kz9AZVkrme0xSjyn/LKBJ&#10;XcOY9HywOCCR+cgzBtodrkzGQ4r2FsQ3ZwLQ8+IHVUsLiI5nFm1i4Zwd6v2t0r5N5vJ29exZ2zvC&#10;2e6onsI2p/q+Ek1bSMD6QKBnTHURTqYsMrts4dlZlexUjpUUqZTUrAxO6LBu/aqERd9h7DwTRgE8&#10;zpfK97jKFY+M243Nit1ReV956RUpLYEzKajr929Zd29ffCFiiW+uLU8FPSvtlhs/hlQRfhjegm/Z&#10;qA1oDxfDN4dy1pkDgxMFbRrKG2Geu0cMawvLwZGTqHe9p0WVAr8zPA5Hnl5LFG5Uhh+nJhyG9wOA&#10;g2MfUV4Y9gn/BqAlGGo4l87a0uScXbxw2QrTi5YXHVPZnE/qRbkCVnHcfFiC6qIt+ak3ml5/tWZT&#10;IKdjde1VGRF6psrNhu3qfqV1JEB55GWZTQZD3chzXko+Q+uCNhwmAJ7LrerUAcmAd2NyKhNS4unC&#10;rIBqxo0gfPx7v/9b1jzYlyMsXtGzwnPOM4jVWBSnRxIpI0KgA+7zzRGlDZ8jFxgRZJseU+rNhw7o&#10;QXhmbF7G5KJAsjZAz2xUoIcMIQV6mb9Pt4GC1+Yyq9+B4eCU/1W7OtKSh8x7S7T0HHKP00jEu4TK&#10;xLy3SksOkkDOvUd3bFpg4Fd+/W/ZhHXsf/u//t/Yy5992Y7GIxYT6GnJQZiZLlilsm+MB99c3bBL&#10;01nlP5iUzrDWfk+yq/yMobfEh0eEnaf1sFeToW+qPmTYqwJA4YQdCIkQ7p+807rIuh84oUnRMZdN&#10;+7yQVDrhwzVC4hUAPJHnsnJkTY40vJ4UUKKoLFQ5poqDX8YcDKhupO/TABsBIFoh55X3ZCImgJ20&#10;cDTpQ61y4rWpuTkft56WsxJN6n4+K55VnYlX+9IvezL4hLslNCtrYRDWfwLwIvnk4/TG+DBpyZhE&#10;Q/UgcKkjoI/5ED3J//iInJr0lLxY8bMchE7xifNCV3TJhttWuPoVvSPnPbNgJzRyjDEcMSSnqmEH&#10;siU10ZW01qtNq4uG3ROA8wBAw8f+XaocwKNz3XN7qXcChxAuCra9/p69XX7bz+euN23kfs322j3x&#10;waFtCUhWJGs4dxOqv5Vs1qZVt6tyxjqSX9Kmrpm/c3YmbzOFrBVEL+ZylATMHjzcsKLyWN47cL3G&#10;EDvUPsNq0dusR0UvNMIRQS6UafLPfEN/VrkkNDDOFHovJNuD3SXzgbMS6B32gOuDoW2Uj7lGHJEv&#10;NubKEXZfxfANKrgd1LfFZm5vGb3gPTnYQ47wrt53kdLudlinbut0jr70hazRc9IBSYF+120651m+&#10;DIjxSJ4qMra4oeMf/+l37f0PbtqJbKTrBNk68hooieHHTI619Jt02fhAh0YFTmLaOQKsmC7s0cf0&#10;clzfJZIWdoKGFo+4JnnvyYay4OZYbtrG4ll9R/nC/vr9YMga+TcB3d3tosBW8O6EvkdjAvlRFiVv&#10;9FTRCHhsDSnL3U7NGwno3UrEk+JPnlM6ygv14fyn/8RuotO4HYsGN2IlSmlXBXpYpyfQYQP3dOCL&#10;BPrrJ7efvkbdecMnH3tmd87mUZiMTUfov7d9y9ZurVk6l7Ivf/mL9v71D+wzr7/hjWDZyRnZpZjr&#10;c/TeUa+peh+1eGY6yDdlliy3SrLbm6vi5U09h78XjCDArsFD5aZ8OIGJx8WmaHhkZ+dylhEQHR8J&#10;2coLr1puZtKau6tWufexldcf2M7mhnxDlmloW7NLQy8jgmRjJVvYoZLOiWZKhL6GdIy43vYqLfvo&#10;0a59cH/HdiuNoNGo27XaYEgdPeCMzCCQAHzCAvvMMe/0j21zv6bvHFpaIJqF8u9tVGQrGXosIC5Z&#10;o3G8KxvJVAxoRuM2MkgPGQDepwaIXnyvUq36UNoYPeTRmD14/MRS4peaaINP4cG3ZK9rkZxV9B5z&#10;1GkYwEP0ulIdwSN+LjoSOMsbYbCX/Oa678/U++DUGxb9G4GfGmwB3/BruPM2ZeOH3+Nc9Bk+5bZU&#10;1wI/+D9h0MM2YG0/C/53kfHy/eQWXA/OPn2Li76AIUpWgogjycKcjKfu1MoyyB0oK8UV03VW1w/e&#10;R+GiqyE4w1ZoJQ0WJWV4W0/Kj9YlCYIYCmVIi3ZPBnZPRt2VsjLI4qU43YxLz2TztrOv7zHfRBqR&#10;/KMoUIzTmZQM6ZjNZOKu8AlkoJ86BkrSK155whAErV8oYRIInBq6rgFyACKMiG7qaXpDpOglRBhB&#10;nCKYmvcBYjh69CSRMqADhxSQQ75xHPw3QwS0RyKAMilYgAiTNsiBvkvY5nFvvaQHQO/6d6EXLWvK&#10;iCt1lC7f0SalHDC/fikfwXAMQFrYAwOw8j9hc3EmYRrmYOG8j4X5Ngu+KR19H3r3RVfmLb13/bat&#10;b+95PQXJ+peoRF+tmCh2tMpi2FAw3gqvfNKaQcsFSoL00nKOsceBowmtjrz3oTUvRbgQ9SRf/LBu&#10;KSm1UHbFQnNnrCM6rckpisoRm58q2KNmyUr1mhG9JpvO2EXWMznYs/LqPSnOY4vQwrx0xmJzCw4m&#10;aQUtHxxYksUUm3vWLW97+GPMdyhKTw/DXEKudFHQzB+Iiye++ckDe7LxyGICDb/5G/8vqzx4ZOJu&#10;1/3pTMRevbDorXNN0RMhx3gxmwg+gN/gd5wmHAaADn1nXTkkrGFDbw90YQ0dxijjUM6lCSsrB0P3&#10;II8DQz3DfXgqAOW0nAY8Be94hD6VkWgv2WRawDIhmVF9qq7T+r04OW2LhSk7s3zBZhaW5XwuyrhH&#10;fbhFdWfbNh4JzN69a7tPVu3h6hNbW1+3rZ1de7yzY2vFoozNvq0fVGxNMsVcp90a8wEObb9xaAct&#10;GY7aobegz0mmGK4FPy4X8l4OWpVxtIIGERws5RO+Fm9GBAaiymsqk7f41KKdyEk90TM0EPz2b/8L&#10;O5TzPialzrA9WthxtnFCxmgtlbMSOF36hpjJOVH1iZKFr+BZ9AS8GRb4Crr2A00VXpZxuhSA66Cn&#10;Z9bz5gqcZHQcbp+esfH24H9kS7uniPLSFhgMnDnlQXkjD7oi4xW1tpz1h+uPrdOp2/e++cc2KwDw&#10;cO2efeal5+3stWs+drt9SPCKsPh6x3kzqbRrcoSuv/uxffa5cwLzfee7MRlBet7ce5N8+dzHwdo8&#10;R52GlUsNqx2KPpLj3b26G2YiX/YkA7H4mGR11LK5nOVUR5n8pCUZL04jBrlVcdAFRI+MSKcmBIom&#10;5ZAn4jHxe1ZAKWaT4qV0Km/TUzPaCzYpZzwjvbq8vGxLi8s2OT2rfcZyU7OWn120bGHax8LT2hlT&#10;OjizyZQAkb5zJBDaUT2zUnlUnqY7sbITDI3rClyjw1m3Z1x17vfkrDKRWwLiNoa6oPaZvDwmgBmb&#10;X3S+HxGYBvhU739syZkla1e35RytWLhwRnQ8smjurABNWGr9RHqp4/MLZnKT0oGj9u6jDTlBAoyi&#10;PSIMpX0BZx0JzhFwkc6Hu+pf2tX/4DLnDW0H/QN7pxKAnjPXW5ZcI2yDZFdsGcNG6rFZOYtbTKoe&#10;O7GmPrYrvVA8Et+I0WezSZsWGCWIAXbs7uMN2yiWraHnsY/0gjEUhUZlGgH4LGCCTJNXIvu58ywZ&#10;9LWj9Dw2lcaRCXgUfkc/i5bQ2F96ZhvKQVCaYCMtbB2R4kgbuQp6bHgKKy07qPsMM8MO0ruEzvKe&#10;Hj2HTXCgpfOhzHHf7STXsGGDe94YKTlPRCd8cVImhU+I1xnp4CM0RBeGnjPwtqN6fP/6A/vG1/9M&#10;OiewTypckHf/BpKoi37dL3n+agLYe+WalStlqzXqVpdNYWgW3+FRwNGhnNBEFLrJn5AMESodwxmR&#10;Hh0rLNiI+Cxw9JAfcYTsByDYh5vrMsPxCRBU3Cp6YwW+RlRyziR1bDTuBT4PtKiKbsW29KvsCZPb&#10;xxji6zJOcBdt4kOn0YBONDj0Rbvr0WCeYrA46YvKO88EefJ86d6wPr3eB+fPbtRlwNF86Sf3gOeH&#10;uza9z7DGE6vZjbfftXqtbafjOWu3xm1zb9XOzAMEw9Ibk9JNsmXIqmwja9PFpTvGsU+iWbdWkUO/&#10;Y/vrT8RcAikCogDFRhu/b9znAW8LkKwJ9BQrdZvOJaW/otJD8lNEl6Rsx/josW3f/NAe35MNk53a&#10;3Kt5owXz1uoCI3XZqqJAToXFTBsCMroW9ITLrqo+itW23dosWqPT9yiks/m05dPMA5c/pHICvgrZ&#10;uJ1fnPLyM5R/56Bu1QZRTAVeVHddHQFHuax0nPTaTqltrOXDiBYfQaE6x4+Fh7mOf0nAmIboAeih&#10;R49hrMgmtp/5xzXpPzwUhtTtPL7neTput+zDB6v2f/5//Kbt74dko8VTxw3LZWKS7bDLeKCh+JM0&#10;ir9cMWgfgiE//PQGq8AXSuFZ0MOV4PrwjxT4P7gfWODBphNe810/+cx/kqDn/eso5SDbrrAhClcG&#10;OQ/KHtxnCwim//z2M6QYUBJU7z09UupjctBpRe6KkenupbeHlu2omJ748z7OUcoqFAm6+yC2gwIp&#10;UJSkD4WS4RlO9AKgBN3tYtYWvTwSUFE9GCpGi5JQsximMFmw3ZIQcy9wuDBc5A8GnhTjoKCWhNh9&#10;4VMpTxS297RIMFHIbA56+L7K5voMEqBoAC8qI0qN1njGsfsaLSqHR3DTtwitTHooJrYQgEZMT2sv&#10;TD1GWEuMntLGYWWMLt3WEwJTKr0UncCGO+ER96dIRbl0etI1irKDHt6qhDLRN8k7+ZOaFa2DoUg8&#10;47ved4bXLSYUI4DynKy2v+Mto9FkSk5AwVsQiE4mL9Pr8ET5Gk7KJaTj2x/dFpisuOGkJRF64sDT&#10;45CSgqM1D4NIuGV6g4KJ7ap/AVcmDOIMEtUEpUb94/y4gRvkubsYsd4srbpmz39QtazyMDF5ziaW&#10;L8lLSNhqcddC8YRlBAxu7m9auVHzssfkcJ+DXrvr1toOWnYn5GAl5ODHl5YEaMJWqbdta3PDxhnz&#10;3y5bv1b0VkiqmNY61lAZE2iAPqdHck5E98LMnBR5xn7w3kf28cfvWadR1rN6IcJwNtFYCSTiyr/o&#10;xZwDAhZA95DzXMAPGFZoRAsscx2I6IaDNHQKWr2+d693pEgnkwINUozkHx4D8LABkIY8PlQ4zlu6&#10;EAToGLekAEQ6lpQTNWn5ZEaKe9JWCrO2Igf0/MIZe+EzX7LpgspjE7bzZN3u/+j7tn7vlpWKe9aT&#10;ImXoCj05ADNascoy9qy5U5JT0PQgFOyHqr++aClDUWZithzpzoml0zG7vJS3gsAnwJq5KvP5nIz+&#10;qcpAFDuVlzKRdZcd0UflicVS3gsQjqUtlp1xkE20RyZ5/9t//c988jBDQRlR4nKp9KhveVLiYal2&#10;fhBmWGn6JHXxGAAH+hzJmMG36BUPnjGgJ+9EliT7lz/t6ZmOTg9kFRqTSUgbHJ3cT7fB9z0fKs/g&#10;6L8H93kBvcbQB8oOqCONfYZTyjBu3v3Qfvidt+zy+bP26MYNu/zcVZtZnHd+ORwRz44diV9aVt1a&#10;tb50yNbGqt25/cS++PrLcgp60hV8VxxEviSrDAnDMaJ3kx6abrdpBzsV2zro2Il0gjCpy5ev/UE9&#10;1xsWDzPMjl4b0UppMhF7lKFjAiA+J7DVcOPardbsWEa5J4fwtFa3E10bUzphfZ/GjYiASFKykE3E&#10;LJmIyzGMyKGXo4oWEl+P0MihclF1yAVOOo4tQza8tR7h0/MpAR5vOJJO2NuhtffYdT0Vz1yl8RiN&#10;P3IcUMTHgDvVNc6v0qIXCNAxCq0nJ30e6Uhyziya1isxO9q5ZeNTl6Tr5ShndF2yTa/+4UjEWEOj&#10;zDwj1T3k/Hhrx27c35Ys00BEg0RQr0ghPj29wh6VUPzsDVs6ou+GPdbYT/5Ii/3gsGTvVt7RmZzR&#10;W31LrHUsLd0n8nu56U27L8csJFu012rZDTnXG0plppDySKOsn0ZkS3pXi1U5R9IZQz1SkaxCVYZ7&#10;M7nZe5x0nRZy8sA8Q4bOwu/wMnmm4QU7xbxDzuE57C8yEpRUGYPvA2YOCsH29Hdwz/WX3mG+Fk6S&#10;R7XTbQAR+aMxpyNHEPsIuIJubruVtwD00NgX9PS4/vdrwTm22Z0sfSpYnFS2JRb28MWM5iANruPo&#10;4GsAitvSnfc3ivY7v/371uipbkjHi4L9FpX8G7J5g6IBBqg/6gCW8u+RH+6r3n2NPskBPaCALfgx&#10;ptdD0jXjoll8atLiF67ZaDyjNAL/gUYO9ABDw+kFctoNyhQS4M8UspZOyebuFX0YJpFa8XuQXQdH&#10;+j55K0rnbtUrqp9Di8aJ1ipfAvq4D0S64nXPN0PtdNT3uyNHdiN2QFHtauaKvZh/iULpF3SAtzkP&#10;6Oo6k19+n02//Z/+lI/AC3z2L/jtm15xcBskp6sjkvu03br+jpXWDywzO2tf/erflH1Ztab0UD4X&#10;tXgWoEBdy7eRvWeaQ0K6Hv/qWDqy36xZu1q2/dUnPrEfv4pGM8ACdpC5OAxre6KddKazCY9SSMCf&#10;ACAAeY/tk48+sneu37cf3V61t+6v2o0nu3ZztWi3V/fs3sa+7Ve7AkAsCSGb22UeeEe298iq0gGP&#10;dsuyeQyQlGmnvkUHvsGwykwyZlP5pGxozqb07ZRsNHSfns6rbkZtTe9iF/eq8nH1mx485nXSaLFb&#10;bno1pASeaJz0tQ3FJk3VcVSy7UMXBZCGMkB5q9KzWwIyuXxBPJK2y5cv2ePbt6wpcEhgk839sv3f&#10;f/f7drBXtsWVa5aOz9i7734if3ffsrmIxRNJ54mgnpHxoPaCGgz+f3Yb8gMbsowd9FFKgyvsAa+w&#10;B9tfmtbwEe3DJ+GPoQz+vLafCfR8INDjCsALoX2Q46cyoS04/fTCkFBOTl32X3qBIwTCCcSBFGfL&#10;wMWDYU9yVtvlPTGplH9u2tEsRi74pt7lPT3PEDic4jExDZOqAR6uEMQQgeCPWq3WVp5HxUQIBsZb&#10;hlQAhu+oxm1qumBlGQmQu7e2610YMsp4YKWF4J6fZWjFmCNvQAfOLpUOqHLmFZPCjAgrQAejAQVo&#10;hWbSO4reJ+fpqg8L0jcAP5RnhFbpY12XUDP8hnSlu+QA6Ntcl+CN8ozSYsFNf17KW/6OX6MSx3Hi&#10;vSVXjCh6E1WM+QgjKjCt3XpQ5VC+AQ6iHUbHETqKS4oAwSWPTzflj0mfyqzqBrdkzKrFDYuKbonC&#10;tK9YPhGXIpbzzDAhyqlk3ZhTxtL+rn1866G3PuDM4xDQWhLMGVE+aD2VIDOEjSOOgPduKC9MxvNz&#10;3VNpvXdDxVLaRKUKunqZU9IR6GlPBS0DL3xQs+x4xKKFCxY5e9lMedvWt8kN84DulHas0qirbsQT&#10;+v6C8jwu56yxt+4LprHyemr5jMXl8I+KF2tSNI/X1yzUKln0pOXhLMfFCyzsNi7HO6Qd8OMOZb+D&#10;vZIGzFr/MGQ/vPeQcHXeCpwp5OQU9W1UgPq4LwUqsJBMAN7GZO+CNRZ02cuLEhvu7mAoSegGsGCM&#10;MC3UDGtryimnRZQWTWiE08DK+ThUnOsxp9nQ0cLZA+TGld+MaJtWWXPxtBUyWcun0jadytp0etIW&#10;BHJWFs5bduWybX70gd17+7v25OZHVlx/bC1amFS3jZ4cv3ZDBqBjNZ0fqDwHonO1HQRpUOZttHvI&#10;RAAb17mv3N9VvuXA08J85dyMfe4zr1mWIRvKHw4ZQw9w6JBlejg8dLd2hprRGEB5kKdwRI6yAFpe&#10;+ZxI5WwsklC9xTy62h/81r/03p1RAjOovLC8b4iYrgOGaMlG3+BU0cN81JHhkrOCXAKi2ZA/eB8H&#10;TJ90no6tJC18+ZmenujMQNnrJru2T50CpaF3lYjyMHABkDGlObzneSP9wX3uEAwEHiAZzneLm5YV&#10;cC8++Ni2N/ZkzM7KUN9W/UwLSNatVKnZeCJv77z9dWvLMbj3ZM26csDW1zasIgP+/LWLFpESGT0V&#10;74mErA7PwrneCux2hfzqt4AM+m0fJ2FswiOkhcaIcNeyHTmGzUZL9aT6a/asUjywvY1dgZqS1Ta2&#10;rcPQinJZjkjTJ1z3pWf7AgWHvZ71JT99OSCdclXP161zoOcqFTtWvk8Fho51rb5dtMbmjtVltCul&#10;mnVrDRlr6eHdPe9VbAhgHzcaxkKA5JUJ4/DEMevv+Do7HQEm8ZDqUIJoIWisndb8LpPKpfhO5EzR&#10;s0U0RhyFkVBUzwgYST/GMjnVozBxbkaVnHG7cXjw2MLTl6xX2xHvEir40MbiU9YSXxAA50B0SCqt&#10;hwc1OQ4tvU+PgxIRP+B8OaBRfbt8q44BHsgh1xgegw1CNoM5P+JL8Sp1jvooHR7Yu9V3qRy7eufQ&#10;xp+07EIiJYCfsi05W09Ulqb4dKPcsEQ8bKsqY19lKuh+Uyk82T6wtsBjGweQfChdhnjBX8hEEAHy&#10;yBslcKiYZ7W8vCB+O/KABedm8nZxcc4yRH2KEahkxJ05OJb3aUgL7KHkS2nDuwEfDbbhKUftfhjI&#10;BfKEDpufzvqNisAZUdOIXInOwmawhbFneieY0/Mp6CEZdBgOPHlxwKPng94RbKP4mmFmbp9p59C5&#10;bBW2HtCDDUMGpDrt8V7dfut3/sTKddkHXQsahAJH0p0uz4pypI+if8ibtAcXB7ek80U/B9Oqx3Hx&#10;XFyyllA+53MJK8TGLMa8MX1/7oWrFn/+dRuV7grsbaADPC2VXxXl/Ig+4JsIK7aUxp1YWnUfV3kk&#10;j4mc7K3qZJRGV9GAIefoxDU5441D8XgEkKD86v6oysuwJkK3C1L6t0ZHGV4e0DgAPYPhbQ56WLcF&#10;GjhF/RA8Gjz/dINflSK0QKeJqznjxuB3wBFeOtFj+HbwXaWrG4zmqdW3bfXmHft7/+h/LLkI2Ts/&#10;+q6HaL92ecVYpDjFcDb4YCJmzeq+JVKAxQCEtmvom4btrT/xHl96O+i555sE99mUTK7u121fuoh1&#10;agjBDuCmMZWekwPpo9W1dfvozpo9lN7Z0m9vQFce4SHsLrzlUd/qbV//hwAuDYBPMxi+hv+CXYUH&#10;smmBGn07J4AD4J4tpL0xh8XKDwRsyBe9rpVaS+/3bc+DITTkv4TtoN6wpeV525FeZQ4YI4pK4kns&#10;AMPeUqpv5CzJEiP4LcojQ0pdXx9U9JthuDRwyg8NxyT7R5ZIxOzuwzW7+2jT+qGUff36uj16SNOI&#10;2dkLL9rS4op1Oi3b3tyzj+4+sJPQoc1NTnrvcAB44Hs9/Fdt8KkegF4OvsQ3Q+mAL+Gj4PVhItz9&#10;9JcstP7nF28EG/5u8Jyu/6cIet7/5If6HxIOdvLpVKIQwR4Uky04PkvEoeCxebERchx0Oaw6ceUU&#10;DNMatRYr8srghRinKmFhgSaSpEeDZ2kZZby6t16LVoCeocOIY+9piFk7cjiZF4LxAwxhpBib2xcz&#10;4tggqrNTOTlPNQmAXhvkMS/l32JcrX5eXiyIUYOxvMHcB5QkDkTgNLgzIUec4TiADQAETBAKM/SL&#10;xRNRzmIIB0QySAiqvt1r9zyyl68OL6cEx+S4p/wzYZjWZzm1pziROgfwSIId8JzoaNKVsqASPtUD&#10;EyHkbIypTIAneUZKoy+j37VRKWecO1pLvHdMzzOUhcIzjM2OGCMsB0lK4QhFrmusyxOs66F60juo&#10;lcbOmmg9YYmpOe1LKhfpweTUZPD/sDVwa3vLPrz90HsmGKZGrw6tLYRBxklBWOgOpvWUlg7qFd6A&#10;bhHVNevPeG+YyodSCom2vIfSjcsgUGfNuQlrT/8k6Anlzlr0wlWBnoyt45T12pZJp+1eeUcKpSo+&#10;CiaaXspMORhqbW+YtWoOejJnzlts/gya2SpyzNbkdGX7DRkw5aFd8SE93jITiVmUkN7KE4bPJ4uL&#10;19aLDfvvvvUj1WXPHXxa3Do6d2CkyiZcMpMhCak5O5WVwgoWfQXUMN8EM6GDU5IjCh16AhrhFaK8&#10;MSyjJSDBcAoMDY4UToODJr6hd1Ei8DUt0ozxj0jBxkXTvPI8l89Zmvk4XT0gp78vpV6VQ1rd37fy&#10;1qZtPb5vBw/uWLNZtUgiJ8dpVIq+aeVO0yoCOgeNiu2LXgetlpU6geNCNKLlTNxWEnGLh4Je14yA&#10;XUuFaImP2/pUKjpmn3tuyb782TcsCm2O5RDDr6JRRryYjsfkqNK6Ri8WlBDfifkY6omaocEhHk9Z&#10;PD1tqcn5wHmVXBEU4vb9u/b9P/1jlw9cNImp97yNit7idsmDaKK80FNwKseEhgKGSxFN7qQmuetK&#10;PuQswZM4Emgmf5Y/pRM9k7TIM6BnNjbr/Brs0BveRXEPN94cbFQc/3T0sdLUETLCb+18LxhKqvpD&#10;BiVPDNU6bNbkeMattHbTbt5/Yq9dWbK11R07vzhjywvzAuZhSybnbOfWW9YoVXWNYZkhu3/vkb3x&#10;6ss+/Cohx2PcCRHkjbRxhidUVgdi2lkckbKO6vt0hPtEVxF8VMCiLuf6VJ7z129u2fv3d+zde9v2&#10;wcMtG5FzPSawY5WyHcvxGD/p2ggrx/fqooUc8Yb0aFe6uhfMG+pKFxFuvSdgzBA0gjI0q23vkaS3&#10;sAeNRBsP7y9a9A7lZNSq4ksBn3LFqru7vmBjp3xgIx6Ygbk6LTvSM6QtrSldPCLeSFhYDoc72EqX&#10;oXAjAgqJWNgbKGhcUwG9MSdCI5GcCoaijM+es9HopB17Gbo2Jt0wpnx06AmMpl2PtqTD9gV4GuKl&#10;LjxpwTxTdBZVD/jB5lDvjCwgKA7zFGgEws4gp8gzPXoejERpe8+/3h3ak/JR2d6rBaBn+hPl5UFD&#10;+u/InojGdwQIyevcdEpOaszS2j+stCwvJ2tXAGKzWPXh0pgvfA/yAiv74qiqFda+GpFcArj4KCSn&#10;VXx7v6xj18vH0KCSnDOAPz0L9K7S++5RJHUN/qR8XdlcAB5/8H4gAJz8ezZkTS/7Gk/KG0PRvHdf&#10;1wapUDUecYz7zOtx0CM9Fwwpx34DMEUr3ce2BvN5RHMVRrcd3AB4fDFR0QodGZF5YE2uIKLquG3V&#10;+wI8f2wHJfE2vge04Nt8Q88gI2QkAEKB3JI7vsWR37yBvIROj2QbTmR3RuxiNmxvXpm2a1fm7cpn&#10;rtmZV1+ymZdetvDSFRsNp1zXeAH5GHLHb/GDmNl/C/1IBKSH9N0R6WoJqefliPDqeiZemLEJ6T96&#10;q1xnSEZaEtjNftuEGyTvjJQJyjAunahM6nv+MdX7hJef+qfxpzcu0BOW/Gp72tOjbeibDQ7ahiek&#10;w/+BzkAhe+2LFuIK1St8Qf3qOrvO/dPaoNowXfQ5oDWaSdvtd39gn/sbv2ib6+u2/uSJ6njCptJ5&#10;+85b37NX33hDej2uOpV9b5YsEkurXBE5/IeS6brVirtW2V73KJfIF3VFpLWKfKmDRt82ym3LSRcU&#10;0jEPQABvEywHWwJwYAgiQQjK9abzHyCR7HrQAvEBdhMfDRDi86oph97DD2F+DvPEIVIqGXWaw4Pp&#10;ZELvs9C46ioW9eFsRHFs6zdylVaZH27s27nLZ21NgKMivZVNJSyezVu92rAx+RatVtcunFuwjc0D&#10;yT3+IlQbcR8W2aNhkCFu3oiijLPoN9HsJmfnRJ8Jn0f2eHXTv51dOGuphddtbvGqbe9tW01gcens&#10;Nbt04YqeDSIS7qxt2dZa0Xqjxz5Ej7Xwhnz/V22u74KM+bPsbvueXqfG2Z5NZHj+09eC/dmr/0mC&#10;nvc++b4yFii8IWcHqj44ZwuKMSjQT5RIAshvPOnBgVaNURleH1c9inDCVMEcnpCMM4YyEpcBz+R1&#10;PezzfELhuE1IEHwNFQyYGAH0jcCRsjO3GIPQ1r7WiwyVryPgSptJb1KeOKQCDjjiDGVi3CeterSs&#10;o4/EFx7JptoOHMpzczkfF0rUMQRBfK5vHEs4BWpUKEAPrceAHgwgG3kB5DgYIk8oOT2HU0xLaq/Z&#10;tZ3tfTltG3bvyabtlglnLSdSz4x7d7QSUDlAYsGwMRSwLnJ+ImYTASWnAigy+92eHZdrAjcyfI2m&#10;D/XxiaYSdqKenMoBOJGjetps2DETpGk9ldBwfiIBYPysK1Q+J2elJYdiVPRgTDrD71gMsr29Zplc&#10;VkprUvSXUnJlqrKSR5XNh0zImeXn47UN++TuE9uv1r0rmG5ghhIx94UJdtBQ5PXWsBPvgmdOg5we&#10;GESZgA+8O1ppsu4SdUtLDHXI2FwYl56e1lQAel4kehvzdHJnLLJywfpyiG88vif69C2fzdm9mpz6&#10;WsWB2mQ6aS8WFqwgMH1aLatcG1KsMUuunLHozLydqK62ZfzX94o2ddix+LhUe7usMih9GaOwQA+9&#10;d9Ql8wlq5ZKeLdt3bq/ZB48OxGOjtrA065Gm2nJY5CXIyMlIn0q5qj6YoDqVi6vMqgI5VPR2QDP9&#10;c2OFUfceRykTgAxCI9XuINAjDEqRMqGZZxg2iEJ3boN2uo7DE1H+otozkquEHLy08ow87Eohbstp&#10;3RevEQWLFi1afQnB0ZBj1NH3+mK8dr9nxdqeaHYgw1GztpzYYr3s45EB+als2s5dvGjzszOWkfxd&#10;e+0zNvvcVTva2RXvHVnm7CVb2yrJQRyxS4sF+9U3nrM3XnyeUshdFIjXd5j3lRBNcwJLGFMWpW2I&#10;b123QApv3dO5COWL2Aq0EUY8lp60cZ3D+zSM/PmPvmsPb1x/SgOic/lkWJ3TGgfYQFbgT0C/D50Q&#10;HxBE43hCtNU3R5O0qo264xiKht1xJU+AhMhKyqJXkp6noKdn2mV+qK6Hx6AGqctBCfSfnyMX+hk4&#10;BegXgA9HpT/YR90hVtmVVNA7cOjDmpqbt+2TGw8tO3FiZRnHr/7Kl+2SQM+4aNA6CtnG/Q/s7Xc/&#10;slPRcXl61q7fvGHXPiNn61R1r7J5S7h2Flil9wW6A5gYaonM+dwT+Ex6lHlX4di45TKiixzSlIBh&#10;Xka5UaEnT+BdZagqn6eS2c9+9polhezzeubK/+Qf2WQhYf17d21U/B4T0DoROCY6F62yJ7TOSC/0&#10;pW9qAkuNRkP81FX9BUNERk76ciqll1Vm0Op4SLwgoEN4X1qrjwRyyltFn4S/+njNdje3rXJQEigr&#10;KZ8NOUzi2c6h2wpAE73FDdHquFEX0B+xpHQW8x1oLCM0NvqZls2o9ECUVd8LZ02IyVrFDdWVHO5U&#10;TnQ60r2C9LHskORnp9G1LTlUh6JVQrpvOhn0Bsu0SF7R/RQEWo7h8umH+E/3PNKoAAMOVdDjHZz7&#10;sgXKK7qM+XYT4snKcUmg5z29a5b9SDr6YdMeCNAErfpH9rkL0xaTTjyWQ/etnX2zVMxW613XPUMW&#10;pJeEifUwX18ZgDcJ8sOwbIYHAxYAGzg+sYlgnk0yzrAztBZzUmSbdH//oGYl0bDW0vflgDH3jkWk&#10;Pcy+8h18L7D8fMtlYJAHNk7Z/T75EIEADvA9vTtsPsxUvPns5j07KgPfA/jgeHKN+Roeat5pDCgh&#10;5WDHrqJLg56aUw+OMj56agl6fiYGozPkO7RHJux3v/Yd29mrOuBEP/if8uWNdzoGoEf/2Lnm3/Os&#10;OTgNq55YADYnNDUbHbfncjH71c9dsa/+g1+2S1/+ik1duGbR+Us2kZmx0XjWRuI5vR/0FjGiArDj&#10;VOP7sqtHNAZU92WX6PlnfqiAcr8r36Ape9iz2sZjycWxRVIpd649CAd6RHXUNsk/C/COyxYgOyq7&#10;O+3KozLv+Xe/iu/rXuBvyc5Kxq6Hhj09VwV6XvTzwGnl6Nl7ug3zG9Q2HpR2/fYGzsEe6DzuDF50&#10;ugVveKpPE5Q8JjO219y20cOS5WQH33nnPflgZe0l25LTPrk8a0tL5z1dRvzgD+EjSolYv12x0tam&#10;bT9+bJUa696NecMANrHUlO8hO3Eq36krXdqW3wAN4J8gOM2xZSXz8D9WCADIXERvdBD9aZQAlCUl&#10;2wSPmCmkLatz1g3zqQ2SGXqLaGibnZ10fslkk1YuN+3M2SVP3wOtqMAEMqg22vbC85dlYw+9pwd/&#10;NZpOWXG/ZE2BtGwu5Q3CzGGuStYYeskQ1cJkRqC8qnwF61/Ru02Pra9lKPnDB/OFbyUPUwI8fb1H&#10;Y8/OblF+WVR+12MPf92Q7xuOZ2xp4YI12lULhaJ2/swla7YqVq4UVSeqO/FGcbds94tFW5jJWSaZ&#10;GtQSNc0Gn+rMK1H5Y4e3VLeBLHKOzAzr2x/U/8Hx0214/S/bn/lFWj/H7WcCPW9/+G0xI+AhABBO&#10;GgbRa6MVnv+DoqPouMoRgniRfHPhGvx4OuTKWxy1C93jWDIcLZpImwlUJKcXLCIjH5+c83QIocyE&#10;tAgTmuW49lplT47eAPJEpcCAdBXiJBIiNxWbcOb2vOgP5SZ75PdYm+Wg3LBCJmkTKMtYyFICN4Q+&#10;ZAMI5TNxW5xMuuJmiBe9GRgOnwgtwaPi+S7RwWiZ0UW9CdvoWwIHY5G4O/Q815YxPpTB3N+v2fq6&#10;BF1Ga0tMek/Mt1WpWmpOAiWhI0pPMiMHO5+30ZiUdqduY2JKVnY+kbDQYozDfMzY01rTehhhhpfI&#10;qOBgyFrpftAF7y3JUgQ4Bkfa+9WqHZYrdlgp24kckyMdK5vrVtvesvrWlo10BYZOBKSk4FnYsFnc&#10;stBh12ICEKmpBSkXQAktSkGrsUepUd15l7+Uxwc37tof/+hjj4bCWH4cOSI0AXiQIYZYYJudxaWQ&#10;oR00BQS3u23vzWkKmBF9jt60lpwuFAqcRd3Sq1efEYCcDUI1vyTQQ09PuHDOIouXZeBG7cefvGPx&#10;aNQmp6btvgxLtVF1RZFNJO35wpxNsh5UtWKNjYeuzJLLZ+UAzXgkn10pqb1S0fKHbTkaAr6NPTlX&#10;UnxSNqpQBxysFXNQqrjyzcpxeOt+0dblIF68csnOXH5RgHZNBjxQA8GCdMiK3H7VBY4jc1u6AqOu&#10;VLRzRJHAMwPT6NfEnn4Nh6EjB6TZDsa/w7+Ac8aS0wtJ6yvgn7leSdFnQmlxzryoJ7sHtlOqCWgQ&#10;kUaOteqrJiBT73esoSNmoCYA3BbP9Ppta3gYVF2XASa06KnST03NWlJyNDs5adNzS/byr/zndvaF&#10;1zzE8MrLn7Ws5HRbQLMpMJNePGP7tZL94oUL9vq1C3Z2ac4d67p4jaGgbdUtTj/R+ehBgw9aqnfm&#10;M7FAII4iG4YPPiNYRzSalMKfsXhmyuemsG5DSDrjN37zf7CW5EakdaUMTbw1WQWV7yoaSgahleiD&#10;04FhO2wTJEUyxphsUZtgHEQjIyO06B3Tso2DokSjZ34a9ATD2zDwrk28zp7ZVDfBIXAGnjoF7OJx&#10;75XjGyonsgIIYqgTIOdEIJ2JvNVaWbpITlZ7yz744GMZrll7+dKiyUqrnF2bnL9srDmWjx3b6qNV&#10;W93esy985lVr16sC/NJX0jkYSlaHZ7z48WEQjY2y++LJ0q/OaehcZdfXP9LvSCRhDDVOSeekBAgo&#10;29nlRRutdW2UFkflc0919Ev/+NftWIRe+NwrNnlFIGvxnOT50NLL52zhv/yvLXfprEXXHgRDKWen&#10;LHv1kuUuLFtMACYmvTJ79Yyd/dVfspmXr1jh/IKdPH5gqcm0Lf+9v2szr71maZUh2mnaxX/89y19&#10;fsUe/uA974n/w3tr9u3H2/bnd9bs+sNdOxIfFSJyaglgEZEOll2ip++w1baI+Pb85WXv9cIZGglH&#10;5VAytA05nrCwdBkNL2OFFRuJpK29ft3CyWkRIS49WRfNxCPRjE0IEDGvB3tSoEdSddeWXmv3kdKf&#10;dAL0n6iofKjuHFTClHoGTlG1Sw+rLnTCubd6Sw94NEVAj/f0BKAn/kHdYhuHdmEyZTE51798YdHa&#10;chB/79Gavd/q2mkq7iu6EzWRnhDnRyUK4KceZYHEZ/qybAjBgeLSwThtRI3SJVw+MiO6BfqoKb3g&#10;w4gpi/68F0XlAYC43pZTSK8cttD1tfKL/LINywp/swUH1QcNDHwGvtcVnHH0LEDLr+gezjMbVOOM&#10;rwMAvWFML5M/8o3u9Xk8OPWeN72jvEFyv+550PtKz3uKvHHt1OdH+Np7Auc37zy2mzcfSXciu3rY&#10;UYDeU9kC0ANg0HUu6yjM5TJIfhKi32QiYmflA7ywlLc3rizY5167am9+/lU7+9qrFp1ctHHx2ehY&#10;RO9KpiLSF9JZo/RIk89j6X/JGLuSlR44lA3vWK+8ZUc0PErJsxgp8lvd37O9e9d9TvNRZV8+QNai&#10;UzMeUIhC0pBKo2BZ5L9Xe+TDWonwSX164lDSdU5gQ9BnDC30+lVZDiX+N8Y/ndPzkkDPUIcFx+D8&#10;6aa0hsmKc3UY/vGNgAeCLXh36ATD38HvIL1AHoL7C8vn7Rt/8G8sKf3z2hsvWPWgaNVKzcHB9Myk&#10;LZ25oHoPqT7gVNLSUeVp14u2s/rE9jc3PHKoxMl7RehhGY0lrNo9tbtrOw6S4T9fnFM6aHYyK9+M&#10;nrxx26k0PeQ+rMycHX3EslkBCeWPhglAMnwG/wFwCtmEJZmDrPcJjkA5WPjz/LlFYwFhuHbl/JKV&#10;9qvy8UaVVspS8iXjybiPoshP5mzx/Fnb2y7qWrCo/P3VXW/8uHBuXvZwTL5O1+fjVcp1++ybL1lJ&#10;oOdIMklADBr1oSWh02mg4Bt0BBwJ7DAlg1FS6DTKsL6zZzHmWcsv3ZNvQrTO/b1tO3/2qtOdxkqi&#10;D05NTdrk5JRdXDkjHzpm5Z0Du7v+xC6cWdA3xMfUmddVcKT3C90wlHXSCp5BYp95Nvg1+P8nN679&#10;ZX8/sSm9n+f2M4Keb4roMHqw07LCH4owOPpjfj04BhecPvzpJNBzfkFlFDN7j0EQxACBFsepssZ9&#10;CJGFYzKGM2LMcYul85aYmnelB3PihE0unbeDzUdSIj1jASta8XAmaAFnVV6PQtSXEyAHEwcDBUke&#10;QPY4GziRtHTTil5vM9woWKun2sF5Rx5oKRtzpmNeD+F9Y2JCFL53fYq5nIgSnKCMBCKgq3lMukJA&#10;gG9J0YfCqcD5kdLryqAyzwMDmIrGLCtlGVe5+V6tS6x+CZgcyf74sc1cWJEjPmeWSlmrc2DxlfM2&#10;mpsUwKnZSCFjMTlD43NzNjYzbce9mo3PTtq4ro3OzsjQy7k77drxVN6O5AA1d27jIdtJIuV0Z/HB&#10;G5vb9vu/+zV7+0dv25qMwkmzJ+XbVCkY8iPjIB6UbFp7+4k7t/FcwUKpvIUEGHy1ZK9bjKQ8DSl7&#10;orj15Mh/950f2zs3Huk79DoIpKnsKQnXUV9Ayg3/qeWkFFCcR6pLoolBP2LOcxIRDWATwjLSwzfh&#10;wClYpwnHnsUwj84krDcEPR/VLDMetcj0BYssX7SWFNHHd25YPJUJQI+MR7khJaC6YDzt+WzeJuky&#10;L+1Z9dFtN8bxBRku8RrjvFmnZL9asny/aWETWKwV3fgGKl8ARPnHSSaCWiwkh1U88fU72+KnU/uf&#10;/s//d1aU07orvmTyOj1taGcXZwytCkZr5+JMxk5Yb0H3uI4DMBR5FErwLd3Sdb7J/8znAfT4ujqy&#10;ymnRSSQW/fWg0mFMPBMYcYBKUtAbMiSrUrxMGA4cIfG8wAeDXshDVd8HsHYEaNtyEgmoTk9fMAG8&#10;p+cPLZrO2pUv/JK9+MWv2vKlF+1UoH3pxVftymufs0xWTqK+TQQ4ejRXH93T77BNih5fvXjBZqfS&#10;PryQeR41H14oGRWfHIoPkGPojjz1BQoBuaz6zlAanBzKDx3gLRQ7+oDWqolERgZL9JCOKQqYfv2P&#10;fidwZqUwJYUOepDDMdUFOocFf0+Y4BD8U9lEVegBD0nu/Rviv3SqIEPU9aGmR/QIiNeQ9/hZGYqn&#10;0du+aNMRldkT0jY4UjdBbQ3rizrVP4R6eE07wB6nl+u03tMr0ZZzDZ3b+jYLahL2HednQrWUVhlv&#10;3brlQ6XGJD8zhZzFVJOH4bzq1Gw2MWof3bnnPSif/cxrVpjO2w++9wNLj6m2pXMy0l3wBs6w51J1&#10;7c6qaEIEM4mrBxEgZLyEQ8+iu6KWTKXdaaChKCljOicn4bQqsHU0YgnxfCgWseTyisWn521qZlay&#10;IRCazlhoRgBJdBwVUGCdoMOqnJh/8l9a4vKLlpYjkz67InB3YtO/+MuWOXfNYlNzchj1fmjU0peu&#10;Wfby69J9WQGVlEVSEctce8XapX3pT7NPnuzYmvRTRzwcV12n9M2L01mbycccPNCLw/DZdkM6pt2z&#10;CytZy+YnZVNkYzDUsjG+wJ/qwcNoRyfkTC7aWP6Ml72+c88i2XmBGoFgZEg0QcfhXPSl55kEXW6o&#10;rmQjWPMNeXJHQEzgthoFFpzoFAca2tNKHfRWuJ3gPu/oOg0VDFmhx4VhXeWjkr1XD0BP5qOGvVEN&#10;2+JC3u53pdf17r99smWP4Es5ZY/2a1ZtdK0pWaa3SQzlZWdNomwepyWQHfLi81p0hjzhyE8WIqKv&#10;8qPniQ6m4jgbIytiEAcc5J2SYONoRGtIJnB2+M3mPKxneYd3ee/Z32SJM3pnACE+JEfvBKMtggf8&#10;GJzqyeEbAhq8o9/km7k59Pb4cDXtbr+lN9zxclL6191Ow6vIHcWO6F3m5GZj45bJpWxMvFne3LS6&#10;wDtznkScp2kwooBIax4wQcVDp9PCTtAH/IYl2dmzszm7vDhl5+cmbW5pxmamMt6LFEumBJQzNhaJ&#10;ORAZFa/QKIYmpzFUObMT1S2yMKK6kgIwX7NHO/rn8ERgt9a2h9dv28b9+7Z1T7Is53NMejkkDkso&#10;30nx8Fhm0kahHbIrvUE6j+RH7LUEXkSTYWRRD6yjP3wgAiz0j1VegatGu+nDqWmw7o0c2t1I3ek2&#10;BD1OtGe2od82HD0DfwUp60916dyka/x57XFN/3hvuA/5b5jW0zS1M3xtemHGvvW1P7NCMm35bMzu&#10;PdkQGB+zqmzviy+/Ksw4ITsXdt1PAywN4t1Wyeq7O1aRk07UPHyCdu9U/HlosfyM/fFbH/t3mRMT&#10;EbiYxrnP51TXIbsme4Rdf7JdtpWVFVtaOqNvdWxuflHPxm1fIGFWuqzZYjiu/A7kUrTFTs0V0phX&#10;qwnkpNJxffvQQtgylYUGuhnxxfrabgCgVQZ4pFpt2naxZsW9sj3/0jXJXdZu319XGi33qQ5KNZe9&#10;SensmnwuZKUrvxBwyiiEg72STWfjPqSNXih6qzG2DI1NT076As3UR7dzLB6XvlU+WRCYBueOACEB&#10;YFgOpClQ3e22rSDfpo+/Ib6gMYGlEug9dJmWIKyublqj37LzK0vibYF1bQ5uJCfj8qvxrT/dxd/s&#10;cMdP1LNfGfz/M2wI5M9x+5lAz/ff+0ORGZcJlQ/DIxSBEFDmAOzA/Tro+Gzhg+d4Jrjq3csYJCyv&#10;rBq9JACGCRkghufQHRgORy2RSFpSgoFhygidpqfnLJWflnFMWkoAwHswageqTIaGIfpy9uVEteUc&#10;0jLFPBnCHuPoQFNaK+kyhIGIEobTCThyuSVjyhdjJhkewFMxOQ607J1fmLKMEL9PZtd3yK/Pk1GZ&#10;fZIi5dfXvVVC5+hjGAPngbxTblq7e3Lu+BZ5ZY4MUVeYcJeTU1MQ0xpzeY5EXxndpYuXbCI9bScT&#10;adt+8sAKAnmhTMEdvnBaClcOfXx61sL5vBi6KufimsWXz1hsdt6O5Ywr8xaeXtL7MWtVti22dNHS&#10;55+3noT8oF62j3/4vs1G0/b8yjl7/YtfsCtf+YpllpaVXylYjIyU+aGE5rhxIOdHoFNpMffHu82l&#10;9CiDK3lvxTr0oWE9Cdg3vvuWrW0WRaOQr2SM0UoqLy0ZT1o4kr5YpupKShha4sQDWhnedyLDcSg6&#10;0eLAEBgPaAB99R0YBwceZ/VkJW6H88z/Euj5oGa5sPhk6QULn7liXTkpH927bhEJPouE3q/uWqXV&#10;EL8F0aAuZAR65Hz397at/OCGt+bFphfseHLBF8hlOE+lUbV0tyEnTc5oTQptUM8AL4YMxMR/zI+o&#10;VyvuqP7RrV2bF91f/swv2u3Nx7a38Ug8JwdV5UcRE4wCzsdAMwExmxYNJTfMZeA+PANfwCf85mkH&#10;RDrH5HBKixZDZnJyCJWMnqfnIBhC4z0I4uNDKc71akMGsWctgX/aFrt6hkhSLdEXR4l5BR40QLvP&#10;K0IBwuxSrONJ0V1lPFVdAjRe+dV/ZM8J8MwLcM+uXLA5Oae5mXlLMsyMTAgEnbY6dnywbQkpYuZL&#10;5QRSGa4BmDgSH1cZGqe8MGETniGSXjxGOOKQ8whrEDTaLZ/PgxOHbmBz59NpLvnIz1lCIGs8mtQz&#10;oo727/zou3bv+g1JMpTVnzsx+m9CNBNLyrtF7ANtJeHWp0TOoB5U6fqQ/knpe2RIht1pIxwvDSLo&#10;nYmY9gUBrYsxv/elqS88Hd72dFN6zpiD7aljoH14jtM3DGBCAwC66giDLaDDROSyHNsJyUKzLR7l&#10;GZzZVsV7shNjPftXX/uBnY2PSv7nLZuTzBfOylli+Ni2ff/dj123vfHGi24sb3143dpVpacKnZ6b&#10;sfET1a2UUbfVVr5HBQ5UVtUBLYxcp3EGeSbLGFfdVL2rzAKY0B9+pbUZB+xIOnVGOuFUgPre3fvS&#10;ERN24fkrLhfHktsR6Sp0Irqgrx3ejZ69KEedFnBdjyTsVIA3fvZSEP0R/aGN+knOnxFgyuuH8iu+&#10;CQls4Uy2DvasLxD1/R9+YJtyWgoC1cvRmL1+dsE+++oly8+mLSsnlGUIEJLT41GbleM/f2ZB4EwQ&#10;UbpihKFD0glYK+Zc0pCSnZmy8Mw5s9SU9aQbJgT2xqJZOTwCNqoXysFQ1GazKV3Z9knMrHtDjyEY&#10;Gh6FfrDCUF69LKIjegYe8bmfXPZzdBg0D1pJaURhEU16enA8vKenHszpuXKrZ6+2E/Zbq6t2s9mx&#10;71Yatia+ZA5PUXy9L/luy8bBx4ggSyoQqCAaUX2JzPqM1zOVii2rS4ciW6pyS2VDotGppbMM+aNF&#10;XACYtiZ9lx5gHBrSJE9wNjqIngQcH3qV0UVMDqcMgyLriC4fyJX/Q2cFPSU0aJEmAUq4zh9y4c/6&#10;u+z6pSPXmX8rMZXNkK4WjXxxZdUFugIA6d/19wMb6/N84GN9H5whS4v4WzY65hPM03J8fU6LNCFr&#10;tESxnfQkyuZMhGiUC74D8PZhROINep8BPtCAiGwAVKLBMZeHRhrCp0cFeCYirFXFcGfKCBnIAMMI&#10;Vdc4E1JCp5LT48q+nVSrdlQu25FAfKN4YBt3V+3xR7fsg9/9tp1bAKjSSFCx3KSATiYpvyAlfZe1&#10;cR0JnkOkOIA4tD5U2vdrJel12RbxGjJ8RBRRlRJ6BJREz+h/1R98AN241T3t24M4wUGGc3qC4W3/&#10;zub1ydGtj9c7/OC77g3OtPtTfhjqRZdqfuvAE5z4O/oXyMyoHPUpgZ2ofSL9NTV3xl566Yo3viTT&#10;WZsUEGG+No5+NCaHntZXaYlet2mV3Q1bu//Q7QsNZAwZrQqEdMbjtra1470zjPDIZDMyZxFbXFix&#10;KYGEyclpu/d4y65ee85Wzl22TXpFpF8n5xatqPqo1irSl/O2t7OldI9laxnKPWrXzsz4vMC9csMb&#10;4zeLZbt4Ycn2Dho2P1+wre0DHadsa6No00sL3kBbrbbdTkeTYbtx85GdP79ij1a3rHhQ9V63hvTJ&#10;GemvlkDUsvTUzduPrOO9NoA1QN6R8lT24XUx+Rg0GF+6fNF1y5ONXekpQFrNLl65KsDUEM9Mqixx&#10;S6eT9s4Ht+3O/TVLpVLeiFyYnLct+SMMF+10Wra/u6nfT+zmrQ/tyeMHLt89dK7qZ2e7aMeRE7u0&#10;uOL6zwEOTRAun+IzHWk0c79DNszBNTZD+oH6dTvnFe7/+Tl6wM+H1/z/T3nlJzZ94+e5/Uyg59tv&#10;/1sVEm9CRaGgA/DD0cfOw+gwuP6eZp+yuWPA6bCggwdlgBjeNh4mbnjE0TWAh/HH7HTtMZaRBepo&#10;TU+qIlMCQDEZ4XSuIAVesER+1vZW79thhzCFtKhNSGDk4ImJaJWjC5NhObQU0dsDYd0g4byST/1m&#10;GBw7lYQDTv7JK/dB+1T09GRWyFv5kIJEwUE8Khoj5keKo0LzG4cMBU1pURgeuprWQhlTb+XVfb7A&#10;kK1RgSpWjfdoOUTXCsctqWezog2t5KRbk1B+8J0f2vnnrgrsTEqXyoAorbCAwbgULyCA4AMRAaJx&#10;pUHLRlfOKK1MJuelWSrb5oc/svnzz8mhiNnJ4zWLFmt2eWrGzq6csdkrl2zyhedtIp+VsyuD2S57&#10;+XBMOmWBl5ETSwpwRgQ2J2KpQJlrJ2/ew8N39JtjZb9ov/G1b/vQNoaxITxM1J/Kp+xAxpoWNHrP&#10;fL7B2IQUM3QfACgopmNfioF5ULSAD3kGo+c8IyFkrSYWJ/10nZ6a5XFQpy9a/MJz1le+3/34PfFP&#10;VE7RnK02K8HwNtGUuTmXxDeTeuZof8eqD2/qkzKs2VnrybE+Hg/LgZBAi5+ifTlDpx3rl7fdMWZs&#10;vEgtZzRhMSkYeq7qlbKchRP72o2iffaV123+0gv24NE9Bz0MDex3aJ2FpwA4IpOKSVjmMclEXmCc&#10;iE7wAvfYMPqBYQ+KGzhX8LVorHMmFicFltsCTl2xc1N8yxBN1qJi1XzmC7TgZ645GAqGT3UHxgtM&#10;wJwvAlzMSZlOZ9N+P1yYtktf+CU7//oX7PzLn7Pli89bUqD6pS/+sgxITnIhJ5X8Kd/9dtvoY+sX&#10;t+yYxYQfPbCw6l1uo3UOO9YU3fgQrUq1esnzGpVSxomvEeJYeSRsMcNniFaGMq4K+LQBvUoX5xL5&#10;wWjTYjohpzmZm5EzUHAjfthviV6n9hu/9Zt2LMNBCzDOnlgtAG+iC++iD+jlwf+gnYy5VR5lAsJC&#10;cB2IiMSjyDjGjnvIZzxFj0PcwuKxsXNBaPQvFgY9PWx6Rq9rC/4fbuiCYMc4SDPqSNoOSqUz0UH0&#10;GnRk1OtHHdtrlmz9YE2ObMXBTldyHVFNETJ6fOzYzs8VbHV93W5slmxuSk6Q+DeeW7GygMc3vvb7&#10;tvpo243wKy+8KOMYt9ruun3w8UPb3t21q5evSX+p/OJTetlcTsVL3nuGnAsgu/5SEegZJp/RZNwm&#10;iBgUYg6byq0yhASEc4WsnL2odI2cxJEJK0ivFB+t28XPvCJDHfPAFASYQLPhsDCc90TphJIZpQF9&#10;Jeeqs9MMkdJUSfpoMLyPgCUnNpGbl2Fm7poMqYBH0Dg1YQelku1Xmvbd77xrl+QAXUrn7LmL5+wz&#10;X3zNsotTcorGfSgea3l0pXOmMwmbEgiKy0bgeNLQNDKQ217vxFto8wWBpFmBrMKKjHzWnnzyjm2U&#10;NuX0XJJ+C1u3tCd+6RuRm7qHIz6UsENjFCylclHzyCitq7CSX9Yfso1rzxbM88RWQG/tOrrj6e/R&#10;ayInWw4NCwhjYyrHnwYyeOVB3y5byn5fdXif9ZJScYupXmjIuLOxFegnfQld4WGtZRtpIBoPS4+F&#10;5RQLbzZasn1ibJ8zqDR1kO0M2WRBTrr0Uat7ZDPTCZ/3etg+9jyxZAO8QbqARYpCfQS9fsq70qHH&#10;hgQ91WF5IAyEGG6DU65HpbcYRMq1IC86H27PvOKbbkGriPawaALw8eFuqj9faFnX9W9AQ6Rb39dz&#10;XAOoMS/PR1jou7lEzGZmcq7D8DGO6hVr12vekJkX+KHHbCJCmvIFlEbQQKkdRaK0VJsiGo0TAszS&#10;SyyqSmPVCXNCBERH5VAyV/aoRdAfyTj8wXDltni3UjUjMtj2rp1sb9gJw8gFUmxEYHp6WvaobY++&#10;8Re2ODNjl+bitvJrf0f5Yhi+QJd0JKGJw7Jn7KFY3BsBPHotdJbs1KXnt1q1Z+ii3IrP0TnkHLpg&#10;c4/Qp+ILfvs0BHTP6Kk9SDAsC9BzeQB6fqoi9J2Ay4N6xnIE14NDcDKsS2Qg2INtwBOD68O0/RnO&#10;PQ34LSRAKp2eJjrkkS1ffdEuPPcZK0wvy4eJ+BpIMfEyjS3UKa8d9upW2dmxnSdr8u+CoeFV+RjM&#10;54kVcnb/4YYAa8gXPdYXBH5idu7KNf/W5PwZK9dP7Itf+Zs2s7AkSzVu7XbPsgJDmxvrTptyhUXY&#10;+xZLRH3odUy6gt5ReAO2X90tu51ly8kXJBpiV4AL3wD5aTdasufHtitAtS2fbSqf9sYzem8+un7P&#10;JnMp6fI9292r2fOvXLFyqWLXbz72IaSbGwc2Kf2OfU9nUnYoO+lzesT/jO4oSP9GYgmPfLi+tevT&#10;P1594zXpv5jLaE3gmoAJN24/sAYNzfKpmy16kCZ0r+Q+Ff7Q3t6uPbp/27Z3Nt3XnhQ/0nBLAzQy&#10;v6u0V87O2zTLknjdyYZJBlq9tlVqZVvf3bZbT57Y9bsP7KM7d+3Go1W7v75hjzc3bUdp01jMiAls&#10;3fEpPqIMjTZPy/+RZsAP/86GUP8ct58J9PzpD/+VBADQAxNS+apsAI0DnkAQKNOzWUcwuBUUnoIO&#10;xAkhoCVRYIeQe0PQE+wCPhgFVTrd3VEJdpRWMSmnqBwgnkmJmdJi7oQMXpXhS7SsSwhQ0Mcyul1V&#10;soMBZZPuznQyJsUhJSDFQAACBCaCI41zoj9amBnKQMx3KkTq0yLieGd8aVRakOnmjkWZKBkYMxQu&#10;RfED77hxwKFQWZUu9QrIGQo/TiAUOcG5Ur4CZx/QExaTyiHXzmJ0cX0zI4chdiRh25ezvl+zlfyU&#10;pXlWgnxUObCTelXoPHj/RErwWL9pxaRH4ajZtO7eno3UGjZWa1uo1LTZ2JSlollLTMipIQKYgFUo&#10;NykHKmNhGYeJTNIdbBwgopKcChScCEidNErebZoszNhYHIeFVi2VSYoEJ8rLpyMghrJtbm7Yv/7G&#10;d70FhsQQyCWl35VTRMsDa0pAV4hT8TGxTkLVUZAeYawD5S2DqTrHWOPIMxacyG6AIQ9XfkZgby5w&#10;Rl/5uG5ZQhjPXrXoyiXrCEy+++E7cpajUnAL9qRV9d4F6gEH+nxm0maUVm9PoOfxTa+nSH7ejlXG&#10;URmZkC5ExgRc2xUboUt9b8ONPr1O5JZWFHoQlSmBoiO7v1Oytx6X7eVrL9qcvv/2W9+xdrPsEfiO&#10;HfTATdoolniMtLoylJPZqPMCjh/3yR98OXSmMMZ+XX+s9E0rZFOGNx2PWkEKriynFYDT6RwLWBxb&#10;vX3i6+LUmqfWbJ5Yt6O6ET8wvp2QqitzM7ZSKFhEiY8o7xfOn7MrX/iKnX31c+4MvvDGL9jCmYty&#10;Gqdtdo7xvWmLC/CIHdwR7bMmhJTe+N6+nayt2em6dgHqiOqt3WrZQbPqoEdFkGzLWdTvupS3DxUT&#10;vXGqqlLORCaLy7AHUYwEAHpdKxHJSz+RP2QXLUJDBUOMkomUZafmVXcpd7rYn2yt29s/fNvGRU+M&#10;vg9P0dEn/JIBdv1GU0FLMCOfozAjcg4ZG80zOPvQOGi1Yj0phgmJH8NBY0JoVobnQjCM8guAnuiU&#10;Myw8S7ps1JmnNTzyNzzqo9SvDwnSN2iQoUeTYW0l8eVObcdK5bJ12k0fbkhrJ3I9ITmriGejcsKv&#10;Lk/bxuqGfeeDx/bJjUc2nlu2SunA/vgPv24vvXLJfv3v/LIMfcpOOnWbOK7bwc6+nZvPyqFIy9FN&#10;2agMuRNADhBD6lpMUFd+6MVB1nzhQzEnWs8dc74vORkTiCEqHvMDxqNR6dqknIBR6zQPpZ+SVggn&#10;rCoeaBL9r9KwdVohpRvpDae3vSdysI7YMdpU9ADsHquukXOcSUAm9Nh48NAyMwteduR8T84+abCQ&#10;7+/8f3/TDleLlu+e2IX5BZtenLHnPyfAM5dV/qXv5Zw40lXd+dwPncYF5BnPzlpE7jDpe8d6hppG&#10;XtN56fGlqzaWzOnKmP3pb/5TOZxZmz13QbQ6sk7jQDQYtfqpdP2E7IZoQgMCtY7twgmCTr7pgLMt&#10;NnKGYJoA910n6hj0RIiheEA7Ms6OjiXSGI6Ng56TT0HPtfuHllhv2x9sC3xFwpZnbZ5Gxx7uHTif&#10;wq/wekS8ioz0BGrDEX1HxqMrotdqQcvtBF0enkGqf9QKk7J3utZBJ+l6fj5pm4/qbp8B+jhnpM09&#10;1z1SvsOyJpQP9DCyhu1jI/XA1gU/lIROnUL+HBRDlybEXwzhOxYqxL6QrtNj8N5w4022KEBHyRLQ&#10;IJjTw1BY2TYdnT9FT6ehnkPug/OAx+An1ulJhscsPymnc2pWoDEpR1YyLEdsUzT93q0N++HHq3LY&#10;iraxX5HO7El/dq0v3cpq9wQPoKGAuTiH7bZ1qjXxRMujBbYFZrrVhh3XCAzUsUMdCcV+qHT720U7&#10;kSN7clCWja4Yi4yGkmM2Op238ecuW+jFz9lIYdG+/q+/bpcl/3Pi5exzF218dt7Geg2LTRZUHj0v&#10;XsU5C0n2x6QrnarHDDEMwGhZvLh/1HS96uu3uF0c1smgfkR8t80DmqLb6GFmLt7D5DOgJ/eCXnq2&#10;EqiU4Bj8UYvkAN7XH9elHwIbzWM8H+yeitKiPp5uOn3mlzbuk1d65kKWLyzJp8E5PvIRPG3pROq8&#10;JtCTSrIIMb1pUU+kXt61o3bLynJemw2ir53Kh+jZWqlmEflLj9d27drlC3YgfUrAKBbVfuW1N+3e&#10;vXt2/tpzZv0RAatLDgBWHz2RDLHwa8w21lYlZ6KtnHV6dqu1ptvgkOg9k024X9Zo961YbQpsMTRb&#10;AKfd9TlDDE1b3yjKXuatr2tP1ras1+05RRiuhpw+erLhfJsHzEiGKuIf+JbRDvslggp1BFQ6kvOM&#10;83osFrFqiXWIiFZLo/Ko9HvMctPywaTjanXxouz+8sqSl8XlQX/rWzv2Fz983xun4CGWZXH/UqAf&#10;wTuV7qvLhu8K8CSzGXv5pTdEb9FRPIVNjiYSlk1nHWTLPbRN+ZD3RZu3P75hb394y/78e+/aR5/c&#10;teuf3LHHj9ZsnYWZVfbH99dEwwO7c2fDHj3ctsfr+3b/8ZY92dixte0tK7Kweb2hsgdD82lYUaEG&#10;vKOK9aPOBgDp57X9TKDn63/xL2UsBz09uBNkdgB4nM8HRz/V7huPPL0y2FVgvy+HZmwi6ggUwSW8&#10;rgMehFkKz8fySgkEISghFs4NkWcYAqddlUkEqBEJxsHupodLHZXC4l0cbGEcZzKMO1G7QLM+9K3D&#10;XIagFfZpKGplPAAodMsz/ICeF4YeAI7G3FFYnMpZVgwZTIoLGA0BkJqhSF5WLxYV6nSSbheTchmV&#10;gJJmsv+IQAPvO2X0QXafpMmOMdDmHYsyDgxZwvMnGldIpyEJWUw+TPRUtJOXOMEk47KcnVpH4KZl&#10;I5WWgE7Lwt1Ti52ELH467iGLY6mMjcmR0YeU/wDsuVLNpiwUj9mp6DncvGdKdXx62LZDOVJROTix&#10;rJC/6oCeNDfoMC5lUh2646hyoVTvPnxo33nrfW9VZwjbwuykZVIxK0oRxUS32QKCL8dO7zP2lJYT&#10;elCYcI2iwVjSS0fPxqSUREOKBCc44DXyhlMlh0agpz9Du53Zyx/XLBdPWercaxZdvGCigr338fvO&#10;UwsLSwI9FSsDEjGiEuiz6ZxAT9iOS/tWeXTTW2EZ3ja2cMbCKRlKORBRkSMiRdxiYdPtRx5qmYno&#10;BLUIyxHCuSFM5IYE6b21Pbu73bHXX3rBYoU5u3vnYzlcXWtJMXuvnt4dEWBhkMCxsnwqpY7CloW2&#10;uBIOIrgJZEF1XfbWVMoKX3DUfyiLmVTCklKCJdEkFU9YTqAfhcaE5npDwEfgp3+IcoNWelHJALDQ&#10;eZl4xH7hl79q137hV22mMGvNctEWX3zDll94zSbnzsg5GbPZpWXJghw9vUtvojSqePBQwK9nxztF&#10;izfblhHdxqRwxwCnh31ryjjRAtQUQCZwBi1dEkLVbVN1J8AjmqPc4bsj3a83WzaZL8igUPy+T9gs&#10;ydAA4BgSgFJimJXLgs7TyYyls9PiQSljXWOtI6Lm3V27b4/urwayozJig5FBP6dNQUTnHt8RucmS&#10;SMqzOkF+VQZ6AKAV9QPspJUXMBC00Ouenh8T6Jm4GPQofnHyCzYVmfJ39MpgC5yA4Gxw1P0ggIHO&#10;lV6w6LF2yQeNAG3xf6PXtINGyfaqRWuIhqyXQqAJIg21RBf027GAD63Li/m8vfLiOfulz70i3pRh&#10;WrhsvVrJri5G7Z/8F//Q5pYuWl88PtY+8Jbs1FjLXv7c5ywbPrWeJUSvri8WSus2paoLeMIf3psr&#10;Wp8oL76p/GgeyobRREa9pHqGZyekJ9AZE/rK6EjYkspX70B1d++hPfr++/bOt/7C/ui3/8C+9yff&#10;sZvf+6Hq4ciSkznxBVHLiMRmdrC1aeFM1kE0gJcW3btvv2Ubt+/axpMtu/HuB/bf/9PfsLekQ97/&#10;s+/b7u0nthSK2+zUjI9lP//5l2xyJiX+oNdSeUMXYSxV6VLzkm85DZJhygetua871pGMYBeSNBic&#10;PWNj6Tk7iSn/ov/X/tVv29/7h/9IZWNIn+RU73bah7bbEnBTvVAHNIg5r4nJ+A7pu+7WqarZmU8/&#10;VVb95jnnIe3Koz/3zB5cA9QzbAobN2LVZ3p6rq6qTh417Vvlmk1PZcUPJ/Zg98CI9sgCnhSbWmL+&#10;DY1NyTiNYdLN0lvdtoClZDcsOtBQh0PD9xJyvuWv2dS8HK1i1y5cytqje2U77h5bKiVgKsUjFS5e&#10;Fc2go+g21D9s0JJyco1hX1wmXRFX1wPdxcY5zwGkONLDGZPdi0+Il3SR3icfrTR8HiHR+ZCWyCHl&#10;ooGToW3MnfHFSvVNbAJmMwCTsi8ROfxc0316gIPvSo51TEpfMgk9ls2K33IWlg5KJKP2gx99aG9/&#10;tGZ7TRYsP7aqdCaNbyz1QDAgIpWmBZLC0oMxOcQTMWyl+N+ObG55Urps3LplemU7FkuGbDSiO3LU&#10;D2vMkzm2aCpk0ZVZi5w/b+Gzczb25lcFamaVobydSJ7fffeG3f8Xv22/9Iuf0bNxm7hyweWOXhtG&#10;bdAw4WvyCNDj7DP834e1BaVzv2Kt37XqicAqek20xRa7P4H/pXOCQaE7OWc0CXvQuztux6ERux+X&#10;7Gm7mrlkL+Wed7orZe0wL99Bk1ET6DN+P3vgL7juNTbgaf7gDb/2zKZL2vTy4H3//fQRpSF5S6h+&#10;xuWbRGV0e8cdW5Vu397ZtWyORVqTKos0jsp5JH+kXS/b7pMnHgWN+Vm1joCpdFWl3vVhupfOLdmW&#10;ZIVe36X5eXvu+Rds9fFDHzWzuDRri+dX7PGt+wIYafvBWz+0nIDxnds3xEujtrWzYy3VP6NKmMsG&#10;zfA9GQrcks0lIhtDyWlIiciPaMqW0UiDAWnJNtLrA58WlO895Y/5vHHVRUJ+AuBkXwCbMiI3D59s&#10;26PVbVtcmLK19aLSpW9K9FC9vXDtguvpiOjE99PphI+WgOoM+aUHfF5luXX7js1MTbmNPZQ9Btz/&#10;2Z+/JVlWLegajVXQmxEWudyknumpHA1jKZgrV1/wRuSq7Eg8kbIXn3/VZmem3X++c/eBff+td+39&#10;H1+3tQeb9vDuQ9taXbVus+HRaknnSDyIL9uXXq/X627nAJkZHwqdslwmY5lEXNdHHUTuFvdVrzu2&#10;o+MhvWkCjNgUNsrFhr35eW4/E+j5/W/9cykXwA67suogh2OgKOWie8U9y/cQ3XsQdB4oxuCmC4mY&#10;dCIcc9AD4AmGtdHyRQtPAHgwDAALnwzKrnMcouFvAE0imrJjOerbD29aX046DgtjGAlnSMsxYz99&#10;RXApMRQYjihMRhlo3YJRaXHLJMK+OBtjfvVZV9yCL8oDa/4Ea6aszBeUhyBPbPxPq3bgJAQlVLZ0&#10;lCHAKGAMpWycXkrviLEHOv/UCOphSKZ3Ud5MMA0WWpsAVnoLDYYBx9zTlHKfGJUiFm3GBMfHR6TU&#10;GH8/SqtQwibkJPqwt6TAjOjqa/JoH4vHpaAjxsrr5GVUgmiMAY+H7RQlSyZIU2XBgJx0KnKk6tLB&#10;PRkMKaRMXspHAFNFAhSh+oK6DuoTB4bQuDcfPLAPr9/2ePWTMjo4DfsSFBbTJAz4ZFqKXEVutglv&#10;7YQS/TnSmseQNhlfGWqGkzAEEQBEAAJahbDA9AjFk2k7WolZZzL49Msf1S0fVdknL1p46ZKHXX7n&#10;xo/17IQtLS7bWrtuB9WKVwzzQ87R0xOK2NH+rlUf33LaJhfPWXjxrIUTaZ9rxcRgAg1sPb5t4/Vd&#10;B8+5dExOOIuFCZwLcFSqdXv77rp95/aBhfT7v/o7v25vffJjY32i7fVHdqq8A5ApG8CSchzjMenf&#10;qcDekQwuc3tolRUFoKaDHpxwJgA736sskBhjnlcaM/msRVWv9V7P0tG4pVSnc7mMlHjC5y4Q/cur&#10;hT+9x/wDWBUZfPmlF32IY2b5ss0snreN1bs2kxQAkRILCUAz9I/1bUy0HxEImWh2bEwgOpvOW+Hq&#10;Sx7GV0JrvboUp2haPdj3buxqo+bDspgASp4ldQ54Do9ZH2rCW/tZYbtcq1o+l5eilhNAmbW3VY6m&#10;HOA2bQTKqwMeyRct/XTRx+PiZzkMzOtD/g4Z5iHJeCAlvC7DgYixi3VtPCoZklPlcQt8F4fCWzL0&#10;KFai3hGgg/ZPCY7P53EZhUAimvci4ZSJ/1gMlwaL8dmwRS4Hc3q+OPl5Bz3ekqrX2Bw0BWcUyY/o&#10;F/8BL5Om5I1WNobt9Y8EFI/bVm7Sy7NtpXLV+siCULT3luIY6p3SIJrdtmh6YWHFYpLpkU5Z+keA&#10;/ewrNjuZtFefP2MJGTT0Rr9ddhrEcnPW3ntgC5dflDObFh+u+7AzEc57WiAWDtGxDDRDRCKSSWSc&#10;1vduu0/23ZEa1aMMbwNQQEufFyE6+argDuCRpaglpyalb9LuuFyYXbDLCRnYnspSaQvIPLBPvv9D&#10;++Cb37I7P/i+3dL+F3/y57Z380O7+Rd/brff+pGt/vgd299ct09+/ImtC/gcFrftUE7L/PGYHLIF&#10;e+3q85afX/DvTF9Ztkwh4bqdSG04Bk5yOUPj4nv09LicfWQOx6TZanuPHuuiMdyHNcFmF6ctPn/B&#10;RhLTNhJLWfn+O1YqFu3FX/hbcqjklKQnBQrF242eyYWRLhSfiADwDLwNv3igAH14OD+M//lHbmjA&#10;QKfDe0MnEPo9/c0PNqWD3osqr7RsV45K9v4getuFOz3bfFSyh3J0QtGo3dre8zk8CdkEeIIW6DA8&#10;q6QycrxT2biNx/RNlb/TpNFP6QoExQWGQBjh8Ii9+mbBKo2+VUs96RSzdD6ucrd8DkxIui6WGLW2&#10;HEiGg+Lukm+3tcqnhwbGKSP/5FvvUxZ0lW86YhMpGu8GG+VFzEZ9tlxWACUXj1hNfAd/B2AnoItT&#10;ZEgXvQ+kAvRQn4y0wC5AKw+Eou8gf9AePwDQyI6t9wYmpU1+k3onF5+wREL8ksj4gtosNbB26571&#10;ah1LyQ74eii8g8LVd/E32LKTAprNpuyM9P1U3p3eZCJqL375TTv36uuWGD+0qZVpW/ry523hi1+0&#10;uc9/wZKzcvReecGSX/01Cz//ORudYT0x0SmRV4qilfLc2GvaO/+X/9b+wS+8arGZKQsVJm10dk7y&#10;JhpMJJzPsBG0tDOagqGsPjxNOtb5Rjawpfp53Nm3oxHmnIj38GckC+jhIeVpFERexbqB7wWr4Fvo&#10;2qEY92605c9dSQc9PUOeDBpv4OLBH7QZVos2/029sfvGTfwS/SmNn+Bvbe4PwQS+8Q6pBnXPt/x7&#10;uj0qMBiWLGIjkLHNtTuu91mLhxE92Ht0Vr/XsG5LjrfktbxXkm93KOBzYl1lclS+yaTqanlx3j74&#10;5JZlMyl79cUX7PmXX7TbN27Lyb9oH7x33V5/82XpeBro+vbx9RviK3O5P5Ato2GbBoMj2RkW887L&#10;1k8mAdaM0lFWVYRcXDpPcsjacpOpiM3mBMp046L0Si4Wtqz4JKtjIZP2sNfLM1l74dyszWeSDn4o&#10;Hz2z9NaQ3u5uGWEaNDowxK5um5tFq0oXf/mVa8rnsY+aieh7K8uLAoXS00wdaHdUxrT7IBcuXfR6&#10;Wt/YFh+Y7Uh/4mQ58NWxj23WN9PprM+5phf/qkBPTP7D7Oyi+683b39oP/jeN+2Dd96yzdWH1q42&#10;lFeCnXTtYH/Hh6A3Zefboj+NWTTSHRzsqY7KolkAEAFfFy5esKsXzghkZVz/7gpI7u/v25YAB43X&#10;rNW2vbNvT9Y3RG99Q3kM5DsA6T/P7WcCPX/wp//sKdMHCl+nOvIXxM73+nPm1wP+XHAVscCtlvTx&#10;ixpS5SOcESHXiIyn9/KI6Sk8AQ08CpqIAFECY8OOYiUlkg8Eimu++rKM/8HerrUOirLvRPsY9e5F&#10;GAblpp8+ppI8Bz0d8AVjyHGwCV19JMZgWNyRGFDZkwJkVe+YwBKt8vXWkYxGx84uT/v6FA4SJMBw&#10;LsIaGDiKBRALECwUcmdB90DFLuxSyjzH6ywK6pvuB93TSk9HWixGpfDRwWEJkIMU6K7nx3R0hKxM&#10;om4YhsZQDnIDSEDJ6Z87XNSN0458DK6PRgkaodyzarLORwSGqIsRp4neQRn1m3bYaSrPOGM9F7hw&#10;ipWS0Z56TLTnj2gwHrZbzi2OYluO7vff/bE9eLwmugI4e9aRgHqLpupqcTqtc1ryTyQQfacxKxiT&#10;H4+sRLmUPqqX1lWMFGWgpZ/eIe8FjEipTMqQXClYLRYobwIZZGTUEksvWnT5gvVVlg9ufyJjFbLF&#10;+SUZiZodMLwNAylldnly1hZlCE+acm7W7okPTi0xL9CjZycwkhgN5aLVblll7baNNPa8Xubyqvdx&#10;AjIc2+Nixb5985H9YL0iZ75nn/vMy3Zt+Yz9qz/+PdvZXjfWYBiXBjqRsR6Vs0WtJ7MF0QkgIHAn&#10;40/0pIkJHB8cCGTKWcGdiYCfgvpz/uGaHLuUFNXizLT1mZCud5KqQ5iJHqDJTMLy6ZCU66joOmKF&#10;5KgtZOI2l83Y8lTBlljhXQ5gqNm2aLNhGclHrE4vYdlSqq+E6jWTnbF0aspSrIkTnbTM2XNm+qaI&#10;aSdyzhnbXtnZsoOHt60hY9EXwOt26bruKT+SpUMZpl7bJ7JHY3LG4E/VP0MDCYKxsHLRh7x0BXQ6&#10;om+72wnC4aq0fSl49AdyPz467vP5aBRhbg08TkCEWrPmwKgoALXxaMsBqzuiAjx4Y0zSdklChj0x&#10;iUpP50iIruFI6SU59aoROXt80Fe8hpFcNv3MjRDgP7wYs+iVIHrb53Oft0KYnh7/6U+y6yuDtzjq&#10;TOnwferHe3z0g3wx76KtzBCeu1gvWaUcGFoccioep8sbN/x90VI6gzUnGqc9e3562cIRAW6B+164&#10;YK29dQudCLSIj0/HJqS7dC4eZfz1yWHZFs+9bOPZWbvzwQ+sP5bwuRUM9sPo0TSlHBkLPtPg4wZL&#10;shEM7wtAEf6I6zXpMnqIkX1oA0nRn+E4wUzEFtLlI5KZ6NwciNVBw/zSkp2X0zenfM2lcwJB0vUd&#10;pS1MheaU5+u91ceVno1Ve5ZsjthyRKApNW8Xlghz/rxdfPllyy0uWnK6YBPplID6tKUEeMajqisB&#10;UhXUvy/CSl+1VZ8Cw7rgQWqUSXRtv9MDv0uvSJcq7/nJlE2duxgAnvSUngvbcaPoraXjyZzKLuci&#10;Oy/nXwa+Kb5WXTBCDK7wXhuXSapK/3PiW3ASWEPhLwinc57Bvri9ok656e8N7unUh3CLlsyhqQJ6&#10;BtHbJqXPOpsd2xD/dcUH5WbXZYPeFtWU8wkmNKr3E+mwjYs9++Ln6kHXeSkqGjGhmp4RwM/shZRd&#10;fGFB5VFaOwKCAthEuUulYzadi9gx5Rb4PTkUv8qphnaEjicQAfWNfSUQAqUgDD8sjjzBDwFtgvIA&#10;cOAlB/kqB4DJ7fTgmem4dJP0PUOFCGzAM8EW6D5+6+DPR/VuRMRnlAXD/xz0iFakQ7rINj1ACQ+6&#10;ITAoveQLX+t9fIKE+CAt3RiXExpJERQj7vYmGx61+taOgGDUMuGQRWWCM7rON49U9ob0KvNO8Qsm&#10;pLumFxckD+J/pXvtjdescO55m7r6nNvmyXPPud2ITJ+18fysjccTNpaekZ2JeyCYEeksFNBRk3ii&#10;49b85p/a1emMpSQfo7Kp4wszNMO7s+e76C5yORHIEURxUAZRRFORzHblbO50in6PR7yBUrIQKKXg&#10;WfddJLc+rBbbrFpy/tX1nur6biTo2QX0vOSgJ3j32e3pleAzvvvmv+HrYHe/zM/5MDeV50H9cCRb&#10;6FLy4L3duhD0gqswg0+6POgHQ+YnIgnLTc37wpvRaEyy2JGznrKIhwQfscNuy26+/WOrVCpSN6e2&#10;edDwgFYXL56zK5fO295e1dY2N+3N11+wyxcuea/v+++8Y2+8+YrL2/7WY3vrL75nrLl4//Zt6zZK&#10;Vq/iP4RsNhW1czM5S0sWXjk7Y2+enxZgKTiYScdC9tKZKXvz0qKvPTcvXTSl5wkiwjxC1sMqsOCo&#10;jsgLQQimcwJrThJA04lHQWRx8p0DRp4wlDmwdwR3gqrwFDqjIXtYrzcFrCbszTde0H2COoRsa+dA&#10;vof03IBfd4oHdubMiiXkjxLpFlrdub9qBekz/KcYIyxE4/39omx0y5LykammfcCKbH5L/s/9+zft&#10;0cNbtrH6xDoCKR2lL7IKDEmfI6PiLfQI/pnPv1Y5WGy6Kx2JnUDWaJB77oWX7Ctf+YpdvXTO6k2G&#10;/G3anZu3PRR5V/k6EFAt7RUd6GxubNjq4yf26PG63VN+AUCbO0XV1/mAIX5O288Een73j/+pCxKb&#10;2Jd6CoTJK1YGUQIbnKtKdAwMASd+UeeBAvQ/EYtx/jg1Pp8npHM5hx7BTTutNRgDwIADCX0Hg0z6&#10;etm/gX4Qn/g5YyEJalDcfGI9Oey0XHr3vgw5DEfrUsxbbOjKF7PpZRdGCSFdiJ5blQEc4o6/Toic&#10;QZ7odWDxqFbnUI5HyC7MT0nxUlblQXkkH54vF1zKjrBDnyCP3jOmPMi74ofy5h8JjLbfD/LhJkQX&#10;KTs3fby0yjAh5R2JiT46p1WOVmqPnHUUDAMD7PA8rgwtRKws7kM/xLAEIaClYiQsQBkhUlVHZVf5&#10;EzICclYYykHmvf1b+TplQiRDmpSbUYHRo3ZFBlEKR+DUnUjd8Q0a0uODUqU8Sqder9q//vp3rOJh&#10;r4MAEikpDMZmL07JcUnE3GGFjrTwA3B9aKHKgmCjEBl+xhA6D1agvLAoJcrwRHlKZadsIpm1/Mo5&#10;a8+OWmWi5ll5+aOq5XxOzxVLnLtiXfHP+/duqWxjtiwg87BZsgM597RE0EtyKT9tC4l0MJcqOWXJ&#10;xQuWWrlkE7mcz5k6Fd0b3SMr7mxae+uhNUvbFte7jPl+UCzb99dL9s56zT5cL7pzlEhN2C+cn7dv&#10;fPCJrW9viTQyvsiFDKg8THk3OGpHUkbLAlLE+pdjIH4kvZ4AeS4lAymyqvhOXqTE54BQC/rtFNcD&#10;gEXZbEvJmM4L+NDljrFnOBq9nlHxN87dQjJhZ1hTSXwzl8zYmckpu5DPWFp0jeMF7u3K2atYHCPj&#10;Lfn6EuyJPGgPhh6ZdfZ2rFM9sONyyZpPnljpwW070N7cloJsVN05rDTK1ul3PZ+HJz1rHraMRUwj&#10;UYatMiUfZ0JlFejJFWYtIWNGb2dL9YFBDkJVC0yp7DjT9IbgOCFHzPVLZQpKK6X6F2CQwz50eIq1&#10;uq0/2YJYNiaARyMBPDsmOUVFDbv2XeR0wcH/KVwuKaN3Q/TCGaaRAIfeoZLqCxq40eaaeDW8FLfo&#10;1SQ1INDzWZuJFPwc/vZ68Y0vBzLsFmNg1AMjr13f9/WzVF6GttU6dduv71sJ0EhPJnnQzlAdZKXn&#10;eoly4CCMWK1Rt3gqZjHV0/FEykYi01ap7tiRjFohvyCatSwssEnDRVL8W6rLKersije69n/7H/7Q&#10;+oIa55aks6CR8jN+eiTj1hRGFN8MGhq6LGZHb6n0BDv6WY86Hdy5wYlS+TwUr0g1Ll2iz3kjDMqU&#10;CbNj+vY4ASr0zKlAfSyVEnCZs8mzK7awvGwzhSlbKSzZ2fkzNh/N20ooZnM6zk0t2fxzz1v6cy9b&#10;pJC3kJ4LSxZxekZGCaLC6uXYCvhCNDlsB3Uqyh+f9O2oKwMsBmYuEk4DGyMSmgyZFG9RF4TVLsxM&#10;WXz2rI0J1I9GMhTC2rv3LJVfEejJevmrvrBqU3xMHZhPqNfBacSGXLN9WvcBJ/gz2rwXQ8dhA53b&#10;KeXp6TlH3ed/HHlsD847oOfHA9CTvd210k5XDu6xlVpdgeSgJw57wBBhQAUAQ8rakhmBgiR1JeC0&#10;IwcxKRuKkhgXnSQLv/6fnbWRhbRtFeu2/bhuKwsxgR6B05B0rvTw6184a8WqHLGNplXrh5LVU5tK&#10;J32IGfMGyKv3pLhhlIwqD2Ib3zBBgU0I5CpwgBmuK8bRBl1cJsmr8lKIjfnSDwB9hpISXZI0RBh/&#10;no9xhkxCk5j4lR53hn7xXRrPfIib7mPbiQwHDVniIBiyHsg56dEbBijMF7I2IZ0Db7IkRmp63hYW&#10;Jy0+dmq5TMyee27Zri7P27V02l6YKVhC36nLka43BMzEw/nJvB3SEytazZ8T78RSNholJLt0XCZv&#10;LJQ+MhE4lzQSjkZxLFVumED291SO5OF3vm0n6+sWUnoT+byPyBjJZ200JcAj/wL58XfEs/gAHk7P&#10;9C50dPKqzKLzofTXo1bFGsd11yvYe/9wQDU/ood4ll66wO8Y9vxDFsKvHz8FPczpeSn/gp//9Oba&#10;zf8Ff8M6Io3hMQA+HAfnbrnYh88Fzwb+zYAnKBO/dc4j/tjgOf+SyhoTjTMCMr54qGw0Thn25PiI&#10;+aIn1mKEhmzSRrFibcnpwsqK5SYLtri0aO+9/5HLypc+94rsT8IazYa9+/a7HrXs6oUZ6/Xrtifn&#10;9/qHH4s/RkziYkv5uE2yBp3Ay6WFgl1dKtiFhZwtFBgmawLqMTu7MOW9jkRFZK2fdX27VO3Y2k7F&#10;5xUB5OkppWGLnmZGmQRz5ARiJMMN8RBBQ9Z2D3yh6TF9G3Dk8xr1ERodGN3E+4yO8cZ/KTjWmNzc&#10;3rd8LmO3H6zZ4jIR4hgKKIB24Yxldb3VkuwKBJarLXvu2iUBv7LsRVJA5ciarP/UbnpjGA2+yOjq&#10;+mOPUlcu7XnPDUPj2JgPB+Pmcnm79tzLSvPA36Wu6I0B7NCrwwV6pRhCNzO/aL/yN/+2/eKXvmSJ&#10;eNgDKaytbtvDBw9tT2CLhs1mo+H6mEbksuoNv4Geo57sE+lVZcvpXf/SFz7r+fh5bT8T6Pk3X///&#10;OAO7gw3D6ho6BiWEIXTnSdeeCkYASQZ/GA/+RyhgbrqrmcAv0OOAh/k8MpxShg56RFCMpwMenpVQ&#10;eSukdubcuKOn3cWM66MTlidiTzzlk7WY9BaSkqO3hknTMABIlZCAzFvgPOiRAWFLoUr5sEgczAcz&#10;EsqSI88peVVQ0MNSkUHM51I2KyeS63Tro2Qc/EAM6KOdPAVDAQFSYhRtAXWCMwdBGC+9Tx5Qdq4K&#10;UFQyZqRJCEOUO45HKCJUHVN55GyQbY6jUboESUcgxX0RKUo5QAz9GFEa41JwMle6oe+P0pOiNFPK&#10;txx+HHscGHoP+CYKlGEuowIXKKbAEUSB6psSYsJXw/xuwPWF02OlR3nIr+oGoWIc7m/8wTd1TcZR&#10;eWQVb8DKTC7uke/Y6JIuCRSlZIiY/E5UNybcAYZIG+cJMMxwQeonI8PCkCBauXMCMFNnz1t6ZtHK&#10;0apVQhVP85WPa1JaKYsuPGfxC1esJwH98b27chJHbHp61ta7TdurlR3gEdb3eb0/n5m0UDxjsekZ&#10;Syydd8DDAnA+HEZKc6tUskc3fmz9yq7d31y16/tN+/NHZfvug6o9LjVtl3kuyjNG+YX5hL2yuGB/&#10;9sktlSVQCqN9qTKRfoTJPxOilHiaEM4MH4zIUPqikQKnp91TOxLbpFS/8MqQQ2j8H4iaOwbwPXzS&#10;l7FlxfGoFFhWhno436l3iKHUfdGqLOUC6M2I/oAA5tE0pbzGGAqgYwewxHoBcrgb9IDpujKnSgtb&#10;HyONopTCamw+tnpxx2qba9aulq3XFNDZ37HSwY51ey2BVz0rGmBg28ct26nti4uYFImDAUdJViVX&#10;9HYylLUgh4MW1hO9izJkMjvOChPeVfuSGRFCG4YtLsdgZmpRYD3qvUUtOenibg+XG4lMWLFUlvKW&#10;EhOfQlOisHkjwcBRU7Z8CBLixTM4etAJEGFyviZkTFjJGrl1fSWeRyep6u1EznJgm08tNB+2+PNZ&#10;z9fn8p+1wgRRbfTQs9vQkFNpSsCBo54BuHprq3aMWVd1w2Kv++2ybZeL1pMcADZVVZ5HjN6k9FcV&#10;I6TrMBI6lQn5e+Lhi5l5q9SqAjszdiTQc7+84xO2x3TPx737mLSIJSNpD1G/v7lrv/3tmzY9L0dP&#10;tO8IPB0ftcVTQfrwCIEK6GkdGRu0BosW3sMuXkUGGRaDPjo+Ea+iWVQ27wmlB088OBbCGZbOEB/6&#10;MGXx8bicFXqQJzJp720hoEe/rWeYv0njiUB5KJuRfpIzKyfxVAZ8ZDrvdGU4bkSGPIQOPOpaOB21&#10;WFo6IYzN0KcEHE/6gF85+u7UdSRjPd2Qw4uuFA2p/5Z0C9GZEjiWqo10Svx0dskmJi+o/ukdI4y2&#10;8t8XH05kPWodPT+Ac1omG8iv+GFUacJ3DvyUMKzyqaNHDbGJ13WCDqcHg4wyxHr4XPDewO5xbXCk&#10;zglmQG9b9bBkHzQC0BO70bKDYsvu7dcEkHv+bFjlRc7ogUEXwFMeoCePfh6zsgAPumh+IeG9TWiS&#10;tJzk/8X/6XPWSObtL37nhp2ZDVu1KZqpPi5fyYpPJiy2HLdHdw5k4IIeHXpVTDRGbvm2knE7jA6i&#10;rJQFy8ANAIef+0/KJ/aT0GHTHLTrBo0qPAAfx5XPOXmZmUTUbUaF4b9K20GS0uB9PejJYdvjSp95&#10;oQ4MdU4+aBigvPCp86p2otcxvK0juSWDrkdUIfRu5tJxD8YSSqak4+gpUh5jSQ+m02l3bGe35AE/&#10;8oWcHOAJu7K8Yhemp+wS61PJ/kRl98PdIzvZ2Las/G9scq9YM6vvCywLPGPo+B72nB5HxrRJR51I&#10;tg+//T07frwqHY+t1LfF9yPidRanHpWDLYEJ9I/y5QzkQi/eOAaoo8e4BknglzHbVTpbvZIdol14&#10;VP/Rswf5eB2d5zZD2YFX/HU9476E6gT69qQj7jwLeghkoA1d9+nmnsjTjfc+vU9ehnliV70/PR/u&#10;/lTwHn96l2s/sflDwbOkzHsBD+lZ5E7lpTGce+W9oiUScev3ZAP6DVu/e98e3n0im0e0Utkb6Yxq&#10;rWFf+Bufswf3Hvl8kU6/Zzdu3LA7t255Q+DrV2ftjIAMC42OIt/1uhVSqgvRh+Gv1VbfdssNK2qv&#10;NWVDa/R6BMPQirL3AJcP72/bJ4927cFmyfb13KnySfAUQA5hpdPiaxrpkT3CnuMvMhenUm+7z9Pq&#10;djz8Nb4VDcJZ6RwaNJxWXkeqM9HBfRCBgYR80Refu+Qg6fyFFYGIqlh43AMY0LuTSKXt7t2HPkR6&#10;fmHOw1a//9FNu37zkdVqTclw1O076/MQRICodoDlvd2iNzziY7vNE+8y9NkbGkXzc+cuyV5KZ/c6&#10;bq+RXQCPR6lT3rBpScnUF7/8i/aP/8E/tKnClN28d98++uSmPbyvunl4x1r6LrVJdNaqbBbrRCUk&#10;g4X8pGXSGZuemvF5RnMLi96jSvV/8fOfcdb4eW0/E+j5ra/9v+F+FUWb/qOOAoHC8YD5AwFAGdH0&#10;qzPfUZMwNC/paf+f3zgzEJUJ5xPjYRGcVv/A2XXAw07aepYj3/sJ4SJl3SNFHx6mvKTdeU0aq913&#10;m8zvQR8RNUJOnd4BfdPNR/o4XSBq8o/BoiUTRwmFQSsofwAA/FaGyAXgZtTHKl5amXNjRctzMHZy&#10;UFreU54CYYdQCDVGCkWFGVD6coBhKhSSl0PveMhv3tdvWpgd4ElRkZ4DQGgTk5PGkBMUrRz7MQm3&#10;rKYMuJ6VcRjRzvyFMe2yGrofkpKVcZeyHZWAjAhoiNj+Pc+VZ/BISpa86aidb0N3jCpHhhVRZjcY&#10;yjeaFcdDmVASBGXg3oSvP/Th9Vv23vUbEnjmSNFSMSJwmBLoyQjU0IJxaGUpEcbptuX0slJ4Kh7x&#10;dZB8XLVoQO9RVPVHa0A6zQRH5vAInAj8LFy+YlEi3Kjs+6GDp6CHOT3ZqEDP2ZcFeq75OjPfv3nD&#10;wirDysKyHcvubnVbckikSKQYrrJGQCovesqhjjMPSk4aLUqURWUrd7t26+F9W1Te6uKhb12/a3d3&#10;6rZbkdOKgZFxSerexfmc/Z1Lefu1587Z7b2SvfWkGNBVz6gocgrFB6oT5xv4GEdSf/FERoAvmPjK&#10;ohQMYfGoLaq3QIa8WKoD8ZB+uKOpMtFjQnhpxtePKRMZ5ZvJgidybjriZeSGIR7Mr9lvNcWzTICV&#10;M61vc78psFMT2GFIWUtKqKNnMUiEBqd1qVYpW12Apy9QctQOJif2dDySs94W4NnbWbVG7cAjsh0R&#10;EUx57sgI7TdLtlbes6iMTzImJ1N5xggzZtij/en7KdZ5Uh3iCjVrFSliAhcciqYCU6IXJp73AHU0&#10;gNCrF5Gz5rKptAB10AH6wJclKdWN3V3vmRkVr+ufnF/xrPjI50HpD0I6pysNWpphMaRsVKCHljCc&#10;d5dV0he9vP6RDf1G0dMzGFqIPQU9n80K9ISn/Nxf0j/f2TjCG/pj7lAwjEO7wM4hxvlYvCMnviE5&#10;2W/s2n5p3w7lfJJDZF7/PM1pgfExyRXDCdx5Up0TljY2MiGnMWINFghNTtlG8bGAgZzgNlEbVRWn&#10;AgheuhPxddoO9h7r+QmbtLq9dPm85WZXrFzcVb3xLdFCvEEkTLZjaC45QJeia/Ci5LrqziBf0OVU&#10;OkE85HnVBykuIIM8j/kcSOkNOSUjNIbAz3pgXIb9RA7quBwN9OREXAZU9yJToietjsxpWJyx2Jl5&#10;i2aSNiFdFUYXHey7A0lc9FhGzgMNPlLM6CYaWxBAfVkGtWXHkmvKj07zHjWVZWxURhzdSjnEH6zT&#10;tnD+nEVnnzPLzCr/0tcT9CLJBoiXadA57onflc5Rq2aNLs6UWAG9qvKCZakn19WiByQZbq7nOeo/&#10;+IthZmyqVX8Qp4J3PFCL6PhUvvVfAHTFY9qZ0/Nh831/t3WrZrc+3DMPQ68yYP+wSQzVJg8Mt+Za&#10;LCIQsZC2XvdEgLZv8eiYZSeTNrWUsp3Nhv0Xf++CjVyds29+/bqNNxjXL+4U0EjExu2Vz16yKy+n&#10;7FD29+b7O9IlUWsqjZPjUQFzbNOpRSRngDhao92JVknpmQbUMOqAogKOvPdVz6OfsJvCp4EMiqAe&#10;sMXLK7CgdFayEXv57KztlmSbpetZEy0rh7HljTbQyB/W508tJroQAMGDPQiYA5CgmetS7cOjgyHJ&#10;SEsgJmhohE5yLGWXs6mYJQSwQ7J96A3mItBCTX75Ul0OMOu3MCl+TGXpCVj05ACjv1g8PCeddj6V&#10;shfPrAgExWyyJ/+hWrW4dKyKaCE5taPyB0a2d230oGwnJe1P1u10fctOBaC9NOgZGmTxNbDhcrZH&#10;mdCuPHsibIODOYBXHgd044D8Ufcb7ba1fKSGdJPqgA1bdMyQRO0wMDxNI1DAl3pO9PRFh1V29kNV&#10;463BCIlnQc9PbwFXB5nif68X7UH9BPeC8083f+6ZPdh0Jl06BE28M9wHF/hP5dE1rKPqM5CRwCGn&#10;vjuywcxLYV42z+2urVqZCI+iH77ZVrEksFK13WLR9qU7Pr55z+4JDPR7bUvIF/nF1y/ZFz77gpVU&#10;N9tMpt9mXUfWRes6uAGYdHqqc+Wg2mx7YAvv/Sw3ba/C/MuePd7FcT/13k+Ar88tFm9QPPRzAMzF&#10;X+gclbXZFog6qNtetW4H5Zp8oKRdWCioPk7d52ER3AaNjtqxa8zVY5Fc5IkGccqN/ioIHC+uzFtY&#10;vMjIjuUzix7q+upzz1m5XPF5tNMC6YCSH77zoTUJab25K3+BocnobBrw8G2DYDT4vEXZAZ8rJl5h&#10;FBQ14Iutiu4L8pey+bzt7m27bDHagLXr8JOJSsdQthdfe9N+7df/kU1mJ+36rRv2ta//oX304/c8&#10;IA/VyRB4QBUNjfQcFyanbFLAaLJQsLm5BV9XKC15iMtX2NneFLCs2Obmuv1nv/Z3nSV+XtvPCHr+&#10;excGZ1p0uo5B62CgfCiwX4OBeYaHsCRuosTE+i1Vrx2hFENLGYBGmVzOsCYqCtDjLUsS3MBZDFp1&#10;3LBRO9r86OfkBWHiJgIedMMlU1Iwkbgl8qxCq0qXwDCPgvsMaWJxRnp8wuNERyKqkBgOZSpl6cyG&#10;0lTaMAsFpWufK47qlTfGT6JyVhamXZEACoLykq1AYft8F/50EefRIwzpHGYLelIw0p+25lBGyuMt&#10;MjqFDj6R2tNAyQFmJnznASIN4aj7eHsJHENbxmg5wpFRnkQIKVb9Zhgbz5AH5Yl6crpBDHp1JBSu&#10;YHFWKDfpkx89Q2su+7EcJCKG0CJFK728QQesp94SrGuiT6fTsH/+e39km0U5LPrWdC4uQ8p8Lbpu&#10;GRojB00KI5VIS8H0PNpJgTViBP4YDgWdCVZAGeKA1l7H4vGUxdIZm1pcstziisUlPD7sRvk7CO0L&#10;9FQ9ry9/WBPoSVr8/OsWv3TFTlT2d29ctxE5NIvLZ31SYlMO9paARjqWsucn5wR6MqKljA51h/CL&#10;BggrQQieFHekYCOW0rOf3L1n33/3PZ8U/sKF8/aClE5eRutLFxftH79ywa7MpO2hFPBvf/DEGu1P&#10;54PJ+tuEDBxglZZuX6xM5emJTkeswi+6M/fMrZre6RyeSkHDX/ACdQQ/UA/iE6pnoAjxrHBCAAyM&#10;d4eeDAHAWMCXGHGGg7QpixRPS0aUdYRIiTDJLEQK/YgSRjQogGi733NnUVrKHTfqky7vpujXByDV&#10;q1Y62LW66h7jC0hqdNu2Xd2xjfqB1XSeEp/lMmmnIz0WKBfm9IxKxmKJhKVz0zZBb6H4HyMGmKtW&#10;Kx7B71TPSiLgdC8zDRgRyW80nrGUgBJzw3oqL0PhAH9EMtzY37eNtS3W0fVJ904yfdsj2UhePLaK&#10;94IqTdGe9afoiTmFH+XgESEJOiVihEUVuK3KERBNILYvLqk/nO3QYtxi19Kerzczbwr0TLp8el71&#10;D1riFDvA0S+5XH7EQWdo7ZH4m96wrvLPWgd77bKA3p7KXnPj5unofeSbXwfNmtOQYVU4k1BGObKm&#10;jCJAdmQkYZOiZengoT3pCPCofDGVnTHqRPg7JhKbaNSUk3vrww9tdXXPzlw4a/n5c1at1GUoa6Jp&#10;zLptOftyrsT5TnnW5mEILcDR5/epTqQRpRbEE5J9n9sjHgucraCmiOJDyyP0AGiExhga23bwc9qV&#10;oyKAfMjQCvGPvDk9J30HcJqQ416piJ8FlsBW/a6ccemVasmOqgcWTkp2kipPUt+Vg04PtTe0iJ40&#10;zJxIbtBb/VZV1avcYwNwFMmf0oPbfSie8gWwY45RjKGxM2dVt9JvNNiECE4hJ17g+eSo7eCe4UOE&#10;8j8Q8D8Ww+C4U7+UV+ra0wv0PKVnxxrqb1j/2gEpHjkQ+6Vn3D6qfvwN1726pyNpYAMAPdi76lHZ&#10;PhqAnsrHVdu4fuBOFQ4/mQBMeUOd2xKSATSZADDD1I4tHQ8JAOVcRlgUcbTas1/6J8/b3d2yHW5V&#10;rbgmHSm9debSjMpyZMnEqV35/Ix9st6xJ+9uW3G35TqKocfMJWPld4aYkU96Yo7lXRJ0wflbBI4K&#10;jOC4MQ+2r/dStKBLzyBCNHiloxPUuHT7sU2lU9aUbmJdMWTwpeWcZaUvWHfv7nZJdnTWnVY35QPa&#10;QleCLAB66O3xKG6uV2Rv2bGTehJdQw8+vgU2A2dWTCh7T6+VAFM4ZDlCActeui2T/oGnfWg2PKIq&#10;2a80rCKHsqJy+/xD1U9D8sZac1Umt+t8tEf44AnxU9jnuE6MJSSbAjN7yjet/rJn1ujZyX7J9KI7&#10;izQYjk0VbHx2zkaQLdX3iOgy8v9j7r+DJE/P+07wKZ+VvrK8a+97psc7YGAIgAQIgJQAUZQUJ66k&#10;vZNutTJ7ug3Fxt0ft7EK3UWc29DF3smTlKdEgiRo4M0AGAwwfqZn2ndXdXmTlZXelsm67+d5M3sG&#10;JFYrIQKM/XX/KjN/5jXP+7jva55XeiWsJ8SxVy3038tCzcXH8Lqvk9Xv4LhK9wlsru6VrY1OQ1Pw&#10;rtcbOpCOfCZmyIj2Ximlh/y6/4SddjmRLyOZu9axm/8x0NM9KFP3748elA4Z45NDZel8e/B851ZX&#10;Rrxp/8jRlSWfAkkaXqdwjQ4LRrwYcWhKPxBRj4SqpaKt31/0ERTSpRN0V/ru3ZuLkmUc7j0HIGMj&#10;ScskY/bQ2TnLZnPyOfY8wFIilbAcIaE7NHfQrOfp4GCqJCCETlpGDtlTDLoShIBRGjoHyZSqwWve&#10;CaTvLge612ge2HqOfQFrAiJ7Ai0J+/jT52wiHZM8Hflo6ngqdLhs8JxAilSu6wzq8uzjl2xDZQWU&#10;j8QJXjAjXzVqp86dtSuPPGyJhGyigAcberMBK0E2lpZX5efMGxugvvDdV2R3Q4Q3fEnqxlQyppYx&#10;y4Uy7+7uerk58UWx1eQ9Pjll41MzbrOYek7HM4MFQ/IjATsXHn7MPv3Zzyn/hL325iv2wx981669&#10;87bsZ9QuXnzEg0axLCE9MmoTk9OWHh0T4BnX7xGbnJr26crIJnTH36hUKlYusUcQM1Dq9vk//adE&#10;yZ/e8ROBnt/4/X/snzAlBpl/zE3EGIJ+A0hB1YsNEMowBqPndc9NAL+xAJxqEDlEPsrj09sirqiY&#10;S9ztlSAtP0mO/JSvC4abtSBTnP6XWyImdwFQcTm1cSHRqflTlhqftuT4pI2MT1l6bNJmTlywUo2h&#10;aJPijbuVZB2LR+XRRYTIiUMZZOxJnN3wYWoWk7Jp1p4UJ71jaQkQ5UJkAyOFXlDnIr0XBL5zYjwA&#10;PTpJG9DD+g93bvqlQD2NMGTKJ2DE667vDPc6LZReoA004jnoQm9DWD/h4ITnVaAw+tahlz4BTDib&#10;KoDqLMVKN5EYjnp7rygKVBlSF08ABpVxIE2nNWWRMmD/jgCOSLvHDvYaduPePfvdr3zL+nvaNjsa&#10;k4EQ/ZRuUoKLw15tMJpj+mz61BOi08UFisrEiVfxqBthK5MZARvVD+c8lhqx6TNn1XZTFtF3euy7&#10;Lc9IT7GjvNmcdGQ4brFzz1j87Dk7EC++dPWqlTY3bFpgKTk8bCUBrXuFXZVr2C5PztiYHGrv1daB&#10;sutGHqtL+FRB5016K/7ga1/2tT3/m0990kbZ9T2SsKcvXrGnL5yxvnbD3pHC+eKb920t27R9GUZ2&#10;RU+MjghcD9rEzDGrVythTrhox+gIeREb3zkD4ysvAbeWqHy+ka7ed2Wkq96Oeo+DeuNw0I60EY4x&#10;o4es4SAkNM6f92LqHlOIkCPAJaM57nAL1A6JX2JS4EP9ESlZpuKExdEAT7noclLksKl9WwJKrPlA&#10;8XlbiF+bBzI8h005A1XbqOVttbJrO3JW6QRIJOKWTiIH+NsCrvrCMDkbfMI3UcqYzLh8N+Vkspie&#10;4W4AV1mGpS1a0/HBFDCAr6piY+MM1494pwW8sFvIKSXks1c0HrL1nZytLaHEJAsCjLInelcFQB85&#10;PUUqNyTwtaRGaRJG3WnH9/7eMPqrdwC79XqD5NVIcswxtmJKfdjgcUBPWjcEekaetvGBUedj2sNP&#10;/Xj/2ZVzOkyY9wxYa4r2jb26FQS6t6u7VirlvdcsTG0TD6rYes3bnTZmKgIhwMsCSQ1vH0aPZBiU&#10;5ihr0ATGN3eWvI3Rm8My5KMyphHbd2PSKq1aevysbWxu2vUbq1aUw3Tu/MPe612rlEX7fTlvrFeU&#10;w6i2J0oU9Iderk9k6CkPhhkdQM+4mEuVRV/oGV13dwGeE5287DiRrK9Rfdv46QI/R+2qjHdLaUrv&#10;9TQEbOS0MS9/T7zFqFBbQEeg+WivYj37ZesZEu0HlXJSBntY7Sq+6cUJpAPJaSQuFY8jL4z4+J4q&#10;qkdb19DXPBTWMKisKtSAePnEo49ZUvI+NMG0tlEJkYgeSarA/XZQkeOjf/V6yaoCm2oUG1R6u0zF&#10;Q/ZEX1XN8w56lB/BxiChHPAA9ff213ef3sZ9mFjvkAYvYvk6CYke2ELxqPQzbYiDRsjqtzugZ/nF&#10;TasuMpoa+IlONwAt4IPocDgylIyqJOODKvaBzZ8YkR7es+mZtNUL+zaWGrDhsWFrb23bY4+dsf2I&#10;+bSy4YlB2xdIevxC2sqyi1/6F29aLSdn/UDlkE5nqg9OH7UgP2wIDqlEx3k6KceJXmlsVjectEeX&#10;Uh0y8bD/Hc4q6zdxGquSAewc09OpfkV5z43E7NmnHrZGXjItvlvMleSUSUdCOT3z3iHQM8BeeQIv&#10;qj8g1GnmthndKFkX/dwu6h55s1UFoJIpbw4C9D0tQMY+LmyCTvKHotO+5I9ZEy6roi97sAAsa8is&#10;StKWHtlTW4eRrgPpdj0vGYjoWp9+s0kzU2qVgNeXwhMoR56d9WVGrCeesIHTAtmnz5OhQEzTATkR&#10;Uwkd74hV+hh9BEf5bApoJ/lRIyixoP/DVhD7ttJoWFX/vA+5QyMAET6AT1NXPX1huepMms6U4pIw&#10;YqK8dDh9JEPXB4PdDNHbHvbvf/yAnp2vneO9n+99Cz6Zf+t8vv9AusRJDx4PX7pV4FeQqyATnqf/&#10;RWbCE6yTakpv0q7YBiLbMqK5emfRwyAzXR7ben1x00ds2JqBqZDoXqaq5tSu7CGWzVVsRGCDzkwf&#10;3RBdyqWKsqATEX5m5FJtTyeP0mO/Ng7ADvxLenWVgb3yAtg/8NEegmUxU6UoB36nWLKsADC8+uyF&#10;eXv24dN25cyMyyt77zCKQ/kp89JWwcoNOibpKD2yuMo9PS3bIn5jRIcAUOgGZnLMCfiwbcja+rbN&#10;zMza5OSkd5gSMrtQKtt5AaLllXX74ldekB8j3S69OUhHqPKFjAAk6kcgqO76H3iB2Tz4EdCczcOn&#10;pud8JIYorv0++6rXtzq5KH/nwvkrAkF1+8ZX/9Bee/l7trm2LFtSUVlmZVsueZCCtY0VX4NNxETK&#10;mIhFHSyRNh08jBgV83nL7eyofg1bWV72zadpf9Yb/cJnP+00/2kdPxHo+Xe//09UPDEtyocTpaPK&#10;BHAAWAnXYGSYxgVOzKw7vKV3+c2ibZSUMpfSYXNSHMxuPHkayk9Akxqqw/shXb7SWDSUrqFr/EQ4&#10;/FpoQLG0mEsOnhzhlIDP6PS8nN/TduzcQzZ96qKNzJ2yzPQxNUDOG8IVuJxhetIdvOmTMrrSUb44&#10;Z0yX4MBZzMhZTydjqg1hjOMOssLBM8Eo8heHi0JTVpjZr0mAGO3x+ZHhJeXDHVC5FJh+90u4UWLQ&#10;Dzo6ENM9EqNMbKrFd/8UAfp7UXR6VkzNkDmABOUXosCFRcl8Z5M+RoU8apwrawAPI07KH8WI4+AU&#10;FB0xCHI2vW3DldAGPKeykDdlRSGw2O1f/eZvWWF3x6bTcnC9Z25ATD8cHDimHehZRhdYv0Nvw8hI&#10;yntNGJ52oyg+SIzNqAyEw5WxS6QsPTFj8xKogViyA3goG1Q+st3B90DPo52RnviZpy0mkHSgMr90&#10;9R27f/uajc3OysGL2o4c7YV81hclPjZ73CYEopy3dBC5DzAKHXDGWdtTl3N4b2PTvvutP5Si67Nj&#10;J85adOK4Jcfm7fLZh6Q4du3l29ftt35w3VazcuSaoqHSmzk1Z8dPX3bleiRPIZ/b8N5Z1gZIc4p2&#10;4mt9Homn4Dvm78o38zZu0E2qug1HGZVUYp3y6ZbTD153ha0L3AckMPedjSLTIxnPk1EglDhrpFDi&#10;0J96ITM1Gc99QZtD1oCpbIAT50ql5/tw6DmUEeuwAGjVVsVy5V3LVbK2VtZZyclpL9suCxD1rq8r&#10;EtihnXFEhsRzLBinrKOjkz6qyloTdhZHkbI2pCGli/J0IFMu+QaU8WTS9wVhg8AhKc10esIGY6qP&#10;2oG1PFkBHhbzM4orcvnIzNaOgNe9dfE67Ci+VP3EIgiT9TLdY0jOUSbmDpkDH+gPHVVX9ibhPaSO&#10;6HMAXr0mB2Pf12LJ+6FBXD4G5wXgr4TpbU8nnwwjPcgzugaZ7n7qH4LuYEe0ZBPQlujYOICOdSvV&#10;y5avFa3EBq4Cwjjq7ix1Dpqa8ntZXT8IwOo7WlOow9PvU9qZ1LQR6fLqxjUBnQFr9R7Z5JB01EHN&#10;EkMJK2N8VxYkMynx1b69fuO+jN6RPfb4k9avNh3oObSllU0PKQrNKjKcQ6Knh78fjCLaypFyiWdU&#10;jz7kUZ9eZy9j0EH8CItawwgp9GPEkLnhjNwyBbPSavgO8EcD4i2h0qP+tvUn5ZgJ2PTFpJOG9brK&#10;fqS26EkINMnBPRiWLpUubqOrVD90A/l5qH/Vn1GhIwGp0JFGiXBaA4+zXxgOiUfwE6+wCD0jue0f&#10;Oa70J/WoaDqotNGver8pfdU/oLJIKkq5rEAlTnKfHBE9qgpRTZc1UUQfXkd38iCGPji8BPrj9kf3&#10;AuhBZnknOOOuN3lSabtd4R/3dY/80LHldt6udkBP9tWs7S2JdnJQm6Jx16F1B4+89Axtx5qeIfF5&#10;NNpvA8NHPuKzJ4W6l6/bn/r8Obv4TNLOPTtr+6MRe+31bRtPxSxXbVo117DUIxP27794y0q3d63d&#10;kizLgW+2DiVj/e4swm8cOGRk6iMq+g6P4tQxHUzNZSOu44P+xElKCIA31VYSSd+ioCInDFIBPmgv&#10;pr8RUOSJy9KnAgcTw73So+vW6DivTmfPWYeyZl1OdDAAH9a3OggTzXxmhtIMTjPv6bteZtYG5Q0O&#10;H3QmIAIBjKI+Ik6aTOfcl8zrpvMVdd6Vc+wbk1NPHDTxMPTvj8gOSib6ZdMA9cgkMqTkJWOyqXJi&#10;mV5L3j1DkqFxAeu9hvIXBQXmrVKwnpYAvUCMr+Vhhga6SOm4LVBdKJR/6hrreZxPuQZd5Z9UWm1b&#10;aBVUXoFQt/06oJPqFqbAQ4vAR6TjvKUTOjir6r77Ijr3ett27X2g58eP9Ch3mp8/ncbg5x8/3n/V&#10;X+icHHApeep3SMyvdsv2oIx4F/iJnX8wgcuSZNjfkjzR5vAXHTp0qvWK/uXtdVtaWPbOgHylLjsV&#10;RtdY+A9vMGrJ9DX0//Zu2VY2d21pfde2COcsuk6OZaxSrrmNBNTjm7BdAcBmt1D2TnHkrVyteyCr&#10;ekMOO1PHtthbrSaAI9sIUJYep6Nwbixuj56Zt489LrmbH7cZAgclkpYaHbMoAFi+GevKmb69Xaja&#10;Tqnmo6lEBCZfn16uOrA26cTMhPMnm5CrsgIjkw5Y4gIQU7NTVhJoYRrf6PiYFQpF2f1hu357we7e&#10;X9MzUTt95oyDDTow8PVoe4APfi2dRsywIOKhH7oXk090QcBmdvaYj7yUSkU7eeykPXrlKdFu2+4v&#10;3LHFe7ft5o13rKJ7O9msjxap2AJYw5bNbtnC/QUPVDM9O2fb25u2trpiNdkWX2ZSryndosi+78sa&#10;CgI++N2JeNrXA42MjNqkfL0PPf9MKNNP6fiJQM+//b1/5IyKggE5wlwOFHQ+AD0IIPd1OsjR2SuD&#10;yunhjcXgMDbCGfbwwDEC7MhJl0CHaRQIbhBWPmF+CMx6hoBMATliUjUYjO69bHx/333EiTnnoGyQ&#10;bzyRlmM45kNvDAtmJudtgKkzyqsitNyoV5SfvyWF17YyETckAFWG+8X0wQiG+dcpKbszcxMeUtBH&#10;fpQ+027chVQ5JMZ6NgAIVzadg/pgxEUq6TUpZ933aWx60w2bykp56Vn1YVWnRUe5q/4oOQeLKocD&#10;JNERuvb3iY4qn/f06H1GDfokCEx983ULeod57Prh6bhy7dAIReOjP+Srtml381OboJjo4aO3KSgv&#10;7DZepgQGmqvu+3JCFu7csrdf+76lhpliQ48hc6eZqxp6yQC65BhGytq+AJ82YvPFfTlGAwMRgYlp&#10;O//BT1kklbHkxISNzx238RNnLKHvEKwthxn7y8G7ufeN9AB6RhMjFiVk9cwJH2L+4Rtv2e7mto3O&#10;zFomHre8nM+lwo7AasoenTlm41JEOKwY+LoUAovvEUTm524IDC8sLdnNd6/a3XdesVPzJyyVHPMN&#10;Thutqi2u37drCzfthdfftuJuTeWXMpGTxwjClUcftWR6yuq1vK2sLtpBMyzWpReQdoHiMAghk4Us&#10;nI4YTRw27HW1rmt6JB6ht1331AbBgHXaKjSDH/CBtJq3PXwB4IBnygKhIbyrjLWeY9NQ2tSdMrVE&#10;Sconf9C0uk7miNcOGlbeq1m2XrCcHPO1cs5Wiju2XNy1lbLARVlAR0qYLe1wClCYCdELwJOOxQR+&#10;iKIkflE9Uc6sl4lK3iSRkr24lH7K+ZgpCihclF8FRSjDMqD78lAdqFNfOkCGhgU04qOiR8uW15es&#10;IEWMbqCXDPmLK72sFP/S4lqI0cH8LjkcJnB6JN5ri8l7okM2e/KCFVUn7x0V0doyAk5DQsXpAtPX&#10;9sUXTCXwThqVsY3jo08/dD1yOmnRzpqex+OP2+hARt9oB7iQR5DxIOd0aKAPWqofU2iZPkh4avYs&#10;KtRLtlsvek8bfEbPIbIgJtAJ2NVvvQ/gwdlCrykXv44Mqlaqe4+Mqxx4/V7ZWbC6nH1BBVOrs/zF&#10;p38cysm8I+PH2sXJySnxZ9auLm7ZY0885b3mrL1Jxod8IS71jnnvPL32QwKpCdUdV0X8pHbgYBrm&#10;EVPeyFR08c4BpY2uQm+jS2C0PdWzV9eP5JiVd0u2tLbjUY22izJ6Yvh8qSH+aduujDzr4mqq36Ec&#10;lrZk+1A6rC2+PRgaEPxQjaUz3Il15zLoLjoIDltyUnS6wdb9MOWNTiTlS2H1nc6SIfEBozyTJ6Zt&#10;aPoh64lP+OiSLxjvlT5UevvVqnewDPQcWHnzjjUlvNisQ6Ut7OCHatw5PPXOIQ7SDXfMnA/CczxB&#10;azKVketcc52ObOpk5IgX33P6gvy67dRzgJ53ap3pba/nrbVYs4ocJNLFxjLtNnT2oRMAEWaZpBwp&#10;2SaCBxxK52UygxKlXnvyTNKe+8tnrD8Rl9wWbKt4ZDsLZStvlWTrmgJ4VVtZrlhrSzK/XLVCed9G&#10;EgIr6MI661/hKuUsvsDuUkf+AGpgVUL4wl/YybjyYxozgIH6s6ZuPBWXXm3Z6blx3/KhwhoZ3QMk&#10;IVmE353KpGzm2JzbsT612Y2FFbfhzmedg2ylxTwUOyNJRG9Dl6JLgv+BP0Hnn/Sg05OtDwBgyo10&#10;nM6UmRFx9gGUDqaDUnWBj5m6i7XGVlHHgpxamj74DJEwisiIi+g7KNuWSDDFW99Fd0CN9eGQq737&#10;dfYKiAvUM63TBHKsR7wpAMMU2x46seSM9sqJ9amjHNRVOo3Dy6iyuywJMFFeao+PsE+PeE0yw1Ro&#10;/ALqBDVV4OAPBB+J736P7/oHqHfa4pN5HspCzwB63h0Ma2HfD3q8vTvHA53GNb3XPaDRjx5ceO8M&#10;U93C6f+oDz87B2mG0nFP9dNtprzXZCNL0gvbpaqtCaAQUCArUEDwAMDcgJ5t1Mo+hYy2kTDb+r07&#10;trq67aABOjqg1bOMuvAMo5GMaCOLvkxBBxudb+bLtriWleNdFi/JVoq2BYGmotLJCuwQVZbOCDYf&#10;ZRN8IgQib6KufAOBZ/FRWn7fxWPjkrNp+9CFefv0k+fsibPH7fTsZFhDJtuYHMlYP6OijOgrb/ww&#10;ZD2bL9r1pU2Vuc8IP81oqk8rVVnJJyVQHFf6Z45NqfyUpc8eufKQ7eYAOrtuY9hTiAib+LVVgTJG&#10;wJkNsLyetZMnjrtfXZNtZaNd9431jo8k6iCaG1Pd6EDkHiBgZn7exsbGle6WbW2u27yAS6PRsHff&#10;fcOKuay1GGWsyl6ofAQlwAbPzEzbmTNnXT8DYj74wQ/Z+YeueKfG6VOn/EynU8b0/qHIoF1/56p9&#10;/3sv2IbAEEEkyDclGk1Pzzqoy0yM2iOXL3gZf1rHTwx6HMxIgui5wRC5o+7CKB2A043w8r3zj3DD&#10;etJPSa1uAYIQcj0ro0MDMSrRK0cah10XvIFcEcAt+uNyI4EKgojwBIDjgEe/pWr0Oxgd7geDFD5d&#10;yFQ40qRs5MEwKQu3WCw9OTNv48fPyABHDfasidFAyETVqMugsHCt3qSHDQOA4hfokYE4LTROTzc5&#10;4vDCRDBFKLLy5Id+UcbuQTmpDb1nXh7VsTs07k6EGNyBjgQEwXWFpvyUuT+HcCMEoRcLOvZbhPCX&#10;ypvFuO6sKS3COvcPEY0IPaD0BCzpaQpT0pQWzoLS5J7TGZrrk55dlIcrCcqPAVe9oTfP0b44qBgX&#10;nmHouVzK2ze++TUryTFlzxl6Lvd0HSFX4b3MnKHmDBcTtppdp5NWKha9DHG1wyM/++fszONPWXpi&#10;ykamZiwxOmbJUTbDpDcOoxSGYr3cSuf909uuAHpiGYuOnra20mXo+63vft0aenzq5EkbE8ApKM97&#10;RebJS2FNzMtYD7mDSohkFiFS930p1rbyYsfit27dtO/+wb+Rfm1aLBa39a1VW127bwsLt6xa2rU7&#10;CwtWk5KOyqgQ6a/ePLKBaJ+dvXhJDm7d7t+/bc1azacw4bQ63UVDD6urPPtkmAE+Li/Daj96Aekx&#10;1L1aLUx/HI4gM85FVJsU9HygI7xNsvACv+nhHhDIJRpivxQ1/AjA65fHz0gGNCcNnDCcKOaXHyiB&#10;uspTknFtiL9qeqCm1Mpq94Y+95UX5aA3jXnC9OrE5FhnRI8xRniiMW9PhqZZ4xWNoLBjFo0lHHQx&#10;ZYpRBAITEEwEAx5GktoCdzVfO5BKjcoPjVlLv53HxQ8T08fEPwN2f+muLW9veDvh6KK82VmbaC87&#10;xbwt3lkRPUU/pRfmyQOM4FFdEh2ZAsD6I4wNz7D2B9aGckxhC/uJwE+iKYZB9OE7R48MEfpmSA5k&#10;9KEAeh6JP2oZBz2hLbodLXTAUEYcQZ/KRo/WvkClAD0R7oqM8jTkdAqMVlV/39Faz4RRuO6IHD2G&#10;yJvS1KevUVGb+cJYruukjcdHzwi0NS1XEOBTW3K/IHkbV7uLo0XvhBy3Xnvlrbfs7NnzNpaKWqVQ&#10;sVhmyqYzScm+nAI5rwd7hwL2G0ov4QYTGQ08xSlaoWMky0HvMBpJT2goH26LB+Vwfa9nJDOMXO0T&#10;Nlj3YOmCjDEL13FCdwo1X9Tblo73Hs4mo0AhTDnTMSKxIZ+KyXx81ztqL2wLMoHucgmQzjo6ZG2m&#10;dJgywN7A0IdyhCgX9IoN9drMo0/bkGxFUoY0MnnWetNzMh2h5/yITVopu/R/VY5DdHxa5W5aJbdu&#10;raNB30ssv6/7rPnpHmSkcj6wR4E9XJZCIYIs8hNX1YGro2yKSTmhlp4TnXgePeudGJ5Wx46qvqXD&#10;vL1bf93fq7xRtJ07+dD2+u1TCPlU2jj+jMrMzxKSVo6S+PTESQGIuZg99OkLdvOHq/bn/9pls7Ep&#10;Pd9j2YraTYD03nUBqZzqmq9bKduSc35gmys1a9bZnFugdW9Pto3RZsm9g3EvtepC3ZhN0CcwKP5C&#10;36hc8+IlwmnTSz2dohMkIj3Xb+OJAV8XlBAwmskk7NSpE1ZptGy3WPHOQlKlLuhMxoQjmYxtyRm5&#10;tbLtuhjSOH06h6jloaeHVDbWMDJ1iQ4Wt4/eyRqe7Tr8yKSPrOuH60rKr0/07ZDe7R+O+TW4eK9W&#10;9Q49+B8wBa83ZfPhd5y1YdUpEY9ZTHWJCEjHIgMWGxGfpIetX3LVGx+0I/kCUoJ2JLtCx0vvsOQi&#10;HbPekbT1pZPWIx3cm9DnQCTYX1WeEWVlIl0XbDvfne91HdvM1E1k/7BRs7L8kHuVorV7D1TfIJ+M&#10;LPgoMBXW690NzH2UWWnQWQT+YPR9QG0CPxPJdqBPelg0e6s/6zQL09sEeryNgy588A+yBtL6Qfpk&#10;hvx7pv4U3Vqd5/UvPE59dPI/fIRTf+j0YySyLD2xVazawuqOAMC2AG9W9nTbFlZ2LZutGcuGG1VG&#10;EvvUnqIHtJAdVut6HfeaNctMn7b11S2PYJZJj9puqST69NvmblE6gnUs8uOUZ6CXeFS8eGI6LcAy&#10;7ID78unj4s0zdu70BZsbG7PTUyN26diYPXRcvsjxKXvy9Kw9dnLKHpofs0dPTtqVExN2YWbUzk2P&#10;2CMnJ+zsVMYuHp+2DMsbJBsATNpxQKAIPUAnQFMyRhAbX98nnirJ2X/n3opt5Eq+dcpGruj+ZbHW&#10;spEUUSZ7ZDN77cKZOT1b1TsC+rK3dKQwcjMzO+2bkeYEgMamZ5wW/bK5zFZYXl0VSGzZu9dv6d1K&#10;xx8V+JP9gfjYGOSBURxGfWgTdBrAZEhprCwv+l46bMq7KeBzf+GuZXeyvu6GfAisUywJrEhXMU2P&#10;2TtsMbEqEBOVH3D37j1bvHvLbt++aa+//oq9c/UtW1lalM+0bLvZdUtLBuZm5+3SlUfsxKnTrruI&#10;3kt4bII0EETpuWeeVKl+esdPNr2NkR41DA34YIQHhSJlgpPf/c0Zpmah9INhZPqEz18H/OgTI+sL&#10;12XU6FXkxOFnJIGFxKg7VwbOtjRREB5EjkVfGBqYKzgdf/QMAAVwEUw473V7rXhPz+gaDlJcDnFm&#10;fMLG5WjNnbtsJy8/brGxGVteWbK8UDl1dWefd/QuBmg0HbfjYnr28cE4w1RM8WJKlwMZ/fY57gid&#10;11n5i+mCktN/lUsPhJrpIRwaHETm1lPaQBPAZJjeARWcwelZ5S19p5eVyHfQyKeyqRyMrDjYUNpK&#10;xMvu36ECSh2HBePA6IDe8Yhpej44NyqfmNhHeqiSK1LmYlN66kHOfsPTI7gBAvWtF1+0d2/floM+&#10;LJ0f8j6S98gaJejVh6KFHmpvnHEfLZOTSxhlpvAMxVP20POftIc++imft0q5CDDASBM08DUCKhuO&#10;DTQgf9pv932g59L1qgcdiI+dscZOxW5++8t2a/WWFQaTlpDzM51MW1GOz+3shsVUuYlI0iYTcarh&#10;tGTDMEYhUNbDautvvPqi/da/+sdW3c2q3Ece9hGhRzD39xpSHOXg4EEKGWLm1KuIFktH7VMf+KS9&#10;dON126sUZMMEXlQHB8De5PAG2eiPjgMAJbyu220aWd8BSPBQrczUwh6LCxC5HHToj6KCDuRNKhh5&#10;el6Y5sZoBWAjKgAcFUCh954REgypj4qKhoAe2hKngfTo/WSxNPLMaKbLs757x4N4gQ2DE0orOhy3&#10;qbFxy0h5ZQQ80qmM2ituEUZldAJ8UMzwn++/pbaOMK0tlnTQ02qFniecK6aUlKQ04REiReHIMiXG&#10;R5CSo3I2YlKWi3ZvddmIQOfOo8rF+oE0QUrURmyAdvP2fbpVnBY4QIiaS7yeRbkRqpPRDFla90j1&#10;iGhBm9ODrOtEZGzpgurt2EnPehADGZ4eOTiAKN+n53JY03MxcslS/SnRqaML1OicGCUf2QHwqLz0&#10;FjYEeAA4pUZVRr5ipVrFwTQ94IfiJTpK6Mnl9Olx0iu0h++sLqDWdWy8pxnWULsTNv/8/CUZ/ZJl&#10;S1veTvAIOuNQlR8bjFtF+bclX3E5+JuVnJ2ckPMrLyKRmZZhFe0OGs4TrOep1BpWLLd8GiHEOVT7&#10;sG4CvQj49KmX8Ks+3enXD3rRKTugB1l2/aT2QUPidIA/cIQPVK+mZGRPAIf55U3RmikivJ+TAyxJ&#10;8HUVOCEs8GWdA04pi/cZweYdr7jojGPKWiB6wdEh5OMCx9odRoPUHvSQTpyYtejUeetrVxwwDcw9&#10;4WkxWsU6HnQQo50HAtg2RLS4mJwpgYDCrpe33R+xkpKUOHnWysRlBTVKbz/fOdCh/HDdrd/oVZdF&#10;nehg72RTCrSZiz6/dXYdcxLv0tRlTReLRwW71gE92Vd3LHc36DYfhdcBIOd7Qvpm9ljUIgm1V6tt&#10;ly+NWnx80J782Fm7enPXegUun/rlM1Y83LGtekuArmIHcsh/+J0NaxUlD6rfqekJK5frag/xrdIA&#10;TNCRhWxk5MC3BIgJyABnuX3jGx+qb110onMO3pxMMl2u5R1Jx8bTEjMBT8nN8blJW1zbsWefesj3&#10;EVnezdu2HL3JsRGrCijxzEh6xHayW7aztWnZvJz7OjMrVLhOXk5XnVB2SHRio1KiUNIB0x3tQYd1&#10;6ceBzOPgYiuQS+9E9TZSm+tav75HE2EReWgEyVS15DyOXkSvuh8jPRQ6nQYtFotYUg7q2EjCN7eN&#10;yvYPj47Y4Pio9Quw9SYSAjoxG4jH7UjO26Cc8L44e2kRaIipbLKvAHWVk7IExa183ElWMRAY7nEg&#10;83RItve8I4EpTouS9ephRTShPVQTr4/+qdCqudKSDIruTGMi4AHrf9pMwxPlAKruc6luDgJ1tiQv&#10;XdBzIXXerow85HzM4X8BLOFb51N5kac/o9P/810to2vowe5z/sHx4DN8wf4THW1LwIRRjh9evSfn&#10;fMMWlwtWyresvFu3ivTQQK/sRi/78x2ITxq2nS/4SOH4WMLa+5J/mqxHfsFgQuAtak055CMjU/aD&#10;H7xko6xzkd5l2rTrJNEUvcqGsxQINp4aleM9OWLPPvaIPfTYc3bu0Sdt+uRZGx2ftpmpWRtNpGw8&#10;M24jsj/p+JARHCadjAqgDFtKfANoZyQHHsTeYeOgATNYWAuInmDtUa5QlU2mg1k2C6As8FwWn91c&#10;Fq8L7BG8B12IvmBKd60pGVRe+JUppT+iz7zSqOkZfOSUAPSo+C2eSlpN8oN26RuMSXbD0owTx+Zl&#10;CxdF03sO+PEl2Y/QO+KUFz4CPqwDDdlNQA/HkOrAqHqhWOzQar9zT+0mXuEaOouIrkybZoYCM2Mq&#10;FfbZafg0N7a/gNZTk1N+7cL5sx7UiE1IF+7dsZX7S7a2tm6bknNmeWxurPuaogzRXCUze82Kvfnq&#10;D+2l737H/upf+995uX5ax08WyECgxxWhKkl4PQc4MlSueNTiboSxGDSLfmMKETo+w9Q2TCOfKHw9&#10;B8DpAB5fgOeAB4Mrpaq0lEynx4E/NAVOQRA0FBUnYoVsdX/7IszOM9x77zmu4TDr9Ge6vUEMmYux&#10;pLwmMmM2KeafP3HKxmdmvSe8JjDj6xXEICx8jg4PWlKo/MSEnD45R66ulH7L57NL0UggMMIY2FBu&#10;KkEZca6oE0pd+YbLuoTi8qd06h80hT5KmWvE4Ud5M+2G9wlhS3n9af32fSmgnerrPa8oWgk9zi90&#10;IR83th1HoU+KFbpDA+9FVdrQhrSgtYMjOXDe4wStVC/oRBqBmHLEUK4Spqs3btqv/vYfeM/2Ua8E&#10;S4p+MMEGnymVKeLTH1R4BzIsau8nwlpmUgZV7Sj6jEyftEsf/IQ9+snP2ZAcL4Z6MXIeblZ0QYE7&#10;6JHTgiJzsKhnMP7vBz0PpX/WImPnrWd01priq1wtb1uqZ0UsFp8YsykB2x05N0uFrEVFl+Mj49Yj&#10;RVWU80WPNOtFRoYF0iTUv/nl37Hf+7e/akUZZHr3WBB7bHrWZsZnbHtny/N2ZaDy4YS35cxht5jS&#10;l5BCzYtfNlYWrCWFxWgixhPw5rakQ0Ovx554RZ+HyAkNLfrjlKvyDoDoHSrl96RY+wR8aCM4Qtf1&#10;Km1BOcI6M13Qf5xfNopEBgfV1sxJx4jDs4xO7u+zEdihByWAxsgH62iQVsJl04OblJGPyuATqjUh&#10;Qz4zNubKc0zO8tjIiJzmjI1KWSWSAvyiaUKANZ0gwhp7roRIVH10BMhpDr1UCRvWMz4lSsaI+bz0&#10;StWlKIksx9Q2Rm3E0u4sDkXillR6hNS+dvu6EVbbDZjSbulaTOCL/Z0YzSoLiN68teSgBxHqgxZO&#10;b/1QPZEhRjSgeQ+9tyIcdDtgPQ90hHQ6fapbH4ZC9PfHoaGoosuUaXBOoOehAHpO9Z2yRE9CdJdT&#10;JRC9L3DChqNsost6FhbSEqGN6ZI+rU2ApyqlzlQ+QBCAz50S0YNRnn3xDk4agkqZONBLLq8SRsLY&#10;q0TeRj6yK7l96MQVK5bkFNd3vH48Q8SxNEBzAKc4Yi2ldyiguSMlT6CV2WOnXC8M09OsfAkO0NOz&#10;r3tx28iGPRTYADkmXieUtXc+oZPVhj49VSVgVF7Fcr5BBtFLjGjQ1uGS5F8yjV5wx1O02PcpG/22&#10;IwOOi1at1723NwEwVtmJgphORGSYWQ8yIB0nQZIw4Ch4Rw76zGWsZUcCbvzGIe0XHzA3/VA8jZ5j&#10;FeDY7ITFTz0mSgngEBhn4oL4YdhHavtitJ8aVzoBWSvnSxaXPLuOOWjZbnZNdOy1HCpWn/Axmkit&#10;4E4Fh7eJvnLNr9A2VFw18w++6ZM1iq699TAncs1bQQ/zNaQD3/Lfdb0ulA537XrjDU9n85WsVe4x&#10;RQpHX3LJCK7qPi2ne2a6x5Izwz46Vt1p2YkLIzZ7KmH1yYSt3MjaU49kLPXQmBWavba1tGv7quPN&#10;qyWr3S/JwT9QXQXGazhpg26/cNqGo71W0z3fhFQ8mUoMiX8PHMR4e7u+oDih9nUcbAntuMDAiYmk&#10;VQRGoxKoJ86ftqwcpJHRlA3FYraytm0PP3zOsjs5fd9xWsZ0HZDIJoVm+66zsI1M99yqMIEWmuDe&#10;h4NWQLdEpKOIBMpoJzNLAD34GNhmp6PSdiCge3RM+pRHyq53OZF6nMAhNceg+GtPgJt1XwfiPY9g&#10;6o+Rq/hNZ9g+g/Slf6XT4pKPiIA1diqaUv2ku5iGS0RK1uD6PmziTdbQHqrNVBA4g4IJl+DPyE4r&#10;dR8p8TZXQSifTuhKzj3YXZWF0Vh4vn5YsPrxXjmq2yIVHaK8o1R4x/91fATRj0/AIHu4KUf/TqOh&#10;b0I+yOiB0mza1aG8nhboSZ4T6HkvkAH23g+y6P4Lr3Z+hWfCdX2TzPOA3+Gm3/eXdTm0QU26cHW3&#10;aG/eXbUfvHHf1hdLlt9pWKkoW9AkfLroKP6Gv4b6h219Y9m2cjvizYSvUSO8cs9RQ4Bo3/d1gR/Q&#10;T5I0d7jvXb/mi/kvXnnMOy62cjnv8CMYAHqc4BTodXgGIMxWE08/+ZSdfvQZG06Pua0EvNCpwIgw&#10;MwQa1aL4oq736RMWyIbHIAT8ID8Q344poLQbIABaAyiqdbWbrhGUIBKPWiQZE9EPfVra7fUte/3O&#10;qvuv+MR8wo/wGuWmDFPjae8UmJ0et2q16fUgAFQmM+L8XsgX7dlnn/TlGWX5LBcvnvMZNsfm5m1x&#10;dVOyu2+5fFk2VKBb5YCHATXwB7Li7SHQQ9tBG8rMGmtkkjrMz0z7VLTpqSnxjd5RvY/NTCq9uPKr&#10;6jn5BfKT6bgjeEJ3UOH55z5sUd3D9rJHUpR1fkq3WC7Z6TMnbVKAbWV5RfUMe6AxinT71jW7d++W&#10;vfnGa64LCMH9S7/0ZwIT/ZSOn2x62xf/oSskBzk6+ewuLnSQ07nmz0jwATuM8Pi0rD8KehBglAXr&#10;UVAWGFkUAwZXz7tiUJpuNHRCXEQS2XLHs/MdYXEgxPfOb3fqur/ff737rD/DIQFVWqF3W+BHSh+l&#10;SjSsqYlpO3X+Ibvw+DOWmT9px85fssnjx20wGvNN3Sal8OWPOnPxPgeCznSOiJ7hiiu4zkH5la0/&#10;jzNFbzc9VX7NaeeujctWCHRw4D2uDEnj+OkPyYTeG+iiGqBsWbfjozZiUh9BIE9XuqQN3fiK0x2c&#10;KVwYDDyR0pyuPK/Ceu8phkNpMMpDOgzDc5+2w5HgPVeicvbWs5v2//r1f2M75bL3mMbGpu3sMx+1&#10;mYeetdkrz9j4hUdt5Ng5GegTlpw9bZHJORs5edEyFx+z6YeftOOPftBmLj9u55963qISJBwlasgw&#10;LItRcej3lRdx5j3WvMoCFQOY/dGRnp9/6r+z9NkPWHvymPXMzFj03BWbPveojZ+9aDOjo6GnWWkw&#10;fYWRntzGpg2UC7YuhborILOZ3bZvvPyife33fsO+862vWq1ScOFnv6CHLly2sWjKXrn2tpwsAgCI&#10;HuLxZ89M2aMnBAJiUi4ylkUZ5VRkyLZ2NmxfigomI5wkQ8BqHH/nYJ/1B6ItjrbawnxzWfEe7ab2&#10;c+Oorz7tjYrpmXKBKT9EaWJqCE0EHwXHiYaDHvAzxpCeSYw0oxv9Kg89M8yxx5jDCcxx5n7o1VQq&#10;FEHlYpd3IqKNJFMOdNhHaSSR0u+MzUxN+6gOYcS5ziax8cSIj+6wD0/Y4DOEp+4CFHrjCVASE1ga&#10;EECh7VqNms8LJioNIyFxGZymgB8BKogwx3txekgFXN65/oYc5YLqBF2OrCXAQE97mvUaoifsn5dh&#10;unVv1fohpX5DA59EKaDaUxXNJAIYOtoGR5TIeL6Rn/SVO+yQT88wstkd/XIC86EfyKgD0+Nycjpr&#10;euaPpmzwYMDqckgYgQLsNAQYqozqtAA4qqPqWRHQKTE1pVH23i9fzKl6oxswNBhfwAFGg3ypO0cA&#10;sRSjUxAKKTnG6XMm0Hn55KO2mV9V2kVLSYaj0p9Dams6NNFD0yNjHlWvKucmo3ZbWpFDPzxgo6kJ&#10;65FjqVy8EwE3EF3IvPaVzaKPsrGmg3ns6HB0itNf93Em0d2AU9qYKGEQz3U4ekblA5RxesS6WsP3&#10;FPMdxuVUMlLI3mFj6ZiPDiTTcV/fMT424gEu2OU8kSDMatD5hHrHuSB7tP6RgCQj0X3SQUMyrtiI&#10;o30BKD3Lcz7D6PhF60lOqaH3rHcwZb3xcflFLesR8JaJ9+lCJEjEtvaw8hWvuVSonWuSy6PBuB2I&#10;N1qq0tTouPdUdoEy5PdP/nV+v/9wB5DC6oTCPBd0tL/YeSe8F9LxyzpxfrGVAj1HebvRAT3FN/PW&#10;Whb41H0cI3q+mXLW339oc5cz4hdVrXJgw8piYj5mqWMxu7tQtJXvrNgn/8ppW22XbG1FgLwpcLGp&#10;tt47sluvbAvs0TGnJksJ4BUbSle0RRb0Oax2T3Y6fohMCk/Bl7SHh+D2Qoe6cr2p8rDWdXZUOkFt&#10;sLxTktOWtHOn5+V47VoqlpCN2BF9+ywhPbC4tOy8wW7y2d2S2l1APS7nVA4rI/vsl5Jv7Lsc4+CF&#10;I9DKO1RU6YjaB0CKz9Ed7aFzlPL46ewY5JkXkWHsujua+sQBRofTWcWIpoeixqEVP/Ec4ufTd8TT&#10;+9LZ+DBs1hqTTooPD1qEU3qS6JjYFHeg9G43cBDtyTSnI9WTOuHHEAgEIMT0fUaYvP31yeE2O3zT&#10;qeviUfi6RyDyQPokN960ZlRyOiiZFQbuOwoyETpF4R+vpuQPGw1N+lUv5Fd1UmV8OqoICkB1OwGv&#10;t1t2bTjYzQvpzvQ2Tyi0MeULxUFHkvqPHm59laaDGqXJPy9U52DaMB06+fq+LeWK9tqNFXtNYGd7&#10;pSrQTaCBhEWjg74dAlN/z82dUYWOPAz19taqdP/rKu+A7IQAzfItmxgfV3qMBh/YsdlxB7Qeqlm0&#10;x+ZElV6jWrNjp45bqVB0IFSSgw5la4095zmqRCQ01ulgLJgONzE6YQQCgJ+HpQvqpZJPv6bDukf6&#10;sVzJu5Pu25M84EfJHbpC7zSl/5n9gc9I54BERPwxJFA87MFHSirHjaUNu6rzzmbO7m8VBAIE9OAN&#10;eFY8PJJO+rpWOtLrKiubrBJSe0T+EKNBAMKLl87a9k7BKtW6nT1z3MEF9vbE8XnVr2bf+vb37czp&#10;0z6l7c7CquULJbd7PrvKOzEY6VErqXwOzKrsu0eHW5iFAtgaH80o/arAY0lliXrnHO1KR/5IB0DR&#10;kQd/TU2M+2jQqN5hVGt8YsIqtRDplTWld+/dtc2tLduSbwXgGsP/kiysrW146Phz505bVe0T7OGe&#10;r50jP6bJ/Z2/83/sUPmnc/xkIz0CPW7nxARuGHWiQIKRDKAHYsNk9PqJ7BJGlAGgR0qg8x3Gw5E+&#10;EhEBOz0DDAHrPr91Mn0lrAUhLWWoBN1ASbZwCxBGPlGQGBm+ixUfXKM3IJzhWngmvMO7iCi/eQf1&#10;4cpd12hcL78Uok+1UYOPT0za6ZNn7Oz5y3bmgpzpM5dshA0yGxXrRUHBUKSrP5Q1LNYHuQfnAeVD&#10;OVzR8WAnd3leele5qsAoaaYmeTpSTACUsKGYjJAMN/RCkR2hpHGMoRdgUY4l6zi6hy+81LvkFeoB&#10;KEXQVWe3CKSDMDB1ROWRYfN681f3ADUOuMhTCji41zqUJqM/TIsLa16q9v/9jd+1mytbNjo1Y6Mz&#10;c/bIRz9p55/8kIzwKRubPmaxzIQNT8zZ6LHTljl+zjInLtrI8fM2JQDJ/UQ6YyOibSwe8yFZQvJS&#10;dow8yhrF2R3lAXzRS+XKluLo3/tBz8/N/qKv6RmODoV1J8mEpSRsMxMzEugpgapRG0tO2onxeYu0&#10;I/bK13/fvv7V37OXX/yqvfbyd+3VF79ua3euiUxH9syVK5ZMpm23WLCHTp0QoEvYK2+9ai0pLIwU&#10;CvDEdNI+99RD9sjMmD08lbYfrOZEV0bfQuvuCVw4kIV1pVhUeHckcC6QEQwKbRJhYStt1iTCkWjv&#10;n7olRwQWoYl4rlQ+8N77ZIIIfHqfyzopC+CF0LYYeKYjMWJDrzAFCaMG+g0Ygod0DaHHkDvQ0sni&#10;TK6h0IgCR0hv9jCKDg37fNtofMTGJ9krgLU6Kd8DaxAajwgIjU76eizWoLUP9yTtqh/8K9kZFNgh&#10;wIZXQuWoVgQAWMRP26puDekCpt/V5GgzJWxIPJlS+jfVDqvZDTfQ7GcURvgOlf+wK0hGrgBurA26&#10;dXsFFhZNgww7zVQfeS1B6MWvHnpa1w8ZRWgLoMZFGwrAs9AQGgOGuKZn4TGT8TqSceP3oBzKaCd6&#10;24m2APUhUXgE3HzNTk3lF7iRg1KqM0WHqWxhlIc9DlDsKHTfEVvpIU9oA3gcxwjDg9MZAL/4XvfR&#10;Ifx2RqKEqpdv9Cg6UsSHTgv05FatIkAlSdVjPIhukxMq52d2bF7GhuhpRxZRO4yk01bL5WVwKzYm&#10;ENSjsqNfmD5Du9O/BKNuruesd0i8IQNM5kR5RBewuayP4oi/2WvLO0XwnKW7fBoQ4Ei6xqe0wbc4&#10;d3IK4c2j/R4Z0bgcBDkWTIWUozg+NeZpMRff92iLCUQnw9SzYX1G3MiqUUQfghaISNaW8WVPtwGc&#10;TTkG1BngRfTMkZGkpS4+Y31T5wWOGgI8EeUfUzsK/KhsIpk7kz116QrpVBbyxsanVGSVW7Q+1HNf&#10;//Yf2HffuW1js/OS7TlRk2h4oi4vK4XgZKpu8Fggd+fkj56gvXSgP9iYlstdQMODvM/zSC6A5cF1&#10;0Q3Agz0tHRUegJ7Nl7O2e7vgI98cgNlhocRnP3ZMnlWfHTs5Zfff3JAdGrILT41bta9tC2/kbFxy&#10;fvKZcStvqQw7dUszJSzab9feyVtuqeo2aighOyv5ASwU5ZhubIlfifomAIPtoQkJTEIlohHRTzIg&#10;a+ILlJExytS1mai28ZmIzaUTNjOSsluLq3b6+KzaJG6ra5ve4XPt9pKlE0zXKVq+yoiKnGLJMwET&#10;oAfTHomKBb1KTYJ4BJtMWWln2gJeonOD6Y9DogMy66Mw+AoiJSCo66zzIc4TZ0gm1C4uHw9oHkQf&#10;ZwynnWmTSI53DKkt0C9cY8ovLyGjjH7F6QATSAOgE+U1It3mIYFlWx3c6FnsrNtc3oRG8JdOn9om&#10;vnP7j0zwSbuKBnwiT6F8okY7rOdpi49rgw0rZKhM1Fo98jMIcNOSbKmssix6Hhsv+cXP0nfvZNZn&#10;V8eEzkl9V4P6vm5uQ/etbi27Gas6LZje9uNDVjvVQtl0dGkXDt2DdrrXve9/9Z2Rhryc85Wdsi0s&#10;5+3+vbyVspLD/YhK3GflKutJ6mo7+V5q6+Xlm9LxvXb//g17+eWv2eLddzzK1zH5CqMZ2daLZ21+&#10;bNo2drft/MkJG8skbX+vLnsWsaby2d3O+bT0zWzWpmWLJ8Yzdu3GHQ+RDMCoN/dsfn7W97WhnVPe&#10;aReVg9+0tNpvc2XZdtfX7IjZLP1y7HMbcuRrtrO5aBuy/7sCU9lOlLblrGRIae6Uq5bVuZwt6n7D&#10;tglTXarausDGvY2Czh17Z2nL3lxYsz3mTEtINnfLAhst8cyAbNdAiAastmEk5vnnLgkIRm03Hzbr&#10;nZ0asePzMzY/O+tR5B597CG7v7QqoJekIezUqZO2s7PjPLO0tG4z0xOqp2xPrWFvXb3p6eIrMgIO&#10;2HEdL9nFDjFNn5EeOpbhC+TTO73VOiOppI9eHSAb8KWu0ulCNDnW8nhnlkAOHWOMbpFuQvREx5IG&#10;7bq7m1P7tKQ3howtLFgLzdrdkmiErSMkPp2Avi2IKjAi8Hr+3BmfaUNkur/+1/9rOOmndvxka3q+&#10;+I8kvEFJo3Q8OoiYBaXjPSx86h4nYhLW8YTTgQ/Cr0+MDaBGlswVB5/eY4KRcmGWEKtwiDe9iACU&#10;7omcodDC6I5OEZzGRVlje2hC/B1Ovnd/04jd73wGsYb0GKlQJ5hD/3W6WvE60rPMPhg4g3Hmeo6M&#10;yOHDsCybVfMS5aCYw2iPUlUhmEYE8+CcocuCcqDHTCVG2UlxwcD09vIW9fVH+E7elAcFxkUUqGiB&#10;czQgR5RQxxiL/gEpEmjUKTPp0APar2e8LEqHeffUEzDj0w6VLkoax1n//YB2vo5BnwyDshM6oYVR&#10;0pTVR3v0HgX04clW07708lt2fTtvpx973J79xKft4ac/YBcuPy5FNeHMy+K7QZUDpo+n0jYs4WBx&#10;Oz0zOK30SjOVMS4jg5uPU0V7+ghYh3Y+9CsDgAPHPGecXx9ODzXy6G2lDuj5mcnPWnxQAqh6h7aU&#10;c0vboWQkyChJ1i0M9w/ZN1560b79u7/mTtPUuSt24pHn7bLA2oWnP2af+tQv2VE0aS9++w9tdHLe&#10;rlx+wl5+5fu+lsdHR9Qcp05M28efuGyPnj4lp6xlL95btRfvZ73XE4cewHa4J0ehIwuDw1EjMAbz&#10;rpERwOBgPK7PMWvhuLI/RV33aGel30cm0NuHJ1xnqh3M6lUZLDnuzDWmvaAER9cg+VoLnQQH8HVY&#10;uk7PTj8ASzSGj1FyLJwm5CyOBHtuoHAT4m32Mop02oQRl5HRCQ8fTSdEMsNO0n0COOM+tYwRnGGB&#10;n2Gfykjo9raPjnmoZYy68sOhxRD7NBOVh+AP1XJZYEFtqXaIix+ItFOWUsRo08O0ur1pd1fuudIl&#10;AhpOND1jjLxyAowY8o+KhxhleffmkrcL1e0VoEEJSFLkY+haEzkTTxGC2mkqhm/RAyuQB60JujEs&#10;PRPTG3pOCMKVA5uY9scEepSuyCnQ895Iz8mjWYsfRT05Xzcg4IABYC65n+zZAMihjkqLkOLUw+fc&#10;S7bg7/Aeka9CrzuAH7DD6A81QR8xUheaECHF6Qv6gEa/ItCznl0S4GJdTBBiogbyBm1fEwDD4Qkh&#10;s/esIUeHHbbjMclh77B4Vg6P5PtAjhXGalB5MIUNXbJ4f0uyGpGDq3LJiEl4vEToZupM7yROFtPa&#10;3Dgqf8AII5Qw6aHa4BBDLz3fZD56Is1LzhODqZR0QFI0T0vHC+AI3AxKP7COERvA5qF04hD4Bt0B&#10;L+uP2uFI+mRYz6YtrncG9M5Rm3VRh6rPoaVOX7K+9LQdid96BUR7IrrPCI90B06nWlqV0W+VoV4t&#10;W09szNhcEp0og+P0PT03Y2+8/IJ9+Z//a3vr2oItH/TbudNnbVIyCtiGPbwzSjX2DosfOYI+4h/f&#10;mfqolJVfcEy9TdWYYX0r7RhOXfZrbnMkz5V2/sH0Ntb0VBYYaRL59CAdFj//kRPWP5+wi2dn7Pbt&#10;rNUKNRs/nrD+zKAt5/ZtVe+cemTODpJ9NjpyZInjsqmZXtuuD9vrf3jfDhvoVgC3dEGiX7J3aNlV&#10;1pgx1bItPREcdkJuM/K6L1lidInqArjoKGGkxUdYsPsqHFNqP/ypkwI0BXtkZtZmJsft1t0Fm5wY&#10;t0KlJt3FNOp9y+7sSnZ7fQNJbAoAGfkCzDMFOqI0qyoP0VlbyLDuIc7oOOrPyAuzKgi4wLR6RqFC&#10;OVQebCBlgVY66eVG1qGdg1HS0ge6OMh023UKdtpBkX6Hzlv5HSovOhJ5Q08y+sV2BUTwYkSbtRKs&#10;T/RIXPJV0I2MrDifqrDe1uJ35xOVuVfPOdiBtkrbC+W6Zs/1AR2L3RkeXkjJK5t/s84hn5HTLvZ0&#10;oHlYt8Mh2UHZgKMDQBavyL6pDGywTgepr28iT/wqKVw6e5SivhOhEkdW/Kbn9mRkbsTK3HkAeqBf&#10;sCP+Rvh0nRPy56BunQT9v9OOmuqTjWuLAhLL2ZK9fXvLVhaL1igdWLFStcWVW3bj1qu2snTb7t1+&#10;U8DmqvTMbbv27vdtffmuHOq8LS8J/Eh3jmVOyeYM2Yee/XnrI5S9SDQ+FpOzXrS5mbTqXrOk9Mhu&#10;rkhpbHnhnmxS3M5cOG2vv/yyHZNN3snnbG0jKxBQ83XGTF/7lb/4y5bd3FXbMaOBGS4Akbzr53XZ&#10;nI3Ndbt7+7q99u5Ve+f2XXv7/roAS5/d3S7ajdWc5EvAp7Vvd7aK9vbCpi1lK7ZWqNudzYLd3hS4&#10;26nawnbJw8FvlmoOhphJs5UvCug17ezpE5ZKRQXEwpQ5mprQ2GfPzLldJnjU/LEZ297K2czchJ07&#10;d1b1THqn1eL9ZYGCEIxgZm7KUsmUTc0fk+/QtFdfu+qdEddv3rM33rruU/poIpdPnXS+4zOxJ9zB&#10;fssq5ZKDDtoOfzDwvvxBvcM+dUx1A9gwcqWHZOull0WveFwgX7KQTCSCrKjMpMOIGnyDfcevc7un&#10;98qy8/eXVmxra1vydqj3Y6p/GDGqlCvul9CAbLFBwAZGfOZnp+0v/spfhsF+asdPPNIjWZOgh4XP&#10;EA7Fx3cHPTq7PVwYaQc8vQI2CD3fdT4APXwioA56GCqWUuBEcNVgnERdwanXw37SOBDYPzv/UIw4&#10;7ny6EPpnOLvXf/zJEwi7yu7lRXGGz64SoK58knc49QpvqUz5+zesXcrq+Y6i5VCS7kDpP44Hjrs7&#10;4lzTRUpHepTLlQnlQwL036N/iGG41qUhzpI7PlQaRmWER/QhOV+4jULlHeWFwkOpo4x7BuQAQEs5&#10;PnhfGFfKznodH87XdzcCKp/XjwJQEaF0onxh6OgdBWjQK8zzjLQgOC9JCHODcbvw6LP26FMfsBPH&#10;z9jk1LwAjkCNmDiAR7W3PhlVIn2cI4jJNRw88gs9ESq6KoMh2lc+GFkUEWtAmNvsUWlUN0AP3+l1&#10;hHbUn316uqDnY1O/YLEBOegdXuE+hYY/3JXUNUDJ1m7Z/s2//zXby27Zxz795+wXf/lv2rOPPm3n&#10;Lj5qF889bCPpUfv3v/nr1shv20d+/ldsZSdvd995VUKu8ut/NDVmn/z5P2Ozs+esNzJqi4WWvbKy&#10;I6O+44DFc4WeKgDvRBMslBbdALcqGz1cOH7JVMYa1ZI1dwQUGpSQ9ve3VX/PynmfGzSdGlc0YJGk&#10;nOX6nhzYQV/Y68bN6Um+3oreZvAgTgM9ljgQyCgKELCAIWfNF8P9cSnViPiB6RsxtR1T3Ag5TVjX&#10;oZicVAGbqIANidOurMuKJDMSWTmnaj+AeKte8TnQLAhm2Lu1xzoLnAIiEAZAUS7v2ub6qjWl3Jii&#10;REhgAE2xVrUaa3VknKoCDe/evSYDGkDDwT6ye2QxORsoX/iE6HD0tOJ0EAXvzRuLHpFNLex1x5GF&#10;Hkylgt5Er5KbEPhOTO27oIsWTHGLsGt9ZNAOKnJARCuo5wEKROtOY7ieGJx/D/Sc6jlmiZ5OAAxx&#10;lndi6KR3zcGuKxYZGdGXxfN0EtCrzD161g6VEev+APYENWAhOlHRSI/r3pLe4F4b/0+Srkt1Wcna&#10;5ZNXbH1nzSpNpv+JL3gFEaW++t4U/SdEn3yr6WsvmA6CIw6ASfVHJeNN+VYyynopdHTovsoJn/T2&#10;ta1YrFqhSW+3HCQZQqY/SIOoPdFJ6BhoTBn1qfb1qTNqO1XP2xSwg6aTl6hr0gXSQ+h2nBpwPDv0&#10;s37oUNeI4NjXHxGoifp6QEBI6DkkBZUHh1a81Eu7yziPnDprAwK/hyw+b5YtPioePfaQHQ1nrG9f&#10;IE5p9QrsoH/aqmvozJF81Qte58bhkMUytKW4hJkHsj/Qh46RJ6887oD7jW980/pkrN9cytrGgcB4&#10;atT39CIUtmCcsXYMQ+5epNJBH4WD9kOPwYEqu84AVqlJOPxbR5a85TrfcVhLfwT0lAV6SBp9cnIi&#10;YX/uv/ukbRdyVlEjr761YmNjEfGwHPTRmN35zprtl/bso5+btskr4u94j9XFkzfvHdq7X1q2Wr5p&#10;1TohmmWPpJdKlX3bXKo5+PY8lCcR4TANRG+jZpSd68pewF1sI15iehhtzDvwcL/k6ZmPnbDTU3OW&#10;EH+dmT9lE9PT9sqrb1gsntIzAuF1QrY3nNfYC4XNVSEdYavZWoA8kjFG70w6QGXUzTDrwSvvYGZI&#10;7Tmk8gzqhz5cPH2KmngxTBEP9rRru9226fVu29DBw4Ee8E5SlQGwxQi5m1x9MpWcvOiNxmF0n0aZ&#10;MZ2NKUxcR++g09w/UT7kj/y6nRZ9lLgywaGU7RW/enhqPROAjfgDZ086ELDjp97x9ctKi/u+drVV&#10;tfJA3nYSbJ6ud3Uid2pBG4712UFJdZRDHgAOcolPFXwCrrH9Az4X13xWB/6X+JZp8Wxgzh5270RZ&#10;T/WjoCccgV58conrfk96671n9BPa6hP+YT+bxbW83V7M2cJiwVaWc3b7zg1bXF22jfVle/etl62w&#10;k7V0bFKOdVH2ZdhOzjxqKyvvuo68dPGj4pWEjU2cFjmIdlmyYycfluwTuKVib19/zb7xwnfsiSvn&#10;badWsRmmu+0f6J2oba6s+PcTZ8+4fpk7ccru3Lqhdhq0QqluZYGFRx++4vvQYFdw7PFZ2Rh9Tny6&#10;WyyJ/3osm9t1B57pngCT9OiobM5w2EdOsr5Tkb4UD9T39lXfhk1Nj1pVTr8HsVEbwifIBvfpxArr&#10;h9p25viUj0TTRgQ1IigG0So58N0eeeScZOLI1la2bP7EnABg1XK7JXv00Yc9UhvTRscmJmUr2Ky0&#10;4YCNAYbFxSXJM9OXU7aT3bHv/vBNI3z1zm5B7QS/BN+L1nSfSWXBfysXix0AHNoZuwp/jY3LpuPj&#10;BEPoHYtsLMyUu6ral72KisWyaFMSnYi+2fJnR8fG7cyZU/JLAFRVl8WIbGpN75AvjILt29rctuy2&#10;dFeFjpweSyaTDkiRp1hMdkLlAwD9F//FX/H8f1rHTwR6/s0XAT2BoAgyTpyv6VEju4Ore6Ih0iJh&#10;C8LYJ+PiIz4In19DYeB467uUA8O/RDhhUSEGj94WFEtXGUiF+acf/qE/nZ80HQLojeu/gxPId6kg&#10;b0N/5sGJq8JnJwGljRJFgXnPlTMMxSffkBoHv8P7MihidJh9+947dpDfUj1RsiEjBzyd50NuzM4I&#10;Tm3Qu1yTgqZ+/g5Kl9J6LXlRBZczAhH1MuXysuKUoIRFs4EIaFt0I00e0gmz9cgR9UNKnde78/Zp&#10;ExUyKOKOovT6oHB5nmy9HGH9jLtechQO5UR4/hIQKMqwJRtybkjhxmcD0GEImoXu3vslpUAV4QUY&#10;y4VPdfSQ18okjBbRTvoFn+j3gyh7GCLyVN0BPGEvEE6G+8PpIwaie6Bg2Jz0vZGez1i0P+HfoUho&#10;Dz3Fqd8Y22KpYdtSbi997w88zPLPffaXbXb+pPB21Of6pqND9ua9RfvmF/+ZXbr0jJ08/0H75jd/&#10;01qFrDcL9H38w79oFx75uOXlPGUPopbridlO88h2lq8rHwyDchPIYcECPeBwUUNKgjDUlAznsVdG&#10;tFopWKskp3VP9dUdX4+hd8LoJbSSMReKIl8Oghrg0WKsieC1W2Q/iR7VQw4iz+gP/9yIk48UG6su&#10;BpQASoch9Yh4jnYluALT3zCCjNISoYaogxh3FjTioBKeGnAzEE15LxRT1XAgAU6EyHQlKl5pyQix&#10;mPzwSIUTIG4ftnwecI+c3UFG8eRgl/M7VtdzRK9pqX37hmK+joY5wvlqxZ0X2v7qnesCTQ33BQjj&#10;Sa90XE7VsMqLrsERQemjLOl9p2f2tWt3RRdo62zsf8Iv8eEwDq0Mkt73jQWdEfQIdBU9mXZIGr7Y&#10;Xi/RdOiAHtGkK+/IioOeTiCDM4Aei0kuSE8v6SHkg55jj8YmujCVxH+rUVkUG0AFI5eMlAJCDn0u&#10;dLMpnpYhxFGiXX2qq54NHEtV9Mkl/cNAUjZGWC4dv2zZ4raVa2H0MRzIEj3kFIhecDm97MEkvdFU&#10;mnsi6nQ8bcleOT1qkz4hRTow1GCet0jh0yv6e4LztluQgY0K+NIzOiy9LTqpEGpPGXTArr77uijp&#10;dx89UH2IRMjaBWTuQJqglCsJOMd90729vQD64J3heFxlFe8KSBzIWDJFjrZAd0APdJpPlZRBdudT&#10;bU40wGQiZtHZY97xw7TQ3r2qxcYmzCbPOK3QD04N5U+AiT4BKQmftas7yqemdqF8RLyUXMrm9A5G&#10;9WhHd4s+gz379vSZ05Y8qtg3v/VdS8vhKjUOLDo56z2g17cKHkSjV04bHQcH7UC/DslDO6HDlD8t&#10;iAOKq4sOxOlG5wUHVvzV+e7gB90s+hYPCwI970VvK9+r+Hc/+qVj5PTutQ5t5e0Ngdwey0zFbXAi&#10;amUB57V3dy0hANQ+k7Y336jbd75dsu9/bdeuf3Xdajsty223rC6gs6dn67VDK+9Kf6jdoLknrzIy&#10;iiNW8JORHwcMqljXvjWldxzQUR/JSCzSZ+n0kE2lB+2//st/3WYe+YS98cbrvqYiIgfs9v2lEO5f&#10;Ds7WTtE7YaCNfCk5VUOSfzl/KgCdav2S2kPRgzUR7FfS7diiQdFrEdGpO9IDb1NuXfLvHN3RHhXN&#10;bZb7ItyC1jo9PX8ypMd3wK4HPID/9b6+uB1F//UDfEQP8sExw49BhyIH5K4Wc92xJ8f3UGevnF3W&#10;y2GfyJvpvj2yKf68+EAZeUcTo/kivFKVnIvH3Q7K9/GOBPEvwQsOGgXbGClYs4d9ZBJefrhrT7o1&#10;Gs0IFDbMKqyv69BIOsH1PrqOvHuDDwX/uf9FfTo+FZ0nDfH5O8M5vRhAz6OjD4d0nCpdKulT2Xbt&#10;Z/gRrkNLdF1O4GBhbdfevrFpb19btuvXbtmOZL6912fLS3ctToTUzLRls6uWiKXkoE/Z7u5KKKPk&#10;cGvznpLttVg0aZubd6xRzQvwFOz8uQ/ahN67s/CuvX31ZcnrpJ05+ajVxbsffOysTUyOe7sySpEQ&#10;bxEJczg2pO8EzUnawq3bcv6LPmWTtv2Lv/IX7F/92r+28xdOq22JRCpbpn9MMZsWoHCQonY4felK&#10;4F3pp2QmY6+/9Y5sIjZH9lC2jM45sYtvojs8TMdMj41n0i7DBGtgDyFGQw4OjjxAzI7AC7I0LYC0&#10;ky3IhkqXoeck72xKyp46jP5MjqV8NEiMozZsWyotAKh0MypDLJGwisDbxPiIra1v+PqfKdV/Zm7O&#10;XvjuS6LVaQ/uMzmVURo1pS/5UR2QWw9IpRYDkCDDTTofKmWXew74lOlptHE0Kp3GOnTRFX+Bg9EY&#10;TpYLcKID4CH8BORlWDoYP2FkZMSq1apvRIoPmE7GvQy8S7CU6alJt4nQcGZmynLywap6dlcAbWt7&#10;29cSAUbhtL/+X/0Nz/undXRBT1fv/ScdrBkIPX1BmaDQ3bnt/pNsBJWCUxDEhWc53xOc8CxfwxMo&#10;qvDZecr/uKy/d+XBt3C9e5DngzvvSzMIazf9cLz3XPcIJeGfvlMfvxV+h2+d6/7pl/w3Csd7aKk/&#10;p1+XEdF3hCCgbSk7Md+BHB6m8bTo8dd3Zyocpg4tYU56YiWiwemFbjg/EkYnYSdzBNgZT4ITQCK9&#10;Y8pPSu3Q105QfylynE8xHEo2zL1XfnznaaX1ICgA6XMibDIe+82a8sZxkNPSATw4SIxYeahhCQ/v&#10;DyeSYvxhI7Z7MNoAqU6dXdHyvWPoeaFLI77rDIb//WxHBbtHp8V06UHVvUR86u/7H/2RIzyDEYNo&#10;yk5CHZwKbx3lx++t7bz11ko2e+yMnTp11pJy8uv1sk/zWt8p2xd+95/aoJz4zOi0XXvne1bbuO9K&#10;4kAO09knP2aTxx+xLXbTl7DHpqbs2KnLNjbPQkwMJROryEttJYcX5cY+PbQndPURBDnf1VrRFZCX&#10;VUAH4zqod7yc8gyUjJx0fcfK6xXaQZZOBpBLuk+d2r2W3WzawlLFe2YJe+2qShWXb+kgjzarKX+f&#10;bysggkFmvjyaGEd9eEjKXA4gDgN0CsTt8WFqes/4RadGo1pWPSoqr3hUBqaU27aqwO8+hh4a02kh&#10;t4W5vgdyimlfQBLGmD0BdrbXbHN9RU61DLn4n+g2qN3dYl71wPHqtWv37rnSpPCs8UE8AGMANNYf&#10;UDwii/loBLmJ51hMTKRE1zN+qvr6ZHpgv9j+sLJn/RBFcgeQdFrSDrp0pDQB2oTJxidh8SppQ2rq&#10;hAPCfH7/zZ/OQV78RJaCQ9DNW2d4wGXYLykNB/UygnuHvd6z3JDzX5PjWmUKgbw/phaxOR975hyo&#10;jcGOR+I1DCdLkNyZUWKSUprNy06I09iQgKf/Ds6p6w0HVTTvkW3Xa3YuPRZ69URP9h7LyWgf4ASJ&#10;ED5lVGkhl65PVKlUimADApTxqI2mBqxcP5STS1QvGbRSyafxMaWCMKnoIpxURm6QLaYrNlVggkWw&#10;NwXT2RL0cMpI4nx5qHrJmDwY7/3ul4E9FA0GdI259JwUKJKIO1jx0USBtKFURm0v0K0yR6fnrZeN&#10;bOmRlFMaPX7Beqcu2tFg2N/C/+/X1e7b1k/0SPEwYW6Z6na017D9/qQNHDXtoF4MNkx0ot7oIqZd&#10;74mvexo1+8xHPmJ/9zOP2dbCDRtYuW6vvvBN6cAjW9wu29//D1+3NxZWbfNgwFKZYwL2OKU47eIf&#10;13HiJX0neIao4jT2zjTd4xP9TZ4ubcr3gV70GvD53uGXOwcyXVst2PadHXe2jwTCitsVW3wra1tv&#10;Zy0qfTGUGrSr31yzN39/ydZfXLeigFBtq275bF0yrLaro8cloy1km3xVNukeougl5MR56HOVB13A&#10;uh2mtwEykD2aJxZhulevJcUbYI1Pf+S4/f1//ik7dWzMJi983JbKTdtgJ/tm3fqUHlNaduUYl4pl&#10;m5kYlU4htH6vxYf7rQrvS/724G/aQoXBaazVGpaOqG2Ra2Src6DdoZ2azE94nH1QaqoPziuLzbGr&#10;3kGnsvtUYr3DlLwQtCDo/0DTkC7pM42nLIcrV6r69CymEbERI3YzgB3UBlodm7gv/cdshz3v2CnL&#10;aasXirZfqbq9lag7/Uid+nhW+AAcboulD7wjTzIpGe5BWHkKAmM3pZtYW1KJlK0dYVQrrvyHVFel&#10;rZNOME93NGKteE0y3FK9a6JB1RqNkugg+ZbOCh2GjDjs6VR52wKR8CNrgAc6a3kfHEoTgoZS+xU/&#10;AqH8EjT1Ti79BAyzZuedpQ174eWb9pVvvmlvvXnTdsRnK0sr1q6LVipXsypdL5tx795baosQRa1Y&#10;3pDfpLJI9+zmlt35ZOpUfue+GBx9dOCdBNntO/bm1Rd9E8s+1X84krBqo2Kry+u2uLEl/hUwkR4B&#10;eEXli8weO+Z7vC2xb56c+pSc8Hyp4h1ozz33hN1fuG0zsxN29e3r4kHpQdbDiOQswGeTT2ZhTExO&#10;2OSxGTt74azKcmjvvnnVpsYyok2PHHXx93jKQTozCDJy6ovlhtcJiqWTMZdv7Ojc1KhodyRHP2Px&#10;RNT31EF2PUCN6EhHH+kVVD5GgGrlmo1OZOz06XmbGBuxy+dP20c/+LSPsFfFW2PjY7K78tfUHNFY&#10;xG3irq6zbIK1MLVywa5eu2mrq1u2uSV513sO4PU8viaygMCwT5/z9fuamIN2ZRQK3e7r5pQundZ0&#10;1DHCj45iI9Puvj50bhMZjo4jfASeY90qR0Z0T0h/M/XN11XrO8sKKAxBD0Z0xgVMmbY3NjZqF0Tr&#10;qclJH/Xxdd2i+5/Ugf79Tz6CskRIgyIP09aCo4ugdI1IUOscXZURlEH3N46PPsI7Sof0MJ7hIkf4&#10;DOlxL5zBQPynHSGn/4Wjk+Z75eV7Jzt+osmIH/w+ZgllQLlKafm7/oa+YjyhSTcNRDjcR0DZIXhP&#10;EsBohk97QTnpQdbX8EkoYZxShks5YQIPgw3DyfmAgX2eu8oywLDkUMT6Y0npMLxkTCwKTPVGGMWM&#10;BBzwQ99xM4lIIu0gZyA4Ap6QGJ6etraUpwcK0PcDOQiEbiSSCeFr2WndAQTOipj+SA5HN4Kck4LT&#10;a0mdoQO/uwe/eS7c50945kce+vFH9xnm7lA3/urPe0r6vYNfGMJwH2HuPKEkUNRcZDrY/a0Vy2+v&#10;W6/oNizHvCRQMNQ3YBv5vP327/+Grb/8LS/nyy/+jr325X9pfZWasYD/Q5//a/bwYz9vB72Hdu7k&#10;aSnEMUvFk5aT476FsyQWYe2OtIIdDckhl3A3amo3/fY1CzE5cvGE9akd+8QD3rspdOPfI5Kf+IC1&#10;ZejdOKngVJ0AB0Qyo+bMb8bTwOi5atAnfNaoHdriQsny5dBriIJlTjybsrKpHbu4Z4nKIgNUYVRG&#10;v/c5pejhQQgEXwLQODDIvshSvFctFaxRytl+rWrVYs4aBCJQWs1y3hrlnFXy21bZzVp+c1XP6jkp&#10;VsK7M4cc6lcLOStvrUrx56xaLflO+wODw+Knpq8BqClf6nH17m0rVkrekcA1caSx8zuACwnySHTU&#10;13VOcBTRO/09jEJEO7zUcTb41P09fWNKjjja6Ub7o8zZwNRBpOSIUV1cUzG3eEcyI4PWVts58ZUP&#10;tKb3VMX6kSPwWVDQ5Mwf//Qj8Ha3TNSJNRKAF8SR6SCMfgF4cD4dEOke7ebTEPQ7rAfEIWNdEx0f&#10;oQB8wAs7xRAZy3upddEBj3dqwOt6V/kBrg5VlSGCEPQm7Ch60jbax2xnf8DT8IdVPujlHRX6xQaW&#10;fZI1evETMYEAgfutbMnYNJTaAtT1lNq+In5gXwflqzfdcRXNh2S4fCQnnXIHLykj1x8dtOFEiO5F&#10;YJFEZsSGJQsA2IHIkPcw0ht4xHSdQTa3VFtIGTIiOhgRmHGQM2CEzUdXHQ7FBXzSOiVLAn698RHr&#10;AYSpAoJgtl/etJ7kjNpUTpHofFTblQ7bEz30usrWzC5au7QhXYiOo1ZdG9Fj++JRf0flePiZ5+xP&#10;n5CztbpoB/fv2D//D39oKyW1W71t//Jf/ra9dfOevbWetcmxGRvJTKodlJZ0Jnsq9TqADsCHkV+o&#10;DM+FE3YLdgKRC5YSfgmt8f4jjMjrus6WgPKBgEtPpW21gtpBF3tig1aV3Fe2mzaWjNrnf+W8Pfux&#10;ORuMMxU0dAC5PqDHG7vB4bwrXSjnyfOXDLDxJ7Lm/KW2JDraqNLmOs96YIYhlVlncmxINkBtpeQe&#10;/si4tdI79vAnzkpnmAcyuPTIFTvzyFMWG5mwhJxDnL28HDs295yZHvUpLAhU4FnJBE46dk1FcxkR&#10;33sACQr+vgO6ASod+NBmEEWP0GPO2ggAU11OHSAfRw7Qgr1EwgFsqoqrgTBq1bFbXgaBO8kOU5YI&#10;prBbrFlF5cX2MSOFSHM++kh24uk9gX7fC0aOILoQIKSGc/7DVcAQuNOpZ/3guvRLj/ifAgNGPG+1&#10;rZC+0zdcIA2iWJatllZ5+yRDPTHVh9EC0V5lQUPvHQrcodUyagMBy3563WUjQq8+9AOUSYfj5O7V&#10;9bwc1r2ynwQFQqP6jI8fc2D7u7rmwaGiwbekzTYCd7c27Q9efMP+wxdftLvX81bd3ZPub9mQ0o0M&#10;xQROyrayes/9i2J+zTbXF5yWO9vLcsxvCQDnbGdnxdbW7lhF8pbL79jqxj3b2FiyhXvv+rm9vWKx&#10;4ZTeX7Hc1oJ0TcGjsuV2Svb1r70uGgXjTkACOlXoGAtrDMVruzmbnp8zwq6fOSEgMZq2VQG0T/zM&#10;83bh7DE7d2LWO2yfe+4pK+zs2tzxE5YeGXVwwtTDrfUt13MXLpyxUrUmENyw48ePeaCVVCouPo47&#10;UGaPHfQsIAbQc/bEnI0JxACS8I14jxEiwjczTYyRTaaaH5sZt7HJcZVtxvfkAfStr21bkvWt4sGt&#10;rR2bnZu1VDppSelRfMizF8/Yi9/9gUesW17Zsu3sjr399lW7cFr6XKDttbdv2Jvvip56n2loyBPT&#10;++AFOqjgd8Aw4MWBkLex5ALfTzyHLPEMwQWY0kyZk/G4j8wA7Dh81Eeyxtob0ud5An0RXU5CZOzl&#10;F9Z7M7WZzhLpb10DABHZjSAK+ByVknwIAbOy/CoCVRHtDRkclV0Yy4RNv/8kDmTpP/lgrm0gFJ9B&#10;KfOH3tHQkxKUJ46qj2IoeSJGSffrux7mhe47uo8i8mude3678xn+8BkMBw3VFcrwTOf++w6UHOLP&#10;nfDG+4/Ou/6XT8rXOf5oUv6o8lDjko2++TWfvqTvOFA0LnUMBMSw6bto4GgZWuga7+I8uQMFoFAD&#10;M/eTdSv0GMnDceXs63D0Ps9gjQAwvp5FCjn0HOPMSOm1GsItJZ+u4cPvEpq+aFT6MzjHHilMzOYb&#10;XnpvCI6VTuXhvT9yHqgL1eV5aXQ5O+ydEkZ5Dg6acrzkkMmI7Asc4dQMybnH4fCFnj5UPqS66jt0&#10;Ub26qT04qPQfO8I1/vIO9ePg7/ve1HWOkGI3VRRJ58333dHx/iw7J2Xi8J4pjKuMJ3WnSDiYMOdR&#10;74C1Cjvea3Hj9g175dXv2//nH/yf7aXf+p8E/tg/oGjl7R07lBE8kEP2oc/9b+355z9rm5UNO3Pq&#10;rO8kTxTC9VzeNnd3bGvpurcd+5jQO0KQC+/xw9Lqk9Cn9PgPy0FjUfYR06lUFJ9SiEFUeXsY3okN&#10;WXJ2wg4jcloEeADDhwPImJ7g/4B4TEnyE8fK7Sb5yOIWNxuW3ZUiEW+pKO7w0FO7W2/6fHrm1W9W&#10;qlYUyCNSGguViSKEw4oRyBUqrsBZhE/kMaasNesVK+Sy4imBMfFTk8g7tbKH9qxAIxmwugAQxrWy&#10;o+dUuER6wgE5mz1urt+3XCnv8f2ryo8eO+iAsqsobXr33hHgqZCfysHu/QFMS4ZVB3rGAYbd5sbp&#10;YS8k6sw+VUyLiopm6GUcdV0OtBRtoS+jPD0Ssd6WuEpG0MGK0iSwQbsTJQqe51pPVPIsR5AD+qKY&#10;cJY8dDgy2Tn0hv7QoxzSo9xdfxJ+1E+/Du9hDBgllIhLvhjVCWuVmg06FCRjah937nhGYMhlXL8B&#10;PIcqL9mSDqAJuiGL8MyagPtMZtp5mfvkx3WAKize1J/h4Sm7Vh2xd+pn7Uul8/aFpYz99//jb9jL&#10;r7yqdw7UVuIrmAkdqAoT9hmgGR+WgVQZI5LzTErtLn2wvl0Vv0DIAyuXBXbgOblejDhJQ/keXZAA&#10;nYhRZP6585b0TlOOITQmeMS+jC4jhUyPi8UFdmgkGlplINqh1111IH3qssf0P/2rsjM5Gz5mxkIn&#10;AdHhBDB6Ro67XkLnEtVyb+OO9WeOC9hG7aiyZVbfsUb2njUKW9abOmnt3D3rZU3kUFpNiAbqNJxo&#10;BxP1DESlC6uSz6IA16A99uhxOzV46D2klYXb9u73XxWoKltUuu/LX/6B/ZPf+rq9vbxpo6MzFh0d&#10;kxxFnFcE29wOwYwOsPmua2FzU+xEcMQDv6KbdN//8+x7R5ef+etORntANBScF2/s60ZN39v7aoky&#10;Ol46ZTJql55J2F/+b8/bz3z2uMXT0tN6e3AA8BJ0IH+oLqOYmbiAaKLP4nHJkgoU1sER/fFI99ic&#10;UU6LgE5/RDwS6bNoRr+H++xQAOzMzJCdfGJC7RCx77y0bV//4m+5Pv3gJz9rZx9+xC488QF79Lnn&#10;bG5ObSZeWN3MWq2xb6WywIQq5gBG9XJbgH6HRBz6ClsgV2439Z0gDg5aMG2uF/Q48uV2QfwuWwV/&#10;MgWxIj2HfuHwjgDJDnkNiUcYKfdRt/Ca0qO++qH/TFdnxIcNk4u1prExZlO87lPs9S4OJKdPG67V&#10;PXIY67p8FJoOSD2HA+5AVdd4D1DjkQzFc0cDAnuMHAF0VB/X6dBAciaOcLoTNa4Rlc2RIwg5WgI8&#10;uqFvbcmmQJD12/BAyuqHFav2SQ6VfNioV2WAMOJL1wGy364DBUWgEXRgtkZTgKqxH2Ye/OjBb04I&#10;I7qLV3jEI3xJRAh5zN4333jrbfvCH7xqL379TasLaLO/GSMS+7IbCwtvWnb9ti3cfskWFl9Vm1Tl&#10;7O46z5WKu9J5dIa1LTIY8VEazjHZSdZoMj2eziscbqaHMRVue+um7WZXrFLIWiG/6UFVYtIBY6Oz&#10;rh99NCEaE39GvN2n5+bcp8qMTgrAlOzY7JR99Gc+4JtqfvLTH7cbN2/bxLjen5qyn/3Mp+yNN67b&#10;w08+YRE57fhVifSIFXbzArwFty++Cad0MpEvByIxARfpRJWZgABQiamOdMDNTrB1A4Cm186fmfcR&#10;EwBOScCZEPynTkx4+P65uSnRou0BAZhh8YlPPGez02N29tSsnTt93Pebm5mZcFvNep1jJ094xxid&#10;BuQ3NpZxMHb69AnxmWyxaL64tGRL61lvNnQqSyZoOEZZ6OTgPR+1UTuyiTx+EM8xsuMsgC5SXX2k&#10;X/+gKWCFKWrkQWcU7eEerp6HZ+Fv7AN+uE9503vMJmHaHNtRMFtjZwefgFHbmtX1GxBOdqQJ0CIf&#10;+ALbBShjSmFBoLYmcPQndfznBTL4g38m4tITyxzXfhExRHKAcO6Q4PyJMDjFOIL9PSz8E+FY1/Ng&#10;rumgFA9hHHEUdU1KgWHXEP4UgpOe0kaJiDqsZYHgTvSuwugc7//uh+5jPIJTHe79kSf8N43sPW+d&#10;TxQhTIxS5L7f81PPkpQOPjhxqJsStPWr37VeCbOK50zgz+sFGEq86sae30GxhvL72hvS0UN86pKn&#10;inLmh6dDgp4WCo+7Kh/vQVvRmUKhiFFwThe/p+ck9CxAJ2Ib7zJK4wXhnpccHSxAxMOcohKjTa0W&#10;vexizEMZ1L2GjFpDrx1KocRtIDYSaODtGiZsbBkjEPTeDneEH4WPM0rbqCwPyk0O4XSa8L3zidvU&#10;/e3OKP9QtqIDQuqjTniLAmWcYV0PILD7LGt6dq002FnTQyCD/rh//5FD9aR3j3LTg9xs9tkP3/i2&#10;DTTKtiZQ943f/sd245WvWW7pjmghpSABBaRT3sHxCXvuF/6Sfej5X7TX775lbNZ5bGJW4KBmaSlJ&#10;jNy1W29Z9uoLSrcuR7ouJzwmxXxMin7Hp0fwDHVKjow5TfcFFgaktPtq+2qLPuuXchgQgXolO0Sm&#10;8ggoTAHQdUbW1DA+TafnQI0gUtAWEFTcQeX0Fe4Iv+itBTgERSYK6zmcRhSgXFYZY2RDz4svmT5C&#10;uGil6L2ltEqVKZhSaIwytlqigwzUkTuYR74hH0CKkRymT9J+BDMYjibdGTgQSGLDsl7VsS7DkdvZ&#10;kDIrS4nXPE0WqzMNjoX8O6LBTqlot1bXve3DlAyVCYWMQ4hi7fAE6wWZmoLyjcupjIjn2PMDHcOc&#10;4hsLy7a7XXBawE/6cNaGBZFnjH6vHOUjQJHo05bDRjhw9pKQpcKi+1QsGhzgoQydpg5EYALRYYA1&#10;PY+EXqjTNmeJnpjuwbcBXOKo00uNoxYcdzkDSosT2jJ9DbAD8KHHbI/pX9BQeRAIgsJSehdL5QG/&#10;AEocEKn8rD8C5EEXZAv6P3buMbu/dk/AogU7eFld80VGbDB1xb58p9e++PqO5eMztrGWtbXf+VfW&#10;vPaCXTgxY0+cP678m8rPcyPDkKfqjoQ35NQReQhHemB4wArlpu3LYWXDUF7pU3vTuw7PlUtE6GKn&#10;70MBhSFBIdVE7YnxZK0Uo81uIFmoLjp5L7icMvIJo2hyhJRuv9qCPSUwjFzrl8E9FJimM6hRKdlY&#10;Rs5FMuk9yL30Lg7GfRTIN3KsFexg/W0bnH9EtBqydqNkR/lVa27etpacnnb8uPUJjNcXXvdR16HU&#10;uN5NSocNqwZqe6+JaNioWKsoJ6IFIIfHG975cb9vymp9CTvoG7ZmIW9HTQEf6Y7DfMmu37hmh7PH&#10;7LlTp/FArVjZNRb8O99JDrEJ2CQI53aGa54bR3gG3cr3Yvu9NT07r+bsaEvgRrSGDYfkLJ+cnrBS&#10;iahbPd65gfN3QK+3+GRiWrL4SFr16rX5uYylpvrtoSeO+XTS3a26mFXtoncoAw7a6IhkSUAGx58R&#10;RYBHvcF6FAHf6JD0Vdwqkg34Fx6IxBj1UM5SFUeSicc/Pm1nnh23ueisfeT0n5YdbNnU8RN29/Zt&#10;d356le/Y2LhNTI4KtMqZrAoMA3pZvEj5xW/emaefrDtkfZB3AiBHuoY88Q99Rwj+YZWTjUmJRM8+&#10;elzvbpURAJBOeFkHNg2ys0dUWNciOut9OmyVtTdHsNXYNLRnaAecQtLqOmc+3Ud86QBGh5dI+u1A&#10;fO2bf+s+Pg8dM+h6X5OsZ/o8jK/0JryO7yO/pgfAI+DjI3+UgZOpZvg/0vno+WYja+WRiu0rPyLp&#10;KWPnFSYuY78YhW2Kt3DuGbXvL6k84n9fi6trPu1OthudxNoV5JIOQx+FVAo8gxNdO2ra9Sg680dD&#10;VkMn3wxZp/9TOujvG6tr9vvf/qG9+M2b1tOKOiBgmuvm9h1bWr1p2e1FObcFOfkjNjl1Qs7/k3Zs&#10;/rw7xcPyIQjXPzY2Y/PzF90+QjPWxo2PTel7v8UEXhL6DW1dFo72rZjfVj51L0eSYDrJMbtw/pw9&#10;9vC8gMiQwMOw6yzsRoMZDPJbJmaO29LSqgOou7cXfdrV6VPH7KlnnxI923b23AWbmT9jL730qo0k&#10;YhaR/sjnKvbM88/b8tKCLdy7bRvr652pkpKbYtlOHpuzuVPs/7MrOis/6TboQkjmmYm06sy6Ftls&#10;lWNyMmO7uyX332iDfLFmc7MZy2bLNj4qwJVJe3Q21kmOT47ZSGbU+Yg1jrMz064/WRvDRqS+95DA&#10;0tjMjG1tbPo6mHsL654/gAoQFB2K2vdeetMa4scGm6JKBtwf7PA0629VaLfLdQEQOgPYABobwrOM&#10;zrCGjtF26IxvClBBBr3zSf/otOM396AJnbrwOx08BDw6kJyeNriiAAD/9ElEQVRjn+AJDnQ6ASZ8&#10;FoV4DcDMiBF5I0/QMIz6yAaqDKzRpZy0I3jiv/oTWtPznwl6/qkIICdEAtUFOnx6lChXRoHgwUlG&#10;cURkVvikF0TCjxIgoIHel3aRctB1X58iB1GC6r95DweI+2pAiOUKSmkGQy259L9dNdcVWFwHXeOm&#10;vrvB+Z85Qhn1jD5JG2PkU2j0CtcC44T0PRX96aaPQ45Arb75bRlYjH5Qwu+VJhxe3q4CFWNwnzxR&#10;qhzOpDzXYQa/5/mGMpEcAuQLFKW86dHhHX7TmwRT6kUS6lw/cMeIfAkz7WUiHT5QyLruF3USkpqR&#10;nAOmeSjf/T0ZJBSmFBShsAejqdAmKEDe06HHxLyHAj0Aq7iMIOtBaCfarGNAqHMnT6gR1K2+U1S+&#10;O4m85P7Xe7B1M/QuBaWCcDF1kPowGuBBDHBu/Dpv8XwnetsD0PNZiwr0UJfuibNFPtDb13Lo3bKc&#10;tx/84Du2c/MN27zxuh1IWQeALmOazFjfsRM29cgH7IO/8BfsY7/wV2x09rhd27pnH7r0sJTWjJzx&#10;titpFqTeWr5vb337N6wpBc06EtoKcFMobPsC/3hqzCO1wY/ReNqqW6vWJ+OPsu7Fsou2h+INLNth&#10;U+UTCGrIGT2QQ9knpYmTSLno+RSl5AnoOSUmNtBv3lfl3IgGvmT/CnrJQ+hs6s11KT8pViXmU9u4&#10;P6gEoCWba3rQArUj/AW1WO+FQ0XaQyxshOf0myAOA0QEFN+ETSOPJPMhbPR+s2T1Ul5KumQlgR2C&#10;NFSqRZ8yUpGc0O86ICWOUs+LLjc3d2x5a1u8qrZXHWn/QfGMt5bqgixwL6p8EBtXsuJfyjkcS+je&#10;kM8VHhiIWqlesY2dLR8VcHL4X8SCT2gDZSRPcqhcLzCVUA5676BoIyKxIBzOdE2g68xk9Z5aPcyd&#10;Ppz543EbfjSAnlMCPfF2NPA1TaKy+xQ2Kf8AfOgQ2XeHlP262HyVDWGZN+6bmeo76wLo1YUfxTQq&#10;JmUMoMX/I2+6Rutxh1Fzpoexlgv60Gs7P35cbbxv2wIET1x+VsYoaf2JY/bO4Vn77W/dsI1cw4an&#10;pqx4967Vv/e71lr4oc0kIvb5T/2czU7JOVb7O8WphHKC5j56TS+52hs5ZH8F9luJiK+35Rzs7fXI&#10;WRGvyPP03eVFIPYFQ50xJbZZq7qujhONR+kwKihySzb2fOSEfVYeyLHq51OIvObSW6ojQLDZrIn/&#10;G7avdu2Tw1kqlcSvBzY5P+XAxfc8kV7qEfhFF7QrO3a4u2QD05dlOwRi2wJo61ctf+0la+zmVS85&#10;9+eesf37bygj5RNL2UBSoEd2qIe1QNghCiGa7yvfZjEnPmg6eGeSXUEye6M5YuWBjLUEknz0QHXo&#10;l+5sNqusErYvXduykkD1xy6esv3ehByCpPdAwyMu6xCKo6NH+Qsv0sKetWSMb6X2rl3rRG/LvZaz&#10;9pZ4SM4EXJAGcOLcSv/4mjMeEo+1GbXcP7LZyailZqSTM/0CK3uWTBGRacimL41IJ9F5Ij3QlJOh&#10;tksMy17rk9EdWBC+bUr/4MQzFRiQXq7XvQMF8UiODlg0Id4Qa1SyLUuNDlr6VNqGxvvt0eMfsuMn&#10;fsmio+OWln6cF/BhfdDk/JzonLKTpy/Ysx/5iL377qtyqFrez0CdlY3412vhYIbIcVzzaW+6TMAE&#10;aEInJOsdmWrHc94BovozfdBHjEQ7t5l6xnWk3mXqMFO50HuEA3bgo2fQz/pwenK4r9I9dQM9hPwi&#10;z5QS/Ql4p90Y4fGpPqSvbJAVppVhA+mQYcSFwC10Kvao7XupKICGdziRc+lLhAbnniOAItEV3cs+&#10;X0frVovphspBRqzl2WsLfOsdgmZE+0es0CpYeS9nvaVBi9YjegbdHuSXQEMADNaAeEek6s495CvY&#10;V9I8sro08s1YyctwIXnerow85N85oA1p0vGVLeTs26+/ay+/vG6bSwUB3kGrV/KW21nUSfSwop06&#10;fsWm5s7Y6dNX7Pz5p+TIp+Xon7BCcdPKlbKAdMUd5enpU06LWq0gOaupfPiB/eI1yZroy9SqMN2a&#10;6it/faczDNDGyH9SvPW5z37UXn5tRTJetnOnZ912QMtqoaAyY6/S4o+2ZSZnLJWM+7S0J59+yqOf&#10;EamRjeYrBdFHjjhrrM9fPm9PPPecfeNLf2C7m6u2urpuo6NpK1UqdmJuxiO/nbnykMXFz0gcHd0A&#10;BV97JXqOjaW8vPBpuQLYPLDcbsXlhmlbbCZaKgmgiCajmZTF00lfezM2lpaPUJbsHnkQgORI2sEH&#10;o057rabFBMgmZ+Z8u4+R8Qn7xte+5VNF6YjwPSDFi+fOHLdyqeLT7OICkkyhC1H8go5hJAie8C0V&#10;9J0RFUZc8NVch6n8AA7Ai4/sSK7wacN00/dkC/Djfjg8rPTQW7xDdDdmLZFmZiTloIVygQEANT7T&#10;ZB8wHj4pFx04jOYwskPUuFHRBaDTUhk9Qqjy/ht/4295+X9ax08UyCD0kOAkSoGIEPTsdx3e7uiO&#10;/vjpDrC/BVvoO9fJjuud+z8CZPTJbz/9nZBfSCT87p7vP0JaCHfnt87/rEp1jlAMNXgnA1cUpOqJ&#10;dS/qm+qPURc3hUtSJOStYjsNuvRgN34cbtLzeuof+ox642xivDA4GBkeCg6gNCrOMDlL6dLBf6R0&#10;Wwctd3ZgRnFKUOowmhi4JYeDHlUWCDL0iPKjfD5FgOKrnVAOKDN65A8FdPakZH3jRzkCe3I09n0t&#10;hoRVTvqglEdoO2ihsqq+PsVHHO+9YKofwkOZA+39a4dCUOKPHJ2bfufBZ3g6OKWcnd/UL3ztfogc&#10;IU3MIAclC45E9wld4733HV1+UKllSBkk0Vt9R3Z7e80q2+wDg8LE8W+7cpp74sP2y3/zf7C//3/5&#10;J/b3/s7/zf7UJz5vZdF4cfe+/ZnnP2yXz52XYMbk8LRtp5yzL3z9t+3lb/w7axeyrjAotxsZFaO5&#10;s0sBJPx1SmrNaskK6wt2VG+pQDIqam53eJV32CFfv6VTmqWqFKGcUaV3qPdZ5A9TtTG8OiEVtMDo&#10;dmvrkuLkEf/or4MEfadnvlAWIBEAgnwNnG+VnbnG21K4WSlMNtMsCaAUykVXQulUxjKjUwJqcd8E&#10;slwquJIDfPWKVpXyrvfo5QVsSjtrtnTnHdtcuWGrizdtR793shtWkBO+LSPEYtddKXBBVinJqA0m&#10;UrYooPPDm/dsfUc0U0F9LwCl70Ec9EkTopDpCYvLmcaxQfR8SgoyxadTlB6+A/92fGLUN4odm2J3&#10;fcgbeJ7PfXlsB0oU2u7r81DOIQDucEjyC/0bkrO60mH6m4wGU/gYpeCepMXbQo/TZO8dSte1guSB&#10;4CPeY62T/JBHetaZvkpYZvbMYbEnhgfQw1oABzw4/brvU6wcANByKp/yCU4faSldPeOGQ5/wvLMD&#10;dRMdbq3cs3PzlySrGRtMnralnrP2ldtH9o1f/ZdW3so5bxVv3rHG2ood5tfsZCZhf+ljH7ATs0yL&#10;A2hLJ6hx0WV0NDHKTjv7iLuIzkh+OhP3Ht2B/rbNTSbs1r11W8upffMVK6qNK+Wy6laTL6d20jPs&#10;abpX2JIuKVp1e9169ioy/molGUmcxiYjMPsV1z9NOU/tg7pAZUXtUBLYEG8JcPjGjKJrrdGwbH7X&#10;WtW8xeUY+N4ncnz7BJ7FnEpHz2Xv2kFu3QYnzoh/REemWd580YqL121fTk5/XABn/rLaXO0gZwsg&#10;gi48qOXd0RS7Oc9Ae76zRogw6wfInK5Ak3hi2PrFvwdEHMRYRgT8CfvdNyjjXde9tPU1avaFL79k&#10;X799T+A+breqbbu/H7PR8VNy9s7Y2OiMDQwLrGMLlKPreLUx09zIH2CEo4eT0j2wKbndXXcu0Ldj&#10;aTb3ZK8OytV9T38lQgh+Nle38kpDsrhnG+ttW84d2nK1IV21Z8efyNif/7sX7fFfmPc9qTxyoni+&#10;VDmQXqA8chiZ4jasektOIr5Hla4JsY5kBm042m9HzbZAZMsSY9Jx6UFbXa/b0kLDlgvXxJN7apKE&#10;vf3W67ZbqltvfNRqMlwF6YCF3aJt7g3ZX/m7/4NlpsYFmoctJZpSfw63Jci/vrPxKACGg55iOkLY&#10;n0eXnR5Qj+884o6LPn1tHa/ohHxETcTpDOsuVP/CrlWYWtVpaTpT6PTh5H1aWuomTEl0Rcr0830P&#10;pZ8rlY1d7mlnbDO21fX8kHhR+ouw6975qHKiEyhDn665benKuIA8EezgVy8Cnb6DEb2vTDEE8IL4&#10;tlXdsFqcdSLSEW3Z58OadMGeNQ+bVmgWVaeaAJAc/L2CsO6hRQ/kW/THxVNR2YtB6dNB0STM8ICP&#10;6GBh9gYDmS7fujcUicu5TuqTEc73H/AT/wIfIqtEOf3GD67bD763ZPWS0nHWbNpWdkF5JQVmn7Cf&#10;/9m/ZI89+hHfu5A1R8Vi1u3N5oZsw+JtqxR3rJgPkU9rdYEB+RlQipEH2nNwcFgO+4jszrhFiRaq&#10;ctGuONCUAd5AXqrVokWkW2h76LazU7AXv/EtOdBlq1UrPhrHtC22gACsDXpkyqZNTE37KBFkSMbS&#10;rteX7i/b408/aR/+2Mdt7sRpOcFr9tZbb1i+XPAZFmwGOj83KwAScxu435TeqjVsYzPnenhrG9vV&#10;59FFCXu9sSW9ojInxNfwRjIelcwO2kgqKuCV8LDZ6NOZ41O2sLDiC/bXN3d9ZLDZqtvk3KT7UhPT&#10;M7INe3br1qJ0VL/VKlVbXl51Pfyxj3/URy1fe/W6ra1tC2SkbeH+it28e99Ozs7YeIZw0wPKL+yD&#10;4+BcNAewI2YEHIIn3Dbqn/umyqPrm2Jbsf9hxFK8hGDoOdIA+ARALf5FTnXZw28rLdabs8SCjql6&#10;g1F50UU2Dt8G0MXMBm9L7Jx4N6m6R6UfQxvDa5I5yRG57QlwdWX0T+L4zxrp+c0v/XMXLBqBUR7v&#10;8eiM9kBsiKgHxAC9NtAjQiKQjuoRTDn6GCP9diOG4lE6SkCfndEeNQaGmAbguzuUEFtKsNsz80eP&#10;7hVI9sfv/vgDUnu6+scID86igxWYopNPN6uug036MBGOSVVGevvq930EwUcS9Ay7QxPL3xlLr5CG&#10;O+OeVuiNIQ3oxm/qBoPAjO7s65MeGq7BENDWe1S5htKUK4aD5c61Dn9PNAxrfzDTvIfDxLPKCWMh&#10;5UFaOBLsUL7Hmh0BHXYhd5CldEPPi9pPhn1ARpx8HN3rmlMKJ0DPATroacwJhR0OJHwqVhjp4dlu&#10;+4S256Cu6EpKhmEVn/t3Dv5yzZ9R2TlQukFIqA8jPXKZBd5CuGp6oKlDgD7QmJGeYidk9cdnf9Fi&#10;/SHkIjSAnqTfedjfI9b+//Sv/oHt3bkqRShHUvf0uM0+8bz9n/7b/7sdmzvlQ/Lstvz922/ZU6dO&#10;26eeeNamxtL2lZd+YF/70q/bC9/6DXvzu1+0ytJtOWz0jDS9h4rysIHiXq0mI7dnw2kBR5GhSLjr&#10;SlOONfOs1b4qC5HXUP7ejapyoZT7h6UI9kR3noHsoqHXVY/0ySpzj57WAJFw9wPtvG76oK5MAaEX&#10;nrJ45ZRFrSY6KhGaUkk7/9CDxmJh0mIKljjMqjLyBFHwFpdMMn+ZHtO6jJVHB5JxqRS2fapKUQai&#10;JZ4h6l2tUlQaTTlRLWvJaJTkaNRU/4baEPlNs5lkfMRevr1gt1c23CFhigq8y8gFU9E5CFZAD673&#10;4qrsjDAOSQdEZe3gQxZAYyiGZYjYoDRMqR3w6RyA0PmEjGFLIIEF/DCaaICCFhX0NdDi6ECU0SfT&#10;26CvKu40OWqpDXhFCpxyOfrQ+21dR5QGT8Yt/ngY6Tl5NGOxNvsKhF5hOixoJ0AKDpdHzRO4rKkc&#10;lIWeOUahjkQjj3YDT+M8KR/vjIDmqi+ygwx6g1Nq/uteuE7YVHQjMgbn9Nl+37A9efKy3dg6tF9/&#10;ddO++c2XbfnbX/L1YhYf92dwjgZ3l220fMf+/Eefsyeefc5GxicdpMgr8DKEDgWmA7n2EDBpWCyV&#10;sh7psUFxSKvecGePENsjI8My+hXLV2q+WSU97+ythaOwr+dECekSelJbMpbSLcqDaEnlYsnn5DOS&#10;MxQR0Q8Bf01riHf6eiXzvIPjp2vQoybHqVdt3ytHj/2oRlMJS8+fth45SM7Ie1UBuVV9NmxgdNKv&#10;HeaXLX/16z6aijx6p1J03AZPPWPt5beMtXq0V3R0LtA7ErMjHFDZHWjOv0Px9L6Al49GCZix1rG0&#10;tWIvFNO2E5uyA0aYRIveAzltsm0HkoumnMg60eV0bU31fP6JCzYxHLPXV7K2WW7aZlP8qHwSMdUh&#10;mXaHk7ULkB0n1tcrihWZRVA6zNv15pvOZ7nXdq26WJWOlTMjh4SRR6ZfEghjMKZyRyTn8LmEGBEa&#10;Tg5arsDIWb9VC+KBnj5LpaWn90L6FQH+S0+m7MLlKQHKA8vvNJWe7ILeoFNt0CNFojsQA8mmdMlY&#10;eshiyT7bK6sO9QOLjMme6xrh309eGrP+/QGbmh2yqcy8ZZJn5bQO2I23XrPVpSUr7uZEn4bVBdxu&#10;XH3TvvOdF62SK1pUdUFWcBrRBditRJRoba55XJ4QP+oL8KHjg9gidLwN9fdYjCnBar/uVhnY1wed&#10;IpIPl1+d/EOSsC1spg0fstEjDluwU8icnnogf9KzSpP6A0o5XY/oOTpi8EccUMgG+ZRbnEN8FPwg&#10;fWcUG1vdJ/tB9EHvKELWaWOUM3lizwH1KBXxOvJN+Q4rJcv2rlo5inPKFDTZaKTpSE5lz5DV93dU&#10;74zoMCwwKQdTfDpSnVBLCwmITiq9/kmLi174IOgLny4qWqFjaGXfMBf/REDjQPV8u39LNTW7kD5n&#10;VzIPKa/gI8Bfy9kte+GVO7Zyr2gHjX1bW73tMpwXgEGHzc1dtBMnT9qpE2dtc2vRgw+wpxodXzXZ&#10;2I2Ne7J7mxBfuq8zmqt6NetVBzBMeWL9VwBqrDsm+l6Np9z2MypBQ6DjGQGAdsnRCfuwdNjGKjv7&#10;Z+21196wkyfnbGJy2nLZbadlIpW0r/3B79vJUyd98+ETJ894dDdGS2PxuF1755aNZpKWGh2x62+9&#10;a7dvXLPi1rKtrK1KTpgZQyd028Ynxuza9Xv26BNP2vryssqC/3FouVzOJsbTtra+IxrTkdx2EH/x&#10;7DG7s7jmvLBbqNjU+IhV6y3XmTgBF84ct2Hpsdu3lyX/EV8/e+78CZuZn7Nvff1FD0HNTBzAFTOo&#10;RpX/8ZNnRauaRzZbWVmzN998V+XcsonRlMojWufyop/oI5lbX98UAGHKcct9RXibOgNU8M1Yz8ta&#10;S4gK2OGAl5nezggTe5TRRrRtd+oZMxKQIZ5vNprOR+6PiHfYLoI2AbxAAwmrp8m7jBYhk3TWcfCJ&#10;TzU4JJ2FDOikM4JPbBriyn1+Iwt/UiM9/1mg5z986VedEMHBB2Ezr5VTSkHKgMIzgsEIENGVADj0&#10;AgB8+mQc+O2bZeHZYcBUAMIv08PG3FcEk14JGIg5uF3QA8E49aNTkveOP34lHDi//7HD09U/tWM4&#10;XflxLTTOg3Q7X7qpIRjsPbJz/SU5sMF5RuG6QiU9XegWk3rhgMMcCDSH0wom6ihnegBR3IAdkC/C&#10;R73JkXd9apuMOIn60CQgAOUoQaTbH2YJQEaOjEiKAWXRHCNDh20iG0mZMVIkxcb9QzkdBDQgrUMp&#10;YImJhIdFgfQaodx1xfMnSwmJysN0OAiBjc7LWT9kTY+ExhlIdUGIHPBw6jvwDj8SmqHzMUZ86ptf&#10;c5OkL9DAn4MWbmgoUwf0ANgwElKKeJ8ontCmwTjlBt7bp+fj05+1uIBY9yCvsK+RfujskyH/yjs3&#10;7NqX/p3tCbCGEKPiWznVP//5/9KeeOI5Kd6WVSTgr9+9Y8+ePW1PXjjlDuw/+uqX7Xf+f/+9rb37&#10;mu3lsj6lsS2naF+GC1qqYCqPFLbKz74jg4m0JdMjlkyNChgAJlRDyQjKgJ5Utbzz2YMRG30CavqH&#10;ZaBkZCQkAi+iqerAug/arGePh9riLvGf3pW68U5euJQ0aBdGTHwXayqt/90IiS29y/4cvNzlTY8Y&#10;Jnqy1sTXT6kOLHYsC9yUZYTpmavLUQXQMM2pUStKWTEveE+8JMWoNgHcEPmIsM8ERmiorCy6p23Q&#10;DTh66+V9+9bVm5b3tQgUB4cq9OKqWs4D7CgN+IEmvgeHPunhGnJHSPWSXvAptJKBpBxK7yiBT0U4&#10;n2paK/ti+mcfPm/Vg4roJ+dJ9cMhx6lEWVMmPhEZvCoApIoa6KRPPSogL75W2YgkRk+Wv7R3ZJEz&#10;iQeg50R7xqLtIedFphr6iIzSbciB25fhx1g4AJLj7lPaBMTakjX44gB+1nPeAFCCjF121CY6xRXi&#10;W13TffSP/3aK9fqaqqHYuE3K4Rgev2y3CsNyRjbspAz9F77+mrVz63a0s2K9sxetLz2pOiif4qYN&#10;L//Q/sKzl+wDH3jGN5JzR0KOpzx60VlSSFFUVwAuBtM3JBUfYAhZi1WTs8MGo+xLwbU+pXt/vSDZ&#10;Urn1KtGCWPR9wIiQ0isXqjrFPzJsqHj4rQ1IkdOphxykqumsVBRwlqPBlMwivCEdlcuVbHMn66HN&#10;e23f+qTPxtMZm56ftf6pU7ITA9auFeyQ6Gt0sg3Jgavnrbr8ruVvvuKAi+lFg0PiEdGtPXLWBqMx&#10;ay2+LVmQxEjg+gTmjX3OpO969UlhvFMHPmlVbZ9ADehK9GN117bXV+0HlTFrp6Y8yiGbsKKP9mij&#10;8o71HrsgXThsvaKVSmx/6RNPq9yHdnOrYD9YzguUVuyNjZItFau2W5dTIFqmY6xhSPieWDEZfibS&#10;wWw7B7t2s/mWvrNPT9YqCxXvoEiJ7rWGHGB0p/ItCYCkMrKRKvdB/dCikT6LCvSUpDtKuw2rFZrW&#10;r/rg/LLYnFGtRNwsHe+3ohzNC4/H7MITo1YuHVp+lz2bgtwNKh2AxZCEMUmakoWm9EaPdErvqOyz&#10;rhFafPbsuB0/NaG8mapbtbn5tI0nn1J9RnT9lB1Te6VHUhaNRuzs6dP2iZ/7jF28dMH+3e/8jmWi&#10;cdWC6ZJ5lx90QUKOW1oFrNQETpBV+BGS6FB2PgI0SLnET8PSCR7Z0fWBdAg6XuX3qWtug3grpOHf&#10;+BRfAtwb4j06CBlJZnN16q1kdJ93XSJ1jd98w6YybVX6kU85ja6nJB+sq3Wp1Ce+kHf44gvJHhKO&#10;HfCDbAN8GPHx8tBpp7ylCMRDDX2X/kCPlncFSFdsJVV0+XOjgOy6dIlfVbah/rTqId0hvVQ7kGwe&#10;9Fu8zuiKnvd6Bp9Bf+VvSE4FzumIxh8jPXQB9h9dDv+02KdnYEfvsabnnD2UuexlrQqg3Fq5b196&#10;8W3LLlRta33FFu/d9D3WhiRTlWrOTh6/YvPHTtukdEmjVbHrt970jhFs99GhqKL8qqVtn6IKmIHu&#10;6HNGW3lmX+WgvQb7I9LFhEVmxIP9p5guynR7/Jow2wG64qOgT3nuzOlHPRjGm2++ZkXRjXUxZ86c&#10;tuzWhujQlq7K2+z8tABG0k6evexrPkkH4ERbAfJHBHiuvX3N7ty8ateuXbXHn7ps+9JVrJMiSuVW&#10;Nm8ffv4ZW1vbtBMnWMuTdxCzcH/ZCLfuukm0HhZYqFSrdurYlKUSCVtY2XKfA+d+UPx17/66FQUA&#10;52YnJAPHVA7JXqVqExOjxj437GOFfDCiVQHcpNI2c3zegTSbvMuUertVpTe280V78cVXfOTmksBS&#10;Q7qAKdS3Flbszau3vKMAXQ3Icr2sOgM20B2oFgAQo2vwLmANjNKVG/w36IxtxI9ktgKH60QqhDwh&#10;VOIzWI01WUNDrE0Th+p9fAGxt947EACMu/+OjMVkr2hHAjtQX76TFz5WN6Ic2IHpgh78Rm1P+n/z&#10;b/5tz/+ndfxEoOc3v/xr7kwSyYs5rR7nvzvS40IWBHBAxB1wgCMl0QE6/h0ARA8bAo6GEZHCeh4p&#10;VQks9+ghpqfugSLrCrVOp7aO8Pe9Tz90T3T7sYeDmM7ZPfhO3xaKFcFECQJ++O65+vPh2fenSwPn&#10;N5atcPdNMRDuO8pSjcjL+u1KWL+7LwMASYGeRu7jPMCc3OY9QAMMKdWgh2GmwLgcPgQppqDquuhg&#10;Cbo450rBeK8RYAfQAzDQp1SLrku5oigfzOflPJBjEJQRNHWwok+GcftluOkFwvnFy4YGgVaqn8oD&#10;gIIpUdx1fakPxv0d1nKF9VoBKPmp93jUgUyolSsEj9KjK11aumHhry6E8gF4whlAj/IkX53saYAC&#10;5Nnuu7sCPd2Rnk9M/4Kv6fEyKk8+KD5t4Xnrzxe+84Jtv/qCD4vrgujYY/GRjD310U/KUJ+zQfFe&#10;tlyxh48fs4dPzzngWdzM2z/8f/9dO9heFU8qPaWlJF1JUEa0EwauF3Cie4QQPX3hKYsnMw56aj6N&#10;Z997Cil1KJheU0KUi15N2TA521wUPeB5ATE2dUREepnuJge6LVAEh/A8IzPwHSFOoSj5QmP28OmP&#10;ylAobYwbDjMHZGdBYrPBaESgP5GkyJ/+n7qcOQcwonud3hqVl14j5jBzYhC4F6ZuHQrgHIZFzvoO&#10;eKLHlo4AKgZ9CIDQOBqw1xazdnt109styBLOi/hd5QngJrQRozpOFK7rIo4QN3jOp7mhmEUMeoZ8&#10;QT+jEARZUN6kXRJIqwqgXTp2QvTZt/mRiM2MDov+gzJOylcJsQ+VTxUVAeEF6u6UEHGArKzlGUxE&#10;7aM/9wv25HMftc3drI9+4WnFLoxZ7CE5yDpOtKctesjeGYSHDQaZUbMQuEDOsAwrJ3OdWdzPdSKg&#10;Yfy5htxRUa8xOoB/ogtyQp2DzCErKt3AsPVkZu3UQx+0idPP2sHs43atOWJff2XZbrz0mi3cXrS/&#10;+Isftlu3F2x7edH6YqPWM33B+mWYjuSo9N75nn1gos8+8zMfttHJKXf2cIiIrsdUMEm154duoS3Q&#10;LWHhfNsqMtDsmB8i7/TKqEoH6ZtHAtO1SqXu89cBCHXmrleJwFO2sgBTKi5dr2dbtbrl82UZPUYc&#10;VH/pn+31rJwo1u5UBaIxmAILLXae77ENyRpTPhjti8qmRNv9Njs5YumHnxZjRKxdWLWDzQUbGJkQ&#10;gcSDd39gm9ffsFp2Xe0uHaz34C/Kv9dW25/7oPVsXJNzXnMQS28qrIZTMjB2TPSW/MjO+KfyJwAC&#10;03yZjsRI1F45Z0v3luyVxqQ146N2IMeLaIsSJCPEPzavJzFuB/RYS3dNT6Tto49fsr/39TftxbeW&#10;rFIsB7mRM7JRbNr9fMXu7lTsZrFld4o1nXui+aBl5EAlJe+1nrK9VX7Z25/NSWtyPFnEz0L/eAS7&#10;2Ws5AY1y86BzTaBHWHJiJGHtfvGh6khgAzpQigI/esNGxllzIidT1cTR3FhvWbnetvjogD369JQr&#10;juH6vk0lIpbqO7SZ5IBNRekFlrwI7BymVeeoNI7y7lPbp6ZSavt9S7T37PmPzNq5h8+Iiyo2mXhc&#10;DkxC7SjbIbowaoBsMr0oEstYenTSFqRDF66+644PPeFl5RsXkGINELMGylU5n9IjqgbS4DxJZwig&#10;h7VIjC4ShW1QvOGzJfRAsLVBqrBnIsuDE/lGzroHfMGUnLr4QcrDbRdTk9zeuw6SHu+8y/cQvazT&#10;mahrOISE+sZGqhhqf2y3ntcP913wgWT/AMzMUACEkw96zO2qgD+8ZdIHh9KrB5LRnfqylWblcCv/&#10;/cOyxTzYQUR1kqPeA28ycwQ9oXbfLygt5SnMNNyMKdFQX3wjnGpmz/TqeXdoZVOQa/ia+knDqf7o&#10;Pex3w64Pddb0AHrSl60sXffG9Zv2tW9fs+2Fsi2v3LPbt9+WEx+3mZmLascpAdkxO3/2EQc2jAMQ&#10;Zvr+wrWA5VS3ZCLjeZeKm8Y2F9CbjmDPHb9ENKDTjAZ+MBtEzzAySycbn5xMQQ4jbaGTE2ecGTTJ&#10;zDnxzpGtrN2zjHT75YfOy9EestFxyaDS9QiZIjNhqIk+S3sAKoJ+hVZtW1tZVdPu28bakoD3jk2M&#10;ZeQP1O32vfsCUhVLxGM2kknZiGz3qTPHLZOM6J11tzEEOGBdKfJMkJl4LCL9lLHNnZz7q3R+eQei&#10;ypzdKXpgg0QiZicEjOh43N2Vr6KyEIQhOZK0fG7X1z9KMQlclXzEAzDEFLFqpew0+vrXXrTxuWkb&#10;VNnH0wm7c2fRigJJ6XTKrjx8yVg7RPQ67BnAEIYAVEA7tqYA8NBBB5j0Tmr51r7GV3zDqBOyQ3l5&#10;Hh+OKXzeia42wG9g9KcLiLjPGiRfViH6MrITZCiAf4AWo6rdMtQbzZBOJ33KGHy7Iy+3Wl/tGmTQ&#10;p4GrjH/7b/8fnC9+WsdPBHp+6yv/QoxNjwfAJKA1lBAM5gBFpw9Li8l8lAfA0xnp6ZFAIsj0sniv&#10;hk6m0vju2H7qeZQQhQIMKa0u2OkKLwTFQdC3H3u8X8nx7PuPrkPB4caenhF9Rymh7GAARlzc4eff&#10;/0wmOIHZpdtWW7quDIOS9uAOKD20Yad0KrUYB8VLNI/QqAgzjQyjwERhyh9ME+qIkvBGoSy6hrPn&#10;qrut32SkpEmdecTU1XuIOXXRe3clHFBBtz0v6kC6bG6GImYxLAUeknA5OJUyGWAurQCMAxbKrTyh&#10;PYzOBRQqShuB9n0G9FkcSkgBCCx5WdWGygP6KZGQH6XQH9rKo/ToHw67KzHd4xDlwm8/oWN3pOc9&#10;0OPTgfxEaSKAKELePvpR0DPziz7S47d0BENG8cOUCYDJF7//om2+/h2lG5QWPJuQA/XU8x+3mblT&#10;7sTS63B8Mu0LUXnv37/wXbvxzS/I2VZ5JayEzGUqFnT1+uoZvsurUitLkQzLaCndWr0spbbhG5HG&#10;YinbZ3qPlARrLcI+PSqfmgtawIMDMuoMGg3Soy4HhKksh0RkqVJ32lJ0VX7erqpToCEZQ8NAb9/X&#10;RrokGDndFT0DBWiWYGRwiojSVG8y3YGeTu6ziBjwIgOkZ1hEzAlAYoCJewCspsrdkhIjmIM7Jx1q&#10;o8yQUXiWyXK3Ngr29uKm1aT0eMT1he7Rq6//rh8gHWXjE77o17WIaODz+3WN57vBUaCVzzdWHRj1&#10;QVl7xDjxBXKFE+NT7FT+qXhUCrlpmWjUppIxm05H7eRYwmZHowJCQ5bJRGwgJue+n1EalV2ZO33F&#10;x0996KP2Z3/hT9tHnvuAPfbYM9YzMmq/+JnP2/GnjtvawJrX9fjBlEUO6LkKvWIAPtbuBLATIrUd&#10;CKj6NAF959r+HqOCe863NAl0Q0wBpsg49YW32Om/HUtaZPKsHX/kQ3bqsU9a7dhTlovO2vWDQXv1&#10;1qbd/+5LVr39rvXI8a5FRrxn8JMPzdm3v/EtOzr5qMXSY7ZXK1nPylWbqdyxP/+J5+yYnAA2AWVa&#10;YBhJV977rDdDP9D+8FCQK8pCyGmcCHqu0fN5Oesjo2k5bDgnhAQ+8IhF2XxV9RJRVCnCqe6WGzJ6&#10;Qccw0jMoZ3lrp+R02mEEqFi1aqvtIcyZ3pQXaKJ3VV/lUOzLmJeV/r71ihZj0ZidPXXc5j78MY9y&#10;xboktFNPImmF5Zu2/MrXrbS1oXaQfIh36GH1SFuM/rQOrG/mcTkQcdu/80NrqmLeAaC6oOyjo9NC&#10;06IdMtGPo4AECjCUd+WMNtxpxTGqC/gu3L5n7/Qes0Y0I7nRdaXVR31rZZuU03Mo58iDWIjmDenE&#10;10v7dn+3ZXu7JWvmd3xtXTOfl+5ljQIhp5u2LFpsFOu2sFWwRTlHRclZTvXfamZteS8EMuiCnrjK&#10;TAdHnHDqariswCV2F+ARF3hlZKY3IhkawGnGMQkCxTTaeqUlMNq2rU2V4bDPSrtyUgQkPRqk2qGe&#10;rVlceiVSagm0DNrJ6YhNzw3Z+LlJ6xnts7rSr6tsTAcl5Di2SXjWPvrMhH3oMyftIHlopX129t+z&#10;8ehZiw0dg7OVfVvtKf5SGRLJUdlzAVbZLyJB/sN/+mtWVP2rArw0R1pOKzLImgL285EY+amqeCcO&#10;IIeRp2HVkzMiwEoVu1PrATre2QjjKj/qz33nZV1ArgJfi9vRWW4fAT+E8a/qOiNl7EfCM9zDduoF&#10;PYM9kvZzR90BkH7Tcw2/e9AgALau0wnJmgpGSzxPbL2P5lARdIDADo4m74suhHiuV4r24t13bSdx&#10;36JT08qbsrZkZ7DLoY60O2VvH+HUCsg285YYGjWr7FlfUw4relQ87HUWKwM4w1KDcD3YZFVBh1sM&#10;pcnREAC5HumCnvN2KXHebiyv2O996XVbvbvi5bt+84c2MXrcpmcv+Jo2ZeVrPhk1CZtV1m3p9jUr&#10;lbYt1RlZjg4nrFLN+qwA2mU4RqQ2ATfdozMDHUg90QfUC93OVHxGAWoCgNzHSQ6RvoLfE5xl0VV1&#10;PHP+GQ8MlJcueObJS+Kzffv9L3/VTh2fUbnck5MOiFlmNOPP63X3JWuVitqoT7J81yZnVFbJ9m5u&#10;W3m0LZfL247k00dJxJDoIUJIj4+O292bN329Uja7Y4sCSzjxdckvNMCXi0UGLSc5p67317bd3s1O&#10;j9ute6veNh/6wGM2PpG2pnj97v0NS8keESiECIZsSpohApv08k42b+lM2jIjGR/BiafStrS4Knoc&#10;2Pd+8Lrt7OZsc3PL1rd2fHSnKJC2vLolkFbzjiYa1oMLxKKum9mUHB8T/oXnAfrwAh0LPMt1RvTR&#10;7Q4+RCc65AFt2FOO4MOJa2grXX/gl6qupA84gp8I4kFnn0+bV3nx5yg3ob151uVTeXVpxj3alHDe&#10;jER5mHKdlBO++Ft/67/x/H9ax08Ger78686QKBwcd6a2hR4POScdQZPLrFOOCoBHDnEX9OA8OxDy&#10;kR6kVIyqAgSwo2cZlpViBwgxTEs+Lvx6FgNF2g/+IcD86TA3R7jEXw7/Ff7z3oPr3Wcop5SCvrnS&#10;kOIiKZ8fLOXxII8fc9C7m73zptU37uuXRFNMQZpEinGHUw3fnR/MmhccJO/l6DAFDOkKW4LhU+LI&#10;U/kHxCxmFA0YCYIZMOSJ9KiccxkPffeNxSir7vvwtXKB9owMpEYnLZbMWCSWkBM9JOEZdcUCk8mL&#10;1onSkfFIjen9fl+DQi8DbdE/RNgYVVjAwtm9o1B9Co7K7MrnIARugEbFfjYiVD6ddiJdV7ROR9wT&#10;vaZrIo1PswrgBlPy3uHP6Dr/AugJwgetfDi8A3pwQAL4QVmSQmjw94Oej4z9vA32xDptQXqUWQKo&#10;x4nUwuLyf/ob/8wadwVUKavOviE5SxLG+ZOX7PyFR+S0VW1KygdhZ6MzIhh98cUXrPD298QnjNAN&#10;ee8JvEGQCVVY5Qk8hDevrzKRbRkFKfCaDHsh57Rik8e+cjPQRk1B8T0kMzyi+xgUFtlz0JvKHPvD&#10;XM2OGqKBrqkoepd5smrrQfhTeep9yqEq6gBs6LcYODKkq7rnTl5oOqcJdYbByYs8iS5WrbWtKOeJ&#10;qVnUhV5MCkeTeyAFyQFghxE6FCLv80EV/CBzXWP0JF/fs3fXCUO9a9lKADvIFU4ZowOuI5QmwEVk&#10;cAeWw0d+qIl+etPqHrIeEa/Tq4ZcIAfkMyRZAfQ4P6lyoeeQoX2BSfF2rlyxM/NzVizlbUhpMBrN&#10;u6xPikeHfe+RqXTcToyl7NxU3GbHohZPDvn0neGRpD18+oLkKOHTGmamp2xubMounT1je2nVrXbN&#10;y3tiX6DnMIQordG7KD7FEfKNRPdUHqa3Sc5R6Mg7awn4zvoLnDscwRANUXVWfeDPWiRp6VMP28NP&#10;fdKOPfoJWxy7aLfbaXursG8VMQNBJ5a/9bK1Xn7RDnfWlZZkQQ7GQGLUFhbv26985hm7u9OSPGRC&#10;foUNn9b2qYvT9tSjlyyeTokGg2oP6VbRBAf2cK/mjgLOOIVyfawG8M4WlSsi0Oh8ovxj0YiMfUM6&#10;IjhV8B681RCwYSoDu+6Xa0xbYIrIgW0U6raer9lWtmjbpaaHWC3r3FU9Kjh8Ajo5vUOI4gJgSaCK&#10;6Y8AnqbOyyem7YOf/JiNP/a4WSsv2VAZj1qWX79vb37192z5xrtq833ZHpVHuofITxh9jCt6aCAx&#10;bUOnn7HDey9ZU84lmymzD9aRdJ6vv4ilRPuoj0jS4YYkwY+t4pZ0nHSPaIij1irl7M71RbvZO22t&#10;+KjActzarbCTfrOwbRMTE7Y3nLIBOUb9OLXxlNUHot5r29eoq+w1pzftzVorrld2CzYkZ21SMjEZ&#10;G7DLs+OWjvTZO1tVezN73/oSt53PAD37Sw1fz+NBJeLDtiPQRTREdFFU9Ym6HRVgiKnsElrUPDKG&#10;DqAfdUygbLQvafv5sqV7B+2Y+P1gW0DzftVadytmK3KO5OSlxgcFdKL2zOcesmMfOWFTj8bs2OW4&#10;nX9kzDdu3Mk3JQuD9sGPjtvPfGbOLlw5JbsUtyoZSm5ZLzIVm7d07JLr84ND1hPUJMOE802rjOxF&#10;o/JkRuzLX/6i5bZz4tNDtV2Pj/JEVL+mZCff0RtMe0M/D6huHqZaOmJI+o8w+4zS+UwTvUP7KwnX&#10;F93OA8rDB9exQ/B2sDHhcBvk+lHX9AOAX64KAOj6sOyhA5420c9UBuUZNrA9FJ8TkYp9U+iUE7Dn&#10;BWguXiA/n5Wgfywa9w4ZOj9EH04HQXR81Mu+wPv+Ts5+5+W37JtXr9pTHz7u606Cb8SUxeArobjp&#10;glIJ9Hko3Zey2n7Fr/SqzfoaQrrUS3Xwsqiu8P57dOAq9wN448SnwFa3BO7eHcxDDruQPGenh8/Y&#10;t199y+7fWFfd+iyfW5WjvWlPPP4ZS6RS3lY4rE5HZUUvfz6fs/zOkqfnM3eUX1RyUK/uWr1WdrsK&#10;YQji4qARe05NRA//jpHRgbPLtGoHRHqCziJl8eAeDipAiLSOn3nUErG0ra/etRvvvmFf/+o37Pa1&#10;29aSXzI7kZHeiluuWLeZ2SnxHbM+iHo5LJozxc5s8c4NOybdzgj26sqywG6/ra2uKb8e297J2+zU&#10;qGxi3R65fMG++tVvOdhm+cLyxqa3eVw6Eb8A8qLj03Lc0ZsigXTfniWTcdGtKD3W8k6Yhy6esXeu&#10;LVhO+q1QYt+euHiZTqSir5s5fnxWgCrn078y4xPOr0wdwy9jDVKt1rTX335XeTIfw2w7l7ONrV3p&#10;2D2bmpoQzbA52B75SLLVTEMHbLAGh4PZBQ56pG/xF4nWBv9DZ3jFOxIlRwAd2s9HZZyfnLUE0Jm+&#10;z1RDAGWY2gYfEEkUYIquJNAKfIb/zDt8RybwSWlrRn/QzeQHgAJ4cZ16cnAfXxjeagpQ/u3/5u/4&#10;9Z/W8ZOBnq/+mgsWlWKOI86MOzQqOMSRWfVeW+91cIdaTrEhFPr0Eydfbo6YhbnGelmGR/d9HY8M&#10;swwT6Nz39hGnBuCDo0eaqACEuisWOryFwtfuwU8uc3Q///hBWl3lqFRRcvruDiUKhCd+7Muhp2Lt&#10;rRdkTLa9sXg4oGcRU+WGqA4aPAHlo08WmuGk8Zyv6VG9oCHKlTSdptDsAeCR4zEck0JMeYx6hq4B&#10;BpwUjHy9d1jvD8eTFh+Z1HMZFxhGyRi9Ia/9RlVGWkZcZaZMA7Gkl3GIOe0oWmiv9Hy0TeVASPy3&#10;yodxUCK6qnzUbswLlipy+tSVd1sGbYB207PU0UEPSkD3OWgHhAz15uUlOb/TPbjWPVHMEhgHPH8E&#10;9MjYdEd7nN6d4/2gp3IvY9nNgq3mdt3Ryu6WbbdQ9Xm1bFL5rVs37aV/+T/KOTnwnY5VWDlTclp1&#10;zh6/YA89/KRtFws2JsVEbwyO/t2FVVuRMtx84wVXYpPz56xeyIrHe23u0Wft4Y983sqlrICM2lUO&#10;oPORjLebm6Z+Kw0cpAH2hkFZ0kmIj4liEeAKE9YlA3L+WnpWTW59coSMdT0tnGT9luF14yueB5IQ&#10;wcp6lRYOq4PpcM8jcSlfphI52HTe5Urgcf+lT9qJT9oo8JCMTpPpTDJkZZx4tQOywAtkpe8AKtqn&#10;KR5mWgrOyXalZdv5ui1v1+3WRtk3sKw1VWBlKPZ1sMMpteBpqAr6LR7376EMFIvyUUpGduixJXQt&#10;kZVcMfF+V6/ok5EK2g0wgTMJ32A84RUWwbPx6uTYhOrTsGGBJgIh4AwgT8OMEEnhEiEoos+4lPWI&#10;5GYqGbUTo3E5oH1Wym/4XkVXHntSBi4uPUT+A7bZ3noAeuZaEza4P+i96g541LZ7anOADRts+mJz&#10;vutkF32fLuD8LCo6elWd9bGHDE6dEh99wk488xkrT1+0l/aG7Z1CS6BNRkv0iIkeuzfu2s63vm3t&#10;pVvioaYdsQ5FjNGbnvKwyoRLH2xV7JMf/5B9650l6SY5wZvv2umDDfv080/Z1PSEHICo61jW5yHn&#10;vuZAjikjtnSwBJ6Q3CKDqiMGEoN2KIOEyzUgo4xOacg5GdJzTNmDh4n+OJYatKjAclp8m0nQASIZ&#10;VvsMiSfZOT0rY8/Ux7p4hwiCdRwmARv2+cFwliqAH7WnyjA9MmwffP6KfeTTz6vZ5PJV1+2gdWQr&#10;77xlb7zwDVtfXBTvqDzKD/5k9/4w3z8EVPEexWjS2mOXpTsHrXL/bV+/41HXRG/qNiSdqgctIn2J&#10;vRECVN4y/HLSW4UcnpbkkV5HAbBSwd69sWC3h05YI572Tjkfca4TSGHDEmPTtt8fsQodTOK1/bjy&#10;kjHvE+16AT3iQ6Z1E+KatUbD4uE4kdGaB3KEyra0WbSX3rwhQFgyXbLaoOibfA/0DG3KIVBbpAld&#10;JX5YL4e1B9iKYZU7KUAQV9690iEt9LuuD+gaYIL1cJIcqZeIzY/MWHIoYatLu7a7VdYzA5YYiVgr&#10;pbQvp23ohHj9WNR2hwVG9+qWrzZsI9+2XEXt2NeyjzyTtk988rydOjNjk+kzovWMLVaWLduUg8s6&#10;EXHJRCRuE8kPOB+hVwDGUQHFPoae1bZ0ZtEp+Gc++3F77PJJYx3Hyqp0p0D16EjcNnbYK46UgmJA&#10;NzDSE1c9hqiPZDEiGuNrBACvptN1/A54B4bg3a5uQRe75VKj85vTtY3/4Lt+6WfQgYCfhu8vxPQq&#10;Rp1QHaTBaECwb3pOdqi1X1Nb7Yl/G/qNs0iSKrdoz7QhRkCIHEbvOqNJrb2mnNSGVcQzW6WSfefm&#10;kn3plWu2sVuTE7lvz//sqeADyTfq7UHO8AkGpdskf8zOkO+0xzpFRpxUztLeug3vSwdU8VHIXHmr&#10;nD3ys0JHJfVnlgYdBegbyi350nX3qZT+nq693R/W9JxPnbNJm7A/+MYrAmV6Vzrqxo0f+vqsc2c/&#10;YM19FuTXvXOBEMpxOePoMg9I0CxJlPDbiByWkSNPiOasdN6el4PPPdHAv0uecLCD/aadcfBDfSk/&#10;vlGI6gao4Lc+qRd15FD7njj5mMqQsY31O1bYWVebqb2ki969fsdWsrt28cwjAj0lG0knPIoanWF0&#10;MEscLb+7JSARkV6IGFE0791ZsKnJlG1v79i124t2bGZcz4puym9pbcM2t7KWEYghyMDdxSUvD+yD&#10;7aHDMC2ePTY/6X7BjkANjvx2viTQ1PQp4VeuXPRABPAFG/I2Gnu2myv6BqTDBB/YzNkjj1yyickJ&#10;18eTAjG1at0mZmedOrmdXVtZXrHxzIjbK6II3llc9VkXgJdSgZGxA9EjpjKji6WXpLdgbtoH5qaz&#10;HZqiZ0VM7wAEkHD4+kyVDTsLSKJV4H3ewfcjaicy67Il34ItB2gLfFfSAezgq4nVvO4k4DOE9DzA&#10;iWuMAFEORpNCvuyT2PIye9riC+iKHefdAz3zt/72/wpHer7wlV93RsVBwUGX3yxCBOKhcPxU5QA2&#10;3msByMFN5LcedsOrCqqlRSU9qfcwQmF6G/NRcXYCcPAeHN4X3QPoAfAgBB1B4Hjf1+7BJRrxf+mg&#10;EUk7nN2y8x2FgjJ5XyourCFdNnpaf+WrxkaeGF2UInd8ehFpKEEa1Ium98QDrhD9bf2mp8p7klBY&#10;YlkP2yna+DC56g9TMf8yIgM+FGcBtZhIzIsCgaHcgVJ69MgSfCDG5l0yytCMkgMcXfHpHXGS3g3R&#10;N1hvgnLESfAeGtEZx6eX9RFSNq4wlQLP0j4ALa6jkGBK1gwpcxn/iBz9Pav0E9oY8BSYPXzqXVUT&#10;8ePgE5rhOPNJjbtHMErQh5N8wumOBaf3VATA82B/Dzl14ZBDOLAr0BM2WXvx//pv7Qdf+X178Xtf&#10;0fmH9trLL9hb77xi79582+5srNh3vvpb1li9q/KZjYzSIy5HVMqJ/qepudM2Nn3JNyM7ENioVKtW&#10;lnO/tpGzW++8aMX7V30EptUse5lkB+1DP/dL9ouf+6v25s2rHn1nv1S0AQRZRqNP7QP9e6Qc+wFQ&#10;kETF7ugG8bj+0I6QQnRrS9kCOHHsjwb1jSklehC6UOAjmiOmtqCiDOOTAOBH+QGY4C9PVzTpH4SZ&#10;1fZK10d8dPo0iS7dPRHPVk0MrwRe5C4Kr1Y/tHxpTwq8KcPcsPVsXWfD1rJVW92WM5Rr2E6xJSXc&#10;snJTjqH4Czlh35v+IYCbHBSKp3R9hFYJs0Yn4voh8EMwZnyBLiFqmy+k1ulyo/c8OIrogZNDxCef&#10;5qmKBmANmFE1VRk3oqQrvkQJw8MOoJQ8ThJ6I4ycMqqHU6775IfsKE163qIAIj2j4luvZOSxJz9s&#10;w4mE5I1pLW3bPNi0a40blNimW+PWJ9ADqNmXE9+SY88oj0eN0yf8Sa870xTErq4fkFeMQKs3YqMn&#10;LtjYuQ/Y/DOfstjF5+xOf9peWy9ZbmXH6tslgbMBi8lh37u/ZusCO823X7V2Oes6sp0Yl9ceU3Wl&#10;M+SUsMHo0cZNuy8H6q/92U/aD9+9a4VS2YaWXrJPnpu0y5dO2QiR2PQuI7reITFIyGVxSlsONfpH&#10;dYZGMKhuP6A/Op7OJ7+v99mPhL1tmJ7Y2ye696g+zT05GDGBvdChgxGFJiw2H88M2kwmYpNxHJu2&#10;jQoUjUTVnmounFj2d5KlttHkgM2Nx21ubsaiUZw2k/w1bPnuXbvz9nW7v3DP1tfXraK8hKYslZBD&#10;qvQBKhhgFpAzOjccHZKujNvRUMqG5h+z5tJr7nTBHF29QuIDw3GLJkcF7FW3IdFC7U7nR6u47fog&#10;OF1BFso725Lv+3Y3IwcmPmKH9HxK1gnmEGlWLDYxay30qtoWgF0HGImnmsWK9chZ7BdN0Vu9onU6&#10;FhUd+6yufPfbvVYWn+yjK3VuFuqWW9uW07lsI2dCD3zu1ZzNNuLukMAPFfHWdgnnt0f0HbKqHDd4&#10;ZTQ9bIlMXERVHdWe6JD4cNQyadkDfbLXSrZWtsXtDcvLbu2prauS2ejMsBX35OwTXU6NfCids99S&#10;20twUmqHmcywXZgdt4vHj9v89AUbHhr30YZ9SdZC6aZt1rMW7x+yIrvGqx1n1QYz6Y+pdGoT8YkH&#10;k0BO33e4bIr+Zy9ctM/92T9rn/q5j9jW5oot3l+W3hEwdL1w5HoCR4tP1vIM6j1Ggxjxiqjtkd2u&#10;LLsPovfENv7b8yEd7jlDc106g1v6gybkvj/HJeXDZwA/9IoLiDMiKQeUUVCSQDcNiIcHxfdMh9tX&#10;ezYFZAj0UhaYaeBYIt/STwR7KRbzVtL1otLICTivF6v29nrVfrBYsoUtPS+ESydXYqRqT3/oonQ0&#10;+QzKR2gpD3rAmQ6v/Cmfzn3d7+8dtlJrU8A5JQ9eUOgQuaJjWPWnY5nv3Trq+cM2o2Y4rUEPdzua&#10;OVqqw5t90ik6zsRPWWNNwOHVDTnmVVtbumG7Oxs2P39JDvp56ZOcNao5XwcIsGFqMTTMZ1eskN+y&#10;aCQh8JbwtKrVvORfPgodlNIHPh2dWiB/KgvtgJ6gd59p9SqQv8doAvvTEG0MAOo6iHLrnk+3cpvV&#10;YxcuPacyjNva+l2rSF7ZvLQp2hMkJpsr2fyJp/Vo286ePSEdERFvSIeh1+WwF3JZm5ie920VUpm0&#10;vfnyD92EMv04LwAxJPCCzi6WBcYFepjKRuTQOnPOVXZGVAA0jPQAMp586qItrWyL9r22LNmtyF/Y&#10;21O7yg6wGeeZMzO2uLxj95Y25eQPK4+yZUYS9vhjF61cqtrx+VnlVVaZ5+W7xWxbIIuRIKbQEgSp&#10;Ui7ZxtqW7GwIm/7OjbvunzCrgE41OnloT/xK121Ijni4ayO5BtgB+KHLfEQKuvJPPIKeAADi63Gf&#10;zjk+AU8ORDvpdTu0Aai6JB0tPaa00JOsJaIsyBPrqQhbzaiO7xGktLAHPuKnAwAUwDiASHmQv9Jk&#10;AAHbSBPDM/+rnN7221/9F05AnBGQMb2hOBVMtWKEpwt6+PTobT7KI+Zz4BNAD4yoP+HkXaYfILRq&#10;SF/Lo0LRM4ej4460mLM70qMEQkH0GQBQ+B4+/b9fp7c7XHeJ+bEH4AaxQ1mQdticlDMoSd5+cHSS&#10;ER/YzsaCbb/7kowZxhTG6DJIcLgQdJiG/12G9Bd1gqZhJJww8taH5xemieGAotRlNCKE+Ys6XXyI&#10;WMoE40J6RIXyNhD4IFJJlP0oBtWQGPJOuQmbLO3jisHBkNLkxpAHLWABG4yrR/SPQBK0GgY4vE/9&#10;Aw1xvo8Om139JGbeV7mG7UgKf08JHBL3n/aj7CgZfxAahAMXgu++rsfz4+zeD9d86pS+OPCRAKDo&#10;HPSg8FCgqjeAR5XXYyEF/uYGdh5Ebyv84art56rWLpasld/1xc27y/cse+9du//m962yet+BC/Sl&#10;R4rodT0IJvWUgVioyyAtvuO9Mwvby3Zv9Z4Mba/duf6y7eXXvG7Qv1fvqMAyjjU7fukJe/27X7T9&#10;WlE1kpHBSVTB+oVmeuVQyE0X14uG+2rjA30yrx0jKxIdsThY/yxGT62+S46QoXZlz3oAPvIuHawo&#10;O0AQC5dBE30JGUV6XepNgSu1Gs8oTejLI4N6hvQ5eNdHQ/wXDRtOtbS3bzD+ykcfqp7e0xelFTbH&#10;1B1GkXhC1/w5XRb5dPJd74t5XQ8wBcVBSpB70gs6QkWWcuPgeYwF9XAO0WcIPUubBLlBn7iilAM5&#10;LJp4WHx6450OSltpuuLU+z7CozK63CktfvfrDouhZ8bodWwpL9ILgMcNYCdv8qBOTH8jb8rKtQOc&#10;nFjaHnriQ74xK71kdNBsHW0/GOkZb2Ssb68vgB2mF0jpA3rEtjpDFLcWvYH7OLwCP7q2Fx+zSQGc&#10;Kx/+nKXPPW3XBsft6mbD7i7lbWe1oPaVQzUxYonRlJV2spb9vvj17ZetZ2ddVl9OBNOwonJ2GKVF&#10;nyiztup1KBm07UXbHztnJ05P2wm9//bbV226eNt+7qlLAhLT4nkBRoASIw442dIDqrIAU0M0h3fg&#10;m0ADpBXZDGBb/A4vDww7/dgpnKhvjLA1KzWLCnwkxcPM7+Y+veN0CPhai97QgQLgI32uQRvWTIyn&#10;ImpXFuH3uVPhbS59Ui2U5FyxwLtpS4vLVpSTUGfkTOUhhHIqyZx11UWo6fBAZZUdodcwKj1Jb/NQ&#10;RDpT6bYzD0t3Dlhr5ao7BExpY/0j9cGmUFcA07CAT08kLodJeoxeazkZgDD43Dt6xAvFrRV7Y2HH&#10;ljPnBW4GLCoDvicn5LBatriE+ig1IYeXDo4jI4LhXjLtBrwtx6RPtAR0pYeHLCF5Zl1STTxSFs/U&#10;GmEKz4EcHCISMvIyINqkJvssNr8Bm1npjbwdLNd8xJL1dct5giKE9aAu0boW513RPidno6K6UjcC&#10;cjSlK6sHLduUk8RoG3Rk3ygCDTXEm+zgnh6P2qHaaEj6ApVWLqtwhG5viRcFoIYj+xYdEEAcmFCe&#10;SSu25NC292ytumjbzbw77uOxuG2X5cyoLOOxPjs5+vPiM+kzp3GwIe8/g11Fv0Bjs8z4lH32c5+3&#10;06dP2J0b16wgsEhHIFNg9YTzqQcx0Mkn043oyIBn6BBBT8C3IX0RjUR1dGUaOpGGO3v65PS9X/Qc&#10;ejpcCzqLZ9y28J3rOGdyYq0mcCm+ODedtiuXztt5OaknZibt2PSojRP8YajXov0H1nNQE+HZwJN9&#10;WY5sZ3/Qbmzt2f3ikd3LHli2euh7IsEnjBTQmTI9d2gPP3nW8/TRRh95jfgIz/4Bdo2ACWonFatx&#10;ULVcM2up3inbWxeoPmLkMtRFNVSZu3TGTAr0yPZj/2kHQkN7R6ie5F5d4OqtftZimc0OzNjy6/tW&#10;yNbcXmxu3JZta9jcsSuWGpmUs75mzXrZO1VH0sw46bHs9optr98jNb/ukfFkA9n6At9lT7oFn0MF&#10;CLKkcsC3/KYjCT3ONGVkBf8OXc0CeHd+VZ/uSEHQTUEvs3bx0kPPC1AkbCe3ZrVi1sElQIn7rPU5&#10;d/njtrK5bdMTERsbG5VTrbIobcri64skv4Vd9tXDJu3b5vqWly+3W7AnHj7n7X7r7op/tpphvzhA&#10;ESClJODKewCDk6fmbGNzxza3cgK+ey7PrFGs0QGg5pgYz1ix0rRKLYRmZvR9UteeeuKCjU9kLJ1J&#10;+dogRqaZDpnPFwR4Emof8bWAQCKVsZs3bvueQNs6X37tqm1k8w54aF9o5wMPHSACXUkHAAMt8KH8&#10;u8oOwOxON3ObjO2T/aYNmFbHtGXAkfO/6M7IFL4c0/VcVvWPznV0PzYU/xPAxAG4c/mjEPAe//RJ&#10;WcjbbYpuQTfAEQfciq0A4Hgbe3qM4ELbPznQg7X7Tz66FQsnTMmpG3IiRC19Jznd02+mx3LLlUz3&#10;XRfS8DuQQH/Dh45w9f0HZO9eff/dkF7nGu97IcLxILn3ffuPHd36kEZIhff++LuuFHXurt31ePsw&#10;BFGwvKdbL3qPLoYWhSOFBZPQ4OIj3Q/PwWykARPAZHT3A5xofO+VVkI+EuY9s2GaCYLpDCKBY8qJ&#10;gzUfGQsjMRQaVxZn0Oui9HmXNTA4dh7VRc+H3jcxv/75NDqM7VDY1TmQD9DR0ntMK1MdVBc2HwwB&#10;BfRMp0wIJ71wI9Ws9aDsJFS87kn8yBHoyL/uEb6/d6X77b2n3nvWv7/v53tf/3hOKH0W72LAhvTp&#10;RpJrCLJo5IvkSU5lPawBoPSslNGA6rW9eNdu/u6v2q2v/Gv71m/8P+zl//AP7Pof/qp95wv/Tyvd&#10;ftkVgppOFEZZ6FPNs3H/pn3h1/+eNTYXrFUV0GJNTkSOqABAm3U10vFtOWGH6AeGEOSsqalFPwqH&#10;nIR7rJ1ldKCnKiVTk1KTk8IIka74OiFLieZTSdsTwQ+k+OEfeO0oNmz7DKmoPMrGBsUTlI8NTXGi&#10;fURM1+Ep8sIFYAE2QAyZCtQMfKvbfpV6DnQiPfUDurBTlF+EY647rMszTLnrEz3Ffn7NA2nodFCh&#10;32Qs8ntbIDPuVCgPzG4YMqfYUnaUT5+M8JAm60XY6yM+POijL0xJI02cMl9zJ95DQeNMhoX3SksJ&#10;A/gwtvR6Fr2HLkrV9V6oK3nDr140HTg+pEvPnoqjNKCO0hEv0CPlvNhRyn/02Bdd5TOqHCGoQ3ek&#10;B8C+L523dyAeEMBtD8XtaO6SzX74l+3Ep/5LK849a7+z3bbfXizZ5lrJg1Q0VIfB6REbmslYYytr&#10;G9/6rtW/+TWz5bs+PYo6HqpOfdER3/CR6X2HdQHs5JgK0LBe5C+ScKCWqxzaLz973iasbKdHYpaZ&#10;GFUbDflIiNcNuiP76AOYWYfIpu9qCX3hiusJdBa0lH5gCixrYdBFAwI/XGOzvuTopEWjCesbjtrY&#10;1JhlRpOWjEf0mbC5KTlHqai3Z1pOIVMUYWM6x4YEZMty9Nmrh3aLxQCkurfPQm8iecnBjYoHdDHM&#10;46ft5HwPqwzoIDkWdLgMDEZ97npqJCVQI2ZVXhJrqx+N2PD0aWuusTmpEib6HR1tcJnai2rjdPXK&#10;GWrJkSsvXLPa4i07KO7QoM6rzhB6g84p1ibk2xEBHtFRZaqJN/oGh22vIdCXGnEQ0xZ9jmo1OxSt&#10;fcRLZTTxJ2t/YnqnX/rxILdtVQEQRo/hEfjS9wWRU0XPNLICr2MHukdKYIkODZyUNTldgBVJpHcI&#10;sZ6JNmOkq1Br2u5OmEpLyeFYwsbXCZVOfWB8aMyH2pYgA6wFuHszZ6yTicXhCVVfYGc7u2fV/KHl&#10;1o9M7Gjb1Zzlm1u2WV2x3eaGbTU2rLhXtaocwvggAL8sp//QMnE5pkfQL6wl+HFH0Dkqh3hMGkFO&#10;bnB06WD5mU9/zv79l79if/V//ys+LQlQw6gO9UUzhVkl2KygJwB67lDpPg4MoJFpqNg0nGv0BG+i&#10;9+jM4El00AOHT+CpX/yIHgBgodPo8OQ7o5BxvT+utrk8Ebeffeq0/eJnP2RP/czHbP7cZTuu88LD&#10;T9jjT33YPvCxT9vHPvOn7Wd/4ZftZz//K/bxX/rL9hF9f/qjP2fF/bjtCgfV62oHbKf4CbvKehh6&#10;1X19IguvWKVDJAqnDzQUI6vdegUeBXHFK9C0LkAkfhRfLd24Y8UdOeH5vJWLRQ8KUhM/EvK3xWhJ&#10;x8nFH6OjSMZA7zs1dGILXKHrDEc2X7G1hU3JBVPWdn1Dan9G7cR2BA4YJOepxIjvc9Rq1vVcTrQ8&#10;8hGedGZMPERQIwIriAfxBeA7ZYeuRs5pB5xlSkB66CLa3iO1KQ90J89w4BM58BHNDkgrXNan2krt&#10;zMgB63SUsL8Hj++JLkPRpGUyRHUMU+0KxYI15NB33pZtGRKwr9rI2JSlR6fs+JmLlh4bUX5mF8+f&#10;tjtLG+LhHqux35j0eWYk7iMvxVLFiM7JFF+iFQ/ForaeLVixXJf+YmRG9FYZ6C4iBHUyEfPOiWy+&#10;5B1w8F+5WrVnnrmi8o3Ytat3bWN1x3mP6Z4lAf0GU+KkFwkCwwjTd1/4nn3vB69aTmDo7tKqh3KP&#10;xcQjIoaDDD5FRw5ozm/oAvgMbS/aAzxE36D3JQG6ht8IgGF6GVOeSctnVukTMEcb0VGH7sX24deJ&#10;wOJTBiMC/fmkfaA9HcSsiYNzKQc+LesrPT/RHDbgpmMC2qnTWe+8IL4gGp7rQvJC/6LA/oSO/z9z&#10;/wFtWZYeZIL/s9c9b8ObzIj0tqoyy0qlUpWQV0k0RqaBBroBSd0I0cCYnh4a1vSiV8/09OrpBSzo&#10;GQQS0AyiEUJSUUJIZVUmK6sqbWREZHj7vL/vvvvsfN+/78vMEqIptJZqzXlx4px7zj7b/P7f+997&#10;W8Nv/oAICx16o1jycxRK57nslIiwsXnyH6fvUqlw+DzvfZj48N4fXoqBhGwqeeb5NpNamgLsG/86&#10;RycPj6wHp/kdMtQ7D0jnre8Oyyy//+20eXTyaW1uxMKlF7WoQJKMDEN32ud/EkMyroKOUlRMh8Wn&#10;w2P6jnIT2RJYTp71ikFlTukMydC8d+nUHQSaIxPb2xAYz6Cc/F7I2avlZEsdE9uc+fC9hJVGWwow&#10;id2QNhRCpzIyg4LD+giLfYRqUilGQhqU/DYW3fY52iSzOLKU36AUUsmQZmTldjSXEZrJbAqsYjSU&#10;YswvsZvPyumBUO889TiETx7ci4u3D9O9nUM5LIdnb2eRzo3t0LGR5twHxrk2hpjkXCsyTYPd9xgm&#10;vdu70QusehB0NL7kDbjaa6ux7YTTjZVYmb3HM0MLzBmYii8rixBwguOdV16MvbW1iA33TtgrE0w1&#10;EvWKtOgx4ik467eDEt8VFthoe/26Hqp+4L6yGd1rGC0+Qdnv7nVFG2vKESUN/erIaBw9/WRUJybS&#10;Ydttb+fpprh9tK0HsKPDUY8YQQ6K8I09uOmICCOObJv/UXcv0qE8VJwRaUiYC5iSzhUHNYQ0DiAZ&#10;rqSzSRoK/KYpiSNHeXxm+EfZ4NcQNepszzbvD7NMecDVh3YEpBlqAursyo/yVSoBlIrGjiM81lE2&#10;kJ6FfcZSgwvzynAsICadW4YTnXNCN7DXkFtEGCucLT2LyYN2ahwh5JUnCmaNICtW+E1B3hVHpo6i&#10;VFFwvHekovSumVc57EVv8cwV27ZwdO3F87QXd7OFMu+qxOADz8exD/1YHDzy0fjUciN++9ZWXF1v&#10;Y6zuRRtl2Fptxg51bUyidKGfNRRc+wufj51rF6CH2djb2qDdGM7CAQXuMuYaPfJydiRRtwP4+aC5&#10;GjF6FKdoIF547Xr0DQzE+86fiKMT42mImK6rpxjTgkFY2U5HLJMDQWrKG/5MYKeGoyHOXcnFZkzF&#10;833K7cXJEebSdD8Od310GuU5gqFPFcbsvRyKibFGDA9X4sTRkTg6PhANnBvD1yaGKjFR09BFXgyS&#10;L23B/M5RvwEc93Ec+/GRajo8fcqPrn0cp0pMjQ3GYF2Hoz8aGCCN4THEUz3nnbmvWE9tJCeB9x70&#10;RHsdPE0/Hget5dgChtK+80qy84Z699q5k7KrP9aXMUjmkFk4NTq5Ois6A9JBSY/5CT8vLyzHTM9I&#10;7MFYxtJ3kS7DmUm77VwVcGibBjEsnV/V4zw+5SoOWbRb0QVw9pGTOjrLGDWGTm3j+BxABwc6tRgI&#10;fRur4HwRvdKMzdUyau0hDxgLv4LhtGZ+iSMRyAW4pRHI7+mRoahy37sLtmgv/0yROM1FFMoDv6bu&#10;6CRoVX5tNXcwvtYo1865LhzLHuq2Gwvz7Vi4vxMrM/tx9+523Fm6Fes7d4H5Ng4PBi866MRgd0xB&#10;X5PVkXhm+jw8j9O9aqj3apb8ux7CvsOMGl9Jg8DNqAW/qQ8MxV/6q/9t/Pwv/qN47rmnogpdyNe7&#10;GO5+5aiwskGezdFb9ZG8zJ/yQH0k3+ZWGtIoaR0ZSjFMPsqD3jowHa5iwJKW7x0tcg5hg/thZMN0&#10;rT8ehG4/8NiJ+IHv/VB814/8UDz03g/E6Klz0Q/9u9y7m9laljK+zEHuhybtDKQg9Sa0sbi6ifOw&#10;Cl1CEzgyLjfc16W8RpZBH+m4ISMrdXDU7dxbYYZzh6MjXwofYwR29jQolXM7UaXc3S0Mw5mDaK61&#10;Y3lpM1YX3TB6Df27luFQjsY2111ZbRvHHD2BjtOmkKaFswsK6GS885hxxGLuDnw5Ai2spdHcD68M&#10;Dk4kfLRf6rwbHhqGHmvRxInfWF2IrU1Xf3MuyQ6O0DqO1ypp++EjbQ57+0tYmFdD1xxxMb0kIJ/5&#10;3I6lw715tKV4nXaJtJv0m4mhF+SY9LK2vh5b0F8a1zh6vqNxSfOVxlgMgMPBgeG4cPlGXHzjCq+7&#10;4/a92RzNcKQ5t6qgTnyUoV2jo1M4cxj/6DNh5aiRBv742EhMToxkR40dRXZqOadlHtjenlmIJRyh&#10;laZ74nTn3ERH/Jehf+tsA+/OLOH8DKTj0ajX4sSx6VhYWIkvfeW1HOV0hNrNXbXPpo5MxQBp2+BL&#10;R+TW7ftx6+79GBoeyrlKi4sbma9788gH6i7pw5GUlAPQXepGpymoFwCGCxdYdtp4/BaM2XHL1Y4P&#10;34kDQ/bM21EdT7/nH7CWRooMyVHZTj7O6cxOMn672p33hqg1oTt/pz1LvobkmkZ5Y6Eky3pZvtE7&#10;LoxTr1X41hEf8A3YDI/Tyf5WHVTpmz8KYIqhLBLkdc+sOWfnkp6vjczGFnR1rjzL/zoJOUxnJYpB&#10;TioBlW/+A49Ofr/bUXI+PN+Re5b5zRwyS8TivWvRWrxfDDLONJw4JD5Lzxh+6mFqd+tXCNrzlKE0&#10;lJXvOK2qz/NeIYDwcAUTCcecdGJ0cgzFchNMJ9YKuew58UThWXMVgLpQ2BlWoWEs/KyL1KZA7umr&#10;82kRJjow4iRHjShD4jRfQ8gC4Vq+1RBFEnD09NWyd9NniSTz5M+VzNwrpdZGuN/8eizNXqWOh71K&#10;/55DgvkdycwzhVy+OLz3+MaE2a48vHv7l7eObtix1bVLG3RCoNXcR6pi76JpeC++Uph1pfPh/i3O&#10;M/C3ilEGLYyLAeOPzqGyENcqXyrnGHPm102ZvZa5BWxblInw7KLsnFODE+SoS3a4YejoA6kT9je2&#10;RUeHosCbO/9TZ51X50s4FhcYI9Heix2MobVVl0smNe3ZQ/ElaCjbuu9je+lIZW9lje+sv+3kNFme&#10;fJC9PPzIFtE+HUMN6EPDNo0JP+fUkfHajbL2XYIMx6c4PcJUA0R48TthAjhoWzqWEKOmdImDN115&#10;LzXlqI7EyqlCNfRN58aFC9IBo7ZlYj214rdC03b4TrjLS9JYhj8qIIGXE2RV6kCPevXF5EA1lhHC&#10;9gaKPqFgb5JzcHIBCeqRnQFUozh/JuKH8OL++OlzuQiIwHJVHDeKk44Oj5zHg/G75VLE4GJjuyvW&#10;9vtjrT4Zow+9Nx784B+Nm42H45e+vhSvvHo/518MHGzH5pXb0bx+Pw2XHgz6bni9+dql2Hrxxdi9&#10;9HLsYlx2bSzQLnkQEMFbWOrQaz/85zK24HptEX7GGKJeOt37GCldjeEyt9BeYXj2z/7xn6ANp+FN&#10;5+8BS2SM7crwFpqRPbEdOKQCBWaO7kAxPuAES5BaOoYYeb09VeCEM4rx09WLMTR1DKdniDRdMTiG&#10;0TA6ERvLrYSje0fk5nqDtTh1aiKOTDZysvDoWA2HqB7nj+EY4fSM6Aw1+mLIUUWKdL5EHfqSpRwB&#10;ODI1mA6T2yFoNDg/ZXh4BJrAyXBjxuFRFGYNeWevbBt6wAhoTEd1/FisvPlV8Cuv9EnmNETnmdbx&#10;6IB0jpQrI12F0WS21eWF5T17NpXDykQ3S5xZWI+NvsHYA+YaUDmnEmOrd68VG7S/jREmbNcdNcrg&#10;yu5oYsSRJbTuyOFurILvlb6B2NKI5dkB7dPRgrKz3OytpqL7ZfhQEstDneC8kgWMnTRefsfh6oQ6&#10;jEencQR1vha3Y3kGQwR5lB1hIphD0uYReKHth/wEz+oILM014+LL8+i0TeDZnXOq1lfacf92M2bv&#10;tGN1bi/mOVfWVmJ9exnaWY1j9dEsexC4DPQOxWD/kZhZ2o55DMGt7VlbWAr+3zmkZUdmHe1y4n9u&#10;mkm97DF/+Nn3x9/6R/8kfvJnfyqGcaLFXYY/e/Cd3yrPpDf5N3/TXmWbskjHx44X6dV919IJUv86&#10;cn1uJPafnYr9Jybj2HvPxRT0Od3oj4egzw88fjK+7w98IL73R7433vUdH46pEycyfKhSqaeuMzSq&#10;dPJAC/INznOXe+rwPq84QDo0++jsxZVWhjoZzqn8BPI4PTo+O9GP0LXjzc44QzPR/LQPmsQxVkbb&#10;nqQeaB1XJUfaDroqsYWcG9xpRL0LWRA4F+gV7QVHjjTWd3R0OHP1yG1gtqNxDXx1fnxOmm1ocwv6&#10;LQsSlWNpaTXGxo7nAgXNJg44csWVtXppj5uSbqzNp9PiPI3l1UWcrdlYXZ5LvGk/bKwtxBppdJi2&#10;sVUM+3ZukCFy0r/bCaRNQ7ukex0W5TfNT35z5Tbzl2xMb6euHV0gG3muLCqjAmXvJx1GN9p1Pyj5&#10;sUzSlzpGhibSQR4cqsYnf/2z8cuf+HTcn12KX//134KXHE3tjiG+6+9EAVRp44kzp+LJd72rOF1w&#10;7Us4Gaemx2N0qJ4h0lPjYzExjnzlz1EOcWOdGnXDyvZjvemqaL1hOLOdwrKvIW3qmpmZRehrHOex&#10;HpPjI3Ht2l0crIFcxe2B0ycSF0ePHcm5UnaGTExPxoU3LsX16zdieWUVmK5lyNsmsDTETscrR+lT&#10;D6o/e9PhdPEc2+OZsPKPeu5AL6YTZsWWQn/AR9ZfWvZZCX+j0gKQJId48htX5TRKSYdM/acjVfIx&#10;cZFPjuqkswQMPJStuR8hybJjLvHlPE94QR4lnXUS735veTrVOmFkfpj1t+R4W6N/E8dhOBttSsNE&#10;8jyUSR4C3sYmwHkhcefrvCnPyyEAyyGiMtPyg3zJh1vPktr/O2V1fnmY11v5eTl8wVF+vl2G+adA&#10;6ZwFgVncN3xXjn/rAQeKFWTdeePF6JEpaUt6G5RfjD1y4pn5KahzVEDHgqtpkpicgyG4O9nnJ+Uu&#10;G6bDpFCQIHzkhl/2iKQzRNkKhVTMEIlwTiEJInIlK74Vbt0aOxgrZiyOkiBhgC6+zcmM/imJIUbT&#10;O6qzL9M6TGC3PhXJXgHzJX22M/FGO/hW4VPabk9XL2dfTOFUNC9+MVYW7sEEJSwnccMXoqe00d/k&#10;U25/98PEpjF/ElG9hEP+d5jfYR6/4xAV9uymES/8VP78Nlysj7r21VBeCC4nwGKJq1figGsu/Uxx&#10;hjY4CuE8gy6YV3hpHAlnhXs6+8AMCJRRHXBg/OterT/2a4YF8YaysIaiG+enq0V9d6gNDs3BJs+o&#10;kstUI7vAI0JpA4N91R44BYy0gY/TJA3Oz143zxy1MVyOv3ZzLZVVYVTbVuCrwyUSdzFYdvugPdJL&#10;RzJkjvjx2kN0Jy1AcHmmAMJooM4Z68szaUGClE6zlaQ/DCUp6XhgPqbhL+fj8DtP7/lAw8P3pi3z&#10;48QL7ee03qbzfV6tv/ekFY4KS5sj/dsIDT2FboarQOdklfLEq5SQq/xxlgmzfmOPruFxlVhCYQxj&#10;GCtQLUM4SKvuL+S30rb0ZF7C1Dbbu5U7148fzfrnb/6MC0+Ydw4nqrZcsrqOUXT8XXHime+L57/j&#10;j8e73v0j8cbWsfiHv30zXr88H/2jteg7NR6b84tx59KdxEdtyAn3GKg378T6V16MLZ2d+1ejq7kU&#10;uyj/4shRK0dnDMuqDuQ1N8Skttu7GBIY+8Il+QE+66ljyNGK6YG+GK/i9E2PxonzD+doSLZT2Kls&#10;uKbxCFwdWVaappyyaeaHk5CtBBb+CZ2EN2WL2yoeewXeqfXVuMcYdFTOUJOh0RiaPALiVHIuD17D&#10;eG6k49jL+7GJgRgbrsf01EBMT9RzmVeXHfYcwvk7fXIohhqVODY9EpOjOEVTI9GNITDIvROAh4aH&#10;c1GXNvlX6xjaOFxVzqHJyagAn147dCqNGHrig7F+6/XY21qnLcCPxmQbuKYco/05skVb7ISQ5oR3&#10;nvB6u4UDAp97yO97mxtxEafATUkPDBsy9h1nd2VhLnowdLd7xQOygvK6cEoNcdvB2e6amY/d1WUy&#10;CXCAYwRRbyFsdinbkcRNjGIEO/QI7KjhAbKmB/mc89jcqLBzKIcMU2si+w91lWzk6SFvNaou090f&#10;yxhfWE+xNL8Za0vqB4RAthseg0Hld0CRR9I2+freHeo317bi6sVFHKBWDI/0x8CQk74348oby3H1&#10;9fW4fakdzTWcwE0+2Id295ZikfJWWyvcr+ZohDBcbHbH4vprJe9/74HMgSaLw7efsLeDMHWYsAC/&#10;f/ov/B/j7/7jfxhPPvNY7IAw5a8y2k6RcpYOk7wC15Tj5Kds6ec9r5JunW9aQ0fVnJMwhPNSQ9aM&#10;VuLOYFc8/B89E9/73c/ED/zYD8e7v/f74sSjj0VjZDL6B4ajtzaQBrIZZUQH9KNszmiMDiJSxwkW&#10;2wENlcV29uNe9s6rT+A9lIu8hoShjhh5KAIdnwq/B6vQBbDTwUmEHMhDBVW2cah/MiZrx5Gl3TG3&#10;eRunZxgjdAweaEAvGq7qfx0k50xYvvRsXTp0DfHr9Oiw6Fi4YIfy0vPwGKiNxPnTT4C37WhurEg0&#10;ODzYEOTZRibtbG1Aa8CY+riYiXsJufy28te5xttbhr+XMjebGOg6O/IPvzXKbZYGs/UzFMrn1t05&#10;HNlZBb6U+T53VN1OB8Og8hAW0m7nHmgDVepFGeZn+8WBI37Hj56Drw/i9o3ZuH71RhydmogXX/xa&#10;dqIsrCziOLSjgRPhaFWG7/JtDfk0deR4HD9+NEaQN25+fWxyDBx1xehwQ1DgyO/yXQMRU8u5OzXD&#10;TilP52Z53UUpSliaiBtAtilzpydH4oEzx2N8bChltYsYWN9X37gOfRyQD7QOTAcaA7GIY/bm1Zvx&#10;md/+Sty5PxdXr9+Kl195PS5cuBKvXLgMDVZyTl8hDOhJWofmc2EZKnioy4WlNmLag+JQWec3gs5P&#10;eeYpj8k3wjvpl985IiOAOaSZ8q7IipySAa4cdc7QRN5lJxJ/GS4LvRWHsDsXZPAQHzpUZqmOECbW&#10;S9qUui1DuFmftD8shzcZxfQtOtT73/RhYumQ+r51JLgEqlXnmrAWMDQu/7z3Yb7ww8OP84tsvOfh&#10;c5UVuH3rUAWnVZvPMvPy7B1nqmnee2b9Os88/Kyc7/y//Ffm2vjjnWn+7UPBtjB7J1avvpxtcR5M&#10;GoAkP5wkbRV9l+3xj2sa8KSxx1Uh6MpsvnOpxSQCBLq9PLIzJMwzlBH/6YE72qAAUCiYtvR8Kyg6&#10;BmGtkWEnKZQgrlyQgDLdXCyXiMRAsecphZyhaX5LSYX2rB/YtL4yDQ/9bYhLTvzN+yJUPLId3JYV&#10;ebyxzfagVXI/lVMYXDMv/Fq07lyJ5vpS6b3r/BW4dq6U27nhP2/L27wvl7cPfpfyy7elJl4P794+&#10;0rgBluJgj+rvo/jdB8cNNnc22yg/DaBdmNfVnspch3RWcVoOKggI4N2NsN7e3MLhAc4IEHczdgGF&#10;nKcFfLIqwpLKaEx4tdc89DVwUlJ09ABflOMW5W4j4HRynO6jP+T+E+bhJ7ZCE9we8yJoaBWn5m0g&#10;Q/dbXFy6mkzFddVV8vhYJad3kD0lOgfUwV4/5we478o2v/cVMABTqFlUFidwaa8x7cnEXHLjXK4+&#10;l2eEh0aDikYhdSj0pG3f5/UwjblDE2aXpXTSWYxZmpfhS1JLP1d7h6Emfun86ORw9nbK4JkOv98q&#10;AKVPV210E2PbaYy0X8oXGT8trfJEnKSRxXdZHsLWeS/2KGpgSqN+mQ4r9KxikJ78TqPAsDTD1VSW&#10;JEpDffrYMT7riw134EapkdiSKL0cu6MPx/3pj8QbtefiN+Kh+BcrI/F3XlqKv/mpq/HyfQyEoaGY&#10;fvKBqKkY37gZ23Mr5Ad9QX+7i/Ox/vWXo33pQnTN3Yj95Xux216jruCPMnNVOttPXbsx/BzpAUhJ&#10;L9bZRQy6O0Zylyf8pxwSOW/OLOOMqaD64siJU6ncrDXQybYd8p0jPdJzUoWwkCCVA57AK2UCp7xv&#10;/ipF5/5Jd/394maHZMgxeD55v7+KodyI4amjPHePCRQ/WTZqGG0jA9FALjXgt4HBCu/AJ7Lr+Mnh&#10;ePCBiTh61OX4nX80EoM4bRMTQzhMGB5HJzO8wx7dShXDATnmfi+DgzhYI8MZggIGo4IBAkFH9dhD&#10;qWgP5q8Dj9KesjcM9MpzR7PkP1iNNkFPOYJeRs93MQaF1WEYtsSncbi4uBivN6uxj5Fph4WOisvP&#10;7+vkGFpHuzeQzf3kcQAcDHvaa29HfQTHbHAAxwjFT/nb9ti7cz64leZqOIUVMuwlP8NT3YftAFnZ&#10;i0Nb7RIv5TDcbhOZ5CbAbx3UPw/q42jGBGXNLiznMut3F1z1rTuW5zEI8YE0zuUsD1BZ8M/V0C9H&#10;v6WZbBZ1kMduXlqKjeV2TE2jQ3hjuM3cTDOuXliNG5d2eWcYjAabTspBLG9s5vye245OAoP+nv2Y&#10;XbqW3/77DutSQqWVF5068qU6S2NJY1pYnX/iPfF3/9d/Fh//8T+SMkBGkI8zRFZ65JphgDiM8r5d&#10;elQmnaMaDmmd94O8c0TxSLUbJxEeRC6sbh/EzGIzfu21+3Hv0VPROzySHWM5Z1WqsV6O3GTd4CnK&#10;ctNaF2pJNjEVcgPrHyHNiZ7ohp5cyKOFzL51dw6Y8y2wJTl1LpJY58fQSEiDYycdzN6u/ljfXqEs&#10;HXPSJLKScrNsw5Z2OPu7a9G3A7/VGzFIfQcGcf7lNeWn/GrFOrBUVx86Po56Kg/tKHUuVxe0qJNy&#10;eGhozi7ejs10bnrJdzzqjRF4rB/+aKaD4WIydhba8bbZGY0+HGUrowYUTV7iJUdruHfELUfpOjK3&#10;RIF4FLh45KiD9hCwUgbmSl9mZHp5DdpX03jVHsrNS3m9tDQbG02Xq0YW2XbKrfYPlDyzXvvx6U/9&#10;m/gbf+O/zxGPz3zuizlS4sbK2k/NjSb82st3yDXKfPY9z8UzTz0ezz55Lh598nwcmR7HKN+Js2dP&#10;JtyE1+LiUnaA6aw14Te3KrDD4cjUODipxAiyTl3mUvmNgXp22KysGmpYRrek3zXKrdUNZ+zCQXRu&#10;1FZcvnYrrty6k8tiv/z6ZWDdF3OzizHL6YiRq9LRog6e4Rva6lEcQ2kT+ABj4WRHnU5jzuUBnocd&#10;EEkWnOkQKbvhCb8VN4fPE27klU4m/2yL+Ch2AHpAXPDOvN36wfdiMdNkAR3a7eBaGZN85HNeGzL5&#10;1ih68ndJ71UYu2R8qei35pC7vunDYeVsZP6TqW0Ud0BAwk0lmqeXolTLmY/KwQ+bl0Kl09DyrpPC&#10;xObL/6WnOB/yWySWd/lb4dDJopydZ/nOhhWhI+j9K99942Hq33m8napTdxCztdmKKy98Ete/yRfF&#10;8NJoS0KyrCQa7jv5qcw8RKpOh23VWJCoszZ8r0BSWKmYU2hRsHkoLDKEJbOitCQ480e4o2yr1YGo&#10;o4yr/Rjv5K3BdGAvEWI/jeH2Jml7IDKMdhjMHldD18pS0BIeho/C2rZ18s+V0ihfWOeIEHC0jZbv&#10;mRNQeebSmBRRnsEMlmP9xwaHY6i9GuuvfSZ6r74Q2/MIUhg7U5JpYQDoJ0ss5WQDs41vH4UmuMkE&#10;flfSC3OfHcLXmmc1Dg9fe6G9PToSNGdvcx9Y9eSKOW0cH4WcLVJR6hhp0JlnMjDlaib2OuGZv16M&#10;hl4EbYZH+Jx0GbfP88oG+GzuRi+Cr3sTx0Rlwp8rJ2mU8ySv1se9FSxG+ZK9hNID75Iu8k++MQ2n&#10;P5BpB8gkdaC2SRfCzZ4zJ5NWRidjDy/jgDpRcuwjhHOhBL7bw5DKOF9/ACLb49XTW5oIrkqeJfTM&#10;e+iRly4JqxGFPIfOeM9vHRuNCIWkgtWsuHACi/y27JvhSkVOPM+0+b6ktf3eyCPikFYiOyg3eaYj&#10;rElTwkEx5rNu/GcaBTvPyIWz8LBppQ2VRzorGBp+57MS6gFd77ns7UEMOIowOZ1LCuv8OFLl9+Zv&#10;3cxTheCEcBWFe+toIBw/83AMj03z9gAFtRbT00cR3sXxOjy+fL8vvnS1GZfvrMXmUjOWZjZiaWE9&#10;9lFyI2ePxNDp8Vi8NRPrl25AH/bAAxn4cefW7di6cinaczfjYH02dlsoM3jQcKdc4lWMwtvdGIPd&#10;9eHoqqDEUaqVmuEFIpmagxwNd1oKQGi7YTW+4/ncWjtuLznK0ROjtHsPp99eQVk4a5/wNA/vdeJp&#10;ZfK8MtsEvODb3BjSPLliGSRNZhmcdqLkPjeUl2G15Kxx0xgajsGx0Rg+ejLGj53JDZKx+HHawYe9&#10;qsBQI3VkeDCOHRuLgQEM0lpfjmb4/R585AiRmzJOj45GL5XWl+sznG54IuftuOKPMstylUXKqGSW&#10;/tFonH4imle/wk9g3WNYozijvRIz9xmTjzxWQmrkZQhNwkPYFBqSPrJQTkfXL795M2ZHzkYb+i8G&#10;N4bGxgrGNDcYmy4FqzNYoR6bIEVHdGBnM2lJA20Dw3qddmEyxi512G3i3AID6b2XtgryA/hGh6ou&#10;TOGlpj3GnWOj2YoNaDOPTOzpfx4HMY4D6ipRTrKWZ+w8ETZ7212xMINxRzVTb5ic96VHWPjY4QA+&#10;+pXbPC8pqPNe3Lq2mt89/KTbJPD99h5Gzn58/bfn4tabOIrIvPUlYIiMXF9xvkbEnbnbcWK8GuNj&#10;tbh08zJyrpny7fD8dx1JP/CjOJX3nNju3jY78LCjEsXx2Yneej1++q/+3+I//a/+zxlmSGOyxoqK&#10;YuAiN2hfLkJA+2pcMddjuNITY8j+k42uePfxenzkvY/h9NSBsXLSiIr9uHtvLf7BJ78Ql6pr4Aia&#10;w4npNj4aXBruqDHtyoIWYlNyQR9lBg4QwqbQkooGmZMGJOf88npOfldOZqgv9Tt0qNWxVcyCAXz1&#10;0SrO/5GhpL3m7lK0aXfKO8uhhY68CIut3eWk9e6dRnShTn3mvBk73XqMKVYmgLTkCegrO5HIM6NC&#10;0P9lsQBkrCRM9ttGFnTIymN1A2eZ72vQYB25Y1ibYetkisGOM0aedWSQsmRp8U6sLc+C9y1Jimur&#10;nO0mdN2xV2izyz+7KqF10fh1hMBXORIhPExoO6lQwo0jJ81z6GDaHnHrN6Ypiz/spg3mXja5+am6&#10;B/z4vSu6NQYmkU89yKf+rNPN69djbWU5/s7f+l/iNz71ufjEJ38z5pY24sqV69C+Djc6An2qA3ni&#10;zPn49o9+Z3z7hz8YT7/ryZxTdvTIROo5HSFX23N0KqNEOricnBzNPbcctXH0R9vBPcfcQ+f0ySMx&#10;v+hCBsh94DI27Oaz3fH0Ew/F0HCDtu7FjZt34zc+88Xce8dQuKWltbh56158/oWX4+yZY+gB4SAt&#10;ADeQp3OXulUACjzgrOOTPMY/j0N+05bcBV6HHdU8yW/Fh7q0dJ4LW3OXvH1f6MZncpjO6PDQYP4W&#10;zp4eaV9Kx8htHTDL0FbNsE/TchV33usgqqvTsYFvrIe41ZYpmZU62ybnyR3W51txCIdv+tBwPzT0&#10;PfcAvmiwBWm8acRQeRtawil4lW1BCGZKP6RIPvZ7dasGWuZx+LpAIyuWOMv/M0XnHRl2PnjnX3mY&#10;GWTeCvq3e1nKIepK2sOGl29lMf/nP//lmcYO55Kb1H3h12L1yivkSR68VGibKolBxFGOtfT/dCqU&#10;MJmO0rnmkCQMURBcCKwYU7STTD2dCKjwIqtwOeWcowKBWk9HiCSWjC9W+O+20xjOQhW85AtJIYDK&#10;6hk5QrHdcX5gDmOQPXZTYJX22sMpLgx/sTc162KG4C8dAvJLOHbw40hDPkAxaMDallSm5KEiPTl9&#10;LDbXFyOWbkT1xleie+5aNIFdy6F1aYK8kwoAyFuwty6CnXxsuNlbVv5n27jJr/Leg99W0d9vP8yk&#10;nofkJsyT2Vq7UVHQbzipEAMLg2R7q53zSVxm+aCJct3ajX6Epe3I+Q5tnAeNRuFvPTAouhC8WBhZ&#10;5k5H9jk6o8zebwF3HKxd0mI7aO9lXZL+ySANTMoafPBk9E+Pxw5tdV8MR2nEgTwkQHprXVEf6I6B&#10;wZ5ogC6N95G+TJQxvhrEfe40DZ1oAOwLf4SFdCIctykr259AFLZeSMNVJ8Ory2J7Yy9bmbujE+O7&#10;4hTA3nzTUdiQdq9X68a9V2nffPzG/J0wXBDGNzbDd6SrkdiqZ3rLI7OkS5PyTPgdztVxWd4qbU1+&#10;TcrgOTQpmytL7LVS+QlO6TZfkIECU2WoYkka5VQGTY5Pxm9+9eXYrw4jdME3uNslnaEkOmMZmpGC&#10;XwNAgwteIu8zTz4Hj8KDPF9bb0IvAxhi9lxap3K05zGQthDu/f3RXoeuW+1oTI/GxPmj0Y0yW3r5&#10;WmzfmcNgxNhwCH9pIbZuXo2d2Ruxs3o/upsrZILRlIQDjQlk4KI0gSTioF8ji2eUmkYh/GrbhLc9&#10;y87RqyEj9tobALoSBxVkgnMDaN+lO/Mpb+ooc+WNxnfKGGlQQqZMDS971PkFvFCs0iaG1GGYYPYa&#10;8rI4lGCjB6NdouLq6I6KPyeMWy51dc8cjYieymC2pbcylJspD0w+iAP0IM+HMiytH8Op78DREugM&#10;R6BWaWAA1mK03ogjkxgsyCefVTBgBkePxej0qRiaOsK35ZlLiA9goCQtAQMdsF08/sFHno/mzPUc&#10;pXX+U3cPMKFdhvjKL5gLUfYWoVHyN9962qstGUlHdgRpKGkg2kGyOHM3PnfhfuyOHkm62FvHYQFn&#10;+62NaNRq0bZ3g+c6EM4RlEbLaHov8qaVy5ivbzivAUcB/taBNh+3ERCnfeJDw9lOqZxf4eh8mWN0&#10;eNhZ0jI93719QON57Y7JsTEcTUMbxaN8jBzgh3lsrOzE7C3ag8jKd9BEdoJQthf5xpWo3Jleo0TD&#10;VLjuIt/uXFuLsYn+ePZ905jgGL5NF9DZi4tfX4q7N5xDsI9MP4gm/vXtW5vRh3G+ub6eYU0Lmyu0&#10;9TI1KvBIo+t3HNY/6RkarkFDrjAoaWr0GgblZGk3/mwaWkUD0gGCAL/7D/2J+Om/8d9FL46MMHHE&#10;xHky/dTRcwA5NESbdHROD/XHw0f649vefTK+++Mfjg//iT8eD33Xx3Ey+3KxhrXVHYxncQ7vt3bi&#10;l1/8Usz2u2qZPLCbc8V2W+B8x7le6kKMdeqddKVzYScjtMSLxIhRAupre6xnl5vIpKKzc/sKvnd1&#10;Snww5Fx3NCoHucR1f08bHhmlvHYM9o3E6tZ9ciqK5YBnLvLQQ336ewbAKTB2yXKc4ubWRs7zcH8a&#10;O3TUqY4E5TxH66PjQzvTFks5h/zDgdQuM7rEEDPnJB4ejYHROH3sXLYtQ+GtL3gRR03oVjki1qTh&#10;RWTYqotugJucTwKcnMPj/I8cpYOWhUfqNMpOPIMXaVD5b17WS3pU3+8mzp3PI5GX0R0JVNvq0Bj2&#10;lVcjFAxXbzmPJCNZio1l+11lsj44iNOGjILXDWHrh/9Hxyfix37ij8WTjz8Rv/IvPxGf/a3PoMP6&#10;cd6Wsz4ZTdOGBoDl0Mh4PPLEEzE8MhHjkxNx7pEH03lzQYOTx9HZ4hRen5wYjUajnqG+YnlpZSN1&#10;SXNzK0c9xPflN2+no3PugRPx0ENnkZ/7MTE+Fk/o9Aw14vadO3H5yq34yldfitm52VxV7tr12wpd&#10;4LEdr71xDRyXEMLsWKZcTx2DwutFbmsTHsIpQwl5lx3YfOeRYOWZnYimHQBGOfLNs6JP1Z+OWBVb&#10;1naoDy2jgbxV77rvTo7gkdbvtONcGEKdehiO6HPtCcsqixhQNzuzyKuEOB7aGIUO/KaJg7iDbrVc&#10;9cxbtsG36Hhbo38ThwApFe2c/EqF4qECfcfp7+y84HJ4+q1H3nJ0vuwcJb/DvPnPf53fnauCm/Ob&#10;PfzG5NnbbCYyUMma/6yFPzKhyd86Sl2x3zE2v/CJX4jZr/5mdDvpIj8ReRqIRYmksaZA7OThtwqZ&#10;7G2UcCEee4+ghhQCpQcEYs7k9hbZg0m2PJBAJWoNEvO359pe0h5/J8FCHBI2CsFep53sFdvJHrP2&#10;ZpMTY4jy21vNxIvGURIrBlMSNJVLBW2dqQdskhXWyM0j4cQjvlGAZi+vlVPGk04C1SBKxpJYM51M&#10;iaE+NJxM5ITnnp2tqNz+Sgzf/GL0zF+P5toiTIUhlYDVjPTkt+X/jqMDxkTLNxz5bd684/9/+7At&#10;SSGCHZuCquREYZWEy9Vqle+gSK1rlgKd7sGsOnouDmC7DnAIlMH7KAgdhV0qlWFjlOo2ITlS1HaC&#10;vApbBcN1p1x9v2soz/hw9ByfjsrpY3Hk0fPx8T/0U/H9f+QnY+KhR2K3F1jaWzfQE+Pj/XFisi9O&#10;jffF9FAlBivAEwU5WEORD7lcKI6OOKBsjUf3ZZqaPlEcA5R3H2UqtgyX8UgRJo78kbiVrhCaXB1p&#10;c/+hXBrdNvHev1QswE1H5C3a5nOvvE686TiJHL9JvHNmWB7vk1ZJWvbqKnRhbQ7DbBSEGjc+l4YP&#10;D410BaJOqL21hqxkvaBxhX7WjozSafZ30h4t8xl5+9wf3CVNSaPX794FbwjVRQwJ0vtWunWU1TzK&#10;vKHCt5blikCTDz4RZx59N3SMUlxZjqnJI9j5hd+Ew+GxCy5AQjSbW9ljP3UWA3+sEbM3Z2P1jasR&#10;i/Oxt7YUW8szODqGt92JWLkX3RvL0dtcjsCYMjSt9BCXPKW7A3tZUd7OzXAPHnudc48i6mP7upUf&#10;HMbbuyt/ygjDW4CrSrun1ojLOFsuOuCyqt04ChkuJ/4op8AAoMm3wjBPfvuvg0+oLg0mCuEbfvFd&#10;Giu8S8Imo3RUeZ9wkUZ4rOzxE+fe5H5hOkW1alQbozE4PBWDQ5Mo0dGoDEzjuExHP201NFeHZnBE&#10;430qRo6fjYHxozE8eTxqQzzjNKRNVGkMKV+yntQiWRRZ1jd6ImGwjTHWZZgF5R6Asy7q4SiZhulh&#10;D6S4VvbaBumn9IBrLBpStQWduKdZK3Y21+PG9VtxYX80Q6F2V1dRzhjjG6s4P0tRmTwB7/bjIGxH&#10;ZR2ZhvOUwhFjahWacDPBRQwhDTNXOtNglje2uSa8AHhrq4TXOI/SDgxXeDOk8dBY8dDIECf5jfDn&#10;yP+5F5dnp0ajb2QUI1gDGpzlUXhOLl9bbMfCPQWfMAO3ybu+NM9C970V52n0YmAVg6kH3K0st+ON&#10;l5Yx7Hri5DkXjyhlb7V245UvLsb6oitukSf1W5rZj6V5nKD1g1jHEXLDzYt3fhU80Q5oTZ773Q7r&#10;n+XRbkfLpEV1k1cNIjvpnE/iaXiX80RXwcvJx98bf/5/+NtRH6lGA2HTgBB0ck6N9MWjRxvxvocn&#10;4iPf9mh87Hs/GN/5Yz8Wj//Aj8bI489HF7ywh+42tLMf2WrZtVovRrILYxzE1dub8a+uX4qdAfRz&#10;R2nojB6Ad0MP05YRDtTFex1Y5YoCLefxgDdpxzlYV+7Mp5xDtCccHIzRpqz2HSDfdjnFUMTIUX5D&#10;35iZMVyZ5P/9aO3hCAMbJZZHd3eNe//6orEFz/VUU5amsU/ee45K9ZDaUaoe4E0Z+uOugrXreLDy&#10;3JHmA2nLepdQN/np8BjG6Wm218AFtHPgO2iG8tebS3yzAw8OZK+/e2W5X49OaNIkZzo05Jnhf9D3&#10;6voyToR706Av4SvLUsQ4t1KjW6eg7NeTRaQ9k6NA0KOy2RXVpEv5VSf4UE6nUZw07GphtRgdmUaM&#10;6dDZeQMukZsNvu3BEanz/tipp+LYycdicup8fPG3vxp/52/+3fjMb30q/uk/+xdJc2+8fhEYoW9y&#10;xHYnKo6Yw0ONwZFs74kHHky5OTU9FY88dj5OHB+LB04fxQHoj3qjEmOjDRyi3tjAAbPzYGiwnkut&#10;CxvbePTIJDJ5G4eyEhvNjRy1XVhYii9/5aW4e2c2vvTia3Hr9o1c5GFjfSOGcZBc+GJDGwSA6WA5&#10;T0icKTtSD9BO5YPhhMnLAPCwI1FnKClGmcFv05qPpzBzYYqU79wLN2nZvHXSpaWcPkHa1Acc4sv8&#10;azWX/CctOHYemWG7Lstt6J510CnM/KvO9Sp61jo5Yqv9K934POmBMuzEsJPSZ9W6I/JlgQSdZM+0&#10;l79Fx+8umf53jrI3TcIuic6rULfSCWyFBGc6PwLSfwWe3nIUoes13+cjf//bh/nntZOsHP6gDu+4&#10;/+aPw2+58i8NgcPHiBdvvN1FmM0tLsa/+Zc/F80rL5XlJmHu3PAuvyuKpJwYCFyLgWi7CxwkXvOy&#10;aWmsQXC+O4SZJeWICs/3YBKvGkP2yqoU7cW3ntK4ZUhEhsI4vK4izhC1rDGECcO1mytp9LQ1rKyv&#10;f9RZs9O5PQlz6+2VQwJU+fs88YYgPSQ8y5NYrb8GVlY4f1l3c+YOg0xhgTRGmCh0+mEUd0yHKRCI&#10;rtTVu3ovBm6+EBOcXXPXY82NADXagHXWwizz6Nx4of2dEg4flLNT7zwOH3eOt9+oNBK73MqwKAlz&#10;wwmpIyyFD5xZDCc32sD5MVsXPHCFNcORugcQMolXssCr0XCXAB2Z2eVbg8hcKQZ1l704xt17dfL4&#10;NsJwb3w0vv17Ph4//qd+Nv7sn/3L8aM/8TPxrvd+LB574Fy86/En4qEnn4+xqXqcnqrEw9PVOIES&#10;H0NAuvO6e9SMDDoJHEVBnR3Gd4nLSl8thao7IruK1fLqUtKOZlyGqdAIe3F0HGhyCh9HUWycNK7A&#10;1GlxNMeeR0djPBsZioDg9JlwETDQThkBIg2/e1CoSee8UlgYP38I+uRf+LwDcT5FgErPScs8pzyd&#10;a518Pk+68ij1Ne9sAfWE3rv70qjWkTGEQ/4odOAd9CqMoVcKTVq1Z9E4bwWntGwJ/dBiHZjVVOLw&#10;UgulZpnypoZF0jUNMT/bZPbdlXo8/v4/EPWhodyH4v7MbIyNT6XMMX0p/fDgA8qujw7F8OmJjP1e&#10;+Nrl6HnzeuzdvxfNpYXY31iLfQ02DWWMrS7qAVBSSWcoG8aEPKPj0IPC7UFpH9B2J7d2O0Ee08s5&#10;BY5SWLK869wLDf1Kfx3nyPh1YVtCtmo4ShL0l1++DFxQNijzvsZQjhbkxH2eiad0PMlVpzaVnzDO&#10;d4IU+YQRZa+y94YpyP/Zy0iT/SbDTJQ5tEWZIEwNnbVXL1fx414a04ChIemgu3Kk+4O5Cly1MY6y&#10;G4oBHKDBkSmcoJGUFVlfDSPDaIBHhuOSXyp06OMtmrEiAoQKu2Lb4PlnYvPm5aKkkY1AM+nbCd2O&#10;zpZvO9/xofXnF58Lh8wIbHJHe3LyNe/XMVI+/dLVuD9+Opcm39EQIa99rvbutnCo9oF3jpjv4Aw1&#10;yz4ee9IgsNEANBTGMGT50Wc58R5ntUqJu9CXLJb0IOwxfPZJU0bTOgYhR3OnOLbiQh5OurX51D1D&#10;uTBAbt5fiLXNnTQEiz4tR0pPcLe2iA7D8RH/5fuSxmut1oexIszLnIrsBJJfAcvmxm689spqTOJI&#10;nHpoLBpD4APea+McvfylpVieczNK4aYzhJ5rOyIEJJGTL177Yiyuv0hF+S1h/Y7jrSe87wfXOqb+&#10;peFF+Wk8QZsax70VyqWum7x74+rtuHPlcpx69Ln4c//Dz8XTzz8U73/2THzbtz8RH/7u98cHvvtD&#10;8cTHPhInn3g2Rh54FB4BJs49yc5COxK6cSrAj0tFV4os0vFRLu1s7sYXv3wz3jyYj+4G9ForYV6O&#10;9NiJuIeuddsIgJSdKY7UZliqjjNnLrtNO1aB2xwOb9lCop0LFuj0dDuCBN/XoFPhK12PIP+34bfe&#10;ripwb8d49Whs7bgB7OEoLIYqf8Jje2+dfHA+oL3+HF3th0d64KVeeKo/Ko5wiEd01143zsZBEwcM&#10;Y5K/wvHqqDLSLfwB81uH0SWLy7PAyAnnjhhsRWvTfedWcULqGUov2TiXZ21tFnxlDmkfaYO4wmyz&#10;RZtJUzprxbuGtbguHVe2wVEEn2QII3DUITI8y95+v1EPSC6m9SgwKO0vhjL6F1ibp519vuvF9rDc&#10;3t46bepCJ67nEtIjyBVHEZ1Hknlib1jvhdm5+Ot//b+LpfWtuHLxavyz/++vxssvXwS+EdevXEsY&#10;1JwrVR+M0w+ewXk6GWcffDhOnTqV++9MjY/EwEAtXFGyZmgutKOzY7tPHZuOZ3CQjk+O55xqV4C7&#10;c2smXnnlcly6ej0ukv8c/DozO5udjrZ3s7Ud80sbsby+nm1Oe5EKO5dHG8Y04kf+FR7qzLccA9ol&#10;DNSzOV9L2cz9bsepSBSTl2k8iizJpzm3KUfdzEs+PeQ7rsoJ5x1lCGynfL/TqW2Da+2IDKujLBcN&#10;0iZ1uek8SGdds3MeWrL+KXekK+plHexoNn35jdyBDqx3qbs08q05ikb5Jg9hmATZubdX18ZC3QWo&#10;nBluAzA7/FGOBL5FFUVuDqqctzLkv3fcZkrvy+kLBH+5yzNzogDgVr7j3udZl1LANxymMe07a6DR&#10;UcopdfEe2Gdoy/Urb8SnfvnnY+7VF2JQZoYoJCDbdNhDKiOmA8G9ZRej0ZVUiiI9VFhgPUtJZ6hD&#10;aNazEGSpSxIIPxUS2ZYsS+GhAaTjUiav6UFLOGlcIsicx2B4yjbK1Doa3rar98x9Di1ifDjKY0iH&#10;1TbsI50C6yaB+hzFUAyjTp1JkQzBkeE31iXbYCs8OvfCBQLPEAX+XIWm9GCi8FEa2QbS9CDc+9Zm&#10;YujK52L65ldif+keyno9e6wdyTJPcXt4eFd+UeECnrcOy/EQY+883v6mvMm3PMj0lNGPsNIY8ZkG&#10;GnZMHNRpW7+CQyObuvYVYWQI3D5OUH5KU7u2YEpu7H1VYegD7YKsbU4XS3AhhK7pseiZnoyP/OH/&#10;JH78T/xM/ND3/9H4wPPvjccefZTre+L55z4ITLoyFvgjz31bPHD6wRiplnkNDcp1d/shfjfIq4Hy&#10;0jIyHEJ8OKS/iQG9vrYWCwtzsbW2HHvuII/Q7KqQxu522lQbcP4HwoaKS5fZJupve5PWeSfJiUsN&#10;Yl/6TMGURgZllsU2yqiLBiSvqYrflbPsycO30jLw0BjOoWvAXUaJCr1IazmSyItCST6wcP7x3A8M&#10;jTrcXd33vMrvvCb9HsoUv82LPV/iF3x06LSN4ZlGOGUqOLP9Cm6cz9HRsayzTSWnzKPsTVDq5N4r&#10;zs04cf7JOPLAQ7zfj1u3bmYYgM6fRumhwjk8HE3oOzEZvZODsXzjXiy/cim2792N5txMbIOjLve6&#10;WF+KnPBuTyyG064hICgMnTqYI+uZ/OTkd+p6oPGncpEXhbmKDv4xdl5jyVFkFYnLVG/zO9usY0Td&#10;inNCa3h389qtWFxzFKErGuPT4JhkHT6WjnIPjfKDNkHLGgPyPHDQECs8zJusX6fVAk+cWi/qsNui&#10;PbTvYGsjX/vMeX4aIilXKU8l56gigidc6azP0LYGDhDGWtIFxqxK1+/MP0eNUJ6uaGapGjM5iin+&#10;xa1yxhpnGJ7G5n5UTj2OcbGZsM4RA9Ioc6hsGju5l4q4sz2AIMP7SMODLE96LZ0+ylDlXVH8N67e&#10;iBcXSNcG7raFs19Zu3QfA3OYFprvXgzjAImrdm8j9nBU2xpk4HOLBm4ZHsV3VQxUechGDdRqNHUv&#10;RnCsdepcycu4eFd1U7aI733po3P4fU7+pr5FFpdwFq+DfF8dHY8712+TzvZBB7afshIPXkkrnS3c&#10;bcbavDRfZILwFffVKjJnGOPZ0R6cH3vW19e20H2cqxj769vx5qvLOQfl2ecncnTFL1sb23Hj4mrM&#10;3t+KmTu0c3s/mjhAFMa3B3F/bhvH5+cw3FayzN95lPKzWaCKutJ2O5EcNZAefWw77fU3NPD6vdl4&#10;8WuvxOyda7HZXcNA3IqJEw/Hh/78/xhTTz4dQ6Mj0Q9tZdgi+fVWpCNhDg4lNjsYkg4sFzzDAu4H&#10;Je/72udyxc5+d7x443a06+Cd8p2k3lMDV/Klozm0bw++c7TITgj50r3zsuNJ/Uw+M/OLGHTyq2XZ&#10;dlcqoy6UJT2SNNspnzSGKtBGJ6Qc/nWPngrGu3JB7rRepdNDHnCEp5J61lDNKo7ZwMhgNDTQaXu1&#10;MRj9GKrylY5PVz9OtgYpNJp8pgHbB4ypS7VmHhXKLcf6hpucLsTowGDKS+W5dXeEslpDDkJXhqCt&#10;rc5mVIkdCo7EyTvaI81mM+lPWrPFymvtIw3bNG7tNPS9PCSdUh8NZcNkvVdWFHrtBaZiQrwUOZT2&#10;DuWkDgAe683VWKGud+68Fhvry/AuDiLfDg6MJS8N1Aegf+f1GHrbH1tbZfls83GO2K07N+Jf/8av&#10;x2/85qfiF37+78crL309aeLnf+4XYm1rO1597fVYWV6DPgZjavJoygTnmp08eSLe867H46Pf/u44&#10;Nj1Ofju5cuJHPvBMvO/ZRzgfjh/46PMxPToYN2/ezvMLX/xaXLh0Pe7OLOaCBYtL6zE3uxC3btyN&#10;peXlcJGqJEDOhXk7q8E192UurDJKnlDW8A+4yRPFmSg2iu2UVg4dwrdGaoCTo6PCUgdFvLRw0m3H&#10;6spKhibaiarMM0xZ2oUrMt/EHWW58bPzsRcX3D8Mu9J6SQ+kPxyVSXzxXP4toZM7ucS2HVCWa0ek&#10;+ejUem/VrGt2kCmbuE/5xuEIUJF1+fNbcij/v+njkEiTszuHDUqDnsYrHMpVRpCATVdOGfltw8v/&#10;yhuPJHSu5fR/Mu0cAt1KyoyHpyLBU6L1Xb5/R36/88g68t/hqd12WISGjUO5qyD47u3L8fpnfzle&#10;/cTPx+Uv/UZMoRBK6BffQVy2SQl3SHgKhUNDTwehGA8iGBhwI0FYOxW3BoLV1jhMx9BXHDo5GiX2&#10;tGrgZG8wROTQea+TvgyhgJD3IN5sJ2VkXnxjz+GWG9zxTcbVugEXuEgBQr5uSGahCp1uCFLFr2OS&#10;5aZ0Jkdhwrf2WtmbnnWBCBPPHMJLJZKhbjxLY8VvFGS0T/A4F0kjpFYfzmFg90nR2MkV5YQTRfXG&#10;dvTNX4qjNz4fU7cROCv3Y31ToelYDAatdRKJHlxkfL/7xgO4vUV7QrocPpFu/Mt8OLPa4oW/fhSE&#10;S4ArSNKhod252zzgcdU3c0phrQDp5CtdCMbsX2pzj4Jvg9c2eWrc9I2NRu34iXjmO74rfuov/rX4&#10;03/mr8Qf+b6Px8fe94FcZcrxEP2XBuAaH2zE6vpKCpVTx6biiXd/V66CYu9f9gr3lr0RtqmLDsgg&#10;MNxCX2v4G4Pdbm5EF8p2G3g1hsdBI0qevPp4371rC6ErlGKOwkqHEBe6D6PFe/EDzXA1zE16yyvf&#10;GArxFk9QX2EnfZajwME36Rz5mHc+TdoQwPldPs7z0EBTwSZMeZb2Jh+7WIJ5KOD93h5wR2Z0ZA6f&#10;pfAmD2tHUn53aMwyzFH69DmI0YEpTpD1UHDzLc8d4XIirUPyOlSODhWnnrpK7xyWZT6VwbF47rv+&#10;EN/0o5zWcyWdSRwGJU4aNY7SvAUP6j6p4bsXW69fiz0M5O7Fudh1M0xHV7eb0bPnSk5uxb6M4byB&#10;c7CeME0mcf4G9bDGCSv+6x7EgcJYxnLLcjTcDxz5yPYDR/63Y8M9XXSQkvd13jm937M8rs6r2W6u&#10;x9XrN3kO/UxMx5YGigRs8TQ7ZSWwSUcgQVkUmC8z1DPxqYFoGj6CNrD0SpgPMEx+hGZ1Bnc2oeWd&#10;slAJGQNfLsoY8enITlUnp4rooj09GPncoxGjb3CYpjZSBuUmkrWOA9RljyZwybmHRQFbDyfo0+Cs&#10;mnLHOTub271RP3k+mrcukkfhEeWyIcGuoiZvKOfs4EnNQR2ALPUqBnH2elLhbggzjUwby7cbG634&#10;lS9dilv1I6mId1YxrGjr2vJcGA5amzgGnIADxlwXxuPu8DRlUH8UuaMkbWDdT1mpE8hS2qzj7LgI&#10;g4ZzdrYg110F7gAcbbsM9kFPru5IpRKPv/sBxYGrLemd+o4iS9bdDV3jhXL93CbIM8VYwjmlniKG&#10;VsfMDXUEfGRK8U85R6Zr8eBDg4C2B6NZ+aNuUK9RR/LU8XEOyeJcOx2kJ94zHqPT9Rwd2mo6Z4jy&#10;V7fJVx2EHKLqd263Y3ZmO1679mZcm/9Fql2Mmn/X4ejW69fvx5Xrd+ONK7fj1Su34lXuX789F6/w&#10;/AsvvR5XL10k4VasbO7Hb3zhjfgf/8G/jN/6wisY+WNx/A/8dPQffSAbL51Jr+JWXOpQ2cEgVNRn&#10;aZMA6LRTaJ/zapNudg3z2YvNrd24cX89ZmrwbTfOl3gFXjrUylVltHtk5cIu8GcuCOHyx5zSGkXE&#10;9bl1nhvyYyci9CjRcijPhan0bH77B1tx5Pw0+BAjIE5NcdBCTwyK6aRJcafT5LW50KLuFeSYQWvI&#10;OO0FR3lpc+qBxJ2dH9gq/O5H9+oM1dIhKteBQeeiDOVcjXc6PTvIpPGJo8jKIcDn3Jw9+GA1chEE&#10;frsXzu5uC4d4MWVFcULcnHLLmiQPH3b2psMk/SnXdRxpqyM8tp3EafyWET1ohnwycoV3Jey4yP2k&#10;WfOiTeqE3OwbUDjiMDl5Ik4eP4PeKA6+px2nrgS4DX+1tlpRp63O0TS8TJjU6q4COUzdyIfD9v3K&#10;L/2z+NznPx/nzp2J/8df/W/iV/7JP4kvfea34zd//TPxP/3f/1/x2c9+jvdfxhnciM21Zjz65BOJ&#10;39W19Xjo/KkYHxnA+UL+8VAaefyRs/HmjVvxuS98FccC+4sKK3earTZ8akdC2btLnt3ASVSYtamf&#10;uFe8KRfk4rSzbD/0Y3ulAGEtfIWlstsUxYnQFlVm4xzyu8gOaFn54p+w4zvxcPzYsTh29Gjm57xw&#10;7afVdfdVKiF0hs9Znp2UI6Oj0MN4OidWx012batzwcSV/CQdeiu+rItX4aujVPJTXgMB8USe2sLi&#10;2wroMFuv9CM6skqZacO8/1YdPf8NR+f+33v8yqd+gS80UiROCVwBz28qrREvcWhE9iDMNeCNkbeH&#10;U0XsMLOMqvJyx3gy4QQAKqokcntYCgPlhEEQl4KCciULHnIn4AtzeIgYAeypoPFBIaDyUlvD5/5l&#10;5biYS97ku71ExNLCbNx+5Qtx4/O/EivXX09FrxE05RrtINTSRK75yozOPRC5erqOuCSh8ZcMXnJP&#10;Ii3kbw81TGpLyCANEevCkQYfcDKMSVhKfIbtCJ4y4bYYPbmpnkKB78zV9utRp3gkjY92cHhUyvnT&#10;hnOTE/PJ3x4rY90TF7QnV3vpXHe3N1EK9hjsAXvayjO/lWAT5jIU772WVgprRHbCwzo5CXEnlu9f&#10;j9rkqWhUqTf1su5WzPvSYwu9GPoGzHtbi1FbnYkq361DL1vWk/fiyZ4KJ2YXR85eNtqOUFPopmAo&#10;II7FvoVYrbgzdMTKJ+7H3iaOWqe8QiEdSAH2/hGMlB176BDkGAvWzR7j4BuJZL+f37Qvl3p2vJsv&#10;vdeYEqXu6QNrx4mHH4szj76L89n4I3/wP45v+7bvjg9+4MPx4PGTce70GdqOkaMjQ2r3BVhBuAhz&#10;2TkVFeXbGzI0NBYz965T/kqGmNX7URCUk6MrnPYILlMPe36Wm/ZwA08qsgeN7GBM14Yn4mATASuh&#10;aGFhdQziaDXX1sBhESiVXsO9ivAT9nlSD9/Ls7lYAdfi5EinRQiLg4SPcE6c5MPCX9xmPlyTN7lJ&#10;+uPwf3GoEH/rOd+UDUqtB88Q6NKV7XNEyXBD6b9POgQ2BWOWkRyfxl6uoMe30luyl9laR2FFG3Qc&#10;nRjt7214a9swRco+cvRYzM/cBx8YLuZHXZQv0rSOmGFl7/vBPxbjpx/DqGjHG5cvxMOPPhljo+Pk&#10;DuyBiKvx3GrfjpfXX856zd97MLZeW469xaXYc/+k9WVsJIxg8NgjX7uLOs6pCJN+dUzTceJw9T+0&#10;SeE/J9wj89xnZld49NcL7Wm4kM79ZlRcGkC7ODZ9KPZ96Ld/aCKf61BluBsGi3HpPuufvx4PTTXi&#10;iScfg0a2Y/bqRYyAWs4voHTAVviXD4FHgojvhGsJNXBkKjs2MpVyg1sBDl6UD/kpjqXXZCq+s9NF&#10;ZXi42hVCq8jzTt2VD+bNf/yG/sGFZYrcNChpl4Zil/BAV2BhphFnqJ8uuGEpOVnWrMnPPWjq55/D&#10;4F7KuVI5N5KX2TMvnculXLMM8jDvkhd4wOBSFmZnnBXgsFPO0Bg3AHz54uX4p2/uR6sxyvfQkvKW&#10;tHtryzE4NhE71JUX8DDOK2W29hwNLHSZc3CQT/an2MN+sLOdzmnSnfcA006NrAfAF6zS/i5wywnE&#10;yMH+wa0Yewijm2PuhflYu1rCXtQLAwNDWUf1zWi9hgE4FovLa8iGstBFCcEFw6TNievQUI4oUU/5&#10;sImDMjQKXpATlf6emDhSj+Gp/lhZpc7A1JWvlA1enbdg+FR28IHsXL2q1hujE9UYn6zG3GwxgOr1&#10;HoykfvRZoCsPYqu1FzN3W+ACGq7ciZMTj0a1/whtBSjAyXoUqAt3DCHa/ekXvo5jNRdzi8vksZkb&#10;M64ur8Ta0gIKbQv+w8kCqItrGrXIboysmzfv5GjLuXMPRuPkE7HbkheXiuxUz0ksHXrMDoJ99Ai0&#10;9NuXXoklZKrtcRf9Vgv65Xe7Dfz53YC2H33P8RjawRDbtctKiAjWIgulCeGZobrknUQpxcH/KziC&#10;L1y4k04syEj+ke6z5xs4KtukC+fGtHdX44mPnsGxclUvISx9Spvqex119Y96B+ez3YzdGRzY7Upx&#10;xPe3csTWNjrabciatCQ8s8MLmkKApC5P3UU+ZJzpU7fb9YgsfbUyl22b3DsbZ3qfSvxcu/5qLGMH&#10;uRT2wPAUjtBg2iLS5sLsjRxlsQ4pR+FRxYC6QV5zNMXwa+0UJ7+rq928Up41LFQ42AE84F4u6vst&#10;l4wvTpbLYzuSUOwJWs8z81b2C3t/u8XEiVOPU5fd+PpXfz1lq6P01uAoNHD0+Pmk9xp068IXjrwe&#10;OXY62q1mLM/fixby0vzEifnpdCwuzkdrfSk7AC9deC3m7t2Le7fvxssvvhRffeGluPD65XjppTdi&#10;ZbkJTXfH5z/9hZifX42rb97MlSiff+aJXFb/M5/+It9fzU4I7a6NrZ1YbeKo0naPw8W+jJLItlDe&#10;DrhpQXvStvUSh3BJtl8686pTmIf44y8XHEhcF93Hjf/SQXTlVukh+QoYlYgh5ztVY3BwIOEmjgyP&#10;HxwaTBtIOen+RcLRMHE7a3znYR5uHCsuzd88dH7W15v5nTLJvEfHRtLxsQ3WS1mtDZxOr3qZbxOf&#10;tslGAohcCIf3jppajstVW7bhcn/hL/xslv/7ddwDx9apYOabPIQ1uBMPfFiQAZxpKMhVSHqiH312&#10;GOJmGv9PIuA2DSsf5WEaiNsMuOoVFuPW015ohBSYLlnDyKQry/uqaA5P30EACfiSTzE2SNdJb6+O&#10;cy/87d4cLc42wmp5dSVuXvhyXPn1X4jZL/1q7C/P5i7haaiILPJWgFgnkSkhifAUhPwmu2xQCi7q&#10;4PNUugLIb21LCiCFhcZP6WU3hCPXv0eRKkgdHC6rDfGRWVoeRLoD0zrf561JZxBnmXxr76vDyC0I&#10;BwHQRDgiSBQyuTIYxGStNHQUdmUCnAanQlvHRmPBNhQYS5ipvDmTqTQUxGG2Q+PYNhXCtWfUWqps&#10;fa3RtNfayPkTg3UUKw81bPkMwseg4bvSA8aJQWSvmQYAZn40Fi7G6ZmX4ujC1dhbRqjSDkcvSt1T&#10;pPKXZJNH+ZU333BoHBVCBtf8X9JRgaQLdMbqGgoCGAIXnU5HCXLonY/sQc+5P5zG1VJ88AoFhsLX&#10;CDjzQLznO38gvvdH/2T87E//X+Kn/sSfj5/64z8ZTz/+ZDz12CMxMTISIwgLJ3EvoRiAZGzgNDfT&#10;4VEJOnm5FS7xfHN+IZ8dO3oknv/oT0S7t47DRx2AkcwobjR++SSmh4aijrEjNAy1kW9cOtuWtdcW&#10;Yr8KTm0yie2oz035UMhVcFwB/g3KM7yCR0lziS9wnn/ca5DpUBTHO4HG1XsNVHm9mMlGi8hn+Yz/&#10;pA/rZ9m5T5FMwEU8+w2/Uqh7zRWuxEH5hQOCs8Mz46ETNyKHg8+pJ6WhuBXo8pr8rCGTveg00DTW&#10;QaWWI6ng0fo7YmT1sxxOSsy9UAZxJj3SqeNjvzcDr8qiJz74fXH2yfdl/a/cuh5Hj56MqfFReM99&#10;AzazffJLGm2Hx8xs7N2/G63Fexla1atyQY7I2/v7GJvbKDvb6jfw6uGIrMZ2wN+ZlU5BZYCzAe3B&#10;V72lt7i3OkQ7qB31yRES2iKv2zGxz3lgZxHPpIdwQ0xoLB0e4JNGWH0wbrx5LcurQTfOlXFOSVlB&#10;R8UjqRTuKD3ehdc9vHZ1l949UpECKt51laQt5IcGOjTT6bnP3mVoKzc01gham4FvN7At2/zczJ55&#10;2+2mnY5AOYrZ1YPyrNSQcTW+5cThyaVjeeecqu4K175KptnvER4V2gz/WRe8NkeRMsSobyz6x8aj&#10;deMSzdBprIWrNeWxb9ifbSxtSryB7x7bzr3y1VdJc9J4NwayMKW1hrX86kuzsVgdTR5T5trZtbV4&#10;P2rODWgMAwvgRRtTXoteyt+GPjegFUOEc38T5Kwj3V0YBH2UC9fiMODQAsQcRSZdyhhkyzZ1cXRI&#10;Ws9OAdr4ux3K6mZTA1K5cJCGxl0chXWchNxVnfzKXlOmVefpJMLXlJWhfJYJaG68vhp7m3tx+sHh&#10;GJzQAYOvMbxczKA+WMGxa0RfDUcUR6M2VI2B0Ro47sHJaceVC+u0fTemj/VFYwi+oi7q+0q1K4aH&#10;kvtiA8fK0fDrbzbjq19fipdv/3ystu4V2gMObx+mp2wE2qa94RiJ2whcnSDDavsw2g2rq/YXJ8O9&#10;1pznkBP00TUatC+99Gp86lNfAIYYZM98PCoPvKfgmzzkoXRMxCNpXSRCHVhB/xiOp4PjRrPbrZ1o&#10;rm1Fe71F3d03xd53jOFBdCffKx811tIpz3udKLuzADS/bbO2iU27Ob8OLyp7aBvp/IYPsl2OOjjx&#10;PeVw30GMje0Dt/HY3lsFjNAWGXg6t8cc5T3lCZQbq4sbOGA16EXHDfi6AqJF+wX86yI6uQw1bffP&#10;9y5rrW2jjtNu0LDdO4AA4CMX6MkOgc5RR0aUTts9DGJXSqxDx0M4s0eiinzSMHWUx2Wis2m0W7rJ&#10;URof8H/KDmlT2HOVJn2nDaCRnRuqa5TLv9yb3hEkjd1dfhsG5d45hny5AIj2jCu+lvmaLl2uIS+N&#10;tOLOvcu5kI+0l8Y0f851cjEDl4vXrqpSZgWZMoLjNjJ2JOvyDTKcY4t837j8ZtKeKzYqWzbWsBG4&#10;d3GBJuf9ezNx+9Zdnh3E1cs34/7MYrz4tddiHRvl/c8/FZ/53Jfin//zX41bN+8mJNwAN419+ZDf&#10;1tty5W9ptwXdSSFueCoMDLHUbs3TtNo9wM/OdEcHczU48lGn+rxEDRXYl1EUQ/mqWeeCB/PnIG0e&#10;/NAJuYuhvwF85Qkd0Q0cF9NlJ3fSsboXuqYe7kdkGvX80PBI5mWaqYmxOHn8GHAtc3iUR3PYMrdu&#10;3oa+oEnSudlq2jDgPfdUSnqgvrTD53Z0WndPOy/U4x7WRZrWGfpWHaXV3+SRhhMNKSf/gbjsMefs&#10;hgG9gsWi3BHs9qQBy9Iq0iPG/CGKyvNsMmcShycCHGAdDrV6KgzLRDy9WY1SmBsCyDMFYcch4PSd&#10;ArKFsdCEUVa2NmJubS7uLdyJO5z3l+7HjXtX4s0br8aNa6/EzU//05j91C/G9r1r0UPdqyBEp6eG&#10;Qq9CCBKc8dXmf8jcaRRSZeup4ZBhFQi6w6MomgJWCT6NQQSY7T70kOucAwiYAZdibQyC8BrEYHiS&#10;hq+OAjCyTRjLCgOZ3nha4ekwdiq7bQwMFIc9LO5qjRWRhOTIiMJgnzRlRKcQdPYO0DaHmEWdEzDt&#10;YfFe50ThocNmO/3LOngvcwJ75xjwVREgvkPI6oQJg8215egdcYWTBt90iFkEe3KodNIQsl4Yh+at&#10;UurV0Nlej9Hli3F+8bU4vnIj9jeWaLfDwPbPKbIsKamkHJkvVyv+jsPyZPssl0MnwTOd4hUE6AYC&#10;VXwBB5dqdV7LLoq1jcV/gFI6QMHbC7gFjLsxLE4+/Z74yPf+ofiv/8Jfi//8P/mp+PEf/vE4dfxo&#10;HJkcRcDZM1HNeTfqEI3Tvd12TE1OJY7Fdhv6NPZX4VWxh6XRiIfOnI2Z+VkM2J44gTP1yHt/INOZ&#10;XiNroFqJKvVT+TtxsAKhDTRq1Iv2YaBogVLtxJ2wBKm2OHuxh4zxph22TwdCR0dazXAAkgpHv7ED&#10;QBjq6PhcSs1eUu4NDctnwjZxzMG1hkNXHBrKEnc89r4YA/56G/aePjkMS7UuCRPSyuO+1ziQJzTI&#10;PDSqdW7s/daBBQVpyLs4hDgr8qTw0y7AsEhDVCrwiof0JF2rAAzpU26sra/nc50eW1IoiXIRwI/h&#10;8Jx59iOxiQKYnbkd92cXYvLICZS7k3JJJ80A420MWhX14dFenofXNjCkkXc6OlsuWrBqxTiBAXyq&#10;gU0F0oH1mlB3lKCnn3+GxjgZHqfFq3KDU0VhDRvIgjRY5Vtgk/XmajiUoXiFj4EbvK6ToWzpMYzL&#10;OteH4sWvfx2jB2cRQ31gFMMK+ZGGHzLSBRScVJ32sXnaSPJPQ4Z7R5Q8smMD2eMomrgT0/u+45nf&#10;ZicG8sDfPTUcDgwM59o4dykBR62V43amAITops0ute7qdDo9PTh8fRhUu/aKK2P5PkdjqEd2XiGT&#10;cv+PLRQnxqnhqOJ2fXU3Go+9K1auvIox1Re1hiMp1t8QEGgHuEmLwidhDo1IB0mX/sGjuZqgMLcc&#10;ZJnhv21g9MkXLsRLLYw8PnKhFfG22VyPXtrUNzCQPKe8N3zRe3HivCXDkJV5bsrqXlk5kgj87QHu&#10;HxymXshyR34sjXzNW1MNBGLESSvAV77gfY5KvONIUJLWtheoltDXtdXlmJ1fiiVot7ndjBZ6wM2g&#10;cw8X8FLwWupbcGnlMcBb+3H55eW4/NJiLC20Y61JnWA0e7F7lGeD/enoONqToxPAXbaT5hylvXVr&#10;K1aXduLMAzjn/G5tHcTy8g56oysmJ+BbeQACabf3482LG/Ebn/9avH7v5+Luym/H1i5OU9JE4X+v&#10;86vwEk7yVgs+o42GJdnZaCSAIzxuVCuuXFY4+Z72OBG+hWG8ihF39Y1X45O//Guxhlyvnf9oVJ78&#10;gZT1WL/QvO1WbsCn4Cn5Fb0pLbU2MbQ59+z0UmagM/c1ROEP9WCrhr5zRTRlkDgG13YmiQTD5EAX&#10;z5GzRq6QaJPvX718L3nUOubIIc/ajiKB4+FBnH/o0k6Dg72tGJ4qdN/XDb3t21EJD5Cfp4fo6+6u&#10;Rgu507NMnVFidkNA3EnjVJQ05AWsDxcfMczLEb5tdJChXnbseYo7JbOdB3tdfNNLTuD78MhReRwh&#10;Nz1V9vRhuI+gx3UinA/jogZbmytJX9kRS54ZrkcdjJJRt+ksjQy7+EMxeLWVnAekU7O4uBDryOHm&#10;pstbt3PTXzuURJM2Xk29mMtNu/BAsT8aGs/IjQyTS94JrjjlbhTM++GhcXi/ga6rpv6x7ZUq9poR&#10;E4ONrMf83O14/bUvw899MTwyGRUjTIBfwlYYcrh4xxqO71pzKzZ1EKEVF4zZwm7SEdJZ3djajBtX&#10;r8TN67ehYeycLZyjze0MI753937aJ9ZT+0ywOqqeeo8y1GnirchWO0J12DlxztY3KY/85M1DnajA&#10;Um4JP+Gqk5L4IS+xKAGaVpkmDRQ7GDlNGmVydv6ZLNNyUBdXYFMWDSDDdCrE3/raeo60FZs2k8X4&#10;6FA8cv5sTE9NJA4dpclQuaxTCe1zqeqsL2UfPXY0JifHbawtzMgC5wDJa+JM28jNo+v1svDD2Nho&#10;prX+0oXwsXzD9ira2ti/4u1bdfwHhbd94rP/CIZEsQhofsv0UAqNATR7MDZSR0EugWUMdnc/AsMw&#10;BpGox4eRgiBTOamoE6EIC4390lNsDw0Zc6908ZakiRxIIwGuwCxM5ynzcAWAEuzmTitWmsuxtDIb&#10;C8s34u6tr8XVS5+JN179VNy69pXYuP9mfO0z/yIOLr8eXTcuxP783eiFadyD5q2QHMyxfZcgXdvA&#10;MXGHah2foizTyzZdtl5SVNGVnqCsX4eQuPUf/xmeg0Dj1vblRFPK0MhMjx7iNqRNp8f4VR2fhAGw&#10;y55U7jVKcgSAjM3TNgsbtGTCPR0d8GC5Sfiemb8OVDUZs8QeU2vwZvka6DoVOiLFQACflGl5ZRic&#10;/EnnO4/sDUKAiG7nEVgJV3CxffYGLczdjSPnnokKQjzbDRw80wjkp71k4tS6SPA5qZtvrYulqBBd&#10;h7+yuxXju82oU8YqCk6jl0ygK4V7MSzLXye8rf8wvO1e9LQos1SXo9xIRt756a6yDkPZXrxcDIKy&#10;tynT/XU0uIcnJuL0+afi6AMPxU/84T8Zf/RHfiKee8/7Y2R0OAaGVPTFmJahFXI1hEgZFqZd4NE4&#10;ZzfIU2Da42M4gz3UgDzrC7UjEHpjeW0VetqNUZyUo8dwgjC4W4t38lvrKm8pQFVazkfZpu5rGn8A&#10;v4ZycfPHKoLM5VSlRY3ELpTVc8+9L2bm3COmnbTs/AXntAjjPumIzE1vIV6z3rzzkHbytvM7E3vh&#10;mnXnuX9UK79RMOqY5VKnJiS5IZ+Jz5JR0qDZ5Apw3JtO58e9fczH3PzGHqD8RZr8lIRJ19KPNMJf&#10;Mb41pktFLdeRrcNRV0fRHP3xY+tgmNvU9JFoa7hqtPC5vGuv+/n3fGc88v7vjWp/T6wsL8YNlNdT&#10;T78r6ihS6dAiyv5D8D24vLt3P17ZeJW8I2ZeGwRXcAXpdjCSNP5zUj8A1IGXpg3NTBqlDkWu0Tbl&#10;Hlf5qytHOOAl665R7AiIvKfRYpc8ROvKUY7m5giRMCRNhlBRnkDV4N5ZQulOnqBh8Dm/XWWq68pX&#10;4vt++OMounps0raFuzdSvghTFzgQipmhcNJhkEGsK3kX+JOGU6NW5Z3GlTgQkfxWBlEJcgDvec/3&#10;tsuDi0o1+ZlXyv8iV5RHtDVlAIqNaxqP1FvnLXfCJ39lkca24cb2BGsUybgapu3mTvScfAw898fO&#10;nctRG8Dgke6pp7DONvi/8ogaZFuyJtabJ8LUOoKPnHfKc41Je/4vXL0Vf//ry7HWU89OHMt0yf/d&#10;tSXgOBAHtWEMReoJL9Yb9TRo3R/JjUt7HanCoAJhnVFYOzrQGeQjT+5DcxqjFdrpqk46o47OK+el&#10;3wp4kutrgLFnqB0j55asZYa3rV+Drqx/tqxzULeh/u7cFX65hSHK79JuDHXgkQ6SNCjcoBWfaVzk&#10;Fbp0Bbv7N9fjja8scG3GwEgJZRPv6RwlvrwXTcKRe9714RRJd/OL5ldoxd72VvsAmPRhqHZh5OAw&#10;tIqBpz6aX0C/9M3FxNheLG68CD1MRK1/LOurXP8aTssmOnZxfasYjyh+eXIAZ3aw4SplFYxMjNIt&#10;jNOmk7HLiIGdbzuGKOPcxPZG3LhxJ6Yxwganz+YqbXsLt+AHyobHrKf1F46Xb9yMV+/MJo1trNmZ&#10;6Ahovkp5+cD54Tj96FBg6sZg9Uj0bxq6aVuAD3BVkJuVsFG2SXGOpF67txSvXl9MOe2ohqWpJ5RZ&#10;dlitI4MWlxaRC4bxdMXQ0e448shZ4NEPrKAJ6A5pRqZ+Ka0WOXrz3q3oXdVe8F1OPgUn0LF6m/eF&#10;dalFyqwdamPFCm9S7ay7nV6uvqnTyg/eH8Q2aV7tnefjiMn9U/ATdNxVifmlO7G8OItTcTTpYX7+&#10;RjZ2ZWUumjlvmHLI041MM1qEP+esOTrThqabzY2k9aITezNsSkengUNzdApZjH60beOjY7GC464s&#10;cXK8k92V8/K9hraH+tUjdb6QhuZWVme47c5Qu8XFueywUM6ce/T9cezIWegPw9mRMmC0uLCAoT+C&#10;0T1IHq1YW5lPm8f8/MYj5Rf4yCgPismyeOSomXST8135c16LTpsjq+o9E927P5syWI4Xpx41+F4W&#10;ci6lnap2ZnrIoWUOLTKbMuyE1J7MTlfKEO/ZUc5zbQtx6yHsvNP5cbloFyCwo985gualfWGHuB1Y&#10;aRdnnuTHu7IdBzX1GbB0NE36kG59n4tRSDfUR1w7WrO8slbol99HpqezHkPIv7X1jQw7tY7ausLG&#10;jUuXV1YSLg30pnsX2YkjcF3cIh1wfqfcoc4N8nEPH8spnRFFXlv+LmW6cIlOz0//9H+e9f79On5v&#10;4W0wjojvhvgMX3NIMYcad/A6vafdwl362dcJ8k+E5qloS7p660yhrRJCQOfoDgiS4FU+LokoA9lz&#10;kcbfN5y75ZSx+N1sb8b8yt24cf0r8dJX/kl8+bP/7/jKp/5evP6lX4o7b3wxmrPXoh9Gu/HyC3Ea&#10;u+IIRFLDaOyhfA2yNOAkXpDmvjltDJkSsqLy6MSJQwTWsSiHpFW+6bSJ/HLVoV6H6CQvmYsrCBep&#10;fiMBS3MZkgMh6033Ifh0TgxR6QGeIiPnOZiXoz/1geivD2XPaB+/04BI4sNJQpFqNPAwBbxOknWV&#10;84S7t8bCOiRf3muU8W9PZ6UIGlekyXryIj1/P8oW2CqytrdWhqJmOzgj2YYUwp0yeLcFke9RL5XQ&#10;nj1gfGq7NTA8DBfSqMv60nZMOPKT0YU3v4Q937vhoSMbfZQz0bwbT7Vn4/zOYlQRqBqS2GhZpnjw&#10;7xsOsj3oI9eOEX54aiiKLo3lg/Wd2NmErloKV2iN9052Hj1xJj7wHd8X/8Wf+a/ir/2V/zb+r3/x&#10;r8UHP/jtMT4xlr0UtDJ7k5yI7gox5rwOLalIpMF0cGjXAs6MRqxGWmMQQ4k/lYOhVE6qN+RAOpqc&#10;mg53a95AGeLpxPt/6I9Fz7GHY30LxcGpsakhZB9XDXiMVHticHQwjp1/NGr10RieOhlnzr07xqdQ&#10;8tQrY31RZIszt2JqdKRjQBaYqhkd7csVrvidmOzQuuB3JCwdYYVyCm8fFGPHzUuN/1d5q+J9bf0P&#10;v4Xs8iiwLgL9UEkdYsF03not+RR8p0Oe5WmsvSUw8j57Xv2If6b1BCQJb4lLGpd2MmSPHNzc1B5W&#10;NzhtVPszfE7jz+VLjU+3JskbwOHB5z8Wj33wB7Pdy8sr8cLLL8czTzxFHjgiwHJjfT3baM9zOmqU&#10;k8qxc3RbV+jAyb0Zlsu7Mm+Aum+3yAOj38byTt7sJt+e+jDwRVEhGw7gY0PX9nDuEye1gdhHzuWe&#10;E1V36sdoa61nWhcEyBXawKHhutZLNeyIoKMGlqHiTWeTuu311zkbcfv2/cRxfWIqmtC6vmAOwmus&#10;gxkXubBzhkoBZ3HAAZ+nnCLPVKA22Ve2Ja/wD6e80PmiwMXXyi8MVMOVUm5vIQ/aG2XkRyetg1+d&#10;UvEmGnvBmeFtLntPRUijLFJBarSTnvYZMqejsLNOPr2DMXH2fCxf/ErUKhh+drjYGvLvQp4lLshb&#10;QyrbR34aaZkGQtX5VAalzAE2tt+V8BZQ6P/whdsx2zsKj5d2y9O9fJu0Ojie+HUhkUo3so4Eu9TZ&#10;0aFujOLUB3ttZDdyQMfHkErqsodMSMMcmEja29Rhm3YddCEf+D5H6vyDRpUT29SvAhy/4UgkeHoA&#10;f76HtIGRcxbktWxd572okFblP5+9/Z31yTOfmQbjHIP/zhtL8eVfuhKXv3QvdpvbOGLwNlXo6XMl&#10;SPGjkxrRj4zS6cnJ+73dyC3LpmQQ2RjsizcvNePqVSfE98bDTwwgj4Scx0F86YXV+PJrLwJbnLT1&#10;z8TMymdia3suZeXSAg5eR7+0N7eQ7y6+cpDLAzfqjdQfG/BhyxEg4Kf8sgV2aBjuOo/D1NpYi22M&#10;8l//F/8iLrzySvRMPx0xfhZaxrjitNPtAP3h/Lep0fFs5y5tV75qGLbUBRjdriJ59tx0fOqrK7lX&#10;0XJtKdpPnoz9B88CcJwfgOay1Y4+Wgf1ucuUb+KMvXxlMXawh5wnpF6Rfwxnc/uGOZyducV52lOJ&#10;4eGJWIK3G5OdaIgDOyuK/VA6l7wr8Gg6SjRjqBeObRf0CEjtPIKRkp40TstcPCSGe/RA84rTXMWQ&#10;05TSijK8rJCpk6KRi02121mAhCPD++/cwEC1XRq/wAeYbW6u4+gsRqu5iqNMPTBWlQ/KXnlUum+1&#10;mjE7NxMLOCDr4EEYZRghjv0RnByvpnfkxtF1J8PLfm48K39Kr86t2eS35Vt2dh6T/yEv2zkiwSZF&#10;8Xxk5HgMDk3QLnnZtnbhII9ANzgAyApXM1Runz37aI4cbgJv6cVV78wz+f8dh7ykA2KaFk61Iz7C&#10;19GYLbzYNjh1VHFVG4d6WDfn7KpznKfk4iKbbU7owiXurU922IFK65wOFGVqJ+am9PwZ+p3OlwWZ&#10;Tnypy5THPBscHMr01tROcZeQtsOizOkhP/USfzqbqROUgZShThBeNlF9rnHvN/KS7ddBcd6czql5&#10;uICACxsU+094uwR9O1qb7Xj9wsWYn1sArxsxPT2VI3nurSO+XPL62vWbGTJXLNbuDHczn+PHjkLn&#10;w+mQOcokLNSp9+7eTVteXZ6OLZVEnXBw7aAkV7T7Fh1JT9/sIQL9c4RHgS6PltUZ1G+gQsjxT4fI&#10;a2mU1lFBuEchPJ0m6Zn/UEC5FCRIc/RApsvePpSG3q7EbE+CQ9veO7yt1+v95lYzllZn4u6dr8fF&#10;l345Xvz8P4o3X/lcrM1cj4PmCgbEJoZ0X0wPT2Korsfofn8cHRjMOQUSTJlkLTN0AAFR7R/4HKUE&#10;gdsImyGReMhQadRwZE+2koU25OgIzxM+nEm0GCvmKmMJFo22dHYwzoyddXg2BRKEaa9WEinfJZMA&#10;HMssI0B9QM6eMH73VPgGpQm/KMgNW8hhYZg+e/ypmoa2E3tlGBVTN8aUTk+GF5DGdmlWixsFtL+T&#10;/5IRNTqydQV9/OfVnqQMPYI9kul4aDuVSatry9E4cg6DUOWiAVLy0IHdwbHEKip4ttcYWrDHV/ho&#10;hGQvNPk5KmF++wpv6iRxuIP75EErnupqxoPRijq/c7J1p06HePDob5DnGAbmMMq6ak848CKVZoS4&#10;TXKEPrs2YThg4OpW5595f3z0+/9I/LX/038ff+W/+D/EE08+rR5CQPAl9c4dtREo1tVVxiwzNzCE&#10;ed0RvYhtRwH3Ea6tOHX0RK7I5tC0RpkQbGB0C8sd6FgTU3wPIIBOTU/HxevXYwtlP4mQ+Lbv/9NR&#10;HT8NnMUR7c+vpZ6DGAaHJ4frMVzvR+APxQA0MXv7Umw7h4REjnAaknl/bi7GJo7iDGgIC89CrxrN&#10;haZwYqBTHXy50TKSQn1HW02r0PaZ1KETLk2YX+aT7zoKiEM0iej8huwsL5U3z8ophDh8x6VCPrkg&#10;ge3ryAlPaV6DU0OqhPJ05AhX61o4EKMDYZnOCDC0HZ7ixhGxEsJGHa0hZdfgM5dY1dGWxu0te+g9&#10;3xHn3/VRlKurTCEzUNjPvfdD0RgaIX8dAg28anHJrTt5D+CU5IvDY0cH3N7ZSvb8d6P4ezB0HHXQ&#10;kNaJtmNCYJRRDuid+ggBnwv3PY1eHJTEMuW4QqMjA67QBvJTroRzg/yuwrvk9z2cSugfGegmkAiF&#10;hK97vLTgP79zvtxefSTmZ2ey/MbIOMYhDjpKZ2t7Mx2rw/BgneRcaCEbxf8UJf4yT9qinHB/Guvs&#10;CLTtSGfEDzrwAFv8LAqzp79GVRvINtpPHobluqdJdqogE+y0SMeD0/eHBeYIDO9U4K31tdhcW4n2&#10;+irnCt/wHfm0UNRjz34wZl5/AbreigOM6lyEAzrQ6MsRJPK1xzZHi8jedlhNcZK94PyQpjTsLF2j&#10;ZmNzL37tS5fi1Q2MM9MnTIsx6yqY9dGJOCBvV/HrB146zns7tBc6zA4MfvdWK9GAtjQq9jEKNGLX&#10;qUcLQ9oe3y17tClwUzrhT/laRRa7H5T38hYaIuoYrjqv33DYgDytfPlhCul9Df1XXnop7zu/ODp3&#10;BblvHXKIj8SzslPcKWvuXVqOz/+zN+PVT98BB8h5ZTH1ckn5asPROnlW45ov+Naro+UV3hnu04sT&#10;urKyA53tx9hIdzz77gEMJOezwLOcv/2Fhfjy61+OmeblWNr4StxY+OW4tfSZWNmciTXkn3Mr7XAz&#10;ZHhkCIcHY0l544h5G8Nzm7LTGIeOnAuai+8AW3uSV9aaseKE9OWZ+Mqnfyt+8199MrbHn8iwJjsn&#10;HIFTOEm7I4ZD0v6tDWQx9ANKs1374HQYJ+/IieGY3F+Px448Fe295VjZXovVxkbEFA4YOlUda6ed&#10;vGHYqJ19N2fX4v5KK0ekHJ10hNh5i/VqX9yduZ+6cWSwnuHsV+9djdeu3I7RY+4X54IFGvkY41Ck&#10;EjmBSw1dSfLazYvR1wYGtHOzvQbvF4djF17JTmHabkizWqmMpDtfsg+7xqWwkYLQcz91rmBrOMov&#10;TRQYopON1Ogc2lePP/xsTE9NA3dDa/uiznUHWbQBD0qnyntpINsOnTnBfW0F/oSfCol1ZWi1v3WO&#10;lNPOyTGMSbpcg6/v3L2dsidtE3jUcKuhYXQZtlhjoPFW+JWhUS5skNEvyBLtq3QGaI+d4OlUVV0a&#10;mXSkyZM2yxOGE7oZaJNyjR5YX13AQIeP67SHOgk/K1zqzJF0DUxT3xan0sgBuSfDE3F4XBSn2SZf&#10;nOPsnONjVZPfeE3HjLplDvweRJZ7mK+wyrLMUNnD73SKuNpRmo4J14we4q84puYNjjkN/RNeNew3&#10;7+u1EiqPACUf4VI0sZysU5R14S+jWChTPjdvK+DAgh2z0oQwNH8dGB2Naj/58kzHUVtUPEivjsos&#10;LC7HlavXYnFpGWdoCwdoMh2bIbd1AC+OIoln+Ug+c6PsHEWiDmOjI5nW6RzWQ/iJWx3cdWjCb7WX&#10;hkdGY2hoMJ27b9VxaMN8c4fAzFOJwQ0XjUmgiPJCoUIsAsDXmVbF7ynjpaAFE/zjFf+JDIgDhKUx&#10;DlOWybDtZFCNS5dOdDKbO9S2Wzo7hZmWN5Zidul23Ln/Sty+9q/j2ku/EncuvhjrS4up6HRokjAA&#10;tt6sBtzuSjNOuyGeDJxMLKGhiqhPjl5JJRxecvIf+RRmt/5Z8ySmNEaybRr9OgG8y3aSljJtWzKF&#10;sCBtxqnzTOYtDgmGOWepI0zGt30YWzoEHsLCOjlsZi+wMEklTlkqKkMj+Djr4JKjOSF/C69bpuSw&#10;HslgELEErgAwnl0lsO88IISeBo8C1qbYC3M47Gl9E6mcZdic3+blCI5hKJiEDln6TEGkgbK2voiR&#10;iep2pRmEpYaO9GEZfJntz9AL2pLfiWvytn4ab45qIeqp21qWU0IAEQwaULSl56AdR3p3Al0aj9cO&#10;YqBrN6oI0GJMlqPUm9pVEPJDwAcnaB8gukrgQR8n4NqTBBG0Tz3/HfFf/OR/Ff/1f/nX40/92J+O&#10;c6dPJ/xdTUyFyyfgRdOXfKFpl8EUr87xULnUwN0mhq7OhL0eh6MRvSok2ry+spy4cqU28aQydPGG&#10;Arf8lwbTkfGJWECY2FNz4tSJePZ7/xRS81hskIc9ROJQFstlp1H487N34vqV1+Lu9Qsxc/9aNJdn&#10;c4K0RoiLKLgkdm4Ux3cKJMMnrW/SOOjV8FdxKfw0KhTySbMCkKt/3ssHxUA0n9K2shCC7zJplpFU&#10;7fecOlmmlWzTieJ3WZGQ55y2JfmGbw5D0igl8WbPuh/q+NjjZVnylfllKA3vTJPODT8GFcr2qPPc&#10;NpitNOMqQY7MpJNK2U6SVs8pA84++7F48sN/MNuytrQUb1y8EEeOno7xkbFU4imoKb8fPGmCtJo4&#10;CZRpT6j0+9ZhvcnfFRUhDuAErmyHcKrYgwvPkMzd1tPlg6dLGEF5Lj0YzgsiOB15o/7QmL8h0+Qj&#10;jaBcOMJvcL6FsyONdfJ3tTMKNeesi3Ntevg+l5WmDng68fLXXs5vdOBqw2MY4K0iTzEK7HkT5sIF&#10;qBVjgN/yaeKE+ywfhVQcoKJADVeyLfYuOwLu4ei9v4XDrs6gRg3wc5EFZcr+bit2WysgtoRhOik+&#10;QZKjweDZ8vwep2SP37kyFN/stNZ45III3jdj4MGnYqe5Gj1r91DQOBoarAKA8rJu3NoOOyh8LF1Z&#10;Fyf0U0ueI6c7Roh8qfFjr/xX37gRn7xLkqEJHDT0DrrFkQE5v38Q/FUGch8dw25HgeMGsNhDVrmI&#10;g3MxNeLqnEYiOMLrNgRt5YIQpD72xrfh5R5k4vaGq/FhJEBrwkotkQ4vPKqDXqGMt0dIOkc2htaV&#10;RuV//YZ1Un7KO57l404C2y1cyrPOUV594+nxO67y+73Ly/GFf3o5Ln7+DrDYBYfIU3DWV+tJJ9FV&#10;3lRRsBqGJ7KE+qbj6Um6mZmdmFvYi9GJvnjXe4fi3Hn0Lp6FzuXLrzfjhddeilsrV2Oh+XUcvxfj&#10;6ac2ojK8GM3dzWjUe2NwoMrZSMMol2EGT5stQ9qKzDCUyjks6iqdrhY0vNJGTgDHLfXQ3N24/MrX&#10;4tc+8alojT2Bo2DLpDUbeRBHh49EPziEbMHzfm4SKXifeOZM/MCPnIyxyd74jucfiiZ0c2epFdfv&#10;vIZzuxhbR8ZhaFm0yLEc9cDpMNzu5WtzOF4YffCX8x6VQXUcYZ2xLfA+MlDH6RmMFej3xu0lMRRD&#10;k9PAnXp1uViJIyzkCe3mHDqcodvzC9E7T+Upy44yacmFcDL0lbaWMGJf20BzVE7DX9ogPMnVUZWj&#10;0ImyMDsrkSUwc9J3djp1jjHk34np4+HKWcODozE6MhnHjjyIzlpPu8HVyNR9ysKy6mmhUXvyx8fG&#10;MrTJ99pl2jYayvKam2f7bWNwgHSTWZex0Yk04JUzOlvLyGHPtdW1nPvjHEw7D11OuQnfb2w200DO&#10;Od3Ue2t7K50iNzSuKGdobUYZaXciHx0HHx0Z5psdaAge6dIR0o6TlostJJeoKw7nv8hG1lfdk7KY&#10;v7TpAKSd1JKO9ryOt+8hm2huYbTDH/eWNpCtjsBDq+oM2n5vCUcRXlHOHh62l0+TdsqCEx2dx5E4&#10;Uw4CQ52CKjSejiPvlZk6IM4L89AOdoRcvV5GxJXjpe07aWvZoFJOdlaSTkeqwEmb2L2iKJ262DmU&#10;c4Z4b4eN3/RDA/5W9vvOlT+rOO/D2Ezms76+EVfevBEzs3Npm4/g1Dz4wAMZ2pZLcAOj27fvJj0Y&#10;ppdz9IQZZTu6ZIjbkaNHYmoSeqBuRmytoF+3oG3baqjjt+r4D5rT8+uf+UcpRAw1UlA6uuPkwFzM&#10;QOpAwfTC0DKaoV6GZLnOfS5djaGXvQUwooCXLCTCpAjO7G3jzp5rFZO/C0Id+tyMza01GGE+1tZu&#10;xdLCG7Fy/6uxOf8mwu5GxnC6z465auQpeHQq7Cl2opR7MFS39uIkyiwFBAIPuZAllxhlyudaVu+C&#10;SKjDJkw+jBA2PwkzDXUJlNOh1UKsChvuUzC8TYi2KwlTBqIMDU1jMSUeDauED9/0gehc4Qj4kB2E&#10;wzeOdmnE8KfTY8+jy6EqRFScGULV3sTQooz2Fsa4CwyASIw7nS+96gydsRyYJJVhZ5TFFlsn4SQD&#10;AiQeUTB1kXFzuFQGoh3iqjhlnbaY3h5i2mlc9TaCbmX2dlTHTkZFkUDZmX4P44G0GiL+ppqZHzIk&#10;yxfWeWj88U2KbdLn/AfysT72hPuOfwnzNJwR+v3AYFBYQhd3+pdioTOnZ+OLC7Hb1HhWCZMvzKpS&#10;2lUAkcceRvLE2Qfij/2Jn4wf/J6Px+lTZ2DWGrjQwcJ440+VoVC2zgqHhCNlueylAl2Dy30PcolH&#10;GNU5HLlZJ/Sdk7BhYsN7NGQUVpvAx9Gils/IyyUtVdwrq6sxNDyaE0AVlMvLSzFYr+fE86GJs7F0&#10;52psrs6jlFEiCD8NHMNqVje3csKgu4TToqS3PvBRAZw6bIZInnng4VhdWcjYeOlewS6d9lNPe3Kk&#10;BZ4UlHfQIK16e5hWutPhMKVv85rppfXybfIAjzNkjd/i10Oa9nsFn1/KO+LbEVU/9Bt5wd5IaTDL&#10;69QjOx74KudxcZjO79Uf9kxlLxRnH3RcFJNl42wAJ3vYTCduDie/7iF/jpw4He/57h+PM0+9P/Nc&#10;XJiPr194JZ555r0xgjB3SW8nrLpohI6pqx1VwYsjGypKNw68uzcTr2y8kt/PvjoQrWXlB7Clnge7&#10;GAI6Ox2606E3jNQFCpQRjtTAMABPWoa+nYcHXlLZkWYf5WPvtcLIvOSt3MtFmNDGHp0r8UaDDnBi&#10;VIjKFxV3uDrg6HR01wyZwyrjfTftr8xcjh/8Qz+iYIulmdmYuXU9qqTPToSEeeHV5DkMA/ElHnjA&#10;e51Nqsudz8oIGl9RvjLF7zWg8nudDJ6LNfGfeXA4h8CJ3xquzodIA497571lRjhq3Tg6wkU5Vzq2&#10;dAbsmSdvKmBayWBv4GiMP/2+WHn1U9GoUZIrFtIW2+DxVmdah4aEWToEHIore8V9mfIaOtRREd8X&#10;b9yPv/PFO7G0X40uZMS2dUXuBvJUJ60xfhTc9EU/eW23V3MlPCcyF2Lcjb2+WvQNj5C0CWqdt4OD&#10;00IW83q7uZY6wbCpysBg0lYVmkg9SJvL3IM9nB11wEHUnL+CvqoPIydOzGTd37lktUfCl2sD2nYJ&#10;XHufbaW81QOv5/woZIBRBD2c2fMKY2XI6lvA4fAjfh7iS1DlW5P5mvatzG7iAOGs8m5kuh69OD2O&#10;9qUM1wmqSOvl28MMdHxyVLG5H6ur+xhKfRg5PTF1BP2Gc6SffOfefty4i2wawknoxonv343HzhyJ&#10;gSFwvtcdkxjcdZwEe7O3wNvMylbMLiN7OzzuobO6iezVOc85SziQ/YZ/cUqMu+CmBfw31rbigaND&#10;4BYHWgMT/nNrgC+/9kbcWy/hVY66n3rwZHz0e6bioceOggsNwOGoV0aQ0XPxxqu34vyDD0XuObXY&#10;jNhSvhuCidMMDc3j2Hz6pXvQqXLORVW6sTv602BdxUB0BHNiZChl1aVbt2JzvR3nHh2M5/7Ac5hJ&#10;clVBx4FOf6Cf8azuL96Pxcv3o3dbGaEMKXAvvKocVSYq36BzdLLwVy5L38Wo5xEySD7tQ/45CmKH&#10;YnYGCUd1GzTxWmerh7Hd4zHUPBL35mZz3pH6a2rydLx55cuIFwx4HLdN9I1wNXRPA1dc2H4jeDRY&#10;5bfsyCJfjd3RkdHUmzoj6l9HcTc2NnLE2Q5rr9pXRrro4HpKd+pI2ypBaYuVkC/0K3hRn+hoTU4/&#10;aAux/+7AX9hItOuxJz8WQ6MucuAc0a5YWFpIo7yKTqgjG8+iE1eWZnCuFlJeFQcTWQBeErYAzWJt&#10;A5SaZeUqo5Rt+QW+1ElSJ7Hv5S9D6YzysOPNxQ9SXvGfzrYRCfKddpNX8aLE6jQv8ZD2gzqa93bM&#10;2y5tDmX8oe2YnU4dmdbG2RoYxGawQ45n5qkc9hAfZmxe2s62S3jqzKpX7XhzNOiwA5pkyHnnEJUF&#10;BOQH+U5H1zJto3nknHPgrr7RIXPJcTsIN5rYftgxizit1tlRnaPTk8kL1skV4HRg7RS2hgmzLLvY&#10;Lc77qSFTnSPpoky5ahzy8y/9pb+U7fn9Og7n9PyHOT2f/ccoLIAL8iTMt50eHthhyV9OMIYxXTGj&#10;B8LugfEMt1JZ8V/2vsMhSQAiwav/JQGCsDK8tx2tdpNzCYa5jyC9FisLF2Jp9pVYvPdKNJduokBQ&#10;lgBvAaNxAwBLNHrnDuk61JtGGoRc7anE8uxqTHbVYhQgl95vBITlJpKKABcp2Qye7XBvnObYUCOJ&#10;w7qJsGQM6i6t+V0yhAxP2RKhTJLN4Zc9DNmrIrfwRE9WAtEgzpXSqIMba6XTIxVyaAQYQ5uMCCxz&#10;SBZFLZWWHgWJGuGLEJQ4ZZAcGeKd3rmhbn0QcuYPzEVw9vJwmI6Psh22tRgMnpo4WUQaXTpw5peh&#10;KOKJbwy7SoK111LjHkA115ch1I0YP3Y2hUQ6G+SrAPM76yZsnOyZI00cSQOWxnsNRJnBtNZFmDm8&#10;rnDIZ7aJ59atCIDtQk9UtNKzj9OzHHd6ivBe+9RMHLRsE8IRAdJuKRCBO8bB2KlT8V0//IfjR37w&#10;R+PZRx+PscmpZETLtHetKBSdVoQNONPgV1CotOy5SgFDXdowsAa1dG/IgEOz9iQpLMSbuM8lnMlL&#10;GlmDNvsQuioqVwNspVREGFF/h7d1iibHxuPO7Bz0PRfjoxM5j6gyfjZuvvlS9GB8CQtpEcpDLToC&#10;sRW9tKkoBNoKcDRFFUz9NGri2Cnq35v7xyhY6zp1PBe2Ba+KdXunygiO1ArLmCBpXBqwHXnjP9vE&#10;vUkKvYsrr50k/Cd1m5MOkM8MF5XHzN845j57jKmLz0wvbenMWIB18xDmWQfurcdhz6WjO/KjdGyZ&#10;5mMe4qGU2YMx4+iMymyvtMXvuD9oDMUHv/PjceT8s9DOTizMz8TXXnsl3v3s8zF95Ehs4cxiKQI7&#10;86Z+fKtyF9fbGOH9KCV3sZ7pmo9XD52e1xvRXinOjfxhjQ+STqUX6FyHpk+HnVc6RtBTIP8OV1R0&#10;Ll4CKTskaijlAegJ/pI3SZMrJEKHLl/sSInGUbU+lDQq3UtejuA4/6drbTn2XemIvOwAMUSuGxrb&#10;v/lKfN+P/DBKpRIbyMaLr3wV30vZQztpJCBL2GbdrafeAXzgLSjM51mQssc0PvJKOjsEkh5I7BXh&#10;zxvSWT6wzIO6JwAOwL8dAonPwt8gs/MtdCjMqPMOhpGGSG5pIMxMR37t3UpMPv8HYu3G69GzNY+z&#10;YKeRbws/AkzaQr7UVVmYOKDO+ZtKZ/24ZliWcolatds7cfP+Qvz9z92MN2M0F3/YVk47Qt1cztHZ&#10;8YefRs5UUNxbGIy7MTQ8nj2V0qGrr+m89HDd2VhPmbDr3Lw2zhsOkwviaGAICSlcJ9wRLcvf324V&#10;Z8eQHugX9yX6drcC6ZFwOKi3onpmga++0enxWw/DmweQs80tyibP2lA/ThUGSY3TeTdV5H8VnaIg&#10;EEp81z9YidogcKuXcBpH7IQRkMk0b/3vf4cnkNJYXbyzEXcvraSjMzYJ3fK9kRzCNZ1acFRC3gof&#10;W01JCRBHa9PwKuR0lQypt+khwdhsqge7YmNnNebcrBmn+8GjY3HkiKO0deAymAbjzNJ63FtYz46m&#10;HPkFv67ittYyfFo51ZXOhXxtSHy1G7pHXjq3Sud1CyN7EOd7fJB6JjE4qgaM+O5Tr1zmm/04c/p0&#10;fM8PHYtHHzmBHNmJzb2taO41Y6p+JidWr20sxVBlD0PzSHS30A1LZSXHDEGmof/yKzfi1Sv3YnRo&#10;EFkBrUOLlrEKXayurmUHzShOz7351Zi5txDHJhvxzAePxbFHz5AHskctRFsc7dEOujs7H+tXlqN/&#10;G97WS6SuBfMAVcBy5kpywN3OUZ0KE0gfKZf5kwe0JVR9uT8cMkp567VPWdddiT1k6UudhQxqa+Ox&#10;d7c/GjUcRPjg9q1LODKbcefuJfLfybA1Q6IcabKw7LSmvByV5U97xlAnDVg7SzVm15yvtbycHUie&#10;ZQEDZB/5aJ/Y8SesDG/TgSuygdzVj17FV7lDTilv0Fu2i3YcmX6AVnbH/NwNnIAWdNUXTz37XThj&#10;g3EMOrIT01EkjfDBxnBcv36R/PZjZfEO9VqC9qEPyrENOj0pIyyJ3+VOPHYc2EovZ3/UtW26tf90&#10;dJRlyBnT84EyISvP15kHuGlBp3bci4N0bm073/QoD/Oq+K9nh4i2lQ6FdoT5mplOiXQvHoWvMHc+&#10;VNqC5kWbhavzdVygQBuTFmX5+T3phKk6Xh1gp5owkU9T13Ta3Yet5dXTb2t1owiK0yfMk9ZJK51Z&#10;jr/FufUp9TMdcpp3OkCG11sFHaPx8fHEdzp1woI8dXbWch9B9X9vDI+MpNMzNDQQo6PD0EU1fvIn&#10;f1pg/r4dv7eFDPBuE5kgO3uTON000ZEeh4zL6m2QpcRK41SS/AeyFJIFmMmQyaJQDYwsInRydnYw&#10;qF1+c2sJ4+52NFffjPm7n417V34jZt78fCzdfjWa83eQqi0I0dVwtnN4LHemJh8NLA1Me72zEOsL&#10;EYqJ9nozlYaIz1WWstmFcDvUngjzPwWaowSOzAigNIBBflH4xdi01zPblW3TwTEvlYpNkllJZxn8&#10;1okzz1wxTaYjkRNZ+2HK/rq7YhdHJSdb816DVkWRCyko6Dp/jsw4R8Ze0T0E+zYGkg6F9beOVsVP&#10;4epURrmyFkaJRJeJsg6OfuDxgys3EnNpaCd8Co9MhmAUfxoRKhTzLz0ixYkjZ5iS33yz3VyN7sYo&#10;TqXpVTb23sqYmAqkKQKSemnIQAsKH/MTlsLj8MjWpaHknSAtgjphlafC3Z6LSvQD6xrl1VHsucJW&#10;5+gydAdtu7upI2zvgjQYUT06FT/55342fvyH/mg8fPYsddGgdWQM6rOutLOKYEkHgDLSyeLenimF&#10;jvUcgTFzpbasd2TvVqVh77qTM11OfC/WLZPflYEhYFtChgZQGI7gZGy6RhJtbwwaAiUupRcd9P44&#10;e+wIwnow7ty+RrqDePTRR+LDf+gvRBtFZLxtOnLAw+pavp0GgqTP/3ioMcPbrP+1K2/E8dNnpDzK&#10;A0fg2gnSnm7imasUUq6GhIrHzoFDZQ3Jcb6tOH1enA8Ayb+EhxjiXppPmvM5Pw/5zF4vHZp09FAa&#10;OV+O95mn7cABUFjKL8lHtOvQcM1eTL43D2nOkC7T2ZGRPEQRjgJlPDR5VDE+HeGRX1KQU77fTZ46&#10;Fx/58b8Y5575zlhcWU7n5tKlC/HGtavxbR/4jgzLUDzsoTh2FeTA0Z4yZYPKIUdReG8ZbvhKAlrQ&#10;OZKXfQm/APMc8YbfMvST9J4Z8sU3OkHuEXJAmw350kg3DC75gj9eUa7x0PCofMzZnaFgfM5znfK+&#10;2jDGf+FFRwlUNslL8qej6NYF+AhfJ9HvVBtpDN6/fQca3IvxI0eBne3ajabhwbTPXrqyPHCnF5Gr&#10;ddZ4dGQxexql4T1XCwIuvEtpbVm0S/QLHxvgqDMV4B04QnbvO/KVyrTIfWGa8gxZ5ryn4hhLC6VH&#10;UZ7IVfowsov8dN7CdjTXt6J+9mnqBY4WrqQxQ4JOmf3FQIJXrJL/ycvCyDYnLfJbWSeMpQ3IiLZF&#10;3F9cj//ls1fitVZ/6hGARZPAJPfdXX0xAu04IdlFCHIyLvycu6hTps6rGW1urEZTA2oTRwg4NjFY&#10;NoGZNGUYoTBpUyekd9LGAMo8l66HWBrgr45x7WhSN22ThxAcOCWuiNVxGn+XQ1mRoZw0rdtQsIlq&#10;LjHdW3VUH56rIA85+5CLzsWpDJgnjgRldisrcY6qY9UYmEKWjdZ4psNeQCpCpemk63wGznzBz9ba&#10;drz6b27F5/7p5Vi6u55OlYfL7fpdzq8jf0dzyoIH8nQX8nM/7t43BMwOC5MexMy8dER9unrRO4Jg&#10;O77w0hvx+aufj/3e1Zg4vhU7ldvIWfDBOT5YRR5oBKobnABdvrdu6kUpcbenEut7PbGO7NdR2Gqt&#10;xvLSbLQ2FuP1S9dxXKEt8dDJ84mHHo4R7IMKuuQ9z4/EE4+epf6NqHVX4+jAg7HSnos766/EQP9A&#10;HDl5NJZWVoED9gXwkzbThoF2V3a64p//5ou5dLidZWQNGntiFmP/zt0Z8uyLCQzvN6/fzeWOHz07&#10;jQM0EGcePU79kXldLoNuhw58D1KXZ5ej995BDHUNl3mXtKu/p5o2i3Ql/yUU+cZw6eyth653abd7&#10;LW230HvoIkdltoFrcThcJnoTJ7QT3srp1eW8D4/lpeW4dftGhviuQNMa1A1skkGXr1ZvIGs1yJUT&#10;HvbyaxONDI/SRhwoZNMSedy5dzeWl1fzt+3xnZ2B2aGU+qXodGW9OsbRHdPaqWhonPl6HJYjjtU3&#10;8rI87CH8HRV2RL5WKyHnvkfi4ng6B2U/FqnD2KQT6btzzuYCztGn//U/jq+9+Fkc0SUzxrh3kQxp&#10;PH+WPCjEDjY3JC4LDUh3UtheOD/LVXyH6v0xAP2rY9xnK0N+SeFcIh2iHN0BtDTRS9ZfC0W+Spsn&#10;G4HOwM4bGjseA42RlI9Dw8PkqQwmD+BgyKDOjnDKkzTKO5+5Ep7wFJbul2O+KT+pe8py5SKH36Qe&#10;o367yEFh5dU2Wg/pSf2eLSCt78uhY2TboS9eWo66V3zZSa+to+yu49g4Qp34QYY5UjXo3nC0bQGe&#10;uHHzViwsLuIQbcXY+Bi20GCcOH4snVz5xdFabSz3Z9rEdtqCZguff2uOw9Z+U4fAEmrp9DjKAxBc&#10;uQ26AzFFCUlAAqaEfXVOIOgpBfs+Ewp9roYc7CAFd3Y2Ygehs7F+LRZmvhb3bn0plmduYcRiXKN4&#10;ka9phNUBsEblysZ6WW0DqaCRb7a5Ag1pzL70hvcCUJAOYTpCpYLvFJz/S8AKLAVjzuHhmQTg5CuN&#10;KlucRirEJIGlcUH+tiGX5E6lr+fPhbRppFFmDl9K/RwSik5hhq5B9I7IdNGYDKHBEDW0IQkZgul3&#10;Ocg+539QHkQKFVOzYgQa0+syjQ5Bt5oKt623mYI6epX4+T/zE1clrFBlTdm8S6FknRSCGP86QPZ6&#10;uVmU79IQMgH1tD1JHV1FeWuAmK+4ddTIoe+xqZMk3U2GSKeG5zKX8DWd+WTdMMuLIeRVGiL/7Bmm&#10;tgg+R0o0fGyzveLWw7lMzg/SGKgg5HorGrgIA9pn2AlqiO/LsdsGXgr/jd1orWzk0OoBsP3A+94X&#10;Tz3yWAxn7DG1QHDYZiqFEVbC+NYwjHlFHioTHXDoEabMIXrwuUZe0s39hfk0/A5HEaUHY4Fzwzru&#10;QVwKTZci9uropvRkiJsOqqGS4jxHPclHDIkHV7k5d/ZMrGztxKWLL6XiOnfuXHzg4z8TMTRFPRBY&#10;0NsqCi43IUzb6CCH0VXmaYxSD6ggJ047MV/IKMd0lMUHdlHSrSNyOkDSsXMDcmKj99aLs+BGxwjM&#10;ZB0lAWAtvZMuYchVHpNPTO+9BpmLg/guv8/3jmjZq9PpcYQGDDdVkfOlTUjygqLeFsC2ooNWDXDD&#10;RhTUWQ7fDVVRpCTM0b5UDO5nBFyEN8rwwfd8Z3zHj/5MnHro6ahCLzNzs/H6a6+Q10F854c+FkND&#10;Qyh4+MayoGsn/GZPGXQrvh1FaWMA6OA7j9B6pbx666CGVNDQNjKIvdqgwhA6xWiGz2hycUrTSEbh&#10;WxD0mtJG+QMdGGZWp24qTfPK+Sgogm7ySX7lb79aaJ0kkUvzyjuUtcu3xk+74WZPvRZba4ak7OAA&#10;a7xDT3212Bs5El/87G+hUNZibn421lc3Ym1xFeN9M9Y2DEdxjxUniRelaZuU54aLSCu+d26ahqXv&#10;5F7llgiTP+QZD9MFxpkLKNixoTHiMrzCMjtv7HXfl4fhRQ19DTw7YZS1OoQ4ozqe2RMvrW6tca7A&#10;exsY9qMx/uBjsf7GF+APaEmHXd7vRvlCS4ZTgRzypp7UWfnoSJHkqwyikMSPfLuH0+fE5IXl9fi5&#10;T70eX1+tRatvgPaDY/LUwesin+HpY+AL/oAifSab2cljZ4ebwO5gQFr3QqNl0q5l9VB+tw6jIw1i&#10;Gpklz9Sp3xCy3dE7R5QbjSHku3MHDZU1/KvO70o0wdsS8mtp4+0J5m8dgMby8uooF85MZagP5wIY&#10;AALIk3t0B/DQ6HbltT4cj2qtLEIg/3SUU973V3k+hJ4ZAmd2SuAoe6qP3jpMDo7Lhf85V2aa8ZV/&#10;fiW++IuXY/7WRjrbiX//WSbf50I9OlguJNPvSN0Bhs8esvgg5hcMO9Ux74l7c+1YXcOhos216kFc&#10;vrgcv/iZ34pbS1+K+iBORPUmxiXGZk3+sRPFXmdwRFmG6IojHSD5FaLIzZ3XFelUpsxl6c5V0+4t&#10;LsTFN29RffgJuuWjGKatp4eH4vFHJuO597vwzERsbK/GtQ2M9q37yKeRaO9tAtt6TI8diTVHAKHZ&#10;g+Ex4KW+dp5pb/zaly7EtfuryTfyEcQeC/DZ9dv3YgQZ0wOdvnbxGk7FYjzyMA7PeCX6hloxdfo4&#10;9ZQ61Ivy2k7MUM+DOWRll05eh74RHDrhQCzlbNoa6l1o0c5hcaIqoAKpN53H4j4qbjy5guHfhM/V&#10;6a6wphxwNbaNptc10jrKVA4l0/Gj55Cl/TE+PpF6XDjn/lW03YUYdJasg6Frji4oi3VUVpZWcmRH&#10;R0rc16BtDXMdneLkIPHBl50Hdsypx5Qf2enhKf44zM/8D/VJXnku6aW8AcYpi3iw1d4Q0Xyr81He&#10;OQ/Mut29fR8977LzB3Hp6mvxr375b8ZXv/TJuH/3WupZ5aQri1XgSY1FdYdlSONuumkd0/GBn11A&#10;QktKvbHZRr4g72URR4AMHYeUU6cWTNoIYIn9mzYiPxI3PEtZwW1KUn5XqkPx2DMfi+kT53OO0tDQ&#10;cI6KDQ+P8E75iTNDXaUp7eax0dGsl/atk/2lAUPwhW1HPCdNZEnCkLQ8eguOcrH6RVmlzewzD2Fv&#10;vXyvPZTOMG3Mzj/SpV4gD21VV99LZ5/fvs/5ZVyFuQssiGtzKrokcpRUPevon/apiyHMLyzE3bv3&#10;oJFaTExM5N5MjhaWOVfaSsqwQg/fiuMd0u7ffwgkGV0EO6qjo6OXmyu3cQXsiZgMjQKwxeHxajGq&#10;DP6gCElqd38LolrH4FVxz8KgeIfLL8W9+6/GwsK9aG02QZTCDWMJZpNA3cRKG2RlbTV7K3WYNCw0&#10;6OwNl8k0o0RQDmfz22Ul9xGwOV+H00lfOeEOYOtpSyWHBOM3nvaKpmGb7QOZlO1wtc/MO52fNGok&#10;awks+9oz3WE7i5FdhFYqTYRTLsuKgEqnySFChEQpv+RrfYSivUA7u23a6GphOITca5BYl3SIwEEK&#10;QPLK+okZfifsMXwULB4ScLaTetn28q1lYNiYB+neGvUBnq4ylviE+fXIVRg0hYxcxauC3UI7FKAY&#10;W30j0xk+paBMZ0rFIidqdFBmKhoEkwIg45ZdftPRqWRA6INsFUY5+sP3OarFd/Zk5dKf1M/2lJAm&#10;2mUb+N42OT/inYf2FIQVByjbPdrknIre/kZ8/bULcePW1WiSnwZtTlTvtM0QEeu9ugGd8Xl3hfbx&#10;XKdnOIWNPYLgj3fSzpMPnkth43PrrXE8CQNX+e169k5ubeGwZI8WOBeeGwiIpbX1qA6MUAD0SdqV&#10;rc00pBTaKziv4sbj0QfOx8DARFy8ejV79/tHxuJDP/wzUT3x7phBzwlO6UTcJUp4oAuYDjGn8Kxg&#10;yAM2+AQnkZTGJbuHjfWxIEeybFP+9gvpUEFJOkdQrF+u3sT7VLxc7fHTiTk8TZvfSKncl3k75Me9&#10;lxoKxFOHiiec/jmSU8oxreXnd5QPGngL+qifSseayVcaMKmQqJOjQDpUhhXKJw35hjYbrmQ4y+D0&#10;yfjQj/7n8YEf+bNRGRiOrY116LQJna7GuUefiGfe9Vzux9S0dx7+V+DaRhewcCKti1RowKpknZPT&#10;0s+A5nLJ2w5+8sD42MfAP7AjgVaBlXTGVMKGpbohsM9T4ZuWsrp2MJahbUcG+waGcEzAmoYAsHBE&#10;tAcj2dCnXIa5ZajUBnWDVjD8u5xP4FL1XvtQMhjOduYcOE+mCwNs7k7sbazmiKNhdjrYK6MPxi/9&#10;/D+MW85D6MWJg590eDSI7FVrbdmL56aPGOrIF/eksXPBUDTbYK9vboiIUSt/qMw8C00UQyHlK/WQ&#10;HgSDIErj0huMNRdh6LY7H7nVFcoWjKPmYp4HOA/RWo095IjLfG+uz9OGRdrvqCmw2O+L0ae/K9av&#10;vx496IakF2W7o1yWTxHykjRFRdLyd06TnSfW9wAcdOmIaFRylVeWVlfi737y5fj8cj3adioph4C3&#10;K/DtYghWhzB24V/nw22uzWcIiuFALXRHL4Zol7ghrbChkuDT0B5oALxKb70Drj5kR5lhH869Kb3c&#10;OjhDdZ3c7hgfaeScRDs8coGag55Y2+6OJoTp6l/y8e922F5HWIbG6jC4beWkkMJL8laiQASUe545&#10;z6dSg761znxF1sWQAVw8qw32RX0U964BXAd7ozGOAzbgimKlPE++ID13fOPFzoGlW2vx4j9/Mz71&#10;9y/Epc/diY3Foid1yHrtjfCe8nPDU56t4o3cn2nTPvQQNsLgiPNB9jHEnaNAu2BjQBT339yMX//8&#10;hfjS1c9EY3gtaqNzqbt916Dt6gF5Qh2dxpv4piz15S60PL/dFdfX4OsMIeqKURwb9037wmvX4yVO&#10;jWN1r2Gj737y4fi+H3wohoeOkx49C3Cm64/FUP9R8juIufZCrG/PxWBlOEYGR5Ex0KojTqPAn7IX&#10;m1vxc7/2Yk5ulwdayCA3m7yDUXdqcjLrev3WTYzx/Xj0MXm4GS9cvxlbdWii5pzFDU47VnZieRX7&#10;5yZyfL+BHIHOOO340KnOzr/sONC4V7dqi2C8K7t4r3OUNgN/djTYvsP51Y5yuoWI7ZYp03EA/4fh&#10;ZoeH/DsE7Y+g76TdjbWVmJu5gh6DN5GFGsM6M84N8bfz1gxRMtrBUDUNX0cm7MgR99oCtl+5La6s&#10;mxQqX2p8kyTrke9M4wPbwL1/yk3bqTPmUcKikTvIWKmyvYVc174w3yyP9OB/A4dPTlfOvXbhhfjf&#10;/snfjDvXL8GywNC8KEZ9q5w8drSsKGa9LN7XaqkJHCJ1O2jFXjvIFdua8KW86eIEVKvIPD5xIZ3c&#10;CJx75xFZF79Vb8ss2a5SQoG/bbUMHEwXbLhz42LaWjqUACRtSTtGzccV7TyU29q4ho/5Xv1srm7u&#10;mo4oaeUFG5HFcWQ9Ul6if8QFcLPsPKxD6tuunGKRne/gXwA49UKd7uIEOibF5u5Lx1maMb3Oojyp&#10;02WO5i9uMjqGvxKK97aOd6RPe91vHaGy89rO6Ft37iQNTk9NxejYaPLw6soGevhtZ/z3+yhS8Zs8&#10;0kDWyEaApUJUyXSMZMkhh9Q4DfWRCFTQCVgaliIdJm5tL8Xa5p1Ya12Jze2r0dq9E4trb8b9xYsY&#10;iIsJkBxV4DsBZ/y+NF9F+IkoY2abGCn2JspWok1izF5rBK2TLOu1YhSpvGVULHzSuoym4RsSsISo&#10;yUI7uEkGkuHITcNbBtcI96onbPlJMB0hYtpEOM8kPt9JKDp5fufoTtkXQ3A4RFg86tz5GaFlOIXD&#10;0znpkFPEO7LhkbHtCg4ND8ovQ9XWG0HGNzoECjHrmavocSaxY4wJ96T/pPNkOepbnJGcm4Kg7DQB&#10;2FAn88b4cXi5hLVQDsynUa9iSSGL06WBkPHvm2U5WY0ld0hW5Mp4aQQLU/KwvFy9TYa2frTnAAPC&#10;HuGEOW1SoO9g/JdeYWFjG3G4gE3Zzwf88Y1hFIYctU0jTlxuEw/HsL1U4p3DPPbcnBRD47Gnnoqn&#10;n3xvtn5h5nb880/8Yq4Io9PobsQy4erKcjJtbXAojh1B2VGuzq5hCfZi5jAwebYMc6ON0ovzxqS2&#10;heWV7InZ4EyFBC0s47w4bK6zmQKjUlawcjh+cmQYgYXji7HnJOophOsggkV8j9rjQduzDPI+deJU&#10;hjd89gufjYlqPwpmIba6Grn7ugYyqCdf6fQgaioD7pL+OUFB1Pp6YvbmmzF+/Gw4dyhDxfjucLnK&#10;Q9pwCW5HS4S7dRZ+KkAdJFdiOxy1ydPfPhc+CDbzdcQmf3dOBb8Gt6M45pEhbpTpM8vN8Dm+k1/y&#10;ym/b6/4IKSApQxhrsKTKA64DFeiAX1XS6uwMoqjq4G6g1khaNmQQyy6e/u4fi+/9z/7rOHb2sTSy&#10;7928Hl944Qsxs7wc5x95PCaHR+C3TQwe0lO2PG9PpiM5FJ546j/sPUM+2VEhftwPJh0A5V3nyI4F&#10;+Qme6MJghyGBnQ4UDhyyqsv5NuDPMK+dNg6MdAwfKAMPqCtmF/Ask53TkYC/9lHkXfYmyxzUZd+5&#10;kMDJ3dUPcEgi50bWk/c3kH0IiHTo9uqDme5gdTnDSRy5NHRiZ/xE7NfG4saVKxjzg9m50YTH3Vyv&#10;ubkV7qmw6mRi6u4ypNvIR/eLcQUs5Y20YA8nrJe8mqOvtD2NcuBnW8uDvZQJJEic6pCkotURFJ/y&#10;hqM8yBPhtd9CbqzejebsxVibuxJbm8ugizK31wCRE7+BEygZeOB9KNbeaN97LRVsP+3XqaG41Dnq&#10;lVwBT1lCnUonjbJW2c29sONdbv7XXYn51Vb8T791LX67OYQc0cmEbzVOqKt17+tHMY9M5UihdOFq&#10;YBsbToZfoi3wHPk7PyKdzoGR6KkB98Yw14GoNFy6tdC9IY7K+gxlQwflJG0c/Rxhdc4Djp/7Xjkv&#10;skWecxs4fNCXE+2VbU6GfusQvp7AtT7Qn3NqUiSSF2DmNGwM2gUV9rKn8wNzyz2+78EB6a/Bm3Uc&#10;hyq8Thpxom703mWm+xsYbjo90Ls9yf2D/en89GGci0tKsSZ5KJ0sIKulLFxsx5Uv3Y/f+nuvxxf+&#10;yeWYu7GmrUe5yj/aTPkVytD5MRRIvez3NnFp0WVu7d3lfgVaax3E0VPVGMJJe/PiavzW1z4Ri/tf&#10;jf7JS9RnMeqDTeQp/HKAQw7u4BrKsr3mrTzsz/3hlne64jaOz8x6O67Pr8XSNryE0//K1ZmYnS2b&#10;YRqG+OBz9XjgkadwxXvi/saVuLp2Py6u3YnXly+Fi6RsYvDeWn8TPp2IaYzU+0u3+Bb9N2nv9Hb8&#10;ypcvxe2Z1ezpT8MRfr8Ir+kMuBjAtVtXYnIKZ4Lzwv2ZuHhvCR3RFc8+fypaBzrK8AV12dIRvINT&#10;EYPQofq8wKhMcHebCTuGHD2xN11nuhiXduxWq40YaIzicAzniLbLTDfqIzGETh4fm+I6mrSo02Ae&#10;CS9OZY7G9OGhflKGrLqKFnp2ZHQqO4TVLDoGjoovzC/GMrI0R8hJ64iETo68XkgUulB2oxuUodps&#10;6TzAY9bXdz4/NMaVoY4U5QbE8FpxEACLvMvv1KH5QKqzBI+Sxg64en0oZdChg9Uin41WM45Nj8Xs&#10;0mz8q3/592Pp/u0sNw8vnduVpeXU7TXD06lPyi3OFnrZldHOnzoa46POk8SO87NsIPWizsXB8Hc5&#10;IfPk8xzlJE1q5U6ZoDvzhS25zx/w2ggOei/ydwU5jY7BDliCXhyFsYKOjmib6Nx4jI6MZEeVoyrC&#10;Nldvo82WrVxO+9r6dyqUsOYuOwVom3XZTdnSsbFsA2fmwTvzyFA69SzptQW0taxuLoCgDuedIzem&#10;NX9xm7imbPMS/tZdOWw0gGmtTeanXUu53lu/qovQcK3rNAHcGzduxszMTNrR586dAR8k+xYd/0EL&#10;GXzyN/+hPIug1mBH4SAgvHcxHR0eJ9ALsH4UfC8IzM3awLwjO+29pVhv342lzRt4xLPo7l2urVhv&#10;LcUmCkFDsoxEGL/YD9OZF0DO8Co3/HKDJZQ2nq+ALzHboIJTA0sm0EFynoR5yDzdBzhJdzBwEbIj&#10;DZQUxKMBKKIUNIUwyYNTxSWh7+13x4qT0MnPuQ8SSE3kY1AXhHoqUMifM2M7+ZcGpDcl61Rk1pvP&#10;03BIA4762UOiEHMyW670ZF35wBhcjSENcAUDEoJ8FXTGY7apJ8ochZnDuhCUxJn1gIFyAYMURBil&#10;nI5q5FC8REkFZATZEvByvx/bOBw2NkdyqF+OwgjPrLxX26ExUYwze9PT60e4uET2Lrhxect+DAEP&#10;R3AyfA4jJxUmdVV4k0uG+whfC3I3+hwB8huH6alfGiC00bbaY97VUyUvl722fGHIK74/XA47jTDg&#10;9WbPctzoWcu85v/1PRRgL4bv2Xj2iaehk824fv1KMr31euSBR3Ny6crsTBrhOigKq50dYEHb68DL&#10;ctqkF5YKI3spFJCNOnQDTc0vzsPUGK4YKg7PDoA/e87r9RrltTDScdIwpIcHB3JVNsvW4NGwb2Ag&#10;Lc3eg0cQXsBQwDjaMwBN2kO9Be4HyW9mcS4aA0O5ms4//qf/n3jlwitxd+ZebKwsJM7tuXXn9z60&#10;fQ+nUHUDujpS1jlots1llt/9vg/HnTdf79Coc6xoF7DVQJOmxS+3Sb/Jb9BaGk78VllJXKYVJjmP&#10;BHwqBFVa5mk5OiI6687DKXOEUJTQt7lr+Hja0+0h7dpo6Uu+UuhJEjm5vpP+UGEoA5xndYh321iF&#10;X6xjhrVQrr28xx95d3zkR38qzj71XohpP5YW5uPVl78eC+D5edo/Chzv3r4WJ888CG9B0/CFnREb&#10;6xtRdz6dvJI8Yo94WVnM/b9cVciVG1U0hozc3bsXr7Vez7rNvg5uF6kXxtfeNo6U/F1p0BDniGgU&#10;aAQBUxRZOkLSL3BHEEZleAyDcpBikHHQhvLAUCg4LB0pRwBkP1u8xzfJC9TRjUoN0xJW+xge3Tjf&#10;yjk3ZYQphVjE5JFc9vjQMbGToIEx9/gTT8Rn/tWvRB3ZoPJ1hCPDM6kj6ETmgQ97lqmHAqEHw11J&#10;IW5StuaVtMBfHhVDh/PeklZ4kPXkOW9EdHHgdARNLQykE5xJCBheNyx2AxqDl3XqhAXPjQroQxZ1&#10;D56Kqee+K9Ze/XT072Ec1DD4hK04570yzkpZtnVJQ4SS7PXO3nHrhuMPFNJpW9nYib/3mxfic0tl&#10;ozxHlgxJ9RvTi586sNsyRAgHtKI8gyYoIDsltjc3Mq2LiUif0qF7pjjqZCdOn3MfoH/lVG2gUXiJ&#10;9DX0lrJq2NUeAQ6S18omPWG6FMcMI6YFPWtiOlG5OrgVk4+UhVnmvuJCBhvRGO6PgRFwhxMhPnQe&#10;Mmyba3YK4lToXAyMuLIkcr8KzyEjDH8bHavEiXPDMX0CPeMIEejpI59iqJsfYJWnzZMzO/F00gyX&#10;I195VDmbgOYgVdIDl3L1ACYbS1tx8+WFuH1xOfE/NFGNXkPTMk/gTEGmbwBaHdG1taK7dve6Y3YG&#10;WKbsKnmDvmiuH8SSsnr7WkTtXtQmlmNwqokTh07u3o3lFTuboD1gLU6sXs535bcrZXbbUcfzuY2t&#10;eHNxI1a3dnFGVmKvez/u987ExBNnYhN+ur95Pa5uzMd212SM9E1AM7Rl534M9g3G+s5CnBg4hzwb&#10;jMXVmQyP7qmPxer9hfgbP/e5mF0BN+iJo1OTqX9d5bFmxxa6ZAV7ZvxoP7ZOOybGqzExWo1TJ+vx&#10;ge95T2yDO5fxXqduW9e2onfHOZ7FGTmcW1e2h1BeAmf0hfyl/HTeszgwNLZRxdmp4nAjH5Th/ThG&#10;teoQsquGjlJfwTd8K98e5qVo8Gx37cWbw+hen93riZHWAzg0rTh65Hheb998A2P0Tt7nCDKwdc5G&#10;Lk1OXtIdVSYvYM9p3SUK5Xj29pMmR821Uzr4kZiyk5Z2+L7I9dJuD43t3DYA+ZwdLUl2yqGSVjrz&#10;mSNLg6PUE7w1XSURHnzyXR+NbpyUKZyVX/rlvxM3Lr6ceVhwKbvYeRSXdbItk0ePxubGRtpsSUeZ&#10;bj+GB6rx7kcfjsfPnQZvzrWBP7dLqK/67bA9OorZsU2lUs5x+N46UlhpWydt/g/znXzgmahgS7jR&#10;Zxd0vLQwk3hdd+ELHGaSZ7jY+Ohobgo6PDKcckHdaP2FtQ6Lm31adjqLfGPUgjg5POwAUj/4ne90&#10;Yq23KbyWBW2KXajN7upp2VmFLLBzUhtUHFmft3FsS8ohbKUJ66CjKHzKoU3RwWmnvpYjjD3K5rR2&#10;wmrvRTp42lErKyuxuuIS6b3xMz/zM/nu9+v4Pa3e9mu/8Q9R2DQaY9Hh6rJqG8TMO71AHZ5KtYHw&#10;RVA76asfgy5WESazsYZA2d7fSGNDRt7caaJsNjE6JTwICEYBT1SqLw3JfgjZjBUEbsip8byOM5I9&#10;YuIAwAvkdLZgtsOhNCfCqpjd5EsjdP3GMgrVVZ7sQfE5wrhDSPm9TCjLkqe96Qca5jDTqoYvhuRg&#10;hi3gUKTwKcSV4XsQrIrCQ2NQQve9xGDeEooEx022LYmAbwYadQQTdQVOOTpD+9zMbw9DXyMynQIo&#10;TgJN4qFIHbwMtSEf4Z9ancPiNdjsqS6ODwoHoy03CbROlGceGotmJO0K63QmBK5GGplkmBnwdGNR&#10;mdhWOldHg1wTIkeEWu6QLr52Y2j6gXDDPgVrpt3TyHclswpGHs8sl3ysbzp+5qnhRNkUxi+YFhhn&#10;O8GXPdQK8C6MDtNuG++vUeQQP5XexynOPQasO98obC71LsetPo2SiKHZifj2D/1QPHjuiTjoxRnZ&#10;2om52dlooTw3N5rx0oWX4pUrb8S1G2/GDHhdQshMjozmBDt7850zo5GqYa2i2NjaQrHUooWjJS1p&#10;CG+sr2Xvl9BxU0I3YzRssQva66edOkzum2OUh8rCYWLzSgNYPAJ/yzMUzd5gR/8cZVhHGLjJrnTx&#10;1Ze+Gm9ceDV++ZO/GIv3b4LLRjp/m5vLUYW+XaRjAOXds116XiDbjDN2Yz/3iahSV+O7v+OH/mhc&#10;f+PV6G0f7iNEu6D53OMB4xE7I890LDmlgQwjhD40iqRjaVtedG5erpbmM08K9bfGSulh9uxNxzCV&#10;omVw1QFIXtMYthfTrg/yd58jR4koNvMsK7kV3ks+yV/8hs51msxf2ZIKhvzGzz4cH/jh/ywe/+D3&#10;xV4XxiUK8+rVy+D49RidOhHvfe+Hsl7XwbfzLE6dfYRygbUKudNmR4xu3bmVvZYeZQi/Dr0hyMFJ&#10;jqBSf/F+q30rXm2+munuvz4U7Y0aldtK2k2DHrmQCxHIP1Jvh5aka1dz662NpONyIP3TFr/LOUSk&#10;VVYJAw3sfWRhhmQJzxrOEQ4IBJKKMPNdWYod+EMjVVqrjkzlvjEHawvRMzpN7aAJlRdw2sVAa95+&#10;M/7gD31/fOE3fxNHGUXGd4ey0hjqXA2ReuZWAqKHQ/kgjJU9hp2mHCW9OAA4fK+yVO4U/rb94jlH&#10;pzlM5kkm0AHfkZ7W5vdp9JC3NJR/3PfRnpS95lUZiaF3/UC01+aia/a16HUeXuYhHMpIi/DwWytq&#10;zyUVsDo5WqpcE8eucOXoz+LKZvytT7wSn1utYfDiZFBXQ+rEq3OWlEM9Q2PZhg34vN+On6HRIm+Q&#10;fckPwhMesiMq51jx18O3vfCyjoKA64aGDHVzifn+AYxD6EBZ7IiKI0a5BDmwtCc9oFcd6pbRBhq3&#10;vTVk3SaghMYHNmPqsbJim6u37S9uxwBOjw6I9Pzww2Nx8rHJGMCQdhRy6lgjjp4cjMGJWhzj3akn&#10;xuL4+bGYPDsc9ZFajtgcf3g4Tjw6HA88ORqnHhuLs0+Nx0PvGo/zz47FmcdGYvS4IzsYLjtCUf4S&#10;deCDMnV+sscbMAsTwZ7A9vD+HQfkEu3mdsxcWonrX5uPrdWdGBmvRW3Y0S9HDZQHXRh30D1wUT8s&#10;LDi5fj+am3uxuroHXIS7vI7j08SBaXZhgG/GvZnVuDd7P770pcsxMr0S5872x7Fp9/loxfomlZNV&#10;oSGrqPwwrM2lwJU9ypuFZjsuL6zG7fk3kRtPxSYC+tLqa/HG+mIM9J+MI/VzfA+NIRc391aj2rMf&#10;mxp0Xe2YapzH4W3F2vJMDDUm4jX0yd/+ha/RWHBT6YsT0xMZ6jVSE9/u1bIc/Q3lfH8cmYAm7KRC&#10;vj307FSMnT1FVXGkt/pj6wbyYlMeLL3l8lPqNmhLbZk4kK/45WIHabxCn8JZW8hQc+WUNG/4u/ZH&#10;j2GlfsfpyF3SJnn3wjtuH+I8I687sPCFRnGut2/vx0T7wbTbFpbuxJdf+LWYc5REOYiMt0B1unaV&#10;uLcccW89vE+7BMDbkSV+1R2HjkzKEPJRjxwawna2pI7gtFNYvim2CW3mvelSd5C/vKZs5La0D5nl&#10;9/X6RLi65mZzJeoDE3H+/Hvj2ORoXL11If71v/x56lSMfA/zfItUufG3UQpPPffeWF9aik1HvAuB&#10;ZzkmMsRxfGQwHnvwTHzouafizJmjMTQyQNlG7OCcKrvJIzPmtP3addSavLBdtCHNDfirr10U4rGn&#10;vyvOPPJcDA31xtrqfVLuxMryYiwuwud8o2zU8XNy/8rKajoDruTq6I4rnLkvmCP0hrYJIzd0Ff+O&#10;AqnbhJ8X5bXtUBcr59OJzHdZo/zG0fO0/2QY62+beO+71EXkr2Mk3YrPJnXy/hCm2fZOWYZaSgNp&#10;J5DGTuHsiOIU9xmdxNVTvtQ28Sj4L9+p252XpfP3l/7L/z9csvrXfv3nYQgAyGmoG1jOUQpRrqPT&#10;GHOdfRRzBYZsbEe7Zzk291cwKrdgjO40KjV4m9ub4f47ufJEwhKGgHAM06hXzaMomF0AKoD7q/0Y&#10;oO2ca1NwZZkocQENQzYGMDD1OnedbNqFUkBhkl9zbSuWb85jDLryhsOyItIvC6HqgKVRDqJlCOdu&#10;tPZ5PjSeQ6STY6NpINmzrVCzvJzjwH3SAN/IDI4y+UBiSoLypUzRIWh7du3BtufL/OrGgNvzW8W4&#10;UbBBAO7nIANkg2V8iRDC8reM7FC0hmAJ5aD+1ME6a7i594P7izjhPycUqzlsZaeO5mv5wjs9bV74&#10;re+EsUaZ4WwJB2sEbpzPZBnJHBw7TRQ4RlrXwHhUUDiGV5AIWuAZ9S9spcDVMHKExXYj9ICZoHjb&#10;MDrsEeFzHRvyMOxOjPagrByF6tZAVgHYXp1C0h0Oz8rIMv+FrrmYqRcmeqT9bDz91HfExMRRhMWR&#10;GBqejNuLCzF/93o66PsJxu5oU1fjUneaG+lwTIyNJ00NY1hSiRR4Gob28EhX9npk/YGTCrRWH8gJ&#10;iAOkzz0KqI8OjAKripHW3HSEsBiJ9nA0cJodwcyQNGlBQFCOSsm8FxZmc/MvlxqeW23GhVdfis98&#10;/l/H0jyCkbokigCbuHcBAss9evQ4hlYlmsBJFFT7UbLVvmjg9Oik527jCDYFyqYjRGQifwp96WEI&#10;WklnBRrLychAvsSIyxeydOEFaa+KYtfQlady5BNBavieOOYr0vRRL5Wqo6LFafS5o0CGrFmyKtDy&#10;zC/DfYBF4QXuTZ9EasiZDrL3Rcnl3CNhRaXcO2vi+Jl410f/o3j++/9jDL+JzGNtZS4dxdZed3zs&#10;O78njhydpm7yDcYOMHQE+TjfzS/jGGhAk5lx/5Uaxh4wzJV8OHKyrXDGQXWlMB1medr9SW5t3XzL&#10;6Zl7FbwvUT/p0iFvy9LRhyYMV5Wm5ANHHByh4Ek6RXXn8kDjjiZrwOjY5Mgo5bliWxf1lIdkitwD&#10;yA4RcQC8dzHU93G4NZIN30unimvv6FTskraX9+aFxiH/Lhw93mEwrbUP4nu+/Zm49NUXYnt9JWoo&#10;TxdLSeOhi5oh97qRFRrzTmTPeQOUr8VxiGNljbJOIjw0VpWbaZWYNrtEypEGijCg7Tp9b/dc85L0&#10;fpHyDECr9CRIQ0N1jLq7McqOvy8aJx+IncufjT7orlsHD/rqNryN+uj4UJ0sVhkrPyqzpDE7oWyb&#10;ZRhWfH9xI/6fn3wjvrZWix1k4n7TeUvwIWXmnEoSVpG/XRWcDuDlKKht66oP5XwejU/hfMA3mqE6&#10;So4gJG9rQFpn8LXHc1dozDlR8hTtdMTO9u8013M+mrJ4F/7a5ty0sxA8ZgcJ9W7zneFGGg+I1Zh6&#10;ZIUWRKy9xnUFpxO89FHZR04Px5nnjsTGNnpiaw9ZD88Z7o1jY5ia+CubhMJ7OER9NWSFDhP3biIq&#10;Eso79EUdJwTjqzHRG0fP1uKhZwbj0fePxolzAyha4+6LflBGmaeLH6gHXJ1V/IoAxcZbJODhb+mC&#10;Q7tg8c56XPvqHDzaFVNnXITGfYuQw2QNmQBz9Yw8gI5Ph4uDMlz1bXioJ44d7cHwjDhypCsgWxyq&#10;iI3lnbh/eyOuXb8H3dyn7l3x6KPdcfQIvNbjXBdXAXPpaWCM7AU7GKA7Ceu+vnb8sT/zbKwOY/Av&#10;vxr3t5zHcz7Gqsehowp6AZqAD3TIt/dmYgwHfLF9L042zmGTjMXtuddjevRIDMNz/+KTX43m0l6M&#10;NKoYxidjYlADtAcHbBUd1YrxqWqMjYIXYJ82Q6073vOxZ+B/9NzesehdeTB2V5chMozQpFvlp6Pp&#10;ykJ1nPqwyAFDaKQNZY26Rv0tbnb3oBlO5/oaNp0dorx3YQRaD9xpPTpahshoEJwkV85UvgKleK2O&#10;EONo3cCx2344lpfuYV9tRb02HPfvXeWNNoO2Bo4J9OtolvhNg1fMcZ8dDcBaXZFOCTCQPzw0drUb&#10;bI9H0SfaK2WExLoazWPngO1R5+ToN2msY/7mW9OnvKEhKZO4n5o6l3LX8OHpIw/GAw8+E8eOTcav&#10;/eovxL1blxNOh/aX5b51dG6npiczvO34qbPojxX4ydEsHW7Ko/w+bE3lj3aZTuuJY9Px5KOPxnue&#10;fSqee/axOIczdOb0sXjo7Ml45NzZeJDruXOn4uFHH4iHHj4bj3C+++lH40Pvfia+7fln4/kP/ECM&#10;nXlPbG/ej1df/kzcv+8m42/miI3lWi3P1Bv8Vg8axqyTo3NjNMjq8mrqKKOdWpub6YSurq6KXr5R&#10;bpfvxYe8amddOhbkpb4puMCBhdbKqsR9CV8PceeAQa6o14GduDXzYocXeaud6fwiZXjaeLwxJE97&#10;zHJ0gop9gH6HdrSjhGn+hh5zMICv0nbguUfaBeDU+UIuff7n/txP5vPfr+P35PT86if/QTo6rthm&#10;WJsronnaGzhxcixGzx+J/QrEMwAgepood4feMIgAssBq7eHtKY4cUQC4QlRlmb3RGk4wmMaVR4ZW&#10;pcCC2MnfkCWX4LUHToSapyFw9QEUCFUiMQAA//RJREFUN3zh0owaySKn64A0CJHleyuxNbOa4R1v&#10;zTWw0Xxgz7d1kiAK4vYgkL3oHhxDUdUCjykmho2bt44ghm/9pqwdD6OrCEFsOjyiE0Rr6KYTRdvS&#10;OeRPQhT5PMzyXcq3DtP145j1adyAeJUsifiHAyKxkLY4QAoDJxDq4etIQDyWwZuEFzDQ2axiVPXX&#10;nEzr6BGCh/oeChqJ214V5zLpPAlXHmadMs4XXChgDTfb3ZKRINjKYOJH2Ng+e2PaOAqbKOjhqeMY&#10;VQgucJOheDhCknAupct9Gmbp0WtMl+cpyLVyKFMDTYGX+OVe+igGDW3LER0oxHeUrxDSCToUwBo6&#10;Oh1r2xtxcbgZixUNxYiPTf5gnBo9FuNDAwhuHNyBgbg9Ox83L72Sq2JVB+oIr5PUpztu3bsdS8tL&#10;KJBdhEAlHjh9Ktvfpi32nFgve4OSibna67+5a+hTMxnZTRR17B11dCK8eG25wiBwUgAZCqk3Yiij&#10;ozsKHR35tc0N6laP9bW1GBwcis1NVy7ZzWez8wtx7fbN+MxnfyMWlmYQLhjBCUEFFe1RKGGsjoxM&#10;xLueeV9823d+PB58/DnqsBS92+sxSJkN3mt4eRoe8jjp5q5eSBh6KP+pariDvMrLFXsMzTmkEw9D&#10;f+QlE6dhx3NpX6Uu7SfdCxOuOjiG2uRCCaRJPuFb3hY+471OflmEwLz8tjhQ+Uce8iJPs2z5xueW&#10;5zfiHzET9bHpeOzbfiA+8gf/05g++zD04F4QG3Hp6qV45cLFeOqpd8fTjz+FMMf4Az+OEBqW5NLC&#10;a2vL8cADj/Cc+oArqD0q1MG2OXfQSaOry67eZ+dBvTivGL7N9m4MDmAhYXTc2LoVr3WcntnX6rG5&#10;UOgyG8uRNC5H8g+BkCPSXYZIcY8njCypAlf5WhgICzt/4KkWON7HcICeu6GRTK+h01fLpezlqW6N&#10;B/i/y3lMho5y7caI7zLsAYWjjEGIxP7cregbnU7FKK/n0q7k8+FnH4iFa1dj5f5tnHMnhgvvzqi8&#10;vdPUJXtxxZ3yANkhv+tkOgrND+poKAW1Ud5RR41D6dI2axikHFdOISuEozQhLEqIanHkMuwPQKXs&#10;IS1sAQw1pLzBKKsfjcFnvyc23/xy9Gwt4OhgSAKvfUdDrEMhSiop7Zn/AaASn9YApU9aq+Fu6Zdv&#10;LcX//OtvxBtbwAkclpXGSn0NkaM50QOuu3F4QFX0Qnf7OljgbBc+TrqENxz9tuOpUnV5XBQ3MM15&#10;OXwn/bixn8sEO6pbOdiOXuGnPKOt7t1jDyi/At8Tubqdm5vqDBn6qiw0BJHi09kVdpWh7TjyWAnX&#10;bV7CgL7Xgk4iHjk7GsefOxqLK1uxsbaTfOaO88710anpx8Fxjo5LVecCApwVHRVD2XA2DGlT9IoW&#10;UAc9IiNALSqRq3DkHjE2Ot0XDz3diMeeG6EuFQxhZDtOC8I+OwJ0suwkya0pRLmHDXj78o4bnZ+D&#10;mL+5FvO3mjF10nl4yIrGIa+TLTLS9HauSf6AAFLGecDxEUdDw85nkma6YqvdFeOTyOhNdBnOE+YA&#10;/L0WX3nhViw2Z2LkyFacebgfmViNsw/UY/DIXtRHumN8HKP1wb547sNTsTZ5ENdJ29qrRa3/FPJy&#10;kjoh87ItyDhHQnoa0dy5F4AI/OzEUF89Gr0jGbK2vbEYoyPHcTzb8cKXr+WWASPYHmPDA7G0Nhdb&#10;e8sxQJk6mw1wAtmms/veDz8Q1amjcW2+HZe/vB1Hh4/ThnmaDs6gOY1UdWCRwTob8Ad6IR15EKaR&#10;qPMkraacodwic+AFgSbd0Q7D4gTsYWeDq7NmByffZYcESe1IbEGrh07P+pvrsXl5E30xh45yr54D&#10;nJ4rMm8aptpFKbfhAzPQGUt7Jm0c2bE4KZYh3+T7LJ/31pXnHiYpMoODdzpIynnD1TK6hm/S4M7X&#10;OnrICT6Su/3T1qFIZFJPTEyd4TvwtDEf08fOxQc/+OG4eftCfOKXfi47reQly1GXeHjNuuXvMsfb&#10;KIWx8WmcpqPo/BJaJ7/L1wJaXet9ytKEofKPz8HnKDbh8SNTcerUiTj3wJl49KEH4yGu58+ejnOn&#10;T8eDJ0/E8emjMTE+CS0ciZvrfThXs/HKy5+K2zdvZgSRTsVb8Mmz1C/loW9ogyPDOkbaXjoX2nnC&#10;RpzauWrdlFPCvMAXetN2gfCMlNKedb5QvgN4qctTfkpjBb9G1+igHnbseopPr0VfFyc1nV2qpp2v&#10;LFWPm5e24+Fcc2kl20BS8aVcLLQNzNvYhXmQJ3C1I9g805HlapTL0vJK/OzP/sVOut+f4/fk9PzK&#10;J/5+MoYhMk76G8dgOzUyEpMYmTs9e1GdxJjbW0NZQCQQlgBMgPFvGyHiSikScsFzgohkCNR0SFRw&#10;pedQpkpHgNQVDD4nLWuQONlPJyjDXqDPxiCKi3Ky9xREasTWMG5k+r7uKkbf/ejf7cre7cMVpexB&#10;TgxSNw334oXqEe/lHg3uts3DqMKMGq6pZKiXnrCebDo69gr19CfR5cgLSLeuOij2oCqQFA4SgjAw&#10;/zSsIC57uweoTwWlqXEjs7kqGonT6NaoyB54vlPR5tLSGHKpRHMRhg78gGsV4u6rVaM+PEZ+OGgS&#10;kfWjnSrqZBK+s/wUVsApFykQzrwrxoRKx1GLAovsXeW53+eGg6Rz5/HlxZmoTJyO7haKub2Z+DM/&#10;8+C2lIUBZ73T0aLu9nq6CWGmsSSe5c7r1DEZzGfUy/zdXG6n3QKW0Alt1jky/EelqIEqjl2Cc2W7&#10;GUsol9mxrljsKrHJz1e+LcbqI3zrUqf1LG9lfStu3r0ara31ZDKXu8yVZjQSoaO52fsZtzs4iGEE&#10;3TQGB2NhjjYCO9tl5YSbmJWTxV+1gZG8upJ0lEKa0/Ju3b8bgzicCgDpWPg5MrXWmXjegD/aOG/S&#10;u86CMefOkdI5WNvYjIWFuXjl0qW4c+sy9d0sbYcmNNL1CceHRzKs0HY98tCj8fz7PhLnzj8c737f&#10;x+KgdyA2F+9GD3BLo5PqruKgPvsBlMGFl9Jxy5XTbAZCyNO9g6h8GuBpwKNFrYv5OzLkCKj6VGeF&#10;hx26x/DjG39niBLf2ZNd5vMozHR8dKbkL+gBvAk7HR8FtN8lv5Nn9nCm4CzC03xNnR0RfsvzsdOP&#10;xPu/5yfiIz/yJ+Pouad4exCr0OClyxfj9YtvYOQNxvd81/fHsJP1oTsdi5mZe4kT+XPu/k3qsBsn&#10;HD0AdoaEuIqXK+zVGgOxgvNZw4koDjnVox7WxZEQ21CF3xeWF2P2YPYtp2fmlSpOD62CLkvnhgoB&#10;hUy7c+QnlRCwAy7C0tEHLUrDTR0ZyNFbvpOO3bjWlcYcKe1VMZG+q1LP0Cl7d/uUd3zvSNEuuBW2&#10;XYOjyVMa6YHi64WusMLjAANwzwUR5H/gpCGtQ33+5JFczvrexVdzzoHOZH/NMETSQROAO+vZh/Gh&#10;sWKMPEREZciDU8PU0U+X6M7wU4HAb0f4eFTkDc/lY3Er7XiUUSNklT+yLkUhJkGAW8u0o8OOgq5u&#10;ZNgDHzIzAPwG/Ek5nuSbMsgyyFc5atWK1Ogc1pO/vYOe2Nzei1cu343/+XN34upOI7ZREG2cDw1b&#10;U7k/1z68VRmdzFX01GF2ZCSvU46Vs0PJJaYd/drqyLY+FLKGRi9Goe3LZbZNDVyd2+MCG6n4oTFa&#10;k72hVIvv7dShcPJ2pTwnMbvca3beqCfIe3tzPTvY7MGvDbXiyOMlXLd5YTXa91vx6LnhOPf+4zG/&#10;uhXNNUeaeqLe6I2BoeLwOIJSrUOvNZw+vnOp6Aq/dWxUXIZCAmJO7nF+fK9I18/t7bNDyx508ZnJ&#10;JQYHDOPMg5V47N0jOO19sbLgHBrSkEefZeIACc9i5Py7D98pLprL7bjy4nws3l6PqdMDuXJcewte&#10;lx6r8A2yeHsLmNjDkTjuio3mPgafvfJ9pOuC57djfX0/jh+v0FZsBZy+B85wT3vuXl2PuTsbGJSL&#10;cf/+YrR3V2JjtxVd/cjQykFsdu9Eu0de2ol7C91x7sh5ZAF465+gkuhxOAbNiJyE5ijb1dX2DpAN&#10;PbVYxzk5MfhodhDdvHkhThw9HdPw1P/2v346jtX74uMf+yDO4mTqmfrgPvq8N4YHDfNXHnTFybMD&#10;cf69T8cLV9bi7/3tF2K6F36k3YO1ws8KOx0c2y2sRGLKYAmIushfubEo9TU0zVA1bY5KH3KiC7ni&#10;im/aYjhs1f4B0jl3TcN4O4116Vaeybmk6MBtpxN07+P0LCeONt7ciMWXHO0wTAqnG4fi1s3Xkh6k&#10;Yw1c7R4diRIhkv94X+wDD+/tRJGefWeKd9o8EoJy2CaZVhiXURttkIJvZaftlv8sJ20TKq4dUcEr&#10;tyz1i3piYGgMGIKbtXmcikmcjqfjX33yH8fNq6+l0Z9HlvuOs/PMsq2XCwRQS+pdyVEV743cMLrD&#10;Dj750dB1VxpsQ5dl5V1sp4TDbi7qYLvKaJd2imGVZaW1Vquc7b16vDxXRX53x4WXPh1XLl2IpcXF&#10;TJ/4zTr5r1O/dx75SOekLPrgim9u6qrDYJnZDuqhraGMSfs383Qltmp2ZOW3yB2vHrUK9iYytYzI&#10;ab84v8dRRh1Q5YQbu7oaI3AW/jyzHf2OepE28Qn+HE3VUbSKjhrZHh2zjAgBZ35vmdKzddVe15bR&#10;JlXXqvdT13A1nba/zu/q6nr85b/8l7Ouv1/H78np+Y1P/qMYQ+E+NDYZD3OeGh2NCQwI9yRotVC6&#10;kxgggcDBM0aWgTc9RoUKRMNfKsb881VhnDIRUKPS3+V99vqr+EFK6Q3QISlzIwSi+jEnayEQZYwc&#10;RgahKkyNLFgLQuiN2up2vOvUg3FsfCQaIM/wnzTuKCN78ZPoinGnc6aXnOFVGmUQVY209pBKRH2c&#10;abDZK5gKGSYnTbnSNhjXkRQbZ55liLm0uXjMjnoZjtSbu8jXBkeiPjLFtxAIDp5LTuaXHWKwFe5f&#10;4+RbnSkXMVC5ptKHwGUAla47fNtL7ehD6RWy1xMoQlgS6nabvHUeYNw2eQHcJHgAVwSu/ZEIRQ1H&#10;qocirb4Fl3RAEAYb68uxW8NBwOjvai4VISazk589uoaOHOicdUZq3NPC/C0/R4J4b/7Zlm2MevLW&#10;2LDX3hEmlb/zeFLo8Y0Or0aK99KDwtHd0DcQ5otjgOjIaMx14ywE5XC8r/HtUe9pFGcJOnJU0CUn&#10;t1ZmwV93GVkDbwvLy7G6tpQbdS6vI+yB6+ToeJw8cZK6OLzvhNBKzgEYxNiR7oSHBrDwr2okWzfq&#10;aYiiSw3nggQIJB1uOD+dWTfENMzGTbxsq7TtMqYuUuAcHlcBcpRO+N7H0Xrz6qV4/cKLMYvzpGAY&#10;hDYQGSmgBnGMTx0/Gc8/9x0o1jGcuWa0MOYm4L/xiYk4/9CTcfqR56K/MRprqwuxi1MqnTj52v1H&#10;XGRCftBY1eh1voN4Fq46YKnQoN1t6CP5i7rm6AyfSO+5Hw5/KbDk0aQM5xI5mlOUmPQiH8g/8uIh&#10;nzv/TgfPsC6/7YevpG9HY22/4tiYYx0W62EI2KmnPhAf+ME/GR/8nj8cEyce4HsggWy5feNK/JvP&#10;fibGpk/FRz/2A/HQufNJv3s4y4cCeaBRy+VW5c/Z+f8fc38eJOl2HfaBp6qysnKpzNqrunrvft39&#10;9n3BA7ETFE2QliBKFCWR8kjyOGzLWoZShGI0dsxETHg888eMZI01tmXZkmVKoiiKokiCAAgQOwE8&#10;4OG9h7cvvW/Vta9ZlbVXze93vsoHaOYPSYwgg1/115n5Lfeee/Zzl3PvxfTsTBw7cTaDz6Gh4YS9&#10;Ap3cONbnXauXOofvmamNchyBUEZyBIQ3pnbuvD+9bfaNWmzPo9tMYlBx3yU7PTBClCFalGMd5v0S&#10;OgLcdtmBgrObAQtepVhxA2Z7leUnU+hCLEkT9hP5hKOvBjb7lJ9JXAwygNOsYRp9R3N0UM3g5qbG&#10;GdAh/3vT1+IQ/jCQsE3KVT8O1vPPPBpf+tqLMVraz95CHRTXBagrbKM8ZgYo19zZyZBTFKnfJqlD&#10;7ETJdTXpmBQwqrd5hOu6jFzpKIzOJ/dcW9NFoNkx8OoADSHeeupqH3WNS1Qno/LAh2L/xitR2t8A&#10;l5Qp7uAjy9G1yjVSIokL4to/F3ZDddRMCef0IL762u34u9+Zj5muRm4OegDPdIP/PWjLy+H0Q0fK&#10;EIDYARDXBSScBB3dyEiO7FBDH86j+tqRLuHcgwFNzLMNn1XtMOGea7AcIdjHVqijDCALvYl8Uagd&#10;aPJ5CT5fwXGAuvA6EgGfm8peeMQ1zMvzxMrgtzK0H8ceLNZatN9diQcG63Hy8fG4O7WWMmkaap3p&#10;+mAvjl9vNPl0Q9BGfw9BPLxc7YrBoRJBATzep81BlkGvgQ4inN8HCThgOvAC8KAF0iYv9aobQLRr&#10;YfzuNGNUWpy9UI0Hnx7KtWPLSwV+ck8NgyedGHSG21UckTz/lzZ5wQ8/ORwd2ljZipuvLfJeT4wT&#10;DBj4uJaoShBX63cE3RFz8MOno0R2DrfWDmNkpBxDgz1x/XI7NtbNEGUQeRArq/vgoRTHT1djaRYb&#10;wrs6b/V6T8I9cSpi+GTExHGemeyLLnh/hvIaIOPk4IWkB1hDprCRB9LTthcwr+2Y0ADa7WzEqTr8&#10;WW7E9MI98FeOsYGJWJiej594/Mm48NiTMXD8ZHzn+99CpnZjsNkXA9BDh77a6I6nfvzp+PyLS9G1&#10;eC6+9tkXY3l+MQ7hk+FGFRqJK2dhFPKv05odKakVAYLfjszoByjPOpW5Pged09NNwANNnG1CWETd&#10;VX7TRvhEB1WfSBvfTYDT19fPvQp2SruzQdDTHW8dBT2tyy2Cnjn4oxLj4ydibPhUXEUOTaesvvcw&#10;QCn8Cf0s2gYsyn8RBNEGEMZHymwGORzq1k5na9oDrnuq45Vf5cpnHS0145cBmfU54lLAr/7RSkkP&#10;eBlek8EcOajVm9EcGEd+16NB0HPy5P3x1S/981hxKjfv/vBxBE5xHMEgrPpi7nVoEKBNdg8jZd6N&#10;XUdHB2NkoAGt+4HpIDZhRDNfLnPmfoYGQLRd/Aq3yUnsyFjf2IxN3m/xubLZFa0KwTW6+ptf//WY&#10;unU55ubnwf/uD2A8Ai7l5YePo+vCmfDypx/pJskFf9dzACA7aMCvz1mi/qaHgZszpoStGAyw80o7&#10;boIxA0jxKj8ZhBSjaDkSA89Ii7wGLQ2m9LUFz3LUWcJhYORFy82pjzzrdevI+sCF1zeB17ZZhnUY&#10;GNlB2JnFY/2exVr8Yv3RL/z1v55t+P06fk9Bz63vfj5O1ZoxxIsGBPYg5zoPGmGK1Q2Ucm8NQ4cz&#10;l8TqQjA6RORPoewIio6ACDMEkeEUDvlB5peAKgCnBUmjPb67EMre2OI5F3PZQ1bMYbQhGvKOw68Q&#10;77X342RXhaBsIKoQwSxUdYjqGgyn5NT6aAOBQo7+gHx7+CsauS2EVccQxd9PgJIbV3HdqUw5pY12&#10;JyfQnr0tmMH2UaeBQH6FWRwSTOedthStN4iRNTEofHOX7v7B4ehrjqgh0ojqQHejnIyyZcBUOpSZ&#10;6aIVFmBS8ciUtrOCg1drNDAajajUBoDTXOg6nQXDynw68jltLwMmgwudcYRD+hjw8Im1Tvj3CUD8&#10;1GHMhAkGMTgDWzhpKwh2dWA0elbneA+zDgwqZBlV4dNhyKAMWM2y5pqg3PPnwGFjF2k7clOYGRVv&#10;9vyqFB35MSjLMnTyMcp5IC4o9XRAOR3xWoO/5oYR3snBnEJ0b385lrp0KAh6+j4cNWgtiu2Z0Fl3&#10;2s/i3DR8Mghc23Fi8mQGhktL8wQ8Szk3dnl5HgdzLy6cvxgr6xsxNzNDIDEeSyvL0d9fZE/Z2inS&#10;WW+01lAKGNjFhdyATse9RQAlvrfX16FFHXwVOe3XUKjyk0GUuPe3KZgbzcHsKWnyrPysEujBEdtr&#10;tXFMP4/jvQ4PHcKndRyhiGNjY/n9kx//o3Hh7Jn4yI98LJ77wIejrzYUX/nmV3LnfoeyTZ179v7H&#10;cVA+Ed0VAqP5O7HYasXksZOxsTQHXxVOkEpT/tOwJp8gcI4AphKTh1NBooyQTZVjyienU/aU2UyE&#10;wD3XQNjj6D2VuE6bvwujx7s8Yyaswrm2txLjrJHmFIfp1MoL8NkmvNSPh/LUT/zZ+PBP/lw8/Nwn&#10;cKow6pS3vrYQr7/2cvzO17+K81qJn/zUp+OBi/enfGzDy+6CbWsa9f7s1VLHLM4t5Pzgy++9mUr4&#10;oYefSn4wsLdNrudp8+4iQVENGsuVe1vbUW8OpGw0+jF2yI69+uLiZvvG+0HPzMs9sbloLyTlAWMn&#10;2KHw1DviyDUf8plplU2QoUxuIReOjjmyI46sswv+68Uw9VKnyQeUdae7mXrakS4UAu8DwxGPHIhv&#10;Ag+1j44nkpsdB462ZZIH2re3fC/KBMzpNKAXV2jXn/8PPhi/9K3Lub/WKKJeJ5i3AyczkOEA6sBk&#10;4Mc7KjBBKUO3nBIB7bymvCYPqd8wfupxLqc+pimp/31dPMBEiRIDIvWEOHK6XBeBoEFI8oyP8pTX&#10;es58INvRNfcOos61I1wWdRXlqAvlKetM/ch309k7XW2pvRv/8hvvxD9+tx3bfUOUXDgJ3TqBvLvb&#10;Xg+ztEWzGCWDuFHBcRQ2OxRK2Bj3acIkI0tNeMoeXeeko3+sS31IfY5CoqQStwaZ4i/329pBh62v&#10;hXuayBM9fQSrlO9UbEcxdFI7+3cANDxF3dDa35kEg8vd1Fcd3IuJo+ltpw5K4WqzpdYOzjPBKO1Q&#10;Tp2utgvmWqi99a1DPg+jTR3yieto3XDURCnUhvzhILm2p4bj6qgKQc/JkZHY7SJg7zl0EAccG+BQ&#10;v3zMoSbYB6dQARnHKeX+YH9fPPBgLS4904R+5ZiZd8No7Hwfco4dFUVFhx1NSsrnl3/zOPrtaM70&#10;1dWYvrIWAyN9MTiBfiRg1SQZ+DiKJSy7O9Bwp0hwMDt/EOMTPXHuvjKOI/wELc6dNbjrRtb3YmZ6&#10;J06crcfopFPFg8AI2QU+Faiponf3u3BCqWO7KzbXemIeZ6yfgKS31E9Z+C3gHsiiCi16uh0p2YvW&#10;7go84oj4Hno8Yqgymevwpm7dQKcejwfuOx19MR7V0WPRg+753hu/C652Y5Q2ZfY8gsLHf+yx+Pu/&#10;dTduf3UlHjn/SE6l+txnv4h+acRbd5ZifKgZg9hwfZ9Cbgo0uSmpekQ7r0/h9K8imNHR1i+CYfzH&#10;Z9p55NSG+7mHzsgZCNBQPjVgyTWC3FeeYbzYAc63agWfrV/ZiPV32gSWJ2L82CngPxVT997GbygW&#10;zCc8vOuZ9VKxNsJ7/s4p86kn5BlQjj4RjgxcfN+25TvCWcCdJw/rl+iE2zZHsvWX5J8MKDgtxzJT&#10;d4sfDoOlKkHKmbOPpk46e+5h7G1X/O7Xfh2dvk65Fv6DI3WUhVhyfvczL6S/saZNx467LMCOUhqV&#10;OJsYHYrJybF4+OKpuHRmMprNevqJ2ofWRjtPt7BYwy8yjfoqvoMBzxJ+wO5+X1Qnno6VjdX4jV/9&#10;R3Hrxnux6tqho6lmBQKOYCu+FX9HsBXfj2BVLnlcXEt/gxNpYUeVpegnW0baFC74brFmx035i2zA&#10;4t7Rn+zIQY8IhNcokLaqR7VJ0smOEUd+8KX5tH6fk6a2O7Pr8VtaeK8YoSk6taSln+l3AYflOmsp&#10;f/Cso1XySGeUyj9hkc7pb1CH0+H+xt/4Qzi97e73fjt7SsoOi4N4kxPk8BjXXIy0uL0W1ZGhaOPY&#10;HnSBIJDpKYFEQDb3qNESARWXzkAKPp+7EDYFhE+vm15QetiznpmyuGY5xQ6uhYK0fBk1BVvjBjFL&#10;PbU43NyNCRjQVMC5sBoY7YnWGRVmp/Y4dKpD5jCnPaAmUjBSVrnoRLjJnOmMHR2iJXAZgijDaICA&#10;ReEWiU7501ECcFqmoAKGTABhO8kDNLJcSmPuaE+/uwM7XQVB3pdBXZCs0Ca+NNw6QQcwm1Pbih4C&#10;11FZh0xu+tYazq5pEMu5eSEeDe9qbBUG55tn8Gi9KJU9R1iAJSkB/EqJRiwFa5tAJEcEuAYDC4/O&#10;ge9vttajfuqhiMXp7K8sDgVHx9B22i6VlD2ewADecq+BCgrd+e986sh0aXVBjKMl3b04DTgHjpq5&#10;hoIGEcT15/QxF4Gbja5UxlonX0Qsb6/GXPMg+o4PQJfu2NxZjYXu3feDnmdKH4yh2nDykC6leO8B&#10;D+bCL9ebOA9rmb3PQK9R7UNBbRGkEagRgDh07EiNe+YMD5hSGLwDwzY4cYRoB1zIG3Kv5Se/QHOn&#10;Qm4QuAwMjCStVZzuB+Q6GennFCkF+87MVAZJV69dy/bIo3UMnwry7s1rPN8TXyWAefetV4r5xjgo&#10;u3ub6dyOjo7F0OjxeP5HPo7iHczAW9odPzEZZ0+eiRuz83H52pWoU6fy56akFx56Mh587sdjbnkV&#10;Z2o9NpcX0ilVxjJ1s/gBfhVZGhzu0bJUSo7wyKT+Nr2sQ+rbKHW+RhV+04mz88A1WfZqO2piRjtH&#10;bcSZ8pU9ksqjhVC+i+rNJtPFO/YO23fpupW+wbE4+cgH4yOf/ovx7Cf+WPQPE1TDEzrAs/Oz8fIr&#10;346vffMbOHS98TN/8ufi0qVLOOwDyW8mwEiZ4pwlsG1tuvlmK0cyVMCOfK4tz+a7Z89fihUTGSjr&#10;wGYPVA1eo8Ux4IgP4Gj4lCeVs/I5OzuHhS0n3S+vvhtvb77N8wQ9r3THxoy9Ymo0ZR6ep0yl3k0F&#10;1U+ZKU6+l385eijXwMWRM9AXXThzdmMb9NOQHBk4RDaJiJBzygaPcH0cVBsFvoQb/GqI+JJGT4cu&#10;k3ygG7oxco7GHUiD1aWc9tbFNTe/tK1PP3iS53bi2/cIvA62YqJGEOsaMeDSWbbtdeicgYx0Q35d&#10;yiGvqlP9qoFDMOEjdDX12HphSvdalcC7eaBr1IM5Ig1i+ZWOmXhxSpx8lE6auKPkg+rxKJ97KvZv&#10;vERAYqcPbQCfGYRZs3hOfqSt+3xSjxpM2m+DzMszK/F3vnglvjiNE9DrPipbsWeQ43PWt72ZU/2q&#10;yKgjO2oHO1Ds7HEBubMTXMCtPMPURXuhm0HJ4RGPqceE1sA09x6DPiYn6B8air3N7eSbzJYJXE6n&#10;swdZ2T2gLQcEXo4KdoMX96txfeC204OBT9w43Vcngm9RH+2KiaNEBrOvzcfCtbVonGjGxtYB/LsT&#10;m3uOIHGKfMUUWMvSsk5ZMJdy5f5KQFrwIc+socZ3wJMJOQy2eruRDZxynf2eHiCgLL8b6EiP3QMc&#10;fZ7fhkTtPTdORWfAl/3Y+fH+ctx3f2888FQzpmEzp9tVathebJkMYZCiHvQQz4mQHzqKe8XFLYK5&#10;228sxr1rrWgOlmNgrAqui/a5EatBg5uw6mC7hmd6yrS6PQQOzrroyuxu/f09MTzSGydPVWJxdjeW&#10;Z7dwfPEbDHiox8Cm2eiKkUY9R2A2DrZjs628lgMTUMgLcrnL9Xqpjn5EB0AXO2ba8M3u9nLUnUa1&#10;sxajtRHwsx+vvfwGeugEdmosFsDB6dMPxJ3V1fidr3yOIKYczQFktdwTj37ysfivf/H1uPn1mZgc&#10;GkzaPP7YI/GNF74X29iIpx46H19/meACi3pyDL3nMC9tdYTQZATiSpsqP2cGU1CnTbFT0Syve9gH&#10;sal93t0vet6LwADa0iYDtz2vwwfOujHpAU9nuW1qfbteZAncuNKOtXfdu64I4s1Qt7B0Kzac2aF+&#10;glypbziyA0O+QiZ0rJVry0snWFnXL+FZr6Vu5h2f9yxGanyWsihTPays2anSeU8VYp2OCBROfHHd&#10;7z6bPiKHvt6pMw9FvTkUF88/Hq9874vx3jsvpVNu2VZc1O3T1v8DOPyd5fFn+XYkOCXt5OQJAuzV&#10;HEVZWlpBJ+xi73rj1ORIHB8fzTU8Z09ic0+fyM+R4YFcZ+upbyhv2oAmPkj/yY/E1NxS/Mav/E8x&#10;Nzf1foeuDr/wpZ7lU5omTILFIX2FK7/bAI7O7+KQJ5BvTu2ShejDaHuP7uY1bW3SAF6yI0ZfyM1B&#10;MzA9qi+Dpk45R8fQ4AD8hg2Cdt5X9vSZq47EgQ/L9n15LjueOHxfWpq8xBEd22gQZcCTbaCuTkAk&#10;3H6mv8lRdF7BX8KMbyb4fyhTVk+9/HnsbdED7LxAo0CjOrOH2QM4h9GtHhuNrT17rI+QLPM6QpKG&#10;rCCsRsneZO/7XSuPuGfEnxG+hEH5JDL47uJrgwfeoJ79HBa1vEIQwFbaUcvmO/+c/7q/tReDO90E&#10;Lg79FkKWiQggqIjOqXBc97dZRNKxgHCeDl2qBExD6roenbyixwFguFf0ZBSOZDGCIZjAD5Nljwrl&#10;/4ChFXbhlugHMEpv1CplHN86DjmBT6WZ03dMbcoj2atoL8YhDk3u3K1jtF30EmS0DdM5QlCp2UNB&#10;oIBzlIt6UQapOagUkICGFwxcKDenAKkUaI+9zXBpwuXp9CenlrlgWYdFsHMtDl/czPVgcCK6Mc4V&#10;UyWLv3SMMKI4Sx7ZJgIZA6++xnDSLBcuY/DtsXe/oL7GAM5DPfmFkDQq/QQjOKY6HjlC5d4CBA3i&#10;MBcOS4tag+b0xAbw3exei8PJAQIoh22LrDQLPbux2KXCj7i0/WiMNkZiC4fPnuxWeyuzKvWCpzOn&#10;z8SZcw41uxFXPVqtVehdyX1dDrYc5t6My7cvx+071+Pu3Hy8d+W9WJi9SSBhRrtyLC7MIPh9sbLq&#10;+hznoBLUQfcNnJuRweFUei4YNO348tJcuJfU7Mw0jvtcvENAsjo7HY0mdKadJ46dwADBv+kId8Ue&#10;7ZOWv/YbvxSLPA+xRX70gWfXqly48FA88ugzcfHigzzXhRGHV6Cjgbmsf+7M6Th1+r64ZtKGG1dz&#10;bZSyqJGp4LzdvfVu/NTP//UYPP1IVKBjpk2GHgZ9Ut8pgwZEySvyDjJsMgP5R4PglA9Td/uMfJUB&#10;PlKoHDlFTz51tMY5vh4aKUdfVcQuXNYA78MrvQS2I8fvi0vPfiIe/dCn4tkf++m4+NSHY/z8BeiO&#10;UoUn11dW4t703XjxxRfipVdfidHx4/FTn/pT8dQTT+fIqA6BvVerZj4CCtclyf8qeZ368WPHEw6z&#10;F7qA+NbNKxin0VxQCkoJGu3ZDfirmHqmgu4Bj9K36HWsxDI8YUBkUOoQvTrih0d6pl/uivY8BkBZ&#10;o90leNWkBcqOvJtGXJkXz+gvZd59M/Cgcn8nNwHlKSQAUhNUmyDAgMcAyIACQaXoIsFAD23pUlah&#10;S8fhcGTUufpm8fG7I2mOeJmtj5eiPDoZWzffCaQ2+tAvICR589M/+nx88UvfjnvdzVzHeKqhc2Yw&#10;pdNMoEkduZYPugmGmjSNH3W6l4/ZBcVhyjxtzBFvGZBDvdjp2c2X8+3CwMlW6iuv80jqdjsefPaw&#10;Cxk48xz6qB2l1ZuJT/WytM02Zx3ikNKO9JqdX8rPCs7rV167E3/vmzPx1gbwoJ+3dNTgDwOn7L2n&#10;fnWYU9p0CzIYBUcZfAFzJq2hvSXK3KUu9z+xDOVM9xH/O/HrKHwJ2MwCZrDTJ3/RBuKH2KdeJcI1&#10;XIfqNteIoN8d9bY9XXy2bXgqZAIonpVHzFpni9R1OeOBJvcN7MTEg0UPfPudlehZJVg7VofPD2Nz&#10;eQv9iU7sg06OJBAYmDI7M6s5Osbpuh2akwFDtZ9gtnoIL2Ob6we0bQ+7sx+r27QDHsvNfnnedW65&#10;Phfi2jlRpVEjtG8C3TxWacQYclemTbM74DIqcaw2GicHB+PZp7E5zVpcv7VBudRXM4DA+SFayiCX&#10;P1qd8tY5vJbUPbome2yvbcedt1fiJgGQQe0AAZBsJcoMzjS3uTUG99ZW92NxEd6BneoEe04X5XLK&#10;26nz6PlLvejXEnqjN0bHejLpQRUY15xJQLub2I6BYXin1RXrBBNjzYlY3V2LfoJl918SamqjTKfo&#10;RO5VM9asxAy4P91fjeXt9XjlW3fiwUsj4H04/vtf/VrcvrcSv/r5X0G+V+L8qSZ4wCF/9r74OwQ8&#10;t79yN5rwwvDAaGysb8XFBy5hD27G9M1bcf9Dp+Li2RPou3vx5e9fjeFGf1ShpZtvu1+fetUpxyIr&#10;HcbkZ3iIQ/ztHWq/hRdZ80OOzU9wzAUdyhyxhAf3MpBw+pjvgHNo/H7Qc5Wg501sK99NAFMiyNva&#10;Wov19SUc3aPlBPoMyhJnOqwJk2/nf4Us86k+0H/oOLee+l1HDwMDbeBILjgqIxNX4W/5rHBap3rH&#10;I4Mh9QDf1Qs5O4BPcdHAlg2PHifovC++9e3fipmpG+/DkWjgm88W+OB/YNNuFRxY/PZ5f6mf7GgZ&#10;HR+P+bm51L1ra624c28ultfMxoo+gNcqyHq1Vs0O0mEC2XGC1cmJsZg8dixOHD/J9+NRG34g7q60&#10;4vO/+UsxPXsbO9tOWqqzis4emy4cfv4AljzAgdeUtM7ReaY4jp7nQ/uV2WWP9KGHHdrqYqfnOyLk&#10;RugehU+rfKIv+ghi0OGdDvgcuZFGfNqxJe69lh1aPFAEkth0cJT3juoSroSVZwXIWSuO1Ahj4pU2&#10;pX3FvghvbqcCDOJaeHNQoSgoR4sM0Pz+hzLoufPdzyZz+6LCIOaSGUG2LLeyvhz7Qw2MgI3wtoRA&#10;qR71ghZTI3hHwokN7iUDcm2PZ1OwkimMQp2/WjgRKmqFwghSgtdQxtklaxnyCASXqZxmk8TXKdnt&#10;jkF84ibOtM66dSqEGhmJYTnpwELs97/Tppz3DqNr5EwX6NQ44VHpaBA14ElszhxZsgeS+57Zi5Bg&#10;+VuBMoigbRBZYntNWOxZtJeg7qJag571lWSEdJpkRhhGZyPX4qi8YCoZQ8VlkCGcrhepNQYxaoMZ&#10;UEgDcWydOkS5ToiAIbOh8X4mhuCeQY7XFDXXMORUC8pUIdgLJpNnjyrnTm8lRs4+GKX1eZwkgkcc&#10;PHt2HFVyWojpZCv9g2qlDBB6CeJcG2AQZs+iZZURMvffcbNaF3n34qiW+pxCRL06UNxzgbcotl6T&#10;O7hHiXTc4pnrrbuxOUp7G86nNxADfgz1Qlc7lroLZ/tHB/4IBqaCoqcVNGxxfT03jtvcbhME9ec0&#10;vzqB1uTEiWht7sTI0DDKnfdXFtO52drcjZm5Wfh3nWBlKV548dvxte98I5ZxgmbnZlAwTrM8iFGc&#10;aOmosjbwbuPIOiIyu7iAA1OFhvbEHmQq6rdeezVefvUFgqh34sp7r+fapm3a1M6NyMT3AU7WSnzn&#10;xW/Ft771FWB02ogjkvJGNY5PHIvHn/hQnL/vUgwONNMxr8CjKkXf19GTn/qQk5Ojo3F8fCJuzBP8&#10;XL+aPcjCd5V6H3rk8Thx8bE498izceGxD8alxz8aZx94Ls4TgEycvD/GztwfzdFTwN+IPehvMGqw&#10;ovNmBcpsKkR/wF9O73Rajzdtr98MNHynC2d8ZPxU9DaHCGgejAee+XhcfOYT8cQnfzomH3giRk+e&#10;jlK1RpAjK+6mw37z1u14561X47V336Q8ArlLj8THPvKJePDBh4GphMPgCE41Whut5FuzZ9WrvQRj&#10;fUkL5V689sNfUzNzyM5OrnNbWLgbw8MYxxH3sOmOfmTlzq2bsYFyHmg2c7qB8uZolouODRRzxAMc&#10;e9grrzK/vPJevLP9bl6b/h4O6JKij8OMHDgym5IO0zkqm4a3r1FkBpOhwUmZRh3AJ6knwJ+6bpfP&#10;HmUZmrp/RjHiWhi/3CMIPbhfRZb4XgLH2+gnp/g6ypiLV3k3p4ZIlx0CNl5NJ3CTQGr0WOzevQYc&#10;jl73xc270/HTH382phYW4+78Wtzp6ifwb8fJ2iH6jYCHOtFchc5UeNDDZoJyinDqjD141TWatE1d&#10;L55yWg2nnVm+nbCLg2QR9Z1twLjRPgOPnAKL7k78gGs0dez3HYvquUdj//YbBIBmTbNdxX2DnEwa&#10;wPsaa7u7HLHYAJzrM+34O597K/7ljYNY7YFXVc3Q3FGxXspIXQ2fiEOnqNp76SyBfXSB8NoR4zoK&#10;xBkZgvboQO2M5rwXfZbrE/nT8Nsu4chNT9VxOaJTBHjr8IZTEdV9OaVMHkJfic8u6OO0FwO34Llu&#10;9LNT7Pa2WuhieIH2ldAptjNTzFNHbWjv/c1Jd66uxvYd+L5RC9NPm3a/BM+7UN7970xD3VvFZnG6&#10;rtXAAxbiVIdj+uRJ4JKcfSU7kmA/29TLd7NmcJvQmY+eGEa2mr3YOd473X8uJmruXXM+jjcuEPSc&#10;jon6qbh/8FyMVAZjZWcNndzinVPx6H3D8ejT5+K1q/Pw3Q6w0RanXRL4JN2sRIbwM78ffT06kk5a&#10;IfjaDsr562tx4/WFWJsvOvhkKUdtnJrnmiD53KO9cRAri3YuKrPd6Af0/fJ+rIHWrV1ocdiDs7of&#10;gyNl9Hw1xoe6sQE482Engx2V5ZhecbNyO4b6Y8upVcCQY4jc062AgHHr9kyMNCPWN+Ct/S301HKs&#10;3duIhy7WY7t0PP4f/+2vxJ27b0eTAOvixZGogdvxixPx9/7JuzH1wp0sxxFep7oe7ELbYxMEreV4&#10;4/U3czr9yEhfNLGdj5zuj9/66nfj1sxWNJtmizUAcGo4bUZnmFVUB1Yezk5ecGNveq6NUF4O7IDa&#10;zY4s16roQBQyXYy42BGUjiy+Ua7tgS86a3o2r2/F+jsbGWw4tbreP8zV/ZxW7CiCvp76LRPNQBSd&#10;am2Ua1s8pGBSUoJBa4OU9HOO6Kz8JC8oQ0lTyuNLBkNcy5EC5NbRHW2pSUKE1ddpRrbBsnxPveN3&#10;r42Mn4xL9z8T7fZKfOm3/2l2MhRBRQciHjwCovD99Cm9RlnUnbeyfE7+c1aMsyr2wGsBL9fA+fzi&#10;Kj7CeuJ2cWU15pYWcm3NNr/1VYQxYeOF7ajGzEY9/ukv/f2Ynb4Vy8uL+KPobXUgbcoRMUE4qttD&#10;vBSHWP4hoHwOOtlWj3wvPwtc66/aeSd9DS70B9THBha2L9f8cM/G+dvp6dnhzDMGYQcAblstR/5w&#10;5E44nVUkzbyXa26wLxsbTnWED52FYqeYvCCNaH9nMEEYMokX36WnR84m8gBm6SxMlqO+1tbIq2lL&#10;eM9OPHn5F37hF4p3fp+O39uanhc/m9MhBLpYwAszIdjon2xwG0dyFeHvqTodqHDSixGSAhFm6cig&#10;g985HKtiRjukcZH7+JeOAYjNNQLIODdRZiKsCIrcXEliGJ2rM5Vwg490mHlHZzo34kLIy6vb0bQ3&#10;jWddo+ORTMr7fgpDJwrORVl2lXEY3e+gaF0v41oMDbkEloHkvkwjCwElK69ywJ5Sk6MIjLgn03nd&#10;5yCosGekzHf30zCY6h8YydGeA3cp14DSINlfB9kkBj7rodNQRMkGKIfp+Dg9rn94MipNU2w7pKnx&#10;aPPeZuxsuncHStF3MLJO6egEOF4zoMjMdZRrsKfzJ54NnEBOwu0CvoGLT8Tu/G2cKpWdTjCKTaLQ&#10;xuwlNUBRmTo33wXBfE/nwGelMZ865zokBko5xQgjYKCTwRPvJN09bKu9sLaftqjobyxcjeWhiPIA&#10;ZeOguNmkPGVb5mMzVkriLOK58vM4PPVMIGDwZTtzFI5nLdfAwDTQYyOD8G8N/GwmnIurC0VvBvW5&#10;ZiEXxvOuAdIaAdE7776V5+aO651KBE3jOCtVgqG1GMaxlkcctbN3RR67dvVyfOObX4l/9Wv/JF56&#10;7TsYzhsxde9uboR5k3P6zt24duNyvPLq9+ONd16Jl197Mb7ylS/EOgpVnJoty6F0N+uqN8biiSef&#10;xbmvx9DQSPZMS3vYKQYHh7NXaohgaHFlKXtrdYIvnDkbk8ePZ3rcbXjt9t07cbCxkruSS3Ods3ab&#10;QJDgrQ7/DI0dj5MXHo5TDz6ea2ke/ZGfiKc+9h/GuacJOp750Xj0Az8eJx9+Nk5deiKO3/9UTNz3&#10;WEyceTAuPP7BOEcAdfzS43H28efjoed/PB7+wI/Guac+Fhee+mhcIFg7fvHRaIxO5BqabvhzB2Ox&#10;SgAzPb8Q7773Zrz0/RfjS1/7MsHsQHzwQz8azz3zgXjw0oMxPjKKkizkUyNYruAgQ3cdfkeXKvDP&#10;/OJyLLTWc0pCE8e9jRFyrdBgrZajHM3+/tyI1ulwkxMnCZjWkOX+dILtIbO3y7VnbhJsAgoNhIbR&#10;3aFdzKlCW0PZ16DrldbVePco6Jn67m6051Xu6Dz5XL2GUS1SVMPnZYNjZIjfpnM3HbJTKA9wcNOE&#10;OZLN8yiv6OH+Acq+B+OQe8PwrIZPR1lZ6YJfve5UM0e9M6hSVuBvedZOEadVKSsG9TnLiNs685WB&#10;sdi6dz1HH3x3eWkp/uJP/5H4wpdfiF1kfWmnO64ub8bZenc0caYzIxyy7QiuU5ZzZFpZ57d8rS5L&#10;eaJ89bNtLO4XgY7yk50rGj/+dEhTV+lK8pLrEtQvTpFDe/FEOSrnn8nRrt2Z97JM+VoVkHqdZ11X&#10;iSBngL172Bv3lrfiX3/nZvy331mIa1vqgz7auocMFs6ZNMzF0zhvJn3oRuY1rPIM8UB0c82Rzl0C&#10;D5NQwFxcRafX+jNo2oPHMqBHD2cghN4yoUm21ybqXNhu4QNY8ULFSQ9HdPx0NgKRTWEfpKEdPuBh&#10;f3053/Uo9h+ivfIHcrEPDt1guFxHPz1Y9MDvXF0DL5s8q/7ERhHsmM65u4+TCNdpbb0VPh314XTK&#10;l4GPAVDuxwMvdMM8Pb3aCq5TB1RJW1U4/oDbJX3QB/Jf107US0NY7NWo905AsxZ60OlRvoNjAwb6&#10;SlWCoMkY6huPzf0VruzESKMRzz8zFPc2u2NxZhXnCrjgpz3X0KCD5Av5o+AbquOTwoqDC/oNxXf+&#10;CRyvrC9uxsyV5bjx6kJMXV6NlXvr6Ou9ZB/tpvbC5AnrLUNhgjra3kVATDNxfgsmunetHW0CofWt&#10;3VgmQFrAD6Dl0MT1h3aS9MGFpZyO5GhXaxc90us0ZX0WOZigqgebDC/N3diJt99aja259RglkDp5&#10;aiJ+8Us347UXrsTAJDplpB+d1B0XzwzFZ393Oq4R8Ohq6MzZQHW6HStOQ3/i8Ufi5ZffjNt3ZsHb&#10;Q3Hr3s1Ybe3Fpz76WMzOXI8vfvvt2DyoxMRQE5nDjsNzG+guHUg7xXL6EfCJxhyJh1dBMby7V6Qx&#10;lqeQWWdaqO99Rp9L5Jnmuc+RHOj+Zm1RrEf7GkHPe23aXZQ5PDIJv5TRF9Mp8zmCb1v4ro8mnaRl&#10;0iCv85/ygSwog+nc8z35je/6ZOo04bN8ZSk7gqG18pMnz+TMFmGgXO1v0Ub++G25+pDWnxlBudZX&#10;rcdDj3wwblx5Ld5949sJp+V7WJ8wFUchp8U1nzCIKmCyXOHxUPduYJ9GsD2ttdX0L61Hn3O11Y7W&#10;+lZ2ZprQYHp2Ced5Pu7NzMXdmdm4N7sYU/DsduVc/PK//GcxPXU1Fhfm0rl2epntcfZLEZR1jh/A&#10;2MG9R17xVvGf4P6bB++IFw/xWKyJsiN4J4uT9toxR/fzPjrMa26U7pEyhhxIJ+lTzMqRJkUmOP0/&#10;A5Q9fUXabyBkR/7ejr+VaWhHCUJswKJNKIJRgj5gcEQneYO6O7TTvxbmlCvtgO+DV9+xbGlrACe+&#10;/tpf/at5//fr+D1Ob/ttGKJAFG0Si0fEhFlV+DRqZncjGjiX7iDsCIcPGoD4TAY9NDIZkTKcXlEQ&#10;oojoE2EyPJ99jizwnMGEvR0GBUaKOiUZbIk0SJBRp88Dl8GYe1RolKsI+dbsWgzipPblpqTlrNd7&#10;GvUUSv46c4AtU0MHZeAL+30oC6XlfHl7baxPSAE1iWkZzrMXfIma6YCzJNsJTvK0XcV7PtcZ1uvD&#10;kDlapcPnmhOn5zjFzEABE1S0FYHxeiYHgIkNVpw7KW6ajf4YGDH16kDCYh0aah25HYfHfdf3to/m&#10;BNvrmO0VPmEBr3zTadHwGiioKA1OunCknO7Sd+piTrvpaWOIAT57gm2jiioDGZwOAybqTwEQd+C2&#10;uG9gU2SfcsjcKTwGLbnmh7ILKMBaTl8BoT0GTcU9nT7n1K605uPywb0ojzuFqBfnx/brkKDMMQYL&#10;3dsE2BruiKfLH4jhGoEB/Kejac/Ncms1hnCCTSU5ODKSmXnqBAstHFtxt05Qt9tejfGxsXDzyH6n&#10;SkEThaKYn0p9wGnigRu3bkIHAmieKTYT3I9GvRIz96aiNjAYV27cjM/89m/FC9/5BoHM93MUScd0&#10;16kV4N2AZd2MciiPlY31uHqFYOqdN+P61auxgyKVfjLZSQKWyfGJHNl54rFn4syJExjakWhQh+KW&#10;641cO8Xj2aMm/uEL+Xpjq0i5KWWd+jg5OhJ9jZFYnL8al578KIbnMFYIEly8ubC8FDdpU73RjDkc&#10;4mWCLuezL66uAEsps7Jpz5pDBNYm3Bg+HrXBkRgiiBk9dR9O9WgMHTvJvZFojk7iIui02au+H23w&#10;Pb+4FK3VpZhfWgY3N+K1V1+KJfD+re++EPMLi0nLRx99Nj78Ix+LZ595NqdYyRPyuWup5GP1xML8&#10;bMrQAkGODr6BuAZuoL9G0D8cg8iP/LaFwaJqnnFqEcoXfXP56tvQtBnHjp+m7cUGlMqlKaNV1jeu&#10;X4fniiBlzeCp2QAEZFqc8plTu6jz2vrVeHurWNMz9eJ+bC2pK5wS6/4tdvjAz/xO3vUP2jgF6nBr&#10;PbrhnZ7+QXiA4Jx6D9BRh3YE8Nwuz2iH9zHgOsaueTIVtdN+Uz4gckFv5FbZVZei/5zqY4YtR8ad&#10;duFJA3HQ2jj7jqiia7lmNr/NqRvwRCXuzC3Ej//IE/DuIcHgHaKiGkZ6JN5Z2olGbMbxAdqug2b6&#10;YqDLjirwmqO16glk0qmoxcJ1HRtlnmuODHM/HSDlWBzo6+GEFg4KsHH6p77J33yL2rGonX84Nq6+&#10;Auxu0lc4IeJffOowp2R39cbKdlf89vfvxt/++p346hyO2qGGnLLaphZG3qUB7TdTYeplAkyUTgZy&#10;TiGFIYAbnUabdArzGdooX0m3TKKQsAMDbdOga3s60zucyuc6Gg0zCihp7rMGo/JTmfJ0GrJnldOk&#10;BI6S2ynmSJAdMLa6Bx5Ut+p0aSlMTCGl1Z347cjYYYxcKnrgt66sxt7CVvTWed79dwgkSgQ9PQY6&#10;jvY40tNnsMP7KDbTOjvFTdC6S7SbT8jFqdMnxsU+1+Ebp7KZudQpug1gGC43o0LA09pdiKHeZrZt&#10;96Cd/LW4eT123IICW5ijVlzTpldLg1HrJUg6JFjClj376LnoGizF5WtLBN+UX++NbZz5A9NQ87by&#10;5Kf/fvjIq//GNengp9AaP+LML23F/O0WgdBqzN9txVabwAQ977Q+efD46TJ6ToetK44d64mRsa54&#10;8KGBmBjvifMnmnHqRANdWI0dnhcvZXC3uQVfrR7EhcmLmd56uG8IGu9HHX5GkmJpcSpuvnU1Ln9n&#10;JbbX9uKZ87X49E88Gl1j/fF/+n+/Ft/4zBtRa0KTY/UYrHbHufFS3G73xhd/8bWALMn7ykHqddpi&#10;ohXt76X7L8UsumxroxXvXr4Tf+aPfSTeePuNePvqcjz/xINxcrwWL776FjaiHBdPnUQXLsmp8CCF&#10;ghBtJdjkq3h1LYUdMMiqPIq9MrmH8iPv5pQk6sw1xeoODjAX7YPNeLdRTKPcvL4Zrbda6TTb+em+&#10;ZU7lX12ZS1ur7HaOYhaLHCtlbKNlFz6FjraH7fVu+iPWjzykP8dDOuipH/ntQz5jMOT0Jg8DOuHo&#10;+H/Js9A016wgZ7yQDrkOs/rt9JlH4ubNt+L6tTeK8oTkqNwC7x7qR/09JJ5TmRc3xdrTwln3FGaz&#10;kuXebdBKGOyYUKb38IHW23ZkIJ+D/Wkbt7b3sPEGNMpaLWojF+KrX/9aXLv2JvZ2trD9dpLwpw+r&#10;PXCKoQfV//8dCfvRZ+K4A//7z/L76JrPCJ94yTZx3ZEn7ZadeQZa8oLtMugRv+/jg/J8zjZ5TdxY&#10;hdc85KfU7/CUo3nagNyQlE+vy1MGNvkev4XFKXP65eJY38mAJzv3qTK5lOt2/AtC0lVaelCxMORA&#10;A9ddk/xX/spfKe79Ph2/p6Dn5gu/kQDaHJknHWGOjtJ33ub86mKUJ0YJeopc6AcYfHcDTmJpwFNo&#10;aTBMZUSdlp/rIstDZGp0KwQrRp+u88nhXJkGGjtc7LsaKtnVzDEitG5vKp/p8FNOA2dj5trtaOIA&#10;1WuNrDthl9hJiILwwpOCwZm9jLYp4aR06id2BlEKjnQsiEv1BDwaHwWnUAgF8LQ4mcFni/+Kdpvd&#10;rlg477tO3XPI0bTH7rEjU+zhgIOEZCBRwhecQJznHL2BkXk3ew1416lt1eYoBl5DDN54vli7o0O+&#10;Hbs4QI4WpcGlTDOpJVzCyWkPrkpOo2GgQ0Py095r69guVWLo4tOxM3sjR3lK1YatUSrwQ6Alz3uC&#10;mKJcyutMSenOLE2cOEx+17GwB9zpceJXEhTY4dRhAT4FXSXrDtr2bm3iML6zeiV2R1EyOPCm21Qh&#10;Jh4MJMDFcmkvVssFz3yw+tEo76IgwYfKpTk0BI9AJ+DaRSEYCJvgwWyDGm+z9KVjj5Lb2moR+IzE&#10;kw8/Fk89+5E4NnYiTg2ORpPAIx3izNBGQECg4D4v4scpgsXRk+mm/8kv/S9x9/a1uHX3NnSDX7eh&#10;mfVVCqewUDDJQJllxrTF2fsFrZMhUOJnz56KU5OTsUwdDzzwSJw8dSE3oiSkSZyX4Ne1tdWYJtAa&#10;IggyyLEz4cbUbE5T2iTY7aUs14a5xsp1DcrElXe/H8cJpiYmjuUo7amTJ2NgYCiGh4djoFGHNyEj&#10;57vXryWfvvT26xks35m6Hddv34y55eWYvXc3FtfWokWdi8uLsbi4GEtrK3Hjzp0MIq9evUz7r8bL&#10;r76IEX89bt7hvbk5gqhWpos+PnkqSgSgTz/5fHz0Qx+Pxx98MEaGmplC3s6S6Ts3oOlWrCzO85vg&#10;rNWKinvQcKytmkmviS7oyemrrrPZ4ZktgjdTBbcIWAyEUNXIOQEyOGgT8C4vTMXxE+eiOTgYU3cJ&#10;cCrN1DfLS4uZNEMDmpnkCMztCctOAtqvoXBESjkxacN7q5fjnaOgZ/YlHCaCHkcwdY51pqWNRl1l&#10;nokAkJV9gjb5rNQ/lPKYAYT0V4nwnJ0rpUo9p6zpPPdS74GBkjqJNrrIWuc5jS/37LjQIe9Rh+0X&#10;jsEedSmz3XpXyUPIEnDniALy5NS3LoK+rdm7eNS1uDu/FH/tz34qfvvL34w2sub0VBNbvLnWHbPL&#10;rThROYw6DrY8r/7RkUJ5ALt8S/lcz8AHxzBHnsB3rpFxWlrKsrJFwAJf5x4hwgqOHEHJZCy0x7Yf&#10;ErTULqBb1ldi797bKfs5wkwR+9RjJjoHCbb2S/Hlt2bib3/5Znzm+k4sHqivqBd8ZoCBfdin/NRt&#10;6hFqc+TZgtT1rod0YXwXegeEE4BuF22oQRPecWNIA0rXUAinfwYq4rGrz+nC2gjg5bOX5/ZAitZu&#10;1xEi5MAOr0x2AC7VYZmJkfIdjVZW98DVfrsFlsAhtBYmA+HUwRXTCAMTusQ1snZ4DY13x8DFJWqg&#10;+KurcbiGY9NfyY1Ce5zGRtBj4OPeNsaimYqa009IoCrN6/ovjvCo1s08ZnW2zUDZ0z4+/P7cpNeO&#10;IHHvZtON8gRytZqOcl+pAV0Po9IzBPQ4xwRElqIt6+XeIY7zyvYN3qtFX+8A/LgWj5ydjMmzQ/H6&#10;5dkow7OuO9ps7WLSKMF6/O/fdvBeAszh/+kAgn8dUB2mzQ0TFrRj+vpazNxYi9lbnFPbMTBSidOn&#10;6zilJi8oxUD/GCh2rWkp5qDvvfZGZjl0WrT83d7YRq/sRmPITK6uJUVtH5p9dCZmZ96Jucszcf2V&#10;BXhmP04d64tPfvRivLa0Hzfvbcav/6M3gbMrBk5Uoz6AnST4+eP/wfm4zP13fvc29EYv2BGRWKcN&#10;yiaH+weevXA2hkeHY252Ch21Ees7lfiTn3wobk9NxTe/fydGhybjw09dihX0/HPPfRI7vpJp/rEe&#10;8EkZ+9WXnXhujL2N421wJV6zE5O2KV+7rgvidEaEjrebeZuMRvnbxg5u0M7rQ4X9WnuvFRvvtfO7&#10;jqrBlFs7rBD0OLL0/kgudahzsoee9hR+hME+OolndCSlVeor9LTPyO/6SomDREfhO1lWBm9czI5j&#10;GFafp1h3VPgowqr+SPoXr/KWVXY62fH3Bo7l1OfZe9ey3OJ6gWsrtBzrTX8tYf4BLN7LQJJDPV5U&#10;4IhJsY5J2r3f8Qle7Pg28Fnd2MJGj8bx0SH8yyp2o5yzCX7zy9+IF7/7jWgDj+t4rKuzlsa2Wb6B&#10;Rn5PKAoYxIP1vg+2X/hd4MnXvO+lTnvef7D4zddOYGlwJe6LWUHoI2iSa4fVmfmu+qxIs62/Wsxs&#10;glZcz84d5YNyhNP6a/Va/paLDRCFpajraI0StM/1QcBgnfpnntlCntX3snPHcgVYXWr7s0ON8q1H&#10;u6mtMZAy2cJf+kv/Bc/+/h2/t+lt3/0cSr4IMjTkflHh+ykidFiXdd5HmzCojXReKk4YguRRLM5D&#10;KR8RSCOqbVV4RKg9En46F91I1jp2FGKNCM+ILIdfrS8ZgPIVFh0YFyLL+NnDQcRq0LMyvRhd63tR&#10;gzg5DMefzo2qQrbKoE0qSRTvSgR+yRw+7bSRXhwGHQ/rVink1Dzf48heB+4lc/KOvYYesBLPe9JG&#10;lEJGv8lQOC+0SaenApHtra42RjI42W+vhSlMBcdyTfNs5jAXb+d8yaPr9kibucTkALbHd53Stosj&#10;vbO5HttuVLi9kXDoRBksGuTZNp0k21xMh0szD51oTy9EUDi4p1AMuBkkiq/Eu8LriE4KFu85hc3g&#10;psgWp5O9k+/p9IkbgxsVYgYzPCut3Wiwg9eC+Wmfv4FBuJyCJ//YA9Ze34i7qzdjqYFD0IAHsNK5&#10;JgA+MkWmU0fE80r18P2Rno81PoHzu5WGfHWjHfVqLYerzVK1gQNcAVfWLZ/VdfacW9/TF3cIVOTZ&#10;dHxw8My81nWwEzOL0zzrniU6dd0YC3uk3EBrLa5dvxxXb17DwX8pXn3txfjMF34z7uDktwgCbJu9&#10;RfVaPR558PHs4Xvo0kOgtieGCVRocQq98NsTZrYY6Xnu1Ik4c+pc4t4e5UvnH4zx8eNx/uyFfCY3&#10;TAX+kdEReNmpbwMo/A2CnVo0+2soXxQUZRr0qWjlL0c0ACfmFmYwpm7AWkt5yQ0qK8gX/OmowzAB&#10;9ECzFiPDY3Hu7Nk4f/pcDBFknL94kaCoEefP3BejY2Nx4thkPttfJ1CvVOPYqOm0K1l3H07iuXMX&#10;Y3B4Is7w/Mc/+KF4+pkPxX1nzsWl+y7FfefOxDjG3pEZg7rWxgo4RxaUf+Awlbcbvtkuecupn/bG&#10;u19I0ZtZSkO/QLCloz7A8/KQo6Wu3zGBxcjAQE7da62vx9LiLMHWcgwRwI6OjELLrmhCCyW4ThCd&#10;6UfhBQOcpZV5vhdrCLmUfFKvVWMDx8N04Hc2r8fr7beSz5zetrlY8LDrQeTpA0cvoamLw3Ugc10H&#10;BfWgN3YJgN3d2+l9ye+0TWcyO3CyDGjRTRBHQeqHHk712rb6kjbruXarM/i+j94z6IEjYw+6lcFf&#10;V3dZDYBu438VKfK2j+GtEGxXCoGLbmi5t7IU07MLceGcGYjOxOuvvZsGTwdd+Z/aPIw37+Fow7sT&#10;zSp8jzwLD7SR79QTfgobl5Bbp49SHz98RqfLkWbbjUZMHe5hAKtqhND8hw7Byh1UJ2Pg0qPRuvJ9&#10;2tuOQ/jSkZ7cr8l1OwQ3X393Jv7ul27Er13eiOkt2oYc6vwVa0ZwTBw9RmckPKpe8CE+M1BElqWD&#10;euoAh8TRDWcYmAxGOhk4ZVACbooAUQeID+0KcDrFzVHPnIvPnz3f6v6kH3bJdZYFzotRahPDqNex&#10;EBnESPMc4eFeui6WIxLAqXowR/KoX9r2wrvaBq1JpbkZQ501PXfa0YNK6htATmvoVIOevh7iPBxM&#10;IpYy0UpnOlspM6kefRZqPEdbQBl1ATN/9rGXne5G3T0mpCFKMslLqafOd/Redz842o5qyZTf6A0c&#10;43JPhfucvN3XO0xB0Je/HH3s6o1a7yjB82Isbl2NRt9peGA/JkZ64qHHz8WVu0uxQbt7odfmsp1v&#10;OkHaoASoOD3k0f+fQ1xrM9UL2VEE7pIH5T8f8D/eN/31xupOzN1qxdvfW4oXvzETr7/aijt3cU5x&#10;PDeg+V3uT93ajqWZvVhvAfdhT6zDp0tTfIfXnB7sHmzl7o04Vd2Jk3UCz/pafPSR++PM2eMxPz0b&#10;H3p2NEbOPhSf+ebr0V45jLe+MR099a6on27EWH9vfJT7J8/3RqMxFr/7jWux23J0sGhnkl2bAt7H&#10;xsfRozx74nh895VX44EzI/HtV67G0088Gc89OE5wshYvv3Yl5pd349jEqThx4gw+TH+sY4eLwuA6&#10;mNCpS2s435btlN+cwoa4OSJpYKS9NXV12mh4Wl2jPMp2mYCmdBDXB53uF7F+eT1W3lhJWS4SMrmR&#10;dhM9upqOsHVIDw/1sD5bwqFeUfa4ro8jePoHSV9LUV78TQHSMesHAINBdYRl2gElTSVojhBYJtct&#10;wo6TDJyUacrP57Nu7kE/j3ptANszgP/nXn872RmRjr0PJaPwOPXrsOdMI/WAQswhnP4VI1TqMMrO&#10;Nwms9bnAsT6eds/tDVLPAEMbG7W0shGPXDyNLj0RZ8+cyilxr1++E6vLdliICLOe1sBjvYCXtuuT&#10;Fm31kB8KPCVP5/e8WsDFT9uu/vV9Lr//fN7kQ58s8UP7DGzFn3sOOVrm6Fv60Km3isxo4tZr+gb6&#10;yp067UDUjnovR92wp/KTQYjXxac0cCsO/f6kE22Rx/SFxYln+rg8Z7kOBnhYhXJrfbaz4Ac7jdQf&#10;dm4RTMKftqXwA7vjr/21v5bv/n4dv6eg5/aLn0+G1nHO3jmO7BnMTyNKDDhE2MBml+um+sQIoXyc&#10;JiEBCiYWUShxkOOUMJ32AvEq1IKwIr1YJNUFA+6AIBhdBvE93+cZFYvE0Gi4kDr3P+BPodDhrteH&#10;Yq+9E6u3l6IBMXUc0phTX06JoDzn8PIfwoxzoQBQfTIbsCjkOlO7GgduAErCrVGU4ACt5k1mlfm6&#10;gMMyddI1ij6vklDobBNF53uWby9AJkmomoygkYHVntPIbNP2Zp72/u24AJq22KYcJaLtzaHhqA2O&#10;Rq9ZoZKZNOhFwJM9j7zraJc1ZuABw9sz29k8T+hAZNblAmpHq/yuk+W0jG6UtwLfQxCWxgcHTDpI&#10;K3u2fVY6pGLDSSpeNWCyJ9ahVNFiIgWUZI7KgS/gdMRKJ7ZQWsCNgIp7U8nmyAjPt3E0F9amYqqX&#10;AGK4jGJ00bGjVzwL3kzZnSMkGNHVygFBT+FcPVP6AEa4mRsHqsB2cH5NKZ1rN6ijAlA62/dmZ6JZ&#10;64uZlVUc9PFYJ6htEgQZUM3NL4Djrbh77y48x+/F+VgH/+LcoMt0xiYh2Fht5SZzi5R1b3o6p7LJ&#10;j46cub7nuSefi2cffDivxcFWLmgshrYdku6O/qprEQ7iGAZwjCDm+MRYvrsGzAYQFwh0nnni2agN&#10;DMXE6HgGBu7a72LKBg67+wPoqG7h3PY6nQm870HOmdvXY2r6Vozg6DvdR4fzHm3JDoW9doxhSBdm&#10;Z3nfaTON2KY+HUk7Aez9baPsM3kImkll6AiIPFfp6wVn1dhcX02FZrA0RBClBtOoue7FVN99OGVj&#10;Q02Mf5GkwkDPkblU4PIjz68TqDnNoQ9vzJ5Pk3msLc1HFzCs45SKs9bKcswTXN6enY/jOArrG+uU&#10;XY0GDko/smK2Nh0Vs7g5la6KrlhaXs5OAEf1ioDpIOfZ33f+oVASHEkpm9UP/nITUiiTyQQUY0e8&#10;1COmHDfQtcNFBawBMaPga7Ovx3u77yWfTb8UGfToUPfAN/Jkqa+RMmJZjnrI09kxoNyJI2jqXi2p&#10;s5Are980Qn6XTjrPrqfROG2hw/bVRRoCDRJ6IQOZsiNStAol4nvdKXeF7tzRgUWOiRFTJvfh/z3T&#10;Nqt7aOKOMo+uKIHHN994K37hP/4ZjPRNZAD+AVfSUYO5V+mPd9YiXr/l5sM4sEN1ytCAIe/Um6NK&#10;Bi/Um0bTT2lLW2hyPqec85Co4LTHVo2HY4ajtIeTaf6yysWnYxte2p66nI7ZzmEps6et4Yd96a3F&#10;+H996Vr8xnutmCYStNie2iBt5ws8tLXu6B70EU/wVmzv5LqoijoS+By96XQw5aajOPrqZQADZuCH&#10;jw633UsDfcL17NCB9zTiwuxoIlwoKnlOZ8cAAvhpi+3XPqX25zMNub262inKd92Zba8RaO0gc8pG&#10;ZnWjba57PCBQM4FLOhLotB5g6MOuNeDpymAzqiMRzbOz1Awml/aim+JMYlCu9+ZnLwGPIzu9BDrF&#10;CI80US/r3BqcaW94F2IBcpT5tE3yQLHpKO0iMMnF9ZyO9pSw126UW9hUnBGkpdl3nBZiVw/WKMeF&#10;9dSDBewrDdJ+cbtK+8E77evvHYlaeSzurH0/0MoxVjsX9b71eP6ZU7GP3lhsmTL8AMfdzjPtvnwj&#10;MT06nz98pNWiLeof+Bu8eqTs8G7aIX7LF4WjRGBIPa71OXDD0unNuPv6crz85bl48Utz8fIX5+KN&#10;r89Ga247Fu+Ac0zPk2er8dyFcwQVwzFQ3o/j/QQkld0YhK+6u+GZaIODUzHQHINF7sVzz1yK3721&#10;Hv2H6/HK6ztx87356B6rRH20Ek+e648nPtifI9Znhk/EVgMZ+9YC8Bb2X/ickp4+Ej+c5nThvvOZ&#10;XdR98dQxt2c34pnHz8dE8zAGh8px7dqtmJ5ZwkZEnD5xLBbnbkILsVJgzPVMsHfaOTta5Fb9Komt&#10;r9GnLkjKO+W/nD6PMiEw+iO73ftxfego6LnSjpU3i6lulm/mykb/cGwS9OTeKtkGcCs/80OH0cCl&#10;oA318VuHXhup46wvknpKeHwg21zovgJ6Ybemo3fxsdIp51rR4Y3NQaZ9In1BDz6zXupImqtfqEt4&#10;jh07h+7exjaugueOL2bb80VO2wxO0BGWU/CPcBTtKviqoI1HtoM25BoqbH6xWXk1T6cJ+7xrPa/d&#10;monJY6azHgPT3XH55lyu29V2iAdnEEgxR9hyvVGCQs2eVsRntsU/kZzHEXyJW962Hdw6eoOjeMcj&#10;/+d74plDedFXc2qb/pVtspNWPzqDEPSv/rR4tjxxok9jplvLsFx5VNxJawMpcdGZJpeHMPssf8WU&#10;tIKG6g5xVvCYHS8oH+51YFNPCpO/9eP9VD+jDbIceVI7ZDl/KIOeG9/5zSS8hOkEPXlwLUcQIJpO&#10;4OLBTtSGmxg750sbtSuIEknViEJGURWBk8Kym0hORIF8M144mmMPiUbJLDgSo9O7YN3WJ9F3tgvi&#10;2PMs0uDWjEghAdcG0iFauHwPh7gvFxPqXPqqTr2Etm7LzGDF1xVIDbSChxBpsJ3i1o2DU6Z+1/8k&#10;43HmYlXqs36VeXFdp0Q1ZNnOuQcntEVG0xgpBH53k8cy79hrXse5tVe4y2kgBCxmSiqCBtqBwCh8&#10;OWUP3Dl9Z2BkPAOeYqoYcNAGF+8agBhoaJjAXNYLJyadDPhyzRF1ZiAjs6EQTcfqWgJHbfZxCjD/&#10;MfbgM7E3fzcNiQzSqQcgjnSpzoI9M+DR+pOy1qdDxD/5AqY2yPI30pVtEcGmxZTmKXrAqqBY9DYB&#10;nqM4axtLcXtzOvYmGjmt7RAjLR51cNQBMFQGS5axkkFP0evz8YFP5tzroWYz1ghudKBHBvpjvdXG&#10;QW+mg19zzx7a2MA5bhBsluHNgeGxqNA+R4eEWeHbICiYOHYyHZemI2oYtApOfzor0MF1Q/JpYlmH&#10;g6Dx2OhEjmg8fukBnIjumF+ai6U1e366cy+fwcGhMAOZi2YdzXPovlJr5BQ1d3tfJ7gWEY8++Gic&#10;PntfjB4/j0Hcz3fWN1oo0f64cW8mla9D6EMjwzk6ADGzbRqPYdfXDE0UAQ91qvRyMTa4W12bj8mJ&#10;0+mcjwyPpKJxio/zfZfAURpKeMVRRZX0JgGve+E4HcapZO5YbS9h7j4Nn7o+p73h5qDIpGXZ+608&#10;wyOOsMkLyrCjj319pVglkNl212toaFCinnjhe99LnLpJbLd6Ah5t9A9Cg74YrNfjxORx0OcIIc4h&#10;cuK6F9NiAhK/a3H52o2cejQ2RpuhnVP2mgRRq60WwdBGXL3ybgzRZmUms5Ah1/X+ftqHYzc4jFOx&#10;l6Ot8qYGvk4dUwSxKZ/A6BQT9266uzsVr6+/nnw2+/1yJjIw81ZObQN+e88NHJ1G5d4s+3YSWJ/C&#10;Am3N+GXQi9TByzwHrMV+ZEXAkwaE99VZSkYJ3uxBdpSsrl3wjQwaQIQOvbpEeYIWZgOzLHGwqWxw&#10;3yDLkQ71ltMcdUBsJwiP7v56tDa2YmVpIf7Sf/TT8eXf+bbLtSkZXoamTiXWaVokOHlnfjNeJPhZ&#10;hDcMeGvVo7n0lJ/6DFop3JpAoYb4fEsUE8DhWMEzGfQAh4HOzoFBBXxSG4/h+x6I2XffjBLt3+7u&#10;i7enWvHL37kR/903Z+Krd3dibb/w3t3jK/XWZqvoKaUEecqNXq3bDht5rxtcl9FJiXt0SLXW5El1&#10;kz2UW3EgrOBB451qjP8yEyU4yXULPC3symouYIZni2lf0JV6HA3zRetB/WSwlNsLCBvXtCe7jvZR&#10;h500mZnPUtWB2A3LKKa+gUNoDetn+wy27AhyWmeJ8rsqGzF0tKantEYLtsB1ju5gD/u6o1LvSZtY&#10;BD5ASyUGPTnCQ1CDKlDFZoDT2XTUgEVY7NToVZ9rC7imjnKkR31U6oaXoVkfAU6pewTHZDkqpXGu&#10;NdFBU5RDGw7BAe/V+ybAWxPdiL0BvzsH4AoajtYfivnNqbi1djlONx8BFdvxMAHBj3/0udipH+LI&#10;L8TO2g6wFyP3BS3kPQ5wmp/+58nvxFHikS/AmrMFuOT0ZOmSNpf7VdN4c802av/VLWWuaywc6RzE&#10;hoyND/OO/oidD13xsacnojowHEO8O1B1CjN4kT+6K9HaWYkqfDVQOR2bOHy1ynyMDT8c7d11WHwj&#10;fvsrU7F6byf6TlLuaDV+5pOn46C5ESP4GgPlyTh1qiu+/f2FWCeQ0T6mg88/R8RdL2MnwMUH7o/+&#10;gWb88q98NvXp8sJSPPv04/DrepwYH4qHL52Mdgt9CwtMUEdfrzNfdNqLztWUac4MeuD/HMlAT2qr&#10;DdDVrR2cpr/Ep52G2RmAHG3sbcXtCSUkonV5Pdf0qD+liZ1uo6MnwnWVTh0raIEcgM/sbAHHlqfO&#10;+oGzXMAiveQvn1WXZMc1n+n0Uq/00f/wPc+OM92HfsxOGyrTd/PIZ3jH560/Ky1QmYd1Kqvjx86n&#10;D9bGb1DHOsuieOjoSeqQd7SbOXKRBeXlLFf4hcsgQBn3r9MuSzA5hGtbcmr9kd/hulnpdvnmDPa5&#10;N2rgvK9K4H93Ch7BWqEbtL3OOjBjmbAcNTU/ixlHXH0fB5wJLm0FfzmKQv15h/s/fOZT4ESdLSxe&#10;y2UKXPM9l4GIbzsvhUHfxXZp3/Rt7DCWBzrlSR8Pg5JikKHAiTzl/cSDsFG1z1h28h1lCUUnQYJt&#10;tl0GP512dGjte+LecrKDNr8XgaxT6KRlBst8/qFMWX37u5/NT51mIC0Iwb/smeGamW0c/p5fX46+&#10;iSEaWPRww2IpDApeh0gO02s2je512owwbbzT2uyxS++G0+Ew3xVrKTgKIch3LY9TKnTcKmUXQkMY&#10;ntVJ9hkNpNNg5i7fib7DEsoMQlCOPXDJ8Dyfm+0B8/vCSXnW44hCRsWUZc9wZXAsDjVOMHUmBqDt&#10;Gehwn8KSAeRcBTGZJXGC0FOnikokObeWlygDpUW7zfg1ODSM49XMRfyHClZmCTO+2MNh3M5ofJf3&#10;VAYqsJExAh4dQBmKewZDrt/RQVVJpGNCXcIp3nXIJJH00SktUvM6vIkiAZbEaaUfZg0M2F4MPvyh&#10;WHvnRdwU68NAwtzixWdtb2co0jqKufx8Bxd+aJA7giwDF7e4B1yOOGlovZ9rf1AgOsrC6zD6VtsF&#10;qitxY/lKrJ0YiJ4qDht1degpnuWPDJ4oQ2dx2X0njoKeh/eewOmdiFpZ84czA/4MvufW1qNZb8bt&#10;O3dw+o9llq9mo56Z1GbmFzFow5mJ7czZB6K7rx5PPvJsjBPAPHDpURzmE/HsY88Cc1dOk5okENnZ&#10;WUfB4bTDl/agVCvlOHv8WGZMM6vb2vpqLK4sJo5am9s48c3cMPTi+YcSJyPD43HfxYdjHGf8kYcf&#10;Sx45cepcnD5xAcP3fDz51IdjeGg0zp87hwEvRR3FJa6GBgcTH03XgKF0lYNyqYJRrqfTZIrqwfHx&#10;DJRc8L6+uZbTqvDMMo307Rs4meBl9BgGDb5ynYyL95eW5mMAxyDfgQ6maddJdn7tNgG4HRBpNPh9&#10;QEC0izJT6dfKBe8Mwb/b6yupBLkCftdRZHWMEE5+90FMLy4RcG1Ai50Y4NlCP7hosRJnz56hHaUY&#10;G5mApLtRJ8CQ56VzTj3CXbaj4/VXX8uNR5tDjkAiwziWLnqcGBrKnsl+ysreNPhVIAxWdggWHD0d&#10;ao7EwCBOGkG1Uz9cnO1UQdec3bx5JfFVgUaOgNVoo/KYCTl4xoDHtSXX29fjjaOgZ/rFg9gk6FH/&#10;yYvu+m+w4RSrPRyTbtpRQhZpBL/rOLL15HtlUKfdRAsGycqBnQ/uAWYHR6kLuTFEAD5pq7NeA0bl&#10;rIvCTc5xKG/jRHfTXhCeezy5OF96CUuP+gWdoKw6qkX0FPtri1m+I+EqpRJG8Oq9lXjywkTc/+DF&#10;+O53Xs0gS0fU+3ZKuMjdEKa1vRs326X45q3VeHNqNWW5Hx6vVXF4eFYnw93uVdOZWQo9gVvAdZxh&#10;aLjN5+6++s+eQK5FX9RPPxB3F9fiGy+9Hb/+5lz842/djt94azaurh1GO/UGbVR3UZZ60ul8B/Cb&#10;POHomSOPVTOzcc/ASy0nLl2r4Ma5vSPHoRn1wseAFb3gy04bDX3D0U1g1jE0aNSJUT8a4OZsBOrW&#10;aOe0xO128qo87TqKzAIpvuFdO3y6CWBybRl6KfelAqYMIrjGTyhNW5wyCb52eMc1rSCZd9XbygZl&#10;ofPNJKmjZm91eWAnRo6yt5U3KBNSmrCgTMBTJeDJAIdoTD9GFgW8PKlSdgVf6HJ+5zQ2eEbYi1Ee&#10;bA5E0kaVuvrCxAvC39dTy+cMWrRHaRMOneZbBl9r+UxP9zCBwG0+narjlCrktHwsExnsHqwnrE6L&#10;OyT4Gaue4Z2DeGXh5Zisn0fO6uBoKz7y+ONx7pnx+OpXrmViHLOoZmcR9mR0eDBHeycmnPZ1jHtA&#10;knbtIDti3K9stL8aJ7l/7tQkNMQpR+61d/+H//2fjk/9xCfig88+Eh/+0LPxgQ88EyeHB+LTP/mj&#10;8ckf/XA8/sB98clPfDwee+7p+M5rr8TQCHpjsBIPPGIWs70M8tQvm/tbsUqwXOa3+/WUok1wNwkv&#10;oPepb7cbPUPw2Rw4Ef/D3/lGdjTUTlfisTPV+PQfeTK2D6bAyQRnMUI2s7YXb3/nbgZiym+m3Ybe&#10;Bmf76KhTZ07nyMPXv/6NODnYHx/64DPRU0OnwpflnoOcAnzfubEYHanCn/sES/3pE2VHm/wJkYuO&#10;YfmwCxw7VV1/BPXQhx+mP5L0Pky9qMOrD+UzFJEjPZ2gx316TFntkcsWwPfgwDh+x1a0WispQ2mz&#10;9YX485BPLEudVnRa8hTf5Wmd37T/+UwRQGi/KQU+FV6wwuPeU5cLUF7Lg/YpT8BROMlFncq6OjE7&#10;JGynZVsIZY9PnEnd0lqbT3svrEXgpbPu+1ldmKUzAyquebFw6O0AKcorfJbCf7E+Z53kmz5zBFPi&#10;kiBGXWSg5qjK5Wu349b0YgxPns4AyalwTlF3ipyfhT/WOaRLgUPLSDj4s01+doJ54S5oVcDq0XmP&#10;L+9/Zuc6bc1pfzyY+hh7ZjsMSg1iLEM/1rVf4t9yOqeNS/+Mw0/r1t/0vdy4Gp4p9B344e99msho&#10;HsLPabAjvPyX+lmeyCltgG8dRXvyDX+9f81A3aKEpQjQ+uIv/+W/XDz4+3T83oKel76QTrPDtwYs&#10;4DeVFyyTPZ9gJhsxu74YMeyiYhCbjT5ifu6J/OwFyEYX00g6Pf4ZFGEgnAJjL/Uuys3eEYVdhqRA&#10;3rHXh3JhRIUx084CE3aY6lGYBCUaeUWj2T8cq3fnonur6H3wmjY1Ay9+a7BzUS5tkKgq3NxoEDgz&#10;k4UOGDCUcVYdidFg0aCsX/L5aZvyN+XyJYVZxaBid48a2yFTeTpEKtHthXTYt7/RzCk0uTEgd+yh&#10;t9c4F/6CF5MTuMO3eHbNklOe7AHlZp772zucPGsvJLClUpThy643oERwqTNuz7RBj2s58NisScKl&#10;1XTkwr1qeo9djJ1r38NY8T40shwdDQ8gTmHqGP1UguDaXpae6gAGGcHjfs4jVmBFBO21HDNn+R3k&#10;FUEL93SuxK04UZk40nN38XasDiGwwwRl0FNjansMjtyLwDbmlDnoLwzLffvvp6x+aPvRGGmMxezM&#10;bDRq1cxOdvG+Cxg2s5nhcA8OUU87P1VG9v5PjB0Dhl1+H6YTPzl6jMCpGS0c9NHREZ5p5vBvhcD5&#10;xLHTOXd3cHCcoGkonfvxcYw/BrsfI+V+Lo7E6cQaFJw59yAO9Gh88qM/EY3h4/HgY08RGJ2NSYKn&#10;Z575UPLFuTMXqW8knnzs6bjv/of5fR+OxE6stiib4DadMvh4YWkptlqr1NuIcrUSM7MzmUBgdHQw&#10;HfXbtNmkAQZgOnEbOKCb6xvQwjUbBF6859Q+1y1NjB8nIGljwAcz1fMwbTrYJ+gkSDSwWuG5Adrs&#10;Gqvu3lpsrC5FE5ytrK4hr25CtplJCpxW4YiiRmCA9159+70YGxvL6Wt9OPClaj+K33TxvTE8OJDT&#10;0AYJNh25VM0uLiwkP03Pzed+O9s7e9Fq78TN6TnoMpG9QY4Ou6bI9Nxm1xukns315XCqqtn99o+C&#10;Iqf4LSyu5miva7kMiNZaCzjo7sFjRr5azC0upDJ376J7U3ey17W/YSr7gl4Gl44AGMzaq2f7FuYX&#10;Ujavb1yLN482J515BXnZKN7r6WtAn2qmQVbUMkPbbptrtdip4JgDm1kQ1XsabY9cKA/fK8+5DgWZ&#10;TQdCueV+ptJXr+5tRc/Bduzh9PSZVU7jVkWmCeacFkzJOEr9xZoUvV4kTmWuc3+4j7zBO9UuDDX3&#10;1SmODgFKjtyJh++++nb853/qJ2J6aT3uXr8OYJQD/ypXacSAWSOUOo1gcWG/FK/NbMVX35mK791Z&#10;j1uLrdgySQB/B45g8AxUx1B2QeudWN/tiUVisBs89/ZsO758ZSm+dmU9Pv7jH47/y//4mfj8W1Nx&#10;uw0/8c4ueNAZ7KX+HHHGYXBdnSpjT90MvtSDRDCJb2VHh8N0104TUzc5/bGLAGJvYy3lMDOnAXqh&#10;6eARaOtGu+opYgLwj2OEfu/Bzmh/TAahA1RtDqfzYAeSHRLZKwptDC4P0aXqdfHYI38imwbnAAie&#10;ioXL25SpjrNHU+cgZZh3dZS5gU4TGjQzMqcroY53Cs0+ZVdGCAIuFYkM+trAhl4yI1ul0nMU9NAe&#10;bQqfkCnPTnY2Ax73lkP9IqfSmfvQWltXnM4s8F5hm3q7sUva4u4Gv53eSoBOQGPjcoomgc/u/gLO&#10;NQ43z+7uL/MMQfQhDt3eIsEBuqc8Aiu3wYHZ92jrQSsG+k7GYLkRby9/PwagV7U0Tnt34/zEifj2&#10;7bsx//Z8gUNg8myja5v99dja2Mz1K+qIDz//DIH8QTx+/nT82Z/4ZPypn/l0PP/8c/HUM0/HYW9P&#10;vP725XjsicfjjbeuxAeeeTZGJidjfmklZq5cj/vvvxgTp05mID86MRll5HcA/exI1fLBSpw4UYln&#10;Hz4WjcqlWN/v5UQ3HZ6I9h56c3eDwGM/qr31aBLE7IEP9zRyf6jX5r8WS9uj8dn/FftYL8XE+Ub8&#10;hx87HadOnkg8DRAI9vUUGTaXkN1vfuZdeAj6ySzQWafZTsudXXwZaF6Gv//cpz8VH/9RgrLHH4kv&#10;v/B6ZqTs7dqKqoFLl+szDDILBzsdcXkLvLge0V3yHR1JZ5MjHWAYITtYkvORGXhN3jZlu3zsob+1&#10;D3PcGi9+r1/eiI33nF0CjMi8MFb6+tPWttw7kPc9LFtnyRkCOdLAc3ZWS0S/F46tvhBs7ofXgFVI&#10;vFDM5MkbnY+0/YWzXQRwKS/AmX4G8pvvc83fnSAq3+W38NhZOjA0HsOjjoytRHtzNfFs+3ksyxD9&#10;fu+vN7Ntlqnvol5Ln+8If+JFvSg8ymsmYSmAz+eKH7zH/8JoewxE9ZuWV1tx5vyD+B53Ynb6Xq5N&#10;VYd4CK9lJ/74kQEDn9ZjuYkzDvHlqQ73vpfFUfqRfLGM4sni8FnxlnDzqV+mP6WtsQw7DHJkDr7w&#10;fQuzQ8YA0U/5xudy7Y50p5zMrncEjyNFzrwRTv1gixCAAm5pUgShfnoreZMy/S6thMdDW6qvbR2d&#10;gNV7BZ0L2koPeUvY/1Du02P2tiKCpAEIgJl8ZCwLEniVug1a2yTSdRF6WTSAEEy6ToHEMoq0l0xG&#10;kPl8fl9lgAFT4Tpf3wWQGt8MiEB0Ik1mpTRxRCyVTG8visLvcJyprTWOjuRUMCI6y43GaGxh2Hfm&#10;19O5spcv52Zmjw4EoxyNVVEwRONCQXiYEKIUPRfdsbJI4KTyAVZHiwCIZjn9rWBQC/C9Mg53CjFM&#10;04sx6yKwUQSFv1jbYqBWOP8yYx8WyaCkfBSU6BDtYsxt2/Y6jkWuP7DHEKOI0+N0J6eUqYwswzUT&#10;9mAozOlc0ZbOBqKFYMCcBlrSCwGQ4XK6mw6XzgZNcVpb35lH42D+ZpRQtH39Q7TVXkDpXAgj6sFG&#10;pvG2d94pi/b2ytC2O4Oj/WJ6HcyQvCDldaSE9f3RJc7kA+BRyVp2m4BnrbUYtw5mouu4C+6BHVhz&#10;jZd/aBaVWWbpO6rL3tul3t33g56P9H8imijr7fX1pM2G067Eu2BD08W52ZhaXIyJkZFYWV5NB9oR&#10;Hg3IzZmppOEOhshNSw0ShnG0qwSkAxjiieGRnCY5MNxEedbjwsWHsn3HT56NzfZ6Bh7j4xMxOjRG&#10;0/viqceejw9+8OMxOnk67jt3X5w8fizOHJuIkeGhmJw8Bl72YqzZjFPHMc608/jEBEoKBQAvDA0M&#10;J5860tIi2O3HIXCKj8phjSCiAn2dwnfs1JnEh4H6KMGbhrLJdTd4OzE2Cp8UPaJO93BIe5Ogw7nq&#10;DWgrn+xiIMxgZjKExcX5mJmfi/nZ6Thz5lwsrC7zbMTU0nLcuTcV4wSAjtboRB2WKplSu1wbyjU+&#10;OqCOhgwAl0GD69Tch2lzy52su2Nm+i5tRIHu7OLcGFDCH/CEqeAHzR43QNCVsovBxpsT5jrt0GjA&#10;ugRVOzmSq9G2U8WgzGlFTsOAUXDk5OUyzxB4gAsz57z6+ivAtgQux+GDwzhGEOVomzuUOx2knyA2&#10;DSuybRDn9M6709P5jPWsEXTWcJqE39Him5s33h/pmX9vLHaW4T//kBF7dvcIdA7aa2Ho0YXD5DSr&#10;krqkibMFv5d15uFXR+RSG8LX6ib1hz2+OxutlH0da+/DtTjVOCX8yFEFAlB77B24c+1eD3zag9Os&#10;2tprr0TZdRroHbWsUwC5mrAQglCEOkH9Ah9stnhfB4dykL+3rtyI/+ov/dn46je/H+vQmmhRacus&#10;Zzro7vreTaCsjlaf9PDbNX8bOIhvE9F8d+4gvvDmDOc9gph78ZX35uOLfP766/Pxm28uxL/Gwf3d&#10;K4vxvXtbcW15Pz7wI8/EQLUU/+xLL2Uwl/K5i85AH1TgfdfeJV6Ub3SSurgbvkV78CzG2ikqdjzx&#10;nMFzZrXDwZbXzYaWOgl4DWgOcQphgpySlh0t4D+nIPLdQEUc9BEQ7yK/dtpprh19VN9rsvydNgXe&#10;NqAxaKBgVQm0QufZSbVrp4zBUVWi5R5pHuqG1LmUksGguEPPuCYo97aDN7ShXVvrKSuOihm4VYYP&#10;YuxSsX9KnYCnzGlilUoN3QCtTVyAWeGkfNU3TNHr1DbuuT5H/jDAkVfKwFwEOH7nGvD6XZvj9d4c&#10;xdlDfgh6+MPd5D4BvNNM+VWsfx1GtpHxUgNnvJqBj0FQ2vgDYCcI6u+bJNBr0VLkWnoebEV/eSwa&#10;5XpMrb9HOXt8J/A52IzNSj1e+dq76UzJ3Kg+yNIdW+3tGCCw30HHnzg+mU6j9q5Zr8UjTz8TXQNu&#10;IGoq/M3c/f6Q6O0bX/l2XLxwX0zfuhmnz5yN1uxcXHr4gegboD3g3BkW2hpxrvN38sSpWNqZIWje&#10;j/L4SCzAP90956K9D68IPUFRP/LefTAd9d4mAd14bGnPDtu0rBz10mZcnz2Ir/7LN6J2vByn7huI&#10;/+hTj8PH68C2TtCDTiwNgUPK6OuJ3/zll3ONkYc2SD1vB9qlC2fjsYceiEv3nY/jx09ECZ7Wd5pZ&#10;Xokbc4vR6Itoun6LgFG5A03w2FFwQDvc80cdlt+xvcqI/pP8lIEAekFuSmLnJ76Bf/z2isduzy5B&#10;D/c4WlfWY/0dZADGkW/1JdzLzL3L1tEtOVLhuxoEgr88eNUyM2iAdy05A3ue06n1SJ+BM5/zU6ft&#10;6Lrf/aUd4kqOCuSaDhWayDp6xjZrmOVHccBX+MmA2foK30z7c/L0Q5msqNVaAn5kXCHl4QxoANm6&#10;zARs5/iunZNZZhFgdNqcIyOJT2FOUc/vFuXh9yzs6NDncTSZAvALRuPJJ5+PF7715Zz2Zo1FGT/A&#10;hcFi0tCCOXxfGDqHz0q/ToAjjH4vgqSj+vPxH8Cu7MgLcAdgwMPSynvwhkGPHdziLvkCP7EYveIJ&#10;ipRP+6p24kBD3vUZfays46jN0ke4XGNlB/j78AKb8PuezxT49HlpBNzAnNdtr3esI99RDxXBm/Tz&#10;VOeKG5/RxvzCH8bpbTe/8xkQZG+gTIKEgnC0DEJYEMdD58RpBEuHm9HX7EdBIngYJBtdTF1DqGlo&#10;RtQgRwenGFVR8UJIgguZUIW1hZFPolq2TMCfBqgzAuOcRRshq2rIt3leR8XASqavY9jghli/s4wi&#10;KydBjHTtxbOcDGA4JbqjLXJEpqDlsr3NucEY9VpXV2MoetIZAwpwkAKdxCyYqYSi1rh5qBCK/Yz4&#10;Tv06ZAZkwpSBAe8oEi4qNZgp9erEKfQ4hDhQO6Y1bm8kM9XqDRi0Gr0u2ARO8ZQBD7DkKEgyvUK+&#10;zzOWRVCX9CjalguQKcj76UDbC1DWiOHE4FCUx0/H3uKdnEKT0zQIwNy41ClpvpfZ3zCKcHFO/Uip&#10;AU4X2Ce+oKPE16HIjG4qNcrSmUiFgqWWrrnWCIQogI7I8Vg6om4oerN1M3aO1aMLhW8PgrhVgHRC&#10;7UXQwRdv4kODYNCzWNoh6Cl6VJ7ufjb6e+qZNGBn/zDGhwb4vhIjY2O5PqtSb0ZD54g2OOqw6VA0&#10;TmgdJ92g5SSBxzBBjvwx2OiPPq45ZUz4KvzeWF/JaVWDAyNxagzjBn6fffzZGGwei0ceeSLGJs/G&#10;Qw8+Eg89/GxMHDseYxPHsqd/fGI85/UaSLnHTNGLhMKE9xyRykV88PoqwYcadhgFuolxd4qVeHLU&#10;Ladt4eiKw02Uaj3hWcu1M7N3b2UdxhI6gfcIXBxFaQwMJN1uz95LOg8Mj8fMvZtxDNimF1aTTgZ+&#10;TsUbHB2PZq0ZExPH4a3tnJZklqGJ0VEChjGMeTX3hTJ4wXUGHpwuCAF14h7B0obrpXAytYmzBJZN&#10;goq1VeeDH6RjOU6wh6udmexM9LAGLgd5xvI2CJw2gXObYE294KgLBI+5lZWcljFAO+Rfs9LpOEyO&#10;DKEvLLcSq/Ozyec6mPKQveyO4NQw2vNzdwgmTwE/+HchBvwq78mL8wtzOFWUh47YaG8Bk50wJQJN&#10;U9ce8r5rGDDGlG3HzuXV9+Kto+xt869Xor1icAJPbrVyymuXDjjB7oGON0HhvgaE9xwhcId/k4s4&#10;TVQ1AINlHVVkw2lkYtEwRVzo9Jl1tsSnnSQIDzxPoNtXpw0EObRhf2M1Oz0O+dTAe62XsKB7ex04&#10;2gEUlMa5TdCp4726mKMKaihhO6Be96bSwLRaGxkI/PzP/tH42veuxO7aSiHr6dRjhJy6J96AMRfl&#10;A1fqTNqnE5IjurRhD73ZpsoWTt56Ty12enFgwbmL+NWvJpyRJv/HP/fJ+F9//Wtx6x508135A6dv&#10;H72ncTZAFHqn7rjnTvYMVgdyeqZBnMFY6jjlGOelG9xW0EHaF0e5DSKVFafmVOBvcahDKA3S+PKM&#10;6414IOv2/n4GSup0bBjvmKqd5kJ3RzocjbZH0tEo9K7vEKikMwLv6Gjk2i71H2VmR5L2hd+po20V&#10;Sk7bglLLwNh1PNoeR8jVnfbG53Q6dE29sRljDxbZ2xry+K5TUsBdZmwz2NF5Kz57cmSH06lu0Ao/&#10;G1vCfepyREc76W8zA5YIIA10TFiQ3znLPQTCTllDlnu7Dd4TdN5Ct3ZJG9ek2AmpHdyCJlWCxTJ0&#10;nYtKaTSv7e1vRLV3mLKKzG+OAlmOgdJA5RzXy7G0dYeytnhuMiqV3fjiC1diewHa+aBQUn86dPxu&#10;In87BI4DyLANe/fqzZiZm48Ll85DC3DPM6AsLl08nxscv/i9V+PC2XO59uTSww/BY/3IoT3c8E+X&#10;erNwtqwH5R2nR4/HVmkp3ry3HI+deyx5RX7WquS0P+TdzVe7u3axFU5va8NHTXimDj234pWr8/HN&#10;z16OoXP1+NAzw/HxZ55DLgnm9uaj2XcC3Y58hTzWHb/yKy8ho7vouVo89uj98af++E/GT//0H4+P&#10;fOQjMYQ+TD6HqHWCPWXJ5C//7Ne/GE8+9nBUA12ordeXAPSDbLg99fo68EyXHRJO5wXX8Lw0LNZg&#10;KPnwoQErz2pjD7uLnn/f0wnVBu9S7K1xIYjM3rb2NvaAd9LeorOkhw51u12s9ZGP7XwWr9pHgfLZ&#10;DF74VAdbt06zfk86yzznd51mT+mgrUtfTbpATz+L8iJHlTvtLdadFE5zZ5qZ0HamcwmH9Vopj8fA&#10;4LHE0Q46sFgniTBwdIKADCB478TxC6gA+FZdwdFxyr2XsCg7dg45RSvLz8fynrAJq3D529ND2l26&#10;9Di6dDnu3r7u09lu7+Zz/CU/+gcefC1HyPLJfCg/DW6KT357ev0IN3l4s2hyHunD6i9yCGv6z7RX&#10;v7lIIy19pLeqB1ngi2UaaDgFzWuWYeBohlLb5mmA4+F7ltlBgzDJr87syGcpy9EgfWF9cHEnTZM2&#10;8utRIdYjnm2lySH0RbTj6b+jtx3F9H4xHe7gD2yk54cw+28/CoVCo5OQ/lbADH4KgsKWKOVq1Mu1&#10;3FgsAxRwoPFJ5uKvw+hJGBoqcRRXD++JYLViEanz/QjzErfDOAf2SPHFrEiZGQnlntEuyBQ2CdoF&#10;8+9h8Bs4Sn11p8wRlGDQzWBmtiKdnEq1jgOFUqMqe+1SmPzkNP2pUCo8grTVWslpCJJUheM6nO5y&#10;MX1NQdM54zL1F0qnECYEkMJlEmHSSOtEyJwydTohCOL2+nLsOZyswGmUUWb2fFTqtShVKA9GllgK&#10;d2IqFQmM7ndKzNETnZX8jjEHD7lBGu2xp1Kr2e26J2ilo+LajTbeVuXsw7G3MkvAsw9OwFuWCJV4&#10;zymMiQdezzUMtEEmPwSnBiY0uHDorFta2XreS/gRpiLI4ar1U5Y/DGKkW7GPxyHO6mbMtaZijdi0&#10;p+5zOgNisei5yHaAPwMwGUmF7mJBufYIE3k43UVH4tTps9E/MJgZv6ZnZ3iXMhDe4WadQAPFC03u&#10;TN/LERFHTXROdMDtfZ2Zm4nbU7dpZ9F2gwvh6AOefhyvB86fw+noiTrBwqP3P5z7LTz25BPx+OOP&#10;xmOPPJYppi/edz7Gj41HvdIbp06cSifeIMA2OErkglYX3o8MNFEWvTj88Ba84roSnUx7ObecugVc&#10;Zv1xKt4aAY7Tu0wvrYOIFwdukTSdvuZYLC6tRovgwbYdP3YqTp27kEZwjUDK9NNjI/a8UjbyuIvT&#10;duniJWA1M9EBbR/A2EeMG8jRVmXPNSKX33s76bi3x1Wu3ZyejjtTd+L2zDw46YmlFae0lOIYQdpw&#10;rZGjTU4XvP9+nA+U4H2njyevH5uYjPmVtcTz0tpaEcg0R+DHvtikbVtbuzndbmJ0gmCzmQ6tcuJ+&#10;RU4ntIdubmY6VnDeFwjo1tbb0NqpnO7Eb0CsnLpZYimGCSxhyKj3ITc4PzBS3Lw3RTucvgOu4QmD&#10;SUcGVMaunxloGOA4kurIZlcq/dYq8OKEmjTB9RYa5M6RaZk312J7dTZ2W4voNxyKKgEcsiVv7iNf&#10;pqw2iMm1a/yZBCVHpdUH3Nva2iBI3c+sao42VdRp8Jf7iJRUltKYcxeeMYjZMCtjG4PO6VQ1kw7s&#10;AUMQvOzhSO+62//GclT2NmMXuKK1EOWd9YiluwQPG9SJg8Q79vqqfXqAF7BwYPfi1z73lZzC+HOf&#10;/liU+oejNDCWGfD22xu5yN6RPVpAwzGoOMPq5a3UCfAFnyXKLqGLxaXyqM50xN6gsOyoBq/iocXz&#10;D59JHLz46jsEMkU2O8vMDZm5bor9bmS4BF17MKx7BEPh3mDqoJ1NYIY+Ok3AbW9tV8MNX/djSwMK&#10;TdL8Q0NHTqpuBis3g0O4OY3rtg4gcmxgYzIIM3KqZVxzI0/so+TMemcHlSN17hfm4naD2X15Bbhy&#10;hLzSQAalMXZBHtRBAyaNuI6564y2HY3iWddfHaj35AIdLeq3U8z1Wl52u4Y+nnFvoj7aKlydw9fN&#10;cNhf1akIAnOK6z0MVEYGPTVsQp/re4C7ikOrPcuAB56q9MBLwF0mmOnr1pmv8N3ABztFXa496sKx&#10;1w45KuZUKq8fHrohMEGPWCMg0maJR9e6bO4t8wwBWvcgcjtFWWan2ou1beSLtvT1HuN+ETwdEji1&#10;d+7EYOV0jFZPRmtnLla2LscF9OWf/wvPRWVIR0d0aM95gXN9azNW0HPb6MPZJfgZfE2cOBZvXrke&#10;L7zwUk5NlN76E3ZO/vzP/okYGhmMz37lmzG/vBbf/973ND3YdwPJLLyABeDSIeQamjgu9P9ITJaP&#10;ZabPstP2DvBlgHehvYO9QPbhe/ndDs9uAj1LKWxob7zx9ozmM5qDffHIxVHq0fdopFw7engdufvn&#10;b7wef/fXvhlPPXAu/tJ/+nPxX/6tvxF/5s/8fFx44PHUMdo+t0wwc2V25KnDQMb44FAMYRvevTYd&#10;jdGHCIQJAHN6G9Bo75KP8FGQs91A/gPdtNfiRL6RMaQO6dO+ma3LAAJeAi7lzBHsvkrROWwAUmw4&#10;/IPDDTbVqR7S3mDHdZ/ytE69iPQ98Zu22C8SjbakbeenM0LEQ97i0I/TV9HHUUfnepqj61ken51n&#10;LEu/Jf1AfqZvwWEA4kL5XC8KXfPJ/CwqEY7NjbVoY/t68Ter1f68ljNf+BSeHFnhce2pz7hRuh1e&#10;6YdYhvqFPzs3nSVg8gFhdrpd+rq8XwQL4rLn/eBMfPi+9umRh5+Ky+++SZkEo/o+R/jpJI4SZ536&#10;ivaKugJ/iTBv5EUvWa5/HNwqRnuOfuRRwGLwkkXwZ315cle4/d7Br2cmd/BNXujQ2WBnE19DH8Dv&#10;wmH21vTH+Z6+ZdJaripoYeDrLCnpZDBq8FQMVhRLFHwv7XG2ufDjnN5mGzzEhctQ0n5TfsEv2l5n&#10;AXVlsPsHdSRK/12PImjwW9GwVIwgw99Sx31cUrAxUgcaCokIYxVCA2F8l/v2FkpMFVle5xQUGS0X&#10;sIIQCZ11FVTPcrKH7uidgvkKxtDg5hQyykiHxnvc3MJgVvornDUEB2bBOPieO9i6aEth0iETZmHN&#10;XjuMgz19TtuhVBQ8bQBwp6Hsa6RQzNajwsp2owmzPRIcuAwYcg46RwYAMgBwO4c6Rz6sy+eSKZNt&#10;YY4iK9ZWe4nvMClNLqEEy/39aagdRUoFBDwZcCZj8Rt4rZuC8nqikbrSQIOH7C2w/iP6eN9sJDrW&#10;9bOPxf7s9RwBM7uJBt50sEhCjqqoyCgEQwN2gY/GJK5sk3V31vwYvFitzripd5NuVJtlpODw/hHN&#10;7J0WVkcabOdGeyGmAoM6arpp+UuFzJcjWBWo7FGyDZRtGy2fwhNvncPgdcEefBS+Tpubd547fQZ8&#10;4ige7MTd6bsxWO/PVNSPPvxojI2ORn+5FNeuvofTcBhrKHqvjWB8HBnaaLUy25GJI7aBc3l5qeB3&#10;zI3Kz55shdVRDo9eHJRhgiGbby5/e28zS0m2Q7o5ja8d6zzvKInOoQu8+3FczOA26P43NRw7+NFN&#10;UZ321D8wkFPWRkeG02EbAP5R6nAvFxcMDzUq/K5FvU4gxbM7OHYGVfZoZ6roAwJSYM21DNRJzIND&#10;sZgpe6dnZnIk4uqN23Hl6s0MRq7fvkXAglKD5oMjxwgSCYHFN4795Pg4uJiISw88BH/sxtBQYUgb&#10;zeHcy0DH0ZTaOuULBCnLC/M5dWN2eRmjazpr9xqCz+oD0cBhHRoaSll3yt+Aw/A4tDdv34iFudsx&#10;Oz8DeQ9iFVjVD5XaYDSrA9BnElHri7GJ8dQPA8MjaayU5ykC2TnqVOcYKFJ4NIeHweFo8rTGreno&#10;F0raaXb2fK9sbMQ6gZgdENLIqXQNAi+nzzkVIhU8dPOdznG4g1EEn73AU2mMpeznyWEvfiYxwPF2&#10;GlN2wuDU72xvZqdCJkCBjnaSqHtMWRsErm11CadZ8pTnXfihhOyIvy3KcD2Kfo+bduZIKkHnDsZb&#10;tzVHcTMIIhhEP+1Sn+sOnTLaNmijntzDa2OVYA39tUNwQfBi0o6DSpMyeuP/+ff/aXz6Y4/H4xdO&#10;xCGGvwvZ6SH4Kel44VQ4BUw+NnECCh65wClIGUQPiBPa5DRRs2ahlbjcTj2Qzqcn7/zxH3s6/vnn&#10;vhU78hN4klcNDMws2AOsh7116ACdcCIO6w2cUp5zfZTGka9bbpYIfQ5NXw29grYc7HFft9w6kFGD&#10;NA2zelvHLuXVAFIcwtMGRQfgHuHMkaMt6GEgFnacUbdrRxHq6ALvBiO7lKOzQoWinAByL8rIrCuq&#10;7GE3C6N4SH0PDGV4BgJFL0GGo654E+hmAgxgskPGUaED9Sk0N7mBiR+kj2uMnI6mQ9859PtgP/iQ&#10;wAaQK+iJPPnu2p3eozU8jvK41q7PQIdAxGxsvU47KzWj0dtAtzU5hzlHCIZq4HU0KlwrdeusYxNp&#10;y/7+YjrvpW70zOEacDgSZYfiAIFBAzytIbsj3INWBupgYHtvCT4CR/uuB5zj3i6Bzwjlqf/hdZ7Z&#10;2p3Fkb8UI9XT0HspVgmW/vSPPRt/4a9+lCBfA1E4bjQfHiJWRzfmNFwIvscFS9JJ/Ne/+YX42tde&#10;iO32VnYiGXvbgfQf/8U/Gz0Ef5/7na/H7YVWfPHzX8bBgx/AgYFkx55LG3Gsxah0NeKRgSdibR2n&#10;jXJcu/R//oe/Ep/5+5+L1ls9cf0dkzjojBO4897W3gpO2kq8MrMe3/jiewS93ejY7jgzOZaO28tz&#10;9+Irtw7iH3z7tfjNr7wXpSvN+GNjfyT+/M/++Xj8meejf3Asg0I7+Yo1xSal6I8ubHMvDr2zAJzu&#10;p95+5MH747XvvREbu10xduI5cCKXqhvsJHRtzjYwOxKPjCd2KBhkOLqzgyxsbm8AO3YFfeXIofY2&#10;Z+WAA3FRjAKgt+G/zlHYZn2qIsBJGw3Pu6an4/B7pP92dN/TuvOO/3Gmn6eRObovHD/8vOXoICvD&#10;ewYl/HUCITvEeSC/G2zpTHvIAVkm94TPOjwcFchRH/mEdxcWbvIMMBnYI99OefMd60wfibrUt66P&#10;HZ04kfyVKawpOkeS+MyET/zllDl4LKfbgTdtvfAnjvjMmUrQUZsjbrV/G+jd1ZXFrLPwwahTVPhO&#10;wl3gucCv8HQO8eghrOLYEaUiUMuZOt7nvaRfFlj40UkTTvEgSgrY7Fj3naLN6T/zjOUY+OirFGVa&#10;jDAVQYazK+QLbZ/75ulLZhIY5Y/yxLGH98S5dBNq6St8Bk1+tw5hd/TH+wkTp4ed7+plsEg9Tj8u&#10;yhaHya88p1wXCRn+YI4CE/+Oh0ok2V2EogBVbn2VejJAqeRaGYwyDOicwm4QIjF4mgMtzvdiKliB&#10;dMtQcdjwAolekvAEJjCwRgvyccKU/C6El3dwvnWC7Z3KkRQIZGTqgnkdYdcL2dshTBs76+lQqRwl&#10;l0SBPdJ50FhbjoImLBpIgwXLtB6nvKTBoz2wSPTubUVr+nZsoazN6KVCLpiQ+xKYJqlYdToybTCn&#10;AYejHpmaFPi6ec5eYF7GQBVBj0rGee2bON5uRioswpEjSBhk260AyViZWQquyroT5zAZ9zK5BN+F&#10;QUUApnFYIa33FThOaWHvsWliuwfH43DuGs6VTEgzKStQnPuba7G3tcZvhA+nR3w6nSiDDmioc2ZA&#10;aJ2ZRhv8COshjozXBCADLdqQwkDZOZUNHNjjnmuR+Nsm6FpdWYjr69MR4zoyBczyhoo8e7TgH/FE&#10;QSl02XDbJK1kWz47R6XUjU/TiBUc5o0NAgtuuwBcWB1pWFzdwIDtwQ+bUUdZGJBJx1L/QLTxklwY&#10;X63Xch2PzuW9mXuJL1OHun7k2OQk/OXQb3cq6z74yP1WTh4bRwkWQaOjAzl3GwVjj5B8oOH0Pcsy&#10;iUIDh9K1Cas43LJuTnmjzTkdRoeZ7667UJu1cMhVlK2VlZianU3jvWngxLt37k3H7MJSzCzilO4d&#10;xs2pqbhy/YavUTZOKnSYWW5lAgPXOW2Av7PnHojNjZXYsHwOe6gfuv+BOHPqVCqlC2fOQMND2jQa&#10;jWofOEXhYmSXl2Zy/Y4Ljp0WqBN77+5UrLba6bThZ+RUKfe5kWYV2lgdGkN+umN0eCyzuY1Ai8xe&#10;RBvffu+tXOuztgEc4GtxnXKAb4igZmTweDRwFOTlk6fPwl8EkwP1NFpunLZIEDV152bMExC58Fk5&#10;d2+m/uZA4bRywI7UpQLlOnRQjlfXVjMVuT1SIDoDEVOXO0XKER6zdUk7e12lray1DJ6LXcl/oIxz&#10;A0uMpwkEDnFiEcpiqhbO+oGjIhIg6c7Dyqh8iq7Y3XSXdPtjec/RIRwz9YAJMCg1sxcK/j7ytEsd&#10;+5S1dYDOqwxFN4HiHkHODs8DDQ4heqwfB7M+HF0EXjv9Y3HYnCCIwXFtjsRBmQCiPoTz3sgkC/s4&#10;TxrvMvzZA/73V+eje2slN6yMxkis7Jfjb/+DX46/8Z/9iRjqQz+ur6AKluHJLWRoJEoEjvone/Dh&#10;zuJcvr+NPsMbtDUZ7GVCE2WTegxu97cJJtX1NOqhiyditF6Ob738dvTwzsF6Kz97OcvA2Y3jQPQT&#10;2zyfPa982gnk6ER2qOzh3A8S8CKrPS5Wbq9lMOEI2x54NdnBATKVLqJ4B88H8jifZmBDOUJjDTbg&#10;mNqfupw22st7bh2QU1n4Z3BiT+QeuuCQ01Ef3+/NUSJsQq1GXRrwwqDrOHXWCRns7CB3ZvvUHshH&#10;MC0VQnPKMODdt1NAmwi97cgyg6CdI9q5LXhol7Nz2DFSxzd1Cpty6JS1uqM71OMopmt4ykTCFcoo&#10;srPZmUYQhm5PFRn2sGL30KVlkGKmNkeADK4MjvoIvpBG3nVKrwko1JmU29Ok9k30CPaXIMe2VHoG&#10;CWBMQDCArEN3ylC/bO7OxA4B0c6BwfVi2sJSjo5gS3hC/dLeuYsMnola6Rh1rEV7dzp+/tPPxM/9&#10;Fx9NWsvzjmSkDeI0UN9FJ24S4Fje6ZPHsjPqC5/7Ytx891o6Y/KyowGXLlyMn/7TP039B/H1b3w7&#10;lnn3M7/52zlbggeBQb8A0oAHF5xrNQxoyoeNOLhTRrcbGOzEyvdvxcrr8PXmXqyv1mJxkTZ0VaJK&#10;EGc673rfWLx2czrKGzvgIuLEeDXGhybiG7eux/U3F+PYzIl4YusD8cHGR+PC4OPhVhlOhXafHeVf&#10;PlG/qQ12gcNAJ/kRGO0gU+9sogceJ+iZXVqJOzPz6Og9bNFJntcBLRxn19i1t93xH56Hnwr/B9px&#10;X52gv2PCH8vf5pl9ojrftWPItpsp0H0B7bjuHPo5FJ348tn0FeDh7Hjlnj6H9lp+9zOnLvGMTmv6&#10;bP4Wz3aI8kw+Z1nyv3co3N+dTk/vF3XyR7v9bpkGGwZDHV/Q57R9OZJwVKY20qAps9EdjQoIe2tt&#10;ITuZDeZqNXQ6sP3wmXXwt4mOdw26+lxn3nL1Uy07O58FlqOABfh1/PnrOPuWVQQXBkPO5umNJ5/8&#10;YNy8dTnbKdwFDrOYLD8PfovH/Hp0L48CddmGPCjEOvT3DAyEyc574TLY6iydEPYc0eF7EaAUeO08&#10;Kx+Iy6L+wg+zQ1K+kIrF1EeeVy9RiNPkk87SAT61zR4+Y9lFmcjQEc4NtorpaLbZZRZ7iZNtaNMJ&#10;av3tp43MWVBJC4SHsizTw+BWmMWloz/F838wR0GNf8eji6AmAwYQko5xOuQqLFAlsY6QmrtOt90k&#10;0wiR55253qEugppegQiFscRBCjZ/IlNEpfMgwkQ43yFrIs5rTmdQ8RZrZuzJMXAxyNAZpW4JQvk6&#10;M5AuCV0exCGxPmBUBAyiiqxwjhghCJTn2qJUHDgGRdrMvXDeemayoigXXR1s4azi/BlYiAPhOoCh&#10;Ur1RTvZ44IjZ2EMcLAMdFYI91zSlwIGCIxx896cOhEGRjpijR7mOSDi457P2JFJ4UT4KK0eVEMQM&#10;gIC/2HMHRcazKtAig4sq9kjYgAc0Y7AIDLlWnriIpphHYjay98OAzpEc223Pij2RsDPl8bRGnecc&#10;8cmMcMCRPdaUfuB6K2BOh526uZFOgMiyF7fk9BRglC6pFHlPjG2312MbAzWzsxjtEfBmnEy5Tlsw&#10;YLLdxjvWb3CX66mOFABfuEH5Iu6HWNf2r220orWzh5Nci7vTsxj67lz78vB952JiaCAOt9aLgMER&#10;heWVGB4aivvOnIOufcC4FTNTd1K4xa8jRdat4tXZNlBZJ3iwR9sF6WYB24JHNjeLFJX2FPfAdxs4&#10;/7wYOzixEhdKpwwoE2aYcrPbtdYqwcBIGve+Wn/UCbSkm2vJnKers8DPcA8Zg0RHH04fP5mtdUqX&#10;Gf9OTRzLdNGOCrlQ+YGLl+KBC/eBs+5oEHyY3efMydMxQDtMBODUlNOnTmMwDCA3Y3LETGgrUe1D&#10;fqGZc74XZu7GjevXY31tPXG6By4PcYSq1SZBXQMHhiAWHhSeM+fvy7JNutBX7sHY9OGorEe/nhp4&#10;szfz+u3pWFpYiKXlpaTPCkGc+/pcuO8S5TWhEw4v7XVKoGFFfz9OJXxnIpMVHOy3X38pbgGP7L+2&#10;uhQrq8s5FdE04JndDjxLOxV1kwBmZJRAC8O+sLKUU/F0ZteRV9dBjY2aDQ/cVavRxiHokpeA084S&#10;OxZaLQJEaQffbiDPjuQ5wpZyltgojtw41C/A3VmXkYYOehvg7isnyBmEQxwpX36Ft/eOZNWkJY7u&#10;7HF9G6GEq3PKFqBl6ngDoT4cYU2PIwmu/dqCDjQV2mKo+/oJ1PozeNotEQhBnwMczf0yvOJ1zswK&#10;B508D3HASgRNTp06qOK0Ar17x8hj++1V4F4Ent54+dZKvP7OtfhP/8KfTGdNRz4dnAxoaB9ed//k&#10;qegaO4HzP4TDrQ3oim2C6n0zJxEMbc3fi+2FmdhanI5YwRGB10sbW/Gnf+oj8VtfeQXag0kcwC5T&#10;7ldpI/Xu7hCEgKKusutMMObwsoZ8Dz7ehlcOCeAy/fbWKv9mMwjONTMGFOBa3WImtUS5Kgj8+Yyd&#10;TsqTNko5dhSt2PdH6iEDqav45J196jTboEa+hfMpvZ1Gmh1BMl8qavQeTkMijvpynQ903IceTlzp&#10;4v0SMqJZO6Be3/OaSTKku3A5KueojPs5qXdLyH52Sklr6s6R9aODYnBs0AHIgp0HgtJl8geIo27I&#10;QIf225Zct5NK1H/wGLzllLXsOcZpT6fvcBfKY197TKFusNefIz5OdSt1oxsJknb2nbKqc2fnxQrl&#10;EJR1gUMaVTZF9f4yz8nvdkC5fqWUa1pWtmZiiXOLgMZkCO5HlP4AsNm2zd25qJVPEWgOxcrOdGzt&#10;LcXP/+xT0TgDX1KS9JEsOpSmHl9aXU0HymnM6rGHH7k/HbevENgcEuTqG+gM25nxkQ88FZ/88Y9k&#10;FrjXXnsnVlpr8Uu/+Cs5ZbYbfOpoJR4SU9p9nWAc1q5G9M02orxdi8F+dNW9OZxnZBievnaFc2o9&#10;rswsxZV7yxnkttaRU+o8NT4QD07eF6++Q8uujMWlno/EUDwcffzffaDTCa2wt07tddZBZrhKOgAz&#10;NC4StHTnFDfFq01wZ0CyjW49fWIiTp44Ed978fXYIRjq6hnAGdzC19BZxX7vbRAMOXNBXweeh1YG&#10;vRp3e+pb2NRWeyU2+HQ2ij5Hu42NQt+73hHg0mQWM3OKI+XhB2wHhtBZ8LedQ+LKm0lLT+CVP+TN&#10;tPfck2a5PgNfST3sfeUoAwAbyL8DOwl4xnesL8FQryLHHv6W/zvLF3ymmPLETWWZ6x7pv/lJufqJ&#10;WRan07e2N9fTHrjet4pciXe3lNCe+5wzBtobq2kfnO7njIFqvZ51GlAU/hhtpL6tDCrRsMirtNEn&#10;tIyi5QlIPnv/Q0/lVhc3r7+L/sa3oX5xkuVwdgKpjk+T7ch3s5Qsz7bkn3jifX8Lq4GAqcgLFBTl&#10;5EM8myOGlKn/YPBnR0rWxynNpIlbM3itQw/PLIMj4aQeP6WZtJKfnEqYwQllWE8xSlTIj4GguHI2&#10;VeeUnmaedEaLqbqtKzHEp8FQUZ8zJfQPi3Z1YM9ZWeDHsq3HZ3OGxh/Q8e+VyGDqld9JQmh0khn4&#10;kZm7kAhHJpzb7vSQvd3NuDU3FT0oif0u53TiaPBsGaZ0LYMGRaQZfRbzChEyGFRnshcnSuZ3LnbB&#10;TCJRojnsrEAVCjxHc6jLcnZgfIU8pwX1F/s4qGB2Kb+GkSnjMOzOrkUVhe+u7gZEmdKT9+1pciSj&#10;mD4n9x0JF39Zvp+2FcfBIMz8/b0umjRIknAYMADjHZ6EmJ2eYZ0iF8Z24VAaGLh2R6Y2LbHOjb2K&#10;BgK2oxMw2VYRZUCTQaQITmhUItSRDIkQaLQTJxpsHAme83syNJ+FcodpNboItXjcQRHuj52L7an3&#10;ombvIe0204274Rt0eEg7p63pCFu+h3DwoN94ADgIdkC5CEJ5OMJh4IOT4W0YPKeViBfwkEIgXnhB&#10;ZavgtFfnY3Z9Pu5VN6JvBAOLwcXLyrblnN2jZxVq8ZlTtSi8mNsrLFlokcigpxCUD1U/EsP1UdrU&#10;Haura3Hz3nQQbmUK5VyzY0Y4yl/HCesfHKSdh+AAxwUXp1Epx9vvXY6R8eMZyIwQ1KJ+EoaV5TWc&#10;iq5o830AZ7+9vZfTWFZWlqMK3YohZtpJ++2BrOH0F0Zch2w3EyLQIECWi4opVAbmzh3WKDqFziwr&#10;uYidtub0S8pxkbsjPqY4bTYxfgTF8mYdxZSOHjA5j9/1FNvguwjwMYyb7ez5cl+bYZMAcH0VR2AW&#10;fPTVKjG/uIwMGtDqHOoQ4uxA68bgCEGUU8F6Y2hsIh1EZbPpWihw0mgQ6POc06jWVlajhoy5J1G5&#10;Wo/p6bnssVxaWM6EBks4D+6dM4ic2ZPmVDbl0wx3KlHXhji9x3TfTrO7fv1arIEPpweuECAZdGbP&#10;HW11nZCZ2dzDxymMyqms50bDbYMo3pNnG+DdHlAXwa+0CKZX1uLCg4/jFOiEIJ/Q22lqGsSZhUWM&#10;Ot8xgM4HN1HI8LBrmlw0bvp79ZudISXwvhXTO3fjtY2jzUlfI9BYs7MF2UInKFuuAUnDBL0Pkal9&#10;6cJ3pzA6mqzJy9FjhGEPmlagrY6bsuqie6exGBw7bSz35vJZy5cnlE0DGoIAAypHlA9xtDPFc90R&#10;UhOSwFm90Ifvzls3G2N3rQnPG2C5Kzc8yAl7QXN0c+o6dIydMbQZLYQMt+O1K1Pxn3z6Y3FvZYeg&#10;kQDD54DZabIJawunF/y6jufQhdaU1QvfHOLkl/uRMYKr7v6h7HmujJ4g4CvFw489Hj//iUfib/+j&#10;fxUt8QP9yzjumaIbljXBgyM6ZkJz7xVc8DioDURvxUX2YAV9s0tAac+2U9R0wIGKOnQG1I+FPjBB&#10;haPe2gXX9WxTV24vQDnul+MWBnvSSDyrItF7dpYZIJjeeI+A3fLlJUfAdKAcNTqiXtExgLwaaLlZ&#10;dRd01BbsIZdVyjagCfRiztzH4dLxLUHLnS0CP3R/OnTgSRvn5qVoZXCp48d3ZKQNbw6MRoxdmEs+&#10;GwHGAZqWQY49peKMZ9MO9RiY8AnsbgnR3e3IBDwjZlx34z3+HOEwONNi+GxPl46iepy2dGO/Ep+0&#10;kOdcI3hw2OIZgmpwbPkmM3CvHtNZ95WGKdsuM3txoTWllnpqPLOLztW5rMTGziy/M6zmtyNGOrJq&#10;UtuP3u0doYy+uL32VozUxuKFy3Mx/94iz1KqKkn5wOYI88jgQJw5eSrTAY+NDEUL5+7GjduxTpDt&#10;fjzaAgrLYOL4icm4PXU3rl27HZOjI7G4vhLf+uqL8fBDD0TdThjaTPOSz3wnnTEc8VwLvAG5drri&#10;3o2pzNR5/NQZLEI1Zu5txZ0b7djfHImFlcWot8vxYz/yo/GTn/hUHG9ciL21GvwBPWmrdlx8WK48&#10;WKzdhYuUGe0XjdOm6VRql51SpB2TnsJTjCzsR72/lgHW9773Snz0Q09HBb9lvXU3dZ5sZWINN4/2&#10;R04Hol1QmHf2Y3F1PRbRuzqwuc5QOaUuM9459U3+KFOexzpydm24GO1vX8NevLUGjaAW72qlPIRX&#10;22Z5Eib9os7B96ID2neOghV1GnbvfR+FdmmnxEkRdKi19bOKwEd9Uqzd4dpR2emz8Knv5n3rsHNZ&#10;Z9k633+GMj11rIuy96LZGI7BoePI2zq6fSMDIX2unPXCu9brlNWREWw8sq49Tl+Lw2lVRae0tfMb&#10;flZTuExCnGmL1Jm2yT95Wh3ziU98Oj732X8Wy8vzWYeweIpC67Nd4tF6LNvvHur2rMvn+Ou0R91A&#10;8UnXxO/RM17Td7A8YbMuaSVM0sfvyVfqP3hKmRZf/Mt7+uVc4R72Hhhsg7CkfSPokQ7F7AafKjqd&#10;kjUpM/1GnhE2v+c18CEsSReOnG3Eb/3tziiSZ+fwXX9begZYwsu1Di3lm2azkXj6Q5my+t5rX4+S&#10;hoSGyjhAzFUETEOQSgXC25MF1u7M3Y3tJsKJrXAKmYGLC79KZSJ5gh+R5CZOKga/m8nBXnURWyBc&#10;plVp4ICD4A4DiWuZKzd8A2lOH3KURCXvXF+dGHtwiylDmkgzR2GMZ9aSIWrUI3PosPMA8BeMoBJU&#10;DtypXqVUMJ5NNPihjRBUAjvP3d7VXowyACbhZCaNRXKaB+8aGBqcOOQnnvwrAqL9nDdKoWlIrZsS&#10;EqZiKFAjJTNwDUOZIz80WoOXRwqUeEdgEu8yjxzuwEpvMpNdWxrnzEjEdffO6Dv1aGzdeisavbQV&#10;J8iMYA51H+RQNvjkmkGSQt7pxU54oSvgiIqEw4W4OsWd6SyZaltFAY78nusMvC4OZHZe1PQpIn6u&#10;bqzG9YPZKE8O4chJ480UZp1Iy8ieI3DnSJtt1RFUYLN3B3g7iw8XS9ux2lP0Wl3cfChODZ9Mp3l8&#10;ZDSq8hnOskHrrXu3M02xC7ZPnDqL84GQH3bF62+/GifHx2NhZiHOYOwGBurRbq3H2upiDI6M5Bob&#10;XA7qxmDSFkdyHP2QfgqtJqIYbduLpaVZcIZirTZyAbzTq+wUdgRPnlBBpPsE/zgVzmlhZu1zWpll&#10;iVu50N7LpeXFDIwO9ruj3qxl76fD8uLIxb7yhmmlNWqmUXcKVq3ejOu37sTQ6FhOQWsOjIFXgizk&#10;Z3xkHAN9gFEdxIiu4qiJhws58tRsDKYxbtFmp/G5p4NB3o1bN4vecRhJJTe9tJoLphfBz9jEMeQA&#10;pUVbhNxkAAYXBkuHNPrY2DD1ACdtPuirFL3v4OCVV16JFrJjZrnltY2U69HBoezNnpw8ngGTStMN&#10;R3UIzMClPrBH896da8nXjaERdMVeOvp15ZxP1z3t6RyCYXHdai0QgOBAjk3GwtwsctsHLfvj9u1b&#10;MUQAOTLs+gZHpIvgSVGyPa31FvLTF1N3biVdzRC3vLIUCz2L8VrrteSz2TcIrpbhVfjnoM8NGzV2&#10;GE0dWvUfDoWJDJBIggrkCNl1Qb1ZvDSsjhzjhaQT4PTfMmXs8VxNR33TnmZ1G4YNnCk/yswe/OS6&#10;oZ4az0KLnO6KUceryMA6k4xs4lzrpFBXOubAZ1WONG2iR3vdU4jvbXip7tQ4ZF2aGDyIN9dutdeW&#10;Ynp+Of7an/+j8cWXrseu5aBTXXtSBT/iugfHwY1sDd40uk5/PNhej8MtHGQ42Ix2biPgeqUybfwv&#10;/8rPxue+8u146a2r6ezJ5zlthXe3fafSj3yjpwnkHImyV9spYj0EOXuUBVAZyKqT1DEZ7JUqyAJ6&#10;Sd0HbJnCn5LtOFCHOrqetAABOdJiIOk0IfjHkXqDuE1gMMh8f62S1x3tAZfZLmR1T2B9hvJ73b8H&#10;vaetoWTgBO/QzPt5IJMmWOg4Kzndl2elw64KhDrk35yGjI3qJDNw/ZDrsByN7evfiLGLC1lcEx4f&#10;KnUcItWstgGHhnanc2VAmGViRw7NjYh+ATcZSAJDT3eDTzWUKcoNULXXvMP9EoFNiWBJ++10OKV8&#10;j6DE9/cP3JDY+zhKOM8H4E1e7isNUCa2mSAnOwcJZPby2Wa+Y9KEbspyWpjU2N1f5DdBMHViFCgH&#10;CHmuwvPagO8vXIu3rrZj8coyTAosmi/kIYMw2udoZ2t1NTszVheW4yf/+B+LF77zvbhx+040q33x&#10;wIMPUFcRQGjnH7z/Yrx75Xq89c7l+PBHPkgQNBVf/NLX4/TJ0zGOPkpnDDrmLAnryKm26vEyz5yM&#10;MxfPx42bU/BGT/yrX/+tmJ+djdmrN+MjP/LB2G/1xWTzZFT7CcaRQ/kBIMGa+NZ200rL5prBiG3I&#10;6/xWj2W7qFf661w6iuJbyoDyvEE7a/317Nhwmtqbb74dF86eRU8NxNbmAvoO3qS8YnqD68Cw5fBw&#10;zoDhGsXg5DuNTT8B0IBLetcJ5rUZ2/CicGf2rR18LvTNjRFnpyBeVzejfdkONaiScsmJ7ZcGLvi3&#10;I04bnmtfqFsesU0GBB4JkW0XPq7nJ4e+ilyiX9jpyfdOMXqA38P7Xus4yPpV4lC59roo1mH38Hf6&#10;E37net7kkP8NfKiGZjsDwtTorn1yne1Re8C9sFu77Tl+nIDVDhbekx4GqLknIs8mvfhLn4fKEg7/&#10;+J5Z8jhyaQIXnnruIwnrm699N4M7n8uXgC0D/SOcyKPFWhX18Q/4wKNoRXHYtvzMdwye1TKFbRFf&#10;neOoFuSLYI62yUPC7KhUbgOjLuMhOwWSTy0DGFw3ZvBsub7nZ57IjzJU4KIErxHQAKe4SrrzWxy7&#10;eai/xZOlZjAMnI7I7ThCw8WEs4Mz/pK2POc7HvKNMCVcPJc+ODAnDainvbERf/Nv/s189vfr+D1l&#10;bxNQm9ARaKc8FaMShVLxhLI80x39GMhsH0Lo9AB021Fjj5Dj8yKRzwLpGHZ7TfguMRNpvp9Ot0ZM&#10;AYfJoXo6yJbMd59N4lsGxJYxVRI6BAqfIyvlWoV6KYLnFAgZUZcie1YNSiQTEqXTY69gMp2GS4eb&#10;u5lmGcLIXHXXLpgxCQdXoyoc2QOLU2DGrWKKWmeoF+an7KKHTsFWuOxtLdotQzlKkAsPhSwR5nu0&#10;X6/FsgE8p5zpDMFE4iCf8y7Kggd8kfbZBh6T4a0XHBjw6KBUTz0cu4t3cFI2MygxaYJD0u7dYV0u&#10;cHaK1y7POipn8QocN1GgfEfZpWLcN/2za2VwiKg/jbvOHb8UhOyJ59TBk/E9bKcOh3yxsbYaN7em&#10;I0ZxNnsMGDV0tM9eNxSCdLPdHb5IpSbPSG8VadIeBahiOsKBh3VOz9yNqfmZWFyeie7+arhbug6H&#10;i+id4iQPWp9OhokhTp++FDu7Tl1YJ6Dqyj1gtoB7dRvDsoWxR0GXK70ZiKzx/vaWPaSHKJz9WOe3&#10;qY7ba/ABdY8fO1X0TnN/heAqeRKslHG2NwiiTYO5tLKGY7uVvY7yLVRIR6pFGQq+e4robA03h7LN&#10;PRhIeTN7mrZwGFAw8lCVegdQShqKZn9/1OBH+fX05ESYvthU1CVHOIDfzRqX5u6l07e/D30327G6&#10;vBqrSzOZCc3scdfvTMXq6iY8uJXTLBbXN+L0iZMxMTwcVeTGvXcunDuNs1yPsyeOZy+aI2h7G+ux&#10;TlBgoGkmGNf9VHBIrhIw3V1cgb7l2G23cyqj+95cuHgxTh4/nRnaRggwHYlyfYUJBkxwoYJdXFqK&#10;Nc4yuNThdqqBMl0niNvcVK4OcuTHncflO7NyyabLszPx3uV3Y2WtBU41CI7qFAtX1UYGjsePu+Fg&#10;kalnfQv+R7Kv374dWzgLmSWPd0F2ZpzTTilnpur2nfcPnUfapcOrYw65U/5cKC0PGpweEmD4ymGP&#10;06sIsOGpXoLfCvX20kaDhh6uwQJpgHv5vrsyr6QjnxgWRzahtycWvFgzA853V1ZQDciHvXMlnC94&#10;QwOl85Npj3nvMN8BLpBi5kUX1MszsHSYutvgpw3n7Rz2xLYjQ9Wh2KvgiJp9rtaM775+BcMwH5/+&#10;0aej231u0EVOTdxCv+/W5Uu4tqdYu9lNexyN7e6izbS1aPQ+wQROF7A8//zzMdzXHb/2O99NWioD&#10;aoooEThVBqIPJwVlFWUTQoC37CVArh0J2jWYsjzbBc7tpCkDX7m3Fvu9jtoU+kSdnWthKNY0/gcG&#10;HlDcgN81Oa7PM0ObU5jLwFxqjiYP9Vk2RbifS25s2lsN90AyUFHnZGcEMpWj3OiQXQJCXaLcCgGa&#10;2vHnvjzqdZ3KA78bKIMrE0aYUMNkDuqGHBFUd6or4cVecJOdJlzbQvcIo+vu1Aedw05D/9Tp2gN+&#10;UoZ20ZkPliO6XSvoGhu++y44piHccZRGva7tMtjRXgg9Ggn6pDNH3drULmlHGd7t65nMe0Wqaq5w&#10;zxGCA4KqTFxAHZXy8aj2muDAlNd2LhKw9R5HJy4TTFH3wTr17+e19u5dTvSA9Mm3kcO9xRgqn4h3&#10;rnVFo1aK5niR8c1GqLNABbTbi6mZKQJc7VkXZezEKMHPM08/nkH8v/iNz8X3X/l+0kmHymDfjqQ/&#10;/ef+RDQGG/H5z30pfvxHP55TGP/ef/8P4utf/t10+uzgy8416KkXUHQwWm85Hrh0IbN+GiwvL8zm&#10;urFb0/fixrXrqae2qSdtHnyjY2kgXk49VHT+6RdlIM59p0Brw6Sxdbm+U7w6cm5bs7cbH6GzYN8g&#10;fH1zO/6b//Efx6//5udjqFbO6cem4u+tEmyDG/dyEjeHyu3OQSyttnJ0fRf+svNJX6tacqo6so4O&#10;z82bgbmKXHtKT3WFsybE7/sHvCMPO9oov3ccbPWMPJsBC9dsczHjI5uYujrt+tFpm+yc1e9Q99o5&#10;kHgGPq/l7ATK12apm3S8tfHFqE4RUBXrVI74HnxlQgFsr+XbCeoniOSdAs+ZhIRnLXujtca5xC8d&#10;+KJzmh8JQwZqvKeu7e8fgt6VbGM6v+DFZ3KhP3BZf0Ezpw0qhyXs6SiwOc1UWdFH7CXofiq+9btf&#10;yI47aWr5HrbJb/7uBCzC0rmfPlTWUhxFa3/wbhGk+amfd+QHel0cdeoAhsQhn4kS6ijuFLgxoEw/&#10;kff0P/2uPrFMO2TFrUX5Xf/XBkiHYq2UnRriCr+U9/M35fus5Rc4K2THdrt2zMOg0DIEqNAd0hDc&#10;Jn2P9HPnk+fFiz8MmJKunPncH9BRcPm/42FQgkYHGZuoMBQ3gEtEEep6Ex3zQ4xKZhzDyOyBSBHv&#10;nz3ddmWqbP3t6E4KRAqhyqdgZmrJugokFIgQ8fxXfAdxnSFC67UcDxnXHjPvi0jr0eC4eN/p5GUz&#10;XTl1ifsqYHu1DXCc31kYpiPjwj3fFxQNvkrVXnmFVmfeXttulQftdV59DqECh7BkHnwYaXdrA4IS&#10;QKRxUclKVBnJZwo8qFdkeEelnIuaTGzARJNdN9VRErnfhnhO5SCKVU4wFQZYCtiz6jz9bh2xKkZE&#10;XPEMkKZDt9U4Ee2Z63GwMpVTijSilmVThcngUNLsATONgA7F9J3cSBWnNJ0BgqJizY8uJDBva9wK&#10;ch26MzqGPpWmcFqeOLQhwOm8eYfv19dXcj+e9SGEAcWuQDi9JxWC9ARunfN8V56QbyjDHjWNVcED&#10;YqxQZB1+8MipNvDbxfMXo721H/0Yh83WehwfHiEgmYyB5kCsuNnm7ZsUSws43cV8bWMllpfmY35+&#10;Dmf4MI6PjeRmoosL03H16mVwYypvNwQdAN4ejNNOmJlwdLA/rzeb/Un7fqc7ohTNjDdOnR5mdLN3&#10;1sCk0hzEuR8qFALtMohqY5gcaVHZG0hNTU/HFsa5xT253sV9jgTa074Bv/l7jcBsAwdprdXKZAht&#10;Ao8NTg3qKu1dWXczSYJqHUxwt9SGFylsex960r6zFx6M7r4mwcpC4rMELzx4/r4YHZ/IpAoOM9uT&#10;emAvMThyPcE6tL11+1bcuGk6766Ycuog/CaVewjqarStPjhQKFvgPz5+LE6OjsCTlaIHu1zKESb3&#10;JVLWnWYyPTcfC0uLsYmBlqc2gdde8cnJUykr4lYS2wlhWvNmvZ6b+xmUvP32mzE7B73AmdOfzKA3&#10;NDyWKcJds6OhOHb8ZC6KduqDmRqdIz91x92yUfrU03LOP7RwrZQBqLx7Crrvwa+9yEgZWdKYrhKo&#10;Fjrh6IDHcmRTJ1JjmgZNrudEHxTTRXV0+Q5+u9BNXeDPAKELo5vprKGjo2AlOyMMbtApLizvoT7v&#10;lR3FcfRVvUYdOeWUsnp9V9niPaINaIFRhe77BLI98IiScYjz7ZpHgx+nzRnUlwwCabeOih03h+Ba&#10;o9Z1SPADrO7f04VztVeqx05ff/zDz34nPv3xp6IxNJo06aGM/VI/wRv61v1aaqNRqk9E1AhaqqOx&#10;5zoi3tvh/cPeZuxEFZ44Fr/wZz4a/59//qVo99TioDYcXTx/wHcYA7oY4xQOi7aka890yeAN+rp2&#10;5sBgKp1G9Bg4duTLxd4GI9oRgy5HgvcMmsQd+Ew9ie5Sr2phunFICcViC33sXjxOET3YWEtd20MQ&#10;vo887Lc2CMzRe8iBsOSG0tg4ZVlHp+jphlYGRjosOgng3fVH2QGIfnSdDui3COTXqbjoK77LA1FF&#10;L0AXp1h22ynCPeXS4EoYe5G1PoI8GAJy20PdOVSs6j8//Qp8wOEIQjoTVKbeLNwn4ERj5OwGTtxr&#10;nidYhv49BCdUyv0Nvru+R2dOB4pCrYUAp9fNRwlad/buRJ1gZZ8g6BDocm8fAh+QelS2Eo+dJtjp&#10;6+k/Cn4ok+Cr0nuC+6vo1NGEd3tvLUYq53m2Gsvb0+gfE3VAb8raI1C6c8ekQO0YGFWeaA8iJU94&#10;aJtz8Tht7h9sRrXhKO2d+Pm/8HO5hcP6xnb8T//LL8bi7ELahWLkfCsunDwZn/qjP46tOYjf+eKX&#10;42f+2E+GWQJ/8V/8q/jsZ76QQYnObE4rtm3advUM8O5u76NDca5b7Zg8eTwmxoZzutm9G7cIsgvn&#10;uAY9XXPpd6dFvr/AnU99j8TNEV8UvfkmK/K36Aaj1KePoGPrKWnXdNY3Wgn/R556MIaxKwbhY5Pj&#10;2ZkxOXw+Lg6fgp/AXdLWNX4Hsbi2kaPu7jO2t+MISRna1am30Dv6Em4JoG41wZSdPhub8Do+j+uE&#10;Ooe+Wfpu8JIBhtOR1SMuLUifBv1Q+FKFEsxee377XvIf3/1Tf/rbjvD0HXhW2+19/aNO0gKPPeQs&#10;fTvuFUFBKWHgJ/DrzPOef3xmsMU7qV+t76jcrMuT39adU6/329iIQejrFiSOMiF/vJAzIrLuQ2wk&#10;wTlt5GVwYdCMPcK/czPWOjbGjJ2OCgq3z4hHO02c5qbOzM7F8w/EzPSd9Bs8inYJD2IMvOkHCXfW&#10;W/goGdgdPZfH0UdeOzptW+fQ1nvZUaqUe/jILUW0RdaXwSSwWYx8WAST+JnQy+07xGcRWNjqomRx&#10;mZuHw4desqNVPJn4yU5hy3NEx9EfE37ps8nbhb5RHtFRdsImreABfhc0SI8M+SkC3ayR+9I9y/Ba&#10;1geekSEHHAx6eQTdU8hEjgIllH8wx7/fmp7vfzFHMWTsYnNSDhvOmb2c/oTo4COWVhdjvgeD3Kcz&#10;izGDWR0lUelICBc/2SOQm+whmOauN4JUYaj4OtPe0nkGsYUBUlAk/pEQgLltDLyobvQ3cr2OxrKY&#10;Tofx58/PKka5hDI8WNnK6W0StYhajV4pT2Xm05SXig0t7GiASkPGklEyzTR/MrVGcUPHUaMGXKk8&#10;fVKDQjlFef6GuDI+TJprkcQNl4XfgEpD2pubGsK03MMzzXepOGHx/WJYUAaDWBhss9HJmMJUGLdC&#10;qJyaptNlwMAvnFKU2MSFWL/1etRwYjUYTumDjwVR6HhfGI8EKJVqcRT3wLcpeinNo1h3JGgUkMCA&#10;BxULwRAIex9u8ZO9EfymhGy/zvnU0s2Yq21HacgAsgvl7QZ44BbaS3eNrErV3qhcFKlxQDFplXp8&#10;xqBYXHLIZ4vdm+9Pb/tA77NRPkS54xiZ6cxMYdLE6UtunmVwuMa9ifExSAFfAJ+JFuoKuT1KKjWu&#10;jw4NZ0/OwrIjOATmCK2L5dEsuV5IftQhA6A0EnNzixgjfBsMbxvH3rnxiwuLueZlE2fX1Me5twsy&#10;o2HSAXMYOlOCUp8854aJOqOuadFIuq7I9UL7yExP92HUkQuDH3EhjzhqMgicjvjIR6boFOeuh3P9&#10;jw6gGc0aA81ocq9ar2YbHZlqDgzG7MI8juVKNIfGYp2gqDk8FHNTd2Py2ERcvnI1ltfWCY6rKEID&#10;g65oVJ0m2BPD4yeBD3kCd/3VSu6i7lRQp6OZdVB+bK2vRYN2GGiZLcj1ROtm64JJnfsu3lTKI8Bv&#10;QDEy6pSEnYSthTMDG4QbtQ42m3Ht9g0IDZ/RHkdSl9daOTXOepXPCrLnlDzxuYVB0sgbwSzM3sOB&#10;wyfvh5bwwSrtcV8i1/B0QzPZyCl96hLXqBj0qGEW5mfT6Km7HPmpOLUOnM91zcZra8X0trlXCUIX&#10;5HUNh84C/K4sqaPAi39dOBUGNQY6KDi+IwOOnnJNzjW1fQknpMtr2xt84pzA6yXbqW7FEPeq59Ar&#10;rutRR/QQBJnYwMApHWoFB5z2wCsmTrAMoOAZdIqiCW/ZuePIkdd7cPjTQPFcyVEJ4QO3XU574NMM&#10;kz0E0TrlS62deOricXBXjqvX78VuF8Evz/ieAZ0j0zB7ZoZzmpA6UM0oSL2NIZ45iL/ws3+ENu3G&#10;P/uN37X6zGynQ5hTadEZjnZr8HSuXFvpKIgOWTrvwK6BdLqa8JiCuAe6JLzqCPCczT9y3nRgHcny&#10;Xjft4GvsG2RoZ5A3+yQz254OobqO+z5l/doZ9aejqjldTcc2AxscCODINYY6qHZCAZOjO+o1R+pL&#10;6AHX5/jbNUpOy8upTDQ4eziRQdvVW+unLGhP/Z0pdjKd0xp7oefeAbZqfRXb1Y6xh+1RjRiinAEC&#10;oRLPKXviMLOc8VV9aGCVmaj8RE8Y4BTXoaPBjkkI1NNBGwj9TFjQ01Wl1a6tpUzTUqdeF//oB97Z&#10;3d+Mjf3l6O+dRBeuhGmqi15y6HfoBqXoltS/8BTPG3j19jQoRZjRt90EzfvzyPkQn+7mvx39fecJ&#10;kPpic2+Ja+4lJgzoJnTSb//aG7GzagchthHHXTp0nChtv06U5TZqtVibmY9P/PiPxl5fKd5+7a3Y&#10;WG/HrVs347nnns4OJ3W802Mu3Hcm3nznvbh5Y4pArBQPPfxAXLl2Iy6/dzX6oe/991/ELmi/oIP2&#10;GIQ6XfbzX30prt+eiU2+f/onPpY8It0W7s3Gs489GqvwhKPtG62VtBP6GE6xTdzAjDqDhR8Bn8Gf&#10;OqmOoHR62+2YFG92Gpmh7RsvvBy/+pu/FVcvvxenT52M5shonDh2LKf5fuWb342PP/80er1KIFOK&#10;p84dxwbUYx4n21GADflO3SIFczTAoMfRmj7aBH/b6QzdssMQPtRer7WX0GnQCRnahl/uTvI6R/va&#10;ZrTebgG38KnCaJN6LOVJHws8qb/8U5fIh/KAPER79U0606y8mUHL0Xc/LSN9I57vjO54Wp/8qe7O&#10;8tVx4KyAQbvvu/ABOiC/Wy/1aZMTRt7V5hUOcwG7YA2PnEKe8CnRDZ0O5g48wjA2cY5r+9FaxQZS&#10;z/Y2vqO0RG8YiNrOnAoJTJ2Az7TUBkebm+u0pRw/9pN/Nr7x5c8QLMDjIsrSBZDTDkxtuDycfix1&#10;SZvOCIpHERgU3/2/4PvOL3lKPVcE0MVV5J7GGfQ6+qNsWK30sCzpYCbKDh7EoyVZhvbbETPb5W/L&#10;zo4m+McRyHyWh+Uhg5hi3U5PYfu5Jx/5bNJSOOQnYPF71iV//BDtEh7aK9608/JDH3wpHOK7oLVP&#10;6h8WcBYdBvAidf6tv/W38vvv1/F7mt6WTjKHjmoiXrfWhvCnscqIs4MAEGJQk4vAeDgVAq/7rE6f&#10;CBbZXuy8Zy9JChJlJqJlABEmE3Z++5cIJJK0xxNmdXqU0+NsUMLC8zKHnxrYnV2I2HRBMLBYtp6q&#10;MkwZGvzsnSHiTyWRioJ7wkN5OnM5R1fi8ilhFdYGz2+vzccOynTXaR/c1yBnD7Awy6TUBZfxr1Cw&#10;3PBfliEmE3NWZntgRqB9/5lsqwbVH+JTvBoAwOA9lSZvyoDc77H3TscFp0F8i9fKSMTYfbEzdyP6&#10;8cpMHiFuKCWVtk4ABYKHYrTN6RipQGVi8JwGX7qgbHOaTrmWsOwRBO1njySwOQpkwKPxLddTWATf&#10;NhmYuchWAdvebkervRjT3ctRGm0SVJSBwd5mHDjxrtfJIe6Uh4LGlCP+wAsVFwqP+4Uhl53kKe4d&#10;HVkE7T42fiLuO3cx92LRGf3K17+MQdqOKzdvxOTYOAKMIwGcl69fy+DGUYLxyRMEBk0CmOm4ffta&#10;LK6uxclxDNCx47mAf21tNRfiG+TYS1TGGd7TMaIN4+OjMTY2liM1pXoDY94fo6Mj2WtEywBJ/isc&#10;NUexllaXM3jKzTA5d8Cx+9HIA0tLCzaeQIK6UAQbWzuxuLhM40oo3K2CJ8H3Dvh0WFjZ0TFsEVDC&#10;ebGlM4uDugkPrC6vxG6rxXMO6TdjiUBnCoF3n6L9fUestqON4+Ai5H1gLNca0Gk3zt93KY4B//jQ&#10;UJyYGI9hghMDLtco9YHQTXslt9dpx1K4p4ajLWYGcl8NNyzd24O/qMMpSo4UjoyAC0eDCL5yw0ec&#10;Lte6QFmckkJP3Lx9O25Cnxp4Va7EjzJ97tSZ3K/F3lkdWDcsdRpQGnbKdiTtrbfeiLWcnkhADgx2&#10;pJhNbgj8O7KkdnMfIfdaMmGEvocjBm3eyZEC2tBaWcZoGEzWcl2hzFfFINiu3HdKHXV05BRL+C6d&#10;XGTb4MNsfgd7OODAZJCi0u/CwTVRhGxZbPDLd9+zKPDgSI5BTY7uONqztZ57zyDFuUg+Nteim7Pk&#10;ubGcQU+32Yc00o6qYtSrK0uZAKDEvR7K6CMQqXJWOMsba9G3shhl+KTkdE54Jj+FTz0Nz/RubkYZ&#10;HJQcKSJYtT1V8F5aW45f/vWvxR/7sWeiH1j74MMecObeJwabTrczWFQGszcPflNiU0fz7EMXTsSn&#10;njsff/effCm2RYAj+8C7t4nTqwEGd3AJMkNwD62JhIhCCJq5XsauON3LUSwdCCrJUwck1yHxjIJg&#10;AhCNr1N5t30XuEzgcIAMph5CTnbBQQncyy+5hxp6Sx2qC9Qt7dWXOguH6kT0L78P3M+IOjyhYnbC&#10;GPwlHLRV+NVABjjatb5ak2dpAvdy3RHtlbfFFUIe0T+Yut7EBuV++IvrJYN2dEmP+tN1S9DFACl0&#10;So8OX/e/IsOonTTqEW1K3s17ORKPTslpdAYvnNTELUfq1Y2EdrxXbEpqsGFwpCOjjdSWEigZEjqd&#10;jbIbfePw/GbcXb+W13f2Wryr7bOjrA84cCRzfMrReEfotT86XIP8NotcjeDKkSV4pjSa+m5zbxZ5&#10;7o+R6vncI2h7f506luKZc6PxwU89hOztxu4O8sxbts12C7Mn36KCDNvR5Chlafsg/tRPfSouPvog&#10;BET2370Sv/g//2P4ERqhl4vO0FJ89GMfyva/9tZbBA298cRjD6fd/6Vf+dV48RvfhlgGBdgSYN+C&#10;Xz/79ZewB1MEtX2xutamrFrcd+nhOHP+fEzNTMcqctasVTKJwAr6ZW5+Lt5449WYunubsiAzPGiv&#10;ecfZlD8zMY30oS6vO0PghZdejb/79/9R/F//m/97/Oov/9O4/tbrce/O7XjppZdj1A4WGHN8bDTO&#10;Xbovbk+ZCQ+WQKftY98vnn8wPvzYB8PNZ6vwo9PZcvYEvLMOD7mRqWxvMFnwiSPgm+jklZyaVExX&#10;S7SlT9M5dJQzMLDyIyJof3M/JmRCue6MkuRt+DH9vaQR146e73REFyMQiB/yoH1SbvUl5NkcObIe&#10;jyzD2T7eK6r2u7XkCA1VWq4+S7GW14Cn8Akz6OIoHH71cQFDe70V6+vLPAP86BHp4FH4E8Kyi31Y&#10;5z19IbcLaFPnNnjCFhzBZjukl2Xm2kR0lHpC/SIWHnviR2J5cTYW5u9m+yzbw+dtRMfvFA/CaZKT&#10;9El5rMPTCa9/R++mL3gEq/hNHCUO9/FXDFDciLuYrtgZ4SloYLCrnrQDzjLxy7E9iWeesxyneNvh&#10;mNMReUc/wnLTN7d8rueoI6d2yw4cv2tzLT+nEAJLcQ/diawVUOtzFQGPbaEB+XxnZMcRo9y2hrq3&#10;sE+5Bil1GXXxjp+ODvmu09/trBbmP6ijwPa/x9GdAY/Ot4wgMhxa09CLBNQfyPSQGE7XkpF1fnVY&#10;dXBNRSkCZEoVukfBACKuuOdJFXmtYIiCqBJLRKncBN2h7GQujJERrc9KXJGdQ838FrZNDF5PP8q7&#10;rJDLXMU8RwOH3MSTttiTV0TLQswd7jv1LSNmGDcNFY6yQmFvUR9OUreCAxE99+zJA34hVdDTMae8&#10;TJ+q4PG9w+jFp70KvKPmRAlTDWUr8HwRV9THBXBR4FOYEg8yZipVjDROg0aWH9mmg75abNdGi+tT&#10;70bvLg7QURs0UGbbSVcT43boFEUNNbh2cWrRduEEbzqePJuH9UMn25TpymUZ4MyeFHtbVRS9OKbA&#10;pWAXvUs9YSpunYF1nLZr2/fi8NhIHJZsi70VwJz1yhPSSF4oehQUnBRs+Eh8pnKzTGECNRkIJS5+&#10;cPQ3HF3oSqe8v1FsQrpN+aZHFtP2+lWgXQ5VN4bi7LkLCC1GBSOmE9eLA3Li+OnYxbjvIoSILm0s&#10;xcyMe5LsEmjsxsqqIzn76YwZCKytI6jOsUaRbOFEOs1IPsCHAsgCd7lpYaWaIxllAs+zJ0/kqEQZ&#10;Z75JQOX6lP6hkeytdDNKW+XIiQ5Us9GMwZGxVDTu2eO0B6eu2Vb7b3X2xbvTdNyNegMY1zZw7uGB&#10;kfGJ5N1D6L6BMThx4mT2Ijpl6syZcxmkwrU8W4otDGeFQGG5tZa/HYFcJWC6OzUVdzhX1tazvpYZ&#10;rsrVOHfmAsHe8XT4h5pNHBxTfPfHwOBANIeK/XKcdrG6ugJ/oGyzY0LnrDtu3ZmN5Q2DNuSeOh1R&#10;OXv8RIwJL3SW5vVaLdrIlYGPAbMjWzMLC3Ft6m5sKUtgaW5uIZXzmbP3pY5R1/T2KsuOLnZHc3gk&#10;A30XQ28R2O4fdId7f2zgfNTAlTxr6m+nPjTdkBY45Q03j3VUbml5mXbh7CpTR/rMIxfO826OzqBn&#10;lLscfe1RxtRJ6C/kbJ+2yqMHGL29aiN2q4NxWB+KffjmIM9yJhpx9MYMY64NPAS3Oa1TLqAeCsW5&#10;Rs5tMw5xD586xt2OEBEM5SiVsqAO9TkCIp9zOh2RpxyMc1+MIkmrHkc9MC7dyhdtUO+kLFkVeBCv&#10;Oiv78M/lK3dQEVvxxAefBq5K7ELjnXozttGfXeB1r7+RWc94KWEWRkegmpX++IU/9+PxD//FV2Nu&#10;wTn2yCztM0gxq5QZ3TLlvZ0tONVbWwQZ4N7axadrDbUTjqD09DVjT5zQDjwa4hjaBo1yc2fKkA7q&#10;G/e7EV12oHTzjFNmcykMf5nxDnrvuw5R24Desl8x1W+WLI2QZ/W79BZf6J59eRE8Z0cP33sIjjXK&#10;iGLqLCDlGQz66gL+v7QBB8iN+Misonwe2OEA3uQe9/oxWcJhN7TEMSttrBCsonu2CSx2cbSX7uao&#10;3/sH7ytHBYSFLQJpBcgGKmr9Q4ImdLTJH1InY4t7CTxMNlA8h02Gh2AGioNHMrNa0asqrSG61aRO&#10;60yHG6+diRn0ysxai4BlARjQVaVBcF7lu47JBmU6GoquTnh0XsrR11MHot2o952Nnf1FfteiUhrj&#10;PjqRQEe4qqXxzOBWLU3kuz/3U09E89wQOh867Wo3kB31PqCl/bETDpkdtNMG3bS4NB916PSf/Sf/&#10;O6D3ucN47d334rvffgFduBk3b96N3/rcV+OV774cD106F/efOxHvvPN2PPP4o3H6zEmCrd343/75&#10;r8Ti/EJiy4DnM1/+Tly+OpXypk0VI/cIOJxK1EQPi8YZtz+g3i343MyL6geDmrfffiM+/9ufj+l7&#10;9wrHXKbiFDeujz3oXYu18lT8d//if4v/6r/+v8U/+p//Ybz9/ZdyOqUcpM1dWW3F7Vt3Y3Zmjjqp&#10;nQo//NzT8cbVW0kbDV5uuAouTkyeix955LloII/DjQH0pGvVcODTf9F+O7pejuGhBvrcKVs96bRu&#10;EfwQOkCbZk5vqvB+5zAIthPSTjQ7yLKTlqMInJKJoAU8rGxyas+0wYU/Ie8UdCj4TXte2Gthl2d9&#10;Jt8DX/kjj4KvdbZdR7Kn7PBM2nlk2ufTec/35PMjHcX76gZl/ofh0x/zXfWKSZFM2OM63nzn6L66&#10;wDq82GiMZJu8X/gZhc+iDrAO6xVvdopZrssUij2OGvHY48/HC9/87XT4vUcB+X5xFrbC9y3Xdm1h&#10;+wwsCviLd9JH5b7nD/zBAla/+Iy40wdWZ/ly6i7fyV9WW+CAG9mujm+p/s4HKE396NrbNvT3nn65&#10;PrHtVJcZxBf+GrigKLdt6Iyked0OyEx0AI9lYilokVPTpIt2AhkWrgK/0lscOmq2k6cyLL8U0MgL&#10;PHWE88SdP/nummT5sNOh/Qdx/PvVRCM17rnvCojTuS31Ekw4hJVKHyaA0A4di4ycGuCJIsheIxBu&#10;lSJc5ImSzARHox2+BxvvO7YiviDAEcI4vCbmcghTxFOPdzInvt24Pud6Gd5TecJWydA7GLBunKwe&#10;lIJlOwQpg9rbT8VAhBlB6FP4FACnO1CU8GcPLXCZnlcH1jbo+JarVRym0diZupnzcvfAi45IMYIF&#10;QxAc+l72+vEp5LbYaYGuJTrigSPniS+q3Hy0YPQc+cGIOyXEOp3OUKyp2sGnwcn2Pm0Q5gOcg62K&#10;OU8vRmyvRazN4OjDXOC0k+70gEAnp3fgcOQURa5lz7VwSFdB0IFKnIsWcAOcPeVisWmaeupU1pyi&#10;Yb1OOSweLhjckaPs9aQch/9dx3Nl/UbsDBEYl+3FcR0BtNOJo3xHT5L2NNzy7I2h5ULCb8lpr408&#10;UwhKwkGbMqAUWUeH7XLq2r17t8HnTqZxPn3iRNJIPLlvwauvv1Zk6OK1VBjA9/b1Gzhnc3F1Zjr3&#10;eenHmFy/+lZmcHNn/NOnT8fwyCiCCX6dpgW8Bi+O7JhS2bU0bsjpHk6HXThFKLjFJad2ADc0MRB0&#10;qHhxqdjjwqlrTnFw5EgZML22TqOKsSjDFKbADy+KgJQR2nLiJAELslUn4NFPlhaul3F/HPcl2cZh&#10;GiPgcKqQIxrSUbkS3+sEYzr3BgepGCl/brkds1PXY3VxKRXV5nob/LoA/DCDx4Dmo6OTqfAGBoaz&#10;p3NweAjYNFLF+ohe4L169b24d/duzM0uUcYGQeR69hK5WFTjw5eoNweBthxVZMNkBsMDg8gt2JCG&#10;GCmzETltwEW5Un4OWqy13OhxLzZxhpwSOElgZEanQQJEOzGOTYzh6Jj1iiBN+wWubgOHm8l2q5ug&#10;j4p9fOxYZoi0jU6PbJiYgHtu0qduaGPcXKO0QWDbph5HH4TfIflML813tFzBZB7wqgpcOHPUI38h&#10;L7Rzh3e2+4eRQ5wl9MROrRnt5nDsAfchTve2ZWqMK43Y45l9Ewg4UoDu2q8N8EldnHt18AV8ft+H&#10;h7r4DbJxqnFWMLxmOov6cOyDs/0S9JcbdHxwXtxH6JCyDzDSBzy/Cxz7NeBpDMfuwGjs8tllLzHl&#10;7lebGUTsUdd2/0DsAssuwcz+wEiu7fnXX3kpfubHnsoggxbyCX1yuitt53OvvZqjVWXlEP4tExH8&#10;mZ/6QCzOzsdvf+8qcIFheMVRK3XuPnr1oAsHYH8rA+Ey9NV9l35S3v24dPTdFLnsyDLfM6OkeKat&#10;TgF2b7DcnZ7zAJruQ1sDTKeBOlrkPmE6TOoJ3f19gytkyIQOwoN2I4BTfrFHVGyQaAp+s83ZRnW9&#10;qaTdvNSROnWHU68FUn3ktMX9tnsyARt06eGa7VDH51Rf5ZfPbnDcK15BjevmzMynzku9CYzayM2N&#10;tUyIs708SzC7gY5C5o8O6yq+0BLK0JbpBCEUfJqOF7xynZbTdtf9oSeAP+fMJ48SFBLE2Cnp9NFc&#10;39qtHn+/YP5pA9S/vEk9nuWeajwyciG+e+0OyKvH8vaN1DV9vcOgwFGcI0cNnOem0wZUtK+72/1/&#10;4Cf+ar0nwPt8BqG18gng6CMQauHUN8DrWNpenbqR/sP4C//5c9HTLxdQXcKAw1fSQVPut2JhaQn9&#10;tRl9AwMxO78Ua/DbbQIh9aoy/cSjD8fN6en41V/5V/HiCy/nqOvxyckYRJc73bvUV4qvfv0b8bGP&#10;fjCGx7APBOLf/vLXY2OtHV/4+vfi5q0Z6HFkwzh14G/em88RPcvvP348rty4kQ5ZrU/foQvbXeDM&#10;LQPeePu1+Kf//Bfj1ZdfKYh02IrG8Eqcun8hTtw/E/c/uBKj56D99qrmBp2X0kprwSGt3sJ+rCwv&#10;xzde+HZU8U1cy3Hy+GSuOTShiU+urq4n/znb4r6zD8SHHn06+oHl2MhwTI6P5DYG2rNu7H2tQUA0&#10;3MxMpAPN/tw3Tf9H+F0TWa81wv3QOodBk3yv86qfpvxlM8CDflD6IsLN3/sHv6ktOwJ/0POP/wRt&#10;CqcZqNUZPJefXNMu5n0uehoQaOf04fSXsrOF03LEu/oiF9NzJR1+fQNsuDXLf+lXIouyou9YpjZ0&#10;Zvpa3pM/3TTf6eWwZ8Jhmc7UEeDOe/KZbaGSLM+OXGXe2znCyrmxvhpLyOgHP/ZTcevWlVhdmsP/&#10;BF6e6xyFTFCS+vfoWuHDApe+FrcL35VDHPhHm7zvu/n+0VH4y8X72n8DAnGn/BcnN7MScev9wgpl&#10;wMNRBCNeKQI+n5cG0tKZK/52wKIIMmx3AYcBZ2fKYo7s8JvLGbh5v0NXCzZwS8eR3waQwq9dlZ8d&#10;mbL2ol2FX2jQ7CE8yWs/1I6tzSKBgoH3H9TxQ9z8bz8KghrxYYT50yAZZIgLp1bJODnk6JMSz9Oe&#10;RYVDweT5XDwvgcQoCHEo1Xsilf8TYQWSs7KCgCBYZIlxr6ucFCSdmxJKSEfPUZMiii7uWzaPJzFF&#10;MGIXB4MoCI2SQ28KV9ZXMCBAFT24NqaoCeRYPoZXJYszITMolDnyw3OmqGzo1K2vRWtzI7YxMukk&#10;CQdl5NQ+arFIny8CPK5YT/4BJgY4nX2YVTiTIfK3DM0zwC9+cqQDQyWW3EyvW2cIsDHz0TV8xi7G&#10;OJx9L/pRfvbcd2GUUnHZVukETlQIRuwe0kCF6PXsSRRi8cwlDZmw8IsfKiF+qyAIvPZh7Hw+59qD&#10;T8rPhkh7vpspSHzaQzK1MR2bA+Cr1hUuirdNttXgSefEgMfgh1bbFEHJd1Wm1pntF2GcoIX7Kk6F&#10;1Ao9i0P6zK/heAPjvZl7MTrQQFg3Y2hkInEwMnkqLt33ALzQFfM41a4fE75H7n8wmo1GTA4NxZa9&#10;r0Bx+uKT0cDxc1GyowUGIosrK5m4YmUFB06eo0zhqxIEud+JvW5mljIoNiWyU06cpmWPm0Z+4tjx&#10;7Anf37K3FZ6T/0G0AVU6X7RhOxcT4kRh0Gqmy6Z+e9Btr+l93Tl5a8ukBThsOMrC5eaojmL14SAv&#10;EUBdv30njeU8htQNyqS7PGtdZixzdMNUqI88+FjWWanhTILvcQJE6aHMVvood9n9QnBoCWzEXwtH&#10;4/KV67G2Kf57YmFuHmXWFZNnzufmqlWcZZ2KAQIvKel0thw239lDqREs9hFY4bzsoEBXWhuZFW2z&#10;jR446MngyHZvEpwpjWPjk9HvVLPmUEwem8xg0CwxAxhtg3RHe5yymAqUdi0vL6UBPU+AugPNncLo&#10;vj7yh7QSPgOZ5flZ/O8W8luK9kYrkyu4N4frh4aaDWjZG816M+VDXWEyFp2uVM5Hxy46YJdghYg3&#10;A5Ldvlrs2OGgg0tgc1jvz72ZdnDcaBjyhsHg+wGR9iHw79GWrVo9dghe9vqb/Pbd/thGp+zhkBzi&#10;LO8Cn9+3eH+3TjBiun0+tzHiu+iifWCAKLGPrO0Cxy542jNo5N1DApst4DAg2pGHoJ29+BuSttQd&#10;28C5QRArnIfozW3wfGBHEHope4y5vo+TvFXaj9996Z0YH+2PS2fNeAbtWgsoNDcCXMlgBy8sDgmU&#10;9nGuDyoD8eSjD8Snnjkb/8M/+VxmzjK4MiVzybpo44EBObzZRRn70Ck3XQS3ynWU6zi/I9HXGMET&#10;w7nGQ3ROeCY1SF0KTYE/ZxegL002IA50aAxEtBd8S51o8KjeOASHTjM0CM6pY1zv5Vn1iesodbZ6&#10;oXdPL7ILHdWHrn1T15iuPUfSgMFEC2mvNObqO3SWCSRMJW5nk8Gpo4SH0KMCXEUGUgOyrZyWuO3I&#10;ziFaeq8d5V0c2LXpOGjNRRfnwfpSrgE75Dk7JX5wqPtUx3zS5kzTz29AS33ZU6phN53CQ6u7dJY3&#10;4PWNqPbU4WM7BsC5mTp5wVTTvMWj/hkMqXfRH/BF2ki0nsGU6318rtE3EmdHJuO77+BAosvbuwRl&#10;PNtLUON9GJr3DaB0igxX7ajC9qdtMpgk8N+nnRxOnauWXasIL+c15/nDF3wDy/GxR0/E2Y+eIdDV&#10;EbJt2pnCEZSmdoqJe6c+raM3DrZ0QjcyIHZk6BR66/GnnoqPPf9cPPXkozE0PJodV43mQOo6cVWt&#10;9sWXvvDV+OiPPB/HJsbj5uxcfO6r345rt6bTrzA4zlkS2iaAmJ1dQN/sgKfuOHPmbFy5djN20T9m&#10;EOwtd0cTGRoZGIp5bMLa6mqsri3H577wm/HVL30hJs9GnLiEXzAIb3T9f3n70yDZl+ywDztd1dXV&#10;tfTeffd7371vfzPzZp/BYAbEShAmgSFgEIRIWBIlUeISkm19cMiOcIRCYVMRlsPfFEFaYVl2MGjZ&#10;Ia7iJpIgsRAggAFmw2xv3v7u2rf3ru6q6ura2r/fya4342+DD37/vnWr6l/5zzx5zsmzZJ48CZzg&#10;4y//2x+NT//PX6CPhvqoUzU0tTnAATTvIb/e/Na34ujJg1ikTwvwzr07ty4nynB6huCG/uu4Ovnx&#10;8oufjFduPR9Li8hc4PAA14y6QGaBKV72o+hX95p6/IH4VIZmWHSOlXJp2GpUy2NSxHKpb7k0lHPy&#10;VttDPkPWakvxS9LEe/Qi6eRlv/JdA+Ly0vazr9apYet4N5JjTL/TnuAvxzRVaNiXfVylntkKQtZ/&#10;CRNfyjvftfVK3co48YmeRB/20ePqHi+LlzO87N8FOucYHAxSFwmD/c/2KK4D6L5Y4SmZ45Bv1O8k&#10;oee7PXP7ufjXv/GPgFE9TbtpMwEn78WxLDzrMzN4rWsG4/t4pYyOQjqU3rM4n9//nVfKGz5kfXkH&#10;EK3Xy05x5dgWd9Sd3wu2sl6dMp8Tx8r1En45n2MnaQAtxL31i2frzBUaI2TOTT5mlIU61r16l7Dx&#10;z/vZP+r2njQTj77kDdt2+4CX2e60fdK+ATfCa78KP9m2sn+aCxZ2Ufg+qOt7HPoDXDooZgiZ5e/X&#10;qAATvCv4IJYC3Ht8SUYDGRq5qJl0hkwnnUiijETk0ex8IiKRi5uhAHIQQwgJk5dI57OIoygPgTQf&#10;5sqsEChwvdSEIYWXWSwQ4slwhSkH4/Ooba5QQmnDG6/izRanQ4JkP4TfAQXDpFCgXg+jyhWHFALl&#10;2XRE+M1Uwp5MP9p/Ekcn+3EGEOf2Efhspmw6pDxwZPYk6hDGBIF20jDlVWZC7JPtgmv6ReMYjGUF&#10;wBn2TGNIufGUgY7iG67cjMrKlTg/fByt6QCBeQGsS9aMkFb5y3AY7raXA68An44FgjRnK8Q7/ZQB&#10;lT5FYCRyMKANyRAHzrTi6CEUVPwaEBo0bmYWJ+PBScEf7TnrqIH+tLMdO61RLKy006gQX8Ke53NQ&#10;dyZjmIfh6W+SUoRw2X6egwE1VVo6e7n6xvMuBtIZ/8uys+ucvqxjwK657I8h0z/pxGvf+GY0cMjd&#10;t7NsEgcckxPg+s53vxs9s6CdnsS1a1s5S/tw52l867XXgO0srmysxgDB5qb+w6PjXKlZX9uKjVWM&#10;ReA/waFoNRdzv4kngPcx7F0pONzfTcHupRI5wRF2tQiUxPHek+QjQ63cF3TOMyedU/hAepp5BgED&#10;PnSG5Tn5Xr7OMAWM0s7RCc6N+4kwssCzTsUigkw8esaDK0fXrl6NW7xM0rG1sUYbrh41MnmFztM6&#10;zo5ZZyBShjgMesO4/94bGT+ucPIkb1Nan5yeRXcIrTAHDH07OSmrN55ncXVrAzhrcYPPCkfPmslV&#10;UAzSPjjt4FQ8evAgeefdt17P3wajKTgED042wIuphFHQa+ursYcj4gor/nAsQb+9fTMyVXJfjqsB&#10;O9vbcbj7NB0SMJUG5PLyKjwW6Ri6GnPt5m3oD59RrzOb7v05POrkips8Ztsmx7iG46sjKI41ptxU&#10;nodYIssy5AqoTnpdYOY3+AkJELeuXytjZHbB767ijHH+BxjVI50k95Fg2JvafL5CXzFuazhdsEeu&#10;EFaA03HljP8CDtACvLjQ5r6TRWubZahhSI3p91QjHNoYXqVj62qD4+PCMeeKDU7KqNWKM+of5mo0&#10;4xinp7q6EefiAx6zrill53R6qIvOJh9cOHs9xPA2jAb8mhLY7GHzwjQ6jSmGZwU+nMdwqtOf0/Nu&#10;/I//9Lfjl3/+JzKjHK0BCjA3ljPkLRfW3RuEcd8C3v/oV/54/M2/+xtx/xBjW75mvI4ok/tWevux&#10;gAE88TsyqGpIX8NzXOB5ZJrZ0ZR1OfkDHieOARw8FbIJFJTFbuCegw8hEHKAPkAXx4c8lqssULCC&#10;HHbSSSknx4hHDyV1o2/qAr7PnfexvXGwac/Z0THfUxepA+QC7rmKaXiVE12u8EMa2tQAQsYB00hj&#10;A1zN6Tgon3HwADb3uOnvuiI6XzUr3zgWcCIXXCE7QT4cPI4Rzvak14mqkxK0afKKhE0YLy/1IaDS&#10;L3sCTTF41b0gh96pOzQYcAp1NHBuzs7EI/KBOlyRiwuTPIBdHFJXgi4udDhoD2flUsxyORl4qZvS&#10;gXEEGJExF/euPxO//+ZRTIe1eNp7i3JlPNSq8BF150QcZTOjG7pYx2mE01X0sjy2RVulJQ9FbdRw&#10;Rimbk4juv+WVyRAq/fi5n30ZPlT/IdP5l7aAH3h8d7ekcnfsvIXcdg9uHblW1AVOBLhbNnMksmOO&#10;8aDhqZHWbuL8MZaW0AfKiSXGy5vvvBsfdj8QPPP2O/dzL4EHVZ4bKgrN3aenE2c4mCuI9vHW7Vux&#10;fXAQe9s7ODvNqON0CKZ7Lt99970cD+oE95V96eu/G//P//YfINfBVfKo+ymasdpcjf/NX/mJuPvD&#10;N7KPHoychj+fR+Dc1YTVYSfmvv7bcePRN+LZkwfxk9eXoo1DbJbYCXzVNyIAo9QxUUHvf+SlT8eW&#10;sofnDdt2D6ljxVXzDBOvuNey7KVIwxj6uP+nA+85Ez+71KI6QbmSwLs35AM/G20gnMUugfd5n5Xz&#10;OYRP0mBm/Du2rCBtQgpI/xxv/KztkzwNXvy92CLfbzRPUnfajhk2fbc/6fhQLg1zK+LSIcmwK+Sa&#10;Mt/fLK++1EHp94/QH+g9aKXcU59axr15Z9BauJruuQWGDA/0N6Nv+KwcSN1gH3kJvzr29p1X4rXv&#10;fJ3nu+mw8GPW44TjCvpX+yon+dKQAXbazP7z2X57z37wWHmXb6yfv/wnQrnvM768LOcr7TKudDj4&#10;LPa9X2wi8eKvtCNc1shv2t7+Lm1mYYu+jFCZPWvf8h541172mVx9S0fVxYtiE6Y9DqzFbi+rb8Lu&#10;fXGTfeLdK+nLDZ3rYtsWm9zLCQVXEn0HhOyvdLQN6ym4+2CuAu0PeiEU7HwyrcwkQSUKHTWsCXTm&#10;zK6GhfdMk5tnOfBodZ5ydNSQNJWYnZQp8lWwUL5xPxmCe8rTdAR4FdoqJPyuP4XCoOJMQQlDFwdG&#10;AsmAGjH+KegRyQz8PoZ5reUBfjKOiOd3FESGcVEuVz1oMx0fiK+TYzIDPVtn70obZVZCo3aOdp15&#10;NsZ9vrEYmxubGTPvBsJuBePUujTqGUyuGvgCsJicA7d1UF+mTwTAKcbLbDDJcHM8p9OSs6/85ay/&#10;RoHwrFyLIYJv2liP6O7H3P57sWi6VxyeVBjUoRHgGUriMelDuymMLi/7rKMl2h0Abgg2kUPiWUSD&#10;S89TmUNwuO8gaUWdDogUcueGaRgud6mATHZAna4kmaBg/+RxPFw4ieoKBljV1OAqZegCzYrQKysQ&#10;wlloDy1oOwVq0tehgtFB/8vMqatB8oNlixD00+zKDHGZTtp4euCg/I07z6EUx3F42s3Ye9u5vbkR&#10;H//4p/L8nsG4bOwzROUuyu25e89l+Nvh7jZCsxYfffVjsbq0nDPFjYbnP9FteLw7mGQSADdbmyTA&#10;LGry2+bGFXgRtY4xZKjC6oqKXh5zYx+GKsIcMwk8zUdjdS0F79B7A4wszwkZTaIBDTxrZoDzoULI&#10;ZV/HDzjPjHca5dSnwOng2E0My0IheuaOtNYR0UnpHBxHt+eBvfA6sDlWH23vxgEOjcJM47+2usVv&#10;Z7G6tpwzP+vLy9EC5s2Nq7GxspS0MSGEgq6PYSvTujriKsu3v/t6fPkrf2BwC/DSFnR1RXF3Zzeu&#10;3riVTsbLL70MneZiZWUlepTRUDBZhOGWLoOrkFwlrWBMnPR0tk5yhlanrii+iC0cGJ0vJzUUjJ57&#10;pGNqJiJ57fikH++8dx/+RigzTvdxms6h59Ub12l3KRV1syXvOAxx7OAFDUjxap/dL8RjmTJbxWfK&#10;5DkYYmXVfo8SB7kCdnmZvU7D2jCwGs7L1JlZJ1zG0OXiLKbnnajPYRj3D2Me3NbhB/duLI56Ub/o&#10;xcIcDp6zsYyRKZ5elTFUwcEwNNgVQ0YPzo3hwvQXHgzDF43Nn7/IxAxjjCsn5uX/3IOok4NxM2bs&#10;64RriC9UkF0NcIYzXcEgzvOwRhiiGKvVCgruHAMKmOYZuxfuKeH5TOgy6MWch4vioEw7OzQziX/4&#10;G78XH7q5ER/+yMt8R+Y315AJOHnw3XQKHxpyC+7/rZ/9XHQO9+Kf/vbX6YvmMXrirAM+usjSswwp&#10;NRxuHqcVUzfDkEx+MWZc5GqxMga6T+GzPJ+Iseq5LeeMsSkOyAKGq3vHPIfH0Mk0xJC/mYyAMibV&#10;ALqYHB/lPifx60Zl9zWYzGCgPkKeaiSi3UEguFfO9k5TLni4dQP68xBUZsxiILqapJEw6sLzMgl1&#10;miyihqFs6nDlv2Fsnv8zRGa5j6MmrTA63bc6Od2PwcGjuOgdxNnRdgxODsFJLxMY2A+NZffcKZWr&#10;hijR7uxKue17ikKNVCfiND7FO7TC4VGHOJmozvTf1BVgcFGda1FeR88EA+iVzNiGjM9kBs70m4hG&#10;o0SDSblrW8rhYjwqW7bAeWW+Ha+/fp9nGnF8/oSyjgMNGTkB/LmCxKNmabOG88nBJSzu8dmIwfBt&#10;6kRnGI5HGQ84NQxuwuf5KvJvfg0nrRWfeJH7G8AGHRT9afhdGkGN1iJjvBPLyKieMhGn8zMvPA+e&#10;TWZRiacPHsZz128EnJ3RDw3Gks62EbqpC9WpwOvKr5nwnjx5Gu++83asteE9jeO5bhxuv8PrXSBH&#10;h9pD+OzJw8exvraa+wsXGOvfffMteGmRNp0AxVmmw2MTMMAX6jUnMgfQ/2vf/k787b/5r7F/XBFs&#10;gP2yAtauV+Knv/gqY0MjVOcB3QauP3y9Hl98dTn+zIdX4vMvrsWHn12Pl2+349N3l+IzNxbj3uBJ&#10;bJ1uxyly8+zx/ZggF43oqDVW42MvfTbqjEFlW9kawItvI9qDCTJxTG4ih/cn8JC8rDws+rZcZZVC&#10;Y7nwXNm7ox1RbCFXjLI8L5+aPTqrY2aL5Wf//Gxx3uQjVxz8ph7UNkxbzjuUm62IzHjOK52qHEvg&#10;lu/+Jiy258vP3tN2sGxpsFzqKXmn1zuEP3QEVxnqZa+x/J/ZcgGsOCOuRCBfBUE+4YbtalOqp2ch&#10;btk2cL/00qvx5utfSTqLH2HwZbi6B77qMKhX5TkjgfLw2Mt2ravYdqU+8eGzvtuu0BTbtdi8lvVd&#10;O8l7iQ/xzDV7znoSF/nNy3uOH+jLtwxVox7L64jYUI4Hy/FZuLwsM7MLS5+RG+i8GSw6leo/Q+Gc&#10;+LSsn3UwTf5TygGFgHjxjP6Bk/oZuQHclrMuZa+2Zk4w8Vne0jkqzrVyrcDxQVyl9z/gJevqDCQj&#10;SUA6rJOgEZv7fBj4ItXPLtNi+SMcMB747CpPeoEoD4ksOzljVxAH04kUPvDGVQYiWCvf81UI4WWa&#10;a2/piMi8GnVIOBDpqg1wIIgsIHF9xNljBYCbTSsYQeWigJXzu/2RudKY5pmKM2AYhjK53qgC0Uxl&#10;yn1THbvc74ygs38yk2FNoqNZn48F+tc9eBr7p/0YXEDkaslI5EBOsOyjCsY+0pZ4ccVDw14B7T3Q&#10;lh76kPIjlAvqLIY1DMLVu3FRX0aR7sf40beiPu4jhB1gwA2unK105QDM0j9Ji6twiTs6CI7pk7iG&#10;ZuUHm5Pxne3WGZQheaczIwrqRLpHJjCaphiacxhvGaOv8eVgAd7clEw7DkvPGzjE4HsvDmNhA6U7&#10;d4bAB1+X9donQfHEXw1KP0t/IcnBDVw52PnsYJMfQC9lHEjONCgAqEvBk0+Vqw59TXloiuq93afR&#10;wunY3PQk7mocnY3jy9/6No5KJw0tU1C3MXZ3d/bi6OAwjrs4cOC/ymtnbzdee/O13PwHU8RR5zi2&#10;Dw/TwTg8PoybW5uxdWUzV/H2KSt+bVuhvXfciSFOiUkHdBLMnOOgNpXowI370HxzZRkcncci9LJf&#10;0mxzawN6iYhp9FGGngmU+fIxqhxvvjeXymrZ0vJSNOmb7ekUL7Zb0UYxb2ysYxCcR5tnV3ndwIm7&#10;Bv67HQxP97NR960bN+MVDAZDMm/dfgZn50q0MDiHODIdcGDK1+2nj3Of0DHOXwUD/+DkLI6PjhkT&#10;89Hr0Lf+MBrtdty+8Ux8/EMfjS36c+va1VjCEDCM5CZtNBCIfYy6x4/fjSMP1IQXTbHtClR7aS1G&#10;OHmuVDprbvKDBRCxsb7OGKjhcJVscSsYHOmMQ4MaTpIb4N966+3YwalyssBsje6JcvXqlumoXdWA&#10;b0oMO44CeDza24f+dZzAQTpROs1OJoxwLj1rSYfTU/SVBovztgUJ5C9D8vrOlGuIO1nwvZlRw7Im&#10;GPOuqLqvru6M+pA+9t2YjgODE+NqyhIyctw74tWJC/e+uK8CntU2gSAYfCglyjjTaxY6+UgHyk3Q&#10;Oju1tY0cvs4CZ+Y8DN5R/yCd6gZjROO36ioCtLLuRe67p2VB44YxVsXgn9OhcbWB6vPgW94Nn6ng&#10;iNR4Zn6igwF8vHI1m2d1gDx0VVoMkUtnk2r8nX/5pfj3fvln4Fdkk8Y+rwWRgbzSsbp573b87I+8&#10;FH/9b/9WOsEaOmlIQL8WPGsigHP3rECXMfS4sK0F6AR3K7+nGMmODzXCGJxIJ0NDdQzqwuPKFwan&#10;q3m5dQf+0llg9ITnk6kTXKlUGqhInQkGu+AHygozNFRWzzMOlM1+Vv65gl5dWY+5ejv3LXqm2dzS&#10;OnVTP3JCxa0E5UZm2IOlYgAcru65D8rVASeLcN+iirPYXF6GxoztIY7RGTwBLwRO3vRkr6TXZswa&#10;1uveHmVLGoL0rYI+mboa0zB87HuXcpEu+in7mOFN3EhddQG20CvqVWWB+s4saC4MVdAXSuM5nB0d&#10;nLloQrtF6nPKRf1m/zTapJaUVCbr7GVvuTBscNw/9ML1+PKXHsVSdSmOBxjc6gE0ERBkqdlezATS&#10;1R+cre7wft4TXg/AdVVIvQDrYyA+THhr4Hc00dmEDypLcb21Es3nNVDLc8JWdLHnaXVjiIPtSvcR&#10;Dq0ZLecXa/HDP/bHgOQivvrt1+LR/Yfx+998Lb779a/F69/8enznK1+ON7761Xjy9lvRRUYb8vTa&#10;d74Tr6EDHrz1VrxwYyt+7Cd+Ip5//pqQxRd++FM5lmrgYH5uGsvLzXjweCcPrVaffvITH4k+9Hu6&#10;8yh2O/uZ+t4EBK4kZ8ZTYFVfVXgFfPx7v//V+J1/+S7So07/sDfQ5+91DuIf/+M/hDbYI/Tv1upC&#10;/Nxn1+KHX16Je9eacXujjWzEMWO8SF+N6MZSI1ZWarHVmCBfkZno/O5bX4/eW6/F4Ogwmq3N+PRL&#10;n8wJ2lzhgc99KRc1JEEvGHLFZwhY8pD61gkC6VguYRc+MJ+08V38G52S/CcLAnPSlDHnvTSi1b88&#10;62+FN33Je75rjKu55BT5o9TjfyVJkRPWRaZalzLWsunEWJCK1H/iyskpX+/bZrP2LGlFfC5w2zbj&#10;FNnpZFY6HHw3+UCruZIGu/aE9ThpZhhX2rHA672zQS9XcTS+dVrsojD6XUd65/Bp7O09Ld24vEr/&#10;4XELA0HukQEm+yFsOmF+Tph9UAT53GUtKSP5m+G7/Mr/9ouX/Une4utsTF2WyM+58ktdWm0lDNRV&#10;1CIjbGK2sOBWjMQt92Y0zJUg6he3fveVK2XITyea/U29Y59mfREX1u334qAAAzQR19rI2W/aSzpZ&#10;TriQj+6bty7Bt2zhDaWNDqLwyk7ipPTvg7iKBPtBL1dSUBjCpxCuIMAMWbEjlVoT5dFOj06Rm5vj&#10;xxi65yX0BC5D2MnE1lG8OjuusZ/7ZCCiikZCpQPFwJK41p0KQgYTN1yAwbN6nPU0Yg0DsKQWvQRK&#10;p4m6fN7ly3rGcA8z9ORiGSfB1RkMPjsv41uhPOQMkXH4wpr7b3hWaqlYLlDAmZ3NsvzBkjSh44Pq&#10;UIEywDz7ZHl1OdabjTx74egUYxJhM7yo5TzS0IFw2Qf7I6yGg2WMuvH64GKas2OVOKu2owdAw8Xl&#10;6GgoIrznj59E9ehx1Gtmj1uMuqfxOwMFwzpbKlZMK63YMeRMIyFn0FD2Kh9nWO1vZoajfZ03bqSg&#10;zb0/1FXODOIF/uDknBWGOBbDDgQnZkOiTmckdArdYClhXBrtYWw9nO7F3NVN+nwCjO2yygMcZlRz&#10;kDkjkoMESUA19PdyEIHbmROcpLQX/G6CCh0kDd2c2VazK0WE7/J6uP0Yh6KNsnoS65tXMLrPMrue&#10;Zyu8dPd2fPZTn6XPjXj4+H4auq5UPff8c3Hj2rWchX78zuvRR+h97jOfj2s3nov7jx+lY3Jt6wqG&#10;/G2cWvqce2nAEfeNLzdYo3d2jsDUoIlYabunpx0nPZUKpgbtazblgbO04erRU+Az1rUocw8oPQ+z&#10;o4lv98/UMPY6Bzhjx6eJgy48pPA6OdxNB8aYZ527c54PcD2inzQRA5wy2zG0Q6eqf+aBY32MkFGc&#10;Md48d8jQG9Nz9k5P4+H9t9MIN3W1IW4eoGpWteUlHGrwuuEqFb/fvnElV5/WcG50aq7i4JjuubEI&#10;X2IEabRvbz+Ndx88jsOTPrxdeNzzgq5cvYMTtgpfzkULZ8d9D6vLrVho8QIHE2A/75/kypaJPbpm&#10;wdMRQWac4mxp4Jz1GT8gTz75xKc/G63WUq54bG2upeOSEwmOR2DW4e7jcJ7xnHvpDnlWntu6spHO&#10;8oDvLZxgecdVzUXPDFtsYNCMckWQQYd88jfGsryNQe/GYjM2zi7IgzbEucDQbeB4zI2gnQY0smGu&#10;hyHCKJ+7TCQSGMLT033G0TjOgI8awQVyh74bhpaTKDpRKFwnBMy81FqAv89Osq4JuAFLOC2ulLvp&#10;GaeKAT0Z96J6Ah+NMcpOdnC4DmLSYcwBy2TUixoyLnDI3IdTw8CuuzpAX3SGlAPzTlzoTLgiMShZ&#10;0cbIhSlOWs5c15cyfNDwEPep/LPf/nbcXGvFRz/64ZiXFsDlHiTTLLvJ/6/+L/54/LNf/YN479FO&#10;Om4I3DTslUMDxplZzJxxTfnNS+en0oAv0B/KPld65oVN/NKmKzMj+DSTODAGND5SPiknlFXgOzeE&#10;A/OQ+px4yjOOKOPsubLapAmZjAbeMPRseilvNMGdNElniHrPXT2gLu4wHqCjcswJKIvoBEGbC/oB&#10;YKmfnEFmaEc1V0KQSXw2ZNEPk66OL+Py8FHEwcOYg/Ye+Kw4o/M5XnOPHnymMPXsnwv1paFe7Q1k&#10;3ff4rDiN6i41jTPbykr6TL90ajI00vs07Rik6hjz7mqOZ+o4SSdPLeCwOBOrtgJ7CUep0b8UMdyT&#10;M8W+eGB88O63D91aiW8/PI9eB1kCzgfjDncpqw70Sdrzrxhj87E4vxa90aF3+MlJz3VkAbyGI6iM&#10;F7az4Tv0qe3TPD9AXi1Efb4V926vx/zliqz4MupCh0Laj+Al92Aabmiosiu5v/TnfynWkUVnOBn/&#10;+V/7r3ByvhmrzYX4pX/rF+Lf/0t/If7cv//n4xd/5c/GF3/55+NPffFn4sbNq/HCC/dSFz54ehD/&#10;5O/9vWg06/HWG2/HsNeLz//4j2D0Mu4qQ2TPYRxg4Dr54YTRs/fuxI27t2L34Gkm7RBDPego36Qt&#10;CT0zzTpwa/uYefPX/tnvxaN33JNjGKuJJpwxl3+MNliMH//YSlxfq/NaQNYiXzeWor66xThRz8lX&#10;GqFFDlWbhmlp5zixBE9MOjHcfS+6774Wy9T7oc170dapBV4PZO6PtH8MT+KtMok+8qBv4iP0wGR0&#10;Ef1TV/rKlXrXPmno0laGPUHOnCyGB+2jTkQxjOE/+ZYxJadIQ8tqrxWjWscF4vDDzG6zjDLFZ/3s&#10;j37WEfC7z2nb5R/vtiVM1umEYfnOszyjYS9fWNbn/OyzJqrJdkr16I9B7O2/Sxs6eXZGJ0ZkYBuC&#10;G3WNct9xoEx1oiRD/bPOau4lzD4BhzA999Kn0NsPCtz0K/HjHzhKp+n9PogLuX8u+sDkfSfg+Sn5&#10;ogCpVVPwk+OGf+I9HTfvadrwu3TIhrx4Sxzw8ov9Tqfl8nffhTNhSvooAxnD0MJ6eZh/BafaV9ab&#10;ziT49RlB87K/OqFGWuQeui72BTyTstd6sv5iX9tPvqY8dIyKM78rc+QRYRIG7RDHre04MaXDbxi4&#10;fRXOtNV5zglR2/+gLmnwA1/Osop8B/ZU5yAdFb1AGQVBgHLNTfOWlbFRHIkujHSbynAEaCf5RJAK&#10;qHiWMnRZahPphcCFeJfsnISVQulR8qyOkrPWPif9DUdxxkPiSmTLeMkIMoleZ/fsKCoYZG5gVFiV&#10;kK6sHBhQDSg8s6TxwQ5QxsEAQRkYWQ+DBYqmkyL8qTDyc+mvISc1yrjPYn11JWrdwzjeeRJ7Rwcx&#10;wDkYLS7hxKzEmTPdPHdOOyPa65xP4pS6urz6lUbsHWNYDM7jvHsaFyf7sVafj6V6JZnDkCWxWfYw&#10;qcRgaHAicwpnZipCMFUwUC5gbBVtzlaDJBV1qkt5FngLQ1uHiCpMXbxx+kYj4icFHkZCKkRwq+GS&#10;s+kYUIYxKTQ8xPPktBNv9XEq1lsI2T2MuHY0MWhcXRmCQ7MzFeGlMwku6asNvy8wUkhIfwWoG/Dg&#10;CQcI8F0SqbRPX1TiGlGzy1kbaXANJ+b4YCe+9cZbCE0M5/NxrK2tYEB7Kn8vnhxhTGLE9LpnOTve&#10;wYDfPjzGCGsn3Y3v16DuoggP9nfTSWgu1hCs55Q7icP9g9zU38A5kL4b62tJfw/9dLZGh8K9L2PP&#10;zMEike0VrKsbm+kULm2uJ2+6MtFYWY+V9c1UIJkaPYXofGxcvZGTBIYctTDMVXhzCxjo8jr0c8zo&#10;VJhQwhCxnD0DB85miU+FqHuHHDqbGxso2/nYukad4NGEIoawLZm2+/mXY759BRy7GtuLZ2/fcG0j&#10;To8w1qBX5/gonbM6xriVORN+glOhAM9YaJSyq4E37tyNq1tXY2t9PQ9E1ahXaNdwyh13GgQ7uw9j&#10;b3eXejEqVVLyp6stKOrkW+o0GYTO9FKrmSFzG6vLsYiDdJU+DBGe7n8YQUOfebx/nIkbFKiuGg0R&#10;zvKrKcvXGHs6dC/duQPuB2XGCnicmNDI9owlOUqe16nZvOK+HWSGRiYGrI6ks1Py/fsHMF9eNWTe&#10;MuNvfPw4onsQ82edqPQPY3x6gJE8iPODJ5kNLOOoacDQUI36RbO0MfbN8jaALoZ5LiB/lCfCMR10&#10;Yg7DZNDrQFccKcPP5hizhqIdP8WHKQ6Vq0l4uLmiM98/wsHqlvAxylX4TYfAM4DcHG+mMEPm3KcF&#10;0qN6dpzOiKGf9s1wlwljMPHvRIn7bJrtGDj+GAvO1E8xyo/Gc/E//frX4k//zKdxqIAhB62GyEX8&#10;0Oc/FZsYYn/7t76FG4g818DO8YsDAc7lo5QvtgFvu+cvDxnlz9BfQ2Ldt+TYHfMbkin382CVZKSA&#10;ab1dWbKtKQ6sGf8WVI4KfN71NzL8lrFjmYXlNepCwoFzV4oyiQ7wZFpxZTgvJ68MubCcq+wQPWmw&#10;QJ/P6VcN+WLGzHlx5soQcBohMGXMFm8oWS0d4GEPul+GClah0bizW1aS4CFXxE1TPekxZkwj7rVQ&#10;x7hH//Cqtjejunol5teuhpn0zMT3vUtDwW4idedL3zRkdSbKig1MdAG9wZlYszn8osQ7UoT74FY9&#10;FdbZp57UwjxbVuVBHi/wSp08ycuHi7FsWNbFRT822rUYgpunj55Gs7YR3dEuY19Z44yveFB3uILk&#10;9wk49SyuYZyPj/mOhK7UGZvw9Fh5MuAJHM8LJ2W2Y7lOn+0TPK4BtHR9C3khfPQbvHoUhXpWOveh&#10;+9HBUcpI92I6Obe11I7/9X/6n+Rhou88fhLfNhU0svfWjVtx9fr1uHbjZrzw/Ivx0ksfik987BPx&#10;uc9/Lp578aUSJods7vV3aWsn/sP/6Odi4/lr8dVvfi32D96Jt9/6erz22pfj+Ph+7Dx4HZ22F1/+&#10;w9+I7cffjuXaRVy/eg2ejNh5sk0PwQL/Sak0xOEnJ2zGOBb76Pt/8Y++gszCXgC/t5DXV280Y3Wl&#10;Fs9sFqPP0Nd2s4ruqMTiSpsxAlXhl9RrrWUtwZhvNKKKnJyHr2tr8Atyu4b8biw1YSXqYdw+t3Yj&#10;fvLex+MzNz8U1+ur0b6oxWKV5xhvpvBfgIaGsbniY6ZR92XNLjerp87VOL8c09LOXuUECH1SP2cv&#10;1R/8SRPvaLCmcZ10zNv5+6wO9VqxkeQFiMp9y6adhEzW1lAX2lpZbVKs+DzvPsfzuX8H+DW6x8Co&#10;beDz2njqvbR7lC+2n89j06H/Op0DnNge9ChOh85PblGAd9RdCmfrMwuvjsFsdWNme+ZqEfdNP//c&#10;vZfj/tvfTDzpSFhfwm+/Un6qX5BVPJf3EAyljzAKl/d8aOakFHxe3r/8zb/sh73gXhbhYzo/CX/B&#10;nV9mTlKG/vOuvZY2E1dxUIvj4fiRZj6XW0DgJ8vZx4TE/3hBwcR74pTf1Zk6RLaZIW80myty/G7G&#10;Qvvqc64CiUPp48HjhsVZrvDNRWZAdTVKXegzwlvscvsjX/hPHJZ++/5BXX+kljLFJYhO4kiDFJ5W&#10;AeAVjP/sFPfoWR7OpTGCUWKRFJcoMD06upidlzgzZEkDny+rPIXpyxJeGWw+JzILwjAUYbyMOQSZ&#10;VJSrSHnoJYxZlliLV+zgsh0NyN55L8aLOBbjPgRFGdgXXrlXZ866UI4oQp0aB5rKOkPxuK+D4V4l&#10;+6XCtZwZnpTNChVnItNxgsAa9hrtbrLcWlmKTYT0cP9JnB0exOHe0zhCQO9hVHZ7/djHkD7m/unj&#10;92JytBcXvcNYx1peqnhK/3KGarmXIb32S2zkbJAzpjCcaTSFy9lajck0tHjNAcNc7usBXAenThIG&#10;T/YFOGXqIrAll7Msev4MAAw7aaEx5GDIk82lFSUzxM1BCX5zQzJCxCxFp4fb8fjsfpwsVaI7OIgG&#10;RodZZRwMGj46Rxqb1uvgU1hocCQMtCEUpW3gdwBbkP9SmNCySjsh1VhOemaB9681HIgBvOYhgFev&#10;3Yy7d5+PI4xijZvjgz2MW5xB0PfqSx+LhdZaHGMc33/37QwDePUjH4m11dU4Pd6P9959I0OXPv3x&#10;T2KsNuMRys30ocvtxXjxuWcw6ldjjDFjGKOsv7u/l/t87JuzbGayU9jLU2b8UdAahuaslSsLhnrO&#10;MuDl+TXALqf3gFWH1M2nrtQ0FjUQoAfjZoQRvaTwh78mZ11wQAvU38hVlPlcaZLmGtTO0Iz4riAy&#10;RbMx8RqKLnDsPHkUbnx0xt9zKAzl8BwdJyS2H29Trc5p2TfjikdreR3bsxXt5SVgGuUhrM6U6Xjb&#10;5mq7nXt1KoyFoasSoOT+W69lgoYhTrzj4cGD+zkW1jeuww86cI1Y29jK8CVn5Zvt5SzXwUkbu4rF&#10;uDBe3ixano90sHcQDx4+zP1wZ+AwU4Ly3LO3b8EKo2ivb8US8OrwGXKYBi/wOCnTxWFzQ71ngEzl&#10;DRhgyYkI4FewD6GBdHHsD3pYjbBdlzZNn52bduFLzw5S8L9/AUff/S7QaQ6Hx30wOjl4Exi4vGuU&#10;alxDj3kc1QpOw5yrhLVGTm64yqE8ctb3XDlCf5QXq/TXcaRi1DA3Q1AYm47h7Qz+pN+JMU5W9I4y&#10;TKuicUnbjhcPMy0GCyP0Ukmp3MSJG5llIh16upP8ZvazVJGMv/n2Wpi6YG4Z2mIMnTn0ak34CZkj&#10;roWDB//+b38jPv7ctVh1rxNjO89ogqn+g//Zx+K/+dv/KhOEjKeuXGFE6YjBc4aXeaifylHjyAxk&#10;Gc4GLlx1dHzDgqlg5f2MEee+vDyT9Y6VNLbAu/xtuJETbDrH4sWVjumA9vigkaFzMc84dF+PxrFO&#10;GB/AiaPMiRv1F/IMmYJEhDcYY+KPdxMeuPp4AR3z8FlgmQIvwieTQNTMzgftnLDJPTvQyYNenZSa&#10;wBMjnNOJ2RVP92OEAyTfuM8HBsOABWeGRePYVNvrcdHe4B3cY0FXMVSpnO/uwZldtAnIykbxT1eR&#10;B94uxiQApIis4tTUgKU/uIhBB72p06Osp48pLwOZFOoux6N6eiY3fd6VJfgD/SFnOK6yXZwpz+JZ&#10;Qk8srrbjvfuHeb5Ob7RHMemmrOZ58QK/e5kMRJ3eXLgZncED71DVIjgyrNR21DVl9vwc/SKvNBeu&#10;pJ43GcRCjV7VnQwDr1YJSMIv1ZQ1zbaTZ5M4OjrK2WNzNdzy8OjVTfqqXryIM2SOxl3qJPlL5gD3&#10;+k8f+siH4tM/9Kn4xV/6xbj7/N2orM/FUf04fmf7a/Ebb/1OrH94Gjd/4lasfGQttl5ejoulafz9&#10;X/8H8bf+zt+M3/uDL8ff/Se/Gf/3v/OP4m/8878bv/61X4vK6kF89I9dj6Vb8rPtXOIVFKYuhTde&#10;f+ONeOs7j/mpHi346MMfuQmZ5UXITXEzrNYX5FuooG6GdhfIYshXKhIHyN8KfOFkhBEWFROdLG9G&#10;bXUj03gvIpu1gRr0+yby+kee/VT82L1Pxo3mWtQzCkd+nw9T7yMMU15ojH7vMp26cqfYSQCR8L//&#10;gveKLQbfwyfcyvt+sMe+SggU/JnlrPHyz+d5+Xw6C/7mc/JN3isOS6mFctA3y1O2GPPISGS0z1vO&#10;NnypQ2eNl433ykv3hTj5Po7hYJh6yWMVdKztv2eziQPr6vc9H6yXPKJ9Y9iWOtFLp0HbNh1P4FwG&#10;153OfnRP0XMzZ8Z3YNOBMimPk4o6RF7+prOZR5pA85lDlM9BYz/PnCAv5b22Wm7RyE6VK8vkuE+s&#10;Je589760SseGz9pSwi/ulfUF34U27yeq4kq7yrr4IWWxtWXZQhsv6Wi2v3SiGKfi1hWcBIXv9tP2&#10;8xBZ2nCBgUrSiTR7ss5UTrRkN2b2OnXTWEb4gFPhzT5Id+5bxs+ZqTP7+sFcct0PfLk8rIKCKwBS&#10;hLmyAhL4LZ2VRG5BcHqJMEMSm5dGtUylkOXp/F0CprfN70kAkCAz+rziPZdZs24HhS/L+FvZZKUB&#10;MzOE/F2md5Z3hGEgPJbLASQMvDs7cVaFGEsoZAaCs3iGZ+VsJ3yeoWswreNfois0pKJCvswQAFPC&#10;5QycTMAAED77bDkGguczuNrTaDai2TI3/mK02y2MxrJBfKu5ENdWcYQaC9Gkns0WhvpKOwzPWlta&#10;iqV2Mzd9axgVZ0ohwLsDihf/pZMzQsEOMd7lKx2fEYPcmPEcsLwMCwAjKGoYEwckFaUODbixH7n6&#10;4xkUztZh8Cy2UMbO3nlPPGPA2DmTKFRQUplRDUMuz1LA8PE5jUaX0x8Nj2J7mcHCnytwnu2yWG8j&#10;/BUoZ9AUQw1cuS8ljSHKFMe0DNCksYLRAQkzORCcdddRS2J4AZPLoyrDcl3e53I2QcGnoaZRvr6+&#10;Tjvz8aVvfD2++8abiT+5YRXc5ioDymShuRpm//HgQB3izVv3YhgLcYIS0ClwgJ73e+nAucJpgoo+&#10;xvHu7iFCU6PTVSCUDrzTx8Bu4gR4ArKz6XVo3zYkDDrq1GvQ2q8r8IBn2XjmA4MhtyEb9y0/yf9w&#10;FXwHf9q3SgPjHIyC7zOXiDGcTIjguDE0LoU2OCuCpPBGJg1BqSnYOp2jODvp49iNYnB2HitrOHsn&#10;R9AErENXD0l94aVXc5Vk/co6dUzB2yo0asWVTVemwIN7oo5PMi20e2DkTbMFeS6Xq5EjHQp4pgM+&#10;jk/7cevO82lwtsHD4GwYz969lY6WTs65mW8q09jbfZIO/xgg3Gd1enwcTejWl3fBlfJAJW7fbt68&#10;nny/AP8qb7GTgXQAAP/0SURBVMzC5Cnafm7i0ImDHnTvSX9wwohJQ75lIobqNBYb1IPzuNiczwkG&#10;lU7uMbQdaLAAjzjO5UPxZyaeXInK7/O5QR10vX+58V8j2/CrmcPjql6dMhkH33BFB8fAtNbNZYyV&#10;lQx7dSVRPGSGKl4qBxNgjI/3ws3+w8FJVIenGdpWk8/5vohs9RDSYZd7lFfJwiXYcoYYYNziPGQ2&#10;JyclGC8VDHPZZoTcc5XVsepqzQje8J4TOfPAVIFn56qOedrH8VkQxoVFyi/lmK4gC6ZmCRvipMAj&#10;Oo6D/jC+8drj+MynPlRCzMDLn/3i5/Mgx9/95hsueaRcUfaa/cu+KjfyjC8nXsDzfI3P8Mq8MlNZ&#10;Cb3FsweoegaR5/wY4purFxh5YD5GvGBwMI/jruNPX/mP8Yxc0FFEhglPZl5zPGA8TOBN9walwUMb&#10;VcblAmh39WaBfkL8dJryd2W6IW48ixcci8Cfh8CKs/ZKTHilk2o7ykP0k5MENWjlfqgJjs70dCfi&#10;dC8qveOY9o9zdcfnbacCHargd665HpOlzVjcuJlptT2o1bHu/lBGLDinj9+310KWm0Nuz4wIuph6&#10;xjOTnKwwI9qccpu/epUxAToebUMravPeZHJkDbyULco8Z4DVY7TD5yJDiw43uYH3S7kyEZOGCQ7T&#10;1lY97j8+iSZOlLrXtNM6jJOpIVJCZBvgEcNeB6qFc3QywulDpvprGj7TE0rRQnWF4jg+F93onm+n&#10;T7Iwz3gBxvNz+BNPoFaXLvA/Y1GS0H3axdnZP4ilZjMOD49SBwzhFSc9nFhLXqKtrWXGGOM7z+5z&#10;0MI66hHthBu3bsNay3HvhefjZ3/x5+Puq8/EtFmPn/iTH40/9W9/Ll7+qY/Gnc8/Fzd+4vnY+OyN&#10;2Bt3w8OfU98DhLLjzbffiq/+5u/Ev/69345n71Xjv/4//8X46//tr8Rf+xu/Ej/55z8e89ea8BXY&#10;gPb24Qz5+Tv/+hvIG2wI+PePf+Zu1NbhTWTmIjy02qpGq4Wew/GZwyYZjXEQ6et04iSK+JUPpQ8d&#10;0RPCiZnznC/0kWd3VZbWcIhW0vlprq9Fe20lWu16XFtZjY9ceSE+vvFCbFRw4KwGHKF1s5qCrXKp&#10;c5SDhvGrQ7zEp3zhM9pzGYJ0eVleG8sq5BMv9Zp1WquG8+ylvvfl/WKfKUvtT6lHvDqhke3w3ctx&#10;6H6bIS8jXWaX9wstGa+A6TPZJ8Y7H95/97p8i87xbsp5b2hUZ4IC6mk0tPeK06I+qOsoa/9xqUsd&#10;P7N9RLfvvRB7B4+wRcrkTfZa1oK/cjwoH5FFxZlhPMlztOfv6i2xkk5P3qP/vGa2avb58n6uSPGn&#10;XEuHgCvLpE3EL9LD1rnnn22W5/0nvSyD7AUPOSlMm8I8syMtpZ7zWqS/TsjrxDgxVtoTnmKTp43O&#10;JU7SoRNmvosvbW0dNOER1qFyl5dh6dLayAnhLlBBf2Ax1DwnEfEFrFue+l5K8ZLpbfb9g7oKhn/A&#10;Kx0CGURECTACXoXjZbpqepqEF0sa4Eg/nkkyFcKIQAaRyBVxpa5CeEs5wJyxlRnEnc/MPEh/z9kE&#10;XjK8BrSEtb3ZshkYL8/xJ6O5HCfRNbJ1fKz3uH8QWL/pJDjrQlFuyxjFmXCGkM4kUd0cDukoA3Fz&#10;8z4DEeWRs4cKCYU6ytTZdI0RV6ZEqAyaXj7MpWPWxPhSQKcTpOHYMuQFw7i9BOOZehEGE6fCeEF/&#10;ZUpnB8UZsEwnztjZNGUUJM4aZ58dFCAAmFSks9jUEQbTbH/MPM6HwtJ+ZbgHwlM8ZsiJ9TkYnKE2&#10;3MHNqjpw0hDkuBqRuFEp50ZIygDPEGPPss4273a343C1EgNn9eZGsYJDZ8ystDmnrKEKgAo+4R36&#10;aMhQ4i5pLPKlH/3gcxofXAoKwzrEpb8DkaI/B1aZJVKJe6dcZzgd6VwwgJxFrtercXLSiT/26c/E&#10;h17+EAN1IR6//Xb0usdx3OvFvbt3YhknADUQX/7KlxLGNnQw/fHO06fx6NGjcH/Nrdt34tHD9+J0&#10;fzsqlNnY2oy7957JNKjdvo6MG6fhBXDpqdkKxpwJYUzomHROT5Mmydfg+ajTSeGhcWac+9GhJ3HT&#10;weSdC4wGDCo6jWnFn7xsHvtabOGEKLTd99NoYJRCRw+jPMNQ87sGhDPm65tbYOMiVpZXY3V5Dba4&#10;iOvXrmQs/FJbx9a0q8BLvWl0UHfdPRwY2U8xLB48fpipt4XdvTGmsVZxuP9NsWuqbLMP6Uw04Nkt&#10;w/WgxfPP3gP/ps8ue/ocs5PJADxuZ8Y5V1UODw/BgRMjF9FE8LrHqQGMnqehYbLJex/nSmVYTX40&#10;S1431g39AJ8KTjPCiOuS4hQhihypa/yee/bLAGd7FWcbvJimeoLZ5v0U5GWJ38kBx65yx777dYwz&#10;1lqspVOsEtahcAZPZyyVt+Py8qrQL1fc3BPm7LYCXj9m7D4gjZAGhjIOxTzvrpzpWHZHwmEKWB2I&#10;cZyf7Mbc2WlcYCTXBsexjCNoWKWpu91X4t6a3IpuW4wDV7Rz9YNxYyhYygDHMPJKvlHOqTPsm6mg&#10;Fz2fBhqbBMX+5H44nApXE4Y4OpPFVX7HuTOcChgnGOSDKfeVe2YRtE54f4xCnED3CXWdIWu/9N1H&#10;8blPvhCLOKo3b1+PL/7Qi/F//e//aToDmcAGx8oJGkZmTBjr7k/Uj/Gcs9xXqGzmT33hXkDpqFkg&#10;H2p0TRZRqjiA84yn6J/iPCh7cGiUNdARoKAx8gHelQTTM5wLV4mcwKDesfdVqtBbkehKXe6nk/8c&#10;TdSVe5WQZ3MgzDN4lH3zFK5Tzsyb8u6I/pp8Qefb8V1tmnEMbI97GI6U7x/GsIOT0z3MBAYeVmq2&#10;twmOsAb5hfuXgElnb2H1WiwsmywBx3ehHWc1nJzpfEwXdI5xhiCS+53cv5R7I9+/cCRUBXzKlP3O&#10;2nsDuJDo+bsOymhK2xdn0WjPxf2nbtLGCUcum3Qiz+oRHlducpVLPY1DgMNErXx3IkpnBb2XYW/i&#10;e/bd1Z56XL2yEQc7boTvQCfDWRkl6IfcFD8d5HsmWLjo8XwlFueRL5WlOD5/FGc4DhdwskkUXPFx&#10;cmi+wri4cDIB2TJ8GotVE1FEXF8BV9DL/smzaQQhByR0jnVqMqx4ByfbPYZ5Vpc8hZ4BU5Sjh9CN&#10;ylPvmBlT/esEoDhwbEzUj/IQ7X/+R16KymY91jeuxivP3ItP33s1fvLVz8Wv/OiPxK/8/M9E7eoa&#10;aKBeQFLNmEnQVajTjtm9JrF/3E3+ajPOP/XSs/Gf/sVfjv/b3/ir8fP/4Rfioln0qt15++HDePj2&#10;EfD24w6OySd+7LmkZ5syi4vKeugwvkAvnSCjj2DnkxieHccQGeDBtZPeIY50Bz53hX+YstY+pmKk&#10;f4ZWz5nMA+enqi2xth6LyOT162vxLGP0J1/+ePzEcx+J9fkWsOIUUt4xOLvK5nT1gGFkTkYWHT0z&#10;vqWFull7QSNfVJesXfkYX/0T/f5fLvHtc8XpKbTxZT3KU9+TxmkX+PnyWerUjksHgt8TVuryu3qw&#10;GMv8Dmw+4X3r9bNywrZmZbkTp4xPHuKe8r7s4fS8HR2atJEY+9bvdz4IQeot2ylOyiRu3HwuHj14&#10;K50SdXjihjacXNUh8GXZdMKsAH5NZ4HfrYfbCubs8+y67G1eOjTKluQzYLDN4igWfGXhywfsozQy&#10;/b71pk2Bc+h9YcooDvvCA2ZxTZpYL3dclbZ+6/bhbIP3kjlNeVngKys7Mlfpj7wyo0/PSUuesT7p&#10;kxdffN4S8oe84SUOkl/4XXrZtvAmD/Bb4uuyXvucZbPmD+a6hP4HuzTuVV5oaQimx8/gyIEk4jHm&#10;GJQa6OWd3xnQxvgXQekMESVRiPJYzlJj3Gt4OEOSBypJmEQ4RKe9XP6SCN6XeZL5DEEpjFU8eWd3&#10;YGIUoPVKKPfreEaBjKc7pTLScdLQGfROY9xeQMRjmLlJHwGskZBnP6CodXDMria8ZcnVPit2UQbW&#10;JWyjfpkRVghJPCwfSWh8/QUGUQ4E70DMNDog9GxZNA98BGdC6spQpmx1Vs+EDMAhDAWnYCAZg5pA&#10;knHrbqzU6Hd21zJzGCMAmvCZztpZIHGooe1ZGm6WBYC8J6z2k6ex+1SytEs/TavpKeFuaFZJ5GCl&#10;9SI7VLQMKBRybgzmu7PKMrKnjB9jpDyun0Vvzn09/VhbXYvW0gZ4biDoDR86hzYKGYwH+lL6Jy0K&#10;24lj29EQdhZcgVVWthS6DCDfwbvGIlDzhIPV34ArMV6uRw/eie7pQcZrn0LfztFepkBuNhcxgAeZ&#10;SnkEjHv7GCq0UUdwtDCWF1sYH7VmeF6LJy+7WtBCMPbPwQc4MSyl2lrNVM994HRmw4HbwxjvYhTv&#10;7e3G8e5Brn54Jot0MjZfJaHQ9kRo+54zQsC7sozxA98eH3ZwLM6jtbKROK7DB8fHR5mk4AKanZ66&#10;KgKuZS2edT+MPORYUNBdAL/n32Ro1mAQvR7KEsfC1Z1zxsHpyTHGymMc7no8ebKDYwBfIFvPgFvU&#10;m1HQTf5UmlnZ3AfVxnm6idNn6nUdnBs3rkWT8bm5uZGOqpMGT58+whnYw3Y6g33dRIqhBH9vP9kG&#10;L3OpHNz473sbRWwKahWdq6J3nnkmDRNnXe2Ts03HO4/gkX504SX355VsSBg0FzjRCODMiqjDjdFX&#10;g889pyhnUnXq5SccRjc5mzrUs4pMQd45PslRqgPgwY1N+LG5hBFKrzQKzehndr7R+ShX7hY0ajGI&#10;HKeuBLjPpO6KALIkceUYv7zk5wzT1InAgZA/6oaeaLQ6ow/N5lpLuYo14PeFNrhjvJuMwxC40amp&#10;rKHfADog70yF3D3hHnUr/3J1Gf50c7q/KWpzYshVHfAwV2vHmJfhUdGgHWCeuLLUXI0hZUfSlbJn&#10;C/xm/zFCR8pbYHNPUdIIPJqZDQwhAZFNMFndPSw9ZCHGuw5BDWd3jntT9xJQvoqcfOPdR3H3Ov1B&#10;PvylX/7J+Me/9rvxYOcABJ3B2yV0Lc8mywkh8Ilsck+gYsSU7Az7dObr4Gjq2Ib3nOKwPZ83mUQV&#10;vnDfl0pxilx2Na0oWlcAJsggZ6UxXnk12msZMngB/59ZP/VM6q5ET6KmrAM3mEoZcqfccDC5z84J&#10;FGfiPTMNRlIIFUeNMeihrRA04VbPLCKLTAm+qNEOXzacMOvspsMz5nXhXh2cMhW3RxdM4Ys5ZIqy&#10;tQbOQ9q0tqDXWqb7dh/TJFfXkV+07+pLhtToCKovLy9Agr+LblSfGSKsg50mB8ZvTt/z40IF3qo0&#10;YmWpHkcnkziE92s4O7UqbWdGNSpQZmedPl00mLUqeMus7CjlSO73oU5a4x60mZ5HdbUVx9TbNUlH&#10;bYtxfVxoxhi0XjGHS1Ce43kn3poL1+No8IT74t/fkGnZHr/VlC3o3SlG/ugIx+dhrlT9hZ94JZ75&#10;1G1wXfSONkauztMYpelTFYcKvnGi49Kg08ldaINLu8PVXF3KmXptDs/JM7zV1YIMvYSvFhn3FbPe&#10;XdTi2bXr0b6ObFZOGwpI/xfg2/mKyWdwyhyQ8IrYyRl34NFAFSY6hLzS9hlHH8euNz7N2e92ox7/&#10;7i/8dPwX/9WfifWX6Sc4Miz4ne/cB/ZNOLASP/vTr0RlBR4GfWdnF8gq+nPK+8FRPHnnO3H/tW/E&#10;7rtvxJM3vxOHD96MzuN3ov/0vTg/eBzT4+1cUZz24ME+Mg6+M1Q1D64VUvqgjNA2qC+t4fxsxuqt&#10;6/HKqx+LP/X5H8Pp2oIvwCG69P2Lvrj/M0NM6Vsao5cvbarkGcoUO6z0XQ4SDX53BdnvabiCyzyM&#10;3WfA1cye4yFv0XvGtM9bhtsavX62zKwdL+vR6R1DQ+/7XbtJw9jPElx6zFYONKad2PKZxATVaHtq&#10;n/bdI0k/5G8nDlyJ0C7LNoWM+nyXDwoOaIfPaYcgY4xuODxQ95bVHEMDc0+yBOQSJttztcjwOXW0&#10;FabOo7yfhc9+iAR76MRKWb3R5gFO7jnO08Hks3hLR8hn/M3yNsLlHevOVRRgcHLKPlu0RB6VSTDf&#10;01EVX/mo90oYWXGMGPXIHCfasw6et1/F4dXuLaGoPi9vO2lsqLKhkDrKwp/3so+lX7bhe8rCbE+Z&#10;DX6Fh790qC7rzv7wz99yxU29eYnTD+L6I7WUDASCZIgUTALKu06QG8SdOTT8yfMknJnWsRGJClGZ&#10;yu8i3ZdesoTKFRiQIoKTSA5imY5ntNRyZh8GF9G2JaJcHXHmhV8oC+NTRqaf1ZEzicCWQ0Tm4Jky&#10;UCsYFMMYOBu2inIT4SihXKLkc9lQrmdaViQMUzO5Qc4eAItMV/b0OHgY/BhuKrd5DCf3buSMP/Xk&#10;uwPFRrU2pfCMQewHRPdNZ1BToBj7VCsOuWesOSM5y+oolEHqMzKzq04l1tX6DOMroW0KEwcSvyME&#10;TMOsMebyozPIrvDwADABt4Yk7Q/PEQrCQj2uDjmbLtOOMHJScPByIIy4l2FRGFXC4InlR+en8frc&#10;TpzWUIoYAzeNsV5ZTiZWuKUTynM6uuJNozK9e/udDM4HKKQxk7MAtC0eHBiGUPqUA8RY1aFCjXIp&#10;sIEVUpfHL68Jiqt3PsmVM4VNG4PQyP0vf+0rcYJyuLa5GrdvPxstDNCn20/iu9/4chwd7udG74++&#10;/KFc2fjV3/i1HOhuVvXclDfeegelOYjrV7bi6sY6jtPjTOvc6/Vzg/2dey/Ejeu3ML5WwGctjWFD&#10;4DaW2/RlDgNtESO6nPXh4bXGpmtsC3azsYgd2w5TczrzLa+srXsi/WruF2riOKh0FWkqow0cD0PN&#10;hgpm8LvcbsTVdXDNb4a81eYb2Z4jYo32Gzgbq1dKSta1tVWMAQxFDLgbd+6B31os46CJYQ2rzc2r&#10;OEvH3JuPk+MD+oFDw7UDnl5/+82kXedwJw9hPT1jDGgw0159CQORH531WlpaZkzjDDAWW1XqBfZU&#10;EjoR/K6T6KqWzpFXIf9FXAV/TZyG3OjP39bNm96ONvhVGbtvzD1OKgIaAn+GgmHEgF9DCs3IJq8J&#10;9z4O2TP3XkKuXERDXPU70TvFsOqeIqzBuzKEsrk6xrjOldYVswvWs203oA915vjc7fZisd1mfJh5&#10;0tnvculw6XDCzFFrr0bFkNAWdFu9GlMM7nlfjdUY19s4bMu5Dyn35/RPMeiAG2NFp9uVQEPkNFpU&#10;PjrFqOXEZTrNtVaMV27GcOVGjKmvZkhaayXOMCrHjmO+T3ifm8dhw/CVpvUmRl9OoGAIjuAbAV40&#10;XMxVIeplzCCNM6zNCSH3RWgMjI8920hTFBQjd1RkI/jSlM4mRBihFD34cXt7L1rNWnzihz8TL23U&#10;4//9d/4p43uAkdXKvS86joZz1TQwGKPKwFQvyFJlnXzvRM0ZMm4eWaMMwMSIc/mc8Sa/jIDf8a3D&#10;5/6vkjkPh0pjTu5GPiuH5J8pcLmfpYEMBgtlpYlXHadFI5zBy5hoIY+bOIQ6NXVwbhjeJBbO0Ve0&#10;h5DPEL+QB4SB8V8BMTX4T/NXWTTG4O+fdWLY2ed1yGDYx584ianZ+cbKOOBBzvIfjk87Kjg4F2an&#10;a2/FFP4wXbC4GWvEjaWAesmeF52T4YmGKeegKJcq03GnzHdFU92W2dsSt9AmDXXPw2krJnD8ixOw&#10;e4AxnOfwGKHg6pC860ys0hSac9eVH/VxBQPftNbSyNUXnZdyho/6T6xfxHLjIk57JmgZ4LDgZE7h&#10;2XRkXDsT3vIZYvMZQIChXWNM8K0/PkmjeJChdpMwk5theQuVZcpdoEMGOD77uQK0vLAc/7u/+qOx&#10;9EzJGqkRJM9kMhjsg+2D/TjsnMZZ/5zxAu35zcQW7Zb8LR9VMsOkRrCOj2PWFWRDYE0408zVOsCg&#10;nA5O9/QsPnlzMzrnx7G0AM2wOdI2mJzDKx7OCy+45A4vernSM4aO+RUbp9xFruPEGZ4sD+Cr8/xh&#10;PHOlHf+H/+2fixd+5KXk4/ceP4nxmbSoxL2r61HfasbDnbN4+61ODA6pY64dLRzVs+443vjmm/H1&#10;L30z3v7aN+P13/1SvPvl34/dN1+Lk+0H0dt9GEOdn85OXJzuR/SOMy29q86ZGXDEa3zGuMbOci+Z&#10;NEEeVZc3Yunuq/Gjn/+p2Gw6WSN1ypWGKXJP2e2Ej/w+W+0pL/qqzs7C8qV0vvzi/7ylwwM9fTYx&#10;k9XLb2qjYrCn4cvv2iyzVaO8B04yUiWfKHBZV9pDl3DkxU+GYhWHQ5unOEXlEdr0nnIVfAtZKYNe&#10;6OylDWZkhtlZtUU18r1y/w2850ScMi/tHPgnbSBgcGw20NE+YxSJdS8inxrIF/GQDott8tLemq0G&#10;zRwUL+1d6xWe7zf0xauXJa03bdZZXWmDzexYcGGfwFNO8gOneEwnlM8z3LoKPKOb34sTwUilf+I1&#10;nTr0TI6ry7b8zbp0XjysXNh1Cq1T+S1uLDtzQLW/RG5pA+6nfDqjwOKKUfaHem2DHmUfi1NLe/wJ&#10;j06j76WsdL7IbQnySuLnA7ouueoHu0REAZbPEF8D3xCA8aiHkYuTg5Arsz6XQpDO5j6UdCRKp5xB&#10;y02g1FUIVyxYfy4M4GedAJ0VCMOvEqHsFQKp3JMJNShz0HBPr9/6fcbnZVqJY/05cC+ROnCGFSF1&#10;cnYYZ0tmvgLhM0ZJhtJbBhAUn84DVkUqahUMo4Cvi7mkHApKB6DMBbM522K4Ujps9G2KsaCCyvrs&#10;G/VnWfurMuVlFia8F56xbcnAu23B9IbRqFC9p9OQsb4JK2BQxg2/1pvOwyXsacWArLKcy8AwBCdn&#10;OfVJcZIw6IzdnyazU1AHwkGKwJwMuxnKZqieB/tRS+ILDk4Hq/STdmnjDIHbOdmJ+9XjOMNw7Jzu&#10;xsryWp6o38QBXMAgdibefVVllkU6XM6kwy/ClzwCnhw4s0HuZz4kDY3dL0KPLkk/wQUeUJEDXl6Q&#10;Z2bXCy+8EFe2nMnigXSqGWgMsKtXb6BQcWYxjNpLzsQHjtlazGE0GnpkCu9THZWVlfjkq5+KlUYr&#10;V0i2rlyNTQxy+dFN8RqFV2/dxahU4CEsgU18nxzt4Qw9if7gHKMe5Y6S7pnqkb7s4jSYAc2R4EqE&#10;ivdgfy8dLFd1dJ7MtNfDeFdZu39o/+lTqkDRKzDAyzl8rbAyZtZVKFc/DKs7Oxth6HeSV12h6p6e&#10;pkM1oE43b4+oU3ZUL7ifR8RNx3Ox+3QnV8DEq5MSGTI2qkQXVuue4TgjDqBY1OnfEvA+/+xz0KES&#10;N+8+n/tynnv+RfhA/qrF+Wk3YdXx0EDNlSn4fV/4MHSxu3N2B4LHKg7d0go43bySTtXm2koKaWni&#10;CojGzf7BThxuPwanRznh0O90MJBUZgALuZ2JdcWqhYPUWKjGxvpmGsOmfm5gHJ/gxDoeMswJXh1j&#10;LMrCrqzqZEC0WF5aSgG9AEw6OiAlV4hEliu3GugenGqmt7r7rqxLo3h2yZs1ZUAJh5soE+Cl7hSD&#10;HcOxawCUBiR4BfVgchzteWTRsBOGqpoG3UkNebmsmPI8YAi3+3MmzY0MhZq4uR3ZYzrjOQxnEyCc&#10;T5BlGNQVz4jheffITDGA8YgSR+cOZ8ctzzG8MMrhbwy1Ad+n8LpjuIoRFPBD0ll64ZAZHpbGNH0Z&#10;QvOU6ci2IfR2k7/ZOaVRH4dtcD6N//jP/Xj8N3/7n2PMgtzksfOku/1xoE4Y/1P6tYATZna4qeFf&#10;TobVcZIliKFf3M9VIehUpz9jHMAqeDElPT2OGo6wyjANfvo5EF90Sn6FKhh5OBs4lJOT4zinynPj&#10;6MDDGCc1V/2UwSlTCl0bPTPZQQcne7x4pkJdQIzTwT1gd4+nK8quyrmnihEZ4xOc9P5hLE5p63Qv&#10;k5gMrBseKpEBvOin+3Smq9di0t7IlWP3cp1j4LtX0vDRiuIKuOSn5AvqUI4UPqDP0kXZdXnB9tSt&#10;PoN/gcfQV8ef4dMW0wGqcY/Rl78tLsyDx3kc0y5GOAYQhnTuE8zQNmCUJ3RO+DYLdTO1tbrQ36eZ&#10;EU4QgIP7SA1e9VhvwAfAfozMWEAHYjqBV8/YMazssr4MdXOfHT2jTcfkav0ODsW7/FaNztC03dgI&#10;U0PgJrGIo6Bj7tk3vdFpdAaPolXfiGvLrfjP/vM/gZGO0w/d87BtWjC8bXkZ2oAvJ29Oux7FMM69&#10;CdeQ+eoLQxGVVxpu6pqSHAl+AXgTyliPhp9yRuKPh7V4ZWs95uu9OEH3uQfJzHP1eVd/PIrAiSgR&#10;Ld9BDxwFdeoCzo+6R9wW3aYB2+bZLvRxmk1pX01H/C/9yo/Fnc/czL1BxzudHJdm0BzVGvD2JH74&#10;5SvxEz/yuXjhE5+N5z/x+fjwp78QX/ipPxaf/NQrce/5W7G6AU/B4/tvvxVPv/m12P3ut6Pz4N3o&#10;bT+M3v7TGB3vxejkMEannRjjjI+ODmKIPhpy/4Ixp/OjjQCwdGMS7Ss341l0GMgDxsuL3xwnRgl4&#10;xEGxJ3R2lE2+F+M5B0xyCHiQDuC7OKbixTLadUrE8u44Ff/ZvFBQLp0jjXXu+916v98AntUvwotz&#10;BTZT18Dz0NQSFhNeYfCVV9YtbRlH6IFSVWnDJEC93ik808t6NOrLSoer/mXVQrvDcVxg5Y26hF/d&#10;PxicJn/NnA3tW8PUnRAuMDpZLG9Tx/f1a9Z+sW8LrxTAfH3vmj1THL8ZPnw+f87fvMSZMChzdLCE&#10;yTp18KWTn0vSByeZL21h7mekjZM84NErnSV1Kn1LOumoiQPepacrVsKcZACm3MfOlQsU1gfu0qGy&#10;3zznJKx1ec366aG4VlBWjqgL2O2Ov+VZmcph4E+7377zKnu8Lzv9AVyXnPODXQJqZhtApSN0ls8C&#10;biW5V0OEMthE5LlTMhKLDrmKIGPmC89xxrgyNY8XxIs8lHcaANRomdTeNuNz/syzhbnLzInc4fOi&#10;qyCf75SZOQM5awCMuRdJ2Lgvw54YltBeiBHKoxjVCv5St06Os78pOGU0HAVD9CR6hlZxL89roV/p&#10;2CAAfU8nDhyk46JRTvmKRjJCzo3fZaBS3yUzmGlsdjnLlytFMpmCmTbmEMB+11jhv8SJ5PJ7Mqa9&#10;tu8IIDcoZ9y+dLGv/ORLdpN5y2wNz/Oby5QaXqUt65EJNXqkn/0vm1aLAwte+U1cDhEAzrLDtnF/&#10;fBydZj1Oe3so7PnY2FjJM4NUonkaOga1G+EL/s/An8unpW3DvpK/NcayHWc0wBf0E17PXnIVz3Ia&#10;KYKYn6k7cQguHHjff7mXx9CHg6PjVPr9QT9eeuGl2MIwVlz+9lf+IPHgif13b92OlfZStBqL8Wu/&#10;/RvpmLhx0pjopwd78d72Tq5yeFDme48f5F4Uwyo31pbzQFJP9Ha/h/uAmssr8cyz96gb43ZlmXo1&#10;NmAtU1I36jg6GOnUa1icxtf169eB1RSO8qNny4xidW0Nw7yeMcdra+uJB8PrWq12pqZehPeGCC7j&#10;dF2pci/MwiJOx9kgwzeEwTCw9koLk2QuznvcW3If12ImVnBUZOptDAfTT5tRUM5Yp3/txkJ85NUP&#10;xwKGy8nxTu7T8YC8OWnA8542f3J0iDPVcYDx0vk2rnouz0ESb77Lj55/oAOxxPc57jtDq1NpmlRD&#10;7jz8TdlxgmP2rddfj4cPH9KnURzgLPZ7GGDwe5v+5142WHXzxr008rbAj8La9KWenD+iznOcjHPe&#10;TzSAKPz48UPgBt/LqylTzlHgV69dT7lieFafdiBSGpwKcI0cNxTnYafgokmbGjlN6NAAxzWcKsNB&#10;ezh0ZULi8uJzlbFWX96KamMtJ37M+iXPugpasmY58BhHPF+nnenJQZ7hMukeMS6QO8BkhrapzpQG&#10;s6tctJ+rAvD7mHozUxiflazuERlOcCacTdMBrLh6W5zKooRd0UB2YDiPUeSODz+7gj3S+XBsKxug&#10;W24kpRs5k0ndU4zzCfhTzE50XOG187NjnkFpUUbDydTLudKGU2y6/L3dvfjN3/smuGRs03fHm05k&#10;huAqW6yf2nWGcceyzhrjoc7418BwFp4W8zBUnSnvKy8zHbW8Do7cZ0VBXbhcfc99bPCfIc7qiRz/&#10;ypvVrRz7yZtOzvCn0VuH5ybAk5Nn1DugDRMm5N4weGnEGJrqbMnrwDPH7yMcm7GTXTg8tXOMnSH9&#10;NeSXes87+2ECiwwBxriAqZGV0M/VdJNW8B6u+Lc38RWgJ7ifAyZXqHX8dXgNkxXnC8AEkPrxifs0&#10;FMA/kCbuypXaNeWxvORcaZHb9FVcOdLB/Rgc1irNaGLIrm/Nx+NtfofvdGJKuJocr35TexRjhM7a&#10;gFzKVz+LNY0hZIXy2tu5Fwc5VmecUcXRKX1wP1NlHVjcEwof504qL/oDz+WkJPzupOTSwhaVFPwj&#10;KeJ0+Ih309fDnz5ZXcKJ78bR+S5Oxw6/KTeeiVefa8eP/NzL1JsIoV5hh/WQnQ8eP4rtg11kUS9p&#10;O6LuNWSZbThE6/CYtNcYE3sagGmP8DmzAlKPIaDuWZtOWrHVuBrLiwlVOpB1xqN91ACsQRzxo4Fm&#10;H9XXqct4DQeePzKOp+ia7B99T45n7NfmjTRA9gKHK86/+MWXo35rMe6/tw9eGsjThdi4uxSf/9Ba&#10;PHPnRqxcew65jY5ivJpood5Yivb6emzevhv3PvxqvPRDn42Xv/DDcccMoxsbMep3wiyvJ++9EQfv&#10;vB6H774dh2+9Hk++9bXY+e63YnC0m6nalXW5xxpecIUboYkv248Nxsv3Jwjwsn/2zRTP9i8jLlIX&#10;I+t4KV+5Xcryrh5Ne8zxKKZzTIJlfnRsFZqXOpXbrhCkIW4F4F6ZYauWK69Sr1iUT31OYzpD9Pls&#10;e9oHM8O/wFNo4cSZjc1WFHSQZ5eUU/73wZkyvIZ9Ix1dMTKZge3Y8Bh6Z7v86eyUkCz4CT1w3DnK&#10;uj3wVTgs6xmAeRgs92cOntlhnSyzSs/oUW847uUl6xZW372+X594f3bl7zlmSt9mlzxsKPjsShuI&#10;OuyvSR/SQeMz/73/rDyps6Od4aWdpT3r5e+5EKCeoE3l8UJdW6vYVkoDW/clja035T/3bTuTJUCH&#10;TCfOe64mwQPFfsYOzvHA+Lx0kJJ+1se7ZYvNV3gMABKeDH27xM8HcX2PAj/A5QpG8RbtjAwGMkQw&#10;n3UIdDzKWTwwhDP9MDyY4LsIZBDABHbWsBqFuPsmEjEYkG46FQnIH/GcyFCpJ4JoqRATZkQZGkIl&#10;s3M3GVHF4W+WdVVEwrnkJ4OJzCQm7+jCRLDKo6+SW9LAV8LxBPDozev05H4Xict9iZWV87v98iWM&#10;9pcC+bun+ed3LomqUsvwDnAgjBpiuQLDIM2U0QyWnH1jUCKluY9RYv8onU5Wo52hKhoHIDv3J3h6&#10;d9ZrI74DhAcoaohqpDrINXScPU1FaeiFy9wMZgVYOj7gszzjKgfOSIbIoMSgq+3m4aTUkwLPWWye&#10;qWpw0CeVBiI0no724nB5Pk76OAMXo7h+7Wa0llYZDOb/N2wBA9el9gRUykEHQ26yTgdVwVNZuZPQ&#10;4jDv0CcHtHiFLZ2Rog4NP2eFFTBpTPKbteaPl5czVZ7B4kZ7k0UMMBAxseLE2RzqeeGFD2VYk+ms&#10;PTdnaamVs/4/9LmfjGUco4eusGDkXFtbjY9/7OOxgdHpuSev4DgpNrYfPYwOxvn68jJOzvNp4HW7&#10;3Vh00zVwaHjt4lAp+DT0zfq13zmNo24vQ5w8T2YKLnt81wFuU4+zZa7AyUM6MGLdg1Mzkwt4UYD3&#10;e6cZZtSCBpll0PAfkDXon6Ekm7lao6Go0TLoDzAgnd0B904OMCbkqWarkQL8nN9ztQTe0TDQENjb&#10;P0j8Lm1c5/M+CrGfYX8qC+PgdViWUcp7O/tJJ/nENOrGy7fby+ls1eDNDMdkjAyxkEwwMnZMYhie&#10;9nGAgdVJAh28w+MO8IDDO/fybCPH5J1nnk0HdB2nUqPJsLMuSmNwthed004K6x6Gjg5WUc5dBCsK&#10;jz5VdQLoxzN3n0l8yDumtdXJU9Ystk0ocJEbWE9PUH6MYZMtuNKwSHlX35zd2j85hZ+d+TYjDQrs&#10;DP6hb4ZKicPZVTVRAXQ4r7VzL42rFlOzneHwzKFUp8Dq+JH35if9GPU8F8qsctADdjVkwhVI9964&#10;T04DedzciPEijihOjjLEcIIzVypVCspFZ+uUbzqiGDHn8H/JjcWgAa+LC+CfZzJlP49IC09dN6Sr&#10;hhGV4atAlZMFfHZiRpk8dGwjo3K1gs91nFQNkgXGsbPeF8DvAafKFc9IajFe2vX5+Ft/71/FGc/P&#10;UTdWGkZ/uxgpKjz+5KuqMhEIh/CMe2fceJ7zzvQxdYB9AFZ5bzR1HOOAcd9wKIQY47jJ88JXMvQl&#10;DCnLYTPksvcmp57ThC5yPw/yWtlO5Qr4xN2Cypd2TStd47v7mKbQ06QcOj+uYNZrwCR9cQ4aVeoy&#10;JfhZB0cHA9AU1NBvfLKXh8UGTo9jONNWIx+ijROzdjXmljZibuU69a6W1ac596YBqxN49guDxeiA&#10;C+Wa9Nf4AO4a/dUccOeL7Wco9OySvMrH1Dc4NyNlnp13hhk6Vto5lmvIb425OnWu36pjiGt0AX+W&#10;pZ/AgiTJuuYqwJyOD7onpZp1amw4cWf4I3IjkxmYUAH9jWNjFkUdBZMISJulhSvIjj3qNjmBoXBS&#10;xgu+F3z41zG9ON+O1cW7ODtPMXSWePfQUn3Fkyy3XL8ZDRyELjLuGMdngE7ReW4trMenf+oW1V+G&#10;kzFo5O3cvwHNnEwqmaLKivqVK5tJD2Wpq0HKzJyA5Lt2hTzvmLYeJzVSj0HvMc7e6iKOmeF/wOPY&#10;rEQP2TiMHobuxYkGrPooMUkdUwxleBWYhoMJ8mgSb99/WMhEORNkFD2rcV70rf/X4bE/+Sc/Hk9O&#10;jhm7yul6fOql67G0qBxaywkeeXaOco4JVzpz7x6vCnJ/voGMbW/EwurVaF67E+t3X4q1e89HGz22&#10;oM6dBz5koStgdV50MOFJm4V6PS/KEFVlyByyvQ0+FucuVzu5xKMvO+mKhca9OErjFljkz3JsCNXB&#10;i17es41ZubR3vu+Szr7c1F50U3Fksi3KJ2xcBbOFgxzbMGjaiNpwGsw6UtIuX4yddHAuL+uZZWxL&#10;GvOyvtxCcQmP7ckDo/Ne9sWXbXvAtXQ1AU6hL/BxXxh9T/zxWkXvdTsHwFJWVnyZGEc7pDgDhfb8&#10;VzrMZX22YT8SqXxP59B+X5bNJER8T5j5fXYps7KMn327/GwZx4ZFxZVlvCe8s2dmf/bFx4xm0DlR&#10;DyOCs7wtaV+JE+Wn2YVdGVMei39tiRE2o/Ba1jLCKBTladmLvnFfJyujq7inLZGhd/DJjEb53CWc&#10;6phZZFY6v95P+sHjwsX4TboL+Ad0OW5/4EuHwCcUINobnvtiyJYzjQpKZ1pyoz5SRIfGmSYVheRK&#10;Iok0Oq43WLKpIYJBur9nqBMIFLGWy2xflJsxo2FG4ApiCkMRruJJpyUVYzIaCOVmZkKT0WQK7mZB&#10;GrPNk/4pDL8cOyePY9Scz5nj3KyMsZ6zEDxnHbMB4D4F4eEOCrY4QiVzE4wvQ2vo0EdnNHNJGHyI&#10;h0xqICy0mcSnnMxv5iwgT+YRd84yUllpY4SwpZ8CPZ1iEPOcG5tzc3D2gLZVlgw+9+i4QmTMeokt&#10;Fwcas+ApHRYFPjiEVoYAGeerEDT0TDx7NgUaKet11WmS9IKGNi7uoGfuD8JoO8eQlk7b3Z140pqL&#10;03E/TroHmVXMs1bcu+HhdIa0OWM0AZcQnprlCTfbwvjgpKyW6bzI6MUot15nb9Nxhq6J/xxswOEs&#10;tbTOl/XBLyjB4gh/T9i6b6KLsnpycJBCyXDER7vbGbq2iPHq4ZnOrT5+dD/efPP18BBRDyttthdj&#10;Z/tRvIZT4yqOh3Ea3rO9vxvvPrgPLjFGFuuxvbub+17cV2Oq4TmUzf6BTs4ow7Hk+StXMICARWfX&#10;jbfXrl6NteWl8MR9lXKdZ50JTwdEnkNAmxxiPEAhQS834XuQq7TIVTiudIygk3U6O+PGSsuJI3le&#10;p0PWdsZHx6HeXM4wKzyleOetd+GHKe3hhKQyULFhNKv8lpYxhjH8oZ0hH1du342nOwh4DBtXnuRZ&#10;90sIpyt3WxgX7j867ZzEkydPo3uCM4dhvYOjpONuv8eMK1dKNKpc9VMZ37p1nXoAB9KtY5Ssb2Dk&#10;076hSufgWp791ndfy2x5Gtu93iA8h0PjxVBSJwlsf3UFw55xsJR7thhHtNIF755FpCPpYbKDDLej&#10;T4wHJyF0Hlca4Bdec5VRMeR4HOcK2ZlSPceBM8au0Mlrpvd25cpxKY+OGTOO3dk1xVGZW1wF/wvp&#10;2OrMDnVUwID86GZrusYYH0ZlMggT87mna1rHMaAeN7Ff0E/3+4yg0dhZd2CqwsrSyLBg5d08jt3I&#10;SZE0inCgoKHcPqcCZpw6w+aYmcPwd3XN82UqGnw6OYyPOv1TLnmukxnNMqsY41i+qUBTlVDdMUb/&#10;3OPnIYjD04OousdPo/kcXNIjV2OyHPLnT/3MT4CP83jjyS4wq7zKZA+lgK+sdjguDRerwpeZpQ28&#10;mAWuqhxB7iwoluEL5ZOrtxAzE7/Amjk2lKfysweVXkAHMIezgTzB+RsYwqZjqREMTPbTGWxXeCo4&#10;ue5hFI+LbvDmXZko7Do6ZvkyFfiFjFgHvtV1HEZ49QK52N+L6ggDvtfJzHkX/ePo7jyIi9Oj5FVX&#10;uBDuMV5o52pNAyfHMMPYvBnnC9ARw9m9XdI3z0GjD47fsXqK8VRRv9G2K00qd885kh/dRzkHL+iC&#10;XCArywx4ueTVNJzEPfe1Z2v0b562Fior8HmZMc2N4/aLOjbW56M/mYu9/WPGwBXua8CqSzRa4T2d&#10;GpiT4vmMDravsiKkM4Tzo/TP8DaNVCMc4DOA6feAe8J4o92Fefhf0DCeU0dxuW8M4tCefdWgq8ZK&#10;HkBaHC5Xjk6HD6nbCSwn2xZjffEGzyzEwfAUJ98DTE9wem7Ex5+9EfPXWvwGz0Jz5ZNJX1y17vRO&#10;kZujXAk3nG1tZSVlo2G26o/U2YwXJ3387CvHD7+noQy/GQLdP6vG/unj+Pj6izjHyBfocbe9EtcX&#10;5+LJ00fhDkNDjB3AjufxyBnxYqCdD8bIrmF0Do6R1yCCPsLlhV70L20e8DsF396/s3Etnn1lKc67&#10;2EjU9eKzG7Gx1c4zhiS0++FK8g94U2dHYxA5og2VqwLAnpEOwJQz6cg3j8VwZcskSJ6rtogDVOVe&#10;roCdn8ewe5p6x9B1k6aYeOYC5weJEm1kyexKY5h2tStsR92pzZQTj1zq62KPaQ9xn++WnRmt+dk/&#10;njXc0L2S7ttI+4vL0oU7qZ+Xdp96XbQlbWw/f8uPFsl2pKF1quMs52pG0pY/7aYSXk5ZPqcTlc/5&#10;O5f/8Sq2I3RA9px09rMubTDlq3tDfUbHyr6kjOd+2m+2Cy/pYD9+8nacIQM8122WAc3+iQdfrtwV&#10;Oeh3+kobXmnzyT9e1gs+bcNwsUw4wG2f0Ul4v1wi4HuXbdmRXBTgU9pEeY+78Le41OFIO4orJweA&#10;ZQab20hsyMgFa7av2hNe/u5Kmpd1aj8IY6awhucMm1NHCPMMdnEifoQzdQ9/6lh/S97nmq3uuDKU&#10;9OWSZuJeGpaJCOq0jLDTtrrMMv+/vf//71W48we8MpSLgenAUGBqgGQst7MTrlCgpM3i5u8aFPOL&#10;euM8CE5kTjMm0VMadZlMxhWJ3KJAcQX4AxEKTQWwDCNyZSbD0uYV/Doel4PSslleQvOXZWVkECty&#10;vfxsvRofAjKWUCjYIUpxitDIiUaYQRjS8NdoVlhDuMxIp1ADFFedZNA0zBFuzswZyiecOmzWnZ0B&#10;dp2FXFFBSCGlqApnBnzI3xm+hZCT1M46qlAtq1PnoORLvqzTtNBp4Asr/XIAG4tfwcjQ4FAYalwo&#10;KHPlSGZLeGEsfhfnvlQMFy7RCqNSXFzwTP6m8qdsMi8/iwcdMUMBqyjlPFsEHHf6J/F4cRyDuUkc&#10;Hu3E+tJahheY7axWc1+BS78IWxwvzMzERqG1zA7ekhzUKSwKUkvkTQeF+HOAYUBBX2eIdKKy/8Ca&#10;gi1rlNZFgQHS+9f2USd68JbnHHVxDK6tLedsxwpOhSfSy6JDQ8Y2NuL23efi8KQT7z16nEpgbX0z&#10;fvozPxTP370b97efxM7Dd+LmzTsIkIj97ccI81p85EMfjnn6uee+HRp24/761hX6hYODEdVoeQ5L&#10;JQ1webdka4Ne0NTUz65OSr/lVTfxTuOMcvJFzoI0jGHXEAichlo06twDLyOUlokZRkMNB+sr6FrH&#10;ucpQNwxVN/Ki3fI8G8PtVOrtpgeWncezL72IE9FP+NKJwYARb6c6FfCbI24ZwX6Gw9CEpVdWr8X9&#10;d9+MR++8EQOMjO5JF3tPBwFehkdNq7px5UqsXb0RV2/fQlgVp8aZzUar5ZDAmK/HsaF/g9M4OjhU&#10;usY57bn8f3B4HNvb+9mfFLTgdwq8t27ejuVlzAzw4zlB7vNJJ8RxwL3945N0UnvQLGeUwJmzRvMe&#10;2ofT0MBxO+124uqVG3HGOGm3cSYY49b34L13o3PkwXLVOD3FUevpwA+zzzoZKgTHZLvdjAqGnzpB&#10;53mAUnQVLrMDMb7ev5RtOJZ51gqOjPP0dXhfyYKNEj0MjCrOhSuT/MvxWcdRco/LfGuTIQe9GKfu&#10;1SmTBNCVMWYq6pzN06GDpy4Me4NPFsDBlPFpxjSl20SlzTPaQpmtjN9ygsM/+F3edJJgwPPCmjJA&#10;nOHouCo1Zmx5kOecBzPDZ7liBi/kfkEMfw84dnwhCHO0DXHuTAeOCxu/9FMfj93TUXT7w9IP6s4p&#10;Evqpoa8M8iH77WHIjs82ckTZYMikMkdJPAZHEx0THTXaSdmvQQaNMjYeeWd4myuVyuIL6GDK7poy&#10;AlgAOffn1HDy0hDjHeGOs2O8OPIJuEb0IdMTU7crQ+ns1Co5ln0P5FR9DocPWtU8hqC7G9OOh28C&#10;CzgQTlfMcqIOQ06D0vAjN4ZPWisxbW/ivKwj+9bhH51l9IDGvn2kLxXqnDfUSwMTeX/BOMvU3hqz&#10;0HfMK8PqoI2GUK7girjLS3qKS/d8OVb8jHSGRwwNNGSTauF9ww1rlUa05luxubwQC7z2dw6ARY5U&#10;5haDDqxTh6s46gn6r1eYrTi5AgUMm+MbveYzNHCFyDryWfhgAB4htPhQv6WzBBzpOGUJ26NeZV4m&#10;SjCErRrXWi9GZ7gTi/NX4vjcPXc4RtBoAizthauxtLASR+fVOBnuo48NrzqPa8sbsXnDFT5tDGQ9&#10;/DpF5xwg4w11NVul5595rleu7CMHNeZcGdEwU7fYO423XD3L92qu/KlzdCKn03oc9fvx9OSdWOwe&#10;Rxy8E52HX4rOo+/Gvafd+OK1K/Gn7lyPl1cayd/2S/w4Xtwv2mMcHHTkE0lj/zU4XSkTH9o1yG/3&#10;OVGej3Hn1lXklzxSjStX1nFYyllSZjw1rNIECgqQqg45zr66xgQhGFT5Uhcb5kqnkH/wEPecWFhQ&#10;7yjD6KM6XxtjjMPT39/P17nnqx0fxQTZHfDoPLyqw/39V9pOAKkRnTaAsgs+Tt73RZlZ+Fr5Rp/l&#10;1cvv4ttLGZtyWVoAZ66kAFNxPhyJcBf0kf+UqbJS2h+2LQwJhzxU2hCO/M3xwXhJ3uNfWcWzHIj1&#10;H+3meOFKvaINJ0yUzQlT/gwBbrc8GqHsN/Z32xPWfAbcWL/w5qQpcJi90P3M6m7hyIkixvIsy5lN&#10;Sgv1kW3M6vOeE7z5XdioyzasI/HHZ39z8uZ7ePRNHBc850X53G5AWevwfYH20wnlr6yEabNZp2xO&#10;e5RPx5UyQ/okPdSF6dzx554cFZ54TscGmS0+SyicMrvU6bPZDs+VPVA0kfQo+4Rs0HZsL+EAF5ZP&#10;/rF/1m+9jHUvqSN8/i6fSP90NvNHaMy9D/KSe37gS0b0omsgAcOcTmXaZjvnQOHdzpvUQEUQdTtT&#10;CJkvEcQd0+BJRC/TtM4Y3D+N/ERGEhMlxG8qeh0pjYjZs8kaakA/8S9R6FfqSTSLfMvx7q30ioER&#10;Po6j430MvnZ057ooSYQ0hgfUhxC86ZTky4h0hBld1iifd7rN9qjTPT+C53dhzsED3BI0U3T7E8ZI&#10;KjSJigCTUQtoMKeKlEFoG+nEIRSS6dKY0FFyqdA2ikOgUeKeG2dvxZqz4Kk8aNOynvMxRXCW0DwU&#10;rKtWKC+NAK+cPWpgpAF7GhwIvtwHACypjJ0NEv/8nqsMKFQPMHQmazDsx8HxTrxT7cQZaDo6cXZ/&#10;nGc4tDE8FzFoUCspbAyH0rlMRYiichDVgVWBQQeoUyFDD8Qdv7nZPAVswgm9MArEpQccyjdZELhy&#10;FYvy8kbyoI7b9113cFiu37yVDs46jo/l5LwjDOV/+Gu/Hgf7u7l/5Pk7d+FNHYZm7HLPc3Q0EOoY&#10;gIfdPvhEEZ2Po0c9G1euxW73LPpn59HCCDezVpfP3TNnfeBj4N7HsH/9zdczdfX2k8epUD0nyIxj&#10;J9R3Rps1lLF4MS33/bfeADeTzHInnu3h8fFpGqdFYFQyrfbh4W6GTBh/7SrScec0DmlDPAyBzVm1&#10;I5SZBsA53sPe0Ql9drUAg5t70tHzdkyEoOFu8gLDnAbwkgeeyjbec6/RIo6VKx83770Ux7tPUsk4&#10;w7i8uhqt5Ta2MnyCY2WYnWFXZgJk0MZpbxCP3n0v7j94EIOzXuzu7uS5Ooa3jYBpEYUsTK5SOPZW&#10;N7Zytnbj6lYsLi7E9atXU2a4OiRuFYQnRwdxjqNmv4bTuVxN0lE0BNPQEvlFZSpfrLqnrHuI8zSK&#10;zuE2zqVZiJAR8L+Z9OSjTRy0WWz1DR01htbK2ip4BD7wKg6ePnmCk9PP8EU3/peVMejGuGzpzFF2&#10;djlZkRkUoeeYsTPgNxMnNJ0hw5Bs47ReTM5CN8g9jVNXbjQMa45rxsC8M/sYyT7Hy314Q40uypzr&#10;5KOQPVCzKA54ic8OgTM5ZdBLJWpGIVc6cqwjp9Lx4Lsb4i96HcZ/PZMCzPeP4Ttkq0aOOEMGzEt4&#10;aOtqshMpnqV0hvw29IVOl+EGkpxpHUNTx62JT37yC59SzESng8PiGKSMKxXKNCd+3CNlhkdl26WI&#10;85c4cW8OnynKDcckMmYRpwFYfV7U5kGS9oFf5+ddpcPIcxbSMa6C9oBP5bHykOcExJnOxAF4G1sX&#10;CtwEHoaO6QiaCCVn9em3J/nnBvZ8bhR1+jo+78a5B/X2DuPiZDeq/cOYO92LEfw0BYc6XWkmOBaA&#10;x2QVc83VqC+t5+oc1EkYPRxa/6HiPgn6M2ksZfiiM6EeFzDtuefMtsEjY3LBjzhQXjk7rAyExr6r&#10;N2dXkfvqLvQVY5ivvEyegBFEHbWK/Aavzm/k99b8crRqOMlrtXhwZDlxqnELjUxd7R6dCjyYCQq8&#10;q7OjMUMf55q8XDHWiXFFVOfV8C4NE56n/sH5BXzSzzbRXj7FXzFUvFNktS/p6O8aQrVozG9Gc96N&#10;/mYJrUd/tJNPTKbIk2oDp9ikFhF76KST4WN4qBdri5vRXsXol08t7X/U6KTNzt4etDNMl7GHHF7E&#10;SXAvpDg2nX0x4NCL8K+hxs4uSx91h3yd9gDfJ5NqfOkfPIh3/tY7sft334vzf4pO+9VJNL7ciJ9e&#10;ejH+9Cuvxl/49Gfj//Rnvhj/zuc/mitFE2Rfq11w2uuNY+fIRDAagOXKhCuMxnn0tI3IA1WcR3nf&#10;A67P+u6LWkYutuJ4rsdYei/658hgdTVerIfeuo9yHt0kj1SRnzo2OnPFEVIOGkJrnfJBGVhUfymj&#10;UuvmZK6TtybbcIyrqyeubqPrnNq9NAnev4p9pIGuM4ERC+zi7RLx1H1pzDK+4dgsP0C/nZ2fFdnK&#10;feW7dpyTcUN+0yBWnmvo6kwZruqxDClPqE/55gSH9pI85ndplPYMl2VsZzbp5MvVPuu1TG7aB0Yd&#10;hxmc9sHPygTr9ZW2E1jxPMEuctZ9p0eHe1nep9JZ5F0bzL5bVa5a8KEY966UQAP6YYRG7n0B3uJ0&#10;WYcJRsokrc/7sry6R8r4nONc/GV5+fDyWZ0C+5h/vufnLJSvdBAomy9uJ6X5p00pvDkCbZN+z/Dm&#10;8yYtmK3CzZ5P2/ryZcKK2fk8OjeJI9rzs5Nw4lTdl3Y89WrrCI/O3cxZsSHxoFNvX1MnUN4+aMcm&#10;XoUf2ArcBRbbUq+lXKGs8Kbzx+fi8H4w1x+ppVyhAHiBzQ4JqEihXxI0nQCJgLCmlzHvzAVI0NOX&#10;gR2czr5ItKLTfJAqQLYzSeUqyHEjvGEuZZBIbGcPimdaEKZi0MC+RGBWBZFpP+MLHVAgXwNO1ySN&#10;ZQSx76cnp7GEEDkeYBhgiGmIauSngmOY2AeJyj9eKBOUahEsMq0lqFEhoTPD7zl7hMGZDhtt11CQ&#10;1qUAFC+JG55PWJU6OorUkvXLRLysl4KA2EC4YQBRr026V0C8TkYY5RoxtqFwBYcaPjKhDo71CCFW&#10;L/fAObjzN8Pa7I+/aVy7JF7RCOPGhTO8/BkTn8Yu5TXGFJquFpwPTjAme/F4HiG33IgOStyZ86tX&#10;NqOxtAY9Wjn74OpOV2NCQSEDV1AOKIHMdAXtpY19KH/0G/gSJunmgOWVios+STdnON1vpOLMASF+&#10;+PNgLldXEpPWeXk1GORnXUOvnsS3vv2NMH6+ubIV165djz/9J34OUDBgF1txuPMUg6GW+zo+8uGP&#10;x+r6euzuPc3QH2ctPvuJj6Nw13FittH0Z5nF7Q2cmp0n23Fzcx1D/Uo8wsjff/okZ/WXKfvKq5+E&#10;6+Zyb9CKWYagjTORq+7bwdhabCymkS/+7zz7HDQ1nhgjhDuGz6y5MoMCyfjsykWms7717IsIT5zX&#10;S2VyBTiv3byJ09AKD4ZdoD6dsjplTZagMdXA4G6tYJihMG13hWcadfAHTW7eeiYNhNWlVmyuLef4&#10;WuPdECCflx7rODk66iMMwv2dXRTMRa7WuNHx+NSzfHZz9ts9UfJEA4OytbxKvz0QdS6u3bgVC+3l&#10;2FxfY6w7s+Yq0knCMkLhut9ons+y+TGKZ/9wHxyW/U+Hxxif3G+ubnIPp6HZzNTfmzooyAb35Gya&#10;qYmHnzy8n4emOoPeZRyrDDV4btx5NlaWMBgw8jevX1OT5YpRZn5i/D199CRDUgzxOTk4SIdvZW0D&#10;2OE3+OcKzpjcaQIJnVzr8RyfHPaXl9nITEPr+MpwW2RR3bGt8QMudf5cVTF0z1A3YTBUS8Uhm18w&#10;HjLJADw8hP81cnKGFbwaSqb00WmZp003uZsS/4L65B5nhrVXPMNHUTZB/kg351DL+C5hMFNXdG2T&#10;NlzlkH6GQXnwp+eLMbr5rmF0nose8/BxzexUOFNUE8P+ScojXz63gOP2cz/20djr9OI77z7FAWgV&#10;QxK+qgGnqddNfjIPXtwX6Ev57wqP6YgZ9sk3dQ146puHf+WXC3AunKJvTscYWe7q25AyppIfAYep&#10;36c8O9Zpx6Ay1Kzaw/lTn9COoX7KG2VIOj+OK0BXGVfarRg1nChCCS8gq3XWx70Y9fYzHfXFCX3B&#10;4YFYYZIIFXfFRBMIFvdTZmghL0+/v2gsM8Aw3qfwcDptwo7RQXsT4JB3NcI86NQVSJ00M9oJjEkr&#10;TGohjPyPwdZLR2wI7+uY2V6aZvDT7HKCJMP4qPNi7Lih3jnkSLUJXy2D12Xklauj4AgHpThA83Hl&#10;WjX2TqkPmW9q6pKyWv14ljyisyP9+cA/nRY5yhUgJxI16DGLMwxOeVycF/s2GpkM5JS2dMB8Bn2d&#10;EsxLPUV7KZChxaXzlHqQ8breeCHP5FmcX4r9s0d535Kmr25xr41M6I3P4vT8IWPyILO6jeDH6iK8&#10;YUHLwqi5eo7jk6Ez1Ovkh3J/dX0lV5VAVuJsEVngXoUWctCZecc2QOVqpAB7uLCr8qO9amzGlbi2&#10;civa68/G3kMcdFcxGyux2EZ2Lq/EMvLs3/uRL8RPv/isTIXsmyIvGbv9URzgXL798BH4cmVAvIJ3&#10;ac1n+X8MbbRFpEGDMX9quNsYus034umoGk92H2KI7wEzPI8eMG10WV2D9uBSOeBqYOp5++A7fcoM&#10;sMCvXvQS7eKliqx31cd9jLWllXSYMkyM+o3I0anB2sURLc6ql1WkbQL02hWFvjo946Rt2iaXdPWf&#10;tpPGrDKrXFgi4pXLVYSxDhY00AC2Die+xYnOUdZJHZ6rJizKhZnRbTvCmIZ51kpb1JWT5PItZYuD&#10;Uv68bEOeTtma4F0a3PCGJcpRKIJfVm8GyD/PEnOCz9Cu3JPCs46x3GdIfWkjclmX4xXuz3bEtfuG&#10;c5/rUP4uKxneV0amjcq7MsQ+2Z73hG3Wjtc8fcw2eC5hBN6yAiJuoT3t0eHEuf3QFiqrReBZWcBz&#10;yplsw3EgXOCWt8ShK0zpUKLb7IPOYbGdGLHIINtyhUecCoerOMXBpYBAFAiAlzq47zM+bZ1eGZ6H&#10;nLVun8+aefdnaeQiiLi0jFcJpyvPJi9xic90LP18iRfLS98P6vojtSQ9iocNgYE7T+yHkAUnhQnz&#10;vAFe41zeR437nd8lqkTLU5ypKJmJP0Ry3s8qKJuGbRrz/KIAgIFE7AJKVMM8J1QgUD7Da4a4mUcq&#10;y3M3GZCCeb8wpjMVLj5j9JwigCCCKZjPV5soMxWxECQ0/E9fgA/q89lqeVblCVwOUh0eBYSXjmA6&#10;MknULI0Q8owfFKUIs1rP/xANlHO2MUMIbN8/26G82LCw+MyVDxScxgRaHyMewwVlkGWp0hlaQz74&#10;xD/DCeyLKzSljQz7QEhmjxDW3rNPKdi4J+51bDKW2PZ4XmZVaHEzha4M7wb7J+c70V2tRm94Gqed&#10;AwbhQqxjgDYxoqWJ+O2jyIfAV2ghzu3j5WAQb8CqMrB/yfS8UjDQBg/xW3FonDVwRiGdZPplKlRn&#10;iK3TQWX90rxc4rpcZ6ed2Nvfjc1rN2Nt4wrGbzvaixg8lD3qd2OJz6+//a34zptvgCcUOEb8KmV6&#10;nZM4OD7OfSX73W4aRm0PskThe66Om/bXN6+kc3PaxSACtpWta5d7MVDqkMDzEYTEvUHHh0dxds6g&#10;h0/djK8h5yzQaecocds7Oorz0QTbzZVQ06ROgemtjNHu9RGqCLMzDObOXlGGCss6RsEJfTjY3ZEr&#10;4winU+HlQaP3334Xup3nwY4aMyed43iyt49QRNEAv6FC+/T1nXffjhP66eDp9zBq4I8DHBuQEUNo&#10;fEB7EuvJYTfeffu7seTJ3jhRm5ubKIjz2MCxUUCvrKC0gcIJCPHYwDkRz/yYh52ajlul18Lhy/0w&#10;GFaUznAN4/ANjTUMb+vqDZTxJFZaOM1Y0Fs4Sp5f47heRChDaeB4J7afPOJ+xOHBfmyDXxMirPMs&#10;P+f+pmfuPQeu4W+c1vaiq3RnGYZ3tPs0Exec4rQ8wEl1ZWHz+pWoNgwzHMad556jrSq0bqejqsPp&#10;vrAzjGqVzSl4nALnVVcPdeQvL/Gvoe7YWmgtpSPp+WSGGTFq4sI9NIwfx7/dkb7uA3G1wtUd65rD&#10;eHefiSFaeG3IyGbylTL13PHLy31MDepAAKTSqzaXcqYU5GZ6Zx0sD+70ANFUSrRpQgYPwRT+CnSf&#10;c7ZYiBljdVfdMM7nobGj0JWPaYZ48Zn7Q+o0AYfTCc6QajSCgIxZf/mFZ2ONceDBur/xO38YYxwD&#10;laZyXuMu9y+CkzSRldeOfRSxOHfPk1LRVcYRn5WbeT6Ozgr9c9ykQUA/F5XvKRuRPeBnDh6u+Rty&#10;Yr57nOm+xbuHiIqHulnl6OPokhfFo/LUlXbliQafe6p09uYpO+9ekjOM7xFOzvHTqEELyyhTUpcB&#10;YwU8zxlqRr/ToW0tY0Cu49jgBDeWYlprIOc00moJr6sw4So8bc6DYznEDFuOJR1t9zq610iDJVdp&#10;uO9KqTPO1WYL+QouNUodKeLl8hpPkXeM8UrgJKMrXOXAAs7+1DJNNd8vTFjgJKITRBexvngtNteQ&#10;OzhJR8e70G4NMJSd1qvy4WF1r66X91MeW49lwHPioFfuVVqpP8seHY0ojCvwNJ2W/T7fe80ueGAC&#10;X8qNwFb2swgdOKy2Yql+Pc4nR7SyGN3hLjA7GXYR7dpGLIFTD/M9RX/s9N+Lbz5+h67h6Deo57IJ&#10;93RpR7l3zwkBadDAtjBV+fq1a7RHGf5Tp2TSE2RNrhCob+UBBTXwpA2S7zxQMykCfaouxluvP4wn&#10;Owdq09zzN0F2Wk4er86N43/1J/9YvHp9A1oxnoH7HKdnNJjEH3zrzWxTqjgR6dgvSSHU5tgaOMdz&#10;2BgVHUteo34LGtbjvcNpfOs7h/Htb3wjnrz19Th655tx/O5rsfvaV2L/9a/HyYM3o7fzJAboNVMr&#10;j848Nw99bV/mGXv2Q3rAf0PGrXpjgD44Oz0BLuDX6IV/aitLMb+xFnPqNCc8F5qxjsyaXdanczBb&#10;GUm+4iqGKbKDAjkxzSUpcuXMexqovPs5DXcdEoplv9XtwOeB3767CuTKgqsIyVOU0WHNMDWezb0o&#10;1OvYtRXvzQxk65/BoUPre7YJzDoQWYY/n/O+9cwunRONdC9logaEOsmtB5a1uXHqzdJfL/kjf6NO&#10;HYtcUeZlSCBkz3K2V0oUx8Qro4goIE9r+DtZb6HkB/pjnU6qpoxRdvo87+LWiStvON7zokyCYP2U&#10;kYEtn33k/+Q3bmgvCa8yRh2h/pjh0HYyq5owcafIdPSD37jnaqAOkQPMlSH7pZ1SJvYtLz3BM3I5&#10;ac1tHV37yePppBSniDazD/RFPrK/fC5Onjh0zxGfATyTjACHMLmIoI1aXvgS1CPvfFDXJaZ/sEvC&#10;JkIgtkguZ/NcMrozcTKoDARiDLO5UFjzXUTlygN1SCCwk4gWOaJZBPunME7ZLLEBzedyUzO/5z4P&#10;FRx/PlUGpkxurbwszDPyYRILwgijDJSxhfl7GRSDvitJw8xO078YxGDB+hik2T5wwDC5HM67IWVI&#10;TQaaTOGhqg5ymIj7OUDpjn1zZSRXaxhcKqocILSZzOMAZbBpWKhknPmU+JbV+MrZqGxHQwEYGJwe&#10;HOohrzlzhsDSYLAvdIxnHODODCkIiqDS6HV4CL9Gk5m2ZMCMaU9m5jNlBLGASTvA708abDpa4t8s&#10;aIa19VDIO+dHsb/WjC5wHp8exO7TTrx473ost9sYfIZYMBAQxobyZNKDnAUsTJ9Uoh0zytFa4iFn&#10;xGgvHSLKJbMnjdwoiiDU8XEvAvhGvVB/KZ9OoLiyTuq2vvJeLldO7t2+F2vLCPXNrdjewzmjvvPz&#10;flxdwWjBGP3Yp74Qr7z0CoMXeKEDdl/O3Hz0pQ/Hs/deiU2MunfeeTM6x5144e4L8ebDR/H6N78a&#10;V69czWxlX/3Db8A3vbi+sRJLzUXwcx6HODkdHBlT6j73/Cth6lEAQwGdRB0kN+GhATDIO86w9HF4&#10;DPEy7fQy7TUx+u/cuE1vnKGsI6QrsbS6UozO5EWVwlwsLa3wPMYTymOF30co+2Z7KdY3tniG+hpN&#10;BFDE1rUb4ICy0D1nR7l3BcelgWBsrWzAYouxtr4Ovmo4h+4NGmLwnsbdZ58VpfHcM3fhPTecT+PQ&#10;JAX8HR5hMNKXovwucAYncXzUyTacYdW5c5+aIYOW0Hkwfb2bnlv0UePEw1lHOI3Oevf6/TjDyhzI&#10;Z4zfR0924uH2Do4b/YUXDnd3MSrO4oUXXwZXyzFkTNy8cSNu3Lqd8DreMhkI8DzGKTrYe4qsgW+N&#10;B8QRrTtO4R9Xh1qterz8/AtlJYwx1gKH8ucpxsGpySwQyp5PBPpjee0qFWNUMyBW11YxJM753XNO&#10;5LtyKX/cT6E88RDL3KPRbGT4hDOdTiKM4d8BRuL54lJ4wrzOmf1ygkDlwMiPeeUAtHZPk5MoE8a4&#10;SSmUF3XGq7InZ13B5dgxjCwdCAZtaMwYpmYfPfQyz92inj4Kae5oG9hc0XA2E+cKuM77J1HhdYFz&#10;NocHaUpmHSFXXMyEl/IUfHowp5NYGkyuysNA0GgufvxzH4nXnxzSj17c3ztKx9M+VgyZA95znnOv&#10;pwayPGIoUE1FDY1Hhusyjg3KNYxNZ0h54CpQRQcZHlDWV6G9aeYxeaLOvSoGhxNMNWWqdbVX4f1R&#10;VKBVrkLz/cKVKeqrqWg3rqhwaKsY6oYKZaYzHLvGBDwc4DCbla17FMPTfYpiHCLfPMfDlSQNBMNi&#10;NCsymgFnamFpLWJxJartDYzFRkzgPQ3a3MskTRSiJgKh7AQ+cIVPfs4VBX5XtppkYgwN1COG3Smr&#10;q/Cog0355ISTEtOQopTrl9cUvlHceRinHllGE3hwKPxZm7+FA3GAjFZWAtsc+Kys4hQil9rUQd8N&#10;fa1Vlhj/R7QEfis4cuo+26G892AI6pRnNYYc2a5YuNlep8WU1Je0oZ+u+npwrzypjNcOyMlL6OXL&#10;pyumUp/KT36Tf83Mqis8wCF7NuW4htPx8ClgGLGA3OD3Vm094erDe+8dH8a/+M1vht1YbKDLU1FZ&#10;X4ITUxxhjbU54HG2XtujyVi1nBEMhhIvrSA/Mezla+V8j7Fu2C2ckbwEYMi4KU5cxKOdTvzO774W&#10;X/vqa+HBt70z+fAcGedMOu3Cy5X5Bnhtxf/+F/94XOE9cXGOcwvPbj/txxuP7gOi/XeiwxVDWJH+&#10;yfdV9Re4xv2IwMaIAWMXh/L17jSeHA7i2no97jz36di4/eFYvv5CtLfuRa2xkeFog/3t6FN37+E7&#10;cb79MCadTh6u629OBLgSkjP6NKitZfKC885R9A53orf3JLo7j6O7qzzA4d66FtVrt3PvWMtxe3mp&#10;Q5VJTmLl5nvoo04vhrlj2n7B65ey35f2jxMshliLd7+ncQ4W/H9m2OeLZ53E9P19OxHZo12mvs/0&#10;0U3PRtIOkP9KO/75UfsuV1g09Pnu3htD6MpwoV3q1R7N6KO0cZxw1UGmL8m32DTe55+ZUV1RswXl&#10;m/W6CpM/8o+a3q/T+oQ3HR/6oyzzgFONdffIzhwcjXbLel98uLKhM5Yh+vTb/lqPdpgWj2WFq/ST&#10;i3fLzGDITvKi6vyuXPaDz4nHtDuhX3lcB5F2dMj4nlsu+LMPRiskbnhlX+mHlVq+XDzgP3TQLBlB&#10;cWiEw1q00y1rfdAVHAt/uezPXBiyKQ2l8wy2xBUwy0fiwCth5Dd/N7zRV/JZ4sE+Ui8fcqx/QJd8&#10;+gNfAi6GM25SGJNoKEuY06swL8YvzOBJ1BWNN5oog9PZrtI5keyfmJ8xq0ZSnhROeYWICJfpbUdl&#10;WqMuZ8iM+8528zlK5WAqzoVlE/G+81tugoRhbd+Zgstq09hVIDabq3E62ItRUyNbKHhBLGPHJbKr&#10;FM5IOHtomFimfOW7cOlYuFLh7LJhdArcVCwaHeDEmT7D0TL5A3BTUczJsHxeaC1TJ6YAxgNaknrG&#10;GK6mfdbwd/ghTFD6efZOzo4zQGUmDAaV8mxGRTyLhuIQMeBh4HT0hB3GylUye+VMNJTOAQjtpIlJ&#10;CnJZMQciQoJ2rK/gZxBn4Gy7gUHWxKA6O4qd7cO4e2MzNlbXMGKbOD2tRKdG/cDQO8qDLZ4vbVi3&#10;Sk2al+VwBwRKFsym8hRW4PG+fXK21BWSnCnwHr84k6wzV55VgDgzQ/3lDv+X6ztvvhn/8jf+p/g3&#10;v/c74G8uup1D0DqMr732RnQO9+LtJ08RriU++qQ3jl//0m/F1197PQ5RiE2ckNzrhJG7i5FhBpzH&#10;Tx7S1+u0vJBpKzeubMWLGM85gwOs8sPWlY1YbGFYYBiqMBSo0n99zVPYoT+0MytW7/i4CENQkOf3&#10;UNYVNFNce0ZJDQekb5wtxvExDpRONuZa9IEtUxQPPLzUPV3SqRJNjCw32Rsyp3MkL573u7k5X+Gs&#10;kVKFz0bUp4FoKIdx5A7FbmcvDg924/jwEPoZ+8u44jfPFfDsgRde+ST9w1HD2F9dde9LxOr6au4r&#10;Wl5by7F27faddLgy1ARDehmHxhlGlbChZiZPePTum/Hw8XbiYXdnGyMN/sb5POjCKxguZiOXki6v&#10;38Ch8UwdnRTH9527z6RBqDNs5hyV9PbjR/Hwvfeo38QQozjYL8kJNnH6zKxjxrtNHD7p0sIwaaKE&#10;WtC7hyHw5NFDcM0Yp3/KAceDZyfRQM6QrvL5pINTAG/J964mnEIPN8Ij+oFSbiuXe0bqS+2oa5FC&#10;E0O8zEw4hR6urlR0ejGKM6FLBZmhYQ6cI+gz51gER8Lo5Ifpjd2EnQcZgycTDsj5ExUz4ytDrmjP&#10;SYABY6gJLSbcn9fokresh7oXQSbcy9jBgXJ/A89AcsYYTgI8s5hGDiYfRr8y80K5DPjuJ1RQOg7l&#10;q9xMXzchR5GF0rOJ1/yxV+7i6LfjN3/vO0GPY4rDkeFEyNCa4V/8ZSiIygt8OUbEWabAp91xhssh&#10;ZwzbtT1gGIIj2xBQZa1JGBbgOXFahSdyfPPbkDpq0oyqTQduJjg6jrHUArcllNEVEw3aMQ/V6RjS&#10;kXpwNDq7MX96AD5PGRfw5slhrghm+B98rCNCxwve+P2CAaK8HbXXo9rCEK8v41TWqVdYaRu8QFhk&#10;GfAKEy+Tw3h2kJTTeTKWfkK9ilGdFXFjshp1UhXnJ2eZdXj57hjWMZLnU+ZJtMtrPMFVGF4wLiUU&#10;zfKTfly7doU+unqCM1ZZRNpqnMGrFxiGOByrjYtoL1Vij3GWYeTVZZ53Mgsn0iQG4oaXCQ1cObL/&#10;aaRQ05xBlA74XJVQ1jRSdqh7Ja1zCuWAUWUxNObFT1zaAiaywbDSyM89RGowLxGBnAKW1cUbMeSZ&#10;Uyrqj3fBowbQUjTkYWAcTWvI8LN48vYx8rQSjSVXSWy76Hp1mqscRo94npgZMpeQp1eWV2AjDC7G&#10;U8/Vjh5jjVZNMNKsNzPpjAarM+3ym3pUA086/eF7j+JNw15xprvDSRwd9eP0sIujpOxU1mucwVOM&#10;uztXr8b/5T/4hVwp6feNgoCnzi/iN7/+Rgwn4gwsqpsZd0Zy1KvocuGS0+ewE+Y11hlbk0qsbG3F&#10;x15oI1OXorm6FY3lq/CBmSnVw1DC/SPolgYys7myGQuUqbRddceR65XkMu73NCGO0QM6dudnPWQc&#10;/I3NoZ50X9rJo7ej880vxWj3QVTEU9vsat+30pP9KzZZyoaEVZohh5CPvuSxYidotM6nHhWfGV6o&#10;08LLCdA0+pGds89p6MJf6RTRTtp8vDsW1DWmxzYzqfyVE2a8j9Uh3HMlIlcRKCuPlQlOPvM8b1mf&#10;do6rMP7mfScV7UHhGW2+MgkjL/hdejohpw7IEDyf91n5yy5bju/aJDobuRLiPZ9FvuVKBOWsx1pn&#10;3207V9n5SyfIfuskaCOm/cUzluXKlcfsk1DZMZ/yY0KZLz/6e67AXfbX53UuXDHz/f1n+Jc0gjal&#10;rdIXYfe+/beOdAr5VZi4kY6Hlziyr8KUZygiTw37nuHNl2GlAiH9bWfmGGc/qNT+pnPJZx0lnahi&#10;q2lBgxM/WxYes1/pSNs/65M36Kc8Zb0f1PVHaimNb4z6zE7GADHuN0O2/AzC8gITnqRtbDZyLR0Q&#10;kU3fE1npOHEvEedAE1tcIsr9MypKBapGdCKO3yWSqwAZq12BmBKXl4wrUqW/tWTmsCSwEFm3z8ug&#10;hdn4L1/O8NoHIRbsQR2CNHBIEAjpnPG0s9Ku+KRhbvtuugQGG3OVwE7Yfz1ZFWhmSpJJUYwmRjBj&#10;kEZQFeXJw3nKuHuAVKxmj2N4UIcM6Xc+Zlu0SR+E3bN78kwfnEFqAjaUr8IJHIlD+y8jiV+dsxw+&#10;4lUY6KMM5ueMzTYGnXsp3PyjDZ9Lp8wyGkDUmWf2AIObQHemx3Gxthy9wUlsb2M8YKzeunM9+1Gj&#10;XxXq1FjIzdbSF1wbs69DY9Y7nR1j1hMy6syYcRpNXgBUZ3xGHvcN0Dp49kVElH7k/6mgCu9YTj6y&#10;azqTRZjMrldeejlu3Hw+nn3xVQzY09xn0O2dxcdffiEFLJDG47e+nTPN165uxY//8E/FlRs3w6QH&#10;v/ul34mnTx/QxjCuY9gf7G3H22+/ljOw6+vr8eTxk+ifnGQa5u9+97txuLsDLeAHFKpJIQxTc7XD&#10;0CiFn+kwdZRPnJmjPc9K8bu0NqV3H+VcwdDZWN9MZ8e+Lrn/B+NoeXUjlZmKbGltC2chUP6r4HQu&#10;HSVx4gqFitEZr4HhWPCmAr/VMoHAIBWfS/vtZc+BwPAGV3MI+eHZeaxvXccBWs50qU4ImF5YjDeb&#10;S9lXsyG5onp0tM84gD4oUg2fk+ODdCBcITHTXAenSQNvZ/8o3nvwAB6Y5nlEOlmefbO2cR3jy1We&#10;RZwnU2DXkgYtDMu1lWV4YhJX2qaJzoGUq8RyZu/kON559514uruPoWGmHeQA9F67ci1j9ecXqrHc&#10;asT1OzeiJ2yMGR3DZXClI9fl+VRa1Gl4ooeVmkBhCVyoODIZAzhLxcQwcbJi5xCnFH7W0Gq1pWkv&#10;1lzpASY4MO+/fwHLGFqrGAzPm6O/noCuPMrzyfjL0/m5Y3up7Hg5ZkydfaFjgeLKg1/BzQCHoAot&#10;ajgSKg6zvLmKALFyP4mGmsk5XAmZMP7n6dOEZ70MGatA7zIbCZ8og+iPmfNs08mFuaFZ6s4wlDrQ&#10;FZnDeAdwnLRuygLLOEkDJ9BuLUYqNepS9jiT/6EPvwAY9VhvLsT/+M9/J8c0DI8Td+lIaN3TVh5g&#10;rDzQoFeRUk86do5XZIHJPSauaih06L8Gak2niZdQmO1ORegBzQPGhvibpx4V4Rg8ZagnvDPWOIJX&#10;zXblSvUc/JuZ2MZnfMf5dTWLkVvnXednOOjG6OQgpv2j7LO4kN8zQxwySWcMLOZ+pnnoNr96BYcH&#10;574Jv7giJQ/iiOkMK0/l1inwVHhJD2PoQSTyHlnOGNdRnocG8vdcq5WyFSBSr6TDqjwHKW72doZe&#10;ZwMmTN2hDJxdqavG0L7n3ihn1zE259cxpHWmgTdh0QWFT3DKdGo0WrYaWxjRC7Hbg9bjQ2uirPyi&#10;jubC0dGwyz0+fi13E8/FEFPOwqOpmw2blgaUkWw4o4wG7tMuRn0a91mL/KeBqbLXIHQm3AgFnqOv&#10;1WoLXPdjeeEm8OOoUffT3hOed/Z5FJuN29GaX4t/89Vp7L8LX6p/GXOLrWrUG9TvP2BTlylPdXTP&#10;eM/zp6i/6ZilkIki3GdoWQ3ngdESjE/3IOakopMK0N1XhurAs3sn3TjQYaCGU3TR/d1OHB47+YQ8&#10;7xvFouGpfocf4b2Xrl+Nv/bn/0Qsgqaz3ij6OB+dnV68hsyy7yhQ+q2xSXnw4T6s7ADcuAgNXR2a&#10;jBbj1Q9dQz66Er6VK1R5dpb9lLbaR/KN/VP3eY8yta070XrhM9F49uNpQ3Tuvxf3/+Ar8fBbr8Xh&#10;w/sZoiov+VpYRJ65rxgZ0jPU92u/FeN3v0Gd4zJhMbto00kP9YVyU1JLtvyBS171ytUMdJ6TbMUx&#10;KPpeY1WZqbPjakeZyNVgVyIWmpVN9fBT8oM0Q0rycvwp8zTQpZdHS+ReSu2Q5EXKwAteaYNdwsSP&#10;+XyWubwlG2sTSFfbnNmN6SxQn/pnBov380Vn7Zc8NLusc9aW78rWdCbkKWSv9+x72U8DvhLM8i7a&#10;fD4NeeUoddPMJYzFcbLdvBK2It/ywcuCvvkSVq90GCjgn1c60RTwd/HvRL42cHF4fM7fGXP8PsOP&#10;ZV11EW7vpb6gbKHPDNelrTG8oP4XCPthf31WHCZ+KW85nV8fE7/CYz+cwDScf7avyMRf8kUmr+C+&#10;CR5sK1d6tEN9jj/DyMfYlu/j5gO4CnZ/0IuOubFY41yEFaTSKeGls74JvAia8lt1EQR4lwLatDVn&#10;yVQUl+Xsp0RKxwnj5bIoF4VBUDF2ZVwNd1DE7UuWZIAWZhVxPucwU40oAB34EluBpXEtMZN1bJOf&#10;PY395KSDUWna2lWEHsbrHAob4rmkrfHmXgln9OgNjcrYMNMCSpc6dchsJmFLoIQdBnR2yE4JqzOb&#10;MEtJu0xdLnum0gNC6pBR/JywosxMPZueNEbCfMNDFXWA6CNl07HSCaKsRqfGYD6bfYeEwocCVbhY&#10;r0yauOOzK1TCwE2JlfDmMmfiT7WHIJJewC1d3VC5e7YbRyjPc/48MX/v8VE8f/fS4YF5PTNC5u9j&#10;wIx0oMCxRpLgZAgIdaUizUFlu9K8DEjnRc3+YjuGSghnLgczQORG67Ui+cVZZ2e6E84UGv5mPbxR&#10;0+xSgHjmjAe0neAUjHvHma3Fjf0rvDoopx36sYMxfbC/F3duXM1Vlvt7ewjbVmxhFJ92cBYmlXjl&#10;Qx+LD3/0szhLDG4M7Vs378bbb72eDorOlWR/+M6bsQisnneztbGefXS1KkME6LNGyjLG/TmORhqX&#10;0MdN90s4Ah7WqfJx5t8VBh0T6VlfxIiqL0T3+BBFvhCeVyPPK1gMUaovrSXvu0qh8B70urGygXHG&#10;s2Um5yLDOHR2TJW9gAFpuJTJAuqLtTKzxndnmJ0FNltZH5gcbxNRCU9Xwd+0topC78Q88JzgRJjF&#10;RofMlQV51JnGOgad4QLP3L4Vazhs65ursWH68uUVcGF42FK0MZZN0ODeGmdfhc9ZbWHsnw3jyS5O&#10;SrdP/3EUqdN00isrK7EEvdxLZFjYzZs3ch+E4XFL8J1JF0wbfry3Qx9dTR7Gg0fvxgbOjSnEXQ2W&#10;VxYbC7GA4jW8yE3saEP4bRLbj7cx4pe4V4szkKmh+cwzt7MvOhjynIeqDs5wZDv2HcPGcJLLy9l2&#10;Me0rz/KC7hro7rlZWFpP2ejsf6aR5Rc3TTs2qrQnj9f4nPzA59mqagX8ajB5jks6qeDYYa/sMazV&#10;0FcNNVd+fE5Hy4NzEULpXCw0MMBRJDnhgBJ0ZlVnztn1NMqhgePmDOUiHzrTaRimskx+qtRxPjHI&#10;5Zl5ZQfOvAOsAq0++8mXcHhq8Y9/65uxyxgyKYPOnnveXPUWBvuQ4xtcVhjTECHxgiXFGElM5cqS&#10;6alLauYRzg6GjljkviFqQZuegeQ5YiokdcSYcWmdnmOC15oZu+Z1FDRAh6exOO5Dq27U51DGo9OY&#10;7+5H5bwT1ePtmB49isnBIyzTE2iig+EqHsqed/dp5J8Gqs6dBqcOThv6IWvMoOkeEs9fUonrrOXe&#10;AOil4WIShZxIgMcml0Z27gEBZg0dVxF0xCs4w2bJdPU6EznQrhNhGhMaFmkUgIt0qJDR6qnZJf27&#10;ODzDCY4gTMdjsLA6SNJMMKCX+DCKeqXJy4QRa/BvK9o1x08V3tYIOeMZjTydFy8JpeFiyKG4tz11&#10;iIaLk5nyeTGW/O59k68qKxxTml+WgetBhTKMd3VbyuPiAAFtPqsuyNld+kwV1NHAUOzGUu0a5c6i&#10;N95H97oHiLGKI/Slty/ivW8cwz9jcK0hKumhEfaDUBebwpEGL12uoDlY1fEeGJ2OIGUu0L/q0NQn&#10;3FMWuy8t9xMIIYjVkDMM8RTZ3EEWHyNnesjEPvx/1B/GfmcQ+0fcP+xlVkdn73OMa9g3W/HZD70Y&#10;/86PfyZGp8OYG4ITXr//7TeA0brBj/SprUW7fiP7z43E5RLjyKMCYrQQn3zxWiysIu8bq/AktgY8&#10;EODywoQodk2ehO9qOFopd3mVs7aQ3fzWuP5sXH3lw/H8Zz8ddz/xsbj67POxtI7DiwyqN1cyjX8D&#10;XdPeuhWtrdsxoY+jR2/H9BTnXxi+78rIFevOL64CYGvAA750OjIpFZ91akrmzMjsmrniAaxG0ria&#10;PAuRkybi25UKX4XvEAuMg3Jen6uBtAcdEjPgTTmrMd6gv4ZmScNiUNO+Y5YyhrYlH1C3NNG287tA&#10;JO7hDz/LrtYtHLklAri1h+TiBSdUeNZJh1n5wu/US1t+TseTV8L+PS/wEkcFT9YlD8pLcmMe7An/&#10;eKmPdbSFVxyWbR3lL/sNrNbhS/xaR6lx1hZ6EnjVE7kPEFgEQ9nzfnnKaWOkY+LnS1zowHqJO/ti&#10;OLjtlcljZT92BjjJyCvulXA8dBE49vcZbbx0RMVP9osmnVDzZf/yLD1tRWSW+LTMrA3bzskJ4NaR&#10;NZGTOJVnxLn9cXLYpGSOU9tzBavg4IO51DE/+OUSxyVjAC2dVGgWIWSHRKT3pdIETedpyUow4wpd&#10;RnQGQIZ2JiTLUb4sgWowu/RMfd6nGr1Dn1VB+VwaxbaTBCuEKdeMoYTFcetAE8wy4+NGP4lAVWkY&#10;lMHkjHkP4mvswxiU7c4b51kEsU5JOgEIiFyRktmSqYXZ/ipAucfzWZ9Mw0+uRqmwDR0zTMbPCQ+/&#10;5UqHdPXdNw0I8UiZeXPy6+RwH1AuB62z0a4HycgoA3BpCIUGNtjlWeqF6Z35kox5thC/pKMELnJV&#10;h/dMZUvFOl3pCHFPPGe+emumXykEeM64+g4Ow0ELnDebcXx6GI8e7seVraXYvLoVS62laDWWM2zt&#10;bNTnhfBL3BZh4+CUeLYr/nMmgbJplCd8CgWZ3z1AOmpQl/5r3Jui2/SPDmSvQmPgB2Y/Z7+9R90z&#10;x2h2PXr8ONoIy5PjTpjq+Juvv4nAa8RoYOriap6zc+fWc2k4PLz/XhwdHcZZ9yg+/crL8eKLL6cj&#10;/I1334qTnqECR3nWjU7n052nuSGzstCOM4zZGsbs608eM9g94KyXg1bnpYujdbC/jfAbIPCMOzYM&#10;y7CrRXB4GscY/h4mZ6y+qcKPgdMMgiq0MwxseWeXthSUi+3VdAqaGHr7pp1GMbtkjGhKHnj88EEO&#10;2pzFw2nwElM5TlCIChedEleCpG17aTVxnQoLIaWApnOxcf16LLsKA87TWQDPGsyvvPrRePT2u3He&#10;PY079+4lPQxh0IA2ZMwEE4uVKX04SvqeAJ9hYk+3H+NEdTK7X/98HI/3DnkGhYNBq7A11XKzhcOM&#10;ElIQesZTE96VZ3SS6iYiAL4VnDZnFZ292qave4cHioMYKGSH47h+7SrjeVxOZ++dcG8QTZSl6sgk&#10;BgAVj5/ux3sPnsBXC3F4cBDH+/uZrW4LHs7DhuH3K2aZw4EwZXuG94FjzwLpQ7ucqRQ2xv7K2lri&#10;2MsEH2hO+mBGNOQBvF9HsKvGdATMzuZqeEUjmPK66/ONVkxxwA03cYVI47jquKGc/OHkzdnpcTpM&#10;bkJ2HEypx1WDOWAzJNM+ZXIP2tYIzYkL3g2NnA5Oo3JG/fSlxviwfs/bceM/gz6dF7P+6QTZnzpO&#10;jokvBoNejPhdRZpZHfndiQhTcLsivbi4El949W6muv37//L3YJlRNFR6GmE8M/bMGOrJ8c0zjgMT&#10;NMCZaXBmOJr9AWUaq8qlqrPu9g+eq+j4q0809qFtGnWtlahKE/sI/GPGrjP0yv6xYUaVMc4DuqSO&#10;Uc8gqCgz+52YnhxkxjfTekf/GCekl3uUNHJ1PtUPJXQW3Dgpo+G4vBHzLWjLSxyZMtzvFxmmir6B&#10;gFNn7qCkoV0LPGvYosllcj/LQP2EYwLOsv/85UqC/aAtz/dRmU8wujX4DGXzoFg1GgMSY3lEvXyD&#10;JuLclmYXNnicHLpJWdJrNNH2nPvkNByV/4zJ2nV+hA+RC4a3XUw70LwWV5bRe+D/qH8QzYUNZKa6&#10;1RUHOVId6buXLSpr5S3anzNUURlre9AYJ8rQrqlFKMoQBl7GupNc3CoymAv9OTvXRz3qHqEp5UqZ&#10;SyNeJ2h6znhfow/IKBxWw/LG6IIOOPmNf/MkPPDTVQJlfBp84GsB5nHIKfd818A2W+gi+NTQ1v4w&#10;GYlyWYc9YYAPDfNV1io4igEImOoNoFLn+n3/pJfHD5z0z3GAkNvQ4xTZ/bjTj+3jATrlELnhmV3I&#10;0cuVEMN/lJH/7k9+Lm7gwHu8gRnd3n7ci4POIW0phdSxTm5IM3VfCX1y8sLVrcmoFlsr6zFto0OH&#10;neie7MK2T7FTcNDlER1peGdBZw59W2kzJuRLxuoURxZAsg9G1hi2vLp5Ndau3YzVazg4S62cGFpA&#10;HvrbIrK0dfVWtG8gx2UmnjXr5PuXKNLO4lJfgyT4qETWSD9vKR+U/e5DFQf50tbjTwckHQ5hSvwX&#10;W9DP1iePaBAry2f2gPzu5+IQChJjlO9OFpx2OmkPrKysRRMcaJA79rUPlAfJTJS1HSN1rMsJwLSx&#10;hIj7yjwN8Nmlke5qgpd9cXKhtK8c1cHBhtKgh172ysvf8tgCxlPimu8a6toxFpntU8n+Kfdsl0vH&#10;xMlF+yScWZjLT146CBZNJ1082C9tCOv1oqB1+5R4tFyOs4TVvtsHcYnMUPagd6WV7eRKkn+JG3nQ&#10;z9PcQ5syhntZL3W4H929QeLU39SfOkD5PDDaH1dpvDzawclY4bJfZbWn0N42eRzcLODUt7EPi8Mq&#10;TvvYBdpZHWlKP3S0tC+dPO52u7ny46TmUhvdTX3Zvw/ousT2D3YVpiqMLUKdKc1VBO9BQA1SZ4b5&#10;lUEOAUGGg6owPMVAho5QcZBEsMThO8i0vqyfOlw9SE9cZPCgzoQEej/jB+UVeOk4XDJDYbwiML0n&#10;4f0slSVmDi5KyOCi96R7Ft3+US456/iMG5SrGZbiyhDGsiFcGAiGfE2HhozAbAUJafS4H8cZmVw6&#10;5bMhXa7klNUgWpLx7RNcYZa48fkpRk2POoRtiDDo8gz1K8xQXXl2hn2hG2Pa87wPwzE0BiYYNSpy&#10;arL5bLP0W0EDI4IXgbOnzsbTS37CgUBBe76PYSMaAOlQyKUq7VREOj9FaMmUDti96WlMVjGoB0ex&#10;/eQAGMZx75krsbxiuBJKHxo6fDwDZoTScpbAe4ao2L5gqVxzdYq/BBOlDZWTvsLvmPSufXD2Rbgc&#10;LL5ysylXCoXLMtYvdcu7gooyVnR53bl1L5qGAECrmzeuxwsvvJx1ej6AtWkoGJ4xoM4eggI/I9rt&#10;tRyAI+i6jJD93A/9aCw3l+PR/Xeix2C9emULmo0RxIcMzpvx1ltvxMHuk/j0hz/E91txeLQP/3TB&#10;7UKsXb8ZV2/ei7NeH6MSYQ2+dbZ0mtfXN6JtPDWGtLwlP69icNdRTs1WMwW7/bqO4lJR6hA4U+es&#10;twd3yq9mpAML8OEonnvhBXDtTA+0lMfooONDoZanL6PwM1wITJmFzRA4zxsRHnmlvbqayt5xdnJ8&#10;CM4jDp4+xdE6LzNDVHg+GOLIHcfuPkLrGN4D1093d+JMR49x0UPROzyHI1eoMPoxDjdRuodHR7F+&#10;5Qq0mI/bN6/nam+ribOVyvGC58E3D/ZxqJbbpt+Gf6CJySC6xxjv9MvkE2dnvUwO4UGly0tLaZpt&#10;4hjZWWfOchWrVmYWVzHoXWkRFbkJH/lz75nbsUK7GgZXNrZia2sLJ1fjBdpjxJj96enOTsoIQ1h0&#10;cOfBzcbGRob0GVLWgg45+eB4ubxyLwdK05TZ4lLF4Vy3Wes8t0dnyhnCEQCPz3Gkhox3eGDBlRTu&#10;J78D9znP1qGZ2dwMo3PfxxwOgw7QuIuSgDZVV0FpawI8huWZAW9eJygnU5Cvc8ijsUYQNDCkBFnr&#10;eUo1s5UJY59xjBwzRTLVltAyYNQZcQypgKv0T4NGvCmHPEg1qk4WDOKFW1txa70d/59/8vsYhsim&#10;Gg7vgPbBoUZ9Jj7AqaxCTzPRuRdngb7kOUPwSd17KnAcQ8eqE0cOfFeKqt6jbVeqyrlgwieP0H+M&#10;GMdPZREjQ1yCh1Gvw/MmlugD61km36ie7uPgHMYIGW5/XT11X4Mpt5Vr5+BB8zyVPTA55WLiCMOJ&#10;TCowZKwZblhtr8d4cZXxuRhnwo8M8fDYACdOLChHTX08nAOJyjDa0mEzvMu+mNHNMWP/0h1IfqEd&#10;5bQhbUljXtB+gjx3wkcH7QKHQpk8k0/WNbv65xfR702jWVW2a/xgZGE8q651MDQQajoX6i2TGuQq&#10;jSuRzViDbxEDcQwuPDB1bg6nJB0T5an7i1yJ0aFXHoAVcJ56FOhdwVEX+btOyQLtpJHDs2aUQ4vS&#10;itJfPZJaNWGC6NShjKfT0NFN/a742jfD5ISrXltOGplue0Sx0+Ehzs9Z/OE+zs+D45jrnWP84wji&#10;TGbSCw1VZT91Ku/UBTVkqCG50lQnx43wecg5Y0IZhbJLI1Jj0TDDSkWd48untSPUJwDF6+DoOBPw&#10;nPE6QSYoE4fIzpPBKA5whPYOzZh5lDrCNMc68E5KORmy3FqIv/LTP4qTSUW0Ox1O453H96GRK1zU&#10;z9UbbMcwE0JkkcRrJv2YzkdjoRV9nJLe6WPK7cU5vD22LpPZ6LQg8+qra1FbXo35lY2oGI7sKjp8&#10;62qhq50eM+E5VE52Zlp0dKJ2iavMTiy5386Mhgur67Fw7ZmoXr2b+HnfWeUqNps6mZc45z1XFkSS&#10;/eKetpY6aHbAtjpCQ1+MaoDP0jhrgGd55IHP+9nffCbr43LixlfadNLKsQJuNOCVxdJVfeWKxXJ7&#10;NZbp/1h5cgljcTbKpHEa9lzC7WVd1utEpBPpXjzC79o38rSGv/DAg+DN+uQDGcLJKJ2uXN2Qu6kn&#10;Q7OUqf5ZN7JDu07ZknJKmLNu4BZGPnulk0TfHNM2IEw6Ydkel+/CrsNQJvb5zVcCaz94hvZcvbF+&#10;fkj8+bMrP7P+O5qte9YHn30/GQFX0oj7/uR74jv53xHFxX+2b3kdU+G3TP5kHTzjSpn23SwZwoyO&#10;OoAZucDLEEdXrfvIG/fgOnHpIoPll5dw3LXDkEnis+XkG7hvo/vTQWTMra7C1wWiD+wq3PEDXokw&#10;kABXgjCXzkQOjIAh4mhP4oA891FolBRiwfQUK55qQbiM4djz+ezu5X+WcdXAeOfLmyANgw1CzwYj&#10;5OMXH6ZswlEI5zV7T+Lwz5mh0k5p39sOYDdw9xFsPZA+osA5SmOCcukuFCNeYaBwMJ42wyEWcYDc&#10;lJzGiYIHpc8993UYW57Ml8vTxahNZlbBGWNOowpdB66zGDJ0zqbUPHVehYTSQaF4Do8zxx5Einbk&#10;fZhOVcUsUI0VNKMOJDDxe/7GAPAUeWd6PZzUywGYDiLM62c0AARmgMGQYlp85MBQBNNP8ZUrL+DI&#10;M0b2BodxuoERi5O2f3gch3vHcfPaWmxiDC7RfzN2VKuLODwwNW06y+5l/xBdtGvbCF8MAQlghivD&#10;2YpsBRLg1/kQ/txojeJ3r4GzSM4O+0yS7pKOPMwF3f2Nlytn2ZSXBS8vV0Ee3H8t3nr9K3F6csBj&#10;1fjOd9/keXBAWwqxnYO9eOHOMzhEr8T6cj3OKPd7X/qdNDrfeuutuL5M/5rNeLSzF3vHnRh1e3Hl&#10;6mZ0zs3ocxa3n3k+llII0yfaNqvP0UEnuqaAlh7QsXvWBdpxHO9t50z7YqMZ77zxRjx88Bh45zG4&#10;ywbN085J7Dx5kv3szdKSYhiNcpboIo7ceA9cvd4peAZ+utrvHuMM9GPn8aN0PpzNM/mBqyKuJDmx&#10;qWDe3fPskUE6IIaWuYpzctLNNO0asyf7u2mweriifR8Av6sZhpmZTW6ltRh3XvpEdA5304nScVxE&#10;qN28fj2WcJjcq+Mqi4fTalSsr60mrzmBYaY4jeijoxMcwNPcB2Q2Nc9r0NA2XMhMZ25cNWyozbPz&#10;lUme99PXmUE4mhyhvug+EIzOWiVOe11wdhF/8OWvw48HqTB64ORgfx8hy1iAn+R5Z/G3btykHRWu&#10;ma/OckWie3oSjx4+wrkq4YiGQCrcdT7GwwkO10Gm4j46xHiex7jl2XprBVjn4pgxQG2XXCZ38hoN&#10;YsE9JNBJx1/DstXGqQVuHRtn8F1VcGk/V7msgTGr+lSWqEDMODYE364MuGHZ1b8cr9yf8lwV5WFG&#10;vJqx+dB0jAB1xlMj1bqUhzV4UGcrT2EHlsrZSaaOV265xcSzgzKDIzzWVz6ATydRGiornMT51auZ&#10;mcwQusmE8bXoeTsl/GMBo+xnf+Qj8fq7T+Kf/9ZXEgNIm1zNUv7iDfANBaxMo32wkAZ8JljgnmW9&#10;F/TDlQ9hmtBuTlyJyEYLb3iFehnTOj3ww4WziYBRbcEbwi4+GVf2Y2GKs4WcWnCCrXcc870jnMMD&#10;N1bkapNZ9gb9bspGr0wSQH91OMtB04ZTIKsNXQN3C8jU+cXlDEmcIM8MRVbluPct5ZTyP40OZCT9&#10;utDg0yHE8XS1r4R8wWnyHWV4KMeZsj/D2eiXa7PKHpW7+4JEoimwL+irCT4uRtznGVcgcv8Tdcyu&#10;8fkUeUwNCxrqvObEjZjTQSmyUtmaNIl6cRgNZcMJXauvhaAeU+fcnLPhl3vnXA2Cf9Ih4amS3ADv&#10;iPrU0UUe65iA8ull6nXkuT01ZeEEvJiOPGlJXZ4RZOGMlLjQgdLg8g58nPVr7CrTNbRxfKorwI0z&#10;SSENtpPRcRydvYvQGiGnziAl8OL4PLcwjV++txV/+TMfjT/78Rdj3fNnEIBQIlfE6sgnV9/P1a+8&#10;N6DNCnKjj2wzI5cGuDQTXzqLGm7qGOsoBrBjFjY6wFlUBkLzE95PkYNOhmhonkGf3dNBbO+cUAb6&#10;UCZ5SruGNuX/jz/zTPzw1evpwCkL3nu4T3+lIWMUOGvzjKfErSsr0AqeyYlF/fMpPLa8GQ/3j+Lp&#10;/nfipPcQ5wuZCb8OedZwWFd7cuW0Cc80Vxkf2B+mpOe+9AaZcYG8gfGQM0tgtPCKjlBOLGvoUxcM&#10;GRX4rrq8wT3QnQS9vAQX3tBGKbyrbSXt4G0KyjbaTYvo/ZWl1dyvqRFr+ZwoBV8at4anaU+4Ap/O&#10;CzKurPAURybLA4uOQk5O8/JPeDMkjt/zOWC2PvVcH10qrZZw9gx7M9rBKAZBLqs/8lbpwmWVCbev&#10;gn/LMFaRO5bXLpEfcqUk68CWsHzyhPzPCzqn8wI845QrjpnyWx68CmxIg+zT+06i44Ty9tHLd+Vz&#10;2nvAyJt3898MdwXm/L/AYBH+E/9pS3qflixrW8UZK5fwacNZYbbJ8+IiHX1lBLfso/XlGHZyg2d0&#10;UDSePDhdp8RxYh+tQxwJr+/iTTjtn+1maOglnWaZ9gqOCx5MHmL/dWjW1tZjHWfd5CHLy55JpW1n&#10;4o9iB4s/w4zlE+s4OkYGYCtkyLK8/AFdhXN+0CtnjjBeUKKubGjIucrhEqNKVaQ60zI4R+GoeWGW&#10;zA7EowpokVnqkSAQLcWfv8oIEtHfZYTCgPkc9UlU6VsuysGXKbw0/GUSfnOuap7vZTObtTowNSQo&#10;K5NSp7M/NWOpgc1MUBpWCr1zhRoKojOnUepp3Dom1E/5XH1hsORMJUp1hrCEJ/uL14swcjbXWahc&#10;dqVQMjK4KSsuKC0U7zyOjsuC6fhQkytKwjbsH1EhApJKTemqsnn/oi8aT0WgudRoPD7OF3VmNjfu&#10;i3OHiYyfQ4j23eyYeLQ3Ck9gAdxk0FTk/nHP1SxXBjr9kzhow3wr7egPu/Ho8V40F6px78613Pxe&#10;wTADOPBzlsLAfU8gOGkgnhdUoAhjTMp0ABxsPEQrChEUJvdysIBrHUtvG/7k/qAUUIlZsVZewl7o&#10;Drw8V4SidZSB773Z5Sz36pXbsXn1TnS7o9hcWYuV9dUcVLXGcjx+9CBu33wmzwExu9rTp3u5EfmZ&#10;uy9i/LhCtBh7e08wdC/iT/zkT2Z89HfffB3HSCfmIp4+eRBXcQx2d57E629+N7OJ6QQYStDtnmS2&#10;OEMnb+NUifxFjMr+oEwKbN24Ebfv3UsDLsM7qxexvLoSt+7eTbw1USbysCuOZjDTSF0x7CwNYXDk&#10;zDQ480DVJgrAM33aZk8DL67amJFmjfKGnmnUPPv8czkjePPWXYakM7BzceXKeqbCrkHHxaWVWMTB&#10;0xHauH4z+pTxMFDDNWsMLFdfrt+8EvvbD6POOHHflfubxjgap4edGJiBzRkdvvMIzttjjLayHyWN&#10;eui0vr7G75NYXsHQQYHfvAdeqq6krOeepUZ7MY52HuA07qbjoVM16HcQqBUcvWE8fPgEJ2+AQ3me&#10;49MZ2pdfeRVjjj6Ckytbm/R5Nfaf3E+eY6SnInj37bcxKoridXjKZOtb62lsL9R1OnEmgMfx2F5Z&#10;zc2pzaU2fHKaqy0aCi7nw9H0AbrM5NXlZShnTvgj9wwLdNJBPjbxh/tVlpwUQMECQCoLjVPrc1zL&#10;9x5eaXiOY34B5aMxLu401d0Hk4YHbc5DJ1eszjH80wjCCDiHx7LplBlnGe5lSEHOfnPPMyg8DNIV&#10;kdwTQ73Koozbpl5XHapVnH2UXZk8wQCxXfqhMJNXBggIyBRbGxvxQy/diL/+//oXcYpzP09Z5alj&#10;2/1D6gDbSBns6paMAO7mNfIZL4bh+X0EPsbIRnl6XgUKDBcoR41XQ9gMzfWcHRMueJjrBU5aZQSN&#10;nMykf4v0c8GQNn7TETTJhKGCutBOjElzs2eakl6DVBmtUnbfYYahyQca605YgddcTUMeDPEKho0l&#10;FDB4Uy4pe8CTL/tWBx8V5Tl4S5mJvjNpBBo+GCCZKhzwE9eL6D5r0NBIjIJzHVX1DIjNvUFuHp85&#10;DOoWDYGUi9TpWUTSoNrG4bi8uodFzyAe0WfQXxfKbGuBXvWMG+5U51rgBb1TXYpFHJm6Bs+FiRwY&#10;dw0Md/cD0Y9ihFub2TYHfFYfKzs1dJDDXGZzM+pAR4ie8F3ndiFXIKSdoZaKW6tLvcEX3Dz6pOPk&#10;O/inPp/HEue96AUdOh+yNeHysO5rrWeitXA9jvuj+K0vP4r1aifGOHg15MDPv9iM/+UXPhK/8Pk/&#10;Hr/whR+J/+zPfzH+h//jX4o/9sozuepklsSryJZGnf7DJO12M0yJv9AGFxjGTjLluSPQ3fBiw427&#10;3dMS0gstlSWAhkF9FrsPH5R73HDC6Bi5puPkRErv5DQ8V2yADDvrlqQPhonrjCS3TAdRR+9+8cM/&#10;FOv0uwINH3nOD/w4B17EoYdgN2ob4KfoZHWzsj/pCD3aW1fiX33tNL72reP4w2+/EW9856vx1td+&#10;K3be+FIcvvPV6D38TowPH5WVUvlYxxjeTqcBHkN4lfvApox1BRPGB9HqTGQIjr0Ts7mPTvvMsWNW&#10;w+SscqWBn3Tlmcvb2ltWOltVUAeL1zKRKv6KoW+Z4iRoAGvnAYvjhvL+mMY0zzgJ5j0NcsPXDRnz&#10;u3D7n3IlJ6G0keQZsUf/3BfTOe2kA6TTsgm+dICER8dUnpqtNigzldUJIziRP10Vyr75l7BH1BnT&#10;ftfo1y5Nm0JbxItnrM9nNMBdkRIvtmNf/C3H+GX9yhmdqgwvu+z3bBVmdqWNkh0t1/fwUz5n5fyX&#10;5biKAyX9xA9leXdSc9aedc3qmMEi4cSfDmXWDT1mTVqL+PT52XtOBiRdrY5+qa+4XIlxnw2UpKQX&#10;dAVptmHyJB3Ow8ODLKcdo1OjgyN8hqqrC0xKobPr+J/xg9n8nGx3+4F41VfwCBDP3PJdWtigtPug&#10;rkKBH/BSeTsTlmk4Hf7OvHE545VY5K6dZTTCYcay0gD/ZdpijXM7xmcNqUJEPVkFrQQvSsIyKiEH&#10;kpdOjB6wzC7RUtHihKQHSxmFgAw9VoCnQL98RkXCy2oU4joGVJShMfN1mGaIkjdeF2WfA8FK2jgt&#10;Cgrqp6CjOgWMypgGc4XHfqvQHXb2XwdCxVCpaVQ4oAWjOFm1+hLQUBJjwMGogeamRGeoppM+360D&#10;w3QBhcR7Dmj6hUTPe7ZvP6coWvvtzKOzgm5+dRVJ/FUbCAK0Y84ugDedq8y+BLzOjzmATKSQq0zc&#10;5z/a0tE6iWHvKGffTTl9OEd9G/XoIRgPO6cxxmi/cW0j2ktrOeO86AF9KFcPIb0wQ5gJEuiPAioP&#10;JEQ5uySrE2ysvqFm8oSnhbt87Gx0cTIR3ODMWfV6ZuRC2Ono8UwqSvpo6k+VRBoJ0pt+ehV6856f&#10;/b9cZi27iiGsALq2ucHgO4kPY/w7qy+Hb21dRfkdxf/wq/88drcfZLKDFnA111aihfJ8b+dhfP1b&#10;f5gb411eX2FAX7v9QqwsLSNoea1fTUV5/erNWG6txjXqk5brS61YblMHTo6w1+bncJ4OUhEbvuZ+&#10;Eg+/dHb+gPutZo3x4epWWb3sd3sIAzf893E8KEffjw/2YnXZjG/VWMK5macuDdghBrsOzAJ9Eqe7&#10;j+9jFOOod3rAggFImbOzYfRNXQ1s7sE4Nwac62j/IFdGXGZ3Fs7DBpdw4kx5mkKSdvd3dtM4aOEU&#10;LdQwTCe16Ow/pl/z0B5lz/gdIKCcOTXZgMPAfUJrm1eSp63DBAITN2WjUKag/gzD4b233op33/hO&#10;nBydJh0VokfHJ9hGZolijMmP4KIFjw1RdCtrq7G1Kt49d2QxrmxsRve0i8GBsMbcXcTAeeu9B/Hw&#10;/sPYefoYB2EdQ2UUrUY9lpxJh4b2X6dXJ1YD0fhwBhXjsxqnR0fAkWyR+y0cC8Y0u29gQcWGcHdf&#10;lnKld7yHg++s2uVFvRqwOZMKPhbg31qDMUXfYXCMpSMqVs7Ju5eOehrDl4oM/nQfjaJGg92kBICY&#10;hm/OXtK+hvuAl2PIMLdGzYmaOrDhcDjm7J8PwaeeMk7JHAuOFfeheEixDqkGkLKhpqEPnjNkSQOI&#10;cZeZw3iGFuAbDNvhGc8BN+0uVBbiP/5zPxpvP9mO199+nCGHjjkYh3dkFf0xxE1DLydN6M+Yfo0X&#10;cBrFJ+2WbGU46+BKaT7BUb/g5apQOrEqTiCnVMqNuiGQrjyY3gDxV5meRdWVnPNT+nkao5PddIzm&#10;uodx0TuIOVNRY8S5N0oxMEJeGCpn6B4fwDv9A5Y5eKrM8kMPZFfFFWidIXjPWd8q8rnqRB6VyLMV&#10;8GbWNp0iU0wbPmUoh7pBPSbucy+XqwbQO5NBiGfKaF7MVZVnjfBYAut01l26uRrnRvBcRUQWeKZS&#10;hkUDRzrA8E/ZS1Qu+XalbjQA/Auc9Xn6gVMiD7snzX0xmYghdZ4rOspHeHfqir5OFbzNvcFkj/YN&#10;H/F3DXLh1HBW1vpyxlU9DH6m6hgNfPiZuiY4ULla4DcPp6Lm3uiI/73kb3WLq2HQZc64fB0uSxWj&#10;J+uzHnSkBiRIyPpX67dieX4z/vt//CT+3n/33dh7s4sMacVf/tyV+Pyd52Jt+RnGYysnI1oYVS++&#10;/GL8d//lfxL/5V/8ubiztpQTFx7wjIkbffR37ilrwVsaWzIqffH8EMNjG4xNM1LKb0ZkFFthHK+/&#10;+W4MkH259wM86PQcUddx5xh56kRZHVmGXIaPegdu/jfXB440PL2AnK66KorM2motxV/8xBdiATKc&#10;nExi73iXvmsTaSzD3cpWP1O/E606MJgb+futq1vx1ZNpfPON4/jSN47jD76+AynP49ozH4nNFz8f&#10;zRsfymeHT1+P6d4D3t+L0e52jHYexfDgSZ7Z48rWEId/gNzJSTXkX23jOuN+Ke2WtDlqTZrD5kDH&#10;DC13ScFywQPIqpwEFVZ5grvFSFY16AgAN2PUKAapOwstz37xvzjM2X//qMdnXBnIyRvlWbaSj1BO&#10;Z7g4OZZLPcHzee+yfNbNd+sz1N0+dk9ccTNF/kJsXrkSV69ez7LWl+GMly9Dp4THPjkZ7NlnOdms&#10;LKDNdCqUzeKFS32qneT1vn3p8/xJe+ufOYa5Wd/nLuHzWe9rn1inPC/MyhXLWNcssYB1+t16xVU6&#10;E9ZtGdqxnqxTuLPveSvrE3s6jpTOtnyJqzwzSDnKZw9P1Z6Y9V3Zop4WIvusDhLnguyKTDlzCFlA&#10;313BEj6dGs/3Ou12M8JEO0FYxE7aQTgtruDcvHEtNtbXYa9R8rQltKfs0yxMzsgO90B7oLs2hf06&#10;wGHydyfMvfycsAOrMta2Pqjrj+T0wNV0qhjgs5CtnH3QMQCx524sRhlphJr6hZ8Lo3DBbpTXgE2e&#10;SCbIGUcGm3UUMvsjhM/34pXm0iQMnSsulDGLmu3nlfWUQeX//lmLy7/QujCbfxiJDlIND41JZ+E0&#10;sj1XpGSygPkU8PzWiZMw2kPHyexTAuxBgGrjzNqD4vS0c5kpN9HBfHlBPJ0iZ8xNvS1DVlQq1Fs3&#10;JSq/KZg8K8INzBon4iRnE1IglwHinhxXQsRVHk5p+zDSnA6meDYMQTzoKFwOVD3v7CMGkmEKPMC7&#10;tUEDnuEn+tJNOslcMrR1XyAMhhgVh8OjOFovM0LOLm8/3I+1pUbcuHk1Wm2MSZTHQhpLePLSF+Mr&#10;KhoOzlrZELxgg1gGOQuTM4tQQzLyCVahbQyKHBQqy0KtBQaqM6V1cKejQyl+k298qvCBDqjKNZ1Y&#10;ccXzyTMWubx+9w9+P/c16HwrHt57+jT+wT/8O/HbX/lK3teIvX39ZnzypQ9T7TwD92bsn/Tj2spy&#10;HB4fxk//6I/Hx179bO4N+Fe/9Rs5o7Gx2owHTx/B091YwfF4cP8dXci4euNGfOf1N3LTe4Y/Ijg0&#10;7j1vZWdnJ9Y31qOOYa5T3VpZw6h02X8Sy2vLCABngQ2t7Kfz2lpZQYkPsE+bGaqksnBFRsWeCTEM&#10;7aB+BWXuPaPvblj3+a0r19II28DJcybFlQHTOht/79hUqbc9xJHx58qLe1QMzTCUy5AjDToNb1Nd&#10;G+p54+4zfL/IWT0zya1euxlP6XMVfjo5PckZmxqwT+ZwWnae0udz8Go4qIkbzuC3Suw93cXpMttb&#10;K0b0VT5bxUE0NesCDtHRyXHcuvscxkgrlsx4xtgB3MwkZ3idIWkqqB3qUSbcf/d+Jn3Q6HSVZe/o&#10;JJ069wtpvDkz9cyde5mW2oyMm1tbudqhgjzunMTR4SH8A59RTqexjiHjniJu5SrPUl1uqWFgLaag&#10;n0dpmh3PDHsV+rN++5mkw+ySv3rgzDGpQwJhCt7XUAKMeWcy81BT7jcwiHI/IPBKH/cuaRro4Epv&#10;cTTknnLEDcwlgxNjx9C2CcY8Mo9OxrR/wph0lrYbDfhhTNkhhvOI35QHVBgjYKmr9JBRmRqaZxed&#10;DEFGTDD2c18MMDnGHDtVQ2V0FOA5Q44M8ZrHuYO08YXPfCg+8+xq/Mvffi1GwJhppanzQmMeOueK&#10;DTJwjMGvYX/ufioArSqzHA+A5aGqigMnx3KFBAFUxXD2gMtFcG64VJXGqClafK0MigNThZdqfHZP&#10;UJU+10b9mEduVQenfMYgH7kCIu5tBFxZN7/Xea4ODjKjnHhTido2xuk5sCf8zeUY058xckyDxYkY&#10;DQ73J3nGzwLw4/HnfhsTyAyRpUPanXQxgqk3ZSw9dQV9it6YgLczxpb00riptFYyHNmY9nPgmqL4&#10;SwpyvbgycVUDxgl6wYm3dBplROrVSTID3OxSu1Xq6Cr8D1dwFl1tc4UnHQ1lq464slIn3DAqDHvk&#10;ZuB8GPbWMByNqsfjzqUUtW6eUxHg+Kgrsi6DLuHb2eRlpYKBHJfOD/oJRVf4BZRSins4smnU+yz8&#10;kytDvhsOR73gyXrVthm5kPXwsJd8bipr4Pibv/ok3v71B9B5Eq/96nfiL3+0FbeWNqLduo5MgDd5&#10;3DBRx5fZ2hbRn7/yS38y/sZ/8VdwBnV36J9tUa2rxG2cngl98nwxV6FdHVDuOu7UgcV5VU/znc44&#10;aeJ5bJibwAU/8TJ72/FpL9ZXcRyo05Drtc3lpEUa0dBB3aQtopw2dEx5+urGjfizL32C8TmNx9vH&#10;4EK6WLFOJn3gs/q9YAF+lh/G9WgzNptXmvG113vx3qNuXNlsRHsNY7S9kdEXMBM8jIO1AAw6/ceP&#10;4+LwYXS/+9XY/8bXYv+dt6O7txM9s2OeHMR55yDT51+gV6rLa1G9/kzMr12B94EbGXGBnveIhQTo&#10;8ko8OwaSbjqE2laJlcRJOgXgKSeGKatNoywts/Lyg7xlfbx4zGf9ns+CM52LmRNRwsvk3XKVRACl&#10;TcPakpqSB/2sTPRzXpTRaJemHYxy5b+TVDdu3EodmM6P45BybrjPEFpozFdbzfvCqfOmXZUrC7bG&#10;/XQ86P+s3+pZYdWu09ZL25b7GfanvOEZwZq9a4/YhvWXOuQWG8ZmSwAKHuy347Y4TfmvvFskeaus&#10;JOWB937n53QkKWC91lMm8oGDX72fn4HJcDHDxjLRAvypw6PdbISBk5LSzIx4jj9/FwbD1nrYNb5M&#10;yOTeGppgLC3EjWvXYmvzaly9cj0nInOPMjCtoBfF/aNH2+j7EqJWDgvHZkZHj5GBGQKofuDzLDRO&#10;5yptYeoQNmkpfxhxocPj8+4L6ply/QO6vseFP8glZkS6xAXhGXqmsJU5QKYb4T3lu4/Su/AYdIhD&#10;X52fyrJllsAaZGp/03FACXFfhZLMRL3WLWK+t3HN+4UJFKJF8AtOGXLlsr5S1hFYHDNqpS4Zx3od&#10;TA5aDTC+hBu2XZKWESwzV5lGF0VjGkmNE+FyJskZWGd2yuZImVgFQznhVWho0CNUsHjUNGUVhj66&#10;cTVnAReXeUeYozBruey8lHUNz91s7An2CnqVB8oWp8IuaDSkUwnzOAs7RcmactjZs2R6Q2NyEBUP&#10;O50gjKy8gM1BIW10RlTKGmM+Z0hH7uNBOemE9DAuDuow4oobRD2LpRdnp2dx5/aVaLbcFIvDg4Ej&#10;LtyIr9CA8tRh6uxLumgoIBjMlpUHyIGrFJhJNwQPuDXUxlWhEnLjLEWhrSGJKTioh8LADm0v4fez&#10;LJcOIS/xkR4UEFj37PrcD/1IZilpLK/E6XAad2/eibvPvhKf+dinMivP1uZa1iPN3U+yjVPzxsP3&#10;MkmBJ/mb3nXt6mYmGLjFc6ZBPdnfj+vXrqcxvv3oYVy5dTtO93cwqiNe/dgnoWMrdnf3Y2V5nUGL&#10;Eb+yEe4VAOHwgJMAYIk+uenZWRIFj2GfxhLLt/KjRr99csVGhzT3ocBb0stVIPEx6GEo0tbK+nry&#10;aB2HwRAML2fh88wR+G40LnxeRfmr4D0x3y4b4qEzbuplN7MbO28KaVeGZgeJydO9026uWsgnx+Bn&#10;68a96OTMYAU+AHaEY2bXuajG6tWr2g45k+3sm46Cm8hv3Lmbjoibp9c3TCULnwLPCo5VBfg8qf/B&#10;u2/F44fvgqtaHO7t4nSXtLDC5B4kBePy5hVwdR7Pv/hKwukZQsJptheQEwvQIOPaoSe2TZ6j5Cqd&#10;q5aeneEG/o3NrVheXc2ZQvdMuVKXyUbgU/GcuAfnTn4YWra6tRnn/dNo4uTXGxh8Ver3nJfvW+kR&#10;n3VXwnhW7nNPlXuxhiiDOZTAtM1v1D/P+HLvj1kSAZHPw9wLqNwyzGyYY8/MghiG4F7jyTplUsN2&#10;3FNSRXYYuqF8chJJ+akzYTKDppMtjgVDXIAkEyVQtwe9uSqXEzY8rww0UYcx/4b0GcKmTBBP4lWL&#10;LkMTcQZ0lNfg9b/6C5+JnePz+Oo33syVqIGw0Gbul9FpSpnPuLZjwK+JlI4AThGWX07oTIGvrDvD&#10;k8g5nopKhsgAl7LC/YuUNfHCFDiHGj2MwRqycNo/jIUz+Ay5NDzFmNPpo9/FwUaG8NkJIJ0GmXCO&#10;dl1xcg9Nhgi6ykJ/dORMMlBrrqGLWrmfx1WeWq2J4wN8iSPqlD70072Gzu5KZdQAzgSOCPesm8K0&#10;O0BvLCevOos8Rx+ayOApAiEz6gFnBdhNJKLqMyzRzG6GmFUaOIzQq4Tg8bx6AlrVcRpM/OB+J43T&#10;2SVqF5d11sA9XwzRM3ECQh460XfkrOe76ezM4/QsVFt8V85qtDEg+Kx+OTKFN06vjknKvxSZylLl&#10;pwahhrl6WV2h04JuoA4zt2lcObZESRr8stukTxl/0WAtq2ymaUYS5DsoTf5K58a+AV++25ZyalqN&#10;/8e/+M34zj/5g6h2R4G0jI+sAwH2Tr26DsxNaI3TNaH8OfjrwSfwf2bhw3B64cUX4mc+83xcbSFz&#10;4HPDHhvwoDPQ6n5DR913qgE5HLtiiwOEU2xWRzOtqm8G6Px333gn5XTaH+BdXDk2TSyjXrLTi9D1&#10;6q1rGcLsqr2dS5siZWyhkQNoDrr/6ObN+OLtl2Nv94j7IrloJx08caUmdJ/sOXIxw0qnUAkZ8PLH&#10;7kKji7h5rRmbWzhvG6tRX96A+Oir5gZ8bBQHMoDxAaNA/kksAdPC6krsfOfNeOO3vhJPeT/d2Y/+&#10;4W50dx/HGa/xyWEZG8hR9885OTZBfosDaT+7ykoGQuDyUi+V/SrYNPz5u7P2ZrfM8ZHPWwU8oNyS&#10;N+X99/trJVlR1mUtXv5v+FXaH45132nHotpks5eXNFEupvEOfbMd/jJJDTD0T09j+8njeLqznd/b&#10;raU8C047xRTjwi79NdZX19azTuF23KrvHAfS2pdt+t02fS/g2jf6xG8a5WVc6WTIX3zn3fp1IJSt&#10;Q2w/7S/HQsJJvzT4nbS2nD/4W9ps8Jr15Uv7LNu5fCUMtPX/Ze8/oGTdsoNMcGdkRGRkZKTPvJnX&#10;m+eq6lWVyqmqVJKQkAFhJJCExGhg6KGn0dBNL3XjNIsewWK6aXpomu6hhwWrGWaJGZwkjJC6EaIE&#10;UsmUt+/Vq+fNdXlvem8iMiMi5/v2iXjvIYxe0YuaNWvNn/e/8ZvzH7PPtufssw81sE8cZEwDaPDO&#10;ci2BJ4O86F/o0vTmn54DpNUAcqLAmZtcQ4O8NFraCfL5TD430AOFmQF+JibQXSZbcfHicsJIOKg/&#10;uKWH166d2znYjw09JKiHkwSHRj4m3x0DELmmJ/kH/Ua59puwF3b2hVvDKMutu9+6LizdxinL2diZ&#10;2eLeX2D/tTkKpr3FI61oRyCAhu4zulXRFpgUxINASkSHqYtclbGicDtSYKNcAGon5V4QcoxkDgUZ&#10;rIbdaV58RN4yhoJ8YEQCX2WXVwnsYgUXZB0ihqdpk4B8ln+v55zfeGi1avhUEWS6rhhWVKLoIkhz&#10;zUhtBEEPUulyNqriWOpjp4jQCsJczwKj7NMGBZPIUIwy0oGM6V7B+1yEqkADVo5KquxXUWCtah8j&#10;x8W0tt5NK4WHTAapmMwiQ01TehdlIMNL217hb7kS2tF2Tll3jnejAuxtO4UDI5mW8JO52Gb6Srjw&#10;rcaT9dMtQ2HWRuhvjhzH2VzZL0CD6v7d7Vicb2VUDdeY1FEgKghYfZ9PThVc1lOm5a+L/VTIxINi&#10;pFhnf7M8IF8MHeojM6U+skeJRFcieFrCLvs5v+XHOnKVLhHUKI0nTn/zPvFBeL/BvF1D5OL+8XAj&#10;xm0IVoOSevHJEUrw3v4G5VZjemYhVh8+jGuXrsTXv+NdfNOJhenp+Gf/5B/aIbG2+jBuobhvbG3F&#10;My8/B0x60QIOmxC9SstDp39RdI2ItbpyPzfRPEZZb46PYSisZz0cCdzhuUEeVGB3DKMNE5QZOKLi&#10;6MgGTBsK4fosbt9+jatinLtuZ29rPY4wBAzDmsYQ7e6Ac1sYCNKWLmn6P5+g/G3mWiJwDdjrVmq/&#10;7+/tghMyIhgwOatMn2DQOIo0PlaN5uRE5m3dlpYuxESzmbNLugE1a4Vmly9fiZnpVmysbcXe3mah&#10;RWC+jOGnAu5eGoWqzqnXGgaaiqlubadcH4Cj9Vi5vwZMDnIR6rqBGYClpyheH3P9wHksLC8lP1jC&#10;iJpy6pxynanUZ/9Qo4/+c/ZKhbMH43RfoaNj4Wq42Ha0oNUr165hGGKsqGyDj3UMNHhrKkrbqw8g&#10;U2gmR5qkSwxQDGNHcR25l17kF4f7R7H2YIv6Icgwgg/2DqmfSvRgEGFw+H0X2BpZTwXKmY0aCr+z&#10;3M6QSY+uLXCtDuo/KE0a6QB4wzWLQQDMqvAcsddBigq4mpEPVYgRMMLQUnOPL+keGDjy6OyR+dER&#10;KTzsk2pTQ5h7jOBkPSiuHYzSHnWPyQWSUn4XXkIayUVe7AxEpY2BQX66JY7ybKRdXCe/97d9PbCp&#10;xJdfuB2bx0VBcvaiD05X/HZyNjrNsodYFZ6mO5mKSS68Bs8MYNJ3hmaslsbf+YTuZCggDQW266VQ&#10;HOCtNXhtrX0QIyf7MXqyG2PHKItHu9E93Ika+HVmcBZg4aCBobA9ndFS0Ltep0qdYDDA2bUoRZGo&#10;Nyfh3RiyGPj9Kn3S4L7RKi6MzkzJP/kuQ1YDi1xMCzx15kr+MgENJI88T2XZRe1p1EFHfWjZwQln&#10;86rOKtCPmnsG3chRYeCRHgOU3WsYZQ2l2TrJbslTZTP709FYZ1ypB6RcZp0wWOWZblg7PJxRnXZP&#10;a/oeTsqvuFpmwj2l7MID5cPIB+CZLmtasfQZvU65/Wh3McTEl1xzIw0Xw8rRdHktLcr/Cy2LU9AW&#10;hofPvU43S9pBF/ItOSCzzvp7yceVCbnJKTjX6+seCUSoTw7UQTclwIE07DWwpE4fe3UtfuEffjIO&#10;d06j0z6Px5eRK211B2qh3qBs7Y3FyfZeDkDIT3vQOdYPfAK8AbYLU414z1XXMfWjRt0OUHQ19G2Q&#10;s1bOahpm2wEDF+A3oM8G8FYB0638S19+kfK3E3bZ77YP3uco9+zUZN4DNOhgNCZa9Zi+MA9PUVGT&#10;Bqwn+fgt+etO5UCR/Op7HntXfKNGhiHCrQwwytDdhfCAMfV3xlHAg4P26XvfeyVGGyPQSyXmMHrk&#10;y3peOGjqIID8POFPO4zW5gDcKPi/9LZ3xNf9vt8fNz7ygdhd34r1V25ndMoshe9ON+9F9/7zEVsP&#10;oR14g9458izpBboZHmKM7RVHFMFZOc7EMuqd/UkdypYMWzmAlgOtlORMTa4zhrem8s6ZAzccqY/x&#10;m7xXPM2agZ3CgsN8izy3OPUIyyrvUh/kle2WduSzqeCnMU1OvHbg1UGy3d1tFO+t2D/YzfSTyHIH&#10;6PQKUU90o3APn8mfc/3K+UAv47QdHsOml4O+B18SN6RZ/qyHR67jpJ3+FZdNaFjdUbnGTZFxxcDK&#10;ZmQew/JUdnym8Vz0GhOZxnf+CmvrbXvT+E/cyaLzuYZNzjL6LYc47aFcMk+DFHi9u7eTM9kaXQbU&#10;0biZRu55uldgyjHea8janxqPwtR66Hq+ub2JDrSZBq9gMW91xaJ7cw0u+a0z1va/dfRdGsjoLs4e&#10;Zb6mpw32m3imW10ac5Sj0eVMlLJYY9L++1odX1VJOXpoR6WSC7AR0Mk8kmK8N8IGig/PwfjsNIm9&#10;oIkHxXExHF3I5yBBOUEKIWzCQV+nQZPIj4Eg0+Faq9vvkyjpgCHRqGDn5xKgBGK55KuC7b3CI4UC&#10;GTs67Yiv02/GY09jJvNUEEbsxkEyT6MIJVopJKyj9SGPjMdPmTLRnClCUGewAZiTEd0a0wt+haCj&#10;M1EA0++YztaNJQmXb1V4hKN4rWuUo4yZPwI7fcVBrO7pYcLUvUR0T8sRFgSlU/sqRz6ntdSnEB4N&#10;ThikkZF1FApWxL7wvfAvxOUoxW73MHZmYahjPMM42d85jIPto7h542KMtyYweiZBzMl0GWpTxxPq&#10;kxtc9hBECFnXGOQ6HpU36p2KCAy9GGn2jfWgLOtP/nyKMBqHUOoIGQiG63Q9GSiIwz7LkURhRLn2&#10;bDaBP7/PfG1reZxHB6VPxeu1e6vhuKIhkC8vX4xNmKIuQRu7bhaGwdHej/0zDJlGLeYuLKUCdAw8&#10;OqOTce+1V6I1NRN9FMBWcyy+4SPfFtsQ/u7mely6eCWjpl27eg2jZDvW19fi1iM34+r1q3GAAN3H&#10;GHKkSSPOoAoalm2VS/pTH2QNjA7CbHZ2OteRXSQflWNnQZ54x5M5O2J7Ve6d9p1bWKSNxfVM3/IG&#10;bVhYMqBEM5qu96nLFE8p/3ocIZBqGDMKbo0ig0OI145a6tYgc5UBup7q6LDDdTfWHj5IOt6l7q71&#10;0UfekXRdoDQ6NtYekj5i8frjsfng1WSeMu4DmKHGrvmvra0mLk3PXkg8m5yZp9m13B/CPr94cSHG&#10;UXLtwynqLL05snMFw2lmUp946A8DchNhqlGospmjzPSJo6GO0rl+qeFMKXhl0AZxZGZuDoPnGGXI&#10;kLMwdvDIESyZq1P9alDORqBmxtzy5YTrJOXrsqKAOtjfz5EqjZu1B7STPGamgSkazQine4MsLi/m&#10;KJmbpb6ZQSYt02aNSd3tHCG2v2sI1ZwVAMdO3ADQ2U0YvgMdusaC3Ul/OfOLwXEOk7efpZ+aeciX&#10;HMmHbsQJZ1UMb2+0vTISDf9ToFGmRlbPGQzzo80GJ9BvvwuMXIhdRu7BQaMK0q8V+FsaVPSb6x5S&#10;gYYfOjPkLM+og1fA6MpkM37HR57I9v6Tj362KJwKeZSodFtDQFWArX2uop4ufuA8HQbNYMCAo+co&#10;2v4qmLsY0JWjPV6juJFH/WgfAXKMobND+8BH205hzl4pRF2niMmZLkoOkLjOKDdkBU9zQ1bLAT4y&#10;AaOFOtDi7I3uwGecXWiuikE2Oj6VbrtupKqxc44CYzAB3ZnkG24cqlJTh39o8Ekb2becKgIq9+Pw&#10;cHmUIf9TxgAVlc3+EX0nrwHWyh+lTM8BirEJCR/jgh9g7Oh8m7OHourMuq6QzkzJnZ11VK6p2FZU&#10;yuTLJ7ov0rbB0cBaqjc50Sdybx63NuBvdMTZncIr5IPKNVqQ/ZkzP+JaRXc30kIrufYHDlqpjEMj&#10;ZT2ORn6uBXL91Aj1Ji0dwqnyZURReHZPI1jZJEOTBzswpwwBXyrQoS5xfDNSQU6dH5AHuNRDPlEn&#10;MoAGXUsIP3LgoF+CK2jYr8qH9+HDx8qEXkxUK0mH3W4Z2HEt08kByjUGT/tEmYdshabEg5ylQGY5&#10;mLjQHI23zWu8Quv06Tg8ovAPcEPZQDUceHX96Sn4rSIqTJRdX/zsF5IWUn+gqgkr+kqdQCOTaoZB&#10;CiaRARPwjOkr15BtmpEpnYClA3rAFvwwCE4d67QBn2g0J+K9ix+JGV0Gabt8okhfB/uQacLI+vn0&#10;XJ2kGu+4Ohu1Zddykoyy253tONpbj/beanQPNqLvnlPQRnqTKCf1pKhNYDRPRLU1GVfe+8H44A/9&#10;YMxdvZqzzZhHUWlORW1yJvu0tw2f37ob/d2NONMTBV4yNDyGhwqo8kndI3U56p0zX1bIFnMvrFS4&#10;XaOhq7iBE3iRXe37/CZ1Kvtbrw7lPuWQXzGqyqyJukIx4Muh3jasT+YjjVuHvLdupV8KLQ5mWBxM&#10;4bvUoaQjYFNmNTplwA/+Kn25dsWBjaTVAV5MTs5xTmdZ1s+y1CudITQvnw/rYiCM9GrhW42E1Pco&#10;yzYPlf9yiBPlO9+Zj0q8jTAfZ4SEpRD1ffIN2vHmw3RpGNAX4uOwH0xftgmB/wA3f9O4wCDa299N&#10;48LBxiHdOYC5uLAQC3PzMTM1lfdpUJCX8uzgEH7DtTqx8l44DfNUJjqQ6nPX4RwBxzPlEe/93jbq&#10;Vmj9zMO+tUzhLt9Utorv9rFl6lLqgKd9poGcfIcvnHDwWw2esu5OHgJspe+v0fFmmf4bHwo9mR2N&#10;9s/FpGWNBYo5DdH38xjB4JSfwER/oLF+aIdK9DAxGZVIoHJjliBVdjgJVawEjjDNewUbHeQhs8jY&#10;/zBcETZrkIAkF4CWyjJp02K0T8RPysqoOahAZaoU4gbJqwhklQ4R2ZCUucBKA0jmSB3utFczhORZ&#10;hXwRJLmPhgiiICXPYrUXxiYDdIGyjDHTQKC5DoAz9w6wXr5DWcn6WjeRgHQJFxBEF5eM+qT6o5Ih&#10;NzYd9XF/n2wHwki4aOxYJ1mqrh0KvDTIzM21ALwTJql0KVB5Zznn1DczIL076u4jcNdmgEkTBfrs&#10;IOv/6qsPMHgWcv2JC0CbCBPX3eRIopY+yG0/WE+VY/vR0Sf3kEjizrogtHXhg0HnPTCWKDXK7FsJ&#10;oEFZMjRxhIqSj0wEBZb+MQ1a2IBZ2N8iKUzr9T7PlnK+cajgz80txnUU6ssXL8USv+6P88iNWzmT&#10;N4+A0DhtNVsxg4HwsV/95dhafxh3Vu5F73AvPvyhb4gWxGi456dfeAaFcDRni1x0/oA0YzVqAm5Z&#10;D0eLc2M84Ovi1vsYQbsHh/FwfT37WCWnjqEygaJ9Ai3IJAzBfHh4gsK9i240FhsYTacoOs5OGaRA&#10;N8uTg/04NeohypP94/43CnQ3YNR9S0PLENB723vAopeuZbtb5Ae8OsfHMLT9HDUR1jXK0z1uZ1+F&#10;hPJJazjesYninzvemoaMT8vmpAgV8Wt6frEo0Y7eI/01DOfnZqOzs8H7UxRBlOv+SBp3ADNuPvp4&#10;wt6gDcnYoK8zDEYDP8gApZE69dEo2Vxdiy0MqR4C0+FSQ87KTKWrtsID2I5jOGRYTfBgjDJyIAAt&#10;0tCluQYKWLje7ATlWfIwuEHNmVJJBbjLOHUhlCfN0M72/nZ0jw4HM0aj8drzz2LQQGe0TwVM3Lt8&#10;E+OT+st/Fi8souw4QmgYcUeWC02JN8OjikLfbxjQA0HBffrDo0R3ERAqAnXq3QNG4rS44qBGKgPk&#10;lfgrrkPn4n6Gk0bx14ATr92oUnw/bx8VY4R+k46lMtfR5bpC4KFRULXcXI8BHjYmcsABtQKJQt1U&#10;yp2loMyKhhltqwK7Gn3i/jOu5XMPmb70B8xyDRhff/fv+AYMrPP4wvO345WHexgS8jsURfoxm0S9&#10;nemoqSCPo3RBX2dnugADS3BjDN6TI47w6Dq8oUqdR3udGHNfnX2MZZS4Cs+6w2uMw9M9lDHoBe4I&#10;jnVRzDB0wBH5qGI8+Sz4MzLuCDw8g3T2vTxnOOLZ9z1wBgg5g+IMvYagrmhSrKOvGWFTfguPd8+e&#10;dPsA53L9AH8aRK53sH+zAPrU2XeNMzf6Tbc5ZdE4BjbvXL/k4E4H2A4HwzQCXVfljBTICQygJehB&#10;nOvx3NVI4ovrBk9RZmEpaUxqwBnwIUNfD47meDF4bLN4OirvBiJvdt/2lL962oMaOK7vKbLZGQLo&#10;rI9C0oe3jxT36V5/JxV/cuJ7cCEwTmi7a3k0mMy5uM8hV8RJ5KLBWYS1cjwVzQxwIC93ZtWRYBfs&#10;o5hTput9jH7qTA+A4AS3U84Xvt3eh+cd8hw87p6dx/a+boXQG4qWG4QeHuwlXSC1eD4IUZzIx/fO&#10;fpyi2CvXgOfiRD2eXAIPaWcDea6ipau0SqyHijuFDupN7ej31+48iPWH6zxQNhaZ4ul7J36Vu6ob&#10;S7MTceUCMhB+Mu5AmPQGLFK5tL/pr4pyD/5VH4fm4KfVpoNRE7FwdoF6UC5pYSVUQdhpkJWyPHIQ&#10;FJk5NYbh8s75pK8jWGOb/to/XkWH2kEmODBTRu7zO+qblXNGEHoYqdJn8KLm3IV49Fu+La584OvJ&#10;k3LlrRjhoyj4FdIpQ7pt1/MWvU1jcHhoZAgH8y5lQHPgW+IQZ0kEXHjvQJf462i+A3oq3uK96fw2&#10;4W1eXBeZT54JL40oDQ/xVVwT90rSYRnKMK9NnoMbvPReOWK5GgPyglzfLf+ij93fzzxyA2DS5Vod&#10;H3BqCLguVv3HjU6V+w4MO+Dge+nf/MvgBffAzPolDKiSeeV6E8qyHeIvNUt9LsNuD9ponRyUy9ko&#10;8nLWIzfyznrSpmydIAEXUocr/Shn183PI/On2npvOFPmTIi/fkspaXwZ5cyNPa23ctA0M+DlDG2b&#10;mZ6JObecoA4aERp3ul0LWtfseO96KDN0cNF17BoY0pYR1GyDtHbAtTqaZVt/dQLrNnSBl6vo5mif&#10;CB+qnHAXv8foC3Ui90pU5g95s3qH9YJ8s3xd6fze/vOw7Jw5sk7C5mt0FAx8i4ej8kJTQrLRIrDK&#10;if7hGjwi6B6AUeSrOCUS0do0eASc3ypUEjdFJpGhIFxxz5FYeMevAsn0AkvE9KOCIMVA8sin/Cfx&#10;eSFieV3gJ8pIPNwD9ew48hPh3PCtNmbH2KmUT3tcKJ4CkjQr++txNNJFjcC4UNiRR8bZlwlZT8uk&#10;w5Lo6UB94jW4rJYhVDO9SOwaDw5Hhay3sHLkCj5NXscpWIWpzNHIVRpoCmhnmNKwgbHlHjiUo3We&#10;O3iLMLaRMoyC58xUWsrkAdQSXqVe9A3P0xVBoQ9i6o5x4H4vR7ux3kDBnhYJD6lnKw5hEifHPZTZ&#10;i/BVZxgmMAwx9oBHR8Wls5t9JbwkBKPu2f8qTGWPB5kGzxLqwrwYnArDLu2R8Ztef9Gc9uaaBpK/&#10;gt3+sW8LDmQ/5TPEN31aDgmv4IYEKU4Nj5deeiH2djcRhhUUCkfIz+KLzz4Vn/viJ+PO3ZdzVmsb&#10;I889HaZmF6M1tRjr23vxtieewFjZjoXJVmwdn8Y7H3883v22d8QOxs/zT38u3GPm4sXrcR/D58Lc&#10;XDz11FMx1WrGBor0vTsvxe7mWrzv3U+ma9YchtUZCrr9qxGwt7efAmsPg2VnYyudU3L2gndTrv8Z&#10;a4bR60w/jtE2PjNHv55n5CKFZjIBYOQGoJWm+AXsUHCnZHDg02SrBXM/QShPRYtvjWjDZzFBWwBR&#10;CrnrN64Cp5GYIK3MxZHMw63NWFyYhpnKzCIZHF2T+/fo962S4WJiiag61opnX3g+Z8EgaHBIQXGe&#10;o7BtFJSt7W0K6gP77SzPKHzbm9vQAEyMOhzuH4ro4NRj6V4wbthtFInZhQWaVs19fxY4Hf3Zengv&#10;VlcfgitOn3dyFkqcpmCYPYbFqT7SCHzytR0aGZPzSwi9NkbOWGymC915zt60UVAM++yvhohtufWO&#10;d6cAcddywzybx/7OTuxtbQGjWo6Cud+RCrVwlDfpujmGojs8jOw2qsBMwaSxoZEEXsoTaCcPUH4m&#10;SKkSSh96onBorLk+CJKli+EzGC7yCqg1qgoB20P/9mmTo4C67TjA0ABvHTyQXmyDBg4aDRRVje7E&#10;bObf60EnXfgcxkINZbI/VDIVYJSQ/INnLtCvWge+sR5jug/pagsSLIzX4rs+/Bi1qcRP/uyvxalR&#10;eeAZBmk5h2+kYSFQUhh2o1kFOif7GWY615zAy3qdw1RAmxVgwXX3eCddbc7be+lio6J5dowx5QwO&#10;9XB9Tm7myrs2PEme6cySgCnhtOUkHPJFuYh9wjsHhxoomSBn0oMz686ye90Hb89R9ISX/KEGzo0p&#10;R2ijUSWDdAY46NcwOoFxh77o+r7eTIW503FlkMZsNwc3nDE6cwSdb90Y2Oh4KkNdFBA6iH7HkGyj&#10;CJygPNBvrtPSZQ5JD5z6cQZh6Zrn7J3h4HULzUEilVbdBKEpeVbO9oGvw6PZ5FldIQZO0e9Dl/Lk&#10;thXxUd7nyTNnZFxf44wPhgYlpfGjO/IxBKRMq4k/mdY1ScoZ08pfxVRlh37+KGHy74r4q2zR+8BZ&#10;FEoF9haX8lrXSdcJDTY5lSAxGQb5UL44D47IzwF4ygaNJJXO3T36vw3MwVcHFx5uO9h4HofAfRX+&#10;beS0nPFRzpLeGfwueK375lmbOmt4KHcoaxQcvTHXiEtNt5+wLq6NbKcypweGUfmcYx0FcYSva02/&#10;8PlnwpDoqb9QP2lX92B5ly0BInzRj3c9+VgsXb0c0xcv54CGa+EEgMqam38aeCJTJyGBf9BiZXoJ&#10;sGAk9aAp4USO6jAOGDoLR9bQo/JOkDnoA5/h/vG3X6LOvTg8pL/Aq529u/CiTa4PqZsu9xo9wJM6&#10;Zg8AmwyiAL7Kb8QhGGiMz1+MaQOvqGuYtg9uqZegQyQjVQeCt7un1fBQF8sgKxp1iQv+x//ARKXd&#10;s8jlQXpO5ZJBYByYczCqK/8C34WHepr6yXDxevIa6ZbnOdMN3P1+mC9vM1/XZw5DHCcfoD596pb6&#10;BYXqGp7uhcKffJV/6ltFj4BfQqe2JZcrIDukX3UJ+bezyLv7W9kuFXD1F/PLitnihKW1L4dpPNU7&#10;bFcaOPzZDw54qOh7L38xne1MQ5E/B+2ss/llHQbfZfvJx/b7bDhjZHvNQ1lgeRo14oAzOBkQhXt1&#10;U6OnLS4shvvmWYayQc8CNwMthhBlkP8+uoZ52k/SjjB0n78j9JU09Hh+SN5UMmHnMz0d1Hmtn1Hi&#10;TONpHkkjlGWbSrsMQIBUGcDIGTKNpBxUFV9IM2yrSoW4IXxK2lrWZZBxptGIMvJbMcQt9WtzyDnf&#10;8pF782RvcaZCy10icLEi04DgqVHQymEKGgOAE3X8VMD4ZgBQhZ+dplEk4tp5iXB2QMJB5B90Bd8U&#10;RitxSDRcUX6+498Q6CLk8LqklWMLaI0akBUh4p43fpPlUw/LdQSYHkKp68Yr3c3owyhzrQtprKvo&#10;lH6hw7IlHsryV6HnU2eRcnaKIh3BIQP+0wii3rRJeBn9zA3NqjWj4fCV8BF2ILizTQUGMiJHJMgH&#10;whFGWV+u1VpSKXGElz7RnSVHIlUayM96OIKr4WCfpCFFfhLT7vbDWK1BUAsT0aEP9Xt2h/eXXliN&#10;J55Ypk4wLJRQ8zJfQahy7SJU3RmtR452DBhlMiJDr8qkZMQcCS/SicwyHZoFWLX6C8GM6Z9M/mWH&#10;bE01lBSVBWueGCng+H/QhtevKS9hQ4al38vxyCOPYXjMkrYex6cQE4xvamYhFqYX49KVR3KhdI9+&#10;cm1CrdaLGzcuxTjKWedgJw6O9uKzX/wcjPc41lYfxEMMlItXrsTozCKMZh6j5CSuXMc4ergST77n&#10;/Qnfdz76NgyJRZQLPfuhCTppZc8AHmfA2IWEYxluuoWSP4dSr9tcc24hlQg6OmY0NjGADYbQnJlP&#10;Y3pm2ml3ma0hfCcw3jBoxoEZYBlHSZubnsIIo/7Ay5FoTUAXszd4d3J4EEf728q1xGv7xd/D3V0Y&#10;4UH2laNlIFtML16INs8aGDA9DCoHKzRmJzCcdJ8wupwo7szgtVuPxOzVt9NP9qfrm0gD3Kfn5+jX&#10;s5ifAebA9erNR5KJNafcWFLDYgrB6KanM4krIyjz7kh/TJt0f918eD+DJehWtYuyc4bS6KhkDhyA&#10;x0Y3m8/IPBXy4jkdPzZej3HX4UGPGXlmbz2OaJ+L6Nd2YeoqytTx2s1bKYQmMR71IZZJ6y5zDHzq&#10;I9Tj2NFj4EEaNzPNTQuBpyOV7iuk64ttdHTMvN8cslrepRAz0lYOYCAwEqzQv2qk92ft/agBz7aG&#10;PjBQVW2SN9wnFStdRUc7GBzQkiNdOTBhWvsMhuEo+Yn8BZrt1iezj86dwUF5MRqYipz0cY7CMXJ0&#10;Ql7kQ/tqKhPgEQVlOhe/pyihjCrvdIkzehmdnW04xfjUlVPF/vu+5xuzXp/74rPx/N018oAHgWdn&#10;tEOJ3BizTAyBLgoTvCKNOPLsY9yMcuaIPwYOVk2cQ0+9g23qApxPUdxQGmGe9DHwpH+MhKZoTeWH&#10;U4PE3DMcNPXXkPQwoqPR7c7hT7bJEXWNkxH4SPvUQSGEtjBroOAD4w74Kp4YPvtUQ5FSNJ7bpEGD&#10;SAUXBgbOIVsofxS+OMozXaexxACU9bCXlEPWh1yBk8aoSqyjwcoAblLQGzlNo7DmKDLf99soE6i6&#10;Y5Pco/TpbjdO3q49y3DyKGBuZOm9RrKumD2MVOnSyG5GgRseYw3KFLHsbWkCvHWmRvkoj1X5sCx6&#10;OmWZG44KpDFnuOCx4+BOA4Ry/WW3v4cy44yoypeKj7JQd1Bli/xdBRPjlHusYPrF9UvQ48hY8u9x&#10;Q8VTFV0R3YvstM/7PsqV+QhJ0qmA93gO0vAOJX0ARzclTWACW2Xxxq7fWlWN9V483GrH/jHGDdcb&#10;B/uxjVHkiHOuGQBeKpiug5QGaAhwEs84NdowpkarvfjA9bmYPNvL2VSDGhgN1LVr6Y7dOQZXUHw5&#10;763txnPPPE+tqDfgs4apbAsjyueWN/14x9W5uHT9clxAphh+XcOcyicdOMCpXBV/xNNRDSDwb2Ri&#10;JkZa8EZl8MhEtLa6OdNHb6Veo0KsgVM5L8bPcOS8UW3F42+/Giu7p3H3YSfWt7txb3Ur1rZfju2d&#10;eyiEGj8H0BtGnzgGPNQnEnfgWeKlMs++0EOg0lqI+izG1/gUdeJELp+7fhcen8E3aLo8cngM+Y98&#10;LV2r+KUB2VzrqBKsgWA636kci3mSlEBUYVaJ1tBIvYs0ulk7s6N81i3NwVrTD70B/M4AL2ZU8JiD&#10;BOo1BS7ItMZ4nhmq39kCBJJ6W7rIAePyHoMOvMv31FM68dcaSicG1VLpFo8cUD42DDMws7As1zZ6&#10;l79elcNZFNtpEBLDLgsPdR5dqNUf/da6ZLuorxmUQXmbJOy4h694bVrhIPysn631O2GhXjOcVSsw&#10;Os/1MBp8tslnU+gQyiUNB9fcmoc0KRyUt6lvWf9siOytGE7O0GqUyiflOw4UqVfY1+ZhWvvc2Rld&#10;4Oy3NKbADfU26+SAr31vkBBd7HRXczaKVwM8GCl0w5EGFc+tk/glDJwAkV/6LicKSCff9PBaA21n&#10;eycNMst5sz737/v4qkoaMjMoBAFURoNV1nWNAhIQKEJGgQSjLAgsYfFOJLGDgIwGTSILhw0VgUzo&#10;6L0AT+OCvERgR8UEUQEmwAOZZaoSOZeZVyIiaczH8gqyZeavA1LkSuWcejsC68hPRg8bIgOIlso0&#10;ZcuM0WLi/s56rHY2knB4QTUoA2U2DR3SynDgJJRBW1XyaXe6XbhOJcsXuRRqGDqW4TfU2VFlDRXb&#10;miPBpYIIRpk8yqztEvFgrfqk6iteDD3zO0cJR9lJ+JGnU/6OotKugvg8t64gGZyOf/aNC0lRVFyA&#10;zft2cyw2Z6rhfFx1FCGNgnm4d0xe3bh6xTCFRsYZS2Enk3KjUpWHTtcpUspRSKD8uPmaET6q1g2B&#10;msSM4SLB2L+5L8+AOau8ijkSnDMFdAd9DOzIw7rnCBHVr4w6gkY7FRbZtyiYCjvbbd+Tr4JQXLO8&#10;4XGwtxNb25sxUz+Pq0sYO1OtaDUxxBB+U+ONmEWhfmRuPo2DuWkUdpTmVEpo+7d+07fEpQuX4vrl&#10;W/GZL30xqpS5tbURN68/Fi/cfjXuPbhNmb3Y3t2Lk/3deOXlV2A8bQyTRnz5uWfi3srtnFa+OFsW&#10;wbqxqFHOXLNTQdl33x1x1Cn3DPgAjIzIpptVH0Wxs42SST/rwiZOGiDkGAWgNTuXs0XuvSMOtjvd&#10;2EfJ79BPKsSO5Muw2igJGgajNRRCoGzsfEeEXOPkJrbuUeN09/zCHAyok6MyblrnpqcGJcjoZeC/&#10;64roSJRI3dFWo7O/kyP0ly/fiPXbL4ny8fKLL1AfBZxo1knme3TYjrUHd9NFT3vMNUYa2hv7x7G5&#10;h7GRBoJRW1woXny+HSltTiGUaevlqzepd+RsmZEcNVI0nLbXH2I4gVfgzuraWuJAuzdC+SVKpHQ0&#10;f/Fa0rZhZnWZVEE1WtvGxnoq/PaH7jLTs/PZ5lFw2z6ZXliMg0MNEhR7R/CBmY06AL7yH/uz+CKj&#10;mHA9PFQM3JVa10OJXGFGZXOfFYUrDCLQw1BuMQAVnpYPrugM0ATXBOKRRh542VNZlz7AAdUXXWAR&#10;+6nkjzeADTCWpM/kJ+ej0Va57WHIoDnLs2p8C8NJJV4h1OO9cLU/KzxrU94Zhp+uf0dzS7lHj777&#10;znKMuveW9QcWRhr7jq9/DPw8jf/nT300zkYUVEeQNLyFGimOcwsC3b+4NgjB6PE+FTuJOv1U0fBB&#10;MXMDT405F52fHe4k3N1QUbfYnNEBRhqKfufaJ3mm/M6NoekA0sM/oQ1ljAMuZ7aNNmVwGd4b1CN5&#10;Ie04hfY79YloTC6AE8DC2SixX76Xs0biikriYHaQ75UPuvcJO+GcClIDfq38UCmnbN2mKhiH8hdn&#10;0JUluvVZb3HXmaYaPND9iPrQoLinQVPFgDTcuYytf7ifM0KVcxRVFS362uh6YF5UoFXDbmsWqGTo&#10;/m2Vy2AVF4Oj3qAPQST7vzbiRsR8y7UDQ2UE3NkE8UPMQqlK+QAq0rZ6BSWXMm2Ts+vnGiW8q47O&#10;UpB5WjkD2cB7ulu8kXcb0lZ3NfocY8Jrj0Noujau2w4KDhWwHl2+Gx2Z4a25FiNKedTVyE45ME7e&#10;xYDTwEhoQ1v+be04a1Guu9Dy7kk/do/KbE8bw2bjYA/D6CB2dYPDqG/DtxwdPjvtpSJ35ug1fDQN&#10;RPiPUqVB/X7gt30D7Y3caFmIjDSq8BvXC0wmrToT8MqK6/fKDFLxVBnUg/7X5U/ZOVPvx4e/5ZvB&#10;q6lcT3T84DXK00vBgSAHFuXP0B/luEbXjW5HmkacoF/IW1rUeJ9dHY+Fr7RjeQ/lMd0KMbxgSIY4&#10;53PkvrLslHzH4+03ZuMuaT759HZ87HN78bFPbcZnPv9qrG19OdY3n4udg7U4aO/DR42g5gwpGVFX&#10;CqQd8g9gIrDBTZEkNyPV7b05GSOTGGPwveQk4L56iAMew0O5VAwUOCHvlLHiXPGiUI4DS5545+E7&#10;QeWh0uyhbDqhT9z6wUhe0lwe5CWNyQPtG8vwkK9KN9YlUchn0HPilvoPz1WChZNt9Xubqx6Zhg30&#10;qOKvHJuamskydCF+/aAcB5JzZkg+MRh08Duj0KZ+AsScebIOiZu2aVAXW6neksYBh/CxfhqARn61&#10;/h7JR+hPZV0OwhaQJa6ou3itAWPmPpOha3h6KMssTkMi9VD0LO9np6djYW4u4ePpO/HTWRtnfXxm&#10;/dUdrYewMXiBHgruoacRbzphoH4hTN2vp8xG2c8OuIM3ApTD+9wmgvfKNmE50Wyl4ZeTDvwZ5CDd&#10;GqEDI6TaMO/BZNohDPrApUSPFJ9sSBrTwCfL5AvX0wpnEdS+VW/wPl3puM6ZePH3a3QM8fmrOAS8&#10;yq/CQibg1KTIqtGirydARZJKPgIlAUx7Xp8FGCCaD5NhOkLHbz7jncikf7EWfSK5nZeEKcPXUiez&#10;zFNkRdQNYJU50olmo0tHTv/6HOqxTL8T1UyTU6IKf4S+36X7DIQkMloPNzl8+dX78Wp3NQ6d5qdD&#10;0r2Cdxp5WSfKR6Jn+30ukTlS6UaUadiJICgrabBYXwjDqufU+xhCEGaZgQzIRiJtwKCKUSFDHoHZ&#10;H2Z6/X8hvVR0HZV01obC0giU8QhFMiUTyhO2wMiRFIWLlChhuIjREfLD3lE8nCQZimQVAZVrIDBC&#10;Xnz+Xrzj7VdAwlo0mihEEsooRgN1dW+NNkaO0Y8KY1RFK8Zj9htwkAiTiZHGRZtCWwK0/4vh6SkR&#10;QBB8l33N8zT8vDaFz2XkrmJA8Cb+mJOMWEaqoLIOCNHhNPLwGINQx2Dyn3nuxXjmpZfiFz72zxH+&#10;o9lmXZI+/+wz8dFP/lo8ePiACjRoD3mftOMrr7wUmyi6upmNkHbx4vXYwfiYQHD0dx/EpYWFePyJ&#10;d8drLz8by1euU4VeXLp5K7Y31mJqohkf+sCH4tLiYpzs7SJjACx4p7KkYm2ADCQSXaWvLvgGDrvp&#10;aWtqMpmqLl2Ga6Zwh5diZ28bAd1IWpqeX+B7FEbq2ZwYT7i0piZoYz2arUYqjYcYVk2YpCOOuXko&#10;uCfer9+/H9tbq3G6X0bZjXKjgrm7uZUwTYPkwYPoYHgpDGSozux1wVtHgzW45peXc+YCNhvjk9Px&#10;lRdfBF9O4+ajT4ADvWSiRsVzanpqphUThmrGSNbNxFky++eRmzdzHdC4daMP62rXlN9qTYK7vazz&#10;vZX78fDebZj2ISAAZo6mQYduZDo9twAzHkHgjMQjj9wE9ucYlFPQHjxhrMp9JWaBk4EJWsA+d3wG&#10;b8fJP41pyppoYaDAwGXMBqdQEff5PgJaZHJQIHEK3J3CyEzhD052YfC6GO5tGjFvIMQ5XH/jZoB0&#10;LCcKJlqrwsdZgKYGpusfJqbD8PK6LYrB5qPC5t458qsKCvo4tO+6Gjci1iWwPj6N8EJhczYHo/ZY&#10;ZiP9HWOkUrdRFMBRjE3XkvjdmDME1ptk6aaFYpORy+jnUxVyDP0KBomR0LrUtW40NOgqaRdcyyAt&#10;UhcE+a5bS7E01Yy/949/KR6sb6WQVP5IgzVhjfJOD0YVGvG7Mfq/d4Rh0daFbQ9CpxzhAZ8IYONI&#10;vKGzVe4TBqfiGQYA/Qqg6V/pmPrLh3W/gS7k78G1BobKmeuIdM3RDWxMWOlm20LBmZxPJa7qiDZG&#10;dI51Q+d+U3Vdl5tBG54bGKvg9DGinQGQ16gAQlzJu8fyGVzW4Aq2lWe67cl/XVujW0vuJK+M4ZuU&#10;dwDcAC1t2i/rz7UxtMPRUmWWeGSfnMKvDYmtwOhSjyq8XrzKmZsJlAP6pkcaB7SMfie8RqDDPm0Y&#10;Hogmqqysou9Gu5zFKyF5om5l/DpLgypOattC3vQXUipqDirRPk/XDeVm4jw77xtUAn7B88wj02gg&#10;KS/gQ8oovs9ACLrVQf07Jz34nLJSJUoDwRrwtg9dkKLI5BN4MXKM++Oz1TjrHcTJ2T0Mqj3gAk44&#10;iEU9jI7a3wKPkx7EPtoC7m4fgu8YNW3y3jo5ijX44B784GCv7AIvrjiLe9pB9vBd7+gY3k19oUUD&#10;dFjvRx67FVMYiiPgWR/Dsnd4Ao0f5d5bx/JAcPETn/oiPB565ywHlRJilDvG5Tc8eTH+4O//XTEB&#10;3zlauReHt5+HH9djYnoSntsEp4EbvEBtpWqEvlEM5gkMSfDUxucGvyrS8DBppVVfiOmNZlzaRqmV&#10;QsCj8ToyP8tVjmr6jsS1meX47X/gffHMRjc+9vROfP7Fg/jnn1mPf/zRFQy1e7G69RwGxZ3YO9gK&#10;t2XoQGNn0J7BTpQVdGIa49JQKvL85Ro3B8Y0zFAsyzpfelf6s+mDQ5xVpqX+oi5h1bj2udX0mYZD&#10;6hn50qba2HLtb8ph84G+nfU5cK2q/Tb43sxcB+qsu5+lQq9Cze/Q6PAQHzTIXl8zw3Nx1Gvzkc+6&#10;jqfhYA78VNco6U/lvkZbjTTbRAfI4EvwCwfyLLu4zTl0A68gvS6QpdxS/2yPbykrW8Vt1pt3tjmN&#10;qtQX5RHm4jONNL4lk5zt4Nc8la3qNH5X6l/glHDPb82+/JmPhrlGjmtnTZsD7jAX26w+WmbQYK3g&#10;7AEGpTzUcjR0hLNGvAZGrrcCbsNBIwfq1DGsQwYmAG88bIv7+eh+qLy0TQ36RZ5v4AeDCligszOW&#10;UQathV+BRdaf9xk0SRhybx5pACc/Ud+VTjRcnf0t69/Vr50V1Kh1xnI4sKj+qdGjjE6Yf42Or64k&#10;GpQbHMFwJDoFhSP2jlhqUbcR2DmFCJNUORIxHDUoxCZySKNFURdgHjbWdC5mk8GlksFLlWkJNA0b&#10;fmUSoBtMCyLwO/4yn0QmgJ05FkTjXyIHFeYcHrwTsAMitrOcMjSddbYz0mqnnEuX5mN1bT9Wd7di&#10;5XwzDk/3Mwxmfgvx0esw7GK9pnAib40V664gqOkjjhDWxShnhgZExw0C2dkrvtGAcXSWyjry5KxE&#10;GksQjW1ybVAfwVg+43vgkSMfKjeUPVKH2dIOo7qkoaUfvUojedk3aXWTzg1jjzn32/txZxyCqdIT&#10;vQ4K5Ax51eLhwy0U0HpMz05CLI2MbFSrGaYa4YbilNPqwLyvjzB9wQ2MC6ZKvdxfyE0cS5+iLAhf&#10;+jkXWANHCda0vq2ne5sE4rcyaAnDUUgSiSfkl7M3aSj6q2DgXcLVGUCMagjHtB7Zl4NjKsMQj8WN&#10;y9djdrwV3/SN3x5NlOhHrlzLBctvf+LJuHblZrz7694HTE9iYWEuqjDJ2dnF+LVf/uc5G/L0c8/E&#10;173j7XHp6s1YPTyOj3/20wlLI4xpBMpwD1E8J2BUX3nu+TjJkedqrD5c41yPrdW13OfHTUYNY10f&#10;G42jvR3apMJQje3NjTRGDg/3cv8b26XB4e75um2c7e+V2QLw4OG9+8DOfaQ0WtxlfSSOnGEBzzfW&#10;N2Dc1AMDKkccwS/Xo+lfrdCdXpjP2RIVz4nJJgLbPYSKsdVAWKvoL12+iKI9FnMXljOAgJ1pWx2R&#10;QQNK5qcr3fRkK+Y4a+DR3s46OHaU0fDE17k5g11ofKgG0Uba6T4JqysuFn6QRpvttgt1G3z15Rez&#10;76S3jZW13GV7AkW0TlmT02Wx8Py8+yqcx9Wb15OexIcT0nX2UaQOdKNyAeZxbN67l4ZhB8NVnE2m&#10;Cu5TjYS3I+hjKCmuNTo6OEmB7AzUobM7tKUw2YJHTWB0hJJl+fuHBzkAIRwNGuG6NvHwjQM8pl9c&#10;cK/rhWtQhFtGM0MhdkG2o8Go7anYyS+czR0Dz8/b8EjqqyJvMIGkKwcI+jWUBHAJUh91YxT6sg4c&#10;nRXw+wr4kT761Dd5Hnhvns5U2oLzjEaEiupMEoJLssjIUqQ/BwdGXQ9mn2mgQVby4WoFAd1DELaP&#10;4rd++/vj1dfuxD/6uY9FrwavNuQ0yrZzJ9XOPsocRt6pkcb2Yky3tjPq5UynSixtz4XEnvIe+wz8&#10;Sn4AL3Xk2wiCGcBBuYAsSOWfdrnG0DVFztgBvKgBlxifgqlQdwwcg7SkWy79Vanpgiu86+nSNgLs&#10;XevWBvcM/d+DZ+VmkwpiynFmSSVD90Q3cTWMte6Ews41VK6j0dCxfK81YvoDBRHCRfFCJtAOVXPx&#10;ugqO6Y48Cm+Sx7lGsE67UhaqFNGmHJjhNP8RFFOD8jhrLJ45i6/hB/ezMsnrlXeGkc8F4A6K1DVg&#10;ymH/UlngiLzAuFGZ9Vq4IoG5Bx9S5skni1Ln2p50V0NGOr5g3RoYzqc95Ii8dnQBvNbor/GVstaB&#10;JbpCw4kLpAttm+Y5/MY8oxm7JxX4h/Kr0Li/3T7tGKV/8iPh4/qeM2gO5RODSTe5evV6GlLnhm+2&#10;HE7M5dxjRdjyL/FTK/HeRjtdktMzgHJX4Y0Pd7ZiY2cvdre34aXH8BJne6BxeKBn7xiahl/2Tw4y&#10;MiDUFE8sT8YCdXVGN0fjwXfdCdU9nn1lJV547lXqklI48UDjax6j5pseW4r/4cd+OP7In/zPY/ra&#10;o7H+2vPYMyMxe/16TMBjahPgHvlpVEhXbkyuK5k5OSio0Qrygx/gF7irYeXIedU+hbdO9C7GxeOJ&#10;dF11o9ncwgG88KCG1LURv+93fjAufv3l6EKna8f9+NKdTvyjT2zFn/0br8Y/+Bf34sH6y7G68Wxs&#10;bt+LA+BzhAzR+MmBLmjM8pUV1kdmMIJeo96VM6qGwAau0qZ1k/aGR+pW9oPXdkryPn/8BSMSD+x3&#10;s/VKOV3SD498KtPhuWWoqB9gbO4f7kOj0D7v/DblC3Dx9CgzD9kbiZ+W19QLgfr43Pdl8Lp8b73s&#10;S+lSecxnyD1putRPQ8o2O3vgIFhGfVPX4vvpmfl0h6vDRxIOPEuXM8+Eh3WgzWaVdQJ9yM/D+tqf&#10;w3qkvso30q66kumyPuShgVAMtgJD/ufXAZ6SZ1Y0H8NLqKtyaxfZZphoDTkDFuxh7Gs4qQsOjQ71&#10;UuWT92ah0eJ7Z7t8UNqgiCj5a7R4YRlu3DsO/0qYCH/4jDP+wsr2Cy/rrDzSg8L+G85E2d5iDA76&#10;hDYnfLyW78GbSxvP03DiClihF/PnP9P6Tr6lfmYddJezDtZd2KSRaOKv4fGG5vhWDjrABqXvvQ0W&#10;xrYPBnt03MnRSq3RAjCQA8AYmcwHIrZHsaK54MPMSwCTh52q1VwQqxgmdobriGTqNd0UTK/x5Jcw&#10;DuHvrI2dm3nyn0ImO4Y0HuaRneY7nvtmiOxDZDZNMdw0fLoQicy7kouj17q7sXd+CAOhbJkfiK7P&#10;fwYqGNMfUqEA0klM5q1mAbOQuVhv87cqjsgr8K1NdjawcgRfgWhoWxcHatQ4MmF9vBY+KXxVHPg1&#10;EEFfd6/2YY4qZrkyMsrLxa7ATHcyR3xVqASDEOvAkNcmR+N43E0qD2Oq1UoFWIS899p6PP62q1Hn&#10;XjeAOoqPLlIaaG2YVhoa2cklX93ZcsqXdvYxilyomcaQHIP2uJ9H+Lx7RDvoowFTlUBGRxHeafhQ&#10;N8GioOAbv7MtmrnZf4pY8QtBkTyNxJahMFaYy8zePDLwwssvxObGA9534xDCdfHwyr274OR27Kw/&#10;oAy+pV+dfTmBGS9OYQjACJaXUf5nLsbG1no8+bZ3xd0Xv5zK8hOXL8Tb3vE+DMaDuPvwXiwsX85o&#10;a26IdwiTeu97PhD3br+W+Hrl2tW4dP0KRuNcrlmRwUzPLQG7btSaU8XdC2XWPXhmZhGiKHOLy1cB&#10;F3DEcDXWvQxv9vLVpIHa1EzMX3CWw3DXC+TXSiZ3Sr3royNxwQ3FYBwKFCOTKewMvOCIzf4eaVD0&#10;VIaaGDrrq+txkC5yndjZ2ozjw8NM587Wd197jX429PVJtrnfr8TD1W24fD064JhGhHh4jrCYvHCD&#10;9C+inHRid2srhc/m2nasrm4kIz5Kw/oYynRmaob3MmHonz6T7ueos3tlOBtku5548gnwx0g14htC&#10;A/o13KibxbruTAPXyHYydmdDjoGf9RFf3XNAJX567kIqNwk/2iCWCWsRSwauwdzAsNWQdKZtaqoZ&#10;M8CkgzFRGaF9tEWDbHdrO9upYrB44UJO7WvsyBuEVRFe5TA8dV9lysERDFZp45w+qVK3WgOBQiW6&#10;R7s5mzECDVX4dU8h+ZkkEq35dG1T2PVOUQJ434Vux4F3D6V+1O8or0sfpBDnuy4Gebc1ncEEeuBW&#10;xwg4jUa4n1hGhaSt9fFx0mMIAdsKz51VG21NpuJ3rnHTOYxaB+WRNLU+tIlhU6ec6YnJeN/jF+Mv&#10;//hP035dVlHanc1BRe2f7GKoHXAeRntvI3on+/BA9wXDCOphrHPvxrsj5NXb3ww02rKoH4PIhegO&#10;uNgnDu7kuh2ZEfid/FNDh/cqs86EVMBZ+aFr/rqOoDtAQr/rGtZtTMUZaT1dT4EFAj/TmETB4dux&#10;5MHwc/hruvqCgz1pgG4bQYmQppLf0mfOZnZ4oaKosM2NW0mfxjl9OAofdvRc1z8HcRzXd0amR385&#10;023elXozo+N1MdCyPvKlE2BLG9OMsE94bPACbLJok18DmldOFfed0xiHl1Jp8ADlXX6Xhh/PBgfs&#10;FVhoUNRQruaTnhzwcyQ1M6ec5JIp5zQ+2zwe51pe3Y8xjBKNilGMHtNq0DgYZ/CBrGXOEmEkB7IH&#10;nquhlGt6uIe4eA8sA1geHkd1GiUSI8BBN6BMvvJi4YwkGxnPvA2uoFyDqrh3ZnedlC3aj2ECjrgm&#10;6Qg83T9AkUPft9oGEwLt497OadzdbMfeEUoXYvMYGD2AD6wd7MXm/n4qgq6vU8E1/Qky+vTwIEM0&#10;9+ERurrphluvnMU7r03FQgPcpE4NYDoOX3n1znr81E/9XDSgAfFVGn1kbjx+5Hf/pvjJ/+5H46/+&#10;5T8f169fi4fPPB07r72QbsDL8PTZC4sxjpLmIGUN+qo1J6OiYaxcFwd0X7ajyDM9FHyusOJa40e3&#10;cpgIuF2P5tl8TGD49HroDaSxb6Fy0qNQYzTqWfC7f897Ynx6NMYw3Oot+gOevHnQjb/5T+/Hj/31&#10;F+LTz6/Ew83nY2UVWbf5MPZ3t3LgSHrUrRAkiK40eArN6sYIHZ4fbkd3ey0q6m3ge2pg1PONgz5T&#10;n5D/cXrvXwYSSIZVDk1tdao3nx7+L38c8ki/Fd/MSx7p+iz7rovsdWBOrNX4cbDOb4rHDFU3D/4a&#10;8FDlp/Q6NJY8HBxM5R8ccr2Xz8c1buGRKaO4V4bm7AbpLc9B59nZi7GweCXLzUEWlCb1x8yfb/w2&#10;vU0G7bcZuqCZhwFw7F8HdTxyIIfq+F0aIYM6W0+/kxZtk4Mt/qljCg/1FL/xzJmcTDua++WMjVWR&#10;4Q7GYZhaB+Au7P1OnafIgGJkZeFZDwc4eMaZs+dkmC7rDnKiY3jtqZta7gspbyPvjFyXWVBP2823&#10;zr6cILeT/1nvBEDpRdNZRjESIw08762T7rS6/CkzbVPO4HBqQLn5qLq1fZWGKzlpgDqQ6nvlu/LP&#10;Qxg5CygMU8/8Gh1vaI5v4RAYAkAmLZAEz+sWsgyA31M7FkwuSALQFAr5nZ3HF6Q3Hw+Bn4AePvOX&#10;C4FRkMVHMhWNAafkeeBMQQoA3d9g3qTLgjl97X9JryYdvCtlWJ4MuJSV06x0tpsUJsJz+qFTiSLZ&#10;lUtzaQis727Eg9pJHJ3vZgfbXg/bZWfTLOrr9LWLmh35BglUqCyXU0TO6tCm/KVcR561tDW0JJBc&#10;7GulMm9H+I30BMIIQ77SLcdrXX/ODrfSr7mLsuGIE6XzHKEM8eZ0N/lpkMqAZQTHZ8exPjESR81q&#10;rGIAzM1gbaP069q3cn81li9MoTxo6JRQielfS54dynTmLhkJcMu6UkauSRJ2Rp+h7SkEgKlEn4tq&#10;EehJHM7wUI/SpMJkaqMN9TBZaI7MgiWk1d9UA6wYexpKuTBaA8rh74RQ6R90tqyfsy6WMTymUApH&#10;6xC8bWiiFDk92xuJje0jBCCChD42HO/xzmbcXrkfn//sJ9Idp48B+OH3vicOO73cQPNXnkLwbW/F&#10;5s5+zMxM5DqI2ZnFHLHNkUmODDELLAyXvIHS73qVXJCP8uwCxNN2qXeFzrad07OzcYSh5JoZaaAD&#10;k8l+waDSZUJhJd5kuGreO4tg9DOjHG1vbsbBvpsB9pM56Q6SMfRRBHTnO0EYCDMZSgejbBTGJA5o&#10;vOsPLxOUcTuaPL94Ie+Fpsq8G5C6xml2bo4nThJgrE3CmOggdyPXiHN0+wJKwNWrj8fGvVdSIE0t&#10;XST9SM7GuF+Q09RNFPHpuVng7HqiarQmHGEDXtTbzQXts+XL16gbahHtXLv3Km1bS+Z8jgBsY9C5&#10;Burw0IhRzuqdR2uqlbiV0a44xzFEumf9eEA99rdWY35mLukMEUdR1VwQmaGuoZGrt24UWpXgEpfO&#10;Y3f3mBNFHViIi8lfOBcxfOUPuVlp75TnI7mGrYqCswcuOHI1POync4zQienZVErE5Yx4x/e6pZ1j&#10;oJS1IdABuO5O+ylcqEtSOlrwiFofdALwynod6tYHbnyFssRzhJWzAF1++xglzvKKT/xEt4PBpoID&#10;Luc6Sl0fR1QgEDA1DE4MGl2Rzs7AhRNnE9sxzlnhfQZYwWjpYqCOKshQlv7A7/qmeHjnXnzp2edy&#10;g+NRXYbIX1xS8a+J99z72z/Zy+AEI/Ii2qRwdgNgBxiEWbq0OdoHMhUFQN4OzaKcyE+N3iOf9B4i&#10;TRdfDaBT+uh0DLzUJcURdGfF6E+4fW7eqWJYca8wjAzUa4w/eBfP7QsXludmyQhRjQo3UvbbhJgD&#10;KfACDd4R4SPcgGtu0KiBQ39KF8LdmSHDTbsRqUeuk8h2oJjBa1y/4fpFZ42dJe86Wkr9Utm1/cBW&#10;eVIWugN2TiNt+k43OdW9lGle6e4Hv+8BfwM7iDvOlJFxlu1RWJtGo4M84DFcTH5Hr/PcZ5IX/W4r&#10;4J/8Rz58jxGiUl1m18Fl3tgkZVWZCULBELd6++TpTNWkrYdO3JfHPORYlsuXfGMo/GaTMmgL1eAb&#10;6JnG6VbnrFLu0cNh2b0+8mikFfunK9Huox8k7wa6pHNWcfegHX2U+GwFsDLSoms9Ddf97MppfO6l&#10;o9DVTQl2QP883N9B6T/kO92liiuu+GY491No6MxZH5VFeIcG9/nxftS7J/HeS9NxdXI81tbW4yd+&#10;9pfjx3/870cVo/0DlybiP/2uD8bf/S9/OH76r//5+M/+6H8SVx55LF566plYefqpmG7V4+ojV2Lx&#10;ynIOGFXhR7qHiac5gwPeZLCgnKFsQuP0NTCSf6vT5Doa2iYG5f/QZ+of4i9wb67y7Lzgj+u1/Na1&#10;T6mb0I/f9r4n4t2/6WaMYvDUGhj0DRfpa2RGPH/vKP67v/VC/NzH78aKhs/aF2J19bnY3XkYx4d7&#10;0db4Qak9OkY27GxFb389+nur0dtZT08P3TwpKPvaoD7DQxZdIq/5mrfWhWdJz4M/6+lZ6vmvOeSl&#10;4JR4lQfJSlroFz5xAi/d04uBX9OpD6mIp54hjwGmKseQWnoRuO2CmahbZTreO+OUBoOQFX/JNwct&#10;+PVwliFn1+S3yGZlX67dsoHKEPjFGLL86HgHGbNDGnWloqyn/iqtIiystYNoGgNpnHFanjqQZ1nD&#10;MxgMHMBFvqZh4LdpxNHn2c4UPsICivU9afOeP79Tjju4p+6sjJafZ18ACA0t+8C8zc+6kCxhbRst&#10;zIFngyU5IKqMskzbI+zlNblOiI+ElTNRWT4PnCBII8kyydv0qY9ynfo1Z8pH0ul65gBnTmSQv3xc&#10;vm9ewwkKYScMrZftPEDXse9LnxQPGbHJGaRd1ySnztLLSI324c7OdhpIRY//2hxfVUn9vj6GfiKS&#10;CGAJt2wOVfa7kUEDdDpLhPO0wf4vIEQiQMQpgy2dIMC4Q0ip8Ko8K0BKJ2aZYIUI5elIXblSiRZ9&#10;JIRybShglYUsDYRJZZwyDJnZo97lO+tEPgA9p6thXJ7WKJkQ9Ssjyr3ciGl6ahLlH4Z9tBMrtSOY&#10;OQKfjuq2j6KL0ErFA4Zleo0BESiRnbJr49MIQUfMEDiUJcrLPL13VFHlNOFjZ8swua6AIKdD4w6k&#10;81lO6SLUnWUphMk3wFc3MdcDuFNzKlq03bC5sJTo1VQQTzMIwUbjnDPi5Tt3Y6bVzDUVTnPq67yy&#10;shlXrlzIWR8XaDt7pUuIMD05cd+Yw4SLYUSTmBCw9meOmFg3DTqVJZ7pViKsNdLs21zbwzOFtATq&#10;Og97UiVGg9C1DpZTesUTIstRjAIrGYJPdTfyyNEOLh01KDB9A3UluJlWAwV+Om5eu4aiUo0rS0tx&#10;EUX7+s1HctH+FAokDcwob83JBRT/aRQtFNu1e7E0N5OzON//u35vuCu74ZI/8WsfSyXvypXr8exL&#10;L8b2zm4yl20EzCmC69KVi3F/5QFpt2jrSO7LcwQhnzocKZKJZwhnZ/smZ6Zja2ODtqAoOkqM4HbR&#10;vntaOQLmYluVfqO+5Qwa+NlAoXX0uqXrF7AxepXDpPYRqiSgO4vLVy5lvzUxEAxz7CabKv3ziwso&#10;027G1qKdddo/FjsYZTJAR9xVxECmNMQ3MQLdMJUPwRx1L6hKOiVt7isEmHWH2z3G4HjxKygauxk4&#10;Qre83DiU9u1jTDy4e7fQML2j0en6MBmcM8D2m/juKK0DDTPzS7QTxZFzgvaNyoRpu+uiXJQuE95Y&#10;XY97r7wMEM+KskP9HH07S6XrPMZas7kOx8XNNYw0fZRdA6FwWru/EodHhgJ3U0aYNvRjH7Rz9kgl&#10;s5cbpgKCrIflAYyEszNi9kPuVTQ7n0EnhkcKafERvE9Fh77U5cXwwDADaiU/c3aavHinwiONOmNR&#10;hU6ttziXI5Tkpe9/dQSIqVw3abebzBr6vU53VKCd3hG8AT6mLKy4tsOZGPBlREPuOKqHGI5u+Ikw&#10;rxxsxdkROIpQr+5vxhg8z7U8fZ43OvvRwAhqYAxVTzGI9tbjbVeuxO/88OPx8//i44lLXQcB4Gvn&#10;KFGVU/g5ho9roU4xzl3IX00+hOHNtfzLmQl3mFccO/sBIMJgCn34hzP/joq7vsbZDl3IurzvAyvT&#10;acR25dWGafZbXXUb9P3UQrqcuedN5uEsP/ByFiUXnANj100CZPoK485+IK1nlzJyE0t7ER5Rh0c5&#10;0+Z+RG7YK0/S7ct1Rp3klSgxGiDgpAqshqr47wCGCoAGrfzUAZ8+sNBQGe9iQML/HWpyIKqCkexm&#10;pOej0AFGle/Ei14GD1C9V6FAZvI8ZaWyRVTRRQo6P7d94Imzbrk2YHAAMipynrMVlcpM8hdlr7Q2&#10;WgGPkg/LK8UokcNvNQn5y3eZA23gHc8MvFJDXmgcy8dro+A+CvhZRmFzoAuD037i264yjrYYZvmE&#10;z5+4Wo9X7nbjmS/1oAXb5HvlvuFxdf9UobO8Wpx0t3jWjJ3OQ5RrcIq8+ir51GPXzTFPHFQgD9Jn&#10;v0Fj/iolVo/68cnn9+Pg6Czd0jR8Hhxsx4PNbXjsLnzkED2juLkZRjrlHch1pqsbdD3SOaG/DTgR&#10;8c5L4/HhWxfiBz54Nf6b/+Nvib/9f/2R+Bt/9b+O/9N/8UfjI9/5W6M5txQP4ekvf/yXYmL0JB5/&#10;7+Nx5dZV+NJcjGEou+noCDzJ/afEpaExn7M5ynwskdyPjzoIao3d5Eoksn8T/lqbynb4NUwgZpA7&#10;GjBUkrprsCIHNHrIozbaQkmM+MN/8Dvi5vuXqQP9DE9Lrwt4QuIRXfyxz23F6mYntg+34v768/Hw&#10;wdOxs7kSBwfAx9kv8FXevP3aC3GysZIzP9ZRXUjZg0ROF8LhYa/l8gAuNNrtGxLzVPnFmVeljzyt&#10;x/Aob22m7wbJ87/hYR+XK3mum10aUUx9x4EydZDUvyyTtK7xVB4o9zVwPSxbpbnpABD0n8aGJ3CW&#10;h9o23abSjas1FRPIeAfHNIDEOdumS/3k1DzlwqeRDTa2GDryDttc2mXLrK66nEaHLvXqkpbrLIYK&#10;errykqdpk165UHb4RNgZWCj3sePevJUFwmA44+Fp2bZDXVkPDHVWYaBMTnyiTHUd5ZK6gN4JQwOl&#10;Cdw0WLy23crpIT0JS+tmfS1JXVo4OBCoruSArG1OHReepdGX+fLOPvQQpqlHo+ckPvgdeWjM6FlS&#10;6NaU9Izl5lf8TzszfDm8zD7TfVxvicSnhGGf+zI4ym3e50ld1N3cL0j8+lod1uqtHzRa5pquRwox&#10;GpuKLb92/InhJUUGgKnh4dMeSJYW9wBZTrUUabDAwrQB4HaatxAl1xki1G/4S8AC8Eyfo1AgqCMV&#10;pifL/M5PQVTdwfKZ9aO8RCCRB8ECSvHcfFUoBx+RRmPEX9FeAe+pIi+SX7m8RGecxPVrt2LvaD12&#10;+jDhke1od/ZSSOpvrlHjuhgVGI0FlT6nVRM2MmSVBOvvKGMKRNtCtVLRwkhIOAAD74Gbu3IXwkeQ&#10;kr5MoxbkONWlTWLmfbbPbzBMMiISLejrvpL5URSC5qhzFKvVTqyM9+L2wwc5e3BpeT4ZjnW9e3s1&#10;rl5aSLecBoqHTKdstIVBhDLggj+RXeJ2AbRQUzF1lFUBZzuEp1HcJGkZa/or06suWs1F08JFA5YU&#10;JTw1woNnKnm5jon62i8yfmeFsj9oiwxLhTzRgv8kUPMb7hztaFBhluXQiPC7f/GLH43Pfenz8czT&#10;X8TobMT+xoNUfjbWV+OFF78YK6t3qH8VZfwkGZQL7T/6q78SGwiI5+7dQ5geJGN89PqtuPnou2IC&#10;Rrpy78V419veCZOupsEykzMQCDIA8M73vD+m5y+gWMHwIGjX/BwCZ5V9N890j4yjw0PqOpIzK+Lx&#10;OMqti41dAN1KI3QKuCAIEHCO4BrcYHZhMdfHyDycQlY5a81M5dSwSlkTo+4EQ0VB55qfdIGk/Tli&#10;Ql10c9vZcYboHCEIDlIPI7zlbBF9mmt+6C+fN1oz5Xv6c2JuDvyC8YnTQNTQoM6mGAlv7uLNOAE+&#10;D4BTa3IKPK+mj65uYvMXlmgbfU2+DngYhEAjuDU1jcGCMkK7KiNnGGAYX5sbtFf6qUIfnbh39068&#10;9MLzYYQ5YaKPvAaxyrJrfuzl+YX5jIrnIvPzk700El2ce4xxur25S3vGczTYGSKFwnEHRZL8KTaW&#10;Ll1OPNQlUuNb/B9vTcQmRqjwIdOYRdk5hXfZbr9B+4+Dnf3sO6PZDQ/Xa51iCJ45sgwfGZ1o5oCD&#10;I2nOaFVoj/TRBRa69UqOZ9BpKvIozg6+qCjbp26EOYKBM1Jz9A0h1TmM8QZ04GwTuF5TWZSueoZ6&#10;hsbPMHJQWkdOi5uZcBolbdWBKIyZCsZOQPPWzVmZzvYKz4HJ0U4aqmfHu9EeGEa66v7+H/i2OARP&#10;v/ClL5MO5VSDgjbqclpCAnepM0oTSnud+qrs1cATVbAc0USZy3DzXBuq1/4QN2kUp0oWnFjeZ1/C&#10;g7FSY6QxXd6rBFDeWeIB/WI4av6csdGQ0YjITVRReCq1cQR2izINpY+xQDkehnUXr5z9NGiCdJ18&#10;Wd4B7o1gbArfPjBxBmdUhqVEoviEPzzQ/N1o1TWR7qOk7DCwi7w1NyOmPQ6cVZx9wzgvM1IlepTK&#10;CpXAEOMr4Oe+MyqWEBN8lPbRNw3an5UkZ/lVn/qPjklTwpd/juzyz8hohnUfHsnagO0YxklduOqu&#10;VHHdks9JhxGk0ixeK/vkw+KyrmvCEVYSk/WZ6DiDQwHOFDmbXh3VdYi+dnAKxZvMuNZdSANqHLkB&#10;bmgY5XP4xMRoXFsCPrRj7eFp3HntPDrwYiO4jVQcNNgnDyslbM/S0DkxrDnfH56RVxpkKpnt2MW4&#10;LJDgj2dGRqSw/FrlqEKl9zq9+OzLx3HCrwMFexg+qwc7sb6NUg8/bZ8cQud6IKiElcEjg46cg8du&#10;HgoTIT9ohzY9dnUqvue7vyu++/f8YDz2vvfHhPuY0Y/OOGzffzXcZPXmOzF2HrsBv5pGXgCfBgql&#10;PEBDRzwCvnlQz6yjuMatsi4PboqWw6ER5JWWDXgIEvkZefAf+OhaZOXcSEVZqhEsffDuXMXXtKMx&#10;NzkRP/zD3xSzj81EHcOnopsq3S0+6Gkwxv36NnQProgvB6d76CZbyJot5MUeqAcegy8Gr9lfvQu9&#10;70Jq1EU8BJedBT0btonDOpxSNxV69SLrm2uEOMSjooT73LMMBvDQZufhc2GkcqwCnfDin8/LoQJv&#10;HuaLYoxsc7DV8kyrUm9AH/U+9cXjgf6Yijn9NFSsPZsZoAZD3YEM6mq+1km+f4QM1ChWn7AezpiM&#10;wx80mBxc9LvpyUXAINyzRdlr4nhxf/VhKUl3Vns5B91pi/mVGpiklKuibv3TEHIgY/Ct8tRTGFm3&#10;hA9/w18Pv/M0X+vhjEjqZOTrzI3GjNFX0/2NXw0Cy1QWZ13MK8su+tMwL587sOy1hqNwNVBCmfEp&#10;ZeaMEnnZZgdAnRHTfdRgBxqa6p3C3lk426g8LO0vNJpeD5kXcOE+yxQX6X+9TTw1QM1b406dTkNK&#10;lzcNor2d3fRCmZlFnk/PxhQ8VXltEIXhWq+vxVEw8q0eMgKIShckWpSKdM4oADx3VRVgdr8jOEYU&#10;SVRIYrJ7S8cD+kQq/9Iq9R1necKt3yfh+IvwpGM1aPJ5CjyZuIjkfUEkn5lDWo/yX146qiEBJ2LD&#10;ZHJh/ZBBWdIACexc7y0jDQ/SnfLdtWuXYnVtjzIC4+BWbOzeja3KSdwfPcg6Odsic0u+5QlD0T89&#10;n8H84XKJMKWdAyIDqQw1zKscXfFjFU79ah21yn0VBu4PLvrU9UVmoZGZIxI2l/yzdQraLgIsGwwD&#10;oD9UJjOyBwrQ1lgv7jb6cWflIYr7ZjxyC6YPguqusbG9DaPcj6WlmUQ2p3TT/xuYCFs3yNKAOiX/&#10;sxRiMiUhyomSpfKWG5Im+GUOEqHTv8U4UtkRRrbad07B5tonPhDGsLskmtLrtlFFS2ZXBIJ5aUzb&#10;PuEinqTbm3hC+1W0xI3hMQUR2YtPvO3dcWP5UtzESLF9h8Bv6xBGC8EtLt2MtfXNaGEw0OBUgN1c&#10;8AMf/CaEx3k8du1afPbzn05GdvvhSjxy8waM9CBuP7iPYClRnlyno2FhPP0Hd16DmPXJPUYhWI3N&#10;tVVw5lo8fusGjGsUY8ZZFsoBvjITRyuHs6I7XLvuQeGkEPdav97T7NMehgqKK3DaxXBJhQZFx3DZ&#10;DQwrXUL8xlkcT5Ujheri8lLm7YwP2mNGNpPJL12cBZfceTmbQD/CFA1EgoInvhlVRyEhI9hauRcn&#10;h7qTODuDYYbh6Dqgk4Nt8pvPUN66EuboDPXZ2ljDMNhP33eVUI1TZ5Q21x7QBpRIkFy3MQ2j5599&#10;LlbBxcZEK3Zp6z7lqBQtX7oWV67cSKM7R4h06aKuV69cRujDeDXWUHz2N1ZTEJ6Q184uho8k7AJ3&#10;MQgBc+Hy5RJ4AFy5sOgu3HV0IJStzU2Y+3HOArgZqjARBgoFYbIHLSg0bae47wJ5N/ycmsUYBV/F&#10;ueGhnpZ7sgBflZk0dGTyritAIOTCX2hQtcFFzJZhlDNdwpzJGSM/DQV3uR/tnUT1ZBcBA/6Tn0xB&#10;Vx3zroP3urL1MF764N6pm+tp1NCGioYI8Bg72uTZdhiZUUNppI2SiWGTNEmdHVRwsTNApl/g1wib&#10;Gm13P553Pn4r3vnIxXj5lTvx8P7D7Hvh4iE78TqFnwM78gR4lAv1DSN9Ruc4yON6lj7XqggaxvaB&#10;vESDiP9itDkdY/SlAyw1+kkDV16c6WVkDgzJI9TqUFZdO9EGphnWnPLrEyjtlGn9NTI8HShSApAA&#10;WgJ7kh+g5GBIaOikWw75OIvk7NI4eRmpzbSupao2yqbLco7iNSCvwrioYoi4tgFj2bzhLuSL4SPz&#10;l9/wvRHWcg0VtNGnzHS5Br8qo01apKGB4ie7I33vCLo1DThRTVjC1YCLC9k74I+bEY80wA3yEBc1&#10;yM5PSn08lJ+55hQ4J3/VUrNP++ADeCNGKkdLJE256GBkG0M1lQ2u65U5ZIyKh4aOcykaHRo3U+Q1&#10;5M/mZD9YtrgrT36Dr06MO/LbBXcnY2/tOO6t92N/7yyOe1vA65C8dJe1LtSyguw7ryI7NarO4+hs&#10;H3roYMTKwzBieTdATXivBkSpuUcVehDUwmxltxNfeuUoQ1h3gPs6PHgdXr6F4ZMDSeCihrHeD876&#10;aAimCzm8OWdirBB4W4fvjEJHFEW/62bjQJkzrrVYvLQUy1evw6PHYxweM8bp4IazNzmoSH7yVGW1&#10;FZbHpPXBkTihLmFDwJVB4/M36Zg6+N4+TFmNUux+WEcYagKrPq4cLbNlYCE8WLx18BC6oB+uL1yM&#10;P/Qff0OML7uOSHcv+wAcARfG3VAdPN7ecR1lO4Pb7Ow+iN3dNWTFg9jbephrT2kw1YAWMSTVa1xX&#10;lQYEeDT0nBge4q54kHyO0x+bJOqVE0zjdFDB+zcfKsI2Svj4Z5/aRo/Xi/Fb+tV8fKfr8AFyz9fq&#10;hvJ0B3Y1Yg8O2nHsPmp8bH4qz9bftqRrrIYlZaYbM/irXmC+zmJYNfXQDJsNaHWj1lCYn1tMXuZg&#10;lOuBXCuqTpUDMlaC781jqEumVwp8LJc+UJYzMO5lmAPCPPMjy7WOGhk2xGvltnLZst58SGdDGWKb&#10;Em84LD8NnpwdGszgUI+hUSV+uE5WI8z6ycMdQPadxkdOBHCYXh3JOmedyNNlCkZS1eNCvVyasV5+&#10;k4EKuM6obuiZ8hkHbCk8YSB8c10T1dSw8tc09kXqooP2moeGoTJffmN/2M/qkpZvfRxcNd+9gz3K&#10;badRdPPWI+C0663gT2Cf9R9zsGEA/6/FIdZ+FQcVy8Y1svEJSH5lOjntx7XBDNK/G0A5yifA8khg&#10;gXyQfI4mcJ+EwIVI7zuB6TN//csRgfIpZUC8lCfCuY+HAtTqu2C/B1G/Pmtjx/GRCOYoh4hiMITi&#10;HgWQ6ahEctKkkOQ762sdFKwp/GjjdGsiTnaPY3t7PRowwoX5pbi78Vo8HEERDhQwmKKuNCrnEmWC&#10;RgYH4/M+fUphUBJ2FkYCEd1bDcVi7NAWDUeEufdH+zu5yEs3kFGsfxfPKoR0PemhTOUCaeFhPipc&#10;CRcVJvM+h2HswU57sT1Tjzv1swx5ubm1H1cvzmFZT+UIuT69L7/0Ggr6fBiqeBwkLQvezLmKor8T&#10;bZUuytA6F/j6iBeXQ/uHRzxLY9I+QInLRb6mqbkJngRQcKFEHBIXqKnw51RJdHSL3kQRcUYIxkZZ&#10;YEEKFBWEZBIKl4Gw58MsX0JyoXldZSwhUY6u6w3I0d32O8BysTWVIyVPPv54LALHW9evxynJH33i&#10;SZTRKfJqxOrqaqysrceFmVZMobCfHR/HhauPxS4Gh8rUFz//y3HYPosPf/CbY3sX5VRBTR4S9AR5&#10;6sbmrIzTzwuz0zE3M50zLxK3uprrwWTSDgxI/Me8M0qcawOuXb8Zramp2INB1xHIur0sXkTJBz5O&#10;U6egG6vmJnkqyeMNlcl6oRsg5ciJMz0yojHy3t7ajAMjwDhCCu6uPnwQJzB467+1CWxg2jXKPjzC&#10;sMoBitM4JL193zk9Au87KO1jMTGLoUQZzoSoUGxt7aB8ToOPzbh0621x1sfYcbSVPOCMwKJJe8Yx&#10;KHo5UuQxt3ABhQRFKWeudDtwf5BKPPnOd1FXFCxoeAED6tFb19OA0DXNWUANry0MzIcYkysrKxkO&#10;2yAE9nMvxsDLwrgNQ2twBw2qCQ2/6UlwaiT2MSS3MDzd16MHQm5jfKWvswxcoYDQEg+PDt34EAUQ&#10;I/wUOEzTZvnBFP2nYb148UK6X8nAz+nLXIA/OIyE5uyO61I6Krh98BW6VSg6o+zMXm466zoMfo/a&#10;R+Cq/Ow0Qz1j/kJh0PzZcdRcd9PrxOgpCkAX4XO8jaRGIGPMGJIWFIgqdGgo3AqKZNV0GEnRMWCA&#10;C/SBB31c470RmiRMy9TQMXJeziSLiyoOGtOm51kPxf6Hvv87cp3Rpz77FRQ9BCi0JV+i0TmDk4Mq&#10;vNfNzFmPijMx4E+OACqkSFGlPQ6/aHgaOACrhfQqbtKxNI8CDB3pfquL2hh59JAbrtNJw0nFlO/k&#10;fUh+yh+JZq4TgeZ5r5ElTDV400AZ8BRdmYzWZgh4ox5qzDlDn27Q1M8ZMDfnlAcfUdcOz3QIdRPf&#10;DkalA0qGua6NNRMervXpy9Oopw5ibuqas9wo28oqYWg7csYdhVIeZcAJ6yO83GfJcOQZyUtlBfrl&#10;Bac8uR9Gt3RWo8q3I9B5A1joYqe/vCP2FerToz5lVL0cRbkAxuAomAu/UnYpC8VF5Iv9Aow8DMpR&#10;yrMDVZCchWrQv7vAyLV1Ghv0OziYo9dhG8Bv+HW7i9Hc386+chBEpfgMw6p3rjI0FpPVc4yCVlQx&#10;Xo/2gEnnHJ4wEkcd90JSZqJgk1enJ6y813jCwJSnU97B2TbG1wT94x5PGlrWV5lL/TUKOCQvuo7y&#10;+M9/0NSL9w7j+fvH9A+KH/j78HAvtjF4pF1nwN34uH0MPZDhOcaRvyAseektYpPRT4xm2DuM0bND&#10;4Kge4kg1/Q7MHWhwdk/zQ6VLnuvglEcJvmQfgk/oHGaYfWofaRCRXvlGBlScX85sAzSm0ZMzO4A5&#10;I6mBMyBIruNag2eiXUALfjLsb3FEGQgfwHhOvYS/99y8Ht//Bz8SY1MaY0C2Dl6S3MGSRsvF39Z5&#10;NObnb8XilfdHvbWUg0Hun6eBM4aMG5++wHcY5NRNOKYRbwOt7OCwPGcnxVNhDzT9GTQLGPHc04ep&#10;m/GX8M0spEdzhO9kOmUTTQc++T7fDfIzD4/MB8Wbuh46Iy0Pkb/QOBVh3YSLoq2xrtGjO2MnDZHh&#10;uhKNhJxZ51s9YTyGSrk8yzRGamu1pjPdPjrVCbgyNTVHOXoCoKdoRGYfW59Sz+GhG5YuasP1sBpY&#10;GgU5oJOy2Q40JXgub6Vt3qqz6DbmPpVJvwDBrH2eszL5hbgiRIoLmG2xnITDQFYVo6aW8lcjyrbp&#10;fSNch0EVzNjnGk1p9FgQ/zRuNGqcvbHM1DGzbziTRqByeFcaO7TNWRnbZX3SwCM/DZCMkCze813m&#10;P/hL2i2dmNeWq96Z63x4LlkU2VpwW13IAc/0rtCzpjmeRq88X3e47e0t+MlWPHzwIAdsv1aHtfsq&#10;DgFxCtNB8NLhya3IQkRWITkTAQDGqK4bA6B4GHFLhClpJR1yGnR+Gk6SG3kIWF4k0PJehiHgVfhB&#10;DAWPX4/q/sDXKinpIqKQpKzMkxfZGZzmUcqhmXldiNCO9MjRfsuSwCjHNJbhaJzT5G5utrGxD5M/&#10;iCmUv8lmK+6svhx3TjfiK2d347izB3J1EPbFZ1ZFRCMn3f/IwbJsn3BydsKRYYkgR/gsL9smTDXk&#10;NJ6q5IcBx7PymjZLMBpRaQAWBENio2wgPGmXi27PELzup9NBU7rX6sWLvb146f5dBDZ5kv7a9cUc&#10;ldClY3VzM2E4NTmNMo0SjoLnKIY7eVuPTsfRNEcIEDoyfcqQuPTfF+WFqf1mhKVRhSeNLIRBPWHe&#10;6cqXI4soeChQ6RMqNCBSiYIEpB9HRKLYm6ftJ480En0te+A+Z+Y0oLIfhSlETh0zkAHtEEbD4xSt&#10;5eV7KzEBQzOakxu5feaLn4uvPP3F+IVf+mfp8jOPkXHpwsXY3VmP9ZUXyKeX6110RXNG4+Xnn42r&#10;s81YvnoD+NbihZXNmEbJdXPFJRT5nV2V7QZM7QwDcibDPXdRuHb3d1Np2TtqY2BgtAI7BcPEBAR+&#10;hNKLUq/bwZijmeCbszcaO4aHHIeBKog7fLu/s520Y1rx1PU+6yj/4rYu+0eOlsDEAATC31kS0sAo&#10;jvb3ctQyGaeMCnx525PvJu9GzEwq9GSkGJgo+BcuLgvaXIjvIUmOwfhmgc3x7l6Ohsp0DbyQs0UY&#10;Akb6cgBgZmIsWnV+pzASpzHyLjiSjBIHz3T/mqXl+cQFI/AszM0kozsF7uO6b2Ecu64IWROTfK/C&#10;snp/hc5WSJ2DczLhkVi+fi0u33okLtOembmFWADuBiJYvDAb80uUp+AHBx9727votwMEhspyLw3M&#10;WQzP2XnX+Uwh4Foxt8S3wMiACO5xZOWE0eTMJDA8j4WlxXD/DV2HJidRzMnbqHiHGL3iqEZic2oy&#10;R4ZfPxQW0iwNaY6PoSw7+gZzJ72zdSrWhko3QtT5wWZMoKyMabTCoxxt11XKNTuId5qF4Ujdk785&#10;mgd/MDS0gQEMKNC3LOhKRRnmkkJQWsiZKqrCZfItFa3kdTxzRlXVZsy8aKt4CIKlwJW/ePvYzUfj&#10;iUeu8D7i5//5L2OAQLngXQ5SQYg5gOGggrM6fCMHMA/p/oz6GCrbtTXnDQzPJoaiJUOP/QbGJ/xS&#10;dzRndV3fYwCCU2i4C950Vb7Jp4oiZlCCCsr06ahuHfAd+Ig89ITyRErXP/UsExxOv38YhyOv8lgN&#10;Uo0VNyvtojik6xrf2rfCCwICITGEToQlXU3dcpCINhmBC+oED+kB2ovuy3fS5xn9wrfQp5LBTSdr&#10;1K87VtzqRhDU5wjv7HvKMyqhM64qDY4VCfMqvIceSb5eXJDJyfztG/jTmSO5ulfpmojsPMcI6hwi&#10;R2krDynUXiqH/Fl+W60U+lVBSz6QgQjoT8pXuhS5Bw6AW3BVPiyzTmKDc2puVHqKYWOAAxfNV1Ws&#10;XZF0foih4iygeTlw6DfgcxotDtiVmTt5bJe0fXD2DGPZ9XG7+/AdkOKsv0W9oKXErmqcdDeBzURu&#10;Cisf6JHvKbh60HXAiHRdDD8Io+wpI+wssxzKgOFgpQMRrne6vX4aD3bAWZ4fnR3HFrx0B8Nnfx/j&#10;Z28X2B2lAuUMrvKKCoOTU3FOn4EkicPOAJ7zbYZuBgfy0HsAA8U5ypz5gdcXfQM5Bo5SwWx3rt0B&#10;RxDIdA3QlniQP0lX4KUMI2WXQk0+Ju5C030V0+wrfniuTtA+PYitqmUqS+1rvlNO0hs56AfchYZ9&#10;C2Tz+9/yoVvxxDffwKBxa40Ct5owo7ixFnhHFQ5PNuL4YA2aG43ZCzeiOXMhZzNrDripvPonbvgR&#10;h4MDbes5OKQZO8F2pK4hjdNnaeAPzqwraW3+m3WsPMx3kLfpMpWvfTxI5DdeDetQcgJUzuwcu9eM&#10;QVbKzIrGhvRuGhX14QC1A2p+5axL8gPoVKNHgyn1KtrVhaakf3WRsTHX9Yylcn2wvxW6WJ8gi9ro&#10;Bel1Q97D+rxZj/DK+wyEhGy1b80jAyOknsqf/Z0tKt9Jqw5Wll/6aED7qfeRxLI81OPk9T4X/62z&#10;Mx+2WWPFb0pQAtsD9cojSK9+VgwU9CX0BelBQ2wY4l7elf1nX1Ety0uDiLTKjJw1os62V93SdMLV&#10;U/1P97ccdOdduh9CZx4aZWPoOzkpYHrgajmWL/dJY5V3gs+62j4NLgd4nb1zAFgdYGZ2Lst2hs3A&#10;TPalOqGu+vvoNG4TIbzfwI9//4c8/i0fKkBnIIN+0rpfqKSJRIbkTTcdGq4CCbdOASWAb2TUAAD/&#10;9ElEQVRACvrT2TAAoJ/5JKpwCShhkAoRTp4NjRCZjTMEdl4u4iTfwvS5F7kQ1MXv0FEwZxMgTOoh&#10;4ni+QV8ydI0IsyzMLd2kTGs5HHZ67h/Dn6OhvISHOeJwFrPTk3Hn1Y0BcR6h/C7nTMOrKy/FnYN7&#10;8cXOK7GB8HAkN5EJ4Z7+4DDKnNYmD5HE6ujSYWjWbBN1loQ0KlIo2j7SeG90mpyup54JL2CiO5Jr&#10;DjTGHMltG4qSb3JBMW08PDuI7clqvDxxFs9t38eweRCTExAP9bh1YxELGwR2oTTpb798L25ev5iG&#10;g4qxBo3C25kkR4tkRn2EdBqM/JVRBhSdZJ7ABdhJ3CpwjkbbHxmhBzg7UihjH9GVgW90a1GpMR8t&#10;G8lFAnKG50xBkSNelFFFUXKkOMuEISJcc/QWwSRzE1/EBwMUuLP9eCpWb6CuLgqXr9zMMI0LGiOA&#10;7bEbt3IdyONPvit3Ky6b+XmMxvKVx+OzX3k26pSxvboSF6anYvHqtXjt9t1wvFcl6/u++weS+Tz9&#10;lS/Hzsa9GEep2drVza0Sr75mJDOUBPpSJasFcat0z81OpLtUroGyb2lbvYWi1RuJ47OCc0ZJa022&#10;kmam5uYSh6cX3IXZ0dpKzC0uRd29XMCd+blJDAyUb4yxt73vXRgt8zG3vBBXUFoXlmbjyvXLcfHm&#10;dZTIeixeuRALVxZiiufjUw0MmzHynYnLNy5jCExyPY0SPxEtnk0utOISeTTcx4eyR/h+Znk2WrMt&#10;fudi7uJiTF++hJJW53o5phYxJvjuW7//98TlJx4Dz2G8E824+MjNmFxe5D0G9HQrpjFOmhgV03zf&#10;mJmI+etXooVx0bowz/1kLGLUVJsYRVeW48rjj8T85QsxvTgXVx+7GePAbsJ60tbJqTHq2ohJno1N&#10;IRio9wx5LF6+GN/2fT8Y19/+BHBYjvpEHYPvIjynTpqxmABe9RaMnOfVxijP/BbDfrqJAoShDwzG&#10;JjGM3eAVg6U+PgqsJlCGG1EdB2dH+7EAjBvuTYJRXCOf1JwHRxqWMHVQOYWKv44ajtD/1S7KF/ST&#10;Axo9RydRKNvHMHQUIREPoyjXlxztZJhd8dnFoacIDBKnQWxYakdph4ukVbaksKQAFLh0C4Nu5Ra6&#10;4Lrg24EmXT+6Ch6UvVQC5SkqfhgYKntVvs01ONDit37LN2TZn/jsl1B8z6LuO/DU9Xp9FPBknRos&#10;k4sYNbPoeRMYRiheE7NRmZgBVjN8M4FBgsEpH0UYa4hUqHu/gqIxgaFMXgCx8Hfw37r1uHcNzDnv&#10;MkgBNOvif5VTjQh5ooIPjp48xk1Y3YBSZV7XXYW7eyTpzqSs8Mw9UrDSDFYwIs91kAdYOIuV0dN4&#10;VsL1um8qiv4ZtK2SD83CiaKX7cOoUSxBryoZOdOv0qNxQj+5YaLrlUZpvwahbiw9+isjzSHzBJhK&#10;gIaL8yUAk5qJGKSxb/MuCyiR8zC8aDx3jqwWY1t3Eo3O4VHByGiOjsV4dZo7v3Xwh3LTKDE/FVc5&#10;r8qIszn5j6LBWzJ0DU2T+qWxlH/KWddiasRg0GDgaJjoZpV7/nD2XZ+j0s9xanQ3+L28Wtc/ZXTC&#10;5awfR0eOcPei3T2Cp62TWplsO6vRwcAyXzdwNWS3/Bv1nPx78WBlC5nNS9vLrzLEIwcbvbSMNn0F&#10;CMfGoA1+v3LnCMW+S53PY/N4Lzb2DzC6juLoQOXsOI62tjKogcaFm9ZWWvMxMrlA/vQEddRIUU4l&#10;TWLoOFPXc+aQ02AdrgXLNVvgV8IfvEwXRmkHPLIPc8sN+9V72uR95u1TZZPIZT+Tfw5Q+Gz43Ibx&#10;vFdFeXXmCUSrjdtvJCFLw1Wfw4fUAdzg1QEg762H7m7/4e/9QEzfnMrBOeGm0WPaDOwBrzrqbMf+&#10;yWrKZd2LJ+cvwTPhveOufbM9Wc2UsdKWEvWkbV+Vg0e0jP+8HvyX6215Idb4Pr+VljItWMy1GCnt&#10;q/952neDbDJduXjjlL+kp43pPHhmGc7UnNAPGj4qw+o9KunqI/aJOOJg0lnHDTZdE+kskcspXJtq&#10;v2n8UB8qlF49yFI3J7XhOYBL3m1OB69lne2TMljvt4b5TtezPM2jVNzBeWFiu62o763nMYaTsxbu&#10;xZZ8j/c5KwMv0HjOOvPM52nwJCBKe22rhot4769t09hx4PPAvauokzMsyhQNhUQO/qVhwTfmqX6Z&#10;33ImrydPDeaSL8hRqp88zPKcZRHerqHxXl3Qb9QzzM+y/Eb4OeCjt4ptMBiGWQ0DEwivHBDjLz1y&#10;yEPcEK4ONmSe0gx5+s51sB4adM4w6p1kXYSZW0KQLLb3dmJtfTWNpKQhng318a/FMUJFB+D6jY/P&#10;/o0fzVEs3bNEBIGgsbOxtZ27ed/Hkuu3qrH0kZtxjtQS0YYuO4kQDq3x8A2FlQQyB6pg43UdcIFz&#10;Wpd0gN+lbzRpfE9/ciAs4KMio0xaQ0GA2dlmV5RH+RXvspPsRJiIyAxBZzhCnmcn0REikJapnSzD&#10;nplCKURZnp2ciZU7q/H3fuJj8V3f+2Q8cuMmyu10HLX34/76SuzuHCAQ6rEAk3108kbcmkCJHDFi&#10;BZmodZs/fykQhTBIq+EiIgzdT85QiE6ODkAeDBpnVjR0qFtNf29Bw3eOHKj2ABUUHwQZMGofbcMI&#10;WygXo2FQ5vvj/Vg92Y3N/e0scSLXYpDncS+efPu1jO7lonw3ITxBYDyKouxO/+MwYve6UPExytDO&#10;/g7whLCpi24DKl7FdaeGEiHculwX5uzoqiNjI/TziMybcisaSwg6mY27JCt89PG0IY6I5nc869An&#10;Nfd20DigvekeSFtdP3QEk0vjDrzS/cn9i0RRmYvrSeyfGuV9to3ReXIv+/r3HP7+ePuFx+Jjn/xY&#10;XMFomF+4iPI4gfA+w/ibiDaMZYs+u4BBdP/hwxTmC0tXQJLA0LkTN28+mmuAPvO5T8XO9nq8/e3v&#10;jvnJiTiuoPABC6O5ybBuPvJEzu44Ba5BvP7wfsxhuDjzM9WaiPur6zyfit2tjXjiicdjd28vyz84&#10;2IsJ6i1u6p6h0XMIrIWNa8HOUe5U5kZhhGv378XchSUUf/JZuxOzuluBuyKExr+/juwrrBW+OUKn&#10;gQUAhZOUlbSRR2GArwstv6Pt4qX46EOZ6TA4SKb1Ptma+Qxo03RcD7/P/P2eQ1o2/3L4Zckn62hd&#10;qaO4XNaJQKt87+E7DwWE9UmhY57kLS1L/9K+9UoBPqiveWsQ+33SPfcpuPh1DUSpm88oj29k6raJ&#10;grJuHipaDpxkbS024eq/Ilx840iceb3YehCfmnsxv3vp5x+Pw7W5xEnLdoYvXZ2op4qybe47Cgf+&#10;Z8Q2aFK3wQoGgYEadLNyxlNhK2+yfRUFF3VUiLiIukpdcpaT70Y0CKAB3zlLa70ckXMEG4qJ7vF+&#10;jvgZAEXlw4Eg61Bm/Mgj+SP5wWvcPHG80oz/21/4k3EZ4/CP/Zm/HLdXH1BW6SsDAvRRtFPkAwNn&#10;bdxDrA6PcyNP69ugXh3K0Wgy4qQ8wMEhDbBmaxZji76Fj7io/BzcrqIoGAVLGeEoprMghqR29rQo&#10;S7RfYxCFVcVc5VV+bORBXUOpFnnRXmSCMzpuSpquF+TTV9BSV11MnIHxyLDC5J3uYtKMLlDucQSf&#10;1VjtQbsaf7JocSFxFOFc2XfRvbCFz3Lvukdnh1WiDPd7Tt+OYOSDHOShIYbyAnzNRINZ41Z4jKDE&#10;yB8sO+sL3A1a0qHvNDmsq0EblJ+GzXYvpyK3RmL68n6883ffzna8Z6wdH5qfiIutd8TY6Byv7cei&#10;xBjpazjIJgMrA48GLKAFIxjE/XYcnW7Gwdka9FCJZm0xYTtRX+D7ehycvMIvMgSGc9J9NRqVqZhp&#10;PCb3hsejXHYNZnAIz7kSP/3FF+O3vaMWP/6rEc/99Gfi+ruX4/LV8Xj/e89RkmZjbuwiPM01Q53Y&#10;ahuxLWL/DBlEvynvqyjy82PTsdB4NP7iT3w2vvjTX4F2XNNG+cduGHyKgVNF4cPIweDZXz8Gn70H&#10;C+17aOudlxvx5CMTUe2OklcrLk/NxYUm/LdVj6lmE56+EJPLF6Nx5VqMLt4AJlRCxU2ct6M1RMQH&#10;ZxudXdt8EKcHur6C0+Bro0V/oyiPIAc1bJLm5DvUP/Pg++QTwCyjuNlB9K99K09JQwicd6anh1zO&#10;qI48czNd16udY2AdIOeePqxFY2oRI2aL+nSjfbYZTfrk5MwZM2gF2uz20AXoS3UcaUzX9c+88CD+&#10;4p/6uTh7cBTvf6wZ73/nXFx/BPpHoPaA5Tj4sDz/RCzMX4sW7ajDN3NBO22uQE+6YDvrqQG+i6H4&#10;sxuvxK98XZntufeP78ftn7iXOoXtLbJA3qrhLL/PZHnIZ7NPCgRIA3zelKC89zQPnwMD8nldIfaZ&#10;RGceibvDvNQH3SZhsGaG+wb9azRggxDI143e5tqWurOi5HUGXHTxBvEzP+kq9+4DZpZ5hIzNWRH6&#10;wX2Crl17R4y35uLFr/xSzvzoWZCyAV7y5jprQLh3n+5fyjWDBGmcqBu24QGmzZkR+JszGgljynOm&#10;RJxxL0Ll1ilpDW2t0TI0rExXaFb0GU09hqbEDLqDLl4Li67B7eeaJPVRXdlsyzBam3nm2ls+yoEX&#10;cM+ZLfVZn6XcIz9x1ckD22K9hEuZNEBecV8gTh7KH75zvdiF2UlQrh/7R+rBGKHoqAYXME/ld86w&#10;0ze23z2WlMcaqgYest26xR2iY9m+XK8z456FGKngkNfqg9Li1uZGrl02n9cPSYt6+NdGP/6qjy66&#10;3cFozM46y/1vPz73uc8lPL8qo+dTf/2PwSwQHgBC6y0tYI2e7b3Y3NlLIVq7OhnTT16UbhNBXQuR&#10;yMGvBXldCMYcRXu6aYB0vOQ7jR1dEIpvI28GaQvFqDyZh8xNpToVMzo0sd+nibyl+SJFWXfCPa/T&#10;CBK8IyBiIjwwg2BEqPYRFioPWhOT6d8/A3ONs0r8pb/0d+PrPnQtPvDBt8Xi7HIS3OomViodtLe7&#10;BzF0Y3luORbrU/HkzGOx2FxG8Fo36itSoijALhGMJTyqsJPIKJ57N+86jBN3WEbIOoqUiE39XWeh&#10;37rINt6cQkjsIjBRDmSGbvzZasR6vRsrZ/vxcGczkAoZjtkFal3OrfVDDLXLsbQ4F83J6ehgzHz2&#10;01+Odz95I+ZmF9MSN0qIIXVF4sPjrdg73IfxWq9j+sRoMRKcIxnUB8JxBqNG/fR7F7mBKN9jMCXo&#10;e1EfqUWHuhn2u9GYSWJ1/Y1+yzVgrkucM3c9u5l+ygWWqFnZT+Sti94+fWEwBiPzuIA6N28lf6dE&#10;Z6YuxHRrMnHjU0e3MXruWnD84PF/EFcmL8fK5lY0gW0FYTiXIYndk6YV9+/fjQPguwl+3rrxWDKg&#10;ixeX4va9u7F+/8V4+zvei6HXi2dfeS3DKo50DuN5DMTrl9wIdBGiruXszrd863fE+voaDOpCTpcv&#10;L1/KUNSLc7PAvpVEL5M/OT6BmbXi3t17cWFpOZUpGbsRaNZW7seS63dAD3FXF6ujgyP6AGGFwN9e&#10;I7/lJb1B4jO/+E8xnO4no6mBxxpLwiLdp8Qh6C8ZKfQEcBP3vVQZTDYirVFQEWS84PB5+TWPkt48&#10;ZHDe2z8e5uCRz/2KW+FZ6k07yVuGZ9dLVx729zD/XPDLYV34MM+CJ75Pqvcm65Ujhtz7dY4Ge09a&#10;BV761fvrV1nfQf7+l0kLw0+651Fph2lLmzMf35NW4eCDkgV5KoPM29PseGHxHn5nmtuL2/Hl6w/z&#10;2fM/ey0O1hdTadUFSwVfnHafHfe2ccdvjWSbLs5obAwXoo7CB6xHxRkReI44mCOZGjgKONIrmNyA&#10;Nvds8h5ee7a3E13gWslZU+ANz5Bf1uAFtDAHTgzIYThv+cXR3maW00Aoy9tcZ+OeO7pNXrv0SPxP&#10;/9V/FL/2yS/Ff/NX/xbNoxwNb3iAM076/TvIkkahSjzfiQ8V0kiPRrWitTlLYd/IE+wz99vBmkgl&#10;UCNOo3R0DAWRtjsbmnyNNI7KZ77U2dHqqgYP/VuZnMtf3Y50fXN2zMhqbrxqGzUORxwtVIFSseD5&#10;SGsqXYlcb5EuwcDa9TJn8FNnrEbgG9KJQQ3sUvtcY8tZqApla1gZOtqZMzhRCXssQsDzSufTZxpK&#10;tGfU2SSFPnXQtdHRsXMUJ5llRiFzdJm2+H2HTw0YAdPONtmfbfi+CpDpU2ECnoAkD+tkG2euHce7&#10;vve1fPa+8U58CJ5ysfX2aFSnoI8m8sAgFXXKM2CAo9TO2PiXSAwue69S3o82isB+pwwITY25kPsU&#10;o2eab5fi4NT1qMgcjBN7sjE6Fa2aUfXg3b3jnOXpdHeQoVfjo597Kb7jPdPxN/7ZQbz00Wfj6jsu&#10;xKWbzXjPOwMloxpLzetp+Gps7bbvxOEZ+ULkp9CiODeBYj5Vn6UN1+JP/MVfjf0vG1Gw0OXBLjwe&#10;3dvF+XbQwUZxJxpruK5LbgBdn57F4kQlvu3rDcGPQnU+igE1FTenZuMCfHNuyg2m52P++mMxtrRE&#10;ZlP5nYY1X2c/OmNueSMTc9E93ove7noaP/awvMWAI9UWsgrD29lR6TMr5AE+2ueyRBVqByxAxsSl&#10;TAIOOYskH0hDvn2QBm92bgP5Y98iJ3QfvNebin0MtebFh9AxOAGMxzBYzjBmrUu6eYYuhMh2+sV2&#10;uB6M3OP//N/+L/Hcz7wc775ajw++ZyGu32ogX50Z60f9fCKWZx+NCwvXUVSnOTGI6rWsr27F7Yw2&#10;qVtXxEvIql/cey0++14y5biL0XP3J+9nWR7p/iTtD5BzqKgXPcqBIPWncqSxPjiGg0/iYfJs+jGZ&#10;K4BKvDd/35diMm1JPzi4to8MyWwBuf6SP13UzKPRaPJ4JCahM13mj0+NbOoa1cM08GS4TWjZLHUL&#10;PTo5SD52Ai+2/hcvPpH855Xnfy0O97fTIJHH5YyMdc76lkhqC4uLOVth7dRxMx/wRZ6mMTGNfqB+&#10;4mxynTyTD0rTpNPQ8My1LD6Dhyv7PXxeZFMxri4uu4YXNIEXPHiwkjqnbda9THc6y9fAsg9cD+N3&#10;8nNlhPLH9xpHKWcGfeEz+8p0SUPAW/3N/rQfrJdGmEauMruFDrk4Ox47WwcYih1otwf+GHgGGB7C&#10;z8DTnE3juWuOjEisgVMMLcqzb+gr268RNDkB7wY2VsTgEukihxx4+HAljZ1SQ3mWqFCQIWmTzGyD&#10;rq1v5Tj85F+IP/CjPxO7198XV+9/Ou7SD+c3/9P4f/21/01cVwn4Nxz/TkbPp/8ffzx/BYKAdUHz&#10;CYBc3dqN7f3DuL+5FlPvWoz68lQqRKnIqST7x7WKxxtGTwFAKitC0GvS+Z2d5Kk1PUhFmSn+uON/&#10;fkwH1yEfOzxLEILkp4LJN3wogvi1U3S6aKH65H0qbzAnjTZHeQ0ecKzRgVAyksbklK5Kc7mI86/9&#10;lZ+MaqMWv/m3PBnXrtwI1z2sbT+IfddyYBHv7oGkRwgVLOPZ1lzcmr4cjzZvxHR9Mv2b9ZFtIFBG&#10;YPaOqDuNm8yD+p0YmQnBfZJ7n2wjUKnvCMoAiKWLA41JQ0eCAmJyoZwq36+dx8PaaTzYW4u9o2MI&#10;1Rj14+m+4TTw/g4GHALlybffzEhBNRj6008/nxuwubeLm1M6G+QidOHizIqLrk9gFjKEM5Quwz2K&#10;0ImQtME6CzP99Y2Mo/8x5IAgcJ8SjB9q6GyOSoIzOfXqNPWWcZWZnlGe5aESRGqwIUcQ7CPUC5I4&#10;q4PQpA/aGD+6fxlaWoHtjJL+p5PuzTKB8KZOnzh6Nb54XAT77zv5/XGhvhAdlIIK/T+nUXKwlwxM&#10;ibWysZZrV8Q7g1q88OprMUOfulh+Y283Xnz52fjB3/ED8ZVXb4MDrqWAmMda9PGetcT4OoFBzMTN&#10;x96Ra1NUboTLvBuPnnSy3RpnRmyToR0d7GMsTeb+NcvAe2N9A3yaCkPy6u7mdL2MPNdZgItGqTPI&#10;hP3uLIK+tAdHB/Fz//Cn4lc+/nMonJ34pg98MN7/9R+GmShECn1Y1tA1xlHdQhOFNnJkhmfOeEoX&#10;qUZIV6bzd5BWijJdmU2R2gpjTtqRpOwdy+HP56ZQoJmXSrJpSnpSmJl5+VduTF2y9b20l0/KN/xf&#10;0gJLKsU9ZeV3HpZX6Du/Gn6Y5UjgXFsu35W8TO8jv1FVMKl5cphukO0btaKlfuCL/N6f0o43UozE&#10;L+/8SvzdtZ/Iuxf/55ux9xAFiX6SG+n+pGtV2ZhYV9sKfOQwDQ6sX4wRFVB4j/RrvVK4IphBGANc&#10;9FGIIfdMV8FoydC7uk06Y0IbVJoM0+xH7udiWOnijgROUk8nzu0beYicUuNClzFnSC0fYsxfI1tJ&#10;u9/1zR+KH/m+b4z/+P/y1+PV1YcpxLvigXXoIazgNw142KFCTeMCMLjHzRnXVeqfbmSCy7bDE2yP&#10;gk8Fq4eiWdV44z5FsMog6ZPX2X5gpsuaM7vS/ShtK4YSwg5cHafMPjQAU83vx0jjkIhwNqTzGH3T&#10;o32u/XHWvq9w9XuepasS+Z/R37nuRhzc2yI/aAz6oNicHbJsjSb7+5z0dQdavKd+zs6dAgsNIggy&#10;+hqd1EsFIQ0Tysw9euClyRN07+bbxBTySlc4eKdBYUaMGmYAD2EE/7IbcvE+dde4dBRag83ZtTH7&#10;gATjy1vxvu8v/Oz9E6fxTfOX48LEE9C1NFajykXhNFKbkTadFXCGJVGXSpSZWPARTHBw4eh0Ddx7&#10;ELONWyQQJo1o1hZiD2PoGANKo6nd28MwgaeOXeX7Dq3Ste0Io2c3DntL8UtfeCa+94OX47/9O3di&#10;/fP348rbFmP55kS8W6Nn5jzmG5ejWV1AWVonz1MMrZ0M8FFcZuChwH6K/P/nj+/Hr/zUs8AIHMKA&#10;NNDIyYGBNVA0xzAA9rtxvNcB95Q34rB4gvHkekuQ/Ld9ZJG6ow/Ay8eAxWPTi3F1ejKW5ybj4qUL&#10;MXXxWoy7Vg+ebQj0oA8SqZFVI3p6UJfKxHx0DzbiHKPY2bqholhtwrMNjMJ3BijR8EnvEt4brt01&#10;dmmd8VxQk6mV45c78Qk8d6anb8hz8MTogc4ayU81spQ/DrDuYQ3fmW1Gc3EDPqExfUCfFONEF1UF&#10;tnSVQZpya14UVfKQm/78l1+N/+FHfjbeNlWJ3/T1i3HjUb0zitFT7dbi0tyjsbRwK6am59PwL4v1&#10;oT1w7HQXOkg8PI9P3Hk1vtBejy+8LxsS935mJe7+hEYPfUabclZCZE2kLkd66Ej0Sfjqa6QRNtwn&#10;7lFrZYl07mc+EnbybPlpeusMMswsvBj+V7LMa3/lRxoxuTYRRVYY+jwDF1CvJv3kjK040mpNhJHJ&#10;HAAdBjmQF6qAO9Dk88OjvVS+FxY1zmvx0gsfTy8bZ87LQF8WXnCBgqTLKeSzM9PWzQFqlX0NEXUz&#10;2yFeCxNlaG6MnPAQBkW2yptce5sz+Qkje1UYZivzXjl/5dLVvFfebW1txuLSBfSdTuzvYZjTHtNZ&#10;u+GaH++tn3XK+kIkXgt766KrmOUZaEGd049NV1zw5Nsjqa9rhKV3AGkuLExFq1GJlQe7MTvdjN3D&#10;dly+uIBuOBbPPA9e0Cb1fOGdM6Neq3tkn8IrkDMaRRkBlnq4jicj7PG3sDAfGxjZu7vb9J3fUWUF&#10;CgdNyUOYJKA5fCS9/8ZHJ37uP/l98ewf+4n43/3yD8YPPfxz8Qs/di3+6R/+4XjlT/3t+M+uD2T+&#10;v+YYGj2jf5Zj8Ow3PFa+8AtvQhTIFGbg1JWK33HnNA5gJuM35kA0hUVBjDxo11CJsqWJDP6RiY9E&#10;HJ+/kd73JbnXeS+kOBNwXA7TJnKAwOaZ2fNe5UMlJA8eZloFoTeZyPw0jhCIlO33ErvKCw9BCoiL&#10;z8dQjB+sbMS9e9sxOVOjI2dyTYmzR0bpUMh5NBtjSYDbGC5b7b1Y76zC/J3dcLQFgsi6ayiWkfn0&#10;z0YY+r0Rqo4cSeCdSGR43T4ILTMUZK7D6Y/ABqu9OJysxt36abxytBEvrdyLKozv0qV5GMAUiE7e&#10;IOXJ8XEc7Xfi1o1L6VplKE5DBK/cWYvrty7lJo4T40ZAcYq8zMIc53SqQhuFCQVMADtqLUJrBMGO&#10;kqChAuAq7BzZ0DDjvfCHwAe9geBUdFZ5r3DWqQPGQXuyG+kTQYHqwnP6DKHkN7oE5KwFSog813fO&#10;bkig4olMUCMhQztSL7+529mKta6jBxELDy/G7ZfuxuT4OHXpxszkVHz2qS/BrA7iha98Oa5e0vBY&#10;j5mZuVjbWI3e8VZMAwP3KTGgw9d/4JvitVdejAMU1lduv5IGmgtndZNzY7+Nnb2MKa9h60ivo5jO&#10;8K1vbMXi8iJ91on7d2/nSJGzMTmjAB6NwShkVEYUGwdHHOE18tA0xpJubqKykdLah4fI1W40MVD3&#10;tl0QDCOZmo3PfOLXYEi3o4UQ+w9++I/EEx/45rh07ZFYvv5oLPO7dOVmXPC8dD0Wr9yK+YvXY/7S&#10;jTznlq/G7IUr+Tvnb56XYnbxYkwvLMXU/FL5neN3/kJMGjt/fjGmZr33+WJMc07MgF8I04np2WgB&#10;v+E5yTM3TvXd5PQcRt5M/ramfDab97r0ueFoa3o6jcAWsM73/E54nWm4Bn9zczkETnNiEkPdcyKv&#10;m/n8TSd9W655R55N4NfE2Gzmc904J0uazH86Z9fytEy+a7amgXk585tB2nyfv8N7v2nF/dOV+PzW&#10;5xLPtl9GcToah87cI+cMYx9lEgEgM9QNLBUC0hmC3jUQaQzwRPeCUXA3Z00QQO6VMaaijDFf1djJ&#10;fEZzVkTq0Egig6QfR5fPxiehEYyDUxf9jsWY/AxGpjhVsVPdqFYbJVQz9UrB6myH/E0l3Xv+/sgP&#10;fnv8ymeejV946tWkY93KzEPartYnw/1xetAo1J4j3hmQgPe6i6VSY/vE7YAPjFB/Gqui6B41btKp&#10;QaayOjQQXAPjIJcGhYTtDM0op+Gu01BBOaTh+T7lgbCzLfJkfhXMBiJI3iI8FP4qpbSxCp9Uma3C&#10;u5zNMq15O4jgTLO0lYamAppvZTwZLIJ8/XMmVZnBZUlH+zT0XG907kg5NbC+Gmxeu2GlIeWl62Ri&#10;lHfK946g1hyIoH1pwGpkwQ9NI0/LcNTUD3BTJun9Dv5fVymibmdHh/BxDJIZlJAndmxpXIFt3hL3&#10;MVKEiYNCmn/FoD9JvBKu5Mi9MxkOitkQR3B1fbN4+fYx6eD1lcnsGxW/U9Kf9Q1kUGRRZaQXjeo8&#10;5Vh5+r+3b8tj9aAau9sbcevSbPwvv7oWI7vwrUWU7ck6ylLAC+lb6qELm26CGlBtClZ59pAH1oHV&#10;S6vn8bP/7+dj5BSeDkKIm90z0ukNIUy4Pt5px9gE8gQF09ZKRKnccRrNc65ZjbkZ3vsB+Tfpp8WJ&#10;8ZidauV61SbwczCLtxaMYiJs9RIp9AYG+4bnrv+BNpVX5OUMZb6HVsqaN+DM83Rr6zlzBoyBaQIU&#10;ehVXM424RD6eynUs8IzyZ/VyHRF0415a/ZODdMn0sWt896fBjfpBGaAiH2d27Nuu7or2AL/lmUqq&#10;slI9oBY3FxfiFz/3QvTXj+PqxfGYWyBPEKqXi/roizH4WmMKhU6ZXpTgxHHq5Lo3eYubnj+1cjf2&#10;4jQeXirSeu/5/dh9Zs+SKctmCjF+UycqfZWHv4PrpJnB4eVw0MlrU5jX4CJP65KDEEmQ1MrTj8vr&#10;X3cUo0ojRn2ID/J7n7vvThkoFCfUDcDnpAHre56eJ9l3QHLpwsWYQq7kvnXwXA2mDkbp/u5q5iuX&#10;Lp4+pd6W42FZzqqYjx431kMPE2dIcsCKZMr+U+qogTbUW9O4kM9k+eAuefsss7UM286v74bGmW5t&#10;7hWozqVniIaJeqv6aGkf7eTa9+aTMzeDOppmOJNjvj5T30pYWQfL4vRIeHP6LmHKtQM5GlILM5Mx&#10;32qmsTXZUoflPTjgxqnb+9AKaYVtDtJQpj0nv9MQzEFw4K/BI1+yzTQUmTuF4VeJ19Cjjk8OX69H&#10;OQb9T12yroN7G2ZT/vSP/elM9W8/+rHxq38vfrHyofiub/tIfODJJ+JyczU+9nd+MWq/8/vi/ZPm&#10;9K8/Hjx4kHAu2P9WDxpVOgUFPoWro0sIBDpcwZ5rUhJxYWqkkyHY1eKLjHHY6XlStA13Yy7bLbIW&#10;IEggMgQADrKYp8BOhifA/PM55YtiErlIpFAAwxNZLVtXLB7yiamsA4zQ7xVqdkQyLJGoCJD0PSXf&#10;3FQU5phBDc5rWOBweNKt3N2N/eP9bFsumMMalslkGXTyxDQK1xTW8sFevPbwfnzq7ufjo3d/OX51&#10;47PxmZ1nMFTuxlZ/L45HMWwQQJg4efYwaFz/dIKwOuwcITja0eX+tDESnemxOFxoxMZiPe5Mn8fT&#10;Byvx1O2XYmVzI5aWpuKRG9eyDocwVxcE6hbSPmrH/OwUBk8j6k2YOcz/xWddt3KROpfd+XPamDa5&#10;diBjuZ8dpwGr64UKXaOGoIR561Oc6wuArTDULdB9NMZG9UFGqJzTh/RaWd9DnwhWruu1FqlVl2Tp&#10;itDSb+f2CYd5OuXv6KKj1T0EsX3tGi17yxOg2t0gKXXmrANzo1LxGUfBw+Fx/erN+PBHfjMKNcr3&#10;1EJs7exgFFyHkGdi/vL1OIKo2+CVysbmzm5sHHXin3/y44k7jqg7olerV+L973gifvtv/e64u7oR&#10;k82puP3qMzmS9+gjj8fBwX6O7IwjIFfX1mN2ZiZm5+bieG8fwlcQLUUDRdkpdYl6AoVZI0Y8G0cp&#10;cpTEEXkQk2cyaZgHeEtL4wimp4LttPYU+bq2R7cnR+2lsVmU+csYOdMw8hbG0OTAcChKP4LfEyPh&#10;9RPjTwPRX0d+nJ2s1w0sUU4Zed1fcD6f8eszf2s1+w8VmbpJV/ncUVaev3HCoKsyb0460Gn4fDb4&#10;pgw6+A4mCb4MT9+5aJJX0B105LfcDxk+//L0vd8O7998OtImHesaVvIVjpzQcN6T1xvlyaQVCJRh&#10;fTgzfPDr56Ce+dx6+Gsbhs9Vcih0cKRQaqB8AVvXgtSb0+CjPAN+Qz+3zzq5N0xVGqNOKtZ+40ix&#10;Ebu6RpLiz53ynbFwBq9tVKw+1xi9tBB0kTBVHiEBlDP3JOmDe7mY3vKhjtO6hgypqYOuDi56Vhjk&#10;In0XrGOQdPrUS/o8afN8NL7tw++Nt1+bi0+/dI8PpVVoEyOnAq0baS3XSdW55lsQHaUPqqfOSWXQ&#10;mpRp6PIR9/OCZ+h6qpJvyP2qfFG6VOEDX3J2EXkg7jsbYrQ320IWPOpFlXyT/6NMGHxhFL7VA9bO&#10;HjkbZKkV6AhNlPof5W77GhlGgKugCGN95KavztqciQ8aQcBylFOe4d485p9rKsALjUkVzQwuA6zM&#10;v6rRRX+lYSXfs/7QljMDVejQuvaBB4iefXJGHeR5QIG8UCh5hpqVLnudI+uHgpWgon60Sbml8arB&#10;SJOAN7hFn2vwOivkGs7kreBKzuFQt3/50Njjj/SugxxwRc4iy9KjQXhofFLnIl2tNrjT24E+wOOR&#10;4gLpmiBDUItfaazClXt9+Bn9U63Mcq9ipTJAvuQNYOPO3knMj0tn43F0VBSvc+hD3tXtyc01sNoZ&#10;zMBvckNesaVUg7b24oR0P/0zd6MhPilvTSFecWrMnLa7afAYwbICj0qxzH9JTyp7pPfZ7qEyCJw1&#10;Y6qg0WF91ENce9px7RY4mXR2SlrgrKukBk0eyorOAbJGRbe4a2UG9hVwornZLnUKcUR3tRJcyPIp&#10;C96W/WtfauCIZOITeeUMG3V1sC1denmnPpAb3kpTwoM0Dng16t6IfdahuHonfdF/RbCpG2mYC2dh&#10;Xt67dvg3//Z3ZuCSE4zFszMHQGgSD06hB+WKdRceOajKb9d1K+C4MHBTb6Mo7nfBYWlzcNi2ogsp&#10;2xMi2X3+evgujQx+UwMwvS9MnD/lVzj4VcnD/4Y5DN7l85LfIAOSyO9tr/flyNecKtjSz+HhXuzs&#10;bsb2zkZsbq4ig3cS/vaLM1qu63FA1P5MYwmgaCyLOwf7e+k6Jj8fb0zQDvqPwjTAVPqzGhaWdSnn&#10;kO+bl/zYdLZHOeCaXaOtLs/NxKSzBSmHyIe0zvJ4mNYvzCPbTf7qlDZxCCtv9FrpUsfdvd0M26xH&#10;y/7+fm5Omu2Bh2pYlGh2BU7J+82PLPzWNT9GL1Q+FSOrhKIWF0qAAWFYPLJ0R/PX+g5ha0abOwfR&#10;ajZiBn3x/qqzYvWYaI3HwWCvJI0d5bqdloFkqFsOzLfbueZ4ilMXO/N1uYTuiXu7W3Hv/u0s35Zn&#10;24GBR8rSARyG+pvGm/w1ceMtHfX48I/+F/H+T//f4yfWnoz3X9uKn/yTfzy++J1/PH7oYumH3+h4&#10;a6kGh4DPhaD+KpAgIIWyi7y0vEvFbcCgw8k+0YaG+kaDgVbmO9NZPCiaQANV8olkldNhwEZgaKR4&#10;L5C8d9RCsOm/nvnCLASmAlBhm2loVc5MJMH5ToWBd9xnZ5AgXe1IX+o2+IY0IkVZXwKhn5/G0vJs&#10;uJfKzuZxbG3ux/HpEUq/I0RlhE8eol+uI2zmMTMzHsbW3z8+jgfbm/HC6t348sPn4tcefD7+2con&#10;46MPPxEfP3wqPn12L56r7cbtyeNYWezHydvn4uRtM9F+96XYuN6KV6ZO44vdjfjM9t34tZe+El94&#10;8YW4t7FO3pW4cX0prlxeRskyHKaLv4S304PUoV+Jyy5+p25O069tbqeCOjc/k/uyOMLs/g0y8COU&#10;jYP2URpMhjc0j9IDCgcEALApfeOpgiocHUmC8NyVm8ZL8AWp+ZjnXkmwpstw4vmEw3xSSNtvXpu3&#10;8C/97n9prPLnKEcaRvSDIxhp8FDvVGTtV3HhTUTi4j+Z2v7WapycbMcB7ZlQ4QAvFxfnY3ZhPpan&#10;JmMKonz8xvWYwAD40Ac+HPpA78BsNlfvx9MvvhSf+vJT8WDlTjz5de9PobGyuhKHCHzLnMuZj/l0&#10;l5mYnk5Brfvlfvr/agxVY3dzK3a33AW7Hm0Yh/vcuI+LTAIVKGFs8AINyxOYxcGJAtYRK/EYnCSN&#10;IVn7pO+BPy5Y1Pe4Bix1fxPOOZ09PKXB18/CHFWSCmx/45P//pVn+Zzj9fwyT8r69eebyv7X5fHm&#10;0+P16zztf5Gl0PDw/LeXMfym1OkNHPpXz3+l3nyfAxuJu7/u5L04mMibCFxOnw3LGB4dFJGKzB9c&#10;lPeJo7kgHZxwZ243M+zAX4xulWvzyF+hq5FUI696Y5I+ViFDgUc4pXGJsiIFqDi5f0iuXwG3XaNi&#10;KOkav0Y6G5bjWr8edCvfOwPHRnnvGgpVAQN36P5RoZxaoxVdBy4wV6ap7x/6ng/E3uFJrK6s00ra&#10;W3UBvsINeOl6q8FC20YxRJztsQ1wSLX1qKO0qqi6rsbnFRVXytPdTsMBYOT9KHlVjw4ySpaDGXXq&#10;5Ux1RrXinluoG/gqG8Rlvq268S/5jCFHRoGfxsgY6c7kzcAi976hJtam2utEhbarQDcQ8Lnei2+z&#10;HOhdNiTMHMk/Q4kedd0T9GPvqgie11AigHOu6UGAOwtkKGt/a7zLbQSMeAe8jJZHs5J31slYwxmU&#10;yr7pUK4uN2fZtxP0sfJELgCsuB6F71iGfWyWGqZKurPOIQ0zfD1tQ7FRUVYpdqH5mw9xso6xAfIl&#10;n9PlDGiBv7qRYIhh2MopR0a8xjhK/KV9pNUVzsAyyq4RgwxQxmlvO+/NTxh1uUeV5nqEtmzRH5bj&#10;4m3kAt/T0tja6aJU9mOPNpzuG4EQ2qrZd9l9KUc1C1DnMZ40utrII/Jx4JHOd7PSp19sx/5z8ECB&#10;QBlUGt4HCNoo6hg8nQPkOv1uREXlS+KFaUivHPeR/+0eaWhwQ/F2iuszbIjh5Pv0i/2X7qJaAuBH&#10;nJTZi0LL/pR6w7RzzZbBKuzjigEMfGH9+NU1OhtHndRzfEqzaSv/IfvUQTTeNbLTOMr+U1bZ/kF1&#10;TU8ddInU4OjKy50p4Hla9CYAI/voC2ASRbkucIpyKM365mHJpc6mFp8/+IHH6WqMZoweUBh5J16B&#10;G9w7A3xKGUYD0wPBNWQd5IftUmlWSdk5wsjmG92v3nxkjeSnlmQf22DO1+WrCEOqoixbL1+Tjm9M&#10;UdKZZngMvhscvs+T61JGXpTzTd/m/+SrXCvuWNSJMlKnI53ralbX78X9ldfi3r2X49VXn43XXn0u&#10;Hj68g6K9Gce5VMA2u7n3XuzvuT/PcfJgvzdSppXQQNf9q8iKN/N362k9HFAHwHkNKgFT2z49pdFT&#10;i21DOgOThWnu4d8JB+FMXgnFhB0fZr5cg8fD9ns4yGd6jYfpmYWcvXIWa2Kildtf2Jfq2fk1/2lw&#10;eecgpnUTNiWIAnKRBBo/6rUaSrpupdFLedkq3g9nNTVeh3qaM1gee9D1y/e3Yn5mKp587HJcvTjP&#10;2wo6YwnsMqRBYej6bvPQENIYsw661DmAPjk9E8fAaXXtQezuwE84sq/LBdWwH5Wngm4AI14JlwKs&#10;r+6ozH04fvgv/uX4w+8diZXPvxzv/nP/KP7aH3p/TA7e/0bHkMre0iEo9dmzAVlVhV1S8xuVTwtO&#10;oNtCHtn4bFx5W07ufZRpkmGbR7kfImJ2kvnY5QJpkEciGEgx/CbFL/V4Q0nxoekR9wI6U8lQCqD9&#10;Io0f8lG5FhFUUPJb0iczR7HQstWQm5ufivEJfSDPM+ymGzzacdZBODQwiKyDSpb5wK7hj5VoGkK3&#10;qQDCAocB7hwfxhZIvbK1Fq9CqC/ffy6euft0fOneM/Hcw5fjS69xv3Y/vnz31XjqlRfi2Tu3497a&#10;euyiVNcxdKbnGrGw0IpHrl+JpcVF6qlPKcKAFtl2BezxQSeWL8yW0W2Etkj7wrOvxc0rc2k8uEbH&#10;UeGM/oOhZvx6d7Z2CKm4ZCATdGvLPjGdCrkjUqpUKPkQnDMvlarCtih9OdJFLRRKMsWhEWOfSKyJ&#10;7F4PiDQNZ67td0NWl76hP3lnHhKsPuGOXLmuSSbhbEVxl6Ns0ur6lng2ONz3xdGsY5SB+vhU7O/u&#10;5UxM6nZ8c//Benzuhefip37mH8TdO/dhVhNx5co1qgAz6Z3EKXk+ceNWPHb90ZidW4gbyxdjffUO&#10;BtKjpK3EU099Os5O2ig0o3EKI52Zm4vbd+7C6HrRbNRifeUecLDOKD0whAf3V2J8XEUKxiADpa1C&#10;xVGU4s4EMyK/Ft/KtJYvXwZSukjxPaBxEEGB7uigfaiiWHAcOA3owKPQSzn/vR7m/+vO/zVll+8K&#10;XfPf8OG/cr65jKGR8vp3HG/wlX/DYbq3cmbSf7m8corB5b1Hg2f25Zk77qdig+INfmqUO8PjAMAY&#10;SrAzkjnaCy9xprVWb6TQVeCqJhbFPeczyl4iCCz0rFz/Iwc5RTl25lnt5hyaHTlUoLdTKdfljCyS&#10;P4oLXe7r0hN4Uh2byBkFcaV3RB4IJZXv7/vub0UB6MYxCtIxgo5GwCKlP9oDn6txGtrZ51WNLIUZ&#10;+RmhaoxfSbQCzYwhqN1k03S6bVWg0TpGkJtBanxpVGp8aPx0abOidaxznJHm0sWFMzfKpaw+5fdU&#10;LOVHwEGXt/7kbJzR7lPz1vVI40GDgXfppkc+5xp1lH/cmkujZ4T8T3SBI/1JC96nMiuPIf0J/CnX&#10;iKkkoFQYHa/bQDEgbW5GSh0doKk4E2u/YFS5YagKqYFnzN+ZHGeIHdFU6vTtW+rj/mj2VbVr+1SG&#10;qQt/p/JlOSDFGrZZ6h1DLjjrNw7/UJV2xF7ZaUCYUWRNRcWX98PDOmdAD1s6Uo+jzh36VbjbF+R+&#10;fszZ5RlGL2lNqsplV5WravJQXdp0P/N5r3/ILxBMfj2VhoozNe7t0zvHGMvao9iQ58jIJIbGQUy3&#10;RuMAnOljXFufMTfJJC/Ly9F/8uv0drnG1uhTvjhDmxqj4DuyaeVeIyZR1FPx4+xhXHfAw/bhGTSE&#10;3AEPXMeTrJxTuJaR3zKoZXP4eb1cG6JC6gCj7xMfqHXJH8MDfOmfQFu0UZzU7Szfe5ofeagsqh/o&#10;PXCOMe9gU87UaMiAaxnJUUU74UqPk956IXxIR5qkO0omPdZMzuiop0ivBr6wmvkcvHSWUxxBoch1&#10;Huej0ph6hX1JfpbNb9CfrrnKweKsq+motXhfcozH5+difNaRdgzRPQNJOYqvMn8e+wfHGX30NLez&#10;4BcDwPU8zmYnH6O9D/d2c8ZTXeT1w3fiju0blFPgVK7zELYD2Jlm6Bb25nTm4eGtfTFInC/enLYo&#10;3W+U4ekh5lnPPHzmO/7KMw1odYZyFt0NeALfXYydzY0VjKE78eDBy3H/3ktx585zcefuV2Jt/bVY&#10;4dnG5goyFh4B37I0dRvLUxfhJ4/BTz6zDGc0htXRg8AqbW7vR2tiPB67diluXVuGz9MX8D5l/JhG&#10;OEcZlLSOw7qXIweGufcUF63IpYs349q1R9AvF9J1/vr1mxlF9hK6QBlIVr+soo/MJz93wNdNUoVv&#10;2VDewUDSyEf4cx2nJWqcOChnq/TS0BAqExLgFuX6bmJ8Ipdp6AHycPMgPvfMq/HaymY8/8qDeO7l&#10;+2BskWmlPchdzoyQN8hPw8yoeEb2de/Ch+g/W+sPcoapAM62Fnio/2XBXFt39UVn16Whkqa0dYgb&#10;X93RiU/+lf8y/uHdYsS91UNsf8tHGXXVH7DLrwgNTQBLge6R+DogiryhsXaynZ3MeZBOw6AcplOQ&#10;61Iicjk9C8MimeWoRHuvgeLDRBrSGwrPcaa0anPUxUbbqeQFAY+oHHM6vVdYo0XxjjJS6SYfffAN&#10;aSiNAnH+lTpYtm3IKWLyddqu1SItiLi6spcBDDI6WRUFFgTQUtfF7BwF2FHBSlXELnWWCbpxYnVM&#10;g0HE1WKnjBptqXO6Aj6lyDkKLog2hrAbO4/GhMjeiMWlJmcrWtONaIJcF5eXY2pqMo2D9ulhQlPY&#10;OxXbPmjn7JdrGpyBchHuK3dWYnoaZaXZBMkhzvoERothTRHiIKiR6DSc3PFcoydHpyEuYSkc6DXg&#10;rfExUA40eMQBCx7AVZ9j6yAYXUelUpb9z3OfiQH+X9bnoNprKPkhd+kGQ0H9Hm1AoGg0lFkeGZ19&#10;VRRGBZTGlgZVMS4gYnFicFy5egXjpB43Ll4Io8Q9+fYneX8WV65fz7Cmbg752NVr8e3f/O3pknaO&#10;oePokLHij8/r8cUvfTZdxI7aGCIoR8qcqaVrsXewjfJUj4VLN2NyEiNKAUi9sn7VMQR4O1a3D+L+&#10;2jbNpb8uLmS48/srD+Le7fsw3K1wk0sNVEdF1u/di5e/8gzG6TH4hwHVVnj3Y33tYdy/ey867X4G&#10;P3A/FQ2jzmAEGFXgqyPU/x84hkLg3/X4X/v9m49hXv+6k/8GqTjgHfKI2sQUFI4AAX/lZaOOsKFE&#10;u0bnDKPYkKiGxNZocO8e3URVqujgNELaCJS+s5wqw7yTgtzHgyfQpoJrHEMcoyB54hl8w9lOcAKj&#10;xuoYGS3d+KhPdayZyluySHDMgAc9FXYVLoTyYrMV3/uRR+NTX3ohXry9noFn5G+5HgNaGx0oA1WU&#10;MhhCtsGwvRp1zqi4LkXXntrpUc4AuRbF9TrOPNVoW4lcRXvJo3cC7pKGWmegAg063deSVjkVePrE&#10;J9/hV8XSOnThsc6cZ5hXeLHw0Hg6g6Z75OG+KTXgVgFGatinPHdtzKizMxpRwMT1TFVhK//RYBIG&#10;fOfMj25Hp6SpUFejILrfV702mmHtc+oBAORgizwKvmjkOBgh5cLPlC/yxm47hbXwB+w5spqLxamz&#10;G512SZt8U+OH9HoS5IAQiiiMLMN3O5DWdsBGQ5HyRuFRMlO/cUT29YN3iBLKUlah5NSMSobB1j/G&#10;WCFtz+0NON1gNNsHb4RHn8HX+n3a7d85v2nAjIOnrjPU9957YOsvdUV/5lBRcR0DipuzQfSeBpPG&#10;MOCL/UP+w/BxNqvLCasGHn7Hdaavx+HZBgZ7DxzF4IGlG9RgYexCvPjKeklP07rk0T7qxskB8DpB&#10;BoBrtUYN/B0YFbZD3k4+KtZ5UA1xc7qlITqQJOBRhzTqIJ45y9E+jrMTZBjPLcs1dRBBZmB/+Y2/&#10;Hga80EMhFS3n34GvhkxGAnSmgLpr0NjnaeT4jUqoeSS1K68GSiSH8tCsc8QffcG+72J4ZdQyaKEE&#10;3DCKK+VkJVQmXQdFHlC8feIz6+p1btxNX5LIXEu7uXYNbnMROkGH2N87jd2tszg87OY+Rh068uSo&#10;nRFo22726CyPNbVO5OEeMys767GDYbS7v8+7N46EufhKe9LYtDzwz6pmdct/mdaDt/kL1gK7otF5&#10;/boBI3EMgT1IW2BV8i0PPIf5DP733/CzwfF60Zy5/MDyyN9rB0E1OFxqYPmpI5KlOqMu5m6urmG0&#10;l9EswVLTZYa2wLILf39Dj+Ca/1XqM2otvFeYuIDf003JH2zsxO2HG/HqvbV48c5qSuWhEahcUGdV&#10;byHTkiWHuqYwzXJ5bj19q2G1gf7h4SyO4HCdjdF3vZe/+zDX6lBt22XobnFJGOhaNtninJykvtAo&#10;36chxzfq5rZGHVYXdtfdTKI3ut44Z4moq88sw301bccOdKnnieXNYoSZzv5V77OuwsSBHyMQa4BN&#10;Tc1kXe/efTWOMLITopRfYGAd1aWlFeHDywGcvR72Y36UL/0pv2/16B1txNoexuN7viEenwTHt7ej&#10;aEu/8SFlveVDYtdlaDjimpsX+UxCIStd3eDI2Y5sgr+DjrZRiQDmk0QGc+Db4fE60SQCaxH6jnz9&#10;Nt/zToDSYTIUFWyfea+VWPq7CNbzPgIKgVKERhkhFhFEngQ4f6WClgWXtG6ZRzltj5ZtLmTDqp6e&#10;aUUVbu7eAjs7hxgMbYTmRBmRg/DGMDLSwuZsIsDTF9MITbkYEsRDSXHB5ST5tKYnY3puMibcKBKD&#10;ZHp2IqZmYWgw9gmMq9Yk6abG+cWK5hvXfrQQzksXFmNqEmULeLQdYabOpR0YMDDZ0+PTuLi0SFki&#10;6ASWuGGrd+LqlYVcW1KHkDJsLAzdDajciNQZhWTgwCr7NAEkjEVeGDEMvfQIQh8jUkUcgGUe2dV9&#10;22c/WQ8RXJgXA9dpf+tWrPrSt+Xa8uhXPslINTxTwHuIRfa3rmoag2VzUwWUgoWTfHQVMdrcmf02&#10;OD7z9Jfi05/9VFlU3bGMfty9cye++NlfibuvvRAnCsc2daUsap+j5rnLM3CYnBiP3/Fbfxd1Ric9&#10;PoiH9+/FL/zSP4nrwFvj+fbLzyDIIfxWg7KN/881yuo4HxiF7dEbV+OJR2/lyO/u1mac7G3FO9/7&#10;deHC/fP+aWzcvw2DQSlSeWzOxKWbt+KEaw08wdJUMeyex/LFS9l3MwtlAy83TQS56AsU6TaGKcop&#10;jwva/v+P/68cuiGCxWkI2D8qyUaoSgWxfZi0Ki1p7rs41FmgCgo0KB3no41cFO+InMq54x26Ojmj&#10;oI91GbkHv7nWTU2Dw1kBI7t13TOHd27inDOpKC8qVNKKPFcBozuZ7ltlob+GSQ/+MRW/7we+Iz7+&#10;mRfi7Y/fiC889XL0oakx6KB2jMKMgpfrPfjWdTej8mXqrjLubAhMWgZbDAdopu/MI/mfUp9T2mLk&#10;t7MxZ1BMK73zNW3KkNfwxVREPIFBD76Y+wiZD/VS8CaiU15fo5FvcxaasjUiUskEFj0HRhDuGhHO&#10;eI6OlMErmC5GUTWv+xqB4xpHKIcjGAX0Sb/BM/LKAMSUPYqQHxmfiOrMIk+07xzsof0D3qc7EhKf&#10;6tIX8G03ghzBgFB5rtJZKbkqlG06lCms2xg5cU8bZ4HgC8BPcAkDXefknaqyo/DeDBVL3zizBQOJ&#10;GvVJuNgm4OWeSG8W+kVpAW/sF3hIo3qRtMg8DVL6f2TEVqnEYZxiFPMFJzgFLHQ77vb2Yqw6T1+O&#10;pmubaZWD4la9Ost3DihqwNleDHLk5UjQLsqA6WHEnIATbfB5JFbWt2Kcvh2tOyBWZKgVz4XLlNsh&#10;n5Ouil7EeNWABg6VaRxNRXvDbRp05ezH4S5K+o4GDzgGTo/WKhm8IEGm4cGFgQs0avNmcIgiLfin&#10;ssF1Z+JWgQtyEAVM92EVMWX/GYZ5v3tMe7g3iAD3GuzqV9bZvkk8zVvvyRX4Jyzkz6Q57xwWXMdQ&#10;cIbG0/Vr9k9GueQ7w7KLm1nNQX7SogON6kfnbcqV3qVvvpWuR8QXWwt8lYvKWXIq3+ZzL7jPTNWh&#10;zJ88Kc/vDMV8YYn+pgPabYwdDJ894Lm/fxYPN/did3cv9re34ngfJV/9AFgJT+t1f2s7o6J2T6Gn&#10;HCAeHqXcbJvlcm3+Kq351mdZn3KUS3Uz+6CcPnoj3fAkn6y3jRq8shVcDJ+VwgbPsg7laeK+RmbW&#10;oaTO/02QP/zCB6WFxhi6FnSVs3akE488Uu+TJ5pHFjOSYazVHayzD3NAPPMsdchrDiOc5QadtFH9&#10;r8vpbIqGhXi3uXsQR8A/o0BymHeBQqmp9S85ceQj/+MJ/6yTfM8Iuy+9+JV49ZUXMcp20BVHcy8g&#10;tyooBk8dY2YqXdptgwMsZqDup45g/s4GabS4n2FuZcEz9WLbri6qMeisjuue5Lv7+wcZMMHB7gyp&#10;DZ4qvzIynTKMHKYxpDTwrKPhptUbXRecG5UCB3U29Rr13FdffTHW1x8knLKhtDP18Gx/Mbg8y6vy&#10;PsvxkjRemM4/yy49/VaOfmz//I/Gd37bD8YP/dbvjL+x9B/G91/rxM/9iT8W/+gtWj0Fu9/qAcFm&#10;2DqQKwkWRHGkA9J8o+PPZXl5lU/SvzBvAA4PEsnpyIKYvOBlIh05+F7F1m9y5A2ASvhCO1OAqAJS&#10;hNXYKhtlahGbzqwEOkwFtuvhs3KBsBJJZTSUqR+iG6VqhA39J/1N/3s6phg8MFMYFuw7lpfm6OiS&#10;553b27F/cJQKUK3aAAldNI5RlAqqeTvb0kofTRHGM0d9AIojE25s6SZbGku6VxmBKCOkWRcQTiNL&#10;o8kY8FrUkyCe4bPrjSaKj6M6MngbS32ouEh8eHSCoWS0q1YShaOmt19+EFeW52KKZy2IxylY+0Vj&#10;ITf/dJRW0ELJjnw56+LmWumiwrMzlQ8EhkqIfaURon+wdegaxYjyHQlI1i3cqUtxP7NPec6PI9SQ&#10;bPahxlExUO13R0gKU7ffcxaIPnZfE4XI67NxwDZPiMy+dkROlzxdhSTC4XFlYSne+c73x/HuVsLU&#10;b5tTc7EwdznGWjMYjMvAViZV4fvT3Ej3E5/7JIYsDATGkTvd09aF6VnQtx7v+roP5mK+qanFXKS8&#10;t7maCq1wbqBgra+vxoVLSzCAKfrJhev12FjbpE+5pq6OvLsjfFv3g9ORONg7Rk86i+XLS3GAYTQ7&#10;Mx3N6Va6GpzQjqm5+agbqhgwH+7t8T1MhneTKGk/8D2/N37wf/9HyhoEaYFjyKR//cl/9FehmXzm&#10;dZ5F+L1+vuldDkgM3pcBg2E6+8S0g+f5W+6HaVP45e+/eg7zeP168L2ndP3Gt+DBIF15xy+4UQZT&#10;3nhefv/NZ6bPb/zVqBR/HRUv154a5Y7M5z245n3OFOcvuJ55vJHeYCjWbXjIm+rglgaLfHAMWu7B&#10;fxITpRsVJWhI5dZZ1zGFsEotz6qTCB/oUCPXTYadrbZuGQqUzxU0GQ5VJsgxTjnqf6lcYlCZp6Fx&#10;vQeUKbTO0xKg/QixfgVhBU070yMPrKHgfO9v+WD8zm+4FWf1ZszOT8VTz7yQxtQZp+tsuvAhDRIN&#10;mWoXxZfvznSRg37lBTmzKl+zTaTN4CPwiRowcUNV6ZyKZ9s9+xpi5BXNVtY9D/iOoaarCll+uw5M&#10;mMY+5XWvORk10roX0cjxfs6YOLsjr5GWa/RnB7hL0yQh/ZRDo5QjnfMcWGYUN6qgm6DrpcYAi3zJ&#10;TUY7wNy9jcK+cUb79JD+A0bn1Od4N9eEZEAV03E/huJeOUN5xtipA+sqdbGeGYYY/HBn/5q8nzMH&#10;Y2hznX7U5bFO/VRWa9SrSr0NX1yBFySPBE4O1Dk7VbWfaFMG9xFm9iE8eXi4rqbqaD9Hr7+XbXcQ&#10;z5ykheSl9E3OCGAa5wATb8dGp6M+6m78Le7h68DVtTxnPYMN6OoHP+odYTDwNg0e+C2/1IL8NDzJ&#10;l7w3T6oxJWpQ1401DBRgNFJ3dF15qcJIvTLvEfJSVsuzyZtflcrlidmc+RlBiTttn+fanZM9qIS0&#10;Q8VHtzbZbuoC/GkI9c5sxxBxyuG7ulN5puGVsklXMSNouUD7dKDIZ6SyVPThJ8AiNQb6K93WgG/m&#10;Ky2L+177XB7AM40Y4a/8ychtGNbSgnglzjj4JQ8LaYS8nUV1HZF5umbKfA2YQeuyLzSO1JA0yJRt&#10;3eMDDELkpW7l8pTEKNKSPSiQOGOV7Asy49eZN4dObLXv7aGRmJly/RbVcNYM4/HosMt5Fpt6G6yu&#10;xe7OzmADdGGCjG+foOy34+76Q4zdeq4lywIHR4Eq/1ORIhN4LZAziW9857UH702T3/tbeHjy9pIg&#10;jzdl/6ajPCzKL/9sxJuOf+l7zpIvLc7k1o17MkZ7SAXes3ikyHaK8l/W+6qjmYMGMn1qn3GrPpeP&#10;pSPyMd+cjbAytilfeqm87uSMhv2WegplqwtaEwMjuBG5WxI04DXqi7nGmO8sL927SlYcllPqq/5k&#10;3kNDQL13Z2cj3fPcQ/ArX3ma80vxlee+HPfu3Y2jo0OMob3c4HNYD/UzZ2vm0RWmZ2ayHRpLBUgF&#10;BupEFq9syAEQ7lOPTXzoFTiRl5Hu1E+tnwYSWaFj1WNh4UJ6uliWcN3dBZ/Iy2sDLVmPjc31eLh2&#10;P2GUhdGWrIKwtNVkVnR74JttLzA2rT8llYcfv3H8epz4Nx+n8fGfvhvf+w/+Rfzix/7HuPVTfzZ+&#10;4sG/nNdvdNBjb/2QoGkLcrYwj7TKaVTxKwZBBumsv4za9no9bA5sDUQsym4aPPnGCheiM70AE5Fy&#10;0TEPSnMKgZnWe31hTetzfxIpOIdAlTEPZ3gyfxIXtzmuTcSzaq2ZZahslHR2m3Uu+ah4aRj43dKl&#10;eQQo6WD8BjTQaj49RQGuOnoJwmnTABfblNHGIAhj5TtVKmJWayDBqHVXOGhF1xAg1lnDCSOp2cj4&#10;8BMYNuMIWRFRn02NFTdLFemEnQZOUQRpD0zB6f2TQ9cW9GJ+YQ6BSiv4b2tvCwa4HzNzKBTko9Uu&#10;UrkI+qRzHG0UAK9z6pG/ofHpHxJCiGY/WddazQgpCOp0i6MFCv6EF8KwgsDlSqY/gF55d65/fxld&#10;VNCXvO3PokhlP+UzYeb0NDDv2zZHnjV4CpFr+OlCVEY4aa+MBWFluPDEwTcdzdY4feMeCNUMbLC8&#10;sIBRcR5NFCSngOcMbdw0VHclbl27Eb/9O78HBauJQtSNLYyYT774Utzn9/BgK/t8+QKG1NuejDb5&#10;bWw8gMgd8a0hcFQ20eXo8N1DcOGgjIJcvHw5+2Vv/yjcuFS4X6QOM4uL1L2HkNpH+KNkgcfbm5u5&#10;Jmh7ezf298AlmNz6/XvJSDSacqaTvl3AOPqW3/7b4r3f8s1p9BgQIY0+T/DPvYHcnNJp/HIe5a9h&#10;z40OpZtVOTv5q19zGwW60z5IP2ej/Zlu6AowvNZfN0+Y7snRQebn/jO2yzDguaGu/uMn5GOer5/k&#10;MfjuGAXWaW8XmB4e7iKc96KNYnjC2eGd8DgxDX3lOjn3yWoPzlIW+QEX97Jy89625Wa6w8FpGfz6&#10;jLNtffi247Wnbh6Wxelz637Ec0+jAlmev/mMfDQ2Xfx6yHl8QD19x7UwGR7yHN3V0I5yNFhYNeQ9&#10;KpQ5cq3rKbih4g5+Ohqd/tRnJ1GVdhFA3mvAi6fODhiRTOXsFC3S6GjSmSPz6DQo5Cjius2hcBv4&#10;qdvuoFDDaMYRWDW0UgjJRf/hAArldvnNC/KsYUz8lo88norC93zjIwhp6I9TJVAXr3QBI690xVJA&#10;jrXiDN6l6uZaF/3/Owp2eESXtBolbnbYwxCHAjCkGsWlizI1hPrcVyZnygwYaQ3A4IjtqUKVfE8x&#10;YPxWhc9ZFNNppMjh5f1aLTkwpcCFwHQ3gpmQF2nhCy6kd/bJmQ9nHlSWHdHW1RgGAb2QHhzvwSdG&#10;4NUOajVQMKsqsLAk1GJbljMAjsRX6JsMc0zfj8gHe0ZnAx6WS7s0YFz/4+yO+7pYJ13dNLRG4eWu&#10;y9GdKQfmgF+6H1JeMxUR+VoVPNR1kIzk39RTfRKbCoUdOUA63fYyAh15KDNeP+yfgD/z7fbRCnIX&#10;vNFIc2+eKC5suTlppiuz60Xeagi54PkUfDrg2t6nDdyn/IvCSw2MYnRI62keoyOu41T5cf1UMx4e&#10;9OPStIhViZfuO5iDDBtznYujyeAlr3oguvUuA5Pck9lZb4T2N2KxsUw/cY9ccuH94X6R+VWAqpI8&#10;Rl61cQxAZ9DoX6rAWWR5VkocHlwqmlLccCir5I3WQxe3VCTJT+NHujQSKdjMM8oD3tKVlcsIi37H&#10;vXiSMyHgpwZP8JtpHcgTh+gr65p79PBtGrrimO/ky95TKXJMuZfGEOXlthTmKa6Ap9bVWV3X1lBQ&#10;4rtyLlthg/k+8xAngTuQHbznmbN39hf4b93FW0ucaqF48pqnSadz46NxeXoyLqKQziDnDPbjOg4F&#10;VA7qIENWttdy8b3uiU3qoCE7PKxyGi+vy9KhDmZp/PmbZ3mbP34jLPkd3JYjX5aEmd7/yq05WVDm&#10;lfeZ5/ClvyWXfO4f7c5BjrweZMP3uoCm/kOdk2dkJexb+azKPW0GL8xOI8h3bsvh2hN1KvlRKvTS&#10;xaD8N345oX9zHM5QeFie16azXHUmDQ7T5UBxDqaKp+pz8p3BhxxDvcrD76Vx9QJ7XXosA3alr3QV&#10;c13W2vpa3F+5j86xHlvbW/HSSy/EyoMVnt2NL33p8/HU01+Ml195Cb1jPw4ODjJfjaSFRdcGTVOn&#10;ShpFF5aWcoDd+jrwnvyFqpTZIFAVPNbQcW2SjXHNut4orvHW8JNe/F7jyOisuzvbeSprX+9L0TUP&#10;+gnYpTzJs9zn7+B+eCSMs98KTPLkb/jsNz6qcfVSOz75Mx+P19rviT/6o9fiJ/74/xTPHrzV7ymX&#10;wt5y6s/9+I/lr+5BMpZDiGln7zC2dvdiDavwLtbrxfdcjuZcAyJH6aWDMwKPjI12K+j99UhmJ/D4&#10;EwkVhiI6LxIQyTQ4810ygAKcHDHDYBDAKtG5yN53pMtdjc8dWaU3XCRIdiKtLVQIiWh2MFyOchRO&#10;roeRwWhAnMI4S1QtF8Y7WzIDEi1fuIiwOY+f/2e/hvVNmnY3nnjHYrz7vY/H3PRSHJ/tgLAdlKgS&#10;9hkTiGxpDeU4U5SzJjAfd0S38NbENAhovVE0YLQSCs1JJakQAx/yTx/UBkaTswg+t9pDZLRhuioc&#10;ozBur23HNAr9woWFGG/CFMnsy0+/Elcvgvg80yWuOe7CVa3+09hF0XRvJUe10qgETsM9DhwByNHv&#10;rAJCCjjWgFuj4a7g1hG4IXAzuAHGDF9yL/wQGqTLCHrUW1pwpFia1/DR57xPP/ncviRnfsu9glqC&#10;b3eLQj5kqM54uTmsi/bqtWYyBpVcN+08Rml5JjbjbqMopN+z90Px+OLjcefePXLuxT4K8c0rV1DM&#10;T+L69euxgSHy5S99WuyJa5cuwCQ68bbHH48vv/xaVNoo1ecaMycxO7OQ7XztzqvxxKNvp86VuH3/&#10;Ttx58an49u/8ndGcXshNTseaE+D+cczMTGXHGETC0R+j/B3sw4AuzMceNCE8jw+PyIe+gkkt8ty2&#10;O3DZxNDd296JhYuX+P6YbEZR7FCOQNEKsHCn8F/6pz8TFy80Y3J+Ppm2+93UUYCdQUulSSab9JKA&#10;TRiJxynwyGi4eZlHJvn1V1yaJu+lIfHBh/RBChaVOnGY66QpD5LmyJsVHXzjmcxbpYLnw1GeLIt/&#10;9qnMt5Qrc0VxGNaBeovXMlyFiMWTQb6TAftdKcPEvirvkkz4r3AKaQ3FARoynXXx9EicJF+FgeV6&#10;mD4DBeT33lMHFGbp1LoqIBRYRtt7YWo1PjH9fH638tFbcbg6Eye6NzTG073GNSrp1pnGPUo+edQx&#10;Ss6OdnN2tSNdQ28QMnkbpKAdDfCMzNNArEmzwoC8DFXedQSN+tYazejDXzUsHLUjQa5zyT1nhC35&#10;aBBkwAFwQ0NklCarnMtzv/Wdj8Sf+T98K+0TFhGf+uIL8Wf/x78fZxUMMowPyxRWjlCr6HcmpqKm&#10;QufoNHhbhVf0NKYEtKN98nKUdNcZVUhvHYXmBP1h2bqt6b4nLKvQX7WBcUT9VLIVsDkbYX1p9zlt&#10;M+yzgzhuvnyKgeleKQawQiPOPu0DmxFoP3FBnKKuGpGui6zAA7rNqah0EMDAXbi4xif5U8JuHLzl&#10;GprWNc+yjGbp7GuFftZQUzHtA+tKl3rLNXpcA8caym4GlNB/Hj6jitKBD7jvUaVzmFHynP0/T6OT&#10;qkE/Gpga186SiPfO9HYnZ6MOLBN+phPm4MLZ2VGMSgsaYzTXCI3O+s9cPox3/sAD0Sy+ZaYe33Xx&#10;6zCsGtDnSrTGHqNOwAhYnvX2+a4obdUKxvAohiTXGkYaU2e9I+j1NA5ONyn3EAMTeZPBaEZzq4ER&#10;jKL7B8/HTmcl+e90fSpmxi7GeG0uB5TO4O8/9eW1eNf8FvxwPv7cX3o+xgxffXM2pq9OxHxzJGCt&#10;MYlRNIol7mwPaI+co4006B3Tl2JubDG+vNeNP/Of/2x0VttxZFhqDJy+0cZOujG9CCzoULoDtAZ3&#10;2tAIGeSsgbxFmhnQ5jjy7Ns+NBetBvzR6SX6dak+GTfghdfnZmJpfjom4aXj4M3YeDOaExP03Th4&#10;hQ4CTo+IT+CEyG5+qeRDO3bL0OgpeoY8C7oHL2CykBgyCpoV7+XNDjsmv/F7ZK9GEQyKhpeZm4qD&#10;E9x3djfD6InkFscbK7TlLBrzV6JDvqvXKnEy8iD1lHoVmYyh7UlVUk56uH42BwDRY5SN6jmW26zP&#10;x9//yZ+NnU88n7SgHLo5NxdLcwup4Kuuu963iXwwJLIKawW4vDK2G0996jaNtUbdOBqvxK+9v/DB&#10;u//4ftz5iXvgvvAXCrIwOjMvOCk39ZG8LL8+y9fC0zTlUelPeRHPEk5c+CsfHirDOTMxOOSz/J/l&#10;pE7DkbO7/tnAfFT0Pw/zKMaGfQDuq2fIuyjHPYgsx/WAxTCSkZT+bU3MxfWb74mNtZeR+1spA9TT&#10;hu1JOeE1+bgo35mO1Amph7qGsDWtepo4Yj066HI23Xe219l3vXisr3U/QC+zrhoLw/7zrwxMwD1I&#10;PzTchH3iPWcaCpxpSHuYOWnMsxhilpogI7fBf9wIg/IUGPK9sBkaWIaRNiiSuqgzVbbd567Zydka&#10;6uPAo7NBy0sXYnNri3oC86zreWzvoN8aHITsqUrWpZRkwSYrbfJ3iAOlzvTXoB1+m/LfCyGReFJy&#10;8RA2/tMl/C0dR8/FT/+VH497H/7T8SPfMhZ3fu6/j//6b7bjB/7Wn43vdIzn33AMNyf9qoyez/7N&#10;P8P/+s46hdqDEZ/F+poL5I5jFat0ZX87lr5uOZqzCLXBYnqt6xxpoY2JpNCUYCtoQCcNADYEyBBJ&#10;uOAbgCNkfY7ykge3Kn0xorImwHkAAtmRBi8YcVSEcpJAAC4qFnmBuIk0lmgFVC4L4ac7DJ2TiEjH&#10;u8no4cFeEuDU5AwK7AUU2mZ87Jc/BeE4cg3TRih9+BsfxyBapo0aIIHlvYkQF3lt5wBxbTf5OkKf&#10;hgZl6WdZAgrUeEcniyDZRg9/bcvAJ3OMNtMWa12MJ0fsXdsxmgrazvYuCkMnrl+7HA0Yva5tq5u7&#10;sbu9h9J+JetvIIbchBSlQ7/WQwR5Ue4UwCcQh6MgEEYyEBVDFDSEvLNLwnQsFWyUMQUEdcuRr1FH&#10;QCEM6l5BeOdmjTlzRb+oZFZEapkS/Q+D0iUuI0xR8zMYur85CjKgg+OTIxiJRuMpXaNy2IVxu56p&#10;ieKIAkZ5jrgfHBaDTcJ9+nw9btcPySviR1p/NCa607G3fwBkejE+NZPCbEIfVeC4sbVZiI7+HYEB&#10;vPTC07G0dCXu3r0fz915KT705NfFXvss3nHrGgrtaSpjYxinzhx9+eUXcuT/g+/7+rhy9WYGlHCX&#10;/C0NlvnZxJXNjY1Yvngxli7MxZc+/wXgPonRsx3vff8Hc8ZtvNXMvrpwYTr3FxD+zclmrK2sRmuq&#10;FQ9fey2O2idx8cq1bJ8L0SdnpuPTn/yl+Pyv/lxs766na4IC3ZEXo66kC6B4JnIMGOgpSrohNvXZ&#10;1YjINVgcyZjEInByKMR85jcyOx957V8qMbwvjLeM5PpNETqOSmnUkIJ/Kk1+7KCAaWSIKXDMy89J&#10;I3abl5/kN5y69fh1LsCkHmWErpsKoN+mwZQZiGZ+Txl8Iq6kECUjmapT/wUOpS3JdM3b+mTJ6sDQ&#10;j4yYQxh46XPf8infy0Mq8LQu/V4Ev4vcFVjSXOVD81H93Vfz+9WP3oyjtVnqANyhYxe3DgW2bXSv&#10;qXNnP6GVDrhaXBIpg1OXMY1HjSNpyPQumnfWxsGDNJxUDMkz6z2OIp1G0VTONOTGoCpb0t/kQoy2&#10;j3JxvkaFhRj1rAo969rSog//+z/1v41bCyiBY6PUsx8/9uf/enzm5YeUgVKFYoQFj5SBlyjUyfuU&#10;Z1Bv1t3yc70L/aMh4ho7ZygCoanCqLDXANHwk6dLt0ZxO0ueUc9BAA0yN1FNZVajTf5h3wIDw0M7&#10;CKQS0EMx7e9tpevf+THKQmsawwu4WD484Iw+zs1YKbdNeje+dcbUNUOj5NFV8bAuFQwNXcm4B5no&#10;B/ACOsuIbfA+leKkC77RgBERNV/6wFGXozo8UoyrkLZ7TN/RDrT65HsNeEjOEsAb6/ZL0hb6N+nh&#10;nNHXWAXucmpJTvw0EIXzWAVWA5mEcqbbm+7Fws3w4ufASneomWvH8c7fU4yeb5udiu9YfjdVhPfB&#10;Dx0oOesZRtZfjB/+yt5ozoQDt0Ro6RP50NV9DWXaPu1tUA7KT2WGb60fdcPo2Ti+Fw+O7/LteUwC&#10;n7mx69GqX4yT7iHfd+NvoyR/42MH0Y7Z+Mt/4emYgx6WHp+LOnJvebYSVy5X6AdgTH+I/gbvkb1O&#10;1VvxyOQFyurHa8dj8Sf+I4yeB+AufQ4ZR+eYvhyvRaPl4KSDH9TxmNT8pqymzq8bPUlX1A8Z+K1f&#10;PxsT4LG45P5R87VmXG1NxvWZqViabcX0pO7kundPRIOzisHqHl0V4Ds6MRlYAOCFLpXSK3Jf/gB+&#10;ZfAC/tIwpT+Uuc6ASrcGpqHTig6Tg6s0EJiPdF0vA26qaKs0gi+mSZc2cMmtDiqNVvSQaSebazE2&#10;PRN1YPLyLobW22fjrP4w5WMVY9VB2DNn7yg+FUd6KF1KM6qe9+Ww7LHaTPyTn/mF2PzVr0QF2EzS&#10;JzcvLMWNq9fT5Xromp5ubNBpjXY8t34n7l7oxPbd/ehjA7vT/tlkNX7hnWWw8M5P34tX/85tIJCF&#10;8A9Y2A7KK0qpHJO3vvMvuySfZN3yl3QlaeHTXpvPMIX82jTKj6GR4jGUN96lrsap+5V6V2Zccucb&#10;4MCltFlypKukLehfHcZ7ZZi8xMGh4cwjkgr8OovJqQtx9eqTsfbw+eLFwTfF6Hlz28qhztECr0zj&#10;gJseJcqoImetKzXgnzJWfVF5I7z1QDET9SUBcOyADe/KgHZZS2edbJtwUM6VmZ5SdjE4S10SD+R3&#10;3KYRRHlpGGX5pf2ZWX7BE68HMPXIq0FC61CSmi8POYWTBpH36osOrJtG/uX7DFaAgWT48+GR35LI&#10;rMxbeJjWYoZ9Ku0W3FEOF13BSlh3P8zams5r3/Fr/fw1L1+8ZaPn3/EYGj2jf5Zj8Ow3PFaf+lhW&#10;uPi8Y/ScnmI9Q9yd09g/bscehN5amsgFiqm40Ch5l64J2UH8y3jmCbDSibZXYOTpUwEyQA4B6kcy&#10;AqFT0uWjfJeEIxR5KKDLqLYKGoxDMsnEVqMgD5Xyv9fzSfcAgc5huXZcLpbU0kdRr8H83IW/iaDb&#10;2tkN476L7CcnhrKux9T0VE6dSmBIy8zPUXY1hdpog2ZgdVMnGbC7YYvEEkKOaFC+7RUW1jlnofh1&#10;nZDfZJQNCCrhyJEjAxBPEjVEplvbztZBLMzNxSRKtWtf9NV/9ZX78fijl1I5noDhO4UpQ3Z25Ojk&#10;MJVW2yrBWT83IU13G5VL6wFDd0YuGVAaKoXhOFqbAQoyFX1BHZNwHSHluaF57ReNHO/N2yMFsme2&#10;1XbwDe/1o892g0caQhnSd/Cd9Sl788C8gaME6SyQddCAMq+1OIrdUQ0odLGXpuJwcy8uLl2AIcGo&#10;YIj3796OB/dfyn0STjhzF3i4p/m39/cwOmZTMVheWIorV1RqJVCE9f27cfu15+MdT74r2hixkDJ1&#10;HYnLGCQK1uOjwxgHrjK248O9smkZz2uO9KnIoTwtLC2jcJ1h0EzR4LMYn5yIo8MjVdtYfbhC3e5m&#10;Gzon7WQ6x6e9HKUzqo/Gkm4RzUY/5hqdePmFZ+OpZ1/AcNvJ6W59au+vrMQK523yee2123Hn7r1Y&#10;eXA/Hqyt8t7N3HZid+8g9mlnToOjgBu1Z3N3N/clOjh0xuwoDmnL/oHuXUfZHqPeZLs4nc3VvdNF&#10;nc6i6D6gEHE03dlTfcXL5mgy8+Ep7UmPBUfo3Xxer7l5WTVaCN3cAK0xFq2mtFXP/Y1ajVoGlMhf&#10;nk3DP2YwCi/NTcX87CQ4Ph3ui7DM/fL8DIrXJMoO1zy/vDgblxZm49rFxbhx6QL383F1eT5uXlqK&#10;m5eX4+aVi/HYjWvxtkceiSdu3YhHr16Otz/6/2HuT6BkTdODPPDNPTIyI/fl5t23Wru6qldJtNRa&#10;uiWEBMasso3MYGyfscfGHns8xmDEOWxj8GCMPcaDMWCQEJLZhACBpKZbarVavVZ1VXXXXnffcl8i&#10;MjIiM3Kb53m/iKrCg1GLM9aZL+9//z/+/1vf/f3WK/H0Y1fj6ccfj/ddvx7PPPVEPMf1wfc/FR99&#10;9un40LPPxkc/+OH4Fq7a43Nxb6yedHZ8bz6O9yrIu8MU0NJjig9o2umOwkW5pHGd2xU7dVPjCxyH&#10;nR7KJeUbl7yk0+a25I4E5boygJV9tvKAsgiaN34f38237BimklJpq0hJ7+gs/OPUq2NHjuHDjz51&#10;Of5P3/eBaHtmB/V8/fa9+Jt/9x/j2IyjmZ3WJh9TDeWQSslF/tZBZFFuylGNPaeCwYP+7sM50xFK&#10;eZVr1zQ6ii6oIWtsjx1byibfy+w5fY+26FjaCZFTdYBLThmRXjBGj5pbMUAaNyFwNMRzfzzDxql4&#10;jlo7De3YOiMLBxDW7qaI0ODCCaH9dgC4E9YwdXManZsxDCOzdbx04DxM157zQeDojnGI6XQ8Xah+&#10;imJ3FNCecbfOdm2H40ztrAPOIcStrM5Renmbeii4c+pdBtolnEivoans9ByUlueliSfSK2N0Wzp8&#10;G+bqdSqByDjBsXZzGXE7VN2Nxa4xen2sElfHz5I75WNwl6lsjrg6TQ1jxN3axAPUlx1NAFMQAxTS&#10;UAZwkfdSw+IIgWTyoWXoJTRM7B83o364SZ6nURmoxsjAVIwM1uB1HJ2j03jhwcN47sJovIoPdvvF&#10;dfzyStSWqlS5P+Ym+jEkccMcrqYZkq1T3Tzs9mrtDHk/oE6jcXtrID71N16GLq0j3xHb0s70otNl&#10;BnF+NDAno7ljx5V6H8RINzIUV9oBhOqwo/MuVu/qE+KA5aiB9zHopDJcDOAR6MKOun74QTjkbl8k&#10;yXVVOtRZWehGfpK+CXJBeaYROsskEKy+Eyc8kgHfxbsBenLjCyoHSOVB8uLZqaDqPdfcKcM19Dut&#10;3aTR4YlZeOAk3h7aQU9MQ8sNcEFxOLMGd9LLthNyZKc7WyVx2dW/4lLn9/bNu9G+t56dE9PI0jk3&#10;RUKPjVUnoD/XvjoNPV3veLi5EX/3C1+MzsBxXL4+H3vL7kRbiQNo4fYZdWhE483d2P76TranF9IQ&#10;NfhKWPjnq+7r8tCLz3Mvbb7+33nvLQFrXj0Lonzvfs6HdHB8zAIlL2RhvsiXwI031s9nYJ7GN8Gc&#10;0qYzIv9cAzxacbOQiHHgI3006mtEdI0nNpoyzzTdtmZaLm0ldbzx03AH324EMIIzVA7plN3hW+wE&#10;y+nVoefYJXeRh7pSB0C7U/nd+25pLqfw2VoXC7i02wzzTdIgcXt4IPTSSCe9fHjI5x4MyjKN8pxl&#10;85xxjcwljNLG5a787Tk2zaZTvrHheXZKeZl1gTzu5u1dXkqdkO9KOdqo5uVzqRdlW063jpZVZpGY&#10;ptTV57yVJ9oojEq7DH/0R/5o3v+PCo8ePUr8/ZpGel740R8BoSitrhG0hRG1ubkV23vt2Kw34u72&#10;epz9wNmYXJyIAYyZ7OGDw+07TAAKLBqp4ZlCGQDwqzyTv3FUnmW+McBFECUsS0TiFKOVFwBLIeU/&#10;gOw77o4AuTC4GAQQio6IgtQ4MJAmbPZaI0wk6JxqBWLsgc2RHiSzC7eaGKjOxR2rjcccRvH01Ey8&#10;fQsD88a92NnGedjtxJWrU/HMBx6LuSkMIed4o9BcG3B0eJwGoweA2sucBoMCkQbm9rUKyq4T1+uB&#10;tpfXbaM9U0HBpSeeabns6dTQdHSgODzHGFydqG9t5SFvFy+ezXmZDmffebiiFI2rV85iaGJUYqgM&#10;j4yF63fqzZ0clnXaRxqu5CO8HXlSsQsnYS1Sctc03vGPCwOBdxo37iCjwMYMpg0IBtpxeoxBRjJP&#10;d1fKDA2PkYa20TQF+2Hitg9jzt9OdXHKSRJe9qoeHMJsXQNS40W4jSlkMBryzCDKd5SnfeCueU6/&#10;cK3VYbx8+DDuV0pvxL/V/+/HTP8iTNukfo4qOJDvBgKbuavNRz78URyF+xhN0B/w+PyXPxsXFpco&#10;YyAuX74Szf3TuH/z5bj+5AdiBSUsPaxsrseF6dnc8nJiagHhNxpTs/NQq7tijVGWI3enMTuFI0R9&#10;1te2gcMh9DARUzOzsbXp2qDTuHvjRrzvufeDu9NwupsAdHtRuCi309YgGx6t4uzs5lTG3cY2Dt9g&#10;dG6+GAvXZuK1F16Iv/czfx8nwyl0GIMKCXmB/BSMGlXyhMaWBl5ukCFQeJ+jL1wah+KjsHrhRdNo&#10;JBRFQnqEevZq8btMByMvL+piyC0s+V2mRRVBV99t5qiWZw2464zpzKsnUnTYK9Cm7+1A4GPmo7JI&#10;IYkBYRsAd1TGqvCBfF3qmVuRSkM4DE41db2E2ToCl2XYMyXP014lqTSYBJywASaWZ32g2cJvGkKY&#10;CxTmOw1SYSQ8czSa56J0FO7Uk/bwKX5++Rfjf77z4+YeW5+5Eq2VafB9mnB36ox1zpEY6NSDO53i&#10;5XqDQeSLMuyUfJzKZm+22zfn1Cs7RpRR3B0R9bT/PLRWnPLnFDKnl+UheuTneTuHOk/Qj73m/ThV&#10;Th1zJzEXxqtUsVULXg868R/98A/ED33nU/DKaY5a/s9/4x/ET/7jX44+jMxj6H+AS0XkTlNuz+xm&#10;BcPk67a69lxmp5HyESfqiGcNx+zNpBx3qzsEPjogyjLPNOt3tGoAY81ebtLrcCjVXdszDGzcerrA&#10;3LEKzHLhTv6JG2FIO4qsLnR5qHFKHtKK60bcIpuY8D1OCrJRmna7b2HlOTcHICqnjGH4UankD/kB&#10;6ZnTlR2lGqLeHeJLIKAPRwQaA855cCg4cS2Gxu5x9t4XnSXVyANtZLun4udWx8IMXrHDT3ksLIed&#10;EtO2U4O8qb+jEeG25q0GMgZdQ72d4ooQpXhofBAasF3gYBCZrDM8e7EZT/2usoXtb5qrxScWPkg1&#10;oGFg7Jk68vLx8U7C3NEag/Q51I+RpnPtaATlewRBq7MJ3OrIMeRFOL0Wg84NDtSZhO2Dnbi18wa4&#10;7o8pnIq50csxMXwh9kj30uYBuu5GfOzpSvz05w7jxucfxNj0aMxfryU/Xjs/mFPbJqbUqzSJOhwi&#10;V8+OTsbS2FxstW/ExMjl+J/+9t34+b/41TTCxclh+zhq0xX4vMBRh2dh7mw8/ytfTSMyRwSBibyf&#10;PfgyO2GyOhTf/txEjI6oR/kGH01D8+fGpmIRmbE4WcX4H89OIzf7GR8r8kK9NoTsGUZ3941P4GfS&#10;duUN9VV2OqLqyJv8Ly5yLaUjg8h2EJxr6exIiMFKDJhenkVXSZc6N3jx/AMG1kk+gI6UA0OOBDbr&#10;0dmtx9B4LSrjs7E73oqvxFrMnj4WQ3NblOmGEcoa6XuP9NbLTQqgaHBetiKH78CX+LaMwYHR+PTP&#10;fi42PvtKVGmD63guLS0he5dwZjTU7ZyAPqGnt1cexj9+4cWowzfnHp+I7/ydH43XfuZuTA5Px/Lx&#10;Xnzp2wruHOm58eO38tkgyItx+s6P8rugotSFH8qbEoxbZJZxM033dSYvv94J6hvjaq8lnrNt/hMW&#10;Pb1EGzJ90V/ysTrJ0dKiN8y1TG8ro4HdehHX9Oqc3pQ03y+dfTLzc3qb6z6Vh9pUxrce5mZc4zjy&#10;4Rk22ka20c4+HR7LVC5pf+Q0s24a624GFm9642l/esho6lDz511vRoLPlqcdYCdvse1Kfn7RGSl1&#10;KY6A8sl6mpc0qg2WBfYC31IX8phxCT27TliVXUGBD2nTibLKprEe/iavtPv4nfnwzXKyTJ0D3ptW&#10;+POD1z28lzzVET0nLWmCdAlTfltYDz+93+bPvxLPd/men6Yl/HqN9PyanJ6v/vX/kv9BPkp3r1UW&#10;LK/h9OxikK1jXN5cW45zHzwbsxdmUZQIDo0JUtjDJ8ErNcumBzI0gLJorRV+8x9/BQEJAgGScBEh&#10;qNAEmEZOIaZMm9EKgRjdBcQaaYWJiheZBprIoRwNT9eWmLSkoY4gMg1uhJrer0RtL/hhu43SHYrZ&#10;+YWYn5mPze3teOW1NzCkO9HYdjvPgfjYdz0VC/OLMMtQ9uTtI/RcR+KhYSqIXo9B17tMgipDmaUu&#10;2RMAYQpP62OvntsU2msoXGRaCVdiyMPgUAz2trtQe32lEefPLsR4DaULo7qjzdtv3I33P3MZo9wd&#10;5XiP4zOI89A+2IsGgtjFojp1OlgykoIjjUsBTa2cRuZTGrjWG/jYEHdxAwtpADil4qgPQwFFl84l&#10;Tk/ZWhpDiXg6PbZLGHvexxFtAEPvOj20BzaiXfuZf2u/iU2I05dG7XG4DWWuI8KQ8ruMlVPayNth&#10;aRer6iR9/Xg5HowWp+f3Hv3+uDR1MZbx5C+cWUpDrdM5jmXo8SzOzSgK4uHDB3F+cTFWdxpx88Zr&#10;8cH3PRdf+NIv4/Q8EQ9wcJYf3I0qSnJycj4+9L6nEB598crbr8e4Qm8IxTo3h7F2FAuzM+mgTE5j&#10;fNPGza2NqKLwF844ytSMdr2eI4DSXmVsNNZWNlDYgzE1fyY6zd0YnxiL5fWtGEexOv9+Y3UrFs8t&#10;pSPnbmCr1GN7YyuujB3G1KXp2IPubrz+Sq6fc0cwndY8V4myXbTqnPPc+ALHyR7rAWhHPBvPzQmk&#10;F+Evz4iXNBrB/TBl5TSIfK7y3h5ncKwTwV0nu8L7ERWqPejpEMmn0HbyozsIYehRp6pTSDC8FPh2&#10;HEjTdixkD5G0IJK4y6vp7OQdutLYzW++KjyewtcyLInf3rM86MCpW4O2L4083lOHjEGaQsNmpQDW&#10;uFTOeCM3+Z56mU+vlzdDTygTsaeATZcCOQm4P35u+TPxF2/8tYzX+PzTsXMXo4S6OoJiD28eBkpc&#10;R+1GK8gBeMgOFPlMA8nNAVy34mGhGs790FOrvgOsKhiiGN3kq1Gvo3MEvJAUqWyVmcNuXAGRKSID&#10;B8QRCg8YTgliB4oNtE3ID6fPufPaKLT55//o749nry5CAwfx5lu34j/9Y/9D7GJoB7w1ODaT/FwZ&#10;n8JIc9QBudR13jTac6qO5RFc51TBiBNlTuWRr4B+HFKuPd623XV/SAF9eeKRlrYLD+nqgG8DlOHI&#10;A19zutqAih6adBRbxW8PtSNaKfUdNaftbl6iUykucgog+eUhkNCmtA5CgdNp7Oe3E4zb8exQ6juh&#10;DIxWd2GTNzrk68iYU9UcgVQ2G9yJzRGh3KJbxwuSyDOLqNeuspjaaDhLK9KMPfZwD21DBg2TFgBp&#10;sPRVlVEDyCucHYA0TJ1dwzVkT+koRmi7hdAr0zeVt8L90PNpnF5nnsIl8Toc4+fr8f4f2sj6/cD8&#10;fHzPwod4GogDpwPn4ZXFAHbUR5dMqvBdWXfpbm0EjGg3g9lHJrc7d4BhgzjTVEF+RI6FcKjEDs7N&#10;Kxuvxyjv5zHMp0dmcFSuR/twPf7Wa/W4NPIwLp0Zib/yt7Zj98FeTM6PRm1plHIirp4fiNoEqBoH&#10;SoDm4Kgv9iHiS8Pj8b6zT8Ra6+24tz0df/Df+yfRt6vzi9GHLFYejs/QbvAwiUN46fyVuHLhcvzN&#10;n/ip5Os0ouRn7tIQjU6bYRj4ffv7a1GrIkt8C51OAa+ztRmcrNFYqCGbp8ZzfaVOjmsYhoaRidCK&#10;B6kPQQ8Dk9PudAPMyRtcZK81+R+iR+2scATrFJ1d+MlyuENn4n6g6uYkyi6S4PSceBaVoE7dJ6dw&#10;wb86veVXfxzsbqczPTG3GCc4a8tnO3Gj0YyhzTMxe32fdrqxQMGZ09ucXtnfX3SvtAdHZh0sU5ik&#10;8Q/+fu6nfzHqv/JmTCNnzk1Nx9mFxZians2OPHnGDTmef+vt+Idfe5m2BHbAcMxcHI/f+u98Z7z0&#10;6TciNiqxfrofX/8eOyhxen76Qbz9ozeSz94NPe4v796VhcrI0sJeZ61y2kBN83svauZRPqU8134r&#10;ox/GKXpIfAPxEongN+PKJ8ri7NQjvxxZIL76y/Jzfam8huOggd8z5h1V8LnnyFgrOycvXflQzhJ5&#10;dP9VbNZG6kNn8xjHTodSDr/4Z8edOjRn+vDOZQm9Vlq+dbPeOfXZDi7q021mftdpscO63mik7kuw&#10;8E2Y+N2pbsU5KTLB+Lahl3+xD2mfdjPPabvyl7aVdEB887K+Pd1Y7GD1JnCiPelo8K84mO9+N6+S&#10;rrTbdqSuJT43ovCuS2sFT+pP33V/86ed3Msz8xKHmT91Eg98Nd+cyeQfcYojZwz/e7feJZVveO7m&#10;8f+X09sevfwL2SgNNPcH10lwfqKHOjZwghow/uTSRIxOVnPYP5vEP4GrUSNBSrA2lBc8Y8wILIEq&#10;IkROijYBVpAj4CV0GcR09lqX75lLvvMyXhouJC8bGiDoM44IKjHtAbAu5YWM5/QoyAqgJwNZCu3T&#10;M3ehv0TgMKln79hvuLK1nvU8PvIwsMOYmK5EbXIs94rP+kDQ7mDlzleWILHq+DhaUtolk0ssxfEy&#10;L8tOTxcDQufJ83SkwmR8LglNIiuLO8vvxk4TxTsQ83MubEdYorjv3l1J4V+b8rAqjGANYoivjKS4&#10;L/tBjkDZTvNLQ1albo3ACQUk8btpgErAOe5pmKKoJWCqSroj0gzluzLtokx3yR3Y+C6+NESxMjK/&#10;NOi4CuPynEysw+c0jdLuA40ZnynL+riOR2dMZ22QfI6OHR2DcYirw2hvy5HbTh81ojlShOb51YvU&#10;ezLuP3wYGztbCB0UDHnYw+n0Bx2gt954FQdlPQWP07Yunj2HI3Qf52UKR3McvJ/G49efhkbUj+Ox&#10;jXOkoJ6dXcSh38Y2wbnTIaWhbljgLnvpNPJXwalxdz8PyHPkc3pmEueniYNTi/ZuK+dS1+tbsb+7&#10;l1O6Ghs7OeWt3TqI0YkZ6CBia7ueRsXE1ExU7G1sbcTCxQvQ10IsnLsQ568+GZeuPxUXqePlpz4Y&#10;1556Ni49/v649MRzcf6xp+P85cfjzKXHYvrMxVjEoFi8dDXOX3siLj7+bFx84lme3xfniX+O9IsX&#10;rsVZnL2zvFu89HjMX7geM0uXMu3k3DkctKWYml3g+UyMT81HdXKG+k7m7mQj4xPcJ9IpHZ+Ypv5T&#10;uRhfx8ktgnOLcReqa2DrSEGHHuKbz8DL0Uvp0l5+R2NyC1+/gft8l8aK6XDg8j6cRmvGI+9cswHA&#10;pMM0UJQp0h/yptfLJD9Ir2mw6kaoEKR15IKGufEU8imoMw2X75VR/knMvuN+c/d2fHXrxaSzwdWl&#10;OGno3BeF5AHrsG2mc+TIs7HSKYNO3d1Nq9DpsY6m2Ys8CFwO4I9BjLyUVbRHpYDdmO08hbadHtav&#10;fMAhgDBz+pmjJ2msCTvqkTtQkcbRiUHa7oYDGor9HX7DYf/nf+37o9J/Els79fgTf/Yvxb1dDGvy&#10;goARSihu4rh5Ro4KUkcdZ8+esoOlH97WMB06kseFA+VwudAfdxgnocDLDhDlXZHtvBfW1F+QZhq+&#10;yfc6RPa6K7vk/pzW1/HwxgHeo+gPmjmtTF0wCl+5PkgDIBeS02bDAGnH4L0THAQdRadcOjo10EE2&#10;Es+DSV3n4EL8gaM2TcS4px1gNNsqzFyrYieFa6KGqavnshwNUYYGDrJFTUAMysUgRPbYHjtfBijz&#10;UDrD+XPnK53awZHxGIXWXVNEhRN32dNPGSNDGHi0L7cO57eLrJV7bqiQ66lwJJUjWFbFwVO2UXZ1&#10;JmL+6abNjSfGxuJCdSF7t9f3XgYvruMcxJEcJy/p01Eb9ZrvqrxzRDy1F3HVWwfIS+pDGjeZGRyY&#10;yjhAiG8ukj+KO1tbSSOVoeMYHZqK6uBEyuKv3dyMx84cxO7pWHzli1u8x3icss0DMV7pj5mJPnxn&#10;ygKYauRD+Oi1rx/ErZd34onHnb56Jv6n//WNePT8Q3BN8TQOkCNnlQHAnRezM3Nx+eylHGF7+eXX&#10;iaSuI7+8AwD+kzcd2VY1npkejLEROzrLt2FopQqOppCrYyPDyN+h7KAcRG85Cic9Gy/1G/BKuYM8&#10;kVCLoUemVkreopK5wxp1lebEpXxb5Ag0zGX9vMrmBaSzYeAvR4uBgmfxuLW1G9/opJ+gcwfg9aHa&#10;dDQmDuK1zr347KfuxfwwTso55Zc0RzwwZPqye5t1q4IjaAc6zHFG9SjBzkAd3De//lYcP9yJ2fFK&#10;LEzNxTh6yhHiIb7ZifrizbvxVz775dz3z+3vnVLcB08NT/bF2Ox07NxFB5Hf2lUnyEXsvF6PLae3&#10;dYP8ClnxP0XT/v9tKK/+ee+7MjOf8//ywOVU8OnpJWSjzl0xtDOI6CzIH6YX/kVmlMALHouBLTzk&#10;ZWWIo5llJMYyzcaovd++KLacBntErbaQa3nae9vZyWKHVC/oKFiwtKat5kwHZ82kY2JW5NmjoXLX&#10;Zix550gIsrBnl9pRnFNttVGkEfO33plGRwlZAn2Zj21MR5+6Wv209bi/W442ppLTtyXIG/5MncWD&#10;TTWk/LUG/Mu8S4bE68LZoK4zQTeRvOasKN+l/qSO6iGD73LUlTjv3nHO8rs14vd78Fiy7eWbt6xH&#10;ti35OVtWPmQokXpx31uvX6/pbe+BzK8eBK4HYdqD6BQpG1AaVwCh4djrMe41M3HAJcn6vyrIJ0Go&#10;WVy81+LB9/7AQgEECQWOvYYu1EsisDzKyrsXfxK3PYM5ksPVQehk725+L0ySJyBThlO0cuoDjc8d&#10;eRCIAj4RRZ1U8M4flgxNn2fC0FY9RCoGU2AgoAC04h892ELWOUoDUSMoJS7zkehdH5GHYeEU+h7S&#10;QlaiqGmHa1ayh526uMOTvVKjCG/n9wu70irbdJy9vr1NFzyIcL+1Hwd7nVhc1FiGOWhfw+15Mbjm&#10;FifS2NehEdLCx53Rdvca2bOQwgOpZpmeFWQvaOlJsU4YWBoDfLeXvjeyko4WRombSqgMsgc2YY0z&#10;BEwLmso9Ny8gr8Q1cfv5Ll4TV9IHwjt7agZxrDDWHB0TxmSYekRnVfgpgCxOnL1jyPLCEQSnCR0B&#10;31z03g3XrlxJBfnY+Ytx/ux5HIMncy7uwsICRvpkGpKPX388Jqq1OHNWB2k07j1Yjhv3bsed+w+y&#10;F/vC0hmcW3eKG0z8rW+t5jbL0zjwGlzWP7etBbY6Nstr69mDtAd93L55I5r27lD3K9evxG6zHbvt&#10;vdjeWE2cujOVCmxorBo7OFMDKCKnFs0szMchRp/ziM8uUVfakMbf6Fguktd4q+EETS1cwDm5HktX&#10;n4pzjz0TF64/E2evcl15Ms5cvI5TdDVmly7H9OL5mF08GzPc53BifOfd3+nULF7AoeH7mQsxgUNT&#10;qU1FBfiM4MC8c+nAOEqIY+NUjSGcF9eNpBOa681cA1YMC3nHEQu/5RlNClIvcJubWEhb3lXgBOmP&#10;/7nKveDVC3ybBvhlXJ75AV0Rz12HgB2ChQuDhLIsgwTmUNJK68oRcGTurl0o+ROHLFJREC+5KoW1&#10;ZSBPoNd0jHxHREdXSFTiZl0N5liCWyd7blYVPGHZ5kja8YHGq7iC73D8NKJtrUazPV555sM+8gie&#10;63A/2nNUg5pQJ52/3Ap3fw8Dv/C4O471q5hlIdrkBhYa0ccJx/44gl9SCUE/rhvpQJM6PCc8a+Re&#10;OLMQM9XBHAX58b/1M/Hqw80YxPBwjYojCrZmhHtOY4N+j/UEqIfTuuywOHE9IrymNMy1QhjRIzgT&#10;bpWtQe0ubYLT6Wk5NSuNPBwieBtJS3papwzj96COx/E+MrJFezoxwl2Z4bqu7MhoNQtO5HkMYuWN&#10;059ztJC4OQUOp0Nj1JEwsWuHy3G7UTqlgI30Y9nKzVHbgoxwQ4cOeRyQXnSeur6Ch5S90LTTDPvs&#10;tICOlD922EtLOqu2zU0YlM1Ipfzu1MxTO44q44VeHEVqt+IQ3hiYnibOSYwqsCi31diJI9AqXE+8&#10;gJ35J5zAs3jUOUSJJg+ljrKOKQd7QQOuP7b3b/IdeunDCQNuh7nTl3KwTgJHe51m7tQ5jWapThqy&#10;k1BHCn3iCJDwPMXp5a7jZDzvLVCy24LO7SAU15TfPhmI+mGd9p7E6tYBzjna01GTUfKmelX7MmHB&#10;I9oqnFyH1mydxM0X6nH77WZ85st34ss3tuKr/+iNIvNtN7RZGUPv4bR4jIO7Y11auhgXz53JKYIZ&#10;iZC3vPiP/HNaIM/aFZ0Dzz0r35zGKW7dRGkPx9KpxZ4VZM+7o53qi+wxFw58k6/cVc32Z/58o1KU&#10;Ae3YEaBmdnaCMkC6Vc7b84UNEMNV+EZ5A8xI4xlQrjezitK4B5SmDDJjZRb1TkMPPrHz47j/MLYn&#10;TqI2OoPjNpOzRJCI/BVnZtDtxamXck680grelo4Iq6sezXPy/EKhp/u7MYn9MYY+GcU4d7eyHCXG&#10;4XqwsRc//oU3Yw18CCunqg44w2BuGP20HpWZgdiG31rt0pGQQXhkkE6Vn9ah+8bygMU7l7/zY4mR&#10;Md9JT2X/eYEEntx/buFcrnst6WmNMPJJGIqzjGp51Fm5ybvMXJrl0uC2QyPjdAv1rh2gHeoh+Wmj&#10;UE+djhxdyFjSvhv8yCOFxpPXMn2ptbrMOmgHWT/zsBx1uQaysyF8zg503vs7aYmgrUW2WU8z83xF&#10;ZzsYz/huDW8nq7aeMPR94ptndVJvAMByzSJHdPzGX9pB3as3u8m0wiZnNJGn9TNIu/4u33yvnYm9&#10;yVU6pUuHfxnVUTbDu/CPsLJjV34RBrZbmCaUs1IFHsLN4C0dN3VnphE/wg588S3rQfnZRiInZ0hT&#10;yRPc35vGe+ZZyiol/PoEqeubDrnFXQKEZOBQwzPnOXYBIykPVGTRjGbM0jhal9OceOezDSeTjGfT&#10;RbbEAZp4Uwgh0ylZEQQStkRrOomzrFEQkPYQmhd3iSh5RaKF8VGOLrz16iHAGplP7mjDTw3tJAqJ&#10;msRlHYvPXipf1+e4sAsFYI813ysYrFWE+MgwSmmjHR5UmsOl3XpYtnnt4oi45aEjPy4wfmeEij8N&#10;W3dXsbdaIjJv5+Sm900bvFIRybzCFYJJhoYgm/VWrqNwy2N71xXQD++txeWLCxA8ThyJC2ENRh5C&#10;Ks4AfBK4BC2TCuNsH0qS/JOpuarDGL32dKXSLErWczHyYDw0t/WwXgkn2qBBW5Qob8lLF0waKELc&#10;NliOTCBeLbjgVoMoG2m8hFeJ4xobUS5Te0+c2X7iWHbGNwPiFeop4eXXXoy7N9+GeU9xRjYwIlux&#10;sb4cL3/pU1HfeES791HOe8DKHFGYu+txsF+PMzgIzzz5dLT3dnIR4/1Hj2J5+UEahMMovEsXL8bd&#10;hx76tkH9IsYQePbAX7hwMevW3NyIqYmJOHf1Sgq2PddNtQ+SrlZwjOotlB9Gg8akOwtJixUcmunJ&#10;iXC3MNdBONVFul19sBLry2uxcv8ezcRAqE1Hu74FbeAQY7SOutW5vYdcAxpsOGKDOClD5Of0xrz4&#10;5t04OiOOjmgY69zmIniunmPiOx2YHuwVRIkTaN/yfSed6mxm48VFhvKcaRL//JaoxGnexXPB/j8v&#10;WE65+JFRunm/J7q9wRB7l4reDYWukyqUxqTpyoH8aF2L4iq7PykHSnoFbq9+OkeG5FcBn2UjH7jK&#10;ryK/Eh7/m5C7JOEU2Bvouit79T3k0qlTTtUzuJnIAUTq5hfHwhnn2/UCjq8oF3QUD4Gxcsb55Rpw&#10;joa5pXOuZUQuuN2zI14QdG6LnWtJ4M8TjDP34PKMnv6xqTjFCTW+HRHuRiU+x0aIc9COn/qZz8ZP&#10;fe6l6JuYwVesQSszlOPUQPgMY13cnrg7olYsbbaXPw8pdaSDbwfAzHN57OxwVEfFqLOU6waAkPJe&#10;rpa+XS+TBhq8MYgjNYocjHbZ9t+pbP2OEgHmYxxs1+gMt3dxIGkJToE4lgZ14uxQc0RVyMvfHUd5&#10;qa+K2dFzp3IhaaH5yaQ9d68b5BuQzfx0JsRbZwg+GcFBIQ9HIo6AyRBtdSTLDqykGa7cmEGc0CZl&#10;zjHyVKfNTR2kqmOdnclF4vFrbCJJ204dnVjrId149tUJbd5Hhti54sh+ZcCNEXDsaLuzBOxE6I02&#10;oh6hXfUZ+Ys36mv7ckpmN+iU6NxJV9WhM/x2nWsTPOPsJXHqNAIL9Q016RxtIqtdG6IhDc/zJ327&#10;8YHTkfv75AfpExhRvjqi3emPRl25bQchsp66vLG9H0tDOKVDY3HjPkbmMHVG151C556tVK2iq2mA&#10;/oDnFB0d98WrX2tFZ+cAOj2K579Qjx/7778UfU1HC4lkW4F/tdqPvCtTPmcnZ+PSuXM5Cu4UWitt&#10;vcW40b1LbxpsaWzzptmCz2m4MaQNUuVaUacSeghqq72fa7eOkL12QLibnzLAM5wOWrQPPhM32amH&#10;3JPvbbO7BLpuLfWRCocS+pGdwthOGD6SH96hvAFtC+vUc1RY/zqNNd+/R97k1F5lNHy5O9GJvdNW&#10;VMhqbGqE9qLDD+x4KJ1/TlUsu2UmNZV6vBNsaXKatcrnfnhjEnqadfMCyhjhcn1YnTz/+tea8eo6&#10;eOicRn2feqEjt/c68fZb9djZ6sRM9UwcgIOD/XedHkVgV5rS3nJPZBSEvBuMmOHd9++k8y4cxE9+&#10;Lu+FhR3LI9XROHv+Ym7qU8ozO9uTkbqxfVeeXP9c9IP2nM+9GL205V3aQ8Cw8FHP4Sn0XeQ+eWe8&#10;43QapKViI5I3d20enS6pKp2NzAs8InPtjFI2O+PHfLR3HEmUf3u2kjR6hD2VRr6Vo8ykh+5lEHN2&#10;XHtlXSgjN5rgszxo3il/uLRvlAc+m2FxwuTPYrdlvd8DC4Nttu49h6jXFh0ff1uG9mVxrkqbTWNe&#10;pf0J0W4niX8Fvubh3a/mbRuNn6Nb3XKEXdaVIMz8bZx3HRtSe0/d0Ks3aSmkyN986L7/9Q1d6vvm&#10;gqdUCzRaxi8bLgDUzTQCpDl8PVIdRs6V9zbsHQD4u9v2BC/vega6gIJCCiEIKwAoOyh8TlHAvCCe&#10;wLO6JZ334nGWXj6NmsQhKUW0eWSvIJcEJQF7lYNNJRZHRDAGZQDr0kVaVpVLRSiRSnBO51OY5S4/&#10;5DU2XsHjh1BRhttbjfCQQrdATORSN40A+UWHaLfp4YgthL51OQw3FShFqDyKka/zM9SdAmQbi0K2&#10;F8P6FnL0foBR0Gkfx/ycozwanDhXlJGKZcwed8rW0LXupDnE2HfUohh94k2sUILfM2+ZGjhTLxVC&#10;TnmzV538jo/AJ2UMumEBcayTAsYsMDu427vIc7dXXbgLI/GZ9/xY8MQbHk2jCNeeRdlQJ/MU/r7P&#10;0+jFAXfzEMfGLiNFZlUY1owVSgqiXrh+9el4/Kn3xy54mpyejeb+QYxPTcXZS09F+xAB5ba/KP0x&#10;t7vd78TX3roVG/VdUvbFo5WN+MLzX4iH9+9EDaN26ZwjNU1w3sagG4saRuuNt1+hXpZbepqLc3xC&#10;Ho3YbdRTyDQxyh7cuRe72w1wMBiXz56LyWo1pxg8evCAO0IT2tsH7ndu3cwph42tjWg1dmNzcycW&#10;Ll2IBZyppStXwMdBnsh82PIwQuhjWOcF4ZU4L7Audy8qpsHvN4UV91TuCccCI3mpbNFp3GLkJd8l&#10;Nvz+7p90IsZ6Ai3fCvf89u5V6LJ8f7cuJbxDs/kt3+S7kkuhJS9/lRykVuPwi2z8ljIjP3fjmmfK&#10;GQ0gzZ7yXtr1XZlWaR4lbnaGZNxeemvIfylrfA9PdzA6MEzTaEmalFf4pmHMJb0pA3rBHcDGEEfG&#10;c/c5DxkuU8ROYhRwjepYUra9skPQkoaPva4teFCoZsfPoSM5h9k94CjKsI1GwVq+UyfJPDxI1rvy&#10;yGlR9iK7e5Oy4QRjHrM0jvoqGOU4vTgp7viUjtDxafzbv/f74ivfuBl/6e98NvrGcHhqi3GMnDuF&#10;hnR27QV08bmHFPdjyFsnR28qbvNrm7k6GIIKphOcHPPtQE+DGgRaetC+skM6ctRJFDmi7fofd006&#10;xlDcA66OZJ0ceCYNuIHeHAfq7+xFFVg5lVXYuwbBKWDC4xC4S3EnOPJCnCriWDrdl7pTtjkMkLe9&#10;2kY86bRwwjzYk7wo380gDvmtM+p0uX3bYUeN8k8Hj/ztJLAc6+xInqP+J+KMtu9jgLthhKOJAzgt&#10;h5ToxidHOJYnIxhsfM9phcDGdqbRTPuHSeMomOuEdGadHuXBv4PAyhEznQN7qe2Vl54O9j0ywNEr&#10;5L/yl6uMN7xLZwOe1cJfZWAi3IBAXdXf5xrAXdq0TRqMrf5RvtVSXpeDRZW9yoeyGYw87GgQkoon&#10;p7YB9wJh2QNHAt1RlyqRB+pYnt68vxWXFqgJEdZWwOeIU3cFNnXBV6iOkidtMhsl/Ormcdx7fis3&#10;GbDknfVWbNyuQ499qR8txw5C19s4Bc0ZBotuDOR6SHDrwcDvGMAGaF2+z7WBYolnsorWQeFr1Zjv&#10;1FrqNddViTdHxV3reXiwDyu55W534x/Xk9n5ecDVLE6p5+Yk1UIHuYEG8CnTY+EjeCRliYVaefkV&#10;WOZZVl38yAIQQdYn7RTlCc+KS3nHMtIpxXlsjPMbSJ2cDkUD/eOobHPTdWVElq/JNfGUeBGC0Cb0&#10;YNHFCNfYtVNC2tmPOep3dnY+O9rsPBOecsan7lXi7aFrsTcwlXjB/4x6+yg2G51o7XZi7dZuvPz8&#10;1+BFYGuPXDeknoWfsybgIUcG/M3d6nl/b7BeBr91HzMIz4Tpe96mtkF+LUwv4OReiEsXr1Nn7Cfl&#10;ARlYZqboJhOOCY2kB+oFzN8J3YJNJ22mXE55IX2U9pT8tPPUDW56Iu59ti9E57KLP9vYbV9u4sOD&#10;6Xy209kOrUngW9XWo64W/a7RX2wQ62p+5munuB3LLWwzz2r0m3GznG79Es7d9kiX0lfaNXzvtSXb&#10;xl2bz2Ujmd5KEnxvvFynxvucacFdndrDlw3yt+l7dqsj5/KD04HtAOjZXL388jI+ctj4BvMVmMX+&#10;4jHrUZyZbDdXYo+ysnzrkTELXgzpfBq6342eoduexL/P3Tr/msLJavz0H/4d8Vt/6/fHRx57LL7l&#10;B357/NbveTYe/9Y/Er/kmMw3Ef5Zqv5VQt+pjXe4UCKikVzOkXSko4Mw8TySXEuCZCjTpCTSTAmy&#10;tBYEj2ZPgi0bnc5MAkNhXIAmHJJIu0B5L6L8XdJbhkysQpBh9Xi97DV1upkjMyOkgREw/pOAKSad&#10;oJzPUJwmFZ/K9R3vOImoEKn1kKAlCOs9PlYOvXMnr+q4PeUI/pWdPN3d+rnYMHsBHLEgj3a7g0PU&#10;gQHJA0L2chjeOiVjpAACTjgr5dmh2TJkW4LvCuwUqPWtZk5r8yRrMYe5Erdvrsb5C3O8G8oU/Rjj&#10;1kWCz4V4lNXHlecSkLe9HpapA1Z681H6MFH2dPLnhgK5qYAEDsDEdy6yFH99wAHYHuP8Wro4UGEU&#10;4jcvKsV34XiKAjZ/FUS2I+nA3gyVCk6hxgv5K9SLE1N6LJLZxaGGCvkKD35keke1FEA9IdQLq+tr&#10;ydRuX3x5aTGmwNNRqx1jDq0vzsfMZC0WF8oufPaqfttHvyXOX34s5/C6EcSVa++PVZxH868OCW+U&#10;Ou2YrNUw9Pow4sAjinVrEwcXxfHWG2/RrpOYXzwXm8ursb/bjEkcqrkz56M6MRqrj1ajUhsPT5z3&#10;8FisB3BXj+3tnRQw569eyzOExO489aulEkPhQhuOdq08fJC9ySmIUII9RZACIuk/IZpwzotnAQQ0&#10;U0D5rrwU6L4vaayzHzK/96QrN+J08y48102bZRQe1HAS7yUNd422fO5+z8t3fuMZXPsuaUJ68Zn7&#10;u3GlVWiKeL00mc734MmNMSzTaSRY5nnl6elefM/4wLM3hSXXZ5g+Bbn85m6FGOCkT/kBD0l3nrdy&#10;6BzzwxZZtvN3TiFDUR7bUbDfLL9xDFxA3wuj0N3QUD+Oik6K9IsxaLc3+Xp22T55uji9MmpvrgHY&#10;USeNZ6drnZKv09nsFJF60+HizymQ7qTVh7Fs7/4p/JgOiuujKEP+z01ExB+yxJETrF6K10EBNvDM&#10;EHLmd/+Wj8cT86PxF/7GP44jnPVj5Z/y0ek7WR07Y+w5hKYcCYH/NModwTlBtjtSZJtcJyQteRCu&#10;B2qmQ0jbHUl11Mo4Oc3O9nEvcsC1LAc4EJPZeeO6i5R3fD+lfbneIo1QdEWWNZAbIgySNs+9sb2V&#10;snX2APWTPqlo4i4NE+p5oqzCOHUDBXfJ9J3bSNsD6XRdN4nQ+bCNOZKPw1LB8XN7bUfI3IjB3Sxz&#10;UbtnqSD/B4aqGL8YGdwPBqq0yx5+YMUlbI536zkaoPGsLBsA9odNjHWc2iH0nCtnqElOrcopw+Ai&#10;cU9blSd57hF4dTqJzpLtrohffnvS/6Bw1Om1Md1QOuKkDHHvmjDx0wIkOjfA74T8uAxoOtDqiK1T&#10;pTTOpbpiwA2SlqwIyhBgw5OdVYIW8Rh7DeoNjFMH8+3e6nZM1fpjcw/9UXfEh3yGyZO6TY7zPEQd&#10;idiRDI/644Vf2opWHVqkEPXe9qbrfN2owZ5xaP5I2sYA3cc2wIhcnDuDHF7ATijTyQ5wRpLvE+AG&#10;nMhh9Im/S1Fk7XELwPhImBSZpcFo73k6PlxtnR4dG51fZbVTDx015NlRH0cR5VGEKjIA2oIH8wwq&#10;6M1zsnIKG7CDilUylAC9KZOg6TxUl7TqP/WUOtezlXyXa86UQbQ/+QH60G5xt8M2Dk9HRWKu1Huq&#10;Coyga9epmr9HNqR+zGA8n3Vg8wVB+hYufOsrcnIq0FfoiVFgZIckTBlvLnfiq82FGHzfd0VrZCZH&#10;RtsHJ8DsJM/oqlUG4tJjUzEx5aHo6AflVTeIg6Q1cCfdlrt6nLradu7yVtJ0vpNOehXs4czWlL+C&#10;saJD7KBzzefZpQsxOz0VT115Kmbn5pFr2lVFrxSHoCTzt50hmW9m7V1nJD+Wy1KgB8Fi/ZD0Ce8c&#10;IeF9zxY0rd+1ExzNtRNHw/+dznm/gQeL6dmNxu85Nbvocx2YXtDGVaaYtzLN+hcDvzgtOiHO9LCG&#10;OlrGS5lN+VbW96bxfTolpKH1hVay3tg0iYtyKSNy1Il4wtxNWYp9pk3Wtb8tl/qab9KJF7n2nCl/&#10;GkcY9cpXB/bwmDxGKKNX0l0XH1m+MqXQxbv2eaGXLIufxhPnvXb1YGGu6VwZn/Q+ZNUMPJhT5ml6&#10;87XM7rdvKvQvxm/70z8VP/XHvz2e+eGfjF/+2b8f//AXPxt/5lvr8aBh23/18C4HfBPB6TEutLcH&#10;UwGhAhPIuVAeZI9M2JsoQGVUMy+ANIisZB7bBlDyHd99Ku0l3rvQKQBJIAloGkNCkvOcKQpCEQQu&#10;fDWTHGlJoe+IhfO1QSZZuH6jh5wUihgrXhq/OfcWRS9x6qTkVDMYR2Tb2+Rv54p6SJW9LhO1iTyD&#10;QYKYmB6PIQRKHaG/s7OHg9FO5FsD8xhCWVDFnEPruR6u7cktqzXSbAOXzo89+I4c2FIdMonBthTm&#10;EA4DyXSN+h7tGYoJDHi4E4IajK1tDDe+jVXLOqoCJwlVe0EloNGsAckdJh8ctFfa0TGNQAwZmECY&#10;avxbzj5pnGKj0yVDpvHJn3knQ4RCRfxI4NQN40g8lCD8MZac1gEUnCYizm2rcDaYXzpPBA0SmUI8&#10;W7aOTjo7KnF+W5Dxsw7U07wkG7FvTd7r9IxWa9HEafn881+NN99+I1585RsxBpzsfVFob2xuxRef&#10;/1q88vKXY293J6ar1RiBngYwRtr1zZioDsd3f8vHUuFifcXa2mrUxmqxU2/GL/3yZ2LS6UyOxGHM&#10;jgwPxiiKZ9KtUKmN51PsomRb5Kviu/nWW7G2so4hcxQHGEcDI9CRuMTRnj13BoVJnYDnfquRPTqe&#10;vfPo0XJure0Iz97OFvQZ8dbtu3GAM507tSmsum219f/7ofAGQONuvPK7/BUeKkYGijxhKw1SmPiB&#10;vr0y3nvSFEdBXikGqL9V7jo34qW843fXSUlnBToy3jsjJu9cXYeF/DKOz8Agjb7kDTsFfG+bS5lp&#10;SPBOB8S1IV7+Ptzfy12/jg66Vz4DL+6H7e3oNDfioI5DurMcrfV7sbd6K9pbD+Ng51E01+7ku9b6&#10;7djfvBe7yzej8fCN2Hn4Otebsb/1gG93Y5drfxentRs8zHECOqhhPFTRZzUMO5f3jSBovNLQps6D&#10;4K3Sp4HjRig4Etzdwn8Yo9wpZBA4vHmQu31phLh7ow6F21338Ov0iv0DHDLkk1g7Jv88JFS5NFKD&#10;TJ2yiGMjD2LQfviZx+Pf/8EPxf/413867q5sxAkGeG4PTnzxq2NoXI17d5ccGKiUUSRkVk6/kCaV&#10;6bnNvLIdeXWA04jcUo4P4oy4Ru+k7boU+Bb+G0KGuMlA1XJwK5KGqHc/+JEGHU1xY4sB0p6S1yHO&#10;TwA/ZYjn/7ib2NEJvIyBxNuc/uQ8+FPXT0Iv0qqdMzk9mLp2lCm0QfpMGAI/y7cZSbkwjr39aRA4&#10;dc9RI/K208ZNNhA4uWNbnx0K0I9re9ykQDnmdL4h8lL2HWusYLi6OYaGhcbiyCm6grq4ru80z83R&#10;eN6PKoXLx3YSKf+tSzFcaA8wRKLzHiKB9w6EC9+O9hvRB83mqJ9tFOHk+27QyVHGWg7eCc7OQJ+d&#10;JNBA8p7N10F1JEc+pvU4M9bL8h1dGOivguMJjCmnPDvlTX61o8uOwHbs7dsZqNZB9iJzHzSbMYQ8&#10;HK0MxsN1d7bjGzSnjBseRt+NQ984PdZLmbf8sBOrr8AbODnOeGi3OtHc8lgDHUtyBGZUhbL7+IYz&#10;Tz6zkzMxNTmV8W3vo5VNUNxrt8YTdAa8S0qpvoQWdW20wS34zSmBAKCNDGlBL7l2C/g7rbiDnj3k&#10;0kmzF17n3g2Xjlxf6+hp6hnwge7sirlCZ8o2eDR1Ebo71w1CF3bKWRUd18QSz9bNXQQBbqZDwJGJ&#10;Dr8djEATuvOMqbfifqERUgAkaGkgHi0vUyROluWgK09xZMVA2jrEOT2FdpMO4J1sfoGNOtHNEeag&#10;yQngNzJaSxtsZecgfuq1ZryFD/ZoqwFsqJ1qkcRDg/IHuWOHfPQT16NTB7c6eIM9eJM7sCy0JN1S&#10;B36kE6A9BP16+c57HqOhvoZ+s/4Cw2r/b0LmB4zdhfbSpStx/txSDFX7Y35uNpYWz4PfYlflbATL&#10;TFh4aWOYt/CSzjKjLgTMt9CHRWrbaRc4eioO07YDR+UHN+KlLQYwlB+O0Pq72BOl4xUqyjZYjPXx&#10;t8GOYs+fM4+0/7LjRRuo2FWuR0xHBJnnGp50FLvwGq+52Qn004WL8E2HjBc9x6q0EYzybF3N05Dt&#10;t0a8sBM+8UCe5u9Zir63PVbYzpRi75W2Z5sJaYvx2w7vPPKkiyuD/4sXQ6bxLn1kHNqlvEsY+U36&#10;K/zgvdfxnB3gxMm0xMu1U5bpb+6+E6Zp12UeXLafMkoF8q2JyzeuXn6/5gC/br399bjdPInO2hvx&#10;2p3tOEhB+quHX1OJGu56uipDF/h7Avy+Bj1AUUlWJh2WVgQIIFMkWdEw3tG4NFxtNr8T7ACxDDH6&#10;g3gAJ58TIMJIwlVP4BhgrBeCQU4BSJJSpsR+mk6JBoIHLLlbjgaDBFsZGUsj1XnWClProwNhfD3/&#10;3pxNHatcx+HwoUTmnfhOy9Cp6MAIB50j8hvN+PYu1TwFenwIgXocdZwPR3PMyR1/FFxJsNTV3qZD&#10;BJZOlga1vbs23t1vTvscjC6CR+aUCDyTJkdhKEki952M+OjhTizk5gW848/Bqju31+LSxbk0bmyb&#10;Z+XIOioCt2fUcZJQZYayW5uEXQjdKXXSosSeux3pVCKknXohWaggDw7teUZ42svJuyEcmi4UYUqN&#10;N94CI7esFuFpoNoi3qeBm0Lf5sqMx9RZBSNhlPyFexGCjvbI6MZVGeuUGp9G8lucv3vBmHnnv244&#10;d2YupifG44nrjyNcF+I7f8O3096RmJmdIq6ipD8ee/zpmJ1divNnL+T5Uo1mK5YbzdijaVVgsOu5&#10;RxirHeDwlRe/HGdmpmNtex2HaDw2cKikAV0PF9JWcTLfePWVnJ5x9YnHqXd/7KxvxBgOzvlLl+LK&#10;E0+g+AZTEU/jfNWmJxIX915/NW7dvAX9duLRvXvA6RRFVI3pmVniHsb2LnQChO0NffZbvo26Aw1g&#10;ocGUwiWZQghJMwrjonTTAUn4y11G464i930vjvTlO67iuEgbvtOp4PIdV46E4Hy5PW86IxhqpnHE&#10;RGfk+AhDHBo51iB3lARlr1LRMD1qN3NK0zHGk7tyvdcR0VkxTd7hh8M2Tp+O3/52Oim5zqq+Fke7&#10;a3lv76xGa2cFR+VR7OGs7HnfvI8jcicaKzdid+1W1HFkGvzefvRmbN5/Jbbvvxqb974eO8tv865c&#10;a7deio07X4/lt56P5Te+EPdf/lys3nohNu69EpsPcFDvvxn1DRyc+kY0dtZjd+NBbD68GTurd6O+&#10;fv+fdXrAM65C1HBkdHac0jYEDEbkY+Do2Tr9wMz1KwP7ezGytxX9XMMHOzFM/oPNrahg8I4gsIfJ&#10;xxGfQWA/jIPkLm1enu+To5lQgov++129AP6czy/ODNlbr+EM3E1zeX46/si/833xMz/32fiHv/xi&#10;HIyNw5M4L8gKe7ZzHRfyZtgRKHA4iBPv4YpHnmuFfEtjAoNSOlaZ66TbQeKifxeyy2m6PscYuP2O&#10;pLimhbQHGK/7yMUWss+pahRE3aBAHC7XeuZ6Ndri1r6uQcwdzvh8gsMjrSonDuF/D291tzHPxHC6&#10;GURSpuuNujGLi8mrAHQ4ZRgNoTbAB6NqGGWRB09Sf+tbIS8dO+W0fOOUuw60uA89K9t0dnKqx2kx&#10;iPr5Pki81kEnKpRn3QdxbPuGgVeXN/qBcU62Ap6eO9TnOkrw5siNPOlIoTvfCTv54RD5DaMkvwk3&#10;B0f8Zt0G4S9HDtIIAJd9xG03G8lfdga8G9RzyuQibZHo6Kbp5G03LTg9dUqzO7pZgvqkpD3OQy01&#10;qHDwcNJM17WCM7+UrThGTp8zJhlRDQ2t0/jcm1vx9BL0QtVuPIImHBVwtIZCpyYHAlLQdEf+aXz1&#10;xY3XcO6lWWU2uK9vQZ/c3fTAUR7LGuZuFQcxwMcxuC8uncvZEhpfTn/cbTi9LWtnbTAoSyea8isT&#10;cinnD3jXxvGR+i1PeGpXeHaUGxnosHpv4/Ae7DWjg2OuvD5st7LjqdPS8YHe+XZCHEeCHdV1Mwta&#10;FEQmX+DkBX4QVJTU1TvE9b1OCoIb2gTv/HWrTH35pa6jjrnhAXjeH9mL+nAbONlJiHMDoU9NVeJw&#10;NImfssagh3Ha8e7xDiVYDs6WmfMv9WYG6PK4P8Yqc9C8epy8Dk/jZ76xHV9dg56mFqOx/IBYTsWD&#10;x7vwGYEuzz85GbPzU1F/6KHdo/CGtkIJyauENJaJr7Fq22yaRrlwLh3CAJ3wXiM6U5I+YfFOKGl1&#10;HBcWl+La5WtpJ6mbXPu3OO9mQfAy6Qreu2nzmVu+9Bt4LwXwU3oo8cwnZRW0U6Z4WVrpTDcoc8yi&#10;LBvggTjesl20UZ7XLnOTkvxOIRmNd7njLbjLLc+RQcWxgsaw3xxF7HDlaI95U54OuA51OitevEsn&#10;kedsB/+KHQhNdXGcdlfKCuFc6qVN7N14zsKxbTnqRF3N2+D02OyIlsbIQz7rBdM78FCcxIKjwh/a&#10;duCa17bDutlm2+q3Hhx9tnKOHpUZRnYY9DqphX+5EvfET7vhPe9z9MznTGFqqFY91S3X+vqjh9ve&#10;+3z2XabwsbT1mw2DH/jP4k/94FvxJ37XJ+L7fvgvxOG/86fi3zzzzeXxaypJz865khpt9srttdsQ&#10;xD5KA2EPYiZmawlMwJCNlCh5ol1FUNpGm5lE7TOXvY36wlYlgWQM/hWGF7DCR7D08oToJGaRwO8E&#10;OEi3bo62aIi2UMhN7i7OdERhrDoJs2Pcg/Bc1EZ8t2/Wo7eHtTgAZYhST7142aUMomY8262X7zQ4&#10;z+hwvvPkjIfy9cfaWjMadYw3FOTwMMIM50Kj2wa29yVIHTTuME2imPY5hcS518ZJoqb+OnD2pBkl&#10;12BQuL1YD+6tRwUDYgyFobFLxWJzu0HFjmNqeirhoRNqb5S7L3kIqb1ewr3Ma1WYl14ccZLDsdRv&#10;1N25dHgKpDFohbOMo6LUkHDXMeHsCAyxPD2au8wsbLInKZ08mI8UyYooW6cxFSKWyRw9q5AneZgP&#10;8T2MTSZKwYUBoqGRi5r7xZHz2U1rvTESgI/59P6EiVQlXnrhhReejxe/9oWYq9Wiub0dO/VGbG9t&#10;x/07b8XW2kMU8nrSpSP70qbTEjXcn37mgzExXo2p8ck8jPSFl78W/SjPj3/HJ2J9ZyvaKGW3Vf7O&#10;b/lOyjuNcQy3jQ2MY/K/evVazCPY93a2lZrRPEKAUTNHzfb36vHw/s146/ataKF4l+/fj9GJWixd&#10;epx0V+CZiLkz50hWnOuHt29jdCGsoIPq+Bj130b41viOEYAxpDGVhhH4ddSn56SU0ZXizGho0Sje&#10;lVES1zKUNQjFIcm4OjE85yUfk4+G6CH564i4jbHTsI50mFuuKdrhuR5Hze04aOiUrMehzxjve9uP&#10;cEoe4Zxwxxlp4Sw4ktJYu4Mzchungfv63Wjy3hGTvY17fH+Q913i7G0Sd/0e8R9w8W7zUTS3lnPj&#10;iSb56Hzs4eg0t1djj3KbOKBu7NBxJ0JkjpdT0A7aOFW0RTkgD9kr5ehvbzt9RwgCg9UpJ065HML4&#10;cm2Hxonb0SY1KZ/4XnG6C7Tv+jpeZ54qpF7QWHbt2TiWbK0iD/XHBErd811UNE5RdUrQoaMhpO8T&#10;F/XVCJy4fnvtwUuAU+GnEd5p1+EHIrrQHuPd816oMdR/jFPkmhBoFnllP+QxcibHUE/aGNKdXC9i&#10;Hudwqv/cf/iD8dZLL8Wf/7F/FAM4PCPkh7SxAul8n9Aezbg0+OA55ZALjN1W2pET7boj0tnSlMA4&#10;+m4JbUdSnx1dMjgG0zHOinDx7Ca3IXe3uhypBq6HjjzVZsNzbNxpTThq4B9ASz7vtqE5ZMIRhkJO&#10;weSbMsfpe0ctjH9pnSp7SKqHnTqlUaddqgc7GNKUpVEIXQ9Sd+uaZ6tRRxtwAvx3yUDZhAkaHoB6&#10;pKwbGcfIGYYP4QPpoOI6KN0YZICHd+JQjdQm02EYHBXv0BFOehVcDuHgKzGOmzvRj5Mu7o8bWzEE&#10;Lw3h3DsRa7g6psDMZ/nUekuDufsf+FP+6pIcOF0Gw0ID+wjdaeebZzi53btQd8bye0ORlchNnRVk&#10;/slxizjQyAA0iuut86Msc1qi21Er653ilpsbqBOlAJ0g4g3wHiCRZ8lLp7mCZ+5mG45wDPSNx1s3&#10;Hsb8mcE4OK5Ecx2nU9hRJ2zVmJggGwdHaI+kcG3ybG6E4LPk29rrRHv3OCpVd3qTD/QN3PBDA962&#10;9MEnk2UtD/Rn/TQk3cJf7CrT7fyyDX5LIpNvuVJf8nujYYcMrYJGNLRyJ1Noc2tvDztkP/bQd60D&#10;j89wZ0/wjy3gNLcj6MWebwRFnCA7ypbS9oQ7kkPp0JUHyeJ5F91EmbmjK3LZelkHHeAM8ov1cige&#10;Ia6Mhaljv+UBsDzScNfOfen+q9CqHOd30sKHFeCiUdnAVugHmK594yPtcQSKeIkf26rus8VSeNGh&#10;6tLq0CTFk79w4vqV19fjZ28043TuauwNjsUh8rl/ZCp29zHYB09jamwkzs6NxmMfWMI+wRbaLPaR&#10;Hbq9UJyGbKL/J+wLvK2X9SnfE07lqRusk2/UyOVLphNW8MLE1HRcvHglziwsZj6ew2en8+z0QoxP&#10;47x3yytFCbj8lTpafSgPKr/Esx+0FQwa/fJTOWunjPrl9yxXW0ObBB3QtbPs+NnHRpUG0iEh6PBY&#10;d22cLJr/jJ+j2uTpSLrlmSadKfM2PrBPh4J8erZnmbVCOcPYcqRzVLyJk20QLuZh/ubTGynLkXPy&#10;SJpXThIvO4D4nZ35tok8lfvaa74XhukcUWZW2hjd+D0c6QjlzKG017rv+G65uXTDP1+TPB0xfht0&#10;BrtZZrres9+tu7F6Tl12vBq6kdKmAl/CxvwN1qvwsD/8LS35wO8SJd+VOIXesr7db998qMWzP/xn&#10;4id+7rPxS//0J+KP/6tX0I/fXCiU8E0G61mIpQ+e19iy5wgjG+Fp79gIBpv1V3DYBptlCQrnYsQD&#10;AF4mAvzG+zwrx3UoXUB4qRRdm1MyKESgc1Kw5q1UW0IXoTKygDMPGUKHZ3tnJ7a2NqPRwGhDSQ27&#10;KH1sKhf/aUw6ktDebxC3Tt5H5KMT4kJYhxM11Lmn4HPRb2EIy1Fwt1r+Poa53eJ3MHZ3O5S3iyPV&#10;hgBgEKrplA3r1DmkTTRBQ8NRFLegNtj7JVPaG9qbpicRpzAGaBKDu69tb9GOzf24/tgZ3kvktv04&#10;Ht1cjStPnM+hzt2Ge+1DPDBTG6XabDaT0I6PLVv4FSLPUR7aY9vsDbXNWR71tHzLNNjmdHySgFVI&#10;MFKWjVKg7AGErM6ZzNNjWNkjNysgXsrSLi5LhpoY3hFGOWrEL4T+AMrAy94woEb+loejk+uSTEup&#10;dg2/Jy/ztqfOGvXC+QuXYnrpWtxbwQDnfba5MhajlYl4gHNorxOpYnzmTDxa34ovfPWLcfvendha&#10;fRQvv/xFHNq97GX+4Ec/lgU095qxODsf46OjsYNxftDBkcZ50LgWXlWUpFMJbrz6DWhsI2Ynpog7&#10;HLtNnK21R0CoP85dfgLBfxn81ePclSvAHcFbGUIB6LQcoYCace/G6ykYXaw9jEO1DL2+8o3XML4m&#10;Yxcjf3S8lvSsk3KkowLsco0KtOgUMR2WnBLWrduRoyz7e3GkI+DoSruZB+V1MNo66cTUYx8DXOdl&#10;36lfOC6OpHg11+7jkOBobD7ARscZ4Vnno7m9TF2WMVA2ormzmk5JfeNhtOobOIWbvFuLFo7QPg5S&#10;m7JzQTFGhaM6Xh3fcXeXK7cAb1sn6mqng8I8HRVRLK6hQ+WJs18gguTRHI2ijY5U2NNrXI3dXK/D&#10;vUerReirCFR4vpPeoXWcGReX545l3HVuckc7f2t04qS65qPwaifX0bibWia2Tj0aJjQwdqDO5JvJ&#10;sQoGeukVdqvziREceEc8eOfhiLltMgrOCUjp6OBwZGeD5zkBn1NwZNxBDVody4NGtkkHQyfKNuc6&#10;AeUF8HNqnHXJabLkebLfiRpt/NP/0W+NbRzsP/EXfjxOxyeif2KSGh7FGPF17AaPoFnopqrSpe2O&#10;1Km47RVX/kAosOIeliv0Yr3EBTAcRCaNkL/TDcWJ7+3AcKtmD2EWPuLP7cz7qhOJPxpG3ZGTXP32&#10;mFZrcaqzNFKJkRmnudRy6kaHvE7ceY50J+AhxiZjFHniOgt771NxUl/xnx0jOqzgX95Uxh00tjUn&#10;MQCLIlZUSDIV4KxRrdvoFt2eq+Oan9yCWsWP/DrCSZC+rHOMVZO+ctSsjTPT3omhTiMqyn1weYhu&#10;6BM+lIlAz62y8Wjho+2oUgM7Ak65TnbXM66SWx1BU6BHjDJlJPDJqSzquf068mO4rC/gfsTlYnzp&#10;N9eddEMaLlCOeFR2Ow0wNzPQCIML7DBzytsRjlByTr9TbpC9wCHX7iBPB/g+2A+Nc8+pcNJh9h67&#10;uUYT48+URR/c24MHG42YHhuKlW3ocV9HiOh8m54cjHH8Mvz9pP0KDv9Ts4sYr1XQjb7l2liGPnGi&#10;KtV+eAkDCfjpoGhbgTFgMhiTtanU1U65Vv+sO8qOs2KdbZc6JvUIv62Xf+WJQF22G67NUL+7gPwE&#10;JwcHAn5xc41DeELd2eZdvbmfurjJvdUqPfTK0JQLXJahDs21TNoyXK55BTHgjUZaIE5yTuWhXuqf&#10;U35nxShDzGSdDKZP+uO9uhTc31lbjc85iu8xvtQbKCTMnUlS392JlQcroFC8I8dN118jR+PoDGoM&#10;4yylnu3wDjyn1DuNkeFx4DsRI4PjcetRPf7bz9yK3anzcXD5mTzsWJ1wDP8c4VBVwcHC1EjUzozG&#10;+UsLcfsb90uHA7TsuXe9IG6Ue+/tQC6No0a0DXM2aVd7TFjQnMSFkfLWC+bhjb8xZNC189fiysUL&#10;KQd1QtJ+Is3szGzMzy2R10Dmm53KpEssk4F1KHlrQznaYZnSvEHLoksVVpP/XHqQ9iL5GFddmp1P&#10;5itO8x96g/fKziyT9L2RkLxMCz16N04u1UCOaX9ozHucRK2GvofGrF+xS0pdMx1/Ohbuzmq58q50&#10;Lm57DkuOsnCpn8xT+e+37JCmEmlH8+w74a4M1E40bp6/Zr2Jl+t1jE89sx78KzAThwVntqHgUfvP&#10;ERd/K4+sv/RV4NtzTuSbjE/I/zN+97f3bDN6VV3Mu9KWQg/WpdSt5FfSdOvkO/5Maz4lx5JnL3/r&#10;kfasv3sRfrXw672RgT0m6bkfKmSKsEniAADD4xrQIqBkWpBBEAje+S+nFHC3fRKzSMpdiZQOKrXu&#10;Nw25nAZAHrneQwZAqBQAQhwKMIBchvkkWhwulKfDeYkECnG4zlEfd09r7DYwtNoI234MlIkYrzpC&#10;I4H0I3h3MUBbiQingbj5gc6OPe8eOmleOnhOMbPscYwdDbB2az9HXiZnnCN/gmOCEG+VqWmes+J0&#10;C3GZQpMHDYYeIJyuIrLLUKNEpHBLEsg2JRM4dWT/ILbWd+PChVnahoECdKx3s3mQ3yanx4mn8ARW&#10;wEdyzq0WYfLEAuV36SthLxmaTwqJJNxhGMnpgRjKpNGxs65l7rcOnzjAEdSBMzPqXIxJCd5ne36J&#10;Jw4GVbCOppA/d1g8p/p5GKACKeGbQ/OlHs5TFVcJl8QndaXdOsdp6GddLEZ4yTQyFv8nTZDmPZRb&#10;oT1n5+dwPibi4uI8jm1/TKHA+8nr6sVLCOJq0sx0rYphFPEtH/62mJo9Eztba7G5vY1zeRprOC/D&#10;GEi7e/sxiZG2vrkWw+B3u16P3fZBTGDEtZp7MTs1nWs14qSNY3Ml5s/M52iD54mMoZTsVbONwygX&#10;d9lxusj9mzfiy5/7pRgfGYqGI5DgqHMyEvOXrsJDTuXrxPKNG3Fu8UzUoLmlpTOJJ3vTHaVxCo0j&#10;L8c4F0fNTRyZtdhvrGJ0uWZlJdp5PYrd9XvR3LyPs4ITg/PS4GoRZ3frQeys3Ymd9Ts4MGux68gJ&#10;VwuHqL0Hb+AsOQ3oAEfJdUTpVMA/ThGxV1olcICxIs/L1oWMCz6Kcik0ns6mwk+BmpjxHbTObxcU&#10;50YG0JROK0jNeGCXO/TqpSEib6jeSCcNpAPFXYVgfpYPQaWw9p2jq3ZayFNp3MA/Kjk3FjjA0cqp&#10;LOQhBWmFKLzzd5ZPNbjbPnv6dEZN69b8KevAobKoF1bq7WgcUC/ouoKiGwVXFWSOoy6Umoa+zTlx&#10;63KcCEcUR6AFOURDr/+gmT39rrNRlvnO3tcK9Rik3mW6WztOD3ap23GM9une4BSTT19jjbrgqAAn&#10;dzubwbn5r/7j3441+Cj+yH/zP8fB2FROPRsCX0i2hEufzgkOkyOcOR2R3/LeGHJ6cBh5gQGfPdq0&#10;J0+lxzA/OsE5O3U9IOkxWpz26ijs4YnTY/gN37pgPzceoL65IQk85Zq3Y74L7xx9QS44FUrDst/p&#10;Ib53ihHl64RpeOSIoqNytKffsqi78e2ll89dt5Bz8oGFU+5cz6IxXsGRGAF+3otcA349WiLfft73&#10;RrQ8f+joWMVc5C25gy/wv7cVePgxCN33c1d6HgL3nGJ4ehht3kMQyL7jqBwDQ771y+fUXVpyRKfX&#10;a55ToHjPS/DZzLVB4jLXuGFoysNV4jra7+ikU2mcKjlCxZ3qaPwuV2VQBg46TUlMnja7xrMGUQ2Z&#10;6sgQZaG7+vrBAxD18NIy7U19DP1AIwOuY/IwU+B5cso7Ic/7Y76f0L5hO67I6RDa+Mo31uKp8xrt&#10;x3Hjvmu3UtrGqIeRzlHOUB/4B8bQweUpatJXi2uXZ8kLEDaBF0b2SBU6d1GbzaBNRW5rvEJv8MXM&#10;9BTO01hOH/JgVzsElMnZ4TiEk5SyA0YglP/LvffsfP2NHeQDdOF5Zs60yJERkumUNzrHsbPfyUPS&#10;t+voYjcQQve66YK8Lt9bhEn6dESlEZ/zPwqA3sW3OjhfydPiVWdV/YQMsjbKHKeG5kg6GTrV3c4T&#10;jwg4hM7/yasvxVZLnsWZV8Zo7p86utkXo9WxuHn/NjQ5TnvVsRrCjiYKK51e8lbAgUcVR8pBkQ8d&#10;9FXGYmhuLJrtdvyPP/9KNGpnY/TcEzFUm8kOKOk917CNjMeZhWpMzI3G1MWx3PnuaBO+Gab+Q8ic&#10;90xvM+gIpDNAuVl2F+L5f+LS/6gObRVHGv/C55/97i/xMhrnzl2OixcvYhvZRtrBp2wn6QbA29nF&#10;szgI49B012kwPZc5KLszPs/q/J7Mh5S4iqMi7xnX/zMOdTIP4+Y33vE2M1EfmbPxPEcxy1MOZweI&#10;Nkxpc85+AS7yp0dJpG7gXZ6x1nFU0B4C5BZ37UrzzhEUO8vg4wI3s9MmIl9wZtv9XfIXz8Kt6DSf&#10;rbfBGVDWt4cH62+nmnW2TO/SmPagnUCZzPIyXbGH3smP18pV8zCd5cqHXvyX+Et4+ZsgTXp2Vs/G&#10;kt6Frb/N451AdH9nO7mcDVXyBp78lTzfbWsmIJQ8xF+Bc8KjG68Xes5XN8mvHn69NzI40iCwt5NK&#10;2uOaPSwQygGKujZfFR7ZMJnXIFJ6QcT6v21Lh8U/mdtGA7Ry8Z3fJZ/8L3NIHPHe3znsryKWeLnM&#10;syDf4cwhDM8qQnY8D0FT4Ozi8KyursTq2nLUPTgOYVMdroZzjO11k6Aae/VcwG+volLR3kKFogdR&#10;mecRkrO5h2GIkeBuX67paDT2yL8vFhanspequXsQG+ubacRY6UoFpQNzOdrSkZF4p3MzjFCyd9Se&#10;uRSgKJJej7XI97JO9oTv7TVR7P04PQspJCV6p+HdfHMlzl6cJa5D1nu8G0ji1WBrYVRLiAbzT8Eh&#10;vKhjbxGhDpmVFP46gxokPlOTbJPKUUEwNIQjA5E6VcReeHsaxLu40fhQSfTqLNPkTk3ko8MjzspO&#10;QTIb7dNRoARqkdN2SpxSB+chl15IM0U4i+fMQGErQ4JJyubWhUGpQy/c31iNUwzcmw9X44233o6f&#10;++wvRGO7HicYGiqi1bWt+NrzX4pP/eKnYm1zM6ojnp1ij8xAPP7kszHjAaC16Tgij7Xl23H+3Hln&#10;JMTnP/sz8aEn3odRhqGEsnY3uNFKJbZ36rlxggefvv327fjcZz8ddfA+URuNpz7wDKR6HHfv3Mp7&#10;BfoZhhavPveRWL53P53zsdFqnLtwNk5bGJbA59zZ8zF7/nxUMAyq4xPhzmIOmTdoV46m1NdiZ+Nh&#10;1DdxbLZXcnSlvbsRbZygls4L31V8jqrst5u5SUIHR6ZsZuFoELBHEEsKAjUN/7yKo6vQSsHzTgAv&#10;1B3Ikxaj/z3fMi7fSJj3Ymh5LwoGIsxvZVODIuBTsJFXcirp5UtlRNnkgO8Zv9CgTkjpzCCQnbSc&#10;u4DRjhz9gC/kF+nTdLkxQuYm3ZbyPWHdZxWZtJPGb7fnLOkRmrBOvW3kzU9hLNEKw3ecImkS3uqF&#10;3U5fLMPnO23aRv6KHx3gYejYUZFKPwYc7+RvF/CnQQUcXPjcz2+njNmLZx08i0fDyecj4mtuaQi+&#10;s/GKoxLU0/a4MYBtHx7FyCfLKfj3T/0H/2pUO1vxn/+ZvxQ7gxNxrFJX9B7u5TS5IRw2dxt2RNmt&#10;63NCF05TP47P/u4m+SDvqJ+7z/Vp2HWQZ9R1AEd4CDx4EOsxDnB2YGAQun7mAHob7sOhPGhQ97I+&#10;Jncng2869c08m0fD2PUa0WnGcbueztAQPNPvyB7Gtv1iTuly8wY7JeTbsSGNAnB+2IIndb6c+tdO&#10;vCsLdYxcqylc2tICztVRZTQOgJ0jQh4Y6XobMimjWeBf+nak6xg4DICXHM1qb8YpfONozUBzIwap&#10;76kjOcpHnBx3dDpG3tjJ5c5qw9T3BEdVZ9GOMakWwQG99UeuH4VW3NgAwsoOEw0dD4scQKae7O/G&#10;MHUeMH1rO3b3gF1tInWFRjNEls5rLpIHNkns3SCv2LHT3z/Gr6LjqLRUAU1aPg7dKfXBEbWDqsyi&#10;kIeJA0zEGSZSwquvzzz8Dnj4fqhDe3oQkxrJ4MrDbx+u7cWly9T/dCQerNBmUshf8/O9tTzWoD9q&#10;w65DU3Yfx9NXl8CBnY0YQTggqk5nOQzooEszILrHOlVof356NuGzB75zu370p3zuOh7JxRISAu+K&#10;dQI/si0FAndX0Ylt4MWf9VOXufNhk/bf39qKRzu7sbbbjI08HBqnR1sFPi5tpwUWhP608yZno4B3&#10;EJLvZObk9TSIS9muTXFdr3JGmJIw8ZXyT3hL//JK1/ldbzXjy3fvQBfqNestxZiZnZoDsYtDNjwH&#10;PbfVaeILu8WypaEMxrez1BkjOAZUz2ItO/G2NBo/9fzt+Mrmacycu5A7FXoeT2WcuMgGcalDOFdz&#10;xDNi4fx03H9zGVpW9gI16n3M8zuBfP0iRks9C5xTn8NL4kun1Hvvd4FNxupF5j87UUawhc7G1QtX&#10;YmpykiZhF+4fRBs+LkE6GY7Z2QUc6bmsi7Ta++afNOyzNbIY6ajoJd8V+kj90IWXcPG7o0nWr1dH&#10;bQQNfGW6neU5TZy/zM84fNeBsdMp7U7y8q695owPd5/UlrIeR9zbrTJFzunS2lBO1zOvDu2zzByl&#10;gTZ69pbrlxzZy1En5LIwynKou2XbJFuT9efPemSduXptTn1IGu1c79l+3tsm7wkXgGTZpvGyfu5i&#10;a+An+btWqWy2oD1VHFY71AvszdN699IX/Ug6iMffBuNrA/Yu88iZCpZPWy0/n0vsbju5ujhKHHfz&#10;8jsfus8ZOzGduvfXGtC7vy4bGRhcy1OMBYgAgO2jEAXi5NxEKg+DAtIGJVYIAt9RnV6j3wEo75NQ&#10;eG+PnfuQG9eUxcgtADcfsy5PJQ8BK8AKokQaThB3BaGEW8ExmZiYiVGMVY3u7e3tWF1fwWDdgEk6&#10;MTlWizGEtk7EHsqvve/J1zoG745A2NOY50RQ7t5eCyF6iCMwHCOjIyjtQ9K1YmKcfMaHcIhOY229&#10;Trx2MpyjTi7ac6ea3cYhcEJg72OI8s0pUu6z7y5v9nKKemlEekiHx9EaFLPGy8LCZPb6ywQZH1hv&#10;bzbjzNIMzqYbLLRzHqqwcuqQ26+6cDgJjzT2JMhUObWGuqeiwLASkgcYJvZMahy/Q7jCmTi5YFKc&#10;9SMkqJwOTQqRxI+9jghy0wh74jlsLsbyMFMUQeJGx44snV4orfjOHn3hm+TeJ2zND8aVKUlnPcR1&#10;z1DOCqlYKNfkhVmlhG59CRfPXUTwT8QzTz8T58+ei+/62HeEBzHOTk/joFYRvnvxGz7ybfHYY0/G&#10;xfNXEFYtnOHd2MJ5GTxqxfPf+Bpwc3e8/thEqW5srke92YyZ2Yvx1Tdejbt378UwMNnHUHvr9ddi&#10;amE+6q292MPZeOqJJ+La0x+KC9eu5zSul7/6pdiqb8XyymZsbG3Eozv38uygY6e10c7x6bH4xte+&#10;iPDYjx3KqG9vxFe/8Jn46ud/Me6+/krior6zHRvQ64NbN6JJHq4R0bnQQPd7jmSgcL2kJyErLwmR&#10;IozKXQVR4EQMcSJ87c3kEg9FeZd36cBAL96LowP8yZuMSK7xbY877zJ/6Cu/m7e8LKYoX+MrceZr&#10;jYn+UkfrjEGdzj35lxGfbl4E6UE+zxE+4rphgovQ+xFsrlGQnozfm8qns2BdU+BD29Yzt3/OPKUR&#10;FQfvNG6yrlCYSoS7bZDOFN4kzXJVcgMY0sXZ6dbfYNOku25wy+P11lHsAI76wUnpucaIdQSkgoyp&#10;AEc7u3PbaertQuJBDZOkWzKQHyjPLYtHqpO5nlEnIB1D5IMjNLZXC9LpRLb7CJpz7U1O28JJHod3&#10;/+R/9ntiYn8t/ss/+d/H3glyClnmbkme++NOVS7gdmexfkdhMLj7cIydxtbvKAP5DuCw9O1txklz&#10;Lfq4XLuSZ+i4rsVRHUdaiCdF5QgR8qrAlWwx0Mdpwyhw7KMMDcekguqYHN2lMYxE07XqvAEn5D+C&#10;fBgiviNIeK5pXGo0ulubvatO8zsUP+iWEbw3R0Okq4HKBHBBxlObdCKRYTny7DQp4U09yUkgUgn0&#10;E7xChjnNzja4/kkHpx9Zd9LezXKGca6cOiZ96fANIDeV7XY2nOLQ9XV20ykcAJ5OvPWYgmHbTxnH&#10;5C/OcrohBpBbBGts5hbmGgDJnzwD6wp4G8BRjFYjHaC+Nnkjb+VlBCj4d5sKLu65u1wvJM3R4tRp&#10;/TgaE2n4nJxQr36cyP4ad8qnDdSo0LM86sg7sHJ0vvCXHXA43QImjWmNdH/1A0ONM/SljtVQJ6qT&#10;A7FSx8BrgDvgPDczGLMLGDqD4BfEj7pzYWUgdvZPoP178f6Fqaheol7klk4B8jt7iClKNOkASS/S&#10;hoZXTgHCQRmDTobQqe5wabV6vejWMHnknwlFF4D5/I4IxZmRd09y7c5uqxO30blvPlqJrfZBbGGc&#10;0oSo87xPHJ2e1IP8KQtyNAkclR5/dKbyCjmAMqYQ4MN3HVLX/SCwoClo2Z59a+IzMkw5mHlSWS8a&#10;mlNlNbafv3M3GtDyceckafn4pElK4eBoMvWFJgemPNsPh3hglm/iSt1dYOa9/F8cr2InUY7vwF19&#10;aiz+yp21GD93FR6C1+Gl5qM72an20d/w7QFlRX97C5xQrbHBmD87F837W+g1JAv61w+e9dcLSVPQ&#10;idPELDfL5z/fC6scmQSOvRECK5k6xX88Z3yCNsWZ+TNx7fJVnBrkGrBIR4C7z85K0X5Q1i7MLcT5&#10;pWtJ79J22nfmlfRKZrQ5/7zzPd8RerqiFG4drYu47b71e8KrwM3a6bBphzmNNzu0KSttGPFv/v6m&#10;jJ4hb2bWyVxsc6694Vm9b/7G0/71uzN/bKM2p3lnycQptSfwn3lblme5mU+pou3yc3FS1EvGMx/T&#10;6Chlu4jbc2iEUbYp8aAupHU8a6+8a1ebN7euzst2EVdbUnmSdYQ/jSTOsyxhwu+ETTf4zrr0yjUQ&#10;Ne3P4qh2X3gj32wPfwl//mWE90bK96W+xV7ohm6ckkSYd+N/k+HXbSOD9FRVDhjW7maWBjrMFyp9&#10;F9kTp5BhaVBBZqbkEjl+LyGnrHEVwElcGCYSfgJDxIs8mVJjxVxFZAGMRhI/+Afhq2hUtABWB4g3&#10;Say5McHQQBq9U1PT4U5ZWztbsbm5EY1mg7pjQIxORGW4DK3X6zsQN4YvwlBBfKTxQRkeMuguNO5U&#10;p+NTGXaIfihcsLy2up2e//TMGDISIds+ikbDs1jKdrNTU86vj2js4Jzwu2yXjVGnkUn8sqiTtvNb&#10;I1j6cN2PBpMOzvFxf9Sm5hBKOE2dVgwMj8ZrL96KuTm99/7cPWRwkGfqa8/jvgof2EnEDiebL5DI&#10;4VJ7xBzZEmYKA6f0eCX9I/xzquFA2b4bss88y8GjMqL52dtsjwZML06OqafzjlXgBOFdtp5WudIm&#10;cGo7MRlQnE6DkwaKckzaSMhAOgNO9aBcYJ3tJ393GDKOL6QNCqKeliPOS8qSTwlvvfVa3Lv7NkbE&#10;aayvY8hhmNW3VuPm6y/H8v23sofakSoX0zpNZ2XtfvZ4e5ik6790jO/hAO1sb8WHn3kmVja2Yg8D&#10;cwyH9qPf+gmUmqOCGht9sXj2AorQntm+WN+qx8ryw5jHCbp/+3a8euPtWNvcjstXrsY8SmBm4QzG&#10;hNPhjnNKh4um33zp5TganYyVe480Q4Bpf8ycuRLXrz4V0wsX4mAP4xcl3DdUwwAdSkcgNyqQB1IR&#10;gxN+K0QSeSlQeC8fcIGY/G3c3IEq3xmH9N34ipo0IM1TQdZ9TpDbMmBVnnpXF+bi2jT5Vk7jSfxA&#10;L4bkQ/JL+iZPhW4aD9ThEIPE39Yhe++5G8/ereJMlbr57CYFliP1SMeSjnWSx7wbN0cPvdubi2Hi&#10;2hfXRaRDRHtz+okwsT4YKgrzNFRsS+aBwsm0TolDOafSoyAEvZs62L4Ei8ZCN+zTlCaG5QbkuYUu&#10;UfS5kN3pEo7wON014ItR5OEolXaKm50U4sT69Y2MREV48d22D1GWUxjdCU7jaUhDX+eAKBrS9kCP&#10;16ay//cU4+PM7Gz813/oh6Nv60H8gT/236WDrmw4qa/G8c4KsqOdm2FIp+lY8OxUSrsWXLdyurcd&#10;p+3tHNXow8Dvw+F3Clw/35TA2eNGvQaAjc5OqnwVLsaV2yu7TmlAh4EyOxjwFeSDIxmn5Ce9IbGS&#10;RiqU77S5NOTJ31FhHV87e4Zx0FxHk07iMHDAyXJ0p6NDYqeXNEHZEpxrm1xTk+fvWDfyHda4p2yn&#10;hfXpSOOwHO3VowOs7ezR6Rx1a/lTHDLgcgRcTnA03BFukDKHuXQ8RpGxJ3sYiJQrXQ1DE47a9Euz&#10;8PeADhCwc7qnzqtmoQYRjUpa0VmzI8SRb0fKDR5Mmw4Y+bhYvrO7le2pAhMdWmEkPXlGjzvnnVD3&#10;lGcYZaR6N5BPOkY4oTozWS4x3JDA6Y4nJ3u8Jx/lbMaFIInTxz11og6b04xxjsp3DVjKSy4uOtWt&#10;i/HZY49iJqs4NNWRePXuQVQPj6M2OhALi852MDY6EFhP4emNDlfjhTuD8fxb92JhtD+e+cg1ZJr6&#10;K6uXbck7P5XP7SZ8x93p3n3Ea+iQazOgt1Ye3o+ZSWyGLn+Zpnd/73OG7ksdqvurnVjHs9ncOY7t&#10;PewQHTnoyLU5u/D/ZnMvnSPP8MnpuLxPIxJZoNNqHplvyhJgxneUczqrtjY7j1I+8AwtJN0VQUAa&#10;dKC84PeEP/mjW8XrPrTy2dffQNQBf/LegTchOi7TauA2Yo9yZqdGo4FjMnDq2ivk2wn8Rx10VHVG&#10;DbnhxIlTPOVAKQOcQUFuf3/pWy/nYcPO5FlbuRnt1ZtRm56O2sI55ItrqrFD+FY7N4at04qDbeqo&#10;nUUZp861tlrdIA2l/BUuSSfSDlfaXr3fZNZ99uqiOOvms6PPZ85fjCcfeyaWziyl7ZWdV+RpeNdg&#10;xz7jPjo2EufOX8Jmmsr8hnWIgaFt78XVjnt3/Q28By59TvriKf/Mk/TWxrLSmeHKOlou322bs2V8&#10;J4zFl7gpU6bVCzg71rX3DA6dGbSHfehvR3fdlTfjUE6uxSF92k4H2CnSMmkckXa0ST61LjpEprE9&#10;paPZ9eFDCUthLg8ATepc7C7bIzC11bJJBNP0nA4yTRwYx7tt93s6SNQz4aHMNS5349lmy7JT1DSu&#10;tc08vDJL9S/f0YHWq+f49N4bhFE6Y4TeZgjapeLAOOnEZH4Ftz189MpJXJi+dxne+9wN/kqH7NcQ&#10;TtZ/Of7mj30+Vk6Q9X0b8cW//Nfjl0v/xK8aulD95kJ671T4ECB1EACJfJTx0AQG9UjxGksLilfv&#10;YzGG9S4hGF4kIrPRAIR8yhAg4DQOb3sjCsaT+SwzjSeSFKBmrgXIpqAskdEjcoMIMT9HbUYwKkar&#10;ozDZTCrVTYzSBw8fxMb2JmlOYmJ8KhFZh9ib7u6CkspeKwhYotEJcCGmHrkMJDLd6GBiYjRaeygl&#10;iHt2vpZxJMSNNRyP08Fot/ejMlqN8XF7NPpirDpFnGoukt/fx1pSoClIEYwtjA4ZqOUcd8qxJ39w&#10;YAzmKMy806jTjjEcs0bcuLkSFy8v5jCmU+Cc1hbU3x3rHFER3kl3CmxydxTIbZGFhQJtH+Jv2bPZ&#10;cchWRoCwgaMw0OGjWrQPBlWbK6yT0Q8wXPgGvnRixIHD8pZlWtcC6KgBeQumeIQI+YotK0PzvSVO&#10;hJ8/xFrv2ylOgSer50JSR5AcAerGU0r7umRiUDD6vvc7YmZmkSQTODobKKHB2Cevjd0mTmIlHmyC&#10;U4yK1Y217KF9eP9hPHz4MI5p44PVhwiy45y6873f+h3R4btn9UzPLcbq6r1cIzQJXc9MDEdtooYx&#10;fhRNcPH2q6/FOI7JfqsTG6traZgvnj0XU2MT8cFv+/Y0WjX6nAK3urYaq48eIUg3cs7z0tLFOINx&#10;XJmcjInFpajVanHx0oXoH4ZWB0+jCr2s3nkjlh/czHca67nAXHwKK+ArDP2dRpS84e8evLp3uSPj&#10;+ksB5TdB1o0rb/mzJ6zyMl5mYeoSNwVgwr58T2WR8X3WACtOBv+lYWFPYhoEWVfkQNcgGcDp9qVK&#10;wvSpMLrOjfxmXHlNx3y4Op7TStyYwbwU7Mnb5Nlzig7aGN9ZV6gNHiwbG+j0+Mwd5SR8yuiNzpZN&#10;KOVIUGW6HHnBDzpLrukp0+hoE3mkPOK7jlMv7HdOkBPt2ILv60d9sXHiChGJ8xjcOkqNsYERoIPg&#10;eWbD1VpUR3F0aLsjMY5dOM3UXaTcISw3ohDS8KIGt3WxAyKnhcD7LsJv0tbDw744d+FK/L/+8L8Z&#10;O7ffjj/8Z/5iNJExJ9WJ4igoS9ycgTbYNtfz7CMb5G98ijTocgoIskSp4FqHsvPicOy5PtPNVHA0&#10;9jHwAUR4yGofv/v2d2NIo3K/nqNBw/D4JPzhdC/XKtmlcgCMcjohzo87SGoYpkNHW+1BzvaJB5+R&#10;T2SeCtgt9aUDnSzXywyCzBHlCM6JhrJlDGqcA6cByh/k2wjtGCG+WzH3H1Mf8gOc5I0TAnNbo4G9&#10;neis3cld8/rb9ejHSRtAzrvb2gB4OXFHQp41ZrJDhfuRsoo6OqVNWFmvlDHg041tPF9NvaR89b3T&#10;Yh2JzMNFuXQ0QVvpKJJeB3CMoF/p/ggcHpC2zGpAHleqcaSMhr76eNbJGrLNKT97ITUaeHVqWvcX&#10;TozydaB/InF8kme6uG21BoebJeAQcTeOhjQl5jOMxJO6FTluGmWz32hHdawvmrDgwgxo593mfR3R&#10;vjh/fjhQiySVJwdiqtIX12YXY2J4Cce/P77w9U6sbL4Vv+tj74vDUeW1fGl50Br0YHC9l2t8lQOT&#10;Y5PIWNeAuZ34SNx5tBrn5yZjZnYydUryJIGo+b+8V54N4sLf8m7EJo7OG3fa8FV/zM7g2FHO/iFO&#10;RucwWuKQP/FZOhtMrg7tpYenLEpHRVxxCcuMg57M6Ww+Wyb0Xe72fCMHD/dzq/YcMUdOZZ3NF3nl&#10;utrX1lfijY1NUhTI328gh5ARWCHARllEMZD/xNh4NGMH2pnNmP397sZHWTlt305Jjc/EUJZhHSzK&#10;GRTq5cev17Kdu8DZuk7ML8XpxFys7sLvO2vIlIOkt6WL8/HmKyvQLumRHxU7F7mcffFOIJ6yNWUs&#10;V5H/pQXvNWp777pJqKNXX1QnpuLSlSfi2Sefi4WlOcwQHUxBiuMjLojTw63pndqr83FmYSHOX7iW&#10;0wK1EksHtW1XcYp5LpNx0/Yzv6QBrnQSwHnvd3F27EDvvSu0mB0F3bJTr4BHd7V1tEKbUv3Tq5mJ&#10;rJd19uwdHbGe/SnuzLdH3+6qlg5AvitOjLZj3U7T+k7+9r1p7RA3HzunXfbQg7MhbVSytPO/NLaE&#10;hDXptSUTdn6iLOuvHjFPy8+45VPWJe1tLl+mvqSdAjA7/2yDykmAcmUZyn/zhQdSp5vQDMt/GSfX&#10;QFKudbGg4oQbCrxMS8bENVXBRZaRcctl/NKOUh7/fON/GTJOtz6/lnD49U/Fg9/4o/FPP/Wp+JTX&#10;z/zx+KQi8psI1vKbDi64VpEmwVDHQ5SNB65NYPT3lES3VYVIus9+8KdGREbiRyEYeyqL1+sXCVfc&#10;iHTjGwAv2UiAXSNL9JiGCPaOpJFPOaaT0I1rqd7TG4ZA7Dmojo5hHJfpbptbO/HgwaNY2ViPMRTP&#10;zKS7cR3FytpKjpiQKhFuPhKlU9zEyc5OA2XdjDmEzNXLj8XHPvpszE3PxGStGhMzVQzWYQi/HU2M&#10;hl20iUQwOz8Rwxg+zfZebGw1Ynl5K5YfLefIj62rDFdxQjq561oaBhTkArn791Zh5sGoN7bCLbOH&#10;h6rx5lsPYpr8qlPjOEr7GAr9ydDC8RjB7+JX0+g0KWXtYatgePWMyg4GgDvCuXBdIxFoAx93sBrN&#10;9urcZG8IbXW+uMak5/EUg/sApYVS5RtRE43ixm2Xs1eGdDI1WgCYIcDAkwY1WE8iK6e9+51/iSMZ&#10;oNCDDlOO6NkLi+HSp4PMb0mgrAux18Lemez755sM9C7p6vgtzC7E0X4nLp07n9MpHrtwIaanZuOJ&#10;60/E+aWzsQCe3Ka7OlaL9z330ZiugZeR0RTEGjRvvPF14LIf9e2duH/79Zy6pCJ88+ab0UaoaZRN&#10;Tk/F1MR4jM8txDDfhzyMbLwWm9BRp9mM6uRM7Gxsx0vPPx8zCHY3VLh85QoGxFzMUH5r62EsXb2E&#10;geHas+FYuft6vPLy89Gq17EFW9Gg7NWNRlRq83HxiWfB3VgaUz15kIpIOJefPBch6ndhwj/gVOK8&#10;81ul1s1DwVLikhjwSTc+Ct9yN604UWjyO6EtyouTkg45NJLnKMH3Ohkq2U5nj2foF/mQo63Qm3iT&#10;vuRRp1MOQmMp9HEqSEzmRZlRRDpCWW8NNOjXhcFF4fKZOC78VzjmFDbS+SF7pvjm+zz0N9tbLgW9&#10;zk726sFXrr3QSM2dyHQ00rlxFAQjkHd50CnfM3/pAafA81Zy9Ih3vZDpcHz3j+y1Pok92rfrLlUo&#10;bKeY2C6njzmNiMxiBLrux5EYtL3k5aYRHsKqQXgID45iAB54TgtlOhri+iC3PXZk0DU5ilTXcHzv&#10;xz4S/8Mf/KH4yi9/Lv74f/tXowMfDo3PJB51Xmy7dYegcfBRyJSvE5UGDfmm8wOPOh1sGL5x+lge&#10;LIoTUCHugCMh4G4UvPd3WtEPLiv2EChXqI87nylHVY0t4JJrq4CZoyfWe+AUgwzZUgGejnQ4FWoA&#10;+eEOZ07rOnaEiXxOabMUpRle0+ChHEdcHDmVm48904k8zNP1Pa4DBOJ8wImiroftHfIgTqueO6aV&#10;ER7gCx2ctnEid5Ypays3FXEXw1Pa1Qfcw7pSrnDQ6EkZCL2lEyPsucpsAac8DkYVGPIj9YnOS5/b&#10;x49PZidK7uxJ/VTy0qCG0inlO31L+vaYhKRV8rSDkGzitDIRJ8jvE+hbHrJ5EGCuBUuHlef30hmA&#10;Tfk2PDjOd6ci6xBhSCqTT/aow2QMYSwrZzVii9zXcC7079bVuoBl+2rydpobb47AU+cYR5BnnZuZ&#10;mb7Af4/5qb64vXUUzZ2jWJgbjEnen+BN7uPUV+HH6sgp+gedc7QdC1MDsbV9FK/fWY4n0EVTj02n&#10;8+BOdU6Fsr2yNbZZDI3aYXMSy+tr0Wg0YIEOOnA7vvb8i3HxwlJsbYJPaTyB5J2rG9QPhvykPcBf&#10;rsXhGoHJxqtu6EOdWxrS6kHhpT1QjDB1j85z6cTQgEOn44AeOzoGblLPUUb2lMMX4sPgFv9ODc3S&#10;U+bo0LdAgTxEfraTPMW/nWmOorhG6u2+Le6l3o5q3b+7mWndGKRz4s6I4AfHrH/kBMMa53rfoxl4&#10;B26tr52JORU9cZeN5l8xXFPOwwnSxOykHUJlna2dIoeng/DtaWyhd/qgfUc41aLjNQz33Ta6vXQK&#10;QaSpy4tOLoFSwFmZYpXyt7wmdbmEue/yPf/lO+olj8zNL8ZHn/loPPvEM3H2zJnUuWatU2AZjmzY&#10;rhRABuWUSoWXbvN/8cLjUXOnSfBlfK/8kx8yoWmKTVjKpXyuMr2r8Fj++Q588pI8xLvpkVRcdvQY&#10;DrDpstOMuGkrIY/LpjfGcw11GZXRjqlUxnLt0bg7TSrXdcb4EzfGMZimN0pT6gqMk6/FlTBLDPLO&#10;TgolIhXr1jfb+p58tPmEvUEazXqJC8vgnfZd0h31zkEH2u73rLvpKIgsk46FS88hS3qHTqxeT+aY&#10;V0bOsoArH4VvtsG8+OSjdffBe5YLjdgRar4JR0KvHmXKW8kzg+m6l8FPiVvb7I/yOuP10mWnxHvz&#10;+CbC0DMfi4lf+R/jb/zsL8ZnP/vZ+OznXonVAsZfNRTof7MBBj/oqBgUcicY4ygPCEinR1DoILzj&#10;eEiNxLHxspNtsmFF1Fis6g+DBSC6iYDzkj1UMwVbF8A9w7YAEWLlTwHgIZe5TgQCyd5ZjQrj+cf3&#10;BCyXU8nMIw/lQim5gNwpZ2NjVRyfRjx4+Cg2drZhwmmM2WkE6G48XL1PUtPYa2Z5GC8jMLCjLtIF&#10;+U9NzVA2whCBpTEwN30unnzsHI7QEsYsDk59L+p1D0w9yPbJ9xrWO9stjOKDePhgC8WxigHRjt1d&#10;FHNY1hAEOIjQbWE4jMT9WxsxiTPmcKvrhjbq2zlCdOHyPG0+iPruLvWqJOG56NcT17NXifL22o00&#10;FO1tlgkOEOJNDIW2W65CpL5znY9OgM6IMBOWrhFyWkAe4Je9Ir1echlRBW9/oMpNHhG3pnPeOIDh&#10;t/g3bnFiHCkT/jJ59vtC3PZ8aBxI6AOkK3h2KkbOT3WLTt6Zb6EQGaHLLNIDpSd+CT3eMThWBWvG&#10;51/6arzwjZfi+ZdeyKkmbZTT4uxk3Lx/P15+6xvx8isvUs1OjI/hTCC43WbaEa/zC0uxvLaKIXeY&#10;206/dudujCC03WFpe3stJmeXog3jb+7UY2W7EeMzC/HWjTu5eH3x/PmoQT8b64+i3diJxbNLMTo+&#10;hWKlvocIJmGJw/vyS1+Lr3zt67GzhYPT2opBDOvO4WA88f4Pghv5CMGLgL10+VyOgIwNIDB1SMFx&#10;9k5hqB0BeFuvkvJwNKeZenfqpUPvOYVSfoCHFLjCSEUjf6TB74iGl0YfTrPlKNCK8FIAc8+8i0Og&#10;w5Dl0I7cZhfY+d025dbZ3B11kf48h8Tdbtzdpr1b53cjnY0yKlPuPdxZB9O4dqQFfR+0cEqcSkB8&#10;d8LTKVeb2aEh72f9qZNGZdmQAEU57OJhpAnvsmMD6khnh3amzEmZUdquXHCdhY6GBk+SFfTkd750&#10;vzWTNvzmexVlrnfDGeiFU+SDiyVd29M+dv3XaY74nIzNRhO56Fk7nuZfw5muON8NflGEaRxnuZSW&#10;U3gxPqooV38P0xadeRfcOtpgEA+4KDhAx/Hv/tAPxh/94Y/HT/y1H4s/99f/YezX5uKoMh5t4nje&#10;0OjEHDQylga261KkmeLcFiFouSpzcdoPLKQx1ztocNHQUi/ujrh7YKMVVj47GuOanWHe7W+v44Ng&#10;tDbBa2MbGnB0DOestR3RricfyMfuTHbEu73NR7mxgR0BHhbp1NAB6MLpYp3mdowc7qXTctrchAZ2&#10;y0YN0jg06TkaR8AeNzc3BRjim46TPe25vbf4T6NzEJxhzGCQHje34nRnhbrs5nXkmiZxL3yHld3i&#10;V8MVGqJ99pif0r5+nWLoWJpxhMb5XOoZzICECQINYsV5Ju2po3NdB1o4HwFTHU57XiWn/Z0N8vcQ&#10;VPIhXg/nytWUccQZgKZN57dBi5A/oClpu6fDDNKruiXlKLmrD53apvzT+BoZnMBpOcO1RF3VHcpb&#10;41M29Xe95SnOUf5Gp9gUO42U58cuiIfOR8f6oJ1BnJ7jmJ0YiTduHsbUeH8snMXQqyE3aNTrLzbj&#10;1Rcd7YNeB8diFzmztYP8HO2Pb9xoY2w34z/84e+LznSZqpUqn1oqf2QkR3oO8QTWtzdjfQsc8e5L&#10;X34hHr+yGLfvPYT3wZ38kG0ul+G9v8s7eMym2R6e2/tHsVO3UwMHGwfI964/UXcpDwaRG9n7D/7E&#10;v/aKOl04DCg3xBm4Fm8D8BAMhGmD7hFXlkF8yxGWEA40h46D7pIk4G3fu619jkYfH8RB7TAeulkb&#10;SRJHIPfGW9DDiR2C6nV47pDyqeNYFW0/NgTbWJacppFqp454tNx95F5xprJTF6BqM+VUYK5D6uBI&#10;op2ZA5Oz0Y8Oc6MQ1xefttZieno4RiYq0Vyrx9mxmZiuzeMMmrcJhU+BqEFj1JDyEv7ToC0dl/Kz&#10;Npz3jJLBeIbR6ng88/Szcf2x6zE/7wya4mx65p/6RJ7IPGmvnS0GjWfzS0cAGXkGp2nxzLmkb50o&#10;jeJSnnSD7CONLbd8q6Bd6ZWdXbzpGduFxrUx/K7jzzPxemvE5T8NdB0Gg/UozkaxeaQXv9nhaYnq&#10;RnVeiYcTAZ5zZMWKENTBxfDvwdF7+eZolfmpl22/bbKcNPqJls5qllnqbv7SadrMpHcqWg9e1tEO&#10;RDsEhY9613KVE6Z1F0ThlE4jaXQyvRsvYcGfQV1pFa1PzrKg7B4eIb/MKy/hn38lZCcZfGR+vpSH&#10;8jvPtpFMrGR5n3Uo5Ymz/NYNvcd3cy5l9upghKS5X2voW4hn31+NG7/ymfj0pz8dn/7My7H8TWYz&#10;8McI3edfNbzyi383HR0R2UCZ1TF0jpAhS4+dQQjQEIEo8BA2vREYMJrNFeEC0gb7HrL0E89eRSDZ&#10;Y1eGog0aPQr7LjMIXISACbzn2hszQABZbm+b5Vx/Qv0URhKLAJUJxX0ZFuzHexdRA7G2Usfg3Mue&#10;h9rEVLRRop7v4xC8DKPSaezuEH8oZqdn4/yZhZiZnYNwO7G68TB3dLMeru+ZmFiIGsb0aK0aK6ub&#10;CFeIFwXj1KeVBzs4RIsYxyMo+UOcj05UazL7QLzx9k0IGEXj0DPtHK1WYn3Ng06PYnKqP3cLW5iZ&#10;inoTR2enGVcuYWBhKHT2T3LLatcFOaVIYevBdQcYb4CT+kyBEwwDDAwXUToVrggyBUdhkFxDQEoV&#10;povkVa4JX2FPXWTK3L0mccYzxlrSlT/Bga8RI7STfGmLvSs6UhoNKrjMLXHrL+8yi6aI0+mKsyWe&#10;TZ/5q2SIa92sjwWJYvFpDgqCNGZhtvXYi+3+Monz49XvhJrG4vFr13OR+OzZ89ljLq6HhsdifGQ4&#10;5ufOAa/pWEDQ3r71FgbjRLz+2svgajUmZ2ZzvdRYbZL6DuS20aM4Mrfu3sR56o9nn/tW6kX5KL8a&#10;+PFMmtnJafKGnnAUHzx6mCOEZxaXshd9tDYVmxsrUd9Yj6VLF2jAUZy7+lgMjY7hXNdifHoex/de&#10;XLh0LhrbezlyN4kjXhmx97KePcmetTN4uI3w1tkpxrshYaDRqlBOYaFy0ejhW1eoOVKRi/5RMOmk&#10;aHw5jYn4yRskK6Me4tx3OlXGVyl2lZ8GF1q87IwDXvgmL2Uvp04L7dVpSeEFIViWTpUL6XVgdIBU&#10;JOnwgAsNRh0fe9tN51qJLJc0tsl1OadZn66Tk+VRrFOSNDJtA06L33S6zFfHy7KTJqxz0qWyRyNH&#10;BaIs0GlzxEaHTUOJ9vjnO9vKPQ1fymgjz/ZbTSga3oVubePywF7cGNpM2K+9gLNTB/8qVJzRIWSe&#10;Je2e8L/Gt3lne7B7qadGr8qHJ2SQvfIqBmBlG6mn9UqjGbq3NzZ3SKROw641xHH+U//XH46PX5uM&#10;P/TH/uv4p1+/ndPZ7F0ehMc04jxY1PM35FfXd9hRkeuLSO96INWUOFOxamyrTg+pg9yZzg4yLmUu&#10;vKu8SeVK+coKz/HK+eB8H6StfRj0LvquVnRK9pCPGGbIXLeKRkIkb0i3TlPlZ8oP1+64HibrdWJ6&#10;2gtdue1zp2cQ0X6QAm0c5FoXHZTTY9cO7ccJjhZI4FszN2Fwl7Nc8yjdiG/y8YwV02l4SWNIjpSr&#10;Gofullm2mFUPlPeSq1uOq6ekhcq4U6+QVeDAjSCEW25JLKZsN7BOnUX6/uFKDGLw6cS5O5Nwz63B&#10;0zGmHsTJnesIyk4Lc72OMpDKpUPkxhTCIBWSdeGdjlh1LmL+g5k0nsKxvVSdJ90gdFQnqkaW05Od&#10;qgfuTxrUr/CoGxpIq8pXjScqY7bk6blOB8AJ+vZ+Cr+e4NhbL+KREpgdxk7rKBYnqvH5r+7G9bND&#10;MTYLjGjD7dsH8daXtvLohmeeHouZ6qXsnPzyG1tx1CD16GAsLrTjWy88G/cHDuLBqw+Q/eo8aLsj&#10;P9tBAZ1RGXe2q4zU4ubdB1GrWMe++JUvfi3hzw+bTLDW/9/3/J//ikwqsY+QS3O1wZgcx3kEj24P&#10;bifVGPQ8gb6crAzHVHUE52wkptCRY9XRqCDbR9z9sILTAu5QjoABvKeekSOoF+3L6e1JJ9AnpZ3Y&#10;AQPdQjykK/oye979Rp0Ojhqxff4kvvZwLe58Yxne7I+zF6Zx6rbik9/6WNmwCL35aGc/Xvrirfjk&#10;J6/GAbp+pLMQg+MasNC7uQGT7DSkBNfLujbWmRDuAueW186q8funX1uJGzdHY/rC1TieOhODM0vh&#10;4cZHu/U4ffhFcLgfn/jNT8Xx+l70t6ENQKzs99BvaaRx3Irtx51SF9F4czd2vkE6f/CfUMj2URdJ&#10;PjW4QDf03kE7kzPT8eT1p7NTVjj1RiBcq5I8RvR0+nnIDUlI6DR7p+K6KZN2xxh8tNtsxtr6Sjof&#10;dtiZNm020iu3lOHqKzttzKPIdd7KM/B9zy4QHxmsLjdtQHHo9vp2Jh1gL8mnOaPBtFas1y5COlTK&#10;A74Joz10k3VSbgkD4zsdVrik4yGf8y4dI+UP5Usr1t941kMH0Jk2xlfn9cpNulIWZ5sKzEtelG3+&#10;yhn5mW92BPvbfP1OxKyn8Wy79TEH35W6gGzepc3FJ3W1dbMc25FyjDwyjvnYdnhHWZoxSCcbCMSU&#10;E7zTkVNf2U7rbB7avNnBIbyyrgVGZp/PpuRuvXLGRve3wXhGSB6zTRmygvEjf+RHur//RWE/7r34&#10;erQXF+D3Seyry3H5MteVK3H1ypkYL8X8c8OjR4/gT/Tir83p+SmMuw4XBvheO3b2dqMyNxpzF2bj&#10;1N1aEsBFqIm4tKEJ2Xh/lPbzPcGScYykY+MlAQvIEodPXYAVQ7cIBo0Ez78ow6iFWDX8NVZLATKF&#10;CCjDlskYmQ1CHkJ07Y0M6Xzl0epwPLi/GW6jOTs/m4fSbdUb2cvr3M7Tk8HY2NyO+nYTwX0a0zg+&#10;5u2hpnutdmxuIjBQKBMTc7AnjNvZQ8jV4hClPTMzCdF10llyhGRxfiYWFhbj2WedtjQUO9v1NIy2&#10;d1pxbmkulubP5lbYEsXQoEPAlTzM6+qF60pBnLLx2Gu2Y2xyJEepZiZRvjhv2VOPweaGBvZSumXx&#10;1PRcmU5ErcrubEfJhPYADg06+oPQB5bCRkdFxpR47XWyp7iwcMGlTkMScB9phGuitxgNAKj7jfj+&#10;TviLE3Hht66T2wuJ2xKnh2cPIpX4C6tw1+jwD2VeBIV5db/mb9LxY/W0+Y7TM3NnDCVyEheXluIh&#10;Dsji/GLce3A3JqnyiUyNMdQAdhPjxAOvrb0GinE0VtYexeXzV4HtHLbOUDxx6WLcu3cHetjn/UUE&#10;cy3u3nszHnvqmXDr3V1oYwWH1NGgC2fPxRoO01uvvxrTbnk9PUWcCnFwVGjHzOJ8jtK0+H3/3j2c&#10;nUIPOgP9pxjYW6s4PzMosz6Yty9Wl9fj7t070AVO99h4bD+6H+PVw2htPkr8aORLe7nLFAagB3yK&#10;V50DhapxNKLTwUHwGkeDL+cTU6ZxvZzX7Pc8o4dLZaABnIvucVbyfB4dFspzhKqD4Zn58a5MFfOg&#10;UeI6qsTvAx0cfmd+wKXR2I4918flhh5HOW2vvrUWja3NdCg83NLefw/ytUdYGnTKiCdnu6bN7+Yt&#10;zsyv1cQ5ot4tlLqXjtNefYsy6ulg7RPnwPpkb75t4/suSo54pnedSgd8WqawaOx4NpE9zDofTn0Q&#10;dsoKDVgUTmU8RqcWoDOnoB3E6lALp2cj6Wz9ayjQZR09aHy8BtxwZjCsnAbpxC7s+HQANPYHh6tl&#10;q3doVwdHLtABsyfZKXCug1GhgJSkf2nc6VOOel587PH48//J74r2wxvxf//j/30sO3AxOhknyKcR&#10;8vLIADPUeJAmMjW8NlSpIqfge+SwMicNeOSA07NyDR7x3ZlL/sydx+BbD+DNNVc829GQoxCUoYPi&#10;aOkJzo/Ohk5ZGonwuSMc5qGRk04ydJc97cDFKbd5oCz4dZraQatOGw+Kc0TaPK9Jx5ln+dnpjk4x&#10;dF1MTrHFkHcba4gLWGBQ+Y3GWo5pksYpH/csD4el1uB2Ox1jO2hQBskLTtVNpxNDVWe3wL9IktQU&#10;tGfEOuCsuYW+UsfRoNQlvJc4co2Hwga8OM1tCPlpb3u2C5oTlzkdkbvG2gBO6THlO4KTZ/WMTcF7&#10;rXSK3GDBNlhvR3l03m1PLprnW2XiKBY+rAzV6ZmNC+Q10Of0W89sglYGZ4BxE5i4zm+KeuxySccS&#10;hx1+xUju66tCn3YSuHGBMzLgz2N42HekOcpd3OAT/lqHfTkFc2UXeO0cx9J54lf6YmPjKL7+82sx&#10;WQP3RyfxwWcnYoY6LbcexNduIFe2DqE1HLXpTiwiZD9w6Xr8/C2cngPoG+Do8HQOwBe2FGAA6API&#10;5eWYHHXa1UT8yvOvwOvUO6W6oXcvQVz1gqSe+JRupC3eLUwMxpVFHU8Nx2K8SSOOzE8hp2vQ9sTI&#10;EE5RJWq1sRir1WIEp2ewWo0+5P8AfIIBkZtMOKVWFyakF/Jx9EWOckRNQ1LHXmfWWhVHXnklmY1A&#10;i81ozCHfRk/jy7fXY/kVnB508gc+cCFefGstvv9jV7EHHAUbRq7vx+e/8lb8wCefyuMPtlaO0Btu&#10;Ob3Hd7I3f3g0jeBsEYV0bZpcD50jdKfxk1/Zivp6DXmD3MHpGZlZiA9cmIs3Pvczcf7wq/GR75yP&#10;b/3Qmbj3wkb0HyjDsNdarp20dSex3WnF7lMe51Gcnt3Xm6m//Vp0a6lBwiJjlXt55n/+2SFy/uwF&#10;7B7qgYw0Tepm/oq+h195p22mw2Jeaaf5G7gr99xV7fR0MFY2HyLj91L2GLTRNA+LrteIz+xSPnm3&#10;jsV5KXU0T41xn/2u7aJssk3DI+Cb7x7h4IYvOdpC/bKO3vlmPr3pfRZlZ7ebUIlr5Vt2rvCng1s2&#10;37FOxix5kUGms1Nfm7HlKDMvlCOuDcpOOtKoew3CxTI1vtOxMz3xvYqt6nfK4U7m77wz2FbrnPEV&#10;GvzLb912ZVpTkcb6vtPWDNbTNCYqZfXsZ52qHswd3TGPtOmgv7m583Hu3GPx2BMfjMvXnuF6X1x7&#10;/JmYmjkHHpFPHTsUcchLIVmHXh0zo38m9F5I64Xm8pe4JfzIj3wzTs9uvPJzX4yDC8fx1b/3C/GN&#10;23fizh2ue6dx8TufjX/RBm7/Uk7PS5/B6YEg9jAodjAsGq29mLuKszDllo8SpY19F7DowNIwG+gD&#10;kE1Y+IOH7K3iD3LqEjnfenHyykTl2W/857SyQugOqaKIXECswoHoJH5Hf1RAIliDXscp5/NDBGZs&#10;2hEMkmMEiXM3R4b749EDlCaKYHZ+AYcG4xIUatgODvXH8v0tvjf43YkLlxZj1KklxLHXReF+7/5O&#10;nDmjQjrEEWrxvRYPH65AdDARdXaB89zcZDKR89Vl9vbhTmysec5FJy6eXbCm2Rs25IFxKGqFrr1T&#10;UxNTMNJ4bO1uxtbOZly8cD7X+Ow192PerSGBR44AcPf08e3tzZicnMyNG4RHGwYEGjmqojCxt0WB&#10;IMQ9fC9PhU6mEl8IKZS8we9WXicpYci3nP8JbHMImXsaLPaKiXbwzuc0CMiE546ipzBTOkgaLfag&#10;yYQyrm4BQo68LN84STPUttRH4XuYSsc8HW2QBsRhuU5iva+F0+OQdMRzfd+GcTWUzqu9vh4K+vq9&#10;5RjFML23uhYXcDZlxMnJaZyLh/HG229g3I7Fgztvx+gwRh7G4NTkXKyvL+cp3489/r6E7cvfeCGd&#10;3WtPfBhBr4N8L+YXF3BSL8S9m6/mtrUXL1/DcKxkr04DBbC2voqQhQ5GXbNzJwZRvuKhijJ0umG9&#10;0Yg1nKcWtLP28AFGdzON9HHqPMb3c489jYOwjkCB9m5/PbZX7yOE92Nj9RGGVgtDoihdjXQVjk6F&#10;u8W0dSgwIDsdcItjojPlpWGraXhIog5pDlCCOg3+bu3t5eYPe9Sp1WzGbgPHgrtbjO5x39xYjW2c&#10;le3N9djZ0dGAD96JuxNNym7ybqfRjFUcQDsMtnf3YpvvW9u7aXDuNFuxtvwodi3LuLvkSzydu5b1&#10;pW6bGxux/kCHrx7NvXasr60nrHVgt3hXJ8+Hj9x8ZCeWHzzIbysra7FKvEfLy/GIsjd5Xl5ZiYfL&#10;q/HIzSPWN3Lt3iPw7zqC1c3tWF5eiWV+N6jfjlvckrcbm6xvbhGf9KRZJT/ru/zgXtn0JHZidbrQ&#10;2dpLlThYsydOR2Y4DjGeBjFoxyrDsd5SigFv6FNegORjcAwjGKejhaF6hDA8hUf74EUXsqeRLK8g&#10;hHVMjklweDIYH/vYt8R/9e9+f/zSp34h/pv/5aeijuHbhwwAlWqq3BDCKaL2YDqqIi+ls6URIT9R&#10;N6eR4kHBMzIn0oSyTuF/78pnN/HIzgXvpDm2EwQ+T2POER7ytGPEdYY5Iks6y5ZFHf1L/uW37fU8&#10;Idc06XAMHO1THAoQAyMdGHjJsXUleI4EOnpDPGXKoU6DhghxEKQ4WE5VRk7jyCbw4Plcp6Q7Ynkp&#10;F3kPcHMXQfLy/KCDvQYSjrI0IoiXYFL2ChvycHqQabIDBqnj2UTqAOGifuJfjuBIi+IrcaHhRVwd&#10;GHIjLnpFJ1HZBEyUMa4D0TnUYbKdxxR8xGX+jiRR6TjJc41ITzqL1KzKzj3y0phKp5K0jhKOzg3E&#10;wkcsD6dnfCYuj80V3NBWDaDhwSo820yacUS/P52bIhcz59S94IAre4XzjrxIA4q6neDo5JogjXsc&#10;RV5utwfjTG0w3rh3GPM1ZPv4APx3Es//0w2ctr6ozYzEk8/NO3gUz17+YLgN8xsPV6OxasfLacxO&#10;DUZtqh5LtXPx+OMX4utbu3G4W0bi8FdptjsYHsY++urcwhRG8kQ8/9Lr0ULepU6h5l4Z+F3u5da7&#10;m4cyX9rrRZkfH4p5yi4zPcCj+OZPJ3ZimG9jo1FDXs9OjOXazGGcnSHkvTslupEEBJsjeNmR6qib&#10;tZA+pHN+S2/5CtjlFtbQp2sNpRk7HHo2zu7AVmwvKF8P40s3N2P99WX0+0B898evxfM3VuKTH7mC&#10;Hp+EwCrYEKvx1ZfuxQ983/uioq7ePI756fPRN7SVeEoDlfbp4CT/ErQDpIES+qKJrv+V5cdjrTmB&#10;PBiJA+I9c/FCPHrj5Th66X+KZ99fiR/8LU/G7ddWorOig20nwRH1K/rcdcC74H/vfdSJ0HwbOf6q&#10;M0PU1fKE8AZxhi6ss63vDfx0U5a52fm0M+y4cqQnpxZqw/FbGk8eI3LpzMbIB7baIGmb8U7j0xGw&#10;7V3kOzrGkRU7qZ1lYwdj6cCDjogrC6WN70WbzM/qJcygew30rDD/5A9Hfkxnx2/yITaj9oeHGVtH&#10;v5X6lTxMmPHTXslCyEc5RXv46vteXOWi8ksdYLl+1wZ1yqy23R42sXlVKNvpZ24EkjYawffCN+vN&#10;n3ztc3bud/OzTHGR9evGy84mv0GvvtMx4ZY8lCGrTD6kzSfS5pXfik2VHdG86JVfAhRGFsLZeNKf&#10;eBqpTMRjT35rPPWB74qPfMcPxNPPfSyuPv7+OIetc+HKE9jJF2J24WI8/f4PxezsBWyVkYTXsdP5&#10;qYN1zYyzXu8N5UWWn59t17sxvjmnZzQufvAZZM7l+Oj3fCI+8Qmu7/5gDN16O4affTaWeuzyzwk9&#10;pwdbtge5Xz38+I/8nmhguDT2WvEAA2ENQ/yJ73kqxmYRwCo54tjTI0GopMv2j75U7UlIIsKGCuxC&#10;fJKDhJpI9R1MnjvyZELVKkpa4c5VCF4h3h3y5LcM4gnhwyTKRZ2UX1hC4/AIg9O5+fsojE5B6Mh4&#10;OiIqseZenXLdcW0rXnv1fjz97NXcPevWHUcLZnL62gEC++bbmwjW4/i+HwSo8+diu74cB1T83t2V&#10;WHlUjw9/9LF0oPR6Xfh2/w7G2KOt+MCHryTRu9BaQ1SiXlzwtP1q/OIvfjEuX12UCuP8hcs4VRvZ&#10;1snaFO0ojpu9DiPDY3F7+WZsrK/E9StPxuY2BuLGdtQmRlJxHuwfItgns7dESrp08SIyfTCNW0d9&#10;ZBDXD+hwCLeyHkrGcsqfQh7lKxMJWfBENL5V8r2wTiFiPxqSR3xpDPTxXZPHXsfBVDwoBs8bII1C&#10;wXbk1CJIyzZnL42Cl/eGZP5kDk0ipzT5XiUofsu3MuRKKQgMnTPXRvmqjGycxCsny3F7cNfs4rc1&#10;/rV4Yu4xDP7TqFbBA98VwvvNnRipjUWnTR4He3l42i4G9MY6+F28EH/rb/81jN1HeWDaD/zG3xG/&#10;/PwXY256Mt53/dl48fUX4ytf+Kfx4Q9/R3zHd/3mHMHRyZ8cHU1H4qVXXownrlyLeRyqL33us3Hh&#10;+pW4cPExaGMLB2oiOvDI5MRk7NPWm6+/HlcvnYcOgBkwHp+ajEd378XS5YvZW7kv7vpRHgfAG+do&#10;7dG9uPP2S7H81ldQunvQ7DB0MRHTU1OxODsTo577A+y2HD2B5hTsrcZuDOFgOZ3SESnh1LGXOZUN&#10;Ahk+GUJ421u1h8PiJg5ixQPzRKFCUuNZA0NnVfi3MUD9rfySDqo4dy5YXVxchH8GcjrYzk49pwM0&#10;djB4iLt/KD5RBMiDYeiw3bGXsgj3keRN6TBQ/CM53cSF4faoOdxt/HrdEVBHaItza3yFdqEHf5U/&#10;4zo0n9/J280BNHY9S0GaMz+VjrLAYX5pLhWV76VH4nvWlpLeb3YIuEZA+OfZHcBEOjx4fzVa3zud&#10;dPbK3zwTOy+6+JpSJ+ejM78Uc5OVmJuvxeY+TuXeQe4oVu1rxwiyZQBFewivHNBWd4hzpzPPj3Hy&#10;lAaJI3GuF3HjhuP+8fjN3/sb4t/7LR+Jn/ixn4yf/qWXom98Khfc9yPf+jCUcscw+FYes+PJ7XI9&#10;afwQWA1RJ9cLZQCmrsfRueoXnzj1aKR07k+76VyXk+sAfadRRx4u/M/59CBIeEgPw8DrAGekj7h5&#10;lo7vkJ9O01KROjUOoIOf0qPp6MqAd/Jxl7gRjMwjHRzi5XqJxA0K0nZTVWGcOIQmrJ+OvVP05Asd&#10;oBOMU/GZ27aDPw0YdYTS31FKFa6OlNtjW28alm3RGFMXUFhuVOCZOAkDZGE6hsDxxK27M3/zAuc4&#10;lOm0AJ/s5LF+pEespKOVO+yh2NIIchqxRpz0Y7HkfwQduW6pKH3qIS9AT+LIDqV96i6ecu0UbVRG&#10;uhGD8Jt+ajie/Q/KtKPffuZafDvyzLUe7cM6fNWIicr5aOzfh1+cCu2ZSMhbLuW5XGVHExnRFkd8&#10;nBYHPwKzg+OtXCvbJo/Ose8cKcMRQeYu149jbmw4XnurEzNzfbF50B9f/Eersf+oGQtLtWjT1t/0&#10;yfk4c30gPrz0IWT9ZPzUG1+Of/wPH0YFmE2O9ccHPliJ73rq8ViYuBT/8M1H8b/+1V+Mw529ONo9&#10;jOYOBnznJJZmp3OE/ebtR8hheE55D8wyeBfmkEZSQuoCnqULcKjRXkwU05REj50ZjatLZVG+8nQI&#10;+DqpehIZN4+D4+6YC+jxC0szMb0wG2Oe1zc5nZuN9HPPkU+yc0qjtFLytgLQGPRQaMi6I5eBnSOm&#10;0lE63tIg3w9Od2Pz3HHsDCAfcVr+8mfeiK//g6/nmX3/yX/yvfHf/O0X44/8Gx+NhflZ0ozEC1+7&#10;F3/tb/xK/Hd/5nciY0bjxqsH8fSl52Jw5g542ae9ZYqkl81MGk0OKbpZ3N1Gbv+nf+dazAxehh7s&#10;PO3EQ/TE0St/J557/CTe/+3z8Zs//lR87idejsphLen6mLydveG0OzuCVjq70fx9j5NvxOand+Pe&#10;336EDeHGRo54l5ENZX6BtUDinzxrZt0wChzf//QH4vHHHre2yDHkB38GZYLyKXvUtStoR75DnlTH&#10;a8gVbBou7Rt1/Zu37sRXvvILsb78MJrN7Zz2Nj42mZ1qziTQ9it2h1XR+oB/IBZpQiPfdzoJCS3o&#10;QD1m1aUNpwkPKjfb9excNC0tyfyKjaH1Gdlm26etVEPP2hb1XaNRz3hjo2Pd0Z9+2lEcm3RE+POf&#10;8kAd5w7BKysraWd6RqQy1O3Z2/I48SxDWBnX/K13BxkhzhNO5O+34nyBexsivVEH+SDlK7FTXwFf&#10;v5tP8gf5Z4dwFzbm13NgjWMwn1IW6Wmrmzhpk5tYXFWq03Hm/PW49uRHYvHclRzZnsB+smxth4lJ&#10;5A5tWFvbiL2mo+Ilz9QlypRGI+7ffzse3NNevQ/+kN/UyYGMxJe6TD2d9RKjvqM+wpI6aU/8y4W9&#10;eOOzL0Xl498el0tT/7nh+eefx5YaUbYLsW8u/Ogf+h04Pa3YwKha3t6JOobks9///hgcRUHRBh0d&#10;gZ09+1wix8ZJRPzIZqYHKkITqRAt8TKQzpAGUqbjzp89db3DswqR5f+J3GIYKbQkvKEYrY5hDOmN&#10;69ygQCjD+jhasNeG2XFiJLpRDL4xGDe/4Xa5K9mtt2/FG68vx0e/7fFYXW1irHWiMuLw8H5srbdi&#10;c2Mvvvv7Ho9zZy9Ho76OcduOF56/E2fPjseVq+dgZA8O1dB04wGFfFFgbiLgkKfbXVtXjdczi1fj&#10;7q37GDS7MT+LUB4bi3oDQoI5ZFy3p3aUp4aQkGBv3b9J+jpOz1Ox2aAuWw/TWHQEYGpiLqeAbKxt&#10;4/CcQSBBpBCz05Bk/EplNC/XbOSWsjgvgwMYvIkHoJrw1hDsOTZFmdgbaFAx5OgZirT0FmhAjiFA&#10;UO5OtSBO9rjxz9ER1/RoMAjbgjHLcy6070wPwaPYxHue55NK24LEeWEIe1IMCmGHvTVm3JTC8zCS&#10;sXV6Yi1u9dcz3g+u/06cnuvxs5/52bh+9RI4Po5rlx+PzZ1GzC+did2tjbhz65W4fO1JDO1abGys&#10;4nyejZ/88b8UbWB47fozsXTuKrjbi4n583H3jRejBb7uP7wRv/k3/xsxNbOQox6LSxfizr07GIn7&#10;cf7cpdheX0sjYrAyHtPVSjqcDRhh9f7deHD7ZrzvuQ/gRE2lw6TidM3OfrOZhmUL69Ftfx/cvZUj&#10;LAfN3Xj2278r14S0MIZPO434xb//12J95WF8y2/4zvjY9/6mePX5X4kXvvLlGBhREPbFPjQxMz0d&#10;c3MLgpRwmlMbRxDSOoauhRBe4tNeNncLGxqt5qiCDtnuznbs7OJkUN74uNMlR3JLboU2iEkHwg4K&#10;z6rScVBAuuasikFqnfeh9yMKHvEAWIyZ3PaXsqpj9kKTBbjMalEvgwpP3tcpn6yhAImr0alz7lQ6&#10;p6o5JdAdlnSajsgfaoBuO7TlAL6opDGgGTBqfYGj6VSOpRPkJKfNSNvOJde4lq7Mx7NnlCu2wXNh&#10;NBkd+VLp2LvowmQdIg2eI0/kh49cK3dzuhFfOreW9f/6378ezS+v5yGWTl06cX3H3CI4ACY4sstb&#10;e+APOofnx4aOYoR4wwcoTup2VKnFvguWoWW3lE0AwaMB7Rw09uL3/tBvih/+2PX4s3/hr8Snv34/&#10;qhMTtGMopzNqXJ8i35SXwtROoXR+gGOjvhN99mKTXypv+Q55l7yKnMvRG5Uyhs2A33FYQAK4BV/Q&#10;j1Os+pGVTmHL3d38ThkaVDmaAU3ozNo94Zk5vEnedfMBDUJVdgb49Ji8EqfQSp+dUNCGa4icnljW&#10;34gDcuLu9tmO5LgOyA4uO6HEj3h2RPQ411Ig99Mps/e7yAbx7HQ6NW5vOls6ENl2u2mIRx009HSc&#10;Up4g9w4pt9Abzg7VdXTKaXQnGEXCUfrVSPG7mz4MgduO6+uQ49KYU+mkYp0w1670y6PAIXtJ04mE&#10;Vqmv02R7xob0njuNCj3o2bNchmwLd3UXgjKnOWqITT1bi2f/3cInv33psfjY7GXag9wGrs3OXYzc&#10;i9E8eIQhgjwf1JBGNto2HR3HuqDzk5M2vDuecti1Jsqm5sGd2Kcsn/ePNvKbxuL+8UA020PkfRJ7&#10;u8j4Kg7P53Zj65Ut2nISc4vkQ84feHo8fue/8v6ojUzG6NBSvLH9VvzZv4dDvoZ+BHmTOiAX++N9&#10;l6fijYej8Q9+9MtxsLsfB3XafXgaZ+ALZdGDh5vIEORBaWKKBGWDtgHVKfLCb93v6qUcpRC+XSli&#10;BFAYH7w8FgtTZZ3uMHpJOTpG+8+gL6dGR2KWa258JJbOzMXk3EzUZuZwejBCPVNrfAK+GEsaLFPa&#10;yDDpUpulEv2HGKjIGSpbHGyc8xw1hc6IkjpeB7cx14iNqtu/uzZxN/7ip27Em//klRim3P/8P/7e&#10;+NN/+4X4g7/jA3Hx4oXE4auvNOIv/i+fij/3X/22GK9OxMtfW4sPXvlkDM7fBlc7iceh7gYGhzgq&#10;bjhRTHRJpxp7nZ34ysO34s//2WUcyoN0nPc2d2LosImhCg6emY/f8288GSs3NmPn6+04wYFV9w4P&#10;D8JCOMfQ3KPVzXiATDr5vzyd4Gx+Dmf4M9B7px0b2BR17JrUudCVNFLkPzwj0PNOIv5TRly7/mQ8&#10;9cT7Y7TiujnXR5YO0rJxBLymvLIGvNdRkLe8j6B/7Bj22RGS9Y2dePnVr8Ubr72MnQV9w8uzM4s5&#10;a8POOW23dAKgizw7EYhIM8lj1geaUN77Zz11bHKDCHA0jK7Xlmo1t2iXo5zIMeRAGv/kp0OVafgt&#10;7Sk759D12pGuMdrwmAvq4zoknUJHonTK3MG357joOOnEWRfP9VtbW43R0fE8RsM8DqAfl0skPKU5&#10;CrYzz3ytt/QtrRebC3pGbhnHZ8uQ5oyfvG69uyFn0fhgxQ22r86gUQAA//RJREFUI/Fm/NKJmPnw&#10;G8x1cywgM262OzuGhtFf5+N9H/5YzJ65Dq2MxcTYRNbdkVnbljqk305qcI8Ns7YCvYKXySltaHQw&#10;bczOxgE3WBjClt2Orc2VWL5/K26+9Upsrj+ERvaR1+qdYsuXkAgkD7BH3nvY5/9Hhp7T82ua3vbV&#10;n/3J7Bl2zUP2NI4PxPylWakljS7qnc/ptHCX8N5lmAR3IkCjVmPXhgL38lvEiCCMYuMkYLrpJBjz&#10;IlOAX4a1c4qHCi/zQ8jjVeqNa8SYp8Ipd5DjclSjNlZLY6eTTkhZE+FIhWl1kKYmaxhM+zg+D+P6&#10;NZhudw8HZyEun7+Awj6Ne3fX4sLVWfLQEOmkEN/AORrG4dPR0vCyXtNT8zGOQ6X6tSyN9mwNBC8x&#10;ZrMwHc6fvxgbEIZGpO3QKC0G/SmCYDMdpbGxSm4WcePOQ4hvJBbnF2Jl80FUq7UcwZIZbe/WZj0W&#10;Zichwikcg0Pw00hDYdyeFdruYlY3oBAFrukRhlkR4C5B57Q04CucfV9GXhQfwA6idr6qxoVGhU6Z&#10;DXKesvfEMfGS4VC+2etC3Fz3kLRQeiIsW4PV8oSNzOLdMsS9Sqes8RBGCiUZGCEhMkknnkqvgvU7&#10;jbXTdzcy+Jahb8PAqsT5C1dyJOLM0sVYd9qWTuFoJTxXyh366gdHuRXl8qO7MbewFC+88CtRxcC6&#10;gIO0j1E4jAF69dLFaOPwbG4Ac5yHp57+SPY+1yanor72MIVNGT2D/hCOhyf9MYfj6hSKz//Cz8XZ&#10;xYU4c2aJ+NNpoO1ur8UYZbvA8cGd+3HvwcNYe3gvFpbO5sGmAd4XL12LpSuPxdrdO9nWS+cX4+L1&#10;6xgMS/Hx7/2++OgnPhlvvfiV+IVPfxqB0qGeg3Hl8etx9bHH4tKVK3Hu3LmYnZ6J0eGBqEKLo6B3&#10;fLg/agigKs9Vnsd4rnAf6kM4YbyeuuvWwElU+F3pP43JCt9QDGOnnvofMdp/nCewj/E8hpPVB39V&#10;eOdUnAOMZackjcBPtQqKDLoYwghzKogL1k88KwXBh/WDYb8bx83tNLCPocs28OjsbER7fTkOtldj&#10;f2cNAwljDGWci9d1gHa3cvevlvG2N+IU47MfA+QQvPSBp2PyPHU3McqxXljKeXq+i977lSvUw13R&#10;nLNv762Hf9r2UZS/o032WknhjgRI2o5OaJC77mcPZ871Rvu7ZRTxYd92rM2prCK2HlyI9iqKku9H&#10;bqlMeccDlehDyVUwVKq1sRwFd3S4c4LxgqI/gv9OcOZOWtQZutFYca73yfAoygJjYWA0/r1//TfG&#10;7/7QpfiTf+7/HV+4sRZD9kbLMPCWmwm4cYEL4rMWyR/yket2MFZpiSMjGga2Q4M8F2cjH3MjArJx&#10;5CU3SnCaB3LRkYfs5fZZh4/nEfLSzOqdpaHRpzLKdTGUpSPhlBN5vZ/83Jo5jQXeOMpm0PGwx0+p&#10;nDvlUVelA6yd5Q4M0m7lhc4KfJ1ywzzBQ66bEA/oDpuu/FJxa6Sn8+M7nt3oQNngtyH4FYGRzppy&#10;XpiNgAtS+DrrLAxPgUWeAQbMhX8e3Kw8IVOdnHLIs6MmOGO88zDinLmAbM31ShpaZmqNgY0HzKb5&#10;Aj5zEwIMaWW7HVHCzNFUnaosX51l3uaLHNbQzjVG0jMyQYfpFP0zdm4iFp+1tz/i6dp8XBh1UxV0&#10;A/TV6mwhS9ziWPkszbrzH0Zcwl8ZWIwjnSSlae6yKH65jHN00uK3nUd2IpAS4LQ6QzFeGYnNBrDD&#10;ebn1+n6s3vJsJPXBacxNuVa3FpvNw/jIU9WYHD1P/n1RGajGrdZabD8gLjAaqyEPkUev3mrEz/7N&#10;V6L5cC+O9mktecy6DnW3E6urxZEyFDgmOjP421flNf9TRrZBXUiaEo//iahumZoYjgsz8DH87Bqe&#10;cRyUKnB3Lc/EyGCMwwvzroedhidxfjy4cwg5PYgsV16X3ChHhwc4qAtz10TwCsfG6fB40vcpuMmR&#10;Hsp1lFVqzcoAz8PRdmzNYPBC68Vg7sTzb2/G1s31GKkOx3PPXYif/szr8d0fPIsRPZew39zai+e/&#10;+iC+5zvP41NNxMpqJ2ZGl2JoogkvuRGRnYvwcb9OK7xlzznO0NCAIzY4qIfblHEvbvzSmzF+0oCW&#10;wGlrD1ugP5bOj8eFZ2biuceW4q3P3o/DfQ9KL9PDNPKcbVLf2Y3d3VY0lZPfspBwWP/GWtz94k1s&#10;jd20P5xKb6eQtNOz18SF/3p48K5KtnN1bnYRJ8DOZeNAg+An9SN5JX8JO/9IRIx0lpK/7DQA3n5z&#10;VOiAejprYW93Ozuo7DBWj3s4qPlaXi57gMhzVJV3/ml75KwY5Rn3lA+JD2lFW0QbRfvD2SHwFu+t&#10;SW+6vLgr9qWywxkp2hmFx3RytPN0TLRt0jlJenHEr8BH2LrJ1SCOnk6ccVutdk51V8Y75Tx3hiTH&#10;MlW/pDM/eendsrVn7ZAjb+jA9llBO0Z8thMSEZzlGmxrymbyKe3w/+II+eTl8zuhW5aXbTO4q+Ds&#10;zLl47iO/Mb71u35LnD33ROw0PHzfTSa0oebgn9HYbbSzE8h16AcdaB/71FHDUXhLu1necTdh2yt/&#10;usNws4HOR8aOjk3G1Ox8zMwuJG35ztF5alxwRHutTjo94Oq//MN/KOv2zYSTrZ+PP/I7f3/8qb/6&#10;4/FjP/qj8aM/eTPO/u7viWuatv874V9qTc8v/4O/lg7PfucwdjBEamdrUVusITBQKKl0vGv0ghAT&#10;AGTRIpLKT5DMlaMG3FPFmJZQBLrJqbXE6PsuMguykswznmkFlkZ49hgMld4MjXUZRc9Tg8AeJu85&#10;95m8RkZq6TDIAHsYT57GL4MPgTDLmJqqRmOnGbOzY3F2aTaNogMMt6effDKJ+TA80NPF4Z3YbbZi&#10;cwUHMLem7sC8g3HhwtmoSAjkSQOynBy+43lqaiGHbaESrv5kmNPToVyEtbyyntOuVJA6a83d/Xh0&#10;H0Mv9fRw3HhrJS6cX8ipW610rjCeiHeCwb2Bg+RUoXPnztLWk2ju72BxnEStOkm7RosziFLXSBgc&#10;GhUl1KnUT/4+wUjVMcrd72QmlYAqnYgyWooX0OBhb24na0+Uih6xTP1MZ3uIwDs0Hd9J7+iNKCMf&#10;hVDp1bSs0i9supzimMLD9+/26BXhVQSPt0xP/k7dsWfCvMTl6mkzdvqLkfDR/g+Hj25xq8Ku1iai&#10;BvNeO7dA2sFoQatOLzqH0+gW64MYVNM4MfceLqexlczIu+eeejZu45A0d7bi66+/FJevvi9mpqdi&#10;FOOgMlaNV954LRZmcHxHhmPt0bKSJaYnJjGMcCIUDONTMbuwiFMCnoB5CwP/zq0bsXTpEnTSiCtP&#10;Pp3nBJ25fB0HajUWL1yMCRxbF6RrjA0N2VuMQn14H6fmWpx/7EosLMzGN55/IX7qJ38sfu8f+APx&#10;r/zO3x3PPPO+GMY5eesbL8XdG2/G7bdei/u3bsbayqNYXX4E7dyP9ZXl2FhZja2Njdxw4dH9e3Ef&#10;p+rWrVu5c9y9e3fjLrT3CCdseXmZ3w94/xCYPIo79x/g5N+NO3dvx4MH9+Ph3fvxAIFx/wHf7pKW&#10;/B9Rjof83iXePfJd5nlzbSU219diZ8tNDfYQmLvR2mujxB2FcHEzToLD9PzWYHJKqHSpBBiC15wq&#10;qeLM3ZhQJCPVURQgl8qFuOI+KQ9akWba5O3IgE5pAyelmeuN9nIK7jrw3VhbjxbvhH3em2X91M7m&#10;ZtQ312OFNq0Dm/XVNYySLXjd3cEwFqAH89oALpuVg6hfsPcNWtx9IjYaE9GPDPSsmA5O3BA05x4/&#10;juZUT9sxMjMfbXev2udts50jA8cT0/n91EX9B20IHjqF3o5w4P/wv/3b4xPXJ+O/+FN/Pt7aPIrT&#10;CkaOIw7wEUyBM4n8gGY0vnu7+eTUF2EH2x2jEN15sOQH3wEfFYsqT6Nb0evIgnzrgag6OIPyHs6l&#10;fJSbFwhTeZnUudEBT055oyTKtZeSJ/KW/12LU5wr66dDZHM05sUrKpvfR5TrRg4535+6lNGpZPSs&#10;j2cVOfKWDlLKniLTNRDSSLGN5qe8Rxm6WcAAeTt1TAPQzSY8wNa6W0cdMDsPTsyL7ypphafnmJTy&#10;lWJFDjlCZk+0DuEA8rhanc48hEVuYsB3p066sUfRXRpUA9Afhq/fRnAslKX8djTJ7c5zup7bAtOG&#10;XKejHBMGwj8JB3ptl5GrYePqLOsAgesYn4uhqbMxsjAci08XR9vd285XJqmnxqOjMk1w75di1Az2&#10;u4GFBreOqeOevtVZlG5ARde5OTppRvuozrUDXg6Bk+skldFlq3UFbJNqYG/GzoP92Fl2OoqtLuGx&#10;J6FlYHdmdjDOzZzPNT1HR41YPd6C79tJK5Nzw/DPfnz5H9yN5iq87hRdGl2tDsb2Zic3AXL7/q4y&#10;+WcCyfNd73XvnvIeHszvBHWCO2WOjQ7G9YWhmKi6aQFGJ/yQO7ZhTOvsjCEz3LVtbnIUY2smalNT&#10;qQvcuGAY+a2Dayl24uVuj9KDhhf8Jl1mxXEY7URxXZo8kNM37XTgnnxA/OYsBvEQlQPYrpOCMOOF&#10;GxuxdXcTmhqOa09NxT/6mVvxfd92JpYWl6JDnIdbzbj39UZcvVYBZlOx/gjHcmw2hie3wA12AvDJ&#10;KmRnoKODA9EB1hr28v3W/t34ysursYlzqV1wiGPpyNnMQiWmztTiu7/3cuh07d2Gbw8LX3scA8SZ&#10;a1layCM38zkZQYZ8eFawxumjoVh/cT2nXzkioU0h/eicuEa4dGTKN12aACHeraf8sDB/pruDmzM8&#10;sOl47+h7Ts3ne3aImiHBToV0LIC1Bnkx8rHbnE5Mm7fqOD31ndiHT9SR47WpnAEgz+bMAzNPkHdl&#10;IHRpyA4s8xWPhizOiPA/skAbKDfikU/5ZlxalHU2sm3zMvS2ffZSDwjD3HlSPs50Tp93FsVR3tXb&#10;ZqOTNj4OnZFub68V0zMLyYPWX7vC+iqbs0TysYrqvbyTxva9CyvqpKwzNhXOkW1KNpV8oA1kO3T0&#10;Eh9cmYq0OeWtm97f6lG/ixPtK8u2w3ZkuBbv//B3xcc/+UNx7tJ18h6Kzc0t7JzRmJ5CV2GK7e8f&#10;kZdTnY9yWlt9ywEFO8TIF/ko7vLoCWDbbO6mznHToK11bICN1exIEnfT0zMxwXXu4uUyCwV8HHac&#10;RqktmBCIucUr8V3f96/HD/2O7+P3Nxc6X/gL8WPVPx1//y/9p/H7f9/vi9/3b/6LHR7Dv5TT88Wf&#10;+fGu09OJFgbC9NX5GJ0owt76pwDhLsJEsNPdivmaZJjGtUIc2Jd4PpDWbxKWjC/yi9ErTvmS3/1d&#10;nIeSI4inLBHrlT0MMM4IgnEEpaTD5GYDLRionEOiILWHFMMdQnW6l+n2Qdj6+jblwFgg0p73K5fP&#10;Qvxlvr8MuLtbT8Q/9tilHL5cmFmMcwtn4uzZM7lhwcq9bYyzSnz4I9dg5lMIYIfaYZxRH+ulUtKY&#10;2sPBss69sj0o1ClFd25hdK234u5td/nawnDVYGtHg3cyp96zBkUdY25teQMCmsSY20zl5YLyYzzr&#10;y5eoM8K/CZO5s5b78nuwpSM+7rTnvNYh3mlUCFPhnbsiyT1KEw0rYSlrCU8ZkfvIwGgSdzJltgVB&#10;kvFlQIeJ7RuGEdxGVdNBBsTxUSDlbm98Q5SQVjwVhtQAsjzZOgUVlelSS5ZtGb0eDDJMg8QeP8tU&#10;SeU0Er6vnu7FzgAKinBu53psAzd3htqC8Vx384tf/pXY3tuPr3zx5+Oppz+Mct+P+YUF8NqOl199&#10;JeoOncPEu7vbsb69kYfXtg+gGQzkL3zls/H+J5+jDSc51O4i8Qf37sWZ81egkQc5RfEYenETgHGc&#10;oDpOsL3C165czo0SDhDgzuIbm3Hx7nTsbG/G2OR0TExNpiIagfEaO5vx9uuvoF9pAwKwg1DeWt+J&#10;N95+O8bnL0T9xivA5zDT/p2//ROxgjA5Oz4Ymzdeijuvv4wzchcDw115EIjgxp6XaWhjdmY65ubn&#10;EVRTMTOHwKHM2sQE36ZwuqsI69Hcot1nh689sHcK40Bh5248PtvTo6PnWrDsKURRqQhHMbQr3D0j&#10;wI0dRlFs7v5l/Alo2SllThXz8hBgd7PRuXHnqiGUmwahOJVOnH6548YG29t5cGETp38Ppby/B8/h&#10;zLR2m/CSIy874GiXdzi52/WMu5sOVTNaLTdH8Nte9i41uLdQOnl+GII1jV2EvQZuGuDIAjdi2CWO&#10;O7a5G5IqQ8UiTR2RZr/lHGyMN2jjAN7Zne6LxiVkHGGxfiF2D6Ziu4PRhZFwCH8d4UgMqSAxVIeQ&#10;O32tbQyBsTgcHI0D6t9PvTsYfQMzSxhM/bFPm3Orb979yf/bvxUfXByMP/T/+B/izhbGE0b4oIas&#10;xjo0r6TrQ56pbDT6PUhTOVkFH56TkwvoaZ8jWrl9tIoQHpG+UnagWFy3kutnXINSckwc5GJ8+DDP&#10;wOG73/qRHS7sdjdILCrgdwi3gzOdJozBI+ShZreHQEp7pfOjcG8aIjzodKSMBp7pbFHv7IEkP7+4&#10;OYAjHUryHKlAjjh6o+xJZW/dSKsOyHU6Zm7etLsfOdYvjKq1NNDcuhiNjmxzbU0xosxbRyo3bqBM&#10;FTkWa8oVGIXoyCq+hyNnZK5hIP9J49rlGghuo+7oTK73wfHIbXepn5scOKqm3CwjbYdZtg3PKSvk&#10;uQ+O7On1sFtHJx1dc2v1XJ+Eo3PkGjcbj6F0Oj6LQzuF0zoWo8ONWHjObfZ1eubjfHWCJ+VpP+Xs&#10;ijXksnX2ZH71rFOhgAkfcHOJaaeRBjOYRy47uuMuogfcD473Mp3Tg7LzyLxIu7rXHxvrp3H3xZ04&#10;d2401jbVW+TX4Y4OvHwWup8Svq24iKFeGZqJ1vF+PGwuw0MnsbdxEBs3kVmfX472DsYdhpKw8fBQ&#10;Zyc2NpFP4Ei6KJxm8P9Cibzyn+og45RPjiiqq8WFo3kYxlXPtRqIM7WBODeFLKL9dmpNA2dHeaaR&#10;Q7WRoZhGps2OD8UMsmwc2etGNiPI6kF4SBkprdg+9QvFEMCp+tg/vmUnHLyU73PqG3cdT70M4mic&#10;Hw/uxzYywZ0Z3T7c9VYnNOBFHI7Nu1t5bs7Fx6vxhZ+7G5/8+GKcP3eVAo9wPPfjYHs0XnvzjXju&#10;Q++Le2/vI5+HAt82cXFy6roeeBAcO2IoOHDnwZ2jdifROFiNrfZY3Hl5mfb3IS+PsEcGcKCqsXR1&#10;PL7jo9fi5i/dieO2Z2yVkY20o8h7CL6x02PfUc5RbJtnyxrFyuZMzLWe4pvrcvZxjHB+jANfyA8a&#10;yFk32modrFSCrQs7DxedQq/5QbrToNQRcLSoTJHjLbxrHZy+ap46RNJtby2JU91yRJfsnU7WajbS&#10;YZqanOVd2f1THWcdrItXyohMDt6oU84ooT46Uo54W7bySEdL28cOFGfdFDiDe/8kBGuedSzQ1u7R&#10;PpyZdbv40gbjum4wDx8m7hgOmY5MZbSaci1HRWexEWiX66ibyHthkAeiIj9JlDI6Hate3b0snN8J&#10;q26dzLfYQN36WS2eXVvT+22ddM4yZNx84BI5QIE22IkrRootrXizI9rfAzE1cTY++QO/N5771u/G&#10;BmnF7k6Tq07+A9i0Z2OshswFZaZz9Fq7YhIbvxz+OxTzi9Nps+y4q3HDjkJkzF49Htx5HXvma7G6&#10;cj9pSb3rsSnuZtjGKdpcW0OlCLcKeSzhGJ4JN0R44n3fFt/2Xb+N56X4/k98wMb8KuEg7r/0hfg6&#10;TtpX//4vRXtqOHYe3o0795oxemHh//dbVn/xH/94MTAODjCoW7FwbTGGEEhAs1wAX2AlJvKfSPDB&#10;b/kq3xX8gxZeaPgmIYjAZAQJAGRJzZlOYe53mIW8/Ja9gzIZTGk+SQ9YmSqsZCiIUSPW0lzA5pzV&#10;/Zbevr1jLq7FKUAQDpBGT359vYGxVXY6m5gYT2foEEHl1DF7qiXMwWEZwpGlodht6dgcxRxGpUif&#10;nxuPy1ech9rM3aJc6CbD6nQ5Ve3OvXWcm424x911IwNDx7HdqKMYD6KCEn9wH2bfPeC3i9D3MaaO&#10;YuHMZDzx1NmoTVbjyoVzcW5pPpVqHaP8/p3tWFiYSCJaXJjJebJbjTWITU+cNtQmqUs9mbA6ijE6&#10;gMOjoZHwFZwK/TKfUwFjr045qFRB57QBF8sijNJxc8gVXMg8mViGKr0lCgbUEmAuDKWw7re30W9u&#10;35PJxF3Bq4JRlLpuKEfD+C2OiExEjBXykHxSwPLeUbpiTKHUwZvvxZ8jZWX3NodKI75l9ONxdelq&#10;jNdqcfHCJQoYijMovfn5MzDVR6KBIJUm7Fvx0EUPjnz66WfjC1/+PEJ1l7ZX4tITz8YBBu+rr7+I&#10;IzCXNNaAqZ966lmM1P3sve4g0DT6J6ac5jgQdx7cD7dOfvL6tVSWGkQukj1E+c/OzcY4CmHj0SqC&#10;ZCy21lbipec/G0tLZ2P9wcOYXjwX33j7ZkwTRwF5/+FajKO4P/Tx70ZZj8WXvvrF+PzP/9147ZVv&#10;xGu3bgMznMT9Rty6ezfnDR/CfwpxOUTD1K2CNRYd+WhCI7tbWzmisbOxEc2d7Vyrc+CoCFca9Dj1&#10;bk3dhlZdb+ZamN2dHZTpbvbglGBPJjCHdnQYdDid/pTGQeKCKOBDY1MhZ30UuL5TkXhIWxlpteeo&#10;5OFIpj1lnh1hBtbb4A5M5pvldPGcu8FQBw1KpzXWMGp0OCfAcw0YOWXVrcBdN7U4Oxvzs3Nx8fz5&#10;WFpciAtLS3EZvjlzdinOzM3j9E1n+mnowu+LOMCL3BcW5uHj2ViYm4Ne5mLx3Nl8Xlycj7Pnz8XR&#10;ufG4VysLLNffrMXVycXYxqHpHA3kyf8nOBOOmmTdwb1jLf3NdeqJMTU5k4Z5Hw7ZEc7ribwxNhOT&#10;03Px//yDvy8W+/biD/wXfyyWdzB27RigDJWoxr30pAORZ98gY1SMKh03l0hXBJy4VTaQSyXotATX&#10;vWnQ5YYV4DgNAN5pJKosRzDQ5W+nndmRE4ct4A1viQNkyRCywy2/lcuugXE90akGO2U7Rax/uJq4&#10;ySln8GXPOXG01KkhyhinbTkCgAWcdOCaL50OCBjJgX7QEeLZaW1pAAkv2mAPep4/pAyhXbbdkY50&#10;EODFgbGJ6K9OpjPj9MOcgksay07HBd6zLvI50iUdvgqKOmcW8F0HOHuMdeKJYx2dguYW7jo16ZhI&#10;c1R9FLrqk8aBi6NF3nN0gO/+qbOOj9oxBL6FgzogvwkLynBzAp1K+UUY5Zbf1o10gSOXzs70edoz&#10;jWNEO3AgRxcGYuGZ3kjPbJz3rCVg4Ki4DotbV1eHxnGgW+CTb9mJh2NP3TzU2VEe2fHoxLpQv+Mm&#10;Do9tctc2nR10GkYYtUje6gDYF17pxNQehjzy8K3X6rG3BR1SHQpMY8W1EU+9f4x2HkZtdC9mKlfB&#10;1Vj8nS++Ha//wr2o39uJNYyNvqPTeOa6O4vu4/zsY/QNozeVA9IdsgCeTn4X22knADbeU400Wkso&#10;770NjkILoxjQIzo9HjLZH+cw8C9Mex7PYEwMD8aUDs/QYMxWq7mof4w48xOj8F01R3mqY+N5XprT&#10;j4ZcH2enWwc+RdanfgK28k+uNQM3iSvIyG8o4qRTK6fjq4TNTlPopj3ZicZQ0WPW3/OPxPvzODzb&#10;XKO14Vi8PhEvfOp+fOJ7zselcxekGPhzIHbh3QdvtGIdfe9ZPnOXj6C9oi/Fz8mJu0T2xdjwAvhu&#10;0tYJ8ISzdIRc1mjHbvn6i6sxSBVbzSNsg8EYpc3f8/3X4mCtEXu3T9BnGN4tj6nodvbyX1nj0Zfr&#10;VzsDyPDnZhLUm6+ux/pLq+jNmbh25YPJj20cH6d6O3JMC9NmSH5NXleX5+vkiXGdHhzMiut4iGNc&#10;+cz4flcm2h7tinQoHP3hW+kYcySoZJadCuDDEfqtzdWkjbm5xeS5JvrVuhTO0/Exb2FfnotNo02p&#10;zcATv9N+oK6+UzcZhEHKJxNzmVY+yA4Z4xv4bQfnwpnzaR+6sN6Obu0pYeMULp00l1FYZnY4pdwq&#10;GzekbEZm+mxtnRVk3ISFxGIqnu0YKA4TMO3C05Dyid9l1gtto57mY521g4wnndrRknKY9L0RHOPY&#10;JmVdaT9ZUUbGgwaGsAGf+8gn43t/4PfEFHaRerm5jcNOvVzDJC5dg6i9d3RYyrRjc3y8in07lfLd&#10;3WpdG6VdubW6GvXt1Vh5+HbcfONr3G/mdD7TOaNJenAUaBv7w2MocrQNGhaX4kwZMUs9Ll17LnL2&#10;FfrqB773QwUQ/8KwG6/8o5+MT716EDOLQ7F1/3bOXrl15/j/mC2rf+Hv/mUM+v2o4yCcjgzGIk5P&#10;/wjABvEqF0BFowE2SPW3oUdk3ntMI6LtpPNdSSWKCSpSI4gxv+jISLQkKHHNIz8VAkjk+qN4zAaN&#10;1WQyCMhdrxz9sQfMaV4uQBPoOf8aBFcqVRSCyncgVh9t4+nOpvLdcx0C2s8ep8P9Awi9HwS5YQCC&#10;iYJb7f14tOKUs4sIku1s7wJGknXsdE5g3P1YXtnByanj9LQxJjux2+BCIey3XTBbiFXmd8eP+YVx&#10;GKo/nnkOIXlpJp559lJ86KOP57Ciu9IddHZjYmY+ahM1FIFKzh4hiBtlNjU1gxNWRnQ0YhdnF6nT&#10;bhrSEyhX526KC9uso6HiHcJ4GR4eS1glqIU+YCzD2xgcCPhc50MZwscRm1QGhMSr60L6YBDMGNxB&#10;stDpgUmJpXAFIIUmxBtpUggSpyibKpc5FWFVLgWsT+KXWNSzpBTHGsFlKLS0QWFyGOvRemd62zMH&#10;749DlMCXvvDp2MXRVMFNVhCkOBE1lOLW8v2oDvflSMb+wVHuyuJp0G/feivu37sVVy8+Fk9euxo3&#10;793NXoqnHn8WR6AB7tbj8sUrsby6ng7VfZyVSYS8zqZbHD/19PtjGmPMHq+tnXpuUjAzJQN3Ymdn&#10;PR7eeCVmcXJGR6px8+Eyzs8C+ByOrY0tDPBR8PwcuD2OudnpePyJa1EZHY4jz8FqH8T926/FG2+/&#10;GstbOzm3+NLcdHzXd/6GmKcec47mYFCPQT9jjsigQHTGdDodmXFKmPNxJ3AQpqZnEFbVFN4OwY8h&#10;4KoI9DG/YxjU+O0BuDWep3AknK43OzXF83hMU9YMzwsTOJC0W8dijvzmJydzFzmdgwV+L/D+3OKZ&#10;WIBHzp5ZjLNLZ3A6/j+0/QeUrNt13wfuDtWhUud47+0b37v35ffwgIdIgAikSAJgUKBkyRIdR5rx&#10;eDyWlzyWqNGyvdbYHntm2eNlm7IoebxMixKDSIoSBTECIECACA8v53dz6Jy7qruqq6vn99tfN0hb&#10;Ek1h5Opbt6q+cL5z9t5n7/0/Z5995uMcAGJ2dpbfc3Hu3NnM+ubnOcDE2TNzcZ7PC5cu8r4UC+fP&#10;x/mLF+ICfFhYWIhzC+fizPmFuHz5Slx+6Eqcv8D5CxfiLMfmz5yNM+fO4TgAcChjdp43v2fm52OK&#10;Z00AfkzwUBEgUdc6bRifnogJnj9GnSenZzgGCHL2C5moc219fCJGaNMotNVpciPbKvetD7fi7YHN&#10;lLN3X6rEaLcaV8aGYnVwJNqBLAMYu4AHUCaONI5UfTod987KPQeWox9w1elFFgGZfTgkZ8+fjf/P&#10;v/8n42DpTvw7/+F/Get7zjrRv3BSlHhHcR2ZPERXOUNmxjTT2efswomD7sa1pkTtpb8mgEEv6eQo&#10;l4IAZw0d6HFdQmZlEpxh8OngRSY1rjluN9KxS2NMn9Oh8LmWgTqMXh1fY++9FofEBffHlGP3zo1e&#10;MbjqwnQMqbezKurcDPXinv7BSgIwR3ituyDHy/1Ng7kDnUEbVD+ZPtgv6Ix0gpHlXu63Vqb5PnaA&#10;Cj1GgaiiNhqH50ETQ+Z6qGNO+KDLXEeiHTim3BZKxtj9nuHR1E0W2zVzm+3xYV7HMZ2Z/EK9HPhx&#10;5olTaUP6uL4PAKS+cabNLHs9OjQ6GdDTJDeujVI3+dwjnEXXk2VyghY2Uodfx0aaCpAMFxmdS+Dr&#10;EIwpQEttaOnA1ExvzFwr5Oyx+kycLU9mvR3s084ZqjbQNw7o2QCc6jxCI+qqDSgyf/FSJ3N9Gye5&#10;zT077bvRPFzOYcPWkcBZJ53vEGx3tzfWl7txeaoWldEO/WwwHuwiYy1oDn2cZWm0Ip69Bs3Kx1Ed&#10;wDkqLcT/8x98Mb726+/G8S725gDdjL1732OT8emPfX/cXnI2dkcx413odzU/lcrvOmmFE44dyL+T&#10;V37hN7eUBDzaOIRfe2rY65lqf5wbBQyg5wYBOmXaPQpvJtBbZcoWBNWH+mN8pBYTOGgV+vxgfSwG&#10;K2UZSdHYI/SiIM4RbYFfHzKWYWs4cfl0npXVQD4EPUXUigOtHKLezvh1S51YHxOg6IQDljhvggj3&#10;PXprGTDzYCvOXS5H32glXvyte/HRj56Li+gly1HIxiaxR+eGY/78UDz0yCT9mnqkPRXY0l+1qPDS&#10;hAYCVYGZ9nuxcT2ub67F8HE97t7djN1VdcZRDEKryUuj8b0fuxh3vvwgWpvHmYDJVPNmMHUtckZd&#10;IJvKp5k19+Ht0TPFTE/r1mGsfOM+AHUD9bQf5WF0Jg6rLx1WB4Tty9ImZwv8437/OJjAcmoCmwZP&#10;ChBL2Xw68KVO66Q/UfgC3JADxjrOZs814YG/9Q30vxx87TqYubqYg3Am2hnERh3gx2SoGX1QXaU8&#10;ZagYZBMU6M/4eQoqpHMRKaIuUB/5bPuh/R7O8zvbw3OzLdwmfwvg4JV4NPRzz7nnnLNFZj71nNEO&#10;rqU2wsA6CWgER/bD9BWhmVE93usSi2L9SiHHPteX5cgP210cyCuyvjmYyAWntPSdv/kzGsFrfAmO&#10;bGMOpFCu5TmQU4A8Pk/KsWTbNzRQi6ee+3R8+kf+eEzOTsTa4k4sPlhNmrguZwrfdQgd5GyOPvPQ&#10;ELyhvFrNpBP9AEGTZmFTeG8sr8Tq4u24f+M1fJRXY2X5FmBnh7ai49CNVQAiFUr67u65BcU2cgBw&#10;hzZSN+vlm4q1oOPuOvzGdjaxd3/ij34q2/cHv4Zj4dmPxye+G7B050HMfPq52P6VX4nbF78//vgH&#10;FmLYZv8zXt8R6PmNn/3vo4lTtocg9tVRMhfGEarkWtGQgoPF9/ztq/gu8QUxfvqfhirdZH7LVg1j&#10;EkVh8OvpZx5FKPldMPIE7fPncZW+Djr8T0Gw4/i87EwIgOFuNtSyVFIHgJ/d3R2upRNkhzEnvGsN&#10;3LenhKNUxWHdirV10/C6ZqCLEzkQczhaPn97byNnchYXd3EQEQoczMUH6ziVQynkjmDMz07G5Yvn&#10;YwqD0tdL56eTjo0OpjHY3m7F3ByOMg7ZAMJVq44gGC6kPQbAlGMYZ1h0bXie2eZ2cb5vvLMMeu4D&#10;3ICwt3d51kCO2PceDybAWd9034Muzir8oN3bOPUjI9OQSiV0lPVSIIcxFJnilWvtlMZdqtwUSp9n&#10;uIYbrllf+ZP7+HCto8pmfEvF4gwQith9NRLY6NDwveCjnTmZlx23mIWTU/KK/x1dQwZMo+knpjHr&#10;m7HSuQmp8qGJlld2YuqRvzAGKPB0INJBi1jGCdg+CW+72n4iui0zi9Ti6uWrGZZomEnPIddzz7tL&#10;0A/avPnWOxlj6iJ3F+S99uqLYVarszPz8a3XXkKJV+KxR56BjmPxq7/2SzGHI39u4UqURyZwEG7j&#10;lF+Jxh4Op6FdKOQxlIKzh0v37mFsDSubzVAhDVLfUC0e3F+OMsbYdLiPP/lEtHYb6ZjPzkzgI6/H&#10;MIpdRbkPf/7RL/9i3Lt9G+V2HLfvoEgA3ov3b8vCVGJnx2vxnsevxtRYMbMxPgkAmQSATE3FOGDD&#10;GQsBxhygY9a9hHwO4GPS2QuOzTnjwe9ZvjujMQcAmM6ZDhMvcBywMOux6WLGQ+d/muunuW/M8vmc&#10;mJ2OGa8D0BhCZyicI31jfBckOJsyylvwUB0ZjRrnRgB09RE+AfeVej3XRg0BRI21NwxAg+LMq3LS&#10;i4OiYXGEKg0kCtcwI2U35RA6OQiRsxT2fR1M6J96gz87mLOnh/C0GF2i/2qg0FedVjtD6tyo1HTL&#10;bWeA93aiw3nfLXTCAf1GsNFu7PK5y7HtuN9L/6sUMz1LL1cwhNUYKh3FbLU3WjiejV50AAav09wC&#10;sO4AEnri0FkJnOYjjGbP1nKUAJCt4Yn45Icfj//oX/tE/M7nvxB/9b/8qdjvq8XA+GzOYNADcJZp&#10;D/V3djp37UcvdegPyrMOtiG4Jk/gQIIPNwD11SfIOXAROvcIPjS2yGFmrINGufif8tNseg6dYF/O&#10;GRvo5qifgmb/t/fq+B+idwyfgwHJGxqIjnJWX6OKEZZP/OVgh84LPHPmxIQSObth/+d3AiTL4HrX&#10;Hh2XyrSJ8iyLew51LO3lXFNCl2b4GIAHbqcjhCLI0X3D6Ya5Pu0Ax40gsPb4dvlc909x3ZTvGACM&#10;ojMEJzkzRDtSC2k3bLc0o84oNqqAUUfGXKyOkEGGYj8P9WHqJeovSFStGTrsvjzH+zj2fDdBhHS2&#10;/K7Or8CO3wIzXHzaoG6kDtZrqAognowuOqoHPve1O9HH9Z1yLUDZAPCDmHponZqdhLcBkiwDK0Y5&#10;xfoO01Xr6Gj9+vsq1EkdKZjRAYf+OMtpK3XGj/bioIMMo2tdU6LDlCF5EM3Mba293thYO4paTzvu&#10;rB3H9FRfPPrEcNy4h1Pf8rmSoxs18PrDD9cBPWfjb//2O/HFX3k1egDwPkm+TYwMxENnzsXdpb74&#10;0tdfPBmko+3wRbFR7pSxdODgXdI4gY/XqM+9Li9EJnCM0Zd9pfQMsqz5ck+cGwPooBsMlR2GVzXA&#10;yiR9qsbv2vBgjKK3RypDUQds6IibzGKAsvp4p8yeFN/ronv46z442sDcqwp5tZ1FFfjPivPKelFf&#10;gZrMF+w2K3uxO8D1JkDK0CWce/WS4YX9rXj/M/Px+KMRd5Z64pUv3otPfuxsnD07j4yZlIK29Xdj&#10;btJBq9F8Xo/JX9Imai8FUuoydB/10qfZbd+DV/vx1tY7cWOxGxtLLhivxo1XXYuqmA/Ex773chxt&#10;NaL5DsAA3eNWDW7P0dxHJmmDCZDUo0ZzKBsNdOQp6JnvezIWBt5P3x3g+k38niV0QBsHuIY+n8UW&#10;0eYcAJaZkgGO/z6HWh1dqxbh0F4jT5UzZyP8ntn3oF865fYxPk+BTg5EQOQEA5Rn9lu3vXBLjrW1&#10;pcxca4i++t1973yuA6C+pFeCAsrWufZ+P3OmRL4lwwuQbfkZKUBf1R9JvvN3mszAl/LoLSmj/NYn&#10;k3buQefAj7Kgn5QyS9uKfRqLcLSsnzM/lk2Zhd6gr3GdtOBxWb7hlUk7ypd+nst/PMjr1cdp5/Ie&#10;y+JGL/BlBXilLHLMeny7PMviOB95T3GuqLPnqtidD33iT8T3fPqHALedeOeNWwlobJuD3A6GglEx&#10;G84g9WH30TvoibHxOu8y/BoAaN/Dx70X92+/E2++/rV4cPetWFy6AU1cL94ExA7jB0yknXf5hrpf&#10;W67/LR0yFDllopO+swNxDpKZ0noXwLO9tRLN7bX41/+NP5vt/MO8Os//Z/Hv/NKF+MzRT8Xfnvur&#10;8dkX/qv4+rM/Es+NSOF/+us7Aj1f+IX/IQW5gQAM4MSPnRlFqNJkFcgbwVNsChYhWiiLAoEX72IB&#10;O+e51qqp2BzpgMV5RQpz/hX3KZxF6Vla8cn1KgSvzXAojIodKB12iGsndc2RoRnZURCEko4V4Mf6&#10;qGQsubHnNHCR8MAZoJ2tg9jZPcBxq+YIuesZuliIpWWnew9jZqaKEMzH0uqd2Ng8iLXVZuzs4TCf&#10;m4+Xnr+FMuLaxc146/UHcevmMnTax3kcSSe0XO3DwZxIQbp3Zx2BwwibNWsI00xHffPN23HmzBiK&#10;Zzu2cp8SkDFG3rULayu7sbXRioVLszx7M25dX0FpVjnuWoH9DENwUd3YaB3hG4r1rbUYqU2op9MY&#10;+5nZRNL4u/DMHfX3M/ROgdXI28HtJSqjvr7BNBTpIHCvMzlFSAzn6dgek4bujXAIzVEn3IsB548C&#10;kreuV1IBJa9PylUpOCqdSt7HcZ/xy0WntQJ2WA2Jz5Wv8q4YMSqqd2okCwVBN/k26PmuwQ9HGUOU&#10;ccg6myo2nnVu4SwGuBvjONo6KFcevpogwxkNZ0PWADBvvPFijqqZvnikPBwXL16Ob3ztS/HWjTdi&#10;pD4G2L2CnJkCFqWEk56yheM8CWBYWVzMdONDtZGojU/E3cX7sQ+Y0fA8dOlc1Oqj6fxXAQJ4qDj4&#10;RSrM3/r8r8a7D4q9LlxcLwB/5n0fyHjh+sQshk6DPxB33n2ZthbyPzc1Hg+fmYU2DpQLEtFUEMY+&#10;Z4iEhq0Y9VGmlPFiVMzpbvsonSEVdC7gpcwMOaEtHeqqUoK4+T0zVvGZytg398BoHHKcOq+jAjqZ&#10;vbzNyOVx77UNzjbIf0f6itAneJZlmnL6IMvOvWHgn4MMLmh3lsK9DDrKoolHcPpz3QPlOXokQLGh&#10;zkAcIreeT6OCHmoLgBxV5HqzJwp0XAxr+m9D9HLTQmRS8dLwKD/SRprlb8pxhN9QKvuh8utIpfKW&#10;MyfU70GpFbdGrAOg56VyHOwOZVhMjf47O4zuGCzHfn8l+ijvqAlQ2APoOKRenoj+shsZt2I4OvEX&#10;/9XPxp9+/9n4iZ/82/GTP/95MASAQl506TPl8eifPBOlsRk6z34RDqVRkGa8dUBL6i7a3ufItM9s&#10;FUAIQtAWQ9PQlNDMNh3BI426i/gzk9tJv8lZIX5LE/tjHqd/ZRfWGcwRaWmFDHDajUotT7fbtNnK&#10;lv1LGRB46sikEFLeIe8+6iU9lbzeIYEHZXBfie8+K3U2Z5UfF8Pq2goiUic4U8Nx19tkEgNoIxDC&#10;E8i6I8S5N5UzPF36uiDFGSLL4ubksaFohpzxJA5xH+fV/SY6OB3scU+jXJxOmQIS29CmLRCcYxCC&#10;7+ock+QIeHRDAuN8DAjuxSF0LyPDCDMMkXLti9JA2ZMOlnuk08qzu+jSY0BNX3UsekbnaSdgrbkf&#10;A/DNGawOzlXvMEDvcDcGex7E9Lezt83FWTPT0RL1MUQFvOCA4UQ4y2A4m2GPOZPeYzAfn0ltaUVT&#10;unvoK7OCNePw2HU91Ml6cU0CTq4xS9tuuyfK0H+3Y9bRnpidgjc4QYvXG/RVk2jY9Xvi8cfL8erq&#10;cfzCz78RpUY7Z/+0KwrJ5Bh6dCvii198gYuxL/Zxys7/8u2HdqN4rjdqDwQw1jvDYfndS4MGyiYk&#10;UipsScS5Sk/M1fsyTNHHDdL+URysEQB0nT44OoQPgi6fwlEz02mtWo8h9LHgueQG3XwWVVBnwXP5&#10;AV9SR6LLU4cKUHn+aWSK6+MS6Mr/E94aZtXTsxvbU3VksNAP6owugDLJyYFSaSsmaqOx0V6NtfX+&#10;ePV378VHP1LMamtjBaTys7ib59sFeWaGkJuZL+2wMkk/pPV3996OB83bsXqwHvvI3c13urF8pxmX&#10;ZstxD39g39D1kcH4/u95JF7/jZvR38KW8qdN1sHUBmlLpaT7NOn7uOVDA5DbfaYIb9t7txFbr+xk&#10;4oCZqQvQcCIHohrNrRx8Ghk7g51E5+FTFQ62PLMr853yDFGaGjeDm3SGVpyUn+pW6+AyAdtYOPB2&#10;YfovMqNuUgfrr+nIS/mkIX1xb78dK0t3cgbFgUp1llErbfW5dv2ET74EHpmQRPnhXQAUKMx1ObvE&#10;+Zy9VddRuRzM5Xqv8fp8ccq2pK3zO4dqdZcSDORgk7rpdFan2XBGA/tEOaczLwIOpTNtHnJiiJvg&#10;LMOGVUoU6LMsN/nNswrwUvi4+cyT+hd1K+qQL9vKm0O8/N8n+pvvXgc/sqyTa3wXCTeUo24Ml+rx&#10;XZ/8k/HxP/JZ1W/sbu4Va/KNXnJw/uxcrsvVB1YPug8fHSSGK4a1DUSjcRBvv/5WvPXq83H9zRfi&#10;zs3X8H0f4D/u5MSBetKIEv1LAY4vB8v9re/jml6bkO3inWu1xiayom5U3cKGGZ3k+jMHjf7C//H/&#10;kGX8YV6dW78Wv3xnPrrfeCHO/YU/FfUvfi4an/hj/+JBz+f/3t/MLCB7KO3hKcAB728zLEleED7f&#10;MpQWF4zW0aXDaFRSaaBcFQQbT2OdHiyUNqcVQL9LLd65SJVj2ikVZQorN/qp46ySyGv5bUdVyD3j&#10;7I2oMt84Qar8igaI8gQkppUWLbcg+No6nX8NkNHAgeA+s6TtI/AK7TgA486tjXzWJCBGMLSyth7r&#10;K/sAn/0YnaBzNDuxudGI3e12jI/pUPfFrRvrsby0CdApxdjENB1mDwE95Jr9aAB6XHR8585O7DcP&#10;UGZbsXB+EuBzPjuMi7N3dg5iY30/tjed2j2ORx69RA3a0dzDaa+X4/KF8xi1TqE4HO5E0TRae9l+&#10;BfiA70ODdWgyhMI4RIC3ADruVYRDSJuln2EzRfa7YrGufHKEGmLmd5VUKuXkhTzDIcmOqQIs+MuB&#10;E8MsPJXzdmivlaeyxv/lNTzTuZFvKsg85+0oMhUIt+p0pWLlvB0ly6N8v7sAV/lRhLy4CG9zBDui&#10;emsimqs7ydN9nMYxjN/f/9wvZviMCrQ2OhnbW1sxMjISL7zyYmYZ28Q5Lpfrcf3Wu9Ca7zggNZzO&#10;xfv3c6Rpc2czldvVq8/QWUsx40xfKv7jmJqdg1790LQZUzMzdH4qBdBzPZHrEkanTdGoMjmGv634&#10;0hd+PRZvXY/6SD3W19biytUnYnZyAhBV47pyhjRVAa7bOBQby3dj/f4NSHYcy/ffzfZJqPmJ0bg8&#10;P5XhM1IZouWoeNKXfznjiXJWZu1BhZPvyKGGCLpR93QmUcbpUFoKbfHegvbyCcMEfxIY8Dv7qP2R&#10;CzwrYOkAUHKGxP7Bn3wt5MEL+I7yT0eaZxQApsXzMcQo20NnLOiPrlHJPsq5Y+tG6cXtGk4qo0zw&#10;ztkMPpPpyEiuxUC2qVI6XrbFawR73q8ZU7GW6yO5j88g8jCEE+dMhOVqEHSGLUOZH8BJH3BUGHAy&#10;4CwoTtKA+0jwOcSxYeRotXoU7wzi1fFa/1aJ/sjzuca2l/tw+gaoJ/c2q1NcgTNO2zpbS9EDnY7p&#10;fx/8rg/Ef/LnfygG9pbjr/3n/228uLgfgw8/Gz21sTjGcenBoA8cmnENvlDHQ/pfzohA0OwD9FUz&#10;mAm03C/H5AK5iFqqwXPcCK4pjLmj1mYwNKwt6ShVLMM+A/0Mj7N/p1MALQSO2R9xqszC5oJvjYJy&#10;n4CHT43ZsTMn8KZ3qJZG1oXdA5VRaoDT76wv9DSkTy4aCjfIbyUvM3Gif2yXAmKWTJ0UZc1RUmU4&#10;64VOFvBYTV/qAEFWAh7kOLOk8emeOdZbsVUmdZKkm4DVgRodNje2zdAk3sqYsu7I5mmKbddFJrDl&#10;fnWtOknjjbDm9c7qWFdBts6dDpd0OOa+Q+4zdC3rbT0pV1pKo57+IQBWBafYvgPZS5XoH5kH/I7x&#10;vRYlaN3XaGTmyA5O5hH8L9W4BnAy0FjHiVqK6fcWoPMRQNJCZTrpoP61D7jQvaOTjR0zi16Rwhrb&#10;4Cy7nY/n8h/X4SByXcfrqf/e4XaCOqVBIAv148hZcS6v0UcGjnpjx0G9sV70ZyfOTU3E8zcbcdDo&#10;AKR7qf4gtqQvfv23FiO2oEWLsiyIclwbaRr4eyvYv+Ut+jfOi7ow+aOuLujsK+vIV/upX7IECKUN&#10;1lnsHTC0Rnvfn2n0F2q9MVNGzjxPOX0UW4cH0/TpMQDz+HApRqpDUTFNf83oiHomLuij/w9yrJfP&#10;5JLPl0fIHg1P2TGsDQYnz90vSp6nzFkrAY+ycSKn8t40682R42gJUgGcXlc43M6g2W8DOq+nfMj7&#10;5d1SvPPSg3ju2bNx+fzFnK+zr5y+XKOqtpK3zjqhBHneATYX/h+34+2dG/Hu7n365EE0qWej1Rtv&#10;fOMg2luAymY7PvPpK/FdH78QM3P12Hl3JfZu7tGUowxts84maHEtYW7JQX0OKVv7qb/QLkH7p4vs&#10;bUvP34+3f/2FWFp8N+4/eCe2t5fQi0Nx9sy1GAPw+L7y0AfoM8OxtXE/+2z6evQp6eVi/tnp+YxM&#10;yVkQ6CZ/c/0J53Nwzpby3d/qXK+xjJwZgsbqGr8rK/JeWq2s3Mv7XGviYLaAx3ILIKEEq2eUIcvS&#10;PnHO53Mu6QwN9D98lrbB857LkH1eKYMn8ikfszz+TqxQDA/hG3J/033MKE+n3MFifa1TObbMfPGz&#10;SHQCaMP/1L/ypKdPy/blfXkvv73X76d21VcWx+9sQ7aDcyf3+FY6bYtv2+qMWUbanFTEQebsS/mM&#10;iLH6mfjIp/5UfOTj3xtuxbKzaQKgZqF3KbtaK2eSAoGiPojZis+cnYDn6LD2Udx660Z87ctfiKUH&#10;7+KH3gHkrOSgvOH/0nEY3vtSHxtarB41esOsnYLo5DkvdaiNc419pQYQ4tNBVTPqmjXQQVlr7AD9&#10;v/1v/1t5zx/8Oog7L7wRrauXYveX/7v4fP1j8d7b/3P83YNPxb/5o8/EVPHYf+rrOwI9v/mzgh6c&#10;dkcZpisJehzgT7rTyNzpPPlaMErDLVNUgIrVKQM5kQKh4GbqPV4y2RH6jMNGkHM0Ic8UzNaRL9H5&#10;dNQNPxiGUY4GyPw04lhtw7DUanYep3Mz+xSKWUFaXd/KtHxlnBlTOFv+xOgIAGIUzsAEUO3udgvw&#10;Uowsuwj7/n2z2kxm572/aIaLFsJS4djZqNPR33mjUATnFqZwIHQk6aggZB3janUwZ4NcnzFU7uam&#10;rtvbTeoMCBqvxVPvvRr3by7F3Zvrsbm6F2cujMf45EjOQKTjQbnWZ29PYCOBOxipQZ6PM0B7Xbfg&#10;jJsZODbWdrkPo0XdzORj2wZLZWjbEzsAvq3tNQxXE+ehH3qVo4Kjp7DpKBSjt0VnKfbWKaQmFxFr&#10;wFzPkzyCtlQjDRS/5U1OFcvTHJfDGPI9O5/n8xqVkqOw8plLejDeKkKd2zRJlo9BUIB4e71fdUay&#10;Pmhs5UQlajYrn6+D4u+VABCezPR8uPIx2jQWZZTPJHSxvLm5hZgaN13iTGxsbOXIaANezEzP5WjM&#10;/JmL8LwRm5tr6bR84P3fHaN0yubeZrz59iu5sH+E39ceeSZTGhtLvrW+igz0oximYhXwMiGY3VzP&#10;NSC6oUJ/R9oWb9+I5o5pkdczDK08MhlmJ3Gdg6N61QrOWUtAXYv1xbtx4xYgB4AwVKtivADr7U7M&#10;n38o1il7Y3UxZ/zOTY3Fe9/zNE85ylEmF+g6DS0wyT5E37OPZLgOxiWdQN4e03E2DFWn3thdwwZ0&#10;7l2wnc49joSKaojPgXIt9x0RLLhP0UCZPgZdS4A4R1Hdj6jE8fIICqxSj0Gvo7yyIzuUMVyrUTb9&#10;lOvctNRyvH4YwDngrBi/3SG9PDLGtfWoctwYfB2WrE9thLI4R/mWmeVyzHMaQcGkv62L4YiezyxN&#10;toHj1se0wq5j0ghpaKXBIArekET3lcisctmmwcjN9FK3mP0R8C/owWFSrziLujTQjDf7irCjpRf6&#10;42C9J1rSlWsQzhhArqotHNfKULTK49EeGo0B+uvCQ1fiL/2f/0T86DNn4md/8R/Hf/E//UrO1Jba&#10;9NXDvRgCmMXoVBwP1YtZop21OGqaPQ2j5mxrZSwgVvQP1+gHzmaZDaydzvsQPBd0plFFF+r0a0gy&#10;DTL10SE5EijRRnpgnkfwchPdEPTQh5wVMeRKINKlPepYGpyAUGfEGZOkC9cf5XHaTHnuO+SsgWEM&#10;hzhsCTg4zpfo8l2D3Vuu54yNIWd9yFuxLw99f7AKqONZ8KR3uJ6Z6QRNJb4biqY2kPYdbYmppLk/&#10;dTt6S1ClbrCe6nN1m0kITAFtIgOvTftDizOkCZrp0DpbkS4DZRQAqHC4Euw5iJO6StWEw0EZ1vUw&#10;9ZxOBH36pH8dD1Q4Rn+zLtgWZ2Jtr3qK6qSz7f3Oah0jA0fU/7gyHj04CaXtjeRxptSG7x1oUsL5&#10;7NtejIMHb8XR5lIMjbRj5v3DKWcZ3gbAzHrxd5RGtjcOOusASlOBH9IOACD17xwZ4lg4e8l3HGiz&#10;tXVw8HfaK9HgvBsZa03zE5162DbVs8CXMnBw+ugPb725F5fO07foB6/fbyHngim0evuYc1vRWGvk&#10;urNWE8fTTUYBPtPjhgEeYdvQrVsN9Iyzo4cJpp0p0qYnS6Ctcukrdb3tou8IQPzpLA9qlb7YF2Ow&#10;7jyApy4AogLapyFkpkq9ashqDfqPDffHKP24XAb0lM0yiT/gDA/3l076s/wvnmkteDlb5G9tD5XK&#10;2Rt4m30IeZS3hnM6sOUMmlEH0su1PO3e7dieLWvhskhtQDrVPKOde+wcA3qgUWcz5isLUauU4jde&#10;XIrnro3HxYUL2MQqZWnz5FPxKa/6ASXKdx5PH6YvVvYX497ebQAe7h102+/2xe5Gf9x9YzeuLgzG&#10;0w+j56Bt485arL25Fo37B1HpryYd13ddX9wXbsvQdGYcv8bn9rs/G37HAe1DcKN7kshg842tTFmd&#10;6Yaxiab+39xc4X0vozWqtcmo1yczLN70y8742H79IWnn/itnZufhQ+EA54Cb/ar4kSBB+27/O50h&#10;9lz6DLztL9Kww3X6EjnISv21e/or42OTPBMQb3gu8lYM5EGvFBzFCpqd9PlTP6FgOU+0L/DbCB9l&#10;yPvSp9Tf4RmF36LaKvyTFMuTeqmLrLczGs2mYWDOMnENZeR5vlvnBHocy9/oVJ1/s99ZGJfl8dNX&#10;9oX89D+fV/y2vR41JCxffmTdir/iWHGumNXxN/dRR9ts3f1t+Sa68ZISOuJDn/hj8Zkf/uHY3WnF&#10;yoPVaDRcM1bQbmp6MutranMzvs7OGZo/gt48jtvX78RLX/9G3Lr5UjxYfAuZ2Mr2q0/M1pa+PHVQ&#10;D6obHXjSV1RvD1dHkZnRHIhyQLOCTZ6ZnStsCxVTRxvOvg8wbCFP9jHr5Eyag0v/7l/8v2Y7/+DX&#10;brz6j78arYWhWHzLgf39WOvUY6Y6E1c/9r9HIoO/97dyNGGHzjFydhSHEmFHeSSTIIAdmS8nvwtB&#10;Sy7BFIVFJp3wKLu/yBRxTz6mYVGYuaZA/gqpDu5hhgQd5LScaaj3ck2RI8g5CsN1Ou0D/U6zFQ4L&#10;Fp0HQNDjYrpdo+lIunVYW9nM9Q7ogJz5ETjV65WYnh6jg9BhKdMsNIMo1s31fZg4GOcunQXxrkYb&#10;p7l/oJuj9zrSU5PjCMdabIOgl+67OF4n25HEoLMcAqBQiAhzHfRs+tVy2fArjD4KuFwfjIWL05xz&#10;E6t2DA/2xcRMDcEw0YFT1b08Yy/MxT8zU447dzbiNs9q8KyJCZxSnNFvfeMt6j4Yly6diQsXL0QN&#10;gevtR6j2i+wiq+trOUKh8NWrOJI4MjrEOvkKbSoHOx08S4NJxe24CrajUdKreDniC13hmccENrZR&#10;Xrl53nFvB1BBefx2mtIR+dMpbKwNfBKcFNKonHiMLszbUQKsHOUWQAi5UQ7gu51YWXFUw7JOlVbK&#10;D/+tHv9eeNsTnfcEbki89uJXonHofjeUS33rOPRHBzvR2lsDBM3g9JVyE7RhDOPZ+bl46YWvxDs3&#10;3olHLl6i7a7LaMQ3XvpGfjfF+PzcfDzy2HtydvMAMOIo8sTYGEp5BXA1ldP6wzjd+1tbOODDsXLn&#10;Tu4tM3/hcoLcGk64I+gH0GR8pA6gOYy9raXcANNp3qV7t9IxnTt3BUdpOBZvXI9Byq/goOvoOKLu&#10;PjmrG5vxyLnZeM9TT9Jp+/CFzajkLAVgQkBwAlIEHQIVQUBZEDEynv3BkajKCShxIalpOc1CY+ph&#10;eZWKgE8XL7s3lQApZYR+5af8dhZV2fBandy8XsVLHdMx5LpCXAoZ0fQVaYTt93CcsjV/nhPYp4Gz&#10;u1NOgmplCQXqWpFcL2K9lFUdbq/lzQ946P4o1JdzJUCMzqaOprMBghvBiAAtN92kH0mjEn18kL4u&#10;GOoVJHCNoYq2X6AuSEtH3LZRN0fsSxh69/d40N+M17oPUs6WXyxFYxGjRluP0Dd9lN+HIhFIDbca&#10;cdxuRt/cmfg3f+xH4i/96Y/HrVdfjP/bX/t/xW9/5XkAAn0aZ/cYOjS2VyMcVeX78ORMNDneSz11&#10;Kruew9D24uR2+wAWAghnEDT4/fQ1aGU65EzJzHEXyUtXu6O8z+PQXaBq7HTyke/qU/t5ZiMTaOHE&#10;C1oy3Eea2P9xtDsAE/cKOpTeA9ALB991MgJ2gYBARkdCXvRSn25JmgJedGrcB6yMDuK74zS9/M6M&#10;dZQpgHMuZcDnWT5OzCDt91NA0sdzjgF7p6DdtQXWtR8+aCFyBppzro9xvxV1ZLFWiLorC9ThgL6v&#10;sAnuFEVnxHQc3JdIFyNBCc/Sw5bHXWTMWRM1T5tzA9D60DqYpQ56tOGHa5Hcw0hnAShYOFrwQodU&#10;EGPSBGno6HoMoG8qk9GLs2hodLkBMN1zXxWeIe/pk33D1Le1HX1rN+Nw9Ra83sbmHMXQzEDMPFeM&#10;GLtPz0J5IvtKoYFpN093jY7pa/MI9TNttcczJOpklvzgcDfaR3u0/SABz0EHW4meVz6oIXq7N4Zo&#10;axl7s3OIDml14gD9PTnei57rietLh/HuyzvGtQG00Yl8msrddNSHB4fRbqCDsUkjtRJy0Afo6RqR&#10;iWOEyYUux7Rb5zdf+cmzRkvx2Pvn4rt/8OH40KevxRr9pDQEqMHGnobHDwF8ztf7Y65q9jIBQeHU&#10;uQHpyGA56vB8jH47W69nWFsVsFOvD0W1DoCEps7sOtBheSa3UBZzbRs8cv3WiWtRvHTckBOBj305&#10;nVyPCRLQ8cVMONdT1mG3EXtnSrHbc4BMAFkyBfgu/bOT2dWcRWlzbLsFcEU+awPzMYJMvru7F+PI&#10;2mNXLkEG7eVelgkkp73wi76QTivHDo+2sfupHWNt/1aMIn/O1u0e9sRCZSzevtOJpycG48OX5+PB&#10;u5vxxtcfxNq9Fg6t69yGY8w1KBS0DShx/bEYudFq4StRZ9pt6N8MPoPy1MHeHj5Ry7psvr4Vay8a&#10;xVLwS6fatuuE7uLg3r3zatx49+uxeP/N1D8OJOfifOhQx9e4dOlKZsGUrgne+OJ3nyPgKGyItoM+&#10;zzFthoMsfhb+hqCIOgEg/G3/1E7sUe/dvS3qPQJwauMfFZvE6u8JNBzIyvrCK5+RWWORE1/+thzB&#10;vyHKNs3y8xx1UDZ9rvznspO6ygVePoPvGVpH+/SddMyHtRuUrzz4Vwz2Osgo8PV7IVimaDaqqOi3&#10;p8J2en0SJp+Rn57xg/+kvv8LwDyfdyufnvd6XgK3fCZttVHW5xT0JdDkOn3o4aHR+MT3/bn4vh/8&#10;TOzvAVbou/vQc2trI/0W+ba9tZN91ZnemblRgE857t1djjdeeyte+OZX4sH9t/BfVqB9M6ODDjuF&#10;721bT3nnO9eV0y/rIxMxNjnNNfQFZEfgbdZgr3XzfdeVbWyspT+jn3fQMHICvQF9TUlehLd14y/+&#10;e38x2/oHvyDK0Qb1PYqJ8xfiwoWT98WLceni7L/4lNWCHjOA7OBUT16cwLHS8MgiGnPCyIJFvGQm&#10;hwpzoy06ETKvd1YmDVHR0b1OIXWGIMXP0QkFAOJZYDrCXCOT7XzuoWPY2g6O6Z6fGJbt3Y1Mp71/&#10;AKMhvGi+MjyaHcS3YCIBFGBpcdFsEYAid5jPevdkbOMMCHh6eiRGxjHSMGgb0OHpJ5+8FqPjTl02&#10;UfSl2NyijAeb8b7nriJAxYLXC5cmY35hDMDUAOU61dkHKKoBhGoxNz8Ta2tbCWJMK72+SrkoPgnz&#10;1huLAMnjmD/jqPcg9drFwda5P0aI2nHt6gL342BXVZJHMT8/jqBOxtrGToyPlzOOWSe5XBlFCC3/&#10;AEFtRuNgj7piGEbGoCWOI/QokHXBoaKfq9yLDi/AzJA1wYr84AITHNgZ5ZsC7LSm5+T3acez7R4f&#10;QPlaXs7wYJidui+4X/DVc/LbqfzimXYeCqbwTCrh1QIfExqcyIqhMB7PaXIFgFcqNJSZa3p2+p2q&#10;jXi2//0x3FOL/Z4BHHtAydpmjJbhF4w4arXj5Zu3YnXNFM6rOTtjat4jlMdLLz0PGByJl994CVrv&#10;xZ3F+7G9vZ4Kxs03F85ciKtXn4aOAwlwLlzAgNEW15C40NJNTCcmp1CSGFuA1BLPLWYZBqOFrJS5&#10;b+X+/aiPUrfdXeRqAiPZG2PjxQjWwVF/JiXQUNkm15JpOLdXltMRFGzdvP5mKtL3PXol3vvB9+dI&#10;pgtMBYsCAdcs6IyehvfIJ3kk5ROI8MMZHp1Ejb/gO0ELysoMRoZ9JLBIR5JPDJsOaC/PyalrHU+e&#10;4bV5DW3KWRL6VF+J53M8v2Osck0V5eVCYh0QyhGQ9Kfz7HXOrqAMPSYooX7SOkeNeFYaC9qSoCbr&#10;jszjmOQnfBbUCIYUXhUrkIr2SgudUfQM150anEKzQIcUdKlR/O+fuijoC6iSpKGhDBlGpTLnOhV6&#10;jg6223H7aC1ejyWORqy+OBTtNWQTJR21saKu0EkQsNk7HJ/51Afjr/3w+6PaWIz/7Cd+Kv7nf/x1&#10;9BP96qAZx3vrcQxY6QKWTFzgBpsHm6vR2XgQg91WlCfH4xC69eB4l3CSjl0oD9Dux4nMtTaChbG5&#10;AvjwvQeZ08+QtkdU2jUuHWhipKuhVobsZFiWI9I4UTrkXa454ntvbaL4TnfrrY5BTp7hAnsdeHUF&#10;spSLvAVFAohhnA/pYqpujvXRxzq9AJM+nlMfT74cGL6Fo5mZ66B+P/eY5MTRveQEz3UAqL9ST7Ci&#10;o7kPzQelhbLJMxGaOKJeAg45YdIDQWuH9sMdQIYz0zj9Aij5mm02rM7ZMZwf6ALMA9QC/tQ5yKNy&#10;YVv74FGPYIbrnUkSlLt3B62iDOUWEMtxdVAOsnA81wFBSyMQjDBQG+k04WoUdFJ+aLMhbYax9QzU&#10;kCeetbMVg1tr0BW9RbmHI5PRMzoCXw/g60Z0Vm9Hzw68R+cIsGK4FoNTpZh9r3qyAD3nAD3fDi3O&#10;2h7G/uEGsl4AVAfPUpqlL3rUhDxmANvv7FDfNo75Xs4+tKiDoCezYtKmg2ZvVLwe2yf422/2xCZA&#10;xixsr755EK+/iEOk/UGQXL/r841iEPDsb3HcmSE608wMINMtFvaO0HUOLhb6JpPcDPbE9EIlPvyD&#10;F+PP/Fvvjx/91x+NZz86HevbW/G1L92JpTc3Yn+jFW36hpuZjg73xUOT/TGFjSuXAOz2Y+g8yKeb&#10;jtaRixHkagw7V0XPVIbpc8iWURPO3jpTnesWuV4++nJfKcG64KSwInZ5Qx/RJNAkZ3rkN7+lpwk+&#10;TERh6G3OhPJMQU5rFIex7uwnTh801E9Rnk0NPlhyhqU3dtubsd1+ELPlKzkDB7SO6vhQ3FtrxjMX&#10;z2U5OaDLP2deivA2+kIv+kQAxS+d2Qb8bQOOGhxbht7nqxMxPlCPK9iH3Tvb8ebz92NnpRPNHW0u&#10;FpQuM0w9R+lTRkKsbW8nqHf2ukUb9inD0GZ14mTVtMOl2KP+3wY9b2zH+kvoJWQoSaSonXxqj4w2&#10;cQH/PnLaaG7yu5UhbVVs5oXzV+LM3FmcbGyXck4ZOpSGo1lcMXNR9CFfqetT1xaDaIXvoByqzwvd&#10;bdSCM+7qkl18uio2VjClP+fbvmf5PsAoh2Jg1UoLHA11lpLKOfeg3PQXlUnbc7rep7ja+hV08TPb&#10;z8tz1kN7NjExl0656yJNtJPnucxyEzj5bEEzBLMtzngI7hyUtyTLLEq17bTVNvI8j+XzeFiKxMmz&#10;pUmCN8rMep5cq4zmtf5xzJdRCPl868+1ZvizneNjF+L7fuhfjY9/36fMgRM7uZRiL9v+4ME9ynUw&#10;vpEbro+M1WMMv8SB/nffvhtvvfxC3L7xamxu3I29vY0EOi4RMeGVEQSCYe27zx4eRu/TJutm1EQf&#10;flfuJadORCinp10LBkDGF92jz+/vu1+m4HUndrZWYm93Pf1cI26cvNjHFzKp1n/wl/+DbN8f/NqL&#10;1//xz8VvvXwr7txxk/WT9/3jOP+RJ2JGlvwzXt/hmp6/Fds61CiGifPjMVil10Fs/dFkcQqd3wuk&#10;Xwh2wXQZ5ysVgF90jpOxvvNIKhXjaVNQUQVOIfu2XDuEo9MKlyN9OkYyIEeMOa9zI9J07YwbGG5u&#10;buU06R7E1REQHPhSIbm4eHd3P268sxIry2uZPCDCaeou4KLKu8IjD+P+3Y0YqZdxbA0lGMx0mI72&#10;X7++ivFox/SMCyjL8dbr9xNEXbw4nRuF1qrDUUVRnjk7y/XNmJ6aR2mYZrYaqyvbCNVBZobTKDqC&#10;PujIVqlIduDakkazGTeuLwNwRjkPfWi7aXdrFZS+IUK8X3/1Nmi82IV+e3s3R2ZUUmaPu3DucoZq&#10;La2t0C46KbQ3LtZZGKmdKaBRfnYuR/MzlAeBTXDEW17p2JqVox/W6dSo8CB80kiHW7dSoKTDbPkC&#10;1eyT8MI9B3JtFTx2gWbyUAdVh0WOc2HGqisc3JNgR9nhZ44YWTeURPHnSzBUKFJv8djKMWD3BPR8&#10;avTj0XfUl9Pp5wGuFWhoWMv4xESOBi3MX0jgce0Rw8OQMeRrB2VQGx3PkLedzSWABXyh8z3x2HPx&#10;xpuv0EH348pj78nZABd260AaLrCzuQYAqsAXRxkBqgCVxtZmGl83yKPiUS87Ih+xLMhFPvWRW+b8&#10;BwiPTk7Egzs3ciZpqO8ottYW6UfwHCC/BjB79Vu/Exu7m3H1iafjzVdeBPgUqS8fPz8b165d1RoV&#10;jj8vBwZUPhmGw3PsCyd6MR3XBATwR54KOgQwtl2gn/fIReguUFWpSXNtSAIOCO1oUH73Sogu3+Sl&#10;621sYDFDYxgB1yLLKmafmZXIPiw5MD4QIHs655xNUR+ksYJW6Yz5LMuQscngojxprnHzhKd6FMZs&#10;IKXx6c72ymUbGuUUPEZKp8XFkcYIZ3ITjGUb8HDUbqa8ulYjY8P50+AZ667itYFemzPI3oNxaDV2&#10;4lZn7dspq9deHI69FYwvz8Wcx3F9gnqU4mMffCL+2g99MGb6WvHf/PQvx8/9yhdid3snhsYABFML&#10;cVSbyXb2+Jzt1Whj0HG/AAwTGW4VGIUWjvDgIY4U/fyQvntcm47+Y3iEoQBdA5q2MmzOtSJ0yCjh&#10;EOmsGyLmRqgClp4BzslLnPyWIXLQ+6gyHsPj6CHaPQTAaFsPeGhYmTNLek6GwrlWQWBE4fCOvovM&#10;uOjY82aTMjGESQTo/ugGQ32UkeREHNDveu23ygaykqAJ2hoirK44BqApbQIAkEvyLrmYTEW2AFAH&#10;0NPHpWOTMz4DmRxBg84DE1goy84aIRo5a6lzNICcuSZIsN+PjjeBjVnKzADnAJ0g3ntb6fz5bMpB&#10;t+msZhIE+rEyrm3RUbQsZ7DEBNlX+LOuORsAvXJGivoeQYs+wCMFgEdxuj3XagN21umj9CXqczyJ&#10;44R9GOQxffuAoNU70V68Hl2M/hFyitLPVNa95VoMT5di+mloyMt9es5XAErQKWfd/UMndo5MlmBt&#10;3BR1hHrpbPq2X0C3Lk6qoW3HOBSd3dg5bMJvWQa9uY1qIXtwyPE2fvdD51u3WvHqKzvxBu/NVeQT&#10;JuQMD+3pGsYmH7FtzW3K3uM4IOXS5VoOYR3wfYfjrRYOqBndyj3xyPsm4+N/5kJ84LMLyGPEKy8u&#10;xZd+43b8ys9dj6/++oNYubETx41OHOy5zu8wzo4OxLXZUoyUHbFXFwlhDWnrjVFkuwqoHIVOkwCe&#10;qZFyjDq7PtSPnQQQQ+MhbK2sUZ/ljF7qIT7p+5blYAEdm7Zy0YltU1cqesppChM07MIPeeJ9adOU&#10;qx58ibnhaGHPiq0cTAwE2MeOAjt4vn1sKFabdzm3F+PDl9Fr+ArRisnyaCz2bMS1cWQg7RvlAUaL&#10;xEFST/CkfLnerEg8cQB/+3rKsXqwFjX8AZPz3F5aia/98u1oLnPvfilGq5O5brWnX0uMPkBm69ge&#10;HeA1/IEODLfMtuuX+EQ4aJM8xS63e2LX1NjvGU052wL0bL60mfo4aSVx+FQF+zrpnvz2mzMkhwn+&#10;z5w5FxcWFmLEcGx0aoa75X32FWQBmU2fj1eCGnUCBVmKgyB+82n+n4Ne8MPHf9uWQatiRpm+i/zt&#10;7+7kYK4tM8FTAgG+G6JVVJlnc53lF7MfxW9fGZIqL7UnvDPbnvVUZnyo1/jmu8+3EK9zEFHH3AX3&#10;qjbtib6f+snzv/dca5UF+PC0j4bm5W/O+IxsV9Ijr8xT0sNX2kLLoU7aQemV9Oatz+tLRz0nC/ju&#10;Mx2k04blwB/ljI3Mx5Pv/WR874/8K/Ge556N/b1io/PlpcW48e4bcffOzXyo694EI2cWzuCrzsbW&#10;+m68++b1eOeN52N7x03ybwNS1hLwYLTTtrouWLtoK4s6FnSlwPQLtSUOqA4N1/G78FGxXfYfl30c&#10;7G3yjEV85d0sZ2trOZcPGMrWQFbdKN4EEUbRyJe/+uM/flL2H/QainPPfCw+/vGP/y/fH/uDAY+v&#10;7wj0/PrP/Y0MbXPx//jCRAxUMGgoE1NRJ3NPGMkP/jtlcCHYCruKWSWus+H1BflOruMz1yYU5C2O&#10;Kkfcc5RKgqv57TOcvhb8ONolunZGo0QHGcTZHPKNEjDMRbDjaJShRns4uS7owr+PubnpmJ4dj/m5&#10;sTh3fi7cpX5tYxvBbuSIfg/KcWkZR3i3nWmk5+anY3HpQayt7+CsuvYHBUn1zMo2XB6kPZ1YOG+K&#10;v0mEqtjU0peDT8a+G3u8h2PTPmjw7AnAzBjA6ygFY3S8zmc7VhZ3aEN/DKPM79/jfnflg67vAMzc&#10;id4NJ5cfbMTy8iaOcyVWzOq2ibNEOU0A2C5tVDhHce51ANZwzo87vRzTvXKx3QDGwhC7WlQR0OHh&#10;KgCpAj0ccccBgJ4uQM4YTfjlgkYNquEoGQOb8ccYD4RcBeKMm8KebJVPcOg0xE1jXGSCglf8pZL3&#10;GuhkR6WAdICTyRzPPp7KA+cJJ8d+ZXmZqAFFq1NtuEs65pbH79X4PdATb9Ri+c5i1OsjOUKlWv3b&#10;P///jU06lnuZGE6ovJkC9aW3X88Qs909QAe8abQ68eZrX4+V9dV4+vHn4sHyHeh/i/b3x4c/+L2a&#10;jaz/2IROiNPHw3H2/PlUSNZFh9oQsyF4Z6z/8voyMteOA8DUpSsXcIbaGV4wNzee+8Ls4lesra5j&#10;VAfjG9/43RgeQRYnZ+Ldt9/M/WbOXroECBqNN7/1zcz8Jhjb2tyIsxPVeObpJ9K5lFeC/lSD/NNI&#10;pOKEaoIV+1zygb6i8j9VVBk2qOdDe3I3f34XBqswILnGDjmR+hl6oKNAO+2pObKj8eD6HB3jEfZz&#10;AYaLuzMTHIZJeuQzBRB8N7ZXZZ4bJHKNINT8/G3DVHe244C+0sKhP9jlDcjwU8ejAB174IFtrt9F&#10;gZpCmvMAzIOd9Whvozybpp3mbZppQGoHZWpGuEye4LMPqAvy78itKTndZ8BEDCZ8KLLR4Xg547a1&#10;kdm3XIvg2pgiPamjpJ2437Pz7UQGy29ORGOxWPDej7Keu3Q+/tN/4/vj42cr8Ytf/lb8v3/lpXjz&#10;3iZ9byuNdh9OJ+Y7hqbGo3camRk7h0LAWeX5sb0RXRxkZeVoqIKDhZ6kXx2u3Il+wQ96ISbGojNU&#10;j54hHCn6YVe9srsRfYCmHvSJTnYCVcCKAwqGRPYP1rJfuW6qe6SxHYQWOEAZpuQMOE49TlCv99G+&#10;/kQaMFNgCp37oIlrwQ7po6ZIzox88LNPsMS11DIOaVt/9lfKpy09KkNDrVS4FJfhXPsmq0ByuP9I&#10;ilFmFxr7yjAa6J6zt9zjRqgCLyB5dOGldbFsnXU8DQosAFgXGhzTBgxCHACogPKqEngMb+UpIPGY&#10;dupgGl6HYs1Qul4+nQkT+CnbaK6sU+Cw9gxVEWPaRHvcWNhEA66TcoAgHRPAkLNlOpDOzgU6U0Bl&#10;yuAcpBNYba9HCfvSS9/oYI+60n7ENUvYKBzZw5Ub0V26GYcA3uNWg3YA0moA4tpYzmwFPB6c6I2Z&#10;J1EOvAQ9C4YJ0vzs09BWR0c7eNTdgdcALY719VWyb6k3Uxd1triG/oXDu294FE7LQRe9QDldPlc2&#10;e+LFX9vM2ZyXn2/Gy98C7Ly8HnvrZguELhBTHqpDKJi+AU0POtHcasf+ptkED+PSpVqUhgCRAJ7V&#10;pWLjRfvV9KV6XPvkuXj4Q5M438fx/JeW4/kvL8WDm7uxcq9BGdy/yxsA1abMymBfXDs7FAsz2nAH&#10;QtDPtMJZ+GH4V4OOo9BmHOAzhU2eHqmiR4ejPlqNMrrWcN1+yigmeHS8BMdIkP0IvZUZGdWB0MNj&#10;HfSXYEeFKfA1aUeCb3Rj7ldFnze1veeddexC04OZiJ1BHiCzfQ73OVui7rfso+NmDPZVY7HxblT7&#10;y1EujVN/+MI1aBHqvgX4WUg/xL2U1LdtwI1l6ynZbUxLXeqtxGYLf6OzjRwewb/tqOKDuDfTm68c&#10;ROMd9MgR/RYZHMbXMUGO/VAAtYedqTqogM13jzplhNqlna46c8yfIZE5KEadj4f74/ApBzdQQYKe&#10;V7aTh//ESxk4feVXhbHwy4xumJ2Z4z5kBPnXHugTpG/H22PSx5lCLvIf9yHJJ3ZDfyMHNylTeyLv&#10;DWn15X1GDzi44Hkd7e3N9WgB9L7tO3K/53JgjLeDMvotp8DBa/yUJvLe435XV9qMU2Dk9wJ8UDuu&#10;Uc952JeZW53VcaajsKfwSxuZ9S5e+iPecHqvg5P6o/p1HsvbLF+inZTrh+XZ14qBv+JohttRhq+i&#10;nvrNhZxluzzGv6JN2nX5cC43HP3EZ/+leO/7PpB+7dbaTty7vRgPFu/F4v2b3EK/wmdxL0GXOTz0&#10;0AV8m764e/N2vPHaC/g6rwKObsY2PpFrmBLwOeCFHOWmy9THOjjAamSHL22CfaGYdEAu9cORQUGQ&#10;/qRyfojtc2sSBzyd5XFT011s++4uNh85NRLJNZkJXKmjYPfH/8pfyfL/MK/unb8dP/aRH43//B/+&#10;RvzCf/Mfxn/81/9+fO6Xfi0eXPhEfHihmJn7X7++I9DzGz/3N3P0TEM9dnY0SuViAeAJPyGQTCs6&#10;hk5rHoNhXiCCLYSA/zQwMtmrOJ2XcDwdYs/nS8H1J4YNBuS1vBHzRNwS1t862NkFnHPPmqi0cEBV&#10;hAigGy45re1EhVnQHr5yKfZb2zABBwCjNDTsBqETMTM9g4O2n4wbMOSAcpeXnAGKOHfhTIyPj+FU&#10;D8f61lZcujzL9bVYWtoC4OB8rzdiFKW8i5NmGllTXPccO4PTF/WRcQDOQawsr6AoxgA88wCzvpib&#10;HQNMjWeIoJuU2YFMJbgFuFnhuWfPjMbGRoM6NGL1/m4usHStRR0QJoA0ZbVgR4F0Y1Nni6amR2Nw&#10;eCju8azNrR2O9ceUGy66KLxcxulHsXB9ASBwBPgu7Z0a18nLNK3QKnnCX4b9QOdCJ/IbZW6nNzzR&#10;DukobE73c0Huwg4/vn0dzMsZpfSIVHI4lPKRT690Nsfjud6He7NjcyQzK4WLSE++c08aY56bj/Ba&#10;jq8601MqQM/HJ74nzk1eSEe74tQrTuPVx56KGk7FyMRMxgebwGIHA2GmuRZAZ3ZuIYGwG5B97eu/&#10;E08+8lROs7797quxcPZc1Cem4n3PfTIX1LuHQBUjqxy5B4Wjn84mGq4mONrZ2Y13Xn8lZmbncx3R&#10;8OBAuCN/CbqtLq/azPjlX/oFgPNKXLywEA/u3IozZ+bjwuWHY3RqAhC9GZcvX8Th38SIYryol8Dz&#10;S1/+1QzdlO/nJ2pxeWEegLCTYMK0zIINHftDAEQL5XyIU9kWXAMYNOQ6986CtAUFCboBEYAo7/W3&#10;oML9XfJTpx/QYhsdWRNgdDzO57enoXl2m2N+19Ep9sDxPkGCzjFOGff73ZEoR8mc4la2BRDyVOCb&#10;xoN+mtnneDviagieWcscrMiZXBx9QZc6IdfrQFPXV+QaIAxkrusw7M7jGPRcizPM++RT8JZheIYD&#10;UqaKPzfE47gDJCZXMJmDyRtMfuA6KH+ryA1vcN2R5S4PHcQbvfCQ1+LNuThcFQAcx/f9se+P/+Rf&#10;/yNx4+134z/5uS/F21so8P6+2HEzWZzFw739aOOEO3ZxtIWzu7uCA90Xg7Nz0S2PxeDIFH2IfiL9&#10;nMlBp7YdWAAAHbeg8eqd6N1cCjNaHQGqjydmiyxq1fFsO8QNkGAClX5lxMXylNWzsxU9jV2eB+AX&#10;xMBnf+eCemheAiyYMa4XPpnGvZdy+h0YgM4lOmDO8O1TJn1OcNYH71L39OBYcK3f+/Fc1B900HQw&#10;+tCbhjY4Ouh6F53KdL4o3z6rVi5Rjz6uNVOcZQqiYDw8hn86FugTgVzX2SAtOteZRMHyECZoAoDl&#10;nhKGOGPAtSe0SWOpjkI4osdreJa6f0Awh4z6MrtdAjzX3HAdnkzqQZ1DwV2mQef7wHAdR5P2UX/X&#10;sjiAYgidQICjyC82ChtyRD1LyP4QtO47aNi9MzX14fQ8nxh/+n5rbwVeLMXR4ttxDB/bjU3owF95&#10;BEA0m+0chJ9HAK1jgGp5qi9mHt3N+p6u6YHRSXcpqH60Sa4NKQF2BK8OLLkxpm05PHItTyvX8jgj&#10;tIdzvUub1b4CA+cUvvSNg3gLIHLQPIpGA/3gzCG8gInQ0JSyOjuqWP7jy+E+TvV6K5obDlgcxdlz&#10;1aiOuNH3EfbMrKPqhW5ceHYmHvmuuahU++Plr6/Ga19zQ9Se2OOaAezbox+ei49/8tF44fM3kJ3j&#10;ODs2GFfPDsd43cFL1+1AZtpQQa6HcZpq9PcafdD3OP17ol7OWfKRquHc9m/7MzpCfUGfzTAjbFev&#10;7egoJ6k6in5Cy/VR9C9TEDlZXI+8aY+4x76kHtN2W6Yy1a1EbE4B/o8BQvIAe9XfV6dcQQ86xHDu&#10;Y4FHX9zfezWmKlfR94b9CN18TjtanaWoD13iBzTrGAK3CKDZ4h76S+8wvDyMHUBP8sxZJKi23d6M&#10;yaFpzg9x7VHc+NpOHK3t59qdEoRyM1QQHbxzUEYQfBiDDojAxv1OM0FFDXkaHkBGoKPrLpyldfNp&#10;Z07afeiZJ2vWMLbe3Inm24asVSinABCSyFf2R35o2/UTTh10e4KhgTPTxfYJuWgdPeGngxkOhtqH&#10;jLrwlryfP88VYIViCiHjeUkpXtkz8pvHfLbh0volOsVN9JtbbCTo4bdlG8bnHdocK3IKRqyroCbD&#10;uml/9hvKyUQK+dgC8BQ8EpjwZHSJdbOuRRkmhXJtInoM2mmLBUA5QMh5bb5tL4AIZfMc9aAn9VW0&#10;MYbjWbYXeo+v08+8mZd1yzBLz3gdb8v0LwEP75z9OamX1+e62tJwPPexPxo/9KP/WkzNPRRn5qfg&#10;7XDcuunMzo1YX1vE/1vJ+wUjbvJ69ZGHYv7sVNLizVdeiddf/DL2fD22t5ejsbeZdlru8hTq4Yxa&#10;EYmk/Uz/jrIOsVGp79XbHBsuG+kyiY87iX88E+6R5XVGXexRtva/3W7wjI1c0yPgkY/79LPkM2UU&#10;9C/a9+N/5Q8z01O8jm7/w/hc71+Kn/vJvxg/9q98KlpfWYw//l9/V/zaf/56fPRHng49+P/16zsC&#10;PV/4xf8h9jGaezhIgp7BmlP9p4KL3cFY2ICMyYaPyVR+8wE9FXIFjvPSlvPKjAKYf3wXXRb8VwBc&#10;9AqChMk6ncWu84N05kEc23KOYgxhNFx05tudZc1eMWSMPYqz4mgQXucwjsYwClIxX1ne4dq+mJqZ&#10;jjt378Q6DoobkXZwkqW706xuCGpK681NEPNdM1e4Oam5xwcxtt14560Hcf7cjGKJstDhop3Y3IUF&#10;HGCMRnYc6DCIwja+c0qne3M7jcP4pJu59mao2ebWRi58cxf3g4PdDL8o4+hdvGS2i05sAKQmADGT&#10;J7M6lYojCO64DP333GwUADSCM+7eBrRTklbhh2k0HUk7dAFbYz821ra5fw3wtBLr65uxZrrttY0U&#10;wI3NDUDWZm6A2qCuZno7BB3aMdx4yq4pLex4Mkbl4DfBkKNMAhK4yxENiUZYPoracSxQBqgbmZnn&#10;M6wE+gKVCoJ5H8cSIPFLZziFwKfyPDtFAZLs9HAv5UfFo2LF6AJ6dgcsJ+Kx1hPRf9gb9+/eokPt&#10;wNfNGAXwTI5OZIIId2437nljk45IZ56anovx0bFYfnAr6siSs2Lrm8uxuHiPss2SV40rlx+NhcuP&#10;5QakuwAchdXRxLkz5wCtlaiNjmYo5ObqUkxNTcfs2QV64mFmN9wBKLz68kuxubIaA7Uqzt5hzDz0&#10;aMxOonQAXGeuXEau6fC0bw2AqkH53a98Ka6//UaMA7ZW11ejXK/F1OxCzJy7GKtLS7EwMRiPX7uS&#10;4QUmI0ijxH35pqxUkGkA4A90Nhwnw+A4b2IAgUOx4Nt1NcW6HsMkM32zIAAAIYjIfidQGAJQeB9v&#10;11Wcrs9RgfrbkbnTNUQOLBgeZFleb3kJMuiXWQaKxmsdBTPkypkqR4QyoQH10uhqOAZwcDLMEqNS&#10;oj+7mLlYJ0QZ3JfGkE+NSgIm5DFHvrzO38gTP1LfFGES0IY/B1zSSUfSlFHvkUbKmP1R0OW6En7A&#10;Ew1rIXfS837vbrzZt5Zytn1vIQ43S/F/+gt/PP7sxx6P//pv/Uz8jV95Ppql0SiXjmOkhNGijLbr&#10;Z5oAPvqYqWSPaZ86r7OJ0t1dy8xZ/cjfPteVMBb9AzU8FgCMABb5MXSs5FoX+oOzA93lWzFwuIWu&#10;aEdvHcerVos2ZfZMzEdvZQyfDPoAlnoEJepQHuZC9xwH0gFQJzmoQXtsX76hRW8CCS7iuM6oxkpg&#10;0sOnLkXPIXrG6zT29M/MbsU5ZzSd6XEW0x7t85Lm0DhD5TB2/VyrTnIDzj5Ahud8rmVlMgJvsCx5&#10;yHUOmghiEK68JlOz+0nZ6p9+B6QAGAgMPO6JQZwsHZh+bFEf3zOtMbqhF0dwQFADkMpEGwnuaIP3&#10;UieBYMIdHNZ+wKCj5/2H3Mc1R4708z7edy0VNEEnO8NkeSXa0YsjMdjYBkjuZZsPASxdwGuHftEd&#10;NWMd7u3+enQ37kbf8o04Arh2uT5Tqw8MxSD8Oh6dCzMkwuAIeNcPn51d66sdxtzjlMvrsfp0nOO4&#10;nVkHSJlVdtXtnW4zdajx/zrTcvIIR/jQGaXuDu+DaHQM6T6MFgxIGiFH+52e+Pw/XAeAOfBjHygc&#10;WUdtHcUtnBX5CB0OO3Gw24rdlYM42IbOgJyR0VJMzALmAIM720foTuqB89031Bezj44DgHbjm791&#10;L7bX23Hh/XPx5HefjeHzo1E/X8+IkGt8Out2tL4VC9PYrYo6AzmnbVQj9+Bx89ky8jMKrcq0r0Lf&#10;HMGOj9ZNSY0+qJRTTwnO7Lfen84t+kbTkX1aWeGcIYiCPaqY1zjz2m9oKN8zzNZ1xYJYfhtm00IW&#10;cnCFe1FIsTMNMOwHCNDnDGFzc25uhgvIrzzhl/xxBnvt4FZMDJ1DX1E+4EW91UIWdw9XY3RoPg6O&#10;djJBQbOzGoN9IzHUPwZQGeFenEhnorhPngp+DEns78V+d7djp3EYjdfhVxs6SQ/sjfrMwVHtlDo0&#10;68sx9/Y7xK626P81AI/h5foKLWeSqUsZoHjIPc2egzh6ughvG+1cimfP/0vx8LUPooMqsYN+crAq&#10;179wPm2v9IJHfM1+Z7tdrF7DntZHTKDgDIeAR0BQyGsmEOCzmFEpHFt/C3ysq/LmOe89faf82QcB&#10;NMlDbJC6XLDRhDd7O/pphdPt86SHdsXfqcOsMZ+CWPV7cRzQ5GCH1yJf2hKfY/2//cp7vbvoZ6f3&#10;G8UiqDwwQc3JNZaZG0TzO9f2nBy3dd7jb3WtETWCNQGQZab+9Tou9JbiuoKu0ieXFVAvL9CWFSWe&#10;Xi9NURf6V7RhcupSfN+P/Ll48qmPJo/HRqu5zvvB7eV4/bXX8Cdux97W+rft5sNXr8U5fBPlfWtz&#10;M95+5Vvx5qtfjWZzI/aamxmVJDjJyA4eZJ2MdPCHtvaU3uoZ62hdM0poyAGQqaiPTiUfvN8QwB0A&#10;zt7mauxsLOX3LXwuI1Ua+Jht9L10UU4sK9tPm06a+88FerpLn4//6R934wPf83jUt1+LX/6ZF2Pm&#10;I7V4/qvl+MEffjKKlX3/y9d3vKbHtQdOoyboqQ6iXGyCJEqK5aeEyhcMlckKXGolfiiIOSpIN/eV&#10;QgYBTplerP/oQaGZAhSCo7wt3Y4rwjcRgUrZxVHOzDjC7cL9YxjXQUCND3SkwTjWHBnUweqhoQCD&#10;jc3d2NlqxLWr5zPdoqPoW1s4qTumk+bcLiBhazfu39uM6+8AeHBY7PR3+b25BXhY3ozGzn5cvnIW&#10;RVyLV1+6EXdvOfMzlWs6dJLmzpyNldXlDGkSFAhsVle34979Na47j4A57dcX27vrKcie39trxyLn&#10;L16YyTU7o6Mj1A/HBqV17tx8rK5s0pH64qmnL0dtrBbzZ0ZjatLpfu7HAZqeGI8ZANX01GzMzpyJ&#10;82cWYnpyAt09HIsP1lKRSMP+AcAY5bhw3nOmJi7j9Jvau1auIhBOV2IQqJc86zsZ4XL0SoDiHiEK&#10;qmXZAbXyqSz4c8ZH42ucuFfg/nGtnRlQoxzkVSgi+C04RiqSPtJMPhey4lXFJ+o2FanPKhQM3/jP&#10;KXNlyJTVewOej3io+RigeDRBXLU+jkwgH80m9xXheG/deCdefeetDGGYhzYmHuhFeX3hy1+Ab/V4&#10;5fVvxdrqg5Ql263DfO2hJ+PM/EMAxfUEAWMAFjOiGcaW8cYYXCtVhAsO5szP5//h34uzF69AAxTf&#10;6GSmYx6EtmNjYzE/MYa84nTx7Fe+9tV46flvxhQKSxVg1sGh+lgsnL+M09wLcNtHqTj6dpzJEg4B&#10;xQuA34eRH2lWOK28C6KgdKAzbw4mXzJLmZ2btquk08m3e3k9/VBOaOzlQe6DBc/lvQWUAB7p/Mv/&#10;lAXvd+RNR+FEIZ/IgDNQGrKUhRO6CV7y2d6bZRcKPQEIn6eAx3IT9FKG/FRzCEKKsqmZRgcFKc8t&#10;gzMpeyl/yEoCHcrImZ+8B8nhu9XzWp8peLFMW6zTf2RYCAa9y/U+yitTY9EGHf6cOVO/0F9ybyEc&#10;4Hs92/H2QBHe1tm6GP/uj/5oPDc/FP/+/+Mn4re/9AJ1G4y2IVLSs92M0fHRlK1WF+PorMDuZrQx&#10;Qq6l6R+dTsdbo9BauYvzcxRDtXqUxqbjuDaBA1lD6mkDxtbZvPYRfcHEB8hHF8PfwZB01+7hhDcy&#10;VLMXndaDYTvGyHZdz2KGygrOFDLZoU5HOIO5347ygNzlmhroatMNN1N2jjGOXcCo65QgKPQsQSNo&#10;z/UQBimjz8InDXfS2je0MpZbB9KNOAU26dygNwwPO+4AEqCpg199gAtpLOhJnpeKmZycRZJ/1MXZ&#10;prxfYMZvZ1Kd4VFeBVaCLzUIEpVJHProHzAIy4eccN+Rz4H2fZRr2bmeIxvJeUEPbcvF6ZRneKig&#10;Kmet/E1dewWcPKcfGyKgGeCeXu7pw54M8NljtiHuyax0Q/U4qo5EjxsnjuA89nVjaIB6NTajf2cp&#10;Wks3ogOPuoAr7aChcgFv+0dnM5SuK5hxZN7+hY1Tl1jVodp+zD5ehP89WpuOM8hCzuTQ5oyS4DMT&#10;FHT2JHsM9LlrPPJ65MwBNOc+Q4EFPdpM+80aYEUX3RmqO4vdeOXXVwraJnFkP+egs06miTzsK629&#10;w2iuI6MrrVx347iVhDQ6QX20u9OJdcCQsm36avtvm/JW7zeicrYeF//IhZi4iEM0htM1UcmNRZvt&#10;bmw39uNHPvO+2Jp4OnbRqeVj6EurTFYwjL6oIDtVZLKCTFSRyQH66Ey9EnWTFwwZeg0gyo1L0b3V&#10;UWw6fKZm/ZUaeg6CUA6oHJ5SYWWJn0VWNvq4+oFPbs57OMB59AA8d8Pjw+YOdhnw52APfadd2Y2N&#10;MW0actIPH+yT0DrvgQcOrvju76vESvMmdDuI+uB02hptntEMW63NePHBdlwem43FxlvRAADNlK8V&#10;13GfG4u77qrRMRQeoE7ZjVyPdZjfTQzU2kaP3ARglEbwfXQ8u9RHh55+gWxMjk3kAPABPlmTPtEL&#10;rdsJPpAVdF3DAQHKKg1q8wFVtLfTi657pgA9c32Px/DmWXye7Xj82gewXY9xz1Y0cYRzABpqaSuS&#10;XnZU3xBQuba/TuJD+V058lTKEedzvYl/SWd1f8EHaZ9vdbJv/rQLnqOY1PeCFO1+uYbs0DZBW6PR&#10;iL3dInVylksZDnzq2+UMVfoHPltZ15/UdzmxDzw/Z4zRW+p1019nfbNBNumkUVYj61TYDu2YW3s4&#10;A6IfYT2zP/Pp7FIZ8G05EiZDv5QN6WJ7T97OgCmI+ayTx5z89+3nF/eclA3fXOJhvx8erEelPB7n&#10;4cn3fP8PRv/xaJy7+Hh87Ht+NM6euxQH+4cxOzeKnzgcN95ditdfeSX55hIKmhFXHn08rj6CvOGD&#10;tJr7cef6u/H6S78b777zjdjF99zf380wM6N+cgYHulnf04FT61MMMMMP6Kt/4MTCEPrPPe1q9Ymc&#10;4RFAukxA/9e1Ooao7/Pe2jbaCPCzvYl87qefIP1PZaKgSUEDeSDl/3lAT+/ss3Ft66fj//7j/1n8&#10;9b//Tjz8b/21+OTKG1H5/j8T75/Ftv1TXt/Zmp6f+ckU6N2DVtRn3RujcDryBeNSIE7eRXMK5hai&#10;VDSuuL7oJOqq4mzhDOv8mDFCwTeGs4Uhk6jumWLWCbO26cwaf2+spYuh9vcaELkRje2d2NjYjdW1&#10;3VhZ2ozFRd731+PundW4v7geKyvbsbm2DyoeidooTMNwjeJ0DvQ72oWTjKPseh3XyLRb3RgZGcqN&#10;SU1dPT07QqdrxeyZelx9+CzABIcAITev+a2bqzExNgjC3shMbnNnpzPESuUxMzFDh3Dk+jjWqdfY&#10;2FAqL6fLc00JSlanc2J8LF57+TYgbC93+79z21z5uzE3B5gql2Nve4+y9zLDW61eBXBNAgp7UYw4&#10;q9TDkSoVgqMS7s5frYzF0vrNWF5bianpsZidnYkR2lqpIbTlYRSgGYAwGChQO7NOsU5NMVpe/M41&#10;UyhxuaPyyDA0zmW4BQanAK6UIR0wWCoMdZudJB1qOzL8RCXRgRw5KACOn/JZ5z0VVYJaFV2hAF2U&#10;2+7QnpPzKng7oPrF+1UmHl8+RhEOpkWOj1c/gmOjLPZGxdmIgf44Mzsbk1NTOdKgu/TE44/HmTMX&#10;kKnDTHO6t7HOdUPx8MOPxud+/R8gS5u0SZMqCKnGBz/8A5nxycQFHWTt0uWHkxYCJ2d67OgqK9cL&#10;uUbFkZXq5Nk0Sjpj0lpHq727HV/94q8nTUYAZNubm1Eem4rHnnomwxMbOLjDOL4j8M01AxVHLw/3&#10;47VXX6BlOBNry7GL8riMLFx79FoY854+C8TOERZo6SuVCfWXhjrsMIxLqDEKS9kwHC15w/XyJcFn&#10;0rLodzD/5Ls8Kc5Ld/5L0Jk84K3T5KyJYWz58nqZw9uQ0wLEQifbDq3yEu8XdKRBK0aOVKQJLOjf&#10;hpaogHWWDcf7vdC4os6WeZoVCMHKZ1l+cYzyuDdBC2VljDnPKd6GrRiyZ3r7og1t9Qf8Mnwqw6Q4&#10;5/PbXNfl+R0MgHXiKdnexVLz26Dnzz7y2TjTW42/9F/+bLz9xk2KMLsPzgZg4qg0EMOw3g0bh3As&#10;SvTbg6FRdGEpw+GOACxHyIJhTaXJc3FIF+m6Ae7yTQAHjuxAXwyPjEWMzkQPIKhITUx/AOS3tWL0&#10;xd4KTjNG+GBjMdord+IYwxIH21HCUUIL8BzojZz12L8Fk2WuRx6PkNdDnW/k+dDZPBzFowRLZVQR&#10;Oom6C0ZNP20SBI2S/U9BO0IXCF4ysxvHu14nIFfepBGfzhLpxJtBzbZmiBrXCWaO+VRWdQwMz1L+&#10;fOW+O/nmvM4q348ow9koBLMAKtQFZZ8OhUDBtNgmCBC85DpBjHAPcuDIukBWejkLjdBEH8d1tvL5&#10;8JE7st+o544pU9nPsD3e6q58qbd4jnXv0h+w7rmnTgsDfzQ6Ed3aGPSjvOEBnHLqubecYYvHmw/i&#10;aO1WtNfuR3dvk+dQLkCyBC+7o3PRV6nnrE6P+/agKzNVtlnh+MQ0ZAa6cv0gZh4rZnpyn56ym79C&#10;Y3RtDhL1cJ+yjmNs+O9AH7TpGcKhw4bhRHd4pqmqO8c60ziux32xixwXUhTxhd/aieb1XTShzYRO&#10;ToPwrwhxg8+Hx4B8bOA6dmTHcHDaB11SH1DHg8YRdpb+sw+9ssQkc/7uHS7F1IfPxtj75mLADWbQ&#10;iaNVgHjfMXbW9N/okH1nj9biifc9Ea+UPhRVs5xtLEcFOmaGNniN5AEKBnM9T4UyRiqDMYoedQ1C&#10;eYR2Iv/O9MgmgWAhFkPgTuuEXCG/anBlBEJnH+8B5CNtKVOCFmXbhmcoL06ae4Yc8jZdeWkEINvf&#10;ju15ZH6gzHMKe5j6MtGfkRzerZwZ2VCOB3uvU98R9PY49kMe8VhA0AY65ZV7O3FpCm5Rj9nqYzHY&#10;V+e8axzbsXlwM8PRBvtoT5YoX/pifHAMIOigyVHcenkzYrVw3tsAWHWYNtqZ9bJ6BDrZnibAbQtf&#10;yMqpF5v4KiZrst+ZXbIXIRsEtJqUpwUvDp9yFjGi2jgTvYsjGfVhCPNIfSauXH0uZs49lHp4b2tN&#10;aqYMpG3Ou2y/vO/gz4yH67EUEK+xFad2JVsEo6y78mNdTm2IZeU9ECv7I5/qeHV5DnRyjRlQK+gp&#10;izFhk5tZuibRshOo2299JmXpv3FT3is9XLvkS64JfrzG53neqliP4gpfttB+gPx40Hrxoe2oDNfw&#10;C7Et1ilPcYa39Pcaf+snWb7+iwdPj1tP7aYHPJ80OamLjylsONfh7zjDWClPxLmzj8TCxSfiqfd8&#10;LP7kv/Jj8Ynv+8GYm38kPv3Dn4wn3vNsPPTYU3HvzkZmXZs7MxHDANmXX7gd1998K5YWb0ZjZytm&#10;58/Gk+95T5y9cBaaNeKd19/Ef1yPm2+/HA8W3YC22JdJW6wO9dMIC5smHU9nYhIgoj/0cwSAhnw7&#10;++XWAEZ5VKrKMk2gT6UdhV5mfTPyZWNzEZ4BdrSr2gDonTRPuQj0eQEKkxb5TqL98830rP5G/Ff/&#10;8d+N62iN0nEz7r6wFo//1f8gfvjMPx3w+PrO1vT87H+f4GAXx3xowuxVGlcqTwOyNbyS6bxtTLYm&#10;31InDxZnPcQ3nSO/6DxKhNPzjgiq1HSscxSat4Ryt/vMNIbBzv1GfOvEG0ddrcRgTcd+GFBQBrQM&#10;R7k2yBtHuK4y7KLgDmNhYTzXvQwM9iOwg1GtVrmW+6qmfe7jXAkU7GZJ3VhdFmiMpdAvLe4ASNqA&#10;Djc5RD2joNwHyNTVK1z34M42HSxyo1JHuA/bjXAXWmcVGgc7MTM7kSMy+/tuqNSLomngoJtcoJqO&#10;s2mRX/rmzbj17lpsLDfiueeuxNq6ArpP+0tx/+5m1EZ60mneNCQPh3APkLS+uhkb6zs4tQeQDgME&#10;DSs4OTolK6sbOcqhUyBQqyDAzuiYbtnMbOafz9AGeSDlVULQKUets1diVHQaeDn6IHvSAB/rUBSA&#10;SUe34CnCqyBriXRIOFSUIE+5HoMhQLLcVCJckA6yiojvPjnXhNA5/J1T4ShBQY+d0Y6TjjIG2tC9&#10;ZQS9OVQ4UA8+v54LSYdpU4ZZ8bxf/tVfji0Ag+1yg8SqYVko6DdefyFqKItDwIaOTR3F/cWv/CbO&#10;Jc4VSmkIRbdw/qH4xCc+nZvZCmJGx8cz9FDZM9GFBqXsyEbDzWYHY3lxJUZHAC7IX2NnNzZwSCdm&#10;ZmL53h2eMcjzK9jjUepijKyhGpVYun8TkDQTA9Bq48H1zNw2jjJb39yON6/fyBnDnsEKcsV1yPeZ&#10;6fG4cMYsYNIOsEU7pZkOuo63zr6ZywzTcIbCTGZt6ud6nTZG0YGCDkooF//j4GdmM65PwAxtXZ/j&#10;xoKObAk2cs0On0l7FKHAJcGIAIryBRIHDRMSYBQyLMvy93Pk1GQBlntsGTzX9WLWU5CjwdK4ZaID&#10;3lm2wqLk0S7lKMNO4IUqUpk0zKBwVZCkk3LUF2mIU044ozOgE4C85id0HqyMJKB0fZBreFyIqb5y&#10;r4gBZCLTafPu5Xexpghe4Xy52ar7/xiatzTUijd6zIIY8UTfY/ETf//NeG2xGSUdxYM9QMh+QKhc&#10;l3FMHTSHPfQPnT0HBw5xXjv98L86Eb3Qsw2APVp/AIAYjH5AsHvjdPd242DxOk7gIvRtJlAp4WS7&#10;KWip6oJ2eO2oGwDqCHnqreK0wP8jRz+3lqK18QAAtRqxv8UzmoAQQCVAavDogP7fjcES+pU6GYrT&#10;b4hMhzrTtn5lmHa5d4whWj3DZQCQbjG84PNQGkPDHurgDGRueAqpEwRRt44OjfXQvTBki/abNvsI&#10;vYJQ4fTy21kqwQrXH+HEmHb6CB5A6OI8hjSBEnRroyvRMglg8hlcQwdEpwCIuF/9kmBESeA5ykeH&#10;55viuEU9BWUd+ugxvBOc5f5G8NRZLfdI6sDbY55vMgKBmefMSHcImGkhJ8XeR1xDGUcA0GOc4C4g&#10;J2fIoeNxazsGeffsb0QPhj027sXhFjzDqThq7MAj5PIkJflxdTwCsOSeSO6N0nVeg2cq9znABP3h&#10;Suo3+8OgMz0noOex2kycwS4UWtEBKbsFbVMHHhtu06HNyCvHtIuGSTUPN+IQndg2BA56btIXpamv&#10;3YO++MLPLUVvEwdE3S6Neaaffpg2urXbiRZg54DPDHMrVCvPKv7z07UxrWbhlDqIY2jb1BMTcf77&#10;LkXfWepbQvopft//0MFTlX7sGgVhYxptKIADPhkPYnCsGt86/lQsPPqx6Nm6HyPQpIbMmLTAlP3V&#10;gd4Y14bzHq64oTL9FZ5k2nGAFFKX8mdIqslIitBUZDV1o2E61A+iufaPymb/p8Jpm4oZbmQNHe4a&#10;RXWZe0G5j1f0t2L3TBe7Qnm0t4N9T+BsCFrBhEIPYQstRhd6pfFajAzOxVBJIGHkQ2HDbu+sx97a&#10;Zjx27ixAbiHvd8uJg6MWvHkQ+0f7sdNepzBkvKeNbazHZutWnj842o4ddOj68+jRDddQOwPiWhlK&#10;p23qGNz5aKBrnQkx9fXpwGPbpEbb6BkAgjMVzl7lDCB93miRLrTdf5S28hrYnIiB9ZnY3NBRfQCb&#10;+vBP9qOK7D909f3o2g428A5XFpIk5ZIOHqF/axNdD51SxvFTZ78AM8Xg6Wm0QMo5f4Iyz3WwKw7S&#10;KVf6A5mAiB9mZ1Onq6tHxqgfPFzdWImtjVXKKMCK5RYgw3Az9AkyYDIoZVpfx0ESn2G5+o4y03u9&#10;uQAw9iv9FQ5QTLbppIHpk3oFslTGF0j7eGL7LEN/yWUU+jJH+DLWxQgk66x+St/FtlGmPqz3anMs&#10;12dmZIWhl/1DMTo2H48+85H4gT/2L8f7P/KZ+IEf+Wx89BMfRRanY/7cbEbhrD/Yjt2t/RxodeNq&#10;x4in5pwFGorXXr2NH7kXza2NBC5PPvueeOyZR8PQ8I31LXzTe/Hg7mtx9+ZrgJDVWF29C0+16UVb&#10;5GHRVjiT9S945nf56ECYm4kaOaLfYsZa94IzIULB31I0G9s5YLy/v813feH7sWvyIeiWA/zSk3LT&#10;n5cvlC8PfedzpUvSqjf+8l/+y1mfP8yr/bv/bfxU5T+NX/yJfyd+7M/+2fizf/rjcUlW/wGv7wj0&#10;fO7v/HWQG6CnSQcax3kbcxGhKkido0NbyA6tyIYo5DYuT6g8im+8FTiMlu88zrV5YbreSRzPeRxa&#10;FI4KlTW9s98znEem8OySRoZrSxBzkN/OnujcumivgoNfHnYNUD3q9TpOPsZg3eQEjlxgT1GkhtFZ&#10;9pHOBp3G62dnJmN+fjK2Nnfi0pUZFC/gDvlYvA3A2GzgIJlq2injCiW1ARB92dlORz3KFRcWFiMz&#10;ggPXmKwub+EIVehV/TE7O5fgxw1T3QlfQXNGCW8kFdrjT83wjP545cV7senzMCaCrpF6JeN0l1cb&#10;MHAn1tcasbNjWM4RSq6Lciw650Fnjw41nSM+r754k2dvxtrKBopjM2fMjAlWwEu01d2W3aumimNj&#10;YgdBjjyF8ijLJrWhWvIzBbcAozm9L3f4LJSK7EWxGMqiAAtwdHRQCsWu07QqZ3sKXjs1n05tr46M&#10;ZeIApQCoOAvApIE1NtgRpdMZCBVndlY+VwQ9wylt8f1zfzQmK1PpxPfSHmcE52bOxfj8OeRhJNa2&#10;t6Kfeq25hgsgsINddPGnGkTXeh0F8eDeO2msTEH9wY98OhbOXoht7nMNy8gojisOvGGHzlK4+N0N&#10;Tvd2d1PZGM5mOKNrZsDKcfP+asxgOEyUMHvuDLxbjHPnF3AoNmg7PAbkSiNn+F5+6UWcr+EYG5uM&#10;fRMOYMxMuT0BMBU0a8hdrDo9WY+LZ2fxo4tZEmfenGnIKX/7msoj6QZvoGmGdiCTGfaWx+RbdrKU&#10;cw2TG5fxg3tQBPQB14b0ozBz/Q73eb0AwsW9AgL34NHxMPSsAAw4JNBroFpP8FCivw3gVJeQ6RKy&#10;PeCn4ILjeY72eMxPUw67qepgbTTv9+1vR1yHODbI+X6uE6wMWj5OSYm3xwcd8cUgJWChnl43SPnW&#10;3fpar1x3ZF3RA7nJJX09ZZt3Ok/wynbnPVyvzLlIOcGUMk3bpZbhbW+eJDLovTcRrf1KLDcOo9Xh&#10;vIr9YKeYbZC2PPMQ3uTif3gzAOjpKQPAkJGeSj166tOAmEloOxSmoe6uL8JLDEx9EtAAsHBGytHV&#10;reU42lvNMjsqKtrUI9CBh5nhEuPnfj69gCYaj0zQ/wE9XeTLNUCHDcrmexdD1G1uxxFydWwmucM9&#10;QJGhXJ3ow1Huae0BkHCgcWr6kbMe9FiJftdtN6ALzj8GLxeyct4wCEdfIVJ0obsAQw19XIbG0M/w&#10;kTZVNbEEwgkwcz8eqpwggmOU494+jtr3OvtEu5wd6nK94KVLuTqMzmwcyVdnR7jH1NAwKjr1McAS&#10;MkrZhvQhsE6nJmhJXYu80RGtUe4d5GxKL/W3rmZLEyj6TLONdgQc8KpL+c6G9ZVxrgV50KJ/GCeK&#10;+/rpidHEKQVI9jdWATYPItbvRwew04Fvne1lQAI0Bshm/7OPoHP7J89Gz+hM9DmrA6BVp7lu042C&#10;1Yx0RPqPQJF66nx0DjhPU2vNmPt2eNtknMFmOWKdg0zZKv7ot4ayAaUBPdS7z0xeBxkm1XY9j4kM&#10;TGAAnxvqCcpVrr/6rWYsfgUZVj+kcqW+9Hu+odewG3tHsQ/gaTecVUWBeSLfMFS9q26B3+qYtllH&#10;sTM6rJc/fi4qHz4bzXJ/7HUBRNzjgPkh5Y+XHXwbiMZxfzw0PhNjo2XATl8s7xzEs9OduHV8Ob6x&#10;PRW1hz6BHpyMfgDkWKkblQHuBeyMDhsG66x7MbpcUvYADZhC+O8aGOtJG5zNUc6gqXDATuvMKw2k&#10;jxc6zO/qQprMV2QZXd52jYGJQNQfyO9RCRB0sT9aZu2CdsfH8MWc2xYIvf085Z97ImkHd1trsdO6&#10;HeNDZ+gW6BmOmbFKOv3Ky2/FbG8nHrnweM6ado62otnZjvt7r8TW4WbWSRmYHJylvP5odHaiib0t&#10;0mEjepsAgLd74rDZg2N7kHqFYrnD/YmQe76ZpEDZ328fRBkgr6y4dUang27PcD30Ov1ETruex0QQ&#10;gV+x+zCfvKaPL8WZeCTLm5o8l3rJgZFNAIYzK6Yhdr20G0i2Dhp5j1RQNKSK/7kViMDbNvsWAOjP&#10;nIKHpFfS7cRGqV/tA9TVK7JNHqesjBRwcCflHFsML0Yof3VnLTbWkF9lFv65prNYF8Qh9IE2Wb/n&#10;tEx9i6zPyV+CKt6nv1Ou+We9inPIig2yjj7jpO76MIavZ5Y69Y662HP5YVt9duGfOBPiy/6jLvS8&#10;AEd6uSbMTUOn567E1Sc+EB/++A/ERz7xA/HRT342Hn3k2Xj46uUcjN7ZPojGXituvHE3Vu9vx0vP&#10;vxvb+Cz6VY88uQBdHbBDR6OrvvWVt7CBzgDC1/F6LFxYiPGpUfyYzdjdacTSg5tx7/pLsYddWF+9&#10;HzvaG3jjgLZ+ryBTGcp2QD/7ibZP38LWO6Nq8icBj5MNhtu7P9MwetMkE1532EJekb19bMwOIH9t&#10;dTn2eE7r8CD5nz4e5ebEhf4F3/MtoU6++1n87PnnAj29lZ34zZ/4xVivD8TW/dtx685eDJ+b/he/&#10;Oelv/vzfzFShO4Ce/ipIfAqHHQdOmYYvKQ+/vxHFp/rGUZYCEPhKoeKEBp9f+ecIgMZNA1sslKfr&#10;YwAlWsZe68jxp1FUZnOUC6H0t2sXcmMnri3WBOlI67hjHjBKTYz+Ph3XnWl3UO737mziUByiFHTa&#10;KYdrnZGplMcyVrFaq8XqymrcencFgWjH7JnxmJyuIlgTAI39ePWFB3H7xjIIF2cCBSP4cGGoHdKp&#10;Q6f1DH1rNls8byud9xplipBHUfDrG2u03RmMQ55pnGSZdhjKtA5w4Xkg+SGU/C6gZXx8JM4u4CwN&#10;9sTtOxvRaJrlzQ1aBTjmsu+P4XJfzrpNTo/mrFVpoBztw32Q/TqCWkIxOTOFwaKDuD/R5oaAaSvW&#10;V9ZxzE0huEu9DfnoS+F2oahgyJTWwyjCzIICLQvnxxkROzXs4TdWJ+kuv+R5ZlKS58ktr3O69HR0&#10;RcCCg6YCSZBDeRoEf8PHdMZ9kkoPWqbi5LJUhMhHh06rglFulruAN/wcXx8ofSD24MErL38jRjCW&#10;hpZsH7Tj4XMLuT9Sp7ENXUYBfcuAi4l49KGryEtv3L75Ju10YWw1vva7n8ewDsQYBvqj3/1p+Kfi&#10;PIqxEZwvlJgKgErmWz6vLC9RpnnvS9HkWS+/8HKsLt7JqWennZ15m5nB+ekeZHrV/R0M3t1b8WBn&#10;L25dvxsjOHVNwJlheOX+CsCqBggeiJmxenQAppVaJTa59hsvfQOgvhwLk7V46MKZBNeDyIuZxgYo&#10;ox/nXzCQ2cgwEAKOIZ7nuSF/U+8ybR+qjwAwPDdSgAlksQwwK4+O5yin9wpEHP3PzUxRdsbOCzIy&#10;qxnHnIbPRAg4mr06FNAlw1Xhk4ZO4FQMSOBw2mflJvyCmUjCiUHhu7MWRdgdvD9wfQBOhf1fvvM9&#10;w8Z461Aad5/n+cRbgTY4eM4qOZPEb6/1umJ/HX8f5IyWaazNatd2bQXXGhqRKbuRoc5BI2dojriO&#10;B2RYnDNOmcra5yCPWWZzJ+7HVrx1Et421Xw4ZrtDsb23F1tdwCQOnRnDOgAf6wFaizZ9DwIAepzl&#10;amSmrz6cUR4Gj3BSa2PRM3EmuqM4yOWJzLjW3VyxK0RfdSr6RufpG/QLjMgxjnXXT2hpV9DpE/x1&#10;6JPqxGOcPzcpdYNRZzLctDPTYbsGpbmZNOjS1qTH9jpl4rzv7SQYam2v5SL7wGA5O9RpuhfQZvQ2&#10;AOb010McwqGOs3/S2Rh9+vCx9GmhXR2JReFLM5zwfmjogMNQ33GYoCNnv7gmR9451yeN4Xe1Qvtp&#10;Ww5scO+Q4AUDfiQwU6YEpNyptkARZb/r81pQgQZfh1/goux1oSXCmJtUCrR6MNLOpPYAZE4X8Tpr&#10;s49hFsCZeMWSNQ996DcBloNMfWGSBWRndzF6DjYTCHbdSBZaHeGIhzwASHa2VqKzu5Ug94gy8ZZ5&#10;Pn0FwBq+cQgGRqZTBjr0yfzkGmet7IvagGy3ADbbvHtCS2ql01puxOzT8I7XoyYyGJ6kPVK9GDjy&#10;pQ7udp2ZbUO2ahx2W7HdWoytgxvRxJFudXdxnPdyMfu+zeNv/7A3fvWnAdHYrVOgkyHofLEfOrOz&#10;v9uGZ0l1Xui41M288iINu6QGEOBQa7c8LnCd+9B8tEeHALvUk2Na8wGAytkRHGsQby828Cqyjksa&#10;I/CzG/sxPzYVby/ei++6VI53N87EyuFwvNgzHyMPfzDmB9sxCmibGMMmmk1RWlFmXx/yxv3qHzfM&#10;NTGM7ejnuMkRHAjyJbUEP1bfNWyFutY/KQZ8tCeuO3B2xzUNJhBxRuFwYC8OrlWjRd/EstI8B++0&#10;RUgUcqNTbzneL0AxtM3Mpev7t/J4dWA6SeUmja0jk0gcxX/381+LT7/vSpSrR/DnOv1iFNCzFUvN&#10;Je6JuAeDRni+yQ1GB6fjQfP2SRn2ruPYvkWbV6r4KYPYbQApzrUOaw7cIMQZhiTd4enO/k6GyZXp&#10;Q9t7xX5kRqO4Nx0SEw3k1ZkQw9UPqNvB48WehSOts9G7NJUhSM6WGAFTq0NPrquUsReAx/roGP7F&#10;JHZzJjbWH6R+Vr+nUFCfUW0N/S1H9T2q7kLH2kZf1jlnaOn/GRUETbsJLGglFymRp7MOfjor5Xkd&#10;dJPpmIHV0Dsd6owE4bjPHqAPq1N8jMAlZy/sX9KQ5+VgKc/WV9Dn0D55vdW2cvYF6Zw+izdlfT15&#10;8pWXg1/1mpu+m5od/0ke4Odp85x5c6A9Q+IpNv1U3vqShp7WR2fioStPxzPPfU+878OfBuR8Jr7v&#10;B38wLl97PKZnz+A74GuOjuAzbOXA9s5WM956/XYujdCGVuvD8eiTF+Li1fNxsNeOC5enckBq+f5m&#10;fOUL3+L5rXjk6cvwGf+uXomXv/6NePeNd+PxZx+OFjbn5ec/H4t3r+Pr4cNyrWvgs620S/4IzEwZ&#10;LUfUl04oCIaklYDSkDbXVOkXD+tvqEPhjyHr+rcH2FYBjjNwq6uLmaFNPnl/gp3sMwVt/fSV3Oa3&#10;b89L6Dx/QvG/8pf/8Cmrj5urce/23bh9+2bcuHEjbtw6ioWPPhmzFPvPen1na3p+7m9FC+HSyTvC&#10;EI3Nj8J0mmKdEbCsfiE32Sh/F3KkaPMFQZcAqUAgoLRQ8D2fKDpfOLUKJB03jyiQfNO46kCbA9+F&#10;gwWoUegAQ1yjo1zEIZoyuoGgNnEqjSk8SCG1w7jAvWsqUsq3cJ0L1w65AaTrhnZh3K0boGKcTad2&#10;ZybGYnJiPEfxhwEA9fo4gudI0X689/0PxcL52bh5fQnGA6gOOjE1U8UhO4ytdbO/7efszOqKYIKO&#10;R89o4kT14yy89fbdXJs0PGzYGQ4Lf878DANOBHIHrmvCCNUxKJcfPotyLuHo9sbE1BjC158dpFwu&#10;xZWHpuLcwiQOczkmxnF8UeDbu02Yu0YbmgjtYNLNkcXqSJmOBLCrmcDAvYx0Wo0HxnCaxGHb6cm9&#10;aDQQXGl2wqs+UL6KFjbDJY45K+OsTToRhfAmSEneaCARduhdzOBhBvmUZ46aOTNkik9ZXgi6sMh7&#10;5AdKDB7JmlSEJ0owFSCGtug8gqgegGwH0INxrxYSfvngiZgoo3xxNlYB5K6P0UibBOAOgr6+uRZv&#10;vPtOPHT+Cu3bBVxUAe7N+Oo3vxrjgFyB37uL9zMF49WHH4/3PvshNCmKEiXgLE8h07hJHJMWJjFw&#10;geBwtRrL9+4nT4b4Pg5ocVZE3ukUrN6/B8B+ENOTs5ko4eLlhzFOtbj6xKP4S0MxhbIq4Rj0Dfbi&#10;ILfid77y+Xjt9dcyfE7jvXj3NqBrPLY2l2MC0PvIQ+ehGvVIB/8gnSWdXJ36Q4y4m+vp4B4h/yb1&#10;0Onv8plAgXYf0eYW4CuzVNGPLct/0j8BLeUeW3YL8CCA8BmUlWtieOsAFwBBEOIoNdfnJ/rgSLCg&#10;20Nx8s2ZqBNnWAMkzx3YKGY/YXey3wEOq6Cc5L98S3t5nwbT3/yXhoxnKQe5xiPrXtS/aMKJjPBd&#10;gGPbEnyph7jgdC2JLxW6oVM62cpqAa41WIVu0kD6bA3jg8GDeLNvPe+baV6OcgewiBO30+2JjTYm&#10;3FtV9tDKPWQGkKd+HDZp4F5BzhC3cZZL0G6osRkD3Iu9Bpj3R2l2Lo6mzkXv2DxgZiwd4QRB9Ir+&#10;2lT0VCaTZoZOdTOtdQGiYHzSr9/ZAFoq2V2D0KPzTR/IvX3oS9yMfOCgA3JcJwYz4hgwcyzAcV2T&#10;Dj78FRgKPDq+93GQBFqAJlNpHx3sxjHgqIe3oXR4yNRhL/rQEYKDkvJFGQgYIGoTuWumTaCgTABg&#10;it0hvh/z6Q7nYVnJCxyU1k6U+K4cDwi26VeGQpbpv939LdqGHND+NoAx1wYcNmKA6zX+Yi6BzZE7&#10;bUIPZ6p0BDLxAed7uce6VwyHggY9bcBvcyMC0FLiucc7a1GSDtu0aWOR9m8CMNcAN6sJdI42l7Ld&#10;XfjRgeYJvgVmAMtewGk/Tk3gCMq7qM9mSFu3fxgH39C1SsqcejfDe4YMTTmOjk4f9OnhuR3X/iis&#10;9LVj6F+eKcXsk6aNdaYHvU55OlAp7+g9w9cGADqGrh0l8GlFs70CbXYL3RqDOIw7cUC7XQPWQj5N&#10;nvH6u4fx6i/d1aymPNuZ8hPx2BfwbDuYQN/hvL3t9Bpfx5Rhj9LRM+TtUL1G/xioDsSVT52Liccn&#10;Y49naAm8pjLUF7UyfZN6nxspxXR1Iu4d4AwBSsbRi7ND7mPj4Im8fC0uIP/fWpmLK2PVeH7lKN4Z&#10;xKZeuBwz7eXod3ANWeing/UOOpCHpJeG6G/oIujoIE/v8Ej0wPvcNBf+FwMwKhTaZIOoR75pg2mb&#10;nS1xzy8Xe7u2KrjvsAaIfWYheiumCDdNcgFoC0etkFNnUPymjtSemZqaB8QyQGXQUfwSYDfP6WS3&#10;4n5jI376Z1+JP/m9T4QRGyNDFznVH4uNt+EPvgYEk45nyhMx1FeBvwCvI3REDtyaobUbqy+0o3fX&#10;MtFRsESuCJqdgRdUqVMdfPK3fNEX0jY6IOPMxdhYPYYrZWp/COg5yAHYOOI5FHZ0sjnpwOZkDG9N&#10;Y/vRL4ByM8q6ua/trVSoFzSanJ6H9hUw/FhMAWDdyFsQoIgIKqYmp9ORVF8nqOC4n6mPpRh23FcO&#10;dnEsARDf8y/1vPRVh3mvn9ghjguixmamcmP3Fv16cfkBtoZ2Wz/1dOr1Y3w90x/zbPw1n8upvL/w&#10;M7PIJJ7XZj348FD+x3d9l9Nrcnai+JoXSuPycDX2HETiqMBKH8Q2O8sm3wahTX9pGHA2Ew9ffW88&#10;9PiH44/80J+JD338M/H0cx+MRx55HD6V8RfGcpBnd5v6QpPmjolcCtA0OzeWW57Mn3FpRF+cXZiK&#10;5u4BtB/JGdLR8SH8Q+wpFRtAnsYnKvi5x7GxuRltdPgXf/mXAEP34rnv+ghl98WLX/18vPvOixl2&#10;Zp0FkoJk2yCf80X7fL6AJ/0864K9LJcrOahaqdT57ruaAwMmC9NHlY/KupnZzPyWa3dObLyvnMnj&#10;bXkFD9QqUJW6y4PCpqNX+C4dvn0Nl/yhQE/3bvytf++/jvZnfiw+O3U3bsz/m/GX/rWPx97f+1ux&#10;/IlPx2PY1n/W6zsCPb/6d/4GHbKdHWMfwZqYr1MIjdP3tNb+4zNH5VCehjf5soG/J4iFsOqQ6Mio&#10;0PM4x/wTfWsoPCahVPwiTw5Q0imCFJ9aDsKOQjX5gahVhcMdKFUUEwpyyDU/GB7r6FvEOjhs+JCd&#10;9Ahntxn377v5YwOHvxGLoOhXv/UgxiYGY7zGtTijPRjVTqsd+wACN28yTfWFK2cAD/VYWlni+WZo&#10;4xkY7PHR4WT+/kE3rl5biDPnpikD53d1D8RtqNhx3L+3ljGaphkcH4F+0Ej9/PZbN+P+nWVQ+0i8&#10;/fo90H2L70MxPT0FkFmNt64vR2P/gDoXjtT582NJb0gFDZPKUg70jdNfr2U9JtyjZ7QOsBqmcw5y&#10;LVSDNkX4H0CoUqyBKvM2m5tAs4USMU7T6e19HKO2ThM8yg2oUPaClF4Ude7YDqDCe4MP8hae6YxS&#10;l0T7KhP+TgGRI2ZwK3kmlzNuH9450+PUu5KS56iDIMf4deUkR3ZQ5nzlXNFRnLFaxvAf1hW8iI+V&#10;P4IzWc7RiqmJKZz9JnTtRnl8OqZHx3PNxgee+0isbe5QX+qIMUdLZgd87/s+FHcX78VDD70HI7YR&#10;Tz3ynriA4W1gPFz4WRrGxUV2aUTKoEkgjHPNmQMOVWo1+F+Nm+/ciJW7d1Ey+4DZciqJfoDYlYcu&#10;xMbaRs401VFsVXiu7L/1yvPx9a/+NuXgoKCI9gCe8+cvx8Ur1+Li1Ufj9s1bMYfS39wGwG6vxsxY&#10;JR699hBGXzBg38FA6ghKAJpjf7FvpIVMxfT7Fbi0hB+0J0fbpAHXGqLkFb3QyhmOYpaFzwQ4hmlo&#10;mrKELMt1Q5nIwN8c0MBouDyXl3Ew902Az/bt4sJCAXr+1FB5nY4PX5KGxcghL76nceRrOosoWwHK&#10;qT5Qp+S1PLgPJz/3S+Av1/5lPy+uNyTREDwXXuborI/X+Hpf0qAAQ9JPXZUzxKmkrStl8j1ntvh+&#10;L7a+vU/P2M7FGOriTPBcUyrv9sHnDmUpv4CJQ+THjTC7GEJnIQx50EHpuvbnwI2E96JXMAp9Szri&#10;GKxBvPcu/TEASv3Iq6FRUZ+ml/Xk/jn9GMyhAUMs7Lv0P8jb3+0tZqsoK+kJ39y81KxrwduQ36Oh&#10;ERxxdAROmf03+Q1tCzAELehnhgbJ8+M2dRHM4uAbludCf8s0o5szWcGzcu0VDrvvYvYIQ4c+dP8c&#10;9/WxPjpbR4IiwIOzSA4ODdq/BVcAqd69NcqjLICH9ErpQ376HBSirD6cC/d1cK8wB15ydFrZpWxq&#10;j2jrJHWiD/CDgAK0qIOAjXsF1/0Ck9YuIBRHVkcFsHe8u5afh4IZQFk4a0OfMjztkHO9zZ1oA96O&#10;dtehJ22lfl14mHYK/qtg+2s46+PzcVwZjdL0hejl+0BtMtfrBMCTi3Jm9Ki3hI4sxTH6xl7RpR0Q&#10;JVVHmzo4I+Ygn/rRGcdjaJVrU+jLlamBmHliL+Uss7cNj/OtABnuwdPfpwwU/cBkBu2jbeRwFB0F&#10;WEYP73eWsclNwE43Djo9sddBN8DmX/ip5ejcL0KTfKlDjw+7sY/T1W5QP3Rhmmk6sR/58gv3KlvW&#10;3TAzk/uY+XDhPVPx9KfPx+jlMUQcfYhN8aJqpT+q7jk33B9nRgfjPkBqH6DZg72pOYLMA3T4h+H1&#10;VO1s3EM+3j/ViBc3ZqHeGHp1MG5h87681BOjl56JcdpcRtgNB3aUvc/ZPivKP0edrZtykSnxddzg&#10;k7pBnWTGw2wDBCjWERYbLZpw5shwQnwDAU93Cvl5YgF+oZOlc4JJZ3YoTztHWdLcWSwdXO1FXw96&#10;pXcQYLkfK403YmyI+gM6+3sBGF3kh3v+4Uvvxq1v3ok/8YMXAPAT0Gg01g9uY19upT4dQr9MYkMO&#10;0CG1galY3b+R4ESd7iABIhrN1w6xaYas9cZ2AzCrvFA3dWgmR+LtAIHd/wDQY6iVm+9ubTcBAjjr&#10;0FM72wuPWvTtJsfMpGiykZ73oRd4lXenY3hzNqNQYAL+RjEDpO0yAqWMr+NGqJV6BWcb+eb+8fG5&#10;WFtzbchB6tLH3/v+OPPkY1GZpJ2jzpxRPs+Q/FbueIi6jlSigi2buHA+Ji6ej/nLF2Ps7FwMThqB&#10;UE297qCwszs+TxnVTj38zDNx6czlaB4fxL3bd3LmXIADU7i+mz6d/oHrgDJTGsfc2wcWFLIrBbIi&#10;qn5nxbiXl55SYYfQKcpLykr+x70nByyEk6Mj49zn7Af9msNuk+IMf6m/Epcffi/2+pl4+iPfEx8B&#10;5Dz7wY/GwsWHuBZfCX+rBnDUBx7DBxsbHYqDfbci2cu1avo01qnVOMgN6yem8MUqg/gS5UxYNZwJ&#10;p/ri+tv34/aNO3H93Vtx//YK/sVxnH94DqB7GG+/9nx89Uv/KDbX1uNjn/mBOHP+TDz/21+Il17+&#10;Mr7qdrZXOmrr7APONp+CEWkwBI895wxPkajASA78G96ZvEBAnXKnz2WCMfoSPltjbydnkJro3tMZ&#10;vsKOFv5YAh+ekTaLd3Gs+G27k+ie5zqqkfTWTv+hEhl0N+K3f+ZLMfWZ7435l/5G/MTNj8QPPluK&#10;V3/+l6L1Az8cT/6LBj2/9jM/Gft0rAOczkazFaOCHkdgrLyed9G+4mVjaFgKWP6w4ZpylT7iqDHz&#10;eDpJXopCodNzEUdT4xa0gViF+3ZCUH5lKZxPwlKEDpZrNEypZ0d0xERGaiSLdScyUGcHJsAc6e5M&#10;zhEKf2yimgZq/wADQyfa2d5HQA3h6eEaDbLOPN9xENx93gWChswNDA3E3XsbMVwZQHCM38yqIwiC&#10;HkrsPYrpmXpMzYwliBrBadVIGP700EMLUQdUFXGpx9EAUH3+N9/k2hrP6QVwNGN7cx/AMwzKH6Od&#10;3SxfAFfBqOjALd/fiRtvrwFyHDkwU9ZROuMKrcBld2cvp/IdvXax/SDv0ylMR3ByzQZ0M7zP9LeW&#10;7SK1chVlZ4cbxHGjXU6t7ze3oqVjgaITuhhHno2VE3wmHzA4BZ/kr8rZtkFvhT0FnQZwjp8FF2lT&#10;j0oYuhaOMqKAXBSyoYIqRoH87TMKxSh4dmFnK9aiFYcjhUzsfm0/Lo3NA14ArNVKvHXrerxzw026&#10;VuHBfC7iNyva7Xs3wg1AcRuQ3/0MP3Nq/lsvfCWeefbjcZd2/tB3fQLDQ0uQHfdFcH1NdhR45Rob&#10;O7cj1u5wPgBT3NhrZ3MjZ5mqgEzTPxoPO1Qdy5BDZw17+47j5s134t033oyHrj0eWyvLuc7jyrUn&#10;Y+bCxdjbacTMwkXkFr9sT6erhaLvxJsvfxMgXQeY343pSikeffgy/NSfdsE99IR/ynsCBOidfSj5&#10;Yt8plJ209ryj4gJVZ5Bc9+LeFgmc5JsOLTJlz9MZFhRYtr+LVPD7Odpt1jMd7fbOdoa8SZfiWUXY&#10;RSo1XmbFc/2P5ahMra/XFrLXn3JagBIMIsrVfpcAxLb4XN653sZzlJeKE95rwCx3YHgEMFrN+gmu&#10;bYNlFtJ3KoVu2itgKmhg+SrzYm2Tz3CUrXAi5e0pDfNOr+HtPXePt+L1nmWOR4zsXoiJ/qlcF+bs&#10;70BfNxo9pdijzzo6imLI2YWciRty00mcrww7rCHPAHie62zc0T6AfXslN+U83t2KPvpWb6eRCQiO&#10;e9rUk36JLJnq+Lg6mumnS/Up6ugMpil67bPQTxnEQfPlTATUS1CSIIi658glTvlxZSy6AKbjQQE3&#10;xlunDh3AXenM+ZkDF1BUUN3jYhwddGkh4OeYIOMYuTQtdK/hRPSBXo4J/nJ/nfzd4jsAxXtop05a&#10;giN1fZoAHXbKpS5dwy0crNpz/w3u57ezit0jADeAxextnheYOZqPxeU3Rpc6mNratQetJkCC365b&#10;6hVI8f3AGTH5gCN07Bq5/b0ERs5UeW+XPp5g0ZkqZzYplwpCE+UCOaAf9xjHPzIXA3NX4MFk7sUT&#10;lYnoVsejzHfTdDuT4uyOQNREDQ6i6Eg7kGBGOutlZ1VHoM1CoOgGqc7wZMID7jdEqgsodQ1dtbof&#10;U08BNnm5pucs/csZP3fnN8UxViydcvfqMca/fbQJ7yAq31tHAG70hY64O/ofII+Yg/iNX9+Ne7+9&#10;nNehRnkuMtg6wnk8cnIs2XqijvOVLMqXvaj43Y8sqhlGz1Xj8R+4EFeem4n+Kv3YNN1c4OBVyUHG&#10;4b44M1GPiRp9BvkeKXWjXikDeIajxPMNk3bz1HLfcG4+OjY8Fys7b8QHFkbjF98uxzR9GuGOA9rz&#10;8jYUu/rRuD58JcZx3kf73aiWPkFfUO3xcPoJsk+fT3ojC4YEWSF5KFg8AshzEP62sRm0GZnVlvSV&#10;ABLohc7sQRxcGUUWy9SvLzo41tq1bq7lgSBJE3UO96gns1ztGTLSMxS7rfXYbT+I2uBcntPhyxTi&#10;POd//Nw3orPRjj/52fdGZWAyGu3VWGneAJQC7PO6iEnAUqOD3Ab9vteF4T6rnXxafBtfZI0KHNm3&#10;u7GD3m3SH1zjp64qHMnjzNrWaOzzaXia4Po4dvAHTJjkOuAMPYVgbeSteQCIEpAMA/ieNekC/sTW&#10;ZIy3LuDLANiQTX0b9aF2V71tJtjWAToKe+wTqxUH+AD78Ht18UYMAFj+zJ/+8/GZT31vPPvkU/H0&#10;E8/EY3w+/OSTcfaRq3Hm0avx7Ec/HB/62Mfjwx/6SHzgmWfjg088HU9dezSeeuTReM9jT8QTjz4e&#10;Dz32WIw/fCEq01Po3R5s4C6tOwZEfDAuzyyES6veeuut2N/dS37YfP2VrOsJoHWwLgcnf98rgY2f&#10;ELVYt0M7uLc46uv0m63z/+LTV37j/j4AbnloFABi1tz5uHz1mbj29Ifi+37oT8STz34kFi6bFnoi&#10;pvDTJpB/o3v68fP6sQsOLjvg7Lo0B2sFpkbXNHYAjHyWBt17aSjGx+gn2BPXwB3ut+NrX349bt24&#10;F1/+wtfixd/9Sty/dwdR1geCB/gDw4DRr/zWr8fvfvlz+Ilr8fATz8bClWvxld/8XLzy4m9DD/Qd&#10;DdXe+soZOF6CREmiDAl49G+8RplO+01fcoZPP8dBcmez3GuygY0yPE5ZMIxt2y0Y1G+8XN9TRF7Y&#10;N+ijJ76StLcOpzzIl7/941gOvvz+c7x+/Mf/EKAHe/y7v/yNmP3s98bZm78S/3Dnu+OHnh2IN/7+&#10;r0Tnfx/Q8zejCSEEPfsNFNjkUJRx7Gwk3kcSLRuWbfE/3vwrlIgipShxgI5/KlT+TuNcHMi3xEqH&#10;jWPe63n/VBjGpSrAQiavy9kiHet8hA6O9bAsy9AR855CMXqCp3lhlumo1NjkOEJbQQBKMTU1ipLo&#10;jfXlvVh8sIOzjyIEHA2AuF1348JRR1dUBo4mv/X2PYBJFTDQ5VrAEJ9bO3yigG7f3KSsnpiZm8mO&#10;6XShe/JUcYDcvKpIANCD8LTj9ddux+Z6MyYASSL9nW0BSwdgJDg5zunG0fpIzExNx+TkSExMl+Ps&#10;mZlYW90CoOBMAjxdXLq3izGHNhqkIUBZG8O/t2PonntGCC6kl45mEcM5rKMILZIN+UnnkA+8sxPw&#10;zrU9vAVTGjhBo7M2XiMt5Y9K0QMJY7WkvHLkxvP+OUoiXIIOHi8YVDzPkbQi0YGxzFxDZ5A3HCwU&#10;FX/fzlyD4nC04eCgHatxEEdj0jDiRy//y/BYHgJQ4NHU5GTS7LHHnskMeK4h2gcIGp7YcdYJB6IO&#10;H3a3gU7QxB3Xp+bPx/jUZFw7dyln/dzI1M061TQ5C0LdNSTKk/zfWFnKuFbXpbjQ1GxuZxfORGWo&#10;pA8VrQbKz/E7SCWwdP+nR973/thzShrDOF4bwxHoTQAtsFi68XLcvH4dkDadoytDOlQ4uBrq62+/&#10;GucmavHkE4/mDJ2GDCLJAm3it1/y3voKIgWX9pnsc9l/9MEKxz77IweK0RlP07dUkJ5HLg1ptC8X&#10;WdIoQbDkDMrQMMe5BsBkMoEsl7fgJhMICGpS6VE/npHgIstTE0Fn6my/1nnnRJ5LWcjr+M29HhNw&#10;uIGqssFNOXKYgxcqaOrmMwQ76bDSEB0OW2obpXW2mnpbN0ni9cozD6YM1wXARxU190lD6abMWTef&#10;n/sL8V2gfi8247XjB1yF/7tzOcb6RmMTvWDAS7kHeaaARu9wNI9oJ3Uy9OsY4NOLjjweGgH8DCc/&#10;pGnJgQQcY5NAGFpn5rsWDn7OSjQA49xXNpzMGQpHLg/3ogcdUioPx8DUTBxSVhcZP3ah/mA114cE&#10;zmRv+zDcgFPH2pUtqfdyYANgRvv7ubYfp9LBjp7yaIQzFDoyALMubTSBBRdwD04k7Xfh/3F5jN/O&#10;JBZ9UUGzzGI9CEdpTzF7VoArX8pq8lmq8k/wk/RNAIP+ARjl0IhhkTnYQZnwyX1ynPFJB5Zr+wzF&#10;Axz1orMFNIZvGmbWi344bmzkxqjOtDoDFRzP0Ua9+CbgkfsFk4bRBca/L/vX6Ztn2m7lG2e3rzqB&#10;X1mOntp4HI+fjYGRyTgEcLifUo9AEYe9x5Fdru2HZrbuEF0lWHIgzfZ2qbvZ+qSBqZNTtnw+bTDM&#10;zr7d62ABzxYcnvJGndiHPOgc9Wyra9Zj9v1puOJabSbODc9Agu0YLDnoBY2xr0VYG+0MgI//dzZS&#10;l7lWRHCUO/sjkCt7vfHFX9+LF3/xLrR0lJpyqWvbNTkH1NlwNuqbdlZ+ymN1AoXKSvd/KjlzMzoQ&#10;4+cqceVDs3Hlu9BtU8gfOgtG8LJ/00zUeRceDjlKXcMG0c7hwVJcqM3SNpxu+q12oQ0v3XvH9UY6&#10;7+PI5FEv9q77ZtRGqvHC6qwJoaMJfw6Rqwuj5dgarMU/ap2L1ui1mMM5LAP0zNSXgyfw0P6sPjIx&#10;SdfZSn5rkxLcQF9DeaSPesyZaxdk96I/m7OdaF7AGR2app8bAlasKxXwtI+aMeAmo9QlbZn6iTpp&#10;N41YEKj24IWvH9xBzzuYZiIC6UkpPHepuR5/92dfiVls0x/9ng8AbFqxsX83ttrLaXtyz8BedCky&#10;MEQdR4YuZbmHPNuZIvBKNN6AqAc9OWDGw2NoAFql7cQXACAr7468+zLErYPf4YJ6IyBcemCyI/fm&#10;Uc2K1RyodPNzVVqvsbW/L7ytsnuO4/hC+APOSkgrZ9Adw27S90wXPTE1HntuDYIf4UbmM9MXY30L&#10;+9fZje//I5+Nqw9diFHs3xggaHJkJObHx+PS7Jl4dOFiPHbuYjw0MxPzI/WYrGGjcdgrQ+5DQ9sB&#10;xQ5Szk5MxENef4FrAUTV+bnYBUCePXcuLs+ejT5s6pvvvhM7G8h72iTsg/6J8kT/b+4B+mmzmUVT&#10;N9G2fCvMp7/5PPVD87gvT+dZuf37XlzjDPuVh94bH/iuH4jv+eyPxPnLT8dn/9Qfiyeefm+M1Gdz&#10;Q3LXVcOW6KHPbW/upV3OTKP0aftba/8oxsYrgIYmfl4BetSZPn50vBZuYVKBBvozb+ADmm331u0H&#10;8Ttf/koOwgh0Hn76Wly4dilGx2qxvb4eD+68G2++8mqsrtzAT9mNar0e5y5fjle+8bvx7lvP59IO&#10;79Oe5uzOoSF5tscBM3wHdLpZjx1wTzsqPbLJPRnaZr/pYFdbB60ENrt721mm7x3Aj8BYqiX4po5o&#10;AT55Hv2kAKSCZrPc6Ztpf9VURfnKr9frF/Azj+Xfia3+q39I0PPVn/ob8du3HsSrX/1yfPn1tVi/&#10;/vX4ylcW49Kf++PxFKT/Z72+I9Dzj//uT8Z+qw0xjqIBo2KwN0YnzSJTKEJ0w7cJeCpk6VYULTwZ&#10;5SgI5jU5HcY7F4d5TxKAY7wsJ69LmVRB+wC/qsRxTLxPA2PZlplOjNeejKChZB09yXCpDMPiH9f0&#10;4wh4i6g3U14jqM6CDOPImZlicnI0avVSLN53VKYn7t1zmlAnH4FFfZjJxEQHgoA3336QSQy2t1Go&#10;CNXejmmk2zi/jqQcx9qyAtil/J7srEghQtiKjqOZCKMZNd5850GsusiU9mxv4xQYv0I7l5Z2cTJL&#10;sby8HTdvLcdhpkkeDDcUtb212iiKsh2LizvQ6DjGJspRzlGFvhgZG+eZOKYoFzciFUi4LsMREevv&#10;QrRM8cij5F2uy4J5hlnkqBV0VYFbkQQlUhWa67wWowfyz3v5zn2m9HQDw6POfhoW1145AilAlCUJ&#10;dPJTXliu98hnO4UGQ9XDOSvEuQz/0MVxZJd62HmVDl/KXqvZinUN/0Qh4c/1fzA2HyxFZ289DcsI&#10;isA9jBwVdXaig0E8c3YBmT1IZXvl0tXcrwcJSgNrxjYdvVH4OgUYWt/egY7IhjQcsN0qC8ECRt7n&#10;N/aiMjEN2GnE6OgEBh8nludurxlj3w/Q2ohvvvwyIGsk9ijLEc/zKKb9ne1oUJ+d1duxvbESdTfI&#10;pYwb9+9EeXI+Zs+cz1G6tcW1NDgzE5MxhsHYae5FlfY++bjpKKHviSJxFDMj6qUv5HGUPmmoEuG8&#10;8p4DEp6DYTr88lbm2Vc970se2Y/6B4ZxeExigFJM5xynbOgk6xrO9hDO9gByZ/Y6HQyvyexHfDqD&#10;pDOZaWR1pClPmUlHBF776eyOWeB0+BPgCC785Jz93tmrdBrt3ypk9YodF/lQb5yCImUoZwcVQl72&#10;rdPZwjSKGHlHLv3uKHuuVfIaHWuO6wBlX+TY6TojZ2fM6uQrpdGZis5B3O2ux+snKaurO5divG88&#10;nAnca+AcUacKOvCAejeOeJLOcd8QjuVezlZ0cRD6OOYItmP48sLwkgH6ugkoEsCVDSnBSaPWhg1n&#10;Agf5ipFxD54B6nCMMx84+xX62WCG+1Bf+2wFua0CfsqAF5xyP48dWdfw4nz2a2QhkWu4HM3uod6m&#10;71WXlobr0T8yF3189uBcGqrlovBegFo/jr/1zHWT8D+GRuOI+lJhujXGjDo7cgkz8Jx0GmEFspLr&#10;M1Om4L3hXsipQMbDgqke6lYYQd1guOSMB/WCjNzLb87l7A5Og/KbPid/8i2FVHBEm5zt7UDjnF2B&#10;Vr2CJAtRz3kn16A8Cr1CuWlX4IHrnWLYbG2j0TMxH321MfTpSPSM4HCPTEPLSeSTdmAjjmmXIb22&#10;2SJzPyE+lT9Vl3KuPnPwy76P4stZLxNAZMggz+1B17oXU+5/5Ogr8p71oHxDjXr3OLe1kjNXlYuT&#10;Mf0UYInXI9XpmB/sYpumoU/hPBjGLQ2Ocs2J8ECbZ7bArTjIzG27cQCduCp+4wutuP4bD2JnGeAl&#10;TdqAjiaONU5Y4XRJEUlWfEdoaTd2Y64c4xdrMblQifp8OWYfmYhL75uL2lmcIc4bHo1Y8OLplguZ&#10;vb000IsTz7mymRKrUUWedgFidUD0hmCHO76diY66N46cBdyKherZeABIeM/YZrzTrMZ2Y4wGRuy0&#10;oCty8/h0NXXUb2xGfL0xFVFbiNmBdgz10C77DPREINAZVoqKCMptn7YfOruGx77tJuawIwHPwWxP&#10;7C6YuGgy22E52ifTU7uxK4ILKKNc9RdE8oqcPbKhVE7Aov1baV7PcG/f1lF/A+sQv/XG7XjhSzfi&#10;2kMj8Yn3P56blK4f3AIgAHypI3gzZoYm0hdy+G3/cAmguMEZ5TRia+s4Nt9oI9/YGfilvzKArBnd&#10;sAEIGkZ/GnZt39LWaoMFPA36eA7+0OH38c3MLkvLAGYOzFA69BQo9JXRnyf79JiyurJb7C03MV6N&#10;aw+fwW8Yxj9o4WTXY2R0PDa3NnP/wJGRGuDmUm6ZYb+s4/gvrbwbMzPnYqBSSqDlLK71bFKXA+qU&#10;M4DoRqrL86EjddDXE4QXfp6aVh9DUFnM3mgrL0zOxeULl4rZE57rIOO7a6uxdPMm/JXORT90bzUT&#10;RR3s76evYHRIyraM45WyzSv1Csfyl8f4l74nL4/r/2lfjPowIsi0k5/+4X8j/tyf//MxP38h1/W+&#10;8/r9uProhVi8i7+ltqb+WwCdkRFD/U0scerwo2LwMcagZ61eBpi4trWbSamW7q1l2Jo0ERztN/bj&#10;/t2lePWlN+PVV17A51yK8enxHIifmJ6Icm0In3IntlfX8C2WY33lFvJxDyCyis2lP0LTCr5OY3cn&#10;3n7jm4Xcc0wfQNvmc900VN9UWlhn2yr4kVeeHx0Zi3H8RdeNW69d/JVdgK6+4t7eLvTdRJ72ATvo&#10;tBNeJXBI/p3S2DMFLdOf4/upjy69PZ4gKT+RCc55v/dK9+QJrz8U6KH/jU0pEyMxfum5+OAjk/hg&#10;43HlQ5+MDz9xPkaLav1TX9/Zmp6f+ZsIdyuBzwFMU8lOzZvBTSFIDZENPEXUfrdBSYaT7xKicHwl&#10;hh0dYeEPWuV1iQa5NF9+5897VE5egYTleY+7HshjduziGs7DcB0ZvuRocI4kogxz1FlC6xxRgCMk&#10;huGoCAaof1EHjDDXbG/hZKBMVURT03VQeRXw0EeHduoboAdK12HpH27l2pyh8gAKCqd3cz8ef2I2&#10;KgirqV5b+4fxzlsrfEKzhnHVJk5og+h34s4dEOp6M9f6XL02GecvGVs7QCdpxdpqI+Vgd7cdm2vN&#10;WLq1GbdvbcTGxjbKaABwg6NxdBzv3CimPadncEiHUWiQw5kp4y4VupyiRom5a7MgTeGngRhl2mao&#10;A3QSzbvITdoXKXs1bjgojsnKthSigocqfxVI8hdDLSAyqYEjfTmaTdmOgiXfOGcc7OERNJMzFsan&#10;BZ46PjpOORpBfVImBFDJv6McFbED5doew09O+Cr9GiiQjT4c1EkNUMT7+p+LwajFBnzT5UWFxcr2&#10;FoatFkub27HPfc9/83ejBpCx07sY/xsvfRMlcjfOzMyG4YC9Q4MxPTGezz7dOHZ6EkeIdvuvvX+Q&#10;Mc9FFp1AWVQypMcMYsbUGvO8/OB+DI6MAkBr8fDDTyAXQzE1Ow0tunyv5XNMdPC5X/tcTC1cibFy&#10;NTbX1+KRR5+i447xvHGc7U6Mj5ejNjFRUJ1nf+MrvxUTteF4/LGHA/WKk1QAHcMe5bdkNZGAYUKZ&#10;LQ+a9aQRtu7UF3655iUX7id/ARvOzKD8VNg5k0KjcpDBxuVz7ZdZNDTAzKdhx6hQbgIK+C+tBGD2&#10;YUfepWsYRoLCdT+d3OGZuurc6sinYcpjJ84XxzJZguEJyiEG8wjl6jV+F6C4cDWBHITwPp9tsgVB&#10;ivf6LCvpInZTM2f2NR2IFF76tNNuih2yaNt1RlMPcNC+LF10Rk1tnWmauc8ZgXSooMfd2I7XY4ky&#10;UeQb52O2fyJ1lAlDBPqGY1WROr+3AAP7OH0lgA/uSKaO1lHvBRAJRtxs08XYOgTuV2P5mU7bDFSO&#10;Vltz6E5roS99AOBjYgpnP9zjo+0aEPgsrVyoX+opAF6vISs4E2bk40C0zRYmMBnEIKunbDu0yCx4&#10;rWbKTw/0h0HJV/WjGR9L1oN65j2DOJwCIp0A6NLHcddR9QjWhgFGgAX3zunnOblxqXUHMPTm+WrR&#10;FtusfFFeT3/x3TTVdBb4icaFxvJBneAmkqaTdjY6OxjvLjR1BF1JNARSgJOzyqnoBDvIUtKMp2tA&#10;aKchhN6b5VEvs6jl2qbKWPSOAfJGJqO3PhWD5ZHkScfZLXqVc9K5WanAjqLcHNbNQ22Ys1oZTk35&#10;yr+RA9IwZ6KQXcN3j/cbcYgezEE66uKsToaaQqNsr3T13YfTgx3pbizGMfqgNH4mulPnYmgePX4N&#10;756Xm5NerM7TaqmjNNgfdTqQi+z30oX+oZzzjL3D5WhzvEX9m0d98auf24y1F9ej20a/drqZivoQ&#10;+5SDJdKPVy8ApoTNGF+oxtzjkzF7DTtWd0DhOGqAjVls0hjnSmUHCmmXbbM/UYksge/9yFw911X2&#10;RIuizVh6Fie1Dp/7uX4XXVCxz0HdaqkWIzjw7k/T6u5HtX8sM/2NDl2I+7tvxcfmu/Frt820Ok7P&#10;QUzV+ZQ7QR1dQ7d1eBRfXuuJG3E+xuDrdHcjejp70FjaWDfqgZ5wJs2IgFzYrh6RT9DQWc2j6Yjm&#10;BUNhR+mjgF3qlSnA6XPaTOt50NnEHwDwUgfX6RxrUSgzBYGjgh7D9Naab1P3s/DC1heDb0Yj/J3f&#10;ejE23t2MJx6fjWcevxSr+3djv7MBf9CJFCELJoZnYvVgLWfBDo52KBmdRDlGJNx4tRW7bxtSTLso&#10;z/VE+7TDdTuu1x3C3rtWObUu57WHm3suMt/P6AW3xTCFtf2iBfjpd10yDrIOrrNLw/VqtB4rZ30H&#10;tybiYumJjB7p6e3G7Tt3YmN1OW6++3I0t5bizo3XYn31nWjtrcXe1nIcAuAMqZuYnI+FhYv4T9i0&#10;TjOu37sTb7z9ZtxfXo1bd+/FS2++HS++9UbuOZe+Ijq9DU8EofJDgKAc6Qckr/hswS+vc92JtK+g&#10;D+uuKxoayP7Wgsqvv/YK4F1dWDjRRsm4vkTfSjujP+MrQ6f8g3bK7OlfspCX0SoCR+U4Q7/p17Xh&#10;CnJmQgLkpF2KP/GnfyymJqdykFU7vrm2nbMq+83DuH9nParY40rF7Sxq+RyzyQncrJtgR1/Iejv7&#10;1modUsc2fmM56qMV7OBRrCyvxMoK/ZY2D1fx0/DpBM41+o+29d6td2PVVMzvvBjL968DdhYBkzsA&#10;PDPttgC1pTh38Tz8Weaat1Sh2QdSXypkvHTwfVm/TPJAfXIGiPPqfde4u/loLdeW9wDitvB9BZFN&#10;ZG0nGq7VpC7cnnRM4KLu47ufvtKueEHxI78X4W7Fp+dzaUnSQ936e7zx7/SlLf7xv/KHyd42EJOX&#10;Ho8nnnjif/l+7HwMvPp8vDMxH1NF1f6J13cEen7l7/z30cDZaCOYKaQHhzE66yI3HW4dCYTolBj8&#10;5chfEiR/5XnfCobvdKxOCJXOtMSi9xdhT4okd+b9vviEMDmDw/ccndEZonv3anTyOt8yx/IBMzg0&#10;cNmr8x47nA5UMVVcrNdJZugM8icY2NrcjKW7awh+ursxtzASE1NTIHQMNIoxN/l0dBAjnNnk6DQb&#10;Gzv4Em5cipM7PYJjXYo7N1cR6C6IvQpabgNmCiB2+842QAfnlF+GsJmOcMq1P5OjMTGBYab9qyu7&#10;fFr1vpibq9FZQPx7prfuT4F0jUilPpL7yxjeVi4P4lxPnczeIOB+QtsEIT4JUrpJaa6d4O2Iv7M2&#10;AqNcbyP9pacZl/ieIgs/7LQlFKWj184oJGBUO1N2TvP7DB1GRx45/nvA5cSYQGdBpbzNWR6dBMov&#10;wJPOurLibz6pZqbx5hk5M5U8kv90VLnDd5WlKb1N5rBTwoGbHuT+iI/VvjsGe4ZzenZ27kyOOp2f&#10;P4uvNoQhqKBUO4DR91L13qij1NxrSgPw1NOAJZzQBysPYmx0ImanpqOCIhjOzDXwl3r7dnbLUBWd&#10;HpWBaxpaGKHNzb1obKN0cXwuP3QFOTT07zjDNCbG6rGHXFx/8/V45fVXcaSPMQLrMT46Ehcefjzm&#10;Jydovpuj4nyhWAYoXyV+/c1X48XXXoaMOEgY6zffeDmqo5MxOjwQC9MCLdML88zttThwR//mbrSp&#10;U3vb7FsnWdpwpgynMZuYi7OlqaPl0t7ZD2cbT8FLAhkNxulxZMf4aBVWKqbkl+ChcCKKAYVi8EK5&#10;8WUfyBkblRxvnehMLADdlDP5m9fIRNrseiB5b+pfxckZWbv76XojHc8E3srqIAYEp1FQYshb7sDu&#10;dQlScCAxVgJJ1yj53eudvaW0nMn1eO41gCOea4twhnPxM3LruqAEf45+nZRrHUxe4d4drh9yn55X&#10;O/eynf1r52OydwzeHMcO/GwKytCFFUgx2KuwRuwqAwAGF7MPmeQDw9HeXc9wKy7FkR/ITT/pQdm/&#10;DS9zJFbne7iCg279eDYnk+509eSRILJ7aHY+BxHgS6tBmYCqgwbyqEHjDRDKWVvqY9tNjXyArnKD&#10;XDfj7AJIBjDs9mcahyw1MhGBDrxhWIbmGToGB7PP6RY4szIwNFrMAslzEyRwryCmbwhwY30p33Up&#10;CW6gtQ5mv+ehqWFizgJ5r7LhRpBuFqz+cBZRsCFvbK8be5acWbJ8+ChI54DWm/O02uPVURUFP6kb&#10;oEw+dgB3zkjlWhzoLrhAQUZ3bDZ6qy6wnoquyQg47iayKbeAD9fGUEDyNuvK5yFtsK62USDbS7/o&#10;o86pqw726Cv0K46p65xFMWufm6xmAgjakLNXlKPtswzbJS2oVPTv78TRxlJuJNtXgaZnHorO2Az9&#10;oS9GR/Zi7OEC9Dw+cjYulNEPPtO+Jx8o1dkevznDY5axo1x/0p+pkx2A7KB7V5q98Vs/fT8OHjhj&#10;2MV5LgYYbLPy5OxpGXty6bnZuMi7eganDR5vr+1hW47i4lPTMXVpBKxo2LQOC/fYFhvFK+0ytC8P&#10;9Mblc0M4f8dRH+kBePXwvQJwFRQOxvrhVoyWRpXUqCDbOzjHFrFHG4bo31iEdJhr9LfywFkcum/G&#10;d5+vxK996w7Ah3LoO4faA9pU4pHj+BjDOMDfwnZ+cbsazepDcQk1MhzIr7YEfkinHGRBj7lpZ6eD&#10;THdaucFvZ7o/mpcMm51GD8En/7BRKEk+9SXgrfd3zRSIXuhBlqmnNt91HYWOkhbY4sONaB6uRn3A&#10;mTgBf+EYrh1sxE/98htxuHUQn/zYWWxROXYPF3mjs+1X3C+QMnnRAeCvRPkHyFMJnaB93Gp24/oX&#10;d6O73aLeXq8eHMDPOsDuHGBz3I/HvfWG0hZqJw3bdn2qjnyuxXBQD3rYFriGTqEM+OUA7AB6eXRi&#10;PHavFiCtd5X+d3c47tx5Jb72278UL371V+NbX/u1uHvz5VhfupHrQxbvvh13br0et959Kd5588W4&#10;fevlWF1+N/YaDtY9EfMz52MXuX7tW9/gvluxurQad69fj7deeynewu7denAv1swOu9PEicZ2Nw5i&#10;F+CyR5215Tr9ueYKf9Ioip1GM5a2cO7h4dGhbTSk/SiB+01A2ebaCjw5zhlWM/LtYFMPHHBI51x7&#10;hRRAixL9DiIgt73x0U98D6B/P2oV9U4vNn8AOzwZI+iyGey+yY7mJ6bi2WuPxUc++MF45toz8fhz&#10;z9C/8A3ub1JmJ5NeyeSzl+kz+BSuBa8BfPZpj8kXHNDUTxDc6G9qC9PfqKNnaN/W5i798Bg+NuPe&#10;3Tvwskn7m7GztQJwWQJY7sb68u24e+ONWFm8TTtvx/ranVhbf5BhZSbpcgBE25NruXZNgtOXMuHy&#10;hiKhFzRDLrQrRfKuAmT4sm6nv41AEeyknYVWZu3d2cEvxffd2RXsmAGwiK7JQXBo5nVuyCo/7Af2&#10;ZT/1EwpfOq1SSl0RYu46d2eYsF/wxOcWYMjBAeTzpF4JzOxXFPjPk7L6n3x1Y/Nz/yC+fu29/8wM&#10;bt8R6PlHP/3Xk8H7INfMOIWSHKq7R4wKolDQ/KOROtFFQ08b50si+UqDxacETMks/iWBfCXj/JHv&#10;QvC/TaR0Ri3L0RGVsc/1u0ImgyQi93OM7sJ93MtjCxRsGcU9OrOaExmh8+cUuNOkTTrdNkrn+Njy&#10;ZEpvjtzn6ALlDyI8Tg+qYByFtvxKuUQHMLzMkUtjYXX4I5YBLy5O2zJsTZDkE+mw8/P1OHcBR3as&#10;ikLr5MyQaa3dLG1qaizGAU53bqzQUQ/jqfdeivNXzoHsezEqpZicGws3saxVhnMjqvm5SRRd4PAb&#10;ZoiBGHDqtIOiMPRJEhYGj/+gnQoQQ8x3/zKcDXoKiDLGEyXrpTk6zstYZQ0HrjJ0wJmhQI2sIxEq&#10;VnfHls6mT9U4WB7eE21s8QmPNSp0jwL0FB0iQ1WM6ed4sZZHsFUAnY5OOLzP0R/qkDNBnD/lf6Yc&#10;hSa7W83YHexE7ywOEa+Le9cABBdztMvZmpsP7sfy6ioGoQFgHI9RwJAL9L75ra/G9sZaOuDV6lhM&#10;z8zG9ds34mtf+0K855lno44ilABKp/WVgNarVq2mw68ydb3NgYAYJb1w8WK4ILA+PkUtTGBhgoTt&#10;eOHrX43Z+blYWlqKqXMLUcOJrk3O5kZursmZGK3HIX3IUIGv/c4XkDuMNmWv3bsbY9NnY/7sfJw/&#10;fx5HvBzNVidGK31xbm4mzk5VY8hxAeQ3HXpk0Y07B+pj9MNRjPtIDNeK70Mc01krletRHpuiLB1K&#10;DC5ya7iaG/4JGga4JhMbcM4NPg1/GqzVcUgBG7wzi5lvZN7rEtRgiA1FM7QikyrgMOqsFwCD7yiW&#10;IpytCKeTboLX0xBJ6Vrsnu4ABE6S13NMJ1LZ9Hv221S8fCJvyRN+J/BGtp0F0tlxZsTzhyh/Zdj7&#10;BczOhihvKTu+lVmNgmFrfPKDcpBVndZ2Kx0l3zqAdCCOCTJacfdoLV49XlTMAD0XYnoAGaFfIIaB&#10;GMTOgQCxFAPddgzQhzVE7hnTFNwIMNAZOjddjRPGJEO0uugS6ID6BJDQdmjXhReuF/F7m+uHMdBu&#10;sqgjLS9sS9F/BJ+0jTYpq8b396I3DAtz5qGX/jqEoyqIcSTeETzX4gFlY6A6nhtHdkbGAUCABMCJ&#10;MmIfTrpCfst2nx1pZPsFXbnnEn3RQY5+dTN/poY+Ut/Szwf5PHL2R57wHS5Tb3QB9ecKwJChEzj+&#10;AJgMHYPP/fWJnO2yDm42mnob0GJbEcroMwU0NE9j6m+AWr/r3FzwzvP73ZsIXVZyI1DAD8KVAKzk&#10;DE55NEFFD8BGwKV96MGJVOP3OdtIndNuUC83anWmKsE8OseZkwLwKwc4zd6LPPYhN9qtI2UfumgP&#10;ChnjHuvIb0cy80WZvTj6R/Y/11I0d4tQtr3t6BXsjM9FTM7DH+T7qBHDh9v066UYe0J9GfFY7tND&#10;O3i2bVWn+joyXXPO8NAk6uRGlupjNyPdQ6e2qf/1B8fxrZ+5G8fYFZ0tiJ33ps4YGYzHv3chHv2e&#10;83FUG4y9rVbsYKN2lhs5Uv3Ix85FdWoIh5JrXYyN7VPmfKl/bf/wYE+Mj0F/Ph+e749zY6M8/yAW&#10;JksxUj4bt3BmcV2hxUCMASAPoXULe5A72CPfdY4NQ5st+zBgwRm1iaFxtGc1BuK1ePL8dHzz1a3Y&#10;X8fx7cPGHjnc1hO76MvRqnLSF3eb7Xhr8yiuH5+Ns/VyjB2t5uBCps6HJzrS7sUjMHDD4+44ZVx1&#10;kMR9eAapy1DSUtqYZMPNSNud3eRliWe6z4qDpmkPIXQRYqgcqKSgd2uZeqAPqUuGviHj3eP9+OLN&#10;e/Hy529Ec7sdP/anHoneod7Y5tp99RN9XuA01FfGjjWjOmCY7AGgBxDIMUOxb711GM13Db2lashN&#10;kcilCPPeazSijS0Yxn74Lhbt9wAWD/Ktg1k2GxcyY+KCwSo8hI9unO7sBGTJyJbhKnx/pBgsbL6z&#10;G6/8wm/GC9/4jXhw5x38jc2Y4J7zk7W4PDMW7732cLzn2pV475XLsTBRxsZORAWZXsZJv/3ua7F0&#10;7wb06cbC7BU+j2N7eSX62/iE0KPTbAKY7sS9GzcAQTfizt2bcRe7vLq+HnvbrjNu4Rft5kb3W7uN&#10;2AI8uIZpf991JM14sLqexze2G4Cq/VhZ2+TYUuysGznjMgBTdR8AwO7h7OOjoA8Lnw/1gd0xW6qZ&#10;1wbh0+qDxTiDXS0j41cvPBzPPfpofPz974vv+9iH449838fiM9//qfj4x78rnn726Xj8yUfiqace&#10;jclzs9D1KKpjw7G2ugF9HsQudTnYN6lUP6qjP9rIoSmkHbQQ/Liu27XUqpJyFTtHf1xb38wQQTc6&#10;X99YjRs33olGYz3WADirgJsbb78YK8vX4e8yNNnEH9ylbbQifS98Dvs5voZ+nf2+UsYm0Bf9c5De&#10;/uBAvYmrcpYMW6vfmoPa1pN32mDeLt8w8kc5GcJOO8i6sbEeq6sAr/U16rCXNtZr7fX6SdlWbRT9&#10;WPnPiQTtgAM9/OX10J3TeU8RKVLoQq+XL85OW2cxQfr8NoSXx7TVeR1///+BnuNovPh83Hrsfxv0&#10;9PDgkyr8b7/+7c++J5rtTqxsbSda30YRDY4NxJPvO4vzp/NjSBVKAIa5GFIqZHgZhEiiSJU8SCNP&#10;vqvXTytQXMc5FWxe5kUSW6apYIqO7sI7HWyJfvoypaU/XciOJeEr9VAfoZRUTDruOrAetOxTx8iF&#10;WRo8BSunXg+P4x5gQnCjM6qjPXe2HhMgew2zzB6kre6gb+jV7t5WGpeN9d20TyvLO3HloXMI/2C8&#10;+K2347WXHsSjT85FdWQgGnudWF/Zw6EdAVG7cLEH0DKSIOr+3TUcmaN4+OrZuH13M9588W689/3n&#10;MqxNZ+h9H3gYB6cV01NTYepNheeVl+8iwL1x6aEFOpmjf7TnEAHDEdp1dIBOALVgNB3hREidqtdZ&#10;VhCdlcgUyNDXGR1Rfa5fSveAe1J+USRcZzx3zu7gWLpXj8DHVLMDjsTa8DRNEJYylCivPcIQeG3C&#10;T5S4nLb8nBGQ65TdoeOa5U2+2IGss/0CNzXBW3aUBGE9KIRWNHdQdIvbsT57FKVnTOsa8e9N/tWY&#10;Kk2jhJoooCEUfDv2MHxlgMHe/gEgyU1aa7G4sphKYogHrO3uxMLZs/HK22/hQ3cAoZfisWuPZLvt&#10;/FbJxXzuH7K/5/5KqHIIoswM10fCPW9KKNH7AJu9nc3ow8BOzs1Hg+fubm9HHf4fHfXh20yh2N6K&#10;85cfjs3bt+Lm3Xfi7LnzKAPqUcMpQ3lWAQ5O7W+6SHRyOnY2tnKWYZN672wux7lz89HeXo3HFmox&#10;gMHMURd5mCRVicAv2pVAjX+p+OC3jqyhH27sJw3tTlI6QcCJsvKgAMNRM8vN0BkL4eW1+bJfWhb3&#10;KXcJ4OUT96Wx4T4fnaDGa60P330JalKlcZ0XCbItXVlxrY0v+3sqWutjQX7PE/4rgK/XF/VFNjT4&#10;lsV1HrDdlmv7rKdtGaoU6VdPZ6a8P9vtnzRxRiSbKV2oM+dN5mDZlivwtsDf6V6Pn+l80wuj/NqH&#10;4mrlKm08jnUcic19jMbWXs5YjQ1zL86t4/yNnnLc2dqP7e5g7O/sRxcjPbi5CjFESs2sR49OvTKC&#10;ThHw9Dr7dawDjh6lLzkqLChzxO1oH2f5CAPrd+RP/WUaWq/RaU96o3MzZTX8M0bfcBJDunTIe2s4&#10;ldS1n2eoH3Dro4XzNoTOy5FCDRl6rBfnSl71QTPTbMu7032YXI9lpsUcwRS82I+RURflO7vhDEvy&#10;ieu8/5A24WVmKKIzdtLYGa7sQ9yrHuEB2W+6gG35ZKrpTKLAte67o7qWRT7b5BApg4MAQOvHNQI8&#10;25z0xBnLkEmuF6h30ZGcyFk3VFcc76zHUdn1kBhsdT3GT9BT4p5D+E7vyef1W0/6ZIVzTfqj18uT&#10;npayqtxRf/6UGKQuZ4KcmZJGx85wUoaRB3bNHng1sLOWA2p942fimOe0q4AxZxNwcvsOtqKCg3Nm&#10;rBpnn6tE88lXuSvij595PD44vsA3dCf1ybUKlHh4tIdzvoHs1jjXn+tBHDhab23Hvb13o0H1Pveb&#10;e/E7/8Ub0cE2y0tfpn6/+Ox0vOezC7GPfDy4jdO5uBsHbtWw0Y7KOGDok+djsAZEhVj55j7bYB9x&#10;AMr+QjdPMPTey/3ROi5HDQev1Isj2B2gP+xkCu3Xto5jtOJOVtb7ONqAi2q/a3z4BEzYEoqK/U4j&#10;RgdG4szQWGy2F+NK/Ro68GaMDxzGT77zofi134ZHy2vRN/cENnIeueuJqaFSTNeG4uZuKxbX96KO&#10;jzFTH45/eboRn2h/JYZbD3K0Oxdb82wHhI4mACkP4TRWZpBB2gfgoVaFjenuZ/3aAM9iRgcAb6a8&#10;XsGDAMs9ceAd9zjD03Os/OP0772FvUR3+6ds4ea7Z9Lf/LXn40u/cCuG8IF+4r/6nlhr36fdu9Hs&#10;FLqGlseV2kw0j9zIdzg2zQAHXaYG67G6tRMv/L2tiA38gkN1D32F+g70DkZlsC/WN3djfWsXx70c&#10;9Sr9GLkTFDXpX4IEQUAtkyQNR6PViMG6/eiIfn8Yy0tbtG8g6iOmxS/F3p9xX6GIu790N9Z//n5c&#10;mq7HpbnRmB2pUMZUVKcvxdWHnsTO1aM+VsdJb8SDm+/EUbsRi4CPzUY7llc2AKfvQsSB+PinfiA+&#10;+8OfjPHJStTxR1zP6ML+B/fuxs179+MGgGF1E6cfm+uM5Gh9PG3g+NhYjIxOAP46MToxAi1x0GmT&#10;zNl34T92WbvlWuWtrYO4s3Qzbr/xamzhoLtHkJvOry3eCxyjnOFytmiI+ydHx6NWqcXM1GhcPncm&#10;lyBMjtRjbALQRpuUy1wPJfO0efBlGCCgfBg25uDL4EQtXn9zI372734RaQG0o1/3AWgf/tR3ZcdI&#10;4Ckw5X61jmuEzaDb2GmkTnVWRut059bN2Nl2jS76Fd237wAVftPe9noOXruJvJnR1ItuG6Jvph02&#10;06g+quuvBYO1uimt3XpkIAfn9Y0NRzMqZWtzg7Kaeb2DsPqo2q8c8KaJAp3cskRbQ13VJZ7b292L&#10;jU30k+AJeVNbcDlla4s1w+hh7imut0vp7+Encv50IFqfWf00AN3b2Af7hHbAkoyWUer1u71eG++n&#10;A0a+TqGHbbF/7wCCv/NXN1b+x78RX/jRvxA/WkRv/hOvb37zmykn/1yg5//yQ++NbcDO5l4DxxCj&#10;jnNpLO9TH5qP0bEKRtXwEYQIrWbMMLThU0dF9ts4CS4Z+OOYSNLvntZGuz5F6mp8VLISK9cZ0CCd&#10;OjmRRIN4Gn6FQyPvjIKjMa5xyLhDHXhH8XysBJZhMEJSe7+hPCoWNyZ1itX4X9NRW6fGXju2tg9z&#10;l+pabTCR/o3rGznSefEKnaY2kOt7xqfGY2x8EoHdiW0cnxe+cRuBb8WT71mIsxfnIG6ZjroVv/oP&#10;vhWf/L7HYoMOb0a4rXWcANpY1klCYObmR7OdN95aiampSkzN1uLNN9diHJA0PVmP3/nt69C1BIjq&#10;j6vXpmJmtp4down933l7LQYgy+z8SMyecy3RCB2PDgG9zF3vgjRBhDRNmklDhZHvECkdD52XdPg4&#10;5uiVDl3hfBbCqXikQ8n1AiUTJOQopw6L9Odu74V9CXSSn/CjWEvVj3I+oI44IT5H441DIIZRSSt5&#10;jsbhrSR/ipkfABJlKyd8zQ5lB3bWRyW4u9lE0W3GxhkM1LMTXBXx4/P/cQx367Fy/15MTUxHyZA2&#10;lIXxwL/7ld+OmbkzPM8O35+hAUc8+87112N8Yj6W1lYAGpPwuo6PaDx54Yy7cHl1ZSnGR4v9kARg&#10;0syZKmOqN7Y2Y/3Bg6hgSKrQXaAjCHb2Z/nurVyT09rdjrXlZQzHFM4pfQX6VAaPMe4oTBzc0Wo1&#10;6vUKMnQQO8jK6y/8DrQvxQe/99Nx+923kLNyLN19NW7fuR6PXr4S73/8fFRLyC9K1VfOukB7Y6IL&#10;nhX9y2M5YMA7R17oI4IQeelofc5aeT98tT9kh+NO75OPFqIMJQDgGsvJI/LF6+18fKazzRlBj+cN&#10;B6GQ4hqfzTvlx8tltsqQeqbcIfvJYF5ek2FwOKId5Nb6JJDKs6pR2sWzLMLfVtB+rhL2rDvy5+J3&#10;ZMQRequT6y90PvOZ1tt7fTzPp5yUexW67RDAC4KgE5KZ/US6eFzQ89Otr+W9pZc/GNeqD/MNGaWM&#10;rb1W3Fpdy3T59hvTRZcoV4fTLVAetFDkAWg+BLDv4oigZ2JvM3qa2xk65kheYETsfzrEXWfXKiN8&#10;H4CnGHzaaLpfZ8UMPSyVKzjZLQBJI6nQT/1a+4ABf9NOQzeSaHyUhmu0DycPPdSBtvs6BhzrOELN&#10;3W1AQj9ASKfJEBo6GYCsnWCgj7b3yxt41Mun2cic3XDD284+RptHyFsHYQQkykgCUZ7v4ICfDnag&#10;hAEnXKzO4M8F+wmU1SXU1zVHluNARAch6TuE9xjoLEvZQVb6qUMHQ+5Gof8/zv482vIsq+8D9xvv&#10;PLx5ijkzcs6sgSqoogABhZFAQkhGSJZtkGXLtpa7bbe6GWRr2V7d7dVut922l6S1bLmXVjfILVlg&#10;gQWaQKACap6ycp4iI2N8EW+e7vjm/nz2LwL1HyAX9Yu8ee/7Ded3zj57+p6zzz6Oa51gvEcFywCY&#10;TE6BI2b4Y26qW66jp+1rdD3XbLt75zjr5RpOB3l8v3v/nHItdR7lD2m/s2TqnTTx9ovhIVwT0Mqb&#10;qZOo0+SjUDydsTHonoNH467VGY9xQK+hbuM4NqM4MmZ+G6VuA2ef0C90HM4BX4DYSmc9JoY74fYA&#10;ly8sxL3z+3H1XxegR/z4yovxCUASFEF2AErOOFl3nj85Oyj0b0zGYaY8pi78/0sbX0bXRvz8f3cv&#10;bvwjHEFkQXtbna3G9/1r1+LCS9Ox2TmP2zdxou7sxXALwLN7lDOTH/7hq9FcmEQu1dl0mOLsoZzw&#10;gRSwqe8ciZn6WbywUoujEfwAgTR9dLl5lTruAfjH4j3s2/H4YmwcoQ/p06XJehycHsZ8qR0Hx4Ba&#10;/hmK05qoI4enURmvxyx8UIOGAoH+4SsxW7sef+m3n4wP3oTnd7djZPZ6TM0uGUQWC+j0M+r8wE0e&#10;+TfXxlHHCP6xmfP4Iydfjum91+MYMFmqTscZAHPvpdGo1h1o0xNSLxaNc2bl8ARQyzHguzLhRsAd&#10;vs3oRidB46StQGfEZy0DhxTQszu4x9+UlZ/Ake/EZv9h/N//x1fiwZu78W0fm4q/+Oc/EQ/6b8bg&#10;FNnnQ4GAvHq0qfvxmQM/vQx7M3voFLz5jS91Y/cL1OcU0IDzqOOq3nQ9UwWfan3nIHb3DzMs24X9&#10;OXCAz3OeelAtKCCdjDoy3j08iPEa70EGTobHsbl2gKxMQJNqnLXRcH/xCneDFT6zFZdePo4Xn7we&#10;08vPYctmY3bxYkwvLIfp4M2W5sx956CDj7MZTXjYOnX2jmNypBmL16/G3PUlgAvygdN/OgRM4ke5&#10;KbghTIYN54wpOsRNj7VOrol1gHkcvs9K878DwNwh13OdDf3joJoL64eH6EBk2VDnDCE7NhTuJNcJ&#10;maxBkHPoZuowvoPs01P1dPBnZt1QvhJjMK+zY4Y3Wz/1jE6vvuEhAKaJD6fDf+oAgdcq+AbHp9Fc&#10;WYpR+OztG1vx7i3ACSBDO/HGN96L7/iej1LnsZhqVwBOY7m+2JC91fvrfPdia+MePuQe14otEw6g&#10;2xF603VD6+u3ASyCnpEMky/WnGPn+HZtteH57vF3pH5D7jJiAhoJthpNgJizSNTPaCRDyiRfZnLl&#10;JgGMg73SLn1mzqW9p13VWj1nd1TGOztbsQtI8h3O9GiXBVKFLUfj8Kz99BjYWI662/0UBeGFH2md&#10;naWhL+kfv9WR+kiwYvEcdXOW6LENznJsDIfvlAaW53u1BV7/g4Me/MH17TidWkC2vnnQ8wcLbzN7&#10;m0wLwnUBXe4JcIihKI3hvGHsIJi9JfGykY9ssASSGPwoTnCkQ+05/SMJye80fkkAzvsMXwUChXAQ&#10;RwJ5eJ8F6at5b/E+jNkESHnS+GkEJ+vic04TCnJMdTzIqdFDU8Xy7d/FWgY7D6caIGTokh/fr+1d&#10;vjiVCwIbjfGYna+D2I/igw/2+MA82yiG/T4MvxOrt/fi8sVWXH/6QtbBvXGOMJ53PlhHKZRiZm6G&#10;OhUO2cx8DUfZxXG9eHhvn9+VuHRtKUdzHi/gN6TuxtvrcfFyOyr1iajXJ3kPim8XYzp6Fvd5boBA&#10;Gx7X7WFoaI+LGCdxAHVwHb1Nhxc6OYUvSQtK2SnQJOmp4uRvLkpr+yAZ8NGdjoikA5v30gsSm986&#10;JTJyjgR7HiWQR6ZTtS90fPk1Qh2S6X3WexQW38W/pG/B8ApJrs/iGfs5Z+H8zXnroINhvK8pIvsA&#10;y4OdXhxNoxiXC+7+zsp3RRWjpjOtYncWZH39IYyCII6Uc7QJrojJap0+cZ3ROArtZmzsbsUTy5dj&#10;c3czlpcvZv1cO+FaIOt3iGJQcaXwQkuTFbj3kcaAl8TW5mbU6o2YnWphvE6jDjDdvPdBzC0vRwcj&#10;9daND1DAC4AvHC8M6Tw8sL21G8uLi7G78SBuvPtqXLh0Kevtpm73trfj0hPXo4Kz8sH770WrNRNr&#10;m7vRbrejXhqPlYU2itxQF0EBBhiFV2RCA6ziDBrC5gzRCNcS5NhfyEoxC1IY/OxDznndMh4DFcPX&#10;OGmnJd8koPIeys9ZG//m/ONZJEePVXS+1xmSdH5RuNQslbWhbV4vZoHgOs5lXXmfz+f7ecb7uFB8&#10;yye0zncXxqCoCzfyXSh362G7uTWf50Lyyblx84YR2VYd3Ud8ZnsNrfOE9eeBpIPG2KxbuVmnN3PO&#10;9hvyZ4IH1/mpO26fbMYbp6s8F9G7MxcX60vowNNolEsAhlN4BEDCs45MOvBCTRKoGOrmQnU32VQm&#10;FTtndHI1Xx2HDHBgeIyvzjV2GAwX5o/0u3HGx7qOYeyOuT6mnPN+9V6GjQGyTnmXdDLT2ijljtUa&#10;Ubbv6Q8PHkNuMOjUaJJyXVju7PUZdU8eoI7H0M0F3FV42GQkZ6Ys5TxoD4dV4zYWRzg9585KSR+c&#10;yFGAxaShY7zL7H4eqUOkI7J1fIQj59qVI/d2oj9w4ARlCdQw7JnRkbIn6EDB16h9LnhCV5YBvOob&#10;Z3/s5+x3lbByyL3qlPNyIyZoQwJT+nUC/Q0nUQv5rpQJBHQm5I1cY+QMJn1pSN0ZdHYtWDaR+g45&#10;72+BWYYGUjczGAmIJyWg/JrPF2FGxdok6tXbQ7YAZNhBE0KU/L2/laDHUEPl8aQ5H0fQ83R+KcPF&#10;zg7WAI/dmNi6FeNd9Ad0aaAXDHF9sLUfY3PlmHupAD3PNebiUtWQWflJsXgc1uZghTMVOr19qcdV&#10;nBZkaRUg9fJbvfji3/oA/jmElUfjwvMz8Sf/T8/F/NPN2BlEPLwLULl7EP2NTgy2j+JoeBbXPjoX&#10;i8+00B3KtbKRrJrfftyvrlLWgRuJi7Pj8ZGLczFfvRBH6PqHA/oT4o2d9+NK6wl4x2e6sbPlujjD&#10;tgwBhb9w1N3m4FDwM9lMZ6c63sj1LHK2fS4vV+DtyfGFGBy9Hp+8UI/P3McZO5uLYwDiEfx+OlrK&#10;yAtqGZsHOH7Us4xszZUm4jbt261dixr0WBofxrA0Hf/dm5W4Xf5wXJk9BlwZym5GTx1nfZcTgFqX&#10;OvR4YkCdlEcjOeAJZYs+lb5FlIi6YwKAB6dRh8MTgb+6Cqec/5u++tb+enz2NzZisHMYP/TDV6I2&#10;i6066ccRfGQ45RFAZwH+qU5MA3ZMbIBtgyZQLHb3RuLhZ/aQg/FMT+3+Q+pNYWZp3BDW01jfx2fR&#10;dqHfzDKm4oBs6eQ/1uuCeL+tr/srucnokSHXHehsRajHcOQkSt9p5rqIhf2xeHb0WnziB38ynv72&#10;T8XM4oUEVAeGoB3sR9utH3DCm1NtfJ/FaBvdcjQeV597IV78wx+LqctcH0f3dXqPhMhBlokoG1q2&#10;OG/TorO1FYM99AGyMlnDP8EB144aju8azLqJfwQp2O0T9F2xKWcpZ14aTcBwpZIhXW7oOjc/E3V+&#10;X8FmriwuxKXl+bh67VI89fQT+F5Lsbi0TD3nM3Qrw67pr6nZ+VyKIF1aMzPoLENlx+B3eLRRB6QB&#10;pZFhaVnQ0JBxvAXaMw7IWF/bz77QfnXw9VYuzOZyhmMU8+5OJx6srcUGvsYHN97i79XY2bwTaw/f&#10;Qw/2EvB0u9vR6Wzjtz2MHnpjiF50ZkeA4CC/4Vb6O499W3Wjf0M6ZB7dQj2lnYcDv26arm9iim73&#10;0RkOsC+01dlNz2tPCpAxmjQsS0+um6Bga9swtg189kGWLR1c/1pkUzNCgL4D+DlA5KGcCb4t0yN9&#10;MwilP63M+ncBcPTx+IZ++noe+vfqaEPOM8SOvws+xfYqO9gb77edPuG9f/kv/+V89ps6hl+L//rP&#10;/mT8lf/nL8X941fir/7dQfzQz/xEfBJT+/sd39Kann/wd/7HRMZO5ZnI4IjOcSZ2gEC1piYhoA6H&#10;DVH7Fc8oggX57BAbikr1lEIL0dKp4YSjeDoMnpfI3lcYNl7g/RyFMqYkjHKe4n8KeioqnSgVVHaE&#10;027G+YNmYephv8+nl0jY3zKMuxc7aq/D6WZl466FoUgZrF5z3QXGhY5cXJiK2YVmICsxv7AA858n&#10;aDkcnsLc+7G51gGQlLGD/XjuJQAPjq/qSqTsKImjWW4+CqTC2V2mfsaBlhNp9w5wAKDJd3zqmWJd&#10;zySOc8Op67N4/av30iH48MevxtxiCwYeA4A1Yxow1Go3QfYoagjQnqpQVrHWxU29cgxQBxa6TMLE&#10;OtNOHebCRz4KRooQdHIkK5mXT4KQZGAVvMq9cICLUQOdRJka440jZU9432Oj66Ezo6LwjAblGMOi&#10;86RzUSwoda0P99q/3OdTjp4Keo4zrMb00Thp1NFRTUdQdUgMrSgEDb4bHEVnD6WBwTuZxQitFKDn&#10;6vZynGWsLc4jCsp4bunuwkX3zzGF9ezCcgyG/ZyWHuJUVjFAzz/zdNy+dzc/T1x7MmcanPIWaMmz&#10;trVcqhZthp4mB6g0Whj1jZiZmo7G1AwKZTxHaZy9Wt/YivfefjemACsuxHzuhRcLvqPu3mdmnNnl&#10;K5R8Eg/hl5mVy7GP4txeX48P3nsHwPxCKnkZ0Wn4LYCRYT6Xrq3kTuaz07THoWL7RcBAe3OUj7oV&#10;M5v2E5fpO/tKMJIAw760ScpSHsqQiofesizBCuX4rKNqOogpxfBNUeAjPuD+XJ/z6Ln8SCfuSdWn&#10;LD36CGLyvRyZxED5pD5F3QwjMMYe+cg7CgVZgL8CCGVyAoyjDqTJBQpwVcr9gcbpQ9NrJ29TbgI9&#10;6p1JDDCm/l20nfLyOZ63Ppxz9FFQY/npFFPmOPLo+qnsY9pi622bdb17vhOvH9/NWg7uLMQKzqiz&#10;2/gUKVP78OQp9x6fAJJ59uDoLAY4J+qlMkqtPAZlDI3CGc9sYNVG1ukUmp/y2xlFaXeWDrXUQP4o&#10;1yB85d+Rfh21cWcfHPmk/ONR2jKGAzhRRfceQR9oUcLdo4zzMvzKtXPpSBs1ePKve5kU7dNgIVt8&#10;Sjp+AAcHCVxzRCdRE9+PHHKvdDo33AN+5Y84oT9GAFcn0M1ZqNzfh/ea0CAdA8DQJH+7TkNZTP1N&#10;vZX9nFlTjpQVQNHZYT/cyDUOAUT9A4AOzqhhHtTL94+45w73CSLG5UHq52xTSZ3Nb2dvTBmuLnKd&#10;0RjlCRod3UVpUD+ADq2RV7UrGnXXM1EZvQfahyNP3ca9l/oFtKsgQwaxVfke8HyuX0KODmlvAdxp&#10;N0B2DP08hsCP885x3hk48wK04+ZUjDSn43RmPsbQ0aPus6Qw76/FZH+X93XjdO9BmArdWb6+i6An&#10;HajCObnQiJlni5TVzzeX44KJGah7IX/aRPTomQNe8khhF7Ulyo6zw6+sR/zCX/1aDG51NaRx/eML&#10;8cP/4VNRnp6M+enReP/haWzc7Eb34UEc96Evxc4s1eK5Ty0hMzomyfK0t/iWVcsAnkZ9JBC5WGyO&#10;x9PzzZgqL1EPEMaIAGSQi+8voqtGRl3ThlxC51sHW+hQwVIt9qGtcoFW57mTuAQ/VuHb/slu7J0M&#10;Ym4SwDXWRGYM2xyLBqBoZKQejZG348XLS/HPbsODp+UM7dRmK9td7Lghow4qpD7BOW2hCx4MTuNh&#10;9WJMtxfib728Hf/43d144/392Dq/Fs9fxHEeP8h+PDXFN3UxeYB745io4Pz8UQIDfqfs56cAPLyE&#10;3/D0GDJEW9yfRntuP/SOd2Nz8H68uTqMN764i/4eix//8esxONuKY+7VLhieXh0vxwx13xi6PhAA&#10;K5vSh9Lp3d/uReeus7UmzUE30SYzsDmzoay6x84AXXB4hLzqLNPnypa2UkDvXjU5gMvf+ju2sVor&#10;J71d79PrK4PFTNAIAHzik0WExFxvJn7s0//HWLxyOcubpL/dDkJ/wExl6tpqG9+jiZ5CzpytbgN+&#10;rnzsSe7Hvsgo0AZFg2y4hgjAwHtdsL//YC32Nzazfk3AU7VFec5koycqDX4DOOpNQ09HAE39qDZb&#10;UWtPwYuN1MWlSj0HMPXr3DzVdaU1rtXQP4KCY5x9Z771pVy35YBTY3omZx7puSjxdx2Qo22zCycd&#10;DAVM6esdA9ZLrYYxwlABQNo7BBwYpsuNHK5Ndb2Ms/nOwOufmJzKLGxmznUJxxvfeCdeeflrsXrn&#10;ZqzefjsOdlcBFA8ANA68YQ/oP7edOD7W34S3NZmUXTj//kK+sPX6Zu4LmPaPcye813PO+pj9tNh/&#10;CF6lbw2lE3AIhNS3DtAcIQvlSin5xqgeQ/JthcDRbLMm9Lh/717sbG/lDJGHfScvOMOT4XwwowMC&#10;8npSgP/JA75Xn+xxCFv6a+pLrhVyUfgF+aH+OUOHIjFRhIehcIImr3v/7/ryso3P8owyX9Ak4md/&#10;9psHPUef/2/ib8R/HP/JE2/Ewz/+X8WPfvW/ic++8KPxHe2Ctr/X8a2Bnr/9P+SogylXBzBCAXoK&#10;9FdrmVXE0TXahUbVibVhkicdCYTW37b4TKfqUcNT+iVJEroguorXvzXAEju1OEehiDwLoWQSfvud&#10;GtzSudcSXPhnLKRhJqa+Pex3MqRHdO0rixFshFZUC+MpOI6Ki5Bdr9PWYPH37pa76Y8CLJqUinOB&#10;0dva28/4ypnZGoLpWCUCvtmLmZlqLK60UQRUhc6VYXzX4uIsn/nMmGHq6DKfvb3tdOx7vWMATDVm&#10;Fhqx+mAzLiy7Id1pPLhrBrmD+OgnLkYTMLmAomk4vemMWqse+x2cBIysWcxmeW+Z87bfZ2Vs09qq&#10;ixydSCWqY5iOrbQxLhkHBRpK5FEMlc/KfLYlQ26yS6QlZzSuj+ifR7av6As3PJVxcx8WzhcjV3yj&#10;bH2nI0v2uyOTMMGjcgoAlTM48I0fCxXceD15w5dw+nGGGoHZCcBu2DuK7v6Ab5yeBZzVR6BnanUl&#10;TnujKK+DMJPJg60twMZBbO/xN87f3v520v2LX/i1VBw6KMbSlri29vBemIv+medeiLIpeWm3CsOZ&#10;P/sxHUZoJ83MciI1FGGnlf39zjs3YnvjYUxNzcX1Z66ngi45Ys6zswAjj92drfidz/8O9yxkpjdH&#10;n91AdRqwbCZAwzJbpr9stXJNSKlaiV/8pb8LjSbi2tXLKOm9ODzYj5WV+RwFTDDBx/cXQOSRPKC4&#10;NNQqTevr4bf9qozowMnPOrmZWc3n8lnOwSv+NtbZUTJ5x27wmoDBv5UTv32/69A0aJaT5fLbMALr&#10;IJjJWR3LMdwJXhCUpNyl7PE335ny2arZHs9j7Fy8r8Pq4nvf7yipswymLzaTUwIEeZd7jkwFjYMv&#10;KDqBx87gZWdAdAVP6ONzPodn8FsJRx1Hy3AJw0kOz3VWcBDOxtLp7wIkOiCZw3OzKWELTzHwPNc7&#10;Po8Pjjfi3VPDWSI695bjSmMZpwfDZN2o/B7ydsT9ECodHA1Zj7KcQTEkw/AhwTKe5iO5gJ58BBMC&#10;oxMchhPqbyrrXB+j4NIPYzhJJ3X0iaNyXoMfzRqobBjClYvoMYDOEJ1wXVkxtfIZRi8BIXwFsakW&#10;zr58AP2OcIwyQYx9Cn8OjgZRAQS5Ns/NHaE8deA6cqxBtQvOOe/oMh0NFyHJ8EC2R6BEfwvkTgSQ&#10;1OEYp2QEJ97EBM5mwcgYVfWroIj+tT6CMb6LUUJDJgAV6GqdemUtU5gb5kb7BEaZUIF6mrY7gSDg&#10;6ByaGJZmNrXc10fAA30yi5c0gQeli2FsztCOcV7dOO77rIO0hIYonRihjFyLQ18Z1jqCkzHiN//G&#10;cBhz9odnE1RRj1J3X+7Lup/ixJ4CcgwVPMNBHMGxcpH62CnO+GAHcLcXYzsPAD0PAXRuQruPGKr3&#10;+FhHkzE0ZuIMvVNqncfs825r8Aj0VGpUz3A2HHzq4syS6048illzQwWdadfJUWdOx6/84lfiePso&#10;ZlYq8SM//WyUW27CfBZPoJt+47W96HywH0fdYdoR1/E8/YnlGG2aFQ0apc4o7Kuhng6a4GfG0sxp&#10;LMNK880270L3jeB0jaOz+Hdn35Hrk3hx7iI8gmOqyPL8cGQvLnH/6flUrmnRYDTo/xoyuE97uoA/&#10;97fRaZ6anI57g3XkchA1gHIZmTUU7RR5vlR5GJWZ0Xj7ofsROUAC/yFf+zu7ANKjOHcmA1qaereB&#10;U1qDZzuwwDvRjrtn5Vjd3osTHM+Hb92P+6PPxvWlUtQmO9E/ekAbXYsKD5sBj7eVJuYT1GSmNv4V&#10;jhitzA+8yz+zHroB7P7wDn2o/sD2H61G93g/Pv/yINbe3IvnPjobn/i2FnoF/kC2DtExtmtqkr6Y&#10;mIqdQzdYhf9HvD4SD+/ijH3ejKCSSWWIfgIAFoDnnHYLevCDqJP3Z0QEKuJM3YfMqztzZB8+dx+6&#10;Lg69tsstLAxpMiKng9086MA7vGS8jqP7CPQ8P/3R+OSlT/FOIc1pdHYPMgrGtMmmUG5MtVPPa8dd&#10;J2kkzdUPA3i0odRH/aZtnoSfzOB7DGDaub8eg334DFCCao0q4EbZNwyv4v6GOOw544Me6G7txuCg&#10;G2XOl+tufYKN4V51ghthu82GM03aVP2YiXo1alNTCVgc8EO1YvMHcdQfRHt5mXsmUAnoNMqzRQ6O&#10;ydeT1MG1ue5tQ7VzME090N3aoy70N3TXmadToKP2BVvQh17wkxp3Hz9rm3vf/Pqr8ebrr8fbr74Z&#10;7731lXiw+k50u5vY9G7O4OQAvEs0oKcDq5lpl3N0KfWBTvCAwAHuyr8fH+nDcqgTE7TQ787mCWik&#10;r+3St61Wi1kq2+E9hvilT6uOU19TphkU9b3M+LeFH2RabGeEst3QVz/QgTBndKybfJ5sx2/9dAGe&#10;wMqBWn3Bx4Ph6QfysSXcnm2yjtLRdluWEQ2+w2u20XvVB0l3Dt+V+2Ni+9IW0M/aRA+TbPzUT/1U&#10;/v6mjpO34+/97ffRK/diY34q7v3me3HtT/9ovIDO+v2Obwn0/Or/979PYhji5sJrp1uRu3Rirj55&#10;DSQ9CggyjaZU5GOcO8+pRPxPatjQwpHmsif5IWHzlhQmvvNPn9VRk1HzTu4rCOfzEtZD5VOs0Sk6&#10;SyZQQAU+IuUctXetDw6BhjtHekHGYzi25l/XafOFZr5wes8Ux3QjyH0/OgeHmZGjUnUD0xrIfRgL&#10;y3NRrzuaXKxX0YEZOpKCEzW/UKWcohOxqDyLggXF9zB2/Q4fFIpO91RrGiHaQcHgXNDky5dW4u23&#10;7sVbbz6Iu7e2cL4LOnzow5cpb5jCYPYx4+XttI0NDFinT/tcjIaRm3Hn/mKKVNorLIcYtyOUZ0Gr&#10;EYCRSkSAA6PJ1NIIxyHDfDA0jswaJyrjF46zwoogyJSPziloeGR8FFwOO8G+EexgGLxf8+uohOAq&#10;AQ+PaLx9LvtKB0QHjfMJaCjDb+mf07x8zGPvaJUilsDohPJM7907jO6B4Yk4JcsogEfhbT80/S8B&#10;IKZic3M9HSyqF12UzsULFzMErQsYUmGPT9ZTWQpu3n//LYDoVPyzz38mnrr2NODiyRyZk9au83JW&#10;KEfGaJPK081huUj7oCf3mN1Lw3TtiSsA61MUQHGfBspdjH/nt34DpwvHBKevXG9m+NyT16+ipU09&#10;jntJP21tbEQdsPPO66/FDnwyPzUTPQBYudGKlcWVmJubwfDMZThds12JRp0+hH+d0u4AfA2NGVAv&#10;nW1enrMWv7sfAm0xNMpUqZmtinY7Ku8+LDqmZtFy/QEWIMNGTJ2s82cIkIvrT13w67VA8UN/F866&#10;kav7c2nslX2df2clDfdyNNLBkB7AQiBxBGgQYAgizEDXh1597usfHseBKUuptyO2Jn44oD/3u93Y&#10;39+NHT+7O4DR1Vh/cD/u3L8b91bvx8P1h7GzvZlhi/c4t+eiWN65BW1W76/G7bu34+7dW2F2nPv3&#10;78c2ZXjvjXfeiFvvmXL17bh98+14/bVvxJt8Xnv5K/GNb3w5f9987+14zw/3vvXma/Haa6/E+zfe&#10;jtde/Xq8e3ArukvJZrFzezEuleeSvrK+vNQdwCsaCGTJEI2dbh+aTsDDrt3CWZaHEGdt4SR8cz7Q&#10;4cOJoA/HcRTGcZbHkJ/cZR3an2OQz+hjhAEAR/+Z3llHX7mpNOJYQMm9Go1c1E8/j6pzlCcAII8l&#10;DzijVKSI58X0p7NssEHyg4ZTsJB79dCQXIwLkDjBsc9BGwvRuUIfqpLP+J/jgFQ0eT8ToFDHc3So&#10;SQKG6IpznHQNr0BAA+26uRN+n3BenQ/jFimlyw34sAK4xYktGeLSQGa5h/tdg5MAHl1TgHl0CjTO&#10;vZd4jzou1wby/pNjwKAzPs4w2351GTzmrMuJ4IJv1xCN0C43L3UmaRKAM6Zz4owSZY7y/Lj2Cx0j&#10;PQyVm6CcTFPd6+Rs2Jg2hPZnKKg6Elk+bDQBC7P8RtdMYN28fuxsFeBscAA63ogzwM7I7gOADuBH&#10;XUgdcw0SMjZSbdM/bfoZWjRmkTPaX+nF4guPQE9jLlbMSAfVDw2/yrTK0oB+pL9oPv1oWJbdrn4f&#10;jenqVPz6l96Pzp2d+KE//0RMPWna8PO4OhXRLF2LX/7i3RhbM6uao8CTscCF6jyAFPNnWupchwuN&#10;JyaM8Uf3wiwvXSrHUrOZQHxv0MHBlz/gc5x3w9vudvaiNXEaKwA/UzGbnOAQXe9sz+FZJ3UpvRkz&#10;pVbq+cnRSq4NcNBhenKWemOr8n70EJqmx2/XKZXRTY3JJXhtKz46PRq7sRXvrkKjc+w29DNT6tA1&#10;EQJe+svMaO6L15wEYOCAbx2d50zF1GwrNvo4jTjw915/Ox4eX4nLAJ+J8Vu0VXtnEoP9qE4s8M5i&#10;plVbqcPGFx8HAjn4NlTKa4fwTe8YEIvMdo62oMkWOu4kvvKVPg5/P/7oH78ajfZhHMBzvVMcVPh4&#10;DP+jjS41aUERSjeawEQ+f+U3odPmMFrVZuqPYt+dDvdAQ/2sNDtjGUqrbZ2A17Sf+hyuj9H/OKP9&#10;riGWPzJsnfIVbf2vAaD0oKcvgMxo6+uAoe80dDLieu2ZeK7yTLZrTJ1Dncq1Rg5YKX/pgcFk2ht5&#10;bO7KQkxgu6RJ2mUMzwQ6TO+ss4U9Wt9EDK2w+hGfA1/KWRUjXvSznCHRQe5s7OIP9VMmGvML+GNe&#10;d8YeZuQ6ihWQQnvQVYaYTeKnTXCPz+bgBfc5o7Nx8270d/aiNjsfTfrajHcwTdbbxE4JBm2ojrk0&#10;x/k/oT4DwF1/7wA9AZBzKxJsUOpphEMAdXzQS33pbPf9tU585p9+IW69+0bcu/d6vPvOV+PBw/cT&#10;6BgmOYb8pxNPex08dZ2jA8apq+gEZ4hypkN60TdG9rjZp8BEP8xrOZOCzk2HnPPKtf0qDR3krMG/&#10;6rwetkXQkMCEvncWyFB8QZFbYWhoej34cHubugBg4SXpXqZtBeApPvp2OYPEe/W9vC+Xq6AjT7Rl&#10;fKxr9jGVSZmgbD/WLzdxpd4CU+mbs2nc46CJ5bn8QQBbHOoW95YSPEfW3Xt8h8/YL8q/iOCnf/qn&#10;Hz3zv32MTn8sPl77bPyd33on3vnGWjz/H/yf4996Dvvy6PrvdXxL2dv+7R9+IXrD4+hg6Pch7gG/&#10;zaV/jpP+E3/h30WpDeNrb/w6DrYggQ6EyY39d1ZFppAoMiVSkoTy1UlQhNM4fFG25xIUWfsktLx/&#10;RmUlmj0geZzqQ0A8svbi+qIZImmPYtZHglMHjRLfGT5jo+l0s39YtmXmtB2dkMYWBdKH6TdWASU6&#10;cEcoJ56fm2+jlk/jqeevxCSOqgBmf2c/43x3N/cASb1YWmqHu707Uj41O5sOfrG5E44C70gghtKc&#10;X1jh+ROcqw8SQrz04UsopvP4p//4tbh+3R3+aSuA5pnnLgCa9mDIw2i1Z3O2QiEYQv+bt+/FwXYP&#10;pWII1kSGuclQuUidthWhMQgNyqLaNLYTZe9IPQwmbY4OUYQ4nYLYR6RLAdH4KaDSKI2R/SWz8zc/&#10;kqmkm+WYElchMGucHebIo2EAHumUKTTQoHhexi4EH1OA40Q/UrSvdvbQb0FSsRmlfGEpKgRoh8LP&#10;tTx7vVwrczTEYfn4VIx9uJhJ+VcGPxmDrZN485UvxPLla5mBp1oZiWtPPx9rt25n/LDhDEOAxcKl&#10;K/TFeS46dGr9NZzdb//Qx6LZaqaitY+MhTUXfgI/6mkmPvPiH+zvwYw4Ea16rN65G4uXL3P9NNY3&#10;d2LXzHA4BM9+5JMYpGE8RBnP1QFBOIn22q0AAP/0SURBVL86GtVGJftt8/7tuPHum3HlCYwNzt4U&#10;5x3VV3E6cq+hrczMxPraGjbrBKN1HGsfvBLzy4vRiH6UR48TTOkwuKbC2QEXcrs/jyP5qXAcWcEI&#10;Wv8jwLaLr3OkC2NWW7iYyr+/vxWmJHbk0L1r0pHnuiEI+Rw8Z9hPv29cOAoeh3h3azNDBw2lcITH&#10;fpUghTPqSGQASAcZLtZomx52JA252WZy4SQGRTkbwHsq3ATefqC5oFduUBYN43DGcsgzhwLgR865&#10;rCgD6kgISHO/Cp49wBg44mxoqu2X95otN/ClLGRY/vJBnXXT7evQyZsJ4mmCCpw/+ahbrEbxInVR&#10;4/sWY+7PPenZuP3PXopPLXyI8s8zQ5Ojercf7kQXh6Jr6nmM89D64GS49g8CUvxJlNBZJZ1sgLQz&#10;5H10iumah5VWnFBXne7BANlV3uB55XcE3TpUVnBCJg72uTYG6Kml0hY46eg7s3HewKulP1xf55qq&#10;nDVDB8h0hoU5+zDuoIShZPCqYnVKfxpCZit1UE84qUNuyKF7+oxBl2N4SzKc2tfUQR9K3WKWOTeB&#10;NaQlnXDBkmBLXa37oz6x58t1+ga9QN8JDnWEnK1xJDcBFnpslH4Zk+dptzP6jvyb8ENnY0L9kG3k&#10;OZ6hMOSBcyoGfqN46G9HIrEF2I7sSs5hrmkvr7Ot0NWBABvqSHN2sg6J4YDShrLVc77vVDACTQSs&#10;0vBYEEdbc/bYNtuXXuf1cklJWuP49AFYOgHHB1sJrrKOtM91SidDnCftlIQ0vNCBCeiqbKIV0jmN&#10;xgxVOo3ppb146V/dgnYRP7b8QnzX7JNJz96Ri8JdBA5fjzhCzbtO3UfDgSRHZ+Eb2jQ8OYj/9m/e&#10;jLf/yZvxF/7rD8fb98+jjd/4qacBpuNPxc/+t5+J8laHPh6jPZMxc6kR1Wk3ukbf1ArbrE6Zao7E&#10;3FTBAx9avMw7ynHj4B1AD7oF8jXKI3GleTXB8/udTdMpxAszz9AH2B+A0P3ujSiPlQE/ljkWO0eN&#10;2DhGn5z2od1Y1McatIR+RQYPBDycm5lsJ4gS4Lk214xuc5WlaI09RJfj8J+14z/8n9+N2xsfx9Yt&#10;xVh1Gke4FBvvv5lrNY/R95XZhXjmwnzMNODhidEYoIzcGLJKme/c3ozmwf3Yfufd+NB3fTL+/I88&#10;iPnq24CAoyy/OXmBuupYFvo3/QCpOwKAPzezVjPtH9Yu+gC7AUBn73A9Nga3EuQNT8bir/71h1EZ&#10;nsZP/+XnYvfUNV9n0eP8NHrC2edL1dlYH2zTX7YZp5N3dQ6wP/8z5wBmrTJAeOQ0drAze4CeykQ1&#10;HdN+XzmlPejJM8qs0jaB5LCHHqON1kuZaGO/5LV9+NW/jR7gRkhuWmtD3wt5H6NvV/7yi/yK+MHm&#10;H44/s/KnafNI7G/t8wyeFZ3sMoDWdBsgBOh+NPPgIv/pRdPAY9d51nfrDQg61XUn6ATX7miDjh8l&#10;o8kNo9G/9alWhpfptzm7Y8bXEXhwen4uv8+45xw972D0cL8LEClHBSf+BGDr4LTttz+OBST4O65X&#10;0mneu/MgAdnKS89GuV2Po4N++ppH8Go63fheGVEinaj3ABu5e28933MI6BJANWen0040F2ewbdBp&#10;Zxe7eBpTVy8CHI7jNz/7evzCL/zP6Pe1nJE225k+z8LSpbSnGiWTD2h3Ogd7yAXtBXDZfmln6LsZ&#10;BfV3nT330Lb5t6BIXa8Nk+6CFxtq4oJ0zu1HfE8HvLWxpvOu0A+F7TyhfHiJOhyqb+CDbhc7TVke&#10;rvNx5iWTFPBPW5u+HofvKmZvit9Uge/HPlf+r3i3Ol1fUt7nt+VoLxJ80l79xfyGtn4bCqdtVg8b&#10;Xq7iNUkYDJS211A7fVJn7WyfFTALqb3rM5ubm/nub+Y4eetvx197+xPxH/zYNdn8mzq+pext/+Yf&#10;eS66rh3B6TQV8AEOxDHEUon++3/lP4+rKJ7//v/zHwe2k4bZyU7FCXoEGyh4FWs6yhJRknCK0zKk&#10;tM6a2AGoRQ2ChNbBsMMzRXX+7b0FE3tYzuMpMonJg5QLM/EeSJmdJkN4+LsAWp7nBAZE9WbCAd+t&#10;nnBKcnfjABCDAFH2CQ5NZunowrwIz3d+//O5L4tKfICzRX/G1vpWbD7Yj7k5N3o7hmkPY/HCUsws&#10;YNDseM7JmM489XCIXCy4culqfPZz3+Dvw7hyuRXXrj0ZX/jCm7GwXI/N9YO4fMHscNMI3l509nai&#10;WipGOyp1nCCUxge3V2PjwR715w04ezLN/HwjZ3d0/jSkhrLoMJrjvVKvYGtRIDCbHe/eIaots7wZ&#10;cyoIkfGLUQuNqaNIRUhLMTtXgKLckE/6QvhiarNw0gwBMKV4Khmfgbwqy6Q9z9q1OijOJFHZ7IcM&#10;yeEelQ9fWeYZvyF73md9zFZyCnDoHgyjA7AcQnMzsYx/Yi7OXyjSEn/y9W+P0c4kyn03ylMAyp0H&#10;mbpxYXoxbty+ERs72/HM9Wdp92Q8cf25+NwXfzt6OCmzs0vRxOmYnpmPF194ESNoRTEsPLu3v0/J&#10;8ptro0Zi/f7DuHDtEkAR57A8Ge+//SbNQIDOMApjlZhbWo7XX30tnriwgNI8j/rMVBxjPB9+8H48&#10;uP1uXH36xQRW7uHi2p5mazYBRGt6hrcIuDFOKPmbr70a7UuXo1mbiu7eVhyjvFbv3Y7FmYnYe3An&#10;N+O7cHEpRzLHSoYJOFVs2MN5blI3dHNSeM1YZDPbdDq7GaNsnLU73h8DIN949RX4YIx7uwlgnLVy&#10;tuYUpeSieunuiJF9ZBw9HZqgRPpoQAxrUO48JJmHz9iX3Er/qcSKkEV3XUev8lv+Qq5TPh8dkttv&#10;rqdcpnwWvykqechDHlRmH//lu6RXIcu8zUKsTxZW/OF5rz8+iqctVF6Gf60jz2R9/WFZ/JN3HRBB&#10;7WQb69+/ELP/5vV8+v1feyY+NPNiLDSrcYgBaVUm4gNnXSHREaCPpgLYMGD0+wbOirN6p8gW3i+u&#10;I8ZBPYPjr1OhXuvz7SybGdVs07EzI8jRBHyl6dIo6vhniKqGDhl3wEIKuk+U4YUgP8ACTj+6xXtN&#10;QDB5dpxybwYiZ0LO6Iu6GYRoXa4/A8BSuA1PoOH+S8OB60UwRDzvuRPaEIIyvoAgOatSwYAO+dYp&#10;xG3NUDXBhXo0Q22oI9AlqZjAwpkR2l/o7pE0ihmmpn4BVExyzdj5s5y9KnTKBHUboh8ED1iOGMLH&#10;SFnOysgHgiuYVDUfE6Zpxb6ok454lxpNW6BTqRy7xudUwCTwoBzDNQREZrMzM5v7S52hL90HSEfR&#10;jVl1WnScMpzQcBT31oF+htmN8vzJUQ/AS2/y/Ci/g/oe9naz7e75JF2T7+Qn2j1K2SZ9MATRDV7d&#10;dPV8BDsFzSiEb/l3JJpXBvHhP7uRfPanVl6M75wWcIziVDuw6M7oOzgXLZyKydTVnjsHKBgi+rC3&#10;Fg/6q/FPfu0kmr2dmP/U1XjvvYN4amU0PvKE7b8e/+lf/Vy0ccIMsSnVJ6IxW8GxHI9G03S9hX6v&#10;187j4lzEMsBhrvIkVZukHw7j/mAr7uziYB6Oym7RrozFQnUGsD/ADg5iptSI6bL1nYjBSQcwcDcm&#10;RnD4zgHpgKHbPUNHnZXHyTkHUKIzqwAj+3sSGnUAEpP0eQmQsXvSj/ZEPZ7E0Vsqn9EfHfqzHnc6&#10;4/F/+BvvIWfo+voT0LMVE7WJGN78Bh16CoC7FCtXrqHTqQv1r8IfHwBCdI5r2LI7t+/H7uf+YUwg&#10;ln/4z/yR+Invf5e2fR0Q9yR1hV9GAIeFkkj+Roqyfv4eHyvqDodE92g3doarcbfzcvoN2r2374zH&#10;3/prb8f3ft9K/MiPzMUAkLqPPnUUWyAxW5rKNT0bw03srgBQGYp4/UtHsftlgCg0qKHLu8ODHEx2&#10;dqaMXjDV9w6O7NZBBzstX0VuCjuOvGvzjUhwFl5F1aDNRhAc4L84a1ypmLShmGlQX+/suQ6LVs2W&#10;Y/lnXsh2Cnp+dOpPpP13YE+9VLTTW0dzpkbwdnx0FtMLzQxNe6xXrYs6Xdt91OnFg7fejb2tNV8B&#10;QKrEIf6hA1PVGjyPH+hM0sHOVq4zbs8vYPuQF/qm2mim8+5AshEdbgpfX5iOMu3p73bDvXAwVelX&#10;CFiq7SZyBp9fnInOqmuGxmL22UtUGN9Enwf+FhydYeeO+8iN9EEmj/vD3I9m/BQQMdMGPCHLyIPR&#10;GUYqVefgJ8DL9ru34CX0HlTY3u7GO3c247/9a38tdg7upq5zsMzswBcuPxFGBgloBDwO7BnS7B5R&#10;U1NtaH6Sg8rqHGni7wr+lyBDGyqRi5kgtwI4yfXYzohJ/4zUgSbO4hhqLx2d2RHUQP6kvQPc9kWt&#10;Xk8ed/ar2+n8rv+UA5fwQSabslTo57s91KN50oObBTECOb8FRimX2hYOb3vc597rt/6gbffvlBGe&#10;s772RfrnPKVtcmC9eL/+oMKFT0Bf5ACXPiBnTPiFOqPcs9j4A4Ces7VfiH/n3/j1+Mhf/DPxdJ2K&#10;jM7FC9/7oVh8JMO/1/EtZW/75Z//62G6wEw7CDMdalhpsOkCf/zP/luxPL8Ur77+xdjv7xeEp1k5&#10;TWarOAzFSAeFbxlc4+3filmiXomYzyhUnPVEGtGCZOmkcN5pRRnNciSyHeYIRDH6awxokcWqyIJi&#10;p9ARch7lWZbOfOGkW34WY8GJzF1U1weIJHNz3WvlMoaXNu7t9GNmxthQwBKC4uyFJWyubccu1w4P&#10;z2D4WjKoaRgFdxlXyv3FgXv7aHS70ailM7q5WaQ3bLYmY3F5Ovooi0plNNrNetLDkXhHTxwRs5rH&#10;x6ZPPI12uxH7KDIdrQw54Z27AIOpdpXyoLy6MKkJo3FNeisQhuEZWuPsUTpG0E2l6DemPpnRJ9Ph&#10;ooxE+VyRefU0pLVHOrk6N9RFOqr8OJvn7VHp6TO5kWn2FWVw7hjF4N/Zx3mPSgDBUBlQhs659c5n&#10;vB/lNeid4FtAt8PD5CH7eexiPfdg8Ji708qRryMUvhszvnXz3bgACHGWZGPzQXz6+34oKtDaOFfX&#10;GLifxfLK1ZibWaTftlFo+/Hsk9egAeVRvgvNDfmzToKJQQ/DPjuXQPrN19+MPqBlZvkCTkwt+gfd&#10;DItz89DJCgoKQ6Fyn1+aA1h1E1xMtAyJbER//yBWlpe4z/VgOM4AlPWHd3JPGQH1RKUeq3vdmJud&#10;jkkcjjXqVa+36K9e1MoAr92duPHO67G29iBMGd+DHqv378cXv/CFeO+dd3B0bsRrb74Zb9+4HV/6&#10;zGfj1bfeiq+8/Gq8e+NWvPfB7Xjnrffjs7/JvW/di5vv3cMR2MwNbh8AnjfWO7G51Y91vrf47O0O&#10;42DfcMJjlK0jjqf0gTOEyB+G6XjoiCD949/8PjfuvIinQ8MX9+Q351yPJV0dVMgF4XLlI/7UUXXG&#10;zTApyJuOh2nYxwEFht2U+GAzOWecMwZ1cgSn029ne1DOnC+V3ITP8yMpO4g9ypS/oVkVB63KuTqO&#10;nWsXmrWxaPC7hePXqpdidroSC+1KNKvjsTDbjKnGZEzxe6ZZiqV2PRrPTMfJ00WWss33Z6Ia7Zg2&#10;e4+GBv44xQl1nd8QmTYcq4wTfqzcokOcPXPNoxx9glNzjM6BVDHhvjTw1QhOOQwP/x/RNpwrBM6E&#10;A4Iw99pBYngrcmJIFo0/dL+eI3jc2QKu62SbdUwwY1iXM42mzh5DxoA3/A3NuG9s6F5COOjIorMv&#10;znC4uNzRfGt3BKDQyZmgA07QNeeuCeT8cX8vqseAX56zzCxXfQNQcNbDmY1MQ015VTrOTHWC7Yod&#10;QBmm2uYVcYYB5CrXcTJytNOBpElAnP2ObseTFpCrR1z7daxBxHnJGXpocoY8nlHuGc6UaZBNSOE7&#10;3djVwS9D6tQJ/n3Ou1Lr4Uy5LmwUW3DOO8earWxjbqqLg6U5cB2TAxjhnjnQ6wSn02xG58fQarAX&#10;Z73tXAc0wn1nXMvQte5WnPe24qTDd2c7jvmcA77sI5Rg6iwYIWd23B8pU2vXZmK0VmwWfCwBXQOV&#10;9o76qHVxoiZmR2Ppub3ks+eaS3EBwKkT5cyA9BLo8ALkR3cMm4iTrgbuHHbj6zu3Y7dzFl/69Qfx&#10;I3/y6fjCO51Mj15vwMctenhsIb7w9bvRLI2hayZwKNFTyIAJDGp8O2MvmFmaHYvrM0vRnJzmHcod&#10;dIaH9g7XYmeADoaxxfCTpZMo8czE2HT0jreplzMQrmfFgUSwS2NTAJ+1mC7R/vMOgGiaetdjfbgD&#10;bdDt1H/1qBMr1UbMl6dyBsRNJFsTVRz9SrTpz8s1HMezXcqDB0YFYe5pV47f+dyrGMFTSIizfAq/&#10;Sqd9M+N14miyDp1rUYEXTfVcQ0cYAj5RGgfCnMXag9U462zGLiBs5fqn4ulZQCD85KCTttx+M3FI&#10;+hzIqpbPdT46ZPoLDgTuDu7E+/uvxx6EqOosj8/EP/nCTuzf68a/9COL2HFkCz7onEJrZNHBW0MV&#10;h/DF8akJFBzZNvnTSLz7zw7ibGeArE+m8+emoh1ss74V4hnTtekMpXd2+KAzwGY/GshUh3LdGWwH&#10;ltSk/s5BROirE+1iclRUdNwonWeOoAPsEuNupP5dxT49T1Sux4eaACDKMwFBqWLaYdejoLsAXqPo&#10;JNf21PEpXLNThLjLhzzCl+Cqt9WJu6+/Ezur97mfeqCT9gEXHmdnhkBVo4zsGT2RIYnQwyyjRmtM&#10;IHsn+JO1ZiPfW6pXo9ritzPTrql09imp5fuK95a5ZwL+rU01uLcVdeysemLzq29m2w1/HOJT7Tx8&#10;EB3sdFf7vv4g3sduD3rOhKBTud8U2a7h29nYLNYBYbe7mzu5FskU1midcObFzVzffudedNEHTeqp&#10;vtDBz6RIRhpAZMPaup3dHKA+HPZSZhxMNMRfPeXAsrrHwXP7ykFo9VZG5tAuZ28eh4OlX4XdMJ10&#10;rlGiPmbh0zc1SsKZkWI2hz5DL+of2n5tjKDFd3qPURIZSkaf60vrg+fAITTyKPxXqKvfx3lPF76f&#10;Pp/9ZiipEqA25XkLenTkvdofynTGxhklB17dR9F2P36fg8zOAgmg5E9tprJkcgMz7DmDpa1zMsAB&#10;hP/oL/9Hj97wv32c97fxVbaQ6btx9y6f1fO4/F0vxkLBLr/n8S2t6fl7P/fXAD2HGX6SSQxSyM6j&#10;PjsVf+ZP/Rs4FtW4cfONuL92m45HRSNM2YlJL78lhgQsAIXkf3xO8OOI3eM0rjkbw3W7QXdfQucI&#10;LRclmk50olf+NmxdJtBBtz55n+cS2NiZjoZ7wooU9eBBytJZdz0OTALyN85UgXd2wQd9v/9zxsoR&#10;MoHNNKDmFINuGJZly5gqud3dPmj9CDBSocxThMBwLGMwcWQwENLBVIFDQ3x4Vqd65cIKtTnE6fAz&#10;wNldiIerG1Etj6MIZUoVLXSGmTSPOs5mVDIMIQEFuuHh6m5UUO6uDTlEse1s4SBXuQdmyhA/aGFb&#10;JaoCL/gpZldcNIdQaHylC33it2DjcahfwehSQZGyCJWsoxmHWS+FRaEVgOYIhg4Czx3hADq75+PZ&#10;1/SpZXmv9eYLZUG7qI/vs4refI6isz6+/4zf1ldH2intI/on6QbRHdEaWUFxtgsOH3lrMrZX1/wV&#10;799+Fxo8jN29nTjFUTG5RrO9FK+8+tno7G2iWGei392Np598OtZW78aDOzfoQ4zspUuADp1baXOc&#10;fCgH6qyZHcWdowX7zZl2dABhTqFfWJ7l3nPAEw6W6nmilCDq1t01wHM39juduLAwE7VSNVr0ySTG&#10;d+3erZhfvgwPj4ab/OoQlnnuCEVqprhrVy7HPuCmpPOFk2viA9zTeP/t12N3fzdeeeudHLW88c4H&#10;8frXX4/P/9bX4u3Xb8Y7r38QN964Hfc/eBD3bq7G1vZB5r3XbVbQd9a3Y2NtBx45TnnJRB4ABvWc&#10;e2tNwqNm70lnRqDBb6oA6MDJ8Te+AKyHwuY+PoIMJ1YTeODjlrzHv8uO6ukY4UgBHsoAjknAxvgE&#10;DjjgZBJeFaR4rsyn5AdgUuFjKtBqfsaj1ShHG4PTwhi3apMAFcAI55YW52IWwF/CwV+Yn4nZqTbO&#10;2lRcXJiN5bmZuAz4vLywwLnpmJ9qxROA3ycWl+Lq4mKef2J5Ja5fuJB/P7myHB/56Efj+qWnYgnj&#10;/uk/9a/GC1efjgszC/HCk8/GU08+E2OXarE2r+MZsfH2dMyUcGzqJivA8EAgpCl37tZxcSZMjjSk&#10;tAuvDHBS3IVex8T+DRwAMSECkfKH5eAewywAAzxrGcqYjrnGw/sMHxG4OEKsoJgO20GfXMzPuyEl&#10;zno3DeopIHoMIDIOABJgTDjA4J4RgBGEKOUB7Qlvw9nKIlUZo6wELfCje/A4AGFMf6ZuR+iV7WMM&#10;vPx6bpnInyFfhnWaBlsHK0HUgHdTZgajqIO5z/UPY9SlZKIEnp10Jph31+Excz8I2tQ68o7rAgVR&#10;ro8o4dFZvkDQsIictaa8E+7XWFecjRZYKXU4IcW6Q+5xjQ3nMkacstzT6BzDa4BHJkOg/afUwf11&#10;zl3fc45jAGhAWPPdZeh7CJhxJuwEwDfhLG53G0d5K84OtjLpAUgwznDezugfEy1Ir8xoaLjfeDnG&#10;m9OAqnaMtxdjrDEDj9T5D6cfpz713BgOjpoFPSezuPbJRAj11nEsPrvLDRHPNubjYtW0wug868g7&#10;1MSGYGXyAmlM72n7/t4r78bXfnU1vvJra3FloRT1p2fj7bf3ogKNa/XRmJsK6LUYnxf0IGPO8riD&#10;/ARyqJyNl5XbEWRjNK5Ot2O2fIFy4S10ew768aYhOn+t04tOt3CspusjUaYfymN1rkET7imPV7lG&#10;n42hC8+PYufwINo4txXOV3F8tjfXoH0j1o8OAArncRVda8rqbeg/X5mNA+zBwbGDpcO4Vm9HY1zu&#10;hP6pWQGlo824MkWrJ4/jlVduZJ+dwESz1XqcjGGT9+7HWX83xltLKVdGoDSx2VPY0i1s+sW5dpiG&#10;RmcXxReNix9GdyxGa/wGdNXhLMCydtmjmOFxjtFhGe3ORHQAeG/svhaDkz0A2zQyORHr/YP4x39/&#10;LaaaE/GDPzgDuBnG3gm6D916qbbCc8gE/bY1xD5BU/0THfkP3j+N3TdMYHAOQMNngGbqaTcP9iPo&#10;WpxC3wACTrDr3W4BhrRJDiq4N5gj+YYVazcRkbT1flQVTeiis9npOQOh/zSWzzui1P5DC9nGpxpP&#10;x5XTKwl2jCLRzg67Jm8ai6n5RjRnm2nHDcvSsYYQ/pf/c7PjnXtbsf3B7ehtbsVkA/9DGaMiFYB+&#10;e3Y+WrNzUZ+eifrcbIasOcAxaTID5Fd/wkFfZ5OK7Q8cuIYXqYeL7B/7f6PU1/XTZfwbHesS/lcD&#10;/Q9rxnhlkrqNxvorr8et11+LmSeeRM/2Yvvundh+eC+27t6Ozft34sCQNcpy1snZrDNs4ADbrB6t&#10;t9vUdYZ+KcLiEpThM1SayC3fjdnZqDTmch2q+zZqL/f2dqElPgL66Qg93IMHcsbDClNr/RcBoaBD&#10;WurHOdgjSJJ4+l+ed421wEDglLM7+NbS9zF9LOefz9A46Of9ZdpRw6dp/m4yAg9Blb5Ur286bHQh&#10;f0sv5bUISUPr8E4P5TpD6TgS+EhM7vU7fWv+9J3qK8GLdslBJa8nIIL/BH/yhRMARfg6fgXPCZRc&#10;hiEoEhwOAXzqKf1ZwdE/b0/hlyTJ+L8++c/+7M/mX9/Mcbb1ufi5v/EP4tW79+KD174UX749G9//&#10;k98fVxXl3+f4lkDPy//4byWzoekhlqOsMDFMt/LM0/GDn/7RNKa3b78XN2+DuiUYjUtQwkeFwheH&#10;KvufHyJ4z3tWOyCRJYwnk0AWxEtlRpnK+50ey5keRzn4PjWMxNkMfit0rguQ6XIhrx9u07DnDEN2&#10;5lmBsnnGPPZDP06J6mxTCets+zxoEkyI4kO57ANkdMQdQdUZ8V05GoAT7tC16R6NI3aNjY3c3HR0&#10;VYeI1qszbJ/15HM8dGR4NBaXFjO7W6s5hVBUYvXObnQP+ghYBSDjTuVn4W67lldB8CcnzYhUztmo&#10;1XubMTC2l3J1Jp0+PdgbpoKsadAQkozx5+EEMHKllUhHDDrQ3lwQJ/ihXb5DLkxwhBMhHXyuGFnA&#10;/Zd2WRrPI1jeK7CyXPvH9Utu8iqA81yGumV/SoaC9iJ+n7egrBJ0dVRJR0Ag5Pu83/cdDY1dpS+t&#10;H33soZKoml5yqRSDZtFHT+5fiXdfexNauVHYQTqA3ucmXCZwWL33QWyZZnrpyXQgttbux+LcUvzm&#10;b/3jcHNG46Wfuf40/Ww2tUYKbtIHvutBe+NmBTR725sYcemJq4ZDlNPROC33H6zHvVvvJSgzze3c&#10;tGFsk1FHOZzicE7WmijNQdxZ3bQByTvWbXFqKkMb2vUydOvE3toDlHsNgAUAwoH75X/4S7nL9vLF&#10;yylXvcEQ0HQjxqjTKHU92DUlriMnUAsem6zQDzoxznZUnQFF4dGPLt5UbscFJnjJZvszZM+EGWXk&#10;t4RhcWak2qoCQmgrQL0K4DArj5voCl5atVJMoWh1+OvQv8HfdfhtGuMwNzMT8zhMyxiIi4CKZYDI&#10;wsxULC4sxpVLV3B6TmJ2eiqevHgppgAwS9y7wMdvwcnydItnpmKZZ64uzMcljOQlyrqKXKxwbgnw&#10;cpF7LwJaXnr6xXhqeTkqOAkvPXk9LmNYL88AeKZ5Zm4ewMLzGNzFFs+1W7HQLN4z32zGXKsZC7Rh&#10;ulGPKYztTLMRcxcuxly9icM+jDp+awNDhq/Ib3gI53sfZ/TuDPzMsfF2m/6iXe0aVNe5mIwa4HF1&#10;v5dJHcxaJn+PQVNnsuRvwYUzPK4tcSZTx8fBohL9fIyMnJ/TT/SiIWxmHFSHyWEO7mgkRxVu+G+A&#10;PpugLzMMi8InTjDQABOdEtcLHff3A49Ffw7+ANwgg4KQjKsHWGXKaPhceRWonPOsMyi5N5AGX1nl&#10;YbPhwaDI25A6KLucVxZ4Tr41xa735ZC/Dhz3nCH3rpFxpkh9O8Y7jzuABuiA8ojRU8AKgOWotx81&#10;DLX1cQ1A9cwZ+34utDUsZ4zzZXStISPubTV63INmACfOuRt8tpu6mSoZi0o9KduZK8G7eZZ4B3fy&#10;7XODTBwxCZ8ksDmEPgCWMepwDl3HATkjvR36B5qY+ACAcTbcB+DsxGhvm2u7cX6wDejBwentZXpt&#10;1yIJdgSm6lX3LBqv4IBVceRwoMfaczHSnI2RSjvOqlNxavKUUjUTemgB/edaKEP4tHcn9Sn6k/6H&#10;tpXWMBafM6S22KfnQsUMW7QK4GqIESgXm1SkJnL2x/Uotw424v/xX34lNt/YisH+SfzJP/1kvL5/&#10;hsPXT8BaqwF6pkdiurYUv/36arRNTV3W2eKDHmg11JMR11fGEvDMlVYoFx0GiHDWZmQEZ/xMIHoe&#10;a939OAD0lCfOsS2nyEeNew+xyQ7MQWvaVTIjG+DBcEsHUTrHD2MKwOXshql+dzrDeHH+GcBNN/rw&#10;+Qb93YS3J2mfAZM6Zh9qX4oF7SdAJ4eceIezWrYfTRXPXmzEO1vbcf/ORlSc3TnkOWh8OlaN47X3&#10;k/+OoZ0hS9oqHb8qMrLRP47nL68EMCNDJHuHpzE/txBPtG/SBn0Lw3qEI3pNAnr4z5CpdHiwZfD3&#10;eztfDRNIzJZnkP7j2AfYvXXvNF7+zY34nu9F113DRiDj7t4/V8bBRv4UgRJ169FmhxlcAzw8OY9b&#10;n+1F+xwHFj1uO+GGtFX+1r8xdG2+0abvyrG+f5ARIA6e6cxWkFv9DgegDTNKXsKOVx2d5336Oq7l&#10;sO7aEm2xA6MmYzgeO4up7ysys1wZvRwvtj+coCJD4pGXDFFCBzqTYpir0SC5DoL79QccKRnin5il&#10;rbe1h31GD9BI3+nMifdWqXdrcSFaS0vYM4A611SGJpFC+STwqGAjKo0a7za8CTk1WQH1NzJGftcf&#10;0W90BspzFJDOu0spjulzGpX6d+/eg3jvN/5JVBdmooSupyGxt7sNX8C33YNws+tqowXfu665Xth3&#10;ymkCxgRcnhuhzaazdu2RszyT2GMBiWtT61NNmOg0Xnvtvdjf30BfHUWv28sNS9st7ud96atCO/1J&#10;eUnfUuYTEAgWXA/lIfCx35KluME1Ww6I6RsZpp6hV+pgxN01OQKMKn5AsXdROb8Fn1PYUrO0CX69&#10;JwfIeK99/qhwuKgATwIl36mzbz3ln0lAjLwhPel12YP7nSV7VL/kR9cqVfLjAKmAxTpZVwe1/egD&#10;yhK207rpJzm4J1hLMJXvKmhgYgn/9vlixsfJC/qTZ7Ux0vEPAnpG2y/FD/9rPxE/8RM/Gf/Gv/Un&#10;ovX134qT7/kj8VyhIn/P41sCPSMPX4kXr12OF65ejBf5fNsTl3Lx4IWpmczf7qjIg63VePOdr9vn&#10;ObKg41vE8yff8+0V6M+JFIa808NvP9zoNz2fsxQoLYnF/1IY7VQ7TOcgHXYEQL5LRx3nWcYzVbUO&#10;c34DRJy+7O53QfKed3TPsJLCEVfBiFJztJAW6Jjb6ck2vp+/MksF9TBF9NtvbebIiAqg2zUdJAaW&#10;coyddYbIMCERsU/2AUmGxDUbMNKotKDIYloq69zvOBp/EJ2dPRzqbYCMmxJOxOc/8070qbPhCTKl&#10;i9AEU6kQqJMArWcoXg/nuDweOwAd2bT2aIq6e3AYfZS8qUnT1OqkSOsUCA0wDhtCopKXQT3nb0ct&#10;c3aFfkNvp4LLkUxpIdDjlxKSudcRGGloH3qrgEeaFQAXYUKYBTG+P6cvqb+01cU7Rlkbc+s5Z0ok&#10;c4IhvuWTHBl3ihleMfb3NPsVxYByctbFGZPzhfHoGcvJsfPr92OULs04WvpfQ7B/sJuGqjk1G3vQ&#10;dX52Iebml2Nt9VZucHawsxHbe/vx0Zc+Fnfu3YoXnn0eJeiuxzin0sB2Qy9DJftm08GIl1E87ruC&#10;ixfvfHA/13RJmqeefio2V9djZmYR+ldjahaji7N35+6deP/mzViYn8XfOoorV5ZpYAEwc80LDpv9&#10;OY7T9NrLr8ZEHTCwvBhbq3dz1vSpZ16K+aXLvA9lAnkf3H8v+tvr8aGFVvyJH//fx8c+8QPxwnPP&#10;RrsGj553MiyrDX2MuZ8CIM80azHHR8O52G7ELMrc1NizKLL5Vh2wVYs2tJxrcQ0l+sTyhaji6Ff4&#10;uAFcG4U0i3M+C2BYnp6OOcCCQGKlDUABpKwATJ6+eC2eBDgINC7OYfgxdgsYA4HE9atX8r4SDu71&#10;p67GlZXLUaPvF3h+qT2dgGSuAvigrW3o3K7WoiFY5L1t+qEKjaxPDUXV5p5ZgMzChUtxikMdOPZz&#10;OC2o76jhIDf5uBmim4LqyE4Y9oaBENwZ7oLNxyiMphNiuJbONb4foOcCTjKOZXcPfxTDgWNhZi9H&#10;sRx93G6fxQetYuf29fdmcARm4gLybEiokuGAxrq6BuF2v546hubERBtIhfx/itE5PugkcPEwxfMI&#10;+ucIZ1fA7EzzBDxqlrXcS8h/1pHvc0MoaHcO4Diz4EACV1yPN6ANuZiY8nJ2Boff0TQYN2ecfN8Q&#10;8KHuTANjodznO8cmcUSQ3wZG8whn1brCjNQOSQfM6yiYJlYHHaUTJ7TL0Ds3PhUM1TBiDmY4SKRs&#10;Z7IAeJmGZ3ICw+XMMpgL/6mDddLAZbrdAY4qzxm+58juGX+PACisv+FwAi4Hlc4GADfuV7eOA2Im&#10;AE50GWALYGc9cXjPOedCfgGVszCG8Y10tylDUKeO6eY4fe4BBCj0vgAMjfNOQ9MCMHTG+TO+T+Gn&#10;gAcMebNOp4Ai12c665t9Yhvpn7E6YKQ2HaMzS+Emree1VkRzISbMwgZgHE5idaGbul5HS8fGvXzc&#10;QFYH0sGdUxMa0AfpbNOjjnSXp09j4emd5JHnm4uAHhOB4CCYEc5wHz5GLKjxTgCK+4e78b986Wa8&#10;+j+9j007i6c/NB3f/cNPxG+9vheT6n7Yy3DO6enRmGksxm+/9SCaE86SF3Sv1Oj/5lhcWTqNpWYZ&#10;R96oA51916+45gRHDTBjtMYB4OXB3iG2juchQ6uBM48eHAfkCE4mx6fi8GQnyuOGuDm6PIZsue0D&#10;nEVf1ibmkE23VjiM21u78PQCz0If7jPUuIxTOV+ZjhfaS1EfVyf20oYKlo5OTXlNfwPCtEAT2OHv&#10;eG4hPv/OPXQ4vDc8yLUcjfYMtYbum3fjBPkYKbmhLvLJ/TkIhhwMADpXrq7E3U43uru7MXvpenzb&#10;/D48QhmCHP+lXVMGkZNRHHLobnKe/eGDWO+/HW6w6sj9gHodYqy+/PIhzv9h/OifWI6jcfkR9hg/&#10;R3dVucdZrUpsDd2i4tF6GWiytX4S+9/oAchr6X8YAWH0hgmd/K18V+C1KjzXQP738QXcI6aFg+5s&#10;gE6jzrFyZH31sXoDZ2tx3uEl6yB4MWmLmRydtVtpt2Op1YweWqv23UX2tgvn+G/VZ9KmavcFP7VW&#10;LapNnWn47AAwC2hxYEWVYsFDfKDePm3v93QOcpbZkFnXBPpMpVKPGXRqdY4+x95s3vggjvFz3MBU&#10;+6m/4GDKBO88HR7HABvsVggZ4YGf4wzbUc9BXmk1wnsGyC48gV03MiVD8qmnoNZlAuuvfzkO99Zi&#10;vN6KScCN61hNpOBgk/NiLWyEOtK1Q7XGdJisaHppMcFPfWY67bV6sz5tin/sBPR7PMOS2ee6w1i9&#10;vRZf+MrL2PMb1LOYwenh9x1TJ30a9a++5OMQNX1bZ16qDlpTjn2bM2VKmPfxO9vLfernBJXwafqe&#10;fNufggHL8/kp+q7RaOS9JhaSB3q9QezvHcT21lY+Z5ZgP5P4Ng6eO1CtH5TrQX1flml5KCbqkQAW&#10;+ipTAoEEWCaQEFjxHvkrAQl9ZYidIM92KUt+9IcsIpMRoSPdwH8wKAZzDLtzrZHRAdlulJbP+EPa&#10;mSnOc9o262R79DF/+me++ext0bsTX//SK/Herdtx+/aN+No/+kLEH/5T8e2twif8vY5vCfSsvfkF&#10;mA0ETMdYYdFfmQZWMPz7H7wRN9/4Uhxs3MmdXzswqCNEuRCdb9cs6NhKfD+Fc8zBtx2Qszte82+v&#10;c9VvFZCdMAI/KdCOFugwanSd0dHZSOfC37zLWYNjhP3cGYLBIXbNxd3DnIU5hFFOqJdTs+c62bxe&#10;gVa4nP6VBSguP9aLZuY5kazvM3xtc30YKxebKKICWLh3zNo9880P4gCw4fqc7d2+/JSHsbQycqWM&#10;0kY47HpnN9xo03C5tfv7xRqK7R7KpB+tZj02tw5id9f9Kk4yBMgZtMxYBiOur+/H6n2MI0bHjGwu&#10;6q9UJ2Nt3XTYgSHDaePbdRg96uaCaQ2RdFTQCp63vQqhnwJoZH9A5OwHzudtOh12wSN6mCVIAJup&#10;wKG3DG02OmOMbaMEFf0rBAqIx2Pwkv2cPKBCkfkR+gQ8wLoEVzo89rrl6DByH6fszwxtAyx4zbaZ&#10;gciZnq72mWPkVW48dCE/Qu9oxyNQJ2+6DugAZ6YJoNjdfhi3799KJ0yeqeNkb21uxRtvfS0+9NLH&#10;AUjTKeiOjtNrlpz1c4RDxehU7frDrZzxuHD50qNREGTAWaBd928qA4pfTaVjoo8ZFP/c0gp8eRat&#10;qVbOjJhbf3tzO+7du5szSzBMOpkXVpZzNNTFlU4nT0234adOAsze7ka89+ZXYgOgdrTzMJ7l/S98&#10;5FPx3Ld9POb4PdZfjxIO3gxKa7HZiIVGFUBBHQEqgocKbWpUJvldjmWU53SlzKcCiAHQ8HsOpdrC&#10;4V80JAHZauKRPP3EE1GFTvOUNU0Zfmr0cQsZrIMcmnw3yvWo4F1N0F+GRzVw+F2DU4LfypQzuzgf&#10;5RH6ubsbM/PzUQcIjXShE/WoY/Rq9KOw3v42gYapdHN0jLLdaV2HpcJ9Veip8S8DkBavP52g55DP&#10;tW//RJzsbdPXzqbiTqZ+RemqrOG5MmUmqITGKuAUA3javnQ2Vn1cmcZZRW8cmeUO2XMt4Bl6Q/6T&#10;F9aq/figbQhPxMZbLUB4NRanzGYmIB9E3Rjvc+QSeSvCULnCe5QTBwpM9+xgkIMCpqFN2cCpyd/w&#10;lg4w+CwNnaOduT8UwMSMcoIoR8yOMThn6kDeqZ46xpi59k29KJRCEpE/yoPn3QgRbzvOoJlZAbHy&#10;gOpWzlQe42ibic3f6k1TRZ9wvwM+7rOjE5obtvKcQyHWwx3fBequtTGbXxq1UjkdLgGbhnkiHRk+&#10;XBdkmOLYdjjya0icQMlQNumtvh1z7Q/PUkCxPojnuZl+AgTy3BhAJPUC4GPU0Dz60H50jZEzVO7L&#10;4/Nu+ur+OWanO0qgggMO/QeG3wmE+BwCnk65ZsifG5paH2dtzGB32u+gd5yJwnkZ9pJnrKvvcpR/&#10;vAytmrNRnVqM0fZCztxEcy7G+T0mKDH9tinyoespPGAKbjfMNIRt3D5QBdpPtSnofZKzwNoA+f0I&#10;GqKRM8RH21JtDmP+mSK87bnGAqDHveG4D8fZY8SZF76PTrETJ7ux2rsdP/c378fhvS5yVonv+dGL&#10;Ub+4HF9+dS3KOrDIjmGj9fYY8j0Tn3/jYYDVY8LwU2zKDGDoiZURnOFmzFWWud/4e9evAHj4nQNi&#10;tMl02dsAwfWO8frohho2Br1bn3TE3PtOY3C8A7/SxjPAKc5+DgfwvOFftJ56j1Jn0zwfRb10FFPj&#10;7snTiNrYaVzCybpcbcdCybuccRNU1KAJIBz+lwbWQb7PrTDiCEA1ER9+bjn+6Svv07/YKDOWKV/Q&#10;+RxeP99ZRSawMfSRtqyGk6z80zOUPRYff+JC3MWZfenCUjwJHUojdyhbYOU7BJaOQlfzW5oPTo/i&#10;/sHX4oj2Ocs3QF768J975fyjf7QTFy/X4xMfb8YB+rKeAyyFnJaR4frEdOweA7KpkfvzKHf3XjmM&#10;weogJpRl5cg1ZdSvh9PoAGyuN8ZTaCCfDfSus1l9dIuhvruABwdB1A9uG+BSAz/aMxgr5Ycm85Pa&#10;w8+Wz2kAD2AEHbqNTJa/q9in59nWs/FC8/m0w+45WDXdH/1p3x3vH6RTX5tu0GbkgjKO+kP0ZD+6&#10;W5uAFXwedGahdHXqoR8f1+pNwvvVuZk4uHs3bn/5N2Pv4T10qZvtovfoi61bN/HFurF18wb+2X4M&#10;+l1k28FifNn9fYCGCYuAZ/hrnXtrgB5nbaC9QBTbMwHyPsOO7t56G7/zzaTHKDI4gc071Pnf30un&#10;X53ocgAjW6YXlqI1Owu4mY5yC8CDfS1Bk7Q38KB97cbDvYN9dNUx5/AzsRH3vvFm+rNdZPSdd96A&#10;1v3U1a4P1nl34EfeMeTfPtf/SNvjxqkOYkGf4py+F4CHv43eyC1I6ENtkbbGjKbymhMF2kJ530P/&#10;R79D/8p1PbldxcEBvmcPvjjKtTBKjnXIwQZ8FWd+cjBbceF/8lTSiHebsEI963v1pzNUzfdxbwJm&#10;eNi1OeokfTyLSJ/K/ocu+lW+25nHgrec+a1RrunvHZzVH+RmnrcPhoJ06FSsgxrkM/KqtzyeuLDt&#10;lv+zf/kPEN62+3L88t/+tXj5xvtx89Z2zPzxfz/+wnfMo/9//+NbAj23Pv8r2aD8WEsIYOXFtzoB&#10;TpbVKXQKInW7ndgFcLgm4/Fsj35AjpDSsWfp8GYp+Z1gSEJo7DyX5zV23qNTjfKESUyaoDPiqIhc&#10;osDaOYVDX5Rj+QKg/PC+FFoN0OPy+fac05oZ/kXZuXgMxjBbW17PBwRXKEoUmSxoSJnO+vyiKUwx&#10;IJxvNkqxsd2P2zd3UX4IVEVHy0FBpx0Lx0mlpAOnAXTkb29/EA83+ig5Orx/gvNROGAy7qFtoYAi&#10;HnMEZ7qPYzkBkDvl2UMA0SEgpxSzC+1UlAMAgQ6ix9ZGN2qNyaigHF3QfMj7h8MCaBouU7Rfukvj&#10;gi5QJulXMKK0c8pVxec0q60ujIHXfJ/puEXn2R/UV8H2fDGd6X3SV9o5i8QLUfaCl0Lo/VgHTnuJ&#10;j+/iAeqX4835rHXxHhfAC2AVfAsRZAkqTSxxtlCKTsUnMEpf3Iv+7uCR0AH2BgBABFvAsHuwhyOO&#10;Y3o0yP1fLi1dimuXnorbq7fjECdp37SY1P3bPvyxmJpZ4B2UgTJxH6qcuufQedt8sBrTszNhOmpT&#10;ZlYAESY4ePDBO/HeG1+Py889i0N1FjOzC3EEyDZFtBnWaHjyyFc+/9l06ks4/u7b05yZi6XLF2nn&#10;CGAIBwLn54R2umnb+v0b8WD1QcwsrkSf+hvWtgMdNtbux9n+RlwF2D5x9XpMX7oagwc3MSrvxTgK&#10;xc35qhMYW/jaUZ60fTiEhh050mlonql2nfkoQ0sX3UNOlFY5Y/Sn5+bRbDruJzEPWDvD0Exy3mcm&#10;kT0eA4DQ38i9PDrujnp0lIvpMd90Ec86Kn0G2IavZgBOY/YHRmNqYT6qrZk42TcLVSFPkxbID0eX&#10;JuBxsxrK8+5F4RqWIpOg4mlL9N9L0Vi5FJ3VewCBTsw+9Vz01x/yLniUW5LvkveQP9rmkYoe+chF&#10;vtaZdsivyfvUfbLVpv5g5t5+jNer1AGHy1Et3iu/rtcPfxf0rL1eo49bMTdVz7AulE7xPvjswRC5&#10;wVlxEa60NpmINXF2xixtMGAutJevM6yUZ8+VF7+Vee490qgbgnI4AAyYkWcSg8Wz3OParwnY/Uxn&#10;HAPv6LYDQDmro87jPc5GmHpZkHMimBK8SBjeY4Y492gyS5oboppFzJkqdzo3A9Rkva1HzPsAEThb&#10;KNsE9GayE5yYeQx1itwXoT6eRnEpwNQfWUF6naV2BNaMbfIVhC50Ao0eQ34d8JGm486qC0o4Z+IE&#10;OqMYDOI9JT59ZNWU1a4DciR/FKcTokRmfpPXBC+HvQQ5eGK5Fglh5Tf2preXdcpnDA179JwZDU+4&#10;fo4Rtn72gXyT3/IzPOFszLghRq2FOG8vxVl9OiZnL8ZpuZ0GfLwxDfikzeVWpp4ewba59tBZMzc7&#10;dR5HJ39cmkA7KhjnFWTb9qqD+RxR/hhAVKBHC+mXItlEtdmPuacfJzJYiIuVeWwMYPHM0EotoPD2&#10;LA6Rrc3+/fj6w0H8zv/7dswCaq6+OBPf+8NX4tb+WNx/d5P3FTMiE+XxaHH9wnQ9Xr+zH2CdBELT&#10;rbF46uJ4XJqpx1Rpnnsd2S/gczGbZOf5MY00eme4HpsH1PUIgEBHzTRPojnZwtYX+/WM8/ypi/R5&#10;xn1vymNm1aSvRspQg74drUSFc1CB+w/4dHD4u9EcP0NnAWZ5dnC6BV8JaODffD02Jv0L+Funmnf4&#10;LnnlCJrM0o4nLrfiM19ZpZuRf/jF/i3TZ2elJk75Bvw/Ef0o4aAo84AIdKO6bwJ5nZ2ZSduz0jqL&#10;xujbtKFwHLV1OpxmnUPzp01a7bwe28PVGAJO9ujzI/quPVGNO5sn8fXP7saP/LGlGK3jKKNIVGlm&#10;olMPuJ/R9uFOrl0q5bmzcNJ37+sOcOqwnsQx92lL1Vfarj7OvBkgu8N+6gr9JhNNGD67ODsNHaAx&#10;8tpAZzqT0+vrkxSDPrk+RL6y0tApRVD5s1+hpX5Yd/Q0yp8qQM9T9afiqdLT0ZippQ520EYe7e9u&#10;RffhbjSX59AZhR7VlzrsUWdAwfaDh7C2682QRa4bwuZAofpXp1tQMdzbj7X3XokH732BZ3F2se/2&#10;xwD93314E2CyHtu3Xo+9tVuc243O5mZ0DOPb3QXIAuzQC25/MInOmgSg1GbbUZlqYj/dngH7TD0O&#10;tOHdndRTDjSMuk5MQEA5AglDR3XGp2YXo4Fdrky1sEGU0QKQYPPUA921jdi9cy/2sSO7D+/jj8Gf&#10;qSvcaPV+3Hz3rZwZHQGovPKN1zJ0Tkc9Q4RprzZLUCDwyG/BBzpQUFMBDGSWM44EPPCgSyWsm8/r&#10;5wgsneko/N6RvKb8UUze64ySWdDyBH1qumsH+73HMjxy8As/TABkFI33VXl3giWeazQbueFsrV5s&#10;eSAwVp/pM/usPqEgTl7TXzUsTp0oqBM8JVjxftqQokmZfqyzbTZlN7env5QzWNRPfhQAuQbcZ6yr&#10;5fuMR/qY2iau5oA3N/1BEhmM1K/Gt3/6B+IHfoDPp78vPvns3L8Q8Hh8S6Dn/ud+JdM7ZqgDBDCc&#10;wYALkxqIDDNkByKVIdwMQmR8354oPQEIhFaI+Z/hPQl8ILbtdQZAQVW/eU66FM554ZgkCvcGCCOd&#10;XHgtQs/pP4xGPkMZGmMNOLTNMh6X54P+1lCrNHLkF2EVRHnVa8WmmcVMhgkOcvbCa/zzXpVhp6uC&#10;H49m6/EI8hiMZFaw49je7McTT8/xAlgXhnChaK97zPcIDDiBsjtCoTliY7YPwBX19T4PHXmZzHZa&#10;lnWSaWR6NzDdP8BYc24AgBEkTWB5FlemErWbhU1wYcrKPRx/U2vX6ziHjYIRdfbca0i6JKCTpumr&#10;FUA0Aaf0zz4oHENf5gzd49mXHD3iyEueoxPMdKZTqrBl7ChOuwv7UgARhEf8nPdZ9yIlIgbVdtIH&#10;8omKVCHw3f4r+p73oQwEPLk+y1m7VDBFvTQArkk5X6rEwSPQ0//8Ho6GfYlBQvBLOn8848iZ+8QU&#10;071HKMGiUu988Fbs7W1TT9fSDOLaxSfi6tPP069T2RaVU9EO12EcZZpwlafrW1w06q7MRzpXOC8T&#10;tano0Y4FAMMOCnRxAWPK3/vb6/Hw9s2oT01nQgNnAxYXlmN7ZyemAEPz063YXV+PLgbmwc23UUrN&#10;2EfxNzj/zu17MQNIWF68EKt3PogmSkXZunP7nZhA5lYw+BcvXMVJb8Tm+9+IvS0MP0aSyiWP2/G2&#10;IUdroPNjEMEXxg++huaCC/nNqXfjhY29dSTMXc4NSZpdWo6jbrdQ6vCitM3ZF+SOhwrZgPyOGJXo&#10;d/sq13xAZ9d1OQI2felinGNI9zbXojY3F5VGO4bbmynryqH/NIR+lEnrk4CIggUnj2BwwUd83El7&#10;inb3AH/97l7UZmbjeH/vd3lKHknwrWKD35QvHRlLKUIyNbyWyj+EAPJEdXo6Tvs4GoAeiEP7MP7U&#10;3+doUKxVh3FrCppwrAN6jo6nYg5ZM1Oc8uP6nAZyuoZcm60oU3dCZ+liESojsze6sHoUPkcIFQrq&#10;a7v5hl6ukRnj2XPqpu5xpsRsZvaFoROPaaBQjeBECzg1kIcCIO41zbV7X4yWkPlSDVfN/p9IwGMo&#10;Zo5eK1forhGNo3KvLLo5pvrVGSB42WycLsg/9294IsENMqDzoC6QzvadWep8v213NNuZK2eEsq4Q&#10;NbUF73c2JmdxqEfRDlmrB1nhS4ijkUy+4T1pUAUoZkgTzFCKz8tPzuy4PkkAkzNJgheeEdQ4uwST&#10;J6jKLpNWXEt5B+yYIMFQNf4HJeAFnTPrQhtGHbDBURLsnABsyo+SEIy6d86E2TXrGf4nSHQ3/rPx&#10;WgKKNNyCNcpz81L70lCqcWQw+S6vUI1yPUaoQ2od+5RPoQ+1KTgW0Jgn045Wmocx90yxpucZHPfL&#10;tVnoT/t4RlqgvXEcT2Nn+CDu99biN34Lp++dvZhdqMSL37MU3/3hC/Er7+9Hd7WTWQWNBBf0tAE9&#10;1dpofONGl7pHTE2Nx5NXIq7MOoO7mPbM/nXBvXxSbMJpLQTSZzj6ffRbP3bM3IjvNV03sYszvei+&#10;MWjE/aVxZ3eErTo48CM0H3cdTs7aVOH9nQz1MumGM/au5znl3v2jTnSOd+ku9+dRJpGh5G1tvjpH&#10;fnPUmTP2I6DjEMBzfAbgxYm+PFWK5kIrvvSVe7waOQNcFA4hzujUMvefRgfHb4L+O6WNTfS3zr9h&#10;sO1aKd7cHcYL7bNYrLxPPZFB2qIdhmGpj/w0EXuH2/HO7leo21nsYJNayMm1xkXuLcWvf+4BTvdZ&#10;/OCnV/BDhtEQUAHOTgSqhgfShi14tQZusE0OUNx/Dx/g/SF64jQOBs4WaO/xW+BJQYwZ2mRt6zEJ&#10;X8nn0tSRdYFg6hyc0RnsheuvDrpDnqav8YlM/KHOL3R/SgL8RnvoT/2ATm8YQ5ig8SiRwdXJq/Fd&#10;1z7Js+NhRtejTjdnSXbW0dGdw5h56goiRp8orzrAALJj9FuuaYNJBFlq173N9Rh2XMzvQCeAZA/Q&#10;hE1afe+rOO3b1LETJ4N9yhkkyNnZeJ9nblOfHeolT4zFpKFnzakEJQhmtBcWo9Jqx/RTF6PWNrvp&#10;CcBoLTZu3IwSvuUoCL63fj8O1lcBMNICnxBH/6hX7FUzXqlEc3oBO7YStUYLADdLeXXeh+yjM3Zu&#10;3YmHb7wWt772udhbvwf7AB7Rt+59ZojcwTpg6OHtOMA+m8jl8Gw8Vjd2sN9mpkM2LAcC51qcivs5&#10;aUv1S8fxvZoZ5qd/VNAEjYx9MotbrjdHjxkulrP+lGHkjGDHhAAOyCUI4oI6M8PBEpCcpg1LUMQz&#10;ho1mdmLKdc9K9+Yr9uJBz2F72lPt7CN9MbcZMIHV/i4+C886X6ApcsDa+urHWn/fm0DFQWfeJx+5&#10;51DqLvUeD+cAETzG46mzU17kNa57n/WT3wqfUT2kLKVCyUP74b3ypWe169p6owx+5g+SyGDn1+Kv&#10;/Nifj//8b/5P8fM/93Pxc3/nZiz/+PeFGfp/v+NbAj3br38+TF5QqjZyNKPm4jAcFuPasSY5yqAh&#10;d4+UNh2/ApNdmmlFDRIN3QlXxxsBMuRLh9fvzM2uww2NEglq9NOwSFbLLc5rKKWd6j83POWjnh03&#10;vRTf5xpWnsmQKR/lsGN57NGBi6X8U0jBKBohfuPo+BpRd/GsvVLc79tUHTrCEutgHwWGsqw1jMEs&#10;Zj6qNZwkQIXraK5en+IxO5938bhrfkz00MRJ8l0HJkLgHTs7loNTQX2np3AWeNMBAKnVxhAtthAI&#10;U8ueAahKKMKTWFh2Id4E7dFROInu/jDml6CrDMnTnU4vKlUX/I3H+uo+7TuPZrOUSsnfNueY9x6h&#10;UKV1Ah7ormApQNLNfjk+VsHqPHLO+2Buw1S8LzMiPfotZZJu0Bw2gPbSlb7QQQaIZYYRFJPhWi5O&#10;NL5TxzZjYCn35JC6oEAfAy5Hqgr6C7JE/tyDMcg1Wwhy9j3nU0B4l5vfHs+Xo/MovO3k6wC//lnO&#10;8OTCvfES4FIHBGFCUWzv7ubvSrWOoj3Itq4sX6QPxwGyezmSYeFPP/MCvGt/HqcyU+EITp0Cdqbn&#10;3gc3omm2lws+q/M/GnMz7bi4tBjbG+uxu7GWC+P3DvZjH6O2trUdU7PzcUL/PPPiC0lfs7jtbNyL&#10;MRwq+2ardxi1aQDseDnWtrejguO6sLCUIWmO9GsE55YuJL3WdzZj6/7NWMF7WFm+Ak3OYv3O25nF&#10;5vjgAPoBDqGpHZSKht9wefK6IV85msnfAp/8ps06gk7FK8c1jMwJRsM9X9rU4ci1TDxTCITyg3FC&#10;7lRuGkIBkIpdDvMu36mj7O2ChvbycvS3djBWD6Pang73QehvbXAfb0324f2UX8hlVjvr5gyQ34Zw&#10;KGMCUK9Ljwb91qMvegc7gKorOfKokn9cvwJw64BZK/WIDhRX1fQwu8YjZzr5pB6g7XRMHPYxlvBM&#10;CWNlGGkmNUGfrVcHcWtaBxfQ80YD/qnF4nQjGhX30oGK0K0xKUgewTEsHAQ3ezVEoqCL4MDROwAI&#10;dD3GQFm+62NyVNn2eU8KnSDVAQqdYgxcGSebtowAmOVP0+s6u2HGJ2eCiplVLvE5UlZtKb91+wSO&#10;8kJmhIPPU7ciX+73I0WclUpJtg7cp+7WZRW8HCJr1nfEZy2P9yj3oMko1ZoxInARZNk+6H3EpTTu&#10;dJL62/4wDblGWx1Cs3BKBBzuuVH0pfXMARTeO0n/SwN1rxo3HXEeSuCigeWDQvCRLNMwO0GONLGf&#10;+J9PUy7P+U4ZyuraadyjYS5o7p45NeSFPq40Y7Q+lSFRAZ3HZy7k7BjoA7DSijMcUJAM9KKL6Euz&#10;rTl7M2r/AtZOcNIMn4NDC1okj0IRbGO+H9nIb0DVhE4NfAIJwv2BRhqNAqTJN/Sn4aAT1f2Ye65n&#10;jeO55nxcBNyentlmKQJtea5/sh6rAJ63HxzHZ37+fkzVx2JmuRHf+emZeGLpevzdr9+LkR30Hm0H&#10;k1MFbM8sjvvwLNbWDmO6ORovPTMWTyzUY7o0B82cAXB/mmIWSc6xkjnLzz8HAt18s3fSjf1BBlFG&#10;ZbxIZGCflcYqMTzZpm+P4NMy38Usgwkn7IvyOKCPUidG0E/07e7wHsWjV7l/YhRAeTbMdXvqDf92&#10;3c7R6S7MBO8DtooNrPEX+H0MkPD+/sk+IOwgDk/2qNtBXFtoxLAyHm98Y4M6UBZ8cmbKceg1WW1l&#10;FruDwVFU6fMTdFUN/jugDx3IWW6W49nWasxMbvIeHM7RSRVFfgvWjgBRb2z9dgxP+9FFLk2xfbn+&#10;BO2rxa399+NXfmUrvvOjU3HpGmAQfT451o7O0W7ygXI7kFfxiybhjUP4/PBoJO5+qR9HgC03Jz9C&#10;Ho3iMJFMygg2X/tMZXgGvwqaGtKno6yN7tGO3OCRW6o49fLF9kEvdeVMy7B2HVLtVTHo6G8d1BwI&#10;5u7hIXYWVTn16SKRwQszz8VHpj8ch4bM9Xqxv74WvZ392Lu/HRdevB7j+CiGljmI5yCkm0v3ud7d&#10;2aGNgi+uDQWsZkZziw24BnAz3LwZa3ffik2Aj2He8pJ7jzl7cnCwiR+0G7vobaqHrqhgd+ajMSdI&#10;xRegjdOZAAEgg/03JPXuq6/Hjc/9s3jzc78ZB3u7yEolSvVKHNx5L7bX7tPVJlDShgtaCz0yjtxN&#10;zS3G9MpiVOdnU08dH3Rj/Z13Yu2tV+KDl78Q23ffQ64HgPhK1GfnUl+c4fifmK7+yCUK2OfN1di0&#10;veV6uEJwc2MrQ67Vk4IWdYth7vqH7k/k2hsdfvtL/8FNzp3tOMTHUKdpAyBH0szre3t7j/wefCJA&#10;Udpwfvut8GQWNAfh4CeTATg74jn5y0Fv/Sxn6bSjDsw66OI+g/qs8o1r2F0T7Tu1149BTp++dGbR&#10;JRT6RgLfQocpsU4MFDbad1mfE+qTlygoByT5I+UWnWi5xSAjPExbBF6utzIZjYe2x8Fq/S7L9WPb&#10;TVv9mHbq55/6qZ/K+7+Z4+gLfz1+vvpfxC//jb8Uf/7P/bn4c//6vxjweHxLoGfz5d9Mx2PcEW6d&#10;S0f3/c13Oj+O1NBo0bIjr5kumEa51mCOjnG9wl7PPOMS5jxnLuxwR0ElpkY4GQYioyMoy+8CyNhp&#10;6dBxiGr9JPiho8xcRS8kk+h0qTd8JtW4/+Pw2ewzb3VmxY7ieZVcGmYesnQFr5hd8reOkdOWAqvx&#10;DG+rAWAqDReqUh5K/rFj6vsuXC1298268mJBj46mIWcCAhfZJ/jZO4x5DI8L+adnarlbf7d7CFNP&#10;AnBmucdMcMYxUw5ltQFGK1cvUXF3/R1ED/Bk5p3GVBOgM0F53Ry9rwGahv3j2NnsRak8HvWmQkD7&#10;uFY4FNCXehXrrIo2245srXSjDf5dJKBAQAtZzI/OY4LCUwkowFSw6Wt8pgmcPB0dF3iaJ79gbJ1h&#10;FW8BcIc47QqfG7casmYWKOnuPi7FMUadCkUh7Vy4qTIrZpzoRO7VkaqXAVQo9eHMeHQb9lLE4Ze7&#10;MdzvR7PWQIiMpTekrBlz0/PZbuNImzr2KIXDw35M4dy7B8X6xgOMTiV6OLzf/V2fjqXly9FF+Vec&#10;Jnd0BQWl8th4uBqLl69lm3QG5+fmYtDrowDXY3/jftSm2vRvLV579wYOzFns7h/Eix/6cExS3xlD&#10;4nDQmxgQw+lWH+7EK2++A1iaiz3um52eSeXebNSiVXfGZRJ+qAGMd6DFSXz1S78TvX2M0JWrcQ6v&#10;9VHCteFBLOP8y/IaEWeHuhub1Fe3FZrz3gSltD2Bn39zXsfcowjlEEyo2EaiNjcrKo4JAHym8jwa&#10;YgQAa91uylM6lD7DpzCoGmmntgtFlyCK96j4BFeZUQzZL0NnhCOchZpoNqIE6OxtbxbPUJaudTIX&#10;5afDwjkXsXvNfvN9fj9WxI4O1RdWovvgHjTZjfblKxiy/eR9AY084nfyesoh3yoSyteBUnE/lk+a&#10;n+dGaLczF45QHj0CPae0/5iPQGm13I87sxgqjo032zhU7QyxmMfo9nnesCZn0UxgsAbw1vga7pU6&#10;w3dxTVk6x+iN+X5lyJZbX/6WtwUx/BfuP6PDmiNpnNAgCWwNMZQGxsMblmZfqY8ypA26CwgcwR4x&#10;+QBlBob2zLUmj4yafeXGm5ZxigxokMeoBxo0y/CZsSYAgLpofydxYHyHM14j8Dw1LPoK2T7DIVXO&#10;daIc+KJTAD0mv4CXcFCcNXE2ydmmBMAS2rpjIwQnnElwlbpc+glEOCdQExCpi1JlAwoFldoRZ6TO&#10;aK+Z0rwmGBtBflMHZbUKw3lO/XR85H+EnRsx5tDB9VCjOFdRacVotYm37sxWFVDZyLJHAD+nXB8D&#10;XJ7iaCZwk5Vcw5P8R70oMzcgLQP6bIX1ts3uowWvyPt4H3GO42ImKEMXnQ1yFs99iLRprrMZwQ66&#10;87+Jb8aOdebPokxLa41eTD1bzCi+0FyKZeptGJc6Ug4+OuvGxuBBfO3mfvz9v3E3JofH0WyX4vLz&#10;MzjeszEcacZvf+12nHfgBeruQmM/8wsTGYbVro7Gs0+NxdX5crRK6Csce5MVJF9BJwG4a0mcjfeQ&#10;R0/PBTy92AHkDtDNrlUpTbog2pA87Ms4Mj3e5j6c2aMd6oht57czJufRByDN8Zvy6BOBbHViETr0&#10;Y7a8AKjpRnW8xbM48dxjz9cnVnimzr2ATjjIcg9Pu5R7CPDoAjx6fONQQUutluDo+HQvnr40E2/c&#10;6WL3jqmbg3PUD7qfA1oys9veQ+SxnGsxO1xroZ9GS+MxX96L75h9nZZuy32IavHxt4DzzsFruXbK&#10;961Up2KpBuCBbvtHD+Nr7+3Ea7+1FT/2py5nFshT2rV9uJey4DEKMOrjULs+soN8HcOo23dPY+PV&#10;bpRGK+kLCGLMninfG+FRbOHg6Ph4tABYfsvjCYTgJ/fYU7dpL7p911Scxg623+dqtEc5MhupbcjE&#10;OzrzfFJmpDBln5bHYvr7F7OOpqy+PnotOpsb0XE/mwc4+PcMFx6Pq5/8UNpr99HJyIt+P9wsdLjf&#10;yYGyU0Ep9tFBmEoDQAlI6KzdioO1D7CLN7GjuxnW60Cr9mJ6ejp6PbPQUQbP6Bx3E4y2otGajdrs&#10;Ev7YZOqeCeR55+69OMT+dHa24uHbL8cRzynzK9efigq20xnbwfbD2Nm6H/sHe5BnHIC/koNJznyM&#10;o2/mLl+I2gz2FZu+fev9uP21r8TNlz8T995/PUxkML24SD9hD9FZZd57ih9gBFNvb53z+KXIZ+dg&#10;F1u8RTvH4sXv+8PYNXQjvN9uK/fFzEj9EdDRJ05dTx91ugePdMdI3qM90hbpJz1eQiCfZiY06Yhu&#10;kav9T/2fvhV6y/UyAhXLchBZkGD/Z3ZPdIlhdIIHyxsIULU59I9caDY3Z4kEIQIczyu3zhCZVEKd&#10;7tr8Ru4JiZ6mzMf18bf9ZpRCEYamn4cca+cf2ff0IbQ76lfOy1+ubdLO2hYTDNVq6DloYHQWTaQ9&#10;JWhEG9V71EGbLr2s8DcHeg7j3itfiNe2d+Krv/zbMWhPxt7qnbh9txuVi/PxKLfV73l8S6Bn4/Xf&#10;iTE63fjv/MaJMW7cnbcdNTfFqutcTjF+ThWaJlVjkIiOey6267FYnQjULQKPAzxwJ1sdBahAw+0o&#10;aJHMoKA7yu63/fjYSXdmyCNtqcoLgpsZLR06TlqGNEzww3P+LcByk8k0vtxnvL3OgmX4PpmwUC4F&#10;eCkODbPlogIglNmIDg6G0Z6u4hg5rUvZ1MW2u8dPHRAyvTjrU+ms6qy7ANHnBTPmln+8g/IpimBh&#10;oQpDnsSlKzMJ3tzTx7rNzjdztsQMbaZrlp6uDZpbaud6oc5BH0CkgjyLmfl6jrA4mrS37XqeMoaw&#10;Eev3d3n3KaBnMsoATmNSnQ7VD7ZdIm7bmfS0jdb6UbMfA0t9Ra+rnNSanpY+/p0jMDyHbKaCgdL5&#10;jH0AiR/1XzGq0e2gOPaHcbCFwusMow/o8SOwUtHbQY5eWeZjkKPg5bqHI5wD+MrN6lwnNgd/LWEM&#10;5nBY+s2R2Gnla+PoK4C881KGaQkkx8ZLKIdmbO5sYBx60ag101m/v/4w2+m6nbsPcBxQkDV4eBdQ&#10;4ualH/v4pyhNJwDjgcOiUtAJHlJmo15LBXL7g/eoG058pR2VZivu5b5KlVi9+V5856c+hbLrQ/ca&#10;CnQQ0wuL0d3fi6+88vVMnmEq8mc/9HwszExHa2oqeW+q6cZvKE3a/pl/+EtxG8FcuXw5Dna3AVKm&#10;zJyiX6dQaNBw82HsbtyJ2mknFucXsr1j48gNdO9vbaZyU3nJc7kOze9HfSKhVVAarOwnnTLO68C2&#10;UP5n0NwQRfdpUG7rzvQAgDSeKj/LNGRL5eY6FNWggCoPlRrOsX+rxBwAkTmUDR3d3t5OlJpNQDkA&#10;kHZZTr6cw7o4apTKiPolGOBQEeYIP4c8l++nv5orl2L/3i3A2R5Gbj5HKCWk/F2AmmLAIh1i+FB5&#10;zFmb1B98HpWbfMA105Kqo8yk6JoA5dxsRG4MaTkbtaO4/Rj0vFKO3rCJgSzHdBPnnncY8uE4gPuB&#10;9JCX3BeDE2MYk1rKnOsc+IY26hnDIpzydw1CJgKwnjhyOubK2YiL/KUxbS5j/N3oTnAmpfvw3yTO&#10;aQ/H2hk3HX5nw2CUdGxG4VUzF2moHFzxmdzw10EJ9+DhnzTWAcxZGY2adKf9pzo3tpj6USuUJv+X&#10;RhV4mfq6C7yzvmNusioghIBDRzwoM1OfjhlSCkx5NOthaJHUt52mZM61M5w/N1EC8muddRIoMM4B&#10;a96vcywvGXLmXAMPJLDSGfL+sRpOMveMUv8x9MAZZU0CWAxndPTbrF1j0MAy8Z6oe4OyoSHyNdbC&#10;wcGBGCs1YwiYOeO6iQdyPQ58kusXqYL7CDkzlmDZvuE9ZtyzT1w74P5A5/ChIXjn0M0wtQTaed3Z&#10;eHpCBWKbaYtpzF17NYLzpB52DVJu4jpEzqCjCTXagKLv//STsVe7CT2d6VmMFWhy4pokdLszHev9&#10;9+PXXluPX/irt2NycIi9mYjqVDWe+46p+OgTF+LWfsSbzvQcQXVp7rspaxLbYzKcpaWxmJ8G/OCI&#10;VCdNlQ/w04ZijR211ykeHaGeOUsDoARwKCEmFNjH+VMeTuBrRbdSOo0KXe+aFflpYqwO6J/BsXdR&#10;NTYdHvKaC/XH6AtrUjhIY1EdMwGC+w0dxNpgj2eOAVTH8BB2IEPgGtE/cR3MfuwBIvaOTdwwRIYE&#10;QQqIfH2es0gQEe6jTjGMj79wPX7zszfjWP4G/JoltUSfHOJ816fmo7N+J0oN04kDbnnqYrsf//Ll&#10;l6M6eif59Aw6qCsFaeOjtVjr3463d1/h90gswVNLtWcp1wQgA+q1GX/3lx5k0pfv/nQ7Do4PYh0b&#10;oa4RGJ4BeJB2ZOakmOE5haeg3duf6cTxFvIJuD5BL5rURr71QEUkD2oX1Q+1srPvOpb0InQbwCuu&#10;73DtqxuYHqj3uKZ/5D6CTRxis2ZJ63RSH5W7ODsTbUCZ+kFwZMrq6U8XoOfpyhNxoTcHWFyPh++/&#10;F9297bj7xu34yA//QNSmmzlbbTibA2Gdza3obG3hEAM2DmlHryN7oC8no/PwVtx+/bfjwf23Ymvn&#10;ASWfRZe26WAr8416M32iA/e3gj/MTuc61kZrAVB+Cf+ohew4QIuT3MbeIf/1uamoAliOBTuUWGtP&#10;F74MumAC2phq/xC7jcOQ7So1F2LhqQ/h/8xS7lQ053CAF+bicHsr1m/eiN3VD2J//Tb+yA72tBXL&#10;7sFG/YcAHPekc03qUXeL923H0RBbcNyJXgfAs78bh9Tdfm1dfjqa8NI6NtpN4odDfBto4way2itt&#10;OJog7ZC8gAJIoOCsjSHfGYKd+r4ANBoh9bN2ShurDjQyxUHj9Ms4Z0Y0ba7A0y1OchYHuuovZQQS&#10;17w3EysM8a2430gVz3kY6udadeunnhasuPWJZRpOp09nvTLEDP3loLP01rcQzOWEgGXZHI0mh36+&#10;dlRfa8B7H4fEJVjicIZYzeK65xZ2cjjQL4mYm2nluX38IG2UAM770u/mHT/zMz+Tz/+Lj0688at/&#10;J379zUP8q4nYwRf44IMP4oPbp3Hpe16KRcj6+x3fEuhZf/W30+hleIAdkwRDj+MsQF4IWXo061NO&#10;Z9xN5AyVSaTr6BYGYIrzl6Ya8cLKTMxXRsKYVve/6Q1gAAicI1swgYwgwDFuPBMTCBYEL3yrIbx3&#10;rFTEUJoxRAZxv4Y0QFBYUJDriBLEoNT4kg3sN/o3FYadrSL1DprCozp4ukLcTydo2HUiDdeyk/Z3&#10;caBb/KZdggPTYvv+btcpUgSWDnYtkM662dkEODJKHTAyPT+VwmDGt2OYoIXBsk5zC452jcTutpm6&#10;RgBHoHdHjhBmy7DCjpYInBxd0PF2VmhvB6d6FsTu4msY2dTXpneuTyGAaKONB/tZ/8ZUBadaYKJh&#10;l4H5tsG8M0d+BD+Pzns8/u09yfCPnMWCMT1niF0x++LCewU63Uz7TcHkOWmmUtjbOYjO3iAGB90E&#10;PyZ0MHzH/rW8TGPNczq1jkgnyKQsRBknshYXqq24XG/ERYDJdZSe4QVLTlvTF1vTEWuNQrA7n9uJ&#10;Vskd1+FJKp7x8igPs4I8/8xHkpaCH53mqalZ+EXjPorwVgGyxpQ709KOl176WPJqzggBAuQYgcAY&#10;SuNgdweF18bhasT91c1cm9DCWbl0YRnDBJ/w7gpKwsxY2+sb8U9/4x9QJ0e8x+P5j3wYHkCxo9Tl&#10;PcfYuyjBh/fuAFAf8g6dz/NYefLFuHT1SmyvbeQeIG3avO10OoDreNijbr24f/ONKO2vxxw84oZt&#10;bl5qqnNH6nT4nSWRhx+DGttpn+jE5aiM3Zy8XwAi5aa9vBJnOL2GpZ64jgQD2wD0HKLQNbr5seJ8&#10;F4MPBbhIkMNLTASQM6lcL5Qr9/G3o21Ye4zpTkxglAVvw12cP6qQPOizGgK+PcfjyU9SKP9xU/ER&#10;XKOskLvy3GIMAK/D/n4mcrA83237nM4vnATaq1xzTqOiPMK2BX95XR7lf7a91GrCexiGfjdO0WOm&#10;MPUGnUbf/bA6jDtz1ili83UAsKCnUY9m1XUyLizH6bAN/DaT3T4OqQpc+TAswRnpjOO2UtKO+/02&#10;66G60kxjcnFm8YKuVjRH16Db8NBdv+l7yndxr5sTu3Gm8m34kkDAdNLSDPcCZx1KUtgZwCNhpX1i&#10;xZ2hhH4+h4TSJa6Bof+oV4JAEwFgDJzFcdYKC51/C+Zg6CJUjzZJDxgHVY+y5N2nyhl/uybkHHug&#10;rva6MyWFga3iZJVivDETJwAd9wXCcPBoKWdORrETjsyeS3/6qtTASXlUT+tlSmhTe49Bg6jQT5R5&#10;OlGF/nNx4mALZdpCw85G3ACUezLBAGWOAWxcU3M+ik2qTtH+yTjmWR1IQfCE2dV07qFRzrRRL9PM&#10;60zloR2wvsizerSY2YFG6JIRDPe4gARhmoAuJ/RPRg3Q/sxyJw1OsXn0sa0xwUfulUR5gtpxdMcx&#10;5VTRHyYe+Zd/8GPx8edq8frwlXz10wC5C+UmdTXMaxD7w434/O3V+KW/eTeq1L2JDSo30WUXmvHx&#10;b2vHhamL8XBwGl9+42GMoVPtew/1wHiVGmAvy+WxaNTOYxYZr4xPQ2FA7QjAXYZJJikG+Awx0wU8&#10;O3NdwVECr87xXtrJw2PDWegKmK9Zmsapd0alTQvha+y7H0qgfM6dd3DaXTDv+jgdPP9zVgdAkt9m&#10;fUWmARjOaLnQ3xmfg6MNnj1LoDVI+YK/qZFVnIQ3DKubHMVBpi/o6Lyi3lmBHvNXFuKrX/sgzutl&#10;7N55PPlsxMzSQTSbvbi4tB9z7Qcx3S7FH39yL37k8vvAnAe8q9CXj9OBmzChT3vf2P4KFe7FHDw0&#10;W3aGRyB/GN2T/bixuUtf3I4f+mMrUV4eiw7iUAFMVMat72g0ceAHJ2Z6M/MbskDBGzdPY/OVA+Td&#10;2Y8jQIFJKs5yNNwsojqAjwchDWfNBFDImWsqB9jSLnrZKI7+oXZTWqNfpQcdUisDbJGBefyDJv6V&#10;0R3211D+Q0eno8y3wGOkAgj5niJl9crRfDTvYnuHnbj/5quxfvcBdmo+Pvqjn05Zd//DI95rYp7e&#10;9h62aC26gIAuttCMZ2fDvXjw1pewYa9TPzMhouf4SMgcIKNP3ahyGpu7vrEZe9iTmaklfJ5rMX/h&#10;mbj09EdieulqTF/k72tP0k+tTCNt/6e/9eBO7N27kborU+ijxxqAmdpUAYY6W6tpx2rIS23uYsxc&#10;uARYm0GnN6Iy3Y6Tbi8O1tejD9A5R/6clXIriFwTRP2ODtaxd5v0PRx22sO/W4thdx/1piN/GEP0&#10;YKd/FD30ePb/8WRU5ufjrTffpI7oAfTtzs4uPh222RkO9Ji6WNurvjzht76N1zy0R57T8RZcpK9F&#10;W7VJyeHQPHmR9sqLeY2/HRTO2Rr6Qz7RxnehpdeNYhEMp51Ej/lxIKumjYIf8v0+7/u4X1nx/faV&#10;dinTWvO3IWrSPTO3UYYzT4KofA69Ji/67fPykVl5lenHNl9+k9ccyMpZLf7Wv3OwuYW/77KQaXxT&#10;N/IeHtpmnXD8ee7VJ9Ef/Ob26anEpW/7vvj+71mJh7/6a3H+p//L+FNHvxK/Mfl98ac/cSFcSff7&#10;Hd8S6Ln9xV9NguZiV40FPZPpi1FQhsTIVH6gQzqYJRzUXETmBksachSoTKGydzH35YXZ+NDlxXh6&#10;rhZjPNc5dDpVRimcBjfM07lKwGO8K3/bIY/THXuMooDHy9QJyhXx/zq+RQe5gF/QozIxZMon7CRD&#10;f+wg/9ZByR90XH5Q2slA3O95nT1HUgR5O9vdBCu+w3h0mVDla8hZBeNSwwlNB0cmox3W0/q6X870&#10;7DS0GwMIdFFeLo6fxCkYj9lZQQ/CA+iR0Wdm3UCrxnOnMeiAxG07esSwn/Y0jjPfXc53dvvQGId1&#10;xqwc7uVxFLubXQDnaMwvTsf62n7ek/VqutmW6WBpkLTlS6Bi3QSWzvxoGPOfThPnJUWu++G8z3k9&#10;Y3t1eDjcNdrrAj9p5TW9twxpwdVXcWcaR/5N4iQIvEx04GUdZQGTI1o6pdgxlA7gEJ5ZwNgvAqqf&#10;RAEuoTDb8JtplSe5pwJoduTX1J/3W2eAnqIuB7+zHaVzHAEcnnZrKpYXl3OdzmSpEi0cRUc+e+7h&#10;wb2u9THErYFx2HImCIXhDtL1WjNeePHbAOu15OXte+9jMC+mME6gaDYAH44SXbt2LRXC7Px0uFdB&#10;HSC038Uxvvle3Hr/7RT4eTecvXwdg1RGybfhC3iGdncwFqt3bmFYKrQFYDc7G9efeRql1YkqdZ+i&#10;f2VHZaUydsL7cMR1hHEa3nr/Rqw+uI8R6sVkZy2mUN6Zbh3iCe6Ou52USfk7eZwLttePRE95VT4e&#10;yYgznY7SciIWrj8Zx7xLQ2Nq0NOTw2gtrXCugxHDQVagsyCLKoCVf9uXznZmCBLl5j2clGbKTYt+&#10;EFD0AT3OZprpxVkfrzvqnbM8lmX9/PBPh8BiHn9UJpl8gOu+t764EoPNjRh2dmPq8tU4erTbtjcr&#10;87ZaheuMirMlOYOILPmOonrqg0IuNTq+8xSjlmk1AZCGTjlS5XoS+Xe9fhL3FvIN8fCVScBzA8U5&#10;FlOu0+NtAj8TtxzhxJqudg+d08dJyE33HNVEuesUj8DvuVCWcpwxMc7f9W4QgorjQENHQdd4qYaB&#10;xvHWGGH8hken6cRmWAV82actJuAwPNfOzz2GqKsgX5obAjfmrA2/TWQwlmtvkEv0hutJ5Bmd75yH&#10;gRbjlJeZxjCqE+hgw8jOqQ+CnqBE2hVAmueokzpZmVZvuvYj19SgAwUE1v2Y9zrj5Cy9sz8mXnAT&#10;xdKkMfDoDNc7SQUc+klAio7bmaAFEDLK8+qiimmH+Z1hZgBlR4FPeD9FQvsJHEudIuPbBRg6Vq04&#10;pLwz7BK15t5JeBYjbggXsu2GkI/r6yixbTIWXXCSvG1IF209tq2CT2gtLe1XnSpti47JCYDFyRr7&#10;VafG9a34uPSXYWzObiIr0Np9f0zjDZdlogIz4uEaRBm+GimV0GXHUQYIjbv3EDX+o9/z4Tgp9eOd&#10;o1d5OuIpdNOVGo7d6SB2ATxfvPte/OovbEUZXnAAbaIBkKyW4vL1anzyhZlolmdjGjr/ynurEV0c&#10;XfrIQ1mvNngDf1Zxduv1kZirV6I8Rhmj09RJ3WJvGOqmCME/Ov850+PMyjHAYzR6x/vRxVE5OgLs&#10;VM6jAYAyZLYyMcc9vSiNNWkltp1nTs46OPxdnESTHLj2p0HBLvTWL4BGvGV01P1L8BcAOyNhCN0p&#10;wAoZRG6l9QG/B6cCXwEOdKMPKrQFbuO6+s1QHWeGevDCMe9En3DumcWZmLveTgf7L/3gfPzv/uhH&#10;44c/tBDf/1zEH31xOv7wM834QyuduNRwLyfsrY2mLw0Hw8JShjqxFDf3X4ud4f2Yr0LX8kU4ClcK&#10;/tOv6B7vxC//5oNYfW03/uWfWMT3sI30M2UNTsajMdGkrcNMX30EYBs6e3M4Erc/sx+N41IMzf6G&#10;zBh5om9TzTU98D9tdOZH51IbnDqSWpnaXx3pTJdtV2/pDxn+fYjcC356A0f4jwDhyKV6jrq47kRZ&#10;0ql1dj/XqEKrscpYlD5pKu+IuYNqtG674fXNWHvg7PlJfPeP/ysxc3EBe4JPh9N7NBjE1v2HsXb/&#10;DnoTWjtrQB3UiBt33oi9PVORF3UVWJnsxk1SSzi/bhnQqrdwco+jhB1fXrgSi9c+HItPvBDzl56K&#10;mcVLMTUzF9XFuThz/5n9rRjsbEZ3/V7swvM7d96ln5TJSuqY6tR8tGYXIjc8pe39na1sf2drJ477&#10;3Rjs9cLNRuXpw85+9ARpe5s5a32EjXU/ohzUdIYBWTztb9K3+jEDVGsvZ8l9n7MXAhQzuHYeDWLx&#10;GtqIDzO7HC9/5ctxH3oYgm5ovDM8EkSH2nAxZT0BpnrfPqPvcqBQPoVOOYvMr4zKsM8o3xdoSwQ3&#10;aet0zuE5+1475SCJNl0Q4Vqefo86U1/5RF/Wcnht9o1s7dpWT2RyAj7+VnOr1ywz7e2jdxbA6jD3&#10;/dGnFfD5TisrGEp/gvssUx2uv6Httj3F/owCH2f8i+GWBBYpL/BmD1mGr03csbnTy6RmTi4Ikh77&#10;n/kuyviDbE569MX/Kv6L1Z+M/9u/djkWP/Th2P3r/9d4+Tv+ZHz80Yb1v9fxLYGe9z/79yEA1ZO+&#10;dqKEc6qeayqrQ6c8aYwGIR1sGu6IoDGajpi7SHuqPYWgI8gqOIht7Lt7jTx7ZSVeXGrFNADB0QLX&#10;gMAB6aC4x49OdY4yU64AyFkcQ7gUbL0Cnahi1oc/xiAmdRu4YN7MZXycBvZZO2tsnA9K1Gcfh3Dp&#10;/kh6GcuMJckkdI4dz9lkmH1AhOFtMkCCBRwZp2QNW6pUXMhWKBrXsOR0H/XzvWZna03jLAFy9nZ7&#10;0QcktadKCOhkhqMNhsc5i+TIcWumkuU4WtDBERUUSGCd6fZMM6cdDwfD2N/HAeodca4CsKxxvpJM&#10;e9g9jDKAanqqGXc+2MjZn2YbQAAgK1WdobLN9pFKV6Z7JID83/MehVMI+f3GYgp4IIaIJmd5Musa&#10;vwU9gtTDAcbRNJJ80/G0FwPbaMTU1FQ0mqZupO8RVB0Ws4RZliPTsF+0UGjzODkrgOOrjemYwvCs&#10;YAjqfNfp04rOlLxC+12H4wgynRv32ie/C3pqN6rRxNgouIIXQcTaxirAeirWth/E9u5WzKIwHUHR&#10;SWs3Z7J9CrtZ0JwJciTnk5/4Q3mus7udIZl4cXGwv5886giRe90YSmn9O7u78Y1XXo7LVy7HvVs3&#10;4+pzL9KnUzgC1ejs7+UIXb1Rj9393dhZu58ZoNqAHEN3NCRulOvMiik63adne3M9eUkHyh27v/7a&#10;KwDlxXBH5oerd2Np8WLMzcwU/X/7tZiCR1r8PWIYG7zs2hblw46Ux5Ntk991eZVP+b4YzUllC129&#10;S6VnZrXTLo4KzvAh4MlZhSaA5XD/IBVSjtTyvP8sT4UGIXCMBTeUgSJOp9hXcr88po4oG3ut4YD+&#10;aRAazTjCuPl+7y0Ur+ytzDjrV8ii73msEC0r76E8Hcoa9TrA4JhlqGFK71z7BN/lTXy4v9jolrIA&#10;Cc7iFfz9qEyup9FBX+X9vF0QM6Bew2EP0DAJv2PcATwuAt1un8f9Yt1vbL1SjsEu/Niehp/q8KRg&#10;pZi673J/u+xC7NPo67DxbUy8o9/WJReww3sJGaiDgz+CH7MMZegOXZfZo6DFMUBlDOCjk2UInDM3&#10;hlPZn4Ze2XcCO3eWV1c6mOIIon1rm8zedUpfTnBNA6wBN0TMOQxnVVyn46yju/a71weMmFnG1Dmn&#10;8I6psXNmAxBo+F3uC8S3z9hxo9TN2R1j7HVGnJWkx6nDUa5bMsQtHa32jMMfBbDhfAnA4eyKcuX6&#10;GwGUQMqZbrviBD62boamOfOiYj9yuCM7372yyjzDWd4dEwAh68e7Mxsd590vK0HYOeVQIFWmTYbu&#10;4TDw94nghuvqPQjCe+ET+k8nITPo6ZzwtzNKAj2d6Vyozd9HOl8UaDIJOiXpkQdO1DkyMKlcaUHo&#10;k0NsYo7eymfSXnnkG/83RrtbIewTWJZOj3h8GB974WrcWLsRO837WeTT9XasAAi7x5344r134/Nf&#10;MDmBazQAwnVsg/qxPRkfebESL126jgxjA8ab8fWtjeiuusZNuYcMfFdbtJn61WujMQ0vz9VKUR2f&#10;gaTwkxloOFIXnOuo2A8FoDDLmnLTOVqDn3vYUrpl/Jw+AEA50zM5TSuOMkmB+/o4a2S/uKGn6Z5z&#10;g1EqUaTCFvAAppFF++P8vMvfYzGk3JpreKDZwfEQgHAC2OF2ukcQUaeb64YwUs3yOOAXYCMYC0EZ&#10;N+k4mcXNJAmG1lFiPDc/HyPtevzqL70W1+dHYmbeDVMdhYZuOK32kbow5d8X8btYz+S6ImwuoObG&#10;7suxAIicKa080nUOzFlvdEH3Yfz8/+t2fPj5Vnzse5rU+Sxq3CIP985K0Z48j11kFQ5MXi3zntXX&#10;j2Lv9V5cmF7Kwa2us/M41g7IljOJgUkOivWu2lZlQafXPqyUDQNyjzLoTD862HjIx81IpW+t6vog&#10;fC/1JzQbIt+Gugk+jFYwQU3KLu1sNatRauKjfNjZ7IjGA2z2K3fizt0PooPfcOnqx+JTf/aP5ftN&#10;bmDGtsNBP7bX12PPtZi8r1xtRLXdjlPO93dX09bq69Vr7RzMVt+kjqUQ+7zdnI5afSGmF6/F7MWn&#10;Y+rilZieN1GB2RGRBO415Hnz7a9Gf/1WrgtyI+GjficHd8qtWUAi4A0fob2wElOLi6gCB4tkkmrU&#10;WtOAM/hofjmmzNQ2Nxsng4MYbj1IEGUmuYFrdJA16ek6nFF5/LjLO3YoxvA4dP8hIA/doO3Qfqqb&#10;XXMlvdFSySOCjJPSbLz55luxsbWeAEoech1uo4l/p3DQboGI/ee3fSu/CRAK2wuFKDvvQd/pE+VM&#10;kDruET8myKCy2jUH0X0uAQrnjDryuoODj8uH6Jx3rYzlKhnwFX1hHTIUDhvs4GXez0fdaHk5CMX5&#10;nLmhPAGXhZUdmMF+aNNzII2Pdc5QOdosLezfom20Af3++ONAS8oXTdHml+BfwxK1e5ZtdfWNM6Mc&#10;ZRZ8wr08+wfanLTz9fhffvUgnv9DL8Z0/9349V/6erT/+J+Ij/wLFvV8a6Dnt365QKIYN0gG4QoB&#10;1WlMgwehJLSKX8Y5erQuwql+2CYFT0Y284Up/Wp0oDMXzpqYsUmhWZmdjheW5+PFxem4jMOsGJn5&#10;zTjFDFd7BHQSBOGAOw2sM2MYCTLG+w0hwqBh2Fwz0h9gtH1GB0qGplPSCPFJJ4HDjk2JoDNtjz1W&#10;zCRRN27JEVkuuGdOq11JJsuMYwoE797f60WlVsxm5AgnjzrLM3AWhI51RsNdjt27xTCv3Y1utFuG&#10;AFai2qjmSEhnp5ttchrQ3YoVajflPKINhl9YH/cyyRkTQJRre/a3B9Fsul6oiOfFw4yttU46VVPz&#10;jeh3j2LjwQEMNQIwolycMtstsyawQdCkyWNn07bY5seMyM8UonRIoV+G63GP9+ZsHHUyq4uhaTmz&#10;heI+6h/jNKEcFTj6t0R/lHBWajgyVQxPAyM4hcMyjZFZxNm6gBKdR2ksYgzbo+cYGujEy91rpoQg&#10;6CxoFOUdHZRSqUaljuN+6zQeNor+W+69GA/evxlXlq9Cj2YMEOCVxUvYdBwQjMv1J57Pqer1rbWY&#10;ak2lYtvd34xmnXvh0fc/eDfaKPKPfex7AeeGX2BUcco0kDXAWwtQKfDZ2tiIW++9B9CcgebtmJlZ&#10;xCgcQlf4dnE27t68Rb9WY/X2jVhaxlOm7R0sn6D2hPsWFpd4NzyBwB/xtztR7+/txRGOQoV6u5nf&#10;6t27ceHqlWjBA6a7Nr17vVbOe/f2e9D2JLrvfS3XAYy7cJr69nd2obuZn5ADaJXx/HzsRxWxI4Aq&#10;V2URLywVlY5Ozvrwu4ITfwrQcdGvaaoFC003VTVuXIUrI/ChmLw/R6H42BZnQS1P1rH0YlagcBCq&#10;7Slfl7Hi44Dy5uwSoGGbe5Ff+e2RgvY7p7l5vhixgrdQsI9DHtUPKkhH1icBUgd372RY2MwTT0V/&#10;cyOVuvf5PK/N34IKFb0nqRHn0bZcdCNOwYQ20xE6eQtCpAOtIs4RKnjO2Vrrtk0TVpe5h2P9VQBn&#10;H/4DGJmqXjDuzukuAB/Cc6iwqJTGYxuHwZAQR0URPcAkjjt8eJxGwZAldAIesOs5XCAsP1cAt7yc&#10;OuosQRvBCb+lrQNHru+CTNSN2/lfCcfYFjsIID9PIkejrl+x3si4OtgQMmetdOZHqyZoKMJdbI3Z&#10;xARhhsfZeckb/E7jRt9mj6NTfIdtQHFLAurk6DEyAq1yZDydftpFfWkwDjmAxdAyHQR0BOabp4qP&#10;QMw+yLU80GZ0spJtcXNYQY6zPRM0Uj1jNIHXcg8Oyna2R6ySvanlhDb2k9mfnO3yPQLVUWghjW2O&#10;/5NvcpDKNoo6PEsbBEHqMmf2bOwZdZEetlP5MfxPFyAzHikn1AcrESfO+gtE0VPSTLma4P4zR0Gh&#10;Reor3q/syXdH6GRnbs8Okd1TdAWOeyZ8gH46Qtqd5154Jl679XaMXC42J71em4rW6EG8i1P5uVd2&#10;o6H3r+OhbFGX8dJozM1Nxnd/eBo9Mc37avDgWGzgiH7w7nryIUwGowh66CueaTbHAD1nsVSfov/q&#10;sX+4DujYQKZcaEz/8byEEMAotJLa2Rhn1brHB9Q1yYQeP6c92K3xNq8A2Ixow6UrfSisxomU/fy4&#10;6H9MUMQ9lmlom8kJCjtLPwmAuWZI5f4xevDMGSQzoZVitjQFuKphA8xgqD20TPQOz46MOGiq7+EQ&#10;AfxKxQQZCvXoyBHApxXv4Dm899bd+ORHr3C/9XA2klvk8QRO6gTrZNsN0/QzFu/tfiPKo6fRLi9R&#10;L+SJe8czuQU6nHe+tnYvfueXVuPHfvJyRHMk2vDDGZzxcDgWS4ZgmfwBYgl49IEOu4j+l4+iPY5T&#10;7CDBGABFmg6LkCMzXJlJTv7UvzG5k/w71TRc2woLFAEh8LZhQahE6m0bDJufwB+pxSH+jaDH8Lbs&#10;N/6fGzPzz+gIR+939zoJhmaXpmLvKWjlcesgBq8CaHqA0vN6/Oi//e9EY26KLjyM7sY+MjcS++tb&#10;0cFGSat6vRWTtUZMLSxEZ/0B/se99P0aTQfjqjHodgCoOubYcOSyBWCpz16JNna50sJmzs7jEwAe&#10;sFWGPA8ANv2t1Riu347+9mrK5Cj1VrbHHHRBJ6hLJkuNePLDH4/G/EyMlQETgw5AZjsOATRuaTHO&#10;9cWnnsuQNpRAnHH9cOdh7N5/Pwadh+GebrlJsnJHPzrDeTLcR5fTLu0B/SGN1Ae/6wPRf85KyNsO&#10;2Doz53YjJwDbQPf6t4OaRWIB9LzyKT+pK+h3kwVkEplHQMPDsgQZ6YOqo2jvCTqHr3zGw35N8EK9&#10;tLWuCUoQxEfblGmwUci+s4/t8H6jqhz4UhfZ5/pnAhYLdjNT1/vYxpwQ4DXyGrdhc4t3w034CfAh&#10;dRbw5Oy29aVOj+vn/3KmKutCG/lYnoPYziKq81IEue67pEXqdp577C86kSG4so7cmO8xasff+g0/&#10;/dPfPOgZnf9ovHj8y/Gf/dR/Fn/9f8X3+4v/5/j3PjqdOvr3Ox6DHtXjN30YwpFTdSiCgllwTPgc&#10;otCtuE7eKY6bxmwURjQW25GsIZ2TBixDG1A2GrhKI6LsqMFStKeXcECnolltRpUOdDPEBQT4uQtL&#10;8UdevB5/4bu/Lf6Vl56I77s0F8/P1KMJIcdwsk97R9Hb7MTuaie27x5Ed/cQJ1ck6gySM0xF83JW&#10;xrA5HPQjlEqGvFGGTr/xovQu3yrTgulkiryuleU/HTQzjsGr/KYjEQgakgIiU1ieDJmdDGPY4Soe&#10;D90JEym4jsdTJZxnGUAmsnY6Yf72yHAx3uPsi2DDuNNH/JH1GRzgTA0PcSAnUDQqhYiNh51kbEFe&#10;vdnAQS7F1nYfgNaJ688v45DrSO/FwZapiE/DjBluXjo5icOCUjMZRFaVj8x5CJ0ez+IUbZV5nTUz&#10;xlNQg7LmcwogM62rC7nPOT9OkyahZwXDUT6lfzunMXFAXfs4aAcnUd/sx1znLFbw8S71T+JJDNkT&#10;ONnT0GYG+tcgbgv+cAdqZwInaZwjljocKhQ37XT0QYdF41EY2uL42LPPx/d9749GD16rVmoxOzMb&#10;y/PL0Pc0Qyw3tx7E7bs3c6bRJAer6/foFWf6zqHVVlxauRIXl64l7TJ5BH3kSJmKQKV2C0C1vbYW&#10;c8uXYvbC5djf2c/ZGsHzxDiO8Z2b8bXPfiYuPXE19+TpnI/Hwwcb0QOMrCzM5x4+9Xo1Ohv3MeSj&#10;McC4vXnjXXhymLy3sjhP+2kP8rWwMJNpbMsoVmlw784H8fqr34hetx+lKvLUc5SUe3130sPZN2c0&#10;4BNbBR8+nkmRRvKz9VSpOLLknhXKR466ct0ZLrNNuQjb+4sBAMpAUedeVfRn8rXlca8KW2ZRUQp8&#10;/JWyTZUyxTT3yJepvHECdbTPMCjZW9wkGBHc27fyubOqCX74OEpffMP//C4cR/6GLgpdbh7c66RS&#10;VUbdTK+IOaZMrhlKpxEuRsB8p9qGN49wP1+CnQT8fpRRPoZeeb/GqCgXWafOj0fm5P/Hh3vCjA57&#10;tAcHRFmFNiYfNGW/9R7Qrkn60dF0aWAZCe7gFQjjMCN9jvFV8QPwh/Ql3phjyDGKwzoOP4xNmjYa&#10;RxS+PcYhF8SaYW2oAcV42c9IQBoQSMB76QFnPbKe9CVykutQMPJj9HEOQvkB1On8epdtzAybOlu8&#10;W8deZ98QMgeu7Cv3zJngBXAC9YZGtsMXSkf4jRKTHzxxCj2OqGfupQPoGqOuh4Jq6GN7jSl3fYDJ&#10;PIyoOkLmD51Z0OGcrOurwn8lql2jHfAclYSc8CD9R9+YEZIKJK85epxrHnimyIYHHeBbB3qS6Fyn&#10;M6mLIEHnmL6hr0btW9qf/Uo7DDd1cAzxzba4bg+rzzvkXcqCZq4V9V55wzV8yeTqROoqoNEGmumv&#10;j/N23NnN2TIUdNYV14x3ulEtdT3q52BF+Qy5xt5IXwGM37VGO37xV38rVruFY+ThOp6Dww4+6U4s&#10;zBsGiCNZHcvPZAX92piMSxcmY6ahY6yTaK8exosrC9GfLsM78g8Ag7MODEpfZwHaOJyNydkE+srv&#10;9mE/HnRv54yL62yK8LPHQJV281FGBARGcjjT46XSKAD6fIDDAtAWaMRk6pLRERzUsTJABQfffuLv&#10;47M+7TEaxH+WJU+bjrme3+6j1AXwLFcvxBP1ZlyrL8ZMaYn7eBHvnhitJbA/A2BhbbkfXZbUtYY6&#10;oThmnJM1B/DL7tFe7B3ej3/3e5Zi7sWl2OtucO0QP7oY0JSH5Et1ZZG1TgeuqFvnaD0GJ9sxU8Fu&#10;8l40DNd0JGErvs1Qt7pzGtefaseV6+Mxgw11gGwdHNeaOIcux7EFvWFv6EPvUsm9N7FJx6VYxunX&#10;kd0FGDizbOatSTOuISduiKyeLXwS6AlvlB1YMQwLuvrZ7/ViZ38/u1rbZBYs9a2DGPUacgS5eg6s&#10;nB7lGhNDkOzjQv+7IN6d/F37Ia8URw8dst/X5ke89PFPx9WXns5Bk/52NzZvPYhRZ671N6hLDlK3&#10;Z2LlSQAMtkw7oz1Wnsyepn268vwnYvHJj8X8ygsxv3gtZ3ZdbzTYvBvHW3ei88ErcfDOV6N77z38&#10;BUNB6b/Odhx1zI6GD4PO0nLlujnq7adWm4qlZz8S5QtzuRfQ6ud/Pd74+z8Xb//aL8bbn/8H1PPd&#10;KNUAp8foN9rce3An+g/ej+H2HXyUzcx8enzkmhtkFKBzzvfwYAN1uJ960MEqdbdJF/Q1jFJxvyST&#10;F0l6/1b+sxug8VlvKz7yHR+Li1efiqnp2ZiZcSbLTLxHhR7lRv0o11jLVdpL9/ExescEVQUYKejv&#10;ALSDrGactc9pbspb9lnypiBJeSz+Ocsi0DHSx+UKvs+ImnqjFg0AmABJMGQ9DWnLTdaxPSfoSd+V&#10;7+Sf9i5nqR7VQ5uv/NpG79X2JuDm3gRSCJe2Ub/CcMmcwREg4UtmlljkR59JPy33IuL5YmYJf5H6&#10;mFXOdUcCd2fPi1pYH32IAsg9qso3fxy+H7/x974Ye9OXY3Hkdnzht9+I7X/O2v/Cw5Z904ejB65b&#10;MTayMHg4xAiZveWaktx4jm9jmDUGmcIYwbB9hgmkWuc5u1EbhUuQnTEyUc5NHksAH9MFm3rYaVtH&#10;uJ39ma5V45kLy/G9zz8df/rbPxz/znd+KH7y256JH3pyJZ6bbsXMISWudaJ7azf6G3wfdLIzjH9U&#10;8DPcTGXkTBG/PRwNNY20zohOvY5YgiMYVmfYVMrwRjrBzor0u65XEpQ8Ak5H3Ms117RYrplXTk9o&#10;qKEViHMRIgaz6MBxn7MujkhrgHJ6kXcIpDLTBi8qAJSzO3gFCTYKZsxMHjyTI7BD7nckl2vtaZSQ&#10;AGe9GwcAHMMySjj17YVWGvSt1f1Ush/6+BXefxZ3P9iO/r5714xmyFnN2G6Ubs6Qwe2WnwZeGkCL&#10;dKZ4kb2cO/yjxCd4bxWmb5bKsdiaiiszi/H8yqX49qeeie988rn41KXr8dH5i/GUCQiiEisH5zG/&#10;1ov5HT7Ds2j2DqOCMqnjxLTcsZj2NVGKTYSn9mi0QOdFAOW3aUfdDLcY4SjCJAUyKsb//+PqtSfi&#10;yrVn4tu//QdyXYEZgw6g1YONnZibWci1A888/aG4euWpVHIXli/H8tKF6JnRCg9Lobt1510A5L1c&#10;GKqzb9ayfhdBdW0QzkUdBTeJM+GsWXd3O+7dfC+arUbOlI3OLsXk7IUML2y1FuLF516MS9cu0T8o&#10;u5FjDBxKESV24+5a3Lp1M1ZWluL7/6U/kuFwSysrqbh0pIb04Te++uW4d381ZeXmzXfCDdouPfUs&#10;CgbanAyiKw/Aazr7AhfjrnNzMuQqQYvf0M1D2fK81DIURGWqQhQEuShYwJMXaYMyamYc+UB+PKbt&#10;BTDimVR2uIY8J8BJpcb7PVSAGl55ugAPPOs1+lAQI9DIUSzeVSym55Xeh2PsM/KX6s/+lpYqXNO5&#10;KjuZ4SzL02nGoBs28sgYWHF5Xh5NefJe+L0ANdLGsuFrzmtIHFnTCGmkC+eiMATO4HlOQKWuSEcB&#10;ZW0DirIKfZEHTrAzgGc4du5lo7PVwXHweQ1mDlrAX030o46Jzrb6xDDgI2e1uc9RVMuWFkknjY8O&#10;t10GnxvGFEPkVGMAbxo6VUGXcDPvta7cRi0LOS0GJgRjmdUMB9hZolH4oxgF54PzKXRB0+Ic4KTa&#10;D/xzVNVEBeVSJdzjhwdw9DhhP9tU2iqAzEEZ19vwjA69s84JiC2btpnmWsA8xvOmaVa3219l+96Z&#10;fnW74XMAMdNZ50aYtpH7BvRzYBBHKX8EPhbQCiZKMgltNaxsFENJ7dKhSVfVPoYmOTNEWWPYm3GJ&#10;Yht4V65PQt7P4GXDPl1D5OscjPLI+tgWgSHvcF2P4YS5JxHXnU2URq4sM0X16fAAG4bcp5PGwbts&#10;61n/IPvTWTHlRjkwI5ezAW4imvx6eJBgxwQJI2eGGjnoMB4Trdk4r7VjMF6LwfkEjgz3W6dHR/d4&#10;N+727kMCHOkabaABtmF8EnhRGY/m9HhcueQMegvniHYgD0cnw7hQGcYzVxvwIEBi4yAOHuylHNqt&#10;tcmzWKhPc68zOz5reBo6Dj2/f7iKPCAzIlL5P+tSOF5n5zgxyNPYmANQ8Av8f3QGTUYNkTqEXg3K&#10;lLbQ8myHbzcjhTaj06iVTeo+zv3aIniUsgQYRYIENybFWTYlNvZmfbAO/41zrhMP+2t87wJiOnF0&#10;ShvgCWV7iFNsGuiD450cgDW0zZkhgVDvZJRPcC0Ac8PYGd6JP/biXBwiQzmsQJ/YrkLGCx0i/xSg&#10;x5mcEwDgnaiO1QFtVdquTrFdyADXzui/3cOd2Fw9jk98N47uRHHPBs6lCR3ak404cDbBJxAsbXBn&#10;4zy6N485fxQ7gwPogh8APw/4wBA56+GNZmbro9dd5F3UkdPwoHZpABgYIPtlZGgMvZODkLQ9dT/y&#10;Z2iU+kweMOOoUTDysQmiUnfCw/pC4wA006Prwzw+DPs3NG5m9on4/j/7xzMcTp29v7UZg94uDuwg&#10;dne20mlXFpszU9FenIve7lbcv/FK3Hj3nbj3YD1u3L4Ta2trnHsrtgEdAopD/D0UaWysvh33P/h6&#10;rL7/5bjz3hdinb97+w9j/8G7cf/lX4/tO6/FYXcTm2M48T66kPacwifq5gZ0nr0U01cuxNlOJ+7+&#10;9j+M1z/3v8atGy/H5tZt7kEWFpeiim0+Begd723EeedhHO09jMOeiX2G0EYdaZQQwNeBsBHkeBQ6&#10;q0foD3lHemlSjFqQptpMo3P0d93w1Zk4k/NQsTimH8X+DliuYadXVw3xM204PC29obt9p+/poKmz&#10;2q7ZytkQdTrnHYhyfx3v88X5bSX4n6Fy7jXoPQlEOKt9cVZG2zvANvgt6DDUPdtg36NHBRjjPGvZ&#10;j+2WwFRwJL9rpx/Xw2eQxPz2uvYmAbdt5d0OcgmctMdGizgLlL6Eep6PgEo/wX4S7FjO41kuNUgO&#10;FnIu9Qhleo/t9D7rb12chfTdzkR1XRrzBziOvvTz8cWP/g/x67/8C/FLv/5P4j8c/GL84r1/ztv/&#10;ouMPFN52cONLUa03s1N0gkxDenzoFJsC6ExAgdaRHBgOZwCBNYNNonfP0ViZLR2RFFxHqfvQxfuL&#10;Ch8juE7vur7APYDKlWJnW8twxMcRf0dB2gChlenpeGJ+Np6dm44nZ9oxi/NXGUJkOmP88Dxq9Pv5&#10;7iDKCHcZpnLix7AFqJ8Ov3ysY2XZOlw6XiaAS2dFgCTg0angjlyvgjNRRgjQtjlCfWY4F8rqEGe+&#10;lqPllIRTIOA5dj+aPgCFcnQwRijHeEwB0OaDnWjWFQo3cOM5lGTvYICBRbnR1noTBUdbfcb1MpYn&#10;uNIhcPoxZz9oQw8gtr/dR1BGo9Z08WAx8nIMwLK8M941s9ji+wxlvZfx6C6Cc5RpAsOXTmkCHGgC&#10;rTT4VerYRsG2JsvRqgJAcQia5XosT0/F5bnZuDAzH1dnZuPa7Ewst+pxfWE2pmDqWZi3TXva1K9d&#10;qQBoxnH4qS8GBkqHO5mXKdOxROvub50YgQ1ESz7JUQSe00F1FiNHTqDdOIqChqWR8ZrCc7uJkapr&#10;pCM+WfkU9VuOMdrmFLx0mJmZiStXnoxWcyrTTjYB1Q/WPoihRooy7q3ewfCeR6vRztkZd1p+4bkP&#10;R3NqJiZpt2t5kFaAdzUNq6Nnvd3dGKVtk7VmbAIgM04cg7I0N5fhK/bvcR+ghSLu7nfjnRvvxY03&#10;X4uVS1ej3W6m7DSmZ+IUhTmhs4mCfO0bX0/lqKNdAVyZAW5+cQHK6ABHTM3OYXj2Yn5+oYifHu5F&#10;/9YrUTOun7blQkJol3EPHtBLICG6KTbqLBSV347WcOF3lU/OcqL0axgz+XnC9UadfYo7jPaFSxiS&#10;ft77eHTHGUBHgFSaqeisJTyTqjn/U7EW/UNX4aBVuD4Rh529KDea0QIg797FWHmnz6WCtPupF3Xk&#10;wfxKIEN5Wfaje/iT905iAK9EFwPb7wIwFxdjSD85uuWDOSqtQ4wMCFwFf+nUUG4OLFBGQQd1SQG3&#10;nO3IdQbQMPel4cXS6/GxPT0aaxcKILDxjVL0dwALjnoiD1VT5VNHj2L9DYAe+dVgbh70AtNNtwhC&#10;zqPJbc5ISOd0xqkPHc9Jw8W4b9ArDA71ddY5QwQ0EJShbp2gfuf0j7MeI+jIU/sOnsnF+OoKgaHf&#10;0pD+ywXNyHEVXY3yyrZ7PE4hbV858JNgkWc1ju7Ar3Pj/iauF3JzTVsu5ZJeOA+2Qb48tn+of+6Z&#10;g4NjQgH7T0CUKaZNyVyqZd+6xkijPebAEn1ljxoiJkARBKFAASo1wEMl+952SxvfY5vUD6fYAsfV&#10;k4OlgfYHOrkRcbaNd0DdtBHZdk5pfE2SMKFNyvbCt9KUc6fSno9PTdAu79AIH3J9lLoizLrxWYY6&#10;XR2Q4SBQQ+r5Du2Ha5Ac0BulzYYgZl9oE3UkzGp61IsqDyvvZpXz3cq7sjdeQVc169CLNlSHMf0U&#10;OodjZtwZvdN4aXolHg7GYh8bVoRbO5A3GitLI/HipTl0bLHruutwnFERtKz1RuONL92JM2ySNq41&#10;j/4qA5JWRlJXl8YAIwlkThJYQDjaYgpq9K0zY4Ao6S0BBTtnAIuD46Je+M3cA50mmnAlPDM+h1rG&#10;/ow1E5yMjZqtrct5AY+bjAqMety/xLVybix6eHIQfUDL2nA7NvgcnfXoM/iDFwpOZsvT0Zhs0h5n&#10;0ssAn0HsHe1nAg9ncsCHXKNYeUM+5Lff9ri/j06wpYejgIzzWOvuR7N0HC3KFKQhdTwID+a3cqMz&#10;WACencHtWO1/EHOVOfraNQjFOiR11dhoJYY40OuDtfjMV/rxRwE9x+P92D06j+EZ+hFGqCEoB/C2&#10;QEx/84xrt38LsLfjbBFEo5/cqHMLvSUgkZMNV3dfswN0xe6ewAdHk0YYIrs8hb2olmMd26W+mm1N&#10;xWDgdg9D6k5fYBNLZZxjZM5QOZMZ6CfouOtQqp89XK/hGqBcF6O/0SrF4AXkk2PkzjAaa1Px5/7S&#10;T0V7Zhr7JlgdwVe4E52dzRjn/Q9v3ELOixmf5Wee5B1H8cY//fW4d/OtqGPTlpeWYmUemqHTtne3&#10;4+HGRmxvb9Mu6DuG/ABmEPoEBTmIga7VfuzvPIxBdyd62IYhukI/UNBmGmh5rrnyPJ9nYu7JqzFp&#10;2uON9Xjw1ueiD5ip1vH15q/FxZc+Ga2LTyB//TjcuB299RvICboEEOn6TNWIujjT+6Mf0ijB24Zl&#10;C9QT3ORAhDQrBllk/NTp9FnqYB5RLw7pl2N4y76drLZjq9OPW7feo7+OUp49ilkL/FNAorbXmRCK&#10;S1nWhub+kOondKSROWkD8ih+a5u0PZanH2dCBRtR8KB1ozL+n372PgdyHPTSbugr2V7XpiYY4rwJ&#10;rrTbObhWPJq86Dl9aH1B66id9ZB/vK/QKdgJdSy857v0c1QLWWf1nvYhCy0G4LS92lifSVvLPQ6a&#10;+C7XYgu2fC79V+rrMhl9sQ6AMSMBoPV/+p/8p1mPb+oYvBK/+Eub8fynPxIz/Vfj7/1PX435H/sT&#10;8aEaL/l9jm9pTc/u219GQUMkR+Y0BAjD5GQtR9dNsZrZj+wkDSQdklmA+LYz/J8G+eTRNKa7+epo&#10;GBohYaWf6VgdvXWUxNFgs0G4sFgwYrfkuyCe5HZ6L42ujIljUcH4tTCMC+VaTJ+WYqp/EjOnk3EZ&#10;x+vpViNeABw9Dzi64GZOKPwy9Z0ExNTomCrKrUwvOZ45ScfmxnQoitx4kM4tw3Bnh4Ki06jB0Jit&#10;GKVp4/S/ISDWaL7VijqGr0xZ4+eYZwDHBNerCFSLujYxiC7KrDnSBliaqlRjptoE9NSiQnnNkclc&#10;tN/GoTZHv2FIp0PUs4j6GPZC6ARjKVAq4xMo4iAx4ApLEjMoyZLx7bzTeo1S/3HuqaBArqwsxWB/&#10;iPOB88XzpreUXu0SdZhsxHIdukxNx6WpuVjG8b7QbsciTuosjshKqxnz0OwS3xdNToDlW2qWo4Fy&#10;nW02c5amzu8mApQKFxo5euwor2tznCmwP13fk4AXha8C0PFXOCYeOXqG8RQCiULmmYyV55nkHRSx&#10;zko6sRgqeeBWfRirtcLRv3pwPQ7WtjFw4zE/Nw/QWwCsNGMaQ7GLU1yeqGIw9uPWnZuZ0KACiDOz&#10;24WVJ3DwhzFA4a7MX4jr15+P9vR8CqfvlccMZWq2pwExA5yPTriz87T0mXe9CjRGken0tGbmMjTw&#10;t377t6IKnbr0y5NPPYlSaUQHINGqVwBUTfy7frz71ptx6dIKBqwT1dZ0ZjhsOJpG20fo5xK0d0PT&#10;Ig0kvGEaUozcZ7/0xThYvxOTO6ucK8U0AFQHeghoS9BOnVOpwicqYAVc5aRMKmBpFCkvw3r41nHz&#10;aGC4zjHIrglxXYObdNbmFnJDzXN4WQXurK3y69qxTL3Ne/KcZVOM1wSquXbIc/RhlTLcuLaztZaO&#10;fJX+ELBYUWebMgkJhwrWRzIUi0On2E8uVEa+BTHqFPu/vrCMcdvIkcT6Ir9dI4TOSAXhs/Ib/7Jl&#10;+T+V9TkOUTGzVJCCC5StMuf/0GM8XNPjItcE2nlLodL3psfi4WPQ80opDnfhVeRzHGe1jgPaPTxG&#10;H5zlzvI5Uspzxs7v45ycIL9jOjjQxMXWo/C8i+4nqKMjtIZU2EZH4QxF882OYAtKbK+0LMAa7izl&#10;a/40JKfIxUS/GyfQ2xkUigMQ6LzSHvTFMf01Dm8V2S9PAU3q2ILW0ipTMfMOHfYELA6WcM61P8fo&#10;Zx18ZTH3sOEZZVOQpXNZot7HyM6Esyq8L8NSeN5QXP5MMCNf+Kwj6blJJ/VwDYYVtR7FZqHwug9w&#10;2H7p5n5C9ktq+3SSaDPvgrHQabQLvWcghDM9psgeF+jxjOXlfkeUmSOcfBuSY1IGz5+gF3PW3PKl&#10;Jt9ml0JQ4PejMLue9uYcx1bnzdj/wBYJOV2nUzabpoCHtmMyqNsAOgppqb/1hI6GDyZt6WN1lYOC&#10;Y9o/6lZttaE5NGu0Y1Q9yLtH+NtF8FXswAl6eKR5GjPXtpIe7dHTuFQBpLSejVfWNqLf4b2AHh2P&#10;Jkb9pScm4mLrMnQrZmNMs+x+ZqXxZvzTu9ux+vZDeAwHozIZ1XYpKvXxeObaOM9cpE8EbIc4chE7&#10;R1u0AR1GGSUdk9Fik0LXzBjaJRjonnQAG33eY7ZNAKT2i3dVJ9yT7ijTU0M4+lanjL4fMbSNMqiT&#10;MkxnUE4xs7N/+ACgsBsd+LEyVsYuNrEdU3xPxXLlAnbJdWu92Dvcig3w4iqOZU8AKkfQVvnyFJDR&#10;ORzD5Dmz4/q3R+Ft9hbfgg5D3kqU/+wstqDSplw3PLU+8HyuWdJHoX84J791jzbjYe8Wzx7HYuWi&#10;XaYCgA70E+2S/1d778fD7lHcXx+Njz4/EV3keOd4DN8gYpY+Pcr1T+cAOsrm/Q9e7sfdrztjcgTP&#10;TqST2QM47KCrff+k63PhG+Vsn3aWcMyNLuh0T8MEQtXJ86hVxzJk28xs8/CQM0Xbu910xksmtQBY&#10;OHBnZEqxM76DAJSDI+896lezvBnCa4bR3YM+8oIf9Un6jGNyNeI7Zr83vuePfV/y9yj3767fjxuv&#10;fj1W797BXk1jg5EpbEtreibmnrgYa+/fit219fjw9/xAPPnx747Fi9ditlGKOk5TnTa58H+IHaxg&#10;S4x0yJk96q0caXcqrj3UtzF8Fhl2xl8HwXqP0//j9Ff76idj8dmPxcyTl6LcrsXx7n48eOOr0dl4&#10;J2k2tfJkLD7/7Tk4Ody4Fyfbt2O4dz/t3REAqtfZTp2XMx+8Q/tiyHAZ3e53xd981LE5y4Fu0B6p&#10;Z3XWrYtA0/OCRSOBjLAwHFBweXo6GivPvxhbD7fQQw5E4PtAJ8POpmem0CFj9J06o2iXIV9pa+iT&#10;DDvDJjhAVgAL6pd9WPgyWYfsuwIoSTsHJbSDAiHLUC/aVvWmM1PaXu2xaay1QWaLte2qVyciTPDk&#10;+508yLraZp7P2SI+mWlOvcZH/+EkQaF2E//j0Xs8/xjU5K3qZv55b+GXOeCGhFEf66heEkxZB+tn&#10;ec46avcEc64Tz0Ek2u7h+/+TPwDoGZ37SLxw/PfjP/8r/0X897/0Ziz/hf9L/Hvf9s2t6fkDgZ6N&#10;1z4T4ziM4zjDVhaToj3jyJZhHEypTANhahWjRiYXlWr4UK8Jhrj+2MlxVE/iTLpZnaVggETbprbO&#10;UWo6XaJqnES1ZvJwdklGyTAXy6YjLMx3GUZh58t0TitSk4L4GgQZEeAxxT0XcDLnx6uxhOG+UGry&#10;XY2rtXbMo+xXJutxsdyKFYDcJbOKVVqxjJOzQB1zjxgU2OJoOWZRiEsYroucu/yovDmMq9enUawX&#10;KecyZV6sNHjfVMxO1KJ1PhlTI+Xc7GzaeymjPjyNaRzLls9R3jSCXwfk1FHoFYSrNVaJFmUvVDEO&#10;1KntzAsKvXo2DgDBcW/NxApO+WIN0HU6HhXsbHukwt9TMYPDXaOuU7zridkZzjVjjrbMoOzb56Vo&#10;nI1RV4ACDs8c7ZgDuLRRvAsIDTY3mtB5apL3ACYagJ0S1yrc61oTZ1Ncv2CYFJ2Twi1I1Bko3LPC&#10;cXXkA82MXTTEA8NFPzhS4QiLIy3OGmqyjP/NMCUMk/s8nbvRncKks+UIPPyhYlEped+d5kncr4L6&#10;OJ7vX4/e1iGKqRv3Vu/HpaVFhGuYMybzKysxv7QcA/p2ceFirvV5/9bb0QCYbO+spaO7dPGJWN/c&#10;iEsrAJ9nXkQRO+MGfRr1uPHW+1HBwFQbLqjVYcXR3V3H6ABMUGZffvm12F57iJNlEovDeOlj347z&#10;gdNARU2LXcdY9FCG773+arQBKU51l5qGlqSu5x3NcEfk/V0MJEqrDkA/w4G6ee8BDp87jqNwO13A&#10;0kHUzWAD+Dy681bU8GpqgAhprEGR3vK7siUVf3c6OSmnAuN60lvjr1WH/iglP4K0c4B4qd5MWg8O&#10;9uhXXXCn6R3koG/hE2dEinJVaMq1/qjXNSCFTDpKr4JVETrq78ztsH+A88t72lPR39zmmvcUCl7j&#10;gq7MQ8dFFaEyfHwujUChF/M9reWVGG5t5KzX1MrF6G9vox7gg0fvzXJxfJx1TX3D3wkGoEuGeahf&#10;KNsi5aV8P20xZam6RmfY9THeoyO+MzMWaxcLILTxei3wE3OWoDo/jzM1im/czfCydq2Si4nld2ft&#10;SsjL3gBDCV2dMXEmxr7JhsGb0knH39ALwYbgIOVH44aD7/tHcTpH+K3Tb5KJ7Ed1H78EIBmyA81H&#10;6ANnKvCTYkSngjYZJpGhxTzrKJsOexonPljCDM3KzUm9B9kUTPDKlEtMW/YlFaRe0IY6OJqd+9hA&#10;0zS+0Mx2yQeT1DnX1VBOcpbgg8LkF0dJ1c0j8JM8P2EH8TzETvlWt+faRco1McQZzpCA/AQ5cc2O&#10;65oyjJGPIHHIs4LB0UHPN/3/aPsPKFvX9K4PfCrt2rV37crh5HDDufl2jpJa6m61AiAJBEhgZAmR&#10;hcF4CQ9ewngWazyDxwTj8YIxDBhEGMYmCUQSyuqkpnPffO/JoapO5do5VJrf7/mq7m28pO6WZvzV&#10;+c7e+wtveN4n/d/wvAl4tClyjyNhKHy+o/d53pDdx+SrzrEtj3gPw5AjT05nzM41R4GkA07aCPIq&#10;rewdJpNwHZJgMqds0xaO2NsR5/QiFzdbD8Gga5hcQ6VhV/psOzt4DB8+Xq1GiXKhzpOWAjrbTHqh&#10;RABmRR0mJvs4e5uUnXZE/58vH8bsxEJ8fnUnBi3BNI/jYJ1ZHoqnzrrez2lkvaiNL1CmKuSD77Cb&#10;X17fjfuvrEEGdfMQ+gdbMTkST1+pxkJ1gbrq6OO8AWbqA/ffESgcZxhrO8KKDUq1114X+BzHbn+b&#10;a8iTHXrowBI2qQxdHRlyXaxHRsKzbseOKlLLYdeZNZMeBSCBxqQxXZrHplQBTbPYEwAtnGvAhMGh&#10;z4IhD9uk6wixPNGC13SWhgEVw9HoDUcPQgpqHC+UhNIcls1mtywDnn1iZjkem3ETVIMQaPun4QGA&#10;JYDNo+jl1yE3jHMntrv3AGM76FR0sVHpjnASrQ12/IhyS2enG372esQ7HwFIVgexPTCMttPaRmMS&#10;m+2Uug4gCB8/musH8cq/fRiDPTt31XGQnHydWu26G3u71ak6rK61afUO0O2OEh7Hxh4O8b4jX1wD&#10;4Op4NgEsOuluurpTb8JHRuNzcf1RbO2ht3i+Ui5HFR4epTzynqN0o45kwfvyf39wlOBpGCBV+9Zi&#10;n57S/ZH4fd/9ozGzOBcH3QPAzFqs3Ho9tlfuosv2Y355OWrT0zjz/ZjCjpUrE+g2/JUzZ7EVlWje&#10;vxu9zZVob2tHO+nI6gfYSSewUdQNcOA1G6s2tRBj+FNuXWHHt7rGToYStr9UXYrZS++JC2//trj0&#10;jnfExOwUzHAQdezgvc/8+9i49Wl4Aps3OxuT8+ey8723/SD6O7cBOQ8Rxf20M63WNra/C31pH2gm&#10;f5QN/gQNdPZdo+M9v+vMazMULusrr2svT22O+tz11/U2gJE2aLb3s/PKDsb5R5+mLXG24Fqj0zqK&#10;1mq2MziVjrX73bRbrRzNEPS4tkYeEABoczKipvqPMjhaJFjJ6XHoQ21Vdm7x3Ws+T7GyTKml+SJN&#10;XXsquNFmdDvygeUVYDp17xje6phj0sC9mgy8YBqmab172OZ8Xh+bI7da4V2PYh0TOh+ZTZskE3Mo&#10;7Y6EWXZBzpujSNxwWURR3sIHsU4Dzj46PfPiWUGRL6QtzIPyaVuQ9z/3X/+5k2tf/zh45Z/EP9r5&#10;vvjv/8J/ET/6Q78zPvzk7NcEPB6/KdCz9fpncNhgXJhUM2MveRGnW1fV5gcl0oA6LTnFxApRGXuL&#10;RdICFEFNgiGYdhQgIWF9V2Mq48iIIzjzaYy5JrPaszyK0VfxupeIaY+OVRBqF2WTHmDAtHW8HCkY&#10;G5tIVJqgh9PegQkcAx2SYqM9naqTXjLys5cle8Aph2ZJx16QNImTXUVBlSlrlTQoUY4MGdLVgAsl&#10;lIphUo3O4280O47QWK5Z0ShUqIfOs+UQJKiYnWJnVDJHk3Q2zAdzkr1j4zBC2TJDkAl+T5HXNEq7&#10;yvNTvO+Us3kAUwWljwseMzlaU44aDTnOO6MoJ0eXnERmlDRbqWa69vzDzI44GQp63PcxEAaDMG2o&#10;mo5S6BhRLBcSa0jsJbG30HZxiNieEucWh4CEsgtacq4rDoSR1SBsAhYFwzU41ldnWcXrs440wBR8&#10;V8/wLEraC6dThBQwPBzew3jqoOiY0J4CJpWDvbfZa8Czt3ESTkHP+Msjsf5gk+J3413v+UDcvHc3&#10;1tfuxSOXrsTW5noChfnZhVhcXI43bryRbTQ9sxi3796gfpWoAgZXV27HM088G49ee4YiHODM4gxR&#10;ruUL51Kg7SWRJnuNZqw5qrQ4i4JtxqOPPRrLy2dxgio5ddGek26rGztbK7H54EaOAGWEr6lFHF+c&#10;YhIpueYD/tiv78X80lxsbWyhFHBs4BunLayvPQSwLcT2+nYsLwHg+p3cK0hl0mm3o3vjizFdKcUE&#10;xiWHm3X6uacs+anDcDrkDlVpg6JnqIycCBwgInJEmyhvtHFpZppmMJoYcgd/NPe20sl2LVIO+dOG&#10;yk52MpBH0RvMmW1bjPZk25m9Cpv2zoAe5K5xaTdcAzAc1bmF6NfrKZtZBnnn5CimPuBQoztOAZpp&#10;Ku/WxzQdSZpYWoyWG8616rlR3YD2sJdSY3WamkXWkFkk81UB6zxIHn20nGar8eJT/lW/yDtGW8td&#10;9S079y3nztxIbFwqpoNsvFgL/D/EnHaE9rWZakZb0jmeAbjKDxnqHAdwAvruwgdHh+g3+F49pXOZ&#10;059oC0c6BbKuD7EH1HruU4aUE4yEeslgAliVpKN6ybIaWrXYiRvaIw92AqlP3GMnOwd0PqmDDj83&#10;MTpOw1TGjzDYtA1tnDY02xV6Qw+nAzt6pEy76d8ovw/sQLITirxH1Jfwg6P0AofkIWiee/xQHqeg&#10;JR/w/jF1O0IH6Bw5Mq7zTcXQMIWh0zlG8GN0YiqBjI0iuHHSjqMuub8Rzsuh+t7eYfmANH03R4YE&#10;c+Y7OZ0jMsWII7VLegEsobVT7RxRkS+LThbKgq0i5+Qj90OSKwRdx8iA7JJrreAHmDXlzI6dUcpq&#10;SFvlT7B84OwEquO6okFzF5uBLk2QDD9AXxA+ugPHknrltBnoZEegbWjYb6fyOmXIwCPZaUdDmDfG&#10;jkR3Yv5aEb2t1D6K5Yn9mCvX4gv3dnFItZvHsQgvfvjJ8xkuenewjSN+FwBRoQyGZbaj5TBu7Dbi&#10;xstr8IsQJBL0zM+NxjOPVKNWvkDbm3cp+tCwtb8NKIWmVMqyVUYMTECJFBwuyyc0CjUbiv4hbUjd&#10;HRWaGCVPAIs6QB6DM6N3uJXT11y3cwyYMNDBEXYogROtWwIgVUenYTnbRW6AxwBf/QOnwSHbALfK&#10;qGDoQupZR91a8MVWG8eKcuiL6U/gx2JX1THqHCXb64YJx6kercWHzj0ZZ6uLpM0LpFumnIbQLqaz&#10;comnXdPkdDfBTLO/EnuDjdjr78bFyUuUT14r9MkxgGgEH2Ojdz+a8NaX7xzENz95HHsk7RQsOwTH&#10;kd065dzr6+ihijvH8fAXdtBRronE/k4IZiw/vC3tAMtu35HyxxuFk+mUtuJ3u6PcuAbL0ULqDlhp&#10;1uFrQJ9T4To4kU6Ld8aJo8T1hiMHhT7LWQGTVcDJeI7KzU3NUIvkMHyyQp+VaqU3Qc87z747vuXJ&#10;j0Rnuw6PtWMXm7mzdjf2ttZifWs7FpfOZlkr07WYP3smZ17sYpt2V1ZTXnynVJsKgzMNwx9O2bJ+&#10;U9NzaTvKFWfmoGMc2bNTE7m3Y7rfauQalDFkfOrc26J28W0xe+W5WHrqbTFz6QIyNxRtdHx9cy22&#10;sdGthy9A7/2oTs0Chs4UvqBtNKDc/SZuVC/1Xh9d57QpO/LUlekv8pm2h7Ic4LfodKvTVEtOSXba&#10;nZF41RWCHN/RTXFvmQ56vRjhOUiA4z0ejS7gYGh8Mc49+mhuWq6s69D3XLDfKoCPtuU0cpqjOvo4&#10;tlERDVewQr7qW97TL0oggsCljlSHUTa5W/suGOOG/9Iu+Nt6JECiLrZrbhHDcWpjXMIwAY8sLADi&#10;Sa9tcAvKZ7Rap771aL8j3jmgbPK6+ZzOqpAPBVUOPHik/wZvCe6shyNHafOhq36e/r7gTgAmENOO&#10;ytemrS7Ngudhm5x8yy/8Jo3TgYo/+2f/bHHzGzkOX42/83/+yViZnIjGg9tx604zKpfP4N+e3P81&#10;jt8U6Hn40scxzs67tvcCJNepUx8MAEydxPfEABTDVigmwQuAQaKlgqRyLiQd15kyjUMcPV+igVVJ&#10;CZL4XyOX76BQHDUawykdK09ibAEtNI7G0lClRQPZO6jxNG9tMY1nuklURxQKR13gkqFSaTSdDIGG&#10;i81U9j6qwvANHW64ivLDjCkgMJmGjHtpEGg/FaijVDqw9v7JxD5D4Yp3SNCFbtLCBtW3c1hVaXIU&#10;AavLe4cJtBziNY1x0iqcuwL8yQT2Brlw/gDBcbqCvbWCJKdsjJG/zoo9ka5TcnNP930xCEACKe6N&#10;Yiilpz2X/Ms6O4ezcOALZZQLfCn7sQ6EBOAN5+LqFLjGx+fsWZ2AVtLFTcFGKLsjBins1NPeGp2N&#10;NIo4VRlOVFrJA/lc4aRl23K60NxeLR1rIxxZTxWCdBIkyzNCYdtF8EsRaH/StcebuvJo3Kn24v4J&#10;6Flcvxw3X305nrj8SOxsrsbDlXvx5BPPxTag4md/8WdiwT0BUHpliDhz9iLOZhMwcS6mZpfiycee&#10;A8Tcp66jGfntyaeeTyd9cspN5goFsrG2ko5eo74bMzjatclJjJLO1FF+d5Rqd287Ht69Dh3hP8q4&#10;ePFydI6gwT58Qt7ua+CGcc1eB8M0nfPTHSrf2tlLRX3x8hWMooEsDJ7Qj6XFM/me0xk/+4mfg7Y4&#10;WPBxt7UXh3dfiknA6LhTY1CcByi0AgoWCkqgYaQu6U022VajyFFODRVEpEIbszlTgbqJqIuIHcG1&#10;N3d340HMzC/ndDuSSCCg8VPmTb9wNQRS3Kdt5CHTyUWMfKq8D1B+tqX5SW8VryDtSIcTGbNNNZIq&#10;zgLI+q4CLDiBX6mvjoG9mPae2uYe47RLZ3snuu09vuP4YlhUsnn4kDxU/KC8RQ+VdChoob7grvKS&#10;TzidDF5HH8DYaYBcP5Z1kM+QrfrCaKxfsrtD/VeN/maRxtjMXJSnAZ0dnDNOew91Yp0n7ZQNg/Qe&#10;4wy4Nsw3BsiX00sdETg6wmAo98oE7SfYTSDGgxpD5Vc9V0agVI+WlcdJt59tmXUrmiB1h9Mr0wkB&#10;GBv+13ZS4Es2Pulav1wzCU2zd1OQSB72sBlcxfDJjvo45dORCzcXNQ91oZQVkKWDSdrqIUd5xtRj&#10;5D0yNZc6zY4lda7ltaPCBbVGSxsziIfNok0gHXXjCM9LkwPz0umr1pLmuXGoOQtsJmdpbKjIe47I&#10;uNmqTKMcCrykxTg00ljvQxxHFb0/PF5MsXQ0zY6kI8qtPDp7YBj+VkcN6/z46T3pQFryBNyWemkA&#10;8BkyiASlcb2T3KK+H9a5UidzciMG0NYRQmnqkQbVtkN/5boh2sF21ibZyeUajCGdA3I6pgBdruW+&#10;NMPI18xBLDyykemMtQ5jhiyW4e8v3kHeIeDZmZH42HMXojYO8CbdB+0H0QApTo8fxOSoU3Itw2js&#10;4Gh8/vO3cnqzeU/OlmN5cSSev7qIHShGeQ013TsQVDRRT+inVPx+lqIM+ChGepRyHMlcDC74hX7o&#10;hurIFOCkkqMxRa2h8XEjRxYGR90c2XO0xjU5BjTYP6rzLMAvqUsax9R9SKdpguda2XPuqIvh+h1N&#10;6+zfJJ8p6qitswy0/+hhAXbGHKGhqpzattxygROGiOfmL8c7l55MYCUpsvVy1KgCb9Zod0exdNQc&#10;yXIj2m7sdm8D1vqx239IuuOxUD5HerQx9XSKn3XTM7nbdCTIta607/iAd4ZiyoEo8imhNx/iBJNd&#10;jCIS3S92one/HXtNeQp55xkdQHWR08odacjefl44gw6pYbOdISDdctmW+pQ6VZKnAwcTO9E+zOiN&#10;wyVHvOBT2mvCaUm0tSM4PZxy03frC/XI/PR0BgrSPhsgwcAJjljoU5SmSlH5ZtdeRTyz8Fw8OfpI&#10;rF+/nUBk5eZXYh2Q4QyIzZ1mXMaezi6fiZkFeAc73FjfiAevvh7ncfZri/M5iq9P0t7aiJ2NjZT7&#10;8enlGK85ogjt9rvR3NsECBjyOmJ++TI6Zjx7/9UL8098Syw+9faYnl8AANEuPKMt62K33Sh0FPkf&#10;OUZe6qvpXDt1ud/cifb2/ehuP4j97h62skP6DZz6Zuq6CWUMBnF2hVZFWmU7ovudWtW3wwEap2OO&#10;XGq3BDtt2tAyFjZDYIMfi5y1+RT0qF5sTKceumG0amv2wpW48frrmbfpux6p2WqhSgQtRQdlYUsE&#10;t7SN+kr/lPsCApvbe4IidbEFUHf7vsLljCaPtEXqdL/n//J9ka6104/U9uY6Iu0Xr1ec4oYf4Rqf&#10;jPgGzbODlDfUU6fvn6bod3lS26z/mT4E13JUB31q+pZN/S3fOUXPjd2dquZZ1I86ma5l5dOyyf9v&#10;Hdbxra+nI0Y5c4tG+Ymf+ImTm1//OO5sx/r6w7j5ygvx6u212NgYisvf/Fws07a/3vGbAj33Pvtv&#10;UPYoQhwzezsPUZyYiayYRigRK05NzkO0Zw3n3ulDVl/6OjLkdxWkDg3qrmAEnB8Nq1M+0smlEXMT&#10;Poiv+rInytCcBk3wp0xs7+6YxlkFRYPooHVlMh5QqHRyHEY21KKb2tmD6F5CFsSweYKLZDBLoSbl&#10;sEfA4XCFS+OQBKJMvptTHiirC/Sc8lO0ps/BbJTdOax8LdIiXZ1luc/dbVW2yp4jTO4GLFiysR09&#10;yaAE5DPOdUuhQDpakPlqkLnmaXoZ8QM6SpXsNYRZBBM6nUYZyVC4MJ+9G0UPNg6wpwqFsrqL9pFA&#10;B4FX8dqr63Qrmc+6mq8gx/nBOQ2Leor4Da5ghDDL47QYGd8N00pOdeS+YKpwXAtGd2jbdhr03XC1&#10;EG4NVS6MhpauQ3HRrz1WOtRJX3uCKLOLoO1dddNBCA49EArbBYcMDxj+cOXVYdyc3I/7ZfuHI/6T&#10;a78v3v7cN8W9h+vxz//FP4iN9ftx8eyF6MAvlmh26Tz/O4KxSdqUk3Js7WzEWZS5yn63sYuzNIkB&#10;mozLVx6lblXKNBLrCAmZFqCbMkifYYfmMS67u7tx9/pL8PlBzMzNxuRkzc3QY/Hc+ajXW3H+/JnY&#10;QigvXboYq3feiDNnlqINL9y8vhJzczVAC3yJJ2SaOrelqVo0cebv3boVDZyuORyeFsp0F2PSBeAv&#10;LJ9Lp/Tuja/ExO79HK7WSDhn94B6Snsd5cKw69wCL+HDAuwUo3V2JsgLtq3zjZO/4R/3zcqoMzql&#10;yFpndzNmL12F/IL0QfJE0VOoC0zDki5Nlb9zRIffCVq4K48oV/ZUOTpUmnR9Up3GP4za/FIMmjhI&#10;KP7ijUKMfF6FqSwoAAUQ4j73bCs/NSrmYNhup99pUKozM+m0ayALSeZPRZPp8hLflYWcNkk6Grik&#10;E0YllbzGhcMFpn0Mg71tAkNH+nxXoLC3OBobl4UwEWuvzkRvpZP6yWAGk7NO5x2KVtcRimKqWk5T&#10;g+eHcZpryPROZ0AZXQ+BbEFne9iEBradO7MnINEpov5FZB2k23qTh9HNdI/c6+qINh4zXSNnqkdx&#10;3NWXbiCKtcs1Py7Eb+NUG/BD2XJeuz3XRp4qWV+cdjsdrJsdE4Ux4wrlKMFvBwBzdYMbdQ5zze8G&#10;C3BkRT1tR4v90gIc9xzK9TqUOw22hpwzo7TxjHrIjpcD08JeqAcOKCdZ812HXC0m7/iMehZ9RDLp&#10;DkojErEdfMrrKfvqEItPew/BxzliQp29bUcWREx+sZ1h+OwQSMBGuaSra2KG9qnjADuBDhbAjcCL&#10;uS7PPCljjjjqZOCIOnLj2lMDfAiiXF+UnXl6FeRjh07Sz44gaK48yAOWx04wy26nlnZOOh7iiHVo&#10;U22mPOHUspGZ2TgCOE0AeuZPQE/sAnjxT2an5+LLgJ5L+KgffnYhFibO4hgb9awXD3b3KO9xTE8Y&#10;PGYJfsNBpAzHw/vx858DOPTtVBuO6bkyumgkHj83FxOji7SRIz1jgApDRW/zm7JSQgGgnS6lUTs+&#10;lJ9RgIHy7tqZHYg+jJ4ajlppiVYTAEGSw23oXiHfKX5bT0clqS20GRuewkbN8MsARm3yqXNie+RZ&#10;6u96Ie1w/7CBI9+iTnux1d/hPI6H6L+VRjO2kKvlCdeMCpbHoB18WFAIxws/4nA45ktT8U3n35aj&#10;O+o9iJLPmoc55YapI+hzGSpBP+2AfWkPcMZzvVIdOrRiHsAzVRIwaf+xX0kVp/atx0avHm+sH8Wj&#10;S4fRJF+B8eSoUwLHYwe+6AOCjrm+/Qqg7402/hE0c58u9Rr85UgCX3PNS5+2c7RGP+Hc9GxOBevC&#10;K8qOGwU7atMF5Dgtrt2Vn6CgfhWyZMeK/OdULNguGhgcLlMnNIplgJ/sbVdfu/ayh/wc4IPZgdTp&#10;4RPx3MR0OU7X9Jw9OBNXDi/Fxp3b8eD2y3H3jS/GQ6ertVuxAei59vizcfHxx9Mns2Nj9cb1uPP6&#10;jVjAtvUAJg/feC3W7tyMjdWVmF68EIuPPhvl+bNRnprJ6bK91ma0GluxXa9HHTDT69SpWyOne45V&#10;5gBIi8jZYXSwD+29LfyRJiAPGkJT90Z09H1/7170AT39fosT3q+TZqsOndrZAZs2SXnllKbaRUMj&#10;5z6OlKGDPnRNkyNtCqY+k4DDDokEJjrslEEbJJ0T7EDzvVYXXbofzQ5AHODYR1Bsn/6+/uUBAKcf&#10;i1efiK2tzdjZc8+hVraR9pgCpQ+q/RAgmF/KhfzJkaM6/NEgb9qgCnxueeSXLCj/BDO2GU8Wz3vx&#10;qw7vOQKtbZ/GFhk2WtvaQY9rxx190Sf3XetXHHyiH9M+chpk4BR4jENz01KHJq34nlHpKL8jVtpc&#10;R7KMIJc0ph4FkOLIoiFxJ+nmbz85Uuf7pfiZ17Wh6Stz7bRj/b/6r/6rkwe+/jF0fD/+9V/5m/HZ&#10;Afpq89V4Y/Q98bu/+5mYIclf7/hNgZ7rH/8piIix1fOGqIcYhmOMyDDC/9aaDJx2HAINgnM1Nea5&#10;5mB0PN/JMKs8U5qcScbTcOn0F6M7IkyMmA2UjGxqGiSYH6Mvg9sLpUOVxpzG0bnr9VGcMKLNK8jQ&#10;AXHaUjGMrEJQ+PdRLPs8pwCgnCG8UUlGKVcF58Tpb+nkayTJM0EDDFUAIowpZbOn3WlM2Z4UzXvZ&#10;A+ET5JHhCQE/nhqRVMKmBVPZ8qJlp0M4FOucfw2y7whg3M9C596F3zxsgnyiejEMOo85GsJ3LqRR&#10;UUAKB9c56JbTKUgVGBUwQd6WT8Bim8iIhl10R2HftRw6PzrRCdY43I/GsriwNsvItXQy+Z7TQ8jP&#10;axp5naWMeJVlhI7kmSNapJuOAO8I8iyzh4BUZZPTErmmE+697G2mPNLWnljbpOToBUpHIXQY2zoK&#10;Qg1DrSMiKbkRtyc6cW+8AD1PDZ6N5ep0XLj6ZJQn5+Pc2UdidW0lXrv+KuBhLp587Im4deNGAiZ5&#10;aHevHosz8zkCuLW1nlOGhgAzzzz9jlhaPgvtnafrXGRj6FcAKdPp6NwkjcbONtmPx9Sci5Jrcebi&#10;5djbXLeW6VTN1SoooFps3bseVx+9Fms7W3F/bTeq46WMLLewNB/zODpOO5qqTeaGpzdv34256elo&#10;AL5GKlOxuDCfNF19iJDSphfPnM0woZPz8zFooGDvvBRzM9MpP53WXvK3PKO8JD1pI+VD/hZkyxsa&#10;xIyYBj3tZCiNOYUUZwAeGKaO9sCOVSuxj2Jrba9HFdCIMKGESVteJo2cqqRc8qmkF6OqBZ+mpHqf&#10;I/UrfCrEEHh3MGhOvakuLOeIV1HOpFi+o8FSKQt6cmif73mf//w0D2krgLGM/WYzBgB2jatA31El&#10;EqFoBQ0KEOYlykg5lJWkUYpVUWavJf9yzbrkyCzXsvMlDY+VwOlZGHsT9Ky/PB37G4Uu2C8hL47y&#10;wTf2yKpXnL7oD6es2RPmXHKBTb2H7Mj/Agqdd9IyhKrpuNi+BD87LcG9bsxVykhr73vBaRAoSBy0&#10;QYyhS72Y8o3MHfEISaTOxC+NMoYvR76RL52CMuk62mGbpXPEaVRM/EWcNcBA0kcKKFbIes/58AAI&#10;nDMaT5Vd6BDTg59Ow4grw9HDmYXX1AWCUt1MtEAcUFfXWblGJ6Ob8TuBgsKr/PO+cM5pPLnhJHpX&#10;UDBBOQ2frV6Vf2lYylXknbaM8ioXltM65nRXns2pbZYRXpYuWcZeE2BTdArpwL65fogHdDTUT/Lo&#10;Ic6UO7ILAtVt6n3ztY0cEctF+ZaCe0ZoHEYXez+BlY6Uz2oTqZOy57QeZz84Cm+h+7S/jvY+joLg&#10;fAibaNo6p+5LBCGzE2KsVI/5x4pABkfb+9HZOor2YTMuLR/F81cm41ztMUpBXsO1WG3fi4cAI6oV&#10;lfFBzFfQWYAeCpM88VMv34vhPdoR3pwB9Fy5OBaPnrlIPdSxtM9xN0FPw+lB1MPyJDnIIadKjkzz&#10;TcdMgNDiHdcLNQAfZ9LJUm59enhIwCOvokNoL61KBgzIAADQ5xjndWQh07J8h4AeQ3o7QrMPEDJy&#10;G6nweRC72O/GvnukUAv00xBAVPnfAQQsAux60LkNufE1cTwh7HEpnl98JN6+/Cx1Vr9pX11v1SV9&#10;5Ex+o5hjI1PpVBmpTd/BtUY9QFxz0OBciw5tNzhoxfnqee5DAfUkpRKUGf7dtTzu2dLqumAdfqFM&#10;lREBpT7CeGzjJNvUjZuD2P3MLjqAOnQK/WIBdDqzEwoqVNEHx8M41vIuNqSNzthuOKrhtPKTEYfW&#10;Ie/zrvLM+zrvCqHyaeACr+o0S17XmGSHMbQyPyOijpecVm+QEenkFCodbmlJuQDdM0vTMfweOxQj&#10;zg2W4mJ/MfbWbkVz627s7j6IdgfeQHftNvbjkceeiWvveDv+TDnWbt6IVz73q7G+shrLly7Eyhuv&#10;xH1Aj+tYLj/5vnj62787Zq9ey5kJGQmzuRkHHejcgibIlICi2caPQx7U3+7nVZ1aSl2tL2Rn3OT0&#10;VJbLkcdBcyc6G3eitfFq7Hd2eQ9+5nrOKKE9nZlhnfQ5snNNn49yOqKhXJhPDzqrS9wCwVEdp+EV&#10;NsXyFMBDOklb09LvEGQ2On3au58jOkZt69D+XU5Bj6P0CULJZ/9gJPYAtzu7m6RzlGVwdEXdoC5x&#10;NCltTcqKeiQ5K/NXB9lm8kdRAP85UwDdy/veV9bUDUUZi4fSH/KP9HLkTj3M4VT1nL7WsUPM5/kP&#10;JnFWT9YtdZ/PG8ygnH5N2eh//Bb02PHtc9rLYh2SkQI7AKherg0S9GR9kAnbLMt7QkuPokzF96JC&#10;xVHY+tSgmT7/pU/goVz4ij5hFX/rx3/8T+f1b+Tof/Kvxv9S/gvxz//HPxy/6/f+YJz5mb8UH3/6&#10;++L9s2kpfs3jNwV6Xv/4P8d4WEiMzgFGUUSO81QM1/X4tLcYA4XjayUd7nRYVaJKFolmb1A68BDD&#10;Hj0FxPsuUs9RC5+UGSCujMPDvFkYO3vhcjG1xENNOCLgAq5uhoHsYj/GMDrVjMDl1J803hCV5uc9&#10;52NijMhL9921E86ZFXC4aNve7kplmk8EiPLLcBp2o41UcET9LWM4VUswYVkloMO19i7YkCpdmcph&#10;XxvaRhUASS8FtWDUwnmUcXw/e8i4rlEWVJU4c2RDB8M0R4yQZ0AHjCTpKdjZq0G9TNt6uafOAcAw&#10;47ujuO0hTdrJcEkpyCg4styU0YWEGnx7gxSAXHhNvr6jWrVnuHBwi3ftXXKUSMPunhUuXpem0iOf&#10;QfHYXqfOkaDHUT7XD2RvMoYue4AtDGnpzFk366kTcUzZXeOlgnL6Y0Z5wxGxzZVgy211pJGt56jQ&#10;9dFG3B3vkmDEIzuXw033VGRnASjPvO29cXd9Pe7feJHv747bN69HHSV67fGn44tf+Vy04Jfp2cWY&#10;pF23ujgytrXOB+24tHg2h4YPoKHT0Xa33TitE6UqAGFiKuYXFtO4aIhmASeDRgN6jqfTvLC0kL1K&#10;r736Ru61Mz5azjVdjz56JSaqNcqHcaPdb96+FSs3Xo/pmamozc8BoBaT3jqCy6TRxpDMLi1Fa287&#10;pqemcti6tbmRvV+vffFXY2gTkDRTyyHlvfp2Onkqw2KY+2TkkPacnJrPhaNODa0tnovJpfO5GfDc&#10;paeidoYycd+RNqcalGfPxtT5i9Hb3Y1ufTcWrj0dxzgcCnwBjsrZYSE/ul+SDluO9AmeTIO2Uu5P&#10;F60Lxkuka8M1NtdyTVJtfjkOcjRWpsFZGrVf30csM5ynTtDp4B5f4Q8ZBt6mLXzFtHSiu/V69gKW&#10;nd7Gvdy3QkZAySsbBYhy5OEE4PDdnr7sdTu5lhudwpeeXZwDI98MkAPBh+/rrPZ5Zm9hNLavFoFW&#10;dm6fi94aDi567whAPg54HXfKCYZBY+hGrE6vGEUGs8cOfeimtI0+vzGglkO5dxRA8XKqsOV2pGUI&#10;uZbfpYURyTLUNe2ontJZ15A6xTN3DteR8n07gew0ki7IpWtVKHoCe50Pe48l5Ai84KHhg9CADZ2A&#10;g3QcnINtBMwhDTb1tdPEKTRpkGid1HuAh1yTQFpUEwBDHvIc1zVnNEYGdzhGF1qvIdLUyINKLEy4&#10;MWYCI+9xuuZmFMCYwU3QEwIXeSJH9mmLzAM+E7SpW5yamiNP0oZy2IbyiPtl9Dl9O0fZKLc8k1O2&#10;yF+dZP7ajUOcLwiUU+xchyQgQ8mkzgLO0QY4ytgj05cHpHlG3CNtR5/VfTkCKF247trFI4B3Rjak&#10;7jm1g/bKqd2kpZ1Q+9pOFAT6ol+rk+iRWZxR2na8xnXSgx/s2a7UOoCenWyn2Dt0s/+Ynx2KxfnD&#10;OIMNqo7OQQvA8VEn1tqbUa9bfkCuAQ/K8EnulwNgoXy/+MadiIdteGAUmRuPa1cMgXwG2tib7EgU&#10;PA9vdg4MZJCQhE8yhCaOaE9Ae6efHR4LsLXJ/Sibvzpm2LUR0C9Blm86qiKnKFvIzOEecuR6Houn&#10;w60T6pqeSfIv0Tb96B7UyRu7fYBjiU5sY7+6g6Eok/dcZSjm3IB1xOlg8gvgb3AcFdrNUZA2oMfg&#10;PR++/O44N+l0NKlM+1F81yrtH3ay3GMjjljZUYIu8lPajEzixAp2NgB8G+TfpMyOIJZI61rKPQaI&#10;94tgDI3+Vtzv7MW9zZEcbdsfpt0BLZMCMjhjp3+IXES07u3H2i9vx1AL57iDXoEHdCi1j045c8aJ&#10;U83sIKnVnMIpg4/lFKy1zTq2qQf4ca8S2qWNDtoPANJIVCd0aI/T8S5G5vFXSENdkPvtUK8KNkE7&#10;7n5jE+hoR4Wr6BI7dnf29nJtirpkEv1rZLX+0EFUvnmOdCOWWrMxt3IQew9ejebeGqDkZK8U+Gq3&#10;uR/Xnnl7XHvu6XiIvbr78kuxevd2zM4vxbX3vhdQvhPj1el47G0fjGc++m0po/W71+PhC5+M9dc/&#10;Extr16OBzDW7riPZp+7aCPgUGZnF3s2evRLTyxdilLKqEzKku3Ye/jzswpetzWgbla29g/igH/MP&#10;WUSgnCGjnnX9kH5Eyix1tLPK8MeORBvJzvZMPYougGQJfooOFaUatkSPknXyfh9Q0wRV+ynYEVA4&#10;pbDVhaehW88OQJ4XmKIKMky4myxPzS/Gg5X7OcKjfhcsCLy0zepQO4OdgWGbqTP10Syz+jQBj3xL&#10;nbT/2Za0cWV8DL2Lv4ruSrDEPcubfMy7vn8KFBzd6VNn1w9pJ62PzywvLca5C+d4VluMbykP6h/D&#10;B/KlNjCnptE+Hc5Wu5gG53c7ZIoRnsJWKmPJFG8etIWNdnrw9T/6zZG6jz+3nMnfpsEz0j47ZfX1&#10;fAZbYBCOBcr7Y3/sx/LZr30cxM6d1+Iu/PGpn/pCVK6djf3bvxj/2y/04kO/72NxFZf/1zt+U6Bn&#10;5Ys/SyWqEBoC4ggJarBUEEjnsxBGTCEVtJGopFOpUGpFzzPGCMfQuucoSDooKEUYQfuY01A0KBKP&#10;xrbhUoljLFzLk73VGjU+SSEFJI0faTiSUMYhMPRvCWOSQ9T8GbXNRcaO5mDNuT6C4sTBJgVHMCbK&#10;7mY7i5M7k6MeCiWJ5afPWO4JgFCCD8ql4y8T5mgK1xyVkaE0bKcgx+I7pUFDp/OvcbRu9iBmhDmM&#10;pAbBslkPmcCgDIKYdF6SEShuOieHObXMPBOwUEZvWg6dzhyNIhXzG8eBMq3sceN9y1Lw2XA6TpY/&#10;b/DbkOO2Ib+yDTS+DoGjl7MHtTyGM0u57U3SKcq2IG1bVydXw2k+Mq6OgMImPRwNyHY3Y50Z38Gp&#10;1HH27VyjZRmpbE5N5FrykO1qua0z9FfxmUaCIovsM5R96KATxyOCJ4DDxCDujLVII+IDY++P2vhU&#10;vPTCF6My7MgYxr42F5s42K+/8Pn41Gd+LmZrM9izWqxtPYwLl67kGi/XpOmAVXn+zr2bcXHxfMwC&#10;hqSRc2EF7PsoNkNVjh5DN8rnGiujxLiOojZVU8PE1tZWbK5vxtTEWHRavThz8XxMwLcVAw0gG2Mo&#10;pwcrK/HSF78QF648FjPTgIzxyVSOc9MLOM3daGOg+u5X0OljD0cAGL149dat2NrYzB2XnT+bawi6&#10;jSgdtuKw30SI70ejzXeUpx0PRRML1t3DZxqjci4mSH+iNpXrg+xdLM/C67VajON0FtNHoTPXp86e&#10;A9xAZ3jUzejKOBbTFx6NyXMXosq96txcjJLm+AwyNjMTZQBfCad/jGtDjuw6pWF6mnLby1o48R2A&#10;ycOH92NjY9WekhjQpj2UqZHX6q1WNAAaLT/5vdPYi+29HYxkK5qA0jrn+u4Oxnc3dpo4Bm2vNWNt&#10;fS02tzdis6GzUI9dntnc240tfm8CQLcARNvNRmzz/ma9yXdPf3e434wt8qtTrl2U/E6ny+92bAEy&#10;7WtdfvSpmFm6HJMLF2IGg1w7ezn6l+fj/qyRwgA99y9Gcx064zQfwwvjc/PZlk7laraLcNRleEBj&#10;lpt18unarzSS5C9oF4g4gqi7qKyUlWvay15G2D1wr2F95BrA6DhHbm6snkPGK+i4IzuafB8eLdYF&#10;nvSa0fYlEyD9PE7zQspdwGtvsoY0Q9DilOX0YtL1muuC1K2pI+QHTpWD4AXFmp0yI/CjOsGebsFX&#10;htrmMcuegWFIRz2BpoCH4COeOeg1YxTjnqPCFC03hLag1N6IdU4bc8qdo2YTEKlzQB6mQ7kc+VHH&#10;k0WW1+hQrsHUERhT6XHH3eedSmgENHVx9oCThjkU4AdgJ5hGX9hplOCKTzvr1F2uo9BRgWGhuaet&#10;UtghAy44ZU6dhb+ZDkuCasor6M2uM+SnmFp5ort1Ojid1sdP0hbwofvQBcfYS6fsur7J3vnUhZT1&#10;CP3uyFdt6fjN6G0VijGLyeKRWETFnKtdSSdesGK5HrS20DmUj7QU2cnycEyOOb1LGzccX1jZjO07&#10;2zhFYzE9Nx7PPjoRSzNnEjC5VkVXT1s9OGxnR6WAPVuFa0dDcp297UBB8iqAD3bz0D1c4LtjZyQI&#10;itTtghr4PUNgOzKCw5gBCHahvdO+uM6nm316CqCgSJahDzjpQVODFOTaHPiqD4nxN7lXdD707cw7&#10;RBfTZC1cjLO1Urz97LV4buk5eEBbTXuQotBU+2IbHRwVHWE5rRegpd9R0MXOWTf6dDrbXjT3t8m7&#10;KPfixDnoJxCQ6eX+Y3ixFSudB/GwPoRzOAz9HCVTxqSOLTGewQtGGxOx9fkDQEAHHgVIYjfswHEN&#10;ryPxx26GCS31VY6GDjOcsOVWftx3p42j7WCO9RbI7PdIE96cAPS4BkzeNQS0ojlWop7whLzWAVxp&#10;ug2Pv4jeFQDYaWH+Oqp2athLX2yuDq+QgFOucGlj+sNnkkYzu+j6m9DDzULr29gje/IpG+de6zC+&#10;+SPfFTPo+hc//elYuXMb3dyLp59/d8wsLCBvlbjy/Nvj8vNPJd2v/+LPxPXP/Xxcv/GluLO2ik6u&#10;RxfA5+HIiMeFC1di+cylqGFbJmeWqAi2nnqpf6yMnQiDrZVobdwG+NSjsQ0Qc1RImRdoko9y7aHc&#10;ujWDnQ2WOzt0SMe8HF0X4OQoGLRyzZOeFWTAJh1k20jQpBPE39h1nyCnujkjCJ+HNHp8qYOwDWTg&#10;zAPTEvB0ycs1Pi0jc+IXVGaw31zXDmmD9R1Tl/BdwJMcSvkLf7YALerMN6ee8axALOXRepBXAc58&#10;XkWHzkTfy3tORTMN66z+08sW8Ahw9ascFZqdnUpf0VEn89HGCgi1s/KGEeWK79g8+EHfLXVgtoG8&#10;/VUHP6W2efLv5LM4PU4+8jh9Jr/zN1lbjEeeeh8NdRjtjhsMa99oBc+T5/xth8A8gGcav+IP/ugf&#10;LG58reNoL/7DP/if4h99ejcqtV7c/PLn4wsvr0TMPRXv/tg743xhDn/N4xT0DEH0/11Nf/3jy//w&#10;z0sHyq/i0jHD+aVxNIpUIedk5oZzGAan1tjjqCOcoxZDCHkKpAKMIcb50Qi5S7i9IDoJNvIQDnkx&#10;J14iIuQ4mRoh/it6OCFUtpHGLpUuTGV+Kjaeyx5C81CIVIwAL9WiO+u7psNulAp5juN0lip8TtRw&#10;vAEAXD86sIcKg9C3NxolQYOlEiS97AkjfYc1cz8Grrn3wrGGy9+USwaScWQy16kIDAaOWGi9SMs6&#10;ucDfOmT5eU6G95q9tKJxeD7BkjR2Coygz6l50kxBSlpIK99XmHjXOb4CKgnjFC6FOUfLUJjJaNAu&#10;56zb1NJIJ4QWc/1VOhAAABeYJzMmne3JNBqZC9ScUma72BYFRymQ+ZxlIG/L5EhJghMoeNQD7Drv&#10;W/B4ZAYItlN4dDg8KLMCqaIzkk46UNLIXkjq4HSVEUBd0QuMU0UbWjZpkwLHv5+Z3oqP17Yzuf+s&#10;8l9E9WAq7tx8PfZwZp955tmcNra8vBxfuXUnvvgr/z4u4LzLJ3UUy7e85/3xmS98Nh20emsvtrYf&#10;oNz68f2/5Yfj6rUncpGodVKBOgXNxZL7vV6cB8z0+oext1uPHo769PRstAE1c/MLsfngXkwtLGNA&#10;6jE7NxUNHO5epxf/4XOfieeef4ayl2IOY+GUUEHrAfW2x5lGzF2u79+6i3PfiNnpJdq9BSgbjzYO&#10;VR9ANLu4hMCuQW/4rI7D/+ovxu1XX8r0db7sQcQmpEOpcUsASvkF9tZRhznVJ9cc2ZR/bA/BsgY5&#10;R/xwbrOnX97kaXlxemqed10bcYgyxpBQ9g1AjKBD2c2GUC7ked7Syc4ec39zymO2rV9Udk6xhLUK&#10;fuJ3jmSkgh5PeUmHN61gUVbL5qiVz8lfvifvuY4jv/OMdbPDwE/LYrrey94wOwz4zW3SKAxG9qqR&#10;bn43bT79K8Fvj773o5QFEJMlL/j8F7c/GX/rzt/P3zd++Z1x/1f3otyqF0751Sdi+cJ8HAI8dzdb&#10;tMQxYHI85mrjAFOcR3TcNL/70GV9o4UTd9IZRAV7yFs1eV76YHxJzwXPjhQLPLMVoMmgvpdGaQI+&#10;lL6j6AzXWUkD9aTgy3o7F16p7iJvA37bnhkZCgdzBNDj1DTX9bh+wBFswYvrWY4dsfDd8WIqsNMZ&#10;5dES/Dngvov/D7k/xnvWA6WZekSwdtBv5egGAkub24s5ngE6DJ3taIujyE7fcy+2YerLBfST08Nw&#10;xCh3AhYXINfm4hg+t50U9CP0hprGkTPXElrXA2zLsJ0+6lreVSfY4SKYV7fahgYAEZwdAxgzMhxl&#10;Uh6OeX+/0yI/aEcr+bw8oD1xGpbrHMcBJQfutk475Ggg+k1Aac+snRFFq8HX6n/0sVH6nPaRnV48&#10;56i2U9i0L/Kuex8Nl2s0jXyKbMFfgtZDdTL1Lka/sS2UsQa/Vi/U48pHXpMCMbW7H3PQb276KJ46&#10;OxqXak8gJ7M8u48M9uKF7evx+hu0GcK0sDAUF5eP4+nF95OPASEO4n/+3Bvx6X/+5VicL8fy+Yn4&#10;nd8+GxfmHuOe+Smfh9HAqd/tPZDLkid6Lu7hl2I0QZuWsadGRx0fnogGAGFkCP5BlsZHp3O0x6N7&#10;sMd1+Fb+PcS5AiC5T84APZUzA4YAOzj6tTH3yqlxbxTA8RCd2Yom7SPISTur2eRT9jpARvY5IRO0&#10;tXTa4aE4NzEV7z73REyW3JDVmQY6jDps2Ag7ykjBUaSDoxZvqNuchl509uVaCureo4zNwU5sdm5F&#10;+8AgTLbqUVytPUe9qvwuAJQjVQ+792Otsxs/99JQfNfTlGtE6Yb9KZh1bO4PR6U3GZWNt8dnP/2l&#10;2HrwCu1hB+AhOlabSz2Qw5IBl3jPThlV24XlmWKqFGjPEZCHgiXa0c40p0Abpc00ygAcnVdDXLca&#10;yAE6sVI1ghbXaYfdOgCndQBPleLK2fmYBZys7ezFxuYObYL+4xn1hjYz+Zi0BFP96lBM/ZnHbb54&#10;5O5slP/dCvLuWmnlHu0EPzY7gL5BOf78/+OvZ7TNWy+/HPWd7Vg8cy6WL16Jqh090GnuwlKmf+uX&#10;fzle/Q//jvfb0Ro0o94BWmEzFmem0NvIE/U5s7gYFy5dyw7mPJBrR7rVDcV6ZPQAcriPMz7Ap9Ki&#10;bG+v55qbcqmIIpu2Cxo6emM57QzWcdf+2UFpe2qzbVanJKr/HN2wXgI5wZEdoob7drRIYLjXBHxj&#10;01sdgRLgiuvqvQ7pGrGt3ZW3j3LfPdNue53nu33t3UhcePp5VGw53nj1ZejtjJlx2gvbj+1WHxZl&#10;KjqF9OPUiR5tfGE7lLVHliV5kTpVK+OAVTsakAF4SK2jPnENjbYjR624aoeK9l16pC3lc3KyGtWJ&#10;CfKhPtTLERs7S0mIpKWL3q1pmuzJp4n9Rg7zO/l6+q0oJ5/IhRu3Pv7st8S19703rn/hU/Hq538B&#10;m2J9fOCtZ/3hDKb5+bmYhzfscP3VX/7Eyb3/Y47Pf/7z6df8hkDPS//4L1szmBNlo3E5aRTns0N3&#10;7JHaC4NBJR2u9PQ5e351/FVqhzCGpl8DlUzg3MLaPIqJdFFu6aw4zUO1hmJUaTkaIHgSxBy1d8m3&#10;GNK0MVVa3CR/nLNek3xUdDCK5eB5nX97Cdt1d//diQpG0qk4juA4l7zMpz2RRzivh7066fZJD8eD&#10;dFwInMEXEBjMZPbaORUl58zD0EgsggPjUmYNic4HcpGAiApl+ZzKohJK1M5pMAUdfg12rtHJOhT1&#10;VunqsFHkgheTSQrE72MOszqdxTntljmnqcFoAo+ebcCLRkSTwQWXuYEr5fR7Oi4wlu1lOVIh6ohw&#10;5KgOQmC5pbnrJ44c4hW4Jj0w3DgrOroubrP32RJafMFsGnYo5PQmgZoL/W3P3PxQ4VIz2up+cOaI&#10;GMWgYCnsaZSgt7wjk1B6yjRB2S0vbwIcBZW2u2t/pMm/m915E/T855M/HrWhuei2mlF1I0EMx8//&#10;8s/Ed33kY/H6HcAESmjl7p148cVfjd/+PT8UX3nhs7GDMu92GrG7tRIb62sZevMHfvvvj6eeegdp&#10;1GJ2yfDKTWitARmL9fsPYnZ+Jko4k1Ozs9EBoFiO5s5OVGvlGIOHXZD+4gsvxOTIcVx5+ln4diTW&#10;Vtdjaroa7b1mTM3MApi24+G923Hxsccx0kOx9XA99wOanJuJvbXNuPLopeyhq9d34dFJyraOQS7F&#10;nRsvx3NveyZma6W48YXPpCGYRVnIPfZmJUFtB3hLmRH425Ou4tXB80GfG6H8TsdJcJDv0U582gNi&#10;j5bTcpS1bLcT3lRROUph823deSVWbr6YPOGUC3nYx+xJz0x81nLQphmVJflaHiumAZlWjjLyKajI&#10;qa68l+AGepqHhsDD8vhy/vQGZc0PszGv00NlzsXkpcwPHlItWD+O7KXnKN7IFHiFXOHndFjJWzWy&#10;dPmpBNtvPsZ7/379F+Nv3vp7eWnzc++Plz/VjDFAnx0lh0tnY+7yEk7IULR2u9EHDNn5MFkxYiR0&#10;hG9hn5ifrcb9B9uAnhEcRXtyR3GcTnpvcdgc+Srx29EdN6x0n6chjKdRG9UdbXhNByg7A6iTIyDy&#10;uoEFSpPTabzVM07vOORdO01cwDyK4T9E75Yo3wG0HUEH9JV16iLIxJqnfKvH5YHshKHi2ZmiE49e&#10;UVfmNDGey/zhRTsvPA1Ji6bLtI6dtkg53DA11/Korx0FMSAJwEbQNTSMo6J8c2rIfc4RoMMcmceZ&#10;gzeNrmRnSwmH2/U9RrI7QBeoa6NnUAEcJcpld5dOpoBmWLDLs47smOYB6bk2sIcDVaGNB+Q1DCAZ&#10;UMfSQTf5wg1a1e2OsmiThtGf7gnk6InAAMLobiQ41J4cYkOSP7kvW41i19BE8AHATluE3Mn3TguR&#10;h+wQ83MU8JjTGWkHefRoiDKSJ6IftWqxBsE9tyaXd+LSb1tJPqsBes7hZJ9fPIxnFpejNn4OPrAc&#10;VUBlN27svRav3MUxvzmIC4vDceFKxPPnH43K+KMZnOGnb6zG//b3PhlnF8dj+exE/N7vuBBzlYuk&#10;7HoD6gSvOZKx01vJdWLaYzv10unn/VHoZ9CCQsaQP4CPjrZ1Tx1NPY2Kpp7eB4QhdXwCIvh0Oprh&#10;sF0vZl52xFTghcWyYaTRd701HOOjBOZUCd4twIHR2MhS1wLedfoN5TQr5HKydBjXlqrxyPR7KUsx&#10;gqP7dnTk+h2BSuHM9Q+0B/AD30tjBhmh3cMODsvXzU1IG4Pd2OjezLLAVMnvF2uPUV83WbVGR7HX&#10;2wD0rMZrG7b3cJyZNSw8oIr6o/LIF1q00b8rb4/Z8pX49Fc+F7df+ySACBsIkdwCo4iaht+D7Rgv&#10;VSgbtAegTdVq0cDhPaLe9vSv7SCTjhhhc2erkzlFTYc59QdyvlNvoB/shNBJ1P5SgNEhdILRweBR&#10;ro/z3MUzszDmWG50aoeyhx0G+lgCHu2Ba5eP5ynPn4RhOB65VYuJn13NUXV1bK8vLwzlKM/FC8/H&#10;H/9zfyY27wKMqdOg7XTiGmxebJUwfWYhpuamYvvW/XjtU59CpwMymutx/fpnc0TXkNq2zaSfEG26&#10;No2+mIQWE1GqTlPWUWwVstNvxz5+2xi002dz3VHTJQvqKk75zz2KnM5W0NWRXEevi44OdYllV7Yc&#10;aVG323EhSNF+KJPyraM/2WnEPffvOX3WqG2O9gh6HG13/Y461qUQPa7XO/vQp5ejLwaDaHDWAUIN&#10;eZj2q07OxlPPvz02N1dT3zjdzClju7t7gE3tbjHClusyKYj2RuBzQHkcdRGEzeIf7PftAIZ3MBj1&#10;piOQVEpeS6GzY6Boa6e0WXf956phqQFJAj65eWZ2Otu5CQ/s4btoF9IuUldPy+Lv4iBdkz49Ti+/&#10;9eXXPd5Mg7L5Xfmq1Jbi6Xd8LN7/kQ/HKGX6wq/8Qnz25/8JPNUs9C1/+Sx/acX5PjMzHWfOnc1Z&#10;WtqDT/3SrxTp/h90nIKe39D0trUv/nuMApoIwhYV0WnA+cYBcwQkp1sgFOXJqSjhfGevKozqdKp0&#10;LnjW9QCCmlzESRoK/lilxnPVE4cW+zExlenm1CcImnMibUC5W3qhPHx3yKlOOMsjKBU1pBEr7ClW&#10;eQ+NT8JEFJrn7Rnd73ZyeFChs6fTUNi5j4QAi3f0r3L+Y3kqmd4eRUeycqNVHRzSsEdUh+oAAylv&#10;OHriqIpG0XKkI8V9wQIXkim0IoUTSJrk47SujGQE4CjAkAaf9yiqDGtddCJytAb65h41JsM5Ls0t&#10;p29gmP20d6FQ+eQBjXPxc1aGK+ZJHoK+ojdAx4Z6YeyHc1qDCgPDANFthwSZpGEmbu7ofR1Ny6eK&#10;UADNMx0vyq0yTECmgNq+vDNWwiDpoPCMaSJ5aVCL6XbQm++nzlOODpGyYCZHzmiPTNN20OhC92PS&#10;OhqiDaiK4EpwCsPEzYlu3C25+VbE480nYmFyIY2FbfUz/+6n4t1vex6nYjpWHz6ImYlSLF6+FhO8&#10;1262cnPSqWoNxbAbK7dfi72tVk5VeeTqY7F85lxUJjE+OJ07W9sJ5IfxJKYBPNlDDk+ohB2G7rQ6&#10;cff2rTSErY2HuZ/BGPfOXbqYYMZF9n2eGeCs7WxtYJwOM5rZ66+8mg6eEd90subn3dIW2eG3hu21&#10;F74YK29cj4tXH4ltQNUQSuE+oOvifCkuXjoTT73rXXHtHe+NSwCnc488Fuce9fPxOP/4k3x/Is5y&#10;beni5Vi+dCkW+Jw7dynmz12I2bPnAHPLGYJ0em4xJmfnY3J6NqpTM1GZmkVxTSG7NU7qjzNtaHnP&#10;MkbOzokxT4D25Owc+T0Vi+cux/zyxZg7czHmOZfOX4rFs5f45PpZHK3l8wCzszE1v5ThwWszi5wL&#10;5DON4ZxCYVPfMsAMnk9whnFWR7hOTt6QZwRPqQtOzgRKnPJp3vc6vJbTQU9/+91nT9Lwtw5A3pPn&#10;yCefgZ/8nWAMznYqYK4dhKcKBR1xo3knvrD35eSz4/ULsbECT3cdNUD+cbirU1NRrU7gmOxjFIuF&#10;ukbN0onR6XdRruGaK+MlDKidQ2PRS13F++qLzBuDTXkcZVEpDwAJhnXO8NCUYxigYoeCGncImXK0&#10;ITsheFaZUG4K4+hsNAAPxtfOj1wTA/A6UBf4HvcFM+qkg/ZeOp7qNAqVoMrOkdQR6keeTenky4D3&#10;7cWzswUvPcvryJqOsPQ9cqqGnTvp6CDvyKg60EXyB0ZwpJxjAgxHOqwn5XWPLtdI2As7jDPlZqKH&#10;HTsSKJ76BTnKNif9DPZgXZBRN3i0vbMM0hm6uC+Ro2rZxuiYY+royLlw+giedYRrn+/WxyltqWP4&#10;y5F46DLkOkrSSDvjpzqQtsmpv6Qp3VxorQ6U3spuTgPiuyNfjr64tjWwaUPYLqd+kyD1wNnErc7Q&#10;szw/Bp8cAXDTFjhCAZ1K2gv081hpL6afLZzVCRyqxfIxzjZAvHKOegGghnFojrvonW4Clv3Rbty6&#10;fRSNrYOYmx6OWq0b0+Vl6lSJ5lAnPvGFezE/VYqF2eF417X5gneGKvxv58Rw9A62cjqa09DIjrrC&#10;j2kLNB0CkFEc/TKA6wJ2nbIazIBnjLbWpq2dtiZ98u+4iJqqLXET0SbooANo0S4N+Gzwewc+2B00&#10;Ax+yuAc/uSylvw/o4XSEZ3DgHiCAVK/xu+Kibt4dpYBjoz10/CLlslNT/tSe0JbWi9MgCcqzG3KO&#10;ANJy5oe0B3TuQ+v2YAu5a1COh4AyAK6dDNgwNz+tjg5oV/gN5nM0qj7YiG1k+db6SDxx9jh6VJwW&#10;S1k0N5o7bvz8YSwcXUKHz8HX43HvwY1wnykdbadUuhbOkYK9JnLBy9UKvAFds7ORZ/QtXC+yT/3U&#10;F675s+Ooi85otZEV0nAE3NEHRzaOnPrmJzKbjjzl3tfZ5bsjFasbbsyJT2EJaUP52/d11FU2Osqp&#10;m6bwf95XjLaU7gHkbzoNzbZ0RMKIcYcBJovf8nt+OC5ePJ/OOIozWo44ox+qgLaZxYWozuqjASa7&#10;/Tj7xLX0tXZuv0Deg6hVylFBN04BsgQ/busg4HI9sTpesRkG5PRbW9FurCO7joy4CN+gItS/244O&#10;p76co0QGZ3Bt1IE+oO0ADXMdObJrua2X9FJXOJrlVhDOfvF+Rk+Eb/10FMcIl17PURvSdCqxdHR9&#10;jiBnwHdHiepG1CA3pxY2BBGdQWy2SJfnB/Bum3LZCW0njTM+XNdt2bVNTjNzCpnbD6jrbGt9w6Q5&#10;+sUORiQu66bvubhg9EPMStc1RYU3Z9ALbZ97Avl8GTrargnWqJDPmLa8pM1wamUbYOraHD+llfyc&#10;PmBm7Tsnh1+K4px+vHnpLVD01pH8xH957+S29lJbOT1zKZ5813fG9//Qn4hv+diH8F3H4guf/ER8&#10;5uf/KXVp5PO+d6qzTczvdk47rS33teOy9vsP/MjvLxL/ukc7bn7ii7F34UJM730h/t3H92LxEdI6&#10;Kduvd/ym1vQ8/NLPUT4ca/403ul45FmG6WG4CcGLzou9ejrmOs8yedFjr2ObQ/9QV0OSxhrFm3O9&#10;MexIpvVPA58L2zA42SgyDobBUSObxqhtbkjq1AZDWbvJlQYM6cRxwIiPqvRkCunJ8+SrU1CEbqax&#10;ZDwUgvnIQJYjQRgNYpl1/qlU1kPwkyGYESZ7CnQKXAOBtUVR8gxp5NQQFTCMRmKU2xESFCDv2rOg&#10;A5CLrVV4Gn9+20OoEU3QQF7pcKSRVwHiRPCc6TnylD3R0o1y2mOuo2aZEvCQh+9LqBxh4nsiafJK&#10;NkdIM12E3qljSXzrIY0pWyFAXJPxYNjs7UP5SXvfPbZN7HmGno4CCDocTTMPBZUbpEfZuadMWN4h&#10;nCYVUM6fl+L5nHXQdAi+TFNwRhmpk9c1YEUZBIw8k6/gSECL432cTECsGYzioIxPLcXrsfEm6PnW&#10;2Y/FTHkm+UIBm1u+ENevvxGDViNef+OVOLtwJi5cvBAPVu7Gpz79szkc/r53fyhefe2FuHfrjk0W&#10;x2PDOcqztHQ2e7Kau9uxfP5clMcwmh1HycZC/f/Gqy+hPFUyfYDBZMxgBIwyN8J3FXx1ohptlDda&#10;NbZXHwA+cBpw7F95/Q2u2Ts9HE8893wGKNAYdlBQt2+8Hg/XHoZ773T5PQoYOP/YY7FTb0e92Qg3&#10;O1teWIr95kbMzVQxIuSpoQR0yxMa79Oh66Q7jJ8qBlrIX9nGtivPyt82d46GJE8KNqmY9+Qf79Mu&#10;Gmh7sL2XPf38djF3Z3s1ulv34YGhjMo2MFQnjrWLwNNphL903nW4fT47C+SD5FUMMGDbchvARF5R&#10;LlIHCMJ57rQsp/KT/GEDpVN1wquUMY0In8pNyp55k2+OVgKUzTc7JfykrZza6OafBzgzhn92apah&#10;vh3ttLfR0OWCMQSD90nHNDlvtG7FF/deSD47uDsfDx/ypY0jT9lzqhfGfAQDldHYLGqWkLIBBIyc&#10;l5GqMHoL89PpwLSRJ5SNy7u5P4lj5AaI8AV1sUc2AwYglwOcHNdFOWrhhn4HPCN9rS8KJHURTZog&#10;qAsQmEBf6tDzQE63kBecQobvKOmKaWjqE+irnA6h/6S7GytneNN2I6ckDcN75lOsV+kARtXBR1HC&#10;qPbRWxpi2ypHfKjjgbooO4F4yjYR8JCl7esoju8fAcKG0K9qA/WpU050BMaogyMYh44S2ZaUOaf2&#10;8q5Od45Y+Tx1k7+ycwR+cM2b3H5kKGzKIai0kyjXF1kE33UqF39YpzjuoT/IOjdRFZzY/up/6Z7s&#10;Rf3Q6clTtI36dJzTKXrq97RFOMW5eLw6DQjFVkB3wVIG9qiAThzZgXeS1uoh9TvpOXXHkTRH+DPk&#10;+HEfsEg2Bx2c7aHo77lHDPWePY7ZZ4polBUcn7OTh3FuCqdifAlnkfxw0pXlg8NutPfb0LIT93eH&#10;o7MJIMEBnpk7jvnJWXinmrz0cy8/iJnSUFw5PxLPXLoCJaiXbZSWl+Ropf2jTpR53rU31LzgKdIq&#10;9jaxbbT1x/DILPRtQZfhqIwahtqpZPAy3r/On+B2n7rK+7jxWe/8blvAgIdO2eK7nV/Zbn5ywjTw&#10;Ofc4HfE55PSww+D5s+fjbUvXYqu3Gs0GqdFWiziXEyNFeGxe9R/trawOk64p49AkeJFPdRq1UwcA&#10;rSbl3IwuPLJLeq4tHOdeG3nceDgUtbJThJ3ON5EBFra66/HKw+E4T7MOjeEgC9AsLydsGJ/8/2xE&#10;45WDOLt8Ljs9ZmpT8WB9PbZwqnSED2i/0thQghqnQbnHXU6T5GUddKf+6mj3eupgWkIDybX0majT&#10;IUCoND56sv4HOpJmsTYnNUv6AwIlneYOIKVLfq49dcTCzspSmnXXhgwS9OTzE/AhfHfkVLEPFoEM&#10;yiv4GG8Y7MDpdoAAnu1QpvHxufjdP/rDOU2v1QQU4cCv3r4d03MzMT0/hwjUYmJ6Epl0uhh8BR83&#10;791DHU7m9OzZ5asxs3AOOzVVLMqH7zJiGLpFcNoxAmlrO2feNBr1LKeRZZXDPnIijdSF1l2dadS1&#10;pA9ldsTDI9exQg95VTDDo2kTBTPqHG2f08ZyFgmHZtBZNE796vT6se2IGM8KehyVNHiBn47OCURc&#10;v7PV7GaAidW9btytd2PH9iRPA5wo4/pV6p0uIFW6dNqG1e4BlGhn9KWfllkf2XazDoKi0091WxHo&#10;q/B3atVx6FeO2VrRudhoY1N5cWqqAI0GGeDVmJudyToX63lOOse5IdCSdmmvuVrYf2VNuUYxeVig&#10;PLyXJD75dXLr9MJXHaZRPKBVGYpyeSouPfaeeM+Hf1d88Du/Pz76sY/GufOLsf5wN77ymc/Elz/x&#10;L5DZjaxnviPxi9Tztx1s07OzUYa/HSQxTQHaH/j9P1o88zWPQXz5L/5A/ImfXYyPfu874sz+Snzy&#10;b/+5+G/+TSW+47ue/P//5qRrX/qVHKkYBqCMlCf4xHBg9KyIXJXEgeC5OWg6MigAGEnjYuPZGC7E&#10;FKHmSAYG3QaRgTN0KcjR3jHT0PmWTjaW9dAQJ9tz39/uNTAygdOBUcr1IFx1VCTX91Am7b/pZDn4&#10;qsJSpdjbm3vB8E5GgrMXjjvJKDSSvV2u7ykASAEucjTHNHhOcJYghEQTfFA+37Xu+QzMnECG3zn9&#10;j/tOtVBh6cTlniqGX+Zpy1lMnyN9BUNgkGmQN+VLIJgOmMkq2JRTptYZVPtSvnRiOTRIppM9SVTe&#10;993o0pESe0OTfiipDCKBkNlLqsPBhaQzBeX6CW2lFDRwmpvG1mdcPK1Xl1QkTz8lco6O6UikM+Xo&#10;0Amwpb4CxJz2h+uB9snnBJ5WiGJAX67RBpbZ3zp7ppxVIk/rRI2zHf2O95pASmfu+vDmmyGrP1T7&#10;MA7QUQYO0Pl12HdpYTl3Q18BeDz59Nviwf37MYETOTG1gJGrxObmRrinyb07d7I8+Ehx9szZOH/+&#10;Coq6HDPziyibSuzt7sYbL3wlJmemc7drN2sbp11GUeaCEZWPctDc3IzmwxXemcrILk7Dub++SbWH&#10;Y3dvLx6/9kTMzs1hRHZ4phprmzvRqe9GdWY2Fs9eiMuPPQqthjOoQc2AADiyOXqBcy6Qcj3cVHk4&#10;qrCEEfwKGkIowYzfoXn2IEvIJCCHjQltE9goED6X0kB9dZ65VtC+eCcBb37qUPMOtPQZ78tb8kRz&#10;ZzX2Ht7INNo765QTEAEvJtCxbZzGwSmfe88e9wRnJ6f8fiD4GHROwIiglk+ue/rOPiDkoIdjRxpO&#10;K/LTEYN9rg3cy6HTwEmvR7+9x+du9Fq7GFE+/c7p9zd/Y1yNAOQzxf093ve9Otcw+P7ms7W3E9X5&#10;M7RbTaIVNMEBvN6+HV+qv8i1iNZXcHpGr0QD792pYsrwIQZ2HD5xilXXSD+AKnuv1FoZAheeLdYf&#10;4TiRxj5G9QiDqvIVkKUOpA0cObDBfFanaAidoZ7SIRKcqkBTrnheTeOoo2FEh8nL9Tu5YN72RKb3&#10;+TQYQAIFUq0AkgVP1kl+deNadZsyq8z5kA6CG3VaDztbsocQ/nGRrCCQu8kjgpH9fhMghiOuA6Js&#10;UtbcloB3BCBuEKr8DiN/0dwDFCiX1BWHJvW1/KXxoayuIxurzaRs81BGUDRdy3vccY0oOg6+yOly&#10;5i/wUaep50hPoONo7Ch1ObTTBqfDgg9Ds+RNdQZpOMI9AR1SJztaBP0Q3OQ/ZxSo6hQdo/mp/6Xh&#10;eHUOh85OvTGcd3W0NFH34wg7IkiZ1Gs5LZDfhu+2Q8jeWKNcDpN2djZIYIFhvxFjTtU1T+zUAXxs&#10;WsfwdWnmKOaeV1fi/GAPr8wexXK1BiiZJQuduII/BBsHxwYJ6MV65zj2bgHm0bMVnOwzS4C1UZ7n&#10;96fu3Y/h3mG87bFSXFq6yDu7OMoAlmNsJDq9e7gd5dGp5KXKaI10sUP8OTIzNqLuBoTw201D3ddm&#10;ZASH1cAHcPb+saNNyDNvO/1QHS2IsfQWU4Dg+jVHcKS3oiR9nb6j3bAJPHt9ZyEUGkkLrnWZrQzF&#10;25aX4uLkArw5Gb1jg5OgL7oR83OHMTV+lneRN/kg06bcpKul0D4WDpajkLQNbdU77ESj9yAGR4No&#10;DTaiBWi0xD6zDZja3hqKyYmDmJksk+ZE7A7WYq09wOEcjhnZkictn8cI+uBX/slW3Pil7ZgA5C7M&#10;zsUsDqidG8e0+43rN2hmeBf+Ecg6amCZnObU7+2ju4qF7vKYekBw06ONpJnrHVPmyE3Q5yaT84A8&#10;6WXPvc5/9vKnXCYVc+REneNIj4Bd6go4XSPtMz3ytCOwgjNdncEHsUzUaPKbF7M+lbVBlG53cnG/&#10;QQe2mk7hOopv+8j3xru/7X3oxW5sra1Hq75lylEqj+OoTkTNADaO6lImAc9+E2e/16ENjqNcm46Z&#10;y49COJzwzdvIbjfrrP4yAFATPdsESNl5Y2ASR6Zdhyuwy2lbgAWKTjWLUZ4Ojn0nO3XG8t5kpRgZ&#10;0NmXHq4ZmpmcTKCTM4s40/UjP4Gsh1PVfN792Db3OuTnxqQCz8hABa6vku7aPv0R2DdteB0wswbv&#10;bUPjjiNt6AB1kHxvWwmoLIO6b355OcFho97ItnUNkoyTvK2/SKXU84Iuyy9Y1DcyTSPs2bRjAlLq&#10;aVsbRMFRJkdxfKeNXyANpY100x9MW3JSbqfJ5mi/JxnIDcU3ZcT3/GYx5LHi8Hdx0ev5682Ledl3&#10;tCvIuODE/S4vP/b2+Oj3/9F434e+M5YuXopHL5yLmelqPFjdijs3b8TrX/r52Np6QNnQu1KKhMw/&#10;D75Lsyn8m7EJIw7SZjygn6Me/9Ef/pHiua91HHwp/ue/vhc/9nf+dLzT5i2fj3d81/fE9L/8K/H5&#10;d39fvLt2Uo9f4zgFPW9R4Bs4cvqWYGEMw2QPG8YEt5dK0ZgYIA2IG0gJAjLkHY1laFk3cnK+tQZZ&#10;0KLgphNLAXKfEA1avqMjr+ggMxo+exJJR8ZKQKCTj/n1mlO2DhCInGqF4TnGwXAx1BDKyB7BwrnS&#10;8eohnIWzn40oA+pcQ3zLoHOeozAIhk4XL53kIWgTqCDYMgqSkI3D9yGNnIXEkGq4JSNuiFwCc0xA&#10;Gow+3wvgNJIMIBs5ijE2OUN5yAfDIxBJCeMeWaVRTfBFGXIaGs8Zwpkb0IDnoXMxVQIJkZa8Y+Sd&#10;feigEGoECuZ1OJta2BMpcJJxzY/3NNQFmDBPRcbsbQ+Eg/v5TCocnrd+tLFKWfo4qibgyzIgsDpD&#10;6RxqxPkQHB6h6I2Yp1Or0bH3KWlBHvZuqOzM1bq7R5MGQh5wLQq5U1TbxfT51XMnf5wo20ta6aiR&#10;X05f/CrhdZ8C92fKzcygn70wToNxHu2T156LG3duxSc+9QuxND8fj159JL7yyhfi8wD4aZSlITN9&#10;XpL2OhhzFJc9XjqM9W0cAxy2a8+9kzzGSR8jQbZjOBhD8NQbX34BulM3yurUnfGFpXi4sR3NTj+q&#10;kxNxYXkxpqcANYtzMWHRKduXPv1pANidmFucx6mayd60ifJYbvrV2FxP42gkwWJ0sBevv/ZKbG4D&#10;lCi7Oz7jYsEbKJRsJwpje/t5cng9AcrJKT8V1+Rnea5o17wPLW2PBEQFJxSH7Z2Kqjjzz/aQSJxH&#10;ghUdygNBSisGPUEI4KK1Fb3mRp7d5mZ0GgDLvYfR2l3lcy2/dxvrgL2HnBhTAFRz+wHnCt9XosNz&#10;xVk8m+9u832b53bWeIbvu1yvb5IO6Te3MMy7CVoGgJh9jOo+jrKR9Q6hlaM66pBD2k2eFGwImvO7&#10;J3R03UyvC8ja10EGXFhv/tkxM5DHrfPJUd9Yo60EHfypt+CRTEfjb9hgBMVRAXvb1EHy6/7wePRB&#10;1M4Nn8XAV1XUOkkaZ2TfueLqUrz93IxUPXeILjGwS68JXe01hNechpYgCVlwWpI6K4Me0C6GSXfK&#10;m9OtyJW30V8a+XHXlDhdSBlU/igPlTNwhbrrmLo7QqXcqWcEJCjU1Fk59Ze0HUGq4LTI77LaEU77&#10;MDr2UN2q/ubUiU/XF50j0Cmm4XClA13RN0lzypWdIrCqtsHvznVPXYmTLwDWkLvxrNrJ0Ryn8E1Q&#10;HkeuUv7RhwYBcPRFB0m9kZ1A8id8PGbnme1CQQ00oVOYgEY9CL0N0XosWCW9kvLVqaf8OIKNloGu&#10;tKM6u1TBUeWaeY7YflacR3knO8ImpmNUvWUnjgvVdZTUsaVq6nGjtI2fOJ4DnnPKXemgA1BuxBB6&#10;0SmHI8iP4Mt9Qbo4Eznt8OTA74kaLFEansp2Kw5H9ttQxnbAiaXtL8+7JuEQ2TuMO/ed4vQQ9h3g&#10;8AMelme0SHFxcRKdyDuBzU5Jtm2U55HoHzRzpKeMw17LNTDH6CPXKvAUbU+L5jv7R91oD5BbAwHs&#10;70YXubdugpicwkidnSrJa/k9Qc8B9My1OYW5ki68dJKe0+R8npP7h+4+iw57+5nlBDwzJewG9qrZ&#10;vxfLE4sxOV2K9W3wc8dw2E6lc5wUe06a/F/YXp4vRn2QJ4dcoZHR6lp9dA5Axzq0qK8yN06bdsh4&#10;e1f6ofcRe+8PjvqxN2jHan04zi3oVGOnsK8IZYzx2X19Kta/jHPexwFGHup7bpJcLBg/v3wOHX0W&#10;fYDfks60C+MpKQTZa/XQ4U7ZUvcWdNBvGh0z4ha+CvlYj2L0wp5/9Av0UHbdXDVHJKwnvCkt+wOd&#10;YMGVDvBYru8UKI2rm2AXRyw89Lcmq8g19tF20t86LEIf5iF/79MYBlRokt5OYz8uXn4uvvMHf3sc&#10;Avy2jcK29iAaOzsxPV+L3RV0dKsBDY8ywM6BPhq6pbG9GX33YqOsI+i23duvx9Zrn8lOMad8Ob27&#10;096LFnpa2+V7sChtdZRTxyo4v1XAjIAmp6NRNkeo3FjUQA1VzqQNdFJv6EfISY7suM6HaiZPSxeD&#10;QuSUWejnaI2gKTcW5dqmAKbZzdDUDfRxk9O1PEbedEqb4G+v04mV7Wbc22rGyh6gj2f03sgM+usv&#10;0v76n9RBG5HTgdE9D+7eAfAZlXU8KpOVBMNzc4JWVSrvUkh1kPZEfnEqvnUprhkhth+bO6148LAR&#10;m7vd6FIXZ0mpSx3d0s+dxF8xv53dOrRsp+7VJzU909Vmn578V5wc0kKdbnrqWAGGflwG8uF3lo9P&#10;t9WYmp6PufmlmFtYjppT3h2t43ppohbPvu+j8Tt+5MfjySeekhvj7MJsdgxvQa81wHF95x4gvAgQ&#10;oh+aHfXmDd0khPm4P5ARRG209OH4dOS/Ui32aPr6hyO4yObJr+KAJ4aUt5OfX+d4SwK+gUMDmaMH&#10;NLbDgjJAMaUEEaZCuVmpTADbamyK0RyRppqPNsg/MuWZgih8wsA58iIYkhDc1+HPNSP8yvQppobZ&#10;EaRDo6WhxA2TPUCQdHTSAZPQEFjn9DRPGeEQQ5c90TCGiaeDh+FKcEA5qEbmkw4haaTjRHrWNUvr&#10;YydkyulrOgswOZVH1Upsp6+BWjWkFRuOt7xvRThyjQD55BQWnAV7fVzTlL3dCE/2OHI41CkIUJNr&#10;PHRMcxQFuoxOVJNO/JenU1McZRJoUiGu2dsIAIF5irUQKEfolCg9QZIgBEUDkzv1Tnrm1B9olBvB&#10;kY/taY+lzoXKMKcQaExSIOxVg27UOYGO4CdHvJxmQvbpfNnWhRAZNIGap3LMoBSWAa7IIBG2C2XN&#10;6UDQXH7JETrzhGdsn2KBOWlBm9zHZ0iwq5NPvWhjQdZXHyqg6dm5wvGQD1F2ZQCmw+uzKJ4lwMjC&#10;woW4e+9OdAEk1556F8ZiMhr1rTC0o46jdX+wdjeu33yZpivWHDSalBHnpTo3QzsOxyZKX2dLBbzT&#10;6cWM+9p0+yj97VjEWBtNbRpFMDNOfXEKXdtTmijFK196OV784gsYjHZ883d/b1Rm5pN33NH/zp0V&#10;jGc9FWj3YCSMPTQxUY7Nzc3sfX/2ne+JJdLODTl1fNNRAvScKBZ5ROXCjxNqqPTkfZQydNGRT+BD&#10;+8oqKtjTU1CvLJ7eUx2YZp4o41RKlCf/zCvv8XxKo8BYYN6nqgAfwIajJ+6Z1W3Wkc1GHHRbsS+g&#10;AIAYPWuAbPW553fX2OUo0Mk9o/aYjhGwNJKGAk7AQvqOeslTdmC4B9YB7x5gJHJ6FfecalicyBBG&#10;zvDMrrvL932HtJTpPElH2SpGpqSLQJs6SaOCfFyTNjgfyOKLD99Sr61dwOc4RgLDltHB1Emk59ST&#10;MnxyjKOuw25njACrzdk/HsapOEznaBfeq/D+OHLgk9nLJf8hgweUXaDrfg8ZqhleF4QYqUxZcPpV&#10;0p9y2j2QbaO+g98drbE3Uefa4CyWaxiZtKPDTgUeyqlg+Z16a3D9PgZAMdwzmcdRdhwACtCruVaD&#10;9NVwAgVpadQxHZxch6esU1bzTWOrk0XZ1H92ehiEQBBlm6gf7MyyDkfI8zg8V+hTTr4XAAhNU5sj&#10;z8Lh2UefOtXOd9VxRnE86jayY8U1N3aCOfKc+1hQD3sMBU+OeNiONG7SQhkwQXnE/HJvHvUm5XXq&#10;2rFgQ30hP5C3HVlD7oUzWomjkWK0TmrTGKnjQTOctg0tMDFD+srAMbpQoAv/yDPIrNMnnS7piNT4&#10;YS9GOruUE77rId2UbdDEbkEfqAgAq0SJuves7MkxQkEqYwAn1/LYltrCY3Sqa3Jy+tYAfhuPKwsL&#10;sV8FBOO41ZtH8fr1fZy5NerXi6fPlmN2eiiW1YukSUl5T8QN3Y6RuSNkCvoY0WxkCGeTepfRJTqS&#10;ynox/Qx6kvfoMPpveDIDFLgeTWCjjPSofztpyZPwh399riEO2XZ5nIIGPsYAVB52HFXGjnNaWRWs&#10;tzwzHN/x6OPx7OKTMVdepv5TlKEcjcE2OnEz1yYJIBp7yNMBdMWe5YwRaTPs1EMbToinDTJwh2uu&#10;0Mv99WgNtihvD1lsUK4if/mn3jmO7R3AGiLRP6AdopyhrDdbxzEzQbsjF673sS5G7W7emYvu3XMA&#10;5XSBM43dZgO5Ri/D5xPI6pNPPpu2V/oYDKDZFRxFOtY9yi/wyA5cAF92liI/U9VKAljtX29Q2H4d&#10;UqXE9RwGKNLp1T44/VCn3lGKfkYcQ76QIYFCrgFChkvj6ATdBL7bGThZmUhb2HLjStIj06SBh3Kw&#10;CyDT+d8FCJTHp+P3/9gfiwXs3Z2vvBqf+vivxGuvvoKd3IWu2Mc7t2N3dzf5XH9Kf6uP7Vp/5cux&#10;efOF2Ln1pVj53M8BeH41mo11aKutwl+irdyqgBeQDwAOoMDRCqeZGdlMHeL3rp3jWVfqyWcXEOJI&#10;yKn9EfSk/8bp9C/tozR0/Y7vCt7a3QGAoQgi0eK7Te4Usq16JzYAMVyGxgIEwC7PGcjAzUjX99qx&#10;stmMB3m24t52N27vOEqIjaM8BhNydJ2CJO8fUL4iVLR6Ct7ENkzgp+kHTE1PZfrZ1nwx8pp1TBsK&#10;zdTdgmYPvwt8ij10KpRN6+q7trMjX9CITzuqfFc+MB35Q1/kNPS16Zupf5k59wWH+m6CI/0cp1g6&#10;6ib/6hNkByinz07PzMX88tmYW1yO8YqdN6TEM+pwdd63/tYfju/+HX8QXjNYRj8WjLo2VY07dzdj&#10;ZW2L37MUGnrTXmZvWXPmSaZTnI4WOVpoEQVr5jsOSLZzfsLR/m/kGH02fvcHXo//5sf+x/gXn/xS&#10;vPilT8Q/+4t/JP6H5sfiey5oV77+8Y09dXJogAYo9EG/BdO3tVnZ05/GhUPnV8dVYdAt0tgqgf7O&#10;XhheSELzjkbQqA861xLHYUp7uNPZ5ZR4BfghLYlGUXXGHRJUIcv8gqw+xnwf50pDlz21METRkNLW&#10;UqBIFDz+cpTDMvFMMWIFI+t08D0NENcDY6SxwnOhjgMMPUKIM6CQm7dl0OmV8TxtONcvkGnWw8aW&#10;AXWqNaj5jG3Pn/8LfDz8zOlLPGNdEkCSzgDlRCaFwFBuHTSdPNfWCCKyFxn6nfYOOf0igSHX7Mml&#10;APwuelKluWU4QrCT9inslIPrGbGNgulEWV/TOi1Hrv/hdHqIxRZ8WHrTFTgZGco5+fb2pkNyCkKg&#10;v46J5TD8sOVyipxOum0gyBPsJSikZVQmGqzTP36QF44e962/7Q4zhPvAWD4PAZcElYdOD8QrpxRV&#10;EdYaRsQIOvOLCxk+sjo9k+txnn/Hu+KRq9coRz++7Zu/PRbOGSWtHZcBJmaj3Xy4vgYwugVPtXKo&#10;enJyIrZWVqFfjzQAtiiGoWMV7XBcOH+W/Cph5C3542jQTqUlP9+88Vq89OLL0XRvmUY9nnvfu+Ps&#10;o0+l4zQ9jULpDWLz9qthCN1yzb1KBrF6736cvbAc5wFND9fWY4L8Kgb08I924SMjujmf2COVf376&#10;f5qFpGHyEbRL+sGv3rbNixOqywM+d8ILyce0lbT3SP7IL14vzuJe8Zz8nQnlc4WzroxoBFJGaGc/&#10;ve4Ip+URhKqsdXC9JlgapLL2PZ7lUwNSzHE2PRQ9z6b88TvT4JnTESqVfXHK9xrV4jQ6EiWiXNLA&#10;e6ennktRX0/pk8Dw9L7yTnrJbyd0sL7t/lH86qrTpYrDUZmD5maMVcpxgK5KkE09OvW6hI3JWi0C&#10;wCpQMfKQICGn/SA/A5wyexPHkavxQ6O6UQZBBrIhAOExeB99gD4qpgzD45Qh254yDUjTsNoQMPQd&#10;pY8c0AMEOpLl5rjqBJ0ipC7/IHK2oyNSo9BGuc7pw+gTuUXDJ98XGwTvB+YoHTinhJV4XZoq39l2&#10;tK+y7x4qymd2WGQqGGJ1PmV2Prt00A1w3cQx/JsdQWMT2YaOCCUPQQ+dPgMGOD1YMHqojJFGqVwD&#10;IBSGWP2sY5ZRHDmNaIfljhJ5WyYDFxyhxw6QxwNZ2E439M0wjp68Ka+OU187cpwBcOS0YvKUP3Jq&#10;sw4q5T1EV+ssH+caEJzRMo406boJMw9xT7qNAcYcReI5aFEyPd61jdTh7qligB17tseHoVu/QVu1&#10;Y9DaiWMcwJHuHlpKFemaSHhBYH9iK+VpO5FOD6oYEwAvwc4wDryjN4FT7siFoyP7R3XyqMUM5Ljy&#10;eC1HEAQFt+4dxGtGq+zejUfnhuMd76tSfOjvFDAVSOoMeJgPwzI75cvRnt5hC32NvhmdApxgi61z&#10;UsJRnxbPrNMOdX7bkQXPIU4tR3EUF/5yxAaAYOcJuZAP9wQSPMftBDsCOUG7603kyU53BEd8OGYr&#10;EVddEjUMf+ZaHPTsiEGI7NGtJigbHRnEzNxQ7ELSAb9TfwF8tGMnOWb9nKFh0AcaLzcgrfdW4EOc&#10;YQBP+6CT8mIdjZC4tUVdqEDqBK6rZ/cGvWjsj2K71TeZaIwpayszsX/nAvonKHfhB6h/G81WNBpO&#10;t6Ut4dnHrj4a0+cv5BQwS+aIlx0eto10UGe1eb/fK8qd60jQMVPYt9p4EXU15ZXTqXT25hu+WIfY&#10;TgyjfdoqAm03avVdp0AVdjSLy+vQA56yk65aRZe4fpbrfQOtNLBTooCTQ953RKGrnSbPj33ku+Pc&#10;1Qtx68uvxssvfzFtdqPRKKbFQZv7aw/C4D25DYF0R3nscm177Rb3bsb1Gy/FnZVbgD1sIgR0mp0S&#10;0uwUa+rU80Yr09dLmlNo1xVry9UPghAdfW/aGSd4ce0TPwA2dsQWwMcR7kloXNi4rHXWvwRzpTxR&#10;4wG61umFBpMwBLVBZFoA1j03fEKenc3RJc0edNyq9+LOw0Zs1LsAo15sNgCI0Fj+Vv+o97WXgghH&#10;ScgEPaevpM9ZgBDrtr66Cu9QLujp7Cb9DttO3anfqC+WPiLP23mkvstRK3W9+WAb3avHCHZuciqP&#10;VRwZ4ZkOOttrGT0P/aTOcI1P6lVp4Em6b47oeGozyEM/U97T/pqGgCtnf/COunV2fiFq7rfH706r&#10;GW18lj75+VylNhu/7Qf/VLz/Ax+D/w9jY7sZS3OTcWapFg/WduP+6mY8cmkxapOlLLd1sA0EiPrx&#10;dk5ZJkFXAjfKmJ3aPDPhVMnp2ZidWwAoFuvMvv4xEk/9yX8Qf/37juKTP/lX4r/7q//v+ELlh+Nv&#10;/60fjatv4fn3vJkGAAD/9ElEQVSveRQa4xs83MhMoKHjqCGREXQ0kvn4U5RzvxoaMBEfjelvFaW/&#10;30SjJ6fvJ/DhGZWnRPLQ6OfwGwSiafLZdOJVHKQtgzlCodHJ4VIdDE4dqezp450EDaaKgJknX/nt&#10;qbCm5k2BUaYKw6Oj1tYqUVaMqkzYa8Y+AK/n3HLSzSgcJ8xv2m8qEJ/nngves95ZLp7NdDhhFvM2&#10;6/1OHWGAEfiZzgPPpVGlvL6rj6kalhLSS8dk4AaUMKxM6TumpRApbIc5gmPfL+9JU94x/n2OikCK&#10;LopTmhV15D3yG/RR3ORjOFZBiaNICb5sKNOUdvkdZQkwENzouNp7e0TJLV+2Jwyo4lQV64SQYozq&#10;+OtE8ctobkb0EyxJN3uMT0cezMdeMXsSpCs/sz1N34XpUsEyO+/dXsQisAXKnLpa1gSTJ4eBBRRs&#10;I645v3oSAXJtxeL8POBhLBYXFuOxx6/xvkCimj1DM9XpKONgrW+s54LqIQ3g0Uicv/gkDohABDpj&#10;5Tqdg9jb3omZqamYdJh9vxW7gKPO7ha80Yyh8VKsbmyi2HvZ62fIyqfe+b548tlno77doPx9jFol&#10;ZieGYuvuqyjGB7x3kKFKHZm4+vijuX7o6qOPogBq2RtZqVZjY/Ve3Lv5Ru6T0u2jbFbX0ri6ILQY&#10;zZPqxVHIRzJOtp2HRiMXgyedddxoZ055t1C+hdx52DamYXtnIr/OcfqM6eSw/Cn/c3iv6NSQZwu+&#10;TcWqBOsknMi/vOP1lGyf8T3vC1T4K/JXL1intz69luXj94hTWTnlxOKw7pRJY8R3na/T+p6eppsf&#10;J99NR/7ynoaDAvKe+fl+UYr9AU7BaRYe0LN377XsrTosF/vV6KDvtwHyCtTYcUw4dck0oYX7RDji&#10;NYzRU1kfY2QNVDGDU+5C5VFAsyM0dhAILp2SqayapbrOUSH5XSM2Tr0c6abhcrQzgw4gS67nMVqQ&#10;AMJRBqdvuSu/Toob7w5Vi6iDZJh1G6PMyovAbMR2QjfZUSXwthXkGbWjwNNCGIXTEdx8l3TkPafm&#10;2WObupVr2dmCIjXinGsIcgsD3h3Ra0Anh2GrrRR07kLj0z2cwild1HdCh5/8SRSd7JgEJ0DuCNoZ&#10;la2Pg0Jz8Qw6D54xhPXo9Dx0FjSRD062ND7QeaM+Q8iVPfVDyI42yA6L1IvQNMsFgFFOeDKjExby&#10;QxoldJfF7LTxp+VI00YXQ387/MrU+dB60+Y6vuolZx7IO+m4YBfHBN+9dozwfXzQjImjk325BKak&#10;dehIO/QwPPnE9CJlK+Pkw0/cOz1Ko+SZvAzPpC5UPyvvYzhq9yijbeIeOuPx7ufOhZPeBjjXrf5x&#10;3Lw7iFcerNF+q3FpGqkB8Awbee1EtnxPOdmnnK536WHPm4N1nLwGZzPlw/ZXPyhL7r1jtLYOulDn&#10;WLDTOTTIAzxukTkNr2ubSS9zOchobNzinsX37A+Gc53Mzt5IbOxSg+GJePeFyzEHCxQR1vAryMv9&#10;gNwHqDxajamxOWgjaEMuqX/XgAc8l50V5Ji6Ra7lvuuYxkdr+dkcbMde71bsQ6kD7HqXehrkowRv&#10;HwOCdjvHUaeqYwADR0ZqVac2DsU6OnxqHLvPd0GcERpL9ak4enAxxo8po6M1J7YKhsI2dKKpfUVu&#10;7ZwYL1fj0pVH0d+VmKoKWOFzyp373/COPHJAugKWATpd9dnATrVwXtOGwWfqDR9G6mNvrxG7ewZc&#10;0b9QX6pXqTX3i1EPdZiFgYbIovY2X+e3o5+e7tXX7dlpSn6kA9nePPR/3ING9XflwtPxe/7Ij8C/&#10;w3H/zhs5Ve6VV74UG1v3Y6oyEnvrGykDezuN1Jt2aLqh9tad1/AxtnF4OwA6A5IABqmP+/QILHYa&#10;7Rx1cWTVUQfX5WgbHEHW/3P6WRsb6fNORzu1VdWJ8Ti3YGAOgAbXXNNzukbHujt6o+7UlvdJX38o&#10;p4Lx2xEfNxo1Hc8mNrzdo1xtdAr032nA97SBp9P6tgCDBtwwmIMBOShF8kvaB+sKjRy1Uq87WuK2&#10;HbB60l9fNCnOd/foq8zM5cbgE9hwGcUtLtzg1eBDrvetoPv1VbKjn3TceFz9bdu75tj9lqanp2K6&#10;NhUL+C+1qclcw6u+yilx5CYA6sI38oMH2RRl5VO7LC/kFDZoZ2diF/9NHs0ORH2v4i14fyIDClhW&#10;6T6gTQQ9TqMXqNUWz8fv+kN/Ph574nlkj7asN2JhbirOLM/HyspuvPTS7TizMBWPPnI2WrRzp91L&#10;HWy5tFnOlnEja/08wU8RyZmywZfT87NRpY7ZoYWu0e5940c1nvzeH4+//Lf/Yfyjv/834i/8ie+M&#10;86312P0Gkyi8nm/wcEd3w5ZqshxetqcynV0Eq4/yd7hcsKBBkLg2lODEEZQcUqRyGmzYKY2RDZhT&#10;n3T6dUJSXAv0aSMW05V0/zUqMjDFtWUpdqYvgUlXYOEi55wmlQ1bMKzENMkhiExC+c6RvcKHlBUH&#10;wjR9wN7e055ve+11rlOtIkCCGa/bg+f3AQxhL3ZOjUHQBiJi88e462gIThQA0W2GpKb8TjVTWfX2&#10;dmAIhLPXojwoNphOJhUFVzGC1NBXU6EIFq2rgMQpTAqe4Mm6FuCO39Ie+hlK2PrmmhbK4PQgjZbG&#10;uXAmUMAoVRm739zLXiPpYkjlnBZH+pkfeeV10tWY5I79XLO9MAEwNIbJutrDoOGxPbhrGukEC4rN&#10;j2sqOD/trT0FVKnQcDjkB+f/Wn6FhMoVeerU8b6+kjxhuiMTRTSpDI5B2yLN2ZZffeT0Re65Hsfp&#10;T8cYcrkrN2ckLUsyWRqOcxfOxJWL5zOs46Wrz8b41CLKtIKDJP9FPPHEU/GuZ94e2wCh9c2HKKJS&#10;PP7UE3Hx0au5I/UU4OQQR2NdJQlA0imeqEzFlatXMZy1OHPmHKw6FMsoBadZugj9wb2bcUiZnOY3&#10;ceZytFHQTtG58NhjUBgFQDvu7u3GjZe/EPdffxl+akXbEbTJagy5NgCZu3vrtZh3ce/lx9NBhYhJ&#10;04J35dtCkRXOm1J0Iit8KivJR5TF+57J6xKG66d87+ml4j+1B9coW5GG14pnivx4wnve4kxg5TP+&#10;5pD2pwbHpApXCGXMb0QrnS45yld0HClapmGNirzybnGc5Fk8Tzr+5rtPZYb8Pn22qMNpGYvPdDj4&#10;LAKJwGPoKDtqHM2QnwoQ7n3LaB1MuShDaWIs5qvQ++QYGa9Fc+VenJ21U4Hy4rAqY+qJPQCu+2aN&#10;YEDUWzqAJRyIlBvzps77OOut8cnow79jvIeqx8FDz5Cd5ty2PcABTmriYBzi5KePAv8rX46y6wA4&#10;+UX9ktNEARjHJ0ZOXXmMLhiQdqaFsTQsssEfYrScPZZO5Ut+p8x93imTnhH4HAEim5Tb/dQ31gAq&#10;wMcjk9PhRs5S3vI4spr716ATRymDC/ENi50R4jS2vKOOsZXcrNpgBq6BcrsC18qMQHOEFN7gXd4R&#10;WLrvUQZQQBAFNnacjCJbRgQdR3+5UDz5Hlk64hzgbDq9TaicETSnkLkTcKUjN0xbjWjo0WE65I5c&#10;9Wl/oE3aINcMjbp2BD2jDpXDHC0b0WtEPo8ol+spjsjXaZVDtZk45JrG/BDALQDUycz9yDq7cbyz&#10;GlFfj+PmVgw3NylnsbZsiPQy2ig0FOBkpEfBHmkbxKGpnAKgk3dPjgq0K41Mn1wruNvRHnXyfkZC&#10;28d5bsI7tXh8dhCV5UrB2zzedZ4c/K6VVfikT7pxQ26+iXPOr/GRyRxNcVpaAz5wypojKsWh3Co/&#10;0NYETWsIUMqnRdHhTsBjNnyXdx3pMeR07wAHs+90I3iD68qs8tfpjESzyf2Owj8WH7x8IT548Ryg&#10;ZizrgvdAeZxCZ2cMjhH5GJFtbKQKUKllHRzg73Z0PjtpN9Rv2VniiA+HI0TKTXe/Hc3eGmWB/ked&#10;6MNrroFTB1n3HnK/tXeiG/k3PXkUS9PjUXcEjstp+aibXkelNR2Hd6/GcR9ePjZoAHYF2iR9hhxp&#10;1hHcixYg2UXlbp557bGn49K5x2MZW6GDl2tpPJAXZcZRGZ1t1+QoixOVUvSwpeq/agm5lF5dR72M&#10;wjbGs5Sfa0XgAyihLoGn0smV/7BrRmyz89IRFHXpIYBAsyoYaLa7gApoRJvl9E17eU8O7RfwKBam&#10;l+I7fuv3cHM4tu49jH6rH/fu30YeXcqAbtt6GFsrN+DXXqzcX4EWSstxtLd3olffQd5sQ12Fodzk&#10;25HHzXo7dpqAQuqyXe/EbqMLEHE62X5GJcsw0dSnWG8oX1mnoZypoZPv+pW56clYmKklLQQ05XFk&#10;lnpr1yEXAMQpbna8CpgA/eSlId8l35wSCK0MErANyHGquqNsSTtebtKWdUDuQ4ClHeym66hMj/st&#10;ypaagusJKvnnFDPz0YdxhKaYqSQPKgiZLeAC3wsQpz/Varajzem+S0tLS/gEizE1XYuFxflc9yPI&#10;0b5OTlbizNnlBDx2JLvXzkSlHOOAvqKD2jqpouRIO8ZOpwSe2D3opp6Qf+xML0Z4oAnv5mgy/pTT&#10;j79av3jYcTcFOHPfSsvSbNQ598IZCk5RXrr4RPzO3/9n4/y5c+R5EBub6HB01uNXz8fq+m58+tOf&#10;pX5b8aFvejpNpqDFUR5pY8dsCV3nzAcBleG8LZP+nNPZ5qFFBX/X/atO1/1I+9/w0b4bn/iH/7f4&#10;o9/zgfjgD/y1+HKhCr7uofR/w8coBFIwinn2MBbGtNvZ42xRIQUSpTyAaDSITKOAD+PsqXKQzgzd&#10;m2tKaCCfUYHKgDmlTSfR3khBjvdp6Rwiw2hmqFIVoiMY/lEGy5GOMY2a015o1JwmITjRqHqoFOUM&#10;niVJLyR3qizdd+IYpWXXx1vrHqgDpz2VAhrr5HdjsduT4eiBw4MiZ6c1JcjhPXsZzEe2SgeK8rg+&#10;occ7xfQalB3vUsFE3AmkUMSucbBgMjsXULoIGqdAI0truilo0oOTdDU2FDiv+55M3WntJS2ko0Ou&#10;RbQUKAiTKbSpKHi+3WrgTEBP8sr59igK1zu0d3cAQCh0slZYROVFfuRNWQRdOT0NwGe9NB40HyeM&#10;Tr0EJPawCIIOj4rpQNJDmuso5U7qpGhb5RQhFJ89CQnieE8wxdOpLKAeAozQouytdzocAuLRCcpN&#10;G+NICEB9/vQwLXtiXOyvKhjWANh7wklyuUDPs4sSqkzNxXvf/fb46Ie/Nb75A98Wo3PnKSu8Vp2M&#10;557/5gQZOkfVmTn4lzIBoN4AjGyub0R9ayOWl+bjkQvLMTdXi+rEaExVJwqhhj/v378Tq7nY06Ho&#10;AY5ONeYvYTRJZ+XGjXjssUfj7NJypnHhLEaRcrbrWyjG8Zg9ezWml8+mI1LFOZxGKSzOTuWaNOda&#10;y/c6k8pOLqi0fW0ElR7f5UPpk/LBn999xuvJk5we+Z7vcApgfVajknz31YdtZxrJgyd5kYQK7nT6&#10;qO96nIKjHJnhIeXA50jAm8Vv7vGDSzyhnPHd3jSNXfHoW58ep9ezil7nT51xcrt4Pk/r+lXX8vOt&#10;s7jOefKXD5wc/paH8UyL+p+8kICNz4mR/fjQ2bf4LNBfW+sr2YPvfkv7tLmGAFifTon67LiG4831&#10;cRzwjsYTPYMZhJcwwB10x14z2vr86AU3sR0lb0OV594w8qHPoiP6eJMasCGciNxoGTnRgXZRrutt&#10;9lM3YqypQ/Z8SijlCQeswvUDR5jQP74r3zham/DNNPkYL09QPxxvflteMs9pYspkGRDhFBIDGKA8&#10;uAOl3NMCHWCUNPX6Mfm4/5pr0KWhoxlOeTMsvkDHETD397ETJsNjqx/I56DpmozCPuRIEPSR/wx4&#10;cOCoMgYz7QN8n1Mh0Rc6PGPWgfIeDGEclQN1t82l86T8U1cDv7hGJoNJ6HyQj4EP3KNI4OEmwHBz&#10;lnsAXY+63ZxyV7L+1MOw8453jdIuI6SPZcGDRA/R7uokCoQT0kJPDUd7Z4W6bMUYgGfUdTu8c4xD&#10;fsRvIw0eYR9HpJUdMrIYtusY/aY91NfUSbGeRnvrY0dHtAEnh/sfuQYmO654RjvmaM0hZYJjkRvt&#10;Bbr7mLYem4rLlybQoYUTpKOnqOEL8htQJ7g/pp0PN2xF0nMMoZehn3N0RB6A791ryHIV00Ila9EZ&#10;MTIM2COvLjqscRJaOunOYaQ3wU4xxd28tRnqB3JCFqz34QG6KusbcWl+Kr73iQ/GlelH+F2KCgC/&#10;RBn6lLEInKAMYl2QA0dJHMmaK5+N6iigewJd2SmmOTnt0sNRK227tLHuTsXb69/PaXum1sWudA/2&#10;KK7239Gcg2hRyWZdGhdlXpxC5gBce8i0AMWqDVOH9Rfh9QeXo7OrbkTKaJ9ms5Wf1gVJgxcPo47t&#10;de83wxVDgFiamonS9Ew0OoBRHFn3W3HUhGpl+kZa6/ScVkX+NKO63Ihd2kvX+9r2XM1F/FUc02ls&#10;gzRSQr0vKLKQc7OAlcXxqNTGYnKGZwA/cEsCr8HgMHZ3cbrbg2i1BugdKmQByKQnADo59gfj8V3v&#10;+1PxR374/xLPvPv90drYip3N9bh4+WJuCF4eHw0wWdx7cCe2AHfakq31reSxvc2teHjrOs7wergI&#10;31EgAVqOuEBnp6bttfEtuCfQWd1pxN2NbQCPa4twyJ1WBwjycMSmQl09cz8d6pC+JHJtkB9DOU9Q&#10;Fm2CAQ7UB+p6f6v7XBvuDAnTlDzqE687irTZ7GZQCd/zHR34XUCdQQt2uWfnURld57Tg9VYvtnpu&#10;rqttKmzpKZDwyA31KZPg0lNHPuWYZ/1U1u/ceD35Qf3jCLX21s1KZRr9mQRN6FWB2xEyO4AGyrRp&#10;6Bvt7dbzPWcEOEXPIDVddKigSx/rdMp4HuRpZ5c+i+XUDls+14Vmx7y6OO2vXO1Jjchf4DEFn5ad&#10;Bkxd241mjvAIpihGXHz8+fje//S/BIAhFwDGPWyWU/GffeqRuLeyGV/+yqvwVT2+97d9K3w3Epu7&#10;jVhdW09/GEUX5cmZDIQwu7CEzq0lqBLc5HID/CyDyMjL0jf31kQvlvB5vrFjEPd+5W/Fn/uR74j3&#10;f/sfjb/2k/862j/0r+Nzv/zfxoedn/0NHErYN3yoMDWKEtLY+44s6BhKVjiDB4oes2F7QIepWMkN&#10;uQAsvOuUIZWgAMZe79JEFePkcwi6DqqONQ/oiDmVSsOYzYRxFwzZuFyCgA4vIuSOknDNtGxMFZuf&#10;xShFobwFCdoMqIqKstlhLxjTxcz7+y6wdmSkYGSVp8Y/I/HY8qZCWV1IJ9DJE4bTWMp4OWxII4vu&#10;Xagrc/q+vYzZA0n+hcOJ8if9ZN4O9KKMPuNCbCmng+P0L6OcWf8c4ibPHKrOOghcEBScFIVKhSsQ&#10;8JnsnU5h28+8LLJIW0BkvU1LBeD0PPMQ3QtgbAjn0DsyVkzlEuRRXgTFDE6HGm2LXqvFb66jWOx9&#10;05FwwXAGMeC7o3kqoVR21MEIKoLEfQyOzkgqJ4URfpHWljPXYpCm6Qv0cnSQZ+QdKa/z4rxyi+H6&#10;HB2+BKbka5tap4I7isPhUke/2ihmm04etY26OGb2gNlDTvJJjzGMe21yOkYx5JcuXI4/8sf+TMxd&#10;e1t88Js+HO955/tQeEdRJj13u9/b2Ii9nb24dOWxeOSJZ9O413d2Yrw2FXUUwcrd+3H7+s1UFnWA&#10;49mLl+PilUuUF4C5uR1ztel49NIVANthnL16KVq7u+ks333jetx54w3qOYj1jV1ohcK9dyf52zCo&#10;owCt2tRUAlSHmo2C5sZp7tdiL/ip0pMv0KK0tUxu0xVK1SN7oLgsrTwsO1LhpZOTP573TH7nLPje&#10;34Xjcvpk3pbeOiMqKy4LUDMsr3zhn/JKlkVSaAQjKHm9uAD9i9/F+Wsdb5XnzYOy63B4OsVKxVmM&#10;oKJDyN9TgD6G4zh6cmZvMWXKXng/OaVJTuHk5Adp6UwKF8xPVwHdxb2cOlqwftbV7xemdDeKY2TS&#10;/UqQZ3v1MTTH6CY7L4ZaDWTMzehoozFkNUfDcUAwbnYc5L5WtFmJvIfhL6cRON1kHN5081I7FkrI&#10;Xdky6k7ZZi7c7uKQY+yHNCY8Nz5hD5qOD4ZXHvA5ziHkJfclw5i5tkadJa2ktT3njmyYD0XPoBFO&#10;T1ZndwEZApUSZVYXlZFXR53t7VO/5fod9ERO56Iux5ymL8CJickM0ez7owB09++yc2UIns657tTF&#10;yG/ZaUVZkj+473XXLWl4nfoTlD0dAfWW5UTOE4TwnKNQOkEjGMqePfrw5Oj0HFVOBkz97xoeI8sd&#10;n9gcvIU45Lujigfwh5HXRpw6xSuDdof268cIwMXe1IzqRlmNqOYGoRScNByJciIZeRnUwQAKfroQ&#10;vr4ao7v3Y2TnXlQ7OzHcXEdnAoL4vr95L0Z7TUBquzCqlE8nU/o7mpRT+qhXD/YfkXbwnyNLx+gp&#10;p+TBiL6Vx9iwe5IJUUmJNIp97gBjgIAD6iJjGlnw8AjvnZY7f0abpVp3RoJXTAuHDbofuB7ouM+7&#10;bm7qHTuVJpL3yu6DRrqW186WfWgzIG0dPkns8+2DnejSJm34UZ42uEdO6+Oe2VhsnxX0qWP3B6SG&#10;zRuGhtoK9U557Cjed/lsvPfcszGRwSPshGtTNaMZLlCOGcogL9vbCy2wM06lHxxuxcTYZEyPzWeN&#10;7CRytAALAQkctQLQWipouc/zHW06dub4GAeOvLsH9XSC/Z6dmZRrp0FbwAxKNawVZ+dHY6ffoM5F&#10;fTEV8Qv/eCOqm5ej2RBoWk1t1AAHfzPr6pQrCsk/11W0o4nD6Ho2Ab46yYAT99fR65TVUUrBgwv3&#10;1YXp4/hJWRx5cKqz7aS8GSbZaG+u62h1cFx5toLvo+5wOpdSmlNn+X1usRKPnAcMjlO6UdtG+zaS&#10;2zW4S3/6GHniwPNp3p6GsT49ykOz8X1/4Lvj3MJ5ZK6EXupg39bipRc/E9u7K9mm5RI0x46ubxts&#10;Zyje8c73xNjkJLZxO1rYQnWb7GtHiGtnnKbmITASSLiWxmlufXSLoKhBvVqOsgCIKFbKvs9KU21V&#10;2qNs08Iu5Zpq0va3z7rnkSDR6eROi9MHca1OHzpa551mD1tZfG+Sb517jurkyDw24eFuK6O45eaj&#10;J/plvdWNW/V2bNAe2RFIG0tPO5XVW2lz1Ftct520jblWRQZSB3MIqs2j6cjf3l5cePLJmJxCb+Fj&#10;7mzvxJaAEl/CKYslym90V0eb+5RDsFKiXtrINj6ioKeDjTBIwen6nuyI14ZKB8rigIDTdv0ufdzn&#10;yDU46TtTd+XFs/hfucfKUd7cLwm9dzrlV5+0Df/mu7TRo0+9P37L7/mTMVWpRKPRAzzX00489+y1&#10;LPv1W7fj3t3X4/0feHc8fvVMbO2140tfuh53b74GyG7EwvKFuHDlybh67dmYm1tMQuqP2XaugfYT&#10;FQQ9seWWDNrqzzuN+xs6jrbjl/7a/zX+14fvjj/1P/3d+B9+4ImYqlUzrW/0+I08G4dUPnvQxqdQ&#10;WDTyCGBk3OH6WvZkORJTrs5QIRSbToEMTUONjU1Zu2QKGc154fkbZeU+ODrMggSZXScqRxdEhxhH&#10;nWuZ3wbSgNjjphLyU4EbdX60efssAAh6QuRBMi8vYBQ5qaUMWyBfBEnQAvo+3a8j1yih7HM6nsN7&#10;JKKAm1YxYlCMQuW0Oz4NoarT4LQ2hxtdtDbA2HVyLxAXNqJ8YSCdIOPXq3Td18gQrOiuVMTORdXZ&#10;1WHOCG7pUDrlAQVn+Y6dj4kSQchchKuClVFVCTkPEnq5M7jlTkeHfHJ6mxoIOlnPHP72lK68Lwdq&#10;q+xVE0zlOiHaI0d/FF5oqrDbc6vj4vQ2h84dzclr3LWVMpS4Qsg7p0rce6ksjouekOyBh5DqQNt3&#10;GMCVgSR4yDDRhrw0b9MQyBYjV+ZZ0FkwNjoGUCb9Yn0B9eTUaeSCGVHS4vAZh1MzljzKQ8Ey2lWx&#10;4WBBN0fpHAGcmML4G4iD/C8uz8c7n7gU/+V//n+Kb/rAR1FkGD2Uh9M4V9fXozY7g0LtRK/ZMpd4&#10;+HAtbr5+HSC0E2M4YpXZxTh/6Rx0G8s9fKanqhg+lSIOLQpPgNJrt1Mh3715K+5ev47n1Y+5i5dQ&#10;yP0cwj9/4UKM43Q+/653U6ZefOFz/yFurqxTl7HobG1izIdiYuFcDkXLWwPKUyg/W5NDonPyP7+5&#10;Yrvn5eKa/0kPH8uffHoWvU4ab18p5KJI0Qd5N18oPk/PPJQ/3ktZPrmvQUhwwT3TND9D++ZzKjfk&#10;dBijmqdgCX4tphQIZPjO/RF0iVNURv1Ur3iOjicdVJAp+zqknAmETvKShxLQpD5J9cJJ3d4st9cL&#10;g5m87qcPcqSRJY2SYIF3ToF4jlxBD//ws948xpynXarE6stfirkpZFDd4jPk71TRTgveQUI0Zgc4&#10;kBoSjW97D72gLoBeOrvu3G+UK+VmCHkZOcDAAUYoEcCimDoxDMBxPwyjiumMGX0RoShGW5BXmDvr&#10;g2pJUIHgh9HsBE52EJShcQn6pZNLHQ+hvWtnJuaWsw1QLAnCjtCZRuGyd3VksgZ40ZmUhugQ6UU9&#10;jvptvVnEjryz/XW+jgBeA/KDQHbG8L4y4rS0BObqPfh1GEdQPSOlTNtpZvbQGnwmp7GhS3XWxZ2W&#10;qwMIco8ciBot2sHeXnWfbeomh0eNbXSoofRHoac6jhfVnTyXdaDMowOAB6Db0ZpRaGv93ffJERif&#10;O6Ld+hlJjXJBy+ykEoBQPzcQ7Ta3aJtDrjsTYBDHvd0Ya+9GGb0BcQE6ACunLNs5Ayg6op5eT9mj&#10;Du6ZdDS1GPvTS8X6I8ooEJ2oTOOwGe6b9+QrdZojLKap6J0cI0OuRpGedsaZrLpbsDIUlbElfhu0&#10;ogMfu5i7EzMz6Gj0tHRM1uVpbZki7YiKEenU3E7t1nYaicsNT0eHjRZFDaU/TyjSikbaDmTDyGja&#10;QQGBdsOD5JV6i2XxMw9BhGBn4J47PkBamSIPTVeO4tzUYcyMwy/waXbGUBZBkwEUjgAoWL3kt2Kt&#10;jm/b1gbN6OazYyMTUSkP4zxTC+0jdS5yENhbb+zloQEZmvBPHRBTj+YB9pBHLDvNTdrFtLxGQ+dP&#10;8HEc5+YOsRvjsW3AiUN4ojsU//7vr8bR3dG4MHepmBbG++pzRy5ee+MmAA7HsWTHou0hQOnFXqOO&#10;w+e6W8A31xt7dcAQTnfTzlJoTt5uAlxDz0xPVTix59DGNST6Az10RIbH55qyQYOlPO024FnyTr7m&#10;Hk1MGuOkNRpj+AdT0IXblIF2pyyIZi7wn5uewpYhcaZFBXKaIu+njJ7oPo8ZbNT5p40M2ovbL96G&#10;tvtx797NePm1F2IDGyf4migVnVyUKOZry/FN3/udKUOC9fFaLebPPxLTMwJqUxzClhXT2Q2l7XSw&#10;FG3KIrhQ77qdgyMyxTS/g+wkNQNHwNyQWR7PPYvIs8R72RkKfewE9Vmnqu01u9AXIA442NgWkLVz&#10;9MagBY4imY95GJbadViODmpDHA0lqfSRBEuGsb6+2Yw7OO5G2kyfMXUq3MV9KSUQyQ470lQmvO5z&#10;6nz5+dRfzYP70rAO8Ln90ouAnS2+w4tNAxpxwhfNZhNe6QI20DfkcwAtm7SzU8PU5/rLXTuHaViv&#10;nSSc+ZtP2k39HPjJcp0GBpJOJ42QkpGFh4jq6rSHlFXA46yUMXwx83bkyk5VZ8noUyxceiq+43f8&#10;KDw0GXWA4Dbld4bGc09do30GcfPW/Xhw93pcPH8+PvSB55Kud29txisvvhQbD++Q52g88vx74z3f&#10;8l1x7bn3ZRhqO57Ny/IWfp7yj+2D3raBa9n0Bxx5+oaO4bPxI//k9fiVP/9c3Plf/nj83r/yS/HF&#10;f/uP4xO30SUnj3y9Q/v2DR8DGkqgg5WFmDgiAg4aKneUlmFomCJJyS6T+BuleIzhpOL2qqoJHdbn&#10;ZzayTnI2qAThU6ORm35yej2daxpEByWneyBQCkYmwKEzzq28LpueOkYeIlcNmYthZS7fKYYVYWSu&#10;DRCafUduMEL2vuaoCszhe4YGtjwCCEPqCe7saXfXYY2z343ANsFvmUhAk+tVKIO8JzNaRIMQCGJy&#10;YSw3dPJz/iN5KPgunLMXxO+eonrDwR7CZDr/TvvTgbJHwIXJCQxIw7nmpw6ac8UzehPv2AssANKp&#10;sOfGqQKpLVEk0kpjLUTBzOLUQF+AkgLiO7kol3uOCqkonXdrrH8BkMANqvGMo1LFyFdG4OJ+gh/L&#10;n0ofQyMdNfxZH5wfHHVHyIpRJnKmDRwlEHwp3I6g5dAxwMS9lWyLPs7Efs8gBhQPfjO0sb3qgtic&#10;XiWRTw4F6tQQyXO2r4bGkav8zXUPneh9eNg1APZ3Odyq0zaNYp+qTGCsdjAYOJrQcXdnm7IOYhkB&#10;393YzLSvPPlsXL72BPxCuvDPwvwU9EAhw8M9Ph1lwIuhXhF37j6I1dWHses6Lvh8cnY+Hn/nO2Nz&#10;cyt3XF5eWIrm7jYUPY5XXng5ttfdwTji8SefjMeuXsiwz0armkYBnV1cyt25BcdNQFTh0PhmoZhT&#10;zmgvlYtK00/L62fhnni7uJ9/+ZlX8/vpUcgrv6U5hE9gc/qdNvbZQo4FCHADytY3EnhwFgbg5OT5&#10;02t6HRmxBaXtu54jKEiBDA8hY943P0uh82Wmlss6mgFyfXKan8dJzfPzzRpkAqdP+FqRV5GfziRZ&#10;cfo7gdnJPUmQoxOc9qTmYaJJmzdTjxLAdmRiNloP78ckjtMIOkH9kBsOw2sHbeQHz8XF0c7bzlFu&#10;6OR0rwN5mDrvo9f2kd2BvwEiAq5hHN/5GRyVMoYJOS3rwNB+rhM8RlaO4VdppDzbFsq707KKURD4&#10;ArkSdLo/i7okO1HQYwpj1kuHftCJThuZ2tko9AZ1U6arlGcEPk99rpzwXgYNQdcedLuUoZs6WY1R&#10;3kc+BzqqGFtkbL/VSPnODTipJ5nl+rUBZbW8Oga2iRGEMtgKZbO9nOrmupwj9QGHUyeGAA6mm0DM&#10;JgDYFMmgo6jrCM1ATQCI6EVujwzzvVeAjQqGeQQbM+yoxghlAZwco8uMPmlvrB1nAuPc/4QSuOhc&#10;9nIKjxtxuoHiEe/pDB8N42TqMPZxxhubgJp6HAC0hgA6ozjHI+1tnD70HM6ujjolT/nOdGnnscoM&#10;QKrYPwgOidHqTAwAyjoWLWipE+CeUo7WK6vD8odg9oQWHiOuvxEiD510aiXfus/OaNTGqpTPTUbR&#10;0bzvKMzYaB8bVYymqYI8Clkq3js4stNKveS0L4G8+zfhoI7UchqdjxbyVBx+pxUyb6wLus0F6Dqd&#10;nAeAB9SvzW2Eth5AodkCkHDmLGXLAG/NT5bjuTMTcQ5fZoi2asE3Ap0MihFl6D6ZfFPGcS9Rjgy2&#10;4Poe3j2iLQ3NXSudw/btp51wU+ZiNMoRG6c8y1vatH5uOrravhVr7eux01vFmRUUOiPA9qZepCkA&#10;alJWTEvR9vDV1bOV2EJuBwfar4ivfKoRmy/U4zs/+P7Ybdp5xXP8aTdb6N3tLYAAvGtbK0O2iyNS&#10;TWy8Peb26rvG65XXXo4uTnkHkNZo7UdLB709yLUults9aSbKdlySOjRpd+3V1+nmkuX1JHGnOxnc&#10;ZBzZKUJPj8aEmzoCvKQ9UkX7FQ2u/jRYgPprivRdX6gdIkdKCwm4bkQ3N8A8PY5GB9HsbcfkmYP4&#10;yud+Hv2wHZsbDwAm9SyHYaDdY0hwcnhYio9+/w/F4vnl6OwhN45cUWD1KEKDewGvK2voIW1Ezhah&#10;GgK21L88J1+djgYZPlsfQx3RN7CDPgHPuQanBSjw9Lugr6DDAXQqprQKkPIdGrXLZ713EDst3us6&#10;8lYEMdiu92Nrr4/z7shzwTfbjW62swBocfFMNPfHeFc9Y7n1aakL6WuX0pZLO/0MCXh6yEvI8j56&#10;SP6yA986217Z+ZX8exTb+A8deCJ9HE79JUduOrT1Xr1BXbqA5UYCHD8zIAY6w04eZaDwdYs0k37Q&#10;1tlOjjAlDfSV1EPqbJ4/PdK2pa2lDrxrXX2vbFAB7EjJ0W3qqa/Ws+OfMsnLpep0fOR7fhgAOxPt&#10;Ri92traiXd+Nxx+9RB2H47XXb8StW9djcnI6vue3foy6D8fKej1eevmFeLj6ak6XvvDoM/HMc8/F&#10;0089HufOnclZMX18P9t+Av7Vh5Cmo/qGNESJ8thRPTkzFzP4Xd/4UY7zH/i98RN/46fi41/5dPzV&#10;b3oQf/9P/NfxTzont7/OYSm+4SOHtFWHEHoMRS6t9zVWEp9KqEw0xvY0Qns+U2tYTd7DuJz8TicU&#10;RigQNd8Rfp1nXyrAi5dEg6RrxrxUoG1y1zjQkEUPLs8iRIkaEdCcU84LPpu9wQI0y0u+XtfBzhEL&#10;GFmFoLFSGfjbd7yfsgp4ce0RiRT58UyGe+U580wHjHLmXMrxsaicbOLklL1ytZajDjKFPXwJ4nyH&#10;tCyHPdujEyh80legU6ZOABFVyZGCHGqEETOCEXUTbNqT4/QwAZEjTMpk9uCQrjvWO/UrF59CJMhU&#10;lJv7Dg+jk/KagiTt0xnVYFNngw9IcwpX/EboBH06QRo91/LkyBCCnnsO2ctgbyXpCEYFZpht/shE&#10;xwYAkHVKemIdOaSxQEL6CiotV/bu+imv8F4qNxwBAxHkZrG+T57ZZjhlVtV2ooq0G+W1QidH7vWB&#10;grDtIDb1dJWFDzps7CiZ7x7RTjitKGt7sGw7661RncXhvAKYEbjaPlQaEDUe9cZe9qxzMTYfbmBk&#10;cIxIbGZmOrbWcYjIx5GXzn5hVNvNXjT36ul8Xnv8kbh05VLMzM3iTB7HmTOLGd1qFsd5/d5d8hqO&#10;N167Ho1GKx57x9tjYno6xuEh+Ycms8AJzoZoH0cZlan7qyvZHikUtGEqET79KY+qLFV6+QCfxXfJ&#10;cNI+ygyOWDoMSZN8M5/LZ1Om+MiXlE1aVp6gLCl/NoIaI187ycuHOb3ly7a1agKJejMtz9Mf+Z1n&#10;LZEOmHJiqfw7Kc3JZ3HVH/lO/m8CFgD5Mz3TsW4n9fB4s366xnxKI8FWjgr5Hp8aBcueC6Ghq3KZ&#10;zlZ+1/Eq6o1mKBI9Odx0LmoLAHQ8p+3VGHHLdnhX+S5RBvcgctrqOJ6kRgqKofCRd5yiI0d/yccR&#10;Xudb24vXO8QJQBENYYjUSzBybnrpnjjKm50L9sKrJ7NjyTrAEwc49DqrOhajMMsxDnlOX+WaU9UC&#10;cGTJXc8xAnA+0umHnjkCiwFT/l2g7JS6vtEReZhWTr2qk9SnPnZuZO/sRBHAwAhDA66PVmqQlTwc&#10;NXC6grLmb4zekZ1CeKdOPxlLvULdXNHO7XSIkL0hnD1H8e2EGcZ5zYAyB22AGvedEukGnqRtEJAx&#10;Cjbs+o0so6NFOPhl6A34OjJyIvoepIlz1MARoU0AKIIwFGWObDtKPYY+coRn5GTEyVGaY8NHA3S0&#10;VXYOHfL+EO/tN3cANAAsR3G6DeQWfmjtgqPw5nnfUPaCE6cdG6RAsGuaOmvZ6SUY5TNnH6Rz4jQb&#10;dDVlGa1O8QmAs51wQiw7FIgeIMAeUtv4zSNZW51sXDb/aLdj2py8jW42OTKbmkjn33Ussk55gnaF&#10;VwRshzjAOm7do5F4Y/tWvLR2J3a6azxrh4kdW/A2gGrM0bAcXTXTE7tLWsqlE/wMj9+AvwTHjpgU&#10;8spDfD/G6e60PYdx+NG2PCAwHebzkblyvOvspZgqFXsNKbLNg3q0Bw/MIZ2gsWF4BeBjlLrJMaN0&#10;Af6hwyE0yymj1nDUrQqwQbS9ZRiDVH3YwXqMUv7OYCdu1V+M240vc82NVsfJT4BuIakRtLKjQ0l2&#10;xGpvr/BEuBCXlhwsHYqtzlGMU5bNN0biC//yQXzonc/E6Pg07ab+ouC0rXaxA+iR0DrPOX2K8gyN&#10;QBFo6KapjWYDR70Rd+7eyE045YmkFTUo1mZo1w9xcFsAoD4AZiQmqmPpvBvW2qlu3ZOIblKf1NH/&#10;yCP52C4Cnowapi4g3R7v6OBXS2Nx9cxs1CbHo0MebeynFiEdS7P3gN7FXj/IUw4xFseZq0vRqm/G&#10;lffMQNvtePULv4TouCE45TjgWd4z8tnmDuWtnIvnPvRuxLMTm/fuR31vK+qbD2Nn7W5hf/lLZ5oK&#10;OD3cTshqGR4rmCs7Y9SxrnFSdbsRaU5h55rlkunVj40W4FF6AXCcIXGAbeVyBkJwhEc6CR6Nqir4&#10;cZ+hzgndBEXuOWQIaq+7z4/T+7QDgi1pqt6fn56JZ597e/yh3/d7453PPMlVSGShOKW2/OmZdvHk&#10;07rpY/iwDrtrdj2c0ut73vdeRuZN++JlLIgF4zhNI9OmHW3LTP/kuu/on6VPiX7I9XxclwX1I3M6&#10;GPUoRnf60DIZxYKThs+hTXguZybhk5n+KfDRTzHaZuqokzIZIEH/TNvulMyn3/edcfnC1QSaD9bu&#10;x8bmaswtzGY03EajHa1mK9fjvPe974nlxSlAWj9u31iLdTtrSXN+6XI8/473xXNPAHiWF2Ibf2n1&#10;3p1scyOMWgfzcrSpmHJegLpxbMZ0Dd8Hm/EbPgxk8E9/Mn7yH/2r+GJ7KpYKVvu6ByT9xo90A+zh&#10;w4D3EOweTmHP+YD2+NMYblCYRsRGkaA4aAqDBjsjcyGG8o2OrO0l4Em0qrOBAfI9fvCY4EXHw4aF&#10;DTn9tAdJp0ROOFaINe4InHm5DiTBVyrMQunb2E6tGXF/BRSiAETH3SlUBWjylFL2a6kkVPykzXWF&#10;MZ0pypvzDWU6GEihEJFzORvNcJtjpJmMhoDnqIPrlTR+PG+D63g7jG64Q508NzLN6wl+ZFaARIln&#10;ROK8L3PkOh2VD8xtfo6qGNKxB1M6fQKTnsopUX3WU6AmyMJwICwZUYVCFkJc5CHiJ3FopkOiakSh&#10;k4ZrS3gAOp62C5/SEhoISBLoocTcmFZQZlAHBUxDXcw1PQVS0E0lhcIUmKgYihGjUyAlXakT7SWw&#10;c4THaQZObXSurEpPQ2v97WE+xmGyXbMRFFYcj+wl7uvAwAcnx+mcUaezqYSsMxeyx9spf4aRFiz4&#10;jEEFpNv0wnw6mu2mC46P49ziXK6j2W01okN60npvexfl2olzly8AXqYzYER5gjzIZ2Zp4aR3b4Ay&#10;GI8+Bs/1Fy7SI5tsc9Pfe/ggdrcATNabYm0AitxfQTf0acCOU3aqOIN7XL9/53YqROnSgo537t/B&#10;saziJHdygWQFBVGtGgVKXnM6GO1dNHLRBidKVDqn0oTX3jx4zPp738N29vDn6bU88ntywVvPknax&#10;rgrZJE3TyVDKmYcJ8NBJEpn/aXp8CILyNmlAkOL6yfFm+ipwy5+3i7yVd88EXeRrT3WCkTwLECbA&#10;VivlNdz1Igqjn/Cf1+Tjk898njw8i9/yj5wi3ayreqkwAh7JQ/+7I3v/phdxfDEEd16LKsjjiHbO&#10;nn3fg296e00Mvr25yjSyo9HnnmDaOf5AD/Qc8kY76jA78uzeKFXX1VAOdeUQ8uXme4IR9ZWCLJ8N&#10;4aiPONqjPFGHcZ49JF1HUZzC6zRdN4R1dMQR3hzRtMlwhFxjl7VC3+h4C+qtaXZqqDMFYeQ76uiI&#10;dIQW2S7wtbrWwC8a7COeKVkf2sTR/dxgFnkc7tTxbAACfBoxzp7mg14TIKaWcRQbnQOR3cwVlYUs&#10;+x56BNlUrgUq7r/jKIqjORiTGEKHedpDDaKMMZ7p8Y5pOSpsLzKNlucwdFQvuP5IGyPQMJCAU3Od&#10;EutIlTaFRqDs6h/0i2WjPPi+tB15HvbiuLGRI0Uou9hv12k6rnNvgOxLBxkFNwUdMJEjfYLC/nAJ&#10;YDnOPfSbo2qUR+6xV1Y+Ug4dGVIn+4yAV/3uyEVpaikOsAMxznlyOBXry5uvxO36G9E93DqhHfYH&#10;3tHeVEu1mC6dj7576Dg9jiLWBD14w5XJIWwNTg11bgxa8drmcXzltcN46U4rGv0d0kJf+3dMvUem&#10;0JfwKL/d5XxwBAhDP7pO171sGtjkMWikDNsECY4BO4P9IehnQaUEdRDYAuDvvtKMz/3USsyOWTf3&#10;/jmIyugc76r3A522w9OZOx8Ff+FywX/qfNrQqXicgqs0vdgdwZFy51432lsDJwiM6v37sdJ6kXz6&#10;URlzpIgmQ1/0AHWjTjcuLfHptD47NwRLI+F2Wiqj8dJxXFouxUOc6Ln9Skx1zsXP/bMbcXZyKt77&#10;9veEm4lS/aKs6grazXDB/q5UnM1BuU10CN0BC/YA3rv13Wi3WnHr9Zfj4uxUzPDcODJQrbhAvxSG&#10;XHbaqx3HLg5vtnvQn/sT7l8iUIOEVjp1Hmwq6MDGWjH9Du/rW0xOVTOMsWvjOtJf3qLdDrAp+5yC&#10;hi4MoR+hvKoLlLuBa160y1br5Fi6dDFuv3Iz3vj85+J3/NBH4/r1V6h7gzIIItRZlI+yl0uVeN+3&#10;fHuOTm3dXYsdHOLW9mba5ocbd+LO2r3YBsxJEtcxppxTl/xO/lZLQKY/IQgpZ9l06mlP8jLAhGXO&#10;ESUe3txrxW4H4AI43Ki3Y5t2MjCE63NWtpuAXTepPYxtHO/tZi+BUIagRqBa1HOP99yjxw4mwZ72&#10;1NEfNyF1et369k7cePWVqGObf8/Hvi2+91s/QBvAexb05MiOXmggfYvOwQKcWDf+pU3Sh1G2ve5x&#10;el+7n1bPZ22/k+se0kC+97c6OEEJPptrGl3bZXAR7bpt7vVcuwofmEYRtS0ZM9MXJOlnpj9ZsrPJ&#10;Kf6OBpEO9BVc6HP6tP6naerv9fBper02vlThxz79nu+Ma0+/P+6vrsfaw60c1Szjw77t+Wfxj7oZ&#10;vMBZCk889Uy87anL6IeIOw824iV4vV3fjrn5M/H08++Mdz77BICyDCBqxRc/9an0l3JLhfJ45mtH&#10;oPV1iqp+qzOlqsicexEJ7r+xY/D/cyCDkT/PcfL96x7/9G/893H37q24B4Lr4BzaY2lwA6c6tJsw&#10;I1pFhe/UJQVAw+m8VyXND7+kIfUzlQlMrhGioX1BZ01t4z2dZJnGRna+vCFcMwIQzzmXOoESBjKv&#10;+UymxTMacZ7NUQadacqTTIuyUVnBPRAeBz+ZEIY2X/LP0Q7zFxjRIKbp81leTh3ybJiCl08+C4ZW&#10;YRcjIzrf9sqZl4vzFPrCMbSOMqToOwGC5OAzmZJ7Cp3v81ou8h2HEZzG4vsOoQoKnI7nKIU9R9LH&#10;zxRMvQhfpEz2BrjmxjLn3FUuq2gMGiEdpJMjWaL907VVXrMOVjWngpBnTq2h3AI/o6spyLmhKWUs&#10;esOpIe9mXlKKojuNL5laB8R2oG0SuDlCxbPcRFHgmKkskoQCJNpQWnJPBZ3OqT3UOGxWSXrasyp4&#10;NZyztDfvO5ODuF/B2nN8S+3DMYnh05kwDR7IyCQpXNZBaus4tgDr3W4aDctjj73Ou0pFRb+1u0de&#10;ss1hRieZnpqO+aUzWZ5O/zjqgKCKU5ykm2W0vNBuojqZPOOQ9e03XiHvSa5RXhTtEM6M/oGg1CF7&#10;Q1SqpIzYhaAAdO5xDZAMuDHqy8zsXNQ31mN2YSEmcKRm5xZjl3wF0oGjNj87zvM1lBIOV3IRRDJ9&#10;eZd6256nvVYe2U78yYP++XRxpziK7ydXkrjF19PvJmka+YXDcOvtrfsxXpsuer5P0s/b/HeSbeaV&#10;8uzh6ymDPqcbUlwsvsM4+V1Z87ufgpm3ZA9iF98zJz4dEfCTXwKFN9Mi4VPjUnzPr8n3HqahvCQQ&#10;yrRJLX9btsOozp6J6twZys2LXoOWt7v34kuNl/P99sr52N2rxtHG3dhvrMfSc++NOg5MYEBg5ORv&#10;wxFXJnEkqbsR3Vw8b30cCc+eVspqdCNboqxxMit43o4HOyUsS/Z8ype85zSoDDFPZdyXx7WD8l8J&#10;+Td6nPvBqGNHdLa9hn7IPXgorx1QOV1vdDgB8yHvDdmxpLBSVjs0Ssob+dgLOMwzdhIIIuyB506U&#10;4O3UjepKklJ/CZwcibHOGthsC2g8jIEzacFCTlG2tawr6Wf4fF7REZT2jnTkfXUDaagrczRb/WAH&#10;Gc+M2E7ocqejSRdBg+UfcjSGMhlooUy5k16UN8E+aaSjRT3sEXXUNdeLahMoXI52Q1M7pI6hj2Vy&#10;hMJRIn/baeJaMyOBCqoOoKn2wjSTt/rIPfo5R3fQUa65ItEYHndPIJx0yqEDo9MkiXSM7MzyfUdq&#10;IGCy9NDEdASndsxR//LsUSxf26YgERfGR3IBc6vliHMTQDyXbZy9o/kETozfAQit/WZs1Ydj7T56&#10;CBB+/txYuM+fI2dTpYVY3+1Gc9MOi6EYLQ9iruqImjMRXHPRjOY+Os8OP2iAdCTbq/cNP907AAQB&#10;Fg74vt+Hjny6n5kbZ6K2KTu/qUtzYxBb6/341X+zEiMAhvd9iPKOAxBG3UtJECOPQhfO6tg83x2l&#10;wqaH9nknP8ujU1EarSWI6e5v8Z71wybwjk7x/R0dssNYnB+Jydp4bHXuUn54gXcFEoWjuR/lkRr5&#10;VuGNLgCoxftcpVKrm8PRdD0P7fDIeeyuo4i752K+fjUq/dm4fOHxuLC8xHvYDeqYQJX3tD+uy32w&#10;upZrOqenSuSHvqE9ash5jujCf8lP/H3l5RdyVMN1pvKRHW6OapSx705VE+iqj3JzUU7lx73kdPZz&#10;/Q/52hbazdRp8KN+g9cgCvagFjM1ncVynF2cA6T04+bKFraneN4RDW27sqrvI9+lDQcQWc6hiZFY&#10;/PYzyUWPlq7E4nYlPvsrvxjXzo/H+Ucuxec+/2KCBW2i0eP6g6GYmbsaP/if/YFwNs3mnbuUvRPd&#10;vU3ouZ4jAo7WVnItbeEPyfsd9BBVpY2K9TuGz9Y3OB1FyfrCRH73ftKEskv7Hp9GfNujbkZlE7C0&#10;chSraGsuZZCCXUCQQIbHKQPv7xsZb7/oHCZ/D0flOlzfaRhAAf8QGklbA68YtdY13VcuLMXFs4tx&#10;d20zwdQpaFHeCx4QtHhmknmNliEddFrKtfM/CluS9znzu7Lks9Qt7S/Pek3eyPv8lL+z89J7XDBd&#10;+d4ynHaS+73IsbCnPistU9/Bn4WfWZTXw2c9LJc6zw7YDOIjzfHXiqjCRf4Xr70j3v+R352R8/YP&#10;sVm0vTfOnz8f588s4kO66XYlZ8Ncu3ouZqYnYmVtL1577VbceO0F9PxIXLzyeDz79BNx+eIcfDMS&#10;n/ylz8anfvmfkd1hriGSBvqE7l/lSJTgS/9lanaJE2VFuZv4Xh/7tvdnub/mcbQR/+LP/HD8P7e/&#10;K37iL/2F+CPzX47PLn5//LbHcwz3ax6rq6vJ178h0POv/s5fzsK7MdIOhXzw4EE8WHsQd+/di9u3&#10;bsXeHs5ZWQJjBGhU9AICqBDqoOuIkwgNLjASoDi9AIpko8oEOrzFepqenAGzcM3nMOjuJWGC2bAa&#10;Rspgj6kbgu63Xb/ifhQaOqOo9GksewX9DlDAUA0QzGMX0CkMaGqFLB1FjlPHR5ZN5kz+g3VkWOsg&#10;o1Iu+UQlak+cTm7BIJYfA55GyOqY7gkzQwd77mFbZaNw7CG6jZ5BFwBvOjoyrun4ToGAix4A5zs6&#10;3FmGcYxQpvKzZ99S25MhCBPYZLQymNm2scBvToHisG4OOfd1ACiP1sp65jomDToGWppl7zDXbbPT&#10;9UWmAzUKh4Tf2bufQihB+A0Isuy2ceHQnQqs6RT01BjwKw1p9qTzrHSS9hoORdkLBXClzUm/GPot&#10;2kYAO1KagGcKoCff+Mqtai9WqjrHER+c+JaoDBULhjVStlEXnrCNdrb2YhwAYvCEnNZmlyVlNMx6&#10;D9BjmlMzM4B4nPlGI+YXpgGIFd7bBGhA++pEbK5vxplzZ3BmazhGzcL5Azjubu0mr5cBLHvr6zGm&#10;MwSNFpaWM+SkdRcAub5jcroWR61mzM3NRLPTibU792NqbjYmAA+Ddpt858PNVQ9QSFQE5+IwGs29&#10;mJ2fiVuvv5SdA1XSX5ibjJn5hVxjlszJ8eaIC0fS7eS7h9cLKhd0zmtfdZ7+/+avr37XNuJTnjYv&#10;Fath6psb96DLZBhOO+VGmfYZnk+ZMg1fMRHfM3+unbYpLFwcfGa5/D/LmZfyOSQskylOrxafeZ58&#10;P71WfBbflevToyg25eNaoV/gaXkQPZMgLJ8pjKAuS3X2bEzOnzsxUqY3HLcAPV9uvpLP7rw2BW/R&#10;tg9XY3/7Tiw9+lTUAxCEgzrUwdHnGSOvaeirM4BCDHAGIMABl5JOp0UBhAFIDPSigXXNjnR1/zMD&#10;j2gonEqkUXKKjZG+YOQEDblImPR12g3FbAeE4KGIBEk9pNrkTBoegZKSZ2eJwWeMylbIl44fjlrq&#10;CCWUMnfaqZcyaAr3DZF7pO6C0e3hE3wd7ndyhDwbiXztYVQHD9ThtgjX1ACOXJI7daGq0NEAAmSc&#10;vCRPu3Gn+kPwIQBwRCan6VIPgcqo9oMUjPxmiHxbVxnNqFi0n41qEew2srfbkeOU+eQ9bqMvDGuv&#10;LhBw+XwVegyooyDKI4O6QE/fyU4vvgsA/S7o4iXShl7InLMDskOLvHLT5QSgxXQhDX7qPd41omB2&#10;wVAWo1MKYot6Aowok7ROmJcjtIDbEUAm392rwtabqHZi+ak9U4irZRxk9MDuDvSH9tVy7yTCmdTw&#10;lDeVq4i9fiM2d49ic+0gFqZH4swF2gCWWaxM5fTJhzu92N3ACWxbToN2tGJ6ohg9NEJc9wBwcNjB&#10;GS9GevaPqAft3nX9DkBHdXsE2KEqaRsET1Q9wc5B5yh27vTiP/zMSjx2dTJWbje4GPGBb10A3cIj&#10;w1VsjlPMnA6tgzsWkwng5ExrI487FcznyjE+UuE3Du7BLu/6nk6d4GwQN7fWYnvnOB67PE7bKk86&#10;m9QDRjs04MGQ7ekaqDHqtAXQKdb9SL/OPnJ8ezgmEjQYOpvnVmaj2jpD25djdvJ8PHbhSdo0YmOr&#10;mXyRNOZPfeHu9PfXHkZ9bztqNaeXS4zAiYNTS0reUczNLESj0Yzbq5s58rDvAn2e0yY7ylKeKGGD&#10;4c0TXTnoOTJjtK4+vA0YnCg6SuzNF3jnNEWeK8CzthKK8VkhnUmedTR5xsA5NIYRtAz+IT9o67sn&#10;foD8Z16GuXb6oe03PDEcS99xLut3dfRSzK4NxzRAuPfgRpyfGY53f/Dd8frNlbj5YBOQOhG18lL8&#10;6J/+CRzbM7HrHj74DfXth7Fnxw+8V3a0G7k2+IB6R13qiJIjO25KarAGfZVWlzJxCHKc/mbZHHVJ&#10;0ELZTkd51Ilt6NXJQASDnPLntLUuv5V7o7cZ5a6Bbm1jf/RTnDaYYIk8zVtQYRuqR/da/Qxy4KJ7&#10;dZu0VrdX0IcSzI4i9+0zuuXl5fm4Qb1z6hfpZucMeapx7JhKfsjrliRv5O8CgBS2yTbyurTIDIq3&#10;My2v+1xxnZ+mdXrPsuR3dAY6xGvqlFxyYN6kbbb6yvqP1i/z9cWTfO3cycBY/LaDxY56bZ8+yKmP&#10;q15yOqLH9NL5ePsHvi99llVs2tL8Upw9uxTn8XWeffJqNJxy6VTM8XKcWZ6Ji5wP1/fi/sZO3L5x&#10;A1+gE9eeeXu8+z3vjEcuLsT0VBks8DD+5f/692Jr6x5YQNBmR3cxLblq+Gro7gyI6tRs1DilhPsU&#10;bm2sx+/63u/Kcn3NY6gWb/+BH4vf+dhO/Mrf/Yvxf/9HvxoPjpbjiacejYuz2MeTx36t4zcFej7+&#10;T/9f6UhK4NzcDyKmM6HRIDfDN67YI/JgLdbWVmIDRzADBGCkBTjHMLaBBRxWK0ZpHL1BGHgfyuDJ&#10;cw3n3ChWOrc5pUbH1LnT3NNoOn1g0PK3vXcwO86+Dqyna0J0ZF3s7RDmyzfvxee+8lrcW1uP7e06&#10;yqGejZ7h/chfhlXQZAYNpIyWUxNOGE1O1LT4TH7nfjHq4OgDz3LKfIXDLlMXjrnvS5AcTfLkuuyd&#10;O4j7k3RUyHnPlLkoDZO2NgqnjomfOXJB3qMIpWtVnGOpQOXOvjCruxTbWzxGWsIhR5lyulrmY28P&#10;bUMKOfJCGV2EZ/hLy6kxN/28z3u2Z47yoJw1SulsqKAouxozHS5pxvseacyhheV2Opxl10jkPkGW&#10;n9PD6WDWxeuFQiJH0rLXOHu3SdNpQKZt3Q5QlDqegjl7cNK5431Bo8ZeUHinOogHJyM93zT5kaiV&#10;aunc6bTI2K6rMlrKBIAx6UM7Oe//9ddfi0mcTukLooTuOmYdaLKPwwvwsPf2oIPivxGdZiNq7k2F&#10;A+ZaHOm5trZFjoc5zWCW5w0h7IZ1jipNTRmTHsNeLccWSiT3OnEfH8CMYSs//6UvAm6Wog1/TkxO&#10;w/v93IzMjczSaKDQ1+7cjW63lQEz5EtHo1YermMMhuLJp56IhalR0nTfENu34LPT0UNPG14FmYdk&#10;Tr7QYBbX/P/N+xyn383rP7ouX9BGxaUiTf/2++1oYfBGoGHOqeK5VNDknYo4ebYoi2s93jQI8oif&#10;ee/00/bke+ZDRvn91Fj4vTAIPi/tC3n6qrLCs/9Rmfn+1fVIefZPGedP/sqEOHzCbz7vL3mkOnc2&#10;phYvn6RTGJdbvZX48slIz+rLNeh/MXbXt+Nw9wEyyZtnH8Oh7MaYnSqU3U043Sy0XCnDc4UjLI8Z&#10;6CCn51IWZc0eTEcM7AfXuZEWToZy2tiIRg6HmNqhDweAh0IXuX9EWYcVGTM4iyZZtSPcyNFyzpzq&#10;S3q45siNtBCIUB9rC78l8FHHUjdBOoWJo+Fj+B7Zls7o8EMddUd8bJ8JwDVpqhtSpnkPgmbHF1aV&#10;TOA/6juCrrCDx/zSK6Z9ySyftZyUjHT2ixFLdGh2hvDb6XH2+jkJo+emzfwW0CUw1W5w3ciX8nrS&#10;Q3CiMed7hs6WjvCJAMUe6KES6fNsTqnOd9Aj6izpUalhcKEy8q489CmrbZSbDvI3QE+XAQv2GCfv&#10;8g4VIS90GODT0Krq0aybkQgpi87W6LhRJtF7ZT6hcYZ8Jn978eUjChEHAIwy+R8iq8MT06RfTIdz&#10;M0QDSIxP9ePM0yeghzbuU5fNHcjR4WWc/BmaytEZ1+CIONAWPHkUu/DV6pprnI7iwvJIzJ5xam3E&#10;2cqFeNjZjA2AQn0Tx7GuI25F1B+dqI7PUzbKShp70LzllDVBLrxpkVO2Tw5/O4PNT5v2mKbfuNmJ&#10;zhY/Bke57uPs+XLcftAD4B/GN3/rfAxXdGz3of4RDmWF/2kx6lsZnaLtKwWfcK170ON+NcZHq1zH&#10;iQfg7PZu0WYFaDHgAVwcd+qr1P0onrqE3jTaG2DnALBjQIcSKG98ZDoBQv/Q6H52IDoaCR1pl7Wd&#10;4WjsDQEYhuJ5QNNgczy2bpTiS1+8HUs4XpeuPInDfByv376Hg92nxdUOsjY0UWYO+nF3ZRXHvQHY&#10;kKMoObSYnHRKNfnA92dnl+OV23dynY0N7iiOHZLD0FG943RVSMs1ysZ999LRtslfB/BbiXYxwM3o&#10;ODYSIhu8QABTjCpBcz6VwdbJrvfaSTtEYTNNMPSyE0RAqo2Xn70uB+tE20FLOmQ3XBmN5e8sQM+F&#10;4+Wo3duP7Y3VeO9HPhhTQ/0Y6dbjg+96Kh598nK8cX073vX+746P/uB3RQdn9+Fd1+/gX9W34vob&#10;LwCAWllWR2BP1yu6/40jM4beFrC4rkbQ4/QztcC4OoJyWE5HZXJUjUroK0gPfze57vPSz2cM0JBC&#10;xEnTYgvhG/h+twmgaThdtrAD5qOv1qL+TQDTdr2boMv6CyJd7+hIn8Fi/NQuJ1E4nTWjjprDrl9f&#10;Wecb9CZf/boEHtTPT59NXXpypG3hmiN+hY0lD+guOJH+BYCx5Oqjoh5pp33UZDjTLnH4Wdij4nlv&#10;ZhloW3/a/mlnkR3PTJOnslx8U89Jh4KWh+nrudZcm6MvlTLHC66ZVg++60PfFwtnHsnpaHOz8wD3&#10;6YxYeOncfPpqq/g6U7P6Vfje8NbyfCVWN1rZaes7M3ML8exzT8QTj5yJ2akJeP4w/vVP/+t49YWP&#10;46Phg42Vklct1wT+03gG2DCoQiWq6mL8Wf2bna31qHP+p//JD1r1b+AYjamLz8W3/LbfEz/6h38g&#10;nml/Iv7BX/3FGPm+j8bXGvD5TYGeT/zTv4mQwygeyUgqYecmgt5Q5lCVBtcBcyO+TmzvbgF8NuPu&#10;3QcgxPVc5N0EsCTYEU0n4IGhEBYRtwv37T3WeRUc+f2g080pIhldDIS/D+rP52B6QZGoVWd2t9GM&#10;eyDQVZzL6/dW49Vb9+PhxnZOOVpd34k7q+tx/c5qfOX1W/Hi9XvxyvX7sY5V2a03ERaAlUxNmn3S&#10;K0aiKBvHKRPaeAXjy5hed7oXzgGGWWbM6Xbwbj7uF2ghSybralR5Pp02mEfrkQyss+A1aYcqd52G&#10;xiHBAgZbIKQgFc6+zFwIi870qPM4aQvLVVaRgOxzTUumSdq8I2M7p9Iy6IgKMBWV7H2CdgVgQ2lh&#10;yIveb3tN7C0RAPIs5fC3IMrvtrmKKJ+DVqL2Iu23nCEJII00FAq3U9ush/XNelAF08zndQp4NulN&#10;nnkdGjj9TaHO0NwchbLI7Dl1kEfjTqX35vS2b535SFRLUzn9zHndBkMw+ojKwkXMd27cgM8GcffW&#10;7ZhEsJ2Otre7E4szsxmIwshx9lzXqrXoAJ5dbLqOkbPXxIhXb3vHe+L+jdeijOI8//hjUYHOnWYT&#10;xTmcU9Z6gPQH9+7FZG2KfHSKhlC8kXtbVEn//oOVmJ6eisnp2Wxz9zuaXyqmrTlFrAsIuv/GK7G4&#10;dCYqszNRoVyOHlHkpN00781MVwFrpaivvhrlEdt3lHu2IcrW3mj5SF7xj09pJm2hHmfBQ8X3/Ml9&#10;HWJbz6Nw0t78yZHtzeElnxMA+EOg291ZjXHn0MjHGAWBtu+eAh8PR/FOlbPpe58sT0uT/+eRmSop&#10;J+Xh+cyP8uS9/C3/m3YhB4L1XL9m3XOElbLJW5xpDLIu5sv7RYYnn75r3fwsDIZHGbrqJtRmlmJy&#10;4TxpSD+zHok73QdvTW+7cwZHew6d0Y3DrZXo7a7E8pPvjHoXhx+wEDrptNcAXnIfmCkcPzfgcxd9&#10;CJejMsPql5QnYAmy5P4MlmcYeXYEQj1o2yKBSTCgF7qpcOzt1ZQsrkmxrtmdgeyPwOM+l1HAeEe5&#10;VKZzM1B+l6vTON0CUoxxdnRAJ3W3aw+plyPkuR+acohsjdVqqdedtqd+ko8so4C2C1OO9p0eZk+0&#10;hp12IY0M+KHe4DnXSwnUjpClY2SlxHP7OPHS1Q4s6S5IMKLcKPd0mNQ32asN7QQiAnkre0yeaVts&#10;D/IeGpVOlIHvGnuN6DCA5NBgBaTrnka6AAOnp1En1+uZjoBTWyHgk2/Vl9bBTqEx9TPPqht9PME4&#10;NBwpuR0D5Z+o5TrJXE/oVDV01DE09WHTPeZZbVqxnog0eD9HiazXGKCRvMZ4vkcOaEraBFpyz/dH&#10;kH+ldGL28E3Qc7lMW1LHnd3jaOwcZpSu47Fm1ABDhTwpQfJsLza7D2Nl/TDXJS0tkW7tOJZwKMqj&#10;c3G7uR11cGRj19D52jRAwf5wtHFID4d3kdFSrKLftts4pQfWnpQpjCqM6sSBIaglpkXFHB70jmPt&#10;jU589mew59d3cT2oT3ks5i9MxvJiNW6sYtsb/fimb1qMyrTrZpVDHJ9c3yOfGDFuAhmS57GdR/3o&#10;HLSgRz2Bj6M7ncNerHduR2e/CRjbzWh1ArH13p1YmBmJydJI9PY7pFnMXBgH8LgWqHfY5hqA2cAM&#10;gJ1T/dWjTd64XdjOaxfLMTFYjovDH4qr594en7x+J2ro4ieffh5nbjtW1taxBQP4RsCmLdPxxleB&#10;r+88eBC7e3vYXjvnCke3OgnwqJRwng0dPRo3769DPx1Ve9TleRxmZFcwc3a2ko66Ixi2Xk5B0+E/&#10;aU/Tm3J3/oVZ5NislZKT6Wrm58kVI5+54adOqaC/hd5xetSEUdngc0dPlKfCOcbE8lmCTgIh0xmb&#10;HAP0nJU0sdybiek7BwCYl+IrL74ey+cvxPLCVMDOsXurHQuzT8fv+FN/GB0AP+CDrd69HQ/v0zbw&#10;zH53Lzc7V8+kHEEjbbwjNu6V4+bK1j0DQlAGQZfT7QSkYj1HXhwJl8ZldKAhpo2A2u7hrPOpn6Fv&#10;YxrSxpHVt0aOXGPl1DZBlveOcn3P+l471hrIRLvYfNSOTafTutnwGJWQvwU7FDdteOFPQfukhtQe&#10;zoX8t/ALbZeCf1Mq3votUfM3n5TLtzKIF7/1fS2z4C6/K0gcb9ok/vIN3+Nf+l+naRQ38rfX7Yjx&#10;epEGZUbfqyesE+JwchTPFx30VsXnsId8dxp/Cb6s1WbC9eAWtzpZw9dopN6sTc/H7PLlWFi8GLOz&#10;s5kn1cgpxhfOL8enP/vlDF39cHUjrlw+k/ZRkGiAicW56ahgO85fPBdPP34BOyctI158+Y34+M/9&#10;q2g2trK+dgSr591frlxFlyJX8qqdXOp3p9rt7W5Hi7O5tx1/+A/9gazH1zyOtuPn/tKPx3/3d/9F&#10;/PRP/3T89L/95fjS7d04mroWH/wt742Lhdj/msdvCvR85l/+ZDKKe7/krqokcBptwpjqMpjROlRG&#10;ImvnW5dKY+kAuXi2SUM8XF+LBw8exr0H92Pl4cMcVttYfxjrXl95kBGqVtZW497KSty+fz/u8sw9&#10;zrtcW9vcjB2A026zETv1vdjY2Y0HG+txD0B1Z3UtAU9GSdGQQXSnMmm8yyXKAtOXxjhpHfd7ETDV&#10;9xrksx6vA4Jev/Ugbq8+jA0Yvt50o8FiR1334dF5dsqcAipjFoxfKKzsOYUldPzkrFNlqeHkJgYS&#10;BZojIhgpLQnMk8OVpKGzqipz6kaCIu4m4/Ju9gZwJRczKiDQNB/wzHcxOdQlnRG+2y4lnLcRyjem&#10;oaZNFHSntdhO2TNEW8jcjk64yFAaaaRVWkUoTpKH873mnOpyuWpmKWQpzHyKzFXA+ay04CLNm2XR&#10;x7bXV0dEAOORI2cFaXjP3gZTJD2+JxmhYVFvykW5naZnm+XIk8qEdKWw03580rpKs9tVgEalyOMD&#10;pffHna+8GI3GZvSbe3HzlS/hf6KU+f3xX/i38OdIfOaTP0c5jsIdntfXHuaUBXf9Vlm7r9Lc/CzO&#10;4lhsb+3G9OxcXHzkWty9ewejCi1QN8uXriZYdCSnDf/dA1jPGdwAXnG/ncnp6SgBeuwxEpS77qaK&#10;cOsUONWzggJJGeGavGekKqfK3HrtRsydOROLF69mYISp+bl4cONWLJ45G63mDuBnIqfH9VF+VCMG&#10;G7dpX5QqYDanSco7tG8aT4lre3DmaCOH3z2+WtHmNf6dtp+HH/kMN2zLUyWfL+XpAb363Whs3ZeL&#10;o1tH3tp7ue5EMGRoYdtPWdFBFCznaC1GSlCbcpDlEpDh9PK9AGd8npY3mcJSWLYC7GQ5TkBNypXl&#10;85PD+shDJMRpWvBMcie5kGZhEPjtPxjVO4X5sSje17DCl7xem10A9Fw8Ka9lPYpbnfvxlfarJhfd&#10;+2ej20Cex8rR3d4E+NyN6atPxuHEbALfYUcaKMsRunF0DOeupGzKPdQGw5y8Lh9zv1QFIJ+CE+hm&#10;W+oUYNVwmqmPHRQ4+I5GOvKqE+cUVXsyBXxBGXTI3cAz1wuSZkES9Alf7B3V8A7bHuhDowvaw6kj&#10;TsOQD7qHtjnm8wBwUpqayREeQYJh7I+dNsRzqYfgMelox1NOm5DWgAojyenoOI1E5982Mdqcukee&#10;cEqY+uiw30IGx9PhgUC8Q/aU13eN0mlnUI6Cw+Pjs4voDuhRtoc/q5MLvovpO7R7dxcnHB1l3tTF&#10;0Zd83jK5Hw1lcGTY9RRqVNs5Q/kCMtUlzm93U1Wfk0c1xI6Iqd8coTMypTx1LOAh32MccYFgMYVN&#10;vtOeSRLkTjqKBgBcFvSI60c40epiy3pghFP+DnhHfjAIgY5ApimtBZU8aSdOZXoQS8+60j7iUWR+&#10;emQQezh0u5tHsbcFP/Lk2EQjqqUJ9PYEqRqfFV3Wbcbmdj+qsMTc0hE6J+Js9WJs9rZjtdlHPh2d&#10;LaZTHfbVp66FGo6t1lCsGpWJa6PoQc2MktHrc78LOD3dc4fzCId1b+coPvWvHsSDF3FopBXPCqIu&#10;XJ6MxbOlWATkPOwNxe7derz3PUsxvTCdbSAdXI+Uco7+dX8g991JuQPo9o86CVgGhw3oQFse78f9&#10;zjrgZz/2ukeUcyfmcLD2DrbiytQ5yt6Dj00Dv2MEGeLYP2ryfwmgN01u6kLsBDTdBwRtNY/j4cPh&#10;uLw4FBdLl+Lq0LdCwyXKVIou+unKuXPo6tnY3K3jiwBabFto5JG2HNk5HhvE6zj7RudU1UzWAHI4&#10;7RMQ3bWbRgPbqjej3nDvuUK/nKgzyhDZSfXY2Tnk8Bjn3PDhxT0/c/0vn9ohefDMwlxcuzqP3oc/&#10;0RmuTXHURP7KkRBe8pcqQB254x4v1COnvVXc8+ogo5vpaOcoQeZxAp6Qm5GJ0TjzXcVIz0yjGgtb&#10;pdhzulpjJz7+mRfjU599HR+tjW9Vje/+4388aouT0dvai5c+/el4/cUvx8zcTOzubEULx3bfKIek&#10;7XqeDjbPqWmup3Fa2m5T+4pjy2/lMNfb8Ix2vQNou7G6E/d2QOToe4GR0dYMQOB0t3ob3m93Y5fP&#10;9T1ADHy8A5je4RnDTm/VAWA7XZ7bz6l8bWxuG9AEK8M/hX6xISsYTP29MU5lWl9J0OrsmBxx4hmv&#10;FTN5UGmktQuQWtuFF7l+el/eTTvkQ1w7tZm2SWFJkH19FfKQd/I9Wwfa+J7+XHZWmCZPJ19xnKZv&#10;gxatWhy+l34ln2mvswx8J403n/M1vvqcX7yavhFpuyehh3vfCBod2alUarkOX8AqGLr4+Lti4cxj&#10;sbmxGqv33yCPkZifX45nrl2O127cy5EY/QD3U7xy4WwszlcTqOobnlmq8uxUXLqwmGDbvAXbn/rZ&#10;X4p7d19Kfew0yP8vc/8BZGt63ndiT+c+sXP3zWFm7uQEYBAIEoEEQYmiXNZKK4uyZEsMktZWWEku&#10;B9kue8t27a6rXCVvueTSrmptriyRokltiWIUSTCABIEBBjPAhDvh3js339s5nNi5/fs9b/cQ1FIU&#10;BRe39PU993zn+974vE/6vzE3XqB8+qO1hp0T+p6jmZe2RT9qa30ly2T4/9l/9Ney3H/ghZ0YreGf&#10;Pf5cPP/889/yeToevzQf9ZOm+X2ubwv0fPVnf8w2R4FDXBrCXj4b1YpA/lysl040xkPFn7tT8D7P&#10;k+B3BUPdAPGJ7AVFpuXiPXcwEmE7R9NeDD9tnAh/t7pdBF9U34utjtPWVmMNYj1cW4sl90LHECs0&#10;lUoFoR/LHUYaKElHPygeebmjlmj/mOFppHp1BOOgU+86GefTOkxcGLfV7sf9pZUc6n7/zmKOFm1s&#10;tdKJz/UzNKIAIZ00yi9jOHRow6sAdPJleBk7wQGVdKGqzJi9TwTkreTCcJbpYNmTCsMqNIqF89QT&#10;LJCSl2mowFwwKMBMwVLrmRbvUqAlpm1DeEGOxtj8HC3R0OVcViL4zhOBFbZxkLt5Vqo1TKrJaRT5&#10;DTIva4gEVqUHI+dm801OhCyCrBLOBZzUTWay3R35srdaYJkjgTyzjNLNAlpXD1FM0MZz55PaI5vb&#10;jutNUO48L8n2OITOAljq7CJY1/tIH+t1s9r/APTU3x6O+2++FZsrd+Irv/Ur8f61q/Hmq6/Ev/zp&#10;n47792/HO698lWfvxcbmStx452o8uP12rp0xn5Wl+7kw+ggFvYUjay+8xsORmUWA9PX3r+X0t8uP&#10;PRq9HoIML07OzkVjZjZ5Wxo41c2eLXfgcp6rQm9z6GDp9LXdNgght9dwFNDz1ptvp8NVqTUS3IwC&#10;rOr1Cg71Vqwv3o8GRtTNFN65fgN67sbM/Hws3b8b4wCl0aF+7gTkzn9O4bN93TnQNjFPr/z64L+i&#10;MG3dfM9/fp0ocq/y/uTbT4ZIR1fDW3oanTeNYeluxMN3vhIr997HGVuMfmcze++z3n0MsCOy1F/Q&#10;4DokN8FQwdnpkSN+pJMACB4/+a0D5MdT1h29Mr40pPH55lnyBG1k7z50s91U/7mGjaLKW4cY4B2c&#10;yCw6/ymTnouQUweoawIc8suykKajiT3K7FkK7kYosHBEZHxiHkW/lfXaRhm7kcFbe7dMNA4fno3l&#10;RQDszFz0l1fjoOO8d9rksQ8BfrdjtN9J+XD7eGAD8oDusweWy4PzsvcWB9gd2HKRcZYN2lo++N21&#10;NHZECJOOaNt9njvV11EIzaROpJ0Vmrh0gKijDr0jPPi04TqvPKgOPZYAisutqd0O1HnZOgW2x8B4&#10;LbfJBmUj1wIaNA00Ub63ob8jM47Wu5bSUQ3lVLrl+UCENS2BVI4kUn53MhN4qwtz8b/tQlVzlJn3&#10;uZ2+f7RN6kJ+5zoZPvZWD4w1eOGaBoEf9UEneKW0k/YBoKyCLXE6qO8sv7u/Gd4t/EdlbD4eOprT&#10;0ijbkKCSupi/dkqglsaWuo2NQCfqa+dMbsoif6tDKbvgUP2ifnUKt9Nuj7bb2cPuWh11VW73TZoE&#10;ypGfHEGCFoc42kOVZu7klmuxKP/41OkYbswiI5SFfIYgwgigctT1S/Cx0wwPsIujs0dx6il3N3N6&#10;22gsAJg74aLjAZxSHIRWKX+j2Yk65Yd7aJfh3KFtY6Mf07VDgCvAHZ1eH5mLO53FwL92Ezz4mTY4&#10;dpzdxnu8hh2syJvO/adM8Nwg3+SQ+SF20J6L5lV/VUfUBQNx+2Yn9lrWXRs/GGcuTsRjz9ajOQt9&#10;+0Ox1NuPpRub8bEPz8bC6fNU304uR6G1Sm6/TIES+NjZhx7gb2e/l7u6DQHkhnknCOjtb0Rrh3cH&#10;HtB5FJ3dhzFd1WlCbg/hgdwEQWd1m/Z0VzzoqD2mjeSxPLyVSvR5vrg+HE3qeWX8XJw5+jAO+qls&#10;K9exjg4dxmPnL0UXJ31lbSOWV9fS1kHo9FdSJ4134qXPN+Pt9aVYvwsf7Aostcfo9/HBqDbGYnZy&#10;Ku6vbJGvek0Zc/QSedbuQkhHMUgx9ZQL65W3nM5WBxRTbqdwwajpP3jo7xPnZmJuqllkB/4UBNgW&#10;2T7wkXUcyq2nAcQtdAnipoTZqdsYL/bW7ZxzJInATpFzpEUSDQHUTn9/AT0TW9W4uHcqOwCX15aR&#10;E9dyuenDePzg3/1fxpnHz8bh9kGs3H4QS3duhZucbK4+oPzqzBbAqJUjMPoSgpsOdFS+tOMCHwGb&#10;aboxgbbFGSBuJnB7tRvvLLfjwdZO3F/vxS3ufXZnrZe/H2z0ADp7sQjQWenvxXJ3O9ZzhzZHfw4B&#10;ONou/Bz8OdsJsuR3+jjcp76ifmPk7c6oJ9N7fZ8zk9ChY+or4yDfll3gI53ubrajLY25L4AnSZVX&#10;AULeFVn6vZcyUoAP0pT5aV/Tv4MmXlk2Ze24PGkPyKCkS5xMtuQrj+g7nYweWZ5Ml+cn5dB2HkdJ&#10;v8762Cmt72CnjB20di4bPnU79tk4E9On4+KjL1JfIqNT5JN7d67D27vx6BOPx4XT86n3NCHnTs/B&#10;n/s5ZX9qoswcMlN1ZLWCHGujCHfr1p147bUvx9LiTQBxO/M1LzvY680yrTjpnToXOQBMtbc2CxDj&#10;Xv/6b/2Nvy6Z/i3XcEycuhiXLl36vZ+LfzDg8fq2QM/LP/P/IhJGxnUeGCeHqlR+NqIVymlXOsGE&#10;TWakkfwag/GqEEuwJOCxMQwrA0pMnWuHdl3gJHASibuo2wO5qgAS4zYIV8dhnJ+Zwukbi+mJRgKo&#10;OmBnenIy4wteXOw9TvgxwI497TKQ6zLcNcvzIwzvYjhHV8xDJ6PqlApHgWgg48lAic4pvIvcVty0&#10;ASD0YGkth8E3tzBHCIZMbu+AIuZOTWo8a62DkE6WjAo9bHyZ194cmcUekDyLBropJDp0InK5N9cx&#10;kK49pTKj5c+1NzK53I1CSWFRSFDKafj9CdWT8josvLNxdUJybjP0zgP5SCNBCHnaTt77cTcxR6Ea&#10;jWa2hcp6BNqpJAQntotlJ2amZRyf+V5QYu4ZDvomMCIv29qRJ8GTeZmncVJjUz57Y+UTw0pH6yft&#10;jGMdLL9gp/QCE570nOt/ZCCe3arvxf3j6W2dX74VX/lXX4h3rr4RnfXlGN7rxdjRTizMVGKyJqiV&#10;Fkex9HA1bt+4E/fvLQJu1+P1t14m74ipU+fj9vvvYUDaGNlOHpSVBxnCH5s9nAkMcwMnZrw5jTPc&#10;BYgAWJr12CF8u43Tz297nFyEvbrZ4n4vzpw5B2h6gFGsxf4gDhvGzBoKYk5fPA+waUJHgCT1Wkph&#10;HIlNe7bW1mMSfnYqotPaHCFyJybXCDmi1F1/iDygcHieG174IR0v2SNZgBtvCz9RD3+lQiiGVfXp&#10;fQnHL9rE57bDCTBI0ILy1AOSV9MB4Hu7vRYPb7wem+ur2aMkX9hGKmYd7nTE+bhxiUrUT4Ib3yET&#10;TiXMjUagkaNCAiABkcq6h6z1UYDd9la0AYDKgCdGa5TdaMIps71Om7B8t1vQfgMQtgXgoh0Alu4g&#10;6UYlOgau7eu0NqNDWv0uzgpl7RC3zcetZf124fEmsr3pqdm0K5o+xuuT0d3ciD4K2ba+vbcU1wYf&#10;SrwYWrkQnZWhOHd2Pta2oM/Kg9hZvxNzj78YbVgxR4wEPvC6zqwHbVbHcfpo+oPRavaQ53liOMqO&#10;AHso5r4yic5T78nbh3vQG95P3UD9HQ0+5Le0o6EzrXyHDHrRbNyrTzTzZUQkRzaOwcxoFQcfmvhR&#10;Jw9oEGlzCI8j7nx4HFaEz9EmNyVIEJJOgGnAV9TDrbDhkJTtnErIuwQtPHV82E0TjjS2KKJ9DGtu&#10;yGDhBHiuc1GPwaNuEJJnbCEH7iapE+VakZQM0j1CL6cuyLRxHknL8uwRfgB+2eF5AnX4UH3iyHDy&#10;KXWWRy2XTrpaAWpm2iSGU2x4nFnydqMFRySd9pOAyJwoozpGPzJH4+V3PmqonB5EPVyLk1sv7/XD&#10;A1jtxcwDSqG7IG50vJ7AaqjSoNpO3SI7d3TDSTuizXM0z/JTJ6cx7gCMIAJOdS0wclGb2o/5x1co&#10;cMQj6N4F6wZ0BoPA20fRWkQWugBufI7m5E5MjJ8lD53CFZzB/ahNkPf4QEyNoZcAaw97XQA9dd8B&#10;9PSgyQ70QKeNVYYS9FSq6HLUsXo3ab03QBju+Xa7SQFafewwmtUj7LFrxAbiwuVa3HxAXXp7UZ+o&#10;xnMfn4658+Q5OxQPF3FOeb5yvRUvPjMRZy8uwIeF5/bcRnqoSTtsA7wdFQOMHWwBeLq8243OvtP6&#10;AN3wwMjQBGH61MEzhdArfKYo72xlMlb7a6lvPNtKfdt2kTvl3WodxvrWYCxv7Mf6BrxK/YdG3b6Y&#10;ZHuj8Qh/j098L/7EPPxiTzg6hTacnppNG+talIcAni30gbbK7dbRhshhP5755Fg8erESKyO7cf3L&#10;6AHz3raT0mmxgzh04zHdaMT9pXWa09FYWq1DGXEUy6yPo+ykwlTmVs12BHZ35FDaEt2dB2/ag05D&#10;KMKOYtxbXM/OI7epV5c6orFLXdXV6QPQFkP4K8MwbLcv2IBfqZcymr4OdsuOWcQhwZcy5UYG+hjD&#10;gJ4zx6Bn5912PFd/Ir70xV+Pds91zuiOvcH483/5fx7Pf/rD8MJBrN95EGvYp1tvv4Zu3kQ/bcfD&#10;pTuAF9rItoD3dKp1SQQ0y1tumV1AQ7u/Qxu4rucgNx94sNmL99e6sUrDWA2niwsPyJYLmnKvHFpP&#10;5T5tcP6WX/ShyowdO7Br48gSf3ZaV7l3xMGpawkOoLW+Spfyu/5Hn0qaOVVMfpSG+qx2hqgj/S3o&#10;Wen2436rHP6t3bSMXraN8X/3slylbOVSE2pl+TNt0hWgEATdwGu/5YXjy7z98zJ8VjAvbo6zKX4f&#10;PwibozlcJ3maenYcSnTi64+ZhAeWCqLt+KnXABoj+BfYhqQhdZIPTP/ClQ/h3zWJIx+pBIbi1NlH&#10;4qOf+M7kk2vX72BbW3EG8KPfWsX3XltHryOLnhc1MjZIu9v5jz9Letqet999L9587Xdi5cHdtFVZ&#10;R9sJn8WDUc1Ln187v9PfRkY8r6pTfADrR0J/66//YUDPYdz96b8e/4O/8H+Mf/CTL8foJ34gXpw9&#10;aYc/+Pq2QM8rP/djafjS+JG5lfBjc8uIyUgwlejZIcUTx1rQ46iPYMXRFTO2rRvVsWgARuzlTlBy&#10;Am7qtZiZaqKkPLioCqCp5U4lGjkBUAUiOt+wkguiRnESG1HFGjjaYxrui29YHfgGQMgF5oKtmiCK&#10;OI4GWd4madiIChemKSbIR8Gy/Co+e1XzUDCeuW7JhYU9BPnh6nrcfrgct+4vxRIgaG0Dp6nrqcoa&#10;3uO5qHxy/QsVlRHTofSbBk7AaB7Qwbn9hvXSMUwGhzb2Zuc0N5mc7wRF3HtuRAobdBb0mJ8ClNM0&#10;DKvQ4BmdjBwpiApJbgPts2wjgJfMjvHN6VEklztD5XsUBu89Kd70ymLJ0oNre0pT6adA6RAoTPJA&#10;GTUTIPHcBYPSDOVbFMCxUkBIszfYnlDyFRh5+c4wukoWP0GaQkM5HAlScDVC1kejY563ajvx4Hj3&#10;ttWffCMuNCvx9MW5eGQeQzwJ/8A30/DVVK0Ss4DjU5P1ODtTi7k5QAip3b23Eu3NPqlux613X8tR&#10;xepYJT700sfUAfHg1p04QIk/9cwz8fbVqyjuHYxkIybnT0dnQ2DieTmVVPxTp85Gz9EryjI76zat&#10;LnLF+cAg6PRKi0lAklMidKryXBCe3bv2Xvb4CVxay4s4CpdiZgInkZSMV7HXjgY92sZJX1/KTSz2&#10;tpbhbZSPmxlkG0Mn2qcs2oYdksfsvVZR2nMq7/mBJ+Etn5ed8BxRUXEavoCSdPRwcD1/wdEWwbij&#10;J26TvN0D6PPd3gQEfPNlDN8yALEVrU4P5Ydxof6ey9Tt9XORY+v4lOkO71sYE7cYbfF8dXU1tgAZ&#10;rXYn1tc3U3Y2+V5dWYvV9Y3Y4P4BsmXnwvpWm/ftWELeltc2+RC21Sd+HyXc4XcrNnASVr1f2YyH&#10;KxuxvtklH0+59jC7nVhrOV0C482nBYDt7Qzmd4vfG7xr9d0idQQnSjnEmBzyfsud/ZzSehC395fj&#10;TqVsJbx/e4a8x2K6NhKrvqe8e2s3ozJ7Jnbrc3GIsQcVpsMoZ+8rA2484IJuQLPttAc/u+2y+mZU&#10;R36kLO48gN910jVYrjHyrB53R3SU24XuCWyOXA9iGOSBttMxUCScsuZIyzZt5ujfwbAjLIgK/Kyj&#10;vu8oLfLquWY66CC7GEKfaAN3cbyHDXuchmt7BtCvOvCOhih3jrJqyORd5dTevuzBVFeRvrsrulOb&#10;ZwaZvuuArJMjVa4ncB6+zt6OOpB0XY8oLdINsPzVJgC+Eoc71BndsAsfpoigb/blceIc8MDOsJP6&#10;j5Ke4Nl3juTLv7zIHl5BhXKxB4jNnm47foiTI4bQyPLlM3UVwMR1df4eHG9kPvj41BeD7hRF6uD0&#10;IdcfCcIFZ44ICYKyF9Zvy24HBmkNA5rRsLSxoz+UhfdD6BY13Cjy49RFQdEebZOKXoeAMlUn+jH/&#10;RBnpeaQyGmehsTpwZ6Ab/YNhgDgO/sYuwIcWGPJAZQDM8DT1FRq14wgH2LUL9dGpuN9bga+p4zGQ&#10;2ena0y9oHQDsAHgc5UGHaCukM7gxwxzsyINHOJTYQsBObczRA3mDklKWKr8vXG7Ezbu7OETj8cRH&#10;qtGYGCR8LTY29wN/Nlbe24xnn2jGxUeQB+sHmNned9oejjft4pQzR3XMeRsQZMdnZ7eDA+x0xl0A&#10;ZiX6+60ESmQZY47GTJ2J2uhMzIzPx2RlPpp8T1VnY4r2mqpNY8fxAZqj0WhCeZlZHnPN0PJkPDXy&#10;PTFffRbQ5vrXQ3hah9yZIe5+Cb6zY4YKutmRtt2p+9qvo8HduPyho3jy8Qn4ZTvPYvu1L9wkgs43&#10;9pS2rQMgmo1Rvifj3sNV9Af6pb0f/a76FPlBxtIJpyLa4Rzdcdte7Sj824efBAOGSwecsMqZB5fq&#10;S7Q6Thmz7QrQ01/QOTdNN1DQ5to2jrBsE27X9S7KJTqMliQ9O0CgufXmvU7ycH04zn7/Wegf0X17&#10;M777ynfHtatvwSeOPh/GudOX40/9yF8mNnkBbNYe3omlW9di8c57yEkrVjZXYr29iW7t5q5qdjTb&#10;To5gtft76Fvs6Wo31nv7sQkgW0QXP0AXr/AtANE2Os3WtVkJenRrUFY1/KxxZ+JAe2fkVNwggsDK&#10;ENVFkMo0OPmlQb09AFqqus51bFSdow0kIO+lt7OL1BWr+GUb6Oo2tnhXhcO7PEaFS1pLe6flbfR2&#10;4sZ6O0ellIkiGdI6vzLe73sdBygp+lP/BDqjqzIG/50AHr8tW/6puLlMNuPw97vvqJnp8s821Hc0&#10;vGELgNWDMbzx9afQrdhf/aKSJmkT3/plByPv7IR0dHO81oyFi08bCn0/gt/cTL/ihRcAQvhju/Cd&#10;+n0de9vGNp8/fwq5F+iMZh5TU7W4/2ATn9qOOv145Ji0f+fXfyPefetr2M3SqWHh1d/ujOvMIcvr&#10;aKz+rQf92oHpWqOUR0Lrc//NPwzoOVyMH/8//2J85qd/Mf7zR381/rNfvhB/5jMLmpF/63UCerAZ&#10;2Wp/qOsf/fU/lgX33IE0evzZSOU7NWMKrwWwt9PaOM1CYsJb2ZMmKDJDBTAXyeKg6yg7CuCWwoIB&#10;AwgMVA469vgeWVhHV/qul3ALPpx4d0ZR6Qt2jFQcvXJp0NxhKI2dZeRdGk+Uh2V3SE0QoHFzsbHM&#10;b0+cO8Dp9XZxOkoPuL2I7hZSFtKVelMvhEMBS8ByzNSumdEwC8ymcLInc11HOaFcIy0dytQ0PsRx&#10;WqBTUiyXzOBpyU5ZSIGwWeRqLoFCgibydiqR6zl0Dsw360V6OSWDz36/nb2X2aOagpKSUmjDR0fK&#10;9uIHdYGGvM/pZLSauVnf7B3AiDtlKQVIBZq0lUYAEcojYrf31Pn/ztk0sm1nXXTcLL49i2YleU7Y&#10;zOlJue6FPN3h46TNpItKwfJk8fjtVLKMT+ICpCGcpTyvifr81tl+fHXWee0Rj/03izG5IzAyrnxV&#10;BF8ehM342LNjOhgG2q2P8l3u7sS7N1dic6MXs2ea8eTzH4oXn3spt62OsUZ8x2c+l6Cm3+7Fb77y&#10;tRgECDzqMOqVp6OFY+36tYm5qTRIDQB5e20tJhsTMQxo76y3FIVYW3wYkzMzMVJrpHC//qUv5lS1&#10;J1EwS6tLsbnpYtyjqADMtrudaE7PYOx2YvX2zdgmgbNnzoSnfI9WavHV3/rNmD81HRfncIZwEqYA&#10;d27I4IYHAmfbJKcJQk9BDdknPaxz9vLYLhIr2wG+lY95rjT6bTwd35z+JU/zzPDJ2fKjafB+dXUl&#10;vvnlX4sNAIzt4GjvBABMuTac9FaWUr7hIxXyII69PGJY74cd9VD2CeticbsczHcMYODUiC7tDmWi&#10;gaL1VH7fwTik5+6F41FpzqTjKU/qtJiW5TTfXGMIn+TaDXSFvfqFCugEeMhRXOuVYmE54RPXadgr&#10;pT5ytNcyO0Ip/7zcezl+af8LUiEe/uI5aPRUzAHmNw4H4vrvoOSv/XZMz83E6Of+Iu22FCOtDQBL&#10;m/KNxLYjzwvzUcfBHKatWj0cV3hDh8gzXga6WzkNgEbESXOHG/QYMlDBwRrCkMizjoy57kUFegg/&#10;5ohyvRmB0XBkyNEQ/NIYcOSEONJcHZejQeQhkQVhTt1QW6qdHX1z5BR/Eicfh0FaQmN1bY5GAMJ3&#10;eq0YoyzSZ7Q+DejdIh30D3ysHt/D+R9AFgfRJ7luETmw7KqL1Jt7ABjamoZIMJjThwnn6JZtkPPo&#10;oaH9127ScDRWz86APfRbrkfg3pGgBDeAfqeNOfXUvAYoq4clHyGT6WBQ/jyTiPzUVjukoU0RHOUa&#10;CHhdWfZAUncOsodSPaf+Ums4Pe0AvaatcEME9ax13IeeOsc7lEN9rR4sHUloS/Q21ILeONPEG6P8&#10;nk80VJ0gIun32jAcgJJoA84xo05OCc8NFSqNnF54ZBvAufvttZi+3I3n/4N7sll8bnoiXmiQPnRc&#10;7SNvK9248dZ+bN3qxBGOZKM5Eo88OhoXLzZipF6LtZ0WdDmIeR3w4Vq8v7keve3BnKq2tXEY7XWc&#10;uz2d5sB5x6GsA34q2hoygz6exTKATmzU7CH27CP1pTZTR4U2oqkE5B4MqtN5f9FzdQbj9AXaCAe7&#10;itP55ut7OJiH8bV/fiP+xPedij/x555RqtPp9iBU1++kU3+4g3PbgL44age0E+DkYWcdJxi5ox1n&#10;xs/FSu9+rGFfPBh1rtqIc41nYqpCZpaDdrIjx6mGSrU6pO9ZQ0fYlYOd6O5t5DSotVujcanynThs&#10;07Qj9r7TRsygORFObFFxEgcAiNvxytvv4oz1cfhok5GDOPXkXjz77FhU4O99AJh89Jf/L78ce2+s&#10;AswADFu7sbAwjo6uxbmF8/GVr7+HDt9DX+MrdOFTki4dUfKIgB2gA+1OYSuq6Gw7glexNfdWWjm1&#10;3ymo+hnS/enzbngzHA9XtlLPlcM35bYyTdPST03amQt4Js7a1k6OFinn44IhbIFn7KjPXSPjyNRO&#10;H90OD48vjMXH/x8fz/rv/Mpa/K+/+38bt77+tXjz1S/RwIdx4ZHn48/9rb8ZY5Sxt9aKW2+/ES//&#10;ys/Enfs3iKG0HsbS2lZ2dFkOO0jzkHHljAebAMdrgB55xh1lvXxnB0gdfq8CVtwp0vXGJIFsCqx1&#10;3PFXlH/KrNMvPVwD1YM2qrx2D9oiV+PQY74+EhMVOwWRO9I0X3WeHWseUGq5BPlqvBXq725wxZJZ&#10;niOANOXAkZfW2s0+BXH0TZulzk+AkSELUPzvXuVZ+r7JT4LbfHR8afvKqF4KGe9zAyzSSv1o6oQ/&#10;ATe2e7bqcRoneef9MQ3/9cv89In1YbWBjmKJ5YyV4CnzNVwyYrEHfC4+8ZGYO/0o78didLwW4/WJ&#10;eP75F6MxMRFtAKs2Xhmf4HfuwEb6ZxcARoBLOwEnJ0bj/Zub8H49pifGaJu9eOuNa/FT//gfxL07&#10;7+AX2/mk33yUO9N63qCjVv4W5PTdlAx74Kd0uqKHaQMHKd59681SuT/oOrgZ//cf+Qfx4n/5f4vv&#10;uv6fxY/+5Ofiv/o/fSx3//y3Xa+88kr6B/9OoOfH/uPvR5/ba2zjIYIwoA65jp+oT8SevZVQuyD4&#10;AVC0B11hqAifJw/rKBEvmcVEUYq55oQGtIFk9HrDbfJcnKpDbGppH3nmPGwMHPlpoHAlpG+m59Sa&#10;wrA8gLMchXC+abK+Bo3nDquZ1smQrGXQwfOZcU1XdJwNhCDoFCmweVglAMC1RvZoEJTGtWgKEvXQ&#10;cTlmZGlj/Bw94l5HT7Bj3Rs4hxONWjRr1Vyc66iUCFrhM/88vyPrpTJxONaFujA27yxLYWAUo8Lk&#10;Bb1T8KCZjGNEQQcWTvuctMn/qL9Oo5647eUzlRcRMxl7bHP0iQR0ft2MgASVlWwfhcqei4xHOrrK&#10;BERYoR3lGcW5M+xJ2hAgy2mZ0qG0jXmuElaoHPGwvQSMAiOnS8oD9kZbRRKAdoXPdLKc0mB7S3jT&#10;4EX89rmdePWM0wQinvknq1HpWljntgIwSSuHw7lXiTrSUnZDsWgqYHxGeKCNEL95ayXu3cXozlRy&#10;OPfRpz4UF88+Eh/+2HdhaPYAJq2Yu3Q5Xv3yVwDbIxi5s/HEiy/Fxv37sd/rxsSpU7TvSHQARwf7&#10;2zENqGmvbUYVB9adsro4p11HQwTJWMvpZjMOAdz9HXtdMKjwtPxjPta1MT1VgFkbBw1Jvnfjvai4&#10;mQFOM95jePK6TmAuPqZd5R1plb2P2SYKnnP2XfPjdCFHYcp5VaMjlaiaP3SVh3utrWwnp0DAGnlJ&#10;Xw0BiSTfCB5t+wQZpO3UvW07CeR7aOkIbrM5kTKUQJN2svl3AO8quyH5g/bVEbSHu4YMuGOZYeUf&#10;QVDJGq4iD/mvfzgc2zhFqNmoImOlh10+ATDxnVNGbUfSpNbUhzAoCPP1t1MgyuYO8nGhT26xz7f0&#10;SR7yIn+dGcty0tlS0tNRk0YD8bXtV+IXd385g9/4p5WYn/kM7bMbj8xMxc++ej0OnCK59EZc+LN/&#10;Mxa3KOPGGg4vwEaAYM/lzFw6UvWJeuyAUtoHo7Hd8lyNiEqvwzeSCEAS3AmOBwYOYqJOu6H/HGlT&#10;sAQUrtvapj6HyJPy5xSr7ByhDk6ZTFAJXZQVHfqcskrdHFlwPZ49uSOkpdzKh/vQl4bPMLrxnhlz&#10;4IiUaRHHqVvZM380lNunozxjn3Y7AoQLilCWCRR0VO00GRl3ByudkuHoI9vKuTsi5qgUdTnC2T0Q&#10;9BJGR2CAdrdH2vUxFgsLG0M6fjgu6qXUN/1WTtcTnAhIBUNO+8mOIqIMEdexp1H04C4yoYvpxgby&#10;inziGjBl0B0dBXOO8phPjbK6SyMFTppRIOqKPJFvbr5A3F57Q8MSNfjI6ZeOegmqdB7cnW3QjQnG&#10;aS8AzO7WGvRDj1O3PJZBsAPQsb4j0pHfKV/EFWQKWl1HOECbHe0Cjgh75nIvHvvTywSK+J7peryI&#10;DbQd5c/rnfvxzZtHsXx9O7ZXthUV6D0U9amRmJwfjebsQMxMHcblidlYApwubqpfA6CKQ791FJ0W&#10;ZULGnY41OemaTeiDOnUkyFG47Q03c9GhwSaNQQc34MA5FfC4RTPWB/ACPckXH7I8B8+6aNwOSdnw&#10;+hvd6K924r2vrMRHX5qMP/s3XNNjGPgAXnMaW9af+owOoQeGx6OLvnTji83WXkwCxoYG9+J0/WI8&#10;oL4tEsanj7O1s3Gq/hwgq0Zy2pMyQuN6nt2DPvq9TelMvxOdnZVYXtuIzevVeHT6O+Ps2Sfi+jvX&#10;Y5D2G8FG5Tlr0Fc95pWuD/+W2+147Z1r2UFSAzjWLnbjOz82TfMXEOK0vOGhevxf/8WX4xv/7M20&#10;k+2NnTgFgDh/thGnZs7Eb33lXQCzHaiASECKtFIvmb4slmuIR4eiiYNfQ5fPTc7FBkDs+v2l2OoB&#10;egTxBqZMl+Ya6LrBuLe4Rb7oRJ7lGh3bgHJrn6cgTg17hPQDNDzP5jB2yddOG/Bo7hoq0BIs9Phs&#10;A5al/fj8WHziHxTQ0/6FxfiL534wZutj8d5rX4FPujHemI+/9L/636RMr753La698cV47esvx0Z7&#10;M3rooZzmDv87xT87jR1FUr9SRjsoVrCD19a6UChbK/0w6bxLGH2ThcY4ABbmg0DWy1EdK2VHiHVT&#10;/+ubnYAgfTe3pW4D2lYBk+qDGQDPHMDHbZIdPXOUwA2sFLI++ktedU2Ret1d3O61eilL5q/HlBf3&#10;8qN5+ed7nxknn/HOS1v5373KM+NZt8JH2XrHV0lb+ui/6dulbaZuJ4EKMMm7D9IQFBUgbnzKYRl4&#10;nmU3fJaJj/+419cRPKibeOBjYqLr1GHknf5Zlr+kX2vMxJVnP5mdqCNjHrJejceefDYuXLgQK6sb&#10;0er006dwttXpUws5kpjLUoYHeDYWU1OV7KjVNzXZqYmRePBgLX7uv/0n8c1XfxP+wYcxT3IcBXRP&#10;YSPtZNKfEJS5UZOdeHa67cKzlstS28HoaNOb33iNZ/+WC9Dz9//MD8Vbz38mzm58JX7urcvxA59a&#10;iIHhJ+PP/L0/H8/DWv+m6wT0/DtNb/vmL/94OjAyuER3/YWjC25KkCCERrQSaXQw0ja4DooL5nOh&#10;azYU3zxLEEQBjCsBs/2J61CY4EbDI2BIcOU9DZx5mAbxnX71wRAiDobAwDAKmg3sFIqca27aGEV7&#10;AtKZQzB0zg1f1u4M5Noh/KRU7hXKnUP8tUqWzSluTosbIz2ZzB4K1wSN48hUUWL2UrhLXbPqtLmx&#10;GCd+GZ4tTsgJmNpEwS2vrMbKylosLa/GQ5TzitN5NjZz3VBujYkjIdBxbqZTSQQmsoU7qiUilkKk&#10;KVfJ1IWxNfWEQVYEnToZWsUCOKRGaY9sG5wrblOR6JSUEYBMlfobQNqo0slX5iXR7PklLeM4Vz9D&#10;mxnvLeMwdTbfEyDLbXEAKIdgaiDBloCNVFFG3qdTSd66GznyRxs4bUQnJOeykr/xs1cP5rCsljtH&#10;pPi2DHcmDuJhozivp97CKcbY5MihDX4sTIX+Osg6TtbPNrcH33bEIaU+rg3rkccqBmYAx7MxPRfn&#10;Lp2N96++Hu3N5Th95lw8cvkSzsJUvPXuO3Fm4UzUMaCC4HXasIaCaG+1ozk5kcP2ls12q0/W49qN&#10;+/H21bf4fRR7OD4NqujCvW3XnvTasd3pxHa3Td4Pc8tfe0XzwE/b5gCnCHRWbTp1sw6wEijYFrT7&#10;+CSOlb3F5Nmci8rUfByNT+GATcXY9Jmozl+IxqlLMTq1ECMT8zE6uRCV2bNRXzgX41OnojJ9Ksan&#10;T0dt7lxU+dTmz8bEwvmYPH2Bz8VozJ+Jpp/ZU9GYOx3VmYWoz56JGsbd6X3zZy/FHGBv5tTZmOUz&#10;OTufn8bkJM79JN9T0ZyYiIbTUt2qG2ejAtCv8VtjpqzbzmUaozwm/2I4dZaRgWEcpGGcxZF9R1v3&#10;s4NAh1c+lt/3XQuDg2JP/Mm9I6Aubj/CmfQcLg93dJqe9zrKHsZ7soYIBkw+9F7wTe4Ac+ez69wK&#10;xu2Foj34/eBgMd6Pm7JZ3Pud7Tg3+3hsw8eTyP3aDs5xqxNHm/doe5z0M5cBhWl2EujLDdlJBA8O&#10;ouizYwhdoQOawFM5x0kfd3SD9F3Lk51C8pEyhxxpREZwHNEOPIcHBJDoAzcEkK+VG8dviizb+0dc&#10;gIrGWw0yosxQNndeE3fTADhxgdNaTXro5Ct3mlo7hjJN7stmHOg/9KDroZw+e3J2zyC6bZg6SEOQ&#10;TcqZ9FWmnELhoaHurrUNDdU5uZEB9cgND9RxGn8AhPrdZEZoYztTdMpMg0ZDMRRdr5ZwK39BjCNe&#10;B9SlHOy8m+umBCE5EogNsB6uObWzK4EO7e8BquM8UyN4iLTbYecaNWhonh6C6pQgR3dcO3cAALEN&#10;BkdHSZNySlfS134l6CG+I2huO++GBfvUL/WndNa2WC6UQNLd+NaRuEeE28OGHOFwaLdcsD7qtss7&#10;7Rgiz0ajE1PP2ZPm9LaxWBijbvy56N+wvUF3tsIBB/OksZJuThFqYp88jLTpiEsdwIBOgS8FNI7u&#10;OEdfjajNE8BUK37TvjvovAfb8bWfvRdv/vqDWLuFHrrTjdWHu7Gy6AYvOL3LB/m9tHwYy4sHsbRy&#10;kCNH3RaONt99p81Rnt0+wOzlpVi6tkm+RzHRHInHPz6VvCiPuG21l6MSYlrb0pEawTHqTvwce4Au&#10;Z0k00GPtva2o0RZu2NAYnYUGHm7aIc7esY7fwQHvRHd3hTTa0dpZjNut6/HWew/jSz+9GFMH5wEk&#10;j1Dezfh//tf/KGbQPR7+bG9yOoHwhjTRVGjj1ttOlV3B+RqMxvm9+MhH68hz0Qv8l5ejpD3K9Npv&#10;3Sw7HO4eRrMxjH4bh561eP/9Zbtg8R3srFSaLCeRuZWP7QTV3jilX/50Ib273Nop3NmGv2gfO+e0&#10;v57146wSNx9IH4RwykaeoXRcJIKmzIM5sBtltOAAoOj7dLJ5plzqQTi9LXeJI57T2879iTK9rfdu&#10;Kyq3Ip750DPYo15OMXatxkc+/em48803491Xfjtuvvcactyjjo6AD+Vsm05PJix5ULXU3+Zl5996&#10;dzvXWqX9xRkYx2F2NsMYBSY4+ipisjIaFdPjmfa64qiL9oCP9Kmgo3zvttJUH72pz3kAqJVnANHI&#10;YIM4jao2UYA3GpP1KvwDbxM3Dz2HHs7Gke5uhe30wP/OJSGPL+1L4Yf8jye+1G+yJt8SMK/jZ2bu&#10;ZXh/ll8fXAli+LM98uVJ+hmQN2bjw+Tp/GGAD37nh7+Sv7TmTjtI/RNIwEfaL2NqG41XeA254+dJ&#10;mn5pJ6YX8Asm8BPQKYadnjsVzzzzfGxstmJxcTGn8Tab2usa33VAJT40aemjyWfvXnuIvHZiYQE7&#10;X7OD7Si+/JWX493Xv4wvtJz2NEcrCe9mWRP4Acqc63c98NXdR3O6HbbQGlnm9MWRhTH8+f/or/6V&#10;LO8feA2OxtTcRFSqMzF7/sX45EfwRWZnYxY/5rGnL8akxuvfcH1ba3pe+8V/nARXUShMZXjNXGhY&#10;GkNjnb+pjAdSyjDqZw2mvfi2fTK3W3ligMp2uxpNwAkGQsNSmlinwF5c0iOuU61yNIV0NU45/UqB&#10;ozHTieK5zODCbu9TuZmOgi/joBw08rngm0aRCQRultywuvI2bBFe6sSLUUdhEKAqIMw8BEhNHFwX&#10;zglocs0SZTM/Fw66V/9EXefUnocCqkTN9kSMIPiu0aiTVu4cghAjYsmU/W0MjTvHLK3G4tJK3Hv4&#10;IJYBRa55cGjXg111vvLsIuqhILn4PWlhHcgjz2mhTupYDbnG2jUAJ4sCVZhuQVvmyCoBAhLBCEqS&#10;P7cStu4pVDC5DKk/I3B1CpyaO1WmwBFa2K4EJBnXZyFApJMIn/JkbwrOR/Zq8Mxeeh0/BSF7UUyH&#10;K3vsTYfL59bNNAZU3joMvNfxNITAlEyy59jYgqACejQuEQtv9mOU6tgrJt39pPPEZX4lb8scKXiW&#10;U1BV2mco5qabsbV9GIsP1zHia/FwvRXDtemYOf8YbVYHxAJsAK2dLk5xvx0P7tyNJz/84ViYm6cN&#10;aBPK6fCwu1ZtYxC2Wy0ASDN+44svx8byrXj+uStx+tQsjk09NzCoTfA9MxP1KZQHQGHq1OloAiKa&#10;86cAFoAYN+bge/bMmZjh2eT8fDSnp2OCOM3Zhah5jk9jIg8e82Rje+mdZjMMj8u3AnRJlkqP9k4j&#10;SNslmKJdpF+u67KtCZdKCp6UZoRM51EeUlBySiXtl2CWsNZx17NFVHCCDZXYMaDY3S5zdBO880xQ&#10;bC+U7wzjczcmEJC4Fabf233XDBWQb09QzvElb8vhdC1HMZxKKXApH+cDEwcHPIf1zZ+4OqfG0xDo&#10;sDt0XsBLKYMf+UrAbVjrZUeDIKrEKyDH52VESMd4Px4eLcXNgTvJSw++ehSNo6nYA3BMYnT3cU5X&#10;N3txtL4Y/dXbOK3fGTuH8GBrPY52uzmlIzfsQI7c5MKeVxfeF5AAw6pL02hRHvL03u2wpbt6y3Uy&#10;g+gM9ZSG3oNKBXE2mvIpQ/u3j1yrB5QfhDb2dahpTzuGUtoIP5TeMuVJXYC88RE4oIlzPYoOuvFT&#10;LqGP8iZfuN4lHRoydIqSoxK645m94XnnKJpbZlOpLL9OoXorgUKCF3K2LZxuh153XaW7njlaySsu&#10;dBl0cfc8Dz90tEb9RQmIi66z7pTJ0SR5QL2jntHJ9DK8uj3Z3bhkmIt4dRbV0zx3e+KyZbr6RTgo&#10;36Mj0KXqmdT/0oB3zlY4Qs4lstNSnKbjwbNOL0Q9IVLQc6yemxhA+TwDyQ0iYMi0VSPSj3T2xxtx&#10;CKg6QCYtqsc1jeCwjxwAEHe3Yqi/EcM7raju9WOw1onpD9nS7t4G6BkV0FbJzzUwgrt+bAG2D8CD&#10;Jo8fmZsS1CeHcL4H4hw6YXMHW9JSLgVHzlawrNYTh3tEh3IQJzSitbIfL//acnzxp27H0o1edDZ2&#10;Yn1pO5budmPpVise3uBzfTO27gKglpHRDWQ3F8vb5KZ7FDtd5AedeQhYufG1xegudXPalx0/NYDV&#10;6ccnwzNX3C56dcW1ftq6o+i1aGsq4DSkdhui7NLO/BbM1GCPOqAnBrYpJ/ptuArthwE42MPdpWht&#10;30tZ2NpZ53MnVvr34n5vMRZ77fjGq+34wk+txXT1VFy+9DjA7yi++ebr8c03Xo8nL1yIM+fO47jB&#10;/9i+1NlJ6VKWB+vrsbrViomLEZ/45AJOdhfa25kAAQmjjVReprH/v/LbN2IAWihq9dogtHd2xljc&#10;vrkit5bQED0PA5X4JZtywTewWYIep94nrEWxOr3KNiodwI7q7AMuAIH8dp2LYKicXXNSblgNfnPG&#10;ivFVzDmS4BQG9QZltfNU/W+ngPG8BD6e03P2eCODzXdasfa1B/EdH/soYt2O969fA5Tuxguf+ETu&#10;Gvnw/bdjffNBrnc1Lcvijmn6Pq7rtaxeglX9I0Ht9ZV28mcFfnPa4wQM59pad/yzzF3aXT6pA3wE&#10;OepEp7KpI3IdK/deagb9JLfi1t0xL5chuLucb10TZKfzRHY2E59nTgG0bU86cN2Vze8aZd3sFf8p&#10;Mzoud155C534X38kbWb+pgQZ1vcnFz/y3/HD43QMVm7y3++55AGfJXg6CWgaKnCjfxDnmM98dlI+&#10;Xqijynsj8Qja53IRaJn63vS/NW0u9V7ynulkUoDOWhNf4lz6iurlEXTwcy98jHARS0vL2OXtqFdr&#10;2VE5O4P/Aa+f0MrZV9voc9O6c38FPXAQZ07NxPLiarz6td+JB/ev5Q6o6b+pC2HyGiC00WhQdtr9&#10;2IZr2x3pOfFBlAeBsoMi+uF/9Ud/JMv/B1+jMfvIs/Hcc8/93s8zfzDg8fq2QM8b/+qfpgFKh1JF&#10;hYJz9KUoZY1kGWrMXkzbAKLZIBoUjZ7gRsIolCe9ZxkGdaGTLHv4MUzujkMSbtcqtTXAWOnjdsDg&#10;UYYEOoIpe/80eqSRIwTH5ctREeIJklxs6hkjKpeSHg4vTrRTgHQGdRISVBBHoJYjTMlMxM9M7YnS&#10;KcTI8lwGUdDdLc6Rj5o92TgobpXtvvVNN03I73GMzXhumjAFEziyoHDP4vBO6ATz3HANmNAhPnt/&#10;ZCp3olpbXo7bd+7Hg4dLsbi8DhDqpSOGhyaVuNcQia5hIK5kfNsFmiSv0w4ydTq4OMU5YsJfXtJF&#10;J8T6Acpy22PomqNFgzhOKk0FyqpLM+mvLuE/R9ByChy56JTmRToaiixCtjEl4Id0dgTO55ZPekrX&#10;VC6kSfHSgbF9BVAJhgWv/hkpL8thAuVbKHd3EmNVL/U+/dYOzoNpUA/rY1ktsn+mS5v6bZ65sFng&#10;y8eRlVKuo5hdmMP4tWNjBcAzuBPn5qeiidFzapiL+m6/fyOef+kjuYV5rdmICm2/Qxqt1eVobW5F&#10;HTBjb/oQSsMRsaHR4fidV14H/IzF3NmzMTcxmT1aUi2rlUpP5xuHmzbTaO2iGPztlt/ymcBU537H&#10;TQQSKBRnfxun3x2IdNYcFbQnJZWKIEDnnk/unuY7QbOAgzbJoXbayHfKimm5bst1WbmJAZ/cdprw&#10;9sjkN4ClTI/bDg9R3eW9/K5MnIAKv40v2MgRGH6XHh1HVnQQnGpQ6myPvw6+PXf523vqXHqJTMte&#10;oPI83+WnjDqqF/w2KT9wGmmYrnytwRDgH8sC70rcklfKjYENk3SlbMeAvmzyUMAWBUjdlLJFuRZj&#10;JW4PlbUWi6/XY/f2StTPXMieyPFaJTb2oGcHYLdyPRbmT0cbR80F9MPU3Q0GnMblFDNHJSzLtNt8&#10;wqMuPHbkIqcDSxx43yvnXsOjbr98pIGDp5URGq3wt/pJJ9r0kENponwLTARKPkewAS7uduYUwYjt&#10;zhbPyuYj7uym7DoNbU+6Uk9/e2ZV6dBAJsl3nzRpUOio/uYemRyCZtKZJNCtPCdtHQynqXiIaMod&#10;eolHmW7yOuHUZ8PItZ0MVsYthmEUQNl4tpnrkoYANHaAJVjiGRyQDoz1cfql0DBHmqiia7YcZSFC&#10;rqfJXdWgT45kG0+6k8aeYAhJyvZE/2t/BDBOs0w+5LftPOp71xpRb+3bEWnSBNSZOMTfq9S4bcZI&#10;cw4aAULH6qUDxkW/Uqjbzi2oh0hnQMBte7pRQQVewJhDXOoPPeDtoe2tGOsvx8i2a782Y2dzOWV5&#10;sHkY8x+ztSIujA3E/Ngkdx6APAl9XSOBTSCNvV3a3Q4M+McpbpPTQ7EwfYj9mIi7rc1wxzaaXvJC&#10;N8gNCUeollNlKwfDsfuAeqycj7nhC3HlkUfj3MVzcfbC+RypHsdRmZqeiQsXL8fA6Hh04O27y9vx&#10;4MZW3H1nPR5cA2w8BCSt92NgF9ACILrz5nrcvboRG4u9aG/s5bQvp7a7493O9iAg5wDArcMasdPi&#10;exM914FLugCgddq0Qzv0DmNrCZu27xT0/XCr+NxwYRQbOwhwH4DWgk7+evseXno3lghzMECZDyZj&#10;4w52tf9sfPr574qnLz2NE9xIB/i1N9+K7XYrnrx8OTubej3XejlqUvSLNsHRyNs4fYeN9fiuz07F&#10;RA2ZOpIXauSm/nAa6SitfBC10en4jbcBBtTb0dpGFYd+AiC+Nxp3bq4iC45UDibwU72VERaaMZXV&#10;yU0KPDKAzuOlO9Y5UlOc4/Je8CKwrqErTEsZE/S4I1s6uPy5PsfNCXSCc3TXZ2nXeKYY8lubog9k&#10;p2Nmb9bjgx+M9Ky9tRnXvvwgPvbM47GxfD/PS1TWn/v4x+P+O+/E7etvxtrmWq5JJtuklzZ5D5Cm&#10;I+zUNnWSYuNZQt+4tx59wRq/J2i/ySr+D6BlsjoWk/Vx2tPpZ2V9dM2NCohrsbLjmHCOhEswN0do&#10;Et7jRswb6uQohPpgU8Dp2jLKM9c8BjzKGwlZFgFUdvaSjiNj6pEq6UrPjh1NXpLZz7deFoQr0/Ii&#10;fvooXL/77Pi/4+f/5uv3ZmDb5gg+bWFa1te0tQclzW9Nv1wlT8IpwHkRj/gnfmrp6Cv+kDxRkrDt&#10;i89j2qX8fgaQ71nsVSN9YY+7OHfh8Thz7kKsr2/E6vIiQHsb8FGJyYmJmICu+gpOY7XjfXNjC/nd&#10;j4dLqzE1iazNTZLvXrx9/f249d43Y2NjOTsi9Rld06MdmAQ4aU/Kbq2AHv0IlEDW2RLRRqVDzGnr&#10;o5in0firP/KHAT3f/vXtgZ5f/gkIiSBB4BQACp1GmIQSzPBMsELNcmQlJR8hslGy9x/hy5Orbfzj&#10;BrWn1tEh6Et4Goh3NpLOvJfDXyWMvaMYh2z4CgJHfioXUyIPR3lgIwy7C/hwECQq+QrE9rdx1ARH&#10;/DZv87PyzntXPwzSwLkIPOtA3tRR5KnVcIMFDaTDpDKQ81adN+uBkWNYkrJex+FanpOG5wA5/c3T&#10;axVeh2rdoU7UO9moApRGYrLZzBGkOk7TpEOJjVrMz8/EDIBofm4mFubmYmF2BsQ9QxoO244kk29s&#10;rMXa6mosrqwmI261WtHFET3ZWljl4JQR3P809DqdImkbLM/Ood4FIGLKaTvvUwBRYOk06XRQ9+z1&#10;VJCgp0zptqu5QxSGTDBjW2b7U19pX9LkHWmmkBGHWAmIyyJx2lSm4Zk09j4ZnjQKcKY9oJltK6CS&#10;A07y1nnx2/xsT4GmQnK7eRD3jresnn8DMOshJGRtWkmH4/wsiQpHR8h62Y7OM865xoTQ8CR4hn5z&#10;C9NxdxWabnZQzN1od/sxNXM26vWxePr5F3OHmY31pXCP+eHDwTh99lTUpubyMFOBSQeD7TD7Icr1&#10;gHa/cetGbMLYtdnTMTWEQui77TLptjdja3ODNlyPLo5KHtLF/dbaarT4eGpyZ2sjt1s2XYGEPSkJ&#10;cGjTHGlFeejIJz2pg4fSSTN7xKR97oxCGM9hsZ7uyKIiS2V4HNYX6fylbOrgEg8FJQCR3l7Zm8fH&#10;jgwXCyco5XmZn1zaKJ1TrjSAOidpxAs/upg373EulVl/EyDLYBMpVoazjTINfluvBCDWS8PNs+Q3&#10;3mfHRNa/gCdjf5Bf5iM9TMs2F8AIBAv4KkDG+kI3npc8LIuASnoWOvixV8pFmssDK3F3tGxZvfZu&#10;M9av3omLz72Q5UFSYpu4rW1otLkS3fV7Mff8dwIycJRod51caZploBLKClYgwa/7eY2Mulid9qJN&#10;kaiUk+FtjAcy4JS4PNtgn7RoQ0fwHAly23bBiMDAg0lNXxro9DuSRkUIh9N/DAAGHamhnh7ImZ1V&#10;0MAF9AN4wkfwk1PVDgmDX4oTL/iFJgCPnE5GW6X+hV7O0c7zwwQO6kRoquzakaRcjdSbuR7I+AKL&#10;tAuUoExx5pP8hn7m3nUtOTLFI8MPaxMoo1tzp/61rQgjuBl0Shj1ys416aOTKENYa+I4quToyqH6&#10;nTh2ZuSGDGPVpPcAgALjEMMYfJHMETaEyqRe4b+oUSZ3pZKP7VjIDiQ+Y/UJ+Iy8aBeBjufNaNA9&#10;kJMK53SPIeisTRqW7razdkk7ZKcN+mwHIFkZ0dEhr95qjOysx3B/PfY6G3mI8nanle0vgBubH4uF&#10;l4rmOzcGOB72HJlpaLQJzeaS9zsHPfQSTqfH3fDXaAxFc3owzk5XonewE6ubB+gX3u84pUm+Q26I&#10;58GlI51aDC89FqO9BXjHzknn61ejDl95uObZhYV4FAD0/Z/9bDzz6KPxfZ/+rviB7/lsvPjSi/He&#10;tZuxtboRLz7xSHzs2WfiwvRCjB3VAByVqA1VYn56Ms7MT8fp+Sk+Mwnkx9H7c1fOxK3WYTy434n3&#10;bvbi/fe24s71VtzE2X7rlbW49sZmXOf+5ptb8f7bm3Hr7XYs3ezEzhayIw1msJOjswAfxyMH4s7q&#10;Wrz//np0Vqai2b8S83vPxmDrUkwdXI6p6lzqOnnEmQ1ueHT17TdSJh67dDHevnUzJioeVwFgTj1U&#10;9L7bVb+/cj+e+w70+ewIdmEkdh2Jo17ya3bOwLsenDo2VI2v3l+MjetrPoo6jv30ZA29Vo3btwGy&#10;8O649ulY5+ZIA5fsKn/JI65h9TbFDCYqHQUAa30j3vub4hs0284NNSyrIMnwuQaGyzoazvQcfVF/&#10;CkIExEU6KKJ+AZn5bBS/xE6HI0DPyUjPxttbsfz1lZhtAEgGD7A1fWzebrz0qc/E2t278e47r6Us&#10;WSantylflt1DKi2LxdSetrB7X6f+bRzjcXTCZK5fGowasj9Rr8BrZatjR1yqgJ2Vlrxd1iVVASl1&#10;wJHT2gzrcgLtifVxF179KttSveBIVZ+8trCvpg0+zU5m/QJtiP6W9l9Q5rpYQWKZvj+Y66hX0ctF&#10;Y/rM0pfrg7vkCdunfD54w23m8LtR8srf+c6wv9/l8/LWsOoWfZ7i8NO65GG5i0373Xb716+0xYTN&#10;OKRjJ6c2MLO3rNTfH+ZR7k2zPDCMutbp584E0f8cGqnGE09/OFq09drKUvoZtWozpqamEvTU8UeN&#10;7rKLVqsTm3y63e24e+s2OmYzHrmE/NNur37tS7G2eAc/Zg3es0zy5FH6xa5Dtq76ErmzHHV3loj2&#10;3HKVzm9tnB3o+uJj8Vd++Iezvn9U17cHen71J1IAdJQltgW1IhY+e8yOp2bwXwKSRLe0wcARjTwG&#10;ERQgjSFG3cqSRDaoxukARrXRRedOVzA9HeOc+maPrGkNyzACnFGcM6dB8C7zUykVw2pvt9PLcnoX&#10;xkcDurPTzftkK4LjQmcPnmFyK2fSw5wnw6QRNk3KadncZcX7RNCUJxcc8l5nQAPrlrQaeOedemif&#10;veCCIB1zBdv3LgYToVt3z+NoAHZ0cBzWcxjQXkN3W3EnLvc19wwWp0tNAI5crDcHAJrBsHge0fSk&#10;ayUa5DOQi+cfHm/1u8h3u7NVnD5op+OWAAXu1fGw6jpKuR7HNrG+hLPt0kECLAl6HBFzKhw1jIQw&#10;xBfUekk/26MIltMbAKE6RhnavAoYKoqc3+RV8kMYfEedMxXIK4kVdoN+0DtBWukE50uCpmAUJZFT&#10;Bslbuqt8b9S2PzicdP71btT2zdfywV/EMY1yL3Z17jNlMbDKgk+2NwxoVZIg/MYexMTCfCyvAEIQ&#10;7qmZCUBGL2bnz8RufzuWHt6PqEzF+vJqzJ6/iAIhjlNueu3c5GJ/ux2VxlSCDXug3r36dixiCOrz&#10;F2L6yDUnvei01nP75z60c9tG6ZK9IMRXXqRF7mBDkZQzjUoqfNrBsp7Uvzht+G/wk21o22QnBEot&#10;z0mB7N3BiVgaaEYnJzFRVpe94qwqW/xHmk4/3CHR0hbyhOU5AQQJTJI6girikKcgy7NK9naPR5FI&#10;b5/fZTqqSo/4ps9FVShnAWeOQHkOjGmXqWbHU8lUhijGnE4Gz5JpKUPGcerace8QeRs2QckxMMvn&#10;FtB8My0/8r6ghvjkkeUlTk67M/5xnmU6iGnoLABwSDO/KZs9U35brpWh9bg/vpT12Vy5FJuv30Em&#10;a1GfWchFsj3K2B+sxR6GY+/h1Zg4/2js4DAZd8B62q2d7YacYXSUE3vEGnWcefSXh4qqj+xUgIFw&#10;mGkr2l1dIPPqdCMVejCA6bKhgyNF6r9S/mIEM33S3jGdQXgceT5IfkB2h5z+BY8AqOQRdahnBrnd&#10;uou8Y3I6Dlsb2fHk6HeeIURY9cggNHHal4DLzhXXLOieWQenwSWIgQbD6NFdeMIyjLhOBgBh+XOn&#10;rR1owLdrE/ZxznMasnUDbJAcvHUYe8oq+am/rL/50FikV/SVuzbmtAzAzC7vzFcwY60PEIxBdRHA&#10;JwAQ2cML83lOkrRT1gVxOZrHswp5qbvcfc42r9QmErAgWTnSr77ZVeeM1aA39oY8XcOjThng2dH2&#10;box3OwlkPQgVNgdVjMcB+R9R90Oc61x/EtiW3nqMtpfiaPNBTmc7aK/nyFYC7fFmDE4sxFBtNsbn&#10;hmLhheIknx49iMlhd8kD7A41SKsXY4MAQNf1KF89O5QimhNDMTtzGHONZizjoKyvH2ET4AFAzxGN&#10;abmqOIaVDkBk/VIc9eELpwt6pQ5WRxe5SiezWo2tbjeufvPN1HdT2KAt6PTz//KX4vLcTHziI89h&#10;kyajUWnEDN+nZ2bj3MLpOHNqIU7Nz/KZi3NnF+KpJ57g/mzUabrHG4147tJsfPr5+fjUZx+N8x99&#10;LI5mx6IzVYltwL/O1VZrN9qbezjcRTZr9bG4cHk2Lp6+GGudzbi7uBatpZE43Hg0Tg++FAujT0X1&#10;aB6dSdug1Wyv4kjSdvoi1GllfT2u33hX1yCefORyHKJH337valy/diN1++VHH4EEQzjs3Vgduh8f&#10;fsEz/Uo6OwcA1ME6bW/54HnaGWaGnypxdWkpHl5dylHVCs69Pd+V8bm4eeMe4XD4nA1CeDgj7VVR&#10;UNo8bJ26+1iXa96kvWBHO1QO9UR0M2659Il03gUBOQJM/JkJzxssC/dNw2sAUJGdsqYDwDnpqEob&#10;aJ0Ic3p2KqYANx348vQfPwY9Vzdi/Zvr0evvxvd+8iPx8OED2mAnPv7d3xt9fIr7t65m/e3kNRGn&#10;+bvDriM1HsdgPm5TfXe9FQ9aOwl43FRkFPvTHB+OualGTh8vOqrwtrNcBG6LG/2YnxhHl+L/UHbT&#10;li7aapcETAqA9M+ou9P+crRr7zA3INokT22hO/7VSK+szaaFqL/01Ya62Y7TBnWytWzOsuEWOqvj&#10;RtJHy2NJ9MvIO/2W/C70157aLhQgy114zDdcJ4T34pH+zMn9v+1S7rU9RinJqTG99wd3/DvJxiuf&#10;80kepGxpz9TxBDx557e0y/ASxqsklUUar9SiWp9I/w4mjKef+3hMz52LtbUVZGE1O61r1UbMIeOu&#10;xdX2S7+tVjdWllZicx3fcms9lpbuoJMG48qVi8jrRrzy8pdiF5/H3S21l/Iw3Bf1Zj13vXSEUbub&#10;HzdcwN7Il1le/sQIDjzkMSe04V/54R/Kov9RXd8W6HnrCz/5AfN6yRhp/CTtsdBamXR0rBSVO8RY&#10;6JSpfRIEQWCNkI5+afziqKYRwLA7MmMjaCRtsjR2g6MIBgzrE5jTdEwv17LAcTkSxHMdMJnfRb5K&#10;mgrUKUEO58kcGYuwPh8CjJQRCMuMEbdex3HcUcr0fa9xpZ2zd6gIhtMpKC/MJ3jTAfW5DObua9ZZ&#10;h0UdNOqUDeunIiRM7jRCAdPAAGwESwK3dDRQsJ7Wn1PHfA4jyLAu8KrhlLh+Y2qiEdOzs+kwOfcy&#10;561TFnt9dJzXV9fzjJPF5RWA0Gb0+ziNOjWWLulbhMW2sn4q8pxaRp0tS1aCx7mGhjD20NoWgiLf&#10;qRRorKSZ9FSINK22oW2vYkhHTMXLA+/TWaeMZRSoCK15Zi+7MUlLxyIVNGH4IkX+eJYOmvwA7VQs&#10;GrTs5edzq4ayPR7pmX2jFyP4y0VxpG5Iuph49lID+tL545JXDWfIND0E3k3FWIxEdegozly6FA8x&#10;tOvtjVyXsYUB3VhZiQ998nuigZJemDsVnv3k2pnudh9FXkll4hDw1NxUdDCqA4DlVRTGSu8gZs+e&#10;jVND8N1uG2drmzKVXhHrquItu4wVpZtADXrnGUeUTf6yh0e+OpET29IKWKcCQJUt6V4csCHk5b39&#10;RvzkRjN+dTni5bWjeLdDmhBxFgiUJ58TXjBgOpYnQYE8wr3rZgQ0Zd3MdlFqTnETtCA/2w5T07YJ&#10;1vjtWh7jZo9+tiVFpCyO7ghkysiMc9IFMio/wQjhLTqBCxDBqfaTvUECFqfLCVRKr2zWET6Vp3YA&#10;Qo46ZHn5rREQRHmf4ArQkuvgiO9HZevHcMp5KcPx8+Mw9uLnPYpaJ9y0/awNb8aDStlVay5ejBtv&#10;rcVhezUuPPV87iS0tLyZ8tjepj03dW6XovrYc9FDBpzm47bKAhYPJxWkDeH0H0GzOvxhfZCuPKiS&#10;0Aku5O0h6KxMOXUwDTp5j5CGO+E5wpCOEW2Z637gjzzEF97InQrd4c51NbYBqcijTuGBmXC2oRtG&#10;3nLYJgKeHb4THNDOggZ7//vwaG4S4/NkNGQRYKBMaa4ybdpFOZIf1AO+cSc6p9b6TtqMUbY9wJB0&#10;HQcM2Blgnupgp1TqVLqFPgkUAEVd1VECCa2MxxnoRNkxpXzJrDmKj37PUWvScGRlXLqRlzR0ap4j&#10;P7nFqqM60tDRf+JarhHs0a6OLKm5hbZrnByPOxhEx3E/MF7P3dfSZsgDyFI6C3pLlHvMow6IvyNw&#10;U27lX2i1jw5wWtsAjrxbypNi1A86MdpajgHAzp4H6bY3i9atTMZhfYb8sQ/cO9pcWxiP+WcpL1dz&#10;wGlz8OJRn+R70F2nEyd7eDLGh7ZzfZLnSVUbAwCP4RijvA/afRyYnAUpu+W6iQloUW2fi6ONU9BB&#10;5xMnUj6CV5QFdTQV4Fu3cCDOnj0Tr77xety5czeWV5bj4YOl2Ot04pHLZ+LpJx/N3ZjcSGO0WsG+&#10;rOP4CGZ1cnFSAV5PPnYlvuvT3x0Xz52Pp648G8+88J1x6tTTMTfxODS7HGPdRjwxOREfxWn6vqef&#10;iu/+yKPxiU98OJ568RnALEBqGvDH90eeezKeePSFWF5EN29ciNreE1E/ugC8mSQd9bhGHluBCdH+&#10;5EwD7VLWJnCMd7GBi3H/zu3cnvhZQJg7RtrLbWfrk088HnWdO1rjfgtZfqYTk01tMG1Dm3ow6vjQ&#10;JO2LrCTn8AIOHwF4fhPQc/ebi2nDXONybm4+zi88Fu+++x6ZO7KOHCCkTvMyPztCBQfZKWQGXJka&#10;bePliImybLlpEnSSekedaJv4tNQp+Z0oYwAeQYCbH9BsKePajlH4zhGVHDGSV8lL+6Ht8/wgR4OU&#10;593hw1j4PPzAtfn2Vqy9vhFddPvZGUAecrTd249nX/p4riF959VX0Y096FnySv2ddSnlzXMMdcyQ&#10;06VW6ZBxZGq+OR4z9Wrqox62oYc+aQJipgBsuRkCurbd2wU8HcQMQKxWdQOooWjW3CJ8CBDpjBn8&#10;IcK6Btqr6GVpUdb2dIjr5ggnm0l5lR17PYMNPUcZc1os8SzrFP6SPs4W5dFXPFkLrv21w9pOVZ85&#10;q8ZZPN5LM0GR7WZcQWv6DjZg/seXiX/L9Xt/nvwqYX/PhX7M19DzJNxJqOOky8W9eSqjCZaPZTZf&#10;UQ/fnQAeL/2B9BEyNf2rwQQ9zryyM2tq6nQ88+J3AnjWATT3Ekw3mjO0zVTMAozt5LedO61O3F9R&#10;hq7H+uLtWFu+h5/thivTgCb4/e2r8fDOuzlKpP+QM0TQr/p6boaQPjHt74wT7ZzvLXax+/Iyuh/6&#10;KiMWVRv27yXo+ca/+qdJ5ES9VkplSWGtTI4G8E6m8V32PKJwrKzTonR0eICC0oktjaiw5y5rGDGn&#10;SfDiOCcMMuEU+nT67EGzcVFwzsn19GF77AYxmC7ulXFcOE2QbGoNqcPaOmyCCc938ZyGAlyKg66T&#10;ZQ+eIpE9zKbP86yTjgHx3U7a3Xp0RKy3gE3DmSNMFpPMVDqCD0qcwpS71mmgiZOgAEXipg5WTedN&#10;ZjDWCGUs9zgKGlXC5UgJaZqO4IeS5hSPdAygn1v7jdUaKaCOMNRrtVwv5KdOHh6umvNgKefezn5u&#10;hnB/cSXXBG3giG9ubhUmJJ8EHjgQic5hRNeHyKROxdF5zPpSF4GfdXU0zMVv1s9RM9stN5mwTTU4&#10;0pl8cyToqAAi65g7dPlJh1jH3TBldCLDQjcVOg1c7iWqdJUW3EgLiZJ8wLc9WqZ9o7oddyu0PZfT&#10;20ZygWMGlaQZVh7LHmEuH8sfKrP8zY90HrlPR1Oak4f37hozf+5C3Lh7N6qEP3fmXDz5zAsxPT0R&#10;m1sthP29WLx9I2oz5+Lmm29h8OsxBu1dV+MaLde+qIiWl5djZfswHr1wJhq76ziIveQvBCR5LXs5&#10;4HONouFPpvzlvGTrKW2ph+VOMAQds7eaMmpE/bay0srNBTw8VL5bOxiNf7RYz6kleUL47n6sAr4e&#10;9o/iyghOVHcl2q2tnC4nSPjW9Teu93GDgdx8AJ7wvYsce4T18FF7+x0h0IFVOdrzV9YkyVM65RpI&#10;nF4BE2kkADEcH/kqDSdhU86oq1MQMkzmVYCJaekoJ6AxHATwXpBleQynrAiQSvnLM7/tlDGvk3w0&#10;+Cpa08lvypggid8C2pP7dDRIU1qe9Kb5fG1kMxZrq8kzL0x8Mr722kr0716LU5cfS321tNGBT5F+&#10;R6f7ODv3X4/a2cuxOzAGLQZiBMc7z5eRH5EXe0GdStntttMQ22GjXtiDJyzvkOFpd42pdB1CB7nT&#10;lbLYJ2wVnlEXYo3hCZrb+tNu6hKqiswBoMhHBstRGuqiLksZJ5q6T5CTTAW4CsGHcfplZCfn/6uj&#10;zVv9vb+Ds4feg7bZqUEZ7Y1VpznSIr+5m1m2U3IjZOE3jZGjLbnzHt+D6ALL6VTaXPMCL8sDdhSp&#10;fwfJ++Q8ItfUpM6kTHBBvhdEqCdc8zNsOfkYdyBHHdFphHAKmyNYTgFUpnLNqPWtN9IBU0sfqiCg&#10;oZtEOKMAxUQ6Ddod2gAe3MBEO3WIw3s0BF3UO/AdjERY5BMdeCCQBcSl9qZdDtDFls0Dnve312MY&#10;+arsbMXBGo5Cey22tzYoLzrVs4ZI/3CsluDK3RaPeKY+GJvYi1PHoKdKQw7sDsRm+yhWuzggyHYc&#10;Ue8hZWEIh287zwiq1w7j9AQ8ROFXOnuxTTCLOYbnOdjdi6n1i+Q/g87HtpGmuq3IXnE+bCsvdRHq&#10;Ny6cvxCvvPpa8rO9+9bJ9SLnTi/EmTOn49FHH40nHr8Szz7zbKxgO/7hf/lP4up7t6K1sRkXTp+K&#10;hYX5mJicyVHr61ffi97qZozBTnXqWK804IMaeqoRuy0Ax85sDPfmo354Kk6Nno6XHnshXnryxfjk&#10;i5+I03NP8H4ixo7mYmSANk2wVsoq/8q76WNAN50lD8fOd9RNXdFBV92/fy82VldwpsfiOQCWRxg4&#10;Ku5OT48/8WTyOSSIpcP78fjjxzZXfTuAzT/ai1Gnt5UWzj/fOVX7Bjb0vVfu5Bs3KHoSPfDo+Wfj&#10;3fffiRF0n3QVuLhNtA64NiZHXuDPnCoHnV33o+zqmEv41PXwZbYLzwxuPdQZxjdSnnnHP8+YUm99&#10;IG281xnXQbfTzPy1cZZZYOW9jn+H8rhbnru3zX9vAT3td1vResuDYwfzMOjHFqbQo9iIZ56PR59/&#10;nvoMxPqDmx/wjYd4mr7rpUx3yqncxO5Tprvr+G+UvTE+FNM1JI17D3u1HjMT9VyzYxqWRXvk89VN&#10;z1EUkFQAOvgPPHNZgOrJqqkXDadezk4g8rbWPexQqy8YRbYRcbcC19YLNNvk2cf38WgR20F9NYyf&#10;MTNpGcZiudXNMtvhpU+ifTVdyyuvS7PsjOZbvZXT6fm4tkgg5g69LmnwsHvBkqBI+mcnEQVSjrLw&#10;WQG+fFa+jq+TO59y+fPklgQ+GKk5vnxWbvh8SxQ9F2UgnyV/HV+/N3rWwUP8bWPvH3niw+isWqwu&#10;P8jOTTuVmxPTgP5mdqS7tmer3Yv7D+/G7WvfjKU71wBAq9jobepcyR3fFk5Px91b75PGHfil+A7S&#10;U7sgD7rbsb6bdt2ZV36fbCAFt2aZc7Ml6Qwt9W3sjPjRH/r3EPR881f+WRbQhlAQJKSE10lQJq2S&#10;B1UJZmSE3F1ERwJO0EGRKwqjwXT8TqeZd/Yglx5dlA/GUOPrqEeCK9KRWGkYMZzZ4Boz04LAniCf&#10;DMBvCY6oxx5KlwjZELnNMsrGtAU9gjOf2YttQfaJb8MNYPBUMIInhVfnSMBhfjqB5qdSzXwdhYEO&#10;KYIaSMqrAU+hOXbys5yknxs8kJ8HugqgskeKtNPpx2lIZUfoVG6UWWcne1GdHqFjQFhppPMiGMv0&#10;ietIkCNJHnTWqFVjeqoZTZzvmcnJmJ2aiqlJDI2bJ8DIFWiu0et1XYzeiQf3H8Kwy7GxsRVdEL31&#10;N0/p5bcjbsWp3MVJod0sQyoivwutvTQE1sGyKPQ6XNLMaY/2rrqdtQDJMI7KjdgDrUOTZa+m0y/j&#10;5+Gax/VK/uCZ4YpQQGtp7j3PBpyqQ1o3Kr24M05bcU1/sxOjKGuHXhU2aSmIsJgJevjWqJ30rnmV&#10;tT/lMn3/yj3mAoPuYszJqdlY2djIbXvfefdqXH3tZRTfeMyeuoxyOMA4T8fpRx+J8QbKHwfNM3bs&#10;aV9ZWoY4Q3HvwVJs7g3EM+cmYlgnCKUgISkafheKgToVxS5pi0JXCSfAo3QqWcupZMkHtklOwRKs&#10;8C1IKbyHMVGpKGvk8ebeRLy8hvHes+uQD47mYW8nVnDKZ4e6Mbm9mPOkU9mTvwDDS8WfoMfRKHjh&#10;BNS48Fze15AaXuAjwMiRWmWTsvvMNTACI5VcGmeemY5D325ZWfIrBkZDlmcMEEbDdJKGzqHPzMdw&#10;ghDLIZg5ASJ+C5JML/M4jqNRLZ9S3hwx4rvcl3emJ2BLgEN8vzPdD8KUvAwr0NoYbcVyo5yU/6np&#10;T8UrNw+idfv9nMZSmT0VLWi8vbUVo9OT0TsCBHS2Ymh7M0ZPX8oOBhLJaaVOD7MDJM/HQU84WrzX&#10;a+U898MxjZKOD7oBfnVqldM5BnHi9488V8UT/+F90kFoEkzsI3vOcVe2rCcVyXqmbqb95CHBi7x2&#10;iJw5ujfYbeXiejs43GHsCF03hpOavKMeJf8Bp7eiD4bHXatQgKzlPkJ2lU11lb3KjqykTracGEM7&#10;fmxrGDh5n5rk9DpHMeywSRCivuCdIMvpZtbZs4gOMb4CsQFHcSyXYa0TYZ0bnnqXvKBuAsBjFygG&#10;KT8tyHcHWRmLHWTBg0DVX9abUia/mJ7lceMS07dM2dFlBwz16luuEXuhxwstaY8hgSL1sUdSPhg2&#10;LjoK45K6ioCxS50HGxPwFPQ63KV8OzHUWo7BzlrsbT6MbacM0kaDgKqD2lQcVCdiUJAzXCGNMsLl&#10;phRDhKkujMT8k5uUkibyzBVulx8e4nTsx/KDg9hYP4jl9V4sbmxHq0uaqLV69TAmKyPRp8xrrf1c&#10;zzNOxffv4uReG4uz80+ns6vNKZ0n2hq1iWqoaDxBg4BwGnuxA13u3rkdNRxUj2zQqXPL+dkZnCL4&#10;ewReLaPxA/EbL78Wr331tQSykwCvJx69HKfOno1aoxGvvftufPG3v0w4ZImPGSlbJzpM/Z1rT6C7&#10;Nt6peGSdafNf6oF8Rzhb2gKrC/xOsMOnTL0tupLAvLPzcCTbe6PVjru3b2Lb2ji6lXj6iSdwhvvJ&#10;IxcvXsp4+/gEvX347twSzh5+AQRNOzQol+Eoc+86LnWe9bDsbqqw1O3Gq+7ghtyPops/9vRL2IFL&#10;ce3ezehvrAEs4K/9o/D8I8GoDnTqMuWIYrr7a2282KITgOPW47aFtt/L8N760ZaNjAiMJE1pv0yI&#10;T4bjo9/hCFDOFOB5o+IyAwMWe3LSIeGz8QmA3+cK6NkC9Gy8Ic8d5SL/Vn8vZmvjMT1/KuYBsJsP&#10;7sX64q3UiY7OeG6dC9std045ow471PfhZiturXZz/dqpRtnZlmxjAlA0QXqu5ym6nDai7dzciQbM&#10;kZ41wPn85BhAvdg67aBroVxrZdOqr+2EhOWoryOZ6n4BjoeVOkqtrT+EhwsYc7YF7FPWHZGOna7m&#10;L+iZblZjebMTLeogmJE2+gm2jTxl2U5smjQrHfPyZgGQXjrpjiL7XLrnmm4BESDIb9dqV5DpHFUk&#10;DztC0r/gk1e2S3I1V+H7D975kgfp9x7HSeBLuQyboU7+O35v2fycPM9QJuNPn6BDBRjKjRtXnb70&#10;VGx6eHFnM9cOe/bdxOQsoGcyffK1DbevXoq3X/2tWL57PTZW7kW/j37FHigTU3MLyPlcLN6/G107&#10;dFxr7Ih7thf6R30GXZz94Y7D+g/K88lolO9yRB/d7OGnTm0T8KiHfuQv/eUM80d1fVug5+u/8v9N&#10;hnfBp5XwT0PwgVPEM51421BHhSbBYBbBcx635ySoBHL+37Egutgud/qiUfydU8ZsZI1MPtf5degW&#10;oy8DIfg6fEqAeekAwp3pQMosPCxGmniJhFGcLqwU8PAgnfB0QCwkLnLuRqWRFpQQ7wQYlbntZaqG&#10;YXXIc/99ymddVdD+zLm6KQ8ICs8tnxoqHS3So+CZvoKVjj1piX5lbh1ky2x9c+0L39Y1WVZGMW2T&#10;tqiWgXQdbVE4PbtCh2cMBeLZFB5OWK3VolZvpEPt9sbTUxMxh/JyhMINEs6emYv52Zns7dIYHAIU&#10;3CVufX0rty18uPgwVlZWo9VqRafTTefVqSU5FQhH6MCpOdy7GUXOvde5wGlR6FIA+UNVZFt5UCe1&#10;yN5YwWkBy4UXaA3opANFCOlAeKtve/lRkRS6Kqj2ANmTgjGSj2gn87pR2Ylbo12pE1Pf6MQADr1J&#10;G7+UB9LbrjwU+JwYfX9L0BNjqb7wUVFyhaedHaBTNA2gPMIJXFldzcNKH3/241GbcMHuXOzZpoSf&#10;mpwAQK7i67YpM84LAPQIpTyC4/DGtXsxDCC6OFWJ0WojKs25qBN/zGmMZKpCFiiqPC2LitWepJQh&#10;ypFr0zDObm/qnFid6B3uy6YFlFTZob62j0BfntNAvdmvxo2WvFtAzxDfltUpYZdGN2PmaD3bL53D&#10;Yz5NoMszHX4VWU5nQxYSCGT7KwfQBaaXXqZnGVKO+NjJ4S5/OkS+M135Zz/TIB/CZvn8rXxC75Kv&#10;O9EcAx3ljwbRWSi9b3zgg/LNc8uRdTl+xidHdHiugVMPmY5OqnQwjTK9zXimWfI3P6e/JXg7rttJ&#10;WbPc/M5RJtLYHG/H6oS9oREfn/qu2OiNx/Vri7GzcjdmLj+Wu1xtYijq9UocwCt7uwOxc+f1mDj3&#10;CE64GsYOEP+gAOmRcBwC3O2n3EN2cvqsJIQP0lArD+SdtLW8tjWyjVbKXkXEBHkoRnl4xLVDgBXK&#10;gDbMKWoohXQAynpF2h5HRB0y1OuE20mPEs+NW+T/bcujvqHdHFV0kwISgqdIS5CEQcppdOpS2vUA&#10;XhtEH2T7Qjvl7JB42dPJPb5ZMX7Es13c5tot68cqjezwIdc0doIbagA9LB90g9dyG37ppLNJeQ4A&#10;MtkBQ/uQYQzsqKedLreX07mcJnfkWk14Bs4lDMa110697FQ5e9XtMBNkOfsAGEgdeYceGrRtqZNg&#10;42ik9FYLQhxtc9MEbZajY0PwQYIcGsj1O7QIQGck9gF5ltfNVw4p5+hej7CdONq4Hwft5djfWs9y&#10;5wGANUAl9Scw1UP/j9fRhzh9/JZ/LYe6L0d6ni58BoyKyWHqrDztDaCjBT04JOuHOJ3FDoyNu7sX&#10;9R6Cl6ElvngcPNiP1jvw31ItFpoL6KBmTi/SZsuB/lOO1D1pc6iTNNWezE9OxjJOu72/J2tS3aG0&#10;Wa/lmlJ1uM6TTos26r/4R/84Wmsb2TEzNdWMS5cvxYVLF/Osrja2YvX+w7hw5lQe5jx/9hzxtJfq&#10;GImtPSiARl5Tk1gGy2T5FAjLlYTht++PJUjy5L32RP3pNGC/vZRvp2aub23F/bu3cxrl3NRUXL50&#10;OachnztzBqdUMA8Pm04NUHRmMfVZ2uH88IN8nNom6IFilBsbx93wILK+24/f/MK7cQSYdLTwE8+8&#10;FM2Jhbj58EHcunkzR9ZdV7N3UEBJXsoBvGzS9UoBKF7KqVX0IFLPCBpGgARFsEWmId/BwmUHN3nZ&#10;H5REP0sbWehUdG92uMovxHMtsfwvsPQgcNt7si5gHYwqoGfys/OZf+udVmy+vlFkgnQ3etvRA0ws&#10;NKfjQx95Me6//vVYW32QgNFDP7v93TJVlnwdkbFlPOPo/aV2bPUP8lDoOfJpVMqmBI7AuNGA5auO&#10;Dec0Nkd8csSE3/Llcqsfs82xjOOmBV6CFCk3rqwp+zYJ/6X82cm0De0hxVqv6CID2/ap7/mYn3ks&#10;zE1DJ/Qm5SproYZx0A9ztMf0i+1S3yELPFEe1Rel1aydvkMBNgnYaU/5LuWW/PRl04lHHozjb8+n&#10;yalx3FfxsQRIAoFxwJDT5pQr5chOYtMqbUo7Uo4EL99ylRLYxqXdDZf+k/8ywrfEyWeG+9aryIkA&#10;TJ3RnDqFnZqJrdVF7FQ/Ou1N6laJ+dMXkl+0ga3WZjy48WYs3noHcHSf9NGB1D1n+JDOwtmz8dTz&#10;T8bt6+/H0oP3YwsAZTm1lcqwHd7K+j4A1IGO5EPKKP9TEcpvneEL/VZ5WH2Ssh7xV37o38ONDL72&#10;Sz+eDZ498kTOOfzci9KE4jaOwmdDmLg1kScVRnWdjqzMo5NhGJlTAGQPho4G7QaxdrKB0gEir9x9&#10;g7CGU/GmEsKg6Fz5bRyBUvk4rIqQ+5dhNdj23HBHQU5GjXKhNs9MP3twiKcid9rCyb11cehPxkkH&#10;lWdDCKWCqpK1oZ2+Ze9R1pPnqXQoXzpq3Lmtow16dEgdZUqUmQqG/5KJ3CbWP/lYB0B6JjiTfrxP&#10;J516marGXGZxhERBSKEB7Hg+S77Dqc52GaujnIkPMteh9kTcUYx0bWIq6lML0ZiajonpuZiYnYu5&#10;U6dheJD7mXMAo5loeO4LgipN7Q12wecmn6XF5Vh3y+z1Xqyubkav4xbK/QRMPb63e70cQdJgOs1q&#10;j2+3OU7Hmvq4DbKHBGa7HQ85e95GWdSOk42iTT6QFtDLOo3XPdjK6XTjUeF+eNiT/Bu0QR1aDsZ7&#10;Y524OdKmpBGTgJ7xg6IYUnFBN3VC0gs+LIYMsh8/U8/Il7alzrfTapwyJI+6CDqdLn9TvolqJWZR&#10;Cv394Xhw707uznPz+ltx49bb0GAv8D3i4mNXYhTAKUAZFqjTHp6Rcg+6jQz04jI03h/zXJ2J7Nlw&#10;4bfrDVJxcQlkdMzTCUmPC/rwXtopF9v2xPMnoygbvrfNdV7l4xxd5Z113+dB52gs3uxVotMTAGhw&#10;4S3e7eEYfuf4UkweofQtJoRQBv0YN3neMkgH5ei4fNLI/HVoBRVG1kgqSzrWfoyUwIIwCW5oz90M&#10;X+LkqAr8kCCE7wQlAhTyyelp8gnvMk0+ghH5pcQnLOEzPT4JdEyD+Cpqp0x8a7j8Pv5kurwrDjTh&#10;LBu/zStB3fF7+bDEpzzHzw27VenFxlQr6fDSxCdioXo2fvPqnejefDump2ZiAMewCxjtdPt5anXv&#10;EC7e3IjD3koMzl/CeSct6K58H403VDox0NnUSie49tNo4vgD5h1VcNquDpn3CVp0jGjrnJ6020Gv&#10;jQAe0GW0jb3V7pQmr1q/UfRBdpTQnm4a40hwOoRkYr3kDcFWalpkyLxsSTcYyDOKSM+pp76zlz2n&#10;UpI/WSdPuOZnl2f5nrzkRfVi0jLTLHpJHa6uV36VSuXMTqVdy8kT+7UFdIfqKUd7j8ujUZWHBmgP&#10;QZEdSPKgu8rZseMmDU5d89BZeVUeSIsg/8g3hNVA57oV7hPUECfBFfXRKbCNjygX3E++9rYfxCh6&#10;U77K6U3UB2UGne1gG06HYU868Vtd79opO+NGdNp2AWLd9TgE6ETrYRxsLuXancFqM/br03EwPhEH&#10;rj9yOtuRkA9q2JbQemC4Qr7YEcplWavVTsw/16FcEXNDh7EwfkB+ABho3+0exTZOpTZvBOfY82Fo&#10;WsUwaJBYvbUX937nMNrXAG495BJd9egjV3BEXdugTqH8BJZn0rEnmvXWSfOZdssT2FfX11I31WtV&#10;nFId1EpMTk1SVpxI9JsOmx1JXRzP/89P/oyKBwduOEeJXsJJdnRgHNquATruvX87zp+ej6npKRyc&#10;avJf6ic+d3g3OTOVuthy2fPr6OsJ4DGc/KATayWVRRgi7Zt2PE9VJ+7JtLbS06+u288R7PWN9bh3&#10;53aO6l0+dy5313TEcG5ujvYvaws88HWogU9R36D+J3SwU1IdCA8mx0tgbQX5w7kektrZ78cv/tr1&#10;AP1Aq6P4yDNPx8zM6VgHdX7jjbfQRzh6FFs+tlzafZ13Naj/ahXlRf2IJJCnu+zxBegpbes0r1QK&#10;pFFsFa0FDfQppIclMk6CT9pNu6Uet/wCHvOUxvvQyXTtSHEb7ksLAlfek0/zM8eg591WbF1158JI&#10;J92ZEpvwTAu7/qmXno8H19+JpbXFnC6cbcKVafPbKWYUIFoAoetL2HzKJj/NogObABhHgixsrvsB&#10;gKTzD9hTdqTxZqcf9fGRHDlab+3EqWnP8nHn23IIfU4vI5y7u1kX62GL2NnjJgrSzrOMPAw61yVb&#10;f3UfcR49fyZ+8E9+Jj73mY/FBDoLQSWv0Tx7ptXbj/sb+A2EVy/pt51c+rFJR9OjbtIlVROfdOiP&#10;QZnxbGTbIDvnDE/ZTSlHsomg/+vHoKYl/bIznTxSvhBgOxfUKc7IMW93WC2d4LbtcZv6ZyLkIUGT&#10;L731i2cW8eQ/w/vS1yeX5Tqx67OnL4cbKK2vPEhauWvsxORc1CdnKdto9HrtWHt4JxYfvEeYO/go&#10;6LfMs8jeeHUqXnjp43Hl8fPx9jfejPt3r/G2dHKrG4ovDY2oa9p2+ETbYJudlEX9YVn0z9Xv2dlB&#10;na33v5e7t7388/+EglLA44JLjXQYqCBlp9LlWTo5EMAdb5yLquOV5o4wJ4qW/wrjaOiJl86cBgIG&#10;dVRIgyuhdVCceuH6nDSwGDgzEVHmzmsaJ8KZnmnsb5dFbCoDe3osr5d5JkjyG8Xu8DnclD2QucjQ&#10;vBQm8tBxO+nRyuZKhoOpSF/lbRpETWWdW7YiWDqzhh3CUNhLg1pKRV4QLo2L0VdAkpkxO7llLOFT&#10;cRHGRh+yTvYs5nsBDeALo5uKgrJ46QzlqIeRZSbpBn2wwqm4cjSJNGV0Iuc7dyGyt0MHw93ZhjBM&#10;I4Ak920fReDG8pDLRkxhFCbm52PuzNmY5nvWUaH5ORRWLSYak9QZJY0Tp5HUyGxjcLs4e27tvLbZ&#10;iaX1zWi1+rHOfW/bNUXd2NrgWZtnGyhYjOH6Jh/veb6+3kpe2XUnGgTEqWMuIB5vCHhq2Z6j1TrO&#10;FuDSngHK79a9rnd6b6QVNwbWkyaVr23GIE5BGskBjWtRrBoNe3lVDoJxAZD38odtqLMhHRW8omhV&#10;WEUAVS4Kq4J80G9HY3I6Pvmpz8foJIZ9+mw8BAROTE1EowGNTp9KXthYXEl+3QEEwvoo9u24feN2&#10;mcKCc3DUdTHzanQ2lgnTSoC7tbESve4mymEHwOiZPO3otloJGrsd7nGQPcDTHd9ynQ08XUBmFyXV&#10;jTagdM8hZkCnIzQuLB+HBsu7e7HcgwbwubLogvKPDN+PZ4Ye5hTOHUeO4HMXe+a6HIyKivmAe0GW&#10;0wsEtDkKwn1HUMt3XoTTIS8bHPTT6ZTmiokyVhQdThrhEkDo8MDjabh1bvhtmHSCfHf8/APAwjPv&#10;VZoCOsuQ63eO358AnAQ/J+H5dvTB+5Mwtl+Gw8k0n5N0P4hz8jmO90G5KY8gXMel2+jH5nRxRj/a&#10;/EQ8PnkuvnhrJVpr0GP1XsyefSQ8ZlBE4eG/bpCyP1CNvdtvxeTpc7EzVo8BaCQWPkI2DysAefI5&#10;gp573XY5TBPaOw9aAId7js+DkVSu5U2czUNAsXLuBghu2bzrPe8Qw5T7dNqkK/UarOBgUxYBvHRW&#10;+/Xhn1xDSL3GcEAdxbRtsoeXhLw/gLeGyGewjpzDK4c6gIRXFw9goNVt1kH5gGFzEwB1omU8HPGM&#10;sVrYlTRIXfKSpsieozADtiX87chPVJoYRgCMU+0otyYVv4XqDccu74dwMB31Mm13GlNXVdABu0OC&#10;QvU8ZUbnD47g9TsyZXmkgfVDxkcAEwIyR/rtPHEDiSPeuQW4u6Hl1tboFpgXmuFwCzwEctAKxQrd&#10;0bvSkrK4ScIeet1zfI7QzQdD1O9gm3LzjVM3CNgZ3MKQIst7W6vFVlQacTDWQH8D+IbsoBLkCXh0&#10;VJ3SBshRw0MTpxE66mdjVmYGYuHpMr1tduggpkagH7H624PoA9oHIo2ODKCnh3GOBmNncz9ufm0r&#10;bn1xP5avkuxOI0eF1PmnZmdp5ylkp9gqL+2TfJ+Mwz/1oeDYYxbkk5np6bj2/vWY9LBHnTFooQ50&#10;Xas21Dn/rs9yTdm1ew/i13/hCyRziPM2GhfOLMQLzz0TkwAcHbdr79+M9spaXDh7JqZmysi29FRv&#10;rG614yd+4l/EU1cuRwXnTx1tR6UAvOgCdbPNkdQs5aUcFlre036qp9XjvjFw6pFjmXZNwubWZizh&#10;4MAt8fQTj6fduHD+PDpQnUO4ox0A6U5Uz7TjYHAz88sRTfhDfZm9k0FbAeW9sky0xejgaPSRjV94&#10;+UYMbaBDe4dxfmEuLl54DGBwEF957fUE/CUOdSCe8udogzpFHWkHr1OjnWXh+XgKlXyrzS67lKFD&#10;aEcBiDY2gWCmlV9ZVs/E0b5LAzdNcEaAjnHxw6BHlncgxklfsOBI0SQOv3ZvFx6e+BbQs/lmC7pK&#10;31Rh5IHuQNd+/rs+FluL9+Pe4oPU+9mxRJvYLnlcB3zjb6eLuXObBVM3aTekcymbndsFkFp3Ozcd&#10;Ze8ArHIKJZ8tbOSDTX47YlirwHsCA0CwdZE81FO7bb65TTbpuvubU+0s7WpvDxnO29wI4TMvPRP/&#10;4R//VFw8fzoqlHGEMnhAqn6qU4nbgLT3l7DDlMO0lQNHZqRZ8RsEamVkpPiq+gO0/jGNtJVeOvfG&#10;kR/lYW2HQC0BqG0AT9pe1CBnaJhPxc2zSMfwxlMPJsjhY+dUDV9sHF1VQ+dXkRk/TpUzvPJrm2a6&#10;0DSB0AdXKVv53+t336X8+zkaiLlTF6OFv7G5vphpaSP1a6ZnT+E/4Jct343l+9dj6f57+CJbxx3w&#10;1kNAPo6vMx8f/9Qn49L5hXjv3ZvR3VqmPK7vghbIsNk6Krbt6DJ8d2LjJepJOU70jjyf/i2P9b2s&#10;z7+X5/S8+stlTY/IW2Mjk9ijp9LUOVdx5Hah/kYAFCAdDpWIBLT3MAXSXjcpRFxanzgYa4f/IWC2&#10;3BEKn3R08HxvD6NpkjnfbkBQSYE71GiYv2nB+Co+lZNzj+2hPEnfuDYwtCYtjLjPBQQyGw519lry&#10;LMtF3irgERx9D3V0ypuJOyWtIFYBD/WjIQUryYB8q7xIDuGk1gI20sqeUuLY8K51kXlkR+liNTMM&#10;D1R0mTIJlHNtAFvQwzKZZ56iS5jBygSGzTnllJkwB3u9NNyqVlO2/KYuQ1tHFaBC7AdyUv8yQuW0&#10;jCJA9pgg2HudzCPBEB+n3QnSRmvNXARcm5gAJNXyAM4JDFsDZ7/enMJo1fPjvFCFtdpoxjgOyjiA&#10;SudqWBBLviM4AvINTZ/KLIWektY1pIBEt0ptTk0BwnCIxikDbVJ6Oo6VihWg3LmxAo7IMMDo6sHD&#10;uB5rPI+oYvwPt+UCe5sQJP4UrnHzhD4JAgmXbCuNCelVlBwC7RQgnKRcdM1vFz7mmgryPuml2Fpf&#10;jTtL6zF/9nKcOzOPgZ+Lna1OPPb0k7HTcW7saIw7koMiH0ZZCc42UfLfuH4bOo5FdWAnHlx/I1aX&#10;7kVrcz36nW6sr63mhgLubpMjZwCZtkCn3YoNDPcG4TYBij3ATLvNc4CPCtTfGhdHgXJxP3yv8XPh&#10;pj1x9oZP724AFlrpvDf31uIjcTOeG3gAnXrRpVzdnV2MEdwAkLU32GkD9pJ2ev3Yo8rb27sYKQDW&#10;8SicB6fmtC95HtlyB7cu4EvCujDVxbUaFsPmhgLc64Sk80i8MoXNch6PBHHv+qG8z3fHQEajKeDI&#10;ewFXOdjsZAMC35+E8ztBy0l6Psv0AJ6CJfOCHjukodE0L9NOsOT9cZysn/mgT07K7cJL43fr29Ge&#10;A3RwPT3yYlxonIkj+PWr79yN7Yf30mi4TsZ55jo8p5uV6LiJwS7lvXc1Ko8+A5CEoG7njM4ZnZpM&#10;Od53cfp2BznFCUKmPZjYdYwKq84HApmAxDPGHGVQvw4DLNSBuc0q9PBcHHdBg+AJMnToD2nDoxzp&#10;xeBTj110ldMrDuCrdHpoMHvAD9EB8vnA/nYuqg/lCiAh8MiOH3hMB92DE10jlNv4Uw6d9OzEhXfU&#10;y+oeAcs+4bOnGTq7E5pbb4/WJmJAHqlNErUW+8Yjb4HxkGWADtbR7an3kfUxZM+dN91g40jdoV5D&#10;DzpXX310iIzuC34EhpBIfeVMgCN1unrTMTDi5ToibTD0RlMXj1FeGK0g0+gEaJTb98PL2iPXUA2i&#10;d9z4YWB/h/QJT/ly9FajgV5xlD+7nXZpD8DOaH8zhtbvxe7WWuy4gwAgx5G8/ZF6lg8PLac/qavz&#10;TCPKlbaH9sr1Udw7XVBdMdyYipGpnTj1eNFnE9igCmXo7wxEeyOiDcA52MVZdWoSTXXrmxtx9VeX&#10;o/+QGu/XcEBr6agh/vDNYG68gi+Y8q1jAdGTz6yJdsowJ7rPzsEa/NFo1uPhw/uxgH4vTtbIB4BH&#10;4KLWNL4jQF9645vx+svfSNlv1Cvx2OXz8eILz+UxC043e+2NN+Oov4PjeTYmZ+doGxvef0fx/v37&#10;8dP/7c/HY3NTcfbSZZqmOMROERK8m7dhsxOUNtBZUmd7Kb/qcfWy7aYDo1EpOt46uYFAL5aXlmJj&#10;fQ2ANhrPPfVETFEGgYFgZ+gU76tfjtrcdgyOOs1JGygtnBFgGfQByG9Ap9spiRSG9s8NkShfBTl8&#10;ONqJW9ewOb396Lda8ZFnX4S/R+O1t9/BqdzIvLTCuYsad+oe+d7CKy92MOm8D+OtO53Ny/JnPET5&#10;EFDk6JAjQtmBSzImlfckou4y5bKNs44p4AZ+M4vMkf/s5BRE2THpO22j/lUHiZj9XNmy2jU9m29s&#10;ZlkgcwFcpGnn0oeefDwmRweh5QP4CP5Dj6gvPW6jbJQwEGutLrZrDyDBe+KO2bFK/ez8mWtWYx5m&#10;ddc2R1jccU374nlBZ2YbOcqTO9dR9l53JzZd2zOh3UeUKLe8KV9Iuz462jbO7buppO/srLOie8f1&#10;do3l4+dPxac//ETMzkzYrZC6CAyVHUKCHI+VcKe395dpO+orb7lDnL5C+qU2EJ/0calr0h1apx+F&#10;HAj8zN/3xvW55ZPqgkBpZDwv20GAZIeqHehV1yYS15FwAY7xky/IRP3p+mbPtym8XHwlQZE8Jxia&#10;QEc0GvgXPHMGj/6GwMtw/mc6Wfz86UN/Kjv5PzLo+shmrK3cB6xvQrdyXIZ8e3C4G1tri7G+dDtW&#10;Fu+ib5bgXXSu9SSeZXZKbrU2E9/zuc/EwsJMvHP1/VhduYeu7lIP7C20lTsFijnLg7bODkboJzGU&#10;4QJ4XMdT1vDoO+uvCfqs91/70R/Ncv9RXd/emp5f/KcpnCkk/C4NBsNwryOpA+EbHZ0cfTkO48I+&#10;HVg0KAZThcA9YahnKkSNr1Mr0jnlt8OpJ8rakQkeYvSKgkvn3DwR4AQ8NjDMczKcnLuKwaBOnyIa&#10;l0qUEtL4VrgwpQJh74UgCeai4e1p1+AZToCWC8R56W5mljuH3w1vWWg843lQqWsfDFOAkIqXbxoy&#10;y66jonFDWLygStZZxecaD5nDfJJ+Njz5UMHMV+WTbjyAMMWROlv3XI9Emj5zowEv85Y8OVIGM5Na&#10;pmVbWU6F3rg6FAKIPPDPdHC2zMupI06b8TyNBHnS6xiIZg+6ZSbe8BgAB/AzBIipTs7lAXz27FUB&#10;OtXmRDr6rieqAH7qU9Pkp2IInC4Vpah+INzC0yl3FQTY6XT2ICiMrj2wzmWBvwZGehWA5nf+8V46&#10;2M5vHi7GjWPQM/jyegxt2zY68BowlBnhaIy8V1kmkY8vaZJ8Cc/YNs4tzd5N8rJt/bjQ3DI79cdp&#10;OPaIeubIIMDm1Ve+Fhuri/HOO6/G7PQpHJJt/NduNGcms/x9QEt/az0XBV67czdOTVSiu3gzWjxX&#10;iQredDbsAXMnNMusYeqjOHTw9mgU51ALbCyjylM+914+97e0gCTUrTj6vndx+S68uI3CGei3Ym5/&#10;Pa7sP4grg0sxd9TOaTW5boT4gs9cf8PH3RPtyBCwKxvyqWlaLhtQXup1e7kQ3PILEHrU2baQrJYh&#10;wYp1yfoQjvTTUGJs7H11ty0BhwDmBGx4n9+AhTy52boQPn/zzu+T/HxnHj4zfoIWngucMvzxx9++&#10;N0/BjqMn7qpXpsEBcMwz8zUsoOE4DTdVSLDGt4swjSPo6Tep6+kiZ3Nrp3B2x+JcfSiu3r4VD5Zb&#10;OW2z7u5g6iacpe1eOyoY1r5rVVaW4HVksTKZ+Xla/yFO4/gEMtSYjaPNtTjsbKA/aPeh8XQOnK6m&#10;MdCxONBpp54pu6Q/gLOs3sqRcEEUzw0/qi6UpzAyth6Fz7V0BzieTo+1XTXyTpNzSsWRoySElZ4w&#10;e/K6I+Qa5QI2CAsvueOlMmA78iDjn3RyHXJ/NNaIYdsHeg8DSHRgHDn3sNUEatASJXIseuh5UraD&#10;KadmDkMf+CodTJ7JiwPqcOtpp07qfd5T55FB9DO0kA89EPSAZ+o6rA8y7zQS6AIACj/kUzFPaGTa&#10;B2O17EgZBMxbvzwHjvrsU04PMD2QhsnHODPQSu3Qh/ZjNYBsdzNyAwj1JOBwaL8fB921GD0ANPW2&#10;Ym/LkV10f2U6O6kgRcZ3ZEe9nw60HUjqbcrjFE/Pq5OOB9BVEDYssMI2VmvtmH8ChMM1jcM9OXoY&#10;3S5O58MDdMleuBbEnem+8rO34/4329RBpwdeIl3BiZ0Ozppw587TZy5kx4UKQlnQESnrAO1V1S7D&#10;MzgeSWvaeRag00cmjuApRxxdjG0ngyomp41TVmO5Nb+9/D/321+L2+9eTz050ajG049fiUcuXyxb&#10;1cKHL3/169Eg/YsXzkZjauoDnS1fv/zW2/Gl3/wyee3Hix95AdkBLJIRryiL2L0AAjsuUvaRSb/z&#10;4rmB0nEhzQRTXNm5AY/Lh3YI3X9wHx3cidNzc3Hl8ScS0Dl6PTLfivG5dUAe/DuIjMBXuwfdzFd3&#10;XfvhSE/+HlAOlITia+wdruf0NqfLPzE/HJvzQ3Hv+masP9yKM41anD93Kd67fy8e8skEuLJHm7pZ&#10;fpqei/QtM9WQF5Vx7VN2lEoAnyur6N1x+FujtX2ig/nzVhI4c8Yf9rCf2ITsHD2mh/TLHeHIv9eX&#10;jrSzafDcVbCn/tjZDNe51one1TZlovbU20sfDArkuu1nL5yK1dVlwAIAkfTMXIfcnfC0TZZFsKpN&#10;6cJwbkbi+Tx7lGUKXTY14QYFhZ5upz2DHZys4bDzTCc3gSuy0UJPLW5uo5sG8SUcNZDXRnOEp/h6&#10;xZmWVk5/S/4gjFPsBPbW362uL56eifkGIAt77poeaYrpltjw0V6sb3WSZ+9v9KOjDSRe6lnSkn7S&#10;y7MT5UHbLkEK73Pkx+qTv6M5yoC8omNvepbHP1vd7Pxtmye4gSbW00X9EsJ7+cowtpdTNaWBnQXq&#10;WeUxR37SoQNI4i+lP6TOQPf5W3vj7Jsx9FetBoDE3/K9HfGWy7SzIF48s2zOiHI929bmMnofPYbd&#10;y/P2+t0E7h2AzuL9m7GN34BBou7IHOXQj7fDyc6bmZnz8bnv+55cm3Xv9ko8uH8dv6CVM06ksWUj&#10;8+y00kZIgxMZdQQo60s9s3MDumWnBfpaXnaG0n9v09u4/09+4zd+I36/z2c/+9kS+vh67Zf+WQqI&#10;iigdaghc/myeY6H0TwG2MrzQaNrYVj5D5rt8RcjyXEHKRdW8ElWSUjpl2XIEFHU6HOai3VQgOmyH&#10;GFQaRSIbN9Eyht5CiDD5Lx0oqJnlye1LKXuupeBvGAXuvHfjk0HmaV4yjsKlQ2VDyECWy2/LnFvC&#10;lgdZFvMRMDjlKnelMS+YJI0hBlnHwSlHYr7f3WmrrG8xH9daGD+ZnRwybS7T8RKcJKDSOYVOFqIo&#10;TvK1vHZpSiMUvuDGurtZg3PmDcY/jI7uhkKtU08+KBB1WBp5ymQ5chRFRs+eN+hNHBWamxZkOfjO&#10;cvLe4WcqCQOV0Sjr67bgOdeaZ2WKohssDEetOZ1z+83L+BppBUmkj7rIHtecK46j6DoYAtKOOAOE&#10;GzQNnAQeZHkEYjpdLo5+92gprg8UJ2H4KxikPdLiXudQYG372IOnQks+oY6FUDoC9n7RPrSJh83K&#10;cyrYBKnE1XFAt3Ff6KeiGyX+8BHOR3MyPvG5P4UjVYm3r74Zzz35PEa0hoPSjrlz56IPOFhrAQio&#10;0/LD+3H9wUMUOIqvv5UgOQ0TGStDykr2VFNGR2jsodbZsJiChzT88gNxUpH6kb/56EAlMOGjUaAq&#10;fCs37tLXxjABlmmzBOTyKTUxbZM74S1H6HKxLs6STq3GMQ2w6ROm9FzxTV52SuRFRmVqgb2LjgQB&#10;HsjDvOVhoqbCKyMoBQjlrm4CCp4XMOPISgEdBYgcAw/uT/b893MCisookM+Jq6GjXgmi8lkJty+9&#10;eOZ30s5v8stRJg0cdcmFvTyTpvaipvPOvfSTLuoVfxeg7zPCTeF0nikO46Ptc1FrD8Xy3fsx48Ga&#10;GIqHy0s5OiaPpkONbI3BOKMY+b2havRvvBmNU+cDjohByuphviPw8bg9nQCfA4yQvKHcu8uazugw&#10;gq3Dvs+3U1MPMCLZQUG5PCJA8Kmjblryhr2sucUzfOrIr8ItxDiE/5VzCAztyds8aNcRwZd8od4E&#10;QGjgDh2BMCplUF+mNCF70tjpdwhJji6hVbKNczSYvHfQyZ6EbzbS1c0MBGNHyJMfGiAOkHcNu4dy&#10;4grQFmgj6iSo2YdnHEXaF/hkPhh/QJl6hxpSB8LQvo7Eqjc8UBQvn7iAMnJ1VCw3w7EEdlo5WkVZ&#10;jojj9tRj1M2OhZxCYRsgFwPQSp2MEkpHZgi5zulq3O8d7IRnhgwCcAbwmA52MOg77dwhDmRYvvvt&#10;2GsdA57xJuXG6QYo6yzoMubsAco7iF4IAJcgE9bgGfYBOuaW1eQNJRKE7u91o9HoxeyTZSMDp7c1&#10;AFtb7cHYWqetoeviu+vx9V+6G/112oyYAhw7aVJ34SAq33bKPHLxMo1I29he5Kme1abp0GkvtJPy&#10;ddpEbQ4PPbjRzQfkAXuSlQf1rbyiLtaGjxDO6Tba0Z/8l78UG0srhB3Ks+M+/OxTcfnRy9HEGetC&#10;i1e++lqcnp6ICxfO58YGyU/KE+30i7/5pXjv3WvR7nTjo888EVOnFiAMBePKMMokH+9T51FWdU5O&#10;QZZm5H/ynv9KXfzwp27o9Dpx61bZxOCpK4/FhYsXUw8MTG9E/VQ7tg+WqLe8AH+h+7AG5Kxj7gc6&#10;8e5k1KeUKpC3ToKjseGmHARdduKZUwC8C2Px3jsbcee9O/HSs89FG966+vbbWR//1KNUIMvIw0y/&#10;6HJYiec6/z5z1EJ529ktO5rx2thYbHQs4fS5csSABiUo6fLhRp/AvFL7Z9LFTlhuP3Y4qc/VJ9UK&#10;7Ur4Xfj89B8rIz39693ovOX0NqSHuKX+Jb3VjY0As8DbO4AL/C7qoG7z4yYGM80G4YlDfvLGagc9&#10;QJoClzrAxM67qfpY5uvUNafX+XFExgPaBRuSQ8Bfqw5Fu7cdy5v9PEBVXpU2dlwm+CAP66Vu1HbL&#10;z9Jhl/+0L5bbtVIN5EC+84wgjzZxMyrppm7o97djtUU7ks7NpVYsbnRK+amr9izrrr6S+FzaPYXW&#10;bZxP6Go76oNJW/UvBUkZTKCIPCon6dPxPPmYOF6FPwsP69fuU2Y/yqZTwaSDsmb+Huop8HJ0vvhT&#10;+q/QWDmHbqO887lt5LMGsusIUN0lCtVGnv/YnJgknVrqADlBjlAG3XbaUelSniIzzk7odzZyWr1+&#10;nzrM/Cy6NFHnVpzBgi2YnDwT3/35T+H/DQGQ1uPm+++QXivtsWFtHzsL08dFD0gL00rdQzoJzGgN&#10;vwWz6QtxaZOr6I4f/p/+T/L3yeV4zO+HS77dz+OPP576o+T6h7xGPE2XRnaPcpnfykmoRKi8L7tN&#10;FSG3sgq2ckntwjnWUCHnb+eWq8RIx4oweeghTOCoRhoSosg0pRejpG9DKXiCAMPo7Ji3il5gYW9R&#10;9hbrEO14kKIOwVAynvkkWsYYVZuz6XzL3QOiT8qsQ+VohwymcRUAJIDKeKWnRwZx2ptrIQpwIS8N&#10;N89yFItn1qEM0SO0CJz56nRRjWSKNLq8T2eTP5VifhQwym+9FRiJaXnygQ4C6XIDbQudpa/p6azm&#10;yI1OBz9z/RDlsPfZ9U4utLXM1oEv0nNkCbpAb+tGhckHQ4JhS6dGcILTUUV4RszfsjoHH7BUgemd&#10;2mAPRNZkv4sDgZEk4SEMiObDNHWMsjeTcuRuPyPVZLRR2qiGcErHAdr5EOBn9fLg1cmpGKtPk7YL&#10;IFEmyVOqfJKkYm5v60ifNJMW9vga9+RSafX79tJTZ+IJIFRubRTMJrToYsx1ztI5twS0Vyp5aOel&#10;QybAs8dbYKLCdHpBFSXjmRee/NxAkU8i1PHgnVh744tx/c1XYmpuhnruR2VhPnr7A7nBwyAO1MLs&#10;VExWx7Ptc3RNp0cFLQiAP/v9coKxu7IpJxonK5TGhz97pXT20xHmnTtJ5eijv+EXga31zA4AvuV1&#10;gYM7FzntTCUC8+nhJH9qOORx80kwSX0F6LaJzGa5EnT5oSCe54KqomzSuYz66KCmk5q8bAeE/G4+&#10;ZqFsD+Mwum3oXmxbHsrooa+ma7lzAwLe5QgQddndEdTBqxjH8gw68Mz1XRqcrKu6gffbtK3PnSec&#10;C+tJa8dn26ZXwmlETNPw0mLPaXl+lFPqrjJ2wwi/k0+QAcGS23NrDHIaGTLjlKdBeFd662znFNvj&#10;a7paiYXpyXjk3Ol4/tkn4n/0xz8TP/ixJ2O6dSc2r70a28u3otPajK2NtRiB3yZPn46js09F785b&#10;OWJpb7/Txra7/RxFmJhsxGB9inbCIbHHbHkxdcoYzrYyRbPRFjqn6DB40U6TA+p2SL22qXfO7aed&#10;D3d7OV1OUKTcOTU39TK8lR1A6DhlKHUGaVG77FAYwcDq2KMoSicFBlOJGIWe6oVR8hshjUHkNedg&#10;I58mkdKHrAggdBLzYFQNGg6+/JTAHZrTKMnXFCbBjXwibc3EabROK7PTxymW7pRmbySFzV7nQXgv&#10;R3PMqlq2U1bTHFUnYoA2dtqc/OxuctoVy50jS9bXtKCLawHTuaQ8eXQBeuiQb/nbaR0eMjo8hD5w&#10;1Iz28nyWIXVkazn2ALVuUjDYXovhvX4Mu5antxlHANQdNyzAsB0i1wNkR0NQt5GctjjanIuBCu1a&#10;ayYQdiOKQ0eibGPoM9ScpPLUUdFEx+yQXnNwP6oHjtCXS/J1WgPRXT6I9p1OfPVnbsZrv3qf7JUZ&#10;5d78BLQ4GqSlnbRjQSq4WUpOceWdo/C+1x4Vu6TdM3t7rrVb2A6+teW2c61eJ11H+IojZ3spW+r4&#10;KjpdcLzDZ+n+w+QDnbwJnJWFudnkFzvXljfXKeNu6dFNAEVluGwf7fj7d+6mw7qBrrx2/UY6fdqk&#10;kymm1k3drF40luXO9RXQKh1JymPm/qaAmbYhU3fJZ+pE+M5dMM+fOwMt+D3ci/o8NvHIDk9tJvZ9&#10;qBa7h23qJpDRRxBIKRkl3+Qn8vHvwHN7hpUNQTJ0H8Qppb5/8rnL8fkffjYebvfiy1/9cpxzaqCO&#10;KrRzvY51KFPctDV8qEf6Q5l2/p/8rQOoE52bzqi/+O4d0zprSCSDZ+ckNynL/s52KefFpMNtYvzT&#10;HVEv76MfbEcP4NS2pcN5bPO8tCV5phk0y84p9KqjOCbTQcf83FffjodbhS976mbKZblt0w4gxRkF&#10;bkk9P1lFZ9lWZb2S/NjZ3o+Ha+2UUaeUOeJjwuZp4TzjSBB0draRB6NePo1vgB64t+w07p1Y3erm&#10;Z1s/j3i5HbWdRuQhC9jW8oZ2WoDkND87nzroce16dlTaeSHd+dipCZOm/6Z8yPOG01YpHyd2xBFP&#10;p+Ll7ArCtbu96GFTzV+7ZOnVb34bT/9NmyOosB0FLHakCkhIPmkhPf1dbBo8Znw+8nvOcCG875xh&#10;0Gpt5dT2NvLRz9kK2vPC166BayCj2jrPaHSdda6DRs6qlXpMTs3E3MxCTE3MxOVLV+LKY0/F+QuP&#10;4ew/E2fOXMTeCzaRG8qVHZvIWq4lRv/l+lxo52H2+pGWT3mlxFk2lGc0SV8+k/tGK6UjOqfbUbcx&#10;fuuvWLb0F7yge05Tpf7KkvQpI2OFJicdi7738NT/vq4hENB/4ojO7/f516/Xf/2nYRQZSWF1+E5Q&#10;URSszqJK0UqlZPDcT4qnQuozLplQoiiY6QCTlg6Z9xLABlaBytT+ljjGlUASlF9EdNrTeDZaHpLn&#10;lUqLhiKM8QQwOcJhI/OObHkHqsY4uStXboJAg+VFkkV9UhfrQZ45imMkPrnRgPeGEABl1XhmUSwD&#10;oCHPIeLKLWZtSFJ0Go3zHZMGlNmyeZ+jHnzLPmX7WJ8VkJPltpdJITUtCcCLXIhM2VTQInjLI9MZ&#10;N0dDeJ40NTx1kwFTafMw11tRN5VEHILEpZXpYPCkiRUyLc8GcuTH3n/pny3Gf4YbwpEyzyyfClRH&#10;CCOaxpM8B7D+TnFx/c4YzvQQ6eS6A4jp2iPbPXdr67Vx3HAiSKMO2EmFbf3hnZxPn0SlPDgZ+53N&#10;2MvpP+Q1VksnJgEcwOytw4dxI8pGBntf8tTzYiCsl5fKFQrl/Qkt8pl1IG9HdOSTnIJA+eUddG5e&#10;BUwUflRJ+c5XzlUWlG5vLeEQd2OktxFn6gDY9nKcPTOPQ7cXG+tbMX/uHGU+iLu378Vtfk9XcHL2&#10;29TN9lFeSjksavIa+ST4oZ7yiNuDa9jScUU2DgUH0I4m5Dfl4dt4KvosI2VLgJQKlnalXQobODoH&#10;j8ht5JdgB97LjgQ+ynGOeEF7wZibhRxSB51rR1X9FhDlFEyUr1sLWzZ5JDcaoQLmmfmS/y4OvVvI&#10;59D4Me2kpemXnYV0SMiLZ4bxXTmrB+VLPXOkh7oar/SIlXA62RrPHNkRPPEtnaxDTkmj7AIh4/k7&#10;Fe9xmAR0lNlvyywd88NvD3P1o5NmmRw1aPe6GD1ABPydI0tT0Pgyssj1wv6VmIkJqr8bno9VwQCN&#10;Q69B11qtL8UKoMUtXdMhhjrYs1yv0V1diWazGnuOYKATbHch/0QFp9fF9RjVI3vgaLRd2qlGGyn/&#10;zn12yqLGIscy4P/UuTT4KE70AXxkZ0NuIIPseYCwU6dcfzgkA8DnboBh2+WW0XysZ2oR9CDFc/FW&#10;eNpVAhgc6dQfCW64d0Ra2VTmAWw52kt5lJPsDOJ5dniRpqNOA9TdTiki5AGidkQNke4R+mmQuG7k&#10;kB0NMi/p6oTxgHCZIOUkDPn4bMj2Rd6G02mEngRRp7jBwwDfQ5VarokRpAoucn0l6e/j6A8dIisC&#10;WGjjRi170Awrk3I3ANBz5y5HhQbGoGtnPUZJ+wh9g4bKbbAHt9vUBR1F2zpN1FG2XXTRkbTc6aUt&#10;OhytUQ8cMMoZ4/UYnp7PnfzwTHKNlNP7nPLmqNdho5n0OhqAl5XrXdKnDiOH/WgAbmdHDnBi2jH+&#10;lGNUEU1kYOvt3bj7cj+ufvF+bK7geJIXxUz9qOORhyRSrzFpK02p6/z8KfhsijZJtc1VOjTUWSeO&#10;TOofaF30EICHNDzG4N7SYp6z4jObhdZPe+KGQTUcGn7icFXj7mY7fuFf/nLKtw73+bNn4oXnnsrz&#10;edwl9F1Azcade/Ho+bNx+uzpBJeWRTpttTvx48Td5lu5PjU7FS9+5EPJc+rD1Ilcvit6Rd1LxnzS&#10;luVb2UPrycUrdaejzXKJcr/ZbsXy4mJcOnMqD1P1+chcJ4ZqLUDOFpHhqUF5YDC6eyvIaANZlTbw&#10;L+8E8dqx0qOv5kH30E6jw65RrePwEi5ThbcAT5O1gfjNX78Z6/eW4yPPPBWvvXMjnVcvAY9TXnMt&#10;g2U+rl/yvqyP7ZHIJ8937AgijnSX7UudXUuihqctlDfo4kc5qkD/SgWACjHUlXYuShdjWXpSynCm&#10;7jPX3xyM/e5Iz/rVjVh6dS11qx0kiqW+Wdoh7rvo5rW2nTCkwcc8Uv6PyzDZqCTg6FDfB+vy6GHM&#10;NsbiFCCo5sY9/PasnmZVYOY21amtMg/Bm+W3ZNISzoxWZzuWtnZiuuGMEDvmtDDwMPna0b7V3Ymt&#10;3m4sbrQTVAnqtPKWC1KR31HUx4fjyunZXCOpFrYM+lEdwMt6dzu6hH3z7mp20BmpyBN+DG2Q4Ifn&#10;duxaR0GcPsOJfS4d6MUPTf6AFtLFToJSDy9sKoDRtE82IbDDyF3abM9KzV3bnO1ii9g+hZfN/8Qu&#10;e6XPQXjLI6jITlm+7TC1vI5cn/je5iHwcQQlTQFppe/Mn53vkxNTOQ0up8LVp7KzxQ7Pkj46lbDK&#10;nHmOA56s6w42MDsB0Of+Hh2tx5PPfDg+/OFnU+6Wlzfi1q334PU29NhNYK28ljP+0M/yNpd4IPlY&#10;+qYcQC/yN039SNvHQQB3h/xLf/4HM87J9fthkv9/Pt/Wmp7Xf/2fW98krIXOocOBUikJLPG9RNkS&#10;wF48HWK1cAoyxPG7OMk2dVHCeb4G4dOh471G0MaW4aFMxjE9UbpxnDqgsTX/wpDeq8hlSJ0dexM1&#10;1qPZi1umNhwTmTCWoyBQXRMEKxWeMlsaWenX4RSIOPxn7409lEfUy5qq9mhimGcM4aX+pKUg0KKk&#10;MwTD2GPlfGRBDo9h0iPyNB+JXgTA9SIwAo6MBp+XhDV1mcV0TA5nizhe7k5kGmSW6cnsWQe+k57U&#10;cdCdgJKsOouUn2c6zSe9+y5adjEw3kVRXtbVjEhnYFA68pP/jCtdVBrS3fKlktZpo60sp1Plsm7E&#10;VWU5QpQ9udDgCJo77S2nupEXHpZj7Tl9QmFSaB0u9cDWarXJfS3Ba/YcoECcYiPIcatXdyX7xs/9&#10;S5QgfOVCbuhnb//bR67pKaCn8+sPYsDtmeW30tLZA44pk1uyTnvZ1rax84PlW2on3aiYvaT2eJWe&#10;cXsroJ9xElSQLveuC8qpVIR1EfYMxuPsVD0GdzZjd+NhdO68HUvvvhobS3dTsalYljEY7z9cjvoY&#10;pdjTwe6nYrOXyfzlh9zpBMWj4vBbp3EPJ9ieQnubko8oQ45sUv40SjiHtlsaJ35bP3d7cx2L7SNI&#10;2aENBN07OGouNkxDRToqTXeDc7OEra11vnHmAAWOdNjbswO9tzutaPHO9Sl7tFcfx6/PfR/H3N3a&#10;nJrmTnLm58FkZRMGd4/jHeXs98p3HlBGu+cZQ5TH9z3Ss6ylh8nNEIiHI5kAg9++c53cro7mcdrb&#10;loH8d5x/7JboPNeZd0je4fpdHFV/9z1wrbOVG0v0qNcB8bb53u21ytQq6rhHvYmQDuwBYQ9J47Db&#10;jiFBRwt+am/EUL8dw+Qz3G3F4BzBH4fvuF44fCKmjprZ8yegj9ZG9FaXMW4DMTddi7naKIAY2q2t&#10;xi48P4p4NjH22zjI2/fvxmizmWsvlJuchobjPTU7D71xpMlTMBk4Uq6VcxcjTb68mFOwnE6KEKgD&#10;5S1pWpxD2lvji8y4XbqAx3U2h87b1sgox4TLThPiKa1RbcA3dlLIT+gHSrRPodwqWlCEZsChgz/V&#10;veoQ5MWOicHxSjoLg4ShYNlZkGCH9IcwltlhIl3Ug2PVAo7IV/nRYdtGr7jgV52hTqfkyD56hLZ2&#10;jdAoPCFIF0ylTrZjSz2G/kIT5QwBDz48FAzxe4D6DVec6iHoIpzpKeRuzjDiSIRGdSfXPO23luH/&#10;nTw1P2nNfQW+OcRoO1I2sA24cWQcORwi/Aj08169Lz30AhPwkLzT1dQjQs4RZw4ArAaHsH/U3XN3&#10;BDpuwEBIdCv3gLC97Y0Yo1zDB+g/8hrd24oqQKvG78mRw6jN01JXyoYZ7Vf78eBXenGwNR4PHq5k&#10;O+dlG/GlrRP4OJLuiIcl0cF+/plnaR+zdGct2lJ9SLv5SQBB4QWw6gLTsR3UQ/PTk7G2tZn8WiG9&#10;HEGDzuqYtEgQlRYD9EzE19+7EV/94lcyfhOH9tEL5+KZJx+P5vRU9j6/+tY7cbC5GY9cuhDzAA/L&#10;Ik/Z6XHrwb34uV/4QvKu6c4hD5/69CfTqU1bxlP1o7S1U0Ln07UA2jGNU06PIePSwVNoog700q67&#10;hm/N7eKJ+8KzT+Z0vINaJ6e17R1t0YTIhiNyTmvjXv5TPoYGKrwTOGGzeDeMDFo+O/8E/9sH/agO&#10;exQE/OhOA8QhZ95V4svvXouv/dK91Ienpyaije5bWt2AHykTdfaTdNTJtfDG5t5P/tYOKwv8Z0eb&#10;4WG/zD97xvmkL0TbOZ0wD+dURmkfRzKcrt7r70RPvWA+fMq6oOM25iOQym2fiRvj2K3vP17T8x7g&#10;4e0W/IQ8HfPCyb1yZsdgd/cw5uYA0wIWCibtG9XxmMDG1cfRQ6TbJf+7a70czZmquzU0jj08Q1Au&#10;gAigx40VSI70S6f3OOlZ1rLpA3wHyHE7/DsrXXT/QcxPVmgLgNoO7UT9HWlq9bZjddPNE7R7ZVqa&#10;Nj9pxLflFzheXpiKqYkqbSw4k58OsDPbcQ+wtLTVi6t3VrJNSun0S/XoynUCGPSPfGdLnIzoqMPK&#10;e+gLvxlbvhN0+1xp6Wn7AD3WTVrJw8qrdtp7w8mzyqC+oLR2nXNuTsN9xd01CZtATF1nGjwXMHQ6&#10;TkGTT8rAgLTMUlAGP26C5HVSFkdhBEO5bgi5zkPjsSsTTWTVNdV8j1caCTrkQ/23j3/vD8bFJ74D&#10;OwtvbCxnHfSX7Vj77Of/VDx25SJ5DsQmdHx4/3b0OutJSkdKcxYFNkTSWK7C7yd+qq5bqb8+l/Qz&#10;nHW1s07Z/qG/+Bey/H9U17cFet767Z/PyltAHXc4ozj7GgYbmY8VtVI2iA1TrjQV1JtvKi8pJEph&#10;rjK0W8CICswG492+DFt6g30u4xZFRP4UXOUowFAhJFI1PvdKuchakU+ngHf7Bzs0uiMpgCkMm4rA&#10;+e7Oa9dpsPcbXsL44ayTtut2jOdDG8myZQuZquXXkPHLBbceCiqDmX/Z9td6YFh5n6MclpuoKrkK&#10;6br41PSc8pRMIHMbl3rqlGjIdTSIDDO4xmU003Nebho7BERDkr2vhHPUx/qY1r7TVEjfslpu6+I8&#10;YALaVLmo1nMhFCKQkCWk/googq9yJh7/aFONErWl/OapwtYxVsQsr+2RPavULSOokW1L0tVI5AYL&#10;vJM2WLg0QmryIsy2NwKIQDukWXEqncZbIdao2cbU2cX1grKhvXbMeIo2eezglLaX7+Zo0bXRrbg5&#10;XIS8/WsP46BL+pTFHgWnIOTonBXjsi1sXx3NHPYmr1QUx+22g9LL3dCol9OyJKijKMaXrjp6btm8&#10;Q108cKzhjnMevMa7bBeysQ1zu9TVB/H+m6/EUGMqdmI87i2vkQ80wZl26+uko/zKt0rMRaLugubU&#10;TJVGL8GDAAlHH+d9B0fLEZgyWiHY8ODQPrwqqPD8IwCMzjsOtADA967p8dkO+QkWDNfv+xwwgKOe&#10;YIY0XFvmgtU+4Y27zfsuNO51t2KXuHs863vqMsAh73kuuPAspn3yMf1t6rDd3oo906Tce74jzD7O&#10;5IEbNxBngLiO2vkZJNyIgIIyDVDGIfIc5tkov0cAJyOk2cAJbeIIN/f70fBDXhP8nj7aizkcyGk+&#10;sziv08j1JPWehe8XBvbjzOB+nMbbmB84iHMjA/EYxvbi+HA8UhmJx+rjfCrxRLMWjzeq8ex0M56Z&#10;nohnZifjuZnJeHJyIp7m+/mF2XjWz9xMvHBqLkYvNeLmghwU8eEjQM+OvXduGbwB2MWRrY9Fs1FJ&#10;x/HRixfiQ49djAV3PbpzM1bWoB1tXatVY7c6FUer92NkehYdhOxAf0cqnLa2P9aMw601nvcBNvU4&#10;Qh7GXT+hXMnCyIuyINj1TJmc4ousuRmIjO2UrTxwE7qOw48CGHXg3jayB9DWqDqVF48JTuSLsDr1&#10;jmzJ48p17gRHmrkRDGkIMHR+nfaEMKWYy3PqFZgngVCO5PKOlNPBFgAJtgbGAAXoF2Va/aIB1wGx&#10;Hrnehzp7uGgezozjNkAZISp0AJjRrh5R4NbVhwPoW77HaPegrQUPfo/YebPTjjGnhHlWDnQjNsCM&#10;cnZWYqC3QZGRs94m+RuHtBwxhicHuxv5foj7PcDHkO8B9UPuhMn9Hvw45M5GlDt1Gg3gqK6jZbkO&#10;aqwWR8M409rBxnSMAHiivw6IbkM/dOqAnTZNdJAOtPaCMu0Bnrvw/uE2ymolRnYAPeQ/hp5ym15H&#10;vsfm0dVXHHOL2P4G+S7icLrOYX2VJ7ZaudJpsA1oYx2ZZA9o12g048knnuKdMxuKvsu2ouEMr230&#10;t50QRrJzKe0QtmFiohF3F+9HtYpt4p0dFhQN3aYTVqaOu3jbDQ5+7Xe+Fu++9S7vIiab9Xjmicfi&#10;0SuP4EC5icFIfP1rX49xeOrypfMxMz+fNsS29yDl3/nG6/Hyl75WeIF8Zuv1+O7PfTanYNtxo13K&#10;dbhUoACyUtcsp7bhWJ9rK+0t9rcOoJd10967gdGzTz0R8/OzsVffitGFReQM/ejURdpGf2Nw0EXj&#10;rkVr0I4u5G+g99FTcNHQwBi2qfTK68eQG/q/F7WRSX7Dz3bi8cywjgD92M9djY2rG5F9/fCqAOHB&#10;Q6f/UdbjZkswQX1KeuU6aUcoQ1olrLZJmpd1mwTi2zgCqAQyBPKTdU7aSA98h/SVCEQ+6ZAT2Z/a&#10;NvlA0JO+Edw8WB0G9JSRns61dvTeQRejK/yo12wD791lzc5K7dsp2vHP/eAPxhuvvcbvoxjH/7BT&#10;RvAlP210tmNlC9+JsNO18fAgUjcSSH+Ltq5WhvOZwKa0JW1KwbLjlfK7W5tltfO71duLh+u7USfO&#10;GDrLsncAVW6W4KWtlhZ2nmijfe+36VUrYzk1bbIxEnMTbk4lYNqPNnbpwQa2Cxq8dXs1bi9vSu6k&#10;iT6J9ZCmH0xf47m0Tf/UDhZo4sYKtou+aiN3pkUPQ351XG77TlhlRvoXuZPu5cgFp1ELYKSVa4vM&#10;k+rS6vA8dUx5o+0M66YJAgf5PdOCRu5um51T6M7k+4xZ+MZ89ZFdX6tPmBeJq3PNS8BjGPMWALqm&#10;Wr3RRF/4u4IPVm9MRr02Fc2J6ZheOB+nLz0V03MXs+N5G32pvC2cfSr+9J/9HxNvNDfH2Nhsx+LD&#10;W/gZ+BPQ186pnNmkz531O6YDNCpT4PB1oVkZZaaM1FdAZQA7b/Qp/8oP/eUs/h/VdQJ60DVZhD/U&#10;9bP/8H8XOzhIOmw56gBDSziRst/WUbG2AolCaTQvewhkAnWdlbXJMiyMZYPJ8MqvDW8U5+RLrOxt&#10;MrQCe/zeZxLOoT0RqoQzrjmZXoKVjFWUgkxjD7oLwwyVyow7px9ZWOePOz1t1516POOBOE4Xc259&#10;zpGloIcDMhMKFafWKRROrxrQqMKElkXDYS+5jKqzLZDKdScIpAwsI5s/JU+ApcC62DUXLMOEOd2O&#10;cDltLBUB5aYentUjE0k/QaZbQef0Quqg4ijgR4fIjRIQfnuwrSPhLUf2FJD26HgtBonv+RYi8uxl&#10;pnwCiQzLt3nKCrmjF/QSaEnTVE4yKr+dioeVl3qZp7RHnaYzZLuWRdG8UwAdPh1EcHHYfWe4JDh0&#10;LyM6tAdpu3BvzLN4bGvphzNjD7FTtFxP4YJfwRy+Qw4YCXh24cF/MX4zfmOijPQ8/N+/GrFBG2dP&#10;JQYahevGAy4or41BI9pQuuow2mOlcnThofxi3fI8JcqlM3jyTCM/2WikItpqt1OheXDrRKOe0zpO&#10;lJ2gUP6VCZ1TvL6xFnfW1mOgPh2Vj/7ZeHsZULC+GKM7m3wob6+U+QQ0qnClvU5jcnF+y/M8tzwq&#10;Cp/YNkbkvfTLIXjbjedUlRil/UwjZZHv7InnifcD8KJtqZPqUHmN+gmKnZJ2oqTsax2FTqZ3stA0&#10;5cv2ki6mw3ud4gr5lw4JpyoAYO1xJ3138LEplSN3xJP3K7S1m4049UyDqgzmHGvSTgDOlVOv4DGN&#10;j9MenH+cl/nzrmyfW8pkG0mffehTeo15RnpjfOx4sS7KvXkVklA3p+5oqIoSgr/kf1kQHYaxS13B&#10;G8/HSDqTjh0QL8934p9fKLsE/nD/83F+azLlaJu88zDMAQwr+spzVHb5uQOS2NhYj9v3FuPXXr0a&#10;ry+ux/D8xRifOxM9+Mg1FjtDOJK7tN1eN7d2H5o5Fb33r8XOxlKOjAzNnorm7EzUIY3rT/aROady&#10;6FQf4Lg5+gzlkvdoAeo5mOBkAKB35MgddcmDPKnLIMZucNj1HTVkciR24VEaPMFyZXI6pyMckIkG&#10;2hEc66Rjg7DHEfzt6I/vBE6GlZ7KrqM3R+hDv4cxnNI910XgaAxXmilTlCiG0Itu0Tw8BlBAF2Rb&#10;wU8C+ZzaKx8AAORfR3tc26OuyMMj0cNOqUQQMt38TrnZz7YVxOTZauhvp7k5Jc2ZazvyuDoW3efi&#10;dp1xgZptn8CMsjlypm70nfKirAnCXHtjV53rlA4AV3bgSBc7HIYrE7E7IgjAcEJPp3TE1lLsbW3E&#10;4NQZdHkdGkOLiakY2u8A6AFa1P+QOgzsI2fIhzvbuY7US6fAbfJ1UCaeHosLP1J4fvcXtmP/tf14&#10;sLYUDx8uwopSUqHynw7NUNSq49Gse54HwBGB++THPxFXrjyRPeLuAqmjpX30zBTlNEcMrb/2DJkq&#10;VnAgddnZ86fjG298I2Ynm6lXlLkReEcZ9EgB10NNNRtJ07/39/9hvPe1b0QVXjq1MBv/wz/2PfHx&#10;7/hYHgBqV9+P/zc/Eednp+OjH3kxzly8kDxgJ5rTWP/z/+r/Hb/xK7+Z+arNrpw+FX//7/+n2X6y&#10;nI6Rzlt2ulFOd/m0bbzSQabdrIu24sRhcpReDaIuUBbGRsZiZIL2rN+L0YYHb8Ivx6MzAp5yDg/O&#10;9GEXXdWI/kEbma9E72ANfYBeGqpGdWQidVpu8kKdtvfb2I0F7p0e6kGcAGTk8OryjfhP/95vxfY9&#10;5BrneLpRjY99+OPxs1/4YjrIe45IZM9CqXHq6PxGzwj2uVFn2vueHYLIs2fLOHLjVC/D9FwQKgAA&#10;MihJREFUq+vUueo0t7ceBgyo47dJO3+TrzK4j/5JOwRZIFPJ04y45DvD+HB0biw++l+8lM/v/cy9&#10;uPUTt6CLMq/fYRiuk68sd0Qdmv4f/taPRm/5fnzpS7+TAMZRp1H4wnNvbq+2owsW7KJbzkxXc7tq&#10;ayrgaXW3c1rb5dNTuX5H1q9hK8zPehnG0WvBzPJWL67fX49v3FhOHfH02Ymc5ubOptqMMdLxqIV+&#10;H36mTv0ddZM20Kl/g8jDOD7QXlw5NxXf88LFtDtO6z2irPu05Y2HW/H3f+qL0QIY2Q76BVbW+LbD&#10;Cb1yJEXfyWfQv2yrXHSk51QlOEQGT0YhBS06041aPX0I7y2HZS5gSp1GPsf31tusBB/Ko3KlPSqD&#10;BpbA//hQLvVuTlfnZ26uwXeCIeLJE51el/geeIpvSKxuHx3In+Wyc9edc7VxjgKVOOpfba0gZTf9&#10;L2ebmL4jQTNnr8Rjz34iNtZbeei2foPLE1766MfiO196PG3/8mY3bt64FdfefTXef/e16LTWqG8v&#10;Oti3MvIqAxXeTdutzwzNEpSRkXRJn4NQWX98U2eBvPnq13nyR3e98sorCQL/nUZ6XPTllC5RnRS2&#10;8VQmtoRELgtRs16ptE4EXCKroorTQVVR4rnpAfFUXjJROlN8FyKgbPhONG14PjKojSsRFU7TlWrp&#10;HPJDNGoPh7pQgSiKQgZBwZOf6cgshvHsERsve8CkPExh4GK4+abhzCPT470GnKA0qENxDgWqWHA2&#10;+M5Ft5YfgdBg5G5slFuHP0EN8bPcpK0g6XB678d53QPUVQTPzxQWy6uCF/Bo3J3nriOWC4lhHkGP&#10;09UMm2kYkfL5nSNW3iflFeaiLNJJNJ5MJ4Eoa06dI6zAKbeptYFoS5WI1M1pLYRxNC2n55G/09t0&#10;qMw3e0lwGpzaYj7mq1HNUR7qmaCK9wl4JULWoUxtGa00kt46Gc5J50UM1ydjpNokGm1PGdMJkX7E&#10;Q3Nk/e0dzi2umxPx3lgnrh1Pb9v8woM47Bbj6NbBtnXS2N+0mVVLPuLSQdBZLG1wzF9c24RzCpz7&#10;+be73eQ3+aWLUhEkChLctcaFk+lQUw8Vn0AteZ1mEJwbR8O9utmJ7syFWN1Yje6dtxJUVwh+duQg&#10;pnc7MQldmoC5Bo7VzOBBnBo6igujg3GRzwUM2+WxgTjr77GheGaiGo84akECVxrjOXpxdnQgFmBA&#10;v8+PDsVpHN5Tw0exgBG8VB2LyxiWR+qVeHKiHlf8TDbihYWZeGZhOkcynpmbiscmKnFlqhFPc//E&#10;7BTPZ+LZ0/Px3NmFePL0XFzBeXl8bjqeODUXTxDn8VPzfLg/cyoeO7MQj/H7EZ4/cprP/ExcnJmM&#10;K2fm4zxxzuO0X5ifjVNTkzE/1Yz5iUbMTTRjql6N6WadZ5O5A5BzvmcmJwCYtZwuM8W7pos0ccBy&#10;zjoft9Gt4eBVqJO7Xbn7j2DKKT5uKV7BMLiAVDlzdDF7xAzn4Ye0ke0k/9j2tlXqGmVJeZAPuHeI&#10;XQc4R1vJJ+95dqe6G2833eg14sM7F2L6AJBOXu6iM348n14HWpBv50lZw+DUk9GYn5mKKoJ19+6d&#10;nNY3NjGLM4MDxTvPm8nNEmC/xsx07Os17AIQlE3ke6RSAxDZMUJ5HSHkexenq4qO0dHDC88ymY/r&#10;nOw0ydP3oUU6UPCXvZKO9LoL0u9u9LKf0wXVcweAmNxpEn4V5OcOZhhr9am60FHa3Pqd9HeQjVx7&#10;x2M3VLFTxLwcudZoK0U5NQYHQx02itDtWgYJdJyeIxtuaex6sSHv+Qw5rba9Tnx0EXIxvEddnWoG&#10;HY62t+LA0RrAjaOkI+6oZjxHXfqdnLY4QlmGpNt2N0GV9HQU7ajfAjChf3Z57mgj6TkK5dRby36A&#10;kc5jC/id65DQErk+iMt1mWk/rK9AU7A2Vk+gY3eCum0EsBqOaq4vwS8TMVybzd3uhuvQw2lyD9+L&#10;g82V2HeXt+56TrX0o+7dw8A7uqPxcb1ek7wefXIu4umS/+E1dOniIbpjPRczq8Pzw7vU99I0KV56&#10;3bU7n/rOT6bNyF7/YxBvWNtCXS2QKLaQWERVv9mhJniSl7vQV+Bhj7AdLOo4Abp0GEWf6HjZI/tj&#10;P/1zsdeC7uiceeT8I88/EwvogzrgaLnVjre++XpcPLUQZ86eiWqjgf4XqBziyPfjn/7Uz8TWlqPz&#10;ll2QUI/v+/xnU850zHSYtFv6EvJ9hqMsaZP5c+qmtm0AJhxC33UHVuLaytvxpTe+gCPdi1PkezSx&#10;GlNn15HFFlkUH8TpbDn1mrpbH88lkQ5OY/Pd7oHgSPBgZy0O/dB41l/bB5PAD3uA0zLiJbCXbjsH&#10;/fiFL70VV3/tQdLNEYGjocNcS3Tj/ipO3G7Su1yUOdvM6sDvfLzSHyEtp3Hpv+RIA3H4In3fWfok&#10;Qd5b6OycQZc5umGeJ86vnZUUjXB8jCCl+PJdTps7fjZc+92RntZ75ZwebaH8YBjTs6R6Ad4n2OT+&#10;4b378R98/mPI2XZOZzMf1/I8tMe/g36gjRdmGjn66+YGbiHt7mrWqe10YPhnX4eYPGxDNxPI2S02&#10;BB/TyyLycVnA/Y0eklb417OGtM25oJ/0NrqAQsBUpsTznFqFHAmupifrcXelFU9eOROnsUkV7MYA&#10;oPKtO0vxX//812IJu1zAs3Jx8l3aJOl9TKsEU9yXTymr4Z31Ie31K5SpbYCenQw+c+q4nQ3qX31G&#10;NyqyfsZXb+YmSciU74svjAohvp15dv7YyWD+viggbIA0tgE2PWwffievBGDaPdvG8rhuyI4BQZPt&#10;LvBya2pHh/T7pI1bSttp7voetYibDihvyWukoU2t1ZuAFnQmtuDy488lEJnAXp+dn49nn30mLp09&#10;FbPTHqB9EItLm9C/g0xv5eHqnhXnwILgz/SkX+of/Kxif4uPa8emdZBuXpZfm205nEHyN//638jn&#10;f1TXtzW9bftoKJqzp6MxeyoJfYAysEeuNKCVVFEVZavCyF4jKwoBdDzkbxu9oGSnM2lA7FHC0U1C&#10;CXwIx709QxnOQhInt0kmAZkop3BJPeJmPNJJ4cm8YQZBC4RM4Yf53F0je/RhVD1gn1tmR2RM06gy&#10;s9/ynLtqZFT+4yvD5bxY88KwJCOrYQQkOAuOdHi4lCMnBcBRZZVHhkOJ+5s/e9lleMukEtCACzp0&#10;Giy39VeRCV7QsDmf3DRT+SS7Sk7pKJ0JQmFFz5Qq41lWe0gU6gRihDU8GZI24XjurlVqx3TUMwLx&#10;TJg6puBDJ2GT8+ilY3kvODROMYIyq1FlakfMXLSbvaQ4fx62h8VJR8pRQRLO+lqe7NX1nnTSsEEf&#10;6+/ImkJhm7pZwdBoTWrhaFRzZC2nyVFYHcHcBpbyvjWwFtcOV4gD6PnVMr1N5S5A0YjYcv5OpZW/&#10;pA10oz6OtHmdKHWdRiqWzxx5cY5uB2djG0UmTZznrvMnCCvtWhzpFCBoYBj+0daHKdg5+jOsE7Ab&#10;1995LVbv3YhBHLTvfXQ+PnFuLh6fnYiLgA0BxFOAjAQVAIgrGO1HBRKnF+IRQQNO82ML83GJ3+dw&#10;jC/Mz8V5wp7ifroxAZBoAjSmARyAjtnZuDQzE5dwRB4hjcuEu4DSP8v7GQDFLKBHcOEWszN1FON4&#10;ARQT3E8DShoAjSZOSAXHvQ7wqBHHKQr2tDktwa05RzEqym1ulUv7jXkvbaCDsi49fP+BHPNJQwJd&#10;BdHym4dd+nuYNH1mBwWBkStBiHFIBydsCCfK5zpEgzrk5ClPUgicT3jE3n3u3RXSg3MHnQ6GDOpU&#10;U5jSMaDiJxwKhrQEpyX9XP/iGhTlTsBjPEdiiTNI3hnHdqWd71d34modB4rrQ/2zMXfkGjTqPE4e&#10;gM7UYZTBaWFZR2UEXrbcbs86N1ED+DVi+cG92FpdzmmPjhiPY5wckQiMxxht6U53hwCi7NWXlzRc&#10;hKEUCRyUUWXFrac964bKyMAY370iT9BvB1KOwMsJqAinMRmlDe19VO95Do6yUZWe0gOZHaQsjmpY&#10;d9fP6fjZmeOU08CYuU5CaToZFXY6mAZdAJQbLQjInO7jqAlgRgVqb/o+wCQ3J+HjiGuuGdzrFd3G&#10;tzzgsQM5QgVIGKXegYyo89SRAztuwLBbpn7BVxrKIdJ310d+5HRPdZv0gcmQ9eIUqV/QugH+Tz4Y&#10;HG9k+wjupKE6jMbLOFkvoqS3aFwuSAqfEplPHm9gveGFg2FoavtaXtJ15Ohwc4my7MVRZQoeRKYG&#10;92N38UbsLN9EH23GPk6B07TtwZ+bmIjzyOOTF8/Fhx67FJ954dH4a5//aPztv/AD8R//1T8bz3/m&#10;8fji1qtZhv130EcrA7G0slwcBMvtf1zknjJ1cjkd9+krj8VTzzyf79zJUeBir616WvLkomfqq16S&#10;b7jlc5BOVr3mKF3g8GwmX7rjW66r5Jky7XQYsza9JcDOz/3zn0tbUQEsXTizEM8/82RMoavU0e+9&#10;fzOW7t6PR86fiVNnTucokSW1bd5/uBj//Od+mTYtDo+XOunzgJ6UffhJMKre+GCU97iafhUwgK2B&#10;/3ZHAV2nbsf43Eq8sXM9nn++FnOXAYBTvWhOALD2bkZt9Byy0iGmOh4+4aPtSl2NTVLvI6i0DXy/&#10;v8Zv7NcR/Ai4GeWZ4Me4MK0T3ND/1bQjykd/rxV3Nu/FT/3j69G+7yY92BQI5ohqA4C4vTsYG2vw&#10;Ms89iiF3HpWg/JN/9Amsb/Ij99oOy+UDp6n1sTsHe/Id+dvevEufJROQnqQBv6ZNJYx+QIJdm5tw&#10;Xj73sq0/eEb44epQnDkGPe13W9G96gY7+kCUh3T8k07qNcti3r7TyW1vtOIjT12I5Y12bHW6sQn4&#10;2OjvAXp2o4uPNQFPuN27foYbHCRQoAB+nD4+0XCtj7MMnL1RQJW87Hvrmv4Sv/v4fh3Svb+5TVto&#10;BgYBWh4u6meXd87KQK54nh3SlFf/0HPOZqabsdrqxy+/eifurm7FV67eiX/2hTfiF7/yXqy2t5MG&#10;tqt5pf33w7NyDx2Oy+F18i35Uub85kdu/JB1AtxAn5M6SufcaAd/sN1Bf9FGuUGQ+go/SXlUR8nj&#10;kxOTpaNO35e01WX7hBM4uCa8zIpwFPogAYz+kfdlVzkamjpbvgQ82jt0pIDLji0v8y27w7oD6m7u&#10;zOh6o+zcIi/Dl6lvyI0bsFC5LvbH3eDOnHskmpPT2dm4MDcXU80aQNaOD8H5Ydy4sRhvX32DNFDZ&#10;/VbsAljUH05PTP0IDf0WSKs/Ru3sVvfAv9ZBPVRGnouOcR1vD376O3/7b2fZ/6iubwv0dDutdLJH&#10;KxMx4ZSNWhOdX6ZCqRw0DtSuCCf/NKzWTIWtwytTpdMuY8FoCn0uKk8i6ZcUxZRagAaVIBmevBPJ&#10;0kACJFGk4UktiZlTZIijcZHYPksGJp5hbdzsueG3TOvllw1g3jZWlpN4TtchdxjFIVAaKb0FFABM&#10;reFQYHTYKE0yXZbdHlHyUDH7zHSGR62LJVShoEqOGzt3sEDJ2yPMS+LDzNBQJ5ofWQ4pmPWGuctU&#10;QUouLcnT0bRcz5P5EE6h4UoH0rJbl2OBsO4CRI10DqViuD2Jt5x3ZDhooJDiuOSaEapXFCzPpQdt&#10;I73KpgiWT4Xmc5lXJXuC6o/L7scpAaYBTbKdLAcCK+2kk73btoOXvXmeQp+jdwovLyx3lp8yu/Wu&#10;U1xy2+fxajp76RiPVuPq4YN4bx+ng2vjCw/jsFuAmJ/Ss8U398VY+IJykrZTriyn9wplgnHyN47A&#10;N9ueuBoe46bDD71zhI53DtXKg34bL0cD+bid5na/nFvjNTjSjBu3r8WDt65Gf6sbs8MH8fkPP4nj&#10;s4AzW0UJVcP1QeOAjXIaMwaD5zqb47Wy3ivzwZAM6ZALNAQDyXuUg7axZ6vmNvLyE8ZmkI+9Nvbq&#10;yD9Y1GwjCS7IdIpYAnaolHIAnVPGdJp9R51sBB1214AIdhOokleuCSHNzF8nRX6UdpkPRpI4juQJ&#10;RHQqHQUQSAgsBBGlDnzz3POYcu2IwIW2NbxOt86PoMWOhSGBDLxruRwN9bDKPL2eOMNuCazjCn9l&#10;PWwbw1GW1DOUa9j8pANpCl6sm2UzfZ+7OYl8oI5SD7mxRnZoqKAtE+laT0HPW5VyHtQLndmY2beT&#10;hvpC+5yepXybJ/UhgQK24At52emUFUD8dLMaFwChB/1uLN9/ENvUYaffyakFbsJgiwzUJ+32y7VR&#10;ueU0dR8kj2wm1xEgg4625iYCyhR5KqPp/AAqHLUYcWoQNBiDdvs7e3mSt/IMqkHmt3P0x2/rmyOi&#10;yKQy4oiO6Q8BPobR5Y7wph4hb2k5hvxaXlobliIGaZqfU1d1kgQ7giBHMsq0EGWP5/DEfncr6TRy&#10;CCiyHgAbsgcQ4Lhyk2AJPScYthxOI6NG6SQlbUnMTUTk36JvyB66Wn9HuTwD6IB3e045HoM/ahM0&#10;A6AWfZG75cmH1Yk4GqvDN014lna3fe1oIfwg4NesqSnVQudDTzvmUpfDHwKwPGiVND1MNe3IPs4E&#10;7RRdwHB1MrehPti4EzsP34torcY4tDw9MxUvPfVkfM/HPxp/+vs+G//h9306fuBTL8Wnnn8injm/&#10;EBenJ6M5OBqnpidi6vypWDnYii+2X7MgETdwnu7uxoOlhzaBze3/+cmi2v58pL067HPf9V0xNT2b&#10;+siR6tLhB/CDRuptw6UjQlQBkTrbMILyRrORaxU7AJryvCzMVvdoN+VRnc4ajtcr1393E4NGvRJX&#10;HrkUzz39REzOTEPb8Xj9jbcA7t24fOFszJ8+nTbHNKXpF7/5erz8O68k75xcTdL8ge//PmirNVW9&#10;qNnky1I+fQEdQe2VvdUeEDsw0YuZS5vIiGtzu7G+DcmXHsQLF55AnOE5wMuN9t04S7scOB86ObEA&#10;LdNzbY/2Jjcp8Fk+ByACZqA68SvZxsMAn+SJlBBA/lANG+HozV4s9+7EF16+HW/8/EOAPT4Jwu40&#10;M0icNK2N12N1eR19hJ7gYW6Xzh9+fsqUDJdNymW7+KyE4I/fKdO0r2DV+PoYWVL0XfFjbFHa/rht&#10;C714b9rJG9KSsvs7Y/LAh1wj9ZE488eP1/S4kcFbrfSfzMfrZFqzforx0x6TsLrm1tIGznwvJmj7&#10;Xm87t7O+vo5zr0IhnLx35exCnlXnaJjej0Ww/L3+bk69tPTaXP2pLg56l+eOmgiwrI+gyOScSrbV&#10;3Yu1nuuZSYT01QMCnx0Ajx2RU41aPPf4hXj8wul4hHxPI1N2TDoN7r0HG/He/Q2AT4c4gGlkwa2k&#10;nalRwDz6I3VIoXHO3IDe1jZpTn7W3RlJvvP3SV3KWYfUhGcnOkk7lOCH3wIDn1kvgiQP5/ojvvMA&#10;beRL4OQaXkGSNlt/zO/JycmUNd8rAy5ZSP+EdAU1J/6KcqV8+166OfU424rnTmkzvGX13Cq/87gI&#10;9Sz5OetAcJVrNrGLglPr7XRY9ay28sylR3LqbBOwZHt7/pK6QbC6Spu/8dor+DDqUlT65np00YWC&#10;Mcsl75VOUfQmLW7++iPZcSF9oEPprNN3UO1DD8rzd//236EUf3TXtwV62u0tCFsqodMz3pyJ5tw5&#10;bOpIbHu6OIYQnstG8CORBB9J0fyvOJ4qvjSqEAFqZO+wTJlrRghTHg/hDOJYEN40VIoao5Peexlb&#10;xpIBU7Fyn4yqYiBNP+6A5UiR8eRYwyTIog7+yHrYLHyri10gl9+8ywWVhLPnXyZWGcnUcrGNa0OV&#10;aXMqVQQSZG1jm1GWgXt/OwKjFB/oDJdCFiEyb9JPAfO5F98pSPZmUpCcWmbZ+MtTxaEzHJlxcgMD&#10;HCzpl9FR2t6kOqV80k86OQIziMPozm46kdJF5hNd+951M/sHZdcNF8vJ8JnnXtmf33bKqXCk66Gg&#10;jujlb+sE8x6Rr6Ne2a7UJx2pPRfeY0AsQ1LYP1uw1Feln1vk6nxWG6WXHLqYhL1EQy7+tdcYoyvN&#10;k67SGnpQCXzkSry+fQvQs5hl3Py1xTjsUX8ueYHmSgOjHUjoyo09HjZ7rsOBJ5xLLx9QFMmWdJN/&#10;BATulpbDvvBNDUVUIWxOMzJt0jG84CvrR5mso72kbkzglscdlEoPB3J5dTE2VvvQ9hDnphqf/thz&#10;MT03XxY/45AN0jY68U6Z1GkerTUKYOBzYGEtK/c0IjIGzamX/CkdpJmOvmnkIZC0iU476InnJe1D&#10;+OUkbUdOfK5j6EJzz2TxRHpPhAdlxXC9kQvoDTtAmRKIeG8c7p3aKEhx6/KRCRx0gQjtU0COoy+E&#10;4zPi9rw56lJAhKN/g1UcTvNw5IIy0wAJOoYtE2GUe53YstEGcivYMQ1oL6+pa0arpAsdSDTD5vlF&#10;8GsB1dDDdAgn6BE85fQj7lX+TlsqYIi48JK8mnqMeGmolBfLkHKrjA2FW2/L87dH2vF2rRwa+WJ3&#10;Nub2aHfC2kOXsiJP882PDJ8yDQ+pQ2C/GKbBcl0dcnZ2YS6mqpVYvncXfnEUQ0NVeG9s+kwcdDow&#10;LDKWPd4jsSeAsq1w1KBwrqGRR+3dFDzmOkC5j7yTX6i/IEK5dursgfRDb7jL0Xi9icz3AyrkaFTu&#10;4ghdThz7POCUMu+QThorO0aUdQ08791Zr4AB5EL6UWrp5KgQKeDYYlBNjzq7bkYA4QYD7paWdQLM&#10;CPpsM9cD2mu458gO+sMODrfOFzx9oH8sjzSWF6BDn/Qd5R1whM5RF3XBqKDFTZ8J63liY+gSHM7g&#10;foh75cZwR/ADD+LIjhP4aMgwAJ9cTylfAGjsENKhyNF4QZb6iLrYuWNbeqioGsad3Y4ActFaQ9bk&#10;scGobt6L05WBeO6Ry/G5T34y/uTnPh3f95nviI88+1Q89djFmJ+ciCrxRyHZMPLrDk2VZpPiVaLZ&#10;rMfkk0/F/Y3347e7r5MDTsB7B9G7c7KJQXKV1C730j5pzjcPT09Nxqe+87tSljRP6qZ0YgwDP6jX&#10;daJPnGnTUSbke3X7/OxsbAF4ttFbOkQ6Qqroah15Jb40cVqvnTK/9vJrce31q9Amcm3js48/Flce&#10;exTQM5MZf/XVb0ST8JcunIuJmdmUC/WuHWs/9bO/FLdv3i6V8KIgFxZm43u+9zPIO04f8bUdEl3H&#10;RPuhI2VZheba0eGZNoCnS7raJm0vThs8/uO/fidevNiPevUc9Qbgw6OHR51ojJ5K3VyIJ6gpMz6O&#10;W5b/1QXYIiR2/1B7ruQ6ewU9Q8yhobIewvhuV23H7vZBJ66tvR8/82P3o/cAh9LyUraccufIL58J&#10;ANfN20vQV1sEYMLB1tGWl9LgZIEsQ2mjtInIWsot8pfl8h2Ps6OYj+1qmzqtUNkxjh1fzmwwSR1k&#10;0/R97ojGw+yg9KkNRp7WezhBz2l+488BerbedAMH8lZPyRPGIT/v9Sb8My87VC3brdWt3P3sjrt3&#10;tdFfhHUjguyYJZ1t2std7ByRIOpxOlCbdFu9ndz+PNcgaj+1Y+hgR57101zX485tyZvQQ1ncBPhs&#10;7x0CVtBDtJ35zEzV42NPXYof+OQLuT31JLZiulaJqTo6kXb1LElBj1NdnakAOTN/iZj+lfozaYI8&#10;Uzd3wXNLbOmQNOJdHlpO2U5AkTrJ/F3LZOsY3xrnTCTelfYq3ydta14CNf3H0pksPxRw5BRlZc1d&#10;/xw0cOpm7sqa7/ngWwlA0i+mHMpGzrJAZ0lT/TY7J5T19LX5PqG3+bqpUp65QzqlQ14wNJ7TTNNf&#10;NjDfltnRIX24tFl8HCE6d/mpqGOva8h+pYJ+Jt1tQKvyuLyyHtfe/CbtiB6YasbW+nJsd9vYmQK8&#10;Ck1HU3dYNhpFYiTd03em3oqV9LWN3eXVEe3/xd/5u0m3P6rrBPSUlv93uCTYCSM7VWIIh2b24lNx&#10;6wBnz4W0GkwNKgxdpldpVDDZPFPxyjg8JLKGiLB8q34cZdBwu5DW4WB7GGXa7M00ryRQAT46HNsu&#10;RrOR+EvmRLH43F5vmVjGFak6FSd7uWUYgJL37uFexdk7mRvpQZz2rqpAK/YwUyaNb87hJXPrqwFI&#10;xqcsuYuRjcn7HPGw4WCw/1975/qb2XXV4WWP79exZ8bjZDJp2pCGTqZJQ0IjSiqqSiCBkKoIiS/9&#10;BuIvaPofgRBCAnEJQgiKqIjUEkBISWiTSSeTMFd7Ln5fv7ZfX4fn+R0734sUBNb+ec6c857Lvqy9&#10;1tpr7euQSn5I5e61lc0+FaSGt5bBmVlbtnU8yAeCu++kW/Ka+VFwgK1h9uzI3Bo2trzqyEhD0xwD&#10;hXtuxmcVGCMOutqTY+XianBxCB3fLnNBq7QQKICjGJ+kNat/IYSmTUNyH2MEUST9HZ19NUNKZF7j&#10;IP4xhy86fIU8ug/DCJVDlnglHSquyUmH4SxBOwxiaUKcozNLVMJzCCR5J16Na1c8cs6OZW6+ZHZb&#10;5tLjR9lo5EjHw4Od2nMlJFJ+NBwQrwphJ06m8T62p4p8KEQnCB9A04Thwb19MoW8Ex5CDD12SIxL&#10;djoRUkWkM0uOSQOKRd7iOs4o6TVkWzptCZKOcZ5438nhttjYuuJY3J2tnXK3/P0sBnAAv7qB2jAt&#10;Kb3eRvZQgWTIyWgN+tu1uUG+cID2EfI4X+TbckjPCoeOjXM3SFAcnjh90sb3UHYQugrH6MzZpRrF&#10;8Rg/u1xjnCfcNAzjZWyZ89JynVlcrNG5uZo8yztLlI3vLfANBwwex2gEA3DM3aZ1cAjfoZvST0cq&#10;G+x56Mh4tmeGSmUUp6RzfOxxmUNmOgPUVV7O2PtCmeu4wJgpV5VoWsVO8gStNTEyXwaecEnyDEEj&#10;b1nCnHtpbYKfNUCiRwiHAOBS9QDSbhlpzFpg8gC0TbqVWemX0uMbnmeRA55lUnpe577lC4/m2jPh&#10;Ww5ZTdFhldDdMDRSXEZcI+AE3fBQZGO/Dx9i+KLzsj8VWXPyv628bsRnpZ45R+Qrwy6g4QzhzsF3&#10;L15cqN99/eV64dxMnRk8qtrdKrR+WtLiOJKPDH21QWGI/uC8S+Jd2Uz9ae5m7VUfbtbU4W4WO3i8&#10;3atR5MINlU2/ZembGsVOpNdJeQyfZky15ROdgT62LIiLzKNX0AShDfRE/tTFGZKjEJNnh6tIZ5dr&#10;ti/TtvMYjEd7cXh8x3JSYToEbor3XfbatKjf3DNK2tuzncUIyJeNCS5Q4MaqPKwDe2F0ktER4zou&#10;04t1NDVfB+iWicWVqvnz8PBKPebZ6NxyHXIMx3GE5lfgp4U4c4fmDz6yl6dwfNJDyLP0AunwcF9H&#10;MA4LTlNNztURfDu2uFyjhJ/SNl3QRN0fXuHu6ObDmuqt18LWen1h8qheu/JcvfHqV+oPXr9Sb373&#10;jfr+73+3fu+N36pff+1rdfUXvlSXL1yo8zgDrqo2nd5cdLU6RfmCTg6XdfjXgfOOiMiNGT8Dl/3t&#10;AfeQSehn/ScZTVyMlVzCpTxYXV1Ny3fmGei0QGcNoBipvGf9KC/akmxYyuJJuDGE4BfneGnExfhJ&#10;WjqjzDrO+xpaDkW+fl2nhTAoRx1j595NzbhIyVH1nc/QH2SIrMaV8nUSVg/9+MFH18OPyQQwbU+s&#10;XuwaMPJep8ONc3NzM/MjUrcpj8jWxGqvlnFsahS6UE8gceiAYa0gM4+h7Y/+bY16bY1wd2t15kme&#10;wcPoY+eOjZ+h7EcdwmPTgZIBn3baJOG4KAHCzBn+k9rQZu/QCeESnHoi9ZVD3vert3uvPvoA/f6z&#10;Ho+6MjspE3VN5oM9Vr+M1PwUvAwdDjAWBdnLYbz+ZWI6fylfzjzlgvu+BDKkXvuC8vXx+KTOE+VH&#10;dHFgLUO/NZnQ0LKamRrjQH8YFH/qYB1PG+3inCXkY+Q7/lOuc4I2vOA97RqHZflF54Qg4vzOfX5b&#10;j/JiwneIsum3jvx0nXoPebJ+kwZxbtQLwOFgtx9sZiivixBkU3HODpdb3+jXRn8r84VM1xxlem5+&#10;plYXJ2qX8N2XR/5+/tLF+p1f/Wr92ovP1OI0cgqfLkxN1NLsZM1PT6ZX3SF2aSgnfY7AcI6Qxnbn&#10;dFi+UsGMaiNYttAaeekaAzq7IPPLpCnhaLzHEeI8PzOdIYwLszM1T52YMzKwfHYBp3sqvx0d4vva&#10;oXGe8n3nsBmz6XDxBucCuST31s6w+luuwrpVD9bX6t6dmzUY9LEZNmqr36tB71GGnvlbmuvw2PNp&#10;Q4V1UreU9RHmAvJCPMq6Z+XQeTzqfbeW2NrZyj3LY8d5y6RLW3DvoBsW5ypszmHurd+u99/5Jxyk&#10;AWV7VAOc1Q0c3EfYMPbmTU5Tx1AWm9g4M3PucyVf6whiZx/XK9I3Q0S5nzqFMnR1Y2ktX6SzApmL&#10;vpLmlsv/En6unp4exJcjZQr/92whbgwe1J//wx/WLnndRkGQDYhAgXNo6GgwR7QlAldm3HkskUyf&#10;wGxm2kOGEPaUeK3RoQNkQUU5KkDc85lKUoYyjAyNy+/jOCBohO04PHsHYgARRuYIwSD8TPH4Xgxf&#10;GMpKTmcuqpH0e1/FZevKCfOngGVgvjdMaaCQKTBSxt4AJ/frhaelKO9pxx4bGwlfg0MFx2/jhGGE&#10;rdT84BlnYJpUKJ3Z1zFQVv/hm27IGu+Rx/S+8F3HQAoyZSAtNCKoPDQ09OI15AgEuZe2vJc/6SdN&#10;MESt5E1/KknyI42IM3OLki4OaY7i8loj1JZb6R6lqcGCMZs8HtM19MEYmcYAcOy7jqvD+zLsiOcn&#10;rRmJh9Rkg0zik57Z0BQhz+RpnZ1jHnnv4GZdO+yGt93729tZDYvPeUx+KHIP33OSKUmN46KzqVms&#10;IWr3uGmT7hpvJ+W8jRG2S97NuMPaXKXMsopjxV9abKiELFsFVgVjxRSaokyHfN9HeW1ub9cAxbaN&#10;8twdHtUcCvrVF79cEzhwOmKmwS7m5BOFa/gSyvSnddP4pJ3GP2Ebl5xsC5jlavlGHrhnHqyMujSa&#10;T8oH+svraVXhfoInvJO9srJMrOGZD1uM0kpj2XbOmPnJqoxplenCTvh+lEj4Zzp1zr2V/JsP0oU1&#10;Jr8dkv+0QBGhRm9Ww7Li5AhfhNe6cA1Uo9p4PYxCOhiHzzOJ2bKFz+0tcLntLhHSTJnGmOa9pIe8&#10;yTO2oCkP2QCVwwoiDQJJk6kmDhsA+NP5SuYMAxpZrg4n+K/xQX24oFFe9dS1Yc0+xOg63Oz0DbqA&#10;Ask35kP9E8dE3QVLKIcHjqum0p2kSGapLKyYLi4v1eVLK7WI/LuR4hC9urj6dO2NztRjKh6X+9bx&#10;OSKczDlCV55BNqWvPThpEZRvLC9pGLJBf/JyaJoE6VEm06rJ2cYMjZKRGZxmHqcXjjBGlCnlXDpD&#10;9+wOzn3pY4NRNxzKbEJjy0UawmtIW3REFmMgjS7ookOlkanBHB0CESBJek6zaIs057/kg3N66ohX&#10;R9pU75EXNzY+tEcv+df5hddxfFzm3gmz8uchOkYd63wgl8bWyJJ3bEDQ6d6n4nYo8T5pUY8e7g4y&#10;rMVl2DXGXNY485O4TvlT3tk8lfRlU1Vk4QAn8mg4TI/0RXjja5cv1revfql+++sv1TdfulKvPPtU&#10;Pbu8UM+unq+V8/bgzWbZZudq2ajmMMe0AsPnLigxTlpU2+o+6wrlXyPgACPv8P7t2lqZrn/ud3N6&#10;Dj88qLWfPMIo2o58S7YThIT8yevy4Dd++ZU4qzbWydcadRpsXT3Iu7xnOpCc6FfjlldcLcl7588t&#10;1Y1bN9NT3etjPBGGDYJL5EVnKXuITFIWfPfHf/qXtZMVCMfrAt+99urLtbK6Qn5nsz/OjWsf16Un&#10;VurCyoVa4PvoIcrpP6/fqL9+6+8j9yc5EF9/+YW6cvVqfson8pm6KfzKc+vY3dqqydVHtbBib+ug&#10;4yG0uN+47PTEmenq45C8/YNb9eyXdzF+l+DBGYw1h6pBIxwZHZYMZ+O39YtBYI7nfzgI3kZussIb&#10;upUIXOBAWRiD99SwUJTym6idg816f+16vfVHt6r3icPtlC1lUB0s/1GuE6M1O7FY/Uf9ehGeUVIe&#10;uhIb4Wa+I2cNQEVOMcu1haxet3xIg++kAdMHPjNlfq8S4Zz5x9BmMkPo/dYXOro5bMsfrniWZax5&#10;mHqV9+Xv0Zmxz3p6+h9gWP+knx6j1JW8Y/6R8K4s+OvsHKVTPrJeQJfDY5lmEEJ26ZWSGsjCfcxe&#10;+OLTmUPicDMNfOtI07QDz9soBHNER2SuDoa/e/AMhjpChzhC6F7ecyEEbSTnN3n/iaX5evX5Z+ri&#10;2VnKHV0FfzkvVZlSV6l31Auqoneu3SVP8pB5s1Gqa7QR6Znh2jzqjKTHDMo79zE9OBBK3WhDcObB&#10;ARsVzKVBnNS11tUOwzMs7ULD1ckhy5G5XCvz8Ig2pTIvfV3QwHj9xhKS9lnYgcM0WO8Nqb+0D3KN&#10;3ttzKBx13s52v7a2Nqq32asd6gq3r+j1HvDcvfG6LS88q9ccfaRc27htL7/psj4wD9rAAXFbri4o&#10;ZcN+GIlE3V+7Sb1ZdeHJp/KO32X6BNe+cOf2nVq79XF94Refq3ufXq/BZjcE3KfS4zNwo6NTF29n&#10;E9tQCE0gjjrBUQ/WFW9+73vHH30++B8Nb+v1H6awzYmqIDmCOT6589P60b/+oM7Oz9V6/27d3lyv&#10;+8N+bUI1mWgKomrgplKSHoSRpSPJtExghiWMBPWskaWgWgDGJAMaq/9p8Nt1ajJOxgz7rvvuaLSm&#10;8pOYVvbErYGuwMs8Xse4hRlVNh3jq3lOrikUGCuOBczeKQJXjbOFhe8Mj/d0fqKgiC8Khb9ujCdp&#10;zj2VkWn36BhNRfGZ00BFrNHPWxgZOF8eOCciLV/QSMMp9DJOzqG3eSOfDmuxJVrDw2FOEC1pJjgU&#10;BArea9LQtZibPrKIcKoUkyYzqplBOqRXaM4tnQqNIwJM5SetTLuE74w6fmskgTA2R5wWc2mQps+H&#10;fBMni7QasMrUYXZp8ZyeqfEp0syLGUML/c1P56ARkmnWISZcA3VzTOcOpAeKw+WwTd/7R3c/W8jg&#10;4T/eq62HGCjEYzkkOcdJImudsk+l0iktaZJWV5WPtDIxPLCMdjQqrVS4paE0jpFt5ZEWO2oqFeue&#10;aVYxGjjfxniX3vICcTi5eHNrp/oYNO4ArdK2le2p5Ylu/oPvEZdOwQFC3wWj00DFgDGSeWWkIfmA&#10;liouDzOlMa7M2dKiQxPZoaz8LorY76yYCFuj3WEiypDxUNK8tx1D3CXZhzhm3R5AOpbwjQoB2o9g&#10;5EhjFWmcX/7k5LQW80dmQjK/cyiQBrGGrO9bCeSZcUMrZdnvXBXGsjTN8o7GgvmQT+KEcO17tvLL&#10;65a1Q6RUinGmzBdl6/4n7gXk/LCELX3j0EATaOuQMR0786kDZBp1uJSJ8ITfeI9wbZV1XLW9Ny7D&#10;n72GONyHaHeLCgX63MTp+ehcx/M//JOP6z/e/qA++fROTR3u1NLiJEKzm14S+bjDsT4yPYQtHZwc&#10;6pwnJ5M6lMPKbxHjePXSE3UJo/kBRmd/DGN9+qweAsTr+H185mztUhm5oIR5sTd7jHBPjJNxeMqW&#10;uqyoaKu4DmpKioqM5/L9iLwBfc7MncWgPx7eo07Iu/KR+5VMwtuUhboJ3nFIY5aINhxobg/x1NQc&#10;lSjhSEPk1p65Q3up1BG8u2/FCf8Yn71LOkfCXlENAGV7SroQZoSL923pttHGXkKH2zpULRsgk3CH&#10;kzmHz95+hDV8pvMzNjGTZZ8dAinF0zuqThqaFh026I8OV4eO4+DZW6zun7IRahvnlfKSPwgw6VT6&#10;XXkIAtcEgniEsbxPBX5pYb6+9dLV+s43f6V+85Wv1Deev1zPPXGulhfnsgrh/NRknZ0eTw+eC2mo&#10;29TFzm3RoNBYjKFDGWnj+dthf9ipOBHoCusr5ZV09tfu18f3rtV7C91w3cOPjur2e/c655by7HRt&#10;Lv3V/YYuToT+pReuQIcz2W09y3OrQ3n1pBHNbzTSlP+TutL6TDm1hVmnx4U53nnv3bpza60wfWoW&#10;/TyDI+pEZici68StbW7VX/zZW5DtICMoLl96sl766pU6f/4cfD1fH964Udv3H9aliyt17ty5muRb&#10;dZpGzt+8/S/17r+/S/yWmBnx0Uh9+1uv19PPXO7kkr+whenmwgULjsb3avbp+3XhvGnf4L4NUPK+&#10;dYOUIJ/cGcJff/fDG7UwOVaXL+MATizX9Nhybez+rOYnnkTOnXtG/X/ck5OlqNW3BQ94n7tjLlSA&#10;8+PmpIZtXDr54aeRQ3T2VN0cfFQ/vvag3v0rDMJtGwp4Zv1MAJCdT0ZrDuN7pKbq7t2H9RTGuXm+&#10;t6FON95uWJflcQRjpxeHw/yYd+ONTcE70i0GPL8t79Rrx++oW7xnr496wG+V+1CXa2VsjzonTk++&#10;4bn8plM2P1arv3E8vA2np/duj7fJCmGKhM0fxZP6X9nVcYlzgEN3YvckTuRFXaT9YHl2UY1kqWPn&#10;28zBVzaauALZDk6LK7y5AMGj/i56cCJyYT524NseTo88kOdbw9rEAbKRxjKYQe+NOCqE6wvIpUPF&#10;7XXR8ZpGn7qgjMPitpHnLXTDI8L68U9vZbXhzrZxvq51TBgteQidzCvpzm9o42PTH3pbDhwZziYx&#10;fML95JVzGhNDua485Cfr3q6R8SjD+HQS1NHqe8Ox7N2U1Z649AJxX37XbjBy6W1dqPPjkPg4Gjm6&#10;hgwdomzkT7i5Rvd3sn2Y6x10oJt37+1uZ2ioe/VtDjayLYXz8d2/zw3S3btvkP36BrXNO9uc7T0y&#10;DT43OdaL92/f4Putmpldjh62AXHTBRrI7vr6Wj26f6+eu3qleg/Wa4DjJdNIV+kjpE5oys/OztEO&#10;6ebXpVGG385Fih1BoN9/8808+7xw4vRgyyZZDQ0NDQ0NDQ0NDQ0Npwon+/Tg0zU0NDQ0NDQ0NDQ0&#10;NJxeNKenoaGhoaGhoaGhoeFUozk9DQ0NDQ0NDQ0NDQ2nGp+b0+P6CD/HGgkNDQ0NDQ0NDQ0NDf+P&#10;8X/Z/m89PQ0NDQ0NDQ0NDQ0NpxrN6WloaGhoaGhoaGhoONVoTk9DQ0NDQ0NDQ0NDw6lGc3oaGhoa&#10;GhoaGhoaGk41mtPT0NDQ0NDQ0NDQ0HCq0ZyehoaGhoaGhoaGhoZTjeb0NDQ0NDQ0NDQ0NDScajSn&#10;p6GhoaGhoaGhoaHhFKPqvwH/wQO+daPlCAAAAABJRU5ErkJgglBLAwQKAAAAAAAAACEAXsXBNJZE&#10;AQCWRAEAFAAAAGRycy9tZWRpYS9pbWFnZTIucG5niVBORw0KGgoAAAANSUhEUgAAAhsAAAE+CAYA&#10;AAAkrtKlAAAAAXNSR0IArs4c6QAAAARnQU1BAACxjwv8YQUAAAAJcEhZcwAADsMAAA7DAcdvqGQA&#10;AP+lSURBVHhe7J0FgFzF4ca/1Vs/d3dPLu4eggSCOy1SoBQoXuwPxQoUhxZ3CCQhJCRYhATibpfk&#10;Lufutu76n3m7l5zsXS6Bo7l2fmG53Sfz5s2b9+abeTPz8TwEMBgMBoPBYAwTfN9fBoPBYDAYjGGB&#10;iQ0Gg8FgMBjDChMbDAaDwWAwhhUmNhgMBoPBYAwrTGwwGAwGg8EYVpjYYDAYDAaDMawwscFgMBgM&#10;BmNYYWKDwWAwGAzGsMLEBoPBYDAYjGGFiQ0Gg8FgMBjDChMbDAaDwWAwhhUmNhgMBoPBYAwrTGww&#10;GAwGg8EYVpjYYDAYDAaDMawwscFgMBgMBmNYYWKDwWAwGAzGsMLzEHzfGb8aJ4oON+LjcgusUgWu&#10;nBWHWUqebx2jL672drxy0AheXBT+lifzLf0vxm7B5sI2rG+0oM0OiCViZCaG4epRgYgS+Lb5PXCb&#10;sXpzCw7xVHhqTrhv4ZmAB+VH6/BFEw/jxifgwjB274wUdC1teGevGlVOEQoK4nFHaoBvDYPhhbVs&#10;/GZ4ULv3GM5aXIW3Cjvw1WEjjGL2sBwMZ1cX/rWxBv8qsfiW/BdDCvh3Pt2L+auasdfCg0rCh1Pd&#10;iX98eQCTV3ZC69vsd4HE5cdttXh2W5dvwZmCB1UljXhuYwPWdrE60EjBpW7Gje8V4dEd7fj2UBsO&#10;2YS+NQzGCZjY+K1w6vDWpk60KyLw2cMz0PVIFhb2EvceGHQWNFjcvt99cLvQprZB5/L9JrgdDtR1&#10;2WDssYyDbNuuNqOOrOi7yosHVpMFNXonnL4lg+OBu0e0bGTfKo0DpPLthRyvS21Bi22AuPvBZbWh&#10;Vufv+B4Y9VZ0OHw/hwUPTAZyDmo7zEOPcg9ONf2GgMuInfVO8BQKnJMbhgtHR+O+s6IxTuRBp9Z6&#10;ivHsHz+3u0fh7HSgttMKTZ/Iu202NPTLTH5wOdFM8qJhsE2HnCdOkrcobidaNXZYfT9Ph4Hz28lw&#10;Q6vxf186LacYJrkGJ0Jxk/Qxo/4UMyA9j2qSPseP+RuEOWT8PIO6GTh93dizow7fG8W44uopaP3H&#10;VLyf89s00w0lTzNGDuw1ymnhxtH1+zHuJyOmXTgVP8+UwF5eiuz3m9AQHIcND2ViDhX3LgOeeH0f&#10;njUG44+JVnxdZIaJJ8LU2blYeW4o+HsOIX6FBum5kQhsaMcuvRvCoDD869Y8nNNQgjkr2lBLCmV5&#10;RCwW356Ji5RAc3EVrvumAZu1bvIYB5QhQbjlgly8NEriVY5uCxYvOYjbCkkBBgGyJ+dg0yURCDc2&#10;YsE/yrA1NhVH/5qETHcnbnn2MD7hxcJ5nxLnPFOO4oQY3BxrxLs7tGh18xCfm4EfLhDghfdLsUxN&#10;HnBiGW69Zizeyg84rlJtJSVI/agZvEkFaLg8lNRyOvDIsnK8XW2FiURQHhSEWy/MwYujpBDa9Hj9&#10;iyN4+JgNDqEEczJEOFBigILuezEff33hIN62R2PVYzlYxPPG72PE4Pv/y8Z56BHfv6dj9ZIduPSg&#10;AH/58xS8mX5CM7t15PhfluHfVTbQ9hJBgAQzJqfj/aQOTP28FYqpY1BzkRSvvr0L99cH4tWHx+Le&#10;EPeJ8G4twKS9hf3SL7KHLHfrB0nLAePmxI6fj+K6DWrUkWvafdPxxIF47q4xuKH6MBK/0WLMeZOw&#10;Y54czp7pepELf3zmKJaI4+B8NMHP9Q3Ctx/uwL2tKtw4SYmjuxqxzeCBmOSlV2/Jx+1RbuzfWoRL&#10;f+hCg5uPxLRghDd04WBAn/jeOhYX15bhtk1dqCJqgC+W4uxZGXhnQRgSXO3H42C7XYU/vjNwnoBz&#10;aHlr7R/jkNhSj6s/rcSPWg8kwcGYpzBgTaMAt9wyFe9m9kh0H6eU30gqV206gOwf9Jh8wRRsni09&#10;EUe3HZs2leKeLZ04Snfk8RGbFINXr07HpSItnl1eihdLLTCSVYrQUNx3cRb+nh2Ajh2HBrxOB+Pq&#10;kfitCRMmxmBMSxOJkx1OQQAWXViA5dMUEJPnxu7v92DGZjP4Cak4TPJOFt+NwnX7MHGjA3PGq1B3&#10;uAPldh7CkhLw5Q2pKCgqPEmYvtM5rTwJdOwa6BmUjz+TTD94+hIcatzxwiG8rZXgztum4N9pva+Z&#10;uaocY95tQE1EIrbdm4ZJnhP5yPloEt5+fwfuqFLiub+NxyMRHqxdvhMX7AVuvmU8xm7ZNUCezsN5&#10;pYXI+F6HKYumYNMsKexHixH/me/+viTEd3QP6rYcRMZ3OuSfPRG7Fyi8cWb8R+h/NzOGAA8CsRAR&#10;CjGCRPS3C5sLO9FAbkaXpgNLKnpXDVwGPYpksXj36lRcGuzEzs0VeL2hu3biQXmzA7PPzcWn05QQ&#10;aLvwxl4j4lMjcee8dDycKYa5vQUflRBJT8TL22vqscWqxAPXjsKKK9Pwp3gpkiPEJy4kX4LZY+Lx&#10;yKJEnC13oXRfM9acrMooCcblmUK0VDdhsT4c75MHzV2xQGNJM1bZg3DVtCS8MjcE4Q4zPtvbBZ1v&#10;t34QofPu18fwSrUbU+blYOU1yZjp1uH1ZSX4d7sb1Xsr8TgRGsHpSfjwyiSMc9q5B9hvhxsHd1bh&#10;tWonxhFB9+312fjnRBWSQmSIHuobLd5ppN+QEGLavDGoemo6jt0zDj/fnI/PzwpBFKmxddl8mwwF&#10;v9dXiHmjQ6DSa/HeARsuvrwAX09XwkPy0keHzbB1teChtV1okgXjkSuy8UicB829mhZ8ECGcFCrB&#10;6IJkvHlpKm6IdGDdhiL8caupVwuaICh46HlikLy1os2MT36oxo86EebNy8aH81SwkWr1kLPEoPnt&#10;JKHwRYiVC5GSn4R/X5mN16er4KxtxJ+WNaBcKkFKsAJXLsjEOwtjkG3uwjOLi/FG2+BhBqZHYIHE&#10;hm27WtGSn4V118dhDGxYs6cdZTQBnQZ8c8zCtQ44mjqwqqNHeB4b9rWK8OfLcvFPUnHQ1dbj3q16&#10;SE8W5m+Cv2eQYUjpa65qw3f0HaDHitUH1TBxS08gS07A37KEcLW14I0iB9xONyxDivfgeZo1cIw8&#10;mNg4LXjImTMWjaTgWDVFAr5NjeUlNgjC5cjk2/DDoT4PX74Kt5yfgGvHJeKlqYEQus34udzse4Dz&#10;kDs+FU9OjMAVowIRyfOg3WADPzgc950Vjz+lS0n91QOd2UmKUj6IxoHHbsXeahNMROU/fl0O7ozq&#10;eRlprTEBj02PwbwwHjxuFzTWkzx4hRIURItI6DzkZ0UgnTxk6ogKEKgUGBMsxQWzk/HXSSFIIwW2&#10;0+KEboBWXLeuEyurnBBEx+KlBdG4ZFwyXiMPCKFNi5XFRvxSroOJL8Mfz03GjWNj8fTMUET8xt1a&#10;AgQkLTxu1NRrUWKXYOGCPHwy/VRqNKeRfkPGjbqKRjy49AgWflSEWzdpoI2OxFVxp3Ib+osfD4kx&#10;CoSTtBRHh+KSMA9qNXa4+GIUxAbAVNmFXaS2nEHy2RMTo3DrOfE4V+ELrhd8pI7LIiI2BbdPTcK7&#10;V8SjgO/CTlLbrux5zYngGWqeGDRvSbT4qdZF7pto/GNBDK6ZkoJ7s3sI55MweH6zDPCKsRseUidm&#10;4etLkvDncVG4/fws3BXPg6G2A9/rpLj20lH4cEEcbpubiQ9n0DB1XMvkYGGKg5XIk5MEEShwTr4M&#10;LrUVHW4eomKViBMA9sZ2fN8JTMgNRYzbgO96hcfDpMlpuJfE5YEL4jCJTwRAhRr1gYOH+dvg/xl0&#10;8vR14mdSyWoh93Q+yXwtx9rwU9/uVySv/GF+LHJ4dqzeUo1/LK/Ct0MS7/xB8zRroRh5MLHxG6Ar&#10;b8caA3lYTMrAzYl8tJe0YY3Zt7IXPESoRFzTp97qv78Fubcw4IstgRx3XpSGq2I82LOrCte/txsp&#10;r5Rihea3Kwy/+3o3Zq9sgy0jBSv+nIlFpzBIxG2yQ02iwleKEcs9CHmIDQoAbfxRG61coe3hiRE1&#10;bCN0+MidnoF/jlHAXd+ER5YeQt6ze3DbYSs5s/88bnUz/rKkFhsFEfjottF4OS8AjuYmvHbst+vA&#10;YikuRd7bZVjqDMVT14/Fv/OEx/NaBLkup/KQFoZIEU+1m8WOzl+dgP3z1vk8J/Q0vyhInjiNJ9Gg&#10;+c3kGFQYuLrqMPuhTRA96Ps8tBuP1tP7yIHOXs1tfCSHegu3k4XZjcfRgT+/dBB/OeTGgrPzsfHi&#10;cAST8z9wtBOVUGDRWTGYL/fgYFEHKvykK02PcFqpsJ4Qcf7DHB66n0EnTV+LGl+X2CFMiMEbkwIh&#10;MnZiaUn/vBwQH48Hc0Ww1TfiyaM27wFOgf55mmtOZowwmNj41TiwvrALHfxALMoPwiW5KojJTbis&#10;iNQMfFvQB63ZRh9gblS2W7jOceHkgXLqFRMeQpITsOTe6ej4v3H4eLwM5tZmvHnk5IUpX8DjHhK0&#10;t56DRsXu6tXxVMijTwA+LrhyOlofnYi1l8aSmqd33YC4rfjukBrdLdbCYBmSiZJythmwj6u9uLCv&#10;zkjOlzywwxWIlpP6LdmnvMMbW7vDRVKvGxI/PomDy+N9oLvcsNPNSHydNHyyrWkIT3q+LAj3XTcR&#10;jU9PxfYro5BuN+GT7e3cK64T0GORP+SJ6uCi4oKeXJ9emwzCydJyIBxqE8rsPCRmROOytFD8qSAI&#10;gSQFSlps4JFzp1fASc6fBmm2uXAqb1dA4kQLRElONpqfmor9t2biFq6E4CFYKYKEhFrbYfZ2wqRN&#10;2QNlGDdJZ98rFnWVBoXkvMTkuiYN+UnhQVNxG342+n4SBspbfKkYYSTSLo0Z5Vy7OIkXuSADXodT&#10;yW9hkkGFFU8sAMmOkGZmov752TA9MwZ3k2o0TyhFWggPbpL+3vqCA5uraJjkuoVKIR30OvEgIEnO&#10;E4bhwydmoPLeMXh7shJKusr3CoUXGYqF0cE4J1UIZ1MHVneeOFsryUf0sjg7zagh6cEjz4hIcrwB&#10;w+zB6ebJwThZ+hrL2rHWxMPE3HBMGxWOiQInNhR2oK1v3uILkRctgYgnxLT5SbhQ2r2cDyGXr8h9&#10;SNKThm+w9bj+A+ZpQETW9bwOBnIduOcE44yFiY1fi7kLy8scECWE4aIQPhLzvTfdL4c60NR907m0&#10;eOydg7hicSEu32KEMyAIV46SDCo2nKTG+9elx/DgYQt5AHlQUVhJagVWdBQWI+eFQ/jThhZ832KH&#10;iydGUoiwx4V04/DuMtywrBJf0weZx4yvfqjGaqsM2cE8Em4z/rqsGAvfLMWK460vfCRFyxHEc2PD&#10;T4dxyccHMfbZHcj7ognlDgM+/KYYN/7QhkoSnLuzDQ+tb8Q/PtmNzGd2449FjhPnIQ/HvVMUCNC2&#10;4MZ3juCPnx7ANbssEEXG4L7RMpw3NhwxpLj7+KtDuJykxdQV7Tg+wpEvRU44n9TmOvHsl8W45K0y&#10;LCfx85i68MzSYlz4VimW930h7Ae3sQ1/fGEX5n9Vi4+LjaCvxcNDJAikT6Zu+GJkRxKx59bj3RXH&#10;8If3D+Du4u63wAOkn647ooQA+SBp6R+3QYevq22k4PWg8mAVHt1Ugzt/7oSGnPecdBmCI+VI4Htw&#10;ZE8ZblxSiBkkbWitsj/+4/eDgFxf8hC3ltfg/E8OY96rO5H8UhHeIyVzYFYULlQB9XtLsOCzIpz3&#10;74HS0ondPx1E8vN7MPfdfRj3RQvqSfyunxmJ2J5PCpefPPFTO3ZsO4L8f+5A1pIOdB3ffpC8FRCK&#10;a/MCAE0zbnrvKK7+YD9uK3ScKGy6cZvx5qenlt/uSdbi/g8K8ae9tL+JB8V7SvDXAyfa+PnyMFyZ&#10;KYK9sg43fVuFez4vwXudQNbEBFwu1uOpd3Yg49WDOOuNvbiGlLT0Vc+9RCEFDnadBFLkRwjBc6rx&#10;9IdHcNE7e5Dy7G4SJzMsje34gYSfmhmGXKEI87KCoCDp+F1R9+seD7auPYi5nxfh3M/rcdgtwKyC&#10;CCSKBg6zl5Y4jTx5Uga9n/lYRypZar4KF+RLiSANx4UJfOgq2vBNz3uFnFfTkTJcSdRn7NgsLJuj&#10;gPT4vShATiQRhW4jPlpVgus/OIC/HDlx/YXB5Jz85mkgLFKGKHIvHdhVipu+PISZqzoG7jfEOCMQ&#10;PEnwfWecBramLnyv5mPGhARcHSuCQCJGgMkCg1OItEw56g80Y4s5GH87LwjqOjPswcG47cIs3Jsg&#10;hMtoRpGZqP60cJwbIwLPakWRFoinwiXIgq/KTOgwWlFrckMsDUBGUigmyl1o15lR0maBRqLEFWdl&#10;4vkCGSTHb2APGqrbsK7FgXYNESdOHoJUMkzJjcF1STw0qW1osQowbkoyrlK6wQ8OxDX5gZBEBGKc&#10;2IFGsk+DjY+4+HDcPCkCU0M92He4C0VGB+o1DlgFQkSTWo1KY0JLYDievSgGEVYP4pLCcVGCFIlp&#10;kTg72IOWLlKLNwlRMCoJ71+VhBkyHqThwZimcKJRa4NGqMStC6IRT6phsXTfRBmyYgKg7bSgwehB&#10;4qhUfH52IIwdFrSS+I6elIjLVR7yAKLxVcFqJkJLqcSMjGDkK04oCdr022C0obLNhCqLEGNpZ8eF&#10;kUghBWm7W4yClFDMjw5AUqwcPJ0VjaT6F5gUR9JCi43tfEwYH4d8XXv/9MsORX73U5IfgNGRA6Wl&#10;/7i51O14ZrsFY6fGYq7Ygi2VBmhUIbid5IVH00meCVQgh29DtdYOnUiJP58ViSgHkMClqwgakiYR&#10;sUG4IEPu//rmJ+DWdCE05JxqtE5IglRYNCkGlybJECGTYzapourIuiYLH2MmJ+P6IFKLDuwf31Gk&#10;yqwn29UaPIiOC8MdF2bjySw60sR9Ig6pImwlBU2vPBGuQg702KQR4+JzM3Gj0gknF/4geStcioK0&#10;QIRbbWjQkTjHxuLvEyQwIYCkNxHtKl96u8xYv7sTNaeQ36YLbTjcZIPZasExnQtB4UGYnR6KWaTg&#10;5iC17NGZQYiyWXC03oA6gRwXzs7Gx/ODEUoOy3c7yfW1otUlxvjceLx2eTLOJvERDHqdpMhKUkJu&#10;sXFD1vWiALJvDG4apYK8Q4N9TikunRqH6UT5SpV8ktedsEslGMvTYnG1AzPnpGKqWY9SZwBmT8nA&#10;W7NURCTzBwgzEJlKAVe75ziNPElxDvIMuixZNvD9LDZifbEFkhQqwpQI5pM8ILSj2uaGMiwMs8O8&#10;atNt1OBfW9Swx8XhzUtikMU3YdXWdhwVqPD3meGIi5FDqLegXu+ENC4W/1cghoUv8V7/UAWmxgn8&#10;5umYCBWyeSRNdHYYpIG4vSAA2ypIzomPxj1UofjQ1bXg32U2RKbF4ubUofcHYvz2sKGvw4lv6OvT&#10;bcF4/8kxuOWUJ8kcZOjeySC1wZfe2o0H6wPxyiNjcV/IiQfM6eDqrMOsFyqxNzEd5bcnnEKz+nDg&#10;QUerFkcNPMTGkocuETInw200YnuLnRQWSkyL6PvO19V/aOBpp9+px+2kuO0orjGijRQoc5PlvmW/&#10;1fUdYnz9xOHMyhP+cGLjyj04d6cdZ18xHT9MOhPf9fuGvm4wYd7lM7B28nDEcRjy5Oni6DH09bFM&#10;38Jfj7XH0NeStBakLG0n0pecucsDC/nwBXxIuCYxPs67fDqWjx2sXZkxHDChd0bDQ2Q2HSaajUey&#10;aI/+U4Avxnnzs/HJlYk4h/Zm/5UIlKF4lMTjo3kh8FVa/oO4seOXozjrvWL8u2loWtleU4dL3zuE&#10;67YbfEtOwmmn36nH7aS4tHjhs0NY8GWjbwHhN7u+Q4yvnzicWXmiJ058s3QHwp/YgfN3WcELDMd1&#10;WYP14PhvZxjy5BkMTy7D5OQgTEsKwvTUYJyVEYJ5qd7f05ICke13JBZjuGEtG8MJqQ3uOdyOfWZS&#10;G5wUjpz/5efdb4oHDTXt2KrmIT29R3P7ILg0WnxTbYUoPBgXJfT1bfCgprwZazr4yM+LwsxeHTxO&#10;lVOP20lxW7HzqBY1fCmuzQ/0LfytGGJ8hzUOvzVOFBe14tsmO/hyBc4qCMe4Hq8Oziw86Khrw9cN&#10;TsSnxeCC0xmWc1KGIU+eLm4LNu7rRLlAgdvH/3bjaVxdanxaYoYoOgx/TD1Zz3bGfwImNhgMBoPB&#10;YAwr7DUKg8FgMBiMYYWJDQaDwWAwGMMKExsMBoPBYDCGFSY2GAwGg8FgDCtMbDAYDAaDwRhWmNhg&#10;MBgMBoMxrDCxwWAwGAwGY1hhYoPBYDAYDMawwsQGg8FgMBiMYYWJDQaDwWAwGMMKExsMBoPBYDCG&#10;FSY2GAwGg8FgDCtMbDAYDAaDwRhWmNhgMBgMBoMxrDCxwWAwGAwGY1hhYoPBYDAYDMawwsQGg8Fg&#10;MBiMYYWJDQaDwWAwGMMKExsMBoPBYDCGFSY2GAwGg8FgDCtMbDAYDAaDwRhWmNhgMBgMBoMxrDCx&#10;wWAwGAwGY1hhYoPBYDAYDMawwsQGg8FgMBiMYYWJDQaDwWAwGMMKExsMBoPBYDCGFZ6H4Pv+u/JF&#10;xee+bwwGg8FgMIbKdel/9H0bOfzHxMbSyi993xgMBoPBYAyVq9Ou9X0bOfzHxAaDwWAwGIz/DVif&#10;DQaDwWAwGMMKExsMBoPBYDCGFSY2GAwGg8FgDCtMbDAYDAaDwRhWmNhgMBgMBoMxrDCxwWAwGAwG&#10;Y1hhYoPBYDAYDMawwsQGg8FgMBiMYYWJDQaDwWAwGMMKExsMBoPBYDCGFSY2GAwGg8FgDCtMbDAY&#10;DAaDwRhWmNhgMBgMBoMxrDCxwWAwGAwGY1hhYoPBYDAYDMawwsQGg8FgMBiMYYWJDQaDwWAwGMMK&#10;ExsMBoPBYDCGFSY2GAwGg8FgDCtMbDAYDAaDwRhWmNhgMBgMBoMxrDCxwWAwGAwGY1hhYoPBYDAY&#10;DMawwsQGg8FgMBiMYYWJDQaDwWAwGMMKExsMBoPBYDCGFSY2GAwGg8FgDCs8D8H3/XejorYe2/cX&#10;+n4xGKfO9PEFSE9K8P1iMBgMxpnMf0RsLPthPZ781we4cuFZviUMxtD56scNeOruW0n+WeBbwmAw&#10;GIwzmf+Y2DhYXIYXH7rLt4TBGDoPvvAGxuVlM7HBYDAYIwTWZ4PBYDAYDMawwsTGCIA2Prndbt+v&#10;3wc3d0wX9/c/0PjFYDAYjP8imNgYAdDCvvszHHiFhfv4R2vQo72tGG0t+9HRdhRavRYulwse33qP&#10;5/cVPgwGg8EY2bA+GyMAWsC73B4IBXzweDzf0t8Ol8sJp8uNpsad+Gn3TuyrdKJRLwVfoIBQaEOQ&#10;yIRxSR6cO3ks4pPmIkAkgkAg8O39+8P6bDAYDMbIgrVsjBA85N9vDW3RoC0WOkMXln33Cu587xje&#10;3p4Ou3ga9K50mB0xsHjS4QyYhDVlBfjT2434aNkL0GobOIHyH9CpDAaDwRiBMLExEhiG1gwOIhZ0&#10;+jZ88NUb+PpoPmTKNIQKm9BW9AFim/4BeclD4B96FOojb8KsL4ZCFYfvS8fg+c8/QUdHBQ3AGw6D&#10;wWAwGIPAxMb/KE6nExabFUt//ACHOmeBdsNIlh3Gldk2hOh2IojXiuQwO8JEnQi37MTNYy2YFlMC&#10;idCDEvUkvLfyCxiMGq6Fg8FgMBiMwThjxYa3QyTtjHiic2Tv396Oij3Xezsvnvjd+zPYul//cfsJ&#10;/8weyeFBRdkafH0wAe06O8ZHHMY5+bFITU3Dy48lY9pYCTQGHoRCAd54LAKJiWmYlhGB2SmlMDuc&#10;+KlyFPYeWAHXGXt+DAaDwThTEDxJ8H3/3Sgqr0JLRxfOmj7Jt6Q/VDgUltXCZLWitVMDOyngKutb&#10;4CLL7Q4HGtu7oDeZoSOfqsZmUlN3Y8eRUsglYlJjt0FvNKGivpl7A1Fc1QBpgBgGsq1Gb0Rrl4b8&#10;NaCmuR1ag4Fb16XVc8KgXaNHbUsbQlUK1LV2wO50cvtUkrAAHmx2O4wWKxc2Da+1S0f20cJM4lnd&#10;2MrFqZnETSENQAcJSymT/upOnbQ4p8JFwP/tOoiazFa8s/JrHGyJQ6qqBJdPiESLjo/Djcfwc70U&#10;Qo0GW3d34u/3Z+PZA5E43KCDyxWMsQkR5NoVY1ddIPTaSswfPw5SicwX6u/Dhh17EBMRjryMVN8S&#10;BoPBYJzJnLFigxb82w+XoLG1kxT6XTCYzQgNUmF7YQl4AgEnPFo1OrK+A82dWpSTwj82IoQr4Klg&#10;KKyoRUhgIIprGzE5LxX7SqoRGx6MrQePweZwwWp3EIFgI6JFjcOVDVwNXSziY/fRCkgCAhCokKGi&#10;sQ16gxH7S6vQpjGQ43TB4XShpUtLvmu441Bh09SpxtHKeiJCqBCxcXE9UFrDCYOEyDDw+Gee2NB2&#10;HcZrP7ZBLInAhXkOiDwWfLj/OyxvrYGUF4PyTeVIIsLCEr8QH7ZU4VhJBY6WHsbC0XkIUkagrEOC&#10;VkMgLinQICgk3Rfq7wMTGwwGgzGyOGPFBi1ixUIhclLiEE1EQohKzpW6ozKSwCcFb2J0BBKiSEFO&#10;/qXGRmJ8TgrX7yA8OBABIiGykuK5MCJCVGhoVRPxIIVELEKH3ohxmSmIDg1CU4caU/Iz0NTWiRkF&#10;2eS3lhMkMqkEMaGBqCFCJob8zk6IJUJHidzkeE4ERQQFcr/T4qOgkpFtw0IwJisFSlkAERehJF6h&#10;XNjTR2dCLBYSgfDr3lYNh9iorN6Dt38WQGfQ466ZTbj7l/04JrAheBsRW42NaNLp4DDq0dHShtaG&#10;Ltg7jbDHqFCjs+HaUUL8cMSIVp0C01O7kJY83hfq7wMTGwwGgzGyOGPn2aDR8kaNFK48D/mPBw/5&#10;y5W8Puh62iLhcbm4ERu0AYH8IqKDbM8XkPXefhRUkPC4gpru492PK7LJDt4g6f9I+HD7CnOynB4T&#10;fC4MegyytzdM8o8kGtmSHscNgYCPxjY1zBYr0hJiuP1pCN6jknDJb+95kCVcHHncnBnH15HvfF/c&#10;uLk0iMCi2/SECg0nOUeRQMCF8Vuw9pfF+LowDrCVY0paDB7d9iakB6rAE/OhkIjQkhsNUVEzQmJV&#10;kDSp0dZhhyE2EPLkaDw9/V4cra+DR5yFmYmHccWiv/pC/X1g82wwGAzGyGJET+pFp9MurWtGUVUD&#10;N+FVSkwE6lraESAWkwKcBxEpuJs71FxhnZcSz70eOVpZx/X7iA4LRrBSDo3BxLWamIhYqG/rQlZi&#10;LNcPJEguQzbZ54dt+yGTiIkIEGHmmGwUltWQ8EUoqW2EwWRFXloCapppHw85BESMiMRCSERiFGQk&#10;4UhFLbKS4vDsZ6u4Y6rkUq7VxePyoENngEAoQESQEjMLshGskGHZxl145PqLOfHRk+EQG79sW4Ln&#10;16gQI2/D1WObccPGnTAZjZCQ8GVmG8TkeGarA1aVDA6NFWKnE7YWA2QL8/DRxCysLUuHW5KL+cmF&#10;uHThnb5Qfx+Y2GAwGIyRxYge+kpVksPhRGigAomRIejU6iGVBHDr5BIJ9zs0UIn0+BhOdNBXG3K5&#10;hIgLBTo0Wk5o2Mj+9ENnxQxVKaEzmtCpMaBdo0N9czskRGjQAr5DqyPHcnFCpKm9C0FEqEQRwaIm&#10;oiFUKYNEHMC99rHZHKhobMHGvUe4jqRUy80bl8v13aCCoqi6AbPGZXOvaixWGxe/NTsP4c1vfkIn&#10;Obb3rIafhMhAxAS5YXRGwuzKRZIgBEK5CHyrEzqbCzY3D8IIFcKtVsRFyiDlecCfk4o4TwQcvNlQ&#10;W5WobdYhMkTpC5HBYDAYDP+M8JYNNzcihLY0CI9Pn+09HQOpndNXHLRVgi7iXn9wLzgI5A8t6Oko&#10;FNrhk3YWVdBRI2QVfT1iMNIwxVwfj+7kaVVrudYQuk3vFKM/uKW+v0QAOZ2oaupAeJCCEzaL12/n&#10;BM1V8yZjyU878KcL5uJYTQPXuqGUSmEj2x8qr0FsaBAunz8V/D59PIajZaOjoxJPffYjGg3pmJt8&#10;EGKo8fCu/YDWBshEiGpTwx6mhFZnQzARUGoVSZ+4UNyZkoesCDlWlEyDTNCMV27MRGTsVF+ovw+s&#10;ZYPBYDBGFswbZQQwHGLDarNh8TevYEvDRPAdjbggNwQfHFqBvbomuM128G12qNRm6AKlnLji2zyY&#10;mpaJW2fdip1VFTC60xAr3ox7b/gbEXS/79BXJjYYDMZvhr0Gn729Cyk3XIUZQT0qeg41Dmzbib1N&#10;NshjszFvWg5ivQ3nXtw6HP75Z/zSLEDG5Dk4N1PFZskcBJY2/6OIRUKcN+Ms2EzFaDSEYHttCx6d&#10;Eo+Lws9CiFIKQXQYtHEhkPAlyI9LwSPnP4kHZgVie8kh1Ori4bA24tJZ4xEgFPlCZDAYjJGGC1Wr&#10;l2B/+nxM6yk0XM1Y+sxLWNwVgYnjsxFra0eztbfbtW3/ErxUkoDLFmTCWV2J9oHMsN126PRWcqSB&#10;cECnMcAy4AZu2Aw66By+nyOUM3joK6Mb2vREWzd+y6Gv9JWPXBGFmICj2F/jgc0Th5ouYGpyMK7N&#10;5GFU4PWYGWnDqLiLce80O2xOFbbWBKLFlgmbw4zLx9Zj0virwedaW35fzcqGvjIYjF+Du+sH3PDw&#10;YYyeI8LKxa1YcPNsJKMKrz60FJbZE5Fo2IbXfo7F3++ei0zyrElJT0KsxI2ij5/C69bpmBcvAIzl&#10;WPHNHlQ6QjB5zgRkyL2v8o+HvSAVdStfx4OLd2Lfkb1Y/s1mFEvTMCnBgS8ffBo7s+cgo3Y57nx2&#10;JbaWFmPtDz/gqyoV5oyRYvlD3vXj3IV45ck38cnBCuxY8y1WNkVg5uhISH6rYuB3hLVs/A9Dhcv4&#10;8X/A7bO6IEErbLwUbKgOx7+2REFtPAYhX0gUfgs+3BWG93eLYOHlgO/W4brx5Zg/8xYIBKLfXWgw&#10;GAzGr4UfejbeffEiJGhLUaLKxniJb4UPvjINea79WLa3Ho3NNdhT1ATaff8ELtQfrEXC9ffg3olO&#10;LHv+I/xi8a7pDjtJIEHm2X/Gey88hFcffRCfPHs55Kvewgek0nb1M0/g5lgXdv14AMm3Po43H70f&#10;7770D3xwUwGChSG+9W4cXr4cNfP+ho8evwf/euFezKlYio+rBm4jOZNhJcVIYBi61VChQcWxWCjC&#10;nJm34aGLVYiX7oTZbobGmQYdbyw21kzFzqZUlGnTEKmSQOnaiXsWWLBw/l2QBMhIGN5wGAwGY2Qh&#10;glQiAnRGQKkCqVb1RpSBvz52JWLLN2PZzzvw6Qff45Ddt45DgKSzzkX8rnfx7Np6uAKVCOweo+AL&#10;mxauUpUSUu9CQJaBG89RYNfuFggkEoj5AmTlBmLX4i+wdFcV2mx88lz1vpYWc+tdaGwXIjvD1xeE&#10;H4r8FKCllYkNxjAyHEU6nehMIBByI29yci7EA9ffiWcv4+Gvs6ohd2xHkrQQk6KLcfXYCjx+gRGP&#10;3nQDxoy9FmKRd94R1qrBYDBGMvwgJREcOpzoDuGBra0ZzTZS4Ifl4so//hEPXDURqcqA468uPPZ2&#10;1LbbwQ/Jwc33PoSX/pBBwnByk0qeDLE0AG6bnXs1zgmWCx/CRzekwXL0e9x/10N4fHMH+nb96Dnt&#10;Ep3w8fcf0vHbwEqLEQBtPaD9NYYbmUyF7KxFuPz8v+Lvf74X/7znb3js1ntx/UV3InfUFVAqw4no&#10;If9YawaDwfgvgB+agzxjEfZwr0AEkPGrsPzr/WgwGbDjyzdw77Ov4t4XvsYBfjCU5LEnJIqjaM23&#10;2NRigr1hJ1568XU89vFuuPJHI/l4y8YAuLXYtKMFKXkxPVpSRIjMmYGbbr0Hn/3feJSt3YfOgTqa&#10;jnDY0FfGiIMNfWUwGL8NLtSvehHPea7HW5fEELnxW+JC1ffv4s2GaIyN4aHx8AGUR12EF24Zjwhf&#10;3dFyeBWe2WpDWrwc2sNbUZh+Oz6+JtknRqz4/pl/oOH6p3B7Ao2ZC0UfPY5P05/EyzPF3BYjCTYa&#10;hTHiYKNRGAzGbwMfgenJsO7YCV1aNhJ+02EefIRk5iNP4YIZgSiYfyFumZPEtZB0I4pKRnYwDzan&#10;CIlTL8Lts2NwYjIBPkITU5AWGQIVpz74kEenICs+BCEjcDgKa9lgjDhYywaDwWCMLFifDQaDwWAw&#10;GMMKExsMBoPBYDCGFSY2GIwzFbcRFbs34MMvluP9b7djf5vVt4LOUliC9YXtvimQHWgv2orPvlyO&#10;d1dtJdv5JgRwqnHw5+/w5uffYPm+Zm5SIre2HKuXLcG/vt6Oo7ozudu7G+3bP8fTa5rg9C35TTEf&#10;w/svvIj7P/39e/87K77FE8urhue8hoi77Rc89clR368zETea1r2P1w+d6hzdp7vfb8B/ME+NBEaU&#10;2KDdS6jTa99uJvQ39+mzrns53cfldnF/6bTfA3E8HN/H5XKRj5NzcaXfuf3d3nX+6Lt/X+gypy88&#10;aqzmbxvGyMJm0EJnG+jJ4oDRaO83bt4fLrMROnuPLd06/PzGc/hnkRg54wowJsyCxlabLywHCld+&#10;iY06GQREbtR+/zLuWq1F3OgCjI+0o5GIErerCUv+8SqWamMwfVImVBYdzG4Htn2yGIWJc3Fxjgul&#10;ZZoB4+a2GaEd2KwBsBvROYjfg5us7zIM9sB3QGewDLg/fTRFTJmL2J1LsLJtKCnYExdMBiMGvCxk&#10;fcWqb1Ax8Ta8csMEhNGnoMMMfR/vi17YyfpeAZJj6AywDDFqLosRel9yuM2dqO0g537aYbphJflO&#10;a+2dev3yEIFeR42553Y0T1rhtGtQ22b0LfNzXLeVXB+Sj3w//TNYfPuvo3Hpm2fcVhLnvunOXQsX&#10;bOoWNBkGeka6YDaY0GuerSHt58Vl1pP0G/zs+qedGxaSrwY63355agD8XSd/+E2bEcyIG43iJAU+&#10;ndike66H7oLdRUQANytmj3UUuq68oZkzDBMI+dzkWPyTzFnhFQFekbJi8z58/ctudOn1yEmM9W7Q&#10;5xjdHBcPdB353ncbup6Knac+Wo7ZY3K5SbX8hcMYnDNiNIq5BO89+xY+O1qNbd99h1+QjbmpSq96&#10;dxTj2Xtfw6pjNdi/+0d8tC+AFPgxaPniKfxTNw0LEoH6ZU/h8bZ8BHz/LJ7aUoWikqNYtXQzLGMm&#10;I1dB8oSjHJ8v0+LCBy/HjKhQxCakIitK4p3cTb8LL68U4fqbxiMSOnz/yTYk//VWXJochpj4FGRF&#10;BsBxdDn+2TgLr96YjxBFJHLSIiAnOxtKNuKzHY1whORj4dQEKLmxfm60f/MkbjqYgUvSW/HpP9/A&#10;v7cWY99Osu2Gasgy85DqWOvze0hE+Rcv4L4lh3Dk8E4s/WYDSgLHYYpsA26k6+fH4sgnL+DRFUdw&#10;+MBGfLy+BTETchEf0J3P3dAcXIp7Xv4Ru4r3Y8l3heBljUO6hZzT61/hq807sXbzBrzx5g5IF56P&#10;8yV78WZhPC4YFXiiZmTYijuueQdN0+dgHLbitqvfR9vM2RjrOYgnHnofa8nzpbBwE97bYMPE+P24&#10;6z09Lp4e79uZ4KzBJ29+B/PEC3BWvAj6g4txy8ubUFx9FOuXL8E66VycnegdBGk//BGueW4zCquO&#10;YdOqb7EtYDRmx7ZhyWsf46vDJVj37U8oDR2LSdFi8FyteP+hdzBuwWRULKbXejLSdjyDG1eUobT0&#10;MFYt+wWGUVOQYy7EFz8eRmldOX4ecpjTuPgARmx77594nlzDY7s3Y4s5As4fXsHT/vIQEZyrP16K&#10;975cg7r0mZgoLcYrj76JlRV12HuoBOXuTFw32Ykv+xx3guwwXn1xBX4+shuL19QjenwsCl9/Cd8F&#10;TcJEy1rc8UoZMqeKse51P/GlUXTU9Aszq3EJ7nh3D6oqD2DVXjNyxkei4suX8fc1FSjauQZf14dj&#10;5ugIOAq/wC0v/UyuxTHsLqqDK/ts77XoTod5SXj3wafwcXEtDh/chA/Wm3HZ7DQYB9qvm+PpOBEl&#10;372DZ38sxoGtP+Kr6mDMzDXh7Ye9nijJqMebD32KifPi+6RdCd585j0sL6nExm83oipyLCZG9hh+&#10;2itP8X3Xf4j3ug9X8yrc+FoHLp4Vjn2L+6dNgKsZ7z7wDhpnTUNWvylPz3xGTJSdTicOVdTii/Vb&#10;ERkSjLS4SGw5dAyZCbGYMToLH37/C1JjyUM1MQY/7DyEhMhQ3H3FeUQyeLBy027MG5+HLzfsQnx4&#10;MC6aOQFbCkvwp/PnEgHgxrHaJpJJG9DYoYYsQIyosGAcKK1CTnI8DpVVQygUwmpz4qtfdqG4pgGj&#10;0pJwtLoeV8+bgpVb9+NP581GSKACry79ATHhIRCLRKhracf8iaO41hadyYJD5bVIjonAYfJXYzRh&#10;OQmLSpOqxjaMyUjE+r1HccXcKZg+OpOIqd5iiLau/Pnx16HlBSKy4ygmxSvRXF2NjPxcbCwsRcGE&#10;qWhqrMKkMZnYubcQeXFKfFvYDEFsBvKUJlw8ZRxq1F1obm5GYUkjCd8JuUwJathK5RcnrYgIosd1&#10;u2njLl3Kh8NBZ8Ujy/nkFzc9nndyMfpxur0tMx4i8tQ6HS6/bCFUQh62HCnHxo4YuiVyLFVwGZsg&#10;U6mwYOoYlDbW4ccqB3gKBcY72pEaFYht5Y2YNXo0xqVHYtO+MsRkZmP2wgu5NDxzcaPz52+wM+c2&#10;fHxFFATWI3jq4dXYOfMvmNHtsSBMxuVEAEwV67Diydfxbet4zPGtOoECUwvC8FHNAjx6lQBLnvsU&#10;aqtPsIqzcPn8rXjntY9wiOTrMfPOxexo71j72nVbYJt7G3K5u1eB/AwnXv3hIGacFwdHmwaS9Ewo&#10;ST7tbLPjhX8dgsDehlrRLDxzZyp2VkfjrkeuQeSOxXjgTRPeu3c8ZORaR1zwCD6FGAKRHZfc/Shu&#10;UnlPxFSyBDe/vArJL1+Md18EApz78dbuGDz4xp8wnl4itx1WpxhCMfWDIDmkYgkebpyJN5+fgwi+&#10;G03fPYv7VtRi6k0pXHhwlOKdz1qx6KlHsDCID1vJ57j+oy2Y/ve5ePCxaTA1k0J55Q+wX7AI85WA&#10;siATgp9LSREbj0BvCNDu2Q/H6FCU7OmCLuQYJGPk2L2tAzdcMQqTI1ajfOFNuFWwFve9r4PZt09P&#10;7GXbUZqQA8+WA9BNKcCG1eWY+sCTuC0OKPnkCXzk264bYdo8/P2u0QjQ/ow7nt+KxukX49oHHsC1&#10;ZJ1bvQF3vPwLmgoWkRj6gdwjsdOuw9MLpGhY9jReKnHgsnBAnnMOHidhikiYd55KmC4tiis9GHvT&#10;5bg5O5BcMcAaEIZP/OUhQSwu/vPtGEcKu5frHNDXrsWBUbdh8R9IqLVf4cZlZBtRcr/jtvxjER54&#10;YgJdgtbvnsej6x147+a52PriO3hMaMWkWx9EukSAdH/xpY+ufmH+jGO5NfDkXovbr8hAKMk37vYf&#10;8VxZAZ57+lxEoQOLH3sXq9sSoFpdign3PIU7k4CKz5/C+ySMvng8ETjr5ttwsYwIiIcXkyUzsHEI&#10;+3kRIXvRnXhjEfnq1uCrJ9/CN+1Xelf1pFfa2dFctBpHx9+BdxaFAu1r8OfXN6Ep73zE+h7VvfPU&#10;FO/CXgxyr/fB3b4JH/ZLm2z8Mcy3wQild6l2htNMxEBOUjwWThmDUamJCBCJcd2CqVi36xBuXDgb&#10;VU2tiAgJgkgkwPXnziIFJTlBHg93X7kQR6oaUJCRhMvmTIbN7kSrWssJEfIsQF1rB+rbu8h+IrTr&#10;DNhfWk22m4LDRNx4PDzMHpODA2VVOFhewy0/UlUHoYCPj9ZsQQvZLzKE1LrIcWhLRafewMXDandg&#10;60GinstqoDOa0dSpxq6jpZg1Npsr1KlAWrZhB3JT45EUHcHNiW8wW7w1Az+Y1ZUoq2vFViIWaqtq&#10;0FJbho6GGjRUlqOosBD69jaYdO04dvQwGuur0NFYgQPldSiqrEZXSx1Meh3qyfKjhw+huqqMfMpR&#10;W0n+kk8N/V1djvLyUhwrKUJR0REcLTqKsvIyHCstQSlZXlVRjjpyrLqKMlSWHUNddQXqairJvuVo&#10;rq3F/iP74DKZ4bJVo5iIwBIjUFhcg8aGBpQdKyHbVKC9uZE8KOuwv7gULXVVaGooQxk5Nt1f29qE&#10;0uISsqyJE2hnNkSMkTvH6fA1sQojECtoQFFHjyZXgQAC7mLKEBPigUYz0Dl50Hl0Hd5Yth9BV9+J&#10;m5O6a2MCyIV2uIIzMJ2I1qxu4wVbKb7cF45r5ob6bl4RCv54P+6MrMLqH7Zi7crP8ckxF8RENIeT&#10;h/+T996KJx+6H9c4NmJ5TQQuWhSBX0iNdEWNC8GB8hOTGIkkkIpoiBIE+YQGRZ69CJepjmBTM9/r&#10;9yBMxJigo3jzo/X4pbwLVr4YEq6C5/WD8JB7SZiahlAucnxEknuOR/LmcaxNqOMnY5TSG/uA5FRE&#10;dzWh2dmOtW8+i3uXViLsvLvx9vX5nLjgSwOhchigPZ60emzaZcO062dAUboLaw65MePGaZAd2oUG&#10;uo1Hi33fL8X7e1S47YGLkO49TA8cOLCpHpmXXIMZxl3Y0KFDl0mJ6FBvSgiFgn73oJA6G9MvsjCE&#10;e/Roq1qD/3vhQ7z84Rd4deVRtGk16OrZ2t4LPhHOVBUSwU4O4fJlg+4w+STMCPcphCmIwx//eh6E&#10;P72HW+9/Ge8XUzk1UB6ieFthacVApzEiKCLMe80FQu6vs3qw4/IRHBMKe5cantCxOCekGOs9Y3Fu&#10;vGDQ/fqv00J+wS34g2ATnvi/v+PuZaXQkzCtoVEIpteHH4T4UAua2vToNCgQE+GNv4BcC7/wRSRN&#10;yV9yEwqIIKJ9m4a0H8VZhy9eeQPPkLi9/PH32NOpQ8eA9+aJtOvosiMi2utRwg+KRIS5AycsSvrk&#10;KfWp3uu9cftLm57PlhFKv1vxTIVe9PDgQHTqjGjX6LiWh7zUOHy2bht5yIlR29IOh9OFouoGpMdG&#10;YwkpyG2kMKA+HlKxGAsmjEJlfRPW7jlMsyc0BjPsRHTQlg2N3girzY6MuEicM2k0zpmYzwmIcyYV&#10;YOHUAhhMFtx+ydk4b3IBIoNJLX18PglvNDlmB84i29O4CciTJCcplizPx2WzJyGbfD93yljEhgcj&#10;NzkW0/MzcMcl50BvtOCC6ePQ0qXFkzddChERKEJSKillfWwHe0AfSrlxMlgMLXBKQ6C1ech5KWA1&#10;2SAPEEBv0MBsc8JNapkSRRjUWgPiSFo5XFbUa8xw2l2Qy+Vw2Mi9Rp52HnKL8nkk8/pe43gcThj0&#10;JjS0tKG6oQU1NU2oJ4KqrrqGCJQmNNVqOHHWYeyA1WGHk2vRIFmHfngeUqsVoaNZjQCZCrEhCijc&#10;FsgVUrSZeHCQ8Pk8WvCKIPAIyG3p4F5pKSRC2Kw2uMk14glJQSaSknDdUCiU3M19phM67yqc2/Q5&#10;7n3pHfz93Q0otniFazceQyOONVnhNldhZ60CmbFCyGV8aLRGcs6dOFTRyb275gUEIDhpGm6/7iyM&#10;4huhPf6ccqGsqB1J0ydjQkYCotyNKG+1oXPretSPOw+Tjrs7EUShmLjwSvzt5osxL0EBWQCpR+Xm&#10;QFpciEbaUEWuh8YkgkrOR/ioi/DMk3fjjmxyDzhpC9bJEEImccNC8g6HIAbXPfU47s6wYf/K13HF&#10;X9/BmvbeD1deT5MI8p1kkRNI05AvPIZNLbQDA7n3DhWiJSETCV078EXTWDx776U4J1WIxop6Li3c&#10;Ji10YhWCfM9lt3Y/NtnyMC8uH1MFG/C+MR0zosdhjvQw1jW5iWhXImP2ZbjjvDTwyX3d77FvPYI1&#10;Dck4OyuK3OdOkMcEsuK02HVIx12XYpLX+z7WdfXVqLO6Yaw4ggplIpKUIPdgIq676RrcPFYBeUo2&#10;kgQOaEq2Y2t937390ytM1amFKVCl4tK/PIi3LhZj044GOAbMQz3hISItFmpSMelwu9BaUUf+kssj&#10;73/cFIERzW0k7VxqbN9Sj5iceDiPrsBiXIPn4nbh1e1aokL97OdrjPQbpkSJvHNuwptPLkTA7j2o&#10;icpCbMMu7CAFs7vrIH5qjMHE5AjkJOiwe78GbmcXjpFrQU/F7T5J2vJD/O7XTa/9+VJyb9qReeE1&#10;uO+KUQiUJmJcgpKcjh5qsxu21gqU9FN5fCTnRqB622GSZm6079uNmrhcpHU3vvbNU1vVkJ7SvU7S&#10;wKFH4aaDoIauwng/aZPYfbCRy8jps0EKLYUkgNTuG0kBHorJuelEcNQgLyUeC0jNb0dRGeYTETBj&#10;dDaOVtchNTYKWUkxx/tnUJGiM9swuyALoSoFERgG5CTHQUwKSvoqZkJ2ChEIcYgNC0FCZDiUUgkS&#10;Y8KRHB2JbCIWwsg+idERUBBRQNdHBKm4Gjg9tpTUIulxMuKjEUEK+bBAJREYcQgLIg+++BjykJdh&#10;X0kV5ozNJWHFISUmEjFhwYgMDSbro9Ci1hFBY0NBWgLZR8UJgJ64SSHcVLoJ+0ubwZNEQGzpQKSY&#10;DyKV0G6xwOoWIygwkAgMOTRWJ5paGxAfHo6Khg64PHxkx6sQqgjCkaJKNHdooZIpiAATkvjboSWl&#10;SGOnETYiVlJImuVmZCA9OwGx6bGITk6GKigQBqcB5k4DRB4JLOQB6HRYISK1B5GQhEFuDg+ppen1&#10;XZg4dgJcNj2OkJtdJ48lN24LqeFquc61mQkRaCU1nPIuN1x2D3JVtO8NuS4WPhGNiYgPUqCwuhnB&#10;YZHIHzeWe3U1EGdEnw1hCEZNm4Fzp03AnDwntm8yY/olE8DNKuzuwLYtdeQBUoZV68sRct61uDZd&#10;CWV0MJrWf4MVBzsQkZ2KqIQcjMuPhfjIGnywdi8O65TIzkuAt5ItQFy0GxsWf41vd+7Dmp218CSl&#10;QrdrHXbXVGLz1u34cfMObNFEYKx5E578ZB3WbNuDXbVupM+YjvFJyUgx/IwXFm/GLzsOQj32Ctwx&#10;MRgNGz/Dc1/vwt4aJ7Jmz8GUmIBBBYdbswfvrrZgzhWTkNR9SQQykjcyMW3GLExUf4N328ZjUZaU&#10;C8dZsxPfGfNw8ShvLdDddQSrSkJw2QzfCwF+MEZluPDjx8vw9ead2NCchL/cOhdpIaGQVazHuz/t&#10;J+e2GweMERiTHwPPzu+wXj4Hl+V7w3PUlaMpegJmJwUhUmaFLXYq9z1GoUGpJQUXjJdj3+pV+Hpn&#10;OdSqJIwNbsSPRYHH+2y4mspRETgGZ6cHQRElQ2ulAwsuyUfrjyvx1d52Ioq10MbNxgLf+35X2yGs&#10;qfHAfmwzOQ8VrrjxXORFJyLDsQ/vrdiCbepU/PnGCWha9jreqkvD2QWhyMlLh8ukgz08A5kBOljD&#10;szEqnE+WaWAMyUZBkAlGEnzVprX4pnToYXpxoeXQGrz71Qasb4nEVVfMQFZqjP885DZg5/JP8fH2&#10;EhxpcCD5nAsxi+SJd78/gMZgIvoi4jF+bEGf485AIlrw05Iv8e76w9DmXY7756tQtK0eOZeeiwXj&#10;ItC0pwmRk6ZinKvPfr5+OTxFfL8w43RFWLx0Fb7a2oaE8y/E+elpmJikw7dLfsC3h0wY/4drcH6M&#10;FLFZ0WhauwJL97QjLDMVMYmJMPz4xol0yE2BXm1DJEmPKL4LBrUFSfnZfvbLRH4YTQQrdn722on9&#10;88n5Jjmxcen3+JaIk/yryHHjgpGgasaKZZuwWy2BWK3HvAW5vdIufeFlONu+Be+s3IJdxhzcecMM&#10;JBBRT+mfp2wYPy8THUO91y2H8a/nvkZlxhRMDo/GuFH55P7tkzZB5fjk7dVYR57htc4oTCFh9eju&#10;MSIYUTOI0qjSDpbdHURpIdazYKbf6MnQD/3OfXxi4z+N0+kggkRwXPycCvQ813zxMBavr8ZhRw5U&#10;XSU4PxIw6Tuhl4hhsEiQmpWGlCAhTOQG/HLdFpydFoMfylqhU0bjponRmDQqG1+sXI/ymgaEEUEk&#10;kQihNVogJGohOiYKLpEEnVY77C4394qI9r9IjghGclw4nOJAlFVXo/JYMfSdFihDAyEjYsftdEJO&#10;aiwu8s9o7cLdt94FgaUNS3Yewy/mPPBNZiS1bQPfbcLlc8ejpL0dP5a64OEH4JJEGzxOOwpb7bh8&#10;xjhMIbX3j9btRkJmNv50110kfgO39JwRM4haK/Ht95XwBLpQumMfDDP/gqfnRXqbqGkH0Ud3Y/5z&#10;f8KkkVYhcTVi6WvLUR2XhQS0Ye+eesRd8Vf8bUqIrxnUir3LPsI6WzySFQbs/bkMufc9gdvSuDOH&#10;5ZeXcXPLVfj82jhvM335F/jDylQsfcTfe+yT4KjBW3//BtEP3ItLvO9lThlX7XLctCwenz08lOO7&#10;ULH4abyf+H94yec9QTuI3rJ9Ej64I4/rHzFUzC3VaJImIT3oP/38caPh62fxaujf8Nrcge8phg9X&#10;Pd58eBXufOlu8uMMSzvrYTz58C7Mf/E2TD+VzHiGcGaUxKcAFRrd0IKbio3uD/kf9/f4aBX6OUOg&#10;Vu5cnE4DKrLE4iCkxUlg7mqBPiAERjcPHquFa40wG7Xcu+YOgx7BRHyIAlTo1JmhDCDpI5Kiq0sP&#10;q9MFs81C4uDm+huoDRZAxIddEYI9jQ5sL9WhutGJ+iY3qhqFOFDnxjeFTVi2vQjtdVWYnJaKcxec&#10;i7TseJiMVqi1pFbpAHRGDRFDtLWDjzZNG4LkCqRESeDpbIQsIYnEUwS7w8W9phITQeMRi4jY8EBK&#10;xAxtmaHvVwUkTg6yjUQqRUtr22mn0++KJI4InjAESKJx3h0P49luoUHhkTTIjEXgCDiNfgjicPXt&#10;1+H81GBEpEzD355+DA8dFxoUCSZedAUuyY9EWHgObnvm8eNCgxIw5ko8Nt/XL4AgjDsLj1+T6/t1&#10;Knibqy1nXYcLT1NocEgjkZ/U3bX05Mii05AefOLC8ZVxyI9XnOKD0g1D1SHsP/FS/z8IH/GXP86E&#10;xpCRID4zwff9TEk7Nzp2LcODL22G/OKLMHkECg3KiBr6Sguh7k/f3wN9zhR+TXzcbheWff4hIiPE&#10;qKw3wKqIQYhDC4FOg9DEeByuqEdmZiYRAK3IjotHbacBdW2NCJYp0WgVQiEyIjc2HrsLj5GC3wOH&#10;k4hkvhIauwpygQxJqgAkqgQIk5gRJnMiTKxDsJiIErsAaqMbFc2tcJjViA8OREpKKkRSNzrVGhiI&#10;6BCJ+bDZrJASgaMIFHLH0TlJjbewA86kbHhqi6HguRATIoPJ7kAFOa7DZceEQCf0FiMsAgXy4iIg&#10;FwpRqzXDZLNh7tkLzvzXKBBCFR6D9MRoRMr7xJUfhPyxaYOOtT+jEckRRa5jWmwoAolg7YdQjojo&#10;OO7cI2QnhAaFJw1EuKJHeogUCA/ytTefEjzI4/MxNflUC/re8BVJmJoX7vt1MvhQpYzGuMgT58QP&#10;TsPUzKBTjAMPioQcXzM+Y0TBlyNrbLbvx5kCvRfycNasyZiW9Ovuh/8k/7Our3RSrWM19dhMCmCb&#10;3YY9xZVo7VJDb7Jgf1k19pVUolOr5zqjNrR3YmthCWqb29DcqUZtSxuOVtVx4iFIIcUWEkZrhxrN&#10;ZP+S6gY0dWq486tsasXuojLUtLRDazChmBzPbLXilwPF3LG2Hy7lhsjqTWYuvBYSdnxEWD9RQkfN&#10;LP3qcxg0JjhJxuuyB0PgsSHOY0RUfBxKyL4JaYnQk/1HZ6ZCa3PjSEkpkiNC0Ki2kQe+B4mBAThY&#10;XEfO1QG9QAmhMgHppBBIVrlhs7RBHiVFUKQUqmAJgshypVIIpcxNxIgDTpsAVU1dRMy0QSYUITNn&#10;FIKDlVCrO2A0WBBCRAjtgCETCzE6Zxzsznocq9WjMyAWNnUTQp0knpEKuInoKOrkg08ExahgPuwu&#10;BzQWN0YnxiFQqkS1Wg+TSY+zzrsAgjNebDAYDAZjqIxUkfSroa9aIkOCoNabiGCQQSETQ2exQmMw&#10;Qi4NgM5gBp0tVK0zwUSWB8ulcLnc3CgSh9ONuMgwJEZ5Bz7riJBoaO/ihEp0WDCMFguMVjvaNHrQ&#10;DsdRoYGw2Oxch1Cj2Yq4sBBSINOXCEBwoAIutxshKiVsTtrs6qcLjYcHIU8IfZcRoQEiuA3taBMo&#10;YHA4yAV0QkwEgbqzi5uVThLgQWQAD6GBCejQ6SAhBbtZHIy61k6YybFNTiUEURMRxnMiJsAMtduE&#10;8Nx42C1GaFvs6Gyxob3NBq3aDoeNB5U0BHFRQEyYGPXtJvx8aA8OHTyIkMBwTJs2ARHhEehUmyB2&#10;81DT1gwL340gngoZSRIIOpvgCo/mOpFqSBoZrTZu9I/baoGNxF1jtEAZIIeYpJLJaUWQUomW9nZ6&#10;ugwGg8H4L+J/VmxQVHI5zp8yGoFyBbJI7bogNYHU5qWcsDhv2hgkETEhIyKEzoORmxKPGQU5UEil&#10;GJ+VChMpuOlwW9oBYuqoLEzJz8CMUZmQiEWYVZBNCucgyCVinD1xNEKJkJiYkwolETHjslJQkJGI&#10;6WQfKnISIsKQT44bFxHKdWilTWZ9oS0dQrKYCiShU09EggVCCREbLhlsBhuUciX0WgMRK25O5ITL&#10;eEiIi0Gz3gCRgE66RIRAp4HEmewXmwuRug25kVQctAEiK9qqOpEcPQN5487GtJlXYuasqzCDfCZP&#10;uxijJ8xGft5cpCVlIikhDh6nHEdLilF4ZBekYhVGj87k0kjdpYZBZ0V9azNUAeHIjFGA39kCgSIS&#10;VpcIHiJcHFbaX0QABxEkLp4bdiJCREIRhERsNBGRIRAJoSVxZmqDwWAw/rv4nxUbtDijwzdjwsMQ&#10;pJITcRCCsKBA5JGCPy8tiRMBUaHBmJqXwQ1VjY8MQ7BKgYVEhFgdXn8TOhSWvvGgQ129M4eKuQ6b&#10;AURw0Nch504eg2ClnIiVSLIsgBtGKySFq1wq4UQNHWYbS1tCiHChM4lSwcMF2Af6GkXAE5KCWgQR&#10;z4kwgQ6hPDU0TgEMGjUU5BhakxlhRLzUNusQFaxAhMINt0cIom+IuOhEh8YGkywBbokUWcEmtLQ0&#10;o8NsQtHBBtRUa/Djpl/w3fJvsGrZMqz4chlWLv0KG39cg52bNqG8qJbEIhCj8idgypS5UIYnoayi&#10;DXt27YSA/CsoyARfJoLbxENTYwNEkhDEKPmQ8zVQ8sUwwAkzEUJ0ViMBORcxOUX6Ft/jJl9IWgmI&#10;ktLqzXALyOm76DTv3GkzRhIOOrTc9/0/itdzhTEA/+VmYadrMHfmG9ONfP53xQafz41moR86IRf9&#10;S0UAnSabTsdNfyuIIKA1b+92pKD0bUvnyJg9No+bZ4LOBtozDPoRCoRQymUQCOgy7/LuML1/vcvp&#10;jKa01YKKmhkF2YglgqXnaJueiPg8SAICyP4SyAJ4CNTVIUAhhMFkRWigAhoNKdiVYeS3mRT2wQiX&#10;uBAdFAaB3QSBzQi71Q5ZfA6ktg7ISUl/tKwOTW026ExytHS40NFuQmenlYgFDZqa9USMGFFZ0YKi&#10;klrs238A237eim+/WoOtG3bCbuQhLCoFHaR02bPvAElLMeKTqaDio76+AR6SblJhAFKC+bA6beCR&#10;tLC5HOQkBFyfE7HbDbFYCpBlHjcdEsyHwWwDn4gj2pdmJDFksySXBRr9QMZWXnOsfuvIPjqDY4B9&#10;ekKNufQwnsxGdKA49DMEO1Xs2P7lV9hsPBGGjQjZXsnS79j+zcTgskJnHMzArRv/pljW/Svw5p4e&#10;k3kNxezMbYdOQ5b1jMogRmT9rrm//XvQLy2O48/IbIC8wKVX32s8mDGYP/yZhZE4kDBO7/IP1Whw&#10;gGP4Sbf+Bmn+8om/8/ZnMNefnoZ4Xoa2X79zGCB/9DNvGyBv9Dd5I/S83+l+5Pl64nIPcL+MIP5n&#10;O4j6g07SZXd4ZxVtV+sQIBJyE2q5XW6uJaOTPBhEQj6cpJZO+1nQDNCu0UJCBIrd6YLWYIBYKOD6&#10;gQgEPLKfkzOIowUonSuD/qWur9Tnhe5PJxaj05SrSSamHiNUZlDx0a+DqMeDxmN7YCcPTtpvhEd+&#10;C5x22MhHRm6WyIgQVNS1ISU1FTynFoEBYgQGKlHX1oH6Vh1ig2XQuQJgD0tAlqUDzS3V3NBZRYAK&#10;KpmciCwpEVYySGQSCIhQEEtl3IcvFiNAIodApIBbSASDQwCTyYH2djXaOjroex24iZjQ6YxISIyH&#10;k9yJNI6jC8aBZ9Kh02LBkVYi2vhmBMICQYAATa5A8I2dGB2lQE1rByIiY1AQH4XGTgMCVMEoKjqK&#10;a2/6Ezed80AMTwdRB355+WmsCpuJKaFmLPu/53CgYCYKAtp6GWGdzCxJ2LgSf3itHefNTkL3FBv2&#10;qrV47O0N2FO0E1/8WIeICVmwLn/aa9QUWoyXH30L31TUYde2b/HaFgnOE67Bjf/eSe6TMuz+aSVW&#10;20ZhVtN7uHlHPBaNkqN+yd/xeOtUnC34Bje+q8eixCq89skqvL26FbnzsqD7sq8J1BTM82zoE4dc&#10;RJZ+3M9kbAZ+wE0kzOPGZXTegYc+hXrWZKTxus2w4r1mVQsme7dx67B5yQ/oGj8Dni8fx30/laPk&#10;6H4s/voQJOPGIbFlXZ9jJ6L20xd6mIklY6r4J9z40Hc4WF2OnT+twkpjLhZmKr3hc7iOn8u5UWUD&#10;mGK5od6zEp9qC3CB52tcNxQDNUUxXnjiE2ysq8GmDQdgTCtAfO0K3P36BhSW78UXaxsRS66X+Sua&#10;plMwoXkZHvpyL/Zt/RHLa8MwM7UZr/faPx/Cb+m1nYigH5/olxbpMt+97cesbJKyFK/0yQvX+CZD&#10;czVs7nGNcxFhLe6XBuMsq7n8cC65drzj+ZRkgm56moUFHu5nWjd5khr/fGQTIueOQoRpPW79eykm&#10;zcuApKVPWP6MBsd78OnDffLJ5ID+x5iRAhVNAsMh/LNXuuUCm9/tbZA2WoF97/c0nUvGjOh6vN33&#10;2ivL+hvMcenWnWcmIXN3f0O8fKEfY7ruyed8+X7iZGG/c5g0qgsfvNTDqG5CDizLSf7QJMP881cn&#10;zNvEh/ucoy9v9Nkuo/yDPvd7LtJrv8Uby1bgi+ZUcs+LsKOX+R5Jh27TxxHE/2zLhj/o64rdxWXY&#10;VliG5i4NNwKFlOtood8Pl5JPCb7dRmr5h4+R7cqxlWTQ5k4tth8tI9sW45ut+7GLLF+76wA2HSgm&#10;y0pR0dCC4up67CoqJw/bCmzcX4TNZL/1ew9znTZ3HClDZWMbth8pRVUz9ZDw10EUuGzROfjDlRdh&#10;/OhMRAbLoVTIIFUIoHe7ICPCgE525hYK0aU1oFGjhlwRiliJCA6PGHSScJ1AAVdbK+zWFjhsNoTI&#10;5QiVuhEmdyMmiIcIhRNxIUBakB1poQ4kBNmQFsFDZigfKWE8IliAaLJdpEqIIFUA91qnvc2MhhYr&#10;6uvVKCquh0IViA419TfQI0QWhrRYKaSGNvCkcm4qeaPJQkSWk4h26gFDagpuIkSIoPGQYplOGU/l&#10;m0xCZ7T037pzJnHcLOn/bsMz/3c7ppZ8g9UDWKGLU8/F84/fhWfuux8vTqnDJ+s7vLUXgm77jygc&#10;ewdeu/dWPHFpFvcgDhqbjxhnOK76y7W4dqwKJq3VX644jiB+Dh66/0Ys4NWicoDWjYHiwJmM3X0b&#10;XnpsDtRrtqLR/ykMDj8EVz3zBG6OpQJRgOxzb8FT99yN1xbosXxjOwR9j72uBkXUTOz8y/HoQw/g&#10;iQXR3Os1d9QkPHDPrXjyjokwFpZ7w+6HB83rvaZYr937F7x2/2gcXrYJTVy8+Yg4/xF8egUNz8+5&#10;8b0GYS/eeztef2giylf8goauapR4snD1dTfixcdvxcXRanyzvALT778Pz9x7H54dW04KmO7rxUfw&#10;lOvw78dux3N/vwszK1bh6/LK3vtzadBN/7Q4Xi/1mZX1jEvptv55oZve19jtNw2aT3Ltus3CuqhZ&#10;mIqa1jkRu/Am3LdoFIItOlgGy2R94YwG/4ynH74fF+s24NtWPwcf5BguTZ90j5V4DdIeug3/eOxu&#10;zK35Ht+0qL2mc8fzSSTa/Jx32Xavwdzr1AfoqtEI91eqkecjZ4j311vx2BQzdpc4oN8xhP38nINV&#10;NQEPPHE/niXX74WJ1Xh/XZv3uvJjOPO2R6cDZXUOP+foyxt9tut/vzuQvOB6PPeXSeBVN8Dh8pnv&#10;9bpfRh5MbPTARe6XygZS4JObnI5GkYpFXLFXVt8CJyks2zV6ruWCM1YjtXsRKSipeVoA+SuXSLgO&#10;oTGhwTDRCazIdnKZlPNqKSdigrZqNHdp0dimRhvXaiKC3mJDWKAKU/IyMH/CaJST4/iDtnTQqb3p&#10;VObnzpuNP1x1MeZRm+FkkulEdAZRGh71r3DBYHJCpAwgtf/9SEpIgJzvgIUIA8hUkHfWgU+2H52d&#10;gWk5GZian4EJmXEYmx6J3MQgpMcGcqNjlFIxgmUBCJKLISU1MaWMD6XEg+AgAULChIgKFSIuQkFE&#10;TyAUskDo9GZUV7eivqEJJqMT1U3V4IsVCJcIESExgEcS1k4ekG4PfRUk4fqx8IkActCOoE4bXORB&#10;oDXpiVDp4FpxeIMWrWcGQzdLcqHs27fx4Jtf4OUPl+DTw2p0kevv3dIFrcaC4IgQ7uHBEwi5jsAU&#10;t+YYlny2CptVl+L5KxJO/nDhWsSoXPaH228cqC7pazLWdZICayDEJP+LuaeJgITJLYIiIhgenRol&#10;fY+tkeLqfmZiZE9yT9D2CW7WX67l0B8nMcU6bijX/9z8mZ1pYhfi7xcJ8c3rz+IPz6zCQaMG7bZQ&#10;JARyoSM0OgSmNq+3RS/4KiSGO9ARcE7v/Xv1W+mbFtrj4fQ3K1Ojvst/XjjO8WvsPw1aBr12fszC&#10;+prWnTST9YCkbS+jQf+GLAMeQ5DQJ931fgzS9NH9TOf6n3c7qrr6G8z1p68hnn9jOr8MmE4njOpO&#10;nL23ZZpWUvudY6+8cWI7ir/7nWvl5gLyZ7438vDelQwO+oxLig7jHFnp6JFJeelkGY8UyplYMCkf&#10;N543GwunjeM+l86djGn56RiflUIK60Suk+glsyZyNvLXnzsbCVHhyEuJxflk20XTx2HWmFxcOGMc&#10;rj9vJq6cNwVzx+ViUk4a4iNDUN/agQOlldyIFO/LlP7QPMen+Y5sQX1ZZk8pwF+uvQSXLDqb3DlW&#10;xJPCHzYTKbsdZGMbbGIBatRqRAZKiRjhw2m0IJJO3OWRwNHZAXNbI4zNzXCqtdzNwrOY4baaoRB6&#10;ECYTIyE8CAkhSiSGyJEVqcKElEhMy0pEfkIYYoKkCJa6ERIsANEmCFQp4SBCp6KmAUarA03NDeDJ&#10;VVAJJEiMEoDvsJNYk2jRE3E5ifhwkT/evhq0syifPLhkShVsdHgKnxrF/WdQylzQ6Bxw60ntsV0P&#10;tdYDZ2cVyjppjIhYOi2zJB4UHgOsKefivpsuxFSlFJl5sb5XLAJEpkWj89ARUsg70FxRz5ljgUdE&#10;nioB5117Ba7I5ENrGLQU6QPPj+Gb/zjQgr2vyVhC3ycCTwoFn4gQIxGM7WUo7mO61g+PEVUVLbC4&#10;zSg+WI/AlGgE+jm2tI+ZmN23u1/o601dOX7c10QE0klMsXowFAO1FJEAQRlz8eiTD+GP4v3Y2BiJ&#10;sZGNWH9AQw6rwbZtzUgaFX/8lZjb0IEmcj1cXYewtjYMYxIlvfev7dEhwE9adM8e09+sLAfjMv3k&#10;Bb8I/KZBhkoKvl4LPd3/WFXvlg4/ZmHivqZ15FrLXQZoHG5oqxvRrCX3ADVtK69F34aL/kaDcj/5&#10;hFYuBjLG65Pu9aL+Bmnxoj6mc02I63feeaTC1N9grnee8Yd/Y7r++DkHd3+jOn93fr9z7Jk3ejKE&#10;+72v+d6g98sZCuuz0QM6r0Y9qcWkREcgICCAKwy5ApEoYtqhk/6lHTxpx1Baa/KuE3EKNIjU1mlr&#10;BS046fpAhRQi8p2u7+50Spdz+5IP7VAq9oVDW0lCiFhJIUJFQMQNj84n3gNa27d31pAvbu5Y5H90&#10;KYQkPnGxkQgNjeSmJG/pMsFi0UIVEgydxYKiihpuxIeJ3G0qcsvNiHAjKViERLkQoVISR7EHMp4D&#10;YvJwcjotsJl1EJL9aCcqG3loWfV6bopz2snUbTLApOmE26KDQiJFYkwswuUKOF1E4JCbVUz+GaxO&#10;mMi+SpJ2Y8eNhYDsY+BbcbS0A3KBndRYhWixuCG1WREXLiJpbUJqZBSiwoJR2dTGTamu0XTgyj/c&#10;yHWuHYjh6bNBCv4oIfas+g7rKgWYc24ijn67HlvbVMhJDcPoDMtJzZJmd6zDs8t34UBZExwx+ZgU&#10;LyPh8qBKSoB9xzf4ZOMhdGRcgnvnRMJ0dAsOBM3EeZOzEN+yAe/+eAiNpKrYpY/BZbPHIlF8DIu/&#10;2oCNpXoEpeYgTWKCRhoN554l+HBrCY42OhFfkASVkBR4UQ348J1v8VNRBWoc0Zi/IBe6n3qbQM2Y&#10;mNQnDtEQtfc3GcuVWdDlCMO4jBBvspACKC60A98s/QU720NIOoRiVH4qDFoHUvL6pr8bTft3oNzt&#10;xKENm1AYdBbuXUQEdUrf848gD/neZmJpAaTWagvF2MxQ8F3kuzkY47O9M3+aDy7DfV80IH9GHqJi&#10;SUWgIA8Z2s1+TbG6GZqB2gwkCruw+9uV+ODHXWiIWYA/zUlB/ugEdG1ciU83HoV+1BW4Z24ETEe8&#10;12umYD/e+XgFVh4wYNy11+HCaD329No/HjJyH9nD0xBcs7tPWqSCazAh+DMrS0nM6J8XfH0I3PrD&#10;Pa5xFGafMx9jdH3SgNb02zbh3XVH0BKajrzwOEzI9s4F5M+Abv5ZcTjcw7RuXGoKSY8ifL5iJ44J&#10;xuPylEp88f0hNAWmIDsiHhN9Yfk1GswIR0LffDKKCPJYcS9jvHHJgV7B5ersne5zszAupY9BWqwA&#10;rX1M53IziKjqc+2TE9KR0Laxl8FctmlDjzyTiRxpf0O8caQS2Xe/cST/cXh02LuxFBMXTO1/DjEm&#10;/NLLqI7cS/Sah8ZC/8vnx83bEkZFoG3DN/3zRt/txs/C7KCSHvd7FiKqv8dzK3aTSmgT7DG5iO8k&#10;17Xn/aIYee0EI8qI7ddCO2lSaDM9bdLnymyuHk2XkL/kP+4bKeypOKDb0w6iVGhwy0lSUSHg/Ut3&#10;I2HQNURF01cBdJ/j6+ga8oV2Nq0iBWlEsAqHK+uRHhcFNZ3gymLF+Mxk3zb00N7L0D2qpSduEr6p&#10;9BfA6fBtT7bl0z3Iseh5kIKysqoWz7/7FefyKpHYUVTViMjQEFJ4G2F2CDCFqHix0wyz2QQHSQba&#10;q9rqa13g4kxqeC6PC0KeEwKeAAFECPFIWDKxBBIxHXbLh0oiQJwqAHKyvkltgs4jhDI0HG1GE8pq&#10;mmFxkeWtzchMj8Zdd/8ZCVYHdrXuw/vf1SJM6ISHCKlShwKSrkaMjvSgtNWJuaOzMCk/BzuKymGw&#10;O+HQGPDRd99BJBrYAOCMMGIbAMvB93HT1on49J4Cbnivf/obflEGNQ2zqdFsViIm2IXtrz2NDTOf&#10;wlM5ahS3SZBLvT/cbfj4/75E+BP34YIhWjn4NRmztJ0Ic0CsaKhoR3x6t4dENw7sffsf+GnaY3hs&#10;tP+63u/F6Rqo+cf/9RoIrwlbLDRLnjvttPCbF07jGg8LI9locKj0MmQ7OSeM9zCoedtQt6O4W77D&#10;LR8H4c3/mwmpb9lIZuTJo1+Bi9TAq0nB73S5UUhq/Ueq6kntugutag1nFKbWGUjdjIc2jZYrgAsr&#10;atFFltFRI61qLREN7dh2uARWux3bj5ThWE0jtx39V9fi7W9woLyGs5Pn3GlJAU1HsVQ3t3FCg+7X&#10;0NaJg6XVaO3UoJl8thWWcLOJUn3SqTV4I+oHKmA4fUMuGRU8dIisgP6l4kQApKQkYkJ+GkxGDaqJ&#10;0PBYrVA3N4IvFEAqEMBmMaGxTYNOvRkakwkGs4GLj4PE006bHIkCob4pJmcAnJAhQBaK0IhY8ph1&#10;Q6vVwenmw+yRoFxvR5XZitSIQEwIV8LZ0Y4gcnxqcx0g9kCuUJK0MqGtqw18GR2CK0GoksSRHMdM&#10;0hJ6LZQkPk67CzISt7r6Guw4cIAIET4a65oQKJVz5zjicGvwy2dv4OGfJPjjFfmDCA0vfQ2/OAYx&#10;DXMb6vHD52/jb8+/ie9Ui3BzAZ3XpBbbj7Z7N+BH4qbnT60Q8mcy1ivMgXCbULq/xPejJ3wExqch&#10;5QyodZ2egdrA+L1efuk2YfP8urTwlxdO4xoPCyPZaHDI9DRkOxk9jfcGM28b6nZe+NGL8NF/idCg&#10;/M+1bFjtDmw9UoLs+BgiDGpx7qRR2F1cicyEaG40yJScNGwiAmD++FGcjwmd/6Gps4sTAnqzBTNH&#10;ZaK4tgljMpLRQsSC2WrjvtscTuwpqURsWBBkYjHZppmEkUuERzVqWzsQGazCqLRETqTQ1pKEiFBU&#10;NLYhnCynomHqqAzsPFyKWWPzBm7ZcNlBZ9ekrQyc+CAfevXoX4vVjaqqSjz/2nuob9VCb7QQCSSA&#10;IkSO5CAVt42TTgwmDoCAxM9kskIg4ENB+0o4XeARARAcEsr1pTDo1VB3tnId7XKzspEZGYHWymp0&#10;dmkQGBwIl1TMDbuNl4mRGMBHXbsJHQIR2s1ONHSaUNvRhesun4qL51+M1qqdeH/dHmi0JpLZBGh2&#10;CBAnpFOak/S0EyHEs5H6sBAuoQIGks6LFkzAPS9+Mqg3ypncssFgMBiM/vznqyC/I/QVBJ1O3GF3&#10;chNo0f4RdCRJQlQY9pVWoYMIilXbD8BG1lMFRretam7lftMCXx4QgEOV9ciMj0agXIp08pe2fNAm&#10;B7ptTGgQER92RJG/NrudLOZeviAvJZ4cm4/DFbVch1CXy4PWLj1SYyNgs9mJuPDg++37uY583tc6&#10;/uF0IY+ud3Iqg+8mooPOA+ImRyHLF3+xmhtiyhd4uD4nTrINHQmiCAmEIDAIYrkccZHRKMhIxVlT&#10;C3AO+VwyewIunj4OqeFB6GpthEDEw5gJE7HokquRkJyHkopG/LizEIGpKRg7vgBurRV8jQnBARLU&#10;6mw4pLEiIVKJGKcVYSo5RERIUCfYmpZWmKw6SCUqqDhfGRfMDjvnFFunNsBocXEW+PR1jUmjg7Gd&#10;CLJwGZKTY+mZcufLYDAYjP8O/qdaNihUNByprEN9exc6NXrcsHA215Kg1umx8cAxUoa7oJBIcM6U&#10;Md6in0se8s37H/d6hA593XusAmabAxOyUrzCRSBATXMbN9SVCosEIiqoyKB7cf0syHFJ0c+1MNCy&#10;lAuVfKfhldY2oqKxhQgYGTcz6UAtGx4nFSbeMDwesg0RGDRUg9GFr7/7ASu/WQeHG5wRnMFoh5Xn&#10;RkpSHMalpmNUZgLy8tIQpJSSeJtIqC4ShpMIAyERXCII+XISnBillW1Yt3U/eAEKTJ0xBS0Nbdi7&#10;ezNMWh3io0IxcVw6zE2dOFxYjMCIKOogToQOOQ4RH01qDQ4beGhotCM+SYYbbliEKARi2YYfsK+4&#10;Fp1dWnR5ZBBYDVA6DRATYZMUEwoxOSGd0YT09FTcf9ctSJ11FdfRdiBYywaDwWCMLP4nR6NEhKiQ&#10;EReFUakJnEigYoC+UoiLCEFBehLS4qO5zp50OS3Zaf8I+p1+qAyQBIiRGBWO7MQYUmuX+V5r8LjW&#10;DuqjkhIbiejQYLKvLwxCd1jecLy/6YeGTYfNpidEcx4qVGh079MNFTyOrloiBlzedXRfGhM+ERvk&#10;GB99spSIjbUQCgOIyKCOqm7oHQ5yeB4umDERl503HSERLrSqa1FeXYo9RUUoKq3CPiKutuwpxMZt&#10;e7HncDFqGhqRkRaBc2YXQCZ2Y/WGjRCrBMjLLYBEKENLayuOlFYilMST+rjou1phI0JHHCBFk15L&#10;RIsC5c3tsJDju+w2RKUFIiYkDSVlB3CoohGdegPcJJ2FROS47Q7Y7G5otHpu1lY6h4hCIcXMyeMR&#10;nJxHTnHgRjdmMX9qGI+uwmPvrMOxgGxMjv91L/x/y7B+P9xoWvcBPjaMwuTogUXsYIzM8/4vwl6D&#10;z/69FoasXMQ7GrH5501Ys/sYytUe8jwKB79uP/ZbIxGv7P3csHeVYM26LdhwqAZtCEJipBxCpxoH&#10;N23Ayu3FqLUHIilWCaG2HN+uXo+fSnSQxcUhUtL7Gcz49Qz8RP8vhRbWdMSHQCCEyDdslUKHp1Kb&#10;9+5hrXQ5/fQUGtyHiAEqCLjWALIt539CllO8w2NF3iGwdLs++5747RUU3R8ahkhAwvMd1x9UONBV&#10;dF/aKuIhQoMKDjrpy7ixuSjITsO0CdnIIKJFESCETOg1Oxs/Kg1tmjLsLC7Fv5buwpNvbcAbn+7A&#10;km92Y+fOY6gtb4G+1QRtsxpHDx7Dq68swfOvfgR1ZzuunTIeGSQQQ30ZwsKlSM1JQ3hcCo6W16C8&#10;tQOZY/MRJJHC0twFaUAQmk0OmEwWqK1d0FstKDlWg6rWalQ3dUBLXzdBQG50ExRCJwL4bgQI3JDJ&#10;JTDb7OhQa5CcEMPN2fG7N7WdCoN4ZvTjdH05yHZmg8nvWPr+3hEEBzlO32XduOrx+dJ6zLr3Xtw9&#10;Jci3cDAG8dvwG9bpemv4SQvKKfm0DMEbhEsbF2zqFjQZ+ues/l4ZfsL8zdLQv4eNy2yEjgjv02MI&#10;aTAE/OarPvj18/DHqdwjQ8KFqtVLsD99PqZgP554/FMcEKdg+vhMRFna0WR1QL3vR3xd1nseC1fj&#10;etz99Bp0ROViRn44rOSZZXE0Yck/XsVSbQymT8qEyqKD2e3Atk8WozBxLi7OcaG0TDNg3GkaaAcy&#10;weFwDOqTA3IsndY46DwZNnI9TUNI5pEGm2djBMC1bHTSOTPILcCJEfqXCA3uHxARHoL4qCiEhATC&#10;qCcPBCIUlBIidlx8ZOYmQGtqw/69zahu0EBr5EHCc2FUvApjM2IxOikaY4lAGZsYjbwkag0fhEAS&#10;dm1lNfYUH8TRY+WobKjDoSOFqC+vhrmrGUZSSNS36tGl12PixDy0dqhhVVsAJR0Sq0WHxgyrzQaT&#10;3owOnRqlFfWk8LRBQQRaqDwAQoeViCEPFHIReYy4EaSSID05HldctgihwYGQRGcOKLoov2vLhsvn&#10;87BgGoxHlvfxzMhFrKAZ7z7wDhrpjK6+Pq102GVfz5Eh+XIkR2DLM0/j4+JaHD64CR+sN+Oy2Wne&#10;QMlDrOS7d/p4R0TBfmgxbnl5E4qrj2L98iVYJ52LsxNP1N6dld/j6RVWzLx0EpL5Pr+HBRNQsbi/&#10;f8rAniNeeoVlIQ/9Pp4RY4Vrcc/GUFwwJgSGH57FX4rysChbjIbu8FN8CeTHF2RM+2Jc2zfN4jvx&#10;VrcHi7McL958Fz4TzsXCDCl45v7eIFxce16vwi9wy0s/k7Q5ht1FdXBln+1LGxeqlzzpxyujxG+Y&#10;vc77+FBPOhx2aGnY7VnS28MmAUX/fhpPbalCUclRrFq6GZY8Eb78x+aTeJOczCNGgFqfd855Sc0n&#10;97Xxm6/CUfnJU3jdOh1kc+959vX9CD1RT3X18AOy+btHfFmIDufl0iFuF/mrxTQdybu7E3Hh6CBv&#10;rde8Cw/esxaK+eMQT7KKu+sH3PDwYYyeI8LKxa1YcPNsxJb/iPfUs/DCdWMQGx6BlPQEyI+uwnOr&#10;9+NwVT2KC/eSPLUYr5fFY55pI9bE3YynzklEdGQsclMjIChajn82zsKrN+YjRBGJnLQIyMmjxlCy&#10;EZ/taIQjJB8LpybQRxnH8TjMEGHVC2/g31uLsW8n2XZDNWSZeUhX6PDZg09jZ/YcZJDzu/PZldha&#10;Woy1P/yAr6pUmJV0CH95hOy/IBuu/V/gjpe/w86Sw/h6xS+oI9drcvSJcWtu3WG88Y+38PmhMmz6&#10;fh2289LJ/las+/Bd/PvHHVi7ZQeWf/oB1krm44K0Xz+g+/fmf65lY+TC5+b/8LZneKdhpnN40EJZ&#10;JJJAr9Xj6NESdKjbkRQfiXTyGZ+dhOojReho1ELocUFKbmCJyIWZOTG4YEIWpqbGY1RcJDITI5EU&#10;F47kmCjkJiVhYk4iZuanYHZOJiZmJiJSKYGca83xwMV3weqwEKHRiaOlVfh81XqkZSWCR5Y52zqh&#10;kgg5/xNqONfV0YHW+gZYiCiRiNyQixwwabXgC0RQBIdCGRSMhKhg5KZE4brLzkckERB8AS2QzsC2&#10;DXeHH8+M9gFrQKflyxFL5zyJwFk334Yn7voT5pp6Wl6L+ntHtOnx0+pyTH2AxOmuW3FDHh023BMH&#10;jmyuQWq+Dmv3DOZoSRnMc4TSJyx/vhe+LU+KH18QOttlvzTrUbuzl+xAZe4sCPbsRjsR3YPHlWLC&#10;xtWlmHDP/SRtbsGtY4PJXdMDIuB7e2XYBwjz16dh90yevf1NlJhaEAZH5AI8etO5mBpIWwRPJd+f&#10;7HoNFX/5yk8gffw8/HJK9wgfETOmI2zH53jhkyVEhC3Bq/9ejZqC2ZjgK3/5oWfj3RcvQoK2FCWq&#10;bIyXAAG583Gh52c8/vYSvLXqABpIhSpowiW4nwixgkV/wUv3LESaPBN/vjwXYZmpcO75CVtq21Ff&#10;WYQDDSboahrQ2bYPL/zrc7z8r+dww6tb0WBvxc7qaNz1yDWY6foJD7y5H90TgnfHIUmRgEvufhSf&#10;PHkfXnniCXxwnQSfv7wKpe4QXM35Armw68cDSL71cbz56P1496V/4IObChAa7tvfXYGPFjdj0eOP&#10;441H/oZPHh2Pok+/8x2F4sDBJctQP+8BvPvo3XjzuWsQ/MMX+E4fhvNuvR//euAPuIqIMnHcObhx&#10;msK3z8iCiY0RA7llibigAoOOcKG+BN5XKnzs3r0bzS0tMOgN6GjthMlihcFgRWtbA1oaW9BYbYBA&#10;HEB2dyA3PABn5cQjKywQSaHBiAlWQSUVcx4OQr4HMiKYg6QSJISGICkkkIiRcEzJTMKkzAQkR4Qg&#10;TKVAaIgcEokANnL06g4NPv1pB5TJMWhtN8GgdSJcJUWEXAyVWASjWgspiSwdeSIRE8EiEcNud0JD&#10;RAftgzJ13FhccdEiBIeoYDIaYDQNPNfIfxS3P8+MrgGmQj5NXw76hOPTGWfJX3JtBT0f004/3hFd&#10;OnSZlIgO9RajQnIRe4kNeyl+rEnE9TcWQL9tzwDTMXdzEs8Rf2H18YxIG+LTpL8viIbzZOmbZp3H&#10;4+vAgS2NyDj3UswVHMS6dtfgcaW4jeg0KBAT4U0bQbdJyXH6e2X4DdPy69Owl2cJqRyc8LDxoPPo&#10;OryxbD+Crr4TNycOMQE5TnK9hoq/fKUdKBDva1+i0/xzivcIVBNwQYqW3AdTcP6cMZB0CjBzfurx&#10;Kd2pEJJKyM2gIyJPqfIuF0ogsrsQljUas8YkIaTnZfWYsfOzldAuvBGLogQQZ1+J1/8QgaINP+G7&#10;Ld/jpRUVRK2IEV6wCE9S87WH7sc1jo1YXhOBixZF4JfXP8aKGheCA+U9hKk3DuTpxbXAdiPPXoTL&#10;VEewqdnl8wUSICs3ELsWf4Glu6rQZiN7BNAb2be/qw3NwmTkBXmvMT80DVm8Tu67FxuqmkgYWb65&#10;YcQJyI1Qo7rNicYtH+LWZ7/B0eAFePGpqzC5pxnyCOJUcjejB3SEiPfj4v4aTSZuuCv9XlZezv39&#10;bfHe4d1GTOTZSH+hoa4BTXXNXH+QirIKBAWqEBgUCAdZTytKDRozyhra0NjchjgiLGZkJyIhWAlV&#10;gJybHZS6t9IhtA6bE1byMVjtMDgcMDrsEFDfCIUCCWEqZMVFIpU8PMKDpAhRShFDltE+FwIRH+pO&#10;DTYd2IOwRAVmjI7FJWNikRejILHzcOFRXyyn2Q27yckZ1gUpxJgzIRt/ueZiXLxwAbKz85GYnIWw&#10;8DBufo3/wAApv7iJONOUbMfWevLwFcb69cwYqDHztHw56gZ8LJM7VdrfOyIpEjlxWuw6pON8UIpr&#10;NehZTFgObUd12hSMjpmKWY7dWHe8pPTnnzK450j/sDz9PCM8cgmcOj3sbgNK6zq4EV5uZxeKqrt6&#10;1W77+4KQtCAlSd80O/42yHqU8/U4KyMYcyeJsG1LJxL8xDVV0ON68UOQk6DD7v3kepE4HCNpM/gd&#10;6f/844p+fRqmnyg9e8ELCEBw0jTcft1ZGMU3Qus5iTcJCfOUPGKG4mvjL1/Fi6CQAhqdGW57Ow5X&#10;qXvlqwE5xXuEmrjNmJ+BpjIj4pQNOCqahAsT+opCEsUgcvPodERyEog4OtASg7Nm5CIvKRSu+jo0&#10;ch0gPFDv+QLLlZfivgnd9usiRI4+C3+95TrcOjWOnJsYitwcSIsL0UhvNbcFGpMIKjkf4aMuwjNP&#10;3o07ssl5O+kr6pMhhEzihsXm+0nkSdKFD+GjG9JgOfo97r/rITy++YS7Mwd5Rp8ocGm/vZ7POSlG&#10;ZQpwYHcb15/DrTuK7e1xGBOtxppvWzDr/tvw55lJELdWo0I/eE4+U2F9Nk4TOm9EVXUNKsorEBUV&#10;hW3bt8NBCmgduSnsNju0pLYWFubzEviVdI9GocNyac2Ca9HwuOEiD6XNP2/hJgWrqq6CxWpDACnM&#10;NSQOtMWjtctKar4OOFxOkpX5GBMfitzoQIQriXIn4bSSAqLTbIHB7oCetjaYzKRWo4POYkW7wYQO&#10;Ulg4yVNGqlTC47bDQcSU3mLhOquKyP5URFisFsSFUMfYKDgdFnTqNTARpSOTyZFJjifkucgyKwKV&#10;Ygj4Tq42mZ6UgOuvugz5Y/KgCA0kNQM69JZHPiJumvKAyDTuPAfi9+mzYSW1pNfwVl0azi4IRU5e&#10;LhLz+3hmTO7E0rdXY11RJWqdUZiSHwsFifZp+3LMjoZHY0NkXjqi+C4Y1BYk5Wd4o8OTIyOpr3eE&#10;FAlZkaj/cSW+2ttOrqkW2rjZWODrl1BX0oCQ8VOQEyxFnJwUuJZQOEhcJy6YAnl0MJrW9/ZPGdhz&#10;xE9Y1jQsHCfr5RkxcXwGJId/wCdbayCYfBYyy9Zg6b4OBKcnIzoxB6N9rQz+fEFiNYX9fVqURKxq&#10;HUgMdRPxMRrnUF+PSDnaqyzIP2sO8nvFdQIalvW8XlmIzYpG09oVWLqnnWtSj0nMRH6YNw4Oo6af&#10;V8Ykkh97n/9UuKv6nncyxkRxTU9DTsN4oYnzm+ntYROF6fPHIeToGnywdi8O65TIHj0GowIG9ibJ&#10;s2w8iUfMOLR8/8lx75yEseMwI75zcF8bv/lKgsBoJWrWrsI3hWpIRTqoY8ZBsWfxCT+PMTlIlvFg&#10;PPxdDz+gcbjivKw+vjJR6G4P8GiL8W1RIC7M03N/L54eD2G4HJUrNqPTVo2alEtwdZasX0HPkwhQ&#10;tWYnXDMmIUUSiQTPHrz5xWb8vHMHfq70IH1UGpTN+/B1awGevW08jncnMRbindeWYMmWXdhwsAHu&#10;pCk4f+popBl+xguLN+OXHQehHnsF7pgYjIaNn+G5r3dhb40TWbPnYEpMwKCCw63Zg3dXWzDniklI&#10;Oi4mBVCEJ2LMuMm4cLQW7y3pwOx56VyfECqS1v1swqQFuQih8SNibNdP5Zh6TnffGSJ4slLh3LQE&#10;/167A2t2tCL72utxaWIwIiXVWLp0Ezbt3oWfik2Izc1GEvNGGRrDOc8GbVGgJ0SvL20B8HahJL9J&#10;4dV9qn0LMvqbige63rvKtze1QOe+0u90O7qUBzcpvPkCPvbu3cftO2H8eBw9cgRCUlNxO50ICQ7h&#10;zMlSkpNpYBzUYp4GxU1jToMl+3WPSjkZ9JzMZZvIce1cHLwLgdamDuzYsRtOpw2VZSWoaic1W7MD&#10;AqkUaqsDLc1d0FrskAoFmE4evPmJ4ciODoMyQIRmjQEmck5aIjA0Vioi7BCS8xUSBREepCLbEHFA&#10;zpOeeGRUOHhuUhCQ7eraW9Cit5DDC6AngqS+S09uEyERGkSP89wIJLUQOkLGRaohdocNiuAAInZE&#10;qKxthlIhhkwgxtlnzcV1V19KhIWAaz2hF4zuw+dEFCDPm8+N7BmIM2qeDethPPnwLsx/8TZM91Xh&#10;fltfjqEyBP+OU/R7+D3xn2YDebCMMHr6zQy7vwkRyf96GuumPoWnx/ds5ujmVNO0Z74S+vXzGJof&#10;EAnJ5/fy8VUNPXxfXDj2yWO4fmMIHnv7b7jQ72z9LtSvehHPea7HW5fE9HjF8TviasTS15ajOi4L&#10;CWjD3j31iLvir/jblBDy/PNiObwKz2y1IS1eDu3hrShMvx0fX5Psff1j3Yq7H23DXS9djlR6As4q&#10;vPLA97j/9Xvo2v8JRp48GgIWs5kIgT04duwYGpsaoafupWSZzWqFldTE6XeTyUS+W0nh5hUgtIZu&#10;t9lQXl6Brq4ubNu2AwcPHkDJMVJLOHIUu/fsRuHhQlLwO3Ho0CFOJFCvFSkRGFRFmC1WUjOnhaUH&#10;7R3tiIuN48I9DlleW1vLiZJDhYfR0tLqW3FyOIHBCRTvbxplKno6OjtJAU2EEBEyGp0JGrUNblJI&#10;R8XEQqe1wOqkAsCDmIhAIiCUCJbIyfZitOjMMLp5aNdZ0dakh6nDTG4GUth7hHCbXUSkdKJDaySP&#10;JQFcIhHnC2OzORGoVCAmNAzRCgnk5DkWFiRFfKiK62dhIGmntThQ16qDzSWEIlAGRYgKZgMRIAEe&#10;JEQGwuH0wC2UQCGnzZxe4zrOSI6emO8kvSLMd6JnNG507FqGB1/aDPnFF2Fyj/L9t/blGCon9+84&#10;Fb+H3xe/aTagB8vI4td62AwVt3of/vXCm1glPZ/zzvHLaaTpiXzVx8+D1M5PxQ/ouN9LL98XAbIu&#10;uxPvP3UTzvErNCgCJFzwB8zv3IHduv/QKwRBHK6+/TqcnxqMiJRp+NvTj+GhHkKDIh19Lu48Oxvx&#10;wWGYcM0j+LBbaFDEo3DnHbMQ062UhDG44s5LfT/+N/ivnUGUCgej2QSjwQi7ry8FndabFmR8gbeT&#10;E23N0Gt1EIpFKCouRkxUFJKTU7B58ybEx8dj3rx5qCECoay0FGefczZMRjOqqivhdrkxZkwBdu3a&#10;jajoaFIL5xFxsh0XX3QRSsm2tD9FTnYWKisrIRaLkZmZiZKSEiiVSiQkxJN4gGxXApVKhdjYWG6+&#10;j8Ggr0xMtGWDigeuGYC21/BQUlSKPTv3kHO14lhVDeqbdAgOkyAmPhlHSus4u3yb2YL5Y9KRFiJD&#10;WkwYd/4WagVvssFkJio8MgbxQeGQKRQQE+FU1dKARr0BjVotuvQ6GEnaCfgujI6LRm5CDEkzMzpI&#10;mtaqu2BzOKA3uVHS0AG91Q6TzU0EjI08k3iIUkkwLiUKMqkDzR12yJViNHVowRMoce9tf8L4Uenk&#10;eKSEps085EPjRdOF9j1R5s7n5jMZCDaDKIPBYIws/itbNihCUoAHBwUhLi4OqampSEtPR0ZGBtLJ&#10;37TUNPJJ5X6PGTsGBr0ei86/AKNHjyZ7epCYSKf2prNY8iCRBHD+JbSMl8mkaG9rh1wu5wrD4JBg&#10;UkuXY8+evdwkXlKpFMXHjqG+vhYbf/6ZCI0A7Ny1ixTsZhw5chTNzc0oLSvnts3JyUFjY6M3sifh&#10;hBr0fqMdL2nJHETOz2wxE9FgIn+dCFIJ6IAV7nixMaFwEDEQppQhVhWAUIUUArEQte1dONbYhvp2&#10;DSIVoYgKiiCSXIYarQYVXR1o0xjR0NyO6qpqiNwOxIcpkJ0UA3mAkIRrhNPlgTSApK1UAQnfaz0v&#10;I7/FfA/EIj5cJG5muxv1aguO1rTDxRchNioUTqcLIYFSqCQk3UKDOEt7bvbWHhOZcX9PnCyDwWAw&#10;/kv4rxUb3mm/vbN90kKM1phpC4TXW4T+5XPN+LTlYfbs2QgODuI6dCYnJ2POnHlcp0+6De1/YbNZ&#10;uX3oaxetRoP4+ASyr4CIlUzU1dYhk4qW0QXYvHkzwsPDEBsbh0WLLkBTUxNSU1Lw9YoVOPfcczBl&#10;ymTk5eZyQxTp7KNyhZw7xlChceA+3GXjQUHEj5AU2rRjqMvFh1Iqhk5nhdnsQFRIGCm3+dxQVZVE&#10;zBmetXeZ0dllIMt5XM/u7RXl+HLHdny+8WdsO3IMa3fsQ2FtAxwk+LnTJ2DepDzMyIzD2PhQJIUr&#10;SRgkzQREVAlFCCPCKiRAjgDym09nAxWLICQhU6dYqhhoJ9J6rREHKgxQiN0IVJFtRUKSxkoolRIS&#10;b7I10RZUZtBzonB/mN5gMBiM/zr+a8XG6eAtzGnh6RUldFgrdU+ly+lrl6KiIsQnJnItHBQ6tfnE&#10;SRMxZswYbrTC/PnzsfC8hZg6ZQoXztixY7ia/5iC0UTMeL1SesE1UAytaPX20/D+pSUyJzh4HkTH&#10;RMPm9EApp9Ovi6G32GCx2REREsjFM0RBh2hJuVc/PJcdBcmxmJmRiAVjMnHehGxMy47BxdNzce28&#10;Mfjjwom4ZEY2Fk1IR264HHEKCRLDIpASHoUYEv8gmRhKIpTovBmyACE5Jh0GK4eYiBA+TwCxgAgo&#10;Ij5on0+by8W9Tmru1MBoBRQBIkiJsFMolJCTeNGOtFRYUIHh9okM3xnSLyMPhxG67pmARiRutG//&#10;HE+vocMqGQzGbwX11Xnwydfwxi6tb8n/Jkxs9ICKCq/Q8LaK0IK9tZV25OShsrICkZGRXGtIdzcX&#10;7/be1hO6vPs7tz8pNNva2lEwejQ3AoVCW1d6wi3vNdbaP8f3IttzQXD7ucEnYicoOAwms5kbK06F&#10;hs3tRkuHmhuhkkmERZBUBBkp/WViEWJVMiSFqhAbKEOYRIjksFBkJyUhJjyUezWiUsigIuukkgAo&#10;pDKEqsIQIlWQj5yIhQAoZTLO94W2cFCxIRcLyDoJwlQquB1eW36RkIdwIkLo9Ey0BcXqdKO2w0AE&#10;CBEpJFw65XonESDUCr9ndyEPOTH6i1rljzzs2P7lV9hsHLzz2kCeB7+HF4LNoIXWOthB+IiYMhex&#10;O5dgpb8ZJP3igM5gQf9QB1o+VAbw+6A+MkTRnRBDv40vyOCc/BhD8RXphR8/nH5hDNlfZACPGYrf&#10;ME7i3eGPAeLi1yvFZSHbOo5v67YSEd4vbfx7/9jMJpxKMp483f170fhjoLCGHCcXSSOjn5lVB/DV&#10;8RduL58eP3ndetJ7+MyGzbPhBzq01UUKRavVxvXBcJBaenhYOBEbEbBYLAgPD+cExcmoqqpEamoa&#10;V6hayX4yufe1ibezqhs1NTWIj4s/aVh0fzrPBnzzbNA5MuxOJ5wO2sFVi7rqaq6zZmO7DhabCxqN&#10;HmHBKgSFRUDq0BORoSDCQIQQhQKhCiWCyIczf/MQwUJufFrMe+jkZPQfCVfgdiBYTGf9FEAoEnMi&#10;wGzSQUTCoEN4afrQm8Dj8k4u5iQhNHVqYSICwknEhYf8dXn4cJBzFBNBZHfakRQRRP66UFPXhODg&#10;EISGBBFhE8i9bqEKihMe5Cs9ljQilTvPgTjjXF/dOmxe8gO6xuSjY/l7/XwMFoaX9Pc8SFUBp+qF&#10;4Fbjq8efxabkWZgU7M0zxm1v4Orv5LgwtwF//9u3EM6agCQRuSYln+MPnzlwab4a/37qVby7twJ7&#10;tqzHZz/WImRiCqq/fBXPrdiM737eim+/W4Y3jkbh+hlZSOXtxZuF8bhgVCBXE3G17sDLr3+Frzbv&#10;xNrNG/DGmzsgPXc6oouX4p6Xf8Su4v1Y8l0heFnjkBUIaA72X55u2eUnjJnI6R6+4OrhL2MfwPOE&#10;5NPqDUvw+rIV+KI5FYvyBNj80b/w9s5jWL96AyoiCpBy4OVBvTZg349HH970K71HxD28QGJR2ddX&#10;JLURTz/o5zpMjaExAgyH8M+efjhpucDmd3uFMT2pAW+9tAI/H9mNxWvqET0hH9EtXl+Rc6fHg9fs&#10;i+9Udz+PmfG21biJbHdhfiteebF3GMrSZf28O+aMi4WU3mp0WHRfHxW/fkBZMH/V3yslo/wD3Pjv&#10;neTZXobdP63EalseJnauxsNf7sU+cl7La8MwM9+JTx98qo/3TyL2vv0Y7vupHCVH92Px14cgGZOB&#10;+qV+8uc0XxoSwdTPzyXXhLcfXgrL7IlIhvdcxmVbe3jR5CKi52P2uIfORD/eMKE48k6fOI0rAFY+&#10;3c8LZ4HoW9zw0Hc4WF2OnT+twkpjLhZmKn0HIde/l6+Oo/+5knAFq5/q49MzEfI9S0/k9VEi7Hjv&#10;n3h+RyOO7d6MLeZkzEjtnrhs5DDS4jts0MLu+IeUerRFY/369XQFqeVLkJSchD17dqOishJ79+33&#10;7TU4tD8IjxTgsTExCI+M5ApVCj0GbY0IJIXtqUJ25T5uUujbrRaEhQQiIlAOjcEOs8UOETmEy+VG&#10;eXUjAgKk3Gsa+pqDtkZIaYuEgA+FUAAZnb6ZJ4DDw4OaxKWd1N5aNTroTGbozTaUN3eiTm0CL0AC&#10;ExEaQgGPExvULZfPF3PutnQUjZSIkWBJAAIVMjjoqxGCiBxHJaezk/I4jxQLEUVakx0tXRpS6zHj&#10;aNFRrpOtgAoNCj2hkQw/BFdRf4SEKD8+BgH+PQ80tlP3QiDHOXt2IDa8/xnnJfHaJ1/i6eXNmDw/&#10;BxLFGNw8vRNL1reS4vIE1kMbsCnuj/jwyXvx+jNP4cvnrsW04EDMu/lRfPjc49znvdumINr3JFAW&#10;ZEJQWopuFxBB1DQ8+Njf8PzNCzAxRISkCxZhvqQU73zWikWPP4JXHn4QH9yoxLKPtqDT5n+5JsJP&#10;GCeexz0YzPNEgJQF1+O5v0wCr5r2K1Jh7s0P4vX778C/HhyL4mWbYZs6uNfGqTEU7xE/viKm0X6v&#10;QzcuTV8/HEm/MFZbx+GBJ+7Hsw88gBcmVuP9dW1+wxrIY4bCD5zQJ4xG7PDj3eHTrP7x63XimxWz&#10;j1dK0Nh8xDjDcdVfrsW1Y1Uwae0ImnId/v3Y7Xju73dhZgUpiFup3YI/7x8Bss+9BU/dczdeW6DH&#10;8l8smD1A/vTiJ939zI7a24vGt7AfA3nD9InTxnb/14DkE3fUJDxwz6148o6JMBaW+5ZT/Pnq+AmX&#10;PP96+/S4e+d1lxbFlR6MPf9yPPrQA3hiQTQJZeTBxIaP6ppqFBcXY9/+/Vi9ejW2btuG3NwcTJ06&#10;BXKlihvmOn7CRK4j6VBefdAtnE4HZyxGO4NS3wf6qqWbivJyrtWDtjCcjO5KPi2TeSSbuamgIAU4&#10;taWnM4bKZQpvwU5WUPFAWwu69Abo2tuJKCHigMeHgHqqkP0cPDrpGQ92su2BmjoUN7Rwbonbj1Xh&#10;x92F+LmoBntJBi/r0KOwsgY6nRY2vZGbETQgQMQJFRGdcIuIGPrKQyIRQyIKQBBZL6TTnjvcMDic&#10;ELrskJNzozcSHRXTQYSGyWBBoIrOEOji+ni4fc8HOgOqAELuBhLQhBuB2sPrj+Dy42MwkOeB9bS8&#10;EIKmzkSWRo+kmdNx/gQx2gRjcWE6l3KInZgH4+q38eR7n+Gl74qhJukoSslE6KHleOX7fSjqtIMf&#10;IObmQ3AbO1BZW48K8qlsNx5vruVLA6FyGHDcHsPVjrVvPot7l1Yi7Ly78fb1+Qi0NqGOn4xRSm9+&#10;DkhORXRXE5otAyx3+gmD26IvJ/f7oC1edAK4nvADoxHl6EK74mReG6fCELxH/PqKwO916EaQ0McP&#10;Rz+YNwkfwTGhsHf5ny58II+Z3nSHoUW6X++OQfDrdUKnZe+G9nGjrZLeX27NMSz5bBU2qy7F81ck&#10;nCgQiTBMDHegjZrd+PX+IXe/b2NFRDA85JnjGCB/cvhLd02/E/dC8wt5Tg34SBnQG6ZvnHTHY9sX&#10;Aal00bY3brh+90ON4tebyF+4fX16vOuP53VBHP741/Mg/Ok93Hr/y3i/eGR2DvM+FRhoaWpGl1oN&#10;hUKBRRcuwlVXXIH0NGrvzUNlRTnX6TNQpcSsGTMxkYiOk8HpA3JD0bk86CsTCm3RoN8NBgNZ7uSG&#10;1Q72uqAnx28Xb8BwOV3ciA56M9HXMwGkEKHTknOjbsg2FqsdrW3tRJAQseEhDxZqYERuChqTLosJ&#10;WrsNZdWN+GLzEfx4qBoKlRwGkx0rth/Gi2sOYX9lPaRCJ3Sd7aQglUEsUyFATP7S1yr03Qn5UB8T&#10;noBPTtNDbhI316JBXz/RESvUo0UpFXLTd6vIcgltUZFJyANOTPYTQSSmEwOdeASQ28r7a4jpcUbi&#10;6vDjYxDg3/MgTnF6XgiyMbgwuwNH9REIrKuEaNospNLnlHE//vFKGebedRP+tOhsXD09GYEkKQVx&#10;5+Gt569GvvUYPn3+YVz+2g6u9utsKcb3G7fiW/L5fm8DDL5L4TZpoROrEOR7ILrad+CLprF49t5L&#10;cQ45UGNFPbQBacgXHsOmFvqC2Q3NoUK0JGQiSeF/eUKXnzB6nNIJBCf3+ziOmxPTOrcL7ft3oiIi&#10;i2x3Eq8N3m/sPeLPVyTksN/rcII+fjj1ov5hxNrQ3GYkFQU1tm+pR0xOPAJkUvD1WujdDjSTigG9&#10;hgN5zHC4jX3CSEL6YN4d/nxUBvA68Xs5eGJIVQk479orcEUmH1qDG25DB5rIX1fXIaytDcOYxAFk&#10;n8eIqooWWNxmFB+sR2BKNHkg+8+fHP7SPUEJOcj1NLtha61ASZc/eeall+fRAN4w/uKk6ueFMzh+&#10;vYn6hRtFcsTJEahScelfHsRbF4uxaUdDv/4uIwHWZ8NHQmIiksiH9segw1qpSqXC4OjRIm5ESlJS&#10;MtdCQZcPpb8G3ZdOad7Y2ITQ0FBuHyo2Ojs7uQnEqGChy4YmNjywd9aAR8KkHVdp0WwnYoF2ZqWv&#10;LspLy2CwEHHRoeHWW+0Orr9EcKAMUYEiJIQouE6iQUQ0yIUBnADSGsxoMOjRZnSSGvJYjIomNdrw&#10;MFhMVqRFhWJRQRLCFFQwKBBKO8YGyOCykpvUYILGbCPHs6KLfO/UGaE1knB05CFO9jXZnOQm5JEb&#10;U8zV9JXyACRGBkEuEZP0I8vEYkRHxyArIwsBEiHXskPjTMUG7fRK/4pHWp+NbsiDK6Kfj0EuJoxL&#10;6+95kEC2PS0vBAGiFA34ZIMW1spmZF19NkbJiPhs2ooPK7Lw6NUFiFAqoDAdw7cV4VxfAYEsDBm5&#10;BVgwPxcdS1egefJMjI1LxpSxozCVfCaFNGOdb1vdju+wXj4Hl+X7avSyEMgq1uPdn/Zj89bdOGCM&#10;wJjROZie6cKPHy/D15t3YkNzEv5y61ykkm1HZfRfnhYS2j+M/Bio6AHMRfikh7/M7HPmY4zOnz8L&#10;EQgHV+O5FWT/0ibYYzIRUbsGry35BTsM2fjLn2YiKYA3uNeGIBRxwl/jPTIDIaU9vEBiJ+O6GaJe&#10;viLnenbjowGuA4ers7cfztwsjEvp400S1okNS77Eu+sPQ5t3Oe6fHwOpLBIRbZvw7rojaAlNR154&#10;HCaOH9PPYyZBaOZ8WMYlWvFTnzAkvEG8O4jYiAvt6O2jMsqPH9DcSAhNOthDY6H/5fMTXinjZ2F2&#10;UAkWf7UBG0v1CErNQYJxH975eAVWHjBg3LXX4cJYAQzqvt4/aWjavwPldGbmDZtQGHQW7l2UipDw&#10;JL/5k8Ofn0tcMBJUzVixbBN2qyUQq/WYM1Xay4vG613Ux/Mov8CPN4wQzf3ilIaY2P5eOKODLeiw&#10;hWJsJnnG0wkPzcEYnx1OIunPTygREQ17+4SbApm5r08PEe6N3/fI67mI7yTXnqTt+pZIUhGegTTm&#10;jTI0fo8ZRH8LbDYbCgsLuVEjE8eP52ryQ4UmK/2UlZVzLRnUB8RORACd+ItO6NUtNIYiNugMooaS&#10;X0j+dRCxQ3Qw2cVusXFzfkhlEqxb/T3q2jXYcbAYJiIItHozzE4X4iNDiOIPw4T4cIQpVYhTKREV&#10;HASxSgq93oS2Dh0sDicC5SLIyYOxy+KAQacnwkAEESn4qQtbfDS5QWOiYdLq0FJdS4SGESY66sVp&#10;h5Ocn93DQ7vRgtKWdlS2qNGit8JgdyEmOACBRHBIJBISjoOkHRFv5FxkMhk3PHjhgnMgFBFBxqUD&#10;FWd0AnMn+eKBnM4gyokq//zPzyDqrMHr9z+B1aF/wqq/z0IwXeaow2dPv4udkaMxJkwMdBXiB/Mi&#10;/PBXKd5/cyesibFQGYrw3bFU/OOfi8DbuhobG711M3fXUfzkvBg/3hOKt/7+DaIfuBeXHHez+h3w&#10;4y8zEO6W73DLx0F48/9mwjsAvS9D8dr4dQzqBTLQdfjbeN8Gw0xPH5Y+DOrdcQqYW6rRJE1CehD8&#10;eqWcGrTT5D/w07TH8Njo7jYTB0p+8ZM/h5qGtLNrtwfQaXnR+IvTb8GphXvyvD6yYC0bg2A2W1BZ&#10;VcV18AwKDuEKxqHSLSToLKN0grDIyCjEREcjjNTIu4fJDkVoUKhooS0b3aNRKHSOD41azXXUbGvv&#10;QEtrCzq1eiIEHN4RIS4PxBIp4sODIHI64bLYYSVihfYjoR09A1VB4NM+JVIXgiRCBCpU3CRdIlLj&#10;oDOS0j4fQUoJEQkBaGtohr6zEzK5BDExkQgKVEKlUEAVIIY7QIBOKlx0BmjNVjjou2AZnwiYAKik&#10;QsjEPLjtdrj4PCJsPOTYAUiMj0N8Qrx3DhM6dTypQ9PXRPQf7Q4jjkgZNG3O2JaN3wt+ILLzcjFz&#10;yigkyH2NsIIgFMyeijEhEsiDSJ6Lz8O8CamICY1DThq51nYnRDGTcMt107hRErQDjzQoHLGREYhL&#10;zsf8CaTQKd2EA4kX4obc36unO/WX+QpPfVGMoHMuw+WpJ/eT4SkzceHMRP9N+Rx8hKZlY+KECZgS&#10;IzvN/hoDQL1APn8fbx1W4tJr5iPL1zelFwNdh8DT6qV6yrh1xVh9wI3xpKbdF1FUMrKDeaSiIELi&#10;1Itw++yYQdJxINxQH96EHe4M5IeR50buLJyT/OtS2djaBGvsKORzdqg++uXPU0hDjw0tDXpkjc0m&#10;GUaBMfOnIPMUo+g3Tr8BpxLuyfP6yIK1bIwAuJYNUhBwVqoEWhDTTp9qIjKo6VxlVTX2HtiP4ooG&#10;1LVqYSeFupG6vxJBctGM0cgMESEhWAWFgM+NVnE7LBCL6UgVPhEDAsQQISWMC4PH5IRTq0NVeyda&#10;dHpI6CuP0CAYyHH/n72rAJCq6sLfzsx2d+9Su+QCu/QSApKKhIqFioRdKCpYIAYWNiogJS0h3Z1L&#10;9wLb3TWzMzsd/7l3ZtiaJRR/Ad8Hb9979904974373zvxjnMcJiIyIbE3w0auQbFqXkQE1nRavRI&#10;L5PhYkEeyhREhvQGBAc6wJ1IhhZiVFSR7BojRJSH0U4CN2dHxHftiMFDHkBwSJC5i9vSC8SIhom+&#10;TF1bMq+vDf8YBd8oAgQIEHBn4dbStv8Q2ERINi+Dbf8fvsY0sWVjIC3t5ukGlUZNN9GOO5FzIUUO&#10;ox7M0RybLKpUq1BQVILKSiVyCyuQXapCntyEPJUEGTIdKk0iqA0iKHVUjzIFTERcTAYj9EZArdPz&#10;oQ9HTxcYHOzh4+4HN39vKCJdIfd1gIJIxpmSMuxNJ4JTJqcvOmbkywFRkU6cUORW6CBV6GEwaOHh&#10;aKTLYiI49nzVjLu7G58oKiISZcc2qg4LFyBAgAABdycEsvEXwexcyKuUKK+U/+Nko2bubFmrdYhB&#10;RArcy8cblQo5goIC6WYyMmIgIqSHUWSEg5OEkwDYu0GhZxM0xVDpiATIlTxca+eAi8VSHMvKhVKq&#10;5dY9KzQa3rORV1EBD18vFBUSkahyQHpOEQ5lZeCCohLnS0qRVFiG7HwZimR6lCk10OvsEOjtxCfR&#10;llTIuQdZvZ0EepM9KtVGIi9sFY4KPiSvs5MzFHI52ARXPqRE1bGsRaG6cR4lQIAAAQLuIghk4y/D&#10;hBkrNiGvtBwqUtBVKhW0OvYlb6C9jp8zHyXsvIIICTNuxcIZOdHr9ahSazhZ0ei0kCoU/JqOjm+G&#10;uIjszXY2vDw9YS+xh6e7G1fWfPaD0Q6O9k7ILSiBBkbkyspxKrsECak5OJ1XihN0fCIll0iCA07k&#10;5ONiaTGffMqW5JYpSCa9C06lVuBMRgl2nk/E5qQ0/LH6KOa/uQJbftuH/RcykFYug0xVBQ2JbNTb&#10;IcDbHlK2plFsD4NWCz21i5HqZU/0wVFsB29XNizjia4dY+Hj5UFp2FIwRpCY5Q8CH0ex0g4BAgQI&#10;EHC3QJgg+hdxPjUL6w6ewGN94/HenD+QcDEVFXIFWjYKwx+7j2DVvmPYevQsnB0dsPHwKZy+ko7D&#10;F5Kx89QFZBeU4vet+1FcUYldJy7gaGIqCkhxF5ZWoGlo8NWei2pYJogarUtfWQ8A6+GgGygSsc4M&#10;lJaU8LD07Hwo1Hro9MzyqSPUai1CPJ2QU65CvkyGSiIBlwoKkVpQhHwiSkXyMkDiDFmFAk0CvIj4&#10;qJBO8ondXFCuUCI5pwBFVQpIJI5oEhKKRj5+fHUJM0kusZPAgUiOSCKCu70IDo56yGR2cHE28pUo&#10;gb7eRHjYZFiSxd4B4aH+RDg8uNM6n6BASl9dF+IYZuJBe3s/YYKoAAECBNxNEHo2bhJsjgYzB750&#10;x0F0j2mBPw+cgJIUuJeHKwxGZhmTdDFdD6Avd7lKg/Np2SiXVyGvrIJvj/buys2Ct2wcivTCYrRp&#10;HMYVOrMUx5aGNqRjq3s82NoNrpNpb8ftVvj4+nAi4uXuDh9Pd74aRWIn5ibKIbaDUq+Fm4s9HO0M&#10;aB4ciJE94jGySxdEBQTCzdGV0gIVyiqklcpgELnAzd2Lkunh6GSEu7sz3B2dINbpIFKpoC4vg6NB&#10;jxB/H3jSNXt7IgpaDUKC3CGtUMPJRU/1l0Cus0NmYQVUepJYZE+ERkx1oIKMGmSmpcCg0fDa8Jow&#10;skFHrEeGhzTMM/5/sOEsqyHYdEhVz5ESBd2wUyodFAotfx6ujfpOwmyXYUEdh1o25b6K+jLctMOx&#10;GrimXBbYlsdW+xhQRfXW1MmOpS+tVNPVhlDfmVVDctWVxXbeLL/6jr4MSspTa86zfp1unSM0W89Y&#10;3bZpqH61nH5ZcLOO0OriRu5xfdRxJGezTvVh81lkaa95/6tR8x41jBt1CMhg+5m8JgwqVJC8N5Pk&#10;ToawGuUmYSYbBlKkJQj180FBeQUpZjFOJaVCpdXjsX7xWLztALzd3RAX3Rh+Xm64kl2IxsH+vOfD&#10;j8gAmzMhV6rg7+XJjWMxVXsmOQNOjo64r1tsva96NpdCfmU37JidDTs2x4FoBlutwYYdKLVBZ8TR&#10;AwfowZXh2OmL2HnkPIwme3i72aNEoUTv2GbwJMJAFATqSjkMlL3EwYlIiQEGIiLO9mL409YyxB9+&#10;viSTRo/k/Bz6kdnDieIxQuPu4QFnOlar1SgqK0eBtBz5ZWVQanSQmAxo29wPebkV0Ek0JJEHqtQq&#10;ktUeOspfTIRHYm8PfyI8nePaIrJZC/iHhCEsIpKbcWckgxlRNxrp50uPo0ur/lTHhu3q/eOrUZiz&#10;rE83QRoeyFY7otvoAcj7aT1e+XwIvn13G9p/9jL6ii1r+b94GGvn/ontF0oQ8/pUvMxNhxuQvmMJ&#10;Zh+8hPzmz2PBk40gT1iGKbsr4a4vQlmjh/HVUz5YPulbnA+NQiDKcFnWASveD8dnE5egNLIR3HV5&#10;SHMchG9f74LKpR9jTuT7+LqXGNkrPsYM/3fxY7c0zPxiDVK8/YFCKaJGvYJRVetrl/FMtVlw5lDr&#10;7WXZ8AsEcisi8NLE7shdUVdugi7RhgydUL5pNmZdlsBdU4iS8BH4YrgRy387gAx6NsuTTqGw51R8&#10;Y78E87icDtQEhZgzeTGe+/plnFj8A37N9EYoilBKcn35VAtkz/8Yy1p+gOndREhZTPULH4P4pI3V&#10;8jQpxKy67fOmH6ZO2QRVk1CqVwkuyDpjxvv9EEY/BdmJhZiwVo4mQSaU2sXgzeebYuP7FlsLHAoc&#10;nP0Nfq8MRZhRCrvYx/Gy+15Mq3VPPLHYxj19UrrYZt4vvtYWM5YfxYmiZpj25SAU/fwFFqkj0cQd&#10;yE+qxL3vPArJpnXV+ShXYeLcS3AK9oS+ogxVTUbgx+c7mf2TWGxDNPv0dQySWNvu7fr37Z2H4LWW&#10;PQ+T8aJ6ZfUzNrQcn9Rqm074sG8RZu2t+Ty0QtmyaXgzKQRt/UwoSq3EPe+8jmbrp+GbinC0cNUh&#10;I9sBj7/3LLolr8DkTRlmhWpSIiMnBLuXvMrOrsKQvxZj5/ri9ykdbdzj1nDNXYOn5/li7tTetexE&#10;XE33bjiW/rAG58QuUNOHSeNHX8EDpevwm7VOj0swq16bTMDlDbWfxa9GN0fGmpn49qSB3q92qCjR&#10;odnwMXjrnhCLHRSD+RmLfA2Dz3xb+x69+zra7/z0Bn5fr+FFj80YuyIUU+NSr9Hu7JnshAOTXsL6&#10;DtOx+LFIOFD5VxZ+ikXN36Pn3byQVZu2FVOXpUDiqkFueSienTQSHqs+rf2bsP6WCOpDP2Jc8v34&#10;fexfNb//74M95gJuAmxJJjP7HRUeAhdnJz7sER7gg5imkZxQsI/zpqGBaNssEhFB/nBxcuakg5GP&#10;JiFB8HB15eGtm0QgwMeTwgLQOCQQ8THNERvdqEYPRjWsIWxf+yqxBorPJn6GN46gQwNCSZYgHzc4&#10;SUwIIKJjLxahUqqAi4jieLkgluSKa94UYUSUmJ8TNycH+BEpCQv2gJevBzd97unqgIhAH4hMWuTm&#10;Z6O0lF5WhcWQl8mgVmi4EAa+7FUNOX2VuDo7QE5fn3ZEWJgVTaVGA71RhHI296PKSIRMjcoqDXw8&#10;fODi5kZkowmcnF2JUDBSZa4Rr7elcnb/8mNZ31nWNeQRh9ZySGUJrO1IierjfaNOqSSNMfLV5/Hx&#10;5IkYIduJ9bWccVhhy0nYfii71CmjwJLWlkOtPfYYVk9uC+rJILLhLKwdKb7X8fnjUZD4DMK0x5rY&#10;NLtsLN6LuUntMf39F/DJ+y8h/vKfWGfLhX0dx14M9drHoy26BugRev9YvDm0LbxVMqj4M2NAaUoG&#10;TK0H4qUXX8MPr/ZBZF1hDHWdWYXCz8Y94ah1TzUN5l3b0Zc74tv7QRc4AO+NHYx4TxXKdTXrpETC&#10;rXSEVvcZq9c2lXDoauN5oN9ZbadfjE7UdQ5WCvf4JzHL4ght7idjMKiWy9TauOF7XBf1HMnth2O/&#10;mr8bW7DlOM0BzQc+j9lfTsK3772DBZ+NhOvan/FbWt3fjo17pLa8dGrBthM+s5M70XXa3fJMinyg&#10;SViAuam2a+HQdDA+//A1fPLmRHzVLQsLttcwHX+XQiAbtwCsl6FZWBC6tIrmx/ExLdCICMWNwNqL&#10;EejjRSTB6+q5LVj1MesJYH0BLCqPTXcxKIyYtScpc1dHNIsM5m7dM/JLKY4YJRVVkFdWQaaoQnmV&#10;HFlFJcgrK4dRxMyKO0PiIEYVfaFWavVQE4Fg5trpIhECZwQG0o+TCEuGQoHDmRm4VFqCMrWKqLmG&#10;Dxl5ubnA09kRWq0BDo720OhMqNToUKogIqLRQ2lgnl/FMNE7TUcCB0U0hpunNzy8PflqGksNroKR&#10;jn+hs60W6jnLuq7fI/MKobpiszA2PFYL13NKxRz28SZxQYiPCRU2HUxdx0mYtQyrVy6bDrXK6KvV&#10;ttz1ZCjNtO2sSp2MX34+i84vP4qOLjxlPRjpOVP7BpmVqsgL4b4q5JXUVQJW1JHHVvuYpDixcTnm&#10;HPPAC28Nh7lDRoymI57FU+K9mPr+FLy+otpr7VVcy5lVzXtyFVZZRNfOm91jO/Z7ZDCh9MI2/LDi&#10;JLwefwXjG5mfb3M+YrS45Y7QWPGUv7XBbLYNodbzYMvpV31HaAZjFfKzzI7QUrJKINXXfUiqcXP3&#10;uBo2HclRslp1qosGHKc5e7hX9564RGPMIDckHC2o1VZm2LpHdWH791VQ4/G4bruLA/Hwc3E4O3sN&#10;zltHjK/CgKT1v+CdmVSHucuw8Fw5ysplNmS9u8DaUsDfBOvtENEvl/UwsAmbbGjgWkap6oI9uOY8&#10;GrAqyoPYC4sebraxOPyQ/jCNTydsyWlwcCD8SIlHhPojwt+DZNFDYtRAo6mCTl8FCWl8jVIOqVQK&#10;nc5AOsUIo0GHklIp9DpmeIuRDSWMRgPsRRL4u7vD3sEFFVUalEsrUSmToTg/B6gqhyeRFE8PT7hz&#10;/yb025I4MPoDhVILpdpA5bH8mY9aPdwc7ODu5gz/AD+EhkdCYu/IHcexNShsYujVOlvqaasJ/r+o&#10;4ywryzI6yxx53aCzp7q4UadUJnkuLuWpYVSm4UimG5qHSuBazwGUbSdhTdV1y7AoswYcajVkGbye&#10;DGGuNpxVaXBo7mKk3fssnmlSW2nWdHQlCW+B0JwEHC5ntlxOY0duCDqTXPQ4oEJGz5q2GOfSbHs1&#10;rQ87UtDuiO79MF6+rxlEldQmlisQu6PNoLGY+dH9cDx6DCk2PijrOrNS36ijsBvIm8HO0RHejbrj&#10;pSf7o61IgdrO5kRo9E86QrPRNvp69WuA3NhwOiYxFOH4HrMjtPV7TiO1yqJYOehe6ipxdu9psM6D&#10;hu5xfdROZ9ORXM1kttqkIcdpdeBAH0BGjZa9Jmuh/j2yu+HfV5TNx6PhZ1Icfj8md0/D10uTobaE&#10;mWEHN5Mc6iaD8ebYYYh3d0bzNqHw/ku/iTsH/7nVKExBFxITl5BiLygthwspPbVOR0pWA6lcQQrf&#10;jr7OddCSsmTLV5njMTGFmUgB55dW8K8CpgvZslY24ZH5OymtrOQKmilY5hiNpS+pkMGeyEcRMVaW&#10;XsmWujKjWVQ+W4XiQNfYRFGWng3HXAssDVuNwmTgjNqymYch6JjyZ/NIWM9CaXERdFVKKpNkq1Lx&#10;SaK+ni5wIELg4+kJP09XBHl7wN/VHn7ujqgimSqJIEQEB8GLkQOKSLWlH6Az3F3oc9VkgAvl4eMs&#10;oS8WN7QIIyLj50FfE3L6UpJS+5ng5GJPlMIEpZaUsFECuUIDA7WDhNJ50LVAH3d4ebmiU8f2iIpu&#10;AQn94CXM/genG+b6sWNWF3Zo789WozRM1v7x1Sh1nWX1DoGdTIcmMW0RXsfZ070DWuPIyoXVDqli&#10;W6Gxi6mO07AYtMP56zulauWNg/uz6KWXhLXbk+Fz3yiMinKHe3B9B1C2nIT5Fx+rXUaYI29fevXW&#10;d6jV2xWn68lNsY0l9WWIDkSLus6qAnKx92AeygoSsfvQcVw0NkYHPz10/pGo3PxDtaOruF7o2EiG&#10;9cs2Yf2ZKnR8itKGOMEj2B0ZW9fiz7PlcLaXoTykA9yOLa6Wp31z+Kq1dZx2tURoqANOrFuLVUeS&#10;Ue7RCB0ae/IxbEPxBSxevhZ/HChCxJBhGBLphCop3bM21mfEgIIzW2o5swqrOF7nnkigYGlaBdS6&#10;p2HhRhxat65e3o0iFLUcffXo1wE+F7bgt63HcU7mjpZ0P5PW1GzjGMRENro1jtD8oxCWXdNZV3uM&#10;6OpZq23aSK5gTq3nwQF6RV2nX9Hwzz5azxGap703WsSaHaHFt/NG5sEMdB9o8XatOocfp69CanQ3&#10;dPUPRoe2MfXuce+SbdUO6+j57xJO75I66TrWcyTXHZ6J66vrFNoZD7VT1G6TdpSmnuM0B8tzboFR&#10;ip3Lt0DRdRj60z1l75by8/txyqsXBncOg8P5GveoTSQiwm7s9xUuqUKZzgdNFQeu2e4dGjvh8u7j&#10;sOvRG73aREOz/jf8WWaEc3Rv3BvOuj3s4NEoAtrDf2LBrjMoiX4Qb/QJQUBInd9EaG8MsIzZ6bOP&#10;YUNZNEbE+tyxPQT/uQmiGq0WC7fuR+/2LYkAaFHK5hw4OaKciEY+feEP6tIWGQUlPG5OURm8PVyJ&#10;mIi5VU4HiZloxNML8OilND5X42xKNtxdnVBJit2JiIgz5aUhAuHn6YaiCjlC/b2QVVgKPTFktnrE&#10;yUGCQG8v5JdVINjPGxfSsvH04N68vIbAJqUqLu+GUa81kwxr7wknGwRGkKjMirJClOSVIDs9DVdS&#10;kpCRlge5XM2tdwYSwfAlpe8pMcKDWL8vfVpKiWRkl8hRXqWBk8QOXVo0h5urIydCzPeKzkAkxqSC&#10;TquBjhEwIlhqIhGlRCZOJ2UQg3eAt6cYEns7aO0kqKjSo0JlRAmREGYt1EBkzJkIhxsRmOAAbzw0&#10;YijadehEXx3M+Bf9iOgTgNWAPYJsJQ/jG+z49nPEpkZOSjHCoyIs54Sazp6oIrYcUt20IyU2OfO9&#10;o+g3fRy6NPARemthQ+6/IUO1g66beR1aJ++xyXCSW+DYywob9+y6qJnG9j01o0a86zr6qs5nuu/W&#10;W+wITXQLnHXZdg6mSTuAeYfzzV/XpLyPHNJh+dzaE0Svh2s6rLsGbr5OBqRtnIWZOcGIC7FD7rlT&#10;SA4aji+f7QjzVJOaz9h1PP1dCzWc3F1bRhmWvfcT7CZ/gMc9qPSCnXjxpSXwemcuvrJMEL02rPJO&#10;xgTnPVh7WQ597nGsL2mO4bFEroPiMHpANNwsse8U/Od6NpiCziosgTN9XcuIILCeDb3BxFeVsHkT&#10;zkQGymUKyJVqrvhMdiZUESkJIGVdXCFDbHRjIhRO/Dg5pxDubi5EWkihE5VwIaLBjHy5kjLX6Y1g&#10;7tNZb4fBaII7KVg2v0Gt1ZMSBpEFO3oN2aFUKud5XhsmaEsyaGeA2eKmuWeDkQymrdkxW1VqZ2eA&#10;o4MTtDoNiksKoFFWklI3wYnkcnV1hl5XBXc6plygJSKh4r0qLlQ/JbWBAX5+fsSo2Ti5AxENA13X&#10;ctPllDG0WiN3uJZVWI6U/CIYxSKYiHg4OrEhI7YE1xkGIgilRLCYa31GHtgSXEeJA8nkgEA/H3To&#10;EAdvP1/YOzIzX2z9Cf2lNjaajWyYezhoc/C/zVzMG2U4vvM8msY0swQQajp7onrYckh1046UiNjl&#10;5WrQKLYZ/P4vny825P7LMtR00GX+GrsxmKAuyUOZXww6BN4ax14ctu7Z9VArje17ylEz3nUdfVXn&#10;c+sdoYlvibMuW87B2K/PzskTIYEBCA2KQLf4WIQFkOa8ERhvwGHdNXDzdRLBp3kM2rgZoIQn2vcb&#10;hmf7NIL71VdIzWfsZp7N2qjp5O7aMtojsEljNPHzgitVXeTeGD3j26J1hC+8HRt+r1XDKm8bdAgQ&#10;w8HdB2FRsejXPhxhzDFdYCBCfG6xk8H/A/5zPRusumpSohJSiGzeApvaxYYDmC2M1o3DmIdzFJZL&#10;+TBJdHgQt6mRV1LOFWa5XI7M/GLcHx/H82JEgn2hM6XK5iek5RXzYZQWkSGcwDjQVz0bjmErQtgk&#10;N4aE81cQ17IJ75nIKy7DsUtpeGJAT36tIbDhmsrLu2Gn1xK/oEeMPcCk4JlC5v9ozzoGCvOyoVLJ&#10;UFBYjISDR+Ao0qKiogxSKSl+Ko/1MET7BVJaI+ztJZSvHRENNSp1RkhlcrRqFIYAL29eJ4VSQy0D&#10;ImX2MBq1KJZWILughIiKA5EZLao0Gig0BnoB0eccYzqOrihTGpBJbWAieZQqHaW3p7rbwY1+kbFt&#10;mmDIA0PQNrY9tUU1ubDwC/7HRI3Pwtza9KcoDb+gBEdsAgQIEHBnoeE3+l0KpphZrwYz783mSjAS&#10;ERbgi44tm/FjB3sxIgP90KZJBP/CZ70YzcJDEEwslTkL69uxLVeEEkrPrrF82NAJi9s4xJ8rbHbM&#10;ejlYHBcWh87ZsATrlQgJ8IGTvSORBhE0RHa6xURbJGsYTBebYWHFjBFZAvkXCNvoTrKhGqm0CqWl&#10;lRgw6D5ERjaFj5sP3Fyc+dwMNpCjIWXOzJIbiSAYiTqotFVEPkjJ25m48a9ydRXyKspRoZRDplah&#10;pEqB/AopN6/u6uwCbzcXytMVDmzOhVFPZMIBnnTOJonKFHLYEYlhtjecXZyojkTGxDo0ahyE+O7x&#10;aNMuhsvMQfKbe2jYCZurYSYevF6WugkQIECAgLsD/zmyYQXrLWCTKpmSYwSEHTOwZZ/snA0rsDCj&#10;Qc83hhaRoXxeBjOypdeb/aCweGxOBQObdMo0JQuv3phFTYprpHhUJl8SS3s2AhIVHoRwfx8uAzcW&#10;RnHYcV1YKAaBrrHLFoZhVtDmjVEHNiQhlyvRpk0buHu4IaxRU7SKiUVIaDCf7Ml6P4pllURKKDHJ&#10;qtTr+PJTZj+LpINcxYyNKaGhcDbhXk9yytkyV2IS3h5e8PfygJOImSln7SSBg5MIXh7u8Pf1gYuL&#10;OycxzMcLG1rSaTR0zRlNG4WjT99e6NarB0SMkZjZhQVW+c3tZ70kcA0BAgQIuLvwHyYb4KtLUnMK&#10;cC41C1UqNaQK9pUv4pY+y2RyHDx3ma9GyaV4bAVJQZmM+xM5dimFK+V9Zy8jOSuPK0yGwjIpEjPz&#10;cDQxmadnvQEFFHYxPQeJaTkoLpdRuAIldO3EpTRk5pcgr1TKiQbLo6is4mpetlGtjXk8y55t7ApL&#10;6ebuToSjElVKBTx8AhDctCkimkUiJCCQT4RlptXZknkNEQ9uZ4E5TaNzO5E9bQ5EppzhIGazu+0g&#10;V8hhT+3hSHEc7ERENNiwih20REak1C6eXi5wcmBLfl2g0Zqgokx9vX24VVI3V2d4e3pgYP9+6Nvn&#10;Xjg6OJKc1fKyfxyWnbVqAgQIECDg7sN/jmywr3/eG0Hb2ZQsZBWVcsXHCEEOM5hj0CODSMDZlExu&#10;BGvXqYtIzMhBCvOMSvtLGXlIyy/Glax8xEU34pNHk+iYKdCz6blIzSviwwp7zySinEjFsUupkBF5&#10;YfM9TiSlI6OwBOkUh82ZuJSZi10nzuPwhSQYiHBcyS6wqXS5Pq7+Q6BIrHeCdwiwBCI+38HLyxMe&#10;Hm6QiExQVip5j4yrhwe8fQMRHBQML29feLg5Q6FRwSCyg9jRAa4untAZRbB3soePkyt0RLpUKi0U&#10;VeYlvyJqJ3eK5+7iBHsiHTDaQ01spUqn5eTFaFSjUiFFXkkZxBJH6NVq+HhROZ5eeHDEA+g/4F44&#10;O7mAGRfjZtapDuapsebeHNbbw9rOSPLzgR1LL4cAAQIECLh78J8jG0w1sy0lrxAe9PXNJlqyHotK&#10;pRoKNq+B9HlOcSlC/LyodcQIDfBFSUUlXVPz5aXMNbonpWPeXd1I2cY0DUdhhZTnzVQpm5fByETn&#10;lk1xNjWLO2RTUjq1Ro9IyquQymIKNoeUs7urC3w83fgqlROX0y2ysb/1UTfU3Dtgph+8n4AiOLm6&#10;wifAH860p8soKixESVEhXEjZ+/r7ISQ0CEFsGIfqzHpyGMFh6UT0x9vdHcoqBdRGA8qVclTIZZSr&#10;Ho4SOzhJAK1ayeNr9GxVipK3hdjOxIdNypVa6Ewi6IjEsGGVxhFheOOVFzGgX18+5MInkPKNhGL/&#10;aeO9OWyzkAtzj4d5L0CAAAEC7i7851ajNISU7DxSpHq0aRJpCTGDEYP03EI0CWWrOKqXTeURIWE9&#10;GuWKKvTt0AY+pGS3JpzBgE4x9IVff1ESm7+Rnl/EV6H4e7nDzcWFz/vYduwsBnZuh/NpWbyXpEfb&#10;FnwopyaYDIpLuykTLREathrFfMvY3BIelxS6uWeA6AGbS6JRo7SoFDJpOfQGHSqlMpQUlnJDXSYD&#10;W9pYBDnJbTCq4CBxhEKhIeLjBgmbX0IlVMhk8HJ3giNlzcgSG0phhchVOmSXyHAlr5jyckKLxp7Q&#10;EzkpU4uRXSyDt483mjdphMcee4wvdWVLdXkHDInLa0R71nthJhZmAsJ82LLr/DKFGw1GeLUdBO5o&#10;rgEIq1EECBAg4M5Cw2/0/xgYkWhGX/51wXoaGoUE8H1NBPl6o3PrKAzr0ZEPmzB0bNGUlGTteFdB&#10;xKBJSCAiAnz5ChVzkB0GdG7PCUP7qMbo0iqKx7MNpqBZH4YV5iNrCLsmobLticy4OLshNCwUoRGh&#10;8PTyREh4CDx9vfjQCFv2yxQ5M+fLTJwriZhoSMFLKxWQ6/S8x4L3YOiI2xhFqFLpea9OeZUamcVS&#10;pBWWUbgdH1rhE2DFTjDYiakcD/TrHY8xzzwJX39fkspsDZRYEDsiAc0rTljtWBXZnl02Ew/aeC+H&#10;tU4CBAgQIOBugkA2LGgaFsRdvNcFIwTMtHbdL21msIstKWUeYNnQCYO/t0et3o+aYHFYGtbrYe25&#10;YOfM/DkPp83RwZ4vB7UFswJmatv6z6qszQqbDeFYezqY6XR2Z13dPRAQGAhXN3ciAP7w8fOHm7sX&#10;hbvD3dMD3t5+nDiw+R5sHkeBtAJSVRWqtHqUy1VEMHQorlCgiLaM3EIkZuWjUmPiHl/dPVzg6OQC&#10;tcEEFxdHjB39BO4bdB+V5cqlZH0WbIiG0QtWJRbC/5rMq2bYZiYkvAKsclwOFkeAAAECBNxduGMs&#10;iMrkVXx1CFNMbGKnyI72qdmkLA0okVbyVR5lUjnOpWXxuQRShZKuZ/Klqmy1CTOgFebvA1mVkudV&#10;WC5DCinQzIJiPu+A2YYorpByM9xsVQrLkxnpgp2Rz6dgy1pP0rXKqioUlFUgMSOX8vPmqpF5UU2l&#10;vNJyCxDk68UNe7FJn3JWFm3MaFhyTgEpaQPKKhXcYFhxuRTHr6Tx+ojFIjqvRImsEt7ubDJlbcLB&#10;1LK2OANULZLHvESXaXDmbZJFZcqdHXDFzfYsOfNzImGWOplLfCe4u7lxs+VKtQpqNfNdYgSJww2b&#10;sXyNRJKqqM3MxrQcoVZpmONXXhe2aqWCrqm0Ru7zJMjfCy7ujlDpNEQ4nNC7z73o1DGO95Qw/5x2&#10;rBeD/aO241VhYymMftCO92LQGduzsvgEUcpfzNOwC0Y4BUXRNZbGNv7vFkQFCBAgQMDfgvkT+w6A&#10;RqtGBSnuHFLsjGAcv5yGrq0a43JmHlf0KTl5fMUIGw44dD6Jd/F3bdUM59Ozuf+TiCD6iicFV0l5&#10;MCdiaXlFRAaq4ObsgISLySgsrUB6fjF8PdxQKpUhKiyQO2e7mJaDYB93IizZCPX15CSlTeMwTmjY&#10;cAMjC2k5hZzAeLq5ILe4lK9CKSEykXAplVscZStemEpNI2KTUVCEIrrGJohWkgIvLC8n8qHh9coq&#10;KGHZ1YNZ7bIcmLszc68BoyAMV1UyHfAhHMqArSJhRANEkOxdXeDq6Q7vQD80JuXcvFUrhDWKgIOT&#10;IzcC5sgmk9rbQ6vVw8vLD3qTGGJHexgk1OYmLZRGLaTqKiIXzvDzdEJEoCfcfZyhIjIikjijfWwc&#10;N0MuEhOxIXLBCQ9JyFacmMWkP7Rd7cGoQSLY0Im5GoxoEHmiY6vNEgECBAgQcPfgjiEbHm6u8CAF&#10;2TQsmL7MtYiLboK9py+jRUQwXJyYhU4xmvGhEHvExzTnym3PqYtEDCLQONgPp5LS+RBFoLcnMgtL&#10;uPdTJ0cHlEmr0KlFE5RVyvl15tvEkxRwYnoO6Wo7nqePuztfMcJ6UpiDtRNEdK5kFXDdmUukoUxB&#10;ytjZkftLCQ3wgy/F8XB3RbsmEUgnghFJRCfYxwuFZRXcR0qlUskVL1s62ig4ECevpMPfx5OTBVtf&#10;9FwfW2gFxQAfqLEoaTYxlEHE1DVX5uZL5p4D1q9BoLYh9sGHPYLCwtEutiM6do1HTPv2CIuMQHSr&#10;FmgXF4sOHePQtXsXeBK5iiBC5ejiBC9/fzh7ekDs4gxvXy/4+nvDTiwiAuOBNjExiO95DyTUjpwC&#10;sd4JTjjMJIzJw475kAnfzGTCugKFgZEndoH1cBhMZq+2lqoKECBAgIC7BHfMahRm/4JJypSTVe3y&#10;v0y5shpYFRQdF0sr4SAWw8syJHHg3BWoNVoM6tqeIpithfJ0LBElZj0Pnq4uRD4kcHJg8zaYMiQ1&#10;TdfYP2YfIjknn3tsDQvwx4XULG5r44HucXyYhPWusFUkV2WpAWYUjA2NMDDnbswYFjNlznyOMHPn&#10;LAEjGWy+AluREkskyvZqlF0w6bWWehKJYP5W+JF5Y0SJ+SSxFs/mcLD/JjYswno86ETML5oJisag&#10;g6KiAhVSKaqoDsz8uEQkgU6vRnFxMVLS0uHm4Q6tWk2ErIJ7fLWnvBh9YU7aYtpE4d5+fWHv5M7z&#10;F9uJqWzWbuYeiqtDKSQ7IyFsOMpqS4OD4rBHz0yWzG3NiAhrQ6/299drg5oQVqMIECBAwJ2F/8TS&#10;V2bAiyle0upcKf8VaLU6rjgl9vZcUTIwZapQMdfyDryX5O+Af/2TsmVKtm7vRjXZ0FhCqB6WXhBG&#10;MHivhuXYXFETKX+mwOm/2BrGgxkVoD8Ul/Jk7aLRafgKFBMdm8kP+KqVwsJCZKRncDLg7unO5VMp&#10;FCgpKUOzZk3QuUtnODszo15ExkTMxDsrwJwvywMmksryaHEHa0Q2+LCTOYT/t/Z48BAWxLmKCT5E&#10;NoSlrwIECBBw96DhN/pdBLPi4mr2L0NiL+ErT1gnAeuJYMqeERd3F2c4ONS3q3GzYLJd62veDBaL&#10;kQx2zKgOU9TsL1PyZoXNorDLTImzfgQ7UvRsOIMnIUVuZMMcdgbaiJDYi7l1Ty9PT3h6enGrpo6O&#10;jvD0cEdIcBDaxbZHdFRTy8RPE4JDQjDk/sHo0asnHJ2IaLDeCzNXMJfHyzTLwTf2jxiEdW8RnF0w&#10;n/Nwy8Z7PNhegAABAgTcbfhvkA1ScrZ6DG4GjFiY8zD3jljzZI7b2DDL3wXLz7o1jJrXq+ORyucK&#10;m4WYl48yWAgGU+wUZp4rwS9YYE7DjxghoXzFEgeqk4SIlQPcvTzhHxiAqKgoxHftip739OITQYMo&#10;zCwCIxqUx9XyGNjEUAL9YZNZmXs31qPBhlCqweLTxiJaNnMPB4Xyfc38BNyuUFxYi3c++g4/JJit&#10;597RMBZjzU/LLCcCBAj4J3DHLH39O2B2J2QKFX5dt4P7OdHp9HyFyo4T5+FAX+2X0nPQKDiAK+RF&#10;Ww/wFSq/rt3JLX4G+3pj+9EziAoPRiadz9u0F/vPXUaYrxfmbd7LfaG4OjngaGIqdhw/h/JKOQpL&#10;pZi7eR8cxCLsPnMJW4+chs6gx8HzV+DkYI+jF1NwOTsPy3cega+nOxZu3Y/LWbloGRHM7W3UJRyk&#10;gqEuTiHFbvY+W5NwsGOmnnlI7WQ8nIWZY7BcrD0R5ojW6KyXg2VpztZCPIhE8R4NNgzD5mrQOR+O&#10;sgzfsCzZPBre02ORgVMKc1EEa1l0SnszibCSCss5/09/zNlZ/hjhEtzcXEYDEJa+/sswZGPuj8fQ&#10;7q0JeKqZ2UAdoINCYYDEgZ5fSwiDQaWAAg5wFNOd1Sgg1YrhbG8h50YtZFIlTA6OsAax+6+Wy6EW&#10;O8LhehzeoIKsCnCgzE1187YBo1qBSr0ETtyGvhlaZRW0dkocWXcSHft3tYQKECDgVuPvf5LfAWA6&#10;jNnGUGsNOHzuCo5dTuVE4nhiCveDkpRjdqSmUKlxiAjBxsNn0Sw0AIcuJOFKVg5Op2Qy1cntb1Qp&#10;1XAmJbzx8CmeZkvCGVzMyOVO1R7q3Rlr9h/HZiInD3SLxcYjZ3A2KR1941pj1d5j3IZHTnE5LqZl&#10;Ye2+4+gVE4XVexMwpFs7VKk0+JPS2gYrnWl1c11YTwA7Yq9Ma08At49hOb66t8S3gsU352QOZX8Z&#10;0bh6zP5Y0lgOYWREQkJkg4iTHREhNu+C2SVhnl95DJGIwiwkgu8ZfbDuzXmah1Ksx+xajZ4OfoFy&#10;Yh0g5hABtyGMZZsw+rVVSCe+qU87gM2pdqTY6YIuEZ+99i7e+GY+vpr5KZ767giKiNynL5uC4VNn&#10;YdrcxXj7rS+xLDsH6xcuwLvvTMPPKZSJ/Ay+ePdLfL50OaZOn4O1eRRGMOTsxw+//oxnJq1CInFr&#10;Q+ZKjP4iAWp2LX8tRn98ANKE2Xj8nR/x0S/L8N1XU/DG5vNYWzNvC6zxASVOLP4c479eghlff4IX&#10;FyeiksKOzpuK0V8vwpczV2N/CUunw54ZU/FtMjtWYMX7H+H3MnowDYWY8/bXLEekLJ6Ktw9o6ViA&#10;AAE3g/8E2WBKLCzABwGerujdoTXuJyLAbGpo9AZOJorKZdynyF62VLZJGIZ2j0VWcRl6t2+JzMJS&#10;7hqe6UQ294O5jGcKlxEL5pBteI84FJVWoLRCjk2HT+PRvt3QoXljBPh4cK+wTOXuOZ2IR+/tins7&#10;tqHyctE2qhEe6tMVJ4h8PNI3Hg729rwXhI1IsHJsg9XCrI7NytysuDlXsCh5Yg58fgYDU+dsUONq&#10;PDpn60VE/DqdV2dnydl8UiOYZcdP2LwPYhK8t0HErJ2SvBKJPUQSypGumxjPsSQy587KZgTDvPaE&#10;JWeCmAkInVgLsO7ZdQInUZZeEgG3F0S+AzHrq+FoJNbh/L4MNI2RYesxhfmipDFGvvo8Pp48ESNk&#10;O7G+kJQ13cvQ7k/i41efwwfdSLEn+2PE8y/hvR5AUpYOhop0XDa1wONPjsFXHz6HEaFmy7vi8D6Y&#10;NHEMBthlItXckVcPXnExCNH747EXR2FUnAeqKr0wvEbedWEs3ou5Se0x/f0X8Mn7LyH+8p9Yl34M&#10;Sy62xscfvIiPXhuBeB/bln8FCBBwa/DfIBukwFwcHTH6/j54ckBPNAryx4SRg+Hm7EgkoDvG3HcP&#10;t+J5f3wHvPLQIH594qNDiDh0hVKtRXybaNKLTHGb0JrIyOsjByHI1wfjhvTBSCIXj/WPxwsj+mEM&#10;5d8nrhVG9OqMUD9vjLinM/dV8uzQe9GzbUvc1zUWLwwfgIGd22Jwl3Z464mhaB4ehOW7EziBeZDi&#10;i65q4BogRc8UMbe2yRSy+T97n1vCrdfM8zL4OSMgfJ5GjTDazMcsrUX5190sxIX+s2J5jwN/SGqE&#10;8/Ipbxah+tx6nZVtDjefs+Pqa3yrEZclNvd8EJmxpKE/rEQBtxXYUm0imNor2JwRidFj2qPy4DGU&#10;MDbJCCh/bF0Q4mNCRQULFHFT/IxRikiPG1gQ+xUxMkm3VxxxP6YMl+DP7z/DU5+sxWklu24BxWHW&#10;ca/1FBgrLmHZ72uxz+MhfP5IBLNbezXvujCWlUPtGwRv9iCLvBDuq0JudjlkHn4I4RxDTL9Tthcg&#10;QMA/hf8I2TD7JWEeV7kfEjYXQSTCFy88Bn9vT4QF+tM5m6NQfZ3t2VyF0YN74clBPfkLMKZJBJ4f&#10;3p+/1Hg8MYsngaebG5/zUR0m5vkxfyifP/8Et7NhvmaVQcLnQ7Bjtn//qWF4+aGB3NeKbUdudvCM&#10;6gHPFv3g0fJe2vrCvUUfuLXoDbfm1ZsrbS7R98A1ms7ZPuoeuNDmHNULTs16wbFpT9r3hHOTHnBq&#10;XGNj5026U3h3OFo2pybxlo0d07WmPWptLpSnc9NecKE8XdlG+bpSGNt42VY5SCZ3JidtHi17w5Nk&#10;92hFdaDNk+ri2aofvFubN5+298KnTT/e1gJuT6jOHEJ6s25oFxKPe3RHsY3Yhkmei0t5ahiVaTiS&#10;6Ybmll6Ka0MMr+i+eO+jSXja4SR2ZdbvkWCwo9+EqFKKSqMO+ZfSkM9Ii50DnD0icN+oR/BIcxGk&#10;cs5kaoDIua4SZ/eeRpoBkIS3QGhOAg6XU3jZaezIDUGXts3QRHoBBylMX5qOZNozuLsYUCHTwViZ&#10;idTiSpRLTXQ9DUmlAgEWIODv4D8xQbQhWFeosM0WmN5nlklZPLbihJsBJxLByEtDaWqCxeFLZC3l&#10;NARrfteKI+LDFg70lWgPu5vdKB0ltn3t/7Y5WDaqh2W7eszqRRuT0475c7lOWwgTRP8tGJB1OQc+&#10;HbuhlbczwlzLcEnlAcWVPFLuSVi7PRk+943CqCg3GBQVUPu3RFt/EQxVFVB4hUO5bxHmH7qM8zk6&#10;RLQNQNHOP/Hb5gTkhAzAuD7h8KBPH2PlOcz9dT12XExBhi4I8Z1j0bh4L2ZtO48C3yi08Q9DpzYt&#10;EelwCYv/2IldVyrh1TgcpTtq5N1Sh43fr0ZqdDd09Q9Gh7Yx6NhIhvXLNmH9mSp0fOoJDAkLQ9uQ&#10;Eqxevh37Cj0RE+2Ptm2iERgkwbG1G7AtVYw+gyNxYf12HCjyQKumfmjXLorqIoPWvzna+AldIQIE&#10;3Az+E0a9BNxdEIx63UZgE0TfO4p+08ehC5swek0YkbPqM3zr+za+62tdxWIDxiLMf38p/Ke+iQeu&#10;Ea02bjDvvwllQTrynBshyus/0SksQMAtg/CLESBAwF+HnRuaNA+F5/U7+ggihI/88PpkQBSIsZ/f&#10;DNFguMG8/xaMkKedwUk2AVaAAAE3BYFsCBAg4K9DEonHxw9Ci79vRPcOgAiBPR7C4y2u24UjQICA&#10;OhDIhgABAgQIECDgH4VANgQIuOtgRN62Ofj+TPUKD2PpKfzywyx88usCTJ/5Cz5cegbFdRdx3HFQ&#10;4uSKH/DK9OXYw5fbChAg4HaFQDYECLhZMDPbFXKobmTonsWVKbmnmJsFM+9dobxOIcxkt1xH9MIC&#10;nRKVagM05QXIk1fP/Zaf2IFDHn3x4tjReO/FBxF+fjeOMbOcfwU1yrwhGTmMUMkVUN0QJzBAKa9C&#10;LTudRjWVqa6uJ8GQuRmzMzvgk/ceR19uROMvoG77CRAg4B/Bf3rp6/Wg1um5XxVmH0PA7YN/dekr&#10;M7M9dQF2ZWVg785TUDSLgWT9x/hC1hUhuz/F9+oeuDccSFk8jYc1S/4D369YjSX5TTG0rbeZ3Ruy&#10;MXPSQpTfQ9ftCjFn0q/oMKCrJU13DIik582Qh3Xzl2P20i3IiuqFzr5mZcpMcI/5rgR9HLZhzE9H&#10;6LeUhKM71mCdpi26V63Fc1/vRmL6JRy9mAVDy4EYyPIiOEVGISDnIFZs2YN1WzbjXOMnMDF4D8bP&#10;qsTgHuGws+Q7NPIYxlDYsJZpeP3dvQjoG4vA3JU8rI94S+0yVQFQHViHOXVkNMOA7BXT8GFRNwwO&#10;SsLMT2Zj5eVU7Fq/C2mBcegc6ABD7ho89V0x7uvdCHwWBNV51jvTMD8xE+dO78Vv25V4uHczKM6v&#10;xOvf78TZ5ONYsjUXoZ1aI9TBgEurf8MCVRye6REKB14mcZKyffXkHhqWwPc161m//SjPgzPwQ637&#10;Z7kXBPWhHzF6lx+GxfoIX2gCBPwF3La/G6uFyX9z6//jccxPyLN57WY2K2xd+39s/2bZ19vMVk3r&#10;b7crGjKzbRtiNBkwGtNf7AK79BzYNlvVAMShtcx710U9k93SCuxadwWdJkzEJ689i+fivKn0GnAI&#10;QqcOTeHv7AwPbz808vOofb0ORL498VLHTMzbVYzSzFxuKfRmzYSbYUL+9nW40PFlfPfGi/huYjuc&#10;W7EXeQ10JZhMAeg//gVMfW0c+lZdIPZQgj9XpqDHxDfxyRtv4rO4ZMzeWQyjLgVb0sPQUXoE++SW&#10;xARbcttC/fbTXNNiqQABAv4ebluywUxeq7RaHEwtQ0J6OXf+VShTYfeVEqQUyaE36JFSLEdehRJJ&#10;hZXYk1QKhVqLSpUO53Nl0FD8tOJK5JRX8ePDaWU4kFrKj9l2juJUqjSQqbSUtgRncqTcP4qWttPZ&#10;FTiaWQGNgSk+IJnKK65UoUyhxqWCSu7t9EKeDFKlhufFZDxEeVdpdKhSa+i4DEdoU2m0tRSnzmDk&#10;sjE5rxRSnnIV1JT+CNVvF9WrTK7k186TLJcLZDiQXAYl5ZFC9UgrMfuhIIl4/dm5wWCgdtJTmZQm&#10;V0rtpePx96eU4XA6lU/tx2Tl6UxG3l651F55FVXcOqKO6mqtRznVbSfJcCGPtYMOmaUKZJUpeBux&#10;ttIyPzJUbolczWXcy9qM2ok5ZEunuDsuFyOf8mX36VhmOclQwttDZ9DyNmP3rUyhojAN9iWX4ATF&#10;yZcpcSGX2pnkMBgNKJRW8bLY8e2Ka5rZbgDcSNlfIlBm42YNJa1lsvthL5TL3RASYKYQYkkdKmHI&#10;wcI5CQh97FlMfSoO8tPHkX3NsQMxWgwfAq8t0/HmpgKSxIybMRNuhgklZVoEBHvwl43IKxAByhI0&#10;uHpUZA8H1s3BjOixwQ1jBYo1vojw5KnhG+yDqqIyVF08hKTGQ/BGRwW2H66oMQxiW25bqF2X8GuS&#10;LwECBPw93LZkg70kPtiQgteWX8QbKy9hf2oFBv14HLMOZuO+mSew8XwxXl1+CbMPZOOXAzl4aekF&#10;PDb3DE7nyNBnRgJkaiMmrEnGj3uzMGldMt5bcwUf0n78ogsoVerR+5ujOJtbiYdnn8bMnekYu+As&#10;vtmdjqXH8zDghxN4btF5IhkKrtxfWpaIpcfysTWxFI/+dpYLx+IcSZfiqfnn8OS8M3h8/nmM/O00&#10;DqRU4IGZJ3Hfzyf4vrBSzYdiGMqVOtxD5V4pUuIZKm/t2SJM25yGJ+aexmSSb8jPp5BYUMXjPDz7&#10;DNXnNF5dcQkLD+Xifqrz/tRy7E4q42X/ebqA7h5rJRHSytXoOeMYMstVGDnnDOV9Do+y/e8Xec+B&#10;FRNWXcHMfdmYQ+316vLLUOmNuP/HE9iXUo7hv57Cr3uzKf1ZzD2Yw+X6dEsazuYp0Jfas0qjx+h5&#10;50jmQjy75CI+WJuEV5ZdxImsSvSecRQ/7cnCF9sz8OXODLpnifhscyrJcAr7k6VUxnF8uzsTvx/J&#10;xxurLmPiakq7IhF7rpRRXY9TmxfgELXl83Q/31iZSMrrtn0sCQ2b2XZzBiqIQBm1xTiXVo4GKZOd&#10;M9xElUS+jNAWJyHxhmZq1jbBXc9kd5UXWkXIcPQkKV59GS4RWa6Vq0kPtUECJwc7iByc4Mgc3zjb&#10;MAVeA5ryCugCu+PN8R3hx27Jdc2EW0AfClpZMjafyIOens/GrQOQfvAcSii8+MRRZIS1RrMbXT0q&#10;CUVcYC62n6L6EPE4eDAfjdoG4NS+PLTqGY2IXh2gPZSAghqi1JX7Rk2e3/D9EyBAwE3jtn2rMz+l&#10;TEnLNQb0bOoFXxcJ4pv6IMCZvTAlWHu+hF4YZjPf3zzYHAvGtMWRtAqklWmg419bLA9679GBq8QO&#10;MaFu8Hezx5ZLJVzps+tVWhOiA1wQ7O0EHzdHbDpbjPW0PUAvs5PvxiPKj94+1rxIaRvomPtPNZFs&#10;tMup0GAXKczZT7XFsmfa4igRIj1FPjypG3a+3gkZUg2mb02t7t2ga0we8569BUW4mCfHwx1C8ONj&#10;rXGpWIkKtYGXsfalDvhmZEusPVeEwe0CUaLQ4cWl5zmpqtLpeRqJyGJKnTYT5XmlWIWE9AosHd8O&#10;s0bFYFdiEfIrzcqQm0QncsLimeiY1YXVjUlWodKjTagHgt0l8HWVYCW1rYHi8vpSBB2Tl+KZPbuK&#10;oDWaICPy8QDJ5UX3gwWzno9HOgZDQjl2ivBEALXnkYxKpJeqeA+Ri9gO98X40j21g0KtQ/8Wfniw&#10;fRCa+rtg6oYkTCRCyUjP013DWEmsoNsThnKc2/4HPvx8FvYFD8eo5g7wbNoeHQMliOj/AFqem4vJ&#10;v+5HuTv7kjdCenotpi44itTkfZibUGbOQ+SLIY+2wLlfZ+LTbVp0HtCGAu0s+fBGpgdXjiN/zMF3&#10;h3Jwcdc67Mk9i58+nYM9vr0xOjYAcGiHsUMdsObrbzBl+TEkS0XoOvpJtDy9AJN+2gVF617oGGDJ&#10;i+5kdsJJ6Fv44/yCOfhoSQH6jL8PzQJ74tnWKZj+9Tys0bTGiHYBsHNvhB4x/lR+ORISqjDk5YfQ&#10;3smST90yy6W1ZSw1a3zlmT8wgUhsQP/70S1IDI8uozG5xUV8/eWP+CaxOd57vjPE5zbgo4XHkF6z&#10;XexcEB3XEuaRKSc0i2tNe1f0fv4ZtD2/GO98uQSnW4/B5C5KSAPvwdBm9Pz7xuOxNnrkWie72pBb&#10;5Fe/nvXbDzbunwABAm4Vbltz5WwY5WKeDLPpK/uPE/nY9FpnPDb7FJ67JxJ/HM/DE6SUdl8uQ5dG&#10;noj0c8G2xBIk5ssx68kYDP35JJ7rGY6VpwvxSFwQkQJ6E1EtHexFuEJxBrb2x4/7svBmv8ZYc7IA&#10;g9oE8B6RMCIdIR6O+IOFUZxVlP6jB6Kw+XwxERMDPJzESMiQ4rkeEfhlfxbmjm6LjzYkI8jTEfZi&#10;EdKKqpBARMPDyZ4TjFHzz6KSyNKml+K4sv90axpm0Bf+B/c15eWO7RGODZR32xB3jGgfiIE/Hsfy&#10;8XF45LfTGNTKD8UyDVfs+9/sjIE/nUSUvytKqtjQDLDm+Tjup0WqVOOVFZex8XwR3r+vGX47mIUW&#10;gW5Q6o0olalxZFJ3OBM525ZYjDdWX0GwlxOGtPbDryT/Q3HBmHsom8hSDN7/8woe6RSC3UmlRBa8&#10;OEE4TsSlfbgH1p0rpDpHYvGxPEwd0gytgtwwhxTM4dRyXJ7WCwuO5PIek4eoDqVE5HIqVAjxdsGe&#10;y6U48GYXLDqaix/2Z+PL4dEkmytmHczFJpI35eN7MJPkmHc4F2/c2xhfbkvF8fd6cKLCCFRDuN3M&#10;ldc3YW1AyuKPMSfyfXzdywHGgg14dr4XZr7fC4y+NoT6+fx/THDXgqoIiUVOaE2/KysMmSsxdkU4&#10;fp/czRJSE39dRtXpORh7oDMWTmgPR0vYrcS15b4WrPdvMiY478Hay3Loc49jfUlzDI/1hCQoDqMH&#10;RMPNEluAAAHXx227GoW5TL9UoECOVMVJQfcmXujcxBsX8xUYTORgXHwo/N0cEBfmAa2BuWAHpg+L&#10;QptgNwS5O/Bv40fiQtAp0hNPdA5BUaUG7k4STCPyUKU1YguRkyc6BGMCKbnLRXK0I4X/dv+muCfa&#10;G44SCdzpi/2h2CB0ofTdm3lCoTFiPJGDQA8nNPJxQv+W/iSTNx7rEEjXDAj1dMJ0UqaV9MWfXa5G&#10;Cn3R/0SKtG+0L/rRVzxDLpGenVQu+6I/mSVDXLgXXfdBbJgbGvm6oDFtod7O+IOU8xNdQ4nEOOHT&#10;oVHwdpFQHYGFCbnILFNj8sCmaEn1ZM7hdEQqkkuUOELE4Ln4MLzaJxLlKgMRExd8NiwaPq6srwGo&#10;VOuxjZR/GBGjDwY3ho4ajJG0wUSqejT1xtB2/rxt4xv74PW+kWgX6s7b6cHYQLQKdudEi8ndMdKD&#10;6qGCVG3ApIGNKX8H7EkqRwyRkhd7hVNdfYkA6bnL8U+orZ3s7XAwTYp+rfzxeMcgXC5QolihwaQB&#10;TdDU3xnB1J6/EPE7mV2JftSmj1J5bHiI1a0h3F6O2IwoP7cXh43RiLnqnMsEdUkeyvxi0CFQDDv3&#10;5hjWK9K84qJB2MrHDp6t78Ggxv8/85xGWSLWnTKiY3NfSwjVRlOKdKkP4tv4W0Jq4i/IaKzAnkVz&#10;8PM5dzz0RD+0cP9n+hCuLfe1YL1/bdAhQAwHdx+ERcWiX/twhAUG0BaIEB8X/CeMpgoQcItwxzpi&#10;Y2I/s/AcujbxxIv3NLaEXh9sDkOlUo0ZO7OIPIQiwsf1ml/RNwM2YZNNVH109mkY7OwQTwRpydhY&#10;+NKXOgObvPr19jSMI9LyyJzTGNszHM8SQWAu5604ky3lc07Of3QPQr0cee8FmzDJyFLH6Yc4YTr5&#10;bne4OEr4tYoqDaZuTsHqkwU480EPIkO2v53ZkNT8I7mk3B0xsJUvJJLbw+Qym+g77NdTOJJajrUv&#10;dULvaDMxuxYER2wCBAgQcGfhjiYbK07moZm/Kzo18raEXh8snXXCJps7wYY3RLS/FWCkQKs34lJR&#10;FSSUZ4tAF9hLJFfz58s8Wdl0/vnWNPRs5o2eUb61yE5WWRW+JUIyZVhzeDvb82tsSInJXUiEg2UV&#10;5E7khQ7YNbaSZOKaJAxv64/72gQ0aBOErUYxUD5UY37+T9kO4RNS2UbgqxTY3nJsC6zNKqp0UGj0&#10;CPV2gn0N4tUQBLIhQIAAAXcWBBfzAm4pWE+Fycgm0wISEaM29O86wyI3C4FsCBAgQMCdhX9msPQ2&#10;Ae/F4LYo6Kue7w38S7r+3mg+NrCvf715b4nPNj0ds3gszBq/5nVrelZWdb6WsBr72tesZZrTsDBz&#10;nmarpVa5rTD3yFjjWNPWzNMSTtdr8sea6a7GsezN5ZrTs3MW1xy/Wh5Wd3N6s1wsPm8PS3jNvNjx&#10;mWwZOkw/hMj39/PluvkytvSXyAebV8Pjm+vEekBYfKusVlnYxnphBAgQIEDA3YO7m2zQPzbRNKOs&#10;CnlSFV8lkVZShYOp5UgtVpBiM9G+CqUKNSqUOlwqlPOv8gqlBntSynEhr5IUqxFFlWpklCqh0ulx&#10;IV/O9yxuOoXtSiqn+FqodQacp2tKrZ6Xk0llUlYolquRQmUwJZpUqOCrPcoUGq5000qU3A6HOf8q&#10;aEmBX8hTQK5msihQIteY62FRyKkllD65nOKrKD8jEkmGSpUeRRSPlaEjQsBkqCIZrGBtwOZ1XKH8&#10;WD4lVNbOpDIkFTGjYEaSl5Up56bZrSmKKrW8LLacNbGA5afjNjzYqh42yZXV+3B6BZWpMBMIauN0&#10;qku+VINZB3LQxN8Vc0a1xvCYQGgpXy21zeH0cp6GGfBikFGbsQnAVjsgJsqH2TUpIHJSTZUECBAg&#10;QMDdgLvcN4qJzxV4ZVkizuRU4liGFG+svowDpGx/3peNns288NLSS7CXiPjqiqcWnsfDcUEY8N1x&#10;bLpYjHkHs7kDrYQMGX4/mo+OjbzQc8ZRPN4pBMN/PoXfE3Kx+XwRNl8oQnwzH/T8+ige6hCC73Zl&#10;YgelHxEbhHmH8zBjVwb8Xe3x/JKLyCWl/dWONAyna88vvYhCmRYXCqow+1AOBrcOQPwXh9Ezyg9P&#10;LzgHiUSM+KbeXBEfTinDqHnnKL6az/cYSHH7/3AC7cI9sT+lAp/vyMADbYMQN/0wBscEIMyrehni&#10;hnNFeHnZRdwT7YOBzIjXlVKqfxb83Bzg4iTBPST3E13C4O3CTTfityM5+GZnBvq39ke3LxJwP+U3&#10;bVMqzuXIcDhThokrL2M/teGv+zPRg+rNlgw/Pu88SqRqZMo0OJ0pxa5LJTiUVo5hVM+Xll3Crwey&#10;sPZ0AY5TWw5vF4CdF0swdnkiXugRzpgGl3P4L6dRpjSgb3PfBud4MNxeq1EECBAgQMD1cFf3bDDF&#10;yZWWZWNGqno09cHJ9+IRFeiCP88WmY1cUUzWC8Gi7b5SDjl97R95uyvG9YrAqlOFYNMq2X/LH0Zh&#10;uPGujx6I5isoEvMUSCys4peZ2mT5ceNfhCr6qmf5suWg90T5wNfFgVswTUiX8gL5JEq6bv2at6Zl&#10;crF0Zpj4kto+zX3g7SxGld6IAynlPD2Lz3porsKSyDokwjY1xWfGxLaSgnd2EOPY5HgMaR+EZSfz&#10;WQK+coYLbwHLjdXZxASj/yx7cwlsBgbQvZk3Tr0fj6YBbtyiKOs9URuMXGYWZ0jbAFyY2hOujg6Y&#10;czAPR1PLsPiZtpjzVFvsvFKG7AoV1cHEHz7WK7KbwhYeyUW5mqgd5WEuRYAAAQIE3C24y8lGbTAV&#10;djxLhjfXJCGlWInYMHd4OIroy78Qi+hrnvmvaB3syodC3qI4zJx4DLdnwZQ28Bt9nTOleyC5lBrO&#10;hNkHs/myUw8Xe0T7u8BJIsKsfZk4mlZGZZnw1urLpESzeblMqR6lskP9XLi9BbbqJL20CqezpNy6&#10;ZlKhHDN2pHH7F+Yv/WqFy8gHG27Yl1yOCD9Xrv2Z5VNPkn1JQg7WnSng8jD5mD+J/UklfNiGzbP4&#10;ZEsKZuxK53VgVlSLKzVU/yvYf6WUr+SZsT2NX9t7pZjXjW3EZ5BRLMePu+galTv/cDb3ocIloghn&#10;SOaJqy8hvbgK7s4OGLPwPJIKmDcsTpOwN6kc761P5cM7/Vt6w8/DEV/vSMeMnemI9HHG/CN5+HJH&#10;KudFm86X4LF5Z7DuQgknVAIECBAg4O7Df8LF/JrThXChL/pHOwQjvok3VDoTHqHjRzuFoC0RjjKl&#10;ng9L9Gzmg4Gt/NCjmS/yK7Xo29wPkwc1gbezBG2CSMkTdieX4cnOIdygV5fG5iGOD++PQmy4B5oQ&#10;kWCGsEZ2DOHX2AKMJ7uEo0OEBx9S8XS2R165Cm8PaopWwR7YmljCjXi9PbAp60pAI1L+g1v5onMj&#10;byw8msfTMRPtDMysd5CXM5878lKfxri3hS/ahHhAqtLDz90RBTItN6i1JbEUI+OC0D7Ug8oXcQNj&#10;D9J5t0hvbl68fYQXr9uI9kF4sXcEz+9ouhSjqC1aBLlxQtHIzxlsUmfnJj5Ujh/vrXmkQwg6N/ZE&#10;m2B3dGrsA8YLRlIbDmsfCAMRkIeZATWSlxkAY0M/bB4Ls7Q6tG0Q7msbgAqVAY2pfT4b3oK30UOx&#10;gehMsrD5LcezKrHj9U7Ycr6Y4rhyQ2fCMIoAATcIoxYyqRImB0fYWz4fjWoFKvUS+gCq+TsyQi2X&#10;Qy12hIM1nkZB7z8jHB0lNb4868djMCgVkJsoT/o4YumkWjGcrQVCB1lFbRmuC6MaMoUeDlR2rV87&#10;qw99FEmc7GvIZECVnPK3dwCrku36USyVAgo4wLHGyn6Nsgp6sTndzcMIlZzSU7n2N5We5JVVwcDa&#10;g6WzWaf6MCgrUWmwr10vllaug32te3Tn4a5e+mqumglPzD0LXzd7zHysDf9y5+GkzJj9C0YWWFhN&#10;WxfsOtusCu+bnanIKFPjvcFNMGt/Nl7p04gbz7LGs+ZlXWnRkJGwq/nSMSMCrCci3NsRg2KCeFpe&#10;GuXDym0xZQ+e6xmJN/tXK9Sa+fNyCazH47u9WXxIaOtLcfhmexrG94pEhI8Lv14XNfNgRsambEjC&#10;ilMFOPd+d/h7OFE9zHlb87eidvtQHuyyRVZbqC2rOT4fGqKwmmlOZ5dj1G9nUFKlJ9Jiwkv3ROKT&#10;B6IhuoYdEGHp620E+Ul8PmUTnJ+ZjAntbp1JdX3aBrz6TSp6f/g6Hg22PAvXKctYchSff7kMe8rC&#10;MP7TiXj8mu7/72wYyzZhzDQVpn7cDCs/3wRpeCAzzIpuY8egd/YfmLK7Eu76IpQ1ehhfPeWJxZPX&#10;4sXX2mLG8qM4UdQM074cibAzCzFhrRxNgkwotYvBm883xcb368YbhKKfv8AidSSauAP5SZW4951H&#10;Idm0DtsvlCDm9al4UrkKE+deglOwJ/QVZahqMgI/Pt8J3uyVYcjGTCq72aevY5CkEHMmL8ZzX78N&#10;xfmVeHtZNvwCmWXlCLz0zkPwWms2Ef+ieiVmH7yE/ObPY8HQcnxC91zVJBSeKMEFWSd82LcIs/bW&#10;qN8zrVC2bBreTKKPRz8TilIrcc87r6PZ+mn4piIcLVx1yMh2wOPvPYtuySsweVMGn4sHkxIZOSHY&#10;veRVdmaBAdkrPsYM/3fxY7c0zPxiDVK8/YFCKaJGvYZX2rrCkLsGT8/zxdypvWu5HzDkr8XYub74&#10;/d1wLP1hDc6JXaAurEDjR1/BA6Xr8Ju1To9LMKtem0zA5Q2zMeuyBO6aQpSEj8BXo5sjY81MfHvS&#10;AD9PO1SU6NBs+Bi8dU/IP2Le/x8HKZX/O5Zv3GZ6+4sfLGf/HAxGg0mv15p+3ZtuWnQki3iFsdbG&#10;UPPYippx2HYgqdi09nSeyWgwmAyG+mnrnjeEa8Wvey2nXGmqqNLyYytsxdfr9aZtFwtNn21JNukN&#10;ulpxbKHmdalSaxr3+2nT+jP5PJ+a6dixwRK3ZjhHQ+E1UOt6jfh10xjpHhHpMWWWVvGtTKGuF6cu&#10;3v7iexMRVsuZgH8PelPWqvdMMU/ONZ3Q0FlVpUmqJsrIQb8Vy5G+Sm6SatiZrbC60JrklSqT6uJ8&#10;07393jD9mKG3hNcuS1clNZVU1vx9VJl2fzHGFPPKYtO2U2mmQp5Ma5JJ5SaVrWKuB4PGJCU5qpPq&#10;TYqKCpLZcvqvQ2tSqrQmbdZq09NvrzSdraj9ruAwlJqWvDfNNC83w/TTW9+bw/QFptkTvzKtU+lN&#10;qUunmEYvSTKVWpPqs2zEM5lU+741PbEgw6RTZZt+//Bj0yx+T+h+LP/Q9OrOStPWz94yfXremonB&#10;pFLXkMWS51Y1O6Y83/qKohSbfn//U9OSYvMzkbf2E9O4PwtMVxZNMb2139zA+rw1pqem7TMpTRrT&#10;ls/eN32fqjcpMzaaXnh3tSnZ+khY65evMaUt+cD00nY5BepN2cunkFxy07Gf3zdNPWWWpXTrF6Zn&#10;lhfQ1RrQJZm+emOm5cQKVi9Kv0tpyvvzU9Nz60v5M2Ao2mwa/+5GUy6d6HNWm574aC/JVhv6vD9N&#10;T0/bbzkzw1C2g2Reb8pm6ax1stUmNWEoN6348BPT/HyDSSmrrC6nKsn03evvmX6itrgTcSf3ylwf&#10;7OvbZMfNg7MVJAzsq9q61TyviZpxWBbdmnrxIQjWGyFihqos8WvGq3neEK4Vv+61MG9nePHVIdWw&#10;FZ/h3uY+eKd/I17XmuG2UPO6u6MYs56Iwf0x/vXSsHPWW1Mz/lU0FF4Dta7XiF83DbPgykywR/q6&#10;8M3H1bFeHAG3KTRXsGh9GtoM7wf9ojcR+8BT6DBkDB6dexpF6Wvw8P3j6WvyAwx+ajw6PfwR5h9Z&#10;VS9sYaYaJ2Y+j+YvrkK6Mhk/v/YM2j84BgNnJKCW5/2rZd0L/dJJ6Pbgs+j94CPo8NoqnGeOjeWn&#10;8OfhMoh8I9Alrgl8czZj/MOPIe7Bp9Du4Un48pjZ5b7i4Lfo1Hs4hizMMn/dMuiuYPrTD2Lookxc&#10;Wfwmoke8hhHPjEP34U9j6LxLUCsT8f2rz6DT48+h831P4tElKdBakv57sIezkz3sI+7HlOES/Pn9&#10;Z3jqk7U4rbRcZhB5INJfhyKLN14O/hs00XtNjKYjnsVT4r2Y+v4UvL7iChSWKBxX4zGYUHphG35Y&#10;cRJej7+C8Y1Yj5H5t2wyidGitScSFi/B8oQ0FGlEcHK8jisEYwWKNb6I8GTqRwTfYB9UFZVyQ4BW&#10;8HeFtXfVJMWJjcsx55gHXnhrOKKsHVbW+pWx+ongYM+sD9N7i64beJXFkFjiugV4g5gnhVchPysb&#10;KZm0ZZVAqreUUQ8mlJRpERBs9v4r8gpEgLIEhTWFbAD69C14/8u5mDF3Cb5dcwFF0gqUccPRNepU&#10;F/osLPnmB3xCaWbM34hjpTKUSA1w9nCv7j1xicaYQW5IOFpQq63uFNzVZIN14YslEm4yXELbX1Fi&#10;TOFKxPbcD8ntCGZ2nPk5YdvNmiBn7cPahflmYceCkhdw4zCi9MAGrFN1xZgBkeg04k2sXbsKCVPj&#10;kL9iDubKu2FQk3Kkew7FH18PRytlFlJE8fXCkmowCs2pLVhwOQRvzl2EDeNbw+3q41ijrL5a7N+X&#10;DJdeL2DlopmY/3pftCbdVnH0IA5qHaE7cQA7y42QRHTDxI9/wKltizG/pwzzfl6HszoVjhw8B/h6&#10;IPVIAtIanI8cjnE/zMNvQz2QfPQcUtNPYvNlZwye8CV2LZiCjwY2gYMl5r8PMbyi++K9jybhaYeT&#10;2JWpg1Fegjy5EYayM9ia6YfYyAZcAIjd0WbQWMz86H44Hj2GFEbabMDO0RHejbrjpSf7o61IAWkN&#10;7sJUSKNhkzDvmWZQXdiIia9Nwof7Sjix47BzhpuoEmUKI7TFSUhk91sSirjAXGw/RQSQiMfBg/lo&#10;1Da8AUeFdkRe3BHd+2G8fF8ziCoV0NerXwPkxqRAWkoBVEYlEk9nw7NJMCSGIhzfcwDrd9G25zRS&#10;q2oofyPJKEvG5hN5RERFaNw6AOn0vJRQePGJo8gIa41mNosywqirxNm9p5FGLEDkCkg1kXhy7BMY&#10;H+cG1yYt0aRmOlttInKGSa5F82FP4M1H2sLTORIdwusX5uDsCKNGayGBdxb+ExNEBdxdECaI3gbQ&#10;Z2P+N4tQ0PtlvNvVGxIXD/g4iuHqo8DhP/ajMmYQwtO2YndSDk6nGtH+kXF4/R53JO/cWDustz8q&#10;TmzBnyVNMCI0G0svBWL0M/FoqryMlduL0WLoAHRxy60uKz4SYV4qnN+1Gl8t3odkp2jc294FexbM&#10;w/mYRzC4Yh+Ou9+DFudm4qUFe7DzQAKOZpJyKnJBtwecsWf2GTR7ZhDEu47B0LM/urCJBcYSHFi3&#10;B3lNB6K/3TGsyArHU490gEviTqzKDsWjT92LluoUrFu6CDN3ZcOlZWfEhznx+Uf/OgylOLp+DX7b&#10;nICckAEY1yccDnnH8Ov81VhzSo4Oo57EsFAJFFIdGkUoMPfX9dhxMQUZuiB0DizD2hVr8ceBIkQM&#10;GYYhkU6oshGvR78O8LmwBb9tPY5zMne0bOWNpDULMf/QZZzP0SEiNgYxkY0Q26ErhrWTYvayEvS+&#10;NwqurIFIsYb5luDP5XtwpNgH7aJ90bZta0TGRKBs1xos3HUBlW0fwYS+gZBUyaD1j0JY9kZMX30U&#10;p67kQRvSHiO6euLEurVYdSQZ5R6N0EZyBXNq1i/MAXpFBdT+LdHWXwRDVQUUPtHwzz6KZKMeZ3bu&#10;xVmv/nhjaFN42nujRWxbxMfR1s4bmQcz0H1gZ96UytMr8OaSHMT0bIOg0Bbo3L4NoqX78Oua/UhQ&#10;tMIrz/SEz5UN+GxlAk4l5UEXEoMu4S6A6hx+nL4KqdHd0NU/GB07xiJadwKzV+/HwfKmeH5Md3gm&#10;rq+uU2hnPNROUbtN2lGaRnrsWr4R609WIOaxJzAk1KH2M2aUYufyLVB0HYb+dE/vNAi+UQTccRAm&#10;iP77qDo2EwM/rcCrC97Ho34iVCUdxpYSN3gkr8TklVo89+t78J71LKbrH8Osp0KRekWHrg+3x+n3&#10;x9YJ6wbZrFfwZGI/rB9XhvGTz6P3hxMwKHsxXl1YhbHzvsbYol9rlaVMO4WDVR4Q7f0eLx1shbkz&#10;m2HhuNUI//QHPHD4DTyTMhhL+l3A6GWe+HL6IJTOn46vpEOxbGQ2xn8PfLpoBC69MRG7e87Aj+2z&#10;kXB0J75bfgFBY77HV3Y/Yti2lli8cCycFr6GkQndsGbOw5CcOgO5pwibvvgCO9pMwb63Yu+gSXpq&#10;5KQUIzwqghRWEea/vxT+U9/EA/Xm2N5oPAYjclZ9hm9938Z036345IAGzcJdIT13AGejXsL8Jxrf&#10;tAt+ZUE68pwbIcpLBGPBBjw73wsz3+9VaxLmjUOH4798ih3dP8AH7ap7CDRpBzDvcL55GIKU95FD&#10;OiyfW3OC6PWhOj0HYw90xsIJ7W/qGbj5OhmQtnEWZuYEIy7EDrnnTiE5aDi+fLYjAu7AMQmhZ0PA&#10;HQehZ+NfhrEYq36ajTNtx+OTe4NhTy/29GMbMGvpVuws9MWQF17Ay7H+aERfmUlH92DlgWSU2Qeg&#10;bfvW6BImrhMWDa+KTOQ4NMP9Q3ogSnER67YkINsnEqEmF7Tp3RSXFsypVVbqwZX4ZuFGbKeyBj39&#10;OIZUncXG8uYY81gs2nmocOZ4IUIefwg9yw7hl6W7cNktHpMnjID7hX24FNoXL3VvDj91GvbnSOCY&#10;uAYrpG3Qr5EJzlHd0d0lB2cUIRjYpzmcci/hnDYSg7s54fjSJfh+TQLy/OLxyphBaOt9ew6r2oRR&#10;huM7z6NpTDP6vHRDbL9uaG6LCdxoPA47eLa+B4MaS2Af1Bgtve2g0dsjMn44Xuod0sCQyLVgRPm5&#10;vThsjEaMnxh27s0xrFfkX8inGorCPKhD2yLGp1oz884WJ0+EBAYgNCgC3eJjERbgYb54PRgrsGfR&#10;HPx8zh0PPdEPLdxvTuPffJ1E8GkegzZuBijhifb9huHZPo3gflt0qd08hJ4NAXcchJ6Nfxfay4sw&#10;dGIiRvw6Hc9H/l2la0D+ye1YV9IYTwxsCfqorYVbW5YAAQL+LdyBnTECBAj492BA6pVSRD44Eo/e&#10;IuVfVZSB85nlMLsdrIlbX5aA2xuKC2vxzkff4YcEqSVEwN0CgWwIECDgJiBGqxFvYvb4jvCyhPw9&#10;iBF1/8uY9WJ3BNZ7G93qsu5mMAubCmhqrRSpD2Z5U6auH4lZBK1Q1l5QySyGyrTXybAWmNVMOVTX&#10;TMKsk1ZCYWslkCEbi5Zn45433sDr3cx3XKusumZ+zDporeoYVKioVFevhrGAWRatrLHahtW3lOJZ&#10;a1z3/IbBrKDK65fHrX7KlNXLqznq3KOG0trENdrtDoEwZ0PAHQdhzoaA/zyYZc5JC9G5qwRTJ83B&#10;Vnqnnj27F7N3atA5/CRem12JwT3CYZe/FmO+K8GIe/xxYvEMTNmSgotHtmBVtj96tVHjN5bHveFY&#10;N385Zi/dgqyoWCiWfIJp+9Nw8fIFrF2+D6rYrgja8xF6/FyB3v1awk/MLLwux7j5GgyPN9svgi4D&#10;S7+bjz/OXca29TtwxTcOHeSrMHaBFvdRHLvMlRgzqxJDI9Pw3YK1+GVdIVrf27rWREd96kZ8vFqN&#10;Xg91QWP7KhyZ+yne3Z6BK2cSMG/BETz4QDdLTDb58wO8uSMZly+cxOJVZ+DUoQMiC7bhg1924tjF&#10;I1iyOQsBnVpAt2YaxqxOwpUr57B2xR7I23ZDRNIivDTrGNJST2HtcSXCsR+TZ1eft4oVY8lkapcB&#10;Xc3FWdq6/J6uaGZXiDmTfkWHAd25FdTXv9+Js8nHsWRrLkKpPOUf0/CFjOIl/4HvV6zGkvymGNoo&#10;DdPq3KMubcvw29ersfv8USzeko3gTjHwS/gW4w6HY2hbV2Qvm4IPC+MxUPznddvtToHQsyFAwG0D&#10;BfbO+gDPLEi0nF8bytRd+Oi9SXjg2Qm4/9nJeH7WIWQ2YCvh30WdejGz4298hO/Pqc3n14QBV1Z/&#10;jgen70TOTX92/gfg0RZdA/QIvX8s3hzaFt4qGWra9bLCWLwXc5PaY/r7L+CT919C/OU/sa7I8k0t&#10;DsWI51/Cez2ApCwnxLf3gy5wAN4bOxjxniqUq9m0PhECtSfwxcoMG8NdBPvGGPXWW/jqjZfw/aTO&#10;SF69B/k2PtnF4X0waeIYDLDLRGqtr3Qdzu/LQNMYGbYeU9AzQkr4cjt8TvJ+9OoQdKg2umKBGC0H&#10;P4tpE17HdwMqsXJXMcRNB+PzD1/DJ29OxFfdsrBgewl35xDa/Ul8/Opz+KCbEkcva1CakgFT64F4&#10;6cXX8MOrveCcVvO8D25oxM5Ygj9XpqDHxDfxyRtv4rO4ZCIRVvsiYjQZMBrTX+wCu/Qc6GzcI7VH&#10;J7w1dSI+ozb7snM65mwrumavSsPtdudAIBsCBNwmMOTvwZyNZYjqGG0JqQODClK51vJC0yJhzSKs&#10;rozBGxPfwI8vNkf2mjXYkFv/lcW6w6vqvNgrZYra3c9XYUCVVApZLROZ9eMblHLIrtdnb0HtehmQ&#10;vX0tlpeGo0fLmmsqbZSrU0KmMkBZko3ErDIwamJQySGlMDPoWqUcdXr/G0TttDVhq853EOpa2LTx&#10;VjeWlUPtG2T2VyLyQrivCnklNe+f1SIoO7ZlMVSEsMGj0evSQsy+Ur+hbFrNbOjxYJY0r1ontUB7&#10;BZszIjF6THtUHjxG6aVQePghgBVtxyyB1icbta2DluPy+l/wzswlJMMyLDxXjrJyGd3ZupZFRXUs&#10;p6Yg8FqWVBvCrbKCSmm9Q3yhpftz3cfYVrvdQRDIxi0GW9wjVVUgTZoGvV6HMmUJMqWZ3N27WqdC&#10;YukFXCg5B5W2yhymVeFi6TkKO0thKugoTbo0neeh0amRXpGGSk0lhaXhbPEZKLVKnq64qgjZsmzo&#10;6VhFYRdKz+NsyWmeTm/QIacyG2eKTyFfnkdy6HmafHkuTlOYTC2lvFU87wpVGb9WqMiHjtKpWZnS&#10;VEgpDoPRaORyp1Wk8jLPlpxCSVUxLzeX8iuQ51N6UiCyLH5dq9eY06ukXI4MkpvJUaakHyIvpwB5&#10;lTnIkmXSlsHzZ20mpzqmlCdxeUwU9t+DFqfXbkVi9H14upUO26c/hcZ9J+CHdPYKMiB9+/cYPGw0&#10;ejwyCt1eW4T9FRJ0euAR3Od4Ep9O+QAjJq1Ddvt+6HZkMqIf+gl7qxLxyagR6PXcW7hn5NNo/+g0&#10;LMowQJ9Z14x3GdKXvW1OI61vlltZL34Bjs6tbZq8VJuFH559EP1nJ0N/1fR3tuXlWbNe9jXMjg+G&#10;9+qGy628vAqPPvQEOo98Be8eMpsaV5+fh4FDn0TciDcx40Iljv3yKmKHPYmOzy/GSY0BifNfQ/Ox&#10;S3CRfkNXTaBb3uCqczXTaqE9Pxd9+r+FX5Iv1CtbYb1m6Uox5P6Jh/s/gGbjl+HybfdVWd/CpsnF&#10;mfZSVBp1yL+UxnsYJOEtEJqTgMPlRiIep7EjNwSdG9le19qgxVBRKJ56oQsSf1uFc3X4hi2rmU09&#10;iExWyqAgOXKvZNQ2P18HqjOHkN6sG9qFxOMe3VHsQCM0qjiPBCpcW5xO7wbLjbTChnVQT5Mc6iaD&#10;8ebYYYh3d0bzNqG2l5nWtZxqvI4l1X/ACqrRqEB+Ee0N5Ti0PxshrcJvI6u0/wyEORv/AHbn7MLH&#10;Zz/GiMihWJe5Fr8lzUffkD6YfHwyVmWsxu6C3ThWdBSd/Drj0zOfYWfeThwtPoZDhQfRxb8zXkt4&#10;HZ6OnvC098DLR15CM/co/HZ5LjZkr8VxitcjqDuWpi7DmsyVGBQ2GFNPTsXK9D9wsPAQvUR2oE/w&#10;PXjn2DvYkrsZW3K2Qq6Vor1vLGZenInl6cuwK3c3Wnu1xLskj4EUfUuvFnjtyAQ094xCuboME49N&#10;pLCWCHePgNFkRGFVPl468gp25e3ADrbl7kR77xj8fGkWLlacI3l6YdLxiShTVyCa8njx4PMIdQ3F&#10;qZIz+O7id8isTMMfJF8r7zZYnLwY+wv2I12eifnJ8xBD+agNaqxNX4MfLs1E98Du8HX2418FDeFu&#10;nLNhrDiIz749hZbjX8LIgAv49ecTKHMsR5FLNzzS7BI+nrwS6se+xfYPu6Bw1SwsUcRi9OCu6NbM&#10;FTqtA4K8TVD7xWN0vxZo2qw5OjYCTm/Yg+wOb2LLlwOg37UEf1S2wVP9W6FFTD+89foT6Fa0EVM3&#10;VOHeR+9Bp+jmaGs6iRmLC9Bj4jT88mxPxLdoipBgf0TViq/GyJefxDNPjcHLLXMxd+Z2yOK6weH4&#10;TiSH9MOTsSYc3rAbuU0G4bF2nkDNepFyK907Hx8cbYy3JvZHC29PhJOs9csNx5VlMzAfI7F54Sto&#10;nb4LWyqaYvQzIzFueEuUb9uMs7798dpjD+DJGBnWrE1GwIA+iEzbgT+Yxc8H2kB/0myV9Mn7WvOv&#10;efuAlhg+zJq2D0YEpGDpjlK0iDVg05+FtersrziLJXSt9bD+6ORpQtq6efjuigZOJaVw7jYI3f1u&#10;g280kwzHd11B5wHxCA11qGVhs2OraAQX7cWsbedR4BuFNv5h6NQuhp4JGdYv24T1Z6rQ8aknMCRY&#10;DLlUhyatAnBkZbVF0MaD7kXz1K3VFkPbRMA59QB22XXF8E4t0U67BR9vL4fesRketszZsHMLr2M1&#10;syca+QbBi96Fc3ZcQImTPUqkwXiwXXkt66TdYkLhZmdA1uUc+HTsRu8IZ4S5luGSriueji3DH8t2&#10;4ECRGHYVCvQfZJlDQdQz7+ThOtZBmyG8SQS0h//Egl1nUBL9IN7oEwRxVV3Loi0Rg0QsXl5tOXWw&#10;czqW1ji3WlJt0sbyfvkHrKB2CKnCnmVLMWv7OUjbjMTEfiFwoA+uCudg6I8tw9wDl3EhV4/w9o3g&#10;IfFDbFCOjXYzi3en4GaNvAm4EZCiFIN1d7GXEh3TeUJRAnKqMvFph09hL5Lg3ZPvcaUd59se3kQs&#10;5DoFfk9djIvl5ykFpSISwN3A0YmIthndvkaKNJmnO11ymhfDUKWvwuXKixgTNQ5Rns3o+rtII+X+&#10;QMQQNCPFvytnBzbmbEZjtyaY2G4ipFoZXiHicKTkGJXrjSJVAf2AjkGqK8XWnG2I82vP/cEEuwTz&#10;/JnS535T6Hh01NPoGtCNiMmr2Jq7lcvFYZGVolF8EYxsT3V3l7hgVNMn4OPgiYUpi7AlexNdpzrR&#10;9UHhA3GwaD8mnXiHxzXRd3CURzM0pTr892BA6qaNOOjXD390dUPV0QQcEnfGhGE5+ORQAlJ6i5Gt&#10;dEPL6CA4uvmiTYQdVuYWwlBZiilvz0Zh/1HoZ38BG68koSTyCTzC3pE6Nj/CDm6eHnByCkBUiBjl&#10;ZWW4vHINJmyRwtfLmT5F5dAXFaI0cgweac7SeGHCgxn47qc30c8xGmPffoeY8094qU78PK8wdGQj&#10;IO1bI9ruALLyDWhNp/VRu17M2dSKNWcQeN8X6ONOLx/3LhZZ65b7CsLKlfCIjESYvSMqPRz588f8&#10;R3i4OsGZPgGNRgNELq5wd3aEIykfQ50P33qok9YKccS9VHZmjbLfxesulosMJPPG/RkI7jcWA87O&#10;x9Y9yXi9Rcvb6ivUIZLI/uReljMz4ke9hnjLsRWezftj8qT+ljMGNaLjWlDbuCP+0ecQLirBt77D&#10;0TeYbu7zr2OoJRZDmWXPhi8i7huLEUffxjeGgZYwBidE9XsS0/tZTjl80Wf06+hDRwb6MDqZSUV5&#10;tMOzrxMJKF4K/0c6WVYgidGs/0Ow/vK9uzyIMfxoGD5pRzuLm/raEMM/bngt66CQRGDY+JcpVQ3E&#10;P4RRlkPvzg9hND/qhJde68SPzAioc25pl6sQwS9uJL6Ks5xaIHJvhkeefw2PWM4ZlI3bIc7ZHl5e&#10;IzCNyFz+fC+M7+ZLz0v9e/TQS2/gIcsxR+NOuD/QHSHdnoE+JxuevR5Cv7ByJNo7Ubs1s9Fudxbu&#10;QJFvdzDFa8e7fdNkyUivTIeI9KurvQujDkihsOTKZDo2wknkiOUZK3G69DQy5Rk8raPElZOTNFka&#10;EssTeV4sXVZlBpGIVMZjoNIrUa4u5T0CrCeCwc3eDU6k3FlPBVP4DzYZiRjfdni+9UtwpnJOlp7i&#10;wx6MsBiMOnjauyPIJRDlmjJsy9kKR4qTUJyAyxVX4Cx2RqBzAM+X23xjGyGDZLwivQyNUQMXsQvJ&#10;KUKxqhRXKi4TiZHzuMmUnglcoMqnL5ID2J23k/diKPQquJB8nD0R2vi0RpBTEJoRCXq37SRezz4h&#10;90LMHcLxKP8dKM9iwaYCdB0xCC0lzFnYWZhiO+P+HrFoknkcuzTRaB9YiYQ9h3H67A5suSxBTOsm&#10;EMuLka9wQaN2HdE72georERlra5qI4qSz+JE4hEcTDUgNCwYAe5ilOmaYNwbYzAs0h6u0c25IzMO&#10;e1807TAQn8+YjMfck7HuUBY8bMRvknEYqw6dw/aVe3Fa3ASxUa5wdjKhIj8TiefO4kK5+XmpXS8i&#10;xqc2YkVeDJ4e2oi+cowoPbYKH/y6B0l2dcstRFiIF2SJJ7H3ciKOpFby3xPU5UjLKCZibIJGWoKc&#10;vFwkFyigM2lRXiQFHB3pg78Al1Mu4GCKzJzGijppS6yzHO196pSdUWu5ojb5ALZk+qFPn364Lz4Y&#10;uQcP4vRtMbfDCeHNIyzHfxHGKlw5edlyIkL4yA/xXV+btsnh2f1pvB1vYWHiQDw8aTrmPsEY6g3C&#10;ORAxjTzNx6JAjP28ITPotlC3riJ4hjdDE7d/SH3VapebgRHytDM4aXENKwoeink3YW7dKM/GpkW/&#10;4O3PZ2KDx1CMb29PomTi0IVic4SbbrfbC8Iwyi2HiZOII4VHsCN/NyllJyIAwPiWz0KqkWFjzgac&#10;KzuLPkF98HjUE3ChuPuKDiJXmY97g/ri/sj7UVBViN0Fe1BKREKqrUC3gB5YlLIYewr3YmDoQHg7&#10;+GBzzhZUGVSIdG2Ei+WX0Nm/C3wcvbGvYB96BvWEv5M/RCJSFMpibM7djGbEwi9VJGJJxgrE+sRi&#10;dPRopBKBOVN6EkXqYoyNGocLFeeIGKQhxCUEDzQeRkqftD4RCLm2Erty90BJ5bEejXDXSDzf8jlI&#10;RPZU3l5crLhIddTx8B25uyDXS6HQKjC2+TgcKjiMpMoUhDgH4bmW46m8M5ys9A8byPNNKD2KKh2R&#10;J205Xmn1Mlwc3MzlXgN31zCKEXlbf8PUS63x4Ru9EGHKwPZt6YgcOBL9W3lDmUJE1Os+vP1AEDIP&#10;bsLve3Lh2+cZfPyYNzb/uAYlTUJRsmstVub44eEXnsLDjVzNXxDcudheZDm7In3fEWSHDcDkcb3R&#10;pmVjBOQerGHG+xF0tZre1uVg2+LaZrm7tm9aJ/4I+Cdtrm2avEMwQpwqcHTPfuwq8kBTPxG8WvRA&#10;67RlmGatl6iuiXMTpBd34/czduja0xPnl9Us9z4MbB8I2bl9WHmgCH6N/WByi8LgiHR89c16HCuQ&#10;oaS4kpjARSzacgE5UinyK70wZGRb6M8dwaZjpbCXVCDVEH11GEWftRMfzLCmlcM3tjmclQ6I6RaA&#10;jDVLa9W5jSMR6AJ7xPRsC/nGOVhQ1hFvP9cV7dyKsWn1EVTFDMS9/7YjLJErWsS1tJz8Rdi5mE2T&#10;3wBELl7wdalW7naOHgj0vHHPICK3Rohv4285u0nUq6sIfs3b1TJDfktxE+1SG3Zwi2jFza3/Fdi5&#10;BKFD164Y0DMe/ePCwOae2rmEoWNzX0uMOxz0Nfp/x/KN20xvf/GD5ezugtFoNBkMepNWpzGpdSp+&#10;bDAYLJueh7FNT8d6vY6HafRqk0qr5GEGgzlMqVGYcmTZpvu3DDIdzD3A81NpKZ1eb9JRup/Ofmca&#10;v3esSa8zx68uh65T3ClHp5jmX1pgenbvGNPQrQ+YEovPUzqtSamt4vH0Oq1pY/o6nv8ze57m5X16&#10;4mPTEDr//NSnPB8GHteaP5Wt5HKyMs11YnJrdGrTuL3PmGae/9FUWlVkun/zYNO2zO0kh47XkeXN&#10;0jPZPz4+xTTxyBv8PEuaQeXdz8ucfvIznu+N4O0vvjet2LTdcnaHQ5tk+uqZR0wPLcs2mVv8FkF7&#10;0fTxEyNMD/yedWvzvVHUqZfm0u+mgYPfMc3K/JvSUL0+fepR08NLc8z5np1ruve+d0y/ZtXMV2s6&#10;/tNzpugXVprSagVXp9UUnTEtWrLTdFJmsFysht56reiU6b2Rw0zdvz1nUrML2kumz54cZur8xXFT&#10;FY8pQICAG8U/RA3/uzDPcRDTl5UDHCVO/JjNeTBvYh7GNjEdi8USHuYgdoSTvTMPE4nMYc4O9IVq&#10;HVKwE/H8nNjYHYWxTupHmz6OKbFT6ZI53+pyxJRGBLlOhg3Z6yC2s8fENm+huU8rSMT2cLZ34fFY&#10;nmGuYfB3DMTAkP6wFzliAH39+tJ5M49oPhTCwOKa5aJNTHJxOZmM5jqZ5aZzi5xu9p6YGT8TXQM6&#10;87ZgdTTXhcnFBkvMoGcPIa6h6OLXCX6OARgYNpAPpfzXoM9KRkHoELx0fzj+2vdQA7BzQ5O27REb&#10;8u/0udau1y00O27fGu8vWoFVT4Tx9nJoNw67Nn+JFyJq5iuCJ31h9mgVCJeaj1SNtCJlMS5fyUGx&#10;jSERk/WaLgSPv/8Z5j3d2uzd0745nvvkM/w0PJLH+2/CiLxtc/D9mbpLNpQ4ueIHvDJ9OfZU1BrA&#10;+kdhLD2FX36YhU9+XYDpM3/Bh0vPXHPVy1UoL2HOl19h4sITKP3/ifufhuCI7TaGQiPHvry9iAvo&#10;iBA386xvW7er7rADi8NWkbC5HS72rleVeM14N3Lb6+ZrCyYqx2AwYF/+Pvg5+SPGry2fYGpFzTz0&#10;FO9k8QnojDp0D46na/W57o2UKThiE/DfggFVMiVE7u5wrvmT0SpRaXKCh+M1vhmZSewqwN2dPlTY&#10;qUYBmcEZ3i7V5IyZMJfDBZ5O18iHQUflGexR+ud0/Br2Lr7uVT1N1pC5Ci+sCMZXk3vA2xJGCaBQ&#10;mODi5mAe2uMwQClXQ+LuCgciLmq5AnpnD7hZRqWYfOUaCbw96IPMHFQD1A5yFSSubrBWWbb1c7xY&#10;+BB+fKIZ/CTFmPPeEgRPfQsP1JzkWw8GpCz9HHNCXsPXfW7Q42udsq/ZZsxkepUdPKkOV6/ytqN7&#10;db02voshzNm4jcF6Ipp5NoO7g/tVJcz2dbe6YGEiUuSsx6SheDXDG9puFGzdTWOPxghwCeBEg/V4&#10;2M7DhGDXEIS7hfNrNePZjm8bgrlyAXcj2IoNZpq6lpnxeGM9M+CxxYsxavo+nE27hL1r1+OgYzv0&#10;Di/Fz8z0uNXENqGeOe04Ly8DJekAAER6SURBVJxYYjVL3gudfdX1TZi3llM+y6Hq3RmNYTGJTnkq&#10;zi7Bs1/vRmL6JRy9mAVDy4EYeLWXyoBLq3/DAlUcnukRCgddIj574zusvZSBk0c3Y94JR/ToKMKS&#10;SdMwPzET507vxW/blRjRNLeWCW7HUwtrmRFv1bGx2Qtw5cl6Jtm79mwCD3pdOEVGISDnIFZs2YN1&#10;WzbjXOMnMDF4D8bXbccedlfrAn0GFszcAGXnB9A/3Do72oDsFdPwYVE3DG5CzMdgMUve1bFO2Wq0&#10;lCTg02XHceLAZqzM9EOv9oGw9h9q07bWMZneGp6J1HYz9lLbXcD2lcuwzbnv1baz3vOhYQl8P6Kb&#10;qVpOKLDho2fxYWFXPNgG2PDhc5hW1g0jWrvVIG93Dv67NOsOACMM5qGW2/c2MYIgIRmZnGx/LVnZ&#10;UAqLY45X/7tFgAABddCAGXBJs3sx5fUX8PUHfVC+5QDqGY61ZU57jz2GXTVLrru2CfNaqMKudVfQ&#10;acJEfPLas3guzrt2r4MuBVvSw9BRegT75JYwSWOMfPV5fDx5IkbIdmJ9ITPeF4D+41/A1NfGoW/V&#10;hTomuA11zIjXMBtuw9y3ytox6xCETh2awt/ZGR7efmjk53Hd4Uht0iFciWiFsv2nILOENYh6ZVfC&#10;oeuT+OmDlzB9ymvolbIWawqqG9+hnsn0LGxbl4z4t+g+vPYcnmnDeppvEJWnsE/XBkFpp1AgP4+T&#10;jjHwOHMUeddb5n2bQiAbAgQIEPBvQJuIWR9Px/MfTMfEVUmwtaK2ITPgErHYrLRc/OBvqqw/78Cm&#10;Oe0y6NmgKn0gsFFUmybMbU1gMCpQKndDCLcdDoitdsIt0Fw8hKTGQ/BGRwW2HzZbe6WvD5gtjLsg&#10;xMeECmaGVGQPB9aRwD6izLHY1wr9Z32j4jpmxOuYDW/I3LchBwvnJCD0sWcx9ak4yE8fR7aNKlRD&#10;h1N7s9H8wSfQU5GAneXXjGxGQ2WLPBDpr0PRVbvsBiTVNZleVoDSKncE+5oTSajtbpRsVBw9AWWH&#10;xzDEJQXb952HoeMTGOx8AdtqkJs7CQLZECBAgIB/Aw6t8cKU9zD70/fwzcjmcLRhZtyWGXDWyy/L&#10;TkeW2ghFynmkuEfWdx7WgDntmsbIbJswd4crKlGuNEJTmILLZaTYRD5oFSHD0ZOUl74MlzIthIJD&#10;jYR9eWjVMxoRvTpAeygBBXTRJM/FpTw1jMo0HMl0Q/OQG1A1dc2IX52DasPct+UKTHqoDRI4OdhB&#10;5OAERxNdca7fjlehPo8tOY0xsEUQBnXWY+eBUmofI7SyZGw+kcdtrBgpXcXlQziQzZR6/bL18hLk&#10;yY0wlJ3B1kw/xEZah2Ls4FbXZHpMS8SESZFwRgajrhSJ1HY3RBWMMuw5qkHX+BB0jRNh5YoqtO0U&#10;iN5dnZBwoODG8rjNIMzZEHDHQZizIeBuhJ1zIALqmBnv3DG2nhnw0Iqz2JJhgvbSPqy97IFHxgxG&#10;a3eT2fS41cQ20Yp65rR7u+J0DbPkEV3uxchWlbVNmId6I9wjH6tX7MXRcic4lFfi3kHdEdoiGHlb&#10;V2P5sWL4NW+KkMjmZnsShgKczfRAz55N4OcaALeSdKia+CDjcBYp1ySs3Z4Mn/tGYVSUMxTlGgS2&#10;iUKQyAB5uQoRkapaJrg7B5Zh7YqaZsMtNmMgrmeSvUNjT0jYPIvDu3FB7IzChCPYeUGL+MdJyYeF&#10;1mvHTi28eftEehuQ4hmLgVFecAtyQWGqBpHqPZi8JAcxPdsgKLQRqrb+gJ+zmmFge1+0akOErE7Z&#10;bSRXMGf+aqw5JUeHUU9iWJjFwi399WhU12R6GJq1DET25jX443gxxHZSSMN6Y4CFHZqkiVh/0RPD&#10;2tB9oP2IHiHm+9jCEeeLAtG3SwT8/Jyh0gZjEDsOdEVJuhrRrQPNK6TuJLDVKP9v3M12NgT887ir&#10;7GwIEHCTYLZFnp55waSxnJuhMmUnZ1mOrwWDKXvlx6YJu1WW82tAn2X66a3vLSc3AWbP5K25pqNa&#10;y/m1YCg0zZv8jWnDDYjz93Cj7fNPQm9KXjTF9Nb+6junz/jD9PTnR67ubw85/xkIPRs2oFBr8eW2&#10;VOxOKkO5QoNWIR4wGA2YezAb688X4UJeJbo09ubdbxqdDuvOFuLzbWn4YV8W1pwpQEGFEo19neAk&#10;EfGloUcyKrDgSC72J5Wiqb8zXB3ElIcMsyi/fcnlCPKQwMtJjKOZUsw7RPFSyiidAV9sTcE3ezNx&#10;kNIFedgj2MOByjRg24ViTFqbhFmHs3EqoxzBng70VSHm3lINBiPKq7SYtT8LX25Pw6xDOVh9Kh/J&#10;RXI0IZk8nCR8zHb5MQo/U4gDyaWs3xBvrbuC2SRPYo4Mjf2d+JIutjR1+Yk8rD5dgAMp5difXMa3&#10;PZRGqdYhKqBha5/lCjW+3pGGvRS/UqXj9Wayq3UGbD5fiM9Ye5GMa0i27AoVmvg5wsXebLvjehB6&#10;NgT8l2FSliBDE4Juzb2qx8GNMhzfef4GLF/awbP1PRjU+AYsoJo0KMipvHlLpSYV8nI1aBTbDNf1&#10;WWfnhth+3dD8nzbIesPt80/CBHVJHsr8YtAh0NKzoSlFutQH3aLs+D6+lcNtIOc/A8HOhg2UEMFo&#10;89F+KI0mPBIXjHlPtuVko++Px3EqqxLNA1xxYnI81FoDxi8+jy2JJTBaOtLY8CB7jEKJHKx8Ng4t&#10;gt0w52Au3tmQzJ2r7Z7QGR3C3LHqTBGeXXqRHj9g9fj26NfCF3OP5OHtP6/ARArclX58ah2RB8qX&#10;/V6dJXaY91QMBrX2w4Q/ruB3IgHMCwuDi9gOs0e1xpCYQGj1Jgz+6RjO5lfxcT3mEI7JZEf/IoiU&#10;7JrQBUGeTnhq3lmsI7nt7Ux8splOb+CysC3I3R6bXu6EZv6ueHLBOWy6WMLzMvMKyonq8WKPcHzx&#10;YMtaNjVqIocIV8wnh0DiYGy3UHz3UHOSjdpraSI2EFli7SXhsjHJzO21YnwsYkI9OYFpiMQwCHY2&#10;BAgQIODOwvU/I/+D4LO1SQXquCI0Kz22DJU1l4GuMQVpNBjwe0IOtpAiNlLsCC8HvNgrHPc09eLx&#10;cyu1eIuIA1PO9LnO82F5sny4NU6enzl/ZgWUOSBjJMMa5mYvxvjuYRgR409ngJK0PevN0BtMiAlx&#10;xfcPt8Tr94TDgbJRGYx4588kyNV6HEotx7l8Bc+rRyNPIiit8WAMc6pmQo5MgzVnCnnvh5HXEdxv&#10;SxNvRzzfKwKdKT6zT1oo12PaplQYiVT4uzmgkbcTGns7I8DVgWQhgsDS0tYwHWBtSIJRHD2rPotL&#10;54uO52MTEQ2WrhERn+d6RqJvlDfPM5/a641Vl7nhr3+B/woQIECAgH8QAtm4BkSk9BiRYGAKkFOB&#10;q3rQDhsY0SAlamcnxopxsfh8WHOse6Ej2oe58+sJmTIUVFrdS94YePYmI358vDW+HN4c859ug+Ht&#10;AvhwTF6FGheLlHi2VyTGdAvHx0Ob4/mezBuiHQoVWpzOrUQx7VlvCCXAhHsbY0TbYEwa1JTLzWqQ&#10;I9VyMmWFs1iEdS93xhfDW2Djix3ROMCNk4ntV8qg05vwzcMtcOa97jj/QXfMIpn+Dg/YcqGUy+ZI&#10;xS8eF8frt+rZOHSK8CTZRDiVK0e2VG2JLeCfgLIoBQcPHcXB5DJUt7QaeVfOYMehM7hYUmMBpqoY&#10;508cxY4TaSi80cdYWYSLF5ORJa+5BKAGbiBPozwfJxMSsP3Y5ep8jApkXjiBbQdP4VRejdUIAupD&#10;MMUt4DaEQDauA0ONH6teb6Ue/KMdKp2Jf+E7iuzg505f/UQ8JKS8vV0deDzWM8CGQm4GZrLBhjIc&#10;eSEsTzbswaCnc43WaO4Z4b0hYgRTPEYdGJHQ8LEOc48Cg4sDi2cHJwcJJ0U8nP5bhz7YX2eK4+PC&#10;5nGYZQ90sadwyouIhs5oQn6FCoczpDicLsWlwipLqr8Glc68YMtEZfm52pvrILaDlxu1F8lkNLFy&#10;jVbxBdxS6HBl/ecYPOYjTFm8EtPe+wQ/JOoAbSaWTHkNg96ZhZmLf8P495ZzF+qatC14cdyrGP39&#10;Svz80ycYv/AKrs83DEhe8xUe+nA9Lhrrv1puJM/Kc0vxyKhXMe6HpZjx7TTc99ZKXJFdxLevPY+B&#10;787Gd3N/wZhxUzAzzfwsGbUKlFRU2bRRcXMwXiUwBqUCMvqdXYVRB1mlspbr+X8FBjVkito+SZjZ&#10;bJm65jvGgJS1fyKl8wv45plOteZMMFPgpZVqPiRKDQeZzFadmAlxKaRqc/veMJhZdLn6nyGBzPw3&#10;yV07b2YK/WbLY2bf5VDdaiFJPplcZ5alXrteoz1t1uvuhUA2bMCeWkVMSpoNKVzJk6GiSo2L+XKk&#10;Fst5GAMzQxMX5g47Ez1MBgOmrE/CyWw2wTMTR1LLeIwIIglhXtULlNhwAZvEeTi1FImULwPL7Wy2&#10;DHLLw8j1LGnbjzel4HimDBvOF2PFiXx+xZUUc5S/MxIo/zKFCqeyKjDrUDYpatA1oHVgbYcANXV2&#10;Q/q7TKWzyF6B2QeycCJLCjHVKSbIBc72dlhxuhj3/3yKbx9uTLkuEWB+Ug4ml+BwSilVzgg27yuv&#10;XImUIgXv8WFzSLTUBtM2JuE4yb84IReH6CtbRHFD3SQI93IShlH+ARjLD+CbOWcROvZrbPvla+xa&#10;+Q3ebi1GyZ4l+OpkAN78ZSbW/vILjsx6CnGSCmyctwiHAkdh7YKv8eei+Vj/bAs46tPx7bgR6PH9&#10;BdvEQ30BizenI3LwMPT3JHKcshT39RuPKcxpl7GBPC1JzVBiz+r1OB/5JDYunYmdfyzG4a+HI+z4&#10;Bsy7EoaJc2Zj++/zcGLlNIwPz8fKLyag09DxGPzMWLQfPgHvbMutRzpqyWCF7gKmPvYgRizNg+rs&#10;bPTs/xZ+ProKD98/Ho+/9wEGPzUenR7+CAszynB40Se494GRaPfA42gzYgLeWJtS29jU/wGGnDV4&#10;+oUv8OFPizDjiyl4eUMBhSpxYvHnGP/1Esz4+hO8uDgRlSyyPhPr96bDzslq+8EM2YmFGDdtAX5d&#10;OAdv/rQbB3csx/QZ0zBmSTopRiIoi6fi7QPlODj7E7wyazW+/+E7TNtRQFx0JUZ/kcDz0F/+HYOH&#10;foY/rhqxMoOZRX/xvZmYMXcmxk1ZiRPUQPrkpRg94yR/TphJbmsekB/Ayw9NxhxmBrNyH1548D3M&#10;q2ekipkOn4rXdqu5+e93p/+Gb+f+hHEfLMMR1tOlOI8Zb32E935bhKlfTcED0ylv7Um89/ZSXGRa&#10;Xr4dz03axB2yGfLXYvTHB+ieZ2DpDKrT/MWY9O5n+O60gnjBddLUgPbiQoz+8RzVx4DMZR/g1Z1q&#10;SBNm4/F3fsRHvyzDdyTHG1sLkLqrZrsq6rWntab166XDxflT8V4Ce06t96P6aVYf+hGj5qf9+4T3&#10;b0AgGzbgRl/7LUPc6MgOl4qrEDX1AO759ih07KubhzJlaIdXekcgxM2eTwj940wR+n13DBP/TCLy&#10;wezhAZMGNoW9mDUxoyYWBWpnwqurruDbvZmWc+DTbWnIkaquDtWwPweIUAyaeQLPLDqPcpX5ERvb&#10;PRzeLhIsPZ6HZlMOoP/3x5Al1VCWdhgTH24mNlSMVVdbVbb53CwB3ywRrOezDuegD9Xv3Q0pfEIn&#10;I1Sv3dvIMteCi8Pj3QgMRBqeXZ6IZ5cl0rGJ/7i2XinDopMFvL0C3B2Jydth5Vlze01YfQUqKlRM&#10;7fLOwCZ8pY65RAG3ErrUy7igEqFg8zT0GPoY2o39DquztLh0MRVKUQn+mDQWsfc/jkHTdyNVk4FT&#10;yWqIindizKOjEDPkVby5LafOi06HsrxMXE7LwOX0IsiIQJbs24yN8rYYPaxZLeNRHPoG8tTJkMXy&#10;oC2pQAsfL1cYiy9j+6GjWLd+Hy5UiWDv7QUPYylOHzyGHTu3YF1SFfTnN+L7nRoM/3IBTq5fgLm9&#10;VURiNuFUVc38bny4xS6oJwY1KUe651D8QQSnlTILSSXOCAppgcfe/R5HVv+EX4a64sDMr/DlCZUl&#10;1f8LJhiDuuCtCc/ho5c7Q3E2uUFT47ZNcdc1BX4veg4ajekvdoFdeg7dSQuMMiSm0kfUkJF4b9Jb&#10;mDogmL/HzNDh7P5cxPUXYZ/VSiiDLbPoO9kEcNuQHjsJXTtfXD5WBtnpS3CKdcXRg+YJ6LZQ3/x3&#10;CSoObcbZuJfx3RvPYepDLbiPlOvChtn3vBt9OBqAV1wMQvT+eOzFURgV54EqqQ6NB9RoV4O0wfa0&#10;Va+/Kc5tD4Fs2ABTxp8PbYYoH0dIuKY1YWT7IPRu7otI+vIOcnfg/j0a+7lg3UtxGNjKH872YhhF&#10;dqQ0RWgd5IYFT7bBYx0DeVo3eztK54wI2hyIfAR7OsHf1fLlQVqcTbyU0J3wIkUbSvmH0fXHOofC&#10;x9meLtvBk8Jf7xWGD+5rRspfxFeLMJfubFgllMjOewMiMfX+phTTDi6sLG9HLqeT2A5Go4nnHUHn&#10;LIwtsWXDOwysaoxQPNkxmNIx88ImIgMO+HxEczwcG8T9nYzqFIw9b3bF/jc64ysK58zlmszDDkGe&#10;jnyZLjtmc0XcHUVUrgRBHo7YRO01vLUf3Kk8NndERLK1CHLFrCda46muYbe9L5g7FtSmIrij2/Mz&#10;cGzNZ3hSfBg//JloHl7zaItJv/6OY98NhmT/cvx+zsifL6/Y0Vi7ZiGWDxNj68JNOFaz28BQhg3f&#10;vo9HXp2MR974HfuUuVi5/gzc+gzD8EBb94/Kt5HnkYL9+OANyoPyeWLOOcQ9MwET26mxY/UmzF30&#10;MyYtuwTEPY5vxrVB1aEN+H3lH3j/qz9xNqwd4v0rsH/9JqzashlLT8kQEtcOTaQ18ztVY17KdUDt&#10;IBaZID25DC/9mo2Or03GWx1d0LTfSDzboxFC/CPQ98nRGBlail0Hkm5gSOnWQmxvzwkcm0zOlqrb&#10;NDVeom7AFLdtU+B81ZflXcAhCsXTr94HyY7ZeG7iDMxJVFouELRXsDU7Ag8/3gmS40eqrXI2aBbd&#10;FiqxN0GD7qN7wu1KAracMaLnmO5wOZOAHJtsw1jf/Hc5bRUqeAf4cMVtx3wtsRfZdWDT7HtDDOcm&#10;YKy4hGW/r8U+j4fw+SMRZpms7SoOa6A9bZg1L5c1SLjuFth6K/znwZRdx0gvHJ7UHcfe7YGzH/bC&#10;r6PaYOX4OJz/sAcpzA7WmNzWxLJx7ZE4tRdOTe5OcXvgwMSuGBYbQkqeDRqY8HjHIJz/IJ62bkRE&#10;XLDh+Vg+OdKqtWc+3gpNibg8Sor90ofdkTilB2Y+0hpnP+iJk+92x7kpPfHx0Bac0NBzjMn3RdM1&#10;Ko9kO/V+T7w9oCkc7CVMcAyPDcTFD3qQnD3RsbEXBdkh3NsJF0gutk0a0IReWOZfp3XZ6XePtqL4&#10;9+Do5B44Q/k92yOcFIOIky5vF3u0CnQmQuCGMMrHjIbZhoQE3P1KJ+x8vQsnOUxetnz4jT70Q6T2&#10;YO21aGwsLlB7nXyPyqN6HHqrGx6OC+GyCvhnYN84Gm1cZMjIkUFn1ENLbzYHRydEt2oKV2k+0qUG&#10;GPR6UhL2cHKJRPtoZ5Tn5qFMb4SOzbWxd4CT5fZo8o5j0QE1Rn2zFBe2/IEL69/BgOQt+CM1BEP6&#10;RaKqjBRQucKskE0aZCVswubsUJt5ugYPxeINlAflc2rqPXDzbYcX3/sYq354EyPDJXB0dqTn1Rvx&#10;o97A4p+m47vBYZA4OMLVtwPGPdIS8mPb8fuf23BQ2RrjRsYiMLR2fnxg0SpDWu35DrUgcoIrEXHH&#10;iB54dVRPRChLuA+SWhA5w82Z9K5Gc22+/X+ATVPjQZfrm+K2xG/YFHhtiD2a4qEX38HPIxyw93DO&#10;1WEp1dnDSG/SBTE+ndDb/iy2Woc+GjCL7uhC74pKGRRGHXKvZPDhCaP0JPZq2uDesBjEi3dijiIK&#10;PYM7oI/zOWyzehcjIlVtOtyG+e82EQhrFozSM+fp/uiQn5KNElZJO2e4GuSo0BkhTc9FvrQS5UYD&#10;CpMzUUjXbZp9d7h2muvCzgHOHhG4b9QjeKS5CFIbk6Jtt6eteoXCm56tCpkSRm0xzqWV33XkQyAb&#10;NmCeuCiBi4M9ov1JyXo50zl9+bONT840d4YxBmv+EhfD19UR0aRII7xdYC8xf52LKD5b9JorVWPs&#10;wvOYsiGVT7xkypo9loz8MgbM3uFss+Zt9vYqhpeLA5pTnixvds7louvMLkY4PZlR/q5wd7LnMrBw&#10;tnz2ah41jmvlazlnYGWy0tm1QA9HXpabI5u4Wd27MG7JRQS/u5e2PXhiwTlWafPWAMy1s4NKp+cT&#10;PtkPRkzxzb0YlmW/tGd1YvJHUj3sed2q5RJw6yHy7YUJ49oif96raDd8Cta63I93R7ZEaN8nMDGu&#10;BN+MfRwdJ+6F2/AxGNfGHw+MGYX44iUYPORpPLnDBU+9OByxvDOOvv6TzuJ4RimYby0zDMg+fwX5&#10;2gzMev0ZdH7waXR+7AdsY2zDpMCFE4lIKhVfI89qqHZ+jtZ9h6FpvzGYdlYPZydHiNT78MKg4Wja&#10;dwS6/XQBeicnOGlP4Zd5Z9Fk7JfYMOdzvBZyGjOWNNCTYZWhxOqS1BZcMejxRxGv3I33v12FXZnl&#10;kCpJ8RWkIZF/AhtQfGIzNqQ7oUNsdP1hon8Qdi4RiI8JMHfBO4Ujvm0Q4NYBk56PwvHffsQ7864g&#10;9sVn0LtKjtB+96AVsfyAewagg74Y1gEfQ1ky1iz6FW99fwrhjw5CxIW1mLrgKFKT92FuQjk8m7ZH&#10;x0Ajii/vwU/ffY8pxwLw7LBmcHRvhB4xPiiQ+2Nov6b0AeGJfve3gajI2tKu6P38M2h7fjHe+XIJ&#10;Trceg8nxbhCH9MYzTS/ik6/nY4PUHV70ytAX6dB6YFeEiF0R378vRvTuCD8iQX3ubwdJqTk/5Zk/&#10;MOHHEwjofz+6BUkQOuhx3Ju/ApO/XoiDjZ/E5K6ucOrwOCY0Oo3pX8/D6mJHeLLXkX0LPH6/A9Z+&#10;9wt+TWuHN/tX4Nevf8PKymg80C4AosC+mBBfhB+/nokvTkbirec7wuM6acwwIv/wH/j4j7NIPbcJ&#10;H30zC98fzsPFXeuwpzIGY4c6YM3X32DK8mNIluogPV2zXUvqtaf5uRHZqJcHIvo/gJbn5mLyr/tR&#10;7u5x1yln0nU1+9H+P7jdjXrdSujpa/HNNZex4Gg+PTwmrBofi3tb+EFJX3bFcvPnRZAHMWQHUvDX&#10;UOK3Gk/MO4P1F0uICADlM/rRS6T2o219LEbNP4sNF4s4gWAhTEK2Pd89DDMeakkkonY6DZGMCasS&#10;kVqiwpFMKZ8g+sPDrfB0tzBOONj2dyEY9frrMKrlKNM6wpeeueo7Z4SKvkI1jp7wcqxxP41qSOkF&#10;6uTlDicebICSOaJy8gQfJasJ+iJkK7euvkzoNktM9PJVGODs5Vo9EbRennXBeliq87HjJJRCuf0V&#10;Sxg9Q2IUY/W0d/HhRU90bgJculCJTm98jp8GBZqVshV6Kq+uDGyC6FNTcf6Bn7Cs9SYMeDsFj8//&#10;Ei+F1yW7Cuz5biJe2iKHj7cYFWVGRA15ETNf7YGIf9ri5f8BxoINeHa+F2a+3wumgnTkOTdClFed&#10;m6IqQmKRE1o38rQE3DzYBNGxK8Lx++RulpBbh38y75qQ7vkGL6Y/gIXjw5Dw7afY33sapsbVYcoW&#10;1GxXZ0vYzYFNEP0YcyInY4LzHqy9LIc+9zjWlzTH8FhPSILiMHpANNiswjsJAtn4h2GgN+eChFxM&#10;WJ0ED3qR75nQCdGB7vxL/t/EjZKNA6nlKJCqOdmwgl2L8ndCx0be9ciGlshVm88OI5+nAbqFu3E7&#10;HqzH5FZBIBsCOIxKZCVexKVyOwREtUGHkBt8teszsOirxcjo+jLejTyKd3/LQ++J4/GAfx1Fy6FC&#10;XlISLpUY4dc4GjGhbpxA310woujQWuzxG4rHW9T+nRpLj+G3BB88/0CUJeTmYSjaj+/2+uOtx1pZ&#10;Qm4d/sm8OQy5WPfbauyTe6OplxwZJVo4hvXCq6M6IuQfe4UbkLdrGTYHPoLHfLJwuaT2sJ3ILQTt&#10;mvnecY7YBLLxf8KFPCkfFgn3rr089UbAfLAUVaqQVKTiKr9lsMvVoZW/iqUJ2ZRfFYyU4UdDovnQ&#10;zK2AVqfD1E2pyCpXoUukJ56JD+NEQ8xX5dwaCGRDgAABAu4s3DoNIOCaaBXkjlCLca6bhwkHUqUY&#10;MusU7v/1FE7nyP/2cMRjnUMwdWg0pg2JuqXDN4xUfDo0CovHtMerfRsR0TBPahUgQIAAAf9dCGTj&#10;/wTrBM+/AjZUwTf2jzQ3W/72d8nG1UmlfILrrXsMrHmyyap80uctzl+AAAECBNx5uO21gNFkBHNN&#10;bt3YRDG2Z6M/5rAa1ymugc7Nk8nY9bpxzHtmxZPtmSdXFmbNy3zO0lrDWH7msOp4NeWpTms9ro5D&#10;Wy3ZzWEsb7Y318MSzxKnJmqGM3lZvjWm39Uo17JZ6m4toy6YbQ1zXLrO8mTnV+WrH98Ka57MQRqL&#10;y1BTNvOx+ZzFNctJ6Si+dWPy8zBLmqttwDdzmLU9BAgQIEDA3Yfbfs7G5nMFOMu8mNLxa73D4WIv&#10;we/H8lBQqYW/iwTjuofTFRO2XS7F2dwqPhP9hV6h8HR2hFJrwKpT+dicWAKZUo9gL0cMj/HHfTEB&#10;kIjMqyt+3JfNfZw093PCiNggCjPhuz3Z0BpMiPZ3xoOxgaQETfj1QA7kWiMa+TrhsbhA3svAvJjm&#10;ybTwchHz1Rms94KFMyW6L6kUx7K4AWHuvdXFXoRZ+7OhMdkhKsAZ5XItNl0shoNEhAfaBOCJziFw&#10;cjBPzmK3ZOelIiw5XoBCisdc0jPZ39+Yxq+vfi4W/Zr7cLfwmy+WYN25YhRSezAfJwNb+uLRjqFw&#10;rWOuWKfX40h6Bc7kVELB/T6wnhHWAiY8GheCqEDbc5sPJJfgo82paEr1Zi7lfd2ceF5M9tWnipBe&#10;poSjvZjLyNqqaxNv3ruxi+T/YnsaInyd8d3I1nQ/HGDQ63AmtxIrThbiVI4cKro/fm726BPtiyc6&#10;BcHfzRESyfWn3wlzNgSYYcSFg4l4IccXSx4LQWOhA02AgNsWtz3ZeGX5BcwnpW5vZ4eUaT3h6+KA&#10;Pj+ewMnsSlLaLjj9jnnJ08Q/r2D2kTzuFO3CBz0ongiPzz+HPckV5u4bqibzIcJU7Ii2gZg9qjUn&#10;B02mHkBJlQ6DW/th1dj2LCbC3t8HucaAoa3pJTamHSceMZ8dIoKjw72k5Nc+y+LZof9PJzihaEIK&#10;9czkbleHC9gX+rSNqZhxIAsSUubM2Je3sz1aTtsPlQHcoqjK4qCNNz7J9mD7APw2KoYb3Jp3KAeT&#10;1ifDQAIbKQYzDcaGJfSWD39GNvpH++Ct1WxJLTMjbQcxZWRg9aM9m5j5B8no4SShKyKkllThhRWJ&#10;vM1q32xGuIxY92wc+reyris3g/cymIyIn3EMFwvlvN0+HRKFV3pH4m0qd+7RPAphoeY6sI25n/ts&#10;eAs81yMM8V8m4DKVy1axzBjRHOPiw4g85XFz7qw9rWDXWS6RnvZYx7zO+rnwIaJrDb38p8mGQY8S&#10;pQke7vZ8NrpBo4OMnjIf5krXBow6um6SwNvBcr1OegatSocqInne9FzeKIxEHMu0IvqdiW12j7Jy&#10;y/Ri+Dozy6X1cSNlsrrJRRJ42YpDhFdKD/yVHcfRJy0Ip15rjFa2CqJ4ZVo7eDcgJ3sCFfSjdHKW&#10;NLjKhP0U+ONo1KNCIyLibLtOAm5XGCGrMsCR3sHVy62NkKtMcHVu6Lmwjb/yW7k22BuYvaUtz7uY&#10;nncJfbDW+10boVDooXdyoOuWoDsMd8BvhhrbMj+Bz1dgGz82q7q6YRx0cCJLjkqlnn9xfzk8Gsff&#10;7Y63+jbi8dafL8KGCyXWqOaN9N/V5KT8zceWvywCKX52drU8FkYhtcJY5JrgPI5C2X9LfAYVsYZ7&#10;m/tiXLdQBDGz5RS85lwxtl0qRZFMi0+2pnIfJcxNyKPtA/FEh2A4szWqNcBcsTOX8u3CPPE21evY&#10;u/H4/uGWRKDscDRbhpl7s3mZySUK3P/zSTPRoHNm4TPC2wmeRETMqJarFiiIcZsAV0ZYzA8K64Vg&#10;PRO/JTDHcIAj/SiY+/sHYvzhQcI6O0pwH5E2Vm1vno79iEw8XaFcgw83JENncaPbKtAFg1v6wY/i&#10;sQLyZBq887/2zgM+qmJt48+W1M2mkbLZkEJCKi0BEkCKfCjtU1SKwgVFUcErig0EC93CvbarV/Aq&#10;ithAUeGjN6UESCAJpBeSkF5I3bTdze5md/PNnN2QZLOhJ5Dr/P0tnpwzZ2bOOe+Zec6Ud/Zksa6U&#10;q9CYl4dx75xB/w1n4LDmAtadzcbg1afgtjYOK/OJitXW4qX3TmDUn9V499PjkH4cT0RyNCRr47Ga&#10;HDc9f0NBA7749gwcV5+GZOUZjDtQgwru9utxbt9Z2Hyajwzj49BVF2D08jNYmKHAjt/jIHmTpLsq&#10;Cvbr4vD0eQWyjp+H9bpMHFLJ8e32WLi+RY6vPAnpZ1n4XdYmLqGTXzvNZiV+/CUWbuui4bM6GuMP&#10;1qBSY7y2Y0ooigowfv0pSN+JxaI0DWenuupiTF4VjQWpaiQejYfTB1n47mQyvN8m4daegtfGSzjc&#10;2JYPTV42gpbHIOKzGHiR477fFCNdI8f6f53AwAP1RKPUE1F7ApFHq7BhUxT8vkjGxI/PkY+TM5h6&#10;WoGOnZ6MO4cex3ZGw+azAmS3Fh2tz+4POdTlJXj4nSi4rjsNp3cu4M2Laug19Xhv4xn0WXsGIZ/F&#10;oe+KePzjsgyvbjiB0ceV0MpLMWXFKcxP1UFTmIPQFXF4t6yxs90Sm7zqOeXt7J5YzG8/RsFmSxkR&#10;EXqc2h3D5TnjciHGrozGhG8TEPaPGEjWJ+HjeJP3WlWHdRuj4fF+DKTkvRp/rOE2rHLc8/QCsXFt&#10;uHrcBKmDJdY9FIj1Dwch1NMeFY0ajApw5loINKR2O0oqdk4LdMKwYBmH2ePXg2Hshjno+zCe5OOX&#10;ZwbhgxmB+PLxQWQPbcHg4RDJU3xRHfl60nFJvzDOC1/NG4iNcwbg7an+HbJjLeRj/UNB3G98iCu5&#10;vmb0dxNxM15aiDA6eamWC79mbw4qlDpan2NSoCPOLR+JxDfuwZzhUpJm1xdIvY3S9V82zR2IV+71&#10;wUczgjAzXIKUUjknWlp4AswjcWwh+fth/iCcWToC7z8UgL7OtlxXyJfkvCX3euPjmcF4iIiRC4UN&#10;qFPTe8tHhLcYJ14dgV8XDcPe54dBxG9BM0kvLr8eiuau8/TXRo/MzErEWbpi44sjkfJMIJ6N8EPM&#10;qiF42kaJE/l0PUoT3L1x4u0heE4kx8EcBVJNzp9PnsP0KYOQuG48yp9xQ2VUNj4pbi2xOyKw64M3&#10;ZvXHPN5lvB+rwqhHIpG/Yhi23+eOyV42kAb74D/TJPBIysVrycC8J0eiYGkIJilKseRINRTGeCAQ&#10;XTPNxrQ8LE0WYPnL41D0jCvKo3LwSUlrGB3+iClGnKsfEtZG4D0/2nVJonXxxEfjrbB7dwJmRzXj&#10;sWl+mD/UD78tHYvGtUMwXV6E16JMC2kexjw4AqWLveGcXYzNBWaunWeD2YPscLnKAi8vDsNrnlqk&#10;l6u6WPuD0fPwMHzsAOyfIYGPmdpM6OaKd+ZHouL9sdg/SIN/7SnGqYwSfFoiwvvENmImiK6vnOdf&#10;225vBoGrO2ZINMgWeePkIm+EqRTItvPt8F43VVbjtyIBZs4YhvRlYfj3cHGPerC9Xdy1YqOFG9xJ&#10;HiZtZaA/YhFcBd6uEueRMK2DDZvJr73m+O1COR744jymka96+mVPf7O+SrgSTkXXZiBxXjEXOkCR&#10;i4uma0hDS8LSuOkARvIPt4+mT48bBj225sWwz3C+YZBkcb2Ka1lol10uXTqmxMPBihwz3HoqiqhY&#10;ovtp1w3tXqHFJ+1+8XayuSKkPJ2tuVaCVmKImHhgUzx3jQ8Zr+9Bsl1Y28SdoybXV1avwZ9ZNdzg&#10;UCdrITY/PhgBrtSdOomJhDHTFtMJujDcumkBePoebyI++OQ2kTxwp7XgSEYV9qdVQaVtgZezFeZG&#10;elzJo5ezDdZPC8TTo7w4L5A1clLMk/PoUdqqY0XX8SeESuzg72bHRakg11+nusr6FX9p+AiL6IcX&#10;XRvwyqfnMGFvBVKaBHCwFsBWSMy3vaFx8GBnZwlHcu/FljxodbxO5yfmFeKZHzIw79tETD8qQ41e&#10;hdwaQzydilFrMaZFSjBOagNvKy2iYwvweXoTnEL7YrY7H2KpKxYMdYCO2J/KyQmPBYvgI3XDdB/q&#10;ebPJsH4FQXu56BpptqCGhG+wscPQPnw49LVHEFS4JOMOEqjPGS0ciM34CgVwtTWIDXp/BkR44B6l&#10;EgVO7ljkr8a/dqRiwbZkTNqah+PKFhRVN3UUCUQw9xGR+ycRwZ+vweV2LR/toS5i9EoZ1n6fg/R+&#10;Qfh1qnOvc6j0X4tegz/+TMeCs+0X/qf1guH/aacy8egv6XjoqxSszWmGtk6Ji/VqKGxsMdCZ2K3I&#10;AqJrF4PQVZmx21rjwVuCR+yrBbLsPDy6T47R0wfi3SDLDu+1pVSKNWNsEbc7HqH/ycHPZc2d389e&#10;wF0rNpq0Wpy8WI3yhrbVDi4U1HMVOh3cSa2ppK4JWZUKLsy5vLoOF0OXiKc2RH9b5oZi96JwrpuB&#10;hqH7BnuKuS2uM4EYZnaFHFWkQjyaWc0NXKRkXG5EfVMzUkoauHEdrcgUGpzIrkEDOUZRkIo9sbSe&#10;C/dnZhU2RRXhYHoVSYt2r3BB2iB/70+txN7kCiST8O8czCXXZChoh3raIdhDDHp59O/PSTynSTpn&#10;82X45I8Cks22yAJJOAse2UN+6x70x56FYfhx/mBuhVg6xiPQzZbcGzlUJG7aThLuY891nVCRw61P&#10;0i6uq8GFpVNZjVN3x/g7gJTvHCUNGsz/IRUBa6KwcFsGimQGr6EUbsorPcd4Xvu8u4ut6Z3htqmP&#10;Dzsr+hTo34afocuJYYqlgwj3jwzBkflSOBWVY0+RClnkK1tGBKBKrkL5NdpWTc/fJxdCSCrYsHFB&#10;+DBcBGsre0TaNWDHuTysTVCa7SrgO0jx3aIQPC/V4gQpyP/nw/N4M7etCjcU8tSduAGDD5c2Uc+3&#10;s7hGmjx4+DjAWyHDjpR6RMVWIF4oxihpq00I4OdiidrCahwsqsPxKwUvKS+OFSHGxQmRjWV4N1EH&#10;B34zNFJvbJomQQgRJsN8xB1FAqmoEnLqcC5VhmS9NQJcSMVj0YLqGjkRYjJcMIoPEXmnhEIRHp3o&#10;i9l9tCiWt1o5446ilePL78/juRInvDeeCsAWFORV4Osj+dheTZ8RD642PFTqxHhlZgDmElFs19cB&#10;95CysY+yHgcyarE7jZTtXFAB9+wraxpxPqcBBeQDs6SyEWdyGlFJjvNsO9vtSE/hVc9pQ8stgJil&#10;IO+BsgkxuXVIayAfpmoVMmSGVcGt3Nyw8j53+KvUqFSrO77XOisEB0qx+blBWGhbj21pjeiNn2R3&#10;rdioUegw/asLOJIl4zLZTEqxl3dmky3yhWZ0GawkX9RjP4lDxIYY5FYqiakZWkBoiTc+0BmhbiJS&#10;ELXggz/ycTi9Gh8dy6dH4S4S4rHhUi6sr7HFIL9Og6Hvx2DBd8mwsORD0KIj+9QI33AW079M5Cps&#10;Ghc9J6m0EQ9/lYjMCkPjcHmdCu8eyMUxUnDN2pKM1ftzyN4Wcg4pBkleaAFs6FahOQQaVVo8+1Ma&#10;xn92gXMZTpGQQnj2cA8MoGMZQl24a6YzPR7cnIQHv0hAamkD9ERY0DzQuELcbTAh2IVEycPGU8XY&#10;n1FFBEkeGohQol0si8Z6cQug0UKfxkWHSnD35hagAiFIYo8tjw9G/z5trqHp7JadSRWY+20ymtsN&#10;/uwKOm6ExtYKW+31+tDU1GF71EXM218H90h/PC+uwtu/F+APUvnlphZjB1fAUvjwcBdjoCMRfOQ/&#10;qUSMUHs+mk3Of2mAFBumO6PgaAoej9Nj9qNBmNtYirUxTQgPd0Okm5XZtR0Edvb4+/QwJLweghkC&#10;BQ7lmLQYXAW+WHLNNB39+2H7I04oOpmBF5L4mD87BEvcWm2Ej3vHB+B5h3qs2VWCShdHDCfnWMqq&#10;sL3UBktnDMa3U51RnV6LwEmBmFibj+nby6AJC8HmsaIrIoiDCG9lYSFeOK7AwAkBWOJlg5mjpehf&#10;VoQXYtTo188eIfYCOA32waoALb7fmYUN6QqUKbk3m3GHUReU4sOLlnj9qRA84aRGekUTzpzNw3+q&#10;xZgz2PDs3If547PAJqzfmoYtOndsftQLg4N88PFIS5w6fAm/1PMMNs63w9wxbnDIzcfrGdZ45h4H&#10;XI7Pxucya4zwEqGvo6ndBmMJ+eC72jnS1gmBRNRGxRZhd4UeuppqfHa8CNuKm6FrqMPOPB1mTOiH&#10;+1SX8fzOAuytIGKjrLzje03qmeiEYizeloMosRTvjHXslS1rd+1sFLpSauR7p6Emn/1q7s3Wo7+r&#10;HeKXj+Rcd8/7NgUJJbTpjKjNvmL49LHFsYsyCEjFdZaEkdgJUVSr5hZBi8qW0WBcATHS1wH/nB6E&#10;QcaWDbr2x9Pfp6C6SctV0m9N9iNfTqTQ+i0TVUot+TLnYzGpuA8SUVApb8a4AGcsGt0X87YmQ9Fs&#10;kB808ikhfTCqnxPWH8zBgwNcILG3xk/ny0nRCJxcGglnGwtOFKlIZTyY5LdOoUF6ORUrJP8kL/+e&#10;HYrBHna0LEU9ycvyXVnYlVhBRBbgIrLgpuvuTiynl4EfnhqMCSQftUoN3tyTjV2koqeVPBUT/d3s&#10;8M+HA3AvEVuyJh1C152CSs/j1HP8G6PQ18mWG4+xbNdF/Od0EZe+YTaKK9m+PqhPDFWzFsnk/u+4&#10;UMZNRdYS0UNF27nloxFKXsL20G6crdHFeIWkSXO5aWYw5t9jWJiNmt//bjyPM/mGRdsSV47mVoK9&#10;WusGm/raDm0tln2cgriI4TgxToNX/5mE+JEjcOY+244V6+1CL8f7n8dhVSkpyK31qCJfjasXhWOV&#10;D01Nj/MH4zAmpQ9OLAvAKKEOe7ZHY7bMBxmLfeBHX4abhQ5+vY3XRgeIDvqqDk+8GoGVEiZ2eyP6&#10;hgo89e8M7IUtvPQqyDz9cWJBXwTegJ0Z7KAeC5YOxxtXBO1tRq1EXHEjtu1Jx2a+FJvuc0TGyYvY&#10;Yh+M/KckcDQG60D793qCiUjupfSCqa/p2BpfylVEuevHw8XOkvNjQcdGFNYamu19nKy5gZ/01x56&#10;afRXKVejWtHMVfju9pYkXNujo06lFGotiuo08HSwgpOtJRe3UqNFIRE8biIruIo760gaZuLn5xFX&#10;WE/EiS039VWt1XF9bHZWVx++Q8+l40Fo/mnrg7ejNRE1pLI2juOgaHVa1JA80+4bPyKkbC25Dp9O&#10;0PzT7pyyBg3X3EsHiNKWAm6qLInj79vS8CsRLVSIDCQigA7iDCXi5t1Dudh6tpRrKr9RsdGkacal&#10;SjlCJHackBj74TlcrFaCR9Rc9IoxGEBFUzuY2OghdI344tdcZAcH45Nw2mLXPejVTUgolKNQI0Cg&#10;jyMGidtSktc0IFFhgTBvG4jJ066pqEeGzhqRUutb+xq7zdemLS/BcwcUuH9GIP7mxMRGb0XfpMSZ&#10;XDnkdnYY5WULpxuslQ12oMSkWQGYza1Vf/vRFBXhiX2VqBI74H53HVJKVFCL7PHk/b54xKW73tK7&#10;j7tebCz5Oe2K2MhZN56r+GllbaA16wYjMfXN0Co2aEVr+JeGbCHh2izSEJcxHlLB0QqfnkPHhrSa&#10;nrkVWunX/SRSScYTseFLxcaKkcYKksRhkg9T2vLfBj21/QqqNIwhv3R/1+MYaD7pYNoOx8kmvQ6a&#10;Rzqe5ZEvLhAx0EQKaD0RF3yI6DxukgUNSYP2ke9eGN7Jz4Y5Wu/nrwllWPJLOsK8HKBs1iONdvGQ&#10;eHwdLRH75jgijDreL3ot37YXG7NCMH+UJ3ef6DE6uPW0UWwkvT2Gm5p7tXvIxAaDwWD0Lu56WfXG&#10;FD/Evj4Kp5eNhIPRIwutiAw/OvjQMADRXOVEK2C6n86GoP+nX/umwqFDPMbKnp5HWz9a95tHj81z&#10;B+Dc8nuw89khBlFDzjeXD1MMaXb8tRcaFLrPkN+rr4NC89w6ePPKzxgX3e/haItdz4dz009bB2Uq&#10;tXo0ESVDhUbXMXeGXiN1W77peAHnnOxsQT1SShu5eKxIknQarjURMuagM4o4Wccj94kIpCsCj5Mf&#10;VAzSLfpvZyHGYDAYjN7NXd+y0dbyQCuxjq0Sd5IrrRNUCBhvIRUFVxMGdwL6eFsfcX6tCinFDWhU&#10;6UB9hLU++f8Jcoank7mhgB3h4iLXXS5Xc7NpqKOweqI6fByt8MRIT24cDBVNpveATk/OrlDifGE9&#10;93eEjwMC3KmnUNqKpMfRjBpUy6n3E2DaEDfjSrFdi7bubNnQ11dhxY487G8Q4bWnBmChy931PBmM&#10;/yYUZWV463AZYuppK6sAvgF98cEUd/Q332vM6MXc9WKDcffBdfEYu5notF26QVtTaKtKT9B9YkOL&#10;AzvO4fFqD2yd5IZIfzGk3CWZd2nd0RV4CxRKLWBtAZHxNmjVGsj0QrjZdL4v1+X2WK+DTAU42NLp&#10;zO3oYn8n1+Q03yRPQpKnrt000xYnOrgXHdwld+CaLr8Jei1kah4cb9D98/VAdT1nWp3chZtzQ22G&#10;bszb7YS6gK/TCuB81Yu5vdySHVKuxza6RIf9O2Iwr0qKnx+m0z7LMfsbGWa+GoFVEoPL7g7u6s0+&#10;x+u0gTtFL7G9noCJDcYN05XJ9FSrTreJDWUF5vwjDX/2H4Ds+RLY0ZHqX1bD3rMFl8rUEAUE4MiT&#10;ztizKRYbdWI4NSpwSWOLFQvDcH9qAqacUkAg9cXhJT5oOZ6MR082QklqSmtvPxx4zhfDqVKh7rq/&#10;T8KyTA10fAuMGBeKn4fU48HPq/DgElLIai4ZRse/5I/qbcn4tJKHwfeFIWaqI6xpHjW1WPZpUtv+&#10;yRb45N+m+RmG1aJKLPwhGztlLWixEuOl2YPwjl8TNmxOxrriFvST2pCvSh4WP+WCA9vKYOVng6ri&#10;RuTo7PHhC2FY4k6fpR4Z0amYsrcGFS08uHh7YcuT/pgi5nEumcO+qMXcV4fhsZIsPLa7EvlEFIg9&#10;SZj5vrA9FotJxVKkLpbi+JZovG03AMWPWWH1xwk4OTQCZyfakYpLj7Sj5xGR5IyopX7QH4xtW+dE&#10;X4/lNGz4QDyclYEtAkf4KxpxvkqPyGnDsDegFo99nYNDjS0QiBzwyuyBWGNRgAGbG7DwyswCPbLP&#10;XzTJmx8mk/yrktPgsU2D91aGY7F9Z7vVHRxj3DKP4H/PGLduHX2DDO//noWPM5VELPIh8XTDyllB&#10;eLQyA0G/arBi6TCsINejqyzAvR8Xwm2aH3D4EiomjMCpCbYQ6JX4gNjkBrtAfCK8hOflfsh/zgse&#10;V2o3HXb9dAZzG9vtv1U7NGcbfxPh648ysZdoblpGtFi7Y/t8S6zeQuJ5NRian8/j18ChSJoMvGW0&#10;g8OBtVh++DLOVKk5L8g6/0BkLnDG8Z2peCWlCVoinsPHhmBrUB3mbC1EIqm43Xy9ued4n6IUM01s&#10;4L1gK/Cpu/IOdgaoUtIg/UmD9eR5v0if95XZTRF4ryEZDxR5Iv4BDYmvdWaKFj99F4OnKzxxeqk3&#10;Mn+IwaIaL5x9zR/D2iku2YUU+P+iwKIXR2BZRSr6/9aEJS9F4l0vmLG9fhiSkgTfg5b4ae1AzLIw&#10;81yM9KT99RR/dbHFuAlau4tMf72dmswK/EG+LDVZFdhrdOhEm23MurTu4Apcg5GTh6PwGSkcK2oR&#10;LZPjQHI97AYH4dTykdg/XYLw1iYRM+66P71sRrxZOGLtktHYFylE5qU6lBqThWUX+zvkR46dR3Pw&#10;m7UPYtePwb7BGnyytwinzbhp5jt3dpecVtuaHz6CB13D5be6Cuv2VkA8IQKVq4ZgZqMhzG1zOtSF&#10;u3CYcUMdb+qFrMl83u62dSX4tlbw9/HE96+NRvGyQVhkXYNXf7yEJD93TLZqwD++PIeQf57FgC8L&#10;EWfljDlDJZgTJED8sQQMIPtDPkjAhiIBJof3wXVPqLhVOzRnG2dt8fOGCWhaFoiJIiEix3ph0jW6&#10;Qxx8+uKjaT6YP9AVj4XYwd/ZBi0Znd3VfyWQ4oeXxkK+eiAm1xXi5ZP10JuxgbjrdfhyLZQ12HNJ&#10;D2G9DAeLZDhcRARNVTX2lF+5AYRmHEmrhZqvxp+ZDTia1QAtX4kD6Qpoe4nt9SRMbDAYFL0G+5Jr&#10;4TysH54U1+GXVDX5diOYdWlt6gq8BXwrIee91ZrU4DqeGAsmeyGgKBuRpCJYmihHjbGMMuuuu8FM&#10;IU/TsBFCZEleUXJuWxlqbr9JfrQaXKrRwsldDD+hEMP62oJXq0SmWTfNZtwltzoqIF+/Xbr8JmnT&#10;S9IrmpCnssAATxtY2Ygx1A0kjIp8S98qdKyRYauzu3BH5JhxQ226tImu0Vzert8BWY8hFOFv93nj&#10;IQ9reEpc8NYDUvSvq8auKifMCbGAwsoRq2aRL3kbHfoEu2OqrQWmEmHhohHg3onBWBcghFLUB3OC&#10;W71IUXTITs3Dgi0JuHdjIlblGNZbauWW7bAr21DXYd32S0j26Y8f73cAkbRXR1mJF7/OwlGBHYKE&#10;OuQV1+N8pTl39ZYIcrOApdgJYyU8kpYSSWZsgLYitLedm6UuqwpRVm54cYAG+4+WItrNE3/3JEIi&#10;jQgJYxg0ybAnV4BHx7igmgikb/JF+PsoMXIyqpBafxXb0ylx6FQhPjpRjAOtfvz/AhhLFQbjr41e&#10;XoXfci0wZYgnZpMCPiap0lB5mbq0JgWgOZQNCqTXNkPTokcV+b+jmzMWPRqO30YKEZtQTc41hDPn&#10;rnukVACblmbklslxIrvV1bEOlysVKFDq0dKsQVFja/Xd1f528Cww0sca1bmV2FlYi29SGmB5FTfN&#10;ndwltxbUJB4nU5ff3haITyzF2qPlIB9+4Ns7YIRTM06Q+3Uutwy/F/EwzNcODlYCtJDKPqlEhjhZ&#10;CxSkIriQL0NiB1ffPM43TAsRLKmldfijhK7g2oLSDi6nzbkLh1k31ENMBhQInMzlzcRl+V2IgNw7&#10;O3InmoiYmBjuAolMgUK9Gpmkwp1GRAZ1mScOlOBBexXXClVS0QT3UHdMMvRvcOiqSrBwezEyHV3x&#10;7GhPPODWcYGCW7ZDs7ZhjSN7MvBBjRjPDrdFWYkSVxrJjO7ATV3B65QqFDUJEeDngil9yZNRNMPa&#10;nLt6Vzl2xlXheGoRfizkIdxHDM9ONmAPt6KOtnNzaPFnei0sAtzwSqgD8i/VQxIgxYIQES4SIXHR&#10;eAvqs6twQuCMGeNcMEJWi2gihJ6KdEFIZTX2Ndt3aXstOjXiLlZjf0YN4uuJMDJE918PExsMBqGh&#10;WAGlrwfm+AoRGeaBcXolztP5wTwTl9aeAjOuwIHcpFw8d0yGSn0Tdp0uR1RuOT7ZmYbXcy3x9JS+&#10;GGtsTu7srjsYLwdJ8GKENVKisrGlhgdbGpCk/+vBTGzIbkZzTRU+S1Ry59Ovog77kzRm8mOB8ZMH&#10;4lN/FT76JQs7+B7YMrsLN80QdnKXLFMbiz++FeY90NHl95dDNfj6aAlyPN0xw1sEqY0T1j4egPF1&#10;hXh6ZwWEw0PxzRjyJRfeFzNtarFmXw18RnhiZGMZXj6jgpe3wY20AR68B/fFAhc5PtpVgsvODhju&#10;JkTquY4upzu7C9fD1Ywb6mDT0szCXN7uRm+MehSUNKKcVmJEVByNrkCKpSPGe/Nh21+CRxwa8d3u&#10;UsTaueJv/Y25t3TC3IFWSIjPxuYiSzw81MlgN0a0dU0o1Flh/HApngh3w0iT/pVbtkMztrH5Hh4y&#10;64UY1EeHg8dysOyPSlyytsWYQAf0s7bu7AperMHmg1XoM1iM3EOJmJUkxEszfDAxsLO7+kVCOQ6d&#10;z8PiQzUQR4Tg23FEbJjawEwJLsd2tJ0bgW9rzKtAjotNdpg7xAmS/m6Y7euC2cG2CB0kwVQLNZI5&#10;waxHeqUWA4a6YYLYGbPCHPBAWB+EuLvicWKIxZWiLm2PR57dmkXDcPKFMKwlz7P3d0BfH2yAKKPX&#10;0VNOvW7UpbUmLwdhWxrw1MtDsfwmXR93dJ/cgtN7Y/FQkQfOLfZF0JXKVN/F/uunR9w09zCa3CyE&#10;dBgg2pm6uBT4/l4NFSn2NHoitajnXqED3nttKJa2m+bcowP0mqrxwmep2KqwgBu/GZdbRFg4cxA+&#10;HWJDpKAeZ/fFYtzJJvjdOxSpDzleWV5cU5CDIZuKcKmPN04uC8BoYbsBhwvs8d2WZKwpBiRiAZoV&#10;Ksi8AlFgMhCxK67PDq+NrlaGzQkqDBnlgXts75ydXc8A0YTH7XEyqTvz2oLy6MS/7ABRJjYYvY6e&#10;Eht3wqV1T7hPpvRUOj2JtqwEzx5SYupVrknXIEdMlckS3Twh/LzE8Go35KHHC3u1ChcKG1Git8RA&#10;bzH8bdtqHr1cgbMVzXByd0CoXbvr0muQWaiAzEaEURJL0LWJqirqcVFngxFSK1jqtSiuMHSB0Ovl&#10;29ga9hvOviq3yz605aV48bASE6f3x8w7aGfcPazUox+5t1JuVlir+/sgPKXMw6oqF2wcocWGI92b&#10;V01DI2Jr+Aj2EcGVb/K8jGEoTGzcJpjYYNwKPSU2GH9d/hsLe0bvgYmN2wQTG4xbgYkNBoPB6F3c&#10;RG8vg8FgMBgMxvXDxAaDwWAwGIxuhYkNBoPBYDAY3QoTGwwGg8FgMLoVJjYYDAaDwWB0K0xsMBgM&#10;BoPB6FaY2GAwGAwGg9GtMD8bjF7H7fCzMefYLOMWg3Hj/HLf78atm2Pe8dnGLQbjxtk2YYdxq/fA&#10;xAaj13E7xMa0I1ONWwzGjbNv8iHj1s3B7I9xK9yq/d0J7pjYWPWvLzF90njjHgbj+vm/oyfx7mvP&#10;35LYWBn/pnGLwbhx3o3YYNy6Od6MW27cYjBunA2RHxi3eg93RGzkFZciPiXd+BeDceNEDB4APy9P&#10;418MBoPBuJu5I2KDwWAwGAzGXwc2G4XBYDAYDEa3wsQGg8FgMBiMboWJDQaDwWAwGN0KExsMBoPB&#10;YDC6FSY2GAwGg8FgdCtMbDAYDAaDwehWmNhgMBgMBoPRrTCxwWAwGAwGo1thYoPBYDAYDEa3wsQG&#10;g8FgMBiMboWJDQaDwWAwGN0KExsMBoPBYDC6FSY2GAwGg8FgdCtMbDAYDAaDwehWmNhgMBgMBoPR&#10;rTCxwWAwGAwGo1thYoPBYDAYDEa3wsQGg8FgMBiMboWJDQaDwWAwGN0KExsMBoPBYDC6EeD/AeXS&#10;MYWLcVYIAAAAAElFTkSuQmCCUEsBAi0AFAAGAAgAAAAhALGCZ7YKAQAAEwIAABMAAAAAAAAAAAAA&#10;AAAAAAAAAFtDb250ZW50X1R5cGVzXS54bWxQSwECLQAUAAYACAAAACEAOP0h/9YAAACUAQAACwAA&#10;AAAAAAAAAAAAAAA7AQAAX3JlbHMvLnJlbHNQSwECLQAUAAYACAAAACEA7uxVs2gEAADnEAAADgAA&#10;AAAAAAAAAAAAAAA6AgAAZHJzL2Uyb0RvYy54bWxQSwECLQAUAAYACAAAACEALmzwAMUAAAClAQAA&#10;GQAAAAAAAAAAAAAAAADOBgAAZHJzL19yZWxzL2Uyb0RvYy54bWwucmVsc1BLAQItABQABgAIAAAA&#10;IQDAp0mO4QAAAAoBAAAPAAAAAAAAAAAAAAAAAMoHAABkcnMvZG93bnJldi54bWxQSwECLQAKAAAA&#10;AAAAACEArkOj9kQyCwBEMgsAFAAAAAAAAAAAAAAAAADYCAAAZHJzL21lZGlhL2ltYWdlMS5wbmdQ&#10;SwECLQAKAAAAAAAAACEAXsXBNJZEAQCWRAEAFAAAAAAAAAAAAAAAAABOOwsAZHJzL21lZGlhL2lt&#10;YWdlMi5wbmdQSwUGAAAAAAcABwC+AQAAFoAMAAAA&#10;">
                <v:shape id="Picture 9" style="position:absolute;left:10677;top:10543;width:684;height:506;visibility:visible;mso-wrap-style:square" o:spid="_x0000_s1027" fillcolor="#5b9bd5" strokecolor="black [0]" strokeweight="2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jeMwgAAANsAAAAPAAAAZHJzL2Rvd25yZXYueG1sRE9La8JA&#10;EL4L/Q/LFLyZTUVam7qKCIqHUpo04nXITpPQ7GzIrnn8+26h4G0+vudsdqNpRE+dqy0reIpiEMSF&#10;1TWXCvKv42INwnlkjY1lUjCRg932YbbBRNuBU+ozX4oQwi5BBZX3bSKlKyoy6CLbEgfu23YGfYBd&#10;KXWHQwg3jVzG8bM0WHNoqLClQ0XFT3YzCtzrKZ+un5Lz99VSX3o9fsgpVWr+OO7fQHga/V387z7r&#10;MP8F/n4JB8jtLwAAAP//AwBQSwECLQAUAAYACAAAACEA2+H2y+4AAACFAQAAEwAAAAAAAAAAAAAA&#10;AAAAAAAAW0NvbnRlbnRfVHlwZXNdLnhtbFBLAQItABQABgAIAAAAIQBa9CxbvwAAABUBAAALAAAA&#10;AAAAAAAAAAAAAB8BAABfcmVscy8ucmVsc1BLAQItABQABgAIAAAAIQCYSjeMwgAAANsAAAAPAAAA&#10;AAAAAAAAAAAAAAcCAABkcnMvZG93bnJldi54bWxQSwUGAAAAAAMAAwC3AAAA9gIAAAAA&#10;">
                  <v:imagedata o:title="" r:id="rId22"/>
                  <v:shadow color="black [0]"/>
                </v:shape>
                <v:shape id="Picture 10" style="position:absolute;left:10675;top:11030;width:686;height:413;rotation:180;visibility:visible;mso-wrap-style:square" o:spid="_x0000_s1028" fillcolor="#5b9bd5" strokecolor="black [0]" strokeweight="2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qirxAAAANsAAAAPAAAAZHJzL2Rvd25yZXYueG1sRI9Pa8JA&#10;EMXvhX6HZQre6qYeRFLXUAopVhBsFOxxyE7+0Oxsmt2a+O2dg9DbG+bNb95bZ5Pr1IWG0Ho28DJP&#10;QBGX3rZcGzgd8+cVqBCRLXaeycCVAmSbx4c1ptaP/EWXItZKIBxSNNDE2Kdah7Ihh2Hue2LZVX5w&#10;GGUcam0HHAXuOr1IkqV22LJ8aLCn94bKn+LPCeW3+I75mE/1bl+dPz/Oh/bgRmNmT9PbK6hIU/w3&#10;36+3VuJLWOkiAvTmBgAA//8DAFBLAQItABQABgAIAAAAIQDb4fbL7gAAAIUBAAATAAAAAAAAAAAA&#10;AAAAAAAAAABbQ29udGVudF9UeXBlc10ueG1sUEsBAi0AFAAGAAgAAAAhAFr0LFu/AAAAFQEAAAsA&#10;AAAAAAAAAAAAAAAAHwEAAF9yZWxzLy5yZWxzUEsBAi0AFAAGAAgAAAAhAPM+qKvEAAAA2wAAAA8A&#10;AAAAAAAAAAAAAAAABwIAAGRycy9kb3ducmV2LnhtbFBLBQYAAAAAAwADALcAAAD4AgAAAAA=&#10;">
                  <v:imagedata o:title="" r:id="rId23"/>
                  <v:shadow color="black [0]"/>
                </v:shape>
              </v:group>
            </w:pict>
          </mc:Fallback>
        </mc:AlternateContent>
      </w:r>
    </w:p>
    <w:p w:rsidR="00BA45EB" w:rsidP="00BF20F9" w:rsidRDefault="00BA45EB" w14:paraId="374E63A3" w14:textId="0B15CDAF">
      <w:pPr>
        <w:pStyle w:val="paragraph"/>
        <w:spacing w:before="0" w:beforeAutospacing="0" w:after="0" w:afterAutospacing="0"/>
        <w:textAlignment w:val="baseline"/>
        <w:rPr>
          <w:rStyle w:val="eop"/>
          <w:rFonts w:ascii="Garamond" w:hAnsi="Garamond" w:cs="Segoe UI"/>
          <w:color w:val="000000"/>
          <w:sz w:val="16"/>
          <w:szCs w:val="16"/>
        </w:rPr>
      </w:pPr>
      <w:r w:rsidRPr="00BA45EB">
        <w:rPr>
          <w:rStyle w:val="eop"/>
          <w:rFonts w:ascii="Garamond" w:hAnsi="Garamond" w:cs="Segoe UI"/>
          <w:noProof/>
          <w:color w:val="000000"/>
          <w:sz w:val="16"/>
          <w:szCs w:val="16"/>
        </w:rPr>
        <w:drawing>
          <wp:inline distT="0" distB="0" distL="0" distR="0" wp14:anchorId="78699437" wp14:editId="5E806227">
            <wp:extent cx="5943600" cy="4112260"/>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rot="10800000">
                      <a:off x="0" y="0"/>
                      <a:ext cx="5943600" cy="4112260"/>
                    </a:xfrm>
                    <a:prstGeom prst="rect">
                      <a:avLst/>
                    </a:prstGeom>
                  </pic:spPr>
                </pic:pic>
              </a:graphicData>
            </a:graphic>
          </wp:inline>
        </w:drawing>
      </w:r>
    </w:p>
    <w:p w:rsidR="00EC1329" w:rsidP="00EC1329" w:rsidRDefault="00EC1329" w14:paraId="46923D98" w14:textId="2D202213"/>
    <w:p w:rsidR="00EC1329" w:rsidP="00EC1329" w:rsidRDefault="00EC1329" w14:paraId="782A1AA6" w14:textId="4B69E7EF"/>
    <w:p w:rsidR="00EC1329" w:rsidP="00EC1329" w:rsidRDefault="00EC1329" w14:paraId="38F3A240" w14:textId="5A2214CC"/>
    <w:p w:rsidR="00BA45EB" w:rsidP="00EC1329" w:rsidRDefault="00BA45EB" w14:paraId="6884AA7A" w14:textId="3748482D"/>
    <w:p w:rsidR="00BA45EB" w:rsidP="00EC1329" w:rsidRDefault="00BA45EB" w14:paraId="6B05B70B" w14:textId="2A03D10E"/>
    <w:p w:rsidR="00BA45EB" w:rsidP="00EC1329" w:rsidRDefault="00BA45EB" w14:paraId="6F77BD75" w14:textId="66B6B6DB"/>
    <w:p w:rsidR="00BA45EB" w:rsidP="00EC1329" w:rsidRDefault="00BA45EB" w14:paraId="0A91DE15" w14:textId="0DCE729E"/>
    <w:p w:rsidR="00BA45EB" w:rsidP="00EC1329" w:rsidRDefault="00BA45EB" w14:paraId="440FBDFD" w14:textId="1882527A"/>
    <w:p w:rsidR="00BA45EB" w:rsidP="00EC1329" w:rsidRDefault="00BA45EB" w14:paraId="5AA2CBF0" w14:textId="3CB85145"/>
    <w:p w:rsidR="00BA45EB" w:rsidP="00EC1329" w:rsidRDefault="00BA45EB" w14:paraId="061285C8" w14:textId="53A41CA7"/>
    <w:p w:rsidR="00BA45EB" w:rsidP="00EC1329" w:rsidRDefault="00BA45EB" w14:paraId="59EC15F2" w14:textId="1AC3EF92"/>
    <w:p w:rsidR="00BA45EB" w:rsidP="00EC1329" w:rsidRDefault="00BA45EB" w14:paraId="69CA7466" w14:textId="762FAE1D"/>
    <w:p w:rsidR="00BA45EB" w:rsidP="00EC1329" w:rsidRDefault="00BA45EB" w14:paraId="1E377EDB" w14:textId="3708350D"/>
    <w:p w:rsidR="00BA45EB" w:rsidP="00EC1329" w:rsidRDefault="00BA45EB" w14:paraId="50E814C1" w14:textId="0AA8A41A"/>
    <w:p w:rsidR="00BA45EB" w:rsidP="00EC1329" w:rsidRDefault="00BA45EB" w14:paraId="02AC243C" w14:textId="25B419DB"/>
    <w:p w:rsidR="00BA45EB" w:rsidP="00EC1329" w:rsidRDefault="00BA45EB" w14:paraId="09509AB6" w14:textId="115C596E"/>
    <w:p w:rsidR="00BA45EB" w:rsidP="00EC1329" w:rsidRDefault="00BA45EB" w14:paraId="1EDF84AB" w14:textId="46074995"/>
    <w:p w:rsidR="00BA45EB" w:rsidP="00EC1329" w:rsidRDefault="00BA45EB" w14:paraId="209EC421" w14:textId="7BBF9E2C"/>
    <w:p w:rsidR="00BA45EB" w:rsidP="00EC1329" w:rsidRDefault="00BA45EB" w14:paraId="0123E5D7" w14:textId="5A7D8EDB"/>
    <w:p w:rsidR="00BA45EB" w:rsidP="00EC1329" w:rsidRDefault="00BA45EB" w14:paraId="1DDE5D93" w14:textId="59F21725"/>
    <w:p w:rsidR="00BA45EB" w:rsidP="00EC1329" w:rsidRDefault="006B2BAD" w14:paraId="376ED57C" w14:textId="58FF071F">
      <w:r>
        <w:rPr>
          <w:rFonts w:ascii="Times New Roman" w:hAnsi="Times New Roman"/>
          <w:noProof/>
          <w:sz w:val="24"/>
          <w:szCs w:val="24"/>
        </w:rPr>
        <w:lastRenderedPageBreak/>
        <mc:AlternateContent>
          <mc:Choice Requires="wpg">
            <w:drawing>
              <wp:anchor distT="0" distB="0" distL="114300" distR="114300" simplePos="0" relativeHeight="251663360" behindDoc="0" locked="0" layoutInCell="1" allowOverlap="1" wp14:editId="32B3E608" wp14:anchorId="596FA869">
                <wp:simplePos x="0" y="0"/>
                <wp:positionH relativeFrom="column">
                  <wp:posOffset>-447675</wp:posOffset>
                </wp:positionH>
                <wp:positionV relativeFrom="paragraph">
                  <wp:posOffset>-419100</wp:posOffset>
                </wp:positionV>
                <wp:extent cx="6391275" cy="8734425"/>
                <wp:effectExtent l="0" t="0" r="9525" b="9525"/>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1275" cy="8734425"/>
                          <a:chOff x="1067047" y="1056132"/>
                          <a:chExt cx="69094" cy="92011"/>
                        </a:xfrm>
                      </wpg:grpSpPr>
                      <pic:pic xmlns:pic="http://schemas.openxmlformats.org/drawingml/2006/picture">
                        <pic:nvPicPr>
                          <pic:cNvPr id="21"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067657" y="1056132"/>
                            <a:ext cx="68485" cy="4606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22"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067047" y="1102995"/>
                            <a:ext cx="69095" cy="4514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id="Group 20" style="position:absolute;margin-left:-35.25pt;margin-top:-33pt;width:503.25pt;height:687.75pt;z-index:251663360" coordsize="690,920" coordorigin="10670,10561" o:spid="_x0000_s1026" w14:anchorId="679363E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lqy9WwQAANkQAAAOAAAAZHJzL2Uyb0RvYy54bWzsWMtu6zYQ3RfoPxDa&#10;K6Zk6mXEubAlOShw2wZNi65pibaISKJA0nGCov/eIfWwnQRIcdNN2wSwQPExmjnnzIyU6y9PTY0e&#10;mVRctEvHu8IOYm0hSt7ul85vv27c2EFK07aktWjZ0nlmyvly8/1318duwXxRibpkEoGRVi2O3dKp&#10;tO4Ws5kqKtZQdSU61sLiTsiGariV+1kp6RGsN/XMxzicHYUsOykKphTMZv2ic2Pt73as0D/vdopp&#10;VC8d8E3bq7TXrbnObq7pYi9pV/FicIN+gxcN5S08dDKVUU3RQfJXphpeSKHETl8VopmJ3Y4XzMYA&#10;0Xj4RTS3Uhw6G8t+cdx3E0wA7Qucvtls8dPjnUS8XDo+wNPSBjiyj0VwD+Acu/0C9tzK7r67k32E&#10;MPwqigcFy7OX6+Z+329G2+OPogR79KCFBedpJxtjAsJGT5aD54kD9qRRAZPhPPH8KHBQAWtxNCfE&#10;D3qWigqoNOc8HEaYRA6CHR4OQm/ujzvy0UqCE9LbSABYz6zP6KJ3wDo9OHlz3fFiAb8BXBi9Avd9&#10;EcIpfZDMGYw0f8tGQ+XDoXNBBx3VfMtrrp+tpgEr41T7eMcLg7m5OePJG3mCZfNU5Nnwx139GWpi&#10;siyhVqQVbfdspTpIB4AMzo9TUopjxWipzLTB6NKKvb3wY1vzbsPr2tBoxkPEkFEvFPkGaL3aM1Ec&#10;GtbqPn0lqyF40aqKd8pBcsGaLQM1yh9Kz2oGdPFVafM4oxCbUn/48QrjxF+7aYBTl+Aod1cJidwI&#10;5xHBJPZSL/3TnPbI4qAYwEDrrOODrzD7yts382eoNH1m2gxHj9TWkV5N4JBV1egiCMxAYnxVsvgF&#10;wIZ9MNaS6aIywx0gN8zD5mnBwnxC1nCgINveTSCTCGHwRiIYqGwyxSQeUomEOIwv0gAkIpW+ZaJB&#10;ZgCYg8cWc/oIkPcxjluM960wzNuY6vZiAoLpZ5gtuf1py9gr7iAx8ziPiUv8MAfussxdbVLihhsv&#10;CrJ5lqaZN3JX8bJkrXnox6mzTIial6N6ldxv01r2lAbrZJ3ZOmN4OW2bGQmd3BjpNsZOcoSCRfDa&#10;T9xNGEcu2ZDATSIcu9hL1kmISUKyzWVIX3nLPh4SOkLVDgjGlrQzryEE0z/ZFF750CdTfWigJJ+p&#10;GHg7NKasXgh7Om3jvTDccA39uuYNFGds/vrKa2pI3pZWG5ryuh+foWcifhu91SbAEZnHbhQFc5fM&#10;c+yu403qrlIvDKN8na7zF4LIrcjUxwG0NI6KNTfiANHdV+URldxkxDxIfCiXJYf65kd9vIjWe3jV&#10;KbSEciX071xX9xXtoM8NPPyD0E/+9NCdXD1DdkDjBC4oeKpIYymBVTOE37+w4fmvGt7cqM4EZNri&#10;f6bh+Z8N7503xos3Pw/7STK8G04ND9rL2PACj3w2vM+G99nw7Jfl9IU6vaL9bxqe/d6D72fbIodv&#10;ffOBfn4P4/P/SNz8BQ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mBWqeeEAAAAMAQAADwAAAGRycy9kb3ducmV2LnhtbEyPwWrDMBBE74X+g9hCb4nkGruNYzmE0PYU&#10;CkkKJTfF2tgmlmQsxXb+vptTe5thH7Mz+WoyLRuw942zEqK5AIa2dLqxlYTvw8fsDZgPymrVOosS&#10;buhhVTw+5CrTbrQ7HPahYhRifaYk1CF0Gee+rNEoP3cdWrqdXW9UINtXXPdqpHDT8hchUm5UY+lD&#10;rTrc1Fhe9lcj4XNU4zqO3oft5by5HQ/J1882Qimfn6b1EljAKfzBcK9P1aGgTid3tdqzVsLsVSSE&#10;kkhTGkXEIr6LE6GxWCTAi5z/H1H8AgAA//8DAFBLAwQKAAAAAAAAACEA+glM77MnAwCzJwMAFAAA&#10;AGRycy9tZWRpYS9pbWFnZTEucG5niVBORw0KGgoAAAANSUhEUgAAAjoAAAGRCAYAAABsexlwAAAA&#10;AXNSR0IArs4c6QAAAARnQU1BAACxjwv8YQUAAAAJcEhZcwAADsMAAA7DAcdvqGQAAP+lSURBVHhe&#10;7F0HYBzF1f6u65pOp16t6t47zcYViOk9BEIChNBCQkkCoYQACQRCDYSe0HuvBgw2uPcqWV2yetdV&#10;XS//e7N36rZlIMHw32ePdnfazszu7ftm5s08WZiAGGKIIYYYYoghhh8h5JFjDDHEEEMMMcQQw48O&#10;MaITQwwxxBBDDDH8aBEjOjHEEEMMMcQQw48WMaITQwwxxBBDDDH8aBEjOjHEEEMMMcQQw48WMaIT&#10;QwwxxBBDDDH8aBEjOjHEEEMMMcQQw48WMaITQwwxxBBDDDH8aBEjOjHEEEMMMcQQw48WMaITQwwx&#10;xBBDDDH8aBEjOjHEEEMMMcQQw48WMaITQwwxxBBDDDH8aBEjOjHEEEMMMcQQw48Wh6X18hs2/T5y&#10;FkMM3x/umXtf5Oy7Q9BtgyVoQLJBEfEZimDLBjyzMwUX/aQI6ojfDw6hLmz8ohrJi+agSBnxOywQ&#10;RMPq97Ax7RScPVYV8fvmsO38CO8E5+GimaaIz2CE0LbzaxSb52Nx7v6f+Q8J3T2eyNkBQFJFTn9k&#10;dCqTySAnFyJREyDHrRAScaTwEEdmxxd8HQrD6wvC5/fRFaVlTw6jKCyuKKuIhwSZXCb8o4JMCpEh&#10;EAqhtb0da9dvRJI5Htr4BDzz0D/RY7NI9/B7oVDIEaTzHqcDHq8HSqUKCnGDMJWZakD5KlXkJ1dC&#10;rVEjTqdDwOuHOSUVE6dOwfwF8zFx/DioKE70vlye7wJ8bw3lq1Vr6P5yKJRy0ZZhKi+3JddXSf7i&#10;xnStoPIyguIve4Vg6/GisqEFbZ3dUhrhuHbcjlTWSFxG9FpG+eRmpmFMTioCgTB2VzfC5nBIt+Fw&#10;ckqVEhnJZiQY9LDae9BmsUTajZ+FeLqcEf8nH/bnS5l49iIXDqCDnNqK66ZUKsQ5tzk/Gw7k+CIP&#10;kUZKL87ZnzB7UqE4jgSHJdE5+bOfRM5iiOH7w4fHL4+cfXv0VH+OO//5CUplZiQpnGgPZOPcyy/G&#10;+eONkAfq8Mojm1F41dmYS8zGV/xvnPH2aLx523xoI+kPOwwq8xAE2/DFO6XIPH0BJhxWRMePbY/9&#10;Ac+N+zseWRQX8fumCKH5rb/gev8VePW8jIjfYBCxWvcxtqWdiNOK/h8RnQhIwIAfPwtPJjSDiY44&#10;RP6xFGMRNpDocB6cXpyJaxFX+EnXUaLDeQaClM7rg4ZICQvQ1o5ObNy8DX6XDXK1Dq889STcrh5B&#10;cvw+P+K0WtjtNpGrSh0n0pC0RShApSWBzQQmTISJ761Sq0UJmAyxf7wpHsnpWZg2dy6OP24xUszm&#10;ISQnWsZvAiYmcYOJDvlzs4WoTHQgoqYQbcP1Vw4iOhzH5vRgXUklquqbKBKl4XQUl9My+FzkKa6k&#10;siqoDnOnTsLMohx4/AF8vHEnmtvaRdxgkNpCpoBeF4fpY/KRm5qM2rZObC0pk4ghpQ+FqARcSIKU&#10;eyRn6TR6M/GsuF7aODWMRCDjNBrylcEX8NN9KEyhFGURZI78uZ6iOekPk9OLTpzH2YwIir8QIueH&#10;DV6tfjlyFkMM3x9+VnRB5OxbwrEFt934IRIu/zMeuegEnHb8cTipqAX/+tvHCB49Bynt2/Haa/Qx&#10;HpMJk8KIBOduvF6ahFMmBrB9TxN8phQkaiJfiYANlXuKsbs9BHNyPOLkIdhbGtFJHx9L+R5U+M3I&#10;iu8/UuFH57692FjajoAhGUla/mgEYa0vlfyMSUiMI79QDxr2WSAzGcC3crXXoSkQjwS1Cw11VsjU&#10;PSjbVYr6YDwyTDJ01G4bUGZzqBPVFuqd2aqwsdaPlAwzEkkQmOP1iKP8AtYGbNlZiZaQEekmjeil&#10;hxwN2Ly9Cm0wIpn8BtAALk9ZCbZUdSGUkCzqH3K2DbxHuhHqIe0RSR9ByNmKXbtKsLczjMRUE5Ul&#10;hJYtK7AzeQmW5cthqyvB+vIuhKm3b9ZEShB0oLq4GLtag0hINkE0WX+EnKihe+61qaBv3YwvQ7Nx&#10;1mQjBQzTrlRTtd5IbWGEwd+Oqm4ZND37sLm4FQFTMt1Teq5BWz027ahAE7WPsacGJVYdMk2H53ie&#10;m4TfNwVTBhbXUUE7ANwULCDpf4BHLVhgRrwF6ET06Sm8P4GInrMg9no8+PiLr4hcBWEwxsPp7EFL&#10;WytKd+9Aa0sbGmqr0eNyEpEiMhSnhT8QQEJiEsxJKdDq6H3S6oSAValV0Gn1nLkQ4Gq1UuQfCobh&#10;9rpJACugIjKVlpmDluZ2lO4twYQJ46Al4iTKyP/7lfGbgNtIRWXh0Q4mBEyiojlyWRhy9icmyKM8&#10;gqCRv0TMqK3p6PdLbZhk1CM90Yz0pASkJpmRZjYhVbgEImgmcnRMoN9hApE3eldTk+n3S79dzqvH&#10;7YUhLg5J8fQes6NwEYfi6qgNmJgwoTHodYjXa8VRT8TFwI6umRTpdHSkttFp46iNyFE6DREbnVYj&#10;/NlpNEQglUxuFFRnJdTsVPQsVNTWRPKY1Ck4nI8KOSYXZou6jQSH5YhOiaU4chZDDN8fJponRc6+&#10;HWwr7sZZO5bi/T/Ogi7ix0Jx73/+gDt1V+E64+f4x7NlyDjxGBw163icKnsTp9xdg2lHTcGY+Aa8&#10;vykTdz30M0wOlOHR215A9YRjMCNUjE9a5+DBG45G5YPX4Z7mdORnZ+GIRWfh/KmGyD3c2PLs3/C3&#10;yjwsHqdAgz0XV19xFLpeuwd/LR2FJRNl2Ll+H6ZccSOuLCrGjVdtxPH/+g0WqoPY/fT1eGzU3/HE&#10;wlLc/Ktn0DRxJmYX6LD3s92YeOMNmFv+Cu7pV+ZTPC/h9KdakEtlyJ8+D1f8RI5Hr/wQUx75I5ZU&#10;v4Ern27E9IXjENyxFk1HX4/75lbhxhs/hn7+LCRamqE+6pe4dGp0hCWI4tfux/01KZiZZcfK9Xr8&#10;/uFfYeaex3Bq/3scp8CLQ9pjAdKjxCRQjaf++hLK08cj17YFX+h/jtd/Mx57IyM6d6qfxsXvanHC&#10;ESZ0Nimx5LLTMUdWgcdv+zd25s3BDHkFvqgpwk23n43p0aKFrPjs/jvw79AcLE61o2TTRrQc+ze8&#10;eZ4ZO18epl0nKHpHkO4z/gcnPtqOGXMnYqy+Bu/sKMAD952NwoYPcOVDlZi6dBKCWz/Cmz2zccvl&#10;Z2BpoUGatjnMcNARHRYpUSFP53wm1YN64nQhp2BpVEYalRBgYR0RRTzz4SEB7Y+M6Ig8RH7sOD9p&#10;BIf9OB8Z9/jp2uP3E5neDafLjX2VlVi8+FhBTNo7u/H2s0+ivcOCru5OBMlPbzRCQ6SGR428Xh88&#10;bjf5+wUJ05I/Q0PkxtXjEoI1QMKc78MjVEES/pyGha7ZlIDsvALIiZDMOeZInH3GqSSolVJ5+f83&#10;JDtcP/oPrVqNOCJdShL+8siIDnMaJjEMFvh8Cx4FY4IgtaHUjuzncPvQ2W2Fx+ON5CnlK8a/xFF6&#10;PtJfhjQtlpBgRnZqAtU7hDoicgGfX2r+CJj86YnQxMVp4KL25vZjiPJxrpw3/4l69h0iYFIWEmXn&#10;cvPUpjQaJj1bUTiRQjxtOtJZpC2jZZ0xsUAcR4LDkujEEMOPB0Hse+UW/CF0FV67IHvAqEXPp3/D&#10;mdWn44Nfh3Hvlcsx7ZHf4yQSqGLq6o0CvHbHQhgCdXj4ty8g5e6bsXTtXbiwZAH+eV4+FGEL3rn3&#10;TaTefhPyn7sW/yn6C/59auoAwRjqWo5LbmjGlf+6BLN5VJj9LCtw+R/r8KtHf4U55Ofd/W+c+foo&#10;PHerGfddvR+ic+VXmP/otTg+jv3/QP5/wxOLavDXfmX2bnkMJ76Vh+fvXoYsLoS/FH9jovPwpXD9&#10;9c/YvvQPuKyIPsTdq3DDSwl4/bce/OzOblz5t4twbMoBdGVCXXjuD/fBc+1fcVHLk/3uEULHx8O1&#10;x224MGkoPQh1fIhf/NWHOx84BV1PMvH4G65t+St+1302nr5sBtLF4EkInR/fjV/Wnoa3fjMRcSDB&#10;+a8/4Om8v+CJExNE24Ysn+JXf+rEdY9egEnKEBrf+DP+ELwKL59QPHy73rkAdU/0EZ0zVkzHWzcd&#10;CW2gEv+46i0UPvhHTH33Ftwd/yc8c3I8Qu0f4Bd3BfC3+8/AqMN0putgRIdFCosnlkt8zu3GoilM&#10;HmJEh/yE0GGiI8ksjsjiUTodTHR6IUXm/MQ9+Ab0nwWzL0DvZnkl9paUoK2uBguWHofG5laYjXqR&#10;7/P/fBBdVocgKyptHJQKDXrcPfATYeH7+DxuaTSEXJAIk8FoIKKjJSLkpTAvkaI4qFUaUSePxwOV&#10;UiWmXgKU1mxOEqMOYyZNxSmnn4yZM2YKwc34pvo6QizT/7gBREeapmICEyU6SiI6wpMQ1dFhEsOU&#10;KEgNaXV6saWsBjVNLSLPqON24ylBAUrPObDjZ8TEbvaEMZiQk44eIjgrt5fAZrNTOo7MaeViZGZM&#10;droYGWq12lG+r7GvrhRRIif8Dkh+fOw7FyH0nImcKWRi1EajUlOb0gtPgTxtxWAyxRyWR60YUnpy&#10;lDW/N8fPHXlHVMohhhhi+C9BgcQ0MyxNTZD6PFEEUdPYicTUZKHDMAQ8PMtH+rErFEHx4+9q70bA&#10;sQ8rVq/Hp2tKoTv6WEwWAlqNlBRJEPdHqLsLXYkZyOvHI0KWTnSaM5Ef8VNlpSOZ/Lqk7+bwkCmg&#10;lL5RXCzqJQ8fOS4xGUM4RtiGFsrcVrMJn1K5PyvWYOmS0VDknIg7ztXhvXtuwsm/exAvlA5sHWfF&#10;F7j7H4/g1kdew4rWoOjFMvruET5Ae0ThQvHyZ3HjvY/j9uc3oYF6p30lV6Dg9MtxqfYr/PGaa/HT&#10;uz7CLhfl2WFFcnZmRAlcgdzMBHR22HrThW02OExJyIg8tOhHeKTtKqMGlJqSn28IgZACGRPHoGf9&#10;J1hVUYWVH2xFYNJ4pB6mJOdQwbXlForIOGpA6UHyX3EmTlj49gYdAFIqSVCTQKT249+Fi4hITUMj&#10;TEYdjpw9BwmpmSjZs0sQhJI9e1BRvJdIjQ9KEqZaPREYjZZfaTFNwqyKlY3jzYlQqTX0bgfEM7Va&#10;uuF02okE0TWRCbfLhe7uTriJEJkSEknQKkT8OMrP2eOgcinoWSrx8ccriPxERk+iZf0OIOUi1b8/&#10;RLvRj4PvE4w4JmxMcuh1F6SI24qngVT8TWFH9ZPGhiQ6wtNTPErlJxeg33YoQjRE+Sm9x+dDD7Vx&#10;DxE8a48bth6XGCnyBQLi/h5fAB1EhNotNrR329DaZUVzpwVNHd1oaO9EQ1sn6ts6UNfaLty+5jZU&#10;N7agsqGJXDNq6bqpowst3VK6urYu1LZ0YJ9IR3nQsYF+6/XsKM86cvtaO0UZR4rBn6UYYojhO0b8&#10;3MU4ouwNPLzdSh9nCfaK93Hv6lScuSCZfoT82ekvhIeDApkFOYgzjsEF55+NK9mdtwjTjfv/CSsz&#10;CjC6uwxb+TvMoBso0wtQZCE/p+RlL65AZ24BsqmHqkYAPlEIN/V+PYM+qYMxkjITFCkYm6uGafwy&#10;qczkLjt+LAVoMXbxBXjwvn/gpbPleO29XVJ8RrABzz+yCknnX4k7rz4bC1N59UskrBcHb49g3ce4&#10;4zMTrrz+Ctx2wSxkUtCAbHS5OOVX1+GFx+7ExfLP8eL2ILKKctC5txR2EaEH20qtKBqd2ktGFSRE&#10;M7trsVfwsjAJObfIc//tKl0fCHEZOcjTuVG+cRvqCy/EYxePx7dVk/4+ER1pEcI32uLRhu9lPAxJ&#10;2EouggHhwyEyMkB5c/4snFkgJyYkiCkUmTyIqVMmi3h+nxctjU3YumEdkjKyYEpMhEypgMPpgN1q&#10;FwrFCUScVSoNvF4vEkwJMNM1j0ywjojXS7+BcEBM2zAp0sZp4HSQMG9pgFarpnRqKBUqxOkM8Ab8&#10;qK0oRVV5KVZ9vV6M9og6D3jhRo5oG0oY2CZ8FR3dENnzqTjhNqHfJJETVtblDgnHyKdO0BFj88kV&#10;4IgxkeO4QnJ0pPO5dD43EjZ3TB6m0e/KpKM3kPLlEaMJ2elS3PFFOGbiaBw9oQjTC7KRbDSIEZkU&#10;IpicH+czZ1wR5lK8ueNHY8548qPzOeRmk/+ssYWYNaYAM+g4k+LOJH8+n1SQi0K6R25aEvLSk1GU&#10;mYrR1FEozEih6yTkkH9Oqhk5KWaMSqZjcgJy6fpQcFgqI8cQw48K6kwcMVmOz598Go9+tglfrPgY&#10;z6/14LjfXonzC+Loo6VGz94P8MyKXdjalYp5KfV4qzQJ5yzIhSpsx+ZPdyBu4bGYQx8h3frnccdH&#10;O7Fxzed4Zaccc+fmwLJxBSpylmJpzqBhALrveP0O3PfIcqzZvg4vruzEmAWLcGzCbtz3r0+xdsdq&#10;vLzNiEuvOgUTE4yQ1X2Ahz8sxraN21FJvSZ/0Qk4Kb8TKz+pR/6yuShQhtGxYwU2GRbh5DH6AWWe&#10;b67BW7WZOOeYLIkUhDqx5uMKpC1biBNGx+GLp57Bq1v34LNPlmOjfBIWGLbg1j8/h7d37MaXm1sx&#10;avHJWJIf0WCiHqe9/Au8uq4KOzYXwyqzY0d3Ns5I24c3+t1Dk5M7THvkwhiRC3K5E7uXf44VFeX4&#10;epcTMmsZOnLnIa/+S+xMXoRpVU/jiidXYsP2LVjdnI5TzjgCk+hjb9r+Eu78YCc2rFyOdfGn45az&#10;CmGK8idVBrJdn+L2/2zE1h2bsbPJCnv6MThrxmiMMw7TrsZwr/LzcZodfeUPWbDhk2LEHz8f4z0l&#10;eOGltdjn86CzrQX1Dj2KilKgj9TjcEOfMnIve4kcB4G9yTEZ5lNJKEvTJHzOMx1MUqSraF4EOuWl&#10;4dHpmQHgaJwBnfB0VSAQECMUalZYJeJRs6+egsOwEwFdv+orOO12aE1m8pEhTh8PncEkRmx6XC5q&#10;61b4vG6hOBv0+YgYeShMBoMxAUHKl/VyVHKFtIIrFBQroMzx9Duh9E67VSw1Zx0gJRElHvXxeH0U&#10;X4amlnZo4lTIz88XpEnUWJT50MBV5VEYJTmeCuOyCX5DAdFmkPykzHl6i8+5fuz43E+Eq7nbLkZc&#10;nB4Pejw+9FA5XXR0ef1wEYlz+/1idZWX2tPDbUoEyUQkxqSPozam97fLCq8vECFQ9Fzo5jytFBdH&#10;RI86SH5K76Nw9uOZNC6rkh2VQUWOyZKaCKZGRWSRlbzVaug1Ghh4tRWRRwM5vSZOKDZrqY11UT9y&#10;IpzjUrhRHMkRyWTl6HQicCNFTEcnhhj+hwi6rOgOGZEyeB+dkA8Wixtx5mFW+QxCwGlBd9iAVOMB&#10;dFv6I9CDDocMZrOub5osSB96O5DQ34/63z1WJ2A0QT+SqZNDKDPnbacPbthohqm32H7YuuwI6BOQ&#10;FDf4hhzmgpLy1n+b9vA70d6jQHKCdvjhax+F24Mwch36FYGfk4VXg+mGb4igyw6HIh4JEd2nXgzb&#10;rgeCDyvuuRmrF9+OO2dp4LE04oNHHsDmhf/AffMOz1VXfTo6EdFBBxaqBxIkrJcjaAsLYh6N4XNx&#10;5DPpKCRRRJDzdAgL0CGgSHwvLwlmThMiMuIg0mJ3uuFy9cBitaG1pQV1NdWoraoW0zId7e1C70ZB&#10;QpSnbniZOIs9S3cX/G4X1PSITYZ4yH09sPuCCMqIWCiU8LjccHtcQihrNSSA6YGqefqLBHSXw41u&#10;lxdaSscV08cnwMl78bh7kJ6WhoycAlz3+98gIzNLFDtKRg4FPAXFysjsBImI7KPDTIOnqLgOSvKj&#10;gwATnf7g9BYq59o95ahuaBLxhaMwsdeNSBclnn2Nz+2zePY0jM1Kgd3lwbtrtsDu6KEgaYpLLlci&#10;3qjHuFFZyE4xo6HTgm2llZIyNDVGgJ4NE1Bevs9Ti4JiUPl59Rjr4/BoGT8H9udrJji86orPuRSc&#10;lpPIxTQbEzkiblRvUTpxpED6f86SueQzMsSITgwxxBDD94YgGlc+jb984UXWqARoPBbUdRpx+u8u&#10;wgkpB2WP3wskotMnNngVVahXjvee9IJXKrHvUKIjTTvxufjLJ5GIHhKSvPQ7Kp6EgBdRwvAHJRLU&#10;Q0Sk2+ZAHAlI1otpbmtFdVk5tm5YD583IJb1u3ucRIr8gvD4fT7y94ijhoR5gPy9PTbo1BokGbWI&#10;15CgDYbRYLHDHSZSQUJWKwuhi0hUMgl2Ho1I1mvEyEa3248kkwFlLd1EQFQknIPQ8f2o3KxTm54x&#10;CseffBLOOG2ZqBSPvBwq+D6C6BAR6E90ejcMJBclOnzOhECC1JBMMuxExupbO2FzOAVJkUZkOK00&#10;xSWdS6SI8xD5UFknFeYjL9UMu9uLDcUVQg+KIe2jI4M+Lg5ZyQlINBrQYXeigoiUCKf8fUR0fNTG&#10;XnoGTFp4ZI7JCY+EiaXyCh75UYh78mgP75+jZ2VvIkDs5+PnRWXiugqiw068GOTof7SsFy0b+T46&#10;MaITQwwxxPB9I+SH094Dv9oI835GkQ4XDCU6JHgiclxaYzUQioiIYaLDPfIo0eHevxCu9E8I8GiW&#10;gugQKSGBF0V/AR8IkQB39qCjuxsJREBK9pZhz/atKNu9G3arVexl00VhiSlpYvTA53LB3d0mlL9Z&#10;4FI2cIV5fxYSrHQfVkBO0GuFzkmmQY02ql+r3YVulx9GLZEgjRxVXU4K16IwJQEJujh4KQ+PP4R9&#10;FifUBjPaiWQp1HHQGhLgdjuRmZOP/HFTcOnPT4bByNNlh0Z0hFim/7zqiomOUCAmUiC1E9WBK0H/&#10;mfyINqRznq6S0pGjeExKnERUeHk5kzvy7Y0rjvRPKhW3CvtLfvwwU5OTkJpoRI/HL6bipL15OJ4E&#10;Jiu6ODVURFLcbg+RGnpWlJ5jsH4Q/5M2DpTi84GKxH+lOgg/3s2Z3gcesaGycwThL+5FkBJI6H8e&#10;wZwf+s7IMcQQQwwxHJ4YjuiwGGKfUK9A6hNMHM5TDyy+2A0gOiwUo+uco1nSkUd0fOT6spHuwELU&#10;6/OirbMT3Z3d+HLFZ6gq2YMeIj46Pe87JIPNbkdHR5sYgSkoKEASCeSwyw4lkUkV3SsY8KPL5UOz&#10;h4QunStlIQTonlNHpSIvyQgrhdUSsWm3u+HyBzAxw4xOhwutDg/GZ6ciNymeCJAa9Y4QesJyBJRx&#10;lC/QSKRHqdHC7fVi7ITposjzjp6OubOmiZGJ/aG/CGYSwBB+9H9YokNtwISPw5noMMFgIsDLy6MU&#10;gqeKuK0sThc2ldagqa1D+JNXJE4fRMtGkvEYG492HT1lPEbxiA4961U7SsQGiyIe/eVnyRsBZicn&#10;iuX7nbYe1Le1R4gWtWUgSPcmkkMPm+MyKeIwroNw5Cf2JKIMxXSWcDydRenpHkzi+F4ch5uN85CI&#10;DpMkOkRw1JTRkbODI6aMHEMM/2OwLaun13oxZXQi9TK/Bzj24IUPWzB1QnrE47+H/2VdQ5178N5O&#10;H0bnUA864jdyOLHx3U9RlzEao3gr5wEIwt5lgVOugY4Fy/9zSMrIfW0UEUHib3Rkp3+40KsgSSrE&#10;K51zC0qilv5KJ0PAOyMLYRkJ5+kLBgs9XtG0ev16rF+7DvVVlUQsfDDExyNAwtjt8YhVVWJUgNJm&#10;JpkxLisZ8Rppt91Ukx7ZifFINMQhHCTC4/YjTkwJyZFlNiLBYEBGvF5MY6mJtLDCs1yjx1H5qWh1&#10;+uGiqqcZdRSXBDyRCFZIzswcBbMKSMnIglemJjIhg9vlQHZuEUrLy3DkzIliemt/YPISdVFEz5kI&#10;sEIy11tM4bB/v2bjkaLoOYdF+I/k6MLtC6Cly44eT9/2DUxmmEwwEeKpJt49mevJZIan+ZhEFWRl&#10;EInRwunxYUdlraQD5fbC7nILPx4bi9ephcJwG++jU98Ei6MHnRYbmts70djchrrmVjS2tqOpoxOt&#10;REpbOth1oZmOvJy8mchqu9UGK5FIztPh9qCL8mDl53abA112J7rpusvuQKed8qYj+7XbnOiwOjFj&#10;bG6kRgfHYTmiE/zkmMjZ/qFYtjZydnjAWduIW3eFcNKSHCw29L2wPwQE6UPRGVIi7eAapSNACJs3&#10;VuEVVyL+uCAZmfIQSnfV4eVuA/66MCUSpz+C2LRpHz4MJuKvRx3aksEfDP6LtqwCtZ/i9vXZuOX8&#10;SRisF7s/SJvS+fHiQ2dGfA6MQPmLOP35dLx011Lsz3RlL76junK6U17Lxzt/XRTZTTqInU9ej8dH&#10;3YUnf9K3v3R/BFs24fniVFy4NB841HYJdeDZPzwI33V34rKsPkrmqfwI1937GdoTU6BzWdBtnI97&#10;7jgdYxtGkP/B7IH9QDFQGTkM1tEhUSJdDfn0sQf10AXRoXMSxjyVxSM7YkSH/QeLILrkVUBss2oA&#10;pKywm8jDf554Cg6LBalZ2UhMTsa+sj1wkDDklU8Oux3BYAAG+pwdO2000lPShekTWcArlHPNOg3k&#10;PP3lcKK4xYJGqwsapQyZ5nhMys/B6BSj2F25qZvyC4axp6kb4zJMSDZo8NHWcjElc9SYDBh0RlS5&#10;FCjKz0eyXgV7UIYapwIhlR5Odw+M5mR01FfjvHOWYcxY3lKBqz9y2cAjN0NHdNif3nWh90JtGZ26&#10;4lEQJj10FKB4PHXlcHlhJdLAK8iYgDEB5PgcTVBPcS6NrDHBEf6UNjs9FakJRqGMXN3QStGYOPKz&#10;kjJXqhRUfzbloBFtZSECwvnyajnW0QmwMjLdn585+0v1Fm+AgFRK3jCQzTvwiiyVIG1ialLYGeMY&#10;9G4JgkuOSZxIQz9VKiQHn3HsjIjPwfEj6Z4E8drzX0F1VwVWf3MzLN8KrpYOPLauHduj34BvAG9V&#10;LU59ugzPd0YfKUOqm/z6LyEjp/jDV8h+YDf+Xu3urbOEEHZ+uglqipP5ageiW6cIBB247f6VkP9+&#10;DX5Z3Lc0tKu2Hhc8tBYJt6xBxq1fIfkfu3FPFbP1b4Mwyvc24rGddnRFqtHZZsVXdQM3hOtDCM3N&#10;Vnzd+C0a7rCGH+11Fdi8owTbyypQ0dn38fZ0VGPdxj2ocvS1ONuE2rRxK7bUO+jJD0YItrpirNxU&#10;ihq7n9hANypLS7BhVxl2l9ahzct2r+rQ4Izk5+5ARaO0I4xI21CCr7dVozVaBL8FVfu6EG35oLUJ&#10;FR0Heg6cfz0aqSfbVLoTq3Y1wTbgZfku63oACLtc7fQRbseurVuxucEp3lmFeTQWTUmBfEi7cKIg&#10;uvYVY9XGElTb++4WcjRhy+adKO5kez2D4cGq1z+E/Kd34a17/owXHnkQ791+EsaHhsmfy1S6A19s&#10;KI7Ucfi2GK7ObPNr04Zt2NbgwCDRftiDBUhEFPUKseEwXNjB0gwJjDyg4pISOG025BQWYdbRx6Cx&#10;qgw91PN3OOk9IAno93qFEm+2SY0UIjVMbHgZdHKCCUVZKTDo45CeakYunc8pyEC22QAdCWyXP4yU&#10;RDPiTSZkZKRjYkE2puRmYOmELHQRWXD7Qrhs2VE4b8EM6PXxJNB9SIAbRrUMKXFyJKmCSJO74LZ3&#10;wNbZjpbaSrS2NOHd9z+Fy+XqLf+hQmqGg7QWBTGZYLIjLS2XpouYuHRS2zR129FqsaGV6tFOpKST&#10;2qrL2UOk1QUrkRmbxwuHR1p6zsvMuajsOD0rEwveQU+biQfvnSOWjdM535Pvw8vBjTotzHodUuIN&#10;yEw0YVRKIgqonQvTk1DA++NkpAg3mtyYzBSMzUqj81QUpCUjJykB2YnkkszIS6V0nIb30UlNRh6F&#10;56UmIZ9cAbnRGckYQ+5QcFhOXYUr/xM52z/koy+OnDHCKN5Vj3cdRvzi6CTk9qdvIS82727Bi3ts&#10;qIYa4xOVcLZZ8PauNnxQ4UBXnA5jjcDekhZ8aJFD29GGp0t9SHRa8X6XDLquTjy3y4ZOnR7juIsg&#10;8vSjrLIDb+zqwIomP0zJOhhaW/FgWRhHTdCgYk8ndvrUmJCkAi+Y62jowIvbO7CeJH9qCr0Mfgfe&#10;39qJKqUeYwwh7NrTgvcbe1BS2oJ/7qKPXZwCnpAK0yl9b908qXj8knG4frIB9tIG/LMUON3gEHX+&#10;87wk+oLa8dB7ddjslVNPJ4ypc1MxMTJa6mtowO9W2uFUBFAXMuJXUw1QdzXjvCcq8LkqBbefOQY3&#10;zzYjzRtE1vgUTNdJP6gQ9UpW7m7HWyVd2OFSUk9HiZq9VNZh2iVot+HVTW1YY5fD19yCTz0JuOwI&#10;ypOajJcN5qQZMT5Zg6DTjve2tuLDfW74DTrk6VjrXoW89Hjk+qx4rthNvQU3PtzSjvU9SkxIVY94&#10;pOKwRMiNso1f4dMtjfBSj1AVn4exsr146f2tqCKBG+7Zjoefr8Pk4yYjvvQNXP7ARgTpHalb/gre&#10;8U/DcYV9oxfWtY/i4ufbkGi0Y/PqKqhGa1Gxaj1W1/tgojZMKMxB7bN34nXtEizJViBQ/TYuetaJ&#10;ny3KReeaf+Gip2qg11mw9ssN2ObMwSXH6/DULS+i46hjMFHrx/rH78KrcQuxdNTAYfZQ1268vsuA&#10;MxbnYvdTN+O6TxpgJVluXf8ynmgej7OmRPaz+A7rGmzfgVeLzTh3UT6k0oTRuu1zbDUtxsl5Fbj3&#10;2gfxRq0TQZkDX/z7LdRPWoCpba/hFy/6cNqcMNas6N8umWh9827csjaEdF0r3np2FXwz52CMbyNu&#10;+uMLKKEPdMfW1fisuAejT1iMWfHRD0gYlt0r8G69GTMn5yBZw71qBcKufVg1IP9R6H7/n7hrgwNq&#10;fxme+ncJchaPR8/WgW2R3/k+rhhc55Q9+NONr6GBes9du9ejWD0JM9NHtjD9+wLvuyJB6qFLXwvp&#10;b9+ITvSEhCEJSRK9keu+3jWPKAj5OQx4ZECYAuhL1otNW7fDQQI6MzMNuzeuR1dbO3wU3+N2Qa7k&#10;ZeFOmLVqFCYbkENCkwkO68ioSUBr1XKhXxPyB6HRxCFeGwe9SgXe5Tco0yCf0phN8WBL5qyrwkYn&#10;2bjl+FHpSDJTPvT8M0nwFuZlIy8rA5lJJqHMnJmZjuTERDE1Fm8wwEN5WYmM8Q7LPo8H5ngtcvJy&#10;wYq3I4E0osEb9vGUG09dUQsKYsGBUjiP6IgRD7pmwsF7+HA7E+8QejDceDzNWNbQInYabrM6xDQT&#10;Txe1MenptordiFvau9DArqNLTCl19bhRkJkBkyEOFqcbX27dJXYz5vB9HK/TCqvbI0abNNTedZ3d&#10;2F5Zg/r2TtS0tKO0rhGltY0or29GVVMrqslvX2uHCK9r65R2PKZ8eJfjdioPEy6H2wsbES6e/mq3&#10;O9BNnSkrOR5R4p2Y7XQ/dhzH1kOO4o/JSRNtNBKMrNV/qKAP7wsvbcGxbzZhdVMn7nhmK85b24Tf&#10;PrEbf9rUhS931OKcf+3Bvzr8WLW6HJe9vANLXtqHZysd4vryF3bi3JWd+HhjFc76dzW+igyGWEsq&#10;sOS5KjxT2o1XPy/G/BcasY/fy5AD/3y3Du/sacBvn96Gy/f4UEW92BmPlOKhUgte+GgHZvyrGl/T&#10;y3/f2+X4ZzUvvfPh86/KcfX6bnzd7KNeXhCVNV34gs77Q6YkkpabgGMnpOOkLKJPrr4VCQxvXRve&#10;6VDh9EWZGOvuwmtE1iSEsHFHOyp1KbjhCD2s5W342BlG2bYmfOo24Lfnjse1k82YNy4Dfz5nLH6Z&#10;HH0l/Hj/3R0445MmfFLZhttf2Iaz1zrw5XDt4rLiT09sw8Wr2vDh2jL8raL/5yuELetL8dN3WhDs&#10;bMLZD2zFJaup7bdW4YQHtuPPNR58tqIYP13eDltVA37z1h4c/0IdPtrbhBue34WbqgYMGfzwIDdg&#10;5nHzMcWcg6XnnY1zJ8eLH526cAn+fNW5+BX5LQlVY4/Dgg9eXoPUU8/CSTPYZs4E7Pt8g5SHQBDd&#10;dc3w583AKaeejZuuOR1HpI7H6YtHIzl3Li67YClm9e5qNwghOz7/eB/mX30Vrj7vZ/jzr+chl2dn&#10;VKNxyhwHPltrQcizG59UFeDkmQebYNJgysm/xs0XnIorfzoDPWXVEX/Cd1bXEUBdhPN+dzGuOvts&#10;XDbXg92Vfb8XuXFgu8wIrsHjqxJxwfnzcNTM+fj5pBa8u7Yb3WtWoGzOpbjrwjNxzW9+Qb+rwVpE&#10;Ksy55I+4Knkbbr/uNzjh6ntx36oGeAflP8ukwqSf/hHP3nQRfvPzC3CKoRq7u7UD22JiEB8NU+eg&#10;rQG1gWzMX/wTXHXF5f0Mm/4wMAwPGYSorSsWwn0Q8nroPBcF9PmJEQq+Zq+oNx1DIfpuet3YunYN&#10;2lpaIFep4ephu1VeoaejUciFTg6PLph0GsQRbzTpeIl2mMiOQoQnmgzQq1VESvQYm5uOMRlJSNAS&#10;SQryPjK83w4RI7USbLhTHUdkKD4eSYkJ1FFNhJaIMRMeJkrJyWaMyc0Uls6ZGKUlxqMoSQej3Ef5&#10;UwdvVL7Yw4f38uGl61ECMyKIukcr3tcEDNEu/cC7IPvpU8k7RfvpPjxtxJsFcpuPy0zFvAlFmD+x&#10;EPPEzsZjqEM+GkeOHy12O55DfnPJj90sup6Um00kRinux0v3x+XmYEJBLh2zifBlCRtXOdQOPHWl&#10;IBJmovbISEpCqtmMJCKVSQnxgizyXjs6nU4sH+cVbjzKxPSMNyT0UmFZ4dzljW5eKG1g6PAQ4SFy&#10;ZbH3SPo55HhEqtPuRIfNIRyTNSZph4L9fBl/HPA1NOLve/yYNrcA1x+Vg/OyAvikOIxbrj8aVVdN&#10;wiMLkpDpc2JLS0SYKsy474/HoPIiaZMnRXoO3rx8Cl6YRx9sWw/29EgvacLEsdh961FY/fOx+P1Y&#10;+pE127GXs6AP/TW/nIHlV0zApWYfPtjRhH993QnnuNH46vLpWH1BFpKaGvHPiqED9TK1CbfTfTSy&#10;OJx1ymS8vGCgNkTI3oHrn9qOhQ9twqW7ghg9NTUSwghizY4O7NMl4ux56Tg5JYgvd3aglcvks1LP&#10;2IPEMam4ekYyRnu78XqJB3VWH0IqHSbykMuwUOHU0+ei7k8z8erpuTghPoRdDT1iuH1wu+yoasN7&#10;HUqcedoMfHrFDNxROPBHKCGMzRvq8ZE3CQ9cOR2fXTURl+odeGR1N1yRGAIyA373i+l492c5mCPz&#10;oqTFL6YlfnSgD6UQq/TjF7asApZhbUL1YTjbTJGggyHsoF5aPNKjBpSoyyedKTB28Wy41q1H9dYN&#10;qBo/D3NGIGd5dUTkBDJWGD0YDrmuBC6j39fPPlhI7L4qi957hPa3GGyHqj3oQBnV89PVG7BNOwen&#10;0u/WYu2BOSVqa0xGvX5xMhDaUTjx4uvx6jOP4vVrZqLpuQfwePnQOu/PNlcvQt/M5tdhDa7jgHoO&#10;8RgmnFuanyYdZfR3mE9FNAnrjQidE/ZgR3H9AWrbEAlLfwBu6vGzQOel6F6PR+iFcHze88ag1YjR&#10;GF5SzquqNPIwjERY+HYqenEUKiIqdK3hnXf1RkwqzMW03BRBoHxEmHjFDwtxJj1KIjBsJ0tJ57yZ&#10;Htu44pGWaDlV9N4oKH9eai2nDqnZqCEykYukeAOVNUhkKEXs+7P/8av9IVrx/og0GHlLXKePPPWa&#10;fyCCI0bEqK1YyZhHddysbEwEiBWQGbxCi5WcNUreqVgjltGz2QezXo8EfZzY1ZjBStCsu8SmF/JS&#10;kpCfxtNHiRiVZIKZ4jMRSiFCOWVUBrVfFuYU5RKZGoPF0yfiuJmTyU3C0hkTxfXi6ROwiNwS9ps5&#10;EUvIf/6ksZgztoDIVSbG5aRj0qhMTC8chWmUz5SCHEzOy6KwLEwk/4l0D3Hka3KHguF+2j8ahBw+&#10;dFGvwdbagZe3d6A5OQ0/L5BR73YnRt+7E9dtdcBOLwk9fwFFcjyOiu4fT5Ap5cLmjDQMyC+J8Iav&#10;owM3PLUeE5+qxAtN/MOLvsI8PEoHuRqpeojVAG0kjMwJWpippTXmOGQQVeh0RW54CJCpNJhRZMbS&#10;KTl48JI5WH9qYiSE4LXgVSIv0Aaw/usONNIvz1nVjndsYTgrW/EhkV+T14YHifBoVUGs2tmJuAT6&#10;UfqJvAk2NBxCqCipwgl3b8RPPmjBdk9f/Qe3S8AThJPERYqY2pNLbTAMOpx+gH4c+Tw1ptQiLx7U&#10;E/P16ogI0A+Qe2D0CxMv5yH1gA5b8IAyfYQiV8Nivzah+mGIbSafaKf+UjVORcLALwniHqsN4lVT&#10;8Py2BaWVUkuHelyIcHYosufhOKzFne80Y+aisdAE7airbafn+U3x3dRVnZWPvOZtWNkWIRXuaqwi&#10;cjC2YOC02n7Rr12UaXko0hgx7dSITazzz8QZE+KRkZ2CjqoaiWiH2FDh0HfNST3xLjGSSz3X/GmY&#10;keqFpYdq17/d92ubq19bKA/B5te3fgb/G/AoDf+VXP+zKKQr0RR0Gqbfdu81g056LWj3g0g1zO+e&#10;vwUWh12MDPBqJ969mHffDUc+TDytKAsHkZagF+YL5HLJgKWMhL6cnoJaEYZOoyR/ej4B3uGXnqpK&#10;BY1BK3bGnjCmAONIsPrcLvq20f3pPwt61u/hERSFXEmfJzazQAnJhegdCJB8YQLB01eiMhyPypGq&#10;VSE3PRm52dkIKYh0xUtkp6/yB0Z0xKa3PflEXPT69ELo5RBLF9NcdOTRE7bNxVNeTGz2NrRg/d4K&#10;bNhbjg0l5VhHx3V0vY7O1xaXYvXuvfhqFzs+L8WO2iZ42CIolZWnlDaWVUnxSysonypsrqxDaVO7&#10;2CjQ6fKgwWLDzrom7Kpvws59jdheXY9t5Hbva6Z7t6KytRO1PFXVZUVTtw3NFruweN5u76HfEq/i&#10;8orVYbxvkpfu6yPHitQsV6UnK43scbvLuIPDdaS6HQqkN+9HgrDPha93teK1HezasFFLTF1FTZWQ&#10;gt8vHYXziCicmeLEfVs9OPa0GXjxaCMM9HK6ecxvxAhhzdoaPN9txkNXTcCV2dyrDcElsvDRg3Wj&#10;o60TK9uBUakJOCpLgabKNqy0+bFnVxf2EEWYnq0Cr2DtJiJm6bBhBxESAX6ACKClgwiI9HXthUwb&#10;j/MX5eOmRaPwy3HEuvs9OVt5Kz5yKJBroJe60QmLNg5Jfive2O3EJ0RqWtVxSA32YHtzAGazCp6a&#10;duwozMQJ2h48+kYZHtpjwdryFtz20m7cXB5RRg5Y8c9PW7CvcAy++lk2ZmlkCJIAHThhJkGRqEO+&#10;zIO1pXa02ezYs59Rxam5Ruht3Xiz0ovuljZ83ALkZhlAfOfHDUUmZhQ04T93/B2/f6NiPwqnehx3&#10;4akIv347Lr7zAVx5w59x65e890UUITSveAwX/PEe/OGef+HZ5tFYMJY+ZtljMa7hffz2tofwTCkw&#10;8cgJqH7xXlx31/24Y1Ubf3cJOiw551g0PXUbrrzrAVxPZfBGv5fyZCybr8cu+yScNIZIhH0t/nzL&#10;W9g5fCEPju+krgTTPPzxoiS8fdMf8POb7sA5v3kK+xb9ChcXjewDN6BdGmbg6rPDePqGO/C7v/0d&#10;F/3+CXzQHoLh6NNwStvz+MVtD+Dau9+nOg8WIi6ULP8XLrz0Opx3w5248Kq/4O2kM/HLKdTL759/&#10;hZ4ImAefPvk4brz3ddTQ7/DrFeWD2qIJC4apc6j9K9xy/V9w1d//iZveasWUuaO//TP4PtEryCMn&#10;9ALy3jpiRY/w69/GfStperGfjg37stBuo05mWka6GHXxB0gwetyUL/3j0YxAQFBLvVaHJFM8fdd5&#10;tIP9/b22q2R0zXGYFLDeDk9RcSmY0Gh4KstoRHJyEoUrKVwBOZEcdgqlmorLdEkmLHeX17dhb00r&#10;qpqsaKdeg8WnhJ1+VKzGy785tUqGNIMK9s5Wyi8Z+2obYLNaJR2m4asoiNywiHhL4dLFgJh00ZtU&#10;/OAjF3Supk5pemICyaIUZPEmgEmss5QgbHaxLpFep6e+p7R6iuvPq7h4ZFNkQ2BTE26PHz1EeJjU&#10;2JwuoUdjI4LCu0BzmVh3prG9A3X0Ta8iwlNcUY3tRKC27C7BFjpuLSnDtpIKOlZg054ybNxTinU7&#10;92LNzmJsItLFy9f3NjSjvKkVpUyWqvdhV3Uddtc0oHhfA0rI7aV899bRsb4Bu6ktd9fUSwUcIX4k&#10;y8t5ZdIa/Gy3pC0uQYYTzzkKd4Wr8fMP27DHE4ZSa8Avl2XCs6oKL5EwzslPwSxPFz7TjsKfwrW4&#10;I1yEiitGIRdePPrkOlwf4uscKNftQMGHYdzzpxm4xgw079iLY15rRYNMg3mT4mEr64J+TDw2Fftw&#10;RG4QG2u81IlOw5O/nohzAy349UuVeLklgJAyDksXj8cLi+Lw/ovbcVWxF6pEM2YprNhoHoO6cxS4&#10;5pFSvGED0qdOQPOFvM+JVLefN2Xiyz+OwfxePcWofxqez2rHhdVJePVPk3A2q1gEbLjh/m14WJWC&#10;Y7vbsX3sJFT+PA2sMuqrq8K0R+thOmEOPsjvwm/eq8dHzTxFIEdKZgr+cOpoXFfIyy+9eP21rfjl&#10;Ni/k9MM4LSeAT8vkWJRlxwfyQe1y4ySM/nonfrbOCbfOiGPMbqwL52Dr7wowWRHEB6+tw1k19HH6&#10;Yyaee7ME1213whqWI3dMLv59XhYqXlmH3/oKUDe9G3kfhPH3G2fgd4pGLPlbJcInHYUv51PvTNT5&#10;B4wR24UaziZUPwxjmynktaPTraYPmNROQZcNVhiQNHiH3SB9pHqU9JHrv9Y5hMZ378Qfei7CSxeM&#10;ikxpfUt8V3VlUF5WSw9UJjP0h6ijO7hdhM0v6lSYkgzoa4EgnDYXlCbjASyGUxzqjXp0CUjuZxBr&#10;YP77sc01pC2Gq/Mgm1/uUjzwRAVO++2pKPhOHsh3i24ScgxeVt6ftjCYzPC+ORL6QnmTwGjvnCd9&#10;+JxFj/jHS5f7g/IdvLxcxAgHsXl3MVpbWrHigw/QUFuLgN8HDREbXtUU9HmQlWTGqLRk5CYa6J4B&#10;oZDMUzFatQbaOOpgKiVdEVWcmo5UPrqXQqURRx6tEcrCYoSE/OhaSHxFnCijJxRAPQnjti4b4uP1&#10;yM3ORFJKKtSGeMQlJENuMMHZXI+Qk3q5RKzabB68s7UGDl9YEInF49Ixadkpon2YWA0Gt8dg3Rs2&#10;JKpVqYlsUdmoXBzO03NMQPh14pEcMfLBo1YUHl0mzvFYF4YJis3uRChIspHqyBWVRL50FASULsWz&#10;iBy53pnpKWKvoS6HC82tnZFwcvRPEEVqR61OQ0RKBYfLLRyXg812+OnZsZkOzkq8A9J/ASarfD+e&#10;0uN78zQ4bxbIC1a4/EHWL+IpSPrHFFTUl/5xDtGjqC89j58u/oHbuvrO99GhF7TNSR84Ythx/HYQ&#10;s2/1yJFqoJeHg6nhhPb6IcDHL5BcjRQNp+NpHR7a5JAwenoCoLez3wcvDKfDB79WA3PvxzoEqyMI&#10;tV4FXW88ApWtxSVDSjz11iNe/20EPT50hofbR4fKaA9AZVBLdeEXjD8CUuAghOFxUQ9Lo4ap9+Mc&#10;Qle3A0+9th23uXPhu75A+PK+PR1BJdIHVDyG/zVCtk148MHPscmWhd/ecTGOMUYCYvheEbLUoSKQ&#10;iXEpI5ym+x8jSnTETA0dWYBEf8n7IzpKEjNMVnhEZADR4REXuh7w9aUMhxAdisuibndlJbptdjx5&#10;3z/gcvTQp52tbdM3Sq0WRGdMVhrMBgNyk4xEZn1INWqQbNAJS9katVIQB1Yw5uklHqmRVjLRl5YK&#10;pFCrBNERFEKpIQIUJ0ajwnIVnG43tpWUiZVGaYlGZKSYiWBpwDNW6jgt1Ilp0MQnUt3pW9/WCJnP&#10;AZ8vhM83laCk0yO+6+dML0LR6ecIIjGY0DC4Pfr78zUvk48joiPKy6NPFCyIDsssumA/4jgiLssw&#10;3pVYgMJ4Y8VumxsldQ1weTy9bczppGkguhDtKoWItqAjG9gcl5eNRKMW7RYHahpbRX4sIjkGj3QJ&#10;I6dUf54G9FDeXn+QyYTIh0kINRqFcTKKz+lE3tI9pbuJLEW4KAuFc7mYzLA8Jg+KJ+XHEaNpBMib&#10;QyaPyZGuR4DDkujE8COBtwO/vGs3XnBrsOyUafjoGEMkIIbDBV7qidEX64e9hD+G/yn6Ex0mOCxA&#10;ooJoOKLDf7nvw6ImSGHRDQNZyIrN6kQO/UCXLDi9XsmQJEOIKcqouKpaTF89cvfd5CkTS7f9Pjf0&#10;xnjqQHkxmohOosmEwiQ9jIogQkE/cpJN0BNh0LACMgloFQlqVizm3YqZQLAYZXKj1PD2BlQjBREL&#10;dRzCRHb4nl1WG3aVVMDu7sHYnDTkZCQh6HYh7CXyQNI8jghOXEKaIDtKHZEjjxNeexeRIOpQdzrw&#10;1upt6AnIcObsCZhw4ikIqXUH7Fj3F8mC6KiJdNF9eJqNyyNGbcgxSWCiw7yC/flakIQIeGSk3dKD&#10;TaVV6Lbbe0d7pA0CiWCS42X1TIg4TJSI/rCdq2VHzKDOth7lTR34eO1G6X4iV0Cl0lAc3h8nWSgx&#10;V7V2or6lTTw31rPxeHhaMSDKzLpCrDMkmXjgURtqXmp/UR+lQlguZ5tZcZo4CieSSXUJhgKCQHF1&#10;OS6/TnzNEDpS9PbwM1s4c7zwGwliRCeG/yoCvGSQekxmdfRnEkMMMfyQ0Ud0mB4M/F0PO6JD8Xh0&#10;mscaOGyIUc/BIoguBdHx9REd9uO8iysqUFy6F8vffBtOuxMeNtjpdkIdp0EcCeD0hHgUZaXCpJYj&#10;x6SFVhFGvFYlpq7URHRYqGpI8Cp4OoiVd0kA8wo+pmIKlR4QOjk8mqNCmASzz+NGVU0N2jo7xCKL&#10;wuw0MS3ld1PZwqx0LhdW0hVxdC86xmdkQUYRvS6bGMVhUlG2rx3vrtmC48bm4MiFx0A+bpYQ1MOB&#10;ycoQohMZ0elPdHpHdIgwMQnhf3zN/lHw6I7T7YOV2olHvaS2ZiIhTRtxOmkqifyZ+NCRr1VqJYpy&#10;MsWUX0u3AxX7GoW/SC9ylonRHF5VxquuWC+zrctC92A7ZLxc3CvslIl8yXGZxSgSpRRlZT/OhcrO&#10;e6jxZo1aLa/0Ugjixbtbc70EkYsSHE4cqRpP23Eel568QPIYAWJEJ4YY/sdg+0/P7EzBRT8p6qcr&#10;8j8E27r6LIgLz5oW8RgebDvq/YoEnHxUzv9kGvU7b5dgKz59oxhZZy3B5P/xLNB323ZBNKx+DxvT&#10;TsHZY7//6aw+HZ2+aY8ohiU6BB7FEZMqLLxYUNEpEx0WhpIE65cP9eq9/sBAokNgIekk4vH8K69g&#10;7aefwUsC1eP2iA0CeTQgISEJWiIzc8aNgkEdh3QdYKDG1/FIDuu6iOkWNREWJfEZDeTkx+XnfXhk&#10;ct4TRkOchwgOFUdsDBkmoetywGLpRI/TKvRsEJKJlV4eXxCNdjc63AG4qFwGnQEpSSlQuW2YMWsm&#10;kR89FERS5KA8ejyoa27HhHGjxR48/qQshIkU8X16BXik+oOJDpOAOCZfg4kOl5HCo0RHjNKQn9jF&#10;mP0pHyYnVqdHIiFEIDixuA1nw8+BTqU7sQeTVglM/rLSU2Akgthlc6HLYqf8RCwCExBeos9L77nd&#10;ZOI5RHdP5rKL8kv/yUXuICoaCedrPmcPzpfLIqaqqPwUzkQmGoPH2qQcOK2UH4/68PHIyUWRkIMj&#10;WrcYhoGvvgnXvbcPy6OromKI4ZuAbR49+CY2RVQOgl178eHmZunD/y3Btq5ufbkYA0XCgRFy12LF&#10;2n4b/e0HYT8rLw9c/fffxDdqF8cG3H719Tjt8utx/JlnY9r514nzM255hypqwbaV27HvUBs6UIX7&#10;Lv45Lny3qbcsobb3ccH176NJzLkMg0HP+LttuxDai9dgddN38cZ8Vxj+mxgRZ+Jvf/T36TvnM3ID&#10;AulCZBLxZ8FITowOkD/rj6QkJYkNAjkqC3BWbOWoLk+PEMJdDjcMBi0cXkm4BykhPzYmYLwPk6Sb&#10;wyM5fE3nTHB4BIdIid9lR9DLuj8+BDwusZI3TuaHgUhG0MuK6zaxRPrjneV4Z2spVpXUosEibW73&#10;9dcrsKemCrW11Qj63IgjMqPUGqGiMufm5sDRUANf3R4o7d1U9n7PksocJQKD0Z/09AcTgCgEUeDp&#10;OCIfTPh4FIT1Xpjo8OjKjpq6yJLyMqwlx8vK1xSX4evde/H1zmKs2rEbq7YXY+XOEny9ay+KG5rB&#10;iszEXdBqc/bGXxNZlr6pch/KiLixkU07kd59HRbs3teEkvpm4fbQ+W5eLUXys7KpHbVtXahv70ZT&#10;lxWtRJrYQGe3g3c9dovNAn1+tnYekkZqqD5M0qRpK56uU0JFjvf7iVNLI3NsSNQQd2gba/4/sl4e&#10;wqrPd+M3O8I4YpwRicO/VwPgrazFWcvtyJ+ViQX99tcRcDVh2c1b8VA4Bb8u/F765TH8IOBHe+02&#10;vPbaNvjHZMKkMCLBuRuvlybhlIkBbN/TBJ8pBYlCqZ0+3NYGbNlZiZaQEekm6nUK3yjY1lUJ1pd3&#10;IRyfALPMhvLNn+OpTQFMztZDGR+PUEc92mXxMPFUIdu6agsiKZ41cNjW1V5sqnJAo+3AF+tDOGNx&#10;BqoaXNAl6KSpBWsTqhxqJEWWN8lVOpgT4pFgoJ5byImq3buwuxNIMMeDFwdFEXK2odpCHydbFTbW&#10;+pFkcKGuSwazkdLBg+badgRMRmh62lDVLaPjPmwubiW/ZJgj9Waw2QdulxPHurGtvBsK6qHHq/zo&#10;qGuCU2sSvXMEbaip60GcWSeZhtDkYMGy4/HTkxZhknUjWuffjZevORHnLhpPBevEmo8rkLp4HPwl&#10;e1Hjj0dmApeJELChck8xdreHYE6m+vRv6FA31n+8CVsrKxCeMh/TE+QI95Tj3XXA0uPGIT7cg4ay&#10;Emyp6kIoIZmeXWDIM06h+va2HdEla30pNpZSOxiTkMg3Y9tYdVbI1D0o21WK+mA8MkxS2ULOVuza&#10;VYK9nWEkpppI0IbQsmUFdiYvwbJ86dl8n+AN6LicUpP1PT+GEL+9QrsvjIVXNIx9WaSxInJvjEFp&#10;eB8VsXKH/okUMjpG4sSRkFu3Zh38XiIjQb84KlVK+LwemE0GpJpNMOp0MKrk0KlJ+JPQV6kUULOe&#10;TpxOkABeheTy+eFw+ShrJggKIidOIjo2hHzREQoiUX4PfA4rPP6QsKXlILKzoboNexpbodSZkVs0&#10;BrqAC5OS1DjxhBMwfVwhEpMSoQx6ieToINfqRfmFzgmdW4o3Q97WCEVaFmR6k6hTtF58ZGITvWbw&#10;pn7sBEFjfw4i4iZWXUXSSpSHriPTPBIX56kpNrAZIsIgg0lvQKKBrbPrYdRT2xD50mnjxK7FvKyc&#10;p/OYTHA7GPR65GekCOXtTiI6NY0tYg8g3snY4+W9boJC98Zk0InRpobOLuxrbhX2wNq6usV5TWMz&#10;6prYenkb6ts60NDWjvrWdtSxVfOWNsmkBPnzDscWZ49k/oHaly2XN3Z0oY0IUbvFig6eFrPytiUR&#10;8xV0LWx2WW2YWjhyZeTDlugMsYkk7xliH+rDLjny6cP3UokHcSoX3tjYiW6eo9XS2+B1YcW2ZrxW&#10;bke1Rw61w4L/rKnHm81hmFTEVul7sadkaH4Tk8LYsr0Zr9d4oQ068WxZELMKVajd54E+XYdkeQB7&#10;ijmunz6UFnjH5OCS/O9/ODmGwxQ/YFtXvrJXhO2oMxYk4qv77sA/m01IsJZgeYUaCyf17czt2/UC&#10;LvzHpyT4LejRpmKK8yNc+XEczjoqE8pALZ648RXYjp+HwpIX8LO7VqDCTp9i+yY88EorZi2ZSL8p&#10;KR8mOi++vwXVLvqQd6zDwy/VoWjRJDjevgv3dc/GiVRf7/bncNlHGpx+TPag6a0QWretwNaEJTi5&#10;KEIGmOi8txwr6xwkGFxY/fxrqBizCEcYKvDorY/h82AS9M1f4qHP/Djm6DwYovKFic6nLTj2l2l4&#10;77lGTCfSlOSOEp3RqH/j4YPatSqyvI1firZLQ8nLd+P3nzmJtLXgnec/QH3eEZidUD6sva7Zxlo8&#10;/fdnsdKhgq/kXdy/Kx2nzUlBx+FGdFi6DhLKLFzF3wF+0rkUQugX1j+W5E+OD5Qv9/ADYtdtcSP6&#10;J4WLNBS3rKoanW2twrxCkAgTkwEW9Ep5WAjzrJRkaInoqMlPoySSE6eGlsgPC+nyhjbsrOZ9W9rR&#10;2NYFV48dikAPZEEiNZ4eBLxuQSwUag1CATfdg20rBdBt60GjS47GLhsmFI2G3GvHGJMSM/PSMTo/&#10;WxAkNkHh6e6AisipihpJqdaKUR1WouV6qc2ZaN68CvGZmZCl5YlqR8nNcKM3vUSH6sFxRPxQ38gH&#10;+wldG6oXE5zoDuFyoXfE7Uj3pLQJujj6buiQZNQLo5tpRAhZnymLSGF2splcErJTkpCTYkYaE3Sj&#10;gdqNCTkEac9LS0FBeioRoFTkpiULG18JJJfZsjob9Mwwm5GVmowcXtqfkY6CrEwUZGcgNysDOZQm&#10;KzUFGZQ/7+OTkpiAZHJmk4kcky8d9Ey6iIjytBnvYcRTjdLGhwqhuyNGqnh6SzQAV02GKUUjJzqR&#10;T8zhheFsIt1S2jnEPtRv1ljQxPaR3izBcU+U4K7NFpTzaCUJl/+8vBUnLW/Dun0deOjjOqxosmKn&#10;ndrH48Ia6i1uJ9Y4NL9urPh4Bxa+XofX9zbi8i+6xYZnKr+N4pbh/kr64bm78NfXK/BsmwppejlS&#10;qNcaQwz7xY/B1lXQjqqGAIrmzMf5F1yEO86dGAnoQyDxSPz51stx4ykTD7gBpGbs8bj9yrNxyfln&#10;YIG7CiV9K4gF1KOPx1+uOAeX/epa/DZ7E17fGsaUxTNgWbMJHSEPNnxVg4mLpkIfiX9QqPJwztWX&#10;4OpzzsSVR4Wwp9yBji/fwsdJy3Al5XP04mWY2bQKn1skAdEHGfTTL8ANhevxlzdq+00NKg5u1yry&#10;jBkhyxo89lUW/njrRbj8vF/i4Utz8Ak9506+3XD2upSF+PVfbsP9l5+D31w8H6bKSkQ3hz6cIAjH&#10;MGA5tF/0D+RzcR09RiGdC6EuJBrLNY7D5zxFFRLLx4+aP0/Yn+KpDY7JozQcg6dCnC43tKx0rKO3&#10;hIVnHHUW4gwoa+7Gqp1VqGuziqkwKSUREuq8OmzdaGttRVdXF6zWbjGyEw54hdBlae8judHl9IsR&#10;jgQiUAZPN+bmJCPboESIOtXVldVorCyHq6kaBnpbdGoiXby9qtcBmc8Fjd4AlVYPXWoSVLnjEY6j&#10;skWIzf5IzoEgtVy0hegzw0SILoTOE/0XIdQmXl8QexpasL26Dttr6rGzthG765rIrxV7G9m1oZRc&#10;eXM7qtngZrsF3T0eMWLEr6iLSC3vXsw2qNiyOZNcVjoWY3F0C16xxfo7rOSdoNMgiUhmOpEnJkxs&#10;lbyILY1npmJcVhom5GRgam4mpubnYFpBDmZQx2wqEcSxOZnCinlheoqINzkvG5PyMiOmH/icHJ0L&#10;NyoLUygNu0PBYUh0QsPaRHp0CzHtSIyhkGP+yXPRcNNU/C6VH4Aftd0BqOONWDanCB/9bhKumTcG&#10;v82VQWFOxf2/mITrsvlVGYSwBx8Vu2CcMgZf/HoGvjzBLHqNCnoIZ6X68OkeC1rK2rHSH48zp8Uj&#10;J16FdONhyRVjONxBvTQx+0Mfo8Pe1pUiCxcSsdKveBjn/fpPuP7dikhAH+ISk5E0gp+CjHun4ozr&#10;z712cdEHIeAY1JFIUsFm80GZPx+L3BuxvH4nPq0bg5MOyfAl9wilM2lztQC62rsRcOzDCmrnT9eU&#10;Qnf0sZg8XH9FpsMRv7wI09c/jaeoQxTFQe1a9QPb2eqkXnx00FeVlY5k8qNHzY0xjL0uF4qXP4sb&#10;730ctz+/CQ3UQIOb6HACC+g+FxG0+wWHRcL7nYqEg9L1Bom/3EhMSaTGYsXciePG4ohjj4VGq4VG&#10;oxHxmC/x6I7Vbhcb2PHIkkKthVxrQEl9G/w+D+aOJTI6cyyWTC3CwqmFmFWUhbR4EzQqLXyBsNj5&#10;1+5ywUvkhaetJIVlwON2wh8gwqKSwWjQwe3ziamWdosTHZ0WqINeZJs0SE0ywWiKR1wcLwmndzlI&#10;5DUo7cis5U0F5SoYEswIuxy9wndEJOcAUbjeYsQjMurBkcXGfURyeD8ip5unhVxE0hxot1rpO9Mt&#10;djKubW6jDkwTyvfVo7S2DnuqarGrqgb1HV3iOfJIUXOXBRv27MWaXcX4aucerNq+R5iMYJ0cNgHB&#10;VuR30fnXu8vwFblVu0rx+bZd+GjDdry/fhsdd+DTzbvxxfZifE1ha0ursLmiFtsq92FXTQNKiYSx&#10;NfMmtqJu5WkpO5q7bWhlA56UP1s256kttmLO5iiYbPV4/YKAHQoOQykdHt4mkiu4f6Ij12JOHhtw&#10;i0BhxNWnF+HsOCv+8uJWFN69E4+3jeRlCsFBXTeTXg3u12pYI4pBvfKfTjGgo6wVf91pgTs3FWcm&#10;xWF8TjwmmyNxYohhv+AVBQcRWIeLrSvJewj0BfPx+5vvwDv3nwr5R59EfPcDjSiEVF+3DV3D2JDa&#10;H8JuF5ycMGTH3n1hjMqmEikycdIxwMePfoR9k+Zh+rcaRFUgk3qTccYxuCDSzleetwjT99dh0U3A&#10;1VdOwJonP5OUmkdi16oflOkFKLKUYWvEcJW9uAKduQXI3s8MVLDuY9zxmQlXXn8FbrtgFjKpWCNv&#10;vf8h+LPHEnZY9C8xnw+sAaeSWlvyH7Z+1KiSdXNp1IJdlALzxE1ORgYWLjwWqVmZMMbHR4oiKa/y&#10;ii2bwy7iyuL0aHcHUJBsxLS8FCTqibj4vfC63eixU0/BzzkroNboYTRnQG1MFYrFNlcPfERuGCoi&#10;QWatGgnqMBJlDqRpfMg3a5FhVCPLIMfYFA0KUhNgSmCCoxP78/BUlYKyViIoyA7b4OLdjcG6LYXj&#10;oDWaeAHX/hGpdLTOvWD/aDtEgpgosSFPbrPoIxHR6G3U0wdhdtEoHDt5LBZMHkduPOZPGk/X5KaO&#10;x4LpE7FgxmTMnzYJ86ZOxFEUp5A69iruDFFmySYjpo4pxJSiAkwsyMOE/FEozM5AptCD0kJLhC45&#10;3ohEciaDHnryY70f3umYi8JTam6PB3YiK7zRYycRp5bOLjS2EdFqacW+FkmHp6mzm1wXqlvbUVHf&#10;hCpyFWwWgo6l9c0RExCNwiTEnpp67CZSdig4DImOfHibSJlaxFPLDbEPNSzCsPpVOOnEaSi9KhcT&#10;nBZ8UhcQdj/CHh8qWpzYF1IMtTclU6MwCWio7cJmYjxbWryRD5ccE6anYqazDU/tDeGYqSnIoZ5h&#10;WlEqRtMxhhgOiB+SravhEOrAew/cil/+5WH88f4PUD9uZiRgeGhGz8bs+jdw1V0P4ppH1qJhvwJx&#10;MGTQ2Hfg7397ANfecidejjsZF07iMsmRueAoGMscmLvo2y89jz/mXFwSfhcX3Xgfrr3tL7jwwdVo&#10;PgAL1U48B39eYICdPzmKhBHYter3jHWzcPXPtHjh5jtxzd/uxKXvanDFhbP2O/WmMI/CWM8G/P3B&#10;R3DDi02ID2/De3uHszD3/SH6NId7qkJvJHI+FBwiLWsevrkjKfu9LzxtxbsNcxp2HMSjFiyEx+Tl&#10;YtHiJWDjnnIiELyvD4+Kub1MdHgFFlFPCjMZtEiIk8NBfp0dVlgtDjgsLnRbnahu68b22mZUNLWj&#10;tdsOX1CBZquHBLINHiJDHqdDmIhISEhETmI8ck065CZokUUuJ9GILNY3MSdBozUIsqQgUiQjOSKW&#10;69H9efk3WztnkxI8tRSWqaBJzYDSnAk5b6ssolGbccX4/Yq6/pCaLdo6A8CtzdF5lZRPTCtJy7yF&#10;gU8mVhQuRkA8fkEA2fo7h3PZWPeFTTjwXj288R/r8fDUk4nIizQ6JEM8neenJqGIyM/4rHThJpIb&#10;lWJGPKXRauJQmJqI2aNzMWdMAY4eX4RF0yZg2ZxpOOXoWTh13mycesxsnELuRLr+yZEzcMLsaTiO&#10;3JJZU3HM5ImYOboQ40dlYSwRqIm52ZhalIfxRKjG0fmYnEwUkX9hZhoKyLGOUF5mKnIz0rj6I8bh&#10;uY9OwDnUJtK5aah+Z8cg+1CjsXViB2ZF7CNdG11KFXTiked24U+lHurRypCQlYX/XDIaM6tKcNTr&#10;7WgKq3H2OZOxpLh4SH7b5rlwwUuN2E1EaUZ+HPbtA35z7Sz8Jc2Lh5/YiOsazXjqxqm4RNmMZX8p&#10;R+ui2dh+glG6bwwx7A9DbB7tD4evrSuvoxvWoE7c50DxBIJudDlAAkJ78LiDwWmdMphNfTbOQq0f&#10;4ZK/u3HT/Wdj9CFnODwC1AHqDhuQatwPwdsvRmrXqh+o7TvtvGJNWuF2QPjpGfcoqJ21vfU/nGDp&#10;cQmhKwT3YOlBAew1UCGZEI1H3iIde1Bi8S+aSUSBlv29PhLOrNxL5zxoKTRw6Jx1cXjsjJOwHgkr&#10;/95xxx3YtWWLsHvFd+U2m1qYheOOmAO10QA9dXCDljZ6rZzU0fWjrduBPa307AMyYS2bN9BTU3lT&#10;9HGI1xFR8fcgxyDDWBK+iUlmsWsvm6PwuXsEyeLVTGLXX62eCIUaYbkSKorDlrV5NEfJ01ZEMlRx&#10;Kqj0OsiMqVAkZiFE8XxcJ6edyuhHMD0fYYrPVRPo32QRP7GPjoo3MaS8uSEIdHsxRSemxqjcId5U&#10;hxLwwG4gul8OlS9AEZuJ2K3ZvRdOl0tkyY9FoqLsqO0pTnS6kdMoKc/8nGzMmzQGvJP09soGMbUl&#10;dIAicdRUnkSTEZlE/PjZtRJx5I0ClRQm4lFEJqj8NJksCSVxIk5i00M651VwMjmTVzauStdC2Viq&#10;ixjFE8SWj1J6vm8UYosAPqHj+PwM4TcSHNYbBg61ibQf+1D7QcDrRYtXjrR4VW8v0Ov2wgIV0sWX&#10;aPj8Qn4/ugIKpES+ViG3B1X2Hjz54i68mDoBpRekj0gfIYYYDmf8IGxdhez44tkn8NpOO/J/cSNu&#10;nhUzI/J9w0ZEhyEkx3DSg4TQkGmZaLyoPycmYc3iRwSxABP6JewdEqMPbq9HEB2x6b8sKAiMoDkk&#10;DAVBojRsWLSxpQV/uelP6G5tgYcEbjgYAttpOmvxMcjMyBCCVOa2o6elEfUtVuzq7BZKtz7iBEee&#10;eC58nQ3QOtrpXQtCRyRF5rIgzaBAAaVNS0yAwWAUQjjIU1B0XzH6QgRHxjspyySiIuPpKjoq4ojI&#10;qlmvh+SKIgSl3gBFcjZUKVlElvwkW7xUCSoP3ctjSqTkRJSiU8+UrSTsI9eE3g0D+xEdajZqF4no&#10;MBFg4sNpuFg8YsNEjLkPL9HvtrtQ394OjzcgVrHxajYe9WISxNNdfnJMjvia253vnJeZgSMmjoaG&#10;SMiGsloUV1SJ1Vu8KSHvScSrwHgF1TjeJZruu62qDhYH9Wq4AnQdDEojS2I6jetGBeMRIh5lYtIj&#10;lZnKT356XrWl00EbR50a8o+Wq8+6PKXhdomkE/cgMJE689gZ4nwkiO2MfFCEUfPVdkz40ApZQgru&#10;v3QSrkyPsZwYfhz4Qdi68rnRAy3033bOKobvBFZnH9FhsRMVIJIIIrAg672Ion9MAifuT3QYMiIA&#10;FC1KdNgQpSTAKT+e7KIwHiVgoiMuyJ9TB4N+7N1bhkfvvRudbe3wEYMJk1BfesR0zJ81E0GKGnTY&#10;0Fpege2tndhR24QxYyfAaevEKLMJ4zLSxM7Nnc4eyP1OmFRhxOs0SE1MJMKkR4IxXto1mchWnF4j&#10;poEc3Va4PQF4PT6oqBxKIiNqjRJKttmk0UFvNEKlkiEuMQnqnPFQmpLgc/VQR9sllqvLDPEIJ2aI&#10;+vbHgYiOGN2g+NQ8YkSHCQATh2BAWorPYx2cUrQo/WcTEGy9vIcVs0V7c478R2o3fgaSt/SPmKMY&#10;JdOo1chMSxSEprnTCoeDR/CY6HAsqcBqtUIQFPZj6+is9MzngkgxWeFzIjtRpWb6KzgPXwsSJEae&#10;wmIUSFpSTk+Wsmb9Qh8RJZ6ajIJL3OtEfnyPMC5aNo+DR4QY0RkJqGGtPUGo9P0tkscQQwwx/P9D&#10;t9MtCEdUdEQFCIsmIajpn0R0+oSVdN4vpkjL+iIUu9e7j+j4SXD2eD1COHJwSMYilkd3eDqDzTOI&#10;FAQehZCE6nNPPI4NX6wgIkaEwudDRlICLjnrNGHI09bahNI9FfisrBoGeRhzx41CarwOiXojtFoT&#10;LCzMZSEovXaxL4yeiI6MFYe1Gpj1rH/DujdyxBHx4VGahtJi6JRyyA1mtHa74XPa4Hc7xQo/3pU5&#10;jpeSa7XQJiYjftIcqJOz4fe6xFSbTKdHgC2dU+mZvHAbiHajyrJJBdGuHEhtEZ264pENjsPtQ81D&#10;7UJ/CDwqwgq/QjeH/jEBYPLDU0Q8usPTSruq9xH5Y/tR0qgIT7+x7hBf81MRk0H0X5ALcunUbqNz&#10;MojoyFHV3AGrzSFGV8S0IYUzKdHwSIxWLe7nJrIX3fyRy8jgoxiJoaPInyskwviKSypi9cWJpGP/&#10;6Hsl+fTFjj5zJkuMqTHr5THEcHgi5LGh06dDcjz10iJ+/1MEu7Dpw4/xYVUYc865AKeMYtHxXcOJ&#10;je+uRHDhSTg64TuuZagLG7+oRvKiOYjuC/iNEehBuzUwQN/p0BFC286vUWyej8Vic6ID439tP+y/&#10;AV6qLIRQRHRIfyVxFkWYHnu09z8sRFqpxx/JgLLgd4XSkNBkxdr+RAdEQqQcWceD47AnefMpxeeR&#10;hO2bNuK1p55EQ3ML3F6fEPY/O/l4FORkoWNfJdbtqoRBI0dhcjzieWUgkSe/WHVFhEYfB2XIC6NK&#10;CQWRC7oJnB4P4uPikGyKF6YHeKdwBZGgOLoOEYlQaXXQ5U9A7ZZtcLVUiqXpvDMwj6DoVHKkJhiR&#10;nGxGyrhp0BdMIuJExEChpLYhEsLTVjyFRRXoFcGRg2gCPqejPqqjI6ZwmBBQqw0iOjwVxfHZz0fl&#10;EgkJTP7arE7sqKqFi8okzCwE+wx6iqkons6ieLwfTvSmk8cUYv6UcYKEfLG9BKU1+0TZuJxMdtTU&#10;FjlpSShITyYyFUJpQxPY1ATr3jCB4kJy24vy0jWP2giSROeCaNE1Z8jK0Gx/jDcK5I0BmYAxuI5R&#10;fSFB2qhMvWSI/ot8Kd7M8Xki/kgQIzoxxPA/gLPiU9zx6KcolycgReVGmzsVP7vutziv4FAUYYOo&#10;+OBpfJF7Ca6ceqgKtBIsK+7Fz7fMwYO/noE0+mAT3zoEBLHnmWvwi5VKjIqPEBiZBkdfcjv+MKtf&#10;RqEOPPuHB+G77k5clvVtidSgOgfb8MU7pcg8fQEmfGOm4EPJuw/ghg8tSEnVoKfbDtPi3+Lxc3NR&#10;M4L2Zftit6/Pxi3nT4KGytew7mNsSzsRpxUNU1e2gfXIZhRedTbm8mKclk14vjgVFy7N/+ESHWHU&#10;k4QeiQ4hGoUEYdHTh4MTHYm49BIdFmIiPjkW2Dx15fWKKRD25REdjiioEHuINCT06I8wcknC2mK3&#10;47VnnkLx1s3o6LYRUfLi2FlTsGT+PNiaauG0dkPJiYlAEd2gTIniUL5s3Zx1elRyJdQqDfw8ShHw&#10;o7W7GxnJyWIlUpxSA5UuHgqDkQS9Ctrc0XD7Q3A1VMDVZUPA0oAQCWVvUEZE0IMuuwutnR1ErJSY&#10;PnkiMqYdBV1yKhRGs+ATXr2ebs7TYVSPwZCKJsIkosOW1iPEgfyiREeM0BAZ4CkqJjAsyjlMtBSd&#10;+6lN3B4/kRyXNO5F9RJxyHEZxBQQ/+P2Y+LD1+QMRiMKMlMEoeRdpDutNuEvpqU4cwKbf0g2GcS9&#10;97V3iU0aOY6kYyPlIzYdpHIKUsWOzrkMHMb7/HBdtETiDDqtUHDmrHnKksO5bkx0mDBJrwWTGx7d&#10;od+QKEQYl52ykI4jw/8jW1cxxPA9wb4Jt9y6Alm/uRUPXHg8Tj1uKc46YiyyUgzQs2wcYncpBHtL&#10;AzpkKjiqS7CtOYjE1HjIuuvw9cfv4Ct/IfKMisgKniC69u3FprIOhOKTkEg91sG2p1LS6eNMt/FZ&#10;G/H18o9Rnb0Ex+TokcKrp4IOVBcXY1drEAnJkdVCbIep3gqZwo49O+vhS0xFgpD7YbRv/wINR92J&#10;V647GT89iW1MLcbRmZKADzmasHVXDSxqLZrWbUboyEWYIe9A5TB2r9hKi89SL+x6NQZ1SBcrxrje&#10;ldi8uwatYZOwS+XrGlTnRCMSiKCZ40n48AdwmPJz/Q9kUwueTbjr7w0469G/4IYTF+Lsk5fihLFm&#10;hKz1Q9pXPtjulL97kH0xM5XFKFahxGvCA22RaUIHsYE1fBsMzOPbEsXvHqyP0QtJ5kjCSIgiCb2t&#10;HfEfAJay0v/InwhY8om4kq4H27oSiMSRVnJJZEesvommJW/u7fPIQEZuPhKJUDQ3NqDbYoVOo8ak&#10;iZOgk/mhCXlZCQQqEpS8L04KPYMsemfSUxOhUUl2n+TyOATo19Lc0kL390KnpfeM8uWpI5XODJk2&#10;Hko1vclyirNpM5T+IEwZWZCrKV3QL6yphwJe6HUqyFVKNFmckPtcSMnKkRSV9azvo0SIiAuvuBIt&#10;078NImBCwq2pFvorROdI4EujGhzG9F8igFGiw6SGCUDvuIWICDioPGwXinV1vFR3r1A8ZqXkCEnl&#10;XCKkgu1X8ZJ0VsjmJflMrHgK0aBRwazXIdFgEOYj2LHZBl1cHLUbkUS9FpmJZmQlJSI7ORGjUpMw&#10;Ki0JuanJyEtNQV56CvIjjs/zMtJQSK4gMx25aanIoHSp5nj6HpkkZzYhlX4jSfw7N9K9WE+Kl71T&#10;GeLpXgatFkY6jskZ+RLzGNGJIYb/MmxfvYh/yU/DfafkSoYoCQqtTiI5nrJh7C5lY+/TN+O6Txpg&#10;pR6adf3LeKJ5LE7QV+G9r7ej2megHqYR44uMKH3pbtyyNoR0XSveenYVfDPnoKDqxQG2p2aOTUUc&#10;CVBHxTq8+uV2VPZQ74mE7uRsC57988N426GHumkVHn67FaPnUe8zXIJ7f/8oXtldizZ3HLInjUaW&#10;0FZmovM5NhkX4ZQxAzWDQ5YNuOmPL6CEemcdW1fjs+IejD5hMaZUPodLhrF7NWrvK7jk76tg18tR&#10;v3EnOgunYkzLB/jD41tgVfmx/bWXsCljHma6dw2sc64VT97wBjzHH42xgQo8fuvQ8icdxKYWwnZs&#10;+WQVqhPHY3ZeAhFLOQmyMHpqtg28V74dL90z0O7UKZPcWLOiv32xbHS+ejse9S3EUU1PDLBFppmc&#10;C8d+bWDlwrd7aBtk7npsYB5TxyNr/4NL3ws8vFyJwKKWhSXvcxMRmcIxeKpCnPf9iYCJiiRkB4Li&#10;cBqOGhkJYB0TaWpHCu7NKxJHKgELfxEghH68wYjCMWOg1htQvH07ER0Vpk+dDnnIB7nXTb85OdIT&#10;48XmdmxnSU9HlRgxUZGQ11EmGrR0dsPhsCA1KVkYEOWRNxb4wYCPeLUVyoQUNJRVQu52EHkh0kK3&#10;l1M8hSEBCfnjoU3LgqWjDfYeH9xELOJVCmTkFUKpI5LES9KJHPipfjyiI9VpKESVqV4S0YmsVhKj&#10;G1ICQYToXGofalPy5qXZ0j46UoPxyqsOqwObSytQ39qGhvYO4erbOiXX3ok6dm0dqGlrR21LO513&#10;Qk+EIjOJiD+Roc2V+1Bc24B63uSv04LGLgva7D3wE1livR0eyWkgv05HD+xuN5xRUxFsAJSIFY/c&#10;BKkgPLrDiD4vJo5q1vVRK4lIslOTUwliyjpSbJ3coNUgnkhNPH0rTURsmOhIhEsvbHYlJ4x8BWaM&#10;6MQQw38VQbRuWo51RA7OnmwUvdE+hNDx2ZO417kUfz5lHHLzc2D79GO0HnEMzDtXwbLoBvz15EmY&#10;md6Ol1aFcNFPj4Wxdg0aZ1yNPx+fAY1lJW57yoVzrj4BM7JyUeT4Ei92zsLJ8cV4qXYyHrrjPCwb&#10;xySHQT3etDwk1q9B3fRr8NefpMH5+ZP4R+hcPHvVsThi1hHIr/g3nrQcgRMLrVj1fh2OvOVPuObY&#10;MRGSw2Ci8wmeXL4Jq75ehbc/XYl3N9hReMxYqL58Dv8x/xJPXnQ0jpo9Gs4NmxE+ahGm2bbgjYYc&#10;nMtER1gF34vEEyai+JFXoLrkdtx63FTMO2YGJhjpQ540HsuWHol5Uydgsmc9XmybhPMWT0R8vzpr&#10;w5JF8rRlRyLpy+HLf4J+D96xHYPHrzsecyalofn9tQgsnYfxvSwzFbOnGVG2/DXc9+/38P6eLujy&#10;xmHymIIB7atVJGLmggU4ftZEzB7rxfL3OjD3pPmYY6jDh61Tcc/VC5EbF45YFl+IaY0f42PNEvzh&#10;/CX4ydFEUOjjnZmvQ/nKdhz9x0txBjVkKGKh/Zz5Rrz74OA2CKN5zfsD8zjMSA6DrVj3QRpZ4JVQ&#10;LIMlcSZBXAu5LP6wJBbLwaU4/LdfbKGI3BcvOr3B8pF/MyEW6BTM1CoajYWmyCJyzWCdECZZiYlJ&#10;8NgtkAX9GD95GhRB3r/GARnlyfogOq2aBK2aSA4rHRNJUWkhV+nh8fiFle2cLDPiTQZRDoc7CJc3&#10;RMIbUJtTiAh1Iui0UXw15e+mn7iH3ikS3PoEyInsqMyZWLNmMypq64R5imQiuRn5RYgzJ0MVp6Ui&#10;k+An0hLme0fKPRiiWlTRKNHhc+E4jBqll+hQfaPKudxY0plEfgThIZdgMCA9OVGMnKSZE8SICY9A&#10;JhiNMOr10BOZYKOaOnpfeYQmhUhOhjmevk5AbXM7rA6ntK+R1yt0cdx05NEfLdXN5fairL4ZTUSY&#10;WokgNnd1E5nqIhJFhEqQqE7UstVyIlo1rUSo6MimJ2qa2PRDO1q6regiksSmHjpsDkpvRYvFik6b&#10;HV1sAoLu3c27KlOcbqdLOhfOdUgjOgO/u4c7gq349NUvsOfw2ij0v4JgZzFefPox/OnJ1ahm/bJv&#10;gx9Vu7Hy5yp8WfdtGyWC/3rbKJCYZkZ3U/MwOyKHD2h3iRUNIydi343BYDtK7UEHytZR2tUbsE07&#10;B6eOlRIf3PYU3bvDiuTszMgeUwrkZiags8MmPnDQ0IdxWEViJaadczNefehvwr18++mYpgrDYu2B&#10;OSU5onfCc+viZHiErWi1JiB3sB0EVzXefOIR3PDg0/jnulbq9UY+4MPiwOU/mE0tXd4xuO6Wu/Dx&#10;c3fjjrkdeOiut7Gn34yMhEOxO3WItshCw7XBt7Bn9r8E84uIhO4V1OwnDtI/hnQdPeuDEMe9CQlC&#10;iEfO9wMRHMlGyG/ykSgWg44RIsDnfEwwm7HshOMwgX57ah2RGHUcfEEZPPQz8kEFlVoPuVxJJIHe&#10;VbWOXus4QRh8LiJDRI5aO60knC2obOjG3uomMdrRaLGgsaUVge5OaNiyOd3L5Q6gh0c4bC5KG0ZH&#10;mx1v//tldLR7xChFvE4tpp4E8eD7+XmfHyJwAfrgHPD9Hhm4xqyMLHZFJlLGTcADP2Jej/4zSWJj&#10;m6nxBmQmJmBUSpKYPhqdmYZxWemYNCoD0/KzMbNgFGaPyccRYwuQlUAdMiJQair35FFZWDh1IpbO&#10;mILjZ04jNwWL6HpyXhbSiQxlJptx5ITRmE+dk3lTJuCoiePoegxmjxuD6aMLMaUwDxPzczF6VI6Y&#10;qhrFVsyTk4QFczMRLR65kRSRuTl46XlAkCrWr3K4PGIrAwuRHSY+HVYbWrroGXR0CxJ1KDjgp/D7&#10;gROfPXIDTrv8epx20S8w4eRf4xQ+v/JveKq0A9tWbpdszhwKAlW47+ILsfR3N+O8a27C2Zdfh589&#10;uBrflaz87mHHh48+g515J+Gan85EziFP07MC5xN4bFdEeocs37zdfv1XvM57Qe0HrJh568vF/aw7&#10;f/cYeA/6GPU44PiuiMk3bZtDQPzcRZhV9hb+tcvaKyi9bdUo7cKh2V0i8AdB6OIRlGl5KNIYMe3U&#10;SNrzz8QZE0Y6nKtAVlEOOveW0tvG6MG2UiuKRqdGyMqhQIGM7BR0VNUQNSCEXNQLjhSSV7cMtnul&#10;SMOEXCt27IkYgBKhQVS98zTeSTgbd117Ka48IlXsbcLoX+c+fJvyu9DcapNs5ykMGDNzHDI99E5R&#10;Mfrfa792p4YvELGnYWyR0Sc2sgvMQCiHawPCMHkEbS2oaDuMGA9XnZwYMYiAyUv0SjqXrqilhGPw&#10;sX+akSOihNybm+Q4J3asFC2RBsmxjOdWNySloKuhHm3V5VDo4gXRCMvpfWSSwqZ7QmyDKkTEI4gQ&#10;kViPy06EvQM6jQx+dwjWTgfCHhdMcXIkxIWRoPDBSKSedz/2e32UnNL6VKxiRyQHaCwtR+WaNbDZ&#10;LYgL9RCZSIJRKy1LDwcC4l4hEuRBH70XXN5ow3wLiGwi+TDhEXvqUNV4GounnjqJhK0vq8baknKs&#10;31uBDWWV2FJeIzb521nbgOK6ZuxtaEFpU7uwYF7Z1gk71Y1bkvV4LC63MKrJm0SyBXO2Xu4nQsVv&#10;KxNNqpqYcjIRmWQ9mpR4I9ITTcghApSflizsZo3NSiNClYkpeTmYXpCH2aMLMHfcaBwxfjRmjSnA&#10;VCJZk0ZlY3JuFqYXUTj5zaI4M0bnCzeNyNI08p9WmEvh+Zg5Ok+4Q8FhOHWlRtHcpULR8YwxNnzW&#10;cTTeeOBy/PzE+Zhp7hbD1qmLx8Ffshc1fmKUCZJSH38oBytl9oKHzJe3YOE9t+O2UxfjnGWzgeWP&#10;4F3dUiw2dw5V3BxOQZMQtNVj044KNIWMMPbUoMSqQ7rCMii9Hp5BCpUyVu6ss9LHzYGSHWVokZuR&#10;rvWghu5RYotDRlL/bfL96Krfjjffa0T+T6Yh32BGUpwCQXsjtu2sQGPQgPQEDf2QWXGzEZ0yBSzl&#10;e1DhNyMrsoTGO1iBM74HG/bXbkMUYUUWEsRUQzFMx8/HBP8wCp4yyyDFzAQYSMoErA1CwbKF2ind&#10;RGUdrNyaoIejma7VPSjbVYr6YDwyTFJ5Qoek/EkpDkkZdaiyqywUnQo5GmMPXcKPDJpM+lEH8cnj&#10;z+Bfn2/Cl18sx39W1SN+3DTMmTEa+vXP446PdmLjms/xyk455s7NgWXjClTkLMVSYrmh7j14Y6ce&#10;5y0uhMZVjv+8/hXW7elG9vxFmK/fjHsf/Qxrdm7AGx8UQz5tBopsW/FGbSbOOSZrkNAPoWXrCuxI&#10;XIITC5VQZ+XBtP0l3PnBTmxYuRzr4k/HLWcVwhRuxcpP6pG/bC4KBmQgTV099sHXWL5iBV776HNy&#10;K1FuOhLHHZkN50dP4/61e7FhfSXqunuQvXAR5mYqUPnWq3hldylWbW5AS2cAE05ZjBPH6rD6mafx&#10;8tbd+OS91WjJPxKzNTV466NN2LN3OzbbZegqsaBo6VTke/vVeXYyKj6Vntfk3OHLr2/Z0ld/IrIb&#10;PilGPL3DE6NqRdSGz971AG5/ezW+XP81Xni3HDnn/QK/GEvvT7/2HUV1av/8c6yoKMfXu5yQWcvQ&#10;kXssjs7xYsdb7+G9baVoT5+OjH1fYmfyIkyrehpXPLkSG7ZvwermdJxyxhEYo9egZ+8HeGbFLmzt&#10;SsW8lHq8xVNXC0ZjTOHgNpiDjB1PDckjec39+PlXqTjvqPRvQEK/e/DuwyxhxfeD/wgnrgRYSPIV&#10;K7NKkSJCkf7y6h9Gb3Q6YSLQG5GPlDdPGbGSLUPcSfov4kfjykUZiFJxHiJICuMl6HwbtTYODVvW&#10;w2mzIGvsJLgt3URq/NDpDWK1nJLIjozuI3RbSLjbLZ2wuTxQ0ceYv68K3o1ZQZRJybsBK8WScrWS&#10;fo9BBTRaE7WDCnLKz2A0IKWwELr0TIRNJvr2dCI14EJGRqKoG4+MJKalQ2MyR+pKxdPE0XeBSJAo&#10;+VBwK3H7qYhU8YgQ6+eIaTn6J0aHOJyvKY64Jo/osnGGlC91Con88BRg/ykwjuNjxWRyPWxwk8iM&#10;racHFpuDiJEDyeYEYd6B064rLkdJbb2YfmIDnDV05BEVDlPRLTpsTiJMdahpahOjLA2d3eQsYgqL&#10;LZ+3dvPIpQ3twhq5A908FUXO6nSKtmYzH7wk3kdkk3WyfH5WrJZ2d+6dkuPnS46Xr3NbcD1YvyeV&#10;yjhSHNbLy317n8Ppr4zCm39dBB17+Evxt0sfQvH4OTgq34iqL7Yh//q7cM1YP7a/eA/+UT8WJ04M&#10;YeNX7Vhy829xWkpEavPIxJWvIef+W3CukT08WHnv9Xhv1n34h/FZnPpUC3Kzs5A/fR6uOE6FV277&#10;N3bmzcEMeQW+qCnCTbefjcktH+DKhyoxdekkBLd+hDd7ZuOWy8/A/O4XcHq/9JeOq8Bt/96HrEkZ&#10;sGzYDOOv7sKtk0px8yVPoX7SHByZJ8fm5TuhJKY6uiAb7k2r4T33Ltx9pKghva0ObPnwedzzQimS&#10;jz8KC448FScrP8Vv/lWO0UeNg7x0M8rHXYzHzi/A1vuvwz30Mcynex+x6CycP5V78yHYir/EfU++&#10;jO2px2HZjGn42RIZHrtsmHbLrcSjt72A6gnHYEaoGJ+0zsGDNyxA78bP/drttLLHcOKj7ZgxdyLG&#10;6mvwzo4C3HfbJOx+7nk8WJKMny6YimNOXoyJjW/hyqcbMX3hOAR3rEXT0dfjvmPrcfNlz6MuKxP5&#10;OZNx8tnpeP+aZ9A0cSZmF+iw97PdmHjTnbhy1D489deXUJ4+Hrm2LfhC/3O8+gsVPnqm/z3mQ/by&#10;DXhu3N/xyFH1eHyYZzVhz9CyPnDf2SiseRfXDH42k2vxtys/xJRH/oiTJWWW/yqCbiu6Avoh9pVG&#10;bneJep42K3o0CUSAo+83z2+HYUoyRKZxDg1BlxUWGJE82DbWISNIQsUFJZHQAU25X7tXbNfLAXmE&#10;IDN8DgscChOSBth4GabO/fCNy0/CqN3qg4E+7H1JB91rP3anBtsX68UwtsgObOdsaBsMzsNV/DLu&#10;Ll2Av5ydNaj9vh+wfgS3EwsOIaaFBIkIbEm+ioMQtvRfiBgSVCyNRSrJOyKw+YwFWbRhyI+EHAvn&#10;Ho9XLEcWkJKLKTNWfpZ8w5FRP04vUSkpe86LdVdC2PP5B9i5/D1MWXoSNXUQ3bWVSE1LgzHkgoba&#10;mdc9sdHOQFiO1o4OeNlUQoCFr1/sLSMjYsPKw5x30BlE2E+kKKyAzpSArFE5RGbSYcpMg4JId4DI&#10;y9frtmL1y8/hhInjoDDrYe9qg5qKUzTzSCJC2UK3RR6nRSCBSJCWra5z/SVEairAbcNhet63h+4v&#10;NgyMEB2xHw6F8/JvJju8EzQTl6jyNtef82Ki4PH6KYzaUbQL30MiRfyHD5wPX/NeREyAeF+deCJu&#10;6UIZOUQEph1ueg58zvcNUBxOp9dqhCFQ1tdqs9jFvkWclu1uRU1NSE5aQdc/f1aYDtDzZfLGy8vZ&#10;4jkv2acoRL44H6ob1Yv33+m/USLXTHquXALgomXHiONIcFgrIwc7duL1PSacsyhfWq3Cve9PW7Hg&#10;tt/iF9PGoaBrBd51HYmTU9YNq5R5+nityEeMTHz4GTa1d6Fsxw58vvwdvN05F9f+YhpS27f0U9xM&#10;hvOz4RQc52Bi5etYM/53+OvJEzF7QgBffa3EuedOhZF6j/0VP3VDFCon4vQJPVj1mQMn33EFzps2&#10;AZqST9G15BbcdsIkzAhuw9P7CvDT6WaprDINsgrjUb2yFUf+6QqcleHCuw+/gNCFf8EtSyfjmGMy&#10;UfzYO+icdySMO5ajYvr1ePyXR2NqelTEyRCXOmqgUiUrcA5pt7k4at9zwyjCHoupusiPr9+IzrjO&#10;LXh7kIJn8MTTcWpCP8VMtRXvPPw87Msuxc8mZmBsXg/eercT5yyOx8r+yq2KVqz81I6T7rgS500d&#10;j5y25fgouAAnjUk9BOXPRZhDz+ZQlFEnEoEa8mwmerH2vz2i0w9yVRz0wywZlqu1w/oPBX0A6EOp&#10;o15mL+Rq+liov7EQ5DLxBmffHtR7pQ/zkGaUq6CLG26DRDl1auOEIIhCQb1cHXcVB2CYOvfDNy4/&#10;lUuvi8PApIPupaC2pbIPKZFSQ/7KIf4i/uA8ZQpo2W/Y4g9tg4F5UMelx4RZc0Yh/nBgOQQ3CVV+&#10;mELwMPPo3wqRU546GghJQEoCqz/4igVZP18SZCxYWXBzIkGU6L+II6JLcfn+fCaKICJKvlLZ+EKG&#10;pNx8uJxOtFbuRVJ2HhxEPOJ0BhKiJHQ9bmEXiyWsjwQvmzvQEBHxEtFhkhMkYcvC2O8Jw2Xxwmp1&#10;wxOSw5ycjPyiMcg7+kiY5s6FIikJcpMZna0t+Ozd93FsajJyp06BNjUFlrZmaUQnJx9KrYFIFQl0&#10;yjNsNIkNBKWaEOgk2pRRP65v/1VXTAY5jNuDhb20rw6vtGLyIO2jw6kFIREjOSGh0FvT0iaUenmj&#10;R5srujLKDzcRJGHRXKSPjKDQf22cWizjloiST5SBlZUN5Ng/QayAot8I/da1KjUSDTpkECnPSCTy&#10;l2xGTkqi0AXKTU1CXhq1VVoKHVOQn5GCgoxUYYW8MDNd0tlJT0UGpUkz8bJyXmIej3TKJ9UUj0R2&#10;wgSHThhb5f12dFwOui/f+8erjCxADDtSah5WDDGLPIBSZi9kCRg/ZzYWH30Ezvz5H/DWA+diZoQH&#10;9Slu7k/B0YHUiWPQs/4TrKqowsoPtiIwaTxSIx+eAYqf+1OopI9d77eTyh2FUsEv5gEUREI2tFoS&#10;kJcTER/KTIwyW8mP81UjJSVhhA9xcLsFDqgIOxwOpuDJZW3pog9zzSZ6DuvxWbEGS5eMlsIGK7cO&#10;aA9Kyh+cQ1L+/AbKqIek7BpDDIcD5EjOz0P6wQb6/qeI/m74yARG+jccJH8eyRkK8fM74G9QSjsY&#10;rJPDejjsOF8eJRIjQ+IHT54ULoQ+ReDRmLln/QxGM30bmuqgMiWJZdA9QSV6ItbL2XaVhQiByxeE&#10;h8gVW43yUbt7/Qq0tnhQXe+AJaBAfEoapuTnY+bxi1Fw5ilEcMyCuISImLZVVaN+114cqWTdsbFI&#10;HDsBOiIzydTx1uh0QkdIxiuuVBqhKyTIGpdTKrGEyMUAPwb7CU+OHx0D6wN/VdkuFZMh/oxKoygS&#10;WWRSs6+1A+X1TSiuqcfOihqx3HxjcSnW7dmLtbv3YvXOYqzcsRsrtu3Clzv2oM3WI0bSeEppM8Vn&#10;v5XkVu0qxurdpdhQWoPK5jaxdL3VYsXexhbsqW9GeWMbquledR3daOgmWUDhvOycyRWPzrGSMe/3&#10;w3Xh0SieftKqVdJyciL2TGaSeRrQZERqhDixsnNmciKyeU8eIksFGWkoysrAaPruHwpGJiMPc4xI&#10;KVOmR864CZhFBGVqXiIiHGcQ9q/gaMjIQZ7OjfKN21BfeCEeu3j8wOF5geB+FSq/MZQpEaXFHuna&#10;WYpdlhxMTD9w9446I8TIIxfDQnHIirDDov+NqKxjc9UwjV8WeQ5n47Ljx0phI8ChKX8eqjLqf+HZ&#10;xBDD/0f0l7L9zyMY/AXhkQqW64PjSn6DA6RRmugxGiU64sPkhj8KguhE0irC1KkJSdM1Ylor8rvm&#10;YL7mKZCZZ/4CAZ8bvImfy+WBwxeCWxYHizcAGxGfLqdb6Il0OtxodwXR2O1HbYsPNV0edPe4EKdR&#10;Y8yEScg8ZRlUuXkIss6ORg9bezu629rhrahAcl0dCseNR+L0GVCaTAgHfDCYEmDOzINSp4dCzcvY&#10;ec8eKi+PVkUglVZqtwFtJ1V5WETTMPicR1+Y3Mipvirq0apVCiqzCjnJCVg0bQKWzpyCpbOmYDGv&#10;mpo2GcdOnYijJ43DnAljMHPcaGmFVEEexo3KFvvXcEF4xIhHcHhzPg0REjbRwLseu7wesQEhj/Y4&#10;e9yob+1EBROp2jrsrKqViFRJOdYRKfp6RzG+3M4kajc+20pu804sJ/cJydHPtuzA10SeNpdVYWd1&#10;HXaT21pRi21Ertg+V3FtPUr2NaKioRlVTS2obm4Vo1O8RJ2Xph8KBr+TP0wY5uLqs8N4+oY78Lu/&#10;/R0X/f4JfNA+XB/i4DAceS6u0H6MS/90P6696a94Ie4sXH0EMfGgG40l27G6pAKb132O/3yyF0Nv&#10;oaDeVy7cq5/DLf94BI/W6xHa9BV2fKsVQjosuvAs6N/9Ky756wP41c0fQ/uzc7EwotIzPBTIm5iH&#10;mjfvw5V3v4fo4qvBiD/mXFwSfhcX3Xgfrr3tL7jwwdVoPsRmU2aPxbiG9/Hb2x7CM6VqHHfhqQi/&#10;fjsuvvMBXHnDn3Hrlx2RmAeHwjwKYz0b8PcHH8ENLzYhPrwN7+31D7pHX2X296yGx3/j2fxQEUTb&#10;rk/wjwcexT1fNkb8DhVB2Lu60MXrdWP4/wtBQvgQkcokdfsLYYHB01sRiHhDIg/r1QcK5HuJ3Ei4&#10;85HNQxDPIfRRBTH2QYKfCRErK8cnJiJ31jEIeV1Qa7VwuFywE0GyB5WwErFxEeHhkZ5WIjotVi9c&#10;ASWSkkYha9QEZE+bAmRRp3D6OPjjdLBSHGtzi3BdW7fB99En0LZZEZeQBBlPq5iMQp/G7+6BMuyH&#10;xsDXcqg0bEOLR3PkRHT8UrMQhrZMBFQ/bovB7THgmutH9eTRlwDvEEhgy+aS6QUeySZH3uL+St77&#10;hqefdDDHG8SoSVaSCbkpiWJ6SSw5z05Hok4jRlxUCjkmjcrCMePH4tjJ44kgTcSi6ROxcMp4TM7L&#10;FlNOeZmpRJrG43giUcexuY3pkynOFCykuLzk/OjJE3DExHGYPa5IrJiaVJCLsUSm8nKykJWWhpSE&#10;BDGSE0cElHdl5sbgqTdh64zIlINXfTlc6LQ6hC5Qc0c36lo7xF48h4Ifl62rb6mU2R8DFRx9WHHP&#10;zVi9+HbcOUsDj6URHzzyADYv/Afumzf0TsMrVH5bBOG0OABjP6XFA+LACpz9MXJF2OExVDGTFSzt&#10;CBvNMB1qloeq/Ek4FGXU/86z+T7xDexf2b7Cb36/A0tuvhDHJsfDbJDS+Yr/jVNey8c7UeV/ynvn&#10;k9fj8VF34cmf9DFrT+VHuO7ez9CemAKdi94d43zcc8fpmDjMexkofxEn37gRplwTgtQTDBryccrP&#10;L8SFU0xDnuN3hYG2qP4LGGS/6v8bul2R0eUoWIT0dpAksR3V0RGEg9nGYFAwyTNx0qeILIEVVwMk&#10;6Jwe3oxPEvaCTTH4QpxKeUpmIfgoDhTE/pGpLeETTcB7tIRQ+vUXqNy2BXqTGUG3C6FAAMoeG4xK&#10;adqqxeYSy8cDvgDC3jD8ARWaKF5rwEcCOgPZaRnIz8pCotOJeBLAuvhkBOPi4FeRXLC1w5RlgmnS&#10;FAQUKrRtX09kIQilKV3slhyXlAZeXs5jT6ynEzQnD6k7g5uFyQsPZLOZhTgqDyvlyhVSjSSl3hDY&#10;DhSPanm9PmHaweeTLIjz9BDHYVfX3oHd1TVilItHaHg0SRjcJMcqFOLI+VA6Jjd8n4mFeSjMSBI6&#10;PLurG4R1dNYT4vi88omPPOrDozwcxvdm6inyJ0f/Rdm53ZnwCT++FD6RJxIN5wNHZg8qI5eZz0W8&#10;CNFjiCOHsx9dcMjUomwRNhL8uHZG/pZKmf0xWMFR46vFRx9vxrbKCmzZtgM7HKNw4kkzUaQXj2oA&#10;hleo/LaQi+WSA5QWD4gDK3D2x8gVYYfHUMVMVrAklv5NsjxU5U/CoSij/neezcEwzLL2SAjD2daA&#10;DnprrRUl2NNFJC9FH1G+70FDWQm2VHUhlJCMRI1siB0rk4oVxgfbv+rDkG0J/DZUb/oCL9Zl4exZ&#10;WYinHl2UHwbbd+DVYjPOjSr/08ekddvn2GpajJNHR0mUBysefxhVP7kHz/36OJy+7AScM78Iqaqo&#10;TtRAhLp2482mWXj2H7/Gz086HicWduM/976OjunHYjrrbA23vYGrHVXd9Kzs1dhSboHSnCQZHx1B&#10;e6Qk+lE7YDuCeIQ6uH2VsFXuwbZ2OVKTtXA1lGJjhQO61ETJFAdh2G0R6gZvgyBDxyD7VUmHutrr&#10;Bw6hjEwQfWSWS3zBf8ixQIq+B3wUAirq0R8cl9PzqZB6/SNJpMQf9EfiDArn04h3ny9RnH6Eqte/&#10;Nx4LeRlS8gqQN3Um9MkpaKkoEwq7QfpeKUJBZCUnIDXRDI/XK0YYVPTO6dQyZBv0KNDrkegPIY0E&#10;sdntgZm+U2GZCk4lvVd2Kzw+O6DyQ6mlOxER8Fq7YK+vhpYIgcpggkrPOjo6BD0escKIFaCD6jgq&#10;mEKQNC5m1AnQCTeLsD8ljygjS+xBEvT0J0oqmBzwP3GkMIoqEkvLz3mfGw3iqQ5GnV6YWFCzhXbK&#10;k+8hbTboF9NQPS6P2KgvKyVZ2LNyEdFZt7sMtc0taOpkkxG8xJyXl3cJ5e1QkIhhlwU7q/ahorEJ&#10;ta1twpwE6wTt452RKV4DuaZOC5ooXouF9U3taOPRGZsDVmePsBDPpiLcXj/dzy/0eHjZu98fWblF&#10;FRLGQMV7EH2OTM4USDGPdM+wHxvR+a9Bjvj8WThl4Uyx2dGMOfNw9vHDk5wYYhiMQMV7g2w4HYtj&#10;M6J0xI8dz96G331QB1s4iNavX8MT+0bhpOmJKHv9Ydy1wQG1vwxP/bsEOUtnIK3khX52rJIxTlWP&#10;5QPsX6UIg5kMd+lbuOzvX8JqUKHu89fwbMsoLC2wYsVHa7C6zgXejck8tgCZYo+hkRKdMCy7V+Dd&#10;ejNmTs5BsoZ6haxzEAkdDCY6r+8y4IzFhUKnTZ1YgCmeL/FQRRHOGt+Gx4bY+cqDuvQV/OLO5Sh3&#10;UM+1Yx0efrUBoxdOQPfbB2uPVEzPcWH9AFtUOWh8/hZc+2EDHCQAWj5/Dg98VYGyDuqx7/sY966P&#10;x8+OyoK75A1c/sBGBFO0qFv+Ct7xT8Nxo2pw77UP4o1aJ4IyB77491uonzAXxvKvB9ivmpC2/638&#10;f4yIEp0o+tedBavwoBMWTSyAGcK/P/haBLEwjiaSwGesC9Jr1JN9ZCEpQETjhEKa84XIu3dFEp9z&#10;GF9EbsrCURzpmv+peMfixCShiGxpqJWmSQIyONxemI16pCebIsulKREJ1QARpBCTDJWayATg87rh&#10;IHJjc1rg7Okgoe9ESBlAUEG15Q0BHVb4HXb4epyI01PnND4JSlMioCRyROSNR02YkbCej4xXYXGp&#10;pCL2garIxGYg0eE6i6Tij6gPpQvwaA7vP0P1YXLDS7OlMOk8Pi5OKPmmJhiRJpR82QCnGdkpicgR&#10;q6NY0TcZ+empwiBnoskglIO5XEbqXOenJyM3PQ2j0lKRk5ZCRCiJ8jIJ21O8WaA0HaZHvI6u6V4a&#10;aifed4iJGI/A8Oo5XobOe/Y4elzotjvQYbGgy2YXZMdOBIs3JWwnEsQ2uJo6u9HS3S324GkTR2lH&#10;ZDYXwaSpoaNb2N2aMXqUaI+RIEZ0DgXEvtX0ILUjHD2IIQbGUBtOE3F6r92rEJo2f4HWo27AXadN&#10;wVFHmLH5ydXQHH8k5k47GqfNm445U0bD/fXHaJq6ENOd2/ptZ5AG0+CtBKIfzBAv9R+6LUHXktNx&#10;VnoTPmqejPuuXYLcCMlhjIzoKJA1eRISar7AI8+8hGdW7EWrdhSm51OvNRKjPwYTHRZQmq5deLE6&#10;BUscH+L+YbY3mGTfgTc65uCx3y/DETNmI2XX83hfvQTn/2T+QdojlT66KRijH7gdQf2GlbAuvgF/&#10;PWkyZqnL8YrlWDz128WYOzGEr16rx8nLcva/LcLgbRBCx+HXS+IH2K8aLKN+7GAS0F8yH7T+FGFI&#10;HPKgjrrIZzDR4akrVqwVRCcU8RejNdE4g479yiL86D9vAiimtURQJC0zBOEl+SdlZ8Pl8oqNVwXZ&#10;8ROJt7uhDPmRRMJeoZSLkQa+d0hOYp9Ij0xFZIKckt6rkAbwygPwE8nSkLA38sgNZex3u4UFc76d&#10;jgiGJjEd6uRMBEnYs5VwJiMMsaZUy7avJMLSH2JlGR2Z6PDoBZOcCM8h8kB/2AlElpcTmeAdi9nm&#10;mKSvExL+LUQS9tY3itVRvGmftMxc2unY5vYQ+fDBSc+TR1PYKj1PexmJ5PBS8iClt/d46P5UPyJk&#10;vUY3eQ8disMK2mzmgpeXp5l4WbhJmJnITiYSRS63l0SlIJ9IEi8t552SizJTMTorEwVZ6USgUsSq&#10;qnRzQi8Jy0jiczOSiUwlxUsWzFmviB3fV08yWB+n/rEvL///g29n78qJje9+gHVs/no/CLZswJPL&#10;q4axwTQ8Qh4b2u2R7fxjGDlGsKw92luDinpLCge66Xk7K77A3f94BLc+8hpWtAalDxzh4HasCAfc&#10;lmA/oDIo/D64I5f8KebNyPgDPwBEbE68+Hq8+syjeP2amWh67gE8Xj7SFzSItuYO6JISYT3Q9gaR&#10;Hjo1CNKosjZb4Fu1R3+7Yb0TTXQu5y76gbZFGHYbhBgY3CyD5PNAUGAv19gv9h8qQviPOOHnF70g&#10;F824H0PgMzYaGjUwytf8iojRHsGqIh6RI6/GmrJwIbJnHQk1CWx+9Zz+IEra3Shtsgh9lESjTmwB&#10;opSxHSk/wnSDkDwED73HMkUI8XEqpBi1MJLw5fsEglROmZpKS78ltQEyrQnq9FzyIuLg6ZHKxC8u&#10;fQMURC7YNERfofrA8dgNCxG9Lw0Tt6j+jLjmyku3EKTHTsSmzWJDY1sHqptaUFbXgD3V+7CjvAab&#10;95Zjw+69WLtjD1Zv24W1e0rFjsWcO09drSkuFcvOv9i+G1/u2I1VO4qxtqQCFQ2taO2yoJ7yZFMS&#10;O2vrUVzXhPLGVlS3RJeY867I0hJzNiVhJ1IlTEgEqQ2pzHIicDzyIzYNjJCnBCJNSfFGsZ9OBtvS&#10;ItLDe/NE9+RhojQmOw1jc35Ey8vdmx/F0Uuvxn1lP/yVHYduE+og9q482/Gnc87AT56plGz2DEaI&#10;fqxrN6K4p+8HMRjBrr34cHMz/WQH2cYaBGfFp/jjb6/B6Tc+iJvuvAWn/uZ+vFrzv12u9L+wqfXf&#10;wUiWtYfQQz0s/hSHbDWoRAby5Q14/pFVSDr/Stx59dlYmCoXH67hwB3EqNDvxTfYlkCdlY+85m1Y&#10;2Rb5vbmrsYqE/tgCFVXDjrradqLPlFV7O7rES6eAKX8aZqR6Yemh0veLsz+4ar/EPZ8rcNKiPOTs&#10;d3sD+hC6XHBKDYKSfcCozLYRt8fwDXIAHPK2CEzCRH/8/y+EsI6c7wccLBw9qKiOhTino1A63S8k&#10;Ed8/LY/y8BAQT4iJSTHOT2QRzUfEFmf999lR8FwWOyKskriLTKnxLYgQqFUazFxyHPKOXYIAkRHe&#10;a4wnk1qcfmxrsKK7xydNHxGRUNN7paKnrqK+g06jFOYgeCTF5/XA7/fS0QeF1gil0Uw/JiPdgA7m&#10;dFFUR3MDQJ0IAS4fF4lOvd0WuBxOqhr95oh0867QTISi7TUEw3rT70X4847CbF6Ol5YrxSaduamJ&#10;WDBtEo6bOQXHz5qGE8gdR27JzKlYPGMyFkyX3Lzpk3DE1AmYPqZQbA7I5WPyxEY4s1OoI5FgQrzO&#10;ADWvHKN78SaD0ZVRbBKitqVN2quntg7bK6uxqbQc6/fsxepdxfhqxy6s3LYTK7bswKebt2P5xm34&#10;ZMMmfLF5G9ZQ+JbSKmwvrxWOl5pvLa/Gjsoa7K6px14iUaWUb3ljCyqbWlHZ3I6alnahB3QoOIyn&#10;rnrwxfPvwT8xBTv2JeGMOdH9UajnVVeC9eVdCMcnwMxKtCEnqnbvwu5OIIFYYFQJdohyIad2NGDz&#10;9iq08Sod8uOog/1kwlYSvfCOamwo7oQ8KQl6dxO27ayGRZuM1Kjy4RBFSlY6bUCHTAVHdQm2NQeR&#10;mEr+Q+w1DVo5NcRe0/D2rvrDvu41PBMYh8y9DUg/fgayI8EhRxO27qqBRa1F07rNCB25CDPkHajs&#10;ksFsZCVYD5pJGAVMRqg7duD10iScNhlYtz+FVvsm3HLrCmT95lY8cOHxOPW4pTjriLHISjFISpz7&#10;tTV1kPbbn8IpY3C7BoZrv2Fsmw2rPDpQ8fd/D+rbOSqHseE0BZnimfHU1af4sLgBWzevx9vvbIfx&#10;zF/iwrHxcJR/gVfXVWHH5mJYZXbs6M7GGWn7Btmxkg20f3XEOEhcRoW8QgPWP/MMXt66Bx9+sAvm&#10;cy7BRWMMCPOO43vNOGdBHsXqh7gcTEooxT8feg3vb9qE195cB9+SS/GH+amIs32J3/1+PbJOnoiu&#10;dx/ENY98iI82bMYH736MnRln4IbTi5DoiMaZjVHR97FrN15+7Qus2LgBby//DG9u9WL+ZVfg4rE6&#10;ul0udEPsfJFf+za8vLIMVcXbsPyzj7BafzJupPxlFSNpD2oRtWuALarkyi977YYF6jfhjcZROPeo&#10;TCgDtfjoUwdOOnkWCvLj8MVTz+BVaqvPPlmOjfJJWJRr72fzK4yOHSuwybAIJ4/RD7BftWBiUt8o&#10;0f8DuKMCewRggS1GGMQoQ0RK83kUdD7syiOS3GwGQhL4TCn5SE4k5WO/8wiBYRe9H9MZ1hERflJE&#10;yZ9O+ch+QpeH/xKByRiVA0VCEmqq9iHs80IjD4tVWBZPQJAI3peGyU6cismORHWZewV57Tada4j0&#10;qDRaKPUGKDR6sUGpkhlRiFdveeC1dQmSoNRpxeiSTK4QzREicvTW42vQVGlDQooe2njeHoNLx/WT&#10;loRHdXR4ConBd+TE0hSYTOjA8A7HAX9QjAwHg+GIaYew2KiPHS8z55TcJkxgOF+NWgmtWi12Geap&#10;KpNOBzNPDZHjKSoun0GtQVaitNtxDpGmvNQkYayTp5nYiCfbHeTrouhux1nkMtKRn5GG/PR0jEpL&#10;I6JEZCk1GRk8RUV5pVDaxPh4mCitUa+DTkvtRm0l6kP3ZCoslsZTvVgfTFgzpzo4iVTZnD1i+q3b&#10;ZsfscQXcEiPCYbu8PGRZiatursOv7hqDl/6wA6f88zdYSO+Ade0juPhdLU44woTOJiWWXLYEtkfv&#10;wAvao7AwwYp9qjm449yJQrlwiM2luVW48caPoZ8/C4mWZqiP+iUuzd81xO9C33+w7JFWzDxyMkbL&#10;S/DmNl5yNwrjcr346ksfLn34N1gkLxvGTtTRqHzwt7ijbTwWTMmFsWoVNoy+Fi+f4sKbA+w1LcYs&#10;U+TH7akYaq/pthMQWDHQ3tU5kw3iZynA+hd/+RvKzrkF09+/DasX/x13HxFHbbYBN934PkJHz0am&#10;tQZfre3ETx68C7+sfwxnrjsSb/9+FjSBSvzjijdR+MhNOKnq3zjj7SI8c6YP/+pvG+snE2CO3Mz2&#10;2d04t3QZ3rtm6tANEocre8TW1MHa75jKp3Hag42YNGciCtXVWF6ci1vv+Rlmhoe26/1XpmHNf/q3&#10;3zGQf3DvUNtmpl24+VfD2NAq+P7F0P6Xtfux6ZE/4NXJf8f9c3xwyA1I6N0OwA9bl4tIoAn6wckG&#10;4EBbCRzqtgSEkA9WSw9UJjP0+01D+XZZ4dElILnXqNM3w+DtDXy7nsYZH07Am3+aAU+PjD6I0S0F&#10;RtoeLED2vx3B/nEI2yIc0H7VjxvdPc6ItD0wogJZsIvecz4hMc7nYqRlKNHhMB+RKRcJN2mqsP+I&#10;PsdnIc7HSL4iU6lAff58zfmzL4+/8fgji1ASotFkFIUJi4hN9+QiNTQ24bMXXoa7qxVKIiRBNvxJ&#10;Atik18BMvy29WiEMgioornCUWBiZJHKjNSZDplBBQaSH9VtCXqfYU0dpTiEhDugSk8mlQKaizpdC&#10;KXSImNC11rfh0b+vJLKRjnmnTcPUEwoRp6U4lEgXp0Uc6+lQnkxQuIxMWtgYKZMfbj9eJebxBYgQ&#10;ULmoPKyYzPlynata2rC7qoYqSFfUzmIpOdWH0/LUHXMLbn8mQLwhIJt/mDNxLBGbBFidHmwrr6a0&#10;rBQtET1WpGaTEPFEhnh5uRjRIpLFbc55MlmR8pKeA7ctHcQ1n/B1f4g6iBMKiTwDfkb8n5P00RNJ&#10;sZkv+cgnk4uyImEHx2H6Ew2h9es1aJtxDKYmzMBJRZX4YDMPiAfRXdcMf94MnHLq2bjpmtMxR21H&#10;VUMARXPm4/wLLhIkhyQ+Pnh5DVJPPQsnzZiKU06fgH2fb0DQ1oDaQDbmL/4Jrrriclw6NW5YP0bc&#10;uJ/g9ivOxqW/PA4T/Yk49dpf4LKfno/TUmuxs9mPji/fwsdJy3Dloqk4evEyzGxahc8t/GppMOXk&#10;X+PmC07FlT+dgZ6yasiN43H64tFIzp2Lyy5Y2kdyqJ6dX76Jj3MuxMNXnInLLvs9/jhqHR5fFcTM&#10;ZUswM3EUTrjwfPy0P8khhDrX48POKThpnAnzFxZg95fbwIYPutesQNmcS3HXhWfimt/8AidljUQA&#10;0Y940gKcMi4BRUefgatO7CM53N6WTjvMaakDe/4C+yn7l1bxAztw+0kfLnnhEtx+5Tm47FfX4uqM&#10;zXh9u2fYdv0iMHZA+80IrqE2SsQF58/DUTPn4+eTWvDuWqvIE+oinPe7i3HV2Wfjsrke7K4cee/z&#10;vwk1Cc8D791DHxFdfD+Sw1DBlHRwoc5p40yJ+9kvSSGMVo6Y5DDkaiQkHYjkMCjfpKRvTXIYSoN5&#10;2D2cZAot9Rj7E5WRtgdVQROP1EMiOQwF4qnHOaK9n6iNzFSW/28k51DAQq1X2EXOhQwTsovOOYz9&#10;BiMiyHrTiKfITorLZEaM6PC5+Bckx1+daPwopHyEMBfxOEwWISl0xflIUYQ/p83OzsDM4xaJ3yLb&#10;tRIjPxRucwXgDMjh9ofhD8vFJnw9Hj/cHlYEljbn87p74HZ0wdpeD1tnI5EPD8J6IjpatlJOCAYo&#10;Ho+60G+GjtEapaab8YtLp6CxvRifvbQGK57agZZGDwJBnhqjZFIBCSKXAWAfJiissCxIBhEHtUYN&#10;TZwKGpUS2fQ7nsu7H48Zg6mF+WKzPh5xyU5OFoq+Rq1OGA3lpxSgm/EycyYSnK8vGEZNcxv21u7D&#10;9vIqbCopw/rde7G+uAxlDU1o7uhCOR1Zf+ezzdvx+ZYd+GLrTsmUxDbW59mDr3btxZo9ZUKvZ2Np&#10;FTaX12Bb5T6x8/He+iZUUf6NYpWVTWwI2GFzwOLglVhuMYLDe/l4iLixtXRBdKhcTLhUPFp2CDg8&#10;f6bBFnz05T5o3MV4/s3PUUUfoPUrNqMzpEDB6URGtF/hj9dci5/e9RF2ebNwIREe/YqHcd6v/4Tr&#10;362gl2h45UJFzolEhHR4756bcPLvHsQLpe5h/Rh9tpLYLLw4IbC9KGpwegEOZCeqv+Kj7EB2rOix&#10;Hche0/AIYt/K1ShTe7Dp3ffxWh2l2v4VvrAQKbH2wJyS3DulES3GN4cCiWlmdDc1D6OwPFJbU8O1&#10;X+SSfqBSnKjCqX9E9rcOaNtsGOVRX9m7uPKaP+Hc3/4J5z+x5YA6JP97qDD36ofw0IJBlfx/DPXU&#10;S/HRLUcPY2IlhsMCUbl7EIhREjqygIo6kZSOw0EaVYmGickbgsih35E/HtE40Q8JX/OPfnC4BB7d&#10;iHwSRAhfEf2R/KL34+mkMJEPupwweTKMiUb4Qz44PCEStJSr34/mbhc6egJweEMURqmJVLCiPmsO&#10;sfXzHqeTBLQDNl8YHpUOWiIT+sQkse8Lfw8Dfg9kRHbCQfqaEqniER0mV7w9Q15hFpYcoyaBvws7&#10;Vu3Ahpd2oqrChk5bAC66H+96LOnuhHoJkqgxXXO78ggShwkOSMyMCQ+vGtMS6UkzGYnYJCAvLQlj&#10;slIxYVQGpuRlYWbhKMwZW4Cjxo/GvMljcOyUcThyXBFMWo0YgdFrlFg0bRKOnzMdJwg3A8fPnibM&#10;R4yh735qYgJyqRM8Y3QhphUVYHxuDvIzMsRUFU9PGfV6sSqL68hTa7wbdZfNhqaOTlQ3tQqzERX1&#10;DcLEQ3ldozD5sK28EltKK4QZCeH2lkvXdNxMRGnT3gqsY+K0p5Sf2ohxWBKdwL6vsdw3B2dOJeaZ&#10;noq8IxbiiObVWN5JL7IuF6f86jq88NiduFj+OV7c7oO+YD5+f/MdeOf+UyH/6JMDKBdqMXbxBXjw&#10;vn/gpbPleO29XfvxOxi+gZ0o7lbwZO8AHKq9JkKgHu9/7cOSEyYJy6/Z2bNwxrRWfPi1FWnZKeio&#10;qoGL44VccLgj99NQF5V+qPwZgNuGrqh/PwxbPEL83EWYVfYW/rVLGqlheNuqUdqFQy/7ANCHb7DC&#10;aXbc/tu1XwFHZNusH9TjTsdjD92N1/95N16+fDZGvs1UDDHEcDBECcpgNyyGeLO47oNIxyQgct0/&#10;lEcdWGRJozYcg8kK04zBuTD6fDk3cUV/olMqkr/0Ryg6Uxy+N08L7SmpRTeRGoOKR3964ORpZ7cX&#10;Xq8fTV1u1Fm8aLZ5YXGxnSwS4L4QLD1uWOkbKzelIKzTU8mI1IQ8CBO5YVMKfK+wx42gl77OTFa4&#10;HL1lkAkL6xkGH6ZP8KG1ew/Kt+3FvhXlqKq1YluZDWt2dWB3jQ21LW40dnjR3RNEj4/3zqHvKH0X&#10;pU8j6+fQ99kbECNNHnL17RasK6nA2tLK3tGUndUN2FPXjNKmNlQ0d6CqrRO11MFkQ5xtzh7RBuKz&#10;TO3Bux5z/kycWK+HiVM8r5DSxomVUrzvEOvtFArzERmYRARqKn3DZ47OI9JUiKMnEomaNA6Lpo7H&#10;oumTsGTGFEGalh05UxwXTJuMuRNGY9bYQsym+EdMGIs548dgxphCTC7Mw4T8XIzJzUYhEau89BSS&#10;ecnIpvulJyVyhUeMw1AZ2Y8drz+LzRMuxc0njsdoYolFeUXIbPsA/2mmRml5CVc9uRIbtm/B6uZ0&#10;nHJaIfY+dQ/+/tkerN+wHfWZ83H20UXDKhcuMGzBrX9+Dm/v2I0vN7di1OKTsUi/eYjfQk1Jn4Jj&#10;sBErPmnBmBPnIE8RQOmqL2GdchwWTssbRpEyB5aNK3oVH0P0wr6xU4/zFhcOUpCciRkp0jCHOisP&#10;pu0v4c4PdmLDyuVYF386bjmrEKZwJ9Z+XI6UZcdgXD/m4Nv7Hu7ePRZ/vmIpZuZR21D7TErtwH/e&#10;asXCi46F8uOncf/avdiwvhJ13T3IXrgIczMVqHzrVbyyuxSrNjegpTOACafMw5huSRmZlVL1wyq0&#10;EjSZOGJ8EJ88/gz+9fkmfPnFcvxnVT3ix03D7OljkDBM2fUtWw7afnMDO4YqnNKzTB01vIJqvKZf&#10;+406GeflbMO9j36GNTs34I0PiiGfNgNj49qGVx4dfbiOlrDNqU/x+CufYa0rE8cUxEf8Rwbbzo/w&#10;alMapmd+12MfIbTt/AqbvKNQ0N/ifAwxENy+4aeDB3CY6EV/xtI/giAbUdISAYVLV2GxK26ARz84&#10;jZimIiLCpxwcQV/S6Am9qyISX/eLyX58LWUz8J4EJkI8WsJKvR9+uB5P3fkYysu3Y2w+j1azyYYA&#10;iSUXkRbeGycIly8Mu1cGqxew07krpCRao4BcrYTL1gG5zw6DTg0tkQFeti4jghAK+CgG78GjgVKj&#10;o96aEgq2e8UFokq21tehs74CZoMGtR11cNqAuKAeSWYdjNmJ1OasfyOHo8ePZiJbjW0uNHd60djp&#10;QRMdLXYiXS7Kp9sHT0AhwjodQaSY46FU6amfy2RLjh5PAFZHDzqtdnRYrGju6ERTWzsaWjooz3ah&#10;6FuYlYV4vQYdNhc+Wr8FFQ2NYgSmprlFrHZq6rYSAfILMx28qV8ZhTV1dqGN8uy0O9HNysI9LliJ&#10;/NmJIPI+PfzOsO4QG04V+kui4XnWQdI9YuvrrPsjNiCMKEhHl5wbtVqxOaHJoPs/9q4DsK6ybD/J&#10;3St7p2nTPWnpBFr2lCFDRYaIgiKCoIIKCrKHIEsEEURlO9gUyiqje++mTZsmbZM0e93cve//Pt+5&#10;N03bmzZlaPHP056c9Z1vnXPP+5z3e7/3lf6xISfDjrxMh6xtzKVf+GrGugp50OqKwkFDwIRADro7&#10;4YxalfFhz0iJCJJ9jQtp0OhCxEbDzWTKVMf6h4OJE/VFxWvaP6LyI/FBLw/CHuIv6peHGMjKsvTq&#10;n944cGysqN+Jjohtn7Z+lrr3bXCqIVW/7tN/X2Bss/8K+og5peJD/Woh9CWOxL1Kg2XqJXj2isN7&#10;xW6KofHV2/GL8FX450XFiWOfHXvGh4qifvEcrC48E+eO+LzP4wD+19Dp0QZ/9xAdCfKgjqWSKDzd&#10;+7gatpZfcW8+IuSGQp9ZcaiDUbK14Zro7nS9ytyt2UlC9uPMk8eTF/RC4hCv611PDlnRq/A7by3H&#10;a4+9gg5nA6KGOpx27AyYwoy3FVZpqIlh+SFJG0/TI12Iit5AW5h0cPKvXdYOiwhqs0GFXMiwO0RG&#10;5cHoyEREBD1nW9nzimHKLkC6VX7ber614sqgt3LlUtSuWwI6FGzu8mHJdhscnlyccOLRMM0YjZwh&#10;OWpmUqcroDQsLIPkh5HKOdsqLNtmC8NWCOGS9pEotnYFhDSkYeTgLLiEIOU4TMqcIRDSpsjT2Jkz&#10;24JSN6/Pq6aMmwxmjC4vQJbdqIaaVm2pUXWnnRAdEDJfDrUVZNqVVodkhr50eL/UvZL3EuvHdGqo&#10;ksNp7Gcu0v/krOwH7ppM9J9jUfG89Ir0yVtNzikbHCmDxtJajC+Swt6Gztr2qdPHq2v6g/+toJ4D&#10;+MogSXRe/f9ii8Fp+JuqUBcvwOHjy5Ad70bNohdw9TtFuP/qWSgbXIzcBKcj0TnvuSK8eO8pyNQO&#10;7UbMg+0VVWgyl6F0/WP4TUSIzgUZqK/1IHNIITLkReZrrUWrqQzlNHoPO7FtUzXqUYCJEwYjT94n&#10;MU8zNlTWotNYosI4ZEY6UfnRM7h23hD87rLpGDxsCDI8jXK+CKVqODYKZ90WrGuMY9DYsRiRKW91&#10;TuWv8yKzANixuQ7BwjGYVran0fwA/jfRm+jsITz2J0lIMtR5SjvucOiG2zym5UWJSGFJIkKNgZ9E&#10;R4SrKiWRLrHqBa1QrSbMkU8gl90pOcuoR8wl1upsov7uQARbKurw1K3PwdnRig7fduTluDBx7Hhk&#10;CHnRxyMwiIQ26SiEpQy5KBajXQ4Fcxx6pYnQK5sWTsumjx2uzSLEbVYbDFa7lBWD0Sr72cUwZObC&#10;kJEFztBiW2kEvOaD2Wip24b0eBq6fEF0jLgYG99ejOG2Eow7ehIyjh4JgxADny+kmpAhpIXej6W7&#10;FAJ+zTTBYNTBKnVhJT3+CKprnSgvzUA+FQBCFkh0OJGN9Va9RZMAgdb/tGtMw4gyhzKwtsmLmUNq&#10;pCXqXiX+MqZYMsinCtUhJEeRmkQ+3I5IxWh4TQ/XivTIwm2SJRIqemBmnyjiIoSG15FshuW+M/o6&#10;95V3a9lmG1XuzFeu1fKO45pvnMyq9wsDISAG8F+BrmgqLj52cD/teb7i4DT8Wx7Fa24bjA2f4tHX&#10;mjF8sglr308dc2rfsAkJxJz44KHb8cA2M+yd6zF74Wa4yk/Ct8dsx+9+8yGsp8/AUJ18Hf7jDjzi&#10;PgFnlWzFH37zKN7wWJDeuAqLOstxdHkL/nbfM/jEbUBo0xt4aH0Rzp7gx8I94kMNQvs/78DjoRNw&#10;xtAI1r30O/zyA4+89Jvw+nOzUVd+JKZnbd03DtSE4zF995S9AfyPwhfU3HZSsCn0bPQD1OSIcFPa&#10;GO1x15DIQzuUpgRoRIReLB7dIxmR1MioPHrAbU0QI65pIWmYy4y1M9pZFkPj3u0tfizZ3IVP1rRh&#10;a00Hlr22AO31TfDYMmGdcCoKS4cCnnoYhAjolWAXEiHbNgOHVvTKbw5nK3HaNWc38ZxRBD/97aRL&#10;+ghnV8lCLVVU2qFX7dZBb5LfoppeblCaCgp7T3srajcuk3QRBEJRtLr9MIz+Gra3+RBv3AW7JQcm&#10;aq0zrWoKOTmCQS/1krK5TXCKOIkE+4Tkhe3kX9rpdLqCyLAb1THa9DAdQbKgFtnlmrY5RiF22Uwr&#10;++nSvu1N7djZ3KL5rpHF6fOrcBG8huSDs6J8wZAiXdxP3ls6U+T0c4ssNvrpMZuRIUQv227V4m5l&#10;ZqAwizMjM2WRdbbsy1Kcm43S/BwVT0uFkuBaFsbkKi2gfU6eisc1pKgAhTkO1Y7+YIDoDGAAXypi&#10;aP/gKTwQuwDP/OQ4HDntSAyt+hv+4jsbv5jejjkpYk7tdrK3BK+9/wle+3AlOgcfgcmGhfjdK5n4&#10;9d0X44ypk3GYbxU+js/At8YJ0Xh3F0acSaITR8uaD7Ey80TM2PZXPKz/Dp675kTMknKPG2GXl2AO&#10;ph5/PE6bNh7TRwfx3pttOOKsYzHDvmd8qKaVc7Eu72R8LWshbns6hmvv/wHOOfxwnDKoBvf8sxun&#10;HmvFsg/2igMVPR5njTjwEO4AvtqgvYUmKg8WIgTl612jHRqSmgR+rWsbGqgFYPRy7fieSBKc3kSH&#10;JKb3Hq/i7KPkcZ8QhA3yUfHeshYsrnBixy4fvL44PBzSibpR8dFKeISYGMYcAVtOPjKKRyF3+GS4&#10;OptgCLvUTE69lEc/NSQ0jG5OrY3JpIUU0am6SKlKAyHraBQ6OaFn+UI8OPOKwUR1ehP0Ziv0QnZI&#10;gkI+D7Yt+xB+j1vZrkRiEbQF4iiddjZaPVF4GnbAHDNBZ7TAVpaNuBCKYDimZnuZjDppo6ahUWCj&#10;hYGokC1yIir7rFVLuw82m0Hqqle6rgiVKYooyrWSRhEd2SfZsVn0qstVVHcpJ1NISYfLi+q6ejR3&#10;dKC5vQutTpekjQgxi6KurR1rqmqwbVcjahoZ/qFF1k1qewe9GDcLiWtuQ21rG+pbO9RUcnpSburs&#10;QrvLraaRu/wBuGVhJHOvPyRkL6SGwlTMLqmHmlkm9eadlK5UGiAOa+Vl9X9ayVfm8yvWvhFvLKlP&#10;He6gX4ihdcWb+MvSNiQnJX7Z2Ds2lGfzh3ji47p9wxjE5IviwxWo/uyN+0rgM8fucm/E86+uS+yk&#10;QLQZ7//zI2z8z0al6Cc+iwsBeUGOPRdP/eEe/JPLw7/Gj8YaEO/uhjszF8nA5/zB94042qSM/NJk&#10;uUn4UPHeM/j17/+MO55bjnq+SBJnUoFT+duzSzA0wV8MpUXIk2Md6s2z71T+Afzvg/K0B3vsHBx6&#10;SE4vqCGLxDYlbqrs1XV9gGfijHSuduQ34IpiQYUb//60HSuF4Hh9MUVUnO6gMhh2iuBt3VqvbFVQ&#10;OBiZhYUwmU2qDENGIYpmXQZv3nQIH1LRzpMlMyq40aiHw2pBlt0Mq5nRuuU3IEKZ2h+zECBqcShh&#10;VZyteETWURXsMyLkxtfZAldTHaoXv4egq0NEOGc20bZG1lJuXq4FUw4rR6S4DF3dHfC1dsPV4dPs&#10;aoQg+fxCNCRbzWZFIyw6+TFqw3RaHblWw1XCzqjZiUSUzkX9Znmt8AghLNzWtDyqbLne6QmhvsWL&#10;hnY/AsEYJo0YhrOPPRZnzTxCzZY6ecphGD90CMoK8zB2cCmOnTQBx0wcr/z1TB45VM2UGiHvHUY6&#10;Z7DOTLsdFqNJ1S0k/ez2+9DudKKhrQN1La3YKeRo264mbNpRj/XVNcpJIaeUr9ysTStftqkKSyu2&#10;YMmmrUJSZdlYiYX/C9PLUyEe9qHL+zloTvt83PlcE0ZNyEd86ws4/byf4MKf34yLfn4jzr3yt7jl&#10;4yYhQFFs/Ot1uGJOL08r+4sp1ce5vmJD2UeOhv6Dv+Av2/aSyPIjoAHxoeHa7svCAWJ37Qcx/w7M&#10;XVST2EuBWBdWf7IGO0meIrX4xyOvYPkh05mfwYVAH9AVlKCkcwc2K1dP/Br1J168BjU7JKTe7350&#10;OBmUT4cyKbdt82Z0qzTSTbJEa+fgzg8ycfUvrsJtl0xDibwBVB58W8qLbm/oi4ZhRNcWrEr8JFwV&#10;VWgfMgyD+qp8P+JdDeArDj4myeVAUJqOBNS2LJTA8qylyUrpXhKSWdMyJM7Lce3ovuityVH5qSUB&#10;5iFXuv1RbNgZwtwVHajYJgTHGxJyENKGakTKc1YR39kOvaRtdimCklE6VIVFIIGh9sBokG2TBSUz&#10;zkF41LlwR80a2WH9pEh+Z5A00Sg312FFfpYdWRlWWI1GITs0oKUTP06woufhuHIo6OloQfvOSjRV&#10;yvtqzTwEXJ1CmtKFdDEauF7ZoGQPGqsISE6OFTnDRsAbCSPsDaC7yal846jZV74QwmGRWKoums80&#10;fviQTLDvVB/Kf+6S7ASF1bBfwtJ+DulRA0WtmbZoablQk7Or1QtfIKLsehxWAzy+sOzHYHdkqTAW&#10;9NKshqYMHJYyIz/TjpKcTJTl5WCokJvR8jE0fkgpJg4tE+JTrnz1HCUk6OgJY3DCpHE4ZcpEnDZj&#10;Ck6dNgnHTZyAmeNH46jxcv6wMZglhGnmYWNlfzSmjx2JKaOHC9EqV8RqtJCq4YOKMbREi3p+MDh0&#10;iQ6NKNetwifr6tAuT6QueyROnJjfU2HGsVq+bBVW1rl7NDSMWbV86WqsrnfvRRrC2PDGuwid/m0c&#10;mxjW2/3FfD9ev/dEtL3wCuaniBjpWj4fWyafisEr52P1XsIz5TnXctx5/0KU/uhOvPGH2/HXB+7H&#10;a3d+HyeXySexYQi+e9FgfPqvpUj48dWgy8TEo8ahlI1j3K71KzGvogHOfTQUjKVVhYWLV2J5LY3E&#10;9sI+1zJ9LeqVsxqBvw1Vu0TcqphQrXC5m7Bq+Sbs7O5C9c7OHk1T1NmAbe1ag/bu51Bnfc85SYmO&#10;+lo0BxK7SdDwdsNqfLq+Hl2KATJ21wapcwZGDIohENciBSdB49h1K5fjE0nf3dOoGLrrN2H+6ho0&#10;9/R7H+3pQRittfIVsHYT1mypQlVPPf+7sB91Aa6yzMEVv3kI1910N543fwvXHsmYNn0jUvEKLvnx&#10;L3BuYjn/saXoth6BH57UivtvuA/X3/MI/loZ5vtW3rbD5bexC4/f/jB+cffTmNOkqeszjr4IVxrf&#10;wQ9ufBA/u/m3+Mm/qhHJHozRgaW475HHcOMLDciIr8abm8PQDxqNMfVv4ae3/UHl2wPrNFx7sQXP&#10;33wXfn7PXbjiDROuunQa+pzY6VqEW3/7KtYdGl0/gP8USD5kUV5/qclQi3o6e46rpzIhgJPgbo+U&#10;TQUtwR7oIUTc7n2tHKcB65ZaP95Y1CZkR75FQ1GEglEhN3FYTQYhOIzhlAabCHCmZ52CItTj6UJM&#10;7A5VbaOQCZIdGh6nqyUd+aOnw3DklehML5QPijQwAjeJUygUVsNNrBOnR1sMJpiEDJiNJhiECJDs&#10;0DFgkF6U3W74nJ3wdLbALUtMCAynV9PPjpE2N7Kmv56ssvFaqyTPjNxM+IQ4+b0+eBqdirhQW0RC&#10;QjLCXkgacKvulX3FW7jBQ3KcRIdDQLwPJHqMhUWD4qQGSfUDM5Kl2x1CgxAdi4V9ZZC2xdHY5ken&#10;W9410jkxeXMv2FiFih31qG1pQ2VtAz5dt0nk9GYsqtja4/14TfVObNzJgJxN2NbYgp2StqG9C41d&#10;3WhR3o+lPYEgApGIKoMgUaO9E4cEGVg0w0abHhtyM+wqthYjmZfna2SKcbUOBofmrCvfJvzh5r+j&#10;Yvh0TNK3wFl+AX45aA7Of20kXrntWKC/cawS4RwQ2YYHf/YKyu+5Cd/Kkt29Z7X4V+HGqz7FMU9c&#10;jyH/+CX+WHwXnj7TLk9M6phSCn2c229sKCK8Cff89D1MeuCXOCs5xBiuxD1Xv42Jj10F82P7xu1K&#10;IlL1Bn7+t50onVCMrqUr4PjhvbhlSrIUN+Y+sPe1o/DJA7/C3GMekLrJQ7vleZz70iC8c0s2br7y&#10;OdSWlmBo2WH4+vlleP8372LSgzfgHEcICx++Ge8edRduzZi9Tz/fW/I2LvjnIPzlzpORH16HW65b&#10;gOMe/ClOtiaqcbCxuyI1+MvdL2Jr0VgM6V6Jj2zfxb+vmQDvwj/hBy/HcfLMPHRsW425bTOx+LGz&#10;U7fn1mKt/x69GiWfvoD7n9mC4jOPxsxpp+H8wzIOGTb/RbkQiPpccOsykLV7rrkgCq/TI5+omVqw&#10;1V7gVH1nesbucsMetHp1yMuy7NE3+40PFfWhXTjlHgFfB/D/ErSt2Bu7bW+4pBIpcjwpanqd1sTP&#10;vunV9PKAVwRzVBPiKSHHtf/wB+KoagighR7iPWEU59nUcQrt1jaPIi5GakwSw0/UnpAk7ayoQayi&#10;CjvramGYeRIKCzPhdPkxpDQH2fx9MBOSBVk4TBQLeRFZ+zKK5b1lo0A2URMjpEmdlw9oozbGqwiG&#10;HKDwjkWj0AJzkmhEEQwGVdlsOtOp4SZZMxL4qh3tmHDpA4gbbAgIOdq+qxtrZs9HeTQNWeXykXLe&#10;ZKTrdWht9ynD4dJCu6alSuTFGVC8F4rERGNCxKKoa3Kr2VicZs620/Eh60XDaU6V55R2dXtY8VgM&#10;m6o7cNrMwSjMtWBbXbcy3rZb9BhTnqnuV2uXE36/CxZpt9vrVwSGQ3/UlHHGFLVENE6OSls524r1&#10;43VqZhbXHDeTdLwnViE0JIWcMs4+YS1YN9V3aTql7eJ0dpJITq9nP6pzcuzMIw9jjfuFQ0UG9EIM&#10;rR+9irkjLsfj11yIa3/8M9zytaKEPxHBQcSx6kG4ATvTh6C389zYrmV47CkRvn9+Ej+78QXsOvEs&#10;nJgU1gmkjim1v3P7iw2VgGEoxua3Y3trCiOVaIq4Xb2gH3UeHr//Ovzmu9/G9SfZsWlLZ48260DX&#10;7oNoFr527S9x15WnY0bOaJw5uQ1zl7kRC2zE+9uH48zD/Sn72Tj6OBzbvRRzO2Pwr12MzSOPwaye&#10;fvsMsbv0w/Gj22/DQz/+Nq65/FhkbtuGlrALH87ZiWOv/Qmuvehi3PqjYzCkP9wg3Y6ppx6Lidll&#10;OOWi83HBIURyCB0DYH5uP0nMZ2+SQ+hgy9qX5BCMJbVHuQY7CvYiOcR+40PprMgbIDkD2BtJ7Y2S&#10;lGQFBNe7Fwr05Pc01z3bmmjdB9r5ZJo9t5LCkJoYhmFokxfymuowPlwn5F22GYcq2yHPsAhIylNO&#10;+1aRsVk9EbjU0tD3jIY0BCJpMFus6pk3yPurszsAq9mgFqOkpZM7nnNYKZTlN5bhgH3mpejOna60&#10;EaFoRAl3zaeOCGxqhnTUV+tEwEstpW/0ekoDLVSE2jcYZI9tkBpIW+lRiM2KyLYpswR6s6YvpSaG&#10;mpV4RhYCfj+NhODzBFUbqNWhRoeEgqRGOI5AMpENpeFROWg9pqid5M00itNIHfzBqNIKkbwxMbU8&#10;vMbji0j9dMi0GbCz0aNsdEgOk4SM4Kyo4YMGoSRH1iVFOHrCaDUkRc/HJ005DKdMnaS8Hp9+xBSc&#10;ccRUnH7kVHyNi2yfKsdPOWIyTpL10RMnYPKokRhLx7dl8tEteZUV5KMwJ1tFN8+wWtXMLWq6OKTn&#10;D4Tg9HjQ5nShua1T1aW/SN7xQwh9GVEmcBBxrHoQCSKYZkSviS1Iyx6K42ZOx8nHnIhrbrsfL106&#10;FnvynL5iSnHYpK9zafuJDZVEuvz4eNMSwy+9oUsRt6s3fDV45cnHcOMjT+OPi5vlR80ffQIHunZv&#10;mHJQ3OP11oBJx09Ey+JVaF27DDVjZmG6IXU/Qz8YZx8VxNz5DVi4oB6HnzgBuwdhPovhbQrj2Lgb&#10;Hd4MFBUkhDMZvrY1gAEM4BAAhZ4ajqIATBKdXu/XVOjFXzQy0/tACiTP0LaESaNCHALBdDh96djR&#10;GseqLQEs2+xGqzOCLKtRDf/YjIzvxGEyDtFEFSmwmKm50CgSBTuryfKpGVAeik0mITVGRFxO5XCP&#10;oQ6ofeCwF7UjivQIYVLxpqStBklvmnIuXIPPhEvIBqdYU6NBz8q0O6Y3ZIvZLHlpw2QkgrRrUS4S&#10;0zj9XMqXdCQkrIzyMSOEJRiIwl4yQrVYilXpTFIfU4YNYSFUJEXeLp+cTYPdKgRIrud0c4L3gdkp&#10;SDr2V+KuqHTc1xYhPrLP9mnGx9px1oH5tkr+xbkWtAvh6/aGFZGiLZBB+lFpfiQNr+OsMXcwrEhH&#10;nZCOxi4X2t0euSYAD6Oph8OqTVIxuQc6Nc3cYTEhx2FDQaYDRdmcRq5NGy8ryMPQonyMLC1W8bIm&#10;DhuCySOGYsqoYZgxdiRmjBmJI8aPwhHjRih7nllCrGYdNoYt7TeSku4QQmojyh4cVByrBIw5yAl3&#10;oKWXEiXNVoiJh43D1AmjMDI3xSBTnzGlOhDbzzl7n7GhEoXHXPJQWFCQl1p07xO3qwdRVL/+NF7P&#10;Oh/3XncFrj6yQEXg7Y1U18pvVD2ohNfZDd+el/RAP+JozHQuwsMfNAjpGQNTn/2sw9ATjwDmPY3n&#10;do3FWeN6664O3vA2pXGsLhdDC7pQuU0z/ol5ffAm6n3g9vB1sv+ZRAMYwAA+H5Jamf6AQlhjLfyj&#10;LRrtOBASaYUsNDnT8P4qD95Z5sSna12obeHwT5ryREwCQA0FFwp+XyAMtzektBSSREgH3z7MRxPw&#10;fENQZHP2kS3DCqcIbLstE+joVORCb0iH3x9GUN4zFqMONnrLl+t4DdkE1wzfYB09C6FJl8IVNqpI&#10;5iRW9IUTVn5mtCE3oSwqUKgathEyoS0qOwUO49AzMmcjOX1BZA0eQ26gyuD1JDrmTBsiJExyrb/b&#10;T96kaaakbpxqzrwJkjhqP5hB8hhXrLHaY76Jc9TmkMTwhCI+ql1xISohZNhNaOliuAsOIdKJX0xp&#10;xtTQm1wj1VDkyWyyoqapFcsqNmP+2g1a5PKVa/DBslV4b+lKvLt0FeYk1u8tXY33l6+RZS3eX7kO&#10;H69Zj0UbN2N1VQ0qttdhS20Dtu5qRHVjM7Y3cTq6NhW9scPZE9Hc7eMUdCFRJJbS1weDQ9KPjqls&#10;KBwrX8Cdb63Dknnv4u22wTixoBavqbhMIzGqn3GsTh6a0NHoHXCveB2ri07EMQW6vh2yyY1uXfMh&#10;ljtOxNci7/YZU2pG2VY8sTH1uVlnnYSvjU8dG2pSgTD8jgX40yd2XHDeROQnaWasHQvnVKHwa6NQ&#10;+dh9e8XtGpJIJD8Y9za8+s5ybNy8BitcaejY1IURp0xECTlTrA1vPrL3tUORkVaHZ579ACs2rsKC&#10;ne1oiQzF946z9IoJpeUO2nC0vo071o3Hby6fgqJ0Y8p4YScOsyHNmo/gwhewfPxl+Nm07D3Y8sHG&#10;7kpP92DDex9ibtVWzF/vQZpzC9qGnIwLJ4bwz8dexIcVG/FRZRPaPAX4jhDL1O1xaP13xiyMli8N&#10;7+bZ+Ovc9VjVUYDjx+cOaIMGMIAvEHQQR2GqCIwSyQcGZ1j1SNuev72x+wizpdaAXnIpbRm65tMK&#10;jwpp0O0KoKHFjU01HXDYjHAIiaHWhdoDRUHkYo2KkGSQZghEQFOjExGhbRRyoAS2JOHQUFiObVu/&#10;GaUZOXC3tsAwqBTpBr3KmzOcOAuLTgHd/khC25OuBL3KXco1ZeUhnjsa0bZqpMcCUpQQKaX9kLcO&#10;qyOER4W2kIX2OSokQsJ2RTEeAf/6hVQ1dodReMQ3oDeZNUIifUB7l64uP7zbdyE7IxMRqxnFw/JV&#10;G0hCCNobafdD7QpI6lTXqWGnLukzapTysy3aMSGAJIQkcRziI9GKSjraMJGw0WBbtVHyU8NjUo/y&#10;YhscdgOCQiaZB331sNwcR6Zy4De8tAhDSwoxpIjDT3kozs9DUU428rMy1TCU3WaV9GY1k41tU44U&#10;hayQ4PmFvLjkY7ZDPlxbOzvV0tjejobWVtQ1twipTaybW7GDRIh+enY1YeZEfnj3D4d0CIh9jCj3&#10;QH/jWGlwLX8Cl300EU/95mjk9ZbMXyL2jQ0Vxvq/34bHc3+GJ88p7FMAp47bpSHESLq6TORaUzci&#10;1bVRXzecsMs1fZW4P6To51grnv/No3BfdSd+Up46z4MyvO3DOJYGsF1evfzA9xzEPGB7YiH1cjAz&#10;Ftp/6F4PYAD/X6CMkdPUQIysEwf7QkK8qGEabSuxTl6oCeXdQlodEUFMY2SfMpat3BVDh5AAzpyi&#10;Ia1HhG9Lhw9bajtwyowhIkwtypaGXn9VRioz0h1ZS+acWu3zhdHlDigDWoo8vRAYkz4NXd1+fPDW&#10;fIxNMyDQ5UIgNwMFRx6OLKsBFqu8d0Sg00kfbVZog2QwSLup9pGiOPRFD8UU3OkBN/RrXoIt1Krs&#10;ZxiYkgazypEgyY1aEq0T8hNlfWMRdS21Na5gDDv8Ngw/70YV6oHHSXICQrDWVjSi9u2FGF1SglBB&#10;Dqafd7gQFAjpCyqtTFamWXlJZqtJKKmxIVHkOiB9tbPBJSRGh7FDc1TbGdiTU8ZzHEbVR+wfkiq7&#10;EByXO6jyNpnknGTo8gTBWWizJhUgU9K7XGGlUaLzQRpDkyQF/AEhSiR5Wl/wOvXa5Qb35R/vKetH&#10;KHqW6AtC25c6y8J6KM2btF1rB42atbbQFkqFgJAy2e6zZk5S1/cHh7Rn5HSjBVbpzNQQNm2xYE8+&#10;o4PZaoW1x9hsN0wlw5Gx7Dk8Hz4MpwzVLPK/bKQbzLDJA5aEa+M/8dv55bjximlImp+kAt2E2+mA&#10;KrHfGzo5ZzX0XftU17IefffjgdC7n+XrYPFL+NVTb2Hj4Atw0yklfcapOqgydUbYzPLjTuz2IF1e&#10;Nr36L4kD5p0mLxr58tlPNw1gAAP4jGAIAIYz6PdLVJNngp6NPUB5uAcorOUDy+mJYVtDBF5/TJEL&#10;/uLNRnnHy0KtAy/bVNOmZlhRGJNLsQTyEJ6j4KXmgxoMlkGNDk+KjCR/UdoaEoMWD9DV3IJBmTlw&#10;N7fCVJiHvKIs5SNHCXTJm8NieiE1nB3FQqjdoVAn2VEjZAYjdCXjEWjZgbinTRE7EiSKeLZG0ydo&#10;2pzdpE+qI6wiJkTHJwTOlzEM9iGTVDuUgTH/SRl04NeypR458m736/TIGp4Hq5laF8Z+iiuNE+uo&#10;iiDY+MQ2NTouX0jtF+RYVN4khbyWMblIGKgZonZLzcKScyRNdDLI/KgNKpL+HVxkl7amIxDUprTz&#10;fvAaarhc3ihWb9uByp21qGttQ11bBxraO9HU4URLVzfaXC50uL3o8vg0T8i+gDxDIaXNIZFRRFCr&#10;rsqTNj2cZcWp5hZpJ6OYZ3BRzhm16OX5mRmy3mv20H5wSGt0BnAoIgyvD5ofigEMYAD/70CjU0V0&#10;+gMRL5pg77+Y4de72x/Gxp1euDzUGIhAFOnKWVAkDiQWHGqhVmJzdTs8gRBOOrJcHaNDPDrUIx+h&#10;8SzFW7eks8sHEzUZXe6Q0hDQ7oZDNazbhk1NqK6uxzCPC7pwHG1eF0aceRzKh2lO6ajhIHvwSZ24&#10;pnaHWggKfBIVjWHEYTGmIz0cRGT58zC7ahWRUrO+FGmRekn9yTRYpzgJEomQXM8YU41OHwKjv4GM&#10;kUcoosaZTxT6JCqV2zuw5tWFGGt3wJPhwKCTxmLYoAwIZ1K+fBgKwqaGm7Q+Zr3IH0gi/NLmXa0e&#10;Zdc4aXS+sltyugMqb04Z9wWkf4XoZDDyudSfs66SH5ckd21dfsyaWIiRQ6Q8IWRuIT4EiR61RNRw&#10;eb1hNHe4sHXnViij7CiJVFSzWZI6JKeds34qnENEs69h/9Bom0FR2Q9qBppUnn2qkVSdIj06OU/i&#10;QyeFTEffRAY5d9bRh6t8+oMBojOAAQxgAAPoNzrky1wTp/1AQrAfDNGhcFwvJKeti8Ei40pIU2BT&#10;OFODkhweCQUjaHf6sWFrK4rybZg4uhARScuqKb83JBNSfpcriEy7EAGpAgU37VA4tM9hMRKR7bWd&#10;2L6rC9FtWzE6OwfVlTWIW0wYe9Ys5A3Kh0OIDcukoA6I8JdqKO0He4DCl8SMBMsiQp9DWbpICHEh&#10;O0Z3ndo3iWDW4m4JJC1JT4xtkLXyVCz1avFGEDvqp9BnFjCVIhDUrLDtW3d2Yt2bSzDKaEYgIwPZ&#10;x4zC2GG5SpvCaOZsp5VG2ayjZEaSoNnAMOhmFM3tQhi9IUweWyBtiKFV+sBmFpIhbXcLCaTzw9xM&#10;k7qWfneUnxrJo6HDiyyHCUeNz0dBrlWRLrdbMwLnLCwTyZH0g7QAXZ1+6RMhKXHNiJnHmB/vPfuN&#10;w1KaXx0tArmyqeJ56ZeeY1I3zlxTMb+4kCRxURlq+Sl7IjlHzdjV55+h+qo/UFz10EcU9Qtewytb&#10;93QVvDv+1e7z0aaleOq96kMvnEIsgI4ON4L8FNgLX1id/0Mxnz5PfVNe+/8k1tcABvA/Ac4A2h8S&#10;gkkkkxJmFHv9gRJ8sm5zRYScRIQEQAlhfuabRTD7hdhwxo2Wd0yIQDqyM0wYUpKJGiEqTlcAJhIE&#10;agQkJxIJEh2R2UqIUmiaJB9OFedMIpGXSstis5mEKBjh1RtgtIrw1pkBXwRbXl+IzfM2oL62Az4h&#10;CorYSP58hXPqudUoxEYkKAUwz3HGE4eRwLhOM74D5AwR0sWhKQrpRB3iCWEeiSg7pDjbJ1enWXJg&#10;zc5TQ0LMn8NJHEYi1NCbQa/qr2NGAhInVRQrIFCHWQmSHFmpRcqV7FQ/cYhK9YWckGxUnjzPmWWs&#10;F8mNmoklaUgAqVHjkFlpnhU2IVGKjKj6y7WyVsRF8uBCUsT7I72JQCQOl98HRrjnlHhVB94/qb/d&#10;ZEKWzYJ8Ti/PzUJJXg7K8nJRXpiPESVFGF1WiglDyzBpeDmmjB6GGWNGqFAQKkTEhDGYddhYFVfr&#10;+CkTcdzU/mtziK8I0REWWrEQCxq0G5/E7vhXu89HOzbj7RWNQn36iUg1Hrz8UpzyM8a9ugnn//h6&#10;XPzIAtTKr+Cg4l4hgPkPXo7Rl7+ADb1P+mrwj/t/g7OuuhO/fOhBXPLjG/Hzt2v3EPQHXee+0Dvm&#10;05eIz1PflNd+WbG+Drm4VwMYwP8AKC0PBElCA1y1oSRwb1Ajk0L0SDIK4x3NfiWw1VVkKUKsuE1S&#10;w6nmtDmhQKbw5VBGWZEDBVlWbKhq5RUieDlMRBuidBHa9KWTrggT7WscZs1ZH4NikgRQSJMcUQNk&#10;s1vR7XYjFpVj+gzkWHIRq+5E7esrsfypjzH/759i04JKeJw+IQ9p6BQi0B2gMAfsQgY0R4Sa35h0&#10;ix3BSRciZClCUMomoQiGw4qo0fiXpEJrH7Ud0sT8UTAwGrqRMaQ0XzshITs+IXckKfx2pZaGNIb2&#10;ONT0sO2cRdajyZGL1PR1Vkjlzf8aEWFfsUweI6khUVPaMlW4NqzG8qix8oVi2NXhVU5FqQmjJo33&#10;hX3POxoW+ca01MpwWIrF0ZZJipa2GDBvfSU+WLkO7y1bgzmcYr5Mm2Y+Z/lqtbwr+x+tXINF6zdi&#10;ReU2rNu2AxXba1G5sw7b6hvUzKqGlnY0dTqVnx4VLsIbkHum+eehVoftORgcokQnhu7aCnyyvBLb&#10;XfuqJwIdddjaFtgn/tU+2G/cqF7Qj8IP72bcq3vxyhO/xTc7/40/rdhXOu4v7hU8azC7ZiIuKFmL&#10;tzYlC3Nj7mOP4u3CS/HCn+/FM/fegVf+9Gv8elZqZ4iBthosXrYR1W4+TgLGpKpci4+WVuw+Jug7&#10;ppeGuL8Fa+RBW8cXRg+i6NhZgU+XbUKNqzfN2Pd4zNOCbc1eeFqqsEiOb+9VdipEXbuwcvkqLK91&#10;7UEA+zreg2Antm2Xr6WeWF+MZVWHXR4fGirX4dP1Db1iX0XRtXMjPlkq/dPtQW1FJWp6cVA+M3vG&#10;ATs0414NYAD/s6DEk0VbURBRlHPZWyhp2oS9wUO72v3w+rUp2XyvU+ArLYfKEyJ4DcoYmcMvtLmh&#10;PxlqNQaVZKO5g15zfYrkCAdICGKSIWoU0mE16SRtGiwUypKZyH9VD6bxdLlQIOShaZtTSIsDhbmZ&#10;KCzOwpSjhuPE0w9DeVEuCuNGpG9pw6YXFmLzJ5tVDC2PJ6hmbymOo/KSMmWTgjhmtCI67RIEDNlK&#10;S0KHh2yHRkykfpJQZDbcgRhMQ6bwhDpH0mHSMwZWmhouUmTMYlJ5p0sZjI3FSOTsWWprSLqYIe2N&#10;SHaSYF5c2D88nPQ/xv4jUaENDof6mIZ9y+FBGhu7vUGEZHtoiUP5KeK17CemZR1og8P2aNHQtXMc&#10;yqNmyGQw4rQjpisvycdOGq80MdPGjMTE4eUYM7gUQ4sKUZKXiyy7Xeqtl3skH7mMZu5yoaGtHTsa&#10;GlFVW4uN1TXYsGUrVm6uxLKKCizeuFERo/lr1uLT1WvxyarVqi39xSFJdJyL/oTL/rgM1XUV+Nff&#10;38GKXvI62jQPv737DWyNGhCqfgPXPLmmJxjlnhCS8dAduGPhLmxf9yEefn1T4vgBkG5FtkNIh/zY&#10;9kDMiY8+bsT0r1+EcwdX4M01vSNZxtC+eD52TDwNPztlEJbPXQ+OYsO9Eq9tGYdrLxqL7GRPy0Nf&#10;lLOvIW+o6gP87uVVqNz2Aa77zb+wUX4BFS//Cbe+sQ5bqj7GDb/8O5awSNdy3HTj0/iwtgHL3nkJ&#10;z63vXQ9BuBr//Mu7WFK9EU/ddgce2sDzAax54W5c81IFGprX45FbH8Obbfw5pj4ernwNV934AO58&#10;bT22bn0H197yGramZCry46h8FT+86TnMranFp3+9B1e8tBW8XX0d70G0BW8+/DCe3hGFKbwDT9/x&#10;LBbIV8b6f/wOl935Vzy7Wh72Nx7Aj/9Zy8SoevU+XPXiFrS2b8IjP/85bl3qRFh9MWqIVL2Fm/4w&#10;B4u21+C1+2/FPau6Ub+lGo2+LmxZvR5rmwLqBTSAAQzg82K3MN0HFOSJTQ0UhXsj9fXUOOxoDijN&#10;C7UNPb9XEaTMheSA4p0zNItzrUpL4vFHJL1mWFuc68CqTc1qaIXaDpINEgGWRq0OhTcFNWcbJYU7&#10;y+kQclQaDsK9vRPZ9kwVUJLams21XfhwXhVeeWsjNtc50dDpgycYQ47NAff6XVj38nKE/SF0ufzK&#10;v4waVmN1SXYkb0W4rBmIT78EEYNNkRoumnZE6xlqVDzWIhhyB2nkiOyHF0ulSXCYhsRMZzIoUkDn&#10;g9SUKRLHTARquCzRpWwXryN4lv5uSHRYF7e0iedo1M1hMPYftUUsjgtnWNFhYGObByPKMtXsXRJJ&#10;5sOiWKYUoOpPopTUqnFhkSSUJGYOmx05GZnIddhQlKVFNR9WVIAxg0rU0NSUkUMxY+woHDVuDI6Q&#10;5ajxY3HMxPE4bvJEHD91Mk6YPlUtx02bguOnHI5jDp+EmRMn4IgJ4zBD0k4ZMwaHjxql2thfHIJE&#10;J4rO2kaEy6fg7HPOx00/Pw8zEjEG4t4K/P722ci+/EqcXaRZhveJg4n9FGvAh88/h/ufega33iXk&#10;oPlYfO+oPaNL7y/uFW1M3vukEzNPGIXc6Udj3JYFmO+WKnR3oiszH6W9HOT1BePwk3HrTy7ADy86&#10;HyfHarDRq8OEC2/AMzddhmu+ewnOtgvDbY/uP6YXYRiOC38q11z0XTz0vRJ8NGcdfJ0L8OdPc3DJ&#10;d47BzKnH4rsTmvDGIidifRwnTKNPwx1Xn48ffOcbON5fjU2pFCJC/ma/uAjDrvgVbrr4m/j1LZdi&#10;+LxXMbujM/VxFT5DEPdj2dP34++ZF+OOkwr28hVkwsSv/wg3X3IOrr5wCrxbaqQjm/DRwhjOufZ8&#10;XPj1b+PmM0sQcgzFSMfux3efOGBVIRx+CMe9GsAA/jeR0NYoWasJ9H2RPK+B6bnUt3NogkI0ipAQ&#10;AJIQ2oAoA2NeIoKUgpygEWwhHeDJPw7DcAZPZoYZrR1eZatDjQ49IqsZT3IJBbxkJWQqDjNnR8lx&#10;CuwgDZpr2xBtdmn8Qi6s8Ymwz7MiPqEIuollSB9XBF+5Fc3WILb7OtDi9cKRaYfBGcTWV1fA2epB&#10;U7tHkRhFoKR+imQJyWCd0zPyEZ98ISI6k2o3A1hyQjUNkf1CGHRDZrBgda2axSVp2G8kI2w/Z2Cl&#10;GUh0JK2ci0h72ShqvQhqgFgWr5HiFBhxnW3kLoe6OCRGp4Q8wKErThWnzVNYkRdJJBe3CpHbvsup&#10;XKIU5dqUw8QkISQBU2ROyCJHLpU9j+SniBnLk3RMqzQ90qZgPB0frqnAx2s3YN66Ciys2IKllVVY&#10;tXU71m7biYqddahubFLT0Fud3ehye+Dx+hEIhsDApLwZ7Cej3iDElNPLrUoLlJ+VJYQ2C4Pyc1W5&#10;/cUh+O7XYdh5IsAt83DDz6/Dhfe+g/VKPRLG8n/NhmuYBWuW1/ahxemFg4n9lJaFsTOm46RZR+Kb&#10;3/0VXn34Akzdg+fsL+6VnG1YiLdrDPCtfwd/m1MvJ9fjzcVOyTYf+d1N2NEf42Bh3Ergy83V6WhZ&#10;HoOn6iP87oHHcMtj/8LcZnmo5AHbb0wvBTJ6bcsoTNrodsHf1Y7WqBtbFi/B+wuWYrVlBs4ZbUSs&#10;j+NEmtRHy4b1IntXO3si1o3mriyUlyWYnL4Eg7OdaO6UJdXxLmmAILj+NTzjKYdt02psSUGgOCac&#10;2EAa51Dq8jBlrB8fvbkKFVtX4h9LI5g6IWdPgrS/OGADGMAAvlQkyUryZ6eJWI1k7As5uNfPMxJL&#10;Q3NHUP2mDfICo9ZB5LsavqEdisGgzfTRiIu20CamQMiNrOTdGEdhng2ODJEPlU1Ks8D3SJIA0ACY&#10;wp5aF2qFzJI5iQJJkqutG/rEdPnOSAT2I4bh6JPH4ehZozBtajmmTR+B40+ZjJlnH43SmWPQFHeh&#10;rrMTFhItbwQNH20WIUC/P0FVTljypCZEzV5KkIq0/GGIH3YeQnEDhC/IG5WzldLhjulhKR0nXUKC&#10;o12jZpfJ9SQrSiPF9urp8yaq3u0xIRjsa+UgUcAuVkNWe/U1r+Nx9oFVSB+9IavXuKSjlockL8o8&#10;+F/y276rQ3m9njRKiJkkY5bJKfokNi5fGE5vWOXHOvJSkkXWmZlwTU/KnOnFmFaFufly3/RqSMvt&#10;86Oty4m6pmZs3rETayu3YuXGTVi+YSOWrN+IeavX4uOVqzB32QpZlmPu8hX4ZMVKNUT16Zo1WLB+&#10;A5ZWVGB5RSVWCWFat00+gA8ChyDREViH4OwfXo/nn7gLl6d/iBfWUBrqMPob1+Dua7+N8Stexust&#10;qSTvntg39lMUXQ21aFDEqRfSbCgbMw7TJozFpPKcXkEqE9hf3CsOq3y0BMFZJ2FGiZwrKsEJpx6G&#10;uk+WyBfAVHxzwjb8+cUKtCerG2pFRU2vqON9IboLzz32KXK/czXuuvZ8nFCQdAi1n5heRDwgDxUL&#10;i6GzuhaxklI4CssxwuTA4edoMauu/s438Y1xduj7ON5v6PMxbogTazd6tX1PJdZ3lWF8aVHq4wkt&#10;nGHY1/G7667AtSPX4E8ftGo/vv3CiLIhJbD7a/Hp8haM/dGvcf2E3lZOfcUBk5eE5H7g/AcwgAF8&#10;ZvC3JgtXFK4UpNS08G9qaOcoQJOggbHIXfUxpwyHZZ1QWGgfeEIWkgJV5c1LpSz6o3FYjYoEUZiV&#10;F2dhe107nG5+CtOZHmdgafWiKQsrR4HvUH7ANK0IQ02k0SYm3YB0sw6DizOQnW2F3W5ETpYVhfk2&#10;Ff+pqMCO6dNHY8xJR6HLBtR1tCMjx4ZodxCtGxoUMWAwTE4dJxlgI7Qac5Gt0sOQPv1CxKQctkm1&#10;NWMIjLYMNiWRVms7Qc0WyZniYAaDGpJTmilF1jSSkUzL61X3qG3ZYNmyVmRH6sJwDdS+UEtGrRH7&#10;hTY21DzxPlB7RBJ4/ORBQq74kasZMZNw0faHdeEwIfPlkBfT8/6wXSQ9bAvLYv7U/NDnzlHjR+K4&#10;w8bjpMkTceq0w1X08rNmzsA3jp+Fb5xwDL5+3CycctR0nDCdQ1STMevwSThi4gRMGTcOE0aOxMgh&#10;Q1BWVITi3FxkOxywJEJj0NGgh87cDgKHINGJoXHuE7jkhvvxq/v/hGcaR+L40dQMpMvDlwGddQKu&#10;OD2CF/+xQUveFxj76eFb8P3bH8UND81G3ZipctCNOX+4B09s7o+KZTdCW+bhI9MxuOKUo3DaMVxm&#10;4pJvTUP7pwtRF6jCG4uNOOuC4/E1de4onH7O2TihayHeabTghKt+hnM7XsT3rroJl910K87/yUN4&#10;em0rPAeSvrpMjB4WwPtP/Rm//v2/sd0ex/y5WxFrnYff/uJ2/OS+P+KmV5sx8YiRiQsSMLqx4MmH&#10;cf099+CKt8y47LwxMNqPwLXnx/H0jXfiZ/fch8t++SRmt0oF+jreb1hx4qXfgu2Nu/GDux/GD2+e&#10;A8vFF+AEa1/HtavSMzKRo7PgiAtOQvit17H0gM9sHFFfK9asWCtfaxWYO2c2Xt7Y1YvA6JA3dAj8&#10;C57Fbx94DI/X2RBbPg9rYyWYMqwBf7/zPvzy5aovflbXAAbw/xgUkGpROwlBLfsUhmpRSEjfFFAC&#10;OYHGzrDy6cIZPxz+4JAKtQiaMNeEdnKaNoc0NA2GJshJgGg06xBikptlQU6mHcvX7lTCWbNPYSws&#10;yUfSMi8Katr0JLfTrWZ4g0FYrfKJ6/IoHzNKsyKEgNczyCftejiziuRn9IhCTDhuKrqFFLX7/DCa&#10;jfBVtcDV5ITRKEJfEQrN268iA7Khht0kPxSORdq0CxGKpcMdCsMwZOoeH2JMSxKRbDPJBqfLC3NS&#10;NjH8dItw+Eiar6Z3awxD9bJauK2keuKY/GFbaIDMvGhbkzzGO0cDZZIdqS6OmjQIuULweC33JXuN&#10;wEh+nI3FsnhcDS0KSaKtkAqJIflpeZD8aGtpifSbAS4hlY2dXWhzudHt9Us/h+R6IWqSry6dXq6N&#10;sJvNyHTYkJ+diZLcHC2aeXEhRgwqUdHMJwwrx8QRQzF51AjMGDcaR4wfg6MmjmMj+41D12FgyINW&#10;lzBvxivSFAGfCfuLG/UfRTSAdmcEjlw7TIlDBwZjd/mglz6w7UFJ+47ppSEKr9MrhCJjz1hPES/a&#10;uuPIlDrsMeurr+P9hrD9LjfgyIJ9D3ukvo4fJILLccN1a3H2gz/G0aYQ2mvn4857N+HMP/0cp/Xq&#10;zJRxwAbiXg1gAF8oOjzacHmP6OBabfIPxWvvdRJ77+8GBeMn6+S365EPUCElzE7ksAaRohrp2C2Y&#10;1aC6JFI2JJJEFS9Cl/K10xVUdibLV2/DmSdPxPBBGfDT+28oApuQFZIpekouzbfB4w+jqdWDNevr&#10;kbZpO4ZmZaO73QXL1CEYOmM4sh0mpZlRwl4KUnYoUgc13OUJYeu2Rmz7eB1GyfstLRSHtdiB8edN&#10;RlyuMUndbFbGixLSQMaQaA+d3dF4OL5rI3YseBl5Z9wAmxCzZDs0eqINFXGf5IaR2FevrUNo/lqM&#10;GDoY/mEFGD19iKqb3WoQsqGZGaj7wQ0pkzPJuJskTSQqDW1eIYJm1a5uqX9ji0cZH5cW2pGXaUJt&#10;sxtDB2UpOyBqknIyTCjKYSDOdDS1+dEl94ftZz+QaOZmyfk8BuvUqTa2d/rR0uFXdRpc4lDBTVtE&#10;Ts2ZP0/uW0jVg/cpEo0o8mYyGmA1W1SoB4Oe0dE5RMnwDzohSSY184wzs7jQMzKn7TMdCSi1VEeM&#10;HyaN7R8GPCMP4NBHtBXvPPYU3goUYFi2Ef7ORrRknog7fnwUir4C5OWxTY8mtgYwgP8erh3/s8TW&#10;50PfRIfYV5wwHQV+X2h3hbBko1NpcagLoCM9h12+YBTDEDLD3zg3JR+eI6HhFGd69qVGgWoGcgkO&#10;X1Hr0NzuwxIhL/GQF+eeeji0GUdBZZxMA9w2ZxAF2WblTXiXCPu1lc2oW7Qao23ZyNAb0SofiSO+&#10;PQ15xRnIsZtV+1T9E02g/Y9PiAM9LC+ctx7hTc0YnpMNg1TCMqEYo08YhZDUk3ZASijLohn2SlUj&#10;9FkjTZMGdeyqQ8yaD7vZoEVVTxAIgvXktSFpG4nV+oomdL63DCPLyxAenIcxRw+T9JqRMUM2UGPE&#10;PtJ6P0lyWHXtCO1xWrsDKmJ5fo4FTtluEuLTKH01YrB8MAupWbyxEcdNKVPXMt8CITLFuRZFlnY2&#10;+9T9IVhD+h4qFpKTJ3mRhNKmtKGF3qwDyvfOUCGYwlPgESLl8Xng99M/UQzhWFSR1YiKcxWXftC0&#10;QPSNwyFEkiDaInG4jJ6UI7Iwbw6RcZhRG2pjw4AbLjtf1ac/GCA6A/jKIEYHkR55gTgyYPs8GqL/&#10;ML7+wemJrQEM4L+Ht097L7H1+UCiswfJUWtNqPbmMzzVI4D3OkeoS9PiqKzzokoWCrSoCDS/kASG&#10;HlB+CeUaCn9uq2ERSaNmAAnZIPmg0TKd1VGQU+CyDArJjTUdWLZqG84+dSIGFTgU0aGaiGSpqUME&#10;vkWPkjyb0vBsqGrDhjXVMOxowOiCIoTdQYSKHBj9tfEizB3KIFfzu8P8tUpR40JnhNQILXh7GXKd&#10;MQzLsyMq5GvwWRORl++Axx8S8pWuPAvT7oWaK9Vm/pG8aP/C6ODd3rCayk1ywUCirCdnVrHv1PRz&#10;aVvF1la0vLscY0qkfqU5mHDSaHU9SRQ1KrKSfKlv2Q2NFGjbNJLuEHJDLVC+kLyu7qCKAL+jwYnR&#10;Q/OE/JiwdPVOHDllqGorh+pIckpkaZO01JSx3fSILNVS2rHyEruKeM70JCp1jV50e8JCdPQYPjhT&#10;3TuXXMvhvHDQI/WjZap2jzTNkEb+NCYrkLpKE3q26UVaVV/yl6ZI2RrR0YbIYjjysBEqaX+QKGEA&#10;Azj0kW6wIjf7q0VyBjCA/zXs/W2syabdx5KnlRCTHSXYZNn3OgotiCANJwyGqS2JKuFNo1bmSWFO&#10;UJjyejWLSC/C3aDFmKLGI2mLo6WTP5IR/cAUFuRg7cY6ZS+jE6JB+xSlXZE8OE2aGooMmwGDix0o&#10;GVKEbqsOHV4vrHYT4nWdaKtzKg2S4h6U7qqNmnEvNRoWqUNJvh1TTpiEFn0YLT4/Ak4/2jY3KsNh&#10;u+TD+rCeSnvBHdkWUa+Gh7jkcNaY5Ofyh+ENROEJhNXMJQ5/UX/CoSv2hfKjrDeoPogK8YkwH2kn&#10;yZBsqnqpflZbiYX7iYXGx3TqR7AabA8Xapj4j8NEWVkORSADIU1Dxjpz+juHuVQmqv1a/S0MiirE&#10;jG3TNDSSVurF89pMMS05701Q8usOxvHmwuWYvWgZ3pFl7so1WLihQk0337i9DlvrGlDT3IJdbR1o&#10;6XSi0+2B2x+QuoQVSVP5yr3jcJfdYlZRzA8GX1mNTve6d/B69BhcNlWYYwowptJf1+XjstNHHITd&#10;CWNmvYllhWfj/NG7nfoxptZbVVn4+swSNCXOfyNj1WfI/2DgwbI3PkH0hLMwK+uL4qOp29f38S8f&#10;+79PMbSsm4+K7GNx0pD/qoXV58L79ZzxN4AB/HfxtbL+B0HcH9rdidkDSnLIH/7ncAJFIAWcQlIw&#10;7gZFTe8hLO53+yJYuqlbDfUIN0BQyAcJCKcl04CWyZVtjGRFokBylMzHQ6NcyYeLinElApaBPnkR&#10;hWNLhxcfzNuMM04ch8FFmUpgU2vS7Q6h2xtEaaFDzdhi2q3bO7BifS3867dhfG6BGoby2IwYefbh&#10;KC+yK8Gv1Z1ki0EkZF/qQ80CDZrXVzZi43srMcqeBaO8roefNxX5pdlCYtJUIExl1CxkIkk2SLbI&#10;nZgP29vYSo/ODEch5IEkScomSSDJYTu31zvR9N4aDJMPvWCuA+NPH6+mjDNPBg5lH7EjtBpqoGaL&#10;pEYdk7VPSBQJGNvsFWLV2ObFlpoOjBuRh2GlGajc2QWLxSD1SEeWw4iiLDNsVr3S0mj58Y3MEBQ6&#10;lBVYkZ9rUT5zWH/61Kmq65ay0oX8WTCo2C4EKIbmNp/q88wMA+YuXQlnF6ew+1WsL22oTvpS1rFo&#10;VC3J4KckkwwTwvM04jbo9Kpeaek6tWZE859feLaqV3/wFSU68mC8ejt+Eb4K/7yoOHFsT4Qq/oZv&#10;vDYSr9x2LAw73scdSwbht9+ZcABD4DBWP/ErPDvmPjx24m5HfNGm5XiuogCXnjII6xPnHyp4qSf/&#10;faajfxGIteGZXz2C0PV34crSL0rIp25f38e/fPS+T/v2oxCwxXOwuvBMnDviq0t0BjCA/yX0Jjqa&#10;ECX52JvoHBi8rrrJjy21XjUcRUFEMuMLRZXw4/AJj9NAVWl85I9GeLRp1sqzr6TndSyWGhZueL0h&#10;NQRCQbt8YwM8nW244Jwj4fGFVf18AZIgnwhqEdYizHmNTwT/qo1NWLdyC4o6gkIoHNCJgI5MKMXh&#10;M8oTGpDEbC8B82ddVNulPl5fCEtX1MCzcidG52cokjTt/OnajClJ65bzmRa9CHBNC0ItDjU6JE/c&#10;Z/iF1q6AIgXKB4+cV4SPa2nj1h2dqJ2zBsMzbfDKcvjXD1NDYrQ/0gnRYa166ib5qXWvviFYBofc&#10;aJtETVhdoxuVNe0YVZ4jSxa21ToV0WE7GWojy05jbKmf5MM6atmmIcOqQ3mxAzabAR4hj6R99K+z&#10;q80Pk6QfUmJX0c6pmaprcEt5ehTmWxENh+D3dMtbXaubylP+yaa6z9qQFO+ptp2MYq7NLuNMr4iy&#10;7SExjUUj+MF5p7FC/cIXpSr4grF33KIEYh5s37AGi6s6ENLupYrLVNUkPxS1F0DjjkYkHfAqhDqx&#10;rXITlq7fgg2VtWjZw9PgfyKmVoq2MIbVzla4fK1Yv2oVVtTvbmPM3YCVK9ahoj2sHtI94UNDrVzn&#10;bsbqleuwviUR/oH5qeNNWLV8E3aq91AUzrpNmLesAtXde3ntiQdQv2ktFlW2IuHpZk9EurFt/Sp8&#10;umEXnOrSRAwqt5RTsRqfVDTDKw+eyn9lDVpTzNZPGY8r6kbNhtX4dH09uqjl7I1wF6p3dvY4gow6&#10;G7CtPYq8MdMwvVB+qvvps2h3HZbK18KyWhe6Gyqxui5lqwYwgAF8AaDgpJDnWhOq1LAkhisOAiLb&#10;0OFKzMZRbzvta56LssURYae0BRR2LEf+K8Ihwp+JaKyr6kChKYuaKi4HKKzDYdkXoV5WlKlmA3V7&#10;Amq2E4djqAEhaQpQwyH5G4QsMKzEqKG5KBtdjlZ9DO0kS5LWs61FzXpSWiVVRymaZcvCutB+h6TE&#10;ZjXh8MnDECrKhrc0HdO+Vqq1gfWTK+m3h4KfXn+pzWF9qa1hfQhqr7KEXFD40ys0607NCY2tOSpH&#10;Ya+mpwvYZl6m7Fm4JPqP9UvWkejRnsmKmxy+UkOB8j/pMZrgFbwH7V0UHJzhJvlLxdVwG8uRowx6&#10;yjpzj1onk0mn7KJCQkqlqirSOfNQw3pCUAnWmbPdZMUiYTKb4A7G0NHthtvvV8SFmbP/rSajECgL&#10;cjIcKMrOwqC8XAwpKsDIQSUYPbgU48uH4PCRwzFt3Ggcddh45XPnYKC7XZDYPmQQqXoTv/rzSjgN&#10;Yaz514tYXnwcjiv04IOHbscD28ywd67H7IWb4So/CeeGXsEP5pjxrZkl0Ed24Mlf/wPdpx2DUZ1r&#10;8e/KXHxrRhwL5y7Bgjph1CZhqcOHosSs3WHnosdx+XMtyHG4sGJBNUyTRiF93VysyzsZp5kX4abf&#10;zYN95lEYuutf+N4LIXzj+DK0rUyct21U+X/7+BzMe/BO/LExE1nOTXivyogTJhSo/ImUbcnbit9f&#10;9whe3uFBNM2Nj/72KuomHI+pWI6bbngem+SGt61agA8qvBj5tZMwLUN7wBHeij/86kG8tJ1fQO14&#10;79nXsK38GByVvQW//+Xj+MeGHWjxmzFogtTz1d/hlx94kGFowuvPzUZd+ZGYnp+OppXv4oWlDfCm&#10;RdE0/594YvsgnDUlt6ddZxRX4/FbnsCH0VzYGj/GHz4I4+hZg7D56Ztx3dv1cEtVmj58Fg/Pq8KW&#10;tgjiO+fg90sycPHMUq2OhGs5fvPrf6E+y4GODUtQYZyAqVnb8edbHsVrbhuMDZ/i0deaMfKY8ShI&#10;3KdvHx3BUzf9G57jZ2GMKYTFT9yLl61HI/+ju/F46AScMSh1n012voOrf7cQcfnC2PXuk/jtQmDa&#10;lLEYlmNUP64BDGAAXyz8IX7ZiGil3EuBHgF7AHiCUWxv8ivNCxVCvI7/KOxJbCiMSQZIMuhbhwSB&#10;mhBZqXSU+5xGrWkyWBmu02A10zg3TUUo5/UUwkwyuDhTzWAiMaF2g9oQGvIajCKYpTw61WMOIYsV&#10;9fUtyOQwiTeAiMOEvKKMRDlCcKQ+JANsJmU/8+M5zn4qKc/DFvlIPWJSgZxjIgp9zb4kXYgG7Vn4&#10;NicxpA6L5IC5qnzkRDDhxM8qxEdFJpd82T+d3QF4trcgVwhZyGJE/oh8LQaWEBdWi5QvUT3VE73X&#10;7FfWWfEUWasgoLJNA+NOpx+ZdhMKsq3YvL1Dhc+w2wwqbxIjDgcSvNfKj4+0g1PRs+xGeH1hIaJC&#10;zEJCXhRhhSJ0+dkWNcuMM646urTZbpk0LpdinV4/Xn73fVRsq8K2nTtRU7cL2+rq1VJdvws7Ghux&#10;s6kZ9W1taGxjBPMutHV3o8Ptlg95L1xyvScQgC8YRHlJvqpbf6C14hDDPnGLtnQi3L0M/66Zglt/&#10;cSGuvOyHuOFEITaJ9PtDumMszjtpJPKGHIErLzkF0zKTTf7PxNRK1RalJDGOwEU/uxw/Of98XHlE&#10;ABu2BdC5cC62zLgC9176Tfz8mu/hrFRDVulDcb5cp2JZXVqEj+ash9LrRLPwtWt/ibuuPB3TIgvx&#10;xLxS3HDLZfjxRd/Ho1eU4d2XFia8Mxsw/qwf4abvfhO//M2FKF88Fwt7tFwxtH38KubknoGrT5yE&#10;WSedgalCSj5UKjITJp0r133nPPzszOEI5xwnZX0TP7r8BJRU7xleY994XEa0f/wK5pRdikev+iau&#10;vPKXuGHwYvz5Y2ePVgbG0ThzchvmLnMjFtiI97cPx5lT9hpGS9FntUuWInbyFfjJWafhmqtPQXnY&#10;jrHl9kNVVTmAAXzloTQwFJoKPRsK2rnksYTk3QskMhS6bl8EfvnCV0MsPdclNRPyHknkI7JfTeUW&#10;ea9mOqmzIjUpwDm0QgGftHlh3jSMpUNA+oFhmkx+cIlQ53kKW608+W6UvDiUQ2KhbEHkZHG+HSOG&#10;5aN46gjU+/wwmY0IbWqESwgA68frE3/UP6XZSSzUwBTkWHHstKH4dIMbxdlSSDyqCBsJAYehqKEh&#10;aeMQTbIe1JzwfcV95kPHhGw5SRxfkCQz6lrWkcdZslxIjVGy+3lc1S+xTWKj2suTLEQSJgmhSiNE&#10;Sy9pmLcKiyFpYnKiQ9pZu8ulwjgkNTja/ZK6yh73OYtKGSoLWeS6wx1UWhveA7aPBJSJOUSoaeK0&#10;K5l2UGEevvP1r+PsE0/ASUcdhSMPn4RJo0dj5NBylBUXIS8rCzaLRRE3f4BErBu7hPhU19ZiQ1UV&#10;VjKS+ZrVmL9iucqzvzg05UGKuEVxYXXuzFwUJ9gNH8zPh/9QTK2+YjCl6RIuyfkg86GOocvpRXZ+&#10;XoLAaV8N+2I3c2csK73bBTUKZMpBccJomTGs2rNLMDRhV2wolQdIjnUkWEVP1xlyUWDwoKtnbEke&#10;2tZORNw7MXfBEry/sBLWWcfhsISVML9cEhu7nS/Kdjr1nL2wbzwuHzranMgbVJIwONZhSEkW2tu6&#10;dxMdIWCTjp+IlsWr0Lp2GWrGzML0vQ2q9ukzoHj8KHiXvItPq6rxyexViEwYi4IDcNMBDGAAnwPJ&#10;d1hC9CWhDV/xHZH4ke51PgntbByN7SERpto0cS5MnRSo3Keg53Zc1sw1qmwztCEqpuZ7ULNpob2L&#10;prVg3hzuYhwoGtQOyrfCKmSl061pH6ilUBoTs17Z5TAdCQNJADUodPJXJGRl+LAChMvy0R0Mo3xK&#10;JlpbXZKzJjCTr8+eZgq0NmhyKTvDDIfVjO0tYWTb1HwpBQp6Xk1HepwBpjQmZEpymHYpATlGkpM8&#10;RkKkyIwgEo4osqPCNrDhqjwtZ96O5LR3ItkPPVDZSf+wjQkNDY+wHuw7FURTLjcLUVOBUiXDlnav&#10;IjvxOPPScmO/cZuEhvfALUTGH4wqZ4Sskt2sUwt9DBEkUKpP2B6VhZAqf0QITYHclzyUF+VjeGkx&#10;xgwZhMOHD8X0saNw5GHjMGvSBBwzeRJOmDYFJ8+YhlOPOhKnCSk6fdYsnCHL12YdjdNmzlJl9Bc9&#10;9+zQQeq4RbqCEpR07sBm5asqriKd8tbCJNI8HNYEpr8bHX51dE/wLqiHbC98aTG1kkjdltRIR/Gg&#10;fLRVb4fiWzEf3CnaEo/55UuIdYqhc1stUJIkD7uhLxqGEV1bsMqj7bsqqtA+ZBgGKQYVh9fjV/0V&#10;696ObfEiDO1RnOhQMqwMZscoXKJiX8ly0YmY3CtKeP+wdzyuCpSOKEP75kporwsvVlc6MWJkwR5a&#10;Of2IozHTuQgPf9AgpGdMvzxIm4vLUG71Y+uy1agbfimeuHws2JxodxOqWhJGkwMYwAC+dGgGyWor&#10;se4bHKKh8a0SykoIEhpZ4auar2xqCWjoqs300aZb8xgFMUmLeqVLOg6vcKiE6XgdiyepoLaGWp3D&#10;R+fB4w/C69dmXdG2xWEzKuJEDRHJluYfhrOe0pGTaVZTzidNH4qWIhssowZh8vgsVa4iF/yvrRR5&#10;4FotcpD7XMqLM7Bmmxu5mSKf0jQiQI1NUMgM01GTQpsdEhkOJZH48EOSbSFZYtM4VERDZL59aQtj&#10;lOtUHYx6lcfucrWye6/ZCVyzTSqVZKj4BndVH8q+VIoEkfZAJJgkaOWDslBYYFfT75V9jSKiWrvZ&#10;TyRkzIOG3X4hLU53SN0bhs1Qvo/kpJf2TfIs0EZHPRFyLBnpXIpSw4mN3QG8v3Ql5q9Zj6UVm7Fq&#10;SzU21NSiqr4RtS3tPVPMed9CCa/KiqgZGIqDISMS8YT6iUOQ6PQRt8hwBH54Uivuv+E+XH/PI/hr&#10;Jd1RC88ZOR3T617GT+59BD9/bBHqeRf2gn7QaIypfws/ve0P6joNX2ZMrST6aEsK413CPutcnN3y&#10;HL5328O47ndvYV1o37Yg1ooPnnpEi2U124Lvnztq32nZ1mm49mILnr/5Lvz8nrtwxRsmXHXpNGie&#10;B4xwrnwW1937MH5003uwfPNMTO01ozzj6Avwg/gbuOzXD+K6227HpY8sQGPy/dVPpIrHZT/qAlxl&#10;mYMrfvMQrrvpbjxv/hauPXKveVb6wThrihNv147GGWP6N809HvVj16Y1WLCpCisWf4i/v7sZDNfV&#10;Ne9J/OjFqgNr5AYwgAEcJHa/lygwuWjg8Z6d/SAN7c6gIisUjOo6dal2LUkBD4v8VGSGBIHTqCmU&#10;1ZRrIUkkBrS34fUU2PQDQ9866nq5jkKR15HwFORYcMq0MjS2upVQ5rAINRmZDosKD5MkTSyTWhba&#10;2mQ6jBhdno0TTz4MyyvdKCiwwKAjldKqqkHbUrVW7WBlNYJBQlWW78An67swKN+gjmltpZdiIT5S&#10;PvVVJDvUiJBoqMCbUhEl1CUph7zYJVI9RIR02KVePKe3GhN9pOXHNdMRPJ8cEuNZ2vgoMiY7iiTJ&#10;hraIJJD+4ow2kiiCMahoe5OXbVF2NZyOrw1fMSctTy481NkdVASJRIwkkcSRWjJGOKcmiPeIU9Op&#10;4XF7w4rgMdCq0SD3UNoyrLQQNotD+iKEDmcXaht3YTOHpjZswKKVK/Hx0qV4f+FCvD1/Pt76dB5m&#10;y/LWvPmYLfuzFyzAnIVLVJ37i0N2ennKuEWCqM8lxzOQ1ftzX4RdhxvIyrIItUiNWNCFdr/cxCzz&#10;nuzuPxBTq6+2pEYUnm4f9JkOpZnYA+EK3Hn1B5j22M9xXNCHdEZ03V+WUR/aXdIv2dZ97Jmivm64&#10;0h3INqfOIOLpQmfcjgJH/wjHvkgdjyvqc6ILDuRZP0dn9yCEufffjAUn3YG7ppkQ6NqF2Y89jBUn&#10;PIA7s1/B7yqPx+3nl/b5TAxgAAM4eLR3J1TFPdAELoVhf0CRs6rKhcYO2s3ItQlhSe0GhTAFKbUZ&#10;JDAkNhSmnBVFKcthKb6xlKGyHKctDsmJVjSvjanhLSXc5QhJD7eYf8W2Nhw2Mg9dtNeRE5wS3tzh&#10;Q64I9qI8mzJMZlo124tDRCwvEpX2BuEN+nH2UUWoqg8r7RHT7SYYmjZIbckBoRNKE8JYWhtrOnH6&#10;kbnSDikvIORG6qz8/0hyB33USF042keNCGM60WEiNSGcXp8kaiQbS5ZsR05NMyKBKOLTh2Li5EGw&#10;CuExkMjIC45DhpoeSIOql5TBerJGGmEhieS+vJ2FpLi8IWzd3onmTi9OmzkU67e2Kp86nC5P+6nW&#10;Th/GDM0RQiIETDKkFodGyiNKHaht8TJ7BdadJCdfhPLOJg8ypF1F+TY0t8m2EKcWeqKW8w4RsMoW&#10;Stprl7pHw0KWAtoMWfYb7502xTyuNEdKA8Qp5pxyLv3Ce8F9EjKGi/jOGcera/uDQ3LWFaEzWWAV&#10;9rc30g0mSJ/tiXQGBzPsSWD2QprepG7IPjnqjMI8zWoK3+eBXupLN96psumrLamRDqPZlNrQOtaK&#10;+XNqUHLmLIy3mXDALNkv9IuQ2O2NdIMZlqTBSwqkGy2wyQ//s0O+sKxWWPkS6gWWa/28nd0LptAO&#10;vDNnBVZvk6+B1Wux1j0YZ541GfnIwrQZg5ExwHIGMIAvFD75Cv884PBFxU6PCK2k/YomhJN/NQ2E&#10;pqmhgOWQC+NYaSKa5CKuHPDxnJrmzvPynlFpea16vWiaDK6VbYxseoTYUE5QHUISwaEi2sUoz8my&#10;zeCSckKRBuaj/NmIYKaQ7nKHYJAXbmGmAYwmoeUsi/zhwr3kOvFfFq0+W2rdOHJ8BjpdtAWS17iU&#10;7fFHRI5pQTlVNHYpXw31aGM9qg2cFabsdQQ1m5tg6vKrYR/jyAIhEnalkVHnVcEJbY1KLdAqs3tf&#10;tkhyVEr5oxEoTSvW1OrF8MFZaO3worQoQ6Uh6eM5k/SXhR4Q5SiNj1ke/RuRrLEfadBsMOoUKXEI&#10;IWK+Zrk37E+XN5wgYmlodQblWhJJTRvnDYSQkWFBu9MFn9+nCIzcPlVHtpv3wmIS2WwxC3GyIsth&#10;R25GBvKzs1CUm42S/FzkZTvYsH7hK+sZeQAD6EEsDI/Li7DRgewvRFP0xSL67tGJrb6hO2NRYusr&#10;imA3/v5JO0KjB+PHw1JoAQ90vt+IYvnynXg7moO7Z2Ynjh0k+luXL6zO/1vQNDokHBTc2nBKkqb0&#10;B52eMBZs6FLb/LXyegppanSYlcpPGAEFMX3KcJhJy566Ek3bQ8NcVb4SjFq8J85EYr0oTEmhSCiY&#10;LzMlcdhU0wGrUY9BhQ5FekgU2pwB5Q/GZjch02ZAhs0o5ERdosAVyYc/GMam2k5ceGIJ6po4A4yG&#10;13KS5bMISaT83GjFCemSeopAp1anusmFw4fbkOMwwenVtFSMNcWhKhIdkgelxRAGyDxI2JJDb0xL&#10;L8YL39mIUqcPbslz0LmHK6/OvJZDZKwHyyNYF3VvVM21vmB/sufUKQGJTiAYU0bI1G69v2wHvnHC&#10;SCxbsx2nHjNG2d2oIS3a1ci1BcpAGRpxEbLH4S0SLubLKO20MWIfZds5RJemhqxov8Ny3J4QoqEA&#10;XP441m3rEjJkQIfTjzVbmnH4qFycdGQhanZWgHGsWEdptmq7XnlCphdkndxrIXR6LV5Y7yjmXz92&#10;eqJFBwap2gAG8NVGugH2rKxDkuR8Jvg7cPXvPoHpgWosVkZGMaz+YAWsv1qMH1T0YeD1n0akE3f9&#10;fR2uWunT3CVEg1hf04U1Xdp4/z440Pk+EcOnH67Hma82oUZ97cbQ2OjE/F0JZ5mfBf2ty2eu82fF&#10;3m09SOx1T7qWrYP5VytwV3NCCn5BoNAjqPk4WJLD5E6PCEHZJkFJDvkQvbcp5Ck8mZDCmySGwlzk&#10;q3Ze9pleaULkBP3TUMjyuPAlRRxIWLhQcJJEtTR3oa6xSyMykgfTW0mQKKjlPIW6MhBmuaouGjmg&#10;MS6J1IiSTHywshXDSo2Sv2avo4gat4SgsG1JDRMJBsul5qkwy4K11W7kZ9LTc1QRN815YUxpSWjP&#10;wmMmIWFKkyQL2ywrSLPU8FrcG1JkLSbEhvYwbAM1LiyTYD1ZjT33k84HNcd9XiF0jKVF8kVPze6g&#10;XC/5RCWfXW3yoSgkyi/nWWcGAKU/IpILpTmTDDWjaQ4hCSGTY7w/tL1hG2jXRIJEEkqbI5KbdFcL&#10;HJ56dFdvw8r1TfC4g9pwWV2nsittbPbBYjDhxOlTcfK0qThxyiQcPekwHDl+PCaPGqmcBI4sKVbO&#10;A/My7LAZhUgJIQoGA3B2d7OF/cYhO3T12cD4UO+jtngkBiecAvYfjPf0Bj4MSAfn9RKYsQ4sm1uB&#10;wJBS5MhDceihj3ofYoj6utAmXzNUAx+S3fglIr7t74mtvpE+8vLElsBgwYysAP6xpBFL9Hm42N6K&#10;y15uhm/8GPzrJAcCu9rwwpo2LOmQr618C7Lltrsb2/D8Jj8shVbkh914c1U7avRmhGub8XZXOixt&#10;LXi6MoJjhiRmK4Q9mLOyHbXyxqze1ITZDTEUFUle6XE4W7rw2voWzK5yo8NsxWgHsFnS9OSz2Q9D&#10;Vwcemd+CdVEDrPIizSuxocxuwfgSO8ptInzcLry5uhlv1fjgt1ow3K6XF7R2vsjdiWekriaDH29J&#10;PddHjBiXY0C634tPNrTi1U0dWOvTY2S+Ea66Fjy+oA6vNMaRaRBhZHNgbJYB5UUZGCvXIBbC6o1N&#10;+MembtREjRgtx/QhD95e2Ybt6Tpsl3q/siOMnEIbCpLjwSIxknUpt8VQvbUZf1/bgeUdEdgzzSg0&#10;Jt4dvdIVuDvwbIVfBKsPs1e2YFnAhNF6D15e3oKPpF/GFJqQ1tKesl16kUBt9fveM19zG57dFIDZ&#10;4MPLy9pQ4wlgzvLebbUhx733vdDBz+ukLnop520RvEu8eozLi2PtuoY97klWmgt/2xzDSUeX4Gjb&#10;wb4P+4a/Z+jqYPOkFE5DXVsA3Z6oEuokJEmoAJWyz0MkD/zC51naxCgNh5LimtDlFrU6JEva8I6Q&#10;EllRACuNgCzMTw1lyQnadzQ1O9Ha3IpRI0vluZF85EWkneMu/cPoYJGFxEkuU/kR1LIwHQ2ZO7s5&#10;wzeG4lyTEAaSK77NqInQiBevZb2ZntcnsoDLJ8+WOR1mIzVVWr2pFSFR0K5hOWlCgDStBpuqCJv8&#10;qW9yIbC9FbkGPbxWE4rHFiHTblTBMjl7i+WosAiSD8kH1yR2bJPSEknutI2hDY9e6quIimzzHIf8&#10;VBgMSeswxdHQ3InSwmwhRVFVNxIYVo7peR2H11hHHuE/KrFosUS/QGF5VoMNWxBv3AaLvx22tLAa&#10;xsrLtiEiH6Pbmvyo2tGBuNQtW46de+JQTBqdKWWYYLaYYLNa1eKQ5z7DbkdWhgM5mZnIzc5Efk42&#10;CnJzUCykpyS/AKUFBcjNsqu+7Q/+t4hOrBtz//YqmqadsNubcL8RRfWcv+It00k4Y2gvC5mYG1vW&#10;NcE6thz5h6SE7qPehwhiXRV46v6H8eCnW7Fx5QK831KEEyfk9rJBiqJq9l/w78AkTD+Qc8avKA6a&#10;6MiLw5afgaKWJjyx2omVtW2YF8jFI5cORfGGCsx8rh5rRJBVrt2B+zbGcPTkbOjWVeKMt90YO6sI&#10;U/zN+NHT27C2sAjGFRtwzZJWvL7eiU2w4qeTE0Fwfa249qkteGijEzU+Pz5YUotnnXZ8f7gXP3+0&#10;An9ti8LZ2IqHFjqRMzEXO99btzufuAnjfN1CjoLyaUHPrTocPjSAO/9UiQ8yi3GptQXnPbYRD20P&#10;wdnRgRfrDDh3lA83PK6dP9e9Hae8Voc3tvvR2dGJP3/SiLqSfMTnr8FFK7wiQDx4ZX49FlgLcHyg&#10;FU9tckOKQpq8xTNKs1D34Wr8YKsJt0w34q/PrcK3FroRiHrxr49q8Xo0CxcUd+O6p7bikfVd2BkO&#10;4tOldfiHPws/HmvRnjtvC654jHUpwkmtW3HkS82o18Wxs6oVm7MKlZNQJaB6pTu7eztOlTq/UhOA&#10;u70DTyxowLObXWgVQveP+Y2oLirBCa3VKdpVhPHbN6e8Z9aKrTj19Qa8trEVC5vjKMmOYOk2z+62&#10;5gHPPbtpz3sxqRDDq6rkujq8KnXxOTvxlJCbrqH5MG5p2POeDI7h/Qrg7FOLcPgXOPL2WW10KMz5&#10;bFc1+JWWgeQgcVARAyWxCUp57Q4oDQ6JjAr3IOe1V7CIWNlXx6naEJBkkHOomUryT5EcHmNqOU6h&#10;HoykYevODowZUaSmkQsfSJAKGr/KVbJQW8JySD6odeE5VidRM2XnySGYSSNs0sf03CwH1UktkSJu&#10;vEYdEsKhNjjcFkNDRxCHDbWj26/ZB9EBoEZ2aGQrDEXSk1yQoLBskgiSpvr6LqTVtsuzK/UqEsEv&#10;vwFqfySJIjoaYaTGhZSDBSb+sr9UB2jtYRtZDsmK8tEjZYXkPthtJmQ7zNhZ24hVy9fj8Mljlcao&#10;yxNWRsbUcnW2deIwexdGDckAXQoxf2p+SH58zjZ4Vs9B+sa3YQ+2Sx9aYRWiorfaYTAahZDrkWHR&#10;4a1lLaqPiwrsuOKbYzBmsE3ViwsNyFk/tp2+e9hutS1r1R51f6V9sujosVpvkDr3P8qk9pQccvgi&#10;40PJeU8z1q1cjk/W16M7eZFc3Z84V9BlYuJR41Canoj35PGhoXIdPl3f0CuvKLp2bsQnSzeiutuD&#10;2opK+TpLnBJ4WurR4PGgrkKLL9Xbu0vEWY/ly1ZhZZ1bctmNqGsXVi5fJe1POAQU7C+fHuwTp2pP&#10;pO6LvuofRcfOCny6bBNqXMnM9t9vvqYN+PdLc7Ckk5l78OGTT2HN1J/jH/f+Eg/f/ls8esGoPfzj&#10;BKWf121YjxUVVVgnbF/z8ryfmFjRZnz62st47Pl/7V7+vSxxkoiha+Nc/GVebU+/fSWRbsK3zxqG&#10;M3QufFALnHjqCFzqcOMv89vhGTMS8348GQsuKUVuwy78YdMBhrN02XjwhqOx7fLBiQNJpGHCMYfh&#10;4x9NwTNHmNC0qRUL9Pn4469mofonE/DY8fL1FPJgZVPiQUnm84MR+P45ZThCvuyGTByJ1y4ZgqN6&#10;OGoMy5bV4YNgNh766Qws/cVMVH+vFEOTkiKJNBuu/f4UvHfVWFyeFcLsDR6cdt4RqP3NVPzzvCH4&#10;WkYM6+u9GDZjJH46RF7m2QV46HsT8Ivy3a+sUF0DHtocxWnnTMFHV07FS0casGZhHWarh0jaduxh&#10;mPv98bhWmt3Q7OlxmNkb7Z0BOHVGHD62BPf/YDqePdzY90sx3Y7rpc5vnl2IYbI767QpeP/75ThO&#10;F0FlU0B73vZu17pGPLHfe5aOY79+BOpvOhz3njRqz7aOLuj7XqTZ8bPvTcYbF5dhRloQm1oMuHSv&#10;ezIrR77+5cu/6FAxL5KXs4gyZQCsS2hAqH1RJIcQac19kgBtoezXNA+Ud0qoi3SnYFfHKbCFJNC4&#10;lcNADLNAXYXSXkieTCOyk/xB2eMU5Nlgc9hFcNPWhCSGRszaFGuSBE4z9wcjiVlVrI6I2UQ+lCvM&#10;k/kMLszAO0L6BxfSg7HUTc7ToJiJWJ5cpLa55rUqxIXk3dgRgFHuTzhETRDrlCakQDP2pZM9khxO&#10;z25o9aG53adpbCTboNsPi2yo+ggpoZ0L400lQ1aozhEoGyeWKdtMq9ov29xnHdlvqm+kH5UWJlG3&#10;KEmP9F+a3ghHdjbqm52qXzgZpbFN5GxTDY437cTIzDiK493IsUi/hyKor9oC3fYlOLk4iDPOOgEO&#10;IR5RdztC3R0qgCdLTpN89AYhJRkGjCs1Y/jgbPz04gkYUmhGmrSJQU5VHytGpi6RerE+mn8jDvXR&#10;31GUZDAcVo4TQ7IOhw6ObB+SRCdS9RZu+sMcLNpeg9fuvxX3rJE3V6QKT956B3762DtYtKMaz91x&#10;L57cLp3RtRQ3/fIxvLKlBh/96yXMrt9Lukdq8NcHn8ILq2tR8f4f8d0nNoA+B52L/oTL/rgM1XUV&#10;+Nff38EK5SiA9bMAAP/0SURBVIhQQ7RpHn579xvYGpU3RHgHnr7jWSyQh3P9P36Hy+78K56VvDa+&#10;8QB+/E+RQEIGql69D1e9uAWt7ZvwyM9/jluXOhGWm6UhjE0vP4DL7vg7Xli7Hcv+eT9+8EylEuj+&#10;TS/jittfwfKWViz6++9w49wOdYW/8lX88KbnMLemFp/+9R5c8dJWqXPf+fQgsAWP33w/nljXil2r&#10;/4Grfj8PzclqECn7oq/6+7HmhbtxzUsVIiTW45FbH8ObbbH99luscxEe+cs8fDj3Y6x0yhPrX48P&#10;asbi21O68en77+PfC6rQugf7kJdeUzU2tvjRtn09Fm9ugd9XhT/fdDd+v3gnqpa9iB/d/ArW9m5k&#10;mhUlQ4di3IhhahmT3YJ35+9MnJS70fgJbn/0Jfztkx3SY19t6HKKcMU4I3TmXFwx3QpdPAR5ByI7&#10;i0NMgCnbjGK5f+2eFIy2F3R5GZjpSLxI9oI2mwXIt8uzLs+4K+jDW++sw8jfr8P1q9xwyctQ3tEK&#10;+8unN9rkSzButWC0SpsuL3ft+B4QwaBN5jCiwEotQRiVm6rxtd8tw+mzm7AmwC89LWlfiHlC6JTv&#10;3MEc9pJ/5YxvJi/B1sTzQkNJ1kCaKBDByNUeSMPko0fh/kkGLPqgAkfeuxRfX+yVHu0DUmeRLZJh&#10;utIMUXAwcylGE3DEPu0KgX4r+7xn6RbMKDeldoEQ6ftesBz52Kb0lZZTjiVP7IY+y4Zpg+0YwgRf&#10;KHo/A723D4xQWCMuyYCchCI8XKQtFHpKG0NSo77etXhXJApMr4alRMgzPbUSbDaPK22FCEbea0mi&#10;FkVQuMh5EqdMqwGzpg5GG21e5HiyHA6BKf86ck1AyAWHi5heuzLRQtW/Wh3oGE+XpsPSTZ0oJ9lJ&#10;lCNV0sqVNMlhI17GcujLmQnI2Wh4G40wlTYc5rCbkCWExyD3iRHObeZ0tHR4UdPggluIj7vRpbwW&#10;8+cQkPQkM6wde5D/qCWRrtLqIGlYqDaNW/tta3WQ9iXaq9kD6dQUb9IiamzY7wV5eTjqqGkozHXA&#10;5QnC4xHyXrkYQz0b4SgqkjqnI7C1Bo2rFqH63WcwwV0hz26BPP96WOLpyCouQzggkqqrSZZ2RP0+&#10;VX6agVPndfj6sWX4ybfHKW/VFrMJdossZgNsFqOsOcPKBCuHsOQcF3q0tshiljQmkxFGo0kWrg3q&#10;GTgYfOE/gS8CX2h8KP1w/Oj22/DQj7+Nay4/FpnbtqFFWOJni3NlwsSv/wg3X3IOrr5wCrxCroQV&#10;4aOFMZxz7fm48Ovfxs1nliDkGIqRe3gTTsfY0+U6FV/qApQtnosl/i7MfmkhCs75Fs6aMglnnzcO&#10;Oz9cKr8QJ2a/uAjDrvgVbrr4m/j1LZdi+LxXMVvFm0qRT49HvP3FqUogVV+EUtd/eHgh/vxpDi75&#10;zjGYOfVYfHdCE95Y1NlnvxHpOUfj5lu+i+MLtX6LuTvQ3FGJV17bgE5LFvRV/8Dld32EXT2SRF4+&#10;E47H2WOyMGLWN/CTM8cg+ukBYmKlZ2D0lOk4aeYMWSYjZ1cDhpydCNcf2IYnn1iDqRcec4gOMx4s&#10;KAD4V15QfGPo7DhSnu+GbS34pDuMjes7sBFmTB5khFWka1o8jObuCLbtdGMX36P9QHOzG7UeL96t&#10;pjS2onxXPW5dGcBx507BC7McsMuXt1+++vZFGkzSx90uHzY2+eFOHOXxSWUOmOSr7u9r3Khpasdr&#10;1YF9yUM8iE27AmhracenbcCQ3Cj+8n4Tdg4fhXkXD8I0kwgH+YojZ6EwiAdCqGryYEcv0mssycQU&#10;YxAfr+9Eo8+Dlzd7pA0OTO3/0D1i/hjyxg3HBzdOxa8LQ/h4S3evtnwG7N2ugiwc1cc9S4Xebd2y&#10;tb/3Iok970mHz4gTDrMiEuznw3AwoFSX8qTBarc/4CWegAh/2dbIgZYD/yghTGmtst1NerjmcIvy&#10;qyLpeQ1/2rQTIQlicrWWtPJaV2kkqYKyn5EEmnZD+lZYanGOTRnl8pim4aDg14Q/bXRIThjWQLte&#10;08gowiCLOsb0spTk21BV70OXy4+8TJ2QF42E8hpVmIAaFg7LUFNEcFiM5Jsxsai9UcNHcp45c4iI&#10;Ub+pTXLYTMqvj0fIRk19NyJSBusalvrl59ul7Zrmis3U0V5GzpH4JafFk6RRG8KOpvZGI21aPxA8&#10;xzLZZk6393pDiuw4hMBZZJ/9yLp3r52Los4V6GqoRse2zfDsakRz/U40LP43pmeFYJHfWnpeESLy&#10;RRlpaUSgq0tIVxRBnxOBjgaEu7skH/m8SKfBtx7leUbkZOrVvVRkT/UZ20G6lbjf0obdhIzT57UZ&#10;VkqDJUyQNlQW+XKyMiLCQYDPzKGHLzQ+lA8V7z2DX//+z7jjueWol4dL+PpnjnPFhyaxgTS5qfKZ&#10;iylj/fjozVWo2LoS/1gawdQJOft8oZFRKzC+lM6Nzkg3mjrkYdq+HO8vWIIPKkw45eSR0qhuNHdl&#10;obws8RmsL8HgbKcc0/pgn3x6JMj+41RpSNEXfdQ/TRh5a9SNLYslrwVLsdoyA+eMNvfRb6mRbrcj&#10;M28KrrzqfFxw3JH45ve/hxObF+Dj3uRrD0gbDhgTazdiXYvxzPrhuPT4bNlxYd7TL6Hu5B/gguJD&#10;87H+3JCv/8vPHomLdC04+84FmPqBH0eeMga/KZcX4OhCnGH34K4/LMKZK4MQntAPxOGVF9fRd67A&#10;r2uNuOiUUhxZnI3jsiJ48flFmLEojhnFafhwZRu6Ez/BHugzccYYIxpXVOCIp6oxu2eoNg3DjhqF&#10;x6bq8d4rKzDyoY24cVE7tu59A+VFt+qjVRj0UA2WZxTilln5OHGYCd2rK1D6h12IDLYLMW7Ci640&#10;HDE2B0WuRlz06Fr8etPuX2V6TgkeOqcQxrUbMOiWFbijMxO//VY5ZiV+OgdGXMjELtzyz1UYetsq&#10;POC04QczcpGROPuZkKJdP0p5z1I9o+l7tPXWTnuKe9GMlr3vRRJ73ZPXNu7Ed1+qxiuJd8cXBj5b&#10;B5Elk3KhnPWKQNUMZRMHBUlbGkV+EsKY0EiIppmgLYmyswmG1TAL38PKHkf6m5oX2VRDHEzD4Rg1&#10;XCTnWIb2U5ANyZ8RxAcXOeD2hxWpZMkkA+QnFKIkPbQ7oRaJ4lf9leuYh0ZiuBZiIqRkSIEdH611&#10;wmYG7ByP79Uoiixu0cEhA5KSSGTb9GqKOTPgdHUSKg69MS01QDzOvJPELSvDhJq6TpgkjVQLsWwb&#10;CnLsqi50oEcCyMu0P9JfckLVm3mQDEl92AVMT80ttTysomqH/Cc5IsFifC/60uFPNCzEpMPpxs4V&#10;H6PQtQmZQs5Ki0phsWWgo24bVqxdjqGlJTAb4wg11KJl9ScI1VXCHQwibrJK3joEhKj7nK0IdDYj&#10;4vUoA3FlXyPlpUn+JC0ke6wT5bgunfePfc2hNj4bQoCkHfStE45wqCqCQDgsi3z4hCJCErn0CL5+&#10;QeqQ6KVDBlFUv3gzbtH/HC9eWICml2/F9aEf45/fbsOtP1mIEx//KU4yRbHp77/Co0V34WHzn3Hh&#10;upPw8vWTYY3U4o8/fRKmm+/GlQnNTrT2FVz0iA4PPvQNDGp7E5fcExZhcD6G9zARDz687yZ8ePTv&#10;cNGG3+CRwt/iudObcMfPZ2PsXTfjopytuOfqtzHxseuQ9adf4e2jfo/fzzQisu0lfPPZArx1z0lo&#10;eO8J/L62GCOsBgw74nicPjqjF4MU8vTYL/DXYXfiqTOzgI65uOqmevzo8QvQ+sBvMe/4u3H/TC04&#10;gwYf5t5/E947Utp2nANwLcEvfrEKpz96FRx/S5XPd4Gnf4Vnx9yHe3R/xneWz8JLN8xI+bJO3Rff&#10;hPnDFPX3SLnXr8YZD1+Lk1J+ISf77UE8eHQvNhXrwgu/uRedV96Hnw1pxJ+v/yO8P74HvxwraVxL&#10;8cvrluKkR6/H6T15hrH6Can/6Pvw2ElmeBb9ERcumIYXb5qJLPm2fu/eW/Dpcb/D72ftbXgWxdYX&#10;fos79FfjhYtK0Pj+I7h5+yl47OpJsGx6Bt94ZSheuf149N9c7cvDF+9HJw6PO4SwxYTs3kJdPq1a&#10;gunIt+kO/AXj3oXT7qpC4MyjMPdIvfS0HrlJdiT5NAfSUWDX8uELk0JnX8TgdIWV3YB81O6DaDCE&#10;tqgeRXt5BG9dshZlb8Zw368n4wr5LadZDLCpJMwvAoPdqO1LuQxgyM2gP4guGFCUyhV4LIJWTxyZ&#10;GYZ+xUfbB/LybXFFYRIhlNVvkrQv+m4X0cc9S4E92trve5HE/u/JF4H2bs2brSbKDwwKME3cxrG5&#10;zovNOz1qNg+dzSVP8awS3HJMaSeYWkSTmq4c0gScTb7iGZuKRIDCkgRIM2TVNBTUlpD2GIUEsY94&#10;jOdVESxLoIa7hChx+nRhjlWVR+JFIkK7FF7EqeqcHUqfOxo/pyBmflJWoslyiZpW3dLtVx5+zzoq&#10;D/Xt8lYMiFCXNEzHsnxS93ZnQM1iOny4A6MH2bBpp0+RHBpks4006qW2gtPMWU3Wleeb2jxYvrYO&#10;I8JuFJmFwNqzUDQiH8V5dkVQqPVQ9Uq0lRf3JmXcJmmglkSRCKmU0iCpNmjbbAdJU12zW4V0WLNo&#10;DqLV83Da6MHIEbFU4HAgr6AYPncX6upqkZWbJX0m74rcXGTnFSAeDHA8EoMOnwqjEKJVc16Bp2mH&#10;KjujsAw5wyciY8RYmLNyEBOCordakJWfq9VXQbMV0qCtk/vMQ1u0bZ5X2yoNpB8SEyv6gRRvjf82&#10;vtj4ULrswRgdWIr7HnkMN77QgIz4ary5OfjFxLlSkIfF14o1K9ZiTWUF5s6ZjZc3diV+IEnE0LDw&#10;OVyfiC9l++YZONxgw6mXnoP4v+/A5Xc9jKtvvBW3fNwmaa048dJvwfbG3fjB3Q/jhzfPgeXiC3CC&#10;mhWcKh8e13CgOFWp+yKUuv72I3Dt+XE8feOd+Nk99+GyXz6J2a2RPvqtD+jK8N0rj8LWP9yMH971&#10;AC676R2Yv3MxTt2DOOlQPr4c2195EFf/7k3UTOtHTCzCtxbPLsjBhaeXQhfZjn+/ugmdO2bjFzfd&#10;haueWoa6itn42V96Gyn/90ASc6Dl4JAGuwjlfQSm3oDC/pCcvaAXAdJDcgjJpyghWIm+BWu6+urs&#10;S6DqTMZ9SM6ekHbYepMB5pcgOWpXIzmESQhCSpJDpOtR8FlJDqHTozD785GcPbF3u4g+7lkK7NHW&#10;ft+LJPZ/T74wHKgaAgpXCiUNmtDq9kaUgKYgpkBTixAPlU6OqaEXyTvZTO4ntRFyWmlyKOSoKaFm&#10;JyJf/BzKUTOO1LWSiAshazXUpLRC2mHmxXqQ2FBzkyyHmhweJ+mgwTEJBGulBCz/axVMkAStfpwq&#10;nucwS6WM+GhlG0pzosiyaORLLVJHGkrHJK+SHBMmlluxodqphrJYJ6myyodR1GmA3O0VgusJqZhQ&#10;9HPT7QuDJrfjTinB9IvGI00IDn3gUKPRo62SvKkFY58kCZ/alj/JurOfWBfuqubyj1zHNlKjwv7j&#10;UBz7xmbOxNHlRSiRH0NZrgPZmRnYtaMatfU7UVySh0zZzxTyo5e8PG3N2L6tGraSchHE2Yi7vcgq&#10;GSJlaQQz4vcg1NWKiLubFUKaPMvhQFDVi/ddslBgG7jwHnNGVe8hK6OBThENMMu7xGzi0Bptd0zK&#10;nudgcAhqdDR8YfGhiLAHrV4hUFmWnheGwhcR5yq4HDdctxZnP/hjHG0Kob12Pu68dxPO/NPPcZq6&#10;F9To/Ar/POw+PDQjBHe6HVl7xJeKwtXpQtyRDQa63Q1pU5cbcGTBrl6OB8pnN/Ybp2rvvjhQ/SNe&#10;tHXL13KufXfw0IPtt2hAzW6x5mQhtU+/GALdTnhNjIultWn/MbFiqH/jTlzT9G28fPW4fQRc6BDT&#10;6AxgAP9L2DfWVWrsFmVci0CWvx+v6RAhSMIgRIDaFSX0NAJH+UtpJDJPLTRtoTDmMAUFt5qFkzim&#10;PAJLjrRZigR8cO6qgae1VuRGJ8Ld7RrxEQIiqZVWMM0qsiGnDOUTpkJnsGBHk1tpfoaVaVHJlWZD&#10;yjGZ6dRvt/0Oy9C0I1qdCLUv/6Q6oHdhal86vSEpux3HHZaJiDFX2e8EInHllM9mTMMxEzLR1tmN&#10;Tp9VERNFBEiEpA+StjocdvIJwenslvelKwCvJ4BgIIybfzAem7c7UdtBIgjk2I3Iy7RoGh3Ws6di&#10;Wt8Q1OuwXck9nkxqShQJStSB3ovT5bA/FMG26jqEV72CkfYQyktykJ9TgCYhOM2dHSgfVAybwyok&#10;PBMGoxne9masraxCSWkZpnztm3JM5En9DlQ170DHjo2q//QGMzIKBiFn5GHIGDUeBlsmAl4PciUv&#10;zrZKQqsjyY7aECSeBW71alvP6QQcHDPsJ75ysa5SQ1i4sLw+P5YYz8ps2KejvpA4V2lGBGsW4N+L&#10;t2BT5WYsXrUF3UOPwYVHlMGuCoyhYcVcVBSeijNGWmFOGhn1IF0eHgt6xb1MQNpkMWszOBQOlM9u&#10;7DdO1d59caD6p7OPjHvaHB1sv8kXt1Ueyr7Ty4/CLPe7V5v2GxMr5sXmLW4cfurRGGVPkSYahFdX&#10;iCkjc/exlRrAAAbw+dA/PzqaUNXWSmQpcrOrI6i0IhTu1CAo+w0RZiIXlaBjSgprCmWhKokvf00D&#10;wjQ0YKXeorO5ATtWz0Ptsjmoee9pdG74FIG6TYi21iDN24Y0tyyuZkS6diHa1QR3YzVqNizCnLdf&#10;hb14IgoL8zBv5U6UFWYor8eaNoG11OrBOighKxVK1F4d1yqp1Vmt5TqSDWkK4gYrNuxwwRhoxZSx&#10;hXB6wkIi4pg51o7Nm7fAFcmSNmsBMoNCcjpdQWWUzKG03CyTCpq5qbodjS3diDc5oWvuhs0dgKe5&#10;S953nWipboNFr4Mt2wZOUyfRUvWT/FR9uSv7ioix0oRsKGLDk7JWLUxco4iPLNSO1dS2oGXxKzg8&#10;M4DB+RyuykNbWxtaOzsxqKQAmZl2WDMLYMkrku9WFzZX1SA9GkJORgbikQjC7e0I+N1Yv2aZ0oix&#10;L1kQtTIGebcbsvJgzhASGArDILJDJ8d7wDonNnuITQ9YZ62erPPuf9So9d8g+ZDV6HzVEAv70OWJ&#10;wOzIgO0LU4H/5/BVr/8ABjCA/wz6p9HRhFFvRKLAp+va8cYnNegSoZ5lNShbGF3IA4c5ggz52otE&#10;QsjMykJmTr4iQVabDQEhVqFQEK21W+Fq3InmymXw7toCuykdFoMIUp0ORiEQ2uwpGrpyqEqn/LRQ&#10;ttOmhASp3RfCunonujIOx0U/uBqzP9qCk2eNQvngHHUNh3CoiaBIpMBVQ14id7ndI365QYHLfGWT&#10;WhkOgXHhsFJbdwDdbh+GOtw484TxCAb9WL5iLZA9GqGYWdIJWZNKBYJhaV8UU0eYMHxIoZCcKDrc&#10;Yfxrzhak13chPRDC+El50Nt1qFzfCnd7BMd9vQwmvQmrlrVg5DEjYXNYFMliPVSbSXBYxyS4I/VV&#10;BEG2Fc8RJDU6JDoc1mp3+rDqrecxw9yG4Xk25OQ60OJ0obWjG0MH5SEn0wZLhhCVnCJEfF2o27oV&#10;1TuEJBYVoax8FMwFZQg11mJ5xVr1wW5NRpQXZDiykVVSjqwxk2EfOgrRcBi2LAfMdrvqxyQpYz8n&#10;+31fJI8xIdfafqa9//r6AaIzgAEMYAAD6Df2R3T2pje9xYs3EMWNj69BY5sbRQUZyuh3e1MXunds&#10;RqxlPezRDth0URjAKNkx6NNiIhAdSJePsLSoH5kmOrHTw6zXK+0Op5hz5hVFKqmIstVRahnanqRr&#10;Q1/peiE8eoRjgCtIJ5RtqLPMwohJR6LDFcW0ycORn2eH2ajNAtJmXmmkgTKXxCe5zaaxNRxCoxYk&#10;GIrC6aWNUJoQkDQ0dfhRmJmGGWOyYNEFsXFrEyq2d6DAHJLzQfh8bmQIiQvDiNKyoXBYzXC5PRg9&#10;aji6/VHsavFj6TsVGFOehdO/OQ6ubic4TBGLp+OFv61DmjeKH984E9u2tmP269sx5pRxykA7XZqs&#10;+iGhXSJIZlSlpf+1OpPYaPeDBIfDcyR/nP21bsli5Ne8h7JMEwbl58Dl82OX04Pywgxk2SzIyc+F&#10;NTMHYV83OlpaUbdrF4ry86HXG5Fhz5ZMw9hc24BAiPGxDNJnQhilD2nDlCkfzpmFZcgcPh6OkROk&#10;HoDZZoY9O0vVk/ct+cyw5tp+T9V7oPa5liW5/p8YutoH0Wa8/+9l8I8ZhoSbli8ZBxlD6j8aE+tL&#10;jG/l3ojn327CpHFFiQP9R7RpKZ5eFMTEkftOrz8Y7M4nC+3r5mF5cDCGZX3pnTqAAQygH/gsISDo&#10;44XDLZt2uJTX31FlIiBFern9ERXhOt69A9a0EGwGwETCYYjLdhps6SHkWHQoyLCgKDsD+Zl2EZ4W&#10;ZNjobI5O5+hZmH5VtFlSJEFGg16FSKARq0lt07CV0a+FQomg9ZpLEXeUobQoFzarSWllGI5BxdSS&#10;Omm2ORqSfEEJWNmhDxjGrWrt9CMvw4ChxTZMGeXApGF2jBlkQobejS01LahqiiJiKoAjuwARSwE8&#10;6UXw6kvRHsiEM56LnW1p2NIQRrrOAn8orvLcvLYe3Tud+N5VM1BQkAlOlSeLYeBSvVmHjavaMGFq&#10;AYoH5aChqhWecDpstLWUCmpuTzQaQIKgOAI35BxJDrVIBNc0TOZstnBEyvWG0LhkNrLi3ShQIRXS&#10;sLZmB9KlH81yH7Jy8mHNykSgsw47q7ejqbUNI4eWISNT+s6WCVd7Cyp21KNLyJHVZJT8pc/ULC/p&#10;T4MRNiGq1oxsGO1ZMGfJPSfxlGqabVZVSUUi5R+HKZO9rvqbxw+w8D73F18d6RHrwupP1mDnwU2f&#10;TwHGVnoST6zfdxpXZMf7uOWlioT/nBhaKxZiQUM/C4xHlEH0wb8CPgsOsm4HgZh/B+YuqknsHRyi&#10;HZvx9opG6eHPh935xBHyuuH+qrs4HsAA/l9AE6bamkIruWhCmHL3pOnFYKiGgEhEHs2lAxqDSQR5&#10;Bkx6nfIAzKnnDovmcyZPhG+uLHlCcDJEONqtFmTabWqbX/QOi5Aei2xbZNtqhl2OkQQ5LCZkMuaS&#10;kc40DcrBnMNsRDEnRJjTYeAxagQoVKUeIakPNUwkPVrMJXkXitBWGhDukyDIwllUrc4AhhVbMXFE&#10;JoYUW6QsnRLsW6qbsblFiEfGEJjsOUIokgRDi0yeLWStsCAb2XaLtMMgRMGExu4Y5q9vx9/frMQn&#10;i6uRlSVEzaZHtycAjz+AtSuXQxiDEDUtthW7ltPBy+Rj0t3YpQyYWU+Ww7oyTpTS5mj/VTvUOdlm&#10;Wm5z1heDgHL4jBoadG2HJV1IV1oE9W2tCMZ1iEXD8HiDaGltR+vOzVi1ZiN2NrVixLBBsDqyYckf&#10;hNbGOmROOgJuA4fkwmj3eNDu88AVCIDBmNKF6KQbLCq0RJps01CItjnRCB020rBcFoZ64FoWTfsn&#10;dZU6qvNqre1rbdMWdUyl7T8OUaKTItZVAnF/C9asXId1zb1iD4hIdNZtwrxlFajuTohZxsba0QJX&#10;4mJfay12ykOVMrYSEerEtspNWLp+CzZU1qIl6ZcsHkJz1Tp8um7P2FD7xIDS9Y6JpcWkqt24Git2&#10;7a5nqKMe2zoSUjvmRu3ODhWOgu3tbqpFvYcF9NGW2la43E1YtXwTdu7lpK8nLlcv7BvTivXqK1aX&#10;lF+/CfNX16A5JVOT86niW4Wd2LZuFT5ZV4f2Xv71A201WLxsI6rdPQVIs/qIX7W/uFZ0NTBmGqYX&#10;yo/X04JtzV54WqqwSPp9e6+8o911WLp0JZbVutDdUInVdUk/HwPYL6i9e3VdYufLQ/e6d/DM6u7E&#10;HhFDy7pP8XHt/ihxFC3r38UDDz+O+z/elTj2HwK1sx+uQPU+z+MADgSSBu2vtlCTw69vBVmPLrNh&#10;SEkGOto8CIXCyiGdkZa8Onq/1av4TXazDjYhBnazQZEWFRrAbIJZjtHQlUNUZmpqlLaGU48NQhwY&#10;PkBIjSycgmxm+AAhTNw3CdlhmAGGFLALITJEg5I3NSGcVi55STmaX550eerk9surRRnqCpToVcJV&#10;nkgeFyFL26EMIWKM2RUJx9HaFVCBPp0RB/QU6AIOeam6qqnSWvtJMEIhxrlKU3U2y3n6/iG5Y1tC&#10;Hjf8vqjyo4RYWOqlx5jDJkoZYVRtbEFpOYNlCjmTOuiN6SKaomrIKtm9tLdRZKBnW5JKpUluqMXh&#10;MToopD0R42j5A2E0b16EEitQkGtFWPLZ1dGJHCkjU+4BiVXQ24W1FdXY3uLEqKFlMNkykW5xoG7r&#10;euQOHY/C3FKUlwwSgtSGVrdbOffVGQywCAG12Wwwmc1Cdgzq/nIuO2NXxYToaKSFBIdr9jGbpdWR&#10;LUie19KQ9CQWdUzOSZsOBock0UkZ64oIV+Off3kXS6o34qnb7sBDG3hcHrKX7sYP/7ICW3aswoO/&#10;vQtPbJbjkUr86d5XsFq9rKKofusR3LcssG9spYS8jAVbsGFrGzydO7F4dRXqAzwRRsXbz+Kvy3Zi&#10;09sP4wfPVcuxQMoYUHvGxPo9rrztUTz40UYhNrtf5vHa9/DLJ1fAJduRbW/iymufxHtqpw7P3vci&#10;lgSDfbSlCk/efi+uvv8FvCWkorWXfNgjLlcSfcS0Sh2rK4b2hX/Cpb//GBuqluMvf5+P7XvJn5Tx&#10;rXyb8Icb7sL9i6qxadkb+PNHzeolEar6AL97eRUqt32A637zL2xk/wf6iF/V1/EehLH537/HfStD&#10;CFe+hqtufAB3vrYeW7e+g2tveQ1bJe/Ijtm46tZXsEZ+oCueuRln/WEl2uXlk7it/32EN+Guy27F&#10;c63JB60Dz//iQlz4SkuijvKFOPtOnP7YRrX3n8Tn0d71HzF4q1fgw6re7Lwfmrruhbjr8a0Y+Y2L&#10;8KMjChMHvyzspeX9j2pn/3dA0dOX+KFwkj9qiGnmhAIlfP1+LQgz7VbT0jWyoQ1DaaSEwl/zoyJk&#10;SK9Xth+KOMlFJAsc7tB8rqSr2UychaO0QnKdMlCWa1ieRY5rYQQkXw5xpQcRCoZU/CwO+5A4qDrK&#10;P6ENmvCVY+qoVm11jCCByc4wobErqKZ+uzwB1LXKx3BXVNrEoS8umnEwF0ZJp92PsgGSbU5752KR&#10;tmbQ15LS7BiQn2ODPupDW5cfC+ZsgdvjVdPqOby09JMd8DrDOPWcMYo4pOkMcHYEEZc8tRhfJDJa&#10;7Wk7xOawtiQNiuQwjZznQqLDwKX009Pe4UW4fo2QRLkB6TpsrWsQAmUREkjPzzo5FMOu9lZUtzkx&#10;dEiZ/F7jaHf5UFGxGttqm6RfdNi+bjVad9bAarNicGE+yvJyUZyXjfzsTDgcGTBapV1CKo1CfNL1&#10;BulXqVMoKORN3ukRerKOyBJWGqEoSZAsKognt5PkRhEcaV/PopGdg8EhSXT6jHVlGI4Lf3oZrrno&#10;u3joeyX4aM46+LoW4ol5pbjhlsvw44u+j0evKMO7Ly1Ee0pJt3dspXEq0J464xiL804aibwhR+DK&#10;S07BtEyeMGDMGT/Eby89Fz/+zgzEqqoR61yQIgaUU8ukB1HkH3sFHr3u+/jOpN3e8UwTjsKUXcux&#10;2BPF9hV1GDwpjCVrvMJzlmGZYwaOx6K+2xLNwteu/SXuuvJ0zHBo+fUZlytlfC+eSBGrK+bCh3N2&#10;4thrf4JrL7oYt/7oGAzZw8AmVVwwEc4fvYq5Iy7H49dciGt//DPc8rUiZZdjHH4ybv3JBfjhRefj&#10;5FgNNnqFSH2cKn5VJ1pTHu8V12ovmEafhjuuPh8/+M43cLxfCJaQytolSxE7+Qr85KzTcM3Vp6A8&#10;bMfYcvuh82AbRuHkyV2YvzwRxsK1Fku6c9C9dp12X2NuzF/RhumzxvBsn9HsSRj2Fz1/3yjzgpSR&#10;7A+kvZPcUmrIUmgaFfo4HvNg+4Y1WFzVgdA+76QDaOrC3ahZU4FtGWUoj4YQk6/flOXsrekU4VC/&#10;sxXdnmasXr4Kqxv98vWoaQwXVnX2EJe9tZ37aHl7tLNa+qhrF1ZKfsulPzQlz/7uxf9H8AbvfZP3&#10;Pab2hKWcIsR1UKFdhJV86wjZoeDW6Uwa0ZF7bZLFajHDTJchQlpIZnRCIEgyqBwhOSERoS0NNSxa&#10;8E+5WfHkrCshN0KUGPjRKHlxm7OzSDBMci5DF9AEpeS1W3hy0fJTxCCxpoCVlZxLtiBNGURH5Q2z&#10;ZZcfW+sD6HBFmJVKT+FNjQnTUZND0sM6UwulgocK2aEXZDNnjAlR4awzNayVaZH22nDYMQV49/1q&#10;/PHuJXj+8ZV4/J7lWDi3GiedPgQTJgxV2irGo6rb2oF4hlURloAQF20IS9rAepDssP4kNlIXDrf5&#10;5V3J8Bv00OzsDiivyzs2r5XX/y5pawRVQnLqOrqk2lG4vH60CqFp7vYipLdi1IhRSDdYEZCfXXtn&#10;FyJpJuTk56C2dj1aOnYgrzATR00YhaFFecjLsCHHaoaNRFUIK93E6G3Z0Nsz1bAVSQtJTrfXAw8/&#10;dnyyVotXtmXx+6WePvgCfrX4gwFpn5BKrkOcfac5TAwKMToYHDLyYA/0FetKHh4+OIQxLwdGtwv+&#10;rna0Z5dgaEKhYSgtQp4c6/iCXjz8cRCcrqgjs0wZA6rHlV4CRuTnZ+3bucYx+Nr4Jny0sg7zqrNx&#10;/qXj4Vq1EZWLKpA5azqyu/fTFlMOivcwyN1fXK5U8b00aEZrakOL1RV3o8ObgaKCBLvhS0PbSiBV&#10;XLA42tq6kV+ajEnVC3wpcc0Xk05j5qnjVznV0t+4VkQa66y2WAbH0nUoHj8K3iXv4lMhoZ/MXoXI&#10;hLFINuXQgAFTZo1H4/I1kNcIXGvWwz3zOzjNvx5LyB+8azGvcSxOGW/oM5q9hr40cn1oGFNGsj+w&#10;9i61hkzKSKVp7EubGnPig4duxa/fq0LF4jfw8MfyMtWyT2D/mrpK9y4sXV0vX63b8OH8DdghL7x+&#10;aTpDsn/LbbjmT+9h+c5NeOymm/Cj+5/Bq5tq8fETd+K2pT65Zm9t5zp07a3lDSa1s4C/8lX88Kbn&#10;MLemFp/+9R5c8dLW/WhH/3+Bb+XdC3+Z2tLzut4D2kHqYSjsLz69XAlsDp/oOawhJIP+uuwOC+x2&#10;EfoiJGlHw3N6efcqXzXy7lLhDqjNkaL0ko/RqGlI5HWjESHJXxkTy/n0NHlfyKIZGMv7SEgWnQQ6&#10;dIyXpTkhTJIczXNwQnsg2xrR0QgD667ZkagGqPwZvkIRLlnUbC+9NkRFYsSQFSQgJB+aFooETfPw&#10;zOvUP8mLvUUNlM1iUH2SZspCUaEVZ112GLKGmxG1BjFkZBQnn5ElRCWIsBAaBvysFGLd0h5EXlm2&#10;lJ0YcpO6UpujprpzHY4qHz0MYBqgU8NQBN3uINo6vNjV5ETttio0rP6X1CCCTl8QnqgB5YNHITe3&#10;GLl5JcjLK0JZcRFGDZJ1ngPZdiMcQsqybQbkyJJpSYNVH0eGMaqGuexyHxycZWVhtHHeO5OQIzP0&#10;Vgf0GUJyLFZ5Y0v/kKBI38fj1IDFlHygNicckXdBOChEhuTGJ8+FkB2/Fz4hQV6/LEKCOGvN63XJ&#10;tkuI0cGF3t1HFv/3EUX160/j9azzce91V+DqIwugS/5y4gF5gCgGY+isrkWspBSOomEY0bUFqxIz&#10;Hl3yVdY+ZBgG6eXhkZsYUlLTjw6nsHiVgj8AySG50xt9ntgNfWE5RpgcOPyc83H1d7h8E98YlzIY&#10;VAoYMPnYMdjx7otYaZ+MmcOmYXzHh3hkjR2nHJUBY59t0fb3hA6jv3EN7r722xi/4mW83rKbHkRr&#10;5+DODzJx9S+uwm2XTEOJ3OU+W6XLxdCCLlRu08aMYl4fvHsntg7B2T+8Hs8/cRcuT/8QL6yJomxE&#10;Gdo2b0bS8qIvcsJ6lkra9s2VashOJDtWVzoxYmQxBqc8XtC348cUMBfLV79VvqyWrUbd8EvxxOVj&#10;lXfsaHcTqlr2E3H0PwjThBmY0rgai90BrFjZgYlHTsUJ45xYtNYnRHcVto+dgWmGPqLZ74F9NXKp&#10;NYydqSPZdzgPqL1LpSEbnbkGT6bQNLZ2pNamtnYtw79rpuDWX1yIKy/7IW44sWS/93RvTV2leTy+&#10;ffoY5JcfhWsvPw1TIv3UdPJnaBqFS352Ga6+4CJcMDKCgpOvwo0XfQPXn5KPysqWFNrOGgTGptby&#10;krDNfnERhl3xK9x08Tfx61suxfB5r2K2CkqbQjv6/xoU26kWefckyISCCHoeLi+04XtfH66GkkgY&#10;YkYrMjijShaHjdoNEZZ6bQYVCY2K0i3pVD7CEkisOEWaLza+tpmHIhXJeyfESdkG8YAc53kOZ/GC&#10;DL2QmmggofWQ25x45wuXUVoQ7jJvrnmGmhpVnqyVzYssGrT6aJ6NY5rGyCAfYUKmSDI66BAwEpV9&#10;kjSN7LCuTOv0hFQcLOZplGplZpiRN6wQc2dXoSjfjhNOHoEjjx2CoWNyYTKZEPB4UbmlDlWbG/Hp&#10;29Uwji5WNj/BoBAFGlFLPpzurqKi03ZI2u8TckOvzS4pq63Dh7oGJ3Zsb0JdpXy8VM7B4AwjRg6b&#10;jPKSsRg3dARGFGWjMNOILJsOWdY0ZFiFvAihsRvTkG3RIVuIjkMqa5f74aD9k1EPk/QpZ8kZhYyS&#10;dHExiuzlDDeD1QK9hYsVOhNti4TghOXrQfqMoR606fBcuE3Cpi3KJUBim0Nq8kfrf1miXPP+8M9B&#10;4BAkOvuJdWV0Y8GTD+P6e+TL6i0zLjtvDIzWabj2Yguev/ku/Pyeu3DFGyZcdek02IzDceLEXXj8&#10;9ofxi7ufxpwm8mgt/96xlXpPvtIPGo0x9W/hp7f9AX+t7EM1ljIGVN9ifm8Yx87E1OatME09DDb9&#10;YJwwrBVr7TNwIrU1fbUlce2e6DsuV+qYVn2p+qw4+dvHoeEvt+Hqe6WvXq5CUOuoBGIp41tlHH0R&#10;rjS+gx/c+CB+dvNv8ZN/VaeM9k7Yj0odv6qv4weDeNSPXZvWYMGmKqxY/CH+/u5m8HZ0zXsSP3pR&#10;2pJI91+FaRxOHrML81asx4LGchwzwoyx04di1yrZX16Pw2ZOgCXWRzT7vbC3Ri61htGQOpK94cDa&#10;u1QasjxXak1je2cfx53dcGfmojjBbvgy2x/21dSpnR6wjf3WdMoXPGUi0dNXAn5t8yt+f9rOfRDv&#10;RnNXFsrLEg3Rl2BwtlOOaS/ZfbSjA+gXqM0QOYyJw7Nw5fljkZthQcjXgNyCPGRmZYKzoThEY6RG&#10;RwSn1s+8qRSQKge1p6fWmORBni8e4VoTgnxrSSp1iZAappYLqbERGS2yQYRryA1Gx1ZaBblG+IhG&#10;ZEQIJ4esks4AOc2b4Sp4jJmqmFqy8JnimmTH7Q2ho8uvSI9J8rdb9AgFI2gRgkGbGJVeaZ54DRQp&#10;2bnLidomF1o6OTwTxdCRRWgM6PDqX5bD2dKBTIcVmblZMNmt6jfxyTuVePTOT9Eix3OKMqV8as3Z&#10;bqmD1JkER2lySHACIXj9YTidfmyv70LVtkbs3LYB4YblGJ5eizNHF2LW6OEYkmNAniOKfAeE1MTh&#10;EIJjNggZVAbhHKYTQiNklAbjtDmirRFtp5SWTcgMDY05dV8n94lhHeikUQVKVX3I7tL6PSoEJxIK&#10;Ki/Kij2yH/ta+K/3vrQvqcnrvRwMDlmHgX3HuorC6/QiPSMDe8T4i/rQ7gKysq29vh6Z1iN3MBNC&#10;Unth39hKScSCLrT7jcjLMu+fBaaKAfVFIWVbDhJ9xffqC1Jml5dTIPtoTR/xrRhXy5me0UdMqj3R&#10;V/yq/ce12h9CmHv/zVhw0h24a5p89XTtwuzHHsaKEx7Andmv4HeVx+P280v3Eub/HXgXPYpvPF8L&#10;28gL8dKvZsASXIWbrvsHNvoH4xrGFbN68d69qaLZJxHGwodSRM//jS1llHnX/EdSRLL34Z27bsKy&#10;r92Hu6ebEdnxL3z7Dwa8/ug3E+fl+W/5CDf/pR5DhlhhLJuK844bgezActzws8U44aHrcbpk5pS8&#10;L1k2E/++Frgj5fEQbvrZRnzrj1fjGEsUVc/9Grcar8e/LipOlJKIWD/mPjzo+Du++ck0vHrjDJgj&#10;2/HwT/6JQQ/djHNre8Ur8/VR/nVG3PuThTjx8Z/iJAY8C63FzT37IXx4368w74QHce8RBvjevxcX&#10;7Po23jxlbYoI/ufC+dTuCPoIV+Keq9/GxMeugfnRm/DekXfh4eNEEriW4Be/WIXTH70Kpj+nuBf3&#10;nKI1738c7Xs5DNQESN+CRxMxmlaHAoprdYTHRQhurunGDXc8iW/MyIY12I2Yz4W0kB/pMYZQiMo7&#10;UHMeSIKklz8icxXBofClvFMCXwQhtTaaEBRCwSEdEiERvtQEiPxXZMUlBIPeixcEx8EyaLoQKyus&#10;VoOy5dEcDpKIyHXClvneJMliGdymsNWEtOzLQRoaq2MCGvl2e8PoErJjs+pRkGtTwp4+g3xCggaX&#10;ZsBqEaYubWbU87Ccc7oC2NXiUR6VSVQi0Qg8vhBc9Y3IbHeiIM+KDIcZflcEHe3yyZafgSFHDqfr&#10;YWRLGdR2caGGqXc8MJIdkp7mdg+6O9oR6W5AUawZRXo3sgwRGNMjsBuk/+RVL90Egyzp0q8kijQW&#10;Zuwr2hGx4fThY1Dtjgu5oZ0Tp9LLe1/+UOOitqV8RTzkv05ITzzNJJKXcT4LYMktgiW/CPrMLDkn&#10;vxWfX4hlBOayQaQz7Lp+g2Wpm8HnSDaHDSrlkX6hXzLwvwGjI7uPgJ7CNLP2IjmEzoq8fYgB0+5N&#10;cghhppk5+5AcIt2UgYIDkRxCb0P+l0FyiJRtOUgY7NKOfpIcQsrsk+QQRskvb98gnnp7dr8Jis6a&#10;lTJtX8cPDB3GTh+Optefxm1PvoiHn3sDH4cm4uQx6fDZZuEn5x4aJIewTZmBsW0tKJ02Xgs0ahqH&#10;Y4pb0ThsOo5Sken7imZ/APShYUwdyf5A2jt5h6TSkJn70DT2pYG0HoEfntSK+2+4D9ff84jSjh7c&#10;K20vHJSmc/9Ire2M9aHlteLES78F2xt34wd3P4wf3jwHlosvwAnqfg2AgkcJn/0gSXJ6I7nHZyKa&#10;psPoYZn43c2XILuwEAaRvirgI7U0smjkRRLKRWlCdhK8Qgl3am4oLJWXX860FEGvph1TQKvruJY8&#10;JL3al4sp2Kk/tMbcQjaEFHB2D6/nTB9qbeT6qJAvBvhUxsXU6ijNDg2Nua3Z4DjdQlJaPWhp9yIY&#10;jChbmxy7ASVFDnR7QthS3aE0QEW5FphMOmzZ3oFOp19dbzRqGkza25SVZCIvR971xnQhNRbk59gx&#10;+vAxyDhuKjoHlWC7yY620nwYjx2DsuPGw56bAYaADIY0wuQSYtTY5kFdswvVtZ3YvK0Nm7Y2Yvvm&#10;CuhqF2KMaz6OM27CJFsbBln8yLOEkSc/HJs5DrowcphoayOvd+kbEkebkD3lHTrR9yQ3aSQ4Btrc&#10;6OW26KCTNQ2LlZE475P0MduqhtAiYVm0kB1+Vye8na3wd3Yi7PPJvYkiLukVUZG8930yBHI8ieT5&#10;njSJc4rMMp+DwEAIiAF89SFffh6XF2GjQ750DhVq81nRVzT7A6APDWPKSPZ9au/61pA9eIyk7UvT&#10;2MfxqHyZu3UZyNo7vPxnxReh6SRSajv71vJKwfB0uUUqZMH+uQr+30BSo6MJjt2CKRVSER01BETI&#10;Sg0bCqGICLnYXrEBmxctQNjtRDTghk4Epk6EY1osAp2c16fHYZAlLa7Zu9CHDIkLZ0tx0evi0IsA&#10;phZHCUIRwLTzocdjZcMS5uyjEFqcYWzyONBcejYyM+iEkFPYOUSmTQGnFoNaIw4JKcNmWVhXrlgu&#10;eRhtUUiEPN4QurqDci6Gwjy75GUUIhRBdb1T+cwZWZ6juqih2Y2OLh+GDclBjjx3JGg+vzaDiCSq&#10;WciK2xtU9aZmhT50OKxGKLImzeHQEXvOK+SGZIFaJFe3F26PG/qQG6aICznoQl6aE1lpftiMMZik&#10;v0zU3ujZZ9rQH4fWqKUhkaEmTA3zqXLlw1X6kUSCBIbHDUJqOBQVF0Kqac1YI/kjx1gHNbMrHFZp&#10;OSOKRCgmxCg93aAMkk12+TjOK4alsBTWolIhpBHEgl7YBg/e66lIjSQ9URqjvTC0JKkhPjAGiM4A&#10;BjCABKLY9cnTuP2jIEoHZ8EU6EJtuwPn/ewyfC1/b+E/gP+v+DxEh/s9e7JBAUkbDm631Ndi+fvv&#10;ItTdibjfg7RIAOlCckSaQmgFjEImDBTCatGGsNQMKBHKmh8ZEdSK2JCwkJFqAptCnIMdwSiNc8Po&#10;8ESwpROoLrkA2QxYaaEPHy0QJYeqaPdCexoSDA6tUcPEevM4/9EzMUkIiQKnh9MxYSAUQ2OLW5Gf&#10;QcUZijSsqmhSsZ+GD84WLpeGHfVdiswMH5KLnAxh/3I9Z2dxCKtTlpZ2j9Is0ZkgZ6QRHAIKSZ3j&#10;UvdQOAR92IeAqxW2mBvWuBfZQmjs6T7YdRGlmSGp4VAU+0aqpkgZyQ2H9/gLTpP2cAo/20ftF/uL&#10;JCYufUs9E9vMO0rSxwt0JC3MgFobdauF9ESTfmwSmjDpCzVLTS7gLDfoTErjYzCaYbDaYFRRz/OR&#10;MWSY0phFPN0wDyrtRV56ngiFVIyESXsf53558f8c0aEn1fmoyD4WJ+05TWQAAxjAF43/KQ3ZAL5o&#10;fGFER8DTmoYnDp/bhY9f+TdCXe2I+d1AOIi0aBjpIuRJeIzpMeVFmLSFC4Vmb8/DJDMkNZoTQW0h&#10;caFGQpIiIELZEwgJuYhgR3cUFXnfgi0zW/O4bORsIbmGtjkU9iQ1Ui9l6KwEMolOuhAondKIkDRw&#10;+MzjC8MXoB+duCJMLKex2QUG+czIsWHFmlrkZ1tRXJSpCM2WyhrkWDmRxK6ISFosBL/Xi5A/AI+3&#10;G9HuViFuQqKkXBUsNB6EXhYbArDqorLEYaaGRtqW9M2jETQhM7xGrbVhIU5np+0NSQvzU79kasZI&#10;BNmPsjCyu3AwaavwE/aftJXEhn2pabgYNJQaM4100bSb7DQq94QElF6bWRbzSTdapHAhcDqjNrRl&#10;MMJgswvvsSPdYkXWyDFg/KuAsxPWshJepD0+zCAJtd/7wN7YfcGQov47Ev2KEJ0o6hfPwerCM3Hu&#10;iIEX7wAGMIAB/LfQtocxMgVP36C2hiIm+fWuSE1S5Mix5PCMIkCy/dHL/4C7uQkxn1tpdOIkO5GI&#10;CHtZRA6YRAhTK0Ftihp64b5krRkey7bkRfJDHzxK/yIHWBojgAdFKAekjG53GLXOENZmnwNrThHo&#10;jVnLQ9PkCL9Q11KDQWnD67X6ae2g4NcChUpaYRayAoN9djjdqN++A4ZAB5xtTcg1aRqotJAbdnM6&#10;TAjDkh5VwTI5DJeeFlVtIS3R0QJYtrVwByRyUU0LQ02KlE1tkpq+LcfkAtCBIgkNh+VUvWVbERue&#10;FgJBoiJZSXs4/CSEhtucqq2uletoZyPHaSPFfmTbNKeMkh8zUYbGJHYkOiQ+caWtorEz719U7gsz&#10;DUufkkKp4SqjEByzAzHa8wgrYt8wOKjBkQ1DRiYyh45CuskMX2c77IOKVR3lz27Ibt/ofVJdibKC&#10;fG23HzhEiQ5jK23G6mYdyseOwLAMA/wdjeg0FqE4rQ01HrusG7BuRxgl48dimIP8WsDYS5uqUY8C&#10;TJwwGHnUXtI77KZt2JVWhMnjByFrL54U7d6BT+avxrpdbpgGTcZ5px6OMjpigR/bFn+Mdyo6oC+e&#10;hHNOOxyDaWvgb8aSTxaiuvhkXDolG76mDXj7k3qUnX46Zn75YcsH8D8CRmj/67p8XHb6iC/HoL0f&#10;YAyq16PH4LKpmYkjvcEI+W9iWeHZOH/0wRgLffFI1vN7Q+rwVlUWvj6z7PPZ6Hxh+E/0kQfL3vgE&#10;0RPOwqxDJIK/RnT2K5V60BfR0YQONS27iQ4PrvxkLnZt2oCY1yXvc43oiFSFPkaiQ+LA2T+kIRTD&#10;mtaB0p2ymc74mCcJAf20SKGKIDBvLQRCDP5oFP5wDDs7wliTdTZseSVgvCkWTw2N0l5QoMu2SHU5&#10;FkVcyo9G6dAuhFjQg7DfhXiwG7pwNwxUb4TdsMT8yDKlI9MQFzJG3zgkT5pGRYWDUMdIRGhnxKyl&#10;HVS/SLm0klG2MtIXbBmnkofCEak7+4v9Qy2V0IlEe9hWpmNdZVeJfZ5nvyjSojpUTsg2NVOMzK6u&#10;oKZKtU/SUaNjEjIoBEUndVXhMKRA1pnDT3T5wB5m/8oh1Yc00ma/0Kg4HKBxMfc1f+PpOpMK3mmw&#10;ZCBuMCtCZJDfBwN76m0ZMGTnIWvEWOiFDJHo2MpKVb33xN77SbC1u8Ft1rMkL1s70A8cGr+cvbBv&#10;bKUDxzxKGXsppXdYrQyFaCP++ad/YAUG48STZmJUy8u46qn1CMCHpU/dhl/Oi+KwI6ZghOs9XP3r&#10;V7Ax0IU5zzyPNxfNw2sbXIh1LsIjf5mHD+d+jJVO9XgNYAD9whcV6X3PiPsHg1QxqHqjd4T8viP+&#10;J9H+1m04/qF1X4Lfot31jIdpRL2nj+X/NPbs79599CVBBGjlomWo2MeL538PJAX7A4WiRnCoodAS&#10;81hyW0lOEVc9+wmQ/uSXlIiQ1QxgYyKY47IwPY2NeQ0v4XXCE9RaOesjQZEDSssjqejSiASFOZIo&#10;aJyFa2pLJG2cWhXJQBL7/UF4fbK4vfB1NKG9ejna170G58q/oXvJI/AteUCW+xFa+Qjia/4Ey5YX&#10;UdLyASZGN+AIaxOOyuzAsYURHDnIiHEFepTnm1GSa0VRrhnFuUYUZhuRl6FDtoPG/4zIboDDZkCW&#10;8jQsx216ZNlMKoCpw2JUhtGZci43g9HXZbGakWU1SVqDsgWyG/WwCElhGAqGtaC9jc3MOF4cZqI9&#10;DWdDGZQmhiRFJ9vUtJBg6E3aWmc2ycJgm4xBZZPjVhjNDuiMNklrh5xUw0+8Lsb7IP0XiUSEb5Lw&#10;hdW9FKYkbwWhKgkixPhwynxZiA+JYTwmaYWskSzF0lgHM+IheouWNL1YiyJfPQsJzZ7/OEhIQqv9&#10;0y4lWVNlHgQOQaKTKrZS4lQC+8Y8ShV7qQCdqbzDKq+mCehKcMlNN+Pms2dg6uhhGD8kC3GfD9Hu&#10;pXh2yRBcf/05OPnww3D6Jdfixznz8MJqG868+pf41RH5SqWZnnM0br7luzi+kHsDGEAfiHlRX7kW&#10;Hy2t2DOiu8DbtAULV1VhV2++kSKiO2NCVTV5+SoRBNC4oxFdgT4i7iswHlMVFi5eieW1nsR1ghQx&#10;qFLm3auaqSL+x9z1WL50NVbXu1UMKceoUZiSm6nZASiw/L2j+KeKydX/euqyR+LEifl8dfYdayrq&#10;wra1K/HJOuk7dxNWV+xKeN7ujcT1ItzqK1bjk4pmeEU6qlhaK2vQmuBze8fEQqiP/o6H0Fwl9ZAy&#10;+455tW879xeRP+ZuwMoV61DRrtlAfFWghOBe4BF1lOdkUUSI+/I3mT6p8ckpLBKhaFICm8KP05Gp&#10;52DP0MEftS0kNpwKTqmXRuMSWdS/3vkzWyFHFJUqkKRclzxPHzbGtBC8NfPRvOBx1L5zE9o+/C0C&#10;i+9Hds3rKHOtw/B4I0aZQxibpcOEAgcmFmbjsOIcTB5cgHEl2RiSZ1VehAszTUJiTIpsWC16Fagz&#10;R0hNhlUPuxCTbLvsZ5jVDMcch0XOm1WkdWXETIJCwiJrRlBXQUmVt2HGw6KjPiEsQiSSjvp4zMAZ&#10;U1zraVfEEBl04GeC0WCUHhBKQOd9JDlCeoyMFcY0HH4iwRGyoRdCY7JnwGDOkHN2ITtWOWdBmlyf&#10;UBVJF9FJYhAhvwcRvxtBv1MIoVs4jB+xYECFcYgLsVGRyNU9EVJLciPXME08xI8SBu0UYiNp0zh+&#10;lq5DKCTXBuRFJ+VoxJVlJe5LL8gR9Y+6Kd5fbdHutbrfift4MNDdLkhsHyJIR/aIkbBveQ+PPvMy&#10;/r0+gpFTRyC2bi7W5Z2MU01r/4+9qwCwqtra3+2ebobulhAVFZ+iz45n9//sej7r2S12KzYqiqhY&#10;qCgIktJD1xAzzMB0z9zu+Nfa516m7hQigt5vONxzz9ln57lnfWfttdfC10XZuOS4blAGLciZsxXG&#10;fx4Hw5qfsCn9LJw/iJfuMYIoWTELs6uItToqsLu4FqqegzFmcC9kaqQUElwoWPETXn5vBn6yjsL9&#10;N52IbOdmfLFag3PPHoZkQQVlsOX+iuXaE3HOABWcO3/Dz+5RuOSIBOpwN7YsXAbX2JNx9D7f8THE&#10;EEEA2756A8+uskHt24kPPspF91NGI6t+Iz77cS0KnDIEalbgjelF6HfSCHTz5+HdR9/AdzYD1ETM&#10;3/iuEv2PH4rkzVNx3WwtLhyfBaV/D9574As0HN8dlYtXYmmxF/H0UEzo2xtZWune9uf9gHvfXQuz&#10;yocNM6YjJ/MEnJBux7xXnsBL+fSwrd+MWcu2w9prIs7zftMqb8upxyJhI//mTsKE0Gb88NsGFHjZ&#10;gNKEwWmFeOrBGShJMKFuy0psUw9GN18A/Y8dgqx9vy0/1nzwGB74KRc7al3QZ/SBf/7LeGR5EBn6&#10;Snw7dTG8Y8ahX9mPna+n6if832denP+Pbtj4wcO4e04JzCTvzCs/x3vlg3HhEAumPv46fgqlI6Fi&#10;Ph59dRVkw0diTPcEhLslDK7bw7jrpxLY6Cdb8esneHVJHnbW0Bvo3tl4cWUcLh/nxpTnp2KRTQVv&#10;7vd4ZXMGzhnmwrL5Tfu7B2Rbf8H0VRw0NQTbmhl4c08/XDwqKVxOI6KNxzHVX+DyZ+cjz0qNsObg&#10;1S8qMfbkoUiiF62H7puGXL0ONeuWYt42B/qfNhFj4w6N54vTE12zJwmsjgWQlIIHhAVX48DwcQ2R&#10;nLKC3fDabQgGaTxYMyOWmAcgp/wjgo4JD//Rh8hJGBBzBvQfpeIdkSN7NRYejtnHS4Dyowu8JJht&#10;bi8slQX0fHcgy6BEMmtUiAhoSeDrNRoiE/RJhIRDUWiIKDCpSCCSYtKpYBSem7UwGHTCFkhNJIIN&#10;kVlLoyfSIupDZCHeoIaJ0gpvwkTc2J5GMhjmjW17eEpKspHhfuDpNraR4SXa0jJ5SdPBGhWesmLn&#10;gPydr+HrRTr+pE1cT+fZCFhN9ec6iThfSiI4CtpX6iSio9Hum2ZirQxTQeHfhrYg9Q9P0Xnddvg8&#10;Lnhp89PmcRNBEcbHPklDRgSGbYt4vHnKjf/4n5jKEiSJNTrStJVM+N9RC9scYdjNZfJ0mtEkDZGA&#10;1P7wrtjft4lE0rmIVk/cKfRh0nfeodWhKZlbxVaS5gHbhiJK7CUFsvp0h9Y0AFeKmFS0XXYSRkXs&#10;eQQcWPnBM3hsXQIuu+9JTP3fWRiTIIcidTBG+DZh7p5wuc58/LrZiCOGdhSeIICGsiKUHRohlmI4&#10;JEBvhJfeh6kPXYP/XHUlzjEWYEutpM1Q9z8VT9xyMW66/i78NzsHX61ztxHpPXpE9+gR9yUoB/wL&#10;b71wFx686mLcPdGI3J318Fm6FoNKQuuI/3G2EuzxZ2PCxNNx2y0344aRBnQbNQ5HtBLEjVH8L+u+&#10;PmrU//2vZ+tYU4HyNZgX+gcev/JUXHbVtbikmw/xfbujSbc0gQYjz7sRD13xL9xxZl/4kk7ApJsu&#10;wI3Xnois3XnUgS1jYuWjRh+tv1UYdMb1eOTq83DzFeMQzNstZd8C0drJd0E07XT9svnYOe4GPHv1&#10;BbjzP/+Hs7od2hpj6a2c71D+lLZ9x8WeBCYgYqODzdKEN8FhSGinZmbRbcc2IuH0tDGhIcknPnnj&#10;r5JxrKTl4SXf7NDPG3YcyNNUIu4THeOI4l7a2NEfLy/3uT1CIJtUAWjlbOAMoYFJiVOiW4oKPXhL&#10;VqJHqgbZKTr0SDOge4oWmbylm4QfnKREHRISDEiI1yElkY4nGel6PYxaDfREOJJoPynRBJOR/fTo&#10;iDRpBSniaOyROE/8yYKciQ5raNhmR9LW0DmlRHYMRLYMdC0doWvYEzIRL552IkLIAU9F8EyenuJw&#10;DPxdoyNioaEbjo7zvlqPEJEccZ77lMgCT98xceEo4j6vEz6Xg8iMjfb50w6Phz4ddrg4aDYRTi+f&#10;p83mcMDlovReP6VjjQ33OU9ghUHtCBDJCXjZLQD7+vETsaHx4LI48rjLJZEkajuPYOQeaL5P35rc&#10;E9IWPh7eBMsJa4Q6i6iPgD8X0WMrdYRosZc0Ub3Dhi9geLbgq9klaChaghcnPYmr7nkM17yzCrWK&#10;wbjtzmOw87WH8e9Hn8EVd3+G+nNuwrW9Onrg2DD79WfwTptxpWL4O8KetwDPvTQZj06egfmV9OYU&#10;+U2LNxaGCunJKlgsnjYivbcd0b1NOAvwzXuTcf9rU/Dmikr4+IFh6VoMqrag6H4mnrpEjx9eeAhn&#10;3/Eapu3gaaloaIzi32bU/99RT37jDe+IN35F6iCMdK7BZ6sLsHXVPCwKDMaY5LZ/s02v35eK35D5&#10;FboLMbF4pQ6DXeIrxLVREKWdjNZxvkJoMDuQmJoSJnf8pi92Dhk0F0KSLU4EkTdxcY6+S+eltHQ4&#10;LKgYjXtNJJgIP5CUmUnCWkXpWaPBR0N0DzDJYYNYaWuUcyRcefqE8+dv9B+bgQgSxGnp00eM0utn&#10;h4FEeCitS3g5Zg1REAl6OVLp5Ze3JD1gUFA+NIZswMvGzWwDoyYmpNaoYTAyYdGIAJwJRq2wq+F4&#10;UPE6iZDoDEZKr4ZRx5ocvdCqKNVaKIh4MAFRMynhjciKsJkh4sNERWx8jAiLZBzMU1ZMTFiDQ/cF&#10;kR41kZtQKKwRkbEdjlpoa6Q1W0SW+HqVTpxjvzj8oh+gTmIawiSQp5u8Hie8TiYuFtqsRD4cCPjc&#10;8PlcRF5clM4rSBBrwGjUxKozEUST7ms25uZyfEQWOVioze2Hk8gOh6zweNl2h/uZrqUyeRm/k6OP&#10;OyxEmGy0WeG2NiDg8Yg8QkTgmox+GNGOSPdQBHQLiI09ZEdL3x4OsZ8QQ46sU27F9Kdvw73X3YyP&#10;X7sdZxGzHnPr65h8khaaI2/FzxwXh5Mq++Du9x/GxRzjR5GBc/73HL5+9Do8+vCTePfSfsTUs3De&#10;/c/hq0euw4P/exjT7pogInnvg+YYvPHjp5jz6lP47BVpm3rrMUihNPFDz8Xbbz+PN+/+Dz54+zm8&#10;dGYvyXU/1S/1vCcw8989xTfIE3HVCy/hjj78qEzAlS99gGfG/rmrVGI4hBAowaeTFyP5ilsx6faL&#10;cGIaz09Lp0L0dmTn32zQiu17Q+iRrW8j0nsavaDRPRX2QAp6UNW5wpnwL38fc4oggN0zp2BmwkV4&#10;9q4bcOvRaVBQoYq0LGTV78F2wUvYq6tLely0lXcTNC9Gh4ETr8RrL7+E6RfJMeOHzeHjbSN61H9d&#10;1+rZETTp6Jetg6NwHZaU98J9T16BMfRyuz+R7ANFs/HUvHjces8tePzKseK5IeoQtb9bIGBF0Z5q&#10;NC7Cjj4e0aFAZnYqanYXEtUiBJ2wRRmPPx9MXsQdsw8RQiM2+i4MgEkACiNgOsbdxufCPRneb43k&#10;zCwxxcLTOJRIpJY2SaPjp2NeIra8CoizYNLD+TMZighCPs7TWTy1wkRUpSbhSgLbSe+gLIhZKLMm&#10;hSdvQj4S0CTA2emfn9Io9Tpo44yIT4pHXLyBiI0BKUlxko2NnogMkRmtRkmbZDfDtjAaIkFs/MtL&#10;0zX0e1LSec5HRO/WEoNSMnFjrQwRFyJxHFKBNTxMctiGRkWkRRAjlVYQGOEPiAiBAJEXEdVbwd6S&#10;eUm+ROC4L6h7Rdv3Oe4L+OHxuIl8uOBm+xoiG26nmTarpJlxO8SUFGtyAkR8PEx86BhrXDz0PPI4&#10;HWEbHKJQVAeuK5dNvUUdSuVTn7F/ITFFSG1lYu4komN3uWhzw+JwC6eIdRYHrBYr6mur4DDXwkEv&#10;Omzzw1NaIio5ZcFb5H6JgPcpW7E1R/gCsUvXi3nKzqOp2D+00EZspY4QLfYSH2vmAr/TUCAuMVqs&#10;rBhi6CQUCRjYx42577+LB178CoXGEH6bv4tOyKCxbsTzz7yKux6ZhM+1Z+PqYao2I7pr+h+JI4u/&#10;xm3PvoY7Jy9HifSq20bEfQVSeveEa+kneOSlyXir2IBgzhJsVEWPQdVW3o1oHvF/Y9kSPHLPE7jt&#10;+Tfx0LeVGHFU6yjrrRA1JpesS/XsEPRwZuPupWt3YNOWHHz17XysqwvuVyT76DGxfG30dwtYl+Ox&#10;R77Fpn0z7tHHY7M0g9kKxmPPwzlVn+L/Hqd747kfKZ9Otf4gormQYQ1OBEIchQUX/y+tkJHOS8cb&#10;r41of1pCqzciLjmFpJNCEvCURlqBxUSHNRicl8Q3hc1ImEzR/+J64V+GZSFlzVNCbM/CS8jjWNNC&#10;m1KpEfmxjxcmRzIVESS1AgmJJqQkGoVxcbxBRSSGbWloPPg6JjYqNvDl6SA1VGwHo9NCH8fGvQYh&#10;d4NEHHjaJuh3w+9zUL38RED8RCSc8Dp4+scFl8MJp9MJt9stQiawt2Ofj8gJvWhwxHH2S8Mkg9vG&#10;mhVuq8hHaFmkPw65IJEZDxEWnyA5Xg/Hl2K7GsqbPh32iDaFjYlt8PF0lJtIjttOBMhO9bDCYa2D&#10;y04ESBznNJJdToDy5SlBnnLi+nDfsu2P0KoR6RJaIjruJlLEU10uapeVp7WonR7abHY7bVJoCofV&#10;ggYiO05zHZGdetirKqmjwgSZxqfZvUPt5vuDj/Cy+cYzLSBOdE0oHyYOA2OI4XCGD5Y6J5RMmlu+&#10;WgRcqLPLkBjP8/CNiBrRndPagIQEensMH2K0FXHfa2uATRHfKjhu1BhUbeTdiJaxoLhNVvgN/L0L&#10;D50oMbm6VM924F7+Ji5fOwHT7joCOo8ZuxdOwd2bj8NnZxfitf2JZB81Jlbb/b0Prh149b08nPff&#10;cyEUvWG01c7oCMBuoXsm3iRprw8hVDVI+sbmBEbsCDIiWAh9soDsDNjGpin4W976Ndi+4jcR9ypE&#10;QpokK+REGohFkNCSHO1xIEo2Tma7E57e0xApYu2NmoQyT/GIutAIsY8ZJlxMiuxuP+qdHjR4/Kiq&#10;r4c66IZBI5dsa7REYFQcfkEjDF3VvAJKo4XJZBQaF4VaAxkRHCqV0rG2hcpmDQW11+8ickPkw8fB&#10;LB12URZrbWRyFXxEGEJi6pO1MFwPaiG1mdvA/cQLqLnN3I+SZopuGqo6r2hiCGrH3Spjx39MBFh7&#10;Qy1jIijaT2SPrpM0LFQOXSd8Con8OAfOh3e4P0SREomidKx1EwbQ1EcREsn1ET5zQkwuqe8oH0FY&#10;lSoiU9KYRvwLhah8rgs1jvLleoXgZeJJGTHBZC2Xn/Lhabvkbr2R3rMXuh0zHmpjPNWGKiJVaR8E&#10;+aVPQW6pXK4NHxFG6BGIpnTNj06M6MQQQwx/CQQql+HJN3+DK70bUtQe1JTVIfGfN+KG7g4Es3sh&#10;4yDNKAcbipDnz8Kg1INUYAwxxNAuYkQnhhhi+AshKAwurT61WBETtnKIIYYY/saIEZ0YYoghhhhi&#10;iOEvi85MFscQQwwxhMHxnb7DN7uaG+IGa7fi+5Ul8AcqMffLBdjqi57uD8G+MsPfY4ghhhiaIEZ0&#10;YojhL42O41R1DdHjO+2LQxVswPpFG7A38EfGgWrRpn1lSl/bhb8IX7z2DXI68kEaQwwx/GUQIzox&#10;xHAQ4G0oxupV67B6rxmRsJQBaynW5qxDTpE1fKxzMZjsVVIMqeJtG7F8R7Xkb0VcW4QS4ZiH4KpB&#10;Xqk1apwqEdF/8zos3sKhC/gAX9syLlUEQViKtmFRzg4UWluTJTflv6vG3SQOVXS0jI3VFFHPRYn3&#10;FUHUNhFCnjpsW099vC9mVsv4Uj5UF+VhzcZcbNiZh7zaljVpGYuL05egOpIsYEHhXqk8v5nqvHod&#10;1hbbxJoWEc+sqBpWWwXW5eRir6UBu8NpGQFzGfKon8R+W+MeLXZXqzrFEEMMXcUhGOsqhhj+WnBs&#10;+QLXPb8YVoMcxas3obbvSPQunYmbnl8Is1GFol9nYGpFD5w6IkHEcGo3BtP4NGyc+jjumFUESyiA&#10;yt9m4L29PXDWqETkvPcUvtKdjJOzFfAXfIdrptpwbs+65nGqsuvw0WPv4NdAMgzlC/H6PB+OOzYb&#10;26c0jUs1GCMypMXf5uVv4dpPq5BksmLN0t3QjBwAeTju3Kna5XjouSUwjj+G2jNDikN1vAGrZuch&#10;/YxjYBKxsk7GGcnr8eADTWNjDcOYjLCZsDWn9bmEwqjxviRPyUE4Ctc3b1NvGdb++AsWFRHpCDmx&#10;9NMZyBtwEsbWz2oeXyp9HNKLlmPu2lJ4jBqo4nphSDovF2a4seGz51rE4hoL/3dP4y3nsTijjxru&#10;9R/jpl8MOC1+OW5/dTUCqToU/fIFZvqOwD97FOLF/72FL7bsQZVLi+zBKsx+6jPUjD8OQ3U+rHz3&#10;WXypPRHHOX5sc9xbxe4aoY1Sp3EYZGixJjeGGGJoFzGNTgwx/JEI1uOHz9dgyK3349GrL8GD91+P&#10;C9JtmDV9OfrccC8euvwCPPDo1ei75FvMEiHDO4jBJCDH4NNvxMNXXYD/PXgJuq+Yj5VRveHJWsSp&#10;GgT/4rYi+jfGpbpiJLsaZwRQX1QOX6/ROOfci/DQnf/CuHC4t5BjG158YhYSr70J52S0750mYGkZ&#10;G6vRM0zrc+oO4n21jr0lYumqeuHi26/D7RdfgFvHB7F1l6N1fKk8L4745wSMSOyOUy67CJcMj9v3&#10;AAzWL40Si8uBUScOR9nydURA3Fi9tAhDJ/TAgs+XIe3cC3HW6JE4519DsPfXVVImgQScdvv/aLxO&#10;x7ik/jhnnA3zljcg6N6CObv74OxRnnbHvWXsruh1MktlxRBDDJ1GjOjEEMMfiaAZleYE9MxustA5&#10;aEFlQwJ6dQ8fU2ahRyKla5AWQLYfg0mCFBiPoEpGmsKG+k7NaoRQV10Pv20v5i9dibnLdkB/7AkY&#10;LpQ36n1xqRqhQJ9/EfnQLcF9d96FS5/9GZvFPJkPOTNmwdpHhw05RR16HG4vNlbrc879jPelQDjk&#10;lOT8LEgd0kZ8qWhoKxaXetBxGF+Xg8V12/BrcX+cOdyJirogLIU5lG4l5m3T4JSTw56hNUnITIj0&#10;oAIDJx4JJ+VXsG4Vdg8+HuPUnR93jt3VZnywGGKIoUto/lyLIYYYDiyU6RjS04yNWyORj0hcK1PD&#10;xxzSIfsObG7ojqEdaEYaEYTD4RSCP2gpRD4y0VsFaGnzcQRDgsNsgTMs1+UySif2OxPRvwX0PXHO&#10;9Xdj2juTcK38V3y2gQ1WSIif/x88ffvFGLrma8ysap+CtB8bq+W5bW3H+xLfJTS2qS0E24gvxZ5W&#10;2Uttc0SPxWWkE31wxmgLZn+8CHsGH4vRulQM7KlG/OAzwukuwk2nDgzn0hyK7OPxTyzHpJnlGHPS&#10;QGi6OO5t1imGGGLoEmJEJ4YY/lAY8M9/nw/NzEm4ZtLLuPGuF/DBLhVOuvpCGL5/Gtc9/Squf3g2&#10;dJdfghP14Us6RBBlyz7F3c++ihsf+gWGC87AESoVhh4zBAWfvUjHX8FTi6vYSzqheZyqPUd1ENG/&#10;GYIon/8OrrzvBdz7wtuYWt4f/xjIdEOOxMQ4KPTDcMPpfkz/YouUvA0Eq9uOjRXtXFvxvhrRvE3R&#10;F5TJo8fRCmZhdJ8yfPzU8/jf13mNxs9RY3FxxxCpO3EkahcVY9QJA6Dm8bz6XIS+ehLXTnoVt97/&#10;GB5dWCPl0RLyFJwxwYDN1mE4awB7SdZ3bdzbrFMMMcTQFcQcBsYQw0FBANZ6G+RxCTDuU00EYG+w&#10;AaamxzqCDzmT78WXw5/HK+O8sMmNSBCxpyQEnBaYYURys8C2LeNUAX57A+pDxs4Fu/XaUW0NwJTY&#10;9SC7jWgvNlb0c1Hjfe1D6zZFQ9T4UkEvGhpc0HJ7Wl4aJRZXdPB4WhEyJSK+zS4MovT7SbjXcQ2m&#10;X9mDKFMEXRz3Ttfp4MDtj6wliyGGPw9aZeejwMWITgwxHFaIEJ0X8fo/YvYahyqClhy89tqvyLF0&#10;w3+fuhbHmcIn/gI4e97p4b0YYvjz8NOpv4T3OsYhSXRqXR4RoLQlOEKrPxiCR0R1DUGtUIgItgqO&#10;sHqIrbhsszpc0aZd3uT77x0ILrO9PNimgaPqSmhMzZFieesILavddUgZSPm0rm3kG9+SvM/1dfkD&#10;sHjc2Gm14pvcHVi36Df4rTbIfeycLkj1kFH6gJRepYLMoMdxZ52MywYNQ2+TESa1hu4TJd0jVF6T&#10;IqUSpEMM/hZpX+Rcd2On55JiiKEVPE4XoNehk8HXDxvEiE4MhwIOe6JT546+joPDtntJ+vkCHEJe&#10;IjoqOTokOtFOddToltewQP0z0N7wdKVOEfLAYfQjgpzBIfAVbNm5n2h6ZdOatnW8M+A6ik8x3kGY&#10;PR4UErn5Ni8PqxYuhctshszng4LONeYdQoAIjdyow7FnTsSVA4noxMXBpFKL+0TRRhP5PmJEq2OW&#10;oaldSAwxxMC4cP554b0YYvjz8O0pP4T3OsZhQXRYRnElI0THT0SHv6vkcqiJ6Mjp83fI6oOCaNVr&#10;v+M7alDXh41HmvswzCPC5JC1ObzfWF5HJf9eRMhFW4ic9hORYaJj9Xqxx2bD94WFWLpwGVz19Qj6&#10;vJAx0aG0or7cLoUcSqMBx58xEVcMHIxeJhOMKtboyMNEp+OWRWrGdfx7EJ0Ain+biVXp5+GSQZ2w&#10;1+kS7Fj57UIETz4bx+1bdn1gEKzZgpm7EnHecd0PeoRyy4ZZ+DZ4Aq4bGx8+sn/oqA1/ZhvbQ4F1&#10;d3gvhhj+PPSN6xfe6xiHJNFp8LR0zS4hSBKaBZ/wh0H/WHhphBCTCaF9yDWk02hZcxbIHQnlrrc2&#10;RHnycEc0Jjxdxf0mSjqIRCeCjggPa+58QRKXfg+KbA78WFSE35Ysh5V9wfhcxITCsQHC90NIqYDW&#10;qMexpzHRGYReRmnqigmxRIT5v6Zltt1STpWh77yx26GHAHb9+D5+7XkDbj+iOYHxF87B48u747Gr&#10;h0MDH9a/cy8+GfQ8Jp90gNsbrMHUe1+D9+5JuKnbflsxS/AXYfobq9Hv9ktwtJpaV5GDT7el4epT&#10;eh9kEhBE+bdP4B7fLfjysszwsZZ92jl01IY/r40xxPDXwoF9zTpAIHHcYmsEax4ileZ9/pOE9OG8&#10;cYuabnysEVIqqS8aBXXT6zu7MSgfsdtU4PPZYJOtaVntb5G0HaVvfZ5aymPJYxjeWkLSNEk1Z1ss&#10;nVIJhVoNOTvPU6iI2NDjn0hMiL7zPjuKC8lIoIaJT/N2N35r3Brr0gjpe+NVBwatY10FYCnf1SQO&#10;EyFoR3FBJSz2KmxYnYOVeyMxm5ogYEX+xrVYtKkEDbZyrNtSAisn8pmxa0MOFmwsRl0AcNfuxcYt&#10;W7F2606sL6jDPhd9njrs3L4dOVt2YMO2PaiMLKAJeVC2YwMWrC+CcNQr4ENt4RYsWLEV+VJQrBaI&#10;fj5oK8OanE3YWuPd17tBWwV2lEXa40JpQQnqwuW06psA9cP2jViwaht22ziRF1WFO7F2cy7W5e7A&#10;Do6tldAPE4ZFYmsF0FCUi8WrtzXWoxN9GbBVYuPaHCzaXBKOLRWkMdmLEo41lrsOCzZEjvMpOwo3&#10;r8eKXbVwt7xlWvUp51NE+dhQsGktVpdQ77dqE72oRdrQRl07Os8IWIqxahWVUWSFpXQ71hY5WrUz&#10;hhj+7jgkY1256E2+uUgKg6QeawFYbDJYo8P2JdGE5F8Pkb7Y/7bylaL3qL8i2hxxnPelPfG/hMh+&#10;y6e6BHa7JuUmIfK9c+C0jWU1/dZ4lEBjzconH/3n8Puwx+5AQVklvE4nFHSPBLg4knQqJjhEeFRE&#10;ftQaLbL7dMeI1DQkatg+RwklnZPsuBpJVbStqe0S18SoOjDv0dFiXQ2oaBGHKfMEnJCyCy/e/Rpm&#10;EPEJKRxYNPUb7B16IsYlSeKctRpTH38Dc2RZSKqaj0dfWQX5iJEYnVqBKY+9i/mhVJgqFuKNuT4c&#10;0a0Bi5evR2EgHiaNCQP7pEJHnRt0lWDZolVYUhJAikGDBOorbP0Fn60ioR6SwbFuBt4o7ItLRhmw&#10;ftpzeHQFT+FV4dtPFsI3+qgmcZbcUc8P8K7Gg/dNw3a9DrXrfsPcrQ70P20iRuR/iuvn6HDh+Cwo&#10;/Xvx/oNfwnrq8eixvWXfDENwzpt4dpUNat9OfPBRLrpPHAz3pmWYl1MGf6Ie2rhe6NMwE9dO9+L8&#10;f6Qj9/Nn8b95DsSrKvD9pz9ib89jMC6xo74swIcvTMVimwre3O/xyuYMnDcuGRs/eAR3/VwMKxSw&#10;rvoc75QOxkXDgbkvP4GXdutgrN+EWUt3wNprIi4eLi2lat2n2Sid9gQe/Gk78i0+mDL7A0vead6m&#10;U0YjveBLXMNtONaO16LU9YjqGe2eH235Gbc+vwLy7DiUzX4XDy2T48jRg9A3Sd38dxRDDH9zhH/1&#10;hwnEVEdkayEUY/id4N7kjW8J3lp+b75JOpq2v7e/RUZO0iDxJ48pcY1mxCN8QHzw9CQTGgWRD7lS&#10;CZlCASWRGDVrdhRq2lfRMTmCKkpP5JdLidwn4o4R94702XKLQM5kSPwxGo//LkSLdZVJdR/wL7zd&#10;NA7TznoIXYSmP6644zrcdtFFuOkoD7blN07jBsrXYF7oBDxy+cm4+PJrcHE3H+L6doN3ybeYnRKJ&#10;X3UmxpQvwZrM43DWgAT0Pfo83HTaYCkeFEFuGohzTuyHlB5H4vrLJmJMPJ9QYfAZN1D9zsPNVxwF&#10;5EfiLCXvi7N09bAqfL+iMc5S9PP1qF82H7vG3YBnr74Ad97+b5yd3c6UVdS+UWPYpfdj6kPX4D9X&#10;XYlzjAXYUq/DqInHYVhiNk66+AJcOKxJjKqGZXhnSXc88Og1uPmyf+ONG3tg7hfLUMu3VDt9CWVf&#10;3PjE43jl5ovxn2snID4/H1XSAGDkuTeFY06NgSuvEEHLanxdOBqP3XMpbrrmBtw/kciayERC9D4N&#10;IvWEG/Daf6/CpcPjWreptoWGrL26Mlqdd6No5SoEJ16Hm08/Bbfccgp6+QwY3Mu4r29iiCEGCYfd&#10;b4KFEG/StEZEKMXQWUTrsf3pw5Y0YP9oARMkvgV541pINYns8cbjzCSHNTIauQJqlYqElILIDRMd&#10;aQpLQ58KXnGlVEGhVENB6SI5CcLUBUgkSyI8BwTRYl0x2orDJKN2hYumZiEYbJyIUKQOwkjnGny2&#10;ugBbV83D4sAQjEmWo666AYGo8as6D2U4UJSM+o5Xs3GcpZpg23GW2jrfYHYgMTUlTAR4RZ/YiY5Q&#10;9L6x5y3Acy9NxqOTZ2B+ZUBo9doC16M2MRO9wmZIqm4ZSKFjYlqsnb6kAcC2X6bigRffxZOf5qDE&#10;3xgWomXMqZDFAmt8cjh6Ot2T8vYaFYEKqSnx+x6wHbap3boSWp0HMocOgGPlHCzO241Fs9bBP2ww&#10;0trhlTHE8HdFZ36xhwQanwvS2/oBEkMxHGKQxpVHmyhQmMgKWx5iPMKomKeT6EnPK6yCLHAEEyKB&#10;pOJNCSVtTIok7YwE1jVF+A7nxdOdka0lEYpoeZof/R1oGeuKSQQCzeIw3bIvDlMH0KSjX7YOjsJ1&#10;WFLeG/c9eTnGaNqOX8VdE5UktHmiER3FWYp+Pg6Z2amo2V1INIIQdMLmCpejISbi80lkwmVBHR9X&#10;ROmbQAk+nbwYyVfcikm3X4gT04gMiyx4PBvJSATKjD7o17AT68JZWLflobZnH7TklS0RKJqNp+bF&#10;49Z7bsHjV4xFFt1KbfWIIi0L3er3YLswdArB7nC1Ttten7bZpt8HbUZ39NK7sGv1ehT3+z+8c+1g&#10;HM7m8zHE8EfhsCE6jKbCh/ebfo+hk2gh2A+1PpSe/81Hl+kO62jUcgXkStpTKBEiohNSkOgLE54Q&#10;Cxr6ZI0EN1EmY6IUub05B7ZL4uPhQ2GIy5ps0nkiO61F2X6iSayrp17G9Xc/jym7gtHjMEWN2dQE&#10;oSAcFTuxdO0ObNqyGjO+nY91dUHEHRctflXb8aCU2QMxqORH/Pfx1/HhjjYK7SjOUhvnjceeh3Oq&#10;PsX/Pf4q7nruR2zyig6Fpv+ROLL4a9z27Gu4c/JylIiOjtI3uw0Y2MeNue+/iwde/BoFxhB+m7+L&#10;2EYbMar0Y3H75TpMe3gS7nxmEm74XoNbrh5LObcPRWIPDHSvwvOvTcb9n5UiLrQeP2xvoy/0R+H6&#10;idV44b7ncfczr4k+k1rViHb7VJEQvU2/E6GgC6W5G7A0Nw9rls/Dx3O2IxYKK4YYWuOwWV7OlaTK&#10;CsNUdiTH4CkNJUmnrk5P/J3BPdd0yLnnDtX+43ryeHsCQdS4nMiprcPXG7egoqgULqcDQZ+fmHpY&#10;80P3ARsk6wwGHH3UKFzevz96GNmPjhoqOif86HSinUKbQ+nY6D1VdyDfj1vHuooah6kduJe/icvX&#10;TsC0u46AzmPG7oVTcPfm4/Ddg8eIN/nW8avajgcV9FhR61IjJUHb/ttOR3GWop4PwG5xQhlvaq5h&#10;CLhQZwMSEnRN4j4xWvYNx76i6xPjYWhaufZiVAWcqLVS3on6zi/F9tlR7VBQH+g69cYXcFppvOKQ&#10;0Mb68fb7tI027Te8mP/Cw1g68UlMGquBu6EUsya/ijUnvoSXj+/ivGUMMfzFcVj50WEEgpITOZ7A&#10;YuEVIzpdBw95ZNC555goHHI3QRjsHNJF413ncmFdXT2+3rwV5XtLYXM4EQz4oWIbCmqEsKthPzpa&#10;HcYS0bmaiY7JBINSBTXdKEK2dPE+SdYeWs77A5VL8cTrv8GVmY1UtQfVJbWIP/UmPHJCZJl1DH8f&#10;BFC6aAoeW+BG9x6J0LjqUVhjxAV3XofT02J3QwwxNMVhSXR8tLGIjml09g8tic6h3H9MdDxMdNxu&#10;bKhrwJdbtqG8qBRuIjpev08iO0zUwkRHp9Nh3JEjcdUASaNjUKnCGp3m90mk/e3d/oca0ZEQgNtm&#10;hcWrQnyiEe0E7o7h74CAFxazDR61CSkm9UEhvIE5x4X32obijOXhvaYIwm7zwalWI03ze545QeSs&#10;zMdnrmQ8dGKKsK86aPBYMGVBDbyDeuK2vhHNaRN0dD6GPwWH4WOSbS1IaIW/dfUtPQaJ2HCvHQ49&#10;Jw2vNOZsjKxQsl8cyTmgNGWlQJA+edpKTvtKdhxIV7DpKvEbqZ2cTspoH8Rx2jiPyP3UdDt0oYDW&#10;lIj05BjJiYGgUCM+ORlpB4nk7C/sRcU4//mlSHhiOTIeWoy0l7djej29ZPjr8cSHG3HDGidR+M4i&#10;hLydZfhgsxV1f/Rresv6BT3YUWTBtn2eJFugo/NdRhCL5m3CqV+XY/dfzP7Kk1+Is97fgam1f/Qg&#10;0s/kUHQY6BbRyaODX8Aj+ggWXrwa59AWTIcmWO5LBEB8E8cORbDGhW2yWKtT7/Fia209nBab0Oaw&#10;do9vCCY6bHisYCKkViE7Kw1HpKQgTqOFWhAgicy0hwgZ4mSRjT0xHxgEULVxDiZPn4tlzm44vm9c&#10;+Pj+gGNTfYe57gEYlvInrCUOVOKXL1fBNbgv0jtVfPT6chyn7zZ6MaCbC/PC+aVUrcB7Sz0YOSC5&#10;hQ1PO+hyffYfrevcC57lB2EsbFswdVYFRg3NCB/4cxHK/zi81zbk/a8N7xGCLrz75VZMtiRi0hUD&#10;8Z/+BiQbjTh9sBoFW8rw+tJqbAmooPeHkJLox9L1tditNGCAMYjNWyvwU50cQ1PVgMWMz1ZV4jer&#10;Ar6KCsxzJ+CyHj7M2+GCIUOPFLkfW7dR+noFjYda3EPuylpMzXVBo3Ri5ppqbPCqMTRFBWXQh9xd&#10;1ZixqQbzSr2ITzUgQxVEbi5d3yCHtqoS7+Y6oTHXN69flgHZBi2GZBnRyyCH32rBt2sr8UOBA06D&#10;Hv2MShj00vkMW32Xy/6xTgZdXS0+2WxBrV6PxLoavL20BN9VhBBPaYIGI/rInZizthxf7LAg36VA&#10;dpIGxjDLdVbW4JNctyjzy5W1qEuMwwCNF2s2V2DaVgsKQ2oMTlLB30a/eKNc39dvxbdrqI17XAjG&#10;GdCLPY/Cj507KvDhhjqsrvVDF69DpkaGgI36o1naaO2isQ3Z8NXyEry+xQ6fVgF3UIVRyX+cBuyw&#10;eydkAcSCOfKGLv0fw18RPLYRAsIaGiV9ciRySXsjaXTEQnD6J9npcBqllF7GZ/ivq/dI5IquXdUu&#10;LMvw1Dv5GHzRlbjl2Mb4SJ0Fx1F6eNpWSKFug6jJXYHl5Z1//z2gCDZgw5KNKOp08dHrG/K7YHX5&#10;m+UXqN+JOesqOniz5xhe72DypvDKpi7XZ//Rus4HZyyCrr1YtKIg/O1wBBEHemcI+bwoaAii28Du&#10;eP6MTAxRkLAstKGS3ltttWbMzbOhjMjBy9/twpsFfgSDXvy6ZBf+s8wMq7cBD76/ATcS6fhl5U48&#10;s0t62dV5zZR+J17JpzFw1eHpr/IwtZz1nhKshSX4zzdbcdr0IvyYW4Y7P9yAW7f5YM7Nw6nTCvDJ&#10;rgZ8syAXJ3xait1+PxYv3YWbPt+IU74swvQ9zlb1q3TWYdJn2/BIrgf+qhKc8+p6/HthFX7esAc3&#10;/VSFPU3O70/ZN0/bhEsX1WL26t248KMCzKuwYJOV+s7txLJd9dhkceHDz9fj/F9rsL60Dm/PLcHS&#10;fTFJQrDs5jJzcer7uXhxvRkFXhc+/WwtTphZjlUVtXj643W4dI0LDVHr5m11fX5dBS59dQNuy7Fg&#10;y849OOfNbZhaH0TR6m04fuoefF9qxZzlhXiz0A9ffZS0db6o7Vpsd9Dvxku/5gDyC+uwgPb/SBym&#10;yu/IwMbw+3Bo92OkdoJ20H/s90apkGxxFDx9xVNV9F0lo++USjhyk9NVnJhubTF1JUjPASQtXYXP&#10;goINW7E7rjt6BTwIqvgR3EZspj1VsFhLsXrVVhQKRzSEAxSbylNXhF21EXJAdSqolnzdEBExl+5B&#10;sZ0z6UK9BNyoLNiDsn2BtBgBWIq2YVHODhRaWy/XdtXsxY6qlrGqWiNgK0HOqvVYX2JrXEpOaCuG&#10;V8hdjc1rcrBij5VaFEaL+F/wNSC/oGbfNYGGEuysjnSoD9V7ilAVLixoLsVOqqf0xYa9BZVwxLVf&#10;ZwntxMtqa3xa1lOA8inJxZL1u1EhMdzDF3INrjprAK5K8WD6D1tw1DPLMOijPSSg9fj3ud1xlFKG&#10;niP647sre+KYNpSo3tIa/FijxAXnjcbcW0ZjUj/pN63qnoEL07yYu7UBFTurscgXhwtG6ptrBGUG&#10;3P7v0fjllsG4LsGLn7aYoR06EFseHY+lVw3E/waq4Sy3Yluk7xWJeOXe45B3bd/W9duXcRCrVpVg&#10;gTcRr/53HFbdMx4F/+6G3i0fNV0sW5HRHd/cPALTjo+D3OKEZXA//LenjKqUhlf+bxju6elHUYMf&#10;SqMBE8f2xY+3D8FFxpaFyjHhnKNQ8uAI3Owpw/NErkaO7YVbx2Xjwiw/ftlQJ035RambdMdHrh+G&#10;o3cSEXIa8X8nZ+OaY9Mw0lWLL3Z4Ud3ggUWhwpD+mXj22rGYOlKJ9Sv2Rkkr+c5q3i4Htusz8Srt&#10;a2RaXHjOcHz+j3hR8h+Fw4rotLqH/kT5dfiDOy+yHbpo1OhAaHTYG7JCweEg6Djb6YS1O0oiPyo6&#10;J6YyKR2vyGMt0J99jwRdZVizsQzm+gIsWL4Ne91ubPp8Eq6fsga79qzDK488hbdy6fHiz8f7Tz2H&#10;216agbm55aCXJul6by12kkC3W0qxbmshyjx8woetP32Cj9cWY+ec13DdJ/l0jGNPPYPbv9yOypqt&#10;eP2JN/BDU6cqxfNw33s5oJdD+PN+xG13TsFcC38pwtQXv8Aqr6dL9WJCUzL/Hdz9bSmarjs3L38b&#10;/35zNXYX5+LrT37B2iYkKFCxBA8/OwsFUMFb8APu/GBDWEvVAlaOlzUFvxZR3835EtO3RMhIEJ5q&#10;Ikq1LtQTCViXXw236I7d+PK9WVi6twhfPzsJr+8kqeHagckPv4j3ttahYtOX+M8LS1AerMbMVz7A&#10;T6IRXqz85E1M3d1I9gt+fgPPrXDQXgDbvnkBl05eiQb65t/zE+6fuhX29uq8DwFs+fIFXPPkh5hG&#10;47591su48fO9dLyN8YlazyBql76Nq15ciK15a/DBx0tQ0IQXHY7QZ3XDJ3cdi4r7R+OTE0ww79iD&#10;B1Y3Y83tIuj2ww4lUsUcjRzqCOFQGHHpCCNqdlbi6U0NcPVMwwWJLX70MkrPl8nUSNUDTo8fjpoa&#10;3P/BSgz9IB/TygJiijxyaytS4nCMqeMHR63Dh5BehwEiLT2DmrGrMLpYtkwpFy4ZePEEv+oFIici&#10;UJhw+7/64WKdBZOmr0P/5zfhnaoWL6xyHcb11IhnZtDmRX1IBmtVLb7eVIuqlHRc1U8rPfWj1E0E&#10;1d13fQjVdiIqcj+276jC17le9B+ViROT5Bh13AC8MFKFVfO3YfxzK3EW/W4qoqaV+rHDdv3B4GYe&#10;NmgxnDH8HUAPAQaTFxX9MFVsNxPW5rBNDpOcEJ2T0WfkO/+YIloc6f8/D/K4Ibjg1IFI7XkUbvu/&#10;UzDK305spmAizrj9bjxx/akYG3ZCfKBiU2mGjseYsjVYbg+gcE0Jeoz0YeUGB/zFOVgTPw4nhpZ3&#10;qV62jdNw2zcJuPuO49Ft3wM+gPqiCvh7jcY5516IB/57Do7USWdC9m144YkfkXztjTirA2OaAJG6&#10;okA2Jkw8HbfcdCOuHRHxxiNH/JAJrWN4qXrj4v9ej9svvgC3Hgvk5tlQs6hl/K/FWGDvg3OOtGHe&#10;8gYioFvwS0FfnD06XEHq09ETBqNo5SZY/aX4bW8GjvJuwUrqrwIiqInjj0QkHmjHiBIvq43YYFHr&#10;WWfGr3P24oTbb8Ptl12Ox2+agF7td9khjiC2Lt+BK34uw7zaEBJMKnCv+/xCrQAN9avF6sTWChfs&#10;KgW09KOtJwHdUGPBRov0+1el6NFb5sbyHVZUWazYuu/WlmPIqDSMsVfhg+1BHDcyFd1bjlPIg9xS&#10;N2pI2C+uAXqmarF2eSE+rU/E67cNwa3ZCsiIXDqFlG+J5vWzhY/y8ZHdTdBY6vDxBhsKKmrx3W43&#10;/QJa4HeVLUFNJCHk9iKvwo497hDMPhXOPP0IbLu1J4bYG/BLUdsXq7LiMExFP+KEVPzvlB64rF8i&#10;LjsyGamCb7Ssm76Fryw5RmQboaXsuw/tgUdPSMeJ/dLxfxwKxhVE8pA+mHPvGNyf7sOinVb0jZZ2&#10;gKptksHaeKJWFTUObK1rpwMOADr90z1UwONDYk36EsPfAjzaTFxYW8M2OkxqOPYPx7TiY+xigCOU&#10;i7APTHToCk4vcZ1D615pNzaTOhHpgsh0jK7GpoJ6IE4bVoEFa4uxpCARF109FJb1W7CdhHgCCfEE&#10;Sxfq5c3FlJlODNLvxJLCptNTCvT51824QbcE9915Fy599mdsFi/tPqz56ifY++ixIaeoA40I5dL9&#10;TDx1iR4/vPAQzr7jNUzb0WxuLAoUNP7SHq/GCwb9bcT/UmDAxCPhpj4qWL8SuwcfhyObeDTUDGEy&#10;mINlezdgR9LJuH2EHcs3FuLXTSZMPKYxkGhn0DJeVvTxUUWvp8qGOnscMiKBq8Q9fRgj6MXuehc2&#10;rNmNKz/aiPN+rkOob088e4yBbuR4nDFIjfI123DU+7vxM5HqSwarsWX+GvT4sAJl4QBfipRMPETp&#10;dy9Zj+6v5GMd/f4jv2xFSjou7sUBfRNw0TBJk9EMoSDWLViH7FcKkBOXjkfHx2NEnwRkuytx8ZNr&#10;8XYwDiPkdfhkg3efZmUfWtRvVjjUCD9X+hwzAJPHKPHLN2vQ/5WtuH95LXa1zOD3lC0gx1GDk5Bh&#10;Lcdlb2zEA8Tw5q0oxP+9vRKZk4tRnJmF6wa2vWhCkZSF185Nh2rTNgx7Ngdn/lCMr/Z4pLJa1S2u&#10;BdGRoddR/fHaEXJ8/VkO+ry8GXcuqcIKSwA7d5XisS/Xo9+T6/Cy2YDrxqVgWLS01rbVE9oeyTjV&#10;5MHH09fi1Nm14aN/DA47PzpcXX9QctHPwowFXAx/XUTG2+H3o9hmw9d7S7Ahfw98Vju8Hjc8Xo/Q&#10;9Kn57UClhkKvxVHDBuCagQOQoTdAx8E+2VhnP5Coaf6z3194c6fi/G9645sn/gGdMwf33bECJ75y&#10;N06PA8y/vYYrV4/HV3ep8exty3DSW//FxBbue7zbPsb53/XDN49PoDdhH9a/cy8+GfQ8Jp+kRWDv&#10;17j0XSO+eTQB99y9Hme8ejsmNoakagbv1o9w6bRyJKeejNfvzsCHj36GzS4Nznziflyg7mS9fDvw&#10;zM1fIvu5x3Fh6RRc+m1vvPf0qejW6mdox6/PP4Rfj3sOl215EK9nPIpPTivHk3fOwuBJD+OCGuqT&#10;7/rjm4dS8eqtP2HE5Ptw6u6PpGOinRIsy9/AZcuOwpwHjw4fCbd/ILV/IrEUrk/4+rO1AeR/9hCe&#10;NT2ANxI/wRU5x+Lz+8ah2Rq3YDU+ffBVLPTJMOz6p3DfkKYrPXxY985DmFwaj4zT7sEz3X7ATVPy&#10;4dQeh7eeOAmmbeH67avzXcj6uHEsInkse+Ve/HTMi3hxvBr+/M9xwSdp+PFBQ9TxsVI/t66nEz9P&#10;egirT3seTxMT8++ZgYtfV2HmG+ehoawUzsSe6KYPJ/0TsP9+dOh3bPOgTqZCtpFeUsJHWeNjtvog&#10;M2gQLxgdfbcFoDao0NxpeAhupw8e+l1K6Sily43dVgfe/2wzPksbgh1XZiC5yTXVKzei+w9BPP/A&#10;KNygCUCmU+3zTO11eWCRq5EqfPrwdIqMlQxR0LJ+zREgeVUTUNLzpvnFB6ZsCR5K3wAVMsIuwf0e&#10;Dyo8cqTHqaJ7LG8JIv9V9hDijSrhlqK9ukVDgMqrpjam65uMW4DytAagMWmQ0IRrRU3bFvw+VDhl&#10;SI1Tdt6j+X6gw3ocihC3Bkm3mGbn74HwLJSYkmJfOuwFWUxZ0fjztBXDTzcEEx5Ow7EVeRM41G6R&#10;/YjNdEBiUxHUg8ZjTOUuaMYOh0HZAyf2qcZG4ziclEAnu1IvuRFJcQoYRp6Hi3y/4L2NEY1LEOXz&#10;38GV972Ae194G1PL++Mf4m1TjoQEE5HQYbjhdD+mf7FFSt4GgtVL8Mg9T+C259/EQ99WYgS9KTai&#10;7RheTRE9/hedkKfg9Al6bLYOw5kDWi5nVWHEhEEozVXj+FE6KHuOxaCqXYgbPxbJ4RT7jTbGJ3o9&#10;9Tj54hNQ9sHjuPXZV3HP13nwiPvYhtmvP4N32orJdZDAJKajLTpkMJi06NGM5DDo/ohrSiLou6kl&#10;yWHIoNU3khwmCHtzcjHixU1425mMx09Ja0ZymkMGIxGnpsJcrdOEiQajPaLRsn7NoSDi1ZLkNMfv&#10;KVuChtJHSA5DqdGge2dJDkNOxIPSt/a91bpu0aCg8jJbEhd6iUxPbE5yGFHTtgWlCpl/MMlhHJYa&#10;nQBJsSDd5BylmlfixPDXhRhv2uy+ACocdnxfUoblOwvgs9jgcbvh9fvpfvBDo1RArdJCQw/C4YP6&#10;4fpBA9DNaIJOKU1p7Q8OlEYnKroYm+mAxabqCPsTM6olvHZU05ueiWNStSEcOgbHhrLCb+A4XS0z&#10;aTuGV0tEi/9V+v0k3Ou4BtOv7HHwp4TaGJ/W9STQWDQ4lEiM+wPvw8MdwQDq7X4i0URE/mhpGcNh&#10;i/2TAH8ypJf4P39FTQwHBzzMEQNjnqrk76EQ6/OEWk9odliDw8f5k2OhRTQ8hx6ND0OhR0oXyIRc&#10;E4e0jkgOQ2lA6v6SHEYX6xUVahLYKb+H5DBUwuNva5LDkEMbn9QhyWEojYn7yEPQkoNXnngGd/6W&#10;jdvO/RNIDqON8Wlaz32gsYiRnA4gVyCJtS0xkhNDOzgsiQ4jxnH+HhDLy8UnCQM2ymSDY96IxvBM&#10;RJBIjTwUFFo+XyBAn0Ru2PiTCA5vMcQQgTz+SNz2v7sx/fXrcJwpfDCGPwAci2oX/rOwVpoujAav&#10;GW9/vwsv7jycnASF4HD4IFxOHUA4isrw4M8l+M2xHw8sTwMmz9yFl/PaMmY+gOA4XrN34+2C/Zw6&#10;9VvwHo35c9vDxtAHEYcp0WFtTozq/F0gVlDRH/vR0SkiU1GSLwae2uKNCQ9rckBkxxMOIcK3SOw+&#10;iaERcmiNBuHPI4Y/Ep2IReV3YPaqMsws89P+/sS7OpgIoWxnIc55/jckPLYUKY+vwoUrHAesrj6r&#10;AznFDnBXdIiWfeV14OfVZfiBLu4STXKX45z7FmHgLHPYIWcAM6f/BtWknVjQVj2axvHanzELOjGX&#10;xvzbEsmJ4MHEYRfrihEZ0Jgg+5uAxjgQCsLtD2Cv3Y4d1XXwuVzw+73Ea6RfpUzOBn20KZVITorH&#10;0RnpSNRoRKyr/b1HdFE9gMUQw98cUWM1yeiFvXUsqpuOUGL1hiixqxI8+GpJHVx90zDMUt08nlSm&#10;DsrqWnyaU4k5RU5YVBr0jlPum2oMOO34dVMVvt5Wh/UOJQakacDhlzju1Nc5Ffi+kJ4NqgDWbKqH&#10;OdWIbu4osZrcjjbjRcHrwtL1xXhibhF+9sXjTF01Lnm/ALk9++HH6wfhgeEJGNvThOx9xsSMIFYv&#10;3YF7fqvEN5urw1sNctWJmJAqLYV3lpbijh+LsUIWhxPTleIYgz29JyUacESGGpW7WseFGhSpGBGN&#10;1ZtaxAZL8eHnpXXw9k5Bz9pqfF3oRUKaAekq6qdWcaea1Ndvw5eLa1HXIxO3DtRS34awY0sxvjUb&#10;ceVRWuSur0EhPTsLcivwzR4fktINSFPJpThemVTP/PJWYxZnj1ZeEGWFlfhgQwPKVSFsXlsPa59u&#10;uKHfwQ1Ce5hqdKQ3+Rh+P4RGRNqRtjCNlL6Gj4WP7/v+J4Anq5jIaOjHx3WhxwMRGIXQ7kgaH9b8&#10;hH1rUB2Z2xy2N3cMMRzCiBqryR09FlXA0UbsKnGWEWgd76quDJe/vQVPbbVh/Y5SPLrc3CyMxqwf&#10;NuGSueX4taAaz0xfj4tWOOGzVePGNzfgvlw3qvYU4ZzXN+HFkgB85ijxl2qd7caLKt+wCxf+VIqZ&#10;Oxqwpt6H0twqLPEace5gOZauLsG04gDi2KthC6jUSsRrpS3OY8ecLbXY7JCeQ0FbDe6cnof3NlVj&#10;QVVz7Ytl1x5c+lkBfrRGjwu1ZJ+GpXVssErRLyFsXJaHZ3Lr8PGcbTjr5zo4osWd4mjxnUCQxvL1&#10;mTtx0fvb8OL2Wnz481acPacBHlckjlfrGGBlUWNiheAsLMA/39uB17bU4d3v9mL+n6SyO/xkAUuw&#10;1vdYDPsBJi7clTL6FIRHbOIEbUEEeBrI64Pb7YHb5aZPF1y02W12+nTD6/XC5/PDHwiKa/8ocB2F&#10;toZIjWSMzCEheNUdHVPQex47DqR9FW3CrxJdwNNckiYndrPEEMOBREKUWE0bi6PHouoQMl2reFJH&#10;07Ol2CVDakYirj5zBFZemo7UfZJKhXP/dRSKHhyDL//VE6fFBbG5xE51qMcCqxaXnjEQb/6rG8bJ&#10;Q+g9OAO69dFiNbmwt814UTJkHTkce+/rh2NFmSGUmj0IBO34ZlU9yuj59+MvW3DSN9WorLdg5sZK&#10;zKDt651O9Bk3AB9cPBhTLu6P8+MD8JrScO1QFfETB96bsRMLs9IxoRNG0y3jQm2N2O7IDW3E3pJh&#10;6PHDsPDfQ3FHT6Cy2o5fl0eLO9UVOx4Zhk8YjvmU5+09gLJKe+M0ZKsx6w7l6mjlubF2Sw3ytWl4&#10;4+ZRWHhLH5z4JynJDz+iE8P+gbnLPjIj2bT4/X7YnU5UVVchN3c71q5Zi+XLlmPWT7Px3fc/4tsZ&#10;M+jtaSYWzJ+HrVu2YC+x8/q6WjicdkF6fH4fZRsQWzAo5Uv/hQs88GAjZJWYnmIvyQpBZDimVTiG&#10;OYF/xlI9RKwrQXbEiRhiiOEAwRslVlPA00Ysqv2Aslt3TD4rHYl79+CyN1dhwIel2LFPQgeRl7sb&#10;pz23GqfPqsAGNz/LiP50T8U5yW58+n0urvyyBGtNqbiwtyx6rKYUI/7TXrwoennS76u/DEk6FWSK&#10;BDx4zTC8c8EwvHCEGtW767CmtBz3ztyF277bhf8urEFJOItgfSXe2OTFkHHZOF3nw5JftuExSwY+&#10;Oi+5HT8/jdifuFCasGtw9scTopfUmnbiTgmIl8YQPD521MIIweWjPXq+RrgYh57gK/hZyufbNiFq&#10;KyaWDFZPANCqkMoLCim/FusKDxoOO6LDfd5kuA5rCGJw0EBkgIoLELkp2rMHy5Yux0dTPsPLz76K&#10;R+57Ak8/9hxefvFtvPDcW3jnzY8w7cPP8Nm0r2mbgV9mz8Xcub8iP283bHY7PF4OssiEQ4VggD1U&#10;01OBBoXb80e1iLU4/OxhrQ3rc5jBsNYmcoxLpt8sVwIyYePF6WKIIYYDiyCWRYnV5I2PHotKRown&#10;Wuyq5mgRTyrkh9OQgkk3HI0lJxlQk1+L1ZHFWX4z3pxbgb19B2DJ5dkYq5Eh4AvAS9I5ENDg6IFx&#10;GD9mAJbfNRSXJSraiNWkgrXT8aJk6NMnHr1CVsxYZcbeugYsKPVBHq9Fn6GDUTDpBNQ9fQIqb+uN&#10;EYIcBbFmZSkWIxE3H20U02D/tzKES0/JQBr1gYOeUW6nGyWu/X1SthV7qylkGNRGjKp9Al9pxKh0&#10;GUq3FePlrQ1YtL4Qb+0OwJgVh8GdYgVN6+FBn6jlaTAgVQe52YJfij0oL7HvI4MHG51qUgwHHoIU&#10;hLemaHqs5bkuQeQT+QzB7fFg7fqNeGvyR3j91Q8x/eOvsGrRb8jbkova6jrU1ddhb1E+amtK4XJa&#10;4fEE4fb64XF4sWdPKZYtXo533p6K1156E+tWr0FlRTmlc0BObz8hfqUi8PLupmUecNADk6emhKaG&#10;7twgMbcgHQxSWaxR8vOyctq89ArETgZjiCGGAw0ZBkeJ1TStKBkPRIlFJTckIVrsqmZoEU/q+z21&#10;eGduLiY8uxzHLnFj2FFZODUSFkVuwAl9NLCs34Zur5fC38MIZV4Fppv9cHhdmLVgN+74Lhenv7UB&#10;16+yIzVa/KUGB7oSL0rTuxfenRiHosUb0PvZzZjiS8GL/+qOYfu0Po0I2mvw+lon0kZmE9Gi55TH&#10;D5vfifenr8XI1/Mx3x/CtmVbcfuWtvUj7aLN2FtNIUP2uGgxqpo8ExVG3HnBAFxmsuDJTzbg5C/L&#10;UJKVjffOTkd6Z1hBs3oUYPOQaOUB/Y/shZvSnHjp7RUYOcsG2Z+05PGw84zMEIKNai2n3wwLvcMN&#10;3OM+n1cEZOTqcziDpq3gbyE6wEOzvyuGxLX0GSASkp+fj+9nzkFxURWCbgecDiv8REoCgRCRFTvV&#10;xQO73QKzpQFqjY7OEVFBAEnxCUhLzoRKoxGaGq/XgyDVNTU5Eb37dkd8QgLSszJgjItD7379kJ6W&#10;CpOOg/DQD5wKP1Ar4jgXdgBo9XqxpqYGH27Khb2qHi6XCy7qR7/fBxnbCSnkiNPrkN0zEw+PPxp9&#10;4hNFDKz9xR/qGTmGGA5jRI/V1DoWlYS2Ylc1Ret4V3abFzalGplNQh9I4LR+qIxqKXQBPeNyF63H&#10;mCUaTL6tD0a5PVi9fCfu3puMOQ8Owsms7YkSf6mr8aI4fZVXgQxT4wqw5ghhB9fjlwDu+e+RmNQy&#10;jLq3Ehc8vh0lJ43DqlOMbeTRGbQfe6spOo47xWPmhVnWGEer82hdj6jlsfdqZwhxxj8+1ENbiBGd&#10;gwmqc4AG3elwQKPTQqVQSVKcSQkRCDb+dZPwZhLE00J6nU5oTLpCGCSCw1oOflDY8fU3P2Lz2i3w&#10;OCziu0KlFuTA3FADq7UBNms91ccuxY7ifqU6GPUG9O3RD6aEZDhoLGx0nqe8+GVMpVTC6ffQtWYk&#10;xunRb+BgIha9oI9LwNETjkW/fn2QQvtKIhii1gdgfDgHJjp2Ijo5NbWYsmkrbFV1cDmccHrc3KkI&#10;0Q3BWh7u16wemXh8wnHolyARnf2tQYzoxBDD4QFHURGumFGE5W4l0jQh1NiB0ROG4Kt/JoJDuR0c&#10;+LEttxpr/AacNTweaS15Q9CJhevNsGel4uxuqth0ykFEjOgcRLAwZi0E+3xREmFQ8oohEsM2uw35&#10;efkoKy7BoCGDkNmtG3QRksMputBGnsJhi5Ud23dh+mffwFlTI+xorE47nG43LDYzGojkOOxmeMIG&#10;xUy+lES62KNwdmYvmAzxsDrMtNnhD0JoebQadszgh0ZFbN2kRYrJBA+VZHb5KV8XAnIl9ESQeg0Z&#10;iHMvOh/HjB4FnUZ7QLQ6nANHMLcRQVtLROejTdvQUFkNp9MlpuRkPj/dDwFhNKfQ6ZGVnYGH/nEs&#10;BiakQM8GdftZhxjRiSGGwwmSdqLGAxGE07T/KpMY/mI4bB0GRtjZoUh0hFalab3oO/9VVlRCR2SA&#10;CQU7unM4HMLAd/rUqXBYzejWozv8Pg925OYiKTlZkKHI6iImL7QTzrA19vHVUBCLFy7F7Bk/QOMP&#10;wUnkwOf1oJrITV19DWqqS2Ax1xFBcIlrlHIVFFQGk5TkpFRRr1pzLZGhOjGlpVVpoFPKkKCWoWdy&#10;IvqlJ8FDaXKLirG7tATl1ZWCPIWCRHjsdphr67C3cA8GDhuChIREGh/WqFC9f88wUT3Z5oYdBpY6&#10;ndhYWQW33UF9RQSHjoUCPpFGGZIjJJdTH+swtkc2UnVa4Xdnf4lOzGFgBAEU//Yd5roHYFhKrE9i&#10;OFRBL5D0IhavUwpD2RhiiOCwJjosvg5VjQ7Xipdws42M2WJF7pYtmPrRFPFZXl6BhMQE7N61EzM/&#10;n0bkwochI0Zg7NHjkUAEx2qxEPHQw0HEgZdxa7Q6KNjWpAOiwxqjhfMXY/WCpXA5bERuamGxWlBS&#10;VYGqqlLU1VYIcsDkSa1SE5FSiXpqdTr6roLdQUTF0iBscfRaDXqkZ8Bk0CKdCEtmchL1eRCF1TXI&#10;Ly2Dze4Udj68lJFtZDx0jdvlIPJmg9ftRWFxMQYOH4oEkzHs22b/x4nb5qFyrFTGdu5L6j+/y01E&#10;LEB18HNHQyGj9tMm/OdQW7plpCKb+lCjUFL5bDPU9fIPDNEJYOuHd+DMVxZh3qIF+HrOfHw9dy0s&#10;vY/GmNTDhTQEsHvOR5ilmYgzev9Zs+wxHGpgm5VKlwx6YhUxXhHDoYzDlujw9BXLrkOL6FDN+B/V&#10;zel0wE5EpaayAmUlRfB43KirqcGII0Zh2ZJFWPjzzyjKyxNLvtkhn83ugEajQ01tNQJERgwGAyxm&#10;Jh1e2G1WIkZJwo6mJRo1OSH8OvsX/DZrDsrKy4VvHHbqV0dkp7S8CH6vixJJU2YcJkGtVAtixBXm&#10;LFhj4g94YTQYkZGcDqNWK4yVs5OSkKiWodZqRml9A0prquGmtvj8fiIa7EdHNBjBgOSXh215nE4b&#10;bFT3gUccQYQjA9rIFBYX1MXx4vaxfY6Nyiqh/lxaWY3Sqhq25pYMqv0BKKkOchmTHcqbNl5u7tGp&#10;kWE0wESEThu2c+It3FuC4HWEA0N0QqjesADF45/C9DvPxCVnnoJLzjh+H8nxW0qwblM+Sv0GZIjo&#10;5EFYyotRAwVqd2xBni8J2fFNvE/4zNi1eTM2VQYRnxYPPewozq+CL4H25UQGKwpR7ItHstqJ4p25&#10;WLu7DsGEFCRpZAjaKrGrHlBZ87FySzVkKSnQO0qwZkM+6rWpyDBQnZxVyKsFlLYC5OxsgCopGXGq&#10;ICrWzsemlJMlotOyDvIAavYWok6RgPhmbvFj+EvCY8Frn23AGTMK8dySvXh+RQ32xiXjrDQbnvp4&#10;Jz73x+PM9mxQOE5SZ9LFEMMBwuGr0QnLzENNo8MaHA+96dgdDhL8ASIVCjhdLp5RgkanQ5wpDn53&#10;AL5QAAWFe4mEVMDmcMLj9qGqqhLlZZVoaDCjsrISBqMeZWVlYipr4ODBRIQiayxbgPpr+W9LMefL&#10;71BAAsduaxDEijU61bUVgiApVSpotTpo1Bqo6DuTBNbsBIJ+qIj0aNRqmIxx0NGny+VAil6Hnqkm&#10;IktWlFlsaHC4iOTUCE/JTHCY0LDGSlpaLo0Ba3ckR4QBIlYe1NXWYtCwYchMS28kaV0YLx5nJrQO&#10;fxC7zGYsrqzClj2l8DpdYsqKywlQPzJZ5FgtPEUmIptTES6PFxV0Ik6jQoJKF/aUTPcL5ck1EMQn&#10;XAZDHOOdJmTswBGdX5FjOgnnDGhu8+Pa8Q1ufm4RLCYVin6dgY/KuuO0kQnY+MHjePCn7ci3+GDK&#10;HIRh6eHrXDsw+dF3MT+UClPFQrwx14/xx/VA1cyX8UzRQJzRbReeenwetP84Cv6f38Szq2xQ+3bi&#10;g49y0f2U0UjfPg2XPz0XBS4ifjWL8fzHy7B5r5moVSmmT8lB4klHIXv3l/g3pdllI/JauwJvfFGM&#10;/icOBTaGiU5Gfus6HJuMxS89jV8zTsWJmYeLliqG/UMIRSu341/LPTjh9KF4+9hEDDCoMWJgHNy7&#10;W8RhytQiVFWPrzdW4YddNtRq9Rhk9COnZbymNuMk+bFzRwU+3FCH1bV+6OJ1yIwR6Rj2AzGi8zvB&#10;GodIDVgoWyxmuN1uUUGuo59IgYe+b928BauWLMW2DZuwZet67MnPo7QNKKssh4FIhUqlQXVVtfA8&#10;XFdbh3ra9uzeTYSnQhgYe4lg9OnbV2p4C+TtysNnb78vpovMNrMIZFnrMAutEq/m0utNlL8aahV7&#10;LFXCT+TAL6Z9fJAr5MKbJk9deTwuMW2VFR+HRIMWeRXl8FBxNiJqZVQfHxE4JnKN7IBaTvXhMRDa&#10;EiY+9J31JvzpJgLXrVdv9OjRg9rIy875ki6MF+Xho7ZXuuz4fPderC8spTztkLMmJ0hkkYkOlSmn&#10;fS6TrYGEgTq1WR6SwWqzY5fTCb1WDSPbO3E9OVvaWIPFCi0OFsqf7IOHDZ6Fn2c6F6B9o/pA+PFk&#10;ojMH7/+Sg8W/LcZ3cxdhVp4a48fEY96bnyH0f0/g4ZOH47jjspD77veoPf4YmDbORd7oe/DO1cdg&#10;eITkEB2p+fV9vOD4Jx4/ZxB69u4Oy9zZqDp6Ik4fk4WdH03DTxu3wX3qf3DHcCPShx2H844fhXEj&#10;+sP122yUjTwRo+zrMdN2At696584argGG2dZ8a9nbsAFIwchkPM98vufjHG+jfi6Zhze+d8ZOHr0&#10;kUjdMg0/av6BYZWLiOichCPzP4pSh3/iyrPPipGcvwnc5VWYvMMFXWIcxvdLwWVj0zDW6MGClWWY&#10;VUYvefQr8/kUOKKPF8+8lYuPa1nTWIPXlpqROCIRNiI6TdMNz3Lh3je34p1qelZZqzFpoRkZI1KR&#10;tHkrjvmyGlX0EyjKq8GupHSckyEt0Ighhq7gsNUaSgLzz73lI9NG/L/VakHRngJUETEpLymGw2aD&#10;zWbBnoICzP9lNtavWonikj3YUbAT1TXVUKsVyExJQr/u2fB63MjN3YwtW9Zh26Z1KNi1jYhQLupr&#10;6mAwJMNssWPl0qWoqKgQAngfqHyz2YKP334HZfTwabBZoaO3Jid7CvX6Rdo4UxI0vFRdo4JWqYUv&#10;wKRJIpJKuUJod1jL4/d5oVdq0CM5mYiCDDtKy6DV6UUedWYzlLIQkSElVEyMeMk2peF0HGuKa8R9&#10;IfpDfLJmK0BEw4rPp3yAhYsWoqauTpTZVbC+yEGEps7OJIy1N0RpKH8Zn6CS5VQ/GZEVQWB4+kqU&#10;T4TL70OQiJmtuhaLiACuoj7fYzWjkshfDRG3WtpqXE7xWUufdURG62kc6vlTbDzVd6CgxBEXP4wv&#10;X39GbNP+ezzSYUFlQwJ6ZodtXpRZ6JFI9Wvg3lQhNSW+xY+TxqG6AQHbXsxfuhJzl+2A/tgTMJx5&#10;kH4QLhhrx0/bu+G8Y2n86JA9bwGee2kyHp08A/MrA4LMMZj4Sr8aOVhhJR1W0L1AhC/yfiEMyBkq&#10;pCfLiZBHTrRThxj+JpAhY0w/vDZGj9L1eTjvjRXIemETnt2jxtUt4zCZUvHmvcdi923DMPkfycjy&#10;2bCuqrNxkryobvDAolBhSP9MPHvtWEwdeXAjXsfw10Hsvvmd4GmTgt35qK+thdEUj6xu2YhLSIDO&#10;YEBNRSUK8/KxZ9cuVFRXQm8wIuDzEfFQIk5vIuGiRILRgKzEBIwcNBDnnXoOJkw4mYRcJhGcBChU&#10;RhQUFmDv7jxh7Ltp/Xq4SSjvI1j0+dXUqdi9Iw+1DTXCRoXrU2OuFY4Ak+MTYSBpplPKYSQCZCdB&#10;zsbNvOqLDYs5UKaWSI6MvqvpgaLX68SUW1ldPdKT4qGl82xXFE/EJlOrQB+jEv3i1egZp0aaXoME&#10;nRYmrQoalULERRHTU0xAaRN1JOlqrm/Aj998i1/n/0qEqWFf3TsLTq2iLE1EDPmTqkRtJMITJHLD&#10;J5nkUJ68r2ASxH9sLxSgNLQp/H7UlFXgl7xd+CIvD9NprL4syMf3RXswq2Sv2H7kz9Ii2i/CT0RS&#10;f6L92WXFovw/DMpUDOlpxsatDum7fQc2N3THUHpjjQ4Fsvp0h9Y0AFdecRFu5e2ykzDKJEegfAFe&#10;3jAET53XgClf7IAzUIJPJy9G8hW3YtLtF+LENPaRFM6mQ9Cd4XTCzkQyaEHuXqBHhIy1WYcQGsqK&#10;UOYMJ4vhrw21CTdeNg6lTxyDJZf1wChXHZ6cXYZ88fLRBH4nfvx5E/q/uAl3r7PBSvcgvWe1QFtx&#10;kuQYddwAvDBShVXzt2H8cytx1goH2tf1xxBDdBzWREcodf5EcPGFRERUKhXRBhm2527F2tVrsX7V&#10;Gsz6agY2b96MHdu3Iyktg96MUxFwO6FRk9AI0Vuywwu3n3JQaGFhfzABGXYVl2L95g2orq2BF2oU&#10;keC1WSxEIFSoqqxGTXW1ICrsWJAJw5YtW7By8WLREeygL06rRK25Bk6HDfFxcTCo1IKE6HVEuixm&#10;MXXDxsi8FJzJAodLkIlXfRlMOh28HidcPhfSE/SCQNQTeUogdtHNKMPAFDUJYR1GZxkxthttmXoM&#10;S9WgT4IG3UxqZBrUSCLyw1NgLFXZ0Nnr8xLhcmLnlq34/KOP8evcX4WzRJ7i6yz4BtUpVeiRYILR&#10;qBbaJCZUXG22B5Lz1BPrfeiTH5qszWESxA4T5cR+mPyxwbLTYkMJEc8dpaXYXlGOLZUV2FxVic3V&#10;VdhUU01bJTbWVGBTdTlyqiqwiojpHws9Trr6Qhi+fxrXPf0qrn94NnSXX4ITpRm+qIg77hJcF/oe&#10;1zzwMu56/Alc/dpSlPsqMOOdJejx78txyaXX4p+7P8M7O7QY2MeNue+/iwde/BoFxhB+m78rnEvH&#10;CFStwgvPvoq7HnkaX+jPxlWDG6fwotYhaMPs15/BO9t94VQx/JXhrSjB9dN3491dTvi0GiTxT54Y&#10;jJ9eNJrGYaotLMFja9044bzR+OxY+v3S79ElAtJ1Jk6SGnAFkTykD+bcOwb3p/uwaKeljdhOMcTQ&#10;Pg5rh4FMNFgrcbAR6bLamhqxRJx90sjlSlSXV8Lp9aCiqBghPxEFEp48rRJUyFBfV4fi4hKxhJvr&#10;rlOr0C09nYiLV9i/WGwW6IiQsHM+g04Ph4u9FavhclihJHKUlJqCI48cj3+eejIGDhlKeQTw0eTJ&#10;2LZuk7At8RCJYpuVvZVliDcYiOCoRf8YjQmUl40eQhBG0ewNmQ2OuQlJBhO3Bonx8aiorUYw4EVK&#10;nB5quQL1Vis9mLzoFqdD93jJNwVrTbjtTDT89Hbv8PlhdQdovEJw+3xiv9TuQa2DV2PJhBdltj3S&#10;0MOQDakzMrNwxXXX4vzzLyBCRPWjCrZrs0NlsY2O0+/DDnMDVlRVY3NxuYjN5XG4hFdkuc8jETZK&#10;q2CNkiiZ+lejhpbIFxOvgEIFmUZB9dBCQf3OZE/NNjthY2N+S/SLekh14f/pmY3vTz5dfP9jEYC9&#10;gR7fpgQYO7ly229vQH3IiDRTezZEPljqnFAmxktu8jsJ7+YpOP+nIfjmwdFwO2REmHklWGt0rg4x&#10;/PUQQvHW3bhuTgWW1/jg5mdZQiLuuXgYnuwfxBefr8N1mzwImdLw0Q2pWPDJDnxmJhLTOxVj3XWY&#10;p++D/OtTsfDLxnRTb+8F59ztuG+THeagDEmZmXj3ugEYsm0bzppTi2ISBwqdETdfcgTeGK6JTUPE&#10;0GUclkSHq8wqUBZIfxbR4ZVVOSuWoaamGn36DsCegj2iTnsK8lFXa0OABIGOhHlVXS2KyorBy8Qd&#10;LocwFA4RSVEpVULDYnY44SXCwAKfNSAatRZx8QlCW5GZ3R86nu5yOxAKEglJTIOKBLUpIQ5GnQ6O&#10;hnqUFO1BTUOdyL+itgYeEvwGtR5KIldMmDxEQNguw0Xn2Qkgx4JKMJpI0GvpmAdpKckoLCsnYuYg&#10;MqODgtoQoL94eNEzSYfBWYlI0CmEjY5w0Edt5zsmJJMTCZHRg04OB72NuWjIrC43yogg7a51odrh&#10;FQbQPEr8p6Z6q4nwdO/RAw9NehpHH3mUNHbtER0Cl+cJBGF2u1Fos2FpVRXW7iogId5A/UlEh8Yh&#10;GPJDTumaZsVkThuvhjHeKPohKKe3SaovOzBUsm8dIjkyhVwyPKaHd5COs1aOH6KcD/8o5px+rsjr&#10;74QI0fn2kWPxJ8Xfi+EwQYCe0zxdmUK/s8YYVi3iH9FLSqVbjjSjFPuIF1awbV+rdISocZICflRZ&#10;A9CYNEjo5ItADDG0xGG56orBgoh/Lgd91RULVPooLNiNvG0bkZqeierKKlgsFpTsKUJNUQEaykvQ&#10;YGmAR2lESVmpmEpi4132P2N3uYggBGnfi+p6DkzpkXzbcDgIahQTnCBPLVG72NaECVV1dRW0hnj0&#10;JEJlJjIT8PpgtxKZ8vuFbQyntzodqDXTq1MQRDAURGj0qKyvEUKdNT4NljrhGyfRFC+Wk7PNT3Za&#10;Bgoryql+ZiRrNPDQQ4lJXLpOhjG9UnBkvyxkJMXBoFGKmFGsHeFl6hqNloiLpC3RUp68DD7eZBLG&#10;y5xOQcSjxuklAiLF3GLtEzsVFINGvWduaMDR48dDp+s4RASfl8iHHCrqQyaTBXYbnBYORkoMix0G&#10;cqMpc86e60//BLHK6t0Nxw4chKO7d0evpGTIqV+4/x3Uf9wnTupfvtc8fl6B5peWq9PGUdj58/8G&#10;D6Uc/15QZIzB5RN6/GnB92I4fMAa0Xh6CWLbuUbIoKXnhTbCVOQKGNUR43bp9xzea56OIKfnoEnV&#10;mFaAXtKMuubpYoihqzisiY6kEGj2s/hDwUKUy3O5PVi3bDE8Djvyd+6CnQhGQ00VcrdshM1iRY3V&#10;iopqtpWxwss+Z0iIOp1uus4ptCIc74rjQ/HbDZMVdr4nfNIQMRBehoncsBAPkCDmMAxyeYgEt5YI&#10;VRmCHgd8bpsIe8BxqljIM5mooPItRH7UShXiiHxUmesFOfBSHuytWClTCE2OSk7Eh/Ls2b0n9lRW&#10;EumoFsuo/VQHXpnVN0GNicN7Y3jvDCQlEnlhkkN5KhQysUqLnQ2qqC5KlRpKuk6l0QnPzTqjQRhj&#10;66hsUTdqQ6XNLaa5xJJ00YG8hVBO5K/3wIEY2H9Ap8YvkoIv91Ffbm+wwmK2iD5ieyO205FojkR5&#10;mPymZafipGFDcUxqOrKMcUTejEihetpkQSKAVupjL/xEeJg0hnwBhLw0BrSFvF7aiAgR0bl2xBEi&#10;zxhiiCGGGA5fHJY8WRJpfw7YV0xe7hbUVVWhtqgYHqsdrvp6Ijw7ABKSvFS7gs7Z7VYS+CTo/S5o&#10;lHK43Q5hRMykhG1W2ICZbVhYM8KffDwQZC1IUJADtoeRKZREZihPXRwqyotFjCoOD8FC2OO2w+M0&#10;E6FwUv4KpCclioCbvO7I4XHDSyTI7fUI2x0VERRe3cV2KW6nDWlJySiuqkRVdSm9KdEbF71FZSdo&#10;Mb5nAs4YOwh9s1MQHx8nvCSzt2a1TiOIjMZggFbH2hyVVG8iPOxokP3U6IkQGfQaJCckontaOvpn&#10;JiLNoBZjxX3GUdG5/cRs4KN+mv/LL6KtQv3SAZgMcRgHboeW2qCldrIGjFXgrF8T+pxwPmx8zNOD&#10;Gd2yMDwhGak6E+I1BiRq9ehmjMeY5HSYTAZh4+O1Ux/y+BE5dRI59VhscBBZdNLmMFtFfjHEEEMM&#10;MRzeiCkEuwg26N26Lge2mlrsrqhBPQnF3Lydwm+L0WTERiI8djtPKwWRkZiEjKSk8Eop1toEhMEs&#10;a3U4kGZTbQZrJIRWh/9IaHv9HtjMtfC63SLquJ81M34ZbSFUNTSgjsplIc9aIrPVAqNeh7TEBPHJ&#10;RrqsRZGEPwl+XqlEf2abjciTAi4qv6ayHIlEGjJNaozMise5o3vj2GF9kZqgIzJBqamuCPiEkS9f&#10;ywRFzlodtRJKlYI+aaN0CjmfDwj1Ndv2GvRapKSkoHt6Bnok6sR0k4IIG7eVtUYc+JOn6oqLJK/Q&#10;ndXocDrW1KiEjQ0RQZ4i4z7kkOUihQQmPUEqM9NoIpKjh5GIp54qpleqkKzVoo8pHgNT06BIMEIe&#10;ZwDiDQjF6UEdB79JBz99+gw6BIjcxdA2AnW5mD7lHdz38keY/Esuyts3qzugsGyYhY/WWcLfDiKC&#10;btTV2eAJKyhjiCGGwwOHHdHp+P3/jwMThw1rVmP9ug3YtrsAFVWVyC8oEBqLFCI0+cXF8HjdUGu0&#10;6JGZLgJa1tutRDw84nqtViNCQggne5SX5HRPLpGbIK8kkwx+mRhxmAWeeuJQDpbacjruQ5DyNlvM&#10;8PoCIlBoJZEtq9Mp0jRYLMhITg5PlQWE0S0bKPPSbJ4S4+kr9ghnMMShvLxEGAAOSjHitEEZOGlg&#10;N6SR4DdoiBBo1NBR/TX0yfXkYJnCT41oAVEKqi8THjYkZsIhyA6nCfoBv5sS+KAnopCWmoy+6cnQ&#10;EwNivz08cHwNUznOTKtSi5hc3A8SIWsbjWclD8w8hcZ3LhtcRwiQFCWdjtF/vM9laeRK+qQ60nfh&#10;GFGhQqLWgGMzMnHB0OE4d/gR+NfwkfjXyCNwDm8jRuAs+n46HT9t5EipyIMON357+ToMvO4zbGHz&#10;o0MSVvw0eQrWdj8Dd181EUfI6lDBt7i/CNNf+Qqr/1DSQ4S/cB0W5Dd12sOBU2/Hkf/3IC6782Fc&#10;dvs9OPvOd/BjWQD+XZ/h7Ifmo5EWtde/bZxzFuCLFx7EOf95Bve/9iquvuV+3PlTEQ4it4shhhh+&#10;Bw4/jQ4JRbZtOZgQcpj+Ky8rw7czvsReIjR7ivbCoFLBT+SDQziwtsRC5INDNSTQ924pydjDcayc&#10;LkEOVCo27yRBH+ApKiIiRBKYkLiJBPE1LM75HAt9bh9rQdhex+fl8074PA44rPUI+L3Cbsfr91OZ&#10;dkF6/ES0VJTe6rAjKd4kyBQb1yaZ4oRPmYDfgxCVxVoNl60emTrgxEFZOGlYb/TvkYXE5DjE69Uw&#10;auTQ69RQalVQaFRC+8O2OEzFBNkh8sB+aphIMK0QXoqpzlIHsYM+P+RUFk/VxSckomd2NlIMrBmh&#10;tNReYiUiLU/VJaelor6+XrQ3QqI6AqejKkDN9eA6MLmhPDlbnrJi5/BKcUvLqP1UJ0GA+BqJmHEa&#10;HZXdyxiH8anpmJCWQVsmJqRm4QT6/EdaN5yUnoGJaek4ib7/KbBvwKzCEbgscxN+zG3tl4YDc+6s&#10;sMNasROLV2xBvq1RvcABQtesXoecvRZIcpoDhO5Fic2BklwiBxtKYBHJnSjZUwkL5bV+zUZsriKC&#10;ygjaUbyHbb1KsXrVVhQKLhFAQ1EuFq/ehnwz2875UFe8BTlFcRjUA/BoumHEyN7opvCiqnAn1m7O&#10;xbrcHdhRE86TQfkWFVSEywYclXuw28xfArAUbcOinB0otDZpKwcN3ZCDBRuLURcx16M8Cjevx4pd&#10;tWJJc2s08T49+SV8dJoFb09fHz7XBO31b9RzNvw6+U3Mzvw/THtrEj58+nF89fZDeOi4bMQcQscQ&#10;w+GBw1Kjw1oBtu+QDHijPvUOOFjDsmb1Suwp3AOPj0iE0RhemkzylAQ8a3jYLqZ3ZjpGDOyPvdXV&#10;KK+tEySENSRqNQl8erZLsaJ4ebpXEBzW6LDg52kYn88r2bMQEWKhzs7xOOgmGyVzXCoPkR2/n33h&#10;mMWUVT0RHzPbmXi9YrqKl0zz0nUTES2tWEXFr9kBJBF56Z5kgEmnwIAEFY4ZOhC9e/REfHpP+NVJ&#10;qLApUe5Uw66Mg19rhEyjo00PuVYHOa+MovrJQkQsaONPXk3F7aYPASYSPAo8i6SkthHNglqrRUJS&#10;EjITTXSOyQwn5mkshTDmHjVqjDDE5r7oyghyWipOlMl14E9BaMJEhgOVMkHjlW3CMSH9E+kpLZ9n&#10;zY5JrUOqzoAMvbRlGgzIos8s+uxmMKK7yYTu9HnwEUTtit+wZ8Q/cccp3ZAzfzNRkubw7ZyJ2+5/&#10;EU9/T0Rk9y+48+FvsZO6kQOE3vDQNCwoLMLij57FdZ/thIt6aMuXL+CaJz/EtI1l2D7rZdz4+V7K&#10;pBBTn56E/74zB6sKtuG9x5/Eq9uImPjz8f5Tz+G2l2Zgbm456oNubPp8Eq6fsga79qzDK488hbe2&#10;mrFn8xYUWBuwbeVq5JTasPyjV/DBLgfKC/eiymlF4dbtyK3y8u0uwb8T7z7/HTYI9hVAwU9v4OUc&#10;L8zL38a/31yN3cW5+PqTX7CWo25w4NKHX8R7W+tQselL/OeFJSj3mzH35cfwwNx8KvN7vLagNEzk&#10;2oIchngav7AmtRHt9W8b52xrMXPXYNx26SAkRJ6WynikJYbXRMcQQwyHPA47ohMBi86uCMjfhxCq&#10;ibj8PPM7USrHhUpi2xt6kLK/lhqrBUoSrlkpKRjYuzd2FJUKGxo2OmatA5MaYaPDopkIGstfFtBM&#10;TFjws80Ka2CYDIhYRCS0WXDzMU7My7OZ8HA9gnSMDZSZFLFWpba+VhgfW+itnVckMZGSyUIwKeXo&#10;EWfEkPREDEiLJ2Kmw7g+WTjhyFE4cuRwHDn2CAwe2hP9BnXDwGG9EZcYh7yiOmzaUYnSOje8AWYt&#10;aoTkbJOjlpzrCcYgaUyY8LBGRyIakmaFp7RkMmpHkOpGh3mqLi0pXrRR8p0BqKi/vNRvdbU1CDLR&#10;4es7C5GUy+SeYNBdIMoO38Z8gvLjuvip33jbR6P4OJ3nKOZaIpB6lVJM67H3aCNtBiKibM9jVGnF&#10;Fkfk9MDBhwWz16H74ytx7rJ2fLsG6/DLonqMP3EAEscdj6E7l+K3KMm1g07Hk7dehOuuOB//8OxG&#10;rtuMWdNXoO9N9+Khyy/AA49ejf5Lv8OsBqYaGow89yY8fOW5uPXSMXDlFUqZyHvjojuuxX8uuwqv&#10;XJ2JhbO3Quhggok44/a78cT1p2K0bxneWdKd8rsGN1/2b7xxYw/MnbEJvf55EkYlZeOUKy/FxcOI&#10;GIv8jBg18TgMS8zGSRdfgAuHxXXwcAmgvqgC/l6jcc65F+KB/56DI3VB1Cz6FrNTzsCtJ43EsRPP&#10;xJjyxfi1aBW+LhyNx+65FDddcwPun5gVZfl7EHuWf4UX3v8Uz7z2Eq75qBrnXHBk+FwY7fVvG+cC&#10;lgY0xKWiW4zXxHDYwI6V3/6I5UJrGgPjsCM6TBIkz8gdawLENBCna7JFvncGIhWl5SmmJfPmwGqu&#10;h8vjh0mvh5uENPuiMek0RC6AzOQUDOnfHztLK+Byu4U2huNSBYmU+ANeoXVxuz3CiR4TID9dz+SI&#10;iQLHZWKtjdBKEJFgLY9YhUXEhbUmrOUhMS1qJFYu0TklpyNiwZomi80GjsJdWVsr8mJNl8mgw8Bu&#10;KRjWJxsD+vTGwF49ccTgQcjK6oY4kw4eRx1c5mp4GuoQorfwVJMS/bKMqK+vwbzf1mHxis2oqopE&#10;LA8QT2BCpgobAjOZkPpGEB3uKKHeob6l79wW1tbwUvSEeBNUlJ6n47h9HAKC29ctOxu9evYU1/OV&#10;nQGnE6UQsYnY+ijCREf6lMgYf+eZKxHck9OHx5uv5TrwCi4mPGzP09am4nYdKPjtmLXJglK7C79s&#10;rg8fbI1A2TL8VKCCc9PP+OjnYoQUm/HDCjO1tTlYYyXVjoiyuCfaCxAqaQbDO0RCWQ/GkAgjQ52S&#10;BKXNKmlJ1IlIj5fSBxtqUZuYiV5h58eqbhlIoWN1B+T5qUCff92MG3RLcN+dd+HSZ3/GZmf0oKHD&#10;PBZY45ORGW4e3z+tIUNK39GYOH4cTjvtErz11iT8Z2hzstpe/7Z1TpaQilRLBQpbzyL+TeHD2rdu&#10;x1Uz6UVFfKfnzvePYsQdP6IkfF8E6+bi2ms/+INttZoigF0/voPJm1oOUlvHDy/4C+fg4Wlb0VI/&#10;2SaCLuxalYNch/T7j+EQJToRIsOCU9qag0Ra+EHfWhg1JTSSsKPvfDy8dQl0LZdQUVaK/B25RCqC&#10;cDodyM7qIaKGG7QcUkCL7IxsZGZkYWdRKSwWM9R0UVp8PJLi4uD2BUSYB78/CKPeKEITcJ3YjkbO&#10;goekjagvkQMWYCyo+TgfE6RGEAQ6TkKbZa/YqE6s5WGixCTI4/YJcsU94xA2QTIRnoF95aRTvVQa&#10;IzJTUyEL+WGvq0Bt0S7UVVbAXNtA10p+Y7xOup5IU580E7on65BHbZm9ZAN27i6DzUX1p3KEbRHV&#10;hSOYS4bIrJViYsaaFe4uHhmFeACKwJtEdOJMRpGewdotRq/evWE0mdCjR49WQrw9CHsc+mPjYtYi&#10;8cZZh1jwiXP0QQfY/omJFU8tsiF2y3GXDJgpXZRNGC/Txu05YFDG45ZTs3HWgFQ8cFJG+GBLBJC3&#10;YCU8x07EuKw0uqeycOI/h6N40UpUdtRJiq4GCOXbyQWbkzMOoj6/CMSAW9mcKDP6oF/DTqyzS9+t&#10;2/JQ27MP9sX4bAUe/2CUMVVR3n54xQkX6sxuaUz0PXHO9Xdj2juTcK38V3y2IRA1aOjYXt3QrX4P&#10;touA8iHYHa4ov2UZTJn9MXb4YIwZ3ANprRRy7fVvO+f0o3HBsHy8O30raiMc0VuNbQX1lOPfESqM&#10;OHY4atZsQK0YTxuWbbAizbYFy4UGMYiGNetRMeIojKIbyttQhJUrcrBqr6VZf3nqirCrNkxAghYU&#10;FFSHpxGDMJfuQTFHlQ3YUbx9Ixas2obdwhYtus2Zu3YvNm7ZirVbd2J9Ab3AiXzaOO63YvdmepHb&#10;XIK6aPOfrezD2rJzo+rZSpCzaj3Wl9jAE7WWsj0oitjMOauxo8hCl0eze/OhtnALFqzYGrZ7a4oW&#10;dmueOuzcvh05W3Zgw7Y9qHS2Ze9GRdnKsCZnE7bW0DNdHPGheu9elEfM5QJm5BfU7OufvxMkyXOI&#10;QbI1jpCd5hACiDZJDknCjKSZ+CYRJBpP+k+y0SDhTMf4Ox/nZOJycbF0TUfgVHsL8mG3WoVX3Tij&#10;AbIA39YysUyb7VUS4kyorK6EhgT/kN49kJSciBqLRSwLD/h5FRRHClcQ8TFJdaHvWq2OPsMakQio&#10;MH5bZZHNvnJEs+g8kx5hy0PEhgkGGzazV2J+O+djTHpYsAuvynSJh53f0X5BVQ36DBuJ0UeMQLzc&#10;g+rSQtTWEnGx2uAh8uKjevD0mJuJDm3sQI8qiFSDGgNSE2CgMstKa1FeZSEhJdlD8cb146kslVoj&#10;pt9UaiZtYaJBtxTXT9JOyaDXU39RG5h8CceIdP2wkUcgOSkJCYlJ4lxnwf1B2YQ3qTzqGTGoPA7c&#10;V9x+tsWRxp+PSw8B7soIOB/+zpt0z0jtioD3pNwPFOQYPHYgfrppBJ4a0saydV8evl+hxlmX/AOn&#10;HX8MTqXt9HPPwYkNy/BzeUcitesBQhGsxrz3X8PdzzyDG2bp8O/zBrQ2rtWPxe2X6zDt4Um485lJ&#10;uOF7DW65eiwM4dOtoMjC6D5l+Pip5/G/r/MaVyWp++KkEaV464lXcc/TUzC7gns3iPL57+DK+17A&#10;vS+8janl/fGPgUSMowUN1R6F6ydW44X7nqf6voYPd/i6Pjrt9W/xznb6XocTb7kD/6r7HP9360O4&#10;5qHHcNFtr2DKxmopwvvfEJqh43Bk1TosZVdT9s1Y4RiHu4/3YMUGluJOLMupxOhjByOw7Svc+OR3&#10;WFdbh9Wf0DjPrxHXCxTPw33v5YCz8Of9iNvunIK5vDTOX4SpL36BVd4Atn3zNh7/YRN25i3Eff/7&#10;GCvd0WzOCuGp3osdtS7Ul+RiXX413GJc6AWw5XFnHt55+Gm8tLIIeaun46YHv8aGCAlgRLMPo2ds&#10;VDs362o8eN8U/FpE5GLOl5i+xYH1X7yB93Kl36q/eC7u/XA97bS2e1s/7Rnc/uV2VNZsxetPvIEf&#10;qhtvpJZ2azmWWuwkkma3lGLd1kKUObdHtXcLNqzCg/+bjG93FWDhjM/xY7FUj7J5b+PJRQ3iueje&#10;8CXu/26P2P+74ZCMdVXldIYFGb950/+0RcDVZTsUHkauOQs9FmwsmoTA4j86Lk1asIjh6yXBxXlx&#10;eim7SLOla6OBy+Ll3t999hF+/XU+KisqSUCnIiXOiIKSEhGYclj/PnCyFoUytbncKK0oQ2FJKdIT&#10;E8WycrabqTdbkRQfD4NOR2lccDicUCglfzocrsFitRPpCYjAlzz1xOXyJuotVVYQHDURCPGOTlVX&#10;6TTCsNZmJ37OjSJBz4SDz6mFZiiERIMBFxHJyQpWwG+xwhKXCKuYVlPBqDPCZNTTJ3s95rp44XKw&#10;sTNrhzxE6jxE0niZOhG5BBNSU+KEU0DWpjCJYe0NkxyeMgvRdy+VHwxQL8uVCKnV8Mh1Ig5WVV09&#10;XvlqLlweJlNeukaJVye/jfT0DBz/j3/sa19H4LF1+YPijWbm3mL8tj0PHiJsQdaWEfGU+Xg5PjWb&#10;+lWr0qDfiMG4ZfhwZBtN0DJBpDpyWRKxCWdKiNz+LevBx9P0h1u0p04GCPVtw1O3zsPYyXfiBA/9&#10;1kwm6Np75Qk4UUsSKSFR33FoiCDHVHNBmxjfIs8AHGY71Y1+B00VTV47qq0BmDh9k+PRgoYGnFbY&#10;FHFI+LNcHAXcqDX7YUo24u/tZcmL316+B9+Meg4vaj/GddtOxUcTcnDdD/0x5fYAHv7vRpz71pWo&#10;efoxbDjlXtzUT4FQ/WLcPz0B3750VjgLugfv+BVjX7oD/WY+j5fzfIibeC+e7/kTrpqajMlPnoKU&#10;yP0TrMMn974M912PY+hXD+CHcc/jleO18O+chvM/z8asScdj7dv3Yvrg5/HGSU1/s74mx9Wonf0c&#10;/r33PHx721Bow+em9HoC752ZQHIiiJrZz+Cq3BMx+bLeUIQaMPPFb5D25EPo/cn9rcr8/sZ6XD6p&#10;Hrc+cw1OSOV71IdFL92L+ce/hOeOVol051G6nx9NxMM3zMLQlx7F5WlUSv2vuPGeXfjX4+djsCKE&#10;mnmT8U7y/fj0X0mURwCFnz+CO+ovwpSbRiMj/Obh3fIRzv9xAL559HjovOvwwG2rcerb/8GJaiJh&#10;U+7BOz2exdOel3F9zRX49rq+UNJLzIf3vI7A/ybhOvdXuPzDRLz5zInY8erjWPSPJzFp7OH2XPv9&#10;OCQ1Omx4yxoK6U/I7kaQQIoYn/JxFlysteE3d55e8RED97Emh/Z5ukf8hYWZgBBovHEevLUvaG12&#10;G0r27iFy4oKBPQWToOZgmIP79seRI0fQMQORATksdjvKqitZIULkwYC05GRJ20Rl8PQSh0kIyti2&#10;Qg49XRP0h5CcmCSijAsbHKqXsD2ga/hTMlKWjHgFseCcuN10nqe9AkSSeMm3ZFPC78dUcDgP7jXu&#10;I45AXlKwSTKf4fAGRF4KKp1YubMMM1dvxQfzVuHD+aswd/0ubCyuQWFNA+rsHiJjATh9VCLVl50H&#10;suNAF7XfT29ZTAACASKARII4BIOP8nUTifHTxlok7k6e3lJTe9mmx0vEjceC04vpOaojT1nFEfHr&#10;KqSRkggLj74gKbTLbyisYZMIDPcF30OSF+qOIPpd5NeI5t8OJyhgZKeRHbKRMGh8DfEdkByGQo+U&#10;zpAchlyNxOSWJIdBZSW0IDkMNZGZlOYkh6E0JraKjK7Q/4kkh6HQIuVvT3IYaow7dgAKczZgxdoK&#10;DDyyD/T9RmFw5UasWLMeuweOw9FqCyrqgrAU5mDu0pWYt02DU07uH76eoB6I04ZVYMHaYiwpSMRF&#10;Vw+FZf0WbF++DQnjj0QS3T/2vAV47qXJeHTyDMyv5N+zdGl0m7OOEEJdjRkp3SJTtAr0zEpAbY1F&#10;PC/E+Sj2YcPDZKNlmYruZ+KpS/T44YWHcPYdr2HajnYmhFrYvdUEbdi5gspYugrrdeNw7sCILjWa&#10;3Vr4VLsIocHsQGJqSvg3ytp0sQNlrwk4yUNjULwJvxQNwFkj/n4khxHujkMLHI2aNxZk+7bwOfrC&#10;Ik7c9DwNxHY4TIp8YuMAjX5JuFK6yE8gotUhvtBlIbZj2zZYbTbhiI+XbXPwzOoGM8pra5C3twi7&#10;CveKAJ6chqOVMwlKpDdkuUIJnUYDm8MhAmGSnIdOq4FTGCj7oae84uPioFRrRds4JASTE/5kkhOx&#10;LKGaC80NhzVgrYROrRFaHTmTCmqzXsvXyUR4ByZMfIMz2WHSISdBZqUO4phU6kQqSxZCvFaJbvF6&#10;JJsMSCGyYfHIsKvKghk5O/HdljIsKqjCjmozLA6P6EOD0YA4ox5J8XEwEUHjKTh2buj1BYVhts3h&#10;h9lCRIjIEZMe7ie/30NlqqHVaWC2E0GiOrDGijvfRH2jpy05JUW0ryvgcefxY+4VuSOkcab8w3cy&#10;fRXw073Aq64i90tTNLuvmAzT1up7i2v+UlANw2P0JnhGTGLHsJ/QjRyHYfnf4628LBw/hAipaiCO&#10;774Hb8/Ix+DxI6BXpmJgTzXiB58h2VrRdtOpA8NXM1Q4YsIg7J0zHWsNozC+z1gMq5uP1zeYcPIx&#10;CZAHSvDp5MVIvuJWTLr9QpyYRi9w7fwk+dlOj6VWaDyuQLd+3VG7fYeYLgMcWL/DjH7908LkQBHV&#10;PmyUqS0RqcPAiVfitZdfwvSL5JjxwxbQo5he/iSp4zBb4IxSH2V6L/TTmHDEueEyrrgA5w9p4sqi&#10;ld2at0Xjotm7KZCZnYqa3YWSnVPQSS+r4fSKLJx1nAxz3voZRcOPE3ZTf0cckkSHRooEGC+VjpCd&#10;sHCiM7yxhoa/s5BjW4zIpyfANwAzf0pFpGHfH90n0rQVi8lOgK5nosFkIX/ndjGFYzLGIyUplU4F&#10;UVffgJraWpKmPjiddipKLqao2A7FbrWjb88eIp5TYnyCqLBSoSYCwyuBuF78UqAQwS+Fl2G6RjgT&#10;pE9+a+Bz3Db+5CkoJi68HFpHG3v2ZW2OXqeTVhlRWzXyoHCgZ9RQGVxrQSokp36sSanzcXn0s0yK&#10;E1NfIZ8HcRoleifpkaFXoodJgyS6+fVEgqoabNi4pxord1fBQelYI6ZSK5GYGE9v6SnQGE2CVPn8&#10;IWEHZLZ7UUU/tOIaK3KIIC3PK0deeQPqLXa47VZo9CaU1tEbE9WDwW2KI3Jn0BuQmpYu8uoq+IZl&#10;g2e+DxicM1Wd+oJ1WvSQoTqzZo+JlZ+5oJSsFfh6aeORlmhl0+9ioGKIIYbo0A/HSX1rUZI+CkcK&#10;JYEaRx6ZjrKqXjhplI6+G/DPq89F6Ksnce2kV3Hr/Y/h0YVNbHQI6kHjMaZyFzRjh8Og7IET+1Rj&#10;o3EcTqLHJhQJGNjHjbnvv4sHXvwaBcYQfpufJ13YCgr0GtoLhd+8jFuf+wGb9y2yan68YOwluEU3&#10;Gzc8+ArueuhpTNNeiNuP5rpKiGof1sYDJFi9BI/c8wRue/5NPPRtJUYcNRhDjxmCgs9exN3PvoKn&#10;FleJl+tWMB6F2y8KYcr9T+GOZ57HNf97D7P22ehEt1tTZg/EoJIf8d/HX8eHBT2j2LtRtseeh3Oq&#10;PsX/Pf4q7nruR2zyRgqXI+uEY2DcacNRJ/ZrbYf3N8EhaaNTbK0WgpqXCytkajEVEtHKMInhuE9e&#10;EmgcmZvfvjmtn6e7QmxToiBioJJWBtHxiEfcrghV7hJOzSus3n71FdRXVaC4rBxpKanCIzKHWwiR&#10;FE1PS4NJGOLK4XB5xMonq82OEQMHENNuQGFFFcoqKpBKJCHeZEIDHXN5vMKTsolIg4ZIRE1dAxGn&#10;un2aHD8vy6a6ykl687QUC3A2cuaVQCHuD9bo0Hlerq4I+aBVskEzCX6lWqzwcvH0Ep1nJ4ScFzsL&#10;vO2YntASQwgG5VhXWEPkKAQVkR2qOJHDEGqs9AbgccElpqOCsNr9OKJPGkYP7guD3IfkBCOM1HZ5&#10;gIgdtd3mYpLjgdnqhZsIj93rg9XtEVHn7VS+kkhXj8w09BkyDJ/Ono/12/KEPRIvNx80ZDA+nPY5&#10;evXsJbhEZ8eFx91N9atxufBTaRnmbdkGp9kGHzte9HHwVHa2SH1GbVKoqfxBffGfMWMwICGRSKJC&#10;aMW4KH4xYruijogM3wMZhsaH4OGHAIp/m4lV6efhkkHNp4AOGoIWbF7wK+bk22HsNRRDZflYvNWK&#10;Aedch6sGd+2RG6jdiunfLkFuaDhuuvEf6NtyCux3gf2OLETw5LMx3rcNM3cl4rzjukedqgvWbGn3&#10;fHMcAmPwpyMAa70VIVMi4rvcBT5Y6pxQ0ouWocNX8iDcFjMcmgQk88NuH1ofDzjNaIAJKfroN1E0&#10;+7Do4PpZ4Tdw3lJeAacFZhiR3Ebe++B3oMYSQnyysTX5iGK3FvRYUetSIyVBS7KwDXs3Om63UH/F&#10;m9B0gipY+TOue96Fh165CP07qNZfFR3ePn8WWChJgontdVi7I9l6MLFh5SBPW7EGx0PC1x3g5c9s&#10;hi6HmkgOkwLWeCjoetbi7I/mgMEhHcrLSqHXmRDwh1BbbxakRafRQafTQUVkhFdU2R0OsRrLR+Sn&#10;T3YmffqEhsflckNLxERLgp9vQgcJaV6OzQ2TcTuIiLDjP44Ezka6LFzZozFrbPR0nYZImkElR6JW&#10;RYRKTgQuCLWS79Qg5atAql4lVkgl0aeRCE+6Tk4/XiV90g+CfnhxWjXMRARK6xyoLq8h4hRAoklH&#10;BEtFeckoTxkRIRV6JSegT1o6faagV1oqRvfPRFZSHIJej4hUrpIrIWciSWQiKKMHB/V5tcUGu8cj&#10;+jeRiFuf1AQMz0rEsf3TMSI7AYqgGztZTWx3inbxH2u8OLq7NE3XtTHh9xZxBf1HXSLIHGUngfuS&#10;xoE1OR7qezasZpJHQ0al8taoseks9veeOXQQRE3uCiwXK7a64k/kwPkeMS+ZgodXGvHP04/FoOJv&#10;8PBvBlx4zaU4p09X3yut+Omtj7Cl77n43+Xj0PNAP6yb+B0JsedxIvJtoen5jv2bNB2DvyvoOZS0&#10;PySHoSIi0BmSw6DnY3xSC5LDaH1coU9ok+QwotmHRQfXL3kfyWEo9PEdkxyG0kCyJArJYUSxW5Nr&#10;4pAmSA6jDXs3Om5sSnKCViz46AXc8PQq9Lvy9L8tyWF06hY62JCMjRsFjSA3IZ6KkOI68cZ2OF4S&#10;uLyJlUo0yGqFUtiycMRsNtAVzvf2Q2BFhFx5SQl8HhfdVMmUP9uk+KDVG6HV6oVxsS8kg1rDxEoB&#10;J53jORSeliFmJlYuscbGYNCJ6SerwymmqthhIFjzRMd8RNB4WbYwIKZr1JSeV1dpiVxoZH76VEJH&#10;ZMVExCWOyI5RRcLe4wDHweK3yewkI3oRIckwatEtTkf7BhzZKx2njOyDfx7RDycM6kYkSIt1pWYi&#10;HB54iXglxhmEd2KNildQEfFQhIioyJBNP6IB6Qnol2ZCb/oBmohUhbwOZpSifwNOF7zUhiD1c4PN&#10;gQa75ImZp7biieTFG43CZ46BvSEnGjGwRwr6ZpjEnDVPpTHLYKrCK9UkytIV2sGQpi4ZQttHn4I+&#10;0b1BPEqQYF4xxmE4WNvl8PkkYizmtkVKcS2D0x96ikz211GEEpsNBZvWYnWJZNwYzQ9Jc/8ddKWt&#10;AjvK7JQDw4XSgpJmTv2i+RNpmUcE++V7hGrWPB4W1dtcihUb9iKxfx/oQ+yBWo70Xt2hcrM2kRJE&#10;9VfSuv381syxtVYXxaFfNv2uQgo4OtlPfG3b/kq431r6HSFRkdAPE4alSg/GgBX5G9di0aYSuufL&#10;sW5LCRxx4fMt/Zu4uU8rsXFtDhZRP0X8nMQQw58GeRxOuvI/eO2VZ/Dw2D8jpM2hA8UThPD+IQO7&#10;j02qJJLCnINJBj9MmfCwmSgbHbMtDpMdJhdsIKtTasSKKJ6iiExZ7e9bOQtBNhjOy9uFvbvzoTPG&#10;o6qyFHUNFsqTY1Kx7RCI7KhIiPsFwaqoraPyFcJgN0RkxWy1wknEwmQwCoHLRskM1taw9oG9K7Pm&#10;wUmESBgO05OV26FSyqGTh5CgDiGeCI43ECLCo4ZWziEiROWEnwgNldEnxUQkiEiRUoZuiXEiBEV2&#10;Rgayu2UhPSUZ3dMSYaBzW0rq0DvRAKOaiA2RkRDRJJ1aQWSHSRoJHmL6bOfD02BxOiJnaqoDHdQT&#10;aRGkizVOVLjwuROUY28le2Dm5exEmNQ6ZoZCi6aiRDw9JVMQmePporgEzFm1FXYiRUzyeBVZZlY3&#10;nHLaaUhMTBT90ZUxYg2Nk4hMoc2OnZVV8FHfsZ8iHg+ezmSnjHSLwEdZ6hLjMb5nT2TotMLWqalm&#10;T9hwEToq28i2UwcNfqz94HE8+NN25Ft8MGUOQp+a73HzazkIpRtQMvdLfOsbgVNTt+KB+79CaYIJ&#10;DdtWY7t6KIaWTcf1c3S4cHwWlP69eP/BL2E99VgkbJyPTSkn4QTZNvy0bD0KA/EwaUwYmFKAJx5o&#10;nseodG5rEI69m5qnzWrA1Mdex0wbvX2WLcYb31Sg34Sh+7wUEzXCps+fxf/mOeitvQLff/oj9vY8&#10;CoMt6/D1ovXY7aL3S0sZ8vN3ItdMLyIyLXr3sODTx9/F/FAqTBUL8cZcP8Yfm42dU5q3f1g63UdB&#10;J7Yvm4+fc4hkaOgeiusJ5w/PdNxPfRVYP+05PLoihCxDFb79ZCF8o4/CIEP4HmC/I/dNw3a9DrXr&#10;fsPcrQ70P20iRpTPwDXTvTj/OGD6429gjiwLSVXz8egrqyAfMRLDnb/g5s+9OG+cHKsXrcKSkoAI&#10;XJvQM4DZr3+CxTYVvLnf45XNGZQmFTVreQxOxhm9D+a9FEMMEmRKekbHbr1DU6MjySF6IIV4yiE8&#10;8SDe3MPTWCFpGouTsWEqG+kyyRCaHNrYqHd/SU4EPiJRtTXV0OiNcNjMSIiLh05rgM3mFJoYGQkm&#10;yVbGR0IccDgdJOhZWxMSfnJYoyNqSHVhmxAO1cB2M2w7pCGSwdomYgVCQHMrhB0S5cfRwONlXqTQ&#10;AzhNr6SN0lI+HKVcRU3S05uxOuQjgUG5E/HQKoPIitcT4VFCQaSE7W54akir1xIRM+CIgb0xpHsK&#10;8u0+toqGnOrCvm5YK6RSqqhNOqGFEcSHiAqv6oo3JQijYRORIg4lwaun2OOwjPIO0XU+tuUhjrmx&#10;uAor9xRh4c4CbCXiUW23IURlKIjMUWVQUmdHbYNZjBODP5k0sUE1oysjJOUh2U4J8PjSQXGv0H9M&#10;FnnZO7MhnkIMMgES94g0bdV17N9Vvw9BpJ5wA17771W4dKgXP32xHOnnXoizRo/EOf8aguJfcxCw&#10;lKIokI0JE0/HLTfdiGs7XC4qR/yQCThrQAL6Hn0ebjptMOJsbeXRMu1ABBZ/gzk9/g9v3HIBbrrp&#10;f7i/10q8t7AxLEWwIUo8rC9WwD/0JJw/NBF9j70Qd11zKa4ZSwR8zNn47wWjoPmtdTyrBWGvuvva&#10;PzzsllBuwtjTmsfW6kw/BeuX4t3FybjyiuMxfswEXD2sCt+vMEt50vX1RJ52jbsBz159Ae68/d84&#10;O1u6JyMIlK/BvNAJeOTyk3Hx5dfg4m4+xPXtjrjwE1NuGohzTuyHlB5H4vrLJmJMUn/c+MTjeOXm&#10;i/GfaycgPj8fVa2VSDE0QxCVGxZi/t7oHcX2UN8uL5FCkxyCCDbsxFcfvYv7XpqCd5eWNAkQeyDB&#10;dl7f4Kudv38q+e+MQ5LoRCBNTfD//BCMCB76FMckr8IaEry8cWwiMV1F2++jOBIs9fVCO6EzxYk6&#10;sFxVyngZtQ0c3iCeiEiQBD4TFrNDCrug0dDbHB3j2FPsbdhojBMGyl42xFUQAaD8WJug1ehgFW7s&#10;6TsRG459pdXpSXhTmmAA2SmJ6JcRj+wkE3okGMT8cqKeA08qxPLwBLUMifSZROSGg1PyMmqeVnO5&#10;iIR53FQGh4cIQa0KCWJx0ujBsFM95RoNlLz6i58cMqXQssiJ9MgUUigLOsm9ipBcRbucll4FaJ+q&#10;JOrNMaZkSo3QlrHfIHnQByURo9V7q/H1+nz8sr0MW0vrEFRqEaQx2bKbHlLsbZmL4w4MhqAzGIjc&#10;7e+Plke2cfUcjzRzG56dElNRRGxY28f3B/vtEc4MKR3fK03Bl/9eIvzHQIXUlHjpRxmM7oekS/47&#10;2kDn8+jI9whVs8vxsNrzV9Kk/e2i435q319J235HIlCkDsJI5xp8tppI/Kp5WBwYgjHJzclQczix&#10;7ZepeODFd/HkpzkoYbIdPhNDE/iLMP2Vr8JxsOilxOWAow0m05G9VJfQrNwDARtmv/UeVmSchjuv&#10;OBqumW/i7e1dfK61Vadmxw99O68ux+L6E3CIEh0STUJISWJKOiJBsq3glVYSydGScFbJiSDQd2ml&#10;1u8XYJwHRybv27cvevfqDZfDCjEtRoI/6HeLsAZ6nUFoaNheyMqBKukaNpDm5eJiHorqwjGoFEQo&#10;2DCWCQVrhARxCLF2RCnKEIE7haQGfESK0vQc8TuBiJQK8QYFMpN1yIzXIDvRiG5EfPgz3ahFsk6F&#10;OKNa2Lx46HoPESa2mVGrmOSwkbMbPie9wfqdiIvTYzS9jW63BKDWqKlstmliaa9AkOrJZMHjZ3LA&#10;oRM4yCgRJ7dfWPDX1dTDXF8He4OZ8g9CRgSIDa8TdWqqTzzUbjsGJaiQrtWisLQWy3cUobK6Dkqt&#10;Hlt3F7EMCW9cHlWH+kJovhj7OVZ8Fd8FfH8wCeZ7hckNex+K5CjZcrGmR+pbvm3Exn/SoTB4L7Ix&#10;+LyU5k9Fm35IWvrv2AwQwaYBlwSry4K6iA+NJuDbkrtCQpQ8mqAxbUe+R6iaXY6H1VV/JR2gjX5q&#10;319JO35HItCko1+2Do7CdVhS3hv3PXk5xrT0O9SkUwNFs/HUvHjces8tePyKscii5rQehb8InFXI&#10;q7DDUr4Dv63NQ1mEJ0eNTdXUnsqCqsKdWLs5F+tyd2BHjQ/JA0ZhTHr4V+szI3/TOizaVIxa4jeN&#10;9lJOlOyppBfISqxfsxGbq/YFb6L8d2HZirXIKQrbqHFsqQJKa6/ChtU5WLmXj3tblMvXt4gptQ+d&#10;sZVju7HNWFEQh8G96Zmp748zRgK7CsP1amV/JsHbUIzVq9bRi6GZPeFEqZNIFf14yIOyHRuwYH0R&#10;hPJToG0btCD11U4eo7JcLFq+DXud1AvmYqxauQ6bqd8ltO6/yHXWip1YvGIL8nkcfQ3NYmQFGkqw&#10;szpcr5a2arboae0V3Kc0Nts2YNmOSFwzRrQ2tDU2+49D0kbH7HGIh0TjWhnaE5Kn0YU/ax5URBqE&#10;Nodex3jaisnGgSA6XBYbtpri4+EhMlJWmI8ACRI2cuXyDQZTOHSCEh4fT6cFBeEwmeJEPaxsuEtk&#10;wevzCIHJ02xscBwXZ4Ldxg70AkSW9KipqaYWSZoHblTQ60J2vBY9EzUwqhXQE5HSKBRQK6l9PHVE&#10;reZ9JZGk7GQiPIlxwl7H7iECw6uziCTF6bXCIZ+XSJPT3AAZ5amkuiUmJGB3cTXiNTzZFxBaJvas&#10;zCu/XByWgups4Wk5uq94OaitwY4AtR3UhqDXjSCdUOrjIDMmwu9yQkMPcrVSBhURJR2VHa9jmx4V&#10;HETueIVYZvdu+HbBSmE/w2PC2iPur/4DB+K0M86Ewdg14zgefdZcOam+e4lYbq+sRoDDVFDdQj4v&#10;EUYfEUb23EwdQmXpEow4uk9vdDcYiAwrRR0imiAeEyZZ0jf+P7KJYRA/eE4Sx1OBBw1BFK+aj7zu&#10;p+CU7qw5UKNPby0WfPAhvly3FfPm/ILV8mH4h3EtHn3sE3y3cQsWrqlEj4ln47ThBuR/+yW+oIfN&#10;4jUlqCApMeSciI0O24fQ78S5Cx9/tQQrttYT0ajE2082z+Pk3pHAWPQC0SRtnwtOw8BN0zFp1ias&#10;WvQLVsT9C49c2BdhR6+AKhODTFvw8ttzsXzjUny+3oQbbjsHQ00hVKybj41JJ+PMvgrYti/B/NA4&#10;nD+UxqN7T+hXfoqnft6E1ct+xReb5DjqqO5oWN20/U0QJAI9exdSzzgOg5Sd66eTBvXHQO0avPjW&#10;PCzbtApfz9oG+RGjMTBso6POSoP95yl4Zfl2evjno6jegewTiXC5N+GrHcm4eEISNn7/NeaUeeFo&#10;qEFRuR1xRODS7eHz/+gJtdqJjd/+gB/W70BN9mAo18zH/Lxd+G2zDTLLLtT0PB69ihf+5Wx0vNu/&#10;xL+fnotdNnpm1a7AG18Uo/+JQ1E/8w08u8oGtW8nPvgoF91PGYHKj5vYXaX3hKZkNebllMGfqIc2&#10;LhveX57HO94TcUb6Lrz+4Bv43q6DvHwdltf3wrjAT7iO7aWOdePt+17BF4UOetbW4ZdPvkVer+Nw&#10;pHk27n13LcwqHzbMmI6czBNwQsouvHj3a5hBgjukcGDR1G+wd/DRSCxc3qTcXsjIm4JrP61CssmG&#10;dcv3QDNiILqJn3snbOW8/dG9bAV+pt+aQ8t2Y32QWbUcS9XH4ryeezD50Zb2Z70g3/oFrnt+MawG&#10;OYpXb0Jt7wFQ7mpep0FpGsiCLuSvW9bkeA/EFy3A9FUlsIRkcKybgTcK++KSUYZ2bdC8W6bhchqj&#10;Ahe9/tUsxvMfL8NmIlhBlGL6lBwknnQUeuz9sVX/HVPzBa54Zh5204uLwr4Wr02vwJiJJvzwxGeo&#10;PuY4DNX5sOK95/C1/kT6/dFLu6sEy5rZqskw+9npLdIej5SFT+POWUXUhgAqf5uBd/f0wJmjTNgS&#10;pQ0ZG9/GNVHHZv9xSPrR2WupkqSREEZMXqTjTDLYDoOjE/C0j4oNkIkI8DJsKeJ0OOHvBHeJ1WoV&#10;S8hLivbii4/eh8NmRVVtnZgSYRucrOQUMXfsISFrttjoIhniDFqEvB5UWYgoUBopiCXddG6PMNxN&#10;iE9AVXWFWLXFQrehoZpIglKQIiXdgryMclimCaN6pCDJpAUvA/d5iWCxfQ6RCSZRHj+LYRnSk+Lg&#10;IgK8fk8tkSI5eqcZJKeBWh20yRko3FMO2GqQHK+DMSEZclOKcHRYvHcv0vVq1NKDXUfX8dRZg9Up&#10;jLtNeiO9ENmQbFBCT2WzhoyXwxNPEHY1hqzeUGb1Qk3ZXmqnGx5ql9vjF8FLOcAp95fFC9TZ3Og7&#10;sD8e+eCrfePIEdl5afn4447Fu1M/FX6F9g1sJ8Bj76a61hIp+62qCl9v2AxXnRluhw1eIl5uIqGh&#10;MOkMKVSI65WFu085BcenpyFeraX7g9pA7WGNDmve+Kbn4rl6DPGdNn6nkI6F0N0YEf5/JqL5IWnt&#10;v4NYH/U7kJCgIyIbDS39iUTJYx+67nuEEnQ+HlYYnfdX0hm04a+lPX8ldE00vyMM9/I3cfnaCZh2&#10;1xHQeczYvXAK7t58HL578JjmPkqa+jfx2VHtUNA+Cevw+b8ivJun4PxZg6TYS3Bj4QsPYN6EF/Hi&#10;MeEebhab6h583P8JfHROeCWbLxdP3/oLjpj8P5yl9WH9O/fik0HP4lH7S7im5EJ8J+JQSfBu+wjn&#10;f9cf3zyUhJdunYvR4hrAufJNXLTsGHx3/5HhtEFUfvcE7vTcjM8vrMJjty7BhLfuwqlajgV1L97p&#10;/gzem1jYpNxA1JhSEnxY9sqdjXUONuCrR6LE7Hq2H5679UcMnnw/zqP88qc9hGfj78eLyrdbx8t6&#10;/HYoXn4ae654EY+MaFJYs74IH2NE6aMP+z2Ld/+ph7/wS1w8JRHf3itvJ2YWyaW17+D8BaPx7YNH&#10;0/27EnfdvBHnvX8bTlA78NXDj6HsmhdxN7VHQmP/fdz/B1w0fxS+fegY6Pz5eOm2b9Dntfsx5KuH&#10;8XLyvZhyyh48cu86nPHyzTguXOdmsbjoN7Vjasu010FF4/DF0HAsMtca3Hf7avzz6UGY8WDLNtyL&#10;x52vtDE2+49D8vcoue/nqQfJOzLbdLABME/N+IkR8sZTQzxdJaYrWGJ1QWh2BM6PQxWwb5vM7B5E&#10;FBKF5oN94igVHLFbhRpzg0irVDBFYQNoNuZVwWx3UH3pRvOQ4A3JheYkLEvhdHHwTg7TwME4LeDn&#10;sVpO15NwVlKqTKMK6UbKn84rZQo6F4JOoyDSo6FNJ3zgZKfEoXtaAqUOIa/MDOIxGJwVhwStmvpD&#10;GlDWGK3Zup1npqAgIkXZQa0IIjUlBd2oPXuqLag321FBkjG/og52IlqJRIZY26SS+UVk8YxefZGa&#10;3V1sCRmZ0BmMxIqDwtuxgsgUGzwnUB+lpiShR3Ymhvbtgey0RAzvk4nxY4aj3mYThHEfBOEhsuLi&#10;oKI0atTH+8Oxm40yXc85cF5i6pKIoLRPx+le8XH+9I/Hh3ek1BJ4jz1VM4FiTRHv86dUJ/4UyQ4B&#10;RPND0tp/BxQ6JLdJchgt/YlEyWMfuu57pEvxsMLovL+SzqANfy3t+Suha5r5HWkCVb8jMLTqJzzx&#10;xlS8/PEMfLDcg6PGt/Ys28y/iYpI21+c5OwDPX+l3yI9s5LlsFj8bcSm6ozdFQm5GgtS99mCRQNr&#10;ZKU9NT1zlPTi6XcW4Jv3JuP+16bgzRWV0u+dQQ8+XiXKoEeNeL42R0cxpTq2AYuONuzPVGZUmhPQ&#10;s+353A4h/K8ReEGIgtrTvg2aBNaiS91A8oT6QeodDnBM1/MbXRv9J+Pns9ijsuiqQFCBAROPhJvK&#10;Kli/ErsHHxf2hh0Nbafl+giokpGmsKGuLlobtPsZ76t9HJK/yRATGZ6CoE6WfOjQxuQnyCtpSIDR&#10;QLNgkggOpxcXiWs7AguyyMb5S1sL0Dkpb5lY2p2e2R0uj0dEF3e6nXRYDicRGbvLKexAvB7Wbjjg&#10;cNrhIZZjtljg9XqgEqucSKCS0PV6XcJYmK/lZdpsNCxIGt2AHOIhUS1HNgmKLCIycQYNERNpCbmW&#10;iIpRpxX14LAR7LeGskBpjQ2ygAd9kvVQk2DnPEXVaVu4YTeK6uyweilvFYeOCNEPPySWw2dmpqF3&#10;v94osdqRX2OGSqejN9AEQeqURGBqnF6UmW1YW1iGOouN6uxAXI/eMCSnCCLlI4KmUGjhdXrEj4Fj&#10;YcVzcFKdHga6PsGkp/rTmwf9OERlqA9FXxK4zy0WM3zUN0wwIse7CtaG8SODp974BqaSxCcfZ6NS&#10;8UAU9wv9oMPjLD6kPVEtsYU4AGjTOvC+tO1v3WL4a0CRMQGTnn8IT197Hv598ZV45ulH8NgJYa3E&#10;3x70XHY6YedHNBGB3L1Aj6yqTsamYuHb0lBbge79uqNm+3ZYxHc634KbhIIu2JyiQNTnFwFZGSiZ&#10;OQUzEy7Cs3fdgFuOToMieoFhtCg3WkypaOgwZldTtGF/lpCJIT3N2Lg1bMjGzyWxE60vGG0db0SH&#10;MbM6RAC7u9B/iuzj8U+swKSZFRh74sDmgW35gSuxWoHoaYNiJkSMoKUQ+chEv6w22tDZsekCDtnf&#10;LQsa/mOwaJLeuFnLIxmZRpzBsSCLCC+BJoPVVFSxkJXScn7hrTFpc3DZonyxi/4D+iOzRy9RHi/H&#10;5jhK7MG4rrYO5oZ6YeMSIKFpdXlg5QeAzSbseNh/jNfrFaSH3ypYy8Oehh12IimUMWsgmFknktTO&#10;pjfbeCIyXCleIq/WKMV0kZ79wBAJ0Wr5O6WnOlTX2URcqoxEqgt9t9p9VKYXHqrD6lIr5q/fhf5Z&#10;KeiWZBBtUMmCkPtd9DMMQqmih0rPbIw+YghS4kzQq7REkuj2o3xS6Y2Y31B3VzmEYfH8bQUor65G&#10;5Y5c2BosYirOY66FRq+DkwgQa03gJcJGjeAgpVqqv0KmEqvPJA/QojcFeFUa2yk5qX8iU0edRdNx&#10;5PFgX0ncd/z74lESYT6EDx96QBDT4RcHGbWJSbEgxFwaXcjjHRlzqkKTOnAJ4TEPbzHEwIJLa0pE&#10;erJRhFCJoRGBqlV44dlXcdcjT+ML/dm4amhK52JTKbIwuk8ZPn7qefzv63xETE3jjrsMN6l/xnX3&#10;v4Q7HnoEt361u/kqnmA15r3/Gu5+5hncMEuHf583CJm9e8K19BM88tJkvFVsQDBnCTa2ZbvarNyd&#10;KIoSUyo6Oo7Z1RTR42VRHv8+H5qZk3DNUy/j+rufx5RdVNFmdcprdNzZRh81Q7sxszoDBVKi9N9m&#10;1vREgzwFp0/QY7N1GM4c0Fxt2iwW1w6qbdS0QZQt+xR30z1z40O/wHDBGTgiMVob/FHjff1eHJI2&#10;Ovn1pZKwoaqxRodFEmt1eGURm6j46H1eJdcgTk3CVakSzu6E0GMhRamFmAr/J73RhxHZ5bT8J66R&#10;9tsEXc/2Ops3bcJnH0+B280ehj3w+zxiiTXbh/C0FkfjNlsdsFgtQjvC3eqg8x4iOWyEa4ozwuf2&#10;CsNgm9UMDREOBbUpjgR0jzgluhMpyUg0wkTEJsGoFY4AdVqO2UWDzMSAHrTsaNDhcKGciI6bjiUa&#10;VAj4qBx3QKy8yim3Y3NpA4akaHH+2D5I1KuQHKcl4kF5KIhX65MRDBMbJi0LFqyEw+YQno3jjDrh&#10;VZo7hAkMGz+z9srhdKNHcpxEuEwmBHUG6OPiUbl7J12ng9FohEathVyhEmpV9gfk0xmxPK8Ez386&#10;UxxjosGaLLbhMVAes+cvRHb37oL4dBZMbLnNdUQq19TW4quNm2GtqoWHiFPI5wJHTA8GJG/IrPJS&#10;JiTiqlNPxRndspFM5bL3arbQYbDjQU4mfWu8P5oSHB6/HqaDaaPTJC7SACtW/robqScfhf6//zf+&#10;l8QfG/uqK/j7xbMSNjo/DcE3D46G2yFDPD1jpF9yJ2NTBb1oaHBBy7GcWqRjuy2zPK75NKlvG566&#10;dR7GTr4TJ3ickNMzJHKd19YAm4LDLnTiWdKy3CgxpdpG12J2Rbc/4zxskMclwBj5XbfVF+30UTO0&#10;a4PWMTrff0GUfj8J9zquwfQrexBNao7msbhapvUhZ/K9+HL483hlnBc2uREJTd8corWhS2PTMTpq&#10;3Z8CFjhCA0N//O7PZIXfzMUUFp1njQBPZfEbO2t4eG4xQPKKj7O2x8cbGy2TQJfSUh68idwkwSYR&#10;HN7aITkMSmikH9aoMWOQmJQk7HBMJOi1JPCNBhPiE+impfMWIjl2u43KCYgl1F4vCd1AQOTPK4Hc&#10;Tl79pILf4xIaCBXVWUHClm94Du+QQkI1xahHWpyeCIwWBnb4p2Z/Ngq2cyYyFYDX4xVL0pkkxek0&#10;8HiY5PhQaXFg/u467Cyrxah0I84d1UvY/JgoDYeRYENmMaUTcBOBgVhirteqMWLEQOHvhzfOn217&#10;2PjZS/U3m62wmtkfUAAlNh+qfXIs21WBzdv3wllfT+TPTjdogG4gbiONCo0Fr3qSUWVlRJTsNp5Y&#10;jfQtd7ZEOnlcbTZ6YPAf7XcJfD39cT58jwheRn3JY8nTamynw/6UmPRST8NL9wan5bGPlMX/827j&#10;dCiRZ9rnjX3wSGFGwivhDiqa+MsI+eG0ucSb3OHgo+Lg43fGvjqgPlX+vvGsZAodEveRHAbbfXUi&#10;NpVcjURKF02As91Wm7ZgMgUM8Y0kh6Em4tEpksNoWW6UmFJto2sxu6Lbn3EeTUgOo62+aKePmqFd&#10;G7SO0Zn+C1py8MoT/8/edwDIURxdv7vNu5eTpJNOOSJEECAQCAEig0kmGYNxAEz6MGCTswk2YDI2&#10;YGODTc45ZxCgnHPO6XLYHP961bMX9xSwEML/ldQ3Mz093dU9s1Nvqqur7sBlX/bCxSd0BDmktK0a&#10;NltW5JCX9qTt2svUh226N1umnXJ5eXXI8mCqwskINgotYzRKvy/ZKujMF7hJLEmzXxVsknhMUUVw&#10;w236a91cZ7bp5cZbQ/SZs2TxEixbuhixcEB44VSJUw1raZtDIU/ngB4nwyK4VJjTEJg+cnT5ucul&#10;U1oMg8CyDpHMXrskASG9CghwfCiSl4aP4ERAiE5VSbv0QkzApECEAljyOKVFO51QyCypXl0XxuDu&#10;hThoYDcMFaDDn1dZUY6AMMa1EqBD3znSHnnJdsi+0y1CPolcAVSTpy1CzYZaZMcdAqDkWvq4idEn&#10;jYyhNGJzZSMeiyGeJcfCgzc7hdpGASrRsGp0GM+LoSvMneLUEX3zZOHNyfOwckNV87hzrBnlnWNz&#10;+FFHo3uPcssoWU8LmRrSe+a+mr8EKTp1KTcyEI9hTSCIRZWVAh6DuuydYTiQEtAl/TMk90bA44B+&#10;AzAoN0+j2WtIkPRzIn0nkNFnhf/kOh7r0nQpwXyWKfF0anH3PVASG9LhAga44c3JQZE3guWTPsa/&#10;JsUwrNwLR16hvCTpd2Ievp1fiUReiRoM0/fFklp5LuoW4dsVcZR19yG0fgmmzF6Bjal8lBcwvhhJ&#10;rl05HxMXVCKeI9faG7BkpR/eInlO5Cx9XixucqHE1+pNTN8mc+Zi1sY4cuXFo+9Exr6aMwezNiWQ&#10;Z+Ux3tbC6iwU57EtxtvaiFhBLmIbVqNKnqbqBbOxOFaEXjkRuXYWZldzhRbvjTbSoU/CDRpWzce3&#10;i2qQki/gQlf6jUcfJtPx0htr0f/oPdAvpwBFUkm8YQ2mzlyCtXEfultflQ3r27WtUiqKTUun4sWX&#10;pyEyoDty7bkolf7ST8qk6YuwNpkr42WEN2NXzZo9DwuqUygqk48b61mlP5QpbCvhlbac2MT7Vnwg&#10;do/Mx+TVURR2L4BHy27lvcrYz52XbN33ws/H9t4mw/P/imxlOOj4/bu0mz8QZbnLMXLvffDT4/dF&#10;//a+pNpR5rI29Nr3KBzV94d7tndKoFMZkB+9JYQogGh8rF/bIqXobI/BNAlljOCSfyoIrS903Td5&#10;JANosvXFxXePse3glebc1hKv6Na9B774/FM01NXA6/aivpHhDZJqt8Npqmxpk96Pa+prtX22RS7S&#10;Vv8eEZz0K8MXJkM95Aim8Aho4bRVt8JcFOXTEaFbyhnBFKHvnkhcbXuisq8xtqQuTo1xuTYrpz3P&#10;8H7d0Lc0T9CvACd5mRbleZAnye12qd0KVRwcLWFKr4fdpXZGNBAKxOPYVOdHk/AfEuCQJacd2fKi&#10;jxOI2XVVmYZtEKCWnydfU04bwuEgnFJtnsuh/oOypYyMqvRTxkn4qg4n8Ph743V6TAEOx5vjLufI&#10;+3Ennagxr0woCHOfSJY1TQcifuE9pabOH4tiVSCAhQJ0ov6gsX+SdlJJ+gWSPvFGC2ULyOzZpw8G&#10;5shXgbTDZ4ARzwli+CxF+KwIw6oBlDxqdIzW0NIKyra712Mq2yHUCuj0WoEHr34ZwQN7o/KrVj4q&#10;+nfHhpfu7OB3ov+yp/HLez7A1JWNiPi6YTd8ixva+xfpEcOUJ2/DlR8HkJO9EZ9PrcfQPW14qRP/&#10;GErBeR18m4zptR6P3dgx9lXx7H9niLc1Gv7WflR69ML6//wJD20oQEHDfHy4xIGDh+dl9AfSqS+N&#10;DrGvBqB/zZu44M+foUG+oFd99AL+ta4CR+1egBnt/KGY2Fnt/ZT0Re/KN3Bh+1hZfTbin3c92S52&#10;VTdEZ7fzhzJgBAoWvo+nt9LPSft7NaDyRZy/nX2GdFEXbV/Kgl1kwNbhzG0pu+PIEgs7FyVSnJKK&#10;g/GmdJWVbhM6BUVhZ6YbjMDi+WiSUcy5pd8aQh+LKGRlw5TW4NCefVtBjpKU79OnN878xa9U0xEM&#10;NqGksEAELAQgGKd8KRHm4WhYhL9DAQaXkRMksEECi4QAlqQIar8IZhKDj3LaymVzwOd2wufxwCPC&#10;1ekSQCR99AciqK1r0mjhDYGgBgCldkea0SmpgjwXinLk69+egsuREiDilOSBz0e7HAOWCKhS0Zh8&#10;hVPrIdCR2hnhncAgJrwMHtIXow8fjZMuOB3DDtwD2bk21DZUqv1RKCI8pjzwOvJR4M2Dz+uVPgrQ&#10;MnNGChyoGUolqLUSYCfHjG7+whfTEAgZz5m8F5qsm0IA2FBfryvRqEFhvgGqBCEWqJE6dbrROjaa&#10;FwNmqdWKEtDIMa/TqUKWl31ulRfZT8k41YZDaJL+6rMh/SfwYiDYiBxHZD+kKYaglGEKxRPqkDAg&#10;gDIoY/NDU/t4Snsmvu40flOi6ADcdP1vccVPdkHR4JPwt7sux7W/OA2/PzQH8xbWIlbzBR75ph+u&#10;v/lcXHL2r3H3/41DhXsgjt+nCR9+XSfyfzbeXzYAx41Mg7skKj95BR8P/A3++n8/wyUXXIobjypD&#10;3aebj33VkVrFpdoljmXrEhg4aizOPPNXuOXU4Z3EpKpF7aoNiPcdieNPOAXX/O547JNmq33sK6nz&#10;rWe+wYDzr8R1Pz8Z19x4NgZ99Sre6jR2Vg72PHQMdi3shXGnnYxTdkng3QyxsmAfgA6xq2K1eOPZ&#10;ydjloqtx49mn49qrz8XJPQjWHRh2zHmSdyIuOHNfYMmyzcbaarlXQxDrrJ8/Skpg04x38Oe/PIQ/&#10;fbzWyvs+aWvjQCU3G1Orc9pRcaa+K38kP7595U18Xd/xF0g7oU31YZ0F+P+ddk6gI9JNgY4AHgoo&#10;AhkKLzO9YICM2txwXxIfFCY6hKOdholenm00CZIU7IjUN35Wth3ksDwvoWAfd8QRGHvIYQJoIgiH&#10;/eoNmFNUBGMMkpnjky9dATp5uXm68ogalxwPfe/YhN+kLjl3Cn8UzKUCUgaWFaK8OA+lRXkKcmi0&#10;W9fQiA1VTVi8tg6rqwXoCOAJ00uiQBefx438HC/yvE6NNJ7r4TST/BATUemj8MB+Z8tYUQMUiSAW&#10;iiIeFXAQiiEs9RCUhQN+hP0BuURAV6MfX89chvyefTFizGgcf+kF2PvEw+At9ul0YZDlwwRHMgZJ&#10;4TtLsLrdibDaQBHY2AV4ZCMuoxyXc18sXIuPp88TXskvN9yafQVCUmdDY6PwaD16HFf5Q9DD8VHw&#10;I9m8yxqtXhPvM6sy+wpo5PkgWJKHRW699JfPjNwDGoknBKTQnqmmqQHrBew0CNALSllNBDbyTCmg&#10;kf1APCrAJoJGGa96uafVAiarI2FJO59VzOZ8Z7iKilCU/jVn8I+RrK1BTVFLTCpDm/OPkcm3yZZj&#10;X3WkVj5JbD1x9mUnwffxgzjjt9fiD68v7qRP2+BLI9mAjXWtfJTYy9G7sF7y+BRthQ+XTv2kZIhd&#10;lercH8q2+DlpuVdb8ufyI6OG8bj1kSUYdupZuPCAHlbm90lbax8l76rNxNRqTW1t4r6b/RUdHR51&#10;w2etwhwkMPPvl+H89zu7ua3421b7sWQIiyZMwryAeccqhZfhPzddhuOueRDX3fFHnPTb2/H4EunD&#10;1tS9nezXGr/+F864+CqcfNGlGH3UmRh3kexffA0ueHGpVWLH0mbfAT8UaXRyEWr0DRNPMYYPrW/o&#10;3l9uFpdKZ4lwF6FJ8MKHkRMe5tjkmfOmc6q/0f9auA3IadlrS6opYKJApYTVPP7NgsPhxAWXXIY9&#10;9h6FkAjEbOGH/m40Mrmcs2XZ1OdNQoQohTmNgGnA7HHQAWCWgpw8lx0+OR7coxgj+nRHv17d4HR7&#10;ERBAsqqyATOXV2PO6lo0irBNyQdjiIKa4cLlJeoi0CkqQGFxEQryqGVxq6+cbBkbRuxOxMNqDB2R&#10;/camIGobg6ip8wt4MvtNwTACfgEvoZCAgrgAnQCWzVqE++/+O97/fCKq6kS49e+LQy8+G4dccCp6&#10;jxqKsPBQ1eRHY11EXuQiKdUOxyYAJwsxmwuJbJdALTumranFI+99qau6zGi1Gmvuyhhy6ioNHKlh&#10;MsDVgBsSt5rkDxM1OiSWosE5A5ZyX2smuOFzwvsUkzYpjGjLJH2nUXVVQz1WBZpQJePYJKAuQGAn&#10;gKZJAE1jNKyJ4KZBgFGjbGukXK3c0xprf6cgPtDWIGyd74zM/jHsPfpjUO1CTG0ypdLTqZ37x8jk&#10;22Qzsa+2It4Wydd/LK64/la8du8JyH7nvc77tA1+ToyPkoA59i/ArLoKDO9OTUtn1MpPSSd+UjLG&#10;rrJ1s9pq7w+lI221n5PvwWfIDiHaac2ais9nrUENBXSsAcumz8HSvAr0TUSQ5KoHi7YtzpFQ+7qF&#10;Oq+jhdrGo2pNtuaYWrSR6hDLKU3t4zZZ4Zy2Nc7U5ihz+2n+YhnjXGXqV7JpHSZPmok5VVF9X7am&#10;0KQ38G/bT/H8X2/Bv/7yZ7z16NX45YBEx7o7xCbLHGerY/tbjkWVN+YcPP+3u/HqgxfhhF674OJ7&#10;Zf9vd+Kx0weqPd3kiVMxSerbCuy5XWintNFZ21SpQMOIQLkBsk/BpitsCF8ELKj3YDkmuOG+g/Yf&#10;BBZyjpobAh+jzTFCNQ1w9K+13xkZQcyplJSAjCiCwQAi4ZDWG6OmJBxE3/IeWDBzJmrr6uDmS17K&#10;ciqIdkLkm2U5rZItgIA88mfvk3IFHpckO3rnezFu934okq872hzVNIWwcH0dlm+oQa49hZIcB9zS&#10;p4QI70iIq62iyM/1oqy0ALmFBXDl5CFbAFWWgBraBnFk2DsaHNNwOSEtNvnDaAqE0OgPoDEQRiTG&#10;+FuSBIgQjFDLFGyS/qyrQ52/EfPnLsH4T77GmrUbMGj3XVDYozfKhgxBXokTX02dC39dI3Jy3dJV&#10;3pWk8Zvj9gnYyBaQU4W/vvsVQmEBCBzvVuNooqTLfRKQQwPko445BoOHDjP3U84bMlv+Tf9w0+cI&#10;gwhy6BnbH4uolmZlVRVCAtwY60ojlcs5Y6sjgI+/WbnWnZsDr4xVicutYUIIniOJBEKJGMLUGEpB&#10;BdRWouYjxi3HULZ7lZZq+zuGWtnoiDAd/+5idDvmAAz1tsRTqux9HM6omNYhftPAhql4aUU5ThvT&#10;U+CmjHXTErzyziTMmT8dkxqzUDuvDgOPPQqH5s3APQ+/j6+mj8fTn9ZgyJhd0M3uQXl0Av4yayiu&#10;/eUeKOPXgUWuin7InfI0bn1zBr79/D28VdUHxx41EsXTO8a+KsrLyhhvyyd9ao5LlazCG/ffiTs/&#10;nINvJ0zH6vKxOPWQ0RliUu2B3G8fw4V//wwTpk/BV+u74/if7ofBVhyftrGvHOg7IAff/vOfeHbq&#10;HLz91iwUnnYOfj3YgzVtYmK1oiwnAvPfwj8/noWpNb3wm5/0xOf/aBsr69ABScx+/6N2sasOx5n7&#10;5+Krfz6OZ6fMxjtvfImN/UahfEVLPKtU/Ty8MtWJ0449KGOsrbb3Kon1Hz/aeT93VgovxiPt7LT6&#10;j/Rgzkdf44tVIXjkg6xw0ACUK2qOYca/b9nqOEdDbUs61D1w7GBsfCZTHUWosn4zBwdebRuPinZW&#10;A6zpSuFh9n/+iL9FD8FhTRliOR0+HCXy3HeI29S/Apiz9fZX6ThTicoZeH5uIU4f10+N/PlG2zjt&#10;I0zNPxRHBp/P0P5grH9a+Ivsh4E1E7ZoP3Z40Wxce9VTmO/1oHrql/hAQP6gow7F3nnmx5tqmI+X&#10;PlyDkl2HYVCRS969dGXS3jatAokvHsOfW8cmO3QYwjO3bL+274Yntj4WVbJGfqvzUXzMWOwiZUIL&#10;Xs5gT1dijdP3RzulH50J62aLMLWAjggcClZO6XB5oYkKZYc9S4Sm5DG57fT+6xaww/hMFJ4mn4+d&#10;Clr5J3JOt5Sd6deIkaPMzUxmaDhFk0TlhjXYuHA26levgTMZFYHvQ4OA2alTp2LWkpXwCxCh92R6&#10;P07yRxESYCQVJ2IJAWD8hjQeioeW5qMsz4N9hvZG7+4FCDQFUV0fxJqaBthEAPeSB5OamXAkhqZw&#10;FDUNAbkyhXyvC+VlRagoL0FecSFc+YXIcjgRq69GZNNaI+xTNgFkUQE+SYRlPyovdKfbprG46huC&#10;gp6FoWx5GQtjTgE5JaUlmLe4GmF+FdDjc//uci6BxXOWYaXw1X34UOw7cjhWr1iFT979An3yXThg&#10;NxF+Hicc0ieP1webw4U56xvw7JdTdEk9RywNULjVKSrZEuDQXonTc9fdcitOOf00BabGQLjFCJlX&#10;Eqdw6NP3hdCREdWbYmFUhwKYWluHDxfMR8OaTWhqbJR2BWBSAxONgDG76Lkn2+NA8cB+2Hv3Ediv&#10;uBu6u01cNNbrp8ZHnytj/syvFO4nZaTJizFKBs4ZOtQw8ANTWx8VQlvhO6NT/xi8tikLhfIiMxMw&#10;m/ePQcrk2yRj7KstxtsyFGmqRX3Cq/1pLvdf+9JICBCXxnPbLd/tjDr4KcngJ6XT2FUZ/KF0Rlvj&#10;52Q7+wz5fimJ6nf/jF+tPBGvaFyqGKb87Uo83vcWPNT3dZzycj+8fMvBaDE1Mj5UtjbO0b3Ov2eo&#10;+wb8ZvnteL5dHUf97ULk/+tK/HvINRjz6R0d41H95SfNPJiYWnfintwn8NMOsZyuw8mWy6y2cZu+&#10;W5wpTl0d/0I/vHb7OJhqOXX1Bzza+094qOTfGdq/En3/bfh7+MBlLXGunJnibOXjsQNn4NyqM/HK&#10;OQNgT1bin394AIkrbsP5PdMPTxhLPn8Vf3tzMuY0eLDLAT/B784ag0G2TmJrNccmux0XdFu4hfbz&#10;cPceE7Y+FlVsEe688BUMevh6nOyqx4s33oIlp1sxv6LCz8VvYNDd1+L0wnbvqe1M32/t35EU3MgP&#10;ythrGENT7nGqA5y+4lZyZEdT+h81MCRq+tV7sgotecwknyu2VGBKfjqZ2Q5OfbTNb52CAiD8AgLc&#10;8lIr331fjDzpdJTuezCqsj1YW1cPrwjv/XfbU7UqUQEndgrThIAb+dKknRBXFglOUk1PsQCEob1K&#10;sMegnuhWVqj80U8Ny5V6HRhUXqBTXArWJC+Z7cCENX6sDgLlPYpRkOeT+o05dRZjbuUWw1PWC97S&#10;HgJoGH8qGz6fBz6u4OrVQ6eWpAtwOD1wCihpjKYwf00VNlbWacwp9m/BynVYVbkeTgGO+Wsq0U3E&#10;39E/PRLjDtwT9oZaPPvP57Dw02+xf+9S7FohyDsrAa8rCz7aEwmwnLW6Gs98MVnBBsmAHAEQ7AP3&#10;uWW+gCveHfarpKRE963b1YHSAKcjWWeyWD+1RPL4yn8+G3H5SwN1anOokeHqsiy3E0VOB3wyZtSO&#10;EehwBVaOJLdcy9AbBKFyxwQYsyqGyoBqf7iCbWehNvGUSFvhO6NT/xi81gI5W+Mfg5TJt0nG2Fdb&#10;jLdlyJVbhG6tQQ7pv/alIfe1cCtBDqmDn5IMflI6jV2VwR9KZ7Q1fk62s8+Q75e+i52W+d0rbTbO&#10;kWOzdbevozY9j5PalnhUUo+8B8yvOx3LSQ86pW2OMyV82mLy4Wsd8g0VjcpnJu0YhLa6/Yz2YwNR&#10;Vx9AoXykmsdPPiI7PKBuDDrkTDzwwIP46KELcNCm5/H755Z2mCbKHJusFWVsf8h3tyvbrD3d90sd&#10;hmhnIQ46u69TFvJwcbWMMUY20YmMxod7IkCtr3Dj7M2s2KEQ5zQFU1SPzZQEAY/afGnd5thMWXC/&#10;JfGaMK+PxcBo4wQSRUXFyCsoxIBhu2K/o07Afoceh2B2Pj784gupJA6vw46An7YC8vDGIwgKmKCD&#10;P5HJGg28NMeD3t0K0K9vD+Tk56iGxel2CUCxocDnUuEcCMUEkAk4cufg3aU1aBAgtO/gXhoGwkm/&#10;PKxdup1NQGR3w1HYE66KwfD2rIDT54VNgE5YQNjildUIBwM6fk63Q17qhQgI0PGk4nDIDy8rLrzF&#10;Eqita8Cm+jqsE1ATTsoPcH0Dmr6aiYpACnuKMDu9dz8ct9ee2HVQL5QU5ejydZsAHJpAz1lXg+fH&#10;zzDL3rXXrUgBj/k5mxsmPJNvSXZGRk/nC7W+jvsy9M37ZlcK8loey73RJfY8kGRgH58FuS7LTEVx&#10;1R7vH2N75TtcyHFwGtAuQEfGUBL3uXTeLS8uJpe8mDTshtSndlSSCIT+1yk7fx9cfMXv8cwD52BM&#10;rpXZRV20WdqMnZYeZ6KtjXOU32ndDF/Tvo5+aVCaXbIN8ai2QHxBpV9AndCW7K+cPfuh7/pp+GyT&#10;hcRCy/C5gIQh/bdmgmZL9mPD0KNXKaqWLjd2SskgmtrbwwWrsNayG7Ll9saY4SUINYgsaF13Yk0n&#10;scm21L6Mawa7skTDBizetAXE853s6bYP7ZRvc6PJMWBDtS4i2SOyZZgDBSZJc0yNCMEOfesQ3LTW&#10;3HDpeTQRU6PcqCQFPHHmCXiRLVNYEpcUmxTX42ZwlKCwTKjWgo7qGIqBYQSysugLxgGfNxcVfQfg&#10;zIt+hz3GHIRFa9ZgzYaNapBM8cwYUrkeD5xOOhV0oCAvV76k8wUsFah3T9qPOFzyVctgmHmy7+Eq&#10;J+mH3YWapB3PTF6ODZWNOGhYBbJjEaRoiyPCN0uEPOvnQ0l7lFS2gAZvEVI2J5LCXyhlw8oNjRo4&#10;M69A6hVwxC+S2sY4Clwu7LFLX1T0LNHl6X4BVbGEADGR8JsCjVgtX1kbGMgzLJU3xdHNlYfuFX2Q&#10;neOG3UGDaxkH6R+nyGavq8OzAog4tvx9UMNicIse6b7yK4CHvBL32Gy0mYJqf1iK+eZrRo/0/hGY&#10;maNWifdVgWpCp5z4E6Y/Zm1HNtyzS8EsSdTK8PmhsS0dGfpoJE6tkpV0ulPyW4zXs+CQlxvBDo3K&#10;6a+NW6/1Ffe/Tdlw5/gyRu/uoi7qjHJGn44LPe/ivGvvxeXX3Y6n3Kfgkv02ty5+a+McJTupm09o&#10;hjqaccO2xaPaHHWI25SJthRnKv9AXPXrYrx63ZX4xXW34rT/+wdWjjsXvxm4FQK9TZyrdTg4Q79y&#10;DjgRx2/6D3558324/M9vYmaUb8AW8i/5FNdfcRlOuOwWnHPFVfjVB0W44ORd5b3Wqu5XazCgQ2yy&#10;RVvR/qaMsajqvngMv31m8RY8uHsx7uxT4Hv9dpxz+3049/p34fn56ThkB0Ta2SltdL5eM10FXEik&#10;YFSeHxqKcjpL7XJEsGdlcXUTY1zJF7rdLNemYztjsyMPE+97q17pVBAzLaFIat9rzU+fJLGAXOcS&#10;oZgjYIVA32Rzx1wcFxTGKSB/IIA7br4RX3zyPvbbfRccMqwvXv5sIiqDYbjcboSjcXiyEjhpn6HY&#10;f+RgBSBZdqeg7CY0+SOIy/m6hnqsr27AgrVVWN+UQE4qhEFlHpRxGbktIUCJGqVCeDwuOH0++IpK&#10;YM8rknrsSDRWoWndSjTU++G3+bBh1UYUluTD5+GbIAVhA3OmrsbwPfuhIF9AorRXX1uLdSEHJk2e&#10;BX9UYIOghxzpa26WCz43I5DnwuVzI+FIwVfApfECMmJRjaC+pDqAVyfP16X/OhYyJlTLqjNCJQtU&#10;UEUrW44Wg5l6XU7keL249/EnsPc++6gq2ljJmPFMX6151jirUbok4+8mgvXBIKbV12DCihUIrK2E&#10;v6FBgFkA0WAciUhAgBu1emzPjp6jd8cZu++FXfIKkCftO+R54bNAY2wuMydwEmglrRktIVVv3BKO&#10;0UXBuN79mbvTUmL9N/j7jDKce+ygzU+N/C9RYiPef2EOep52OHbbmg/k75Eapr+FV5IH4Zy9862c&#10;baOdJ17Xd6OMdlod6DvEORJqW/cW6mimDHZW34E62MR1Rluyv0pGUV8XgCO/UD64rLytoa2xH5M8&#10;f0MQdn40WzntKR6sQ03Eg5LCVtPEberuJDbZ1rT/X9mVbaM93Xagzd7HH4r061u2+iUuWwNKREhl&#10;i5CX5LI5RBAZQcj/FFPNGh0RXnQ4p8vD00lKpgWm/DdJ/7XbsqzUw7LkIV8ATp7LpcKR500+k2ma&#10;K7CY75Byv7rwEhy4/yEY2Hcw9h9QituO2BO/3nsQxvQqxLBuBQLWsjFzdZWAHuFWQJm2yZU/DTVo&#10;qqkSUOJF3949MbRfH+xR5sLYQaUYVJKHYrcNZYU5GnjT5XILD9LXiNGiZAtYijdUoWb5MqxdV4PK&#10;ULZsq2VsUrBzDATANDXGMHvmanTzeVFclKtTcN6cXAFbBdj72J/i+LN+gd16l6NcztnkaY8Ksg97&#10;Eoh6E0hKcss7nCAnGBRAJmBoyqoavDRhLqKcruJA8g7Jf7WX4SFzmEVtjqBDekM2mhMBoXKO2iVO&#10;K1K7Rgd+XEnFYK2aqFHTFEdYQFVYtnTuR5ATTtDnjfwwZcz90jYDnGr7rFsYyKJLZzaclGPJT8jY&#10;ctUZV2g1xhLq94caQU5H0mEjU1jblr7KWJm4WNQVMXq8PHvszw6mbY1rlahdiPembpDXxtZQAove&#10;fAQPz0x/pbY//qGpc37ajEuyDtO/mIFVW9fp75GSCCyfik+WbK2BQnv6L+N17QSU0U6rU5Lf/9bG&#10;ORLKXHcndTRTBjur70AdbOI6oy3ZX2U7UVC8jSCHtDX2Y5KXsxmQQ7J7C9GtNcghtam7k9hkW9P+&#10;f2VXto32dNuBds7l5Y2brNU4fP3x+54rqzzIc7jgleSSG0EDXl1dJVsKJWpzKGc56ZUGOCTZ03wK&#10;4/SWpMDH2rfglNkT4ZzjkAdUAI56AFZiCfOPPLFq+qCJCOCg40Ae5+flwFdUjsqNlWiIptC9fi3K&#10;BHCMHDEI+/YtR7HTgWmrNmFTbROGVHSDixG1RaLmOBPoXl6MsopyFHjtKLLF0L/YI+WBQjkuKzJh&#10;IWjLk2UTkBMXoET7kvwC+UG6ULNsKSbNX4dlG5oQCoTUS3JBrg8eKd/QIF8/kHZEQnQX0FTQsxCp&#10;RFSnkLJkHO0Vu6DfvmOx2yGHIkeAgr2pCfleH3Lom0fadrhsAh6z1E6pKRrH9LW1+GrhSgWSCkYJ&#10;LITYfwWR8k/vifCXnrZiEW5ppO2SfHqAPvCoo1FcWqLgwoT3INAwoEPBB0GIANZmIEKQI2ClPhrF&#10;mlAIqwN+1NfUIh6KICHjz+lJanIYdT1JAMQ7JvfR7vXCJS+aPEZX572zgA7DXoRkS2BMVZZOlXJf&#10;ruQd57QWn6s+eYXs3o6hSA3md4hrJc9ZhxhOLcRlrC8uKMaxQ4KYtrAOtsJi+Y2Yc/R90Tp2U7R6&#10;Bb549w18Ge2H3lKxN7kRX7c6LiySNuXLuW1sJnQSL0p+P00bsahWXpWNS/Dt7EpklZTAG1iDydOX&#10;oNZdiu4+6w0Yq8eiWbMwc2MS+WVWrCyhLfFn+BFqPy45ccz4cDHKxg1CePZcLIvmoVeh/Da01kwx&#10;syxK+rF6uTDsDGD+9HlYES9Az3QMsK3kUbOlnuWz52B+gwOeTZPxWXIfnDLC20lcLos6xAbLHK/r&#10;f5O2R5yjHz5WUhf9uGmnBDprGjeq4KGQJcjxqEGpGx67gBxJZprKploDh2ydNqf60dEl5SKkKNT4&#10;n3WY6RBjJ0KQotodSUawkUxZtkQj1QIn27CZ8pKnAR8FXBDY0NtuJCKCNUywIILbIQJdrmloaEJN&#10;baNGEm9obEIwacOSiA0lnijK8pzynmtAYt0a9M13Y3ZVACs3VKNPNxEMeXkCjH2wsx5C8xRYAAD/&#10;9ElEQVS2lorDIwDHlZ3U5eu5JYVwedlf6ZMIbsEDurIrHA7D3xRGzN+IydMWo76+Ad0Lc1FWmKe+&#10;dgoF6YeiSVQ3xLBpdQ3K3T4UlufDLS92Rk9ne8i2I+AshCe/CN7CUvTZezQqhg5FaNN6ZCXZP+FI&#10;xpNAY11DCN8s3YC5ayp13AhmzABzk6V2SNRqqadiyVeQI3vkWTU9csB7wxVPXunv7mMOlC+dUgUd&#10;9FCc1rAwMWSDbgXUUHPDxDLU5NBb8ZpQEJsa6qX/ASQYEiNGTROn1eQTX4EO77n8k+eCfoZSBXka&#10;Y4w8076H9dRKItBRox7pBK1+kqmo7Ma1HLWFBDt98sxy0R1BHX149EXhilc263OCQOfpN6ZgWTAb&#10;iepv8OAzqzDgkN1QuOjFdj5FdsUY22K8PX4alifykevyoSJ7LT7+On2ciyH9czH/6fa+QfZC07O3&#10;dIwXJRSd/RR+fvsHWBaS32HV57jzifGYtZKhINbimccnoXDcvuifWICHb3wUH6dKkbvhUzz4QRz7&#10;H9AXtnlb4o/8lGpgzA7j0seHpR+8j89W+uUehzH+P89j4eBDMbokulnfJojNw92/vx8vrPIjZQvg&#10;sydfxsrhh2CUZ9FW8rgbjuwXwwf33IK/LPUgp3Ym3vpqARr7HoojGv7duV+RDD5nBo7ph7oJbeN1&#10;DS/rVC/QRV3URf8l7aRAZ5OIHwIdwC4C2WN3wmtnzCU33LKvRsEUqBRKss9lw0zc1yXdktLTJWqf&#10;o8nIZdZL8KI4R/PMV3y+yw0fVwNJQQrLKINphsIaUJMO+FgHp0vo34arjDhFtqmyCqvWrENdo4CX&#10;xcuQm5uLlSvWylaE+eix+GD2CtRKHf0qilFWloNCATB79u+BVXUBLFy5QWNl5RaWSN0CcqS+bBG0&#10;uvqHS8Vzc2ATfkBtgyAcRg6nnxp/kA7yknBkpxAORpDr86BH91IBRl74BCV5pB/1tRGsWluLhC8P&#10;ZUkZP48dOT180l0R5FIXNUPJLDs2hrJQWNYdLh+jltuRW1aOvvvsL0IhjKbKTTp1NGllJb5evAZV&#10;DX4dLx1IJouoFcsRwMZI4gYEyVhLH1SzI/eExHtFjY6HRr4COkYcOBZZXi/qBMzUSp+YaqJx9WBM&#10;MLNBAMx6AZPrZX+TpEq5B5WRMCqjsh8OoMlPB44yDlIuHouqQTT9FXGMeO+kd4ZNAYluaS/q8+oq&#10;K96zJukTwz7EZaypL+Q0n8AETbxOtTmSCNX65Zco/zuCslwlGOhdhbc37oY7Lz4YvZ0NeO3Bp5H6&#10;5S24/rARGDOmHPMefR3VB47BriY0tgKdVzaNwt+uPBajR+6DsjlP4s3sveF//Rk0HXMefj68B4b0&#10;DeDV12tx9pmHImf5eKzd8/9ww+HlKCiraHXcA666z3Dz34M4/ZKjMLJnHwxq+gxPV++JkXVfYPHI&#10;P+CRs0djhAVySIn1U0R4H4RHLz8C+45wYcZbjTjpjvNw8u5DkZj0OpYMGoeBU/+BuwJH4Objh6JP&#10;vwo0fPAuNo3aHcsef2oL/PWwon9nGBdHDcZ/sAkH33IpfrnHUPSv/QRvBEfjuNJvMvC/N04aZhnJ&#10;Jjbisw+bcNytF+GM3YehYtP7eDc+Fvsu/9dW8liDU0atx59fycc1t/8cx+w1EruFpuLT1N7Yv/4z&#10;vOc6DFdKH47av7XzNPnY+PDv+EvqZ3jyooOw3977od+SJ/CP+oNw3pGlWPbZBux7zQU4ufzHDHIY&#10;a+l9rCofjN7p8O5bRYwj9So+CA/GriU7WlPzXXn+IWl78Pzdx5z2gI99FcHug4vxY9SrqTZ2ZyN6&#10;E+bqJqcIR7fdodNWbodTpz7M6pgWcMPkFAHqFOGtq2dknz5TPDYR8DaHCDiH7jvlOk5xEUhIERWE&#10;nLLgTSum3YrDoQI5FIypg72AvwkRet1NxDSkAjU6XK1DY1yuZIqKoKUQ9TjdyHG7sMseI+AV0FFQ&#10;XKRBKzn1dvqvz4W/ZARue38xZsXzUXagfOWO3gsXn3UEdhvYHdNmL8Km9ZVI2PMRy/YgkaRXBcNc&#10;loCxZKARiYAfCQr1hFk6HwxFjAPARj/CoaCAFk4VZcHtcqG+PoIZs9dgVb3kF5QiryYkX/8J2PI4&#10;/RRClgh4AjlBbNKfGNavXavxsBgoVKfyJGUL6Nntp79Az1Fj8NnidZiwZI202cotfavfmMGKWbrC&#10;S8dSxllzyL/sKdjUHOOnxi58enNcasTcKMClSdpukMSQDH5JYQEs9FpMIFIrIKhGwE6jABke08mf&#10;X7YM4sqWBecpL4mUtECApdyQZMtjnY6S5LKjp9uOUkc2SgQ4lrgcyLNn69yyUypRTZp1JSkp9UeT&#10;UUSSP7Dtytb6nLDGmvPt3YodaGio3iafImnq3DdI5/Gi1A5L9+R3JeNpOOMHR1IBZ01lHRJNK/Gx&#10;8PHB+AXwHnAQRjjqvxN/bYltmL1sef7pgXyLvk1I8k6hnySSvCL0um3hMdXQgMb8YvSwbolqK6Xv&#10;nfsV+W4+Z35UlCnWUie0PeJIZaJttW3bFp53GtouPH/3Md82e8CdjzK9v35wsgtAsWVzeoorq6jB&#10;sQtISU9N8eVKsGK+vClAmUg85rQDAQ/Bj0tOEPhwZZZbQJKHQEmEMY2ZDUiyo0hADqequBw54A8h&#10;EAzJPuWHAVsQQRpPJYxxrAAfrv5iYM4crnxyuVHaTRCuwybAJyhCPAel3bsJKEmisa5OBLsTu+21&#10;D7K8Rfh4bh2eGb8BVU0xZOWW4eBxo3HY2H20XKypESm7V8FOXPpLbQunmFRjEYwgJgI/FAgjGAip&#10;9+VgJIY64bXWH0ZjUwD+QBTT567D3NU1CMrL1BNxoXtDBG5EYcvPkjrjcGUJ2JDfCB1epQS08fr1&#10;69erjQuBQRroZEnKlnEq3mUkxhx+BK6+/BL8/rKLcenFv8UlF52HX575M4waubsCK94Lp2zplZlL&#10;6NMOvahJ4z7BpRF/5l4xOruvIB++/Dzkyvh5BSB6uBpKgKPHIfdKpBDvJbUs9LxMj9e5Mta0b6rw&#10;uNBLypcyKrvk69Sj3Btdt0VhL9cQ7DCwqXkVpOQ5ytbpPF5D54B8FgqkrRI5Zr0O4VM1fqxDr5GX&#10;ptxf2gSF41v92tx+JM+tzq+SttLnRErArl/nYxsxf2UKvXuXd+pTpHX1pDbNbW1spq0mG8r7V8Cd&#10;OxhnWXxcdMY47FnQbav5a6ZOT7TQd+N/23i0lZWjZ+0KzFdPcCn53YXMs9ZpvKrv4nPmx0GdxVrq&#10;NI7Rdosj1S7OUvt6g36sWrYBDVZdgY0rsNSK7N2R5xgqV67E+jQviXosWVbVytGfULQWi5fXNIOz&#10;mtUrsc4qkGxcjwXrze+T9lwZ42zRNmzFJjQ0rsXECXOwXEBwomkjZkyZhM9mrbH4FFC9fiXWyLt8&#10;zbyp+GR6Ol/OdBbTqkM8sHQd0v/ZU/DxrPXyXoihZuUcfDphMTa2CaG2Ff2OSd7Mqfhs5mpUt7qR&#10;wU2L8eU3M7E4zaBQZ/c8U36iaQ0mTZiGaWuaRDpZRBu56ZPwyYzVqPmekNROOXW1vqlObptNvpj4&#10;5Sagh6usFPgQ6PAVQweBZktBlbapoMBTLYIIWN2qIOPrxpShNocruXQrZTx2anyoRZGbIsKfdh50&#10;KKdxtAQIsR4arHKahLY5BAPhcAgxTpHINdRgsIzIT2EmS4BSEHaXF+tXrVZwVVRSgvz8HOWfgMad&#10;U4iFq6sECKXky64Y+TlOZEeDSCnwkt5kC9jgC13qjIUE4HCaLBrXFU9+Oea0lT9MI90kmqJJ+OV3&#10;vnqDH/Pmb4AjGENPVwF6yRenR0BZLDuMhIAcOFMoLvKhoChHQIF8aSfj2qflmxqxbEMtdt1zJHKK&#10;y2CTsUiPGz135uUXYJfddpfze2LPUftin/0PwD4HjMEBBx2ME076KY4//ifo17cXcnO82LSx0vjG&#10;kXrlclOPDIraFUke7xsdJvboV4Hiij7Y58CD0a24FG63U4GOzyljKECFYJO8MVA7+aDmpdjhQHcB&#10;OSUCqPLVlgmoly/xuka/gEHpo7TL1VsMokpjZE1SB+1vXKXF6NO3HN0EzPrsLtXuEfDQris9/Ulb&#10;L7bFZ4AglkAnHVR2RElvyd1xlOVsFdeq+3746b75GWI48T4aSlTOxBtfL8W8GVPwwUfv4CvPcbjm&#10;5GHYc4Abn7SL3TSuvw+u4CI88eIX+GZOLXrtNwy9I62Ox47DWN/kDjGnPLM/yRgvilNXzTGbEmvx&#10;8XsbMPjYUehri2PB55+ifrcjcMgefeH99j+49Z2ZmDj+Izw3Mxv77jsIu/ffGv6GIo3p2oxLWV8E&#10;Ji3VOGBD7CnUzv4U411jcOJuAzLGlhqSttHh1NV7q9HvmH3RX66rmvExJuWMwynjBm49j0MGoFfw&#10;A/zxiYmYOmMyZq6rR2P3/bH/xmc6jVfl7NkX+Rlig+WnWsfr0qI/GkrWTcgYa2n4ulc7tSnbXnGk&#10;6r/+axt7KMcgL5Z/1are3o34zx8/ge/oUehnS2Dh87fiQf8hOKZ4SgaeD0He+3fh3tp9cOwgDyLT&#10;nsSF73lw0gE9W1ZSJZbir9e/ivAh+2Nw9lL87fc34vXcw3HcQDsWPncnHmjaD4dG3+o8zhZtw678&#10;K56buxq1US8qhmbhvfuexOdNDkTnvY57Z3XHiaOKMeMfN+Dyd1YLILahccKzeGTtMJzce0HmmFbO&#10;pRnigQ3B2ieux2Vvr0VAvhY3fvQf3PfZYiypE+Sw+n3c/U0uzjyghxVPbxwGTr6n834H5+GBax/E&#10;634PstdPxde1fTE6bwmefXMKljbKOz40Ew/+eyV2PXI35C3KHLsqnimmVb+luOHqF7G2IBd1cydi&#10;vnM49pR6M9nI5Vo/2+1FO6UfnUkbllHJINwRoDgENFBAyVaABQEN/aREqJmwhKhHBCKFFc+ZIJqs&#10;xYwUTU1ZF6tjef0nW4IgGjBT2OmScqmPti9ZAiIobLl6h6uNaNhK8BEVoUqwQy0GBSKFuUcEKA1x&#10;Oa2UFAFbXetHZZ0Aj2nTkS1oereRu6GwsEgEcRTjvxgProBuqFyFcCCAwQN74aRjx2Ld+hoB51Xw&#10;ZflhizFIZVSnkuJB2ZevkygDcjY2aXDOYCSKulBUQc7qTXVwJrLRvaQIPYoKketywy58paSRZLZc&#10;nxWH18V4VvnIL8pHQviPSp30odMUz8bE+Ssxf2MTzrv8SlTsuic8Xq8CN5vdqaBHhhJNDXUC+AT4&#10;0XhZNTYyVsKbDqj1hU1Aw3LvvvkWXnrxRSxbvtIYV0sF1OhwRRWpyOvGngcfiIEjR+K4E05BXq7w&#10;pPfSgIuQjFGN8FgbjaBWQKcjy44c4aNYxrfETR84NqkrgU0COmfV12LKilWoX1+JcFO9AaICBFME&#10;ozJ+jHrPDniH9Meee4/A0JwilLpzUSpj5OE9l77xHuvUlvDGpejxVFSegZjk0yiZNlnAr3c5WHnf&#10;kdTRh8dW+JxgjCl/FgrzW6/KyuR7I4lwQz0CAojNiqT2x0JbE5tpG4mxsmpTOSiTl14LbQ1/LbTd&#10;fJt0QlvPo+QGG9Fky0NBS6h3+aTfvF+RrfM582OgJKrfur1jrKXf/wEFj9222ThG/30cqQSWP3tD&#10;hzhLbeqNTsU1F0/EkX/7PxziTGD243/AI73/hNsj92SMD3VO+EX8/J+FeOiOQ7Dgvpvx2cF/xG17&#10;t160TR8+1+KFEX/EX/q8g4v+uRTRnIPw0JUV+PcVz6L7jRcgde/NncfZis7A9ee9heF/uRE/bx0x&#10;VyhZ9TZ+eXsUt913PNY8cCXeGHUn7j3QjfjCp/DTZ3viiX2+ycDzH3HyzLszxAO7HmcuvANv73sn&#10;7hnjRvjL+3DilIPx5hUj4fJ/jN9eUYl/PHZac8yv+/u81km/k6h86zb8es0peFXrN8T4XT99qT9e&#10;uPUQ5MRX4cHfPYXSOy6B7Z4MsavuvBC479YO+QMuHYw3HqrDRXf8GgeV8geVRNW7d+AX8w7Bw2f0&#10;gy1Vh9fufhllf7wZZxdv9le+zbR9a9tOZBMhp3Y61MUIsKDzOPW9IkKWzt64LJlLiulbhR6MKSxJ&#10;aSBDItgx01u0y6HGwBguq7Ymm6EAWH9aZnPqRi/Tq1kPhapGthawk4jHBdC44BUwwJhVarMjvPiD&#10;AYREyFIoZotQ7t6tEAU5bnnZCbgRlhrrGtTXjiAEjD5wtE5JDdvrQJT0Hojd9j8YOYNGoc+og1E6&#10;4gAk8yqQtDkVIKUCTUiEQ9I/G4KwI5YtD798F0mzCIlA5wovCr0+vfLRt3cRynrkIKeb8NfNA0+x&#10;G95cJ3oU5qBn9yIUCBBKCg80Fm4K0OYlC8vXVyEugIJ2RgRV1ISZ7pu/7A+nnhTwUF0l46bgkeMs&#10;A0XjbBr2pqQM+51f3A1n/PocvPzmO7jrrj9j1N4j4XbS15FcK+U55gSFu+67P8p7V8DlcOi0X46U&#10;yXW54HO4kOt0o8TlQYHs+wRcqSsBux1FLinjkD7ZJV8SI5H38ngFmJklxWkrEZLefTlM30NqdWiY&#10;Ts0f7y8tcjgdSS2OK5vaPNbJaS0uM5YvrGQ2wgJ2uSKLS9t/COrow2MrfE4wxlQbkEPK5HsjG+78&#10;olYgov2x0NbEZtpGYqystgCCtDX8tdB2823SCW09j5JLXy6tQQ5pC35Fts3nzM5MqcyxllLfLY7R&#10;tsWRsn3HOEud8Cxk7zsW4yKT8MHqmXh/1WD8ZLf2nmkc2HPsMKz6dgYWT1qB0qN/hn2aZmLC0omY&#10;mDcK4/Iat2xz5ixEt/z0kxvE3PefxDV3P4o//mcS1sj7xkgv6V2aKcom+fjKzHPndl8caX6Am2wZ&#10;T80x+9mWjExT5/0WcCl1lTbX34q0TiF5r9tsIh/jdZnveS3ve8f8Su/RuPV0L9646zocd+n9eGpB&#10;MLON3PZ8+ViUHv2djDhtxGkhahYYV4lTSIKtBXhERMDSiRz9rtDZXNr/inpPlivp9E0Bj5UyEQEQ&#10;pTnPpsvoRqQhQQ+Jmh6ueOKJqIACRiUn5ebkwiVCmUvO6aQwGAohFAxpOWqeynuUoKi4ADaHU2Oz&#10;0H4lHI4hP19e1OU94Mnx4qifHIERe+2pbTtE6Hvy8uAu64tUQV8FO0hEVJsTqK9FUK5NysNLuxRq&#10;Two8TvQvy0WPYh8c8sXDmFqctuGqLSe9GIuQKMxzIYdhG6SPkYZG+Osa0dAUgT9mw7J1VWhqrENU&#10;wE+c0ca1vwYsaJ+JcjgyBIYC7jj2BijIeMqPJT1egiHkJWXX4lxWLs3DLn0+9qRT8fd/P4tL5UWk&#10;wyxPGKewCspL0WfgQHSv6A2PABWG1GC0eae84Gg7RbDhkbHIlToYn4pTTDnSZ5/kcaUdk0vG1yep&#10;SPjKk/y4MMHpPlK2OgxUzvVekGjQzT2uqWJcMWpxzJQnwS41hJwyNB6TaRPG5yci9zxAAM0OdVEX&#10;dVE7smWOtWQr27JNGV8I/OLYDG3R1iqTPVSbeuV3Lb92etSXz0LU1Ifl994JzyRbOX4yJgvv/fUd&#10;rBoxBnvaGrFqRSX85qySc5fR2Gvtx7hvtg8HjuyLcYPr8OK/Z6Fw/31Q4ugkHlQnlFj1Lm79MB8X&#10;/eFC3Hzm3iiX92PmEcnuhOfO7b62CUa373czuLChQuqvmj8fDXosclXHMgPZOrEj7Nm9k2chB0MO&#10;PQv33/MXPHNqNl54Y25mG7nc7Q9LdkqgQxFDgUSgkUjFjBZFErU5BDXU5lCLQ40LgY56zqWNjZRR&#10;OwuWF8Cj0yKaCGBMeQpsajD4dFFoa6JAlPJpAclzaqAq5ejZl1olamaCAlwi4QjcHpcuIafhbjyW&#10;QDAiIKKpCZFYFB6XE8OHDYBPzvNcLBbRyLXhUARDhzKkQBb69Ouj24iAGSJwpwh+xhxylPRGqmJv&#10;pHLKDC8CYvw1VWhs9CPL6YHdmwu3Lwd5ApbKi/KQ6xQAGA7CL2CGYIuaJ9ofMcVkTBoE4NRW16G2&#10;wY/GSArL1q9DU32N8sVl8wQ7nLLjcBDk8KuK+0ZLIq8HARXcMi/9IjGGv9KGgBPyTrDHseW8XBpk&#10;Ustz+m/Ow5HHHqPgxy6gpKC0FL169kJhYQlcksd3kz3LrKxrCbZJLQu1OXY5Bw2sqdo34cuUM+DE&#10;y3vCLxdpi56ilUcrkUvd4/BRBSbbWJIOBaMICSBjWBFq27iYXKCj1N1i6M66GPMsJECT2sIu6qIu&#10;6kiZYy15thjH6L+PI5XMGGepTb3L+mDcbmvx11vuwx9ufxzvbtDPt83Eh8pG+UGjkbOwCfseMhDO&#10;xq9x0w2vyHnrNMkxCEftWokZzj0w2mvDoP36YN18Hw4bzdAf2xZny1bYG0PCE3Dn/Q/j6qfXIi81&#10;DW/MzzwWnfG87bHGMlG7flu5pLwxZ+B85zs45+q/4NLrbsBFLy7tZEVbZ7GrMucf5P8CN/zhFlx8&#10;50O47pWN2G3fQdLW6Tgn9Tp+fc09uPzmW3D2/V9hfWfA6r+gndJGZ+KGVbrlI0pbGpIxLKYyzgR4&#10;ZIRxEXP6EFMQchk641IZx4Gcsko/yC3E8eN0CgUrhaHxpyNf+dyKAKQwJxhKCcpSJ3QiGHXqSvY5&#10;XUPNDvMpuF0CaGjTEtII5bTrMIK2uLhQp7nmLFiGZQuXory8FHZ3jgj3bJQUFyi/Awf3VluXUEMt&#10;OyYgJw+RgB+humqdTooLOAqsWoD6pXMQqq5EwO9HJCrCWq4maKM/H9qh0C5IVynZBQQ4BQC4XXA6&#10;ZAzUqNksiQ/SJkc+b+obGhQ0JuPsL7C+PoClmwK45MabMHz/Q3TZvM3hEnAj48fxkXHigxENNOox&#10;7wZtWmjVwqlEaqKoriHI4Z2ghodjSN85rIfem/11NfjdBedg3bp12PfwQ3Du765AUHge3L1CgYtZ&#10;QWe0aBEZc/rtaYwFEYhGUS2pSPpU5slFjowntVOMPt8kY7PWX49Xli/GvLkLEGuScQsJyKMNUoRa&#10;qqjxpyP/PH17YdSYUeghdXA6LNdupsBy7E4UCnDMVW1Rtk5/1kZCqAw3SqoWXprgEQB0yz4nSb9/&#10;KKLPi9cwoduJOH1o+ymVjpSsmo3XFhXixDEV3/uKnv82xlMX/S9QopNYS5u3KdsutlYZ7KHa1ptA&#10;oN4vPOTL796cN5SZ5+RGEep3hnDdvadiUHQB7ntsMU783Qnov00qksz2XBkpJvwHbMKrZ/NjoNTZ&#10;OMuZ/9Luq02/M1RBu7X67LytqL+ze54pn/G1GhH30Q6vpd7MNnLbj3ZKjY5qV4xI5ZF+/Zsl5AQ2&#10;BpdR6Fq7KigpcKnR0ajjTCLojU0Pp7YsrY+kNFmXGlLQZJHsU2oTJ6n2QjUHPJFU778U8IzzFAiE&#10;1EMxg2z6vPS8myWAJ45Nm2oVlA3o1wvu3FzEBGRwWqWwwIfevbth0JA+rFiXcDtz8hXg0DjZIcLY&#10;mZcPl4/anTwU77o/CvY7DuvcPbA+akPY7kE4ZUMolkJABLo/HJWt/LjCMdT4w1hX04TFaysxd/kG&#10;TF+8AVMXr8O0Jeswd8VarFu/TgAUl6tTO5ZESPikgz2udOLUGg2OqYXhQBN8EMDw0dD+CyAxYNDS&#10;hslY6MosSRwYA0Z1sHRqzTgL5HimNGzFLX+6Bz379cPgkSPV5xCXmHMsDZlRZ01cTq5aG51SssMr&#10;N9yE9iBoVdY08RqCUc3jvTJV6JPB8+SPebTDcctOUn5sfBYaYmHUx0KojvhRHw2rXx7VAEq/2D+9&#10;TP5wCpThJ6LJHa/R+W/8jKTiITSGtt2uaJt9kAhf3y3G084WW6uL/jvqLNbS5m3KtoutVQZ7qLb1&#10;2owbiw7yuR3PyUZ88q+7cN7tEzDwrKNV2CfDXhx95jHbCHJIme25MpJD+N8qkEPqbJzlzHe1+8rQ&#10;70xEu7Wtq7+ze54pnzadxW1ADimzjdz2o50z1lVTrfwl2CDIMYLUCFeRRCLMKHB11YyWoZA0wpDX&#10;ULRRuFEw63SXJLXl0ZRQD8hctk6hZojCmn8laaYcmQPVnjCPkItN0xaFpak9Ua2KgASu2CH4oS8Y&#10;an0qq+vg9joV/PhycjRvxC4DUNGnBxgDiryngQKnxbjKqaF6Ezw5uWoTw/Zp08Ky3vwClA8YhOq6&#10;RiyZO1tAUQB+fxD+IJMI65AIN8mrb/KjrrEJdQ0NaGhqRCjUhLgI9iwZB7s8Tzp+UrOZkspCIMx4&#10;UgKWBCjtffDhqBg4BHYBOrrEXPih8XGauBydjtXMVA/vg7XCTcCIwhWp0sba9R6wT9QGsX/yXRWP&#10;oKCoBJFUFLnFRehZ0UcdP7oJGAWISDHliDvc6mo3ARoEJgSyXP5vwn6wBWMnRNBK7cvCxnrUbqrS&#10;acG49IXapGwZa1cqG25pO08AU36uB+V9uknfXIiwTp27jwu/9LNknEqSh1iKQJir0UIIyJdkJEkH&#10;EykcWTGC3O0Y6hDrKg9NMz7GzOIDsXtkPiavjqKwe0Gzx+D2cZhsAoRz5ZqiXDsaO4lPRbDRJiYT&#10;6tvFkXKgZnUNsgrkxSrt0AfJ6ng+iniQMcZTrgxe+zhR9OexStp3oHHpbExZm0Bxt3ygJkMsq4Qf&#10;S+fMwuxqoKAwD/+z4Z66aOekLBf6Dt8T4448Cof3NpAqy1OA0o4I6X+LMvT7f512UqBTLWLGIBH+&#10;pZDm+53ebglAKGAJPkj8iuckC9WVfJHr5IqUS4jw0lVTItjUZsf6ci/yyMtZa1M0o/sKZiRpvmYL&#10;kJINNQoEJGkAxH8U9PTbwukits1TrJvC3+N2qraksqoO5d1KkJfjxsCBvdVeRyWqRdQi8ELVimQL&#10;3BU+Aw218Irw4bFqUphsDrgFLFUMGY6eg4Zhwdx5yIo0oUA+Zehgzy3yi/GjfI5s+Nx25LjsyBOA&#10;leOR6wSMuR0CpAgRpC6dKhKGaftEA2fyHY6ncMhJZ6Bbrz6wCfjIlvaMnY5pX3kVYMFpNo4A+8hO&#10;c3qK53kPFPQICtSxIXCwcZUcR0u2AkCoucoVwJZ02lBcWKLTUPQwrb52WrXD+nlfqVFhgE5q7tIG&#10;yLwPUlDLELDUhINYJECnpoqrx2hnlIJd+urxeFAooLNE6i+WwoU+J0p6liLL6UZYpyVjiMpzQX49&#10;0g8aPPMeEgz7YyE0xQIIJYICfKL6JB1TsRtZ2yG09X5GihGc2zEO0yGxN/HrZ6L46cE9MeMfN2eM&#10;T/VdfZD8pL8/Y4yn0wauzeADoxcWPt7eJ8gQHJO/sl0sKzfG3/NHPLShAAUN8/HhEgcOHl6mfHZR&#10;F+0oytJ3jHXw/xH9/9bvrdOe7WDi1AXtbZwihejNlisQuVJKhaNOZxjGKaQoJnnM1TeUmRS/1GRQ&#10;LGpSrZCZPsoVIauClRelk1XOOlBQo/8EjFDgUsPAKRnarnDqyi6Jy6O1fQIhXivXaIgGQRFlpYUI&#10;BwPKS0Fhvl6rdiwWsNFrJMVEQEfDnDBIweXNFTCRRLCxQbU6NrcXNvrFEbBCTQs9LvfddQ+cfeMd&#10;yB+2F9bWNKjhMUNd+Jx2+FwOARACcjiNRlsdqcNDPsmvAA2PalFcyrd2VXihp+hS4a9nv4FwsD0p&#10;Qy0SedMxknI6RALsVHNjLjT5kscjM8aSlcUvIMmTfObqSHIc2WdJfSsGYJd+QzlgujKN12oRJjlP&#10;YpPp+8lpLGN4TJjG1k0ZtRGilo37Ak6S1DzJfXfROLykCN3Ki9GjdwnKy0tQWpCLwqSAGX9QNUuh&#10;ZEgATRThRARN8QAaYg2oDdehToBjA1O0AYG4X8uo0bq2uOMoO3cIjj9kIEp674NzzzgUe+lyVAeG&#10;HXMebjz7RFxw5r7AkmWCiOrw9nNfo9sJp+AnI3fH8SftgtUfTTKVNFMSpQedh/t/9wv8bITluEx+&#10;E7WrNiDedySOl2uv+d3x2LesXZt5bLMjJRsm4qXlI3HTH36G8399Hq4+tBzU51V99greLTkGF43b&#10;HQcceiz2Wv85PlH3ti7sfsL5uP6sE3DRz/ZCaPFK5O8yFj8ZXIAB+52I848ahsJUI5atS2DgqLE4&#10;88xf4ZZTh5vGuuh/gBiX6U18bXkkbqam2Xjy5ZnWwc5LjOv0yLtLWjz3dtGOocRGvP/sx5j9Pcxu&#10;Z36z/cBER3MmfhVXxZjYVmZrVuNwVRGFIjUC6hVZDmhkzNUz6rtFBTBXEwlIkX1TNiVgwN0sWI20&#10;pIA10pVCm6d4OQU5V+FYRVSjoQbJqYQCFZfHo6DHKcDB5XLpqi1qKThd5hDZO2b/kSguzte2uGJM&#10;l2VLoiZHp67YPzdBVwoRAUVsN6egEI01lRo3ysXpNYck1ZCIsJetU/KKynrgjMuvxYhjTsXaWj/8&#10;Gq6CGgo658tSx4m5XjvcDtq3mHHktA+jrDudAhqFORoSc7yofRo8fFcUlPZQrQun89IgR4ZDtvKH&#10;Wz4iHASTa4AaB0mYNtksIXnCZ6uL5DR1YgbscCou352jfPKRY3+NBs0Qa+Kh2l3JvvZHgA61ZxZs&#10;0nrSTv54reYKwOLYuPNzkVdSgMLuJSgp747CXqUoKC/QPkabuFIuINfEEEtFpHa/3Mt6NMWqUBXe&#10;gE2h9agOb0J9rF6nreJSjkCBfdoZqL2fEcbA2nKsqEzxqb6rDxIZ+4wxnjqJZWVpwtv6BMlgZ2Tr&#10;ibMvOwm+jx/EGb+9Fn94fbF1oot+9NRJXKZkaCU++0bA+s5A/om4/bKrcPLFV+LYU07DnmddKftX&#10;4bQbX//Rx3VqS9/VNu4HsKmTj7jpX8zAqu9h4HeOt3k7osNA4zSQidMklhCWc8ZGhLLUCEDKTrPH&#10;H1XLD4vTKgbUmETdgFP98qTLkxTemD05Qfmt9UoWczk4qrWQBhkSggKY9iBcaq7aFkkEWz6fcSRY&#10;mJ+DHuXdUFiYJ4JVrhWeactiwJTUpILKAB7mOQS8cBooHg2JzHbCm5+Puk3r5XwCDgdjOrlkMOxI&#10;cXrL4YJdyrtz83Dcby7Gkef8Do0hLhOPIUtABdWQTHbps9GIkGeOlwF6DhE8jP3EjjkF2DAQ6fB9&#10;x0qdzmZtGceFfW4h5suGAETHkvtmq2MriVdZZ6RPLMwR5Iq2uB6z64QlvG95At4IFnlvdHUbq5Ar&#10;WJfJMzVx3Mw95oG5nvdJNS1M/KdFpSUZP4eMv0/GvKi4CHllJfD2KIWtvARZpT6Epb1wMiZ8RqQi&#10;AkMBM/KDCsbqUBs1YKc2WoNQ3K9TVgZqsR/UUu1gYqdNxzon+7b57WhD38kHiYxExhhPncSJ2owP&#10;jPbd8/UfiyuuvxWv3XsCst95T96tHX2YdNHOSAk0rF+E8d9MwaRVfv3NkDLHZRJQvmYevpi2FBua&#10;Ld6NHdeapiYsmzkFE9fwwcoU36pdXCvN8mPprCn4Yu46+TgxWRljJWUq15py9sMND9yNV//2J9x+&#10;eDlGnXWb7N+Nl25rWWmZKa5Th5hWjGW1bCMa/JswfeIkfLuyZTxIkZpVWFRtMSAfKcuWVRq/OFKq&#10;fu0KrGagui3FepLz7eNOdYwjxTHtGC8rXL0SM2bPwZQ5CzFtmbznOrl3Ov4r5+CzCTL+dfLO7HBd&#10;moJYs0L627QR0ybPwKxN6YBZpMwxyjLFvPJv4P2XsZs7HeMXpMekLXUaP+w70E5po1MbpqMhEWKW&#10;4EyDEZKxv5HnWN6Y7DwFLYU5NThGCBqAwytaJ4KcXJdxPEWQQc2GkgpXEbRJSlReq7K1mcgD86it&#10;Yb30rswS1PKQOKXFJc25DOhZVqQrmFhjepVSa2K7qtWxzhEQ2BwOyw5GwJMAEK7A4lVOr8/YwpAb&#10;4YH9pP2L2tDYHOg9ZBgKyntj5YyJ8NhTAnKkjAIr2swY8MFpHtZA78AMRMpjLlOn5svl9WL/s/8P&#10;eUUlep590lEjMhEyrEuf5ZpoRICY5Ks9jvBEDZCCNdYtx+CYyDmCDk5VsSYuy1fAQrsfvY+Sn5B+&#10;yy5L8C/rY7vc53gwXIQZM6lL7im1auwLyzGbq6S4cq4qHMai+hrUV8sPIJaAJ8+DosJ8dPPmqpdl&#10;m9OOmNsJvysLIacNCRf98CRgz4rDphqbiD4zJLmj2l5C2qJjQT4X0itp14mjK4ZpmR1FbWNd7Yke&#10;Kz/FzJLDcEw/eabq5+GVqU6cdvhw9O/XMQ7TQTmL8OKCYpx2cAXWT/g4Q3wq+iB5tENMpiGFoZY2&#10;ex6MvQLv4MG352LaxOlYUlWL2MCj8JNhFRliPI3BmUcPzxAnqgJ1E1vaT9bOwUszfTjj0AFtY1mN&#10;KsbEh+7EnR/OwbcTpmN1+VicOnwpLr3iW/Q8bh/0bs16F+1UFF/8Jq58dArqHTFMf+EZTOpxEA50&#10;Z44l1Xfmo/jV48uR463D+E++xdRAb5xzzGBMaWNH1heRD+/pEN+q+4y/tbEpc+1Wjnn3t7Pr6l+T&#10;wU6sGBO22v4riY3TPsbUgsM0fhUpUTkDT2eI65Q7v6Nt3JG9V+Lu39+PFwQ0pGwBfPbky1g5/BCM&#10;KjKAP7HoJfz2+SiOHdsbNtk/6w+fI//YsRhmX4lHb3oODfuU4vM/bSbWU4a4U3vF3seFHeJLFWSI&#10;l9XRNm5A4hvc+Fjbe3dQjximPHkbrvw4gJzsjfh8ah36lNTji69b29SVmoUQsUV48Kp78dzygMiA&#10;Grz/71ewuO8YjC6LZ4xR1mf1KxliYeVj7r9vwWVvrUKDfIhu/PIFPLqiN47dHZjw7mKNY1exMMNY&#10;p+OHfQfaKf3oLK7dqAKPX4BkLs0iBTG/6hMijKLxpKJDE6STQtEYzLKogTmGdE8ycx0+FHkLpMeE&#10;DAQBzCawIYCROgW3qONAK5mpKgNKDIkwFEASo58WHlGwC4PU0hBglJQIyHGIoFehbK6Px+M6tcKp&#10;G5Yj+CGooPaHoEOBg4AG2tuEg03KJ8tVrluDngOGwuXhVJv8WAQgpPvUPBZSjvWvmz0Bk574C+zh&#10;BtW+6O9D6qV2JBKREZLi1OZwKiEu+43BmNrUePsMxc/v+LtGHyfP6kuIheU6jr32W9uIIdhUL/0Q&#10;4S+AhmCM03bUavE6BWOST/DCvvIaThOFQyHLWSCX3vNHz/4ntGxUDqU5Y4NjgSAadBugqixIjpk+&#10;4hjRNxL5YViGRl1xVYuPV6/C0oUrEQsF5EVZhF69uqNvbgHyhT9CYC4lb4hRe5OU7wzWRd/I8vWR&#10;iggfQR0nag0dNo88Qw4ZOwGcKWlHSkLAjzPbhfv2O072dyxttZ8R6eNW++1oTd/ZB4m0mCnGk9DW&#10;+8DoGMsq0lSL+oRX2+7CNj82EpDwqgisyG/xYM4TOD9D/Kvcv/0JG35zN/4wWH5bG9/AWXcm8NwD&#10;x2P8vZfhiUG34F/Hl8qX7UcZ4ltdiZuD97aNa5VYh0cvvweVZ92AawQou6T9jLGSbjoXgdvva1Vu&#10;cxTDjL9ficf63Im/H2UWcWeO6/R/sP3lpo4xre7oiesv+gJj/3o5jnQzttaVeKTiDjx2lOXALzoX&#10;t176Efb+y6UY+NqduGdxDHmHXok7+7yNXzxZhFtGTcKlCzqL9ZQh7lSyHi/emCG+1N1XoPyJq9vF&#10;y+qFt247UGNhPTPsTjw4rvUi9fS9uwBPHzkLv716PS762znYp3mwTAytDtfFpD8XfYCRD1+Bn0h2&#10;8NuHcOr40Xj5vDr8rv09LLoQx0x7ICOvfZ+5Gs8Nt+oOTcZVl0zEUQ8cjgmXv43dHjwPwdszjHU6&#10;fth3oM2/S38oIhgRASfyTonCTkGB5NMGJy3MuVXxLJKRwpFi3lwjZyyNTVrD4OKyaR7rXxJLppPk&#10;Np+QY2qIWL/FA0EJQQ6PaVtDYc/2qNWhYGYUbi4vb01pzUfayaDyKykiQImNcZ9COBGTejm9leZP&#10;0ArtdWo3rVMAxH5zhZexb2E15loCBofTgd57Hoijb/wriofuwbN6vWpSNLE8GU2yS3qzPU4BXtQI&#10;7TtO2qS2xaqPyRoE9rl5K1k6vkQmFukUHAGi/OP4WoOvdRCgJIVv1kSgSv7ZPq8nT4wuLhwYwEoQ&#10;IuCHRt+6tJx1S1W8lvdarxUy4JaJQJetynnpTEoAbpIemS3eCOR4t7MEwNizXAJW3AJk3ApaHJLs&#10;WQRdJiFLXkSyVZ2XAD+HbOl4kqBHU7a5HzuattrPiPC71X47WtN39kEiZzLFeBLaeh8YHWNZuXKL&#10;0K0L5Py4KLgMLz/2MK6+/3E89M1GxOQ3WZ8xLlMTavx56F5m3V35/bfc5xY7sszxrdwdbcoi7e26&#10;FmW2E/NsB/svfthxK++hdFynTm3j5P1B21GSXKYfZc3kHIKjdt2AT6asxhfLCnHq2cPRMG025n89&#10;FwX774VE9eZiPWWIO5XcfEyxLdrGZbh3ydoa1BT1QN+tfpdQHps9Jz/wmxoRzXQPB4U2yyvllJKj&#10;GGW2JtSm2U1tjR3itlHLG2cnIk5NcWKEX9ecThBxr3lpYWeNsZIKSEkcfE47pBOP9Z8ISxPMk4Pd&#10;6kpTRMgMgSktWxWu5jr+MxoHk68aB7YvD5ODti0CZCQDbg8FZ/pas2ViMEunw4lYJKpL0plHzQi1&#10;IUZjRbATFxCQEDAjT5l1XW5evq7cCvob9UeTvo7aoLTw55aaEj7Yud1644BL78Kev/w9XAUl0n8B&#10;BARJwpQ+UiwrTyb7kkxlI5pXgr0OO0b5I6W1RGyHZSVDgV06jhY1XjzHlpsfTiFeRdih4y916/Xp&#10;toVfGjhrKUFZCorIj/QnW/rLWujdmtNV/LGl7yPHuDWoYYrTZxHBppTlOYe0VejLgbe8G3y9eiKv&#10;tAg+l0eEtxNO2jrZXMhxeJDvzEWJS4SwpEJHPvIchZJKkOvsJqkMuY5SFDpLUewqQ76rWM4VoECu&#10;KZSUa2/lu76LuqiLLEpg6WuP47WCU/Gny8/DhfuVwSbv2+6Z4jJll6BftzosWGLsOJKBINrZJyt1&#10;Gt8qg01ZW7uuDzu1E9vu9l+272ob58AeY4di5XvPYIpvT+zff2/sWvMxHpiei8NGF6PXZu3cMsSd&#10;yu4kvlTrmGLtiKDEfAtmuncp2Hv0x6DahZjapMWbgVrLdW0plQyhKcgySdQuWQWUl8Ob6R6O6LMZ&#10;XpMaC1JraViOJeiBfmmg9Z3HunPaKW10qkM0feLNZqJ4bbUvQk7kngrJNG42BspyXpJkm2KWYOZV&#10;BDm0zzGC15Dev+abSAHLGyjiOJ3HYxGqPGZdRo8gNTJf9wlUpF0CjVyvaisykXoLlutjMTPllQZO&#10;cQEDNA4mjzTcdThcChBoWJxFo2k556+vhduXa2xfLJCj/WL/5DrDF7fkw4H8isHovf+Rqh2qXbUE&#10;0QgNcGlPJKWkPkYbDySycPjvbkaPPoOUN4IcAgxuY9EwGmqqUF+9UdquFoBm4mexnbTvGwV3bJcA&#10;TNpmf9RuSJPcGwFGDGFhE35sdgYFlbskZTmWDNTK0BS8jkbaYcnnj4q+cwhgGOKhBfBwPw16CHQY&#10;5yyGgNTfKECxkXw5bfD4PCj0elDk9MInvNEtAXnScZEXBY3Z9T4JzxxtDRYr3532LIc8Fy4BTU64&#10;swW0WgbwdjWAN4E+D+heIbV0URd1UQvJb6lpCV55ZxLmzJ+OSY1ZqJ1Xh11+dRjy3nsc9349HxO+&#10;XYJVtQH0OuQI/HRQBM8//Aw+mjsHnyzYgCp/Gc48aghWt7Yjc5ZjiHsy7v7rhxg/cwJeemsusvfY&#10;A7nfPtbWpuzEAZj/j7va2HWddfqBHe3E9vHi0we21v4rs42OsXfrA0eqEZM/mAH3IYfjxF08HWzj&#10;xvVpxGfvrUa/Y/ZFf3sKVTM+xqSccThuUItG2FbkwdJnX0fo2HNw4oASeFe8ikdDh+OWY/qhoKJP&#10;Bju3Ps02Oq6Kfsid8jRufXMGvv38PbxVNRDnndAbk/75TzwrfLz91iwUnnYOfj3YgzWtxjSzbVw9&#10;+o2w4at32967gccehUPzZuCeh9/HV9PH4+lPazBkzC6oiLSyqdtvKAw+qcSXb32FaSsX4MsvP8N/&#10;JnvxqwuOxa7FvTLcw31x5G65+DYDr+snf4C3567B1Mnf4tXXpiP35F/h7AFhfK02OofgqEEd7RDH&#10;9f8fs9FZWFurgsowlmbPCGMKQGoBGNyTwpP5XGJunMrJkeTR0JRl08vLXfKVX+orUUCQphZgYxLt&#10;YCiTtQ2pX3Zka4QttxTs3Gc+FUY8Vu2EgIXS0qKMQId1pYlTVhEBHrTXoS2LTnvFo3A6ndqew+lS&#10;YBIXsMHzvLJ6w1oUlJTCk1uoq74orNN1GnDCLcegpS3lS8BSqHoTZr7+BOrXLpO6PfDlF8CZk4eN&#10;TREce/H10q5HUaAGK/U3wt9Yh4hfvhu0TyL03W5d+UU9DLVNjDZOkEM+zXgJ0JC+qHE2DY7lPI+j&#10;Qb/wIMDN7dO8ZCwkSXiS8bE73dJnGilL03Y3auJh9UgsZ5v5JxmtDvf4h1OW1KalEBKg0yCAsSoc&#10;wqZIGHUCqHhPOOXkEx4Yn4ouCPiO4OouPidajz4XNMKiE8kEtEWpj88Dnx2P3EMFbPKPbHBEOaV1&#10;08gxstdFXdRF7SnaVIcmWz6Kva3fe53EZUoEURewozBvC9PBmeJbZbApy2TXlclO7Pux//qOtnFb&#10;oC3ZuXWMO9VZfKlM1NY2LvO9E+L4N2WhsNBrTUF2tKkzNjofYu+HL8NBkSCyc3PlvWtOKWW6hx14&#10;jWHSw1fi+RF34t5RUTRl56Cg1XR2C22/sd4pgc6c6mqzI0KIkscw2PKln45pxa98FqG/GAIdI9OM&#10;EbNNBonXEPT4HF4UeQpNfRY1Ax2KNfmvBsKUivzPNtkWgU6c9jU8T+HI64yQNMNmynO1VfPcaCsi&#10;ryS2yl3a60RESDcHzZQ2s0T4ZjscapMiTSAaDugF2TaXGiiHQ34UlparHx1d4WS1zfoo5HVf25C/&#10;5r92TsGDAKmUgAObAAxBWFom0FAHX16x9iMowCbQWK8Ai7Y8HA9OjxHQ0IEgtTSsmTZJTKqlcbmk&#10;fk5rCe8ynmqvJABDI51LnSF/vew7hV+flOHUFzU4cp8I1KRPXDrPqSwa//ql/OpAAyIce6s/HDNq&#10;eKI63gbEKfCw8hmzjFqdgJxnhHreFwJAjYRO3mXLUeCtjFn16XjKHzqSTMp46xgxW67jXSOQ4nW8&#10;TzRpZ1vUV/1pn0NYsou6qIu6qItIaaDz1z/gmM1beW+G0kDnbjxw8BbA73ainRLoTNm0QYUNiX+5&#10;S3HOf9R+UAiGE/SPIgJTzvOLnKEQzFJkiNDjKizqIkzKc+Wg0FOg9RmSXKnTzEUawZYQyajHUieP&#10;09oeBTuST6FrBC4Tz1GjxK0AndICFfjtiUKWZShAKVQpzCOhACKREBhTSp0MChjRaRUCCTkOC9Ch&#10;VsbmEHAi19ZXb0BOfhHcOflwSBnWpXxZSdhnD3Qbl7o43RQN0xuwWRVF54NOt0dAhoh6EeYEIZyi&#10;CgYEREm5pAAWBSMycKybIIxlzLSWMq4Ay55tvELr0nICGBl/ndKiQbNOUwngEfBJYOby5CqPSIQV&#10;PHJKS0GTJGqy2BCn2gi+ptZu0qjlDO1AwMP7ypAMGpRVxsEE1zT9Ywwt7TsPJKn9joIhjrHhP03M&#10;1TFSyMKngGT+shzvhU4Fyr562pZ9nuHzxD3W+9DoY2Wvi7qoi7qoi37MtFMCnY9XrzSiTAWVEU8E&#10;HDF+wUuefq3rMeAUqZRDj8ACdGhcywCfqtEh0MlSzygo9RbD6/CqYDZkQIeZ5iEYEXFIjJOQY+7I&#10;NWrULIV4XoGO/OM1aUFNonaCfJWUFHRYdZUGOTq8ktg2BT6vDwT8SNCOxcFVTwJ2uK/hGlyIR4Ma&#10;HoKhILh6KNhYo23nFJTqsm4VztK++hEisAgEEAr64W+oFaCUBTu9NbvdCppYP+s0IIfemL3SVgzB&#10;YKMAkqDFn/Rd+q1gRCq2E7RQc0SNE3mXtmjn4qSnZmptBAkkY2Fr6krG3CF8yjVyuY5HtvxLUjuV&#10;iCBLymj3yTBvCi+WY/5RMCXXL/c3YI3wQ+0MgU5QgFcwITwyxcOSR4/GBCvCitTDy5Uv2dO7wnlE&#10;3TdVK/iziHutIQ5Lag77LQcy+jrtlSv9KnF5MTinGGVun9axLliPM4aM1Cu6qIu6qIu66MdLOyXQ&#10;eX7JomaB1fxlLkkNkCXxFPM53eLNTiFPBHoePQeLME1HMqdHFJ4nMOiZ203O2VVQGmoNdFiTAAcR&#10;9gQtgo2QyJI82Wc7BDvU9JAbybG0O+ZI8+V8UXE+nM62k4iGTytJOVIaTMQFAISauKIqrlNE2pAI&#10;ebsIWzXmVY2PgAeHR70m034mr7BEAAyFcFINhXXKKcyQBkk4OJ0kRO0KNTgul8doiCSpwz6eE4Ee&#10;lboiIb9so9pfBQ4WjzplZbMrUDKoxeSTaLPjtLuRJWCS004JAWOcumI+7W4UAAkn8VhU26GeLZmM&#10;IhWPa10aHkIBhoA0asKkXQIkUlTamFdfKWAmS21qdFpSUoPw6Ndo4lFEOL3HGgRAkQheyZkBOqyZ&#10;cCadx+HkHu+9bJTMeaRsKJaxGpJThO6eXPgEOPK5yZGk4UN0+lEukjGOyfh0y+laedVFXbStxFhR&#10;f59RhnOPHdTKTmNLlMDqL1/DhG4n4tTiBXhtUSFOHFNh2Yp8V2qp8/Shbd/PXfT/FxnJsZORrrzh&#10;VhJlFcEK7S8YxJKraozmRo4luUSaMZ9OA+nLgEKQQs4IwZSc5+qa9j8XSySq1octZIk85solGQ6p&#10;T0Sz5DPX2rZITDltCUM9RwFKjEJOWygNENIkmMH4ipHEc6zD5faqkE6KQGc7avuTSPsql3qlLNvW&#10;6SLJCfkbUL1pDVYvmY/Ktav0mF6ZPb5cTbl5hfB5cwRwCfCQ8VCOpYuqmZL21B6nocZMjbEFqVz7&#10;LEmnpux07kctiwFjbNxsTD85LgRqHLv08n3lk+e4JTCiBoc2MgQzAoR4LosAk6aA0iiNwwkiZNh1&#10;HAgGeQ97+vKQI30xgNWtqcQtiVOOLp+uqCpy5qBYtx4UOH2SclDkyEWJM1fAi+zLcans93Lno6+3&#10;UFIRBueUYp+iChzSrT+O7zkU5w7aE+cM2guHVQzCbqU9MLCgBGUcP2rTFIyRR0nCE6cJu6iLumjb&#10;6bvFikqiat43+Ho93x0hNIbSwQK2jeLL38P1T81hwBehljq76P9v2imXly+sr28GMy4mAhxJBDtM&#10;XOlD4UvtDWMeGqBDwU2RqzJViTAkz50DtwhxggmVYq3ICHSjH9AzBB6KAvT7X4Q7hTrr0aubSfdZ&#10;RsuLsHY61Hlf52TqY1kmbZa58kengOQsAQbDQHA6Jw2cGE5CUIuuVKIhMxskGGOMLEYcd7k9cLs8&#10;qlWhZojamGzZqiExp6DkmCAmHgmq7Q77a7Qv9JZM42KzkksNja3ENskPwSZ55DV2G+uTMZeEJKe6&#10;jB8g9c0j9ammJUlj7oQaVvM86yAPPJcisuEY8BpJ7JPa7HBf6vfaXYhIvfSUnCPX+6ROalmKpJ+c&#10;SuopYKTck4ce3lz08RWhf24hBgmwG5RXhEH5kmQ7XEDLboXdsEdxd+xW1B0jisqwq6Qh+SXqMblc&#10;6sinvZLVZ7bL/pFMP01f08Rd2n11URd1UWuKoXLFWvh9Bcjh66B+LRY1OFHC5TTJJqxcXgdEl+CN&#10;hcX4ybAIpsxag2h+GYrd5rfFuEdTZy7B2rgP3ds4xkxiw5SPNeTJsYP44ZYHX3QDlge8KPHxd5hA&#10;1crVaHAXIDdVj0WzZmHmxiTyy/LRvHgoUoP5kz7GvybFMKzcC4fU0TRD6iw+ELtH5mPy6igKuxeY&#10;UAbSj+rl8/Dt/Eok8kqEP6Bh/WpUyUdZ9YLZWBwrQq98h8ZbmjR9EdYm5R3Uht8u+jHRTgl0ltbX&#10;GRAjQpI2FNTicGpBpxckqZ2KlJMiRlDLVj0mK2jhT4b6HJ7LRncRjJxOoeRKa1rSAo2HmqVbs6O6&#10;JAvoGNBjFdSclo3hQFIqKcJeeHS1KGmb69e/LCIcSR2auC9Jqya/FkAgiGC4BU4fxbnkWsqqgXOW&#10;AJ2kAAdeoGBOgJ4AAS79dghAoFaHK750miqbSfoqZXQZO5GfUCIWVh5UY0MgI+1S68MxYXm2qQ4J&#10;rXNsLA10aJ/D1VZaXuqj1oaej3W1E9tUYMSpqphcJ/eA7aekPzpV2O61IBWakWE56s0Mcdqs0ONF&#10;mScHJR4fyrw+ATWSfDnomZOrGh+zzZU8H7rJuRIpXyypUMBLoQC+PNlyKsolPDHkBcNGsF7eC70f&#10;1j1JU9ujlnvVTNJ/D8e/i7qoi1pRErOevh3/iI7BUX1tmPvMjTjzoxz8bFw/2Je/houeaMKhuzbi&#10;tbemYlmTvEOCM/HQU6sw4ogRyFv0Ci648zM05Ji4R09u6I0jdyuB+fRqATqHRV/Gr5+J4sTyybjw&#10;6RCOObgv3JFZ+PNNnyJ3bB7evfURKzbUZ3jwwxjGHNAXOfKDToZW4YtPJuCrNTF5JzhRMKA3sua8&#10;j2cmrEWD/MD9U1/EwysG4rQ9vZj+9J24wYrL9Oq/P0d0r5FoevYWXPv2PCyqDcPXfRgG1byBC+9r&#10;ibf0WmwPHDGgazr7x0g7JUClkCLA0akqTcY/irs5GdBDcUWPuTRg9YvwbYrF0RhLyDaJhmhCvuBz&#10;VVBTKCu40CkXyjBLGyPX0laFKRZn4gokxncSQMKpFyvxfFy2BCJchm7qSxDBGIGpiMiQqdsc6znZ&#10;J2hJ5xPUcJUTbVwIJWiUy7pi0YieM3xKWW4lUT7bqFGR/hJsKMCRRM2LTjNpEmGepKqXgEqAmvJH&#10;nplHLZAIf5eAIoelxZGkpJVLPQKcuApMTpBdTfxDKEIQo9hH2jEn2X+jcVIQIf8UyAkAYr2mn1bd&#10;cq6FBFylHzcBUmkwmO5vtmypldNI6nJOway1bZ3S120vMl1tuT86Bcch1E50URd1UVtyYC96+v12&#10;Jhrja/Hlyu7YNzob3/oTWPb1HOTvvw8Ypsk54DDcdPHpOPeMU3FYchnmNNXjrWe+Rv/zrsR1Pz8Z&#10;19x4NgZ88QreqpMfWyfk3GUMRm+ahM8bkwjNnICFg/bH4G9fwbvFx+CicbvjgEOPwV7rPsdHVh3Z&#10;ucNw0qGDUNJnX5x/1uHYO5/vGweGHnMubjj7RFxw5igkFy9FsvYrPPp5Ec4680Dsv9dY/GLXDXj9&#10;63opm0Dp2PPw4OW/wpkjYnjr2fEoO+EU/GTk7jj+pF2w8qMJ2k4X/fjIkjw7F6mApVCTf9znlzmn&#10;sTidRc0NtyIPFShE5BkPJlIKdOqjUdRGIqgV0BAWYVzkzjUCVwBOGuSQiEtEripRftvsWXBIstuk&#10;PWpI7NKqbHVfhD81JgQWXJFkti3aAopDTj9RSLYn7YOVpIABLjyhZcm9JKmfU0/xSFgwhIAf4Vu1&#10;JrJlYr0EGUkBGDZLY6NJeKA5jGpupCbWo3tsi80RQMSjAoCkLflv+JDz5JsFSJJHsKRaGbmex0wE&#10;gAQVrCgdMV3rVCBFgEfeNcvqN/mUY5bTxvhYsS4e8bxph3vClR7zr/ZNtiTGAyPQTBPPp7etU2vK&#10;NOadUft60omkW/lDgMMqFXwJuP3hKIFgfb0IEuuwE0psmIC/v78UjJ7246ckKud8iPse+BtufPRl&#10;vDa3xsr/36VkuAGVjQw5++Mi1y77Y+TayRi/cjrmFx6GS3YLYPzMFfhoVi4O29/Er5KXpnHSJ++C&#10;dKwoxj3qW2FpSdvFPcpIjsE4dmQNPp5Yhwnj12D3Q3aBv7IW8U5jQ2UmO+0bhPh+sslvm7G1KhPt&#10;Y2uxEqe6CtHSye0fb6mLfjgyT8BORgEReAEBLiER+FERrPy6pnDmVJSuDrIEOnO5xJz+dEJxes5N&#10;CuiRJPu9ffkKiKiNUaLctTQJqhmQnhvhb5IWaB4O5pnzuiPEn6OCBCs/PTVEftJTRGmiANbEAynb&#10;XD8zJPEMV1w12+LYjR8aCnuCJq7K4mqwdD1qC0ODah0H4dLiiXVrG9SkEGRI0ukwKScoR8rK9USE&#10;Wlz+EN2xXv1nslmVVtfMGzVN3Je/csJMZelgyfXkRzYW34YkjwBN91iRRVoxx8U0oOe0SqsuJpJU&#10;aJbvA9F4TAHa90HN9yRDak08JtCh8fiOpxAWvPswfiZfvef8+SFc9LvL8LO73sNM+aJViq/Cc/e/&#10;jEkWsknUzMfbk9fLHfsfoMavcftDc9DruNNw/hEDkNhYqdnxFR/gxmfnWsalO4jiS3HPb87G4Zde&#10;jzMuuw6nXvB7/Pz+r7BKBjq+6Gkcd93HVuwhofB0XHvaT3H0P5egAy7t5Jx/8Qe4Su7tSdfcj+tu&#10;uwEn/N+9eH55eiHCj4A0UOV6vPTEPOTtsxuGju6Pyneew7e5+2KcalEykG3bYzTJRdjl4N1R+8Uz&#10;eG3tYBwz3N1pbKtm4vuOH3eboU5ja7Ume+Z4S4mGDVi8SSN6ddGPiDp5Kn9Yqo2GUReNoIE+X2Jx&#10;hBMxXXacnk5QUS27TLRdobaGU1SMU+SQLX2i9M4r1GCQFMpmCXnLwy9Xm4uVRJgrcKKWKEuXptNg&#10;lguEWMYIb2qV+NfSyAgxX/flOgb1NGDGEGtOr7AiESBxysis3uKqI6mcWhvLqJd1OZxuFbCcHmMA&#10;UPrJUa0MNSjsm2UvwhqZFGyRZ4sPbqkzIe8KkpgrZcgCz/HHb6bQ9GJNpg5ebR3LVSr8FWzwWM4T&#10;xOk5DgfPUa/D8uaY4En7ymvkmHWqdsmqTzVGrEPuH7vP+6RgjECC48A6eJ2yxaX3ZtyaE9tNt22l&#10;TNRcVrbsZ0ti18msKWcK8Tid5D/LSUH2IyH3hIFWdWpyB1PDhH/h0ndzcend9+D5u27CM4/cgRv7&#10;TsIVf/kM65MxVK5ajMkz5mH6wsVYXN2ixwlXLcM3E+dgaRPvm6F4/RpMmjgVU1Y3GSCUDGDNqko0&#10;Nm3A1EnzsLL5XZ1E44bVWOsPYt2Cmfh81jo0NFeTQP3qefhi4lwsbbDGg/WslHqClZg1dSomr/FL&#10;DUJyvHRTAA3rF2D81MVYx3B1Qkn/JpO/bj6+mLUeKubka3rZ7GnS1hrUEQHEGrBs2mwsyuuLQQIJ&#10;PBVDcMDQboJ8a7FkwTxMmLUQsxeswiZFO/KVvWouPpu0AMsb24IDtrV4Q8DwgzDWr1gPndVI+rF0&#10;1hR8MXcd6psvSaBm5Vx8PnEeljVmuNf2wTj39jvw/AN/wsuP3ICTa1/E3yZ31J01TvoSC/c8Ar2n&#10;fIlp7U5nPNc4CbfeNR49f3srXn/gFvzzL3fh1Vt/hcMqfkzLnx3YfexQrJ3nxJg9PbD32RtDNy1C&#10;3v5767RVZvJi3NmnwPf67Tjn9vtw7vXvwvPz03HIFkxe7P3GYP/a8ViyywHYXYYob8zpOCf1On59&#10;zT24/OZbcLYA0PUtjz3svYZg6Jo38bubH8A/F3QCHnP2xSWnpvD41bfi0jvuxK+veAxvVbaqRMmH&#10;I84+AakX/4jf3HYfLrr6Jtz4aRXqvngMv31m8Y4F3l30X9NO6Ufn+qkTKFs1dlGxy4M8h1OdunHF&#10;DAVTSISQXwAQNT4BeukVgenhKiMFK8C47j2Rx+mgaBzZdoIMyRRRqkJdCtBBniHmGzLCLolIKIyw&#10;vwGRhlokgn5E/PVIRYJIREN6fRpEZEv9cOUgp7w/eg4cpCAmPZQqYKUugqxmexghAhj6mknFIlJW&#10;u4IsGvQSEohwbWqsV5boH4fXeT1e49XY7tQYWLGoeVsSOBE8KIBin3XqiYbLaf5YOQGVtO/0arwp&#10;YxPEKSl5xVOoC3+sQ8M6UCMk9dJOJha3fOzIMfMZPiK9UishvMdCAUQFgNJBIld5EV6xTwwjkVNU&#10;pvfN/GlF0lkDnqQV4ddkmXtAsEZDbE4H8ioaQdPDtfrz0RwS+8NrzbFCMN0n18xoGfsOj7MeWmWb&#10;L7HqlQ35UNsoySePaYDEgr2LCk25HUJ+vHHT1Zhw9L24a3SrSEHxFbjv4seRK+dGznwOdz25ED2O&#10;lZf/3kfihKyXcfyfl2OP/XfD4Lw1eHNSOf70wM8xcNFLuOjxtdjzkKFIzPga6w74A+45aDWuP/8/&#10;WNWzHP0qRuC4nx+NUblsIIbx9/4Ot24ahoN364PcpZ9jwqDL8fyZ3TDz2btw+4LeOGx4FmZ+uxK7&#10;XXgNLhq4ANef+0+sG74X9unvxfwPZ2P4dbfh3KYncOL9a7HrqOEY4FyG9+f2wY13/Ry7zn4EJ/xj&#10;A/r06ol+ex6IC49w4Lmb/4WZfUdhZPZifLJ8IK75wy5Y8NRTeHhuAU4eOxLjTvDhmWsW4L77xuDl&#10;f/4H988rwc/ky37McYdi4Jy/4Teve3DUfvmoXmfHYeefhFEeHSlEJjyMk78ZjVev2Buu+BL85cKX&#10;MeDhS5D78K14yrM/Dimox0rHKNx6+gBMf/ou/GX1EBw7PImJX1TisOt/hxNLLSlNjc5FL6Di3htw&#10;uo5RGJ/d/Qe8sfc9uK/nKzjpP93xzJ8OR36yHq/dcgcWnnYD9nzzZnx16J34837WvevkXMOHf8bp&#10;C47BG5ft3jYe1P83tC0xmjqnzcWGSkYaUR1yaoyrTnEXKWNcpvb0/cS26qIdS5t9Dn4oWrF2NZZK&#10;mr9hDebXVmJJUx1WBvySgrpd4W/CcgEgy5vqsSHQhJpQEI0CBMpcTuxTXIr66np8+8VXWL58GULB&#10;sGp2KLhUfFHeKSAS4SjHkXAYNWtWYOPMb7BxwttomPImEgs/hX3jNDirpyM3sAi5wUUoCC9BTv1c&#10;+GpmIqd6GjyrvoRjwXtwN6xKy18VvkyqGaIWQxKd86lmSRpmMdVmqLA3x9TspOLy5SHnHQIoEgLg&#10;CGgosI1hrPAu+6oRsnhW4Sx7aktCYMOyBA6ypfTmP721yotsNN9q3zrLpKVlR89KXYlkTOsid6rV&#10;Uu0LE8/LsbRBjYcBKaYW7rOPtRvXy7GUIy/KF3myEktyPCyQY8aJYE1AIPskdRMEcrqI13LLMTP1&#10;pLemLlMBwWQLKDHj0Op8a9L+yXn+43llm0emL3Fqz9L1yCkaWmstFq/bh2L47P1p6HfLBPz0a3nJ&#10;Z6JEIzbW56B3z3ZvU3t39CltwqZaL/Y6Yix2K6zA4WecitNH5Ol96mj0Wde5EWWiAEddcgVuOz8N&#10;ctLkwm7H/RbXn3UCLvrZSAQWLkOybjwe+aInrrrx17jgjF/hwfMq8J7UW81Bcg7EGZf+BhefeirO&#10;3zeM2UsMAM8WXv540Wk4/9zLcUmPyXhxusmPF43GTTdegGuOH4bYpy/j3Yqz8eCFJ+P886/AVb2/&#10;wd+n9MQpRw9Fad/RuOQ3R2JvLqER6mhcmkLtqvWI9R2J4084Fddd1gJyOiUZ16Vr4hg4aizOPOvX&#10;AnKGb8YYtRUl1+Gjp/6Du/7+JG667Y+4d+NY/HJ028aS1d/i7erd8JOh+Rh7SH/M/nRa85RW5nMJ&#10;1FU3orBbmbXS6P9HsiGn8L8DOSR7TmGnATCzXXko25ql4HYfSjcLckg25MkHTxfI+XHT9nybbzcK&#10;LVyF4PxV8M9ZjvVzl2DxshWYsXYlpq9fjRkb12Hh+rVYv3YNsusb0DfbgdFFZfhp7wEYW16BPnkF&#10;KC7MF4ATwJQvx+PVp57GG8+/jE8/+hIzps/BgrkLMXf2PEyZNB1Lp09B3dLZsPk3wGePIs/nhjc/&#10;Dw6PV6eKuNpJp4RokCsCmZoGYxQtwl+1IVlwl5ZbXLcllteI45IYITwuAIYClYI9SwANtRhm2kiz&#10;NLEsBS9TLBJR7QpXM6UFuE4D8XoeEnjIvsIXS34TEEhhk1jOOqcgwAJNWhXzWCFJMlgfHwRO3/BY&#10;65HrdcqJbaQMoNGl8FYbpk4zbRVsrMfG9eskn2WY0g0Q0LQkY0htxlJ5V2ZYXbo8m2NPRDjKGCiA&#10;YbLKNbfb6rpMqTXpsZXSdTNPpzSlbgIcvU7boRQ3vOk124vifrwxvR4rm4J4Z2atldmObPkoL2rC&#10;qjXtlOLxdVhRKedKO7FlkGdGzwgwSxt9dmpE6SpCj4LMP/nmoLRSXxbvc101qgvL0c96wTt6dkeJ&#10;5EnV0haniU2+FJexZKaQ8GCyHehWnI2GBmOZ4i4qsaY0UqipqkdJr3JLuNjQp7wA1VUN1nTTlsiG&#10;/iddgPM8X+Cqyy7Hz/70DmZtyVzC1hNnCyDyffwgzvjttfjD64s3Y4zairIKMGzUPjj0gP1w8i+u&#10;xCv3nY692uCcBFZ+9hUWOsOY9PqbeGGVNDX9C3yic2WdnctCUbdC1K5b/z9iQN5FXfTjoMxvvR+Y&#10;+rnzsLuAl2N22RW/2HMv/GLIrvh570E4s+8AXDhsV/xuz31xzZhxuHzMQfJluycOqOiLEl+OEczy&#10;Ms3L8eLAIw7HAZIGSh2FxaW6Yqqhvgmr5YtwyaIVWLtynWooPD4GvBTgQe2C9bIXUWf+8cUtdarg&#10;TrQWpmZqhzY7qUBDB5mYFqgEJfSw67DTF44IDwpXKcy6Be1IexRRWTr1pga5Uj5ObQ7LSaJhMoGE&#10;9krOKdDhFbLPFtisaVr+yv90uypwVCPBs8Ir95Vhc5XgFlMPM3mgZLYKiMgjp8IUlGimJuYTfKSv&#10;SAOdQGMDevbpJxlG80TfPgSHarBt8a0864UWONNjqybZSKtaHznW8rLlEdvcLLU6b9qw6hTSa9Pn&#10;JT/NP6fmCOromoBC2hxLa7zPQsqH9Gu7kT0fFxzZCz8ZXIprxnWzMtuTDwcfvStmPf0Cvq1Ltx3A&#10;3FeewgfdxuGYMt4xjgu1eZshW2Yjym0le/f+GFi3EFP95rhx7mJU9+mPXp1+ictYBoPwk7lkA+at&#10;BHr3av8ZbEPPgRWonr8AjXocwLQF9Rg4qKxzV/9USVr3RcnbB8ef+3s89cht+E32R3ja0hopuaQ9&#10;+ajQ8Qk1oCZkrvP1H4srrr8Vr917ArLfeW/rjFGzfKgYugv23nUYdu9bhA6Ko/hqvPllFIcdtSt6&#10;dy9Dr15746d7bMTbX9YguZlzOfuOw94LX8HfZtU338fIpmVYULMdn7cu6qIuakN8e+50dO15v8Tv&#10;zvoZTjnsYBy4264YNXgQRvbvhxE9K9C7sAjleTnI93lFIJrpHJ2eseQbX23M88pLb+DAfhh90GiM&#10;GjMaI/bYBcN3HYLhuw3DiN2HY8CwQbB786SsJdClLoUgIvj5T2qRfRG0IgQ1cgErlqTCUAQhUyqe&#10;Qt30j+Wl1/YrvLVwptDmqiq11WE2r5f/ZtrGLBenpodGuMlYVI2RqcVR3z0xGixTE5QwWhzpl5kC&#10;EqHNDst1pt8ED2ZrNrJV7QsFuxHu1CBxyozNc3wIV5qBAady2FcV9nKGAEXH1oyv6bsBAwQGaS2I&#10;AQ1xxMIRFJSUyrEBcjzPe5JemabtWHyTRW7SJDWZf9KGXivjEBdhFYuEEQmZz3XlMU0saJHhvVU/&#10;2lG6XQWrcp0xNuYydqlf99me1Sc1QI4JoI1LotBpaee/p2zssvcQvH3+brh1l84tM/L2/Q0eOC6A&#10;B6+8EmdcfRvOuug63LRwD/z5ioPRnb9UW7n8DtbhiVvvxBUvLe5EK5DZiHKbybs3Lvm5B09dfxsu&#10;u+M2nPe6CxeevbfU3jklNk3AXX+6D5ffcDue8x6HXwzrqO/PGX06LvS8i/OuvReXX3c7nnKfgkv2&#10;63z+qa1xaQTrP34EZ111F6686294cv0gHDykBSK5Bu2DfVa/hIv/dD8ue/hrrOEzkazCG/fdiF/d&#10;8iCuuvctrB6611Yao26eYgu/wCeuA3He4aNx5IFM++OsU/ZG9efjsWx+5+dWy7hed/XBqPznLTjp&#10;sj/i3Cuuxsm3v46JG0ObB7Bd1EVd9J1ppzRGrov894rdtODk1mAT6zVi5cc4lSQCL1G/HtmxILKi&#10;QaSYYmEpHFMD5GRUXj5M4SZ5s0WREOELtVEREEHj3qgAlHgcJUf+GgW77KuikcJVtQOmtWZiOU5h&#10;UZATNJARxTxqJ0ItThLBYAANVVUKNhjjyuXxwOPzwZebL4DBbuxH0mBCEAOBhBojE5QocKL9D8GP&#10;SEWCkngYWQ6X9CmKpLzzaYSsOiTZZ9BKal+4BJ/XqYYjFlI+6CHZ4fQaX0JSxoCBqIaRYOR1+hai&#10;00KClmg4jFUL5qP3kKHIySuE3eWBzSnAzgIeOibWVseEN4Qba4wMuEogHGhSg2Zq2aKhsNThQknP&#10;XnBKO5lATEayyqXLm/tvDK91Wk440Xsn+wr+yAvHSoqTD+WN40fOpI4+At5+GEogUNeIRG4h8tqr&#10;OpJR1NWF4C7Mh4fgp1PaTkaUiSCqG4GCQu9mAyxGZz2On769C16+dqTcyyzk523eRiIRrEcdclHi&#10;5RO5eepgXBr1o7IxgVyOQfvLEyHUyM+1oECeQyuLFGmqRX3Cq3U052+VMer3R4lQPWrivk5tTbqo&#10;i7po+9BmX5U/BlJhycQ/urV2LDJHBliQKAMV9IhASwpQSGbJS0YyVbylVMSpIFTthxRTQCMoQYUj&#10;BX5cBGc0LoBAzklbPB+rr9a6SWnhmuYjvVVQQa2OkNq6EGQJyKFGhIiHQCjob0I8HJI8aUeuiwvg&#10;Y7gFM+VFYCB1WUJcLlJetXZmWUmXdjPf4oGaIG7jBBHSIV3lxGtYG3ljn7VvBGHWNQKqqAUhgNL6&#10;tSzBTsK6liwTPCTVlohtMv6WTunJmGq1WspoWriv1/EE96VcLBzE+rnTMPv1f+HrR/+ILx+4Bku+&#10;fA+xUEgK2FDUvadqwtL92Cw1j4khlidv1N5wXLnVY447760k8pC+SvvKqTa5P9Ri6c9iC01+v2SD&#10;rzADyCFlO1FYvCWQQ9pORpQ2AQdbADmtKcvmQeEWQA7J5i3YKpBD6mBc6sxBWUkGkEOS9ovbgRyS&#10;K7cI3VqDHNJWGaN+f2TzFHSBnC7qoh1AOzXQaSu+OiERSJSDunKG+MXK5gn+45bClsaWRttCoS4C&#10;T8CEellmFHG5iql5OChcRSjq5eaPABvZEvhQUNLGkvUwX4CCI1++/KXu9poHCtfWgprTOPJH96UB&#10;+W/ACq8lr4HGRkSiEdO2nFPhTKCj9WhrbFA5ldZ0X6vWbCuf/DGTp3mCgEiOuRzcwaX2AkRI6TpY&#10;Qv8QuUkbFPY6zca+aB2SyKsFFtggTzGfACLs9yMRiymAohaKfGu/pJxp35C2J3mNa5dh4TvPYNZf&#10;r8CGN+5HcuFX8DatQ6nPAYe/Ejapo6yiDxxOl16XrkHr6yTJn3QhPVaAo4ngRvLItilhXcOxZB77&#10;SM5IZqtTbKodyyRFu6gzcu5+Ht654YD/T5dMd1EXddHOTDsl0EkLMEu0tyTmy5YiSc9LIsAJi0Br&#10;jMTRGI3pcbqcbDTFBKTEoxTABENGq+G02+Hi9FBuvrRjNBdyWsoYMIQkp4HkOzZFY2Q5Ka3S8Rwx&#10;CIUjtS4pASGcJvKW92GBFrKEp/4lL5bwpxaEecZQmJoVggYCsGydClJ/NFGz6kq1ONKY0UbIvtbF&#10;P0IWCDH71kbrTBdhm3FtU9uX8tJr5V/HRq834IplGdbBaHOEK9rlUCskAl/rUqBgNEqq0ZHr2BbH&#10;kiCsqqZGyxt7GuEhzRcr0+qFB+GjesUCLH7zEVS9/xDc6yag1BVDnssGujjK5riQ13BQwSCjrvPu&#10;E6ToPZZzOv0k+62T4Z5NyTH5IbCJy5ixPO+P5DdTep/8a//sgmU49uyfXJ8goDSg0vQx3ZEu6qIu&#10;6qIu+jHTTgl0RO5YyQgwFWLcSh63cZ4zkEH/2UUouew2tTtJ+6whsQR3uWU8KxKXiNscnGqhgTCF&#10;nh1Jm0sEIwW9EZ4U5EkKOsrolIAgAQhcoZOuS8GOktRV1A32vGLrmNcaIalGuJJ0OoSggXVL0vMU&#10;tDpNIuf1WIS73YGColLVjtB2SIGOJHX0R6Ah+8qA8iD1a2Pklts0aBFiOyKsFSTRJojM8ljbl60p&#10;pXyQDGgw2iNWTp5YvzCm51mvti/nCQY0j9dIHo2GN6yvRG0gpMv5acPD+nneUApNG9di1YdPITzj&#10;VRSkNiHH55Dx57QYILdB7l3KAB1ek4yhcdVibZNksWjqlJQGOOmUBkBxa0uQazR7UtpU0bK1iL0z&#10;Yy6JDch50wz/kg+ONS+yGv/RUgJrvnoVLy/qxDvszkaJjfjg+U8w57uym6zBxI8mY6l5RFvRj2wc&#10;MlDDzHfw5LTmoBNd1EVdtI200wIdyhrBLApqYiK84pKiTHIyIifCAgBCkqjNiQgIiMo+tQO0aVFB&#10;yyTCilM1jrRnZNm3O+VLXgRcJBJDIBBGKBxBlsunbamQJFCSfYIbkYZIZbWsxtLhkjyV0mRQ/ttc&#10;OZLV1oJBwYy1NQBDCnI/fY5AR1diGV5IPOfLLzBGy5IIUmicq8BHGNJ6yJiU1KkXNs9q9WputUX9&#10;bwxuWVb2ea2VmMOl7GZ8iGUMACOoouaINjnKEzUderGk9LVynnVq9HbaFwlfjQ2NaGpsRE11jTpm&#10;DAvYUfsXuTgei2DdlE9RP/EF5GbXwO2yqxEzx4/eoLUNSQQ7qjtKxJAl9frXL1cApc2Tz4xk9dVK&#10;LEbgky5vxlh70LxP4NkMcKxjPUdmWY59z3bJlveEY92MZn+klETl3PH4ah37kcDitx7DI7O2Rthv&#10;S9ntSMk6TPtsOlZ+12FPxeFvCOpKtLbxsVqPw9bS1o3BjonDlURg6WR8tLgrvlIXddF3pZ0S6Mg3&#10;tfy8zde5fq3rVkCOoJ6ovK8icQIdeQHIQSAaRyAmoEeXYptpCxIFmPnylxeSXEMhSI1PMBQRgBMU&#10;oCOvJxFodocdTl8e4tkOI8ylnPwXIsgRIUhgo9M5IgBFOHLdkhotp41WXQzW0lYgq/jltaYi3TYD&#10;D9avO3K11MdVTwQAhEE169caA2QR9BrgU5inl+Q0X6xHhbkFdBSEcF+JfbVACU+z4/KfoITAh8a3&#10;gmYswCL1CHtctk5jaOaxTgU6FhiRDpi6JZF3M5aSZDDp64dGyEsmfYPZ7z6HOW8/jS9f/JcAHT8i&#10;wSbEBPDMf+95pNZOgddN7RNtfwRo0Amj06VGxlkOs+SekeJtch9sXM0m4ChZXw1/9UYZD/7rjAy4&#10;Saf2lAYweg/4v9Vxcx/T5Qh4LPBjtFjptKOJMafWYJ3fj1VzpmHyWhMsqkPMKqFkk+RNmIZpa5pU&#10;sHca48miSM1qzJw9C5PnLsbMFTVSomMdacpUtkNsqlYUrVmDJTUWIEg2YdVKAb3mAA0bVmGNOtbp&#10;JGZWxthbpCgqV67CRitelnzqoHLVGlRajCYbN2BJlXImB36sWbEJjVn52G30LugZzxQfSygVxcbF&#10;M/H5zDWtYnlZ1C4WVsbx8m/EzCmT8JmMgV6fMQ7X5uNndahD73knccaEp+Wzp+ObxTXygWfldVEX&#10;ddF3ItstQtb+TkP1kZgIVfmtM4nQ4ZZAh0lBjxynQVBMEo9FVsIlkp3IzekUQaraCpYTIS1yS+NM&#10;iZAmEGB4BoZbUKNbuSaeEEARDhnnf1JOQYEkI+ilEp26kReXXMvl16oh4XkKXK6C2f0AFZhpagYz&#10;Qnxv6TH5YKYkc960wbZ4xLy1y5ch0NRoYkhR8yGCl0DM7fHAJlvmsQKtU/6pSBYAptoJHvE0eRNe&#10;uYqKWUa4SxkCC24tQ2NeSy0OyxO4EIRwKTdjX6nPnTTP1JAJWOISeAKetG8h2udMePlpxOvWw5kM&#10;I1yzSaf/egwYjJWzZ6B2/rcoK82DXacHpTX2Vdok5xwInVJj3bynwkdCgGuSfXb6kJVThPyetHuS&#10;a4VX7UiHZCg9DpkoDW5aX2eOSWbM2b65HxZJH8lrKiuBAl87J3LfK8Ux+R834Zq352FBdQje7sMw&#10;qOYNXHDfRCRKPVj1/nN4LbYHjiidg2uveQFrCnJRM/tbzHXuihHrnsY577pxyv7lsMdX4LFrnkPD&#10;kQegYMbHmFkyDmNTs/DGl9OxLJoDtz0Xw8qW49Zr29axV3dqJeXjYfm0tmV71eHfNz2IV5t8cK77&#10;HA++uhGDDhyOHpYSM77wRZz3QgzHju0N2+KX8PPLP0X+T8ZimG0V/n7Ts6gbMwrx1/+MKz70I8+x&#10;Aa/95y2s7rsf9ilYhLuv+Cuem70Cm0Ju9BpWgOWfLEa3Y/aD9/O/4YpPvDj0wD7I059VErOeug1/&#10;j47BUX1tmPv09Tjjwxz8bFw/2Je/igv/1YjDD0zi8atfQvDAnlj3+bf4anUU+S4HCgb0Rtac9/HM&#10;hLWol+ezafILeGjFQJy2Z5HyDzTh43tuxUPr81FQPw/vL7ZjlGd12zHo14hn7noSnzU5EJ33Ou6d&#10;1R3H7xrC+I9bt1OOjS//GTd8nUR370a88uTniO41CkN91vMWX4bH72xbx4mjijHjH9fj9++tQb08&#10;dvXfPovH1g/DKbsCH957C/6yxI2c2ll4a/x8NPY9FKeNyDV1dVEXddE2UYt03omozbQVBbFOJxlh&#10;xCmsmMhIanVYRvMlj1oDFZjWlBI1JMQeXFlFGECiLY9bQJBTgUSWCuuoVELZ5y4okXbpM0aAj9Td&#10;3Ga2Aym7Ry52IUmQYBOwQI2EnYtS5cJALRJhjcnchsiTamXow4ZTPVKXdcbakgxoIdQhiPALyCHo&#10;iNOoWkCZal94rfDJ6RyWseANG9B9rU2n1USIsw0R0grM5DzzDLgRkMTSWQQbKQEfPBaS+uikkNcw&#10;j5qOFEEJUSOJdVh1qUaKbXJfUv3Gjahdv1KOhSc9H8OSrz/Cgm+/QiwahrekJxKRiFxOFQDbpjZM&#10;7gTbpmaH48cpLGnPQW0PGeJyewGc/g2rtM/az4xJ/spN02TlKTBM51nJUKY8klWPNMyk01rpY7nP&#10;6khyh1MCpWPPw4OX/wpnjohljFmVaFiDFfFeGHvo0bj4wgtw3u5bWueUjfxdD8bxQwsw8ICf4uJj&#10;d0FeU2d1tC87FInPO8amevTTFq++rl1HY+TaSfjGn8DyyavRe/cYvp0eQHz1REzMHYWD8XXnMbMy&#10;xN7yz3wK//dKHn5/6Vj0Moo3IQf2GjsUK7+dicb4Wny5sjv2jc7Gt9Lmsq/nIH//fVBivck6xsfi&#10;CQeGHnMubjj7RFxw5igkFy81hUkdYmGN6DBehY4B+O0tN+PeC07D//1mLPKXLEGVt207IxPjNx8/&#10;y96xjk3yHuPnWYc4Yw0T8eKykbjpDz/D+b8+F1eNEwCrlXRRF3XRd6GdEuiktTeUrSq7LWFG0a5y&#10;nAajsqNiXwQUDYz5T21sWIElz1SAKdiR14kAHLebzueyFRBR60EbFbcIXrfTidz8QmTlFpq2BeyY&#10;tuVC1sFI5Q4PbC637ItwtoCCOsUT/uJBvwr7WCiMmkWzUTntU1R+8Tw2vP0w1r1yN1Y/dxtWPXUz&#10;lj99B5a89hjWfP0+GtcbYZ6eEiJP/oYGAUR0ZEgNB6ecmC+9ZJJ9apIMSaNsm/1WAMGR0LemqYsA&#10;Rupj/7UchbeAGLUl4rSNDIqpj6AxLofZRpNjgQUSz3Ow+U99/fBYiJorTkPNn/yNgK+wGXNlRwZa&#10;2p3/yZsI1TfAUdQLkWBYp7p0Go13SK5VWxiHUzVMNpdLt3ZHtmp+CHRSApKijXUI1NWQCyux3yal&#10;gZXyJ2SGwZRrATvp/PQ5XmvKt6Z0+Tb2OvJfz1nTWzuWnCgtLTA/ymRDxphVtopjRRh78cZd1+G4&#10;S+/HUwua53e2mra+jq2ITeUciqOGb8AnU1bji6WFOPXs4WicOgcLvp6L/AP2QWHDZmJmtY+9FZ2L&#10;v78SwBDPQnyxvK19jGuX/QVQTcb4ldMxv/AwXLJbAONnrsBHs3Jx2P75W3yR2e2mBO+rrfl3JJQh&#10;FlZHCmLu+0/imrsfxR//MwlrqH20zqRpy/GzOq+jfZyxlLwHmvKLm7VmfD67qIu66LvTTukZeUld&#10;UF6x/GfEk/WKkn1GthZ5KCzTKFYkk56hnYtdBGBWIoocASM+j9G2aB3yNtF65I/R+HChNbU91suD&#10;gk6ELMGUv64WdbMmyAs3YMqIkLQJqBKkIQI4ol6TU3HZhgJIRUKqDSFgKj/ld4ikHAgtmwKPlyBI&#10;XmJRP2KNVfLBWC9AKICElA/7A4hEY4iI4A/GbUj4SpA3bDT6jNxXwBXw6WsvwSUgwJObD5eAAKcC&#10;sDzkl5bBneODwyHAwJp6UtalD2rnkkUjYumDADOGkOAydWpSnG63FJUyBDocD+s6AqaY9Ieao5iA&#10;C7fbK+0JkOOL1u7QcuwXp6xYjtN6MfaVAEOqCDc04T83XoZIQ5XwQByVLXy74PX44PR5kZdXgm79&#10;h2HgiMEoKCmCjVNiwgPBmLEdkjtJDRWBnqSE8MFwF/G45FN75itAfp+BKCzvme6qRbyTpNYvfr27&#10;en8VbFnHJO2ztZ8+zz4ooLHIPP4tZdL73PQqzDP7O4RiGH/vlXh79N24e38+vwG8/6cb8MXBt+Ou&#10;/TMHXmj4WoTz+H3x+pEzcfKHu+Pla0fD0zQV11z4IUb98yr0eeJK/HvonXh4nA3THpH9IbJ/aFsN&#10;ULqO967dz8qJtSnr//oh/OyrvfHMdfujAE3C0434/KA/4+4DWsI2RGf/Cz97ej2Kyw7DA5d3xz9v&#10;fBqzQk4ce8tVONk5BVdd+g0Ouff3OFqGs/7L+3HWxP3x4uVO/Oni8Rj319/hULpMii3AHRc8h55/&#10;ugWnrnscP3ulHx67/Uj0bL7VMUx55Dr8dW0+ehz1B9ze8w2c//gSBF1j8Nebx6E4Iddf9DZ2e/gq&#10;HLn0Cfz01YF4+eax8KT7o+PgRmLlS/jZozl4+a5jrHpbUdNEXHnZRPzlXxe3GYPEqpdxxv023HPv&#10;T9Gr6g2cdUcMtz1wKioWtGrH/y3+8PtpOOa+S3BohhnPzHWciPUPtNzz+JJncfK/y/Dm9W5ceukc&#10;nPLQRTjQk8Di/1yDm5y/xwtn9LBq+2Hp4XkPWntd1EU/HF0y/FJrb8u0UwKdhbV+FUYxEYqWCFLt&#10;CT/6KSeZ1EaH005ylnLLRWEuQrtIBC0d47GMuZigSMoTScgxAQEFPz/qeJ1OVWixlAjzJDbMnoxU&#10;LQN+JqSsvGVTcdj57UVgRXATFbAjQIiaB00RafPIXyDE6Rq7lAs3SNko4qFGpIJ1iDfUIRYU0BNo&#10;QiQQUD85saQAEgEpcflCjqayEfZ0w8AjTsE3n30mwMqGnIICAR9uATYOFBQXIbeoSIBODhwEIwzL&#10;QMbZN6mDy9IZBkJ6IllJRBVAxKArmuR65pvC3JgtV5bFBQhFI2E1DHa7pW6djjPaHpYjGErEBORI&#10;n6MCdnTJu1xOTdGsLz7Hp/95WABmSrVlBFxuV47U40FOfj5GHfdz9Bt7uIAnN0dfxlkutNhQkCFb&#10;cpLmjFvuUBvF9qVa+bpt0bTojWKe/NGNRebOteSkZ9xIZrdVedlhNZqhW/5pKWGO0tkmr68AzB1H&#10;7YGOPLNrv8C1f3kP1SXd4fbXo/iIS/DHEfNw011foK60CNi4AbnHX4E791mJP171DFZV9Eae9KRq&#10;QRAnP35lK6DjRM2XD+Hs5/3o02dXnHd2AV69r10d49IuEpJtyp5/+WisffQh/LuyCL2yKrGx5Djc&#10;fekYVLRWeBGk/OYObPj1Y/jrOA9mP34pfrnqp/js9nEolPu/5vN/4KrXqtGtO7Cuqhi/uvp8HFs8&#10;G9e3BzoWUDnOsRFPXXMnlvzsz7itVcjw6Nx/4ejra3D5M1fhJ54l+Mt5t2Dpzx7F348UBNXq+mPD&#10;3+CqK15DQ88K7Puz32LPz6/rHOgwFtYDD+GNxhKUYRNW+Y7Gi1ce0HYMftsDr1z/CmoG9oZPfq9N&#10;q9Zg0Pm34fKKya3auQCHrf0HrnmjHt3KnWisK8BJV/0Wx2swVqHGSbjxqvZ13IRRH13XEejccRDm&#10;vPAnXPuNG4O722FvWos1u1+N53cSoHPch0dbe13URT8cvX3k+9belmmnBDqzqhpFKPEFQdEtf4VF&#10;yh8KdJV7ckw/NxS8akwqeXQx5xBQUporX78KZHjSCM/0vmo20hJNMlgrD2kIq1NEItz99TUILJgq&#10;mRGLBwE6Uq/6V2EMrnjIaHZovByPIhEKwZ5fjNy9DhGwIGAjUItUIqwanYSAnYRfwA49HjfWIdLU&#10;iHA0gVjCAJ1ENn342JGyy1d2rxFYtrFRXdT7cvMENPjgEdBWWFoCnwAfp8ejnoftDkmcVpGOaH/k&#10;+jTQIYCJxgSMSX+zHSZf+yt/OIY6jhwT6WdUgBnJ5fLC6fQqqKNtCseOKJB+e2LRICLST9oNsW6O&#10;WFyA2vtPPIaFEz5SHzj2LJuAJbcAHZfG5TroFxdjxBHHCrg0sbG4Eoy8mXGXxpXkQP4LOzxj5fFc&#10;q/PN+61IKmkNZsz9kZJanJWxUs2STfruWtlWvubocevyzG0poGXk7yA1iP6hKVPMqhgaahoR9xWg&#10;2G0hjk5iPLVQUjB4PQIuXsNxy1BHM7UvK9VvQ2yqjLSVMbO2F3WIj7UF6hgLq90YxPyoDNjkvKdN&#10;fR3a2Vz8rE7q6IwSwUY02fJQYJyE7zTUBXS6aGegHz3QmV5JoGMEDr/ozcoYqmAsoCN/0sJId6QH&#10;nGpySpmSXKOaV0NikYC6UogXkbQ4u8u/8k+qNABH8qxhIDCqmjsJWYEaHkgpARTxMLJTMQE2CdUa&#10;UaikopIi1OoI2BEwkDNiP3i6VyAVFKAj5ZMChpIRv5RpQKyhAeGaaoQbmxAKRxGJSxUCKpJ2Gv86&#10;YLO7UJVdgA2hbAEdLgU63tx8eAU4lJb3gCcnFw4CHbVncaj2Rfst/aLWg8bG7BanfxJcHSV9MKu0&#10;DMDhScUbQuplWcaEU1wuAThujwgeXi/1gBosggcpQyPqWCSIsPSN00wEgzqdJQ3/+8Y/oH7DchUI&#10;BF3Zwr/b5Ub/EXvi5Jv/onWFgsbeSKn5EUuPvrJLrmRfjuQgfYs0X8qbY57jSbNPDNYCX8w1pr7m&#10;neazrFt3mW9OGNJjQ5qVLpM+aFVuaO8B1kEXdVEXpemDNe9Ze13URT8cHVWRYfq5E9pJgU4nXkCF&#10;VTKrUxqypVCjnkG9HcvWKcclOVxkniJGUeHOJei8SKeorJ6mhT9XWHFr6jLEo6aqjQgunSkCn0u0&#10;s9UWx5YykbVpLJhkFHMBFKlYAElqdqIRuPsMgUdSVrBap7eQoPZHQFAsiHhTHSJVVfKFKF9ofgEP&#10;UQEk1OQ45ZuPIENSVdyN9VEBDAI8PJwCystHXnEJSnr0gNuXA5vLCYeUZ6gIJi6Rp6RPEehwq9NR&#10;AsbYX4IVRQUcBBkN4dt0WfZlYFiO4MbjyTMaIhvHUcoTeLFgIo649DEiQCcSZl+4+ot1JBAKRfD4&#10;FedJ94ICctiMHTabCx6vB4f9+nfY8yc/RVC+jiNyPiZgisSxZfPcMcDVHLMtNkfA0gxfeKCZetCc&#10;lT4mVNKy/G9Om+N0fvpbWW82k1VIqBnwWnnNhyxG0oz0ATCi/y7WXhd1URd1URf9WMmSCjsX0bg1&#10;LZTSOCwttiiM0vua5LxRyFg2PFYZXq9CVQ5NiIMU6FNHVyQxCchJC1pNIvzS9XmLSgFPjuGBIEG2&#10;CdUOsYS0o75mHKrJUOPdbAdi/kYpapaE64owOhR0epDtykG2Owf2nFxdvcVYUlwiHycvrJNtCz/0&#10;3xONRAXEyXlqZQS4UFtC+xe2qvxbxrvaBnlVucypOQawbMlXkvIENczTaSe5jvwR5BAkOYU3ddwn&#10;T4CU1D6SuESdhsxcacUl7QRQvJ5xoLKlz43VVYLfIqbxFJ0dcjyyBCPZUNxnoJ4LhPwIBPwISgoF&#10;msw2GEA4GJRj2YZaUiQaQpiaIyuF2iQpI1tOn4VDIdnS0aMAMLmGeQRhurXKRCJmP0q7Ik1hnT6L&#10;6TbcLk/25RomPS/gtOV8RI2wu6iLuqiLuujHTzsl0KHobSFqGwzpaiAFBkbw858CGu7pJSr+FayY&#10;PHpukRoULPCfnJW89BJlktkSLBEwmFK0V3GV9ZJ8rtJJaiwmUGckbUkRJAlA7HbA7hQg45StA0kR&#10;ugoo0hokOWdz+ZDlzkOWp0CAkwAdOv7TqNw2Kk3MUna2LlvCjEg4qtNYCkKoudHpKgFT2m+pW0AL&#10;p5yinFaSpMBHwItZTcZVS5y6spKAFAIVltfl4UIsx7ocUr/DQdCVpePD3hlQZ8aGdcbopThmHPox&#10;32YzPm82rV6umi07AY5cTMURbYGcbh98xSUCTMIICKAJBP0Ih/0CPALCb1CAgwAKanmsFGeKhRAX&#10;YBIXgBGX8zrdxylBa6vHkshLIk5+wmoXlRQQkuSWK+CkfykBb3SQqNN2kpeIh6X/VqJWTfLimsK6&#10;5XEiYSVrX5fKyzaZkPLcynU7lrZnTKYff3ynHxNtKRZVYsME/P39pW08UHdRF3XRjqOdE+gYDCIb&#10;o2XQYxHEPFJgk0WAo2ckj8ctRrcUyixP+aw1SB5X8ZirhawiPEePycw1x61Ijj1F3ZCkLYw2Ln+l&#10;nqRcwC1XNKWyRfCr0zuvehWm8CWgoDYkRSAkAEVQEGwOOe/NQ7YAgWyXW2NtOQUckT86JiTI4Aqy&#10;mLUqjMArp6BYl5h7fHIdNUbSPwIoaqJiXBJO7YS0x/AQUWo1QgIeGNJCNUrUxgjAocAWYU3DbQUz&#10;Ak44Fk4BOFymnh5HGQU5S1hIMCXtJ40mR7U5vJZjxOkx4ZtL2es3btBhVk0Ox521Z9mQV1QGpy9H&#10;eKJ2JIKgAAcCsqjwQFAW41ZSVICJ8pYkACMQ47hZ4CIpokDyhHFNKSbhJ4vG4Lol2JPzXPJP+x+C&#10;PNZDbRW1WdRecQwkqZZMBlm1d7rPa3kpz7fkcVwIAPVYtVfpMTTgcMfRd4nJ1Bltz7q2P+2YGFGd&#10;0faO5bXlWFSJmvl4e/J6afkHiiPWRV30/zntlEBHRI4IIJG6RCEUtJSs3LW2KmmF0loZLSPC2OXg&#10;eg6eo9CmdkLPqiaC01rGsSC1EBTykmedY9IVTBToTFKIS6PtxeVahzooFMFHvnTGRpKuULLR8Z0b&#10;WU6vtkejZLX7UZQlIIBgSMrRWJggQaoW0MW4UwnVhtCZXiKZLcKeS9tFwPKc/PPk5CCnsAhOj9fS&#10;AJn+mPhX1LbEddqGU0IMpEnwowLeEtjG4WCLkDNjQa2MSzU5duFbxzKLkl8K6HhKGbmWGiACFdal&#10;nZfEsrorda5dNFfGh+PE6Sq7JOPsr6C8QkEcl7cT3CSjApg4ZtQQaWL/CC7Io4yVOmWUY6lYpwRl&#10;q9OK+k/aJpiVPaITBSlyPp20PvaTgIblpYz5Z/L1PDtGIMcycl4q4iiafrPL8o9/tZjkmT7KgRA3&#10;ev0PShniQynFUL1yDj6bMAdL6kx+xxhKnVCiEUtmTMFnM9egrmkDps1di8ZkhphTGWJbdRZPy7/J&#10;xOdaPXcGvl5QiWZx3y5+VDN1EiMqc19bKFq3GhMnTMXElfXgL3Gr44K1G5uMsbziDVgyayo+n80w&#10;EXpZK2JbizH+mymYtMpv9V8oUywqjiXjblmFgpWrsLLVDYlmaruLuqiLvnfaKWNdrQ/Kl70ldFQj&#10;QeTRiixZ1SygeEggkyuCVgEEhaG+XyjYWgQcrzOJfwR0CPJQoMNjBTrNBQz4cXkQ3LgKWSK4KQQ1&#10;BhbP8R+3bIyAh6CAhsueXOPZNBET8OMGwxyooI2HdHluoqlWbXmCwaCAAGOjk8jmCqosNMay4Y/b&#10;UVhcgtLycuQUFMHly1UedRpFhX3LS1MlNP9b48Rz1Exw3PiPYI6OFHkFNULU4hiQQ9AlfZQzpt/C&#10;PxEYtR/Uuug0UkT4Zr1ynvVLOYKHUJMf4195WqfyCHDor4j10dHgwNGHoHzocPj9DQiG/Kqpkd5Z&#10;oJIcSlVW0jqVS3Nf0sNOnpjPfXOspS1iPekarHyWM3/MgUXaLyEFUq3q0HtmdprLpLdtSLLYVK/u&#10;va2MHUFJbJjC2FSH4Zh+ccx8NkN8qNIYpjx5G678OICc7I34fGo9hu6RxEvt4jCdOKoUVc11EfwL&#10;xVfhyZsfwNupbijY8DFuvG8Cskbsjr26r8ODV7aKOTUwhbdu6xjbqnjWkxniae2H8NM349K3VqFB&#10;wOTGL1/AYyt74yd7uvF5m/hRThyyq/FJlAyuxOftYkRVvpqprxbfQoHZz+GcOz9Hoy8bqyfORPUA&#10;ec6eu2XLccH6bGgXX6oMh5esxTttYnnV4F83PYKPEsXwrf8UD3wYw5gD+iLHeizii9/AlY9OQb0j&#10;hukvPINJPQ7CQd38mWNRDV2OP1/7EbxHj0I/WwILnvsj7m86BEfnzcGLC4pwTEVV27YHlsKT4fHr&#10;oi7qou1LIuF2PjKym/CEgtqyi2Ge5ovo0q0hFV4UVua/nKN3YAp9+aqn1sDIfv2jGgEpRblutDdm&#10;n7KeUzEqlFmn7GdlpwS35MBe2F3rUtsQ2oMQEHDYrKkrDRVAI2OXD6lwUEV1VABBIioAxyYgRtrW&#10;aReuwhIwRC2FQy4nGOLSdI3YLbnRZJYAIwbwdOvqKidBm4AJddRHLQUBk0Fvyp/dihPF+nlOtTha&#10;ziojfTEgSOoVPmzZXKlFkMNbzjJMHGMhjovUQSNoBj9Na4bSdRFs2e02BBobtAzrVpAoACdLwU42&#10;inv11fLqmZmaHOkrL9cxF2DEUZNGtC2SbiRxPHhXDK8mmWvSeXpXpU1qZtJgzyrLMnI/WsoKUYuj&#10;5QyIaiGrPBOP0vvpY/nXpnzrS3cwJevGZ4wPVVn1BR75ph+uv/lcXHL2r3H3/41DhbOzGEptKbF+&#10;Mj5MHYybzzoSZ/ziNzi9Zwz5AyqgoaCaY04dif6TNx/bqiNlY9jRv8X1vzgZV1x7Oiq++RjfBtvH&#10;jxpulZXS7WJRjUxuJhYWKVmLN56djF0uuho3nn06rr36XJzcQ35zAqK3FBesY3ypZQgPaxvLK/75&#10;K3i3+BhcNG53HHDoMdhLwN1HrUK/2wefhL/edTmu/cVp+P2hOZi3UD5WvlMsqqyOMbQ49l3URV30&#10;vdNO+1PTOFP8rJYNwQmlkRFKFOBWnhDzCIJ4RIFFbQ73KcJV8ApIiQnwiVGDQjmrAlwvlC0Td0Xc&#10;6lby9RTrNO3kVgxQ54SpGIEOtTVSMEsAmE7fECHRj4y85uiFWEBAyuZGkloaTmepDYsIXa3cSB8e&#10;22g0pGAiBtAWRk5H5dghCIhgR8tLigtwooaFPm1oM6I4wVotxr6pkGevybd02vRbkiWwabvE+hwC&#10;yNKaHJY3Y8QF+bxIktRFY14Nx8C2YuynxZ/UwUCfBGP1VRsFyJi5DLPSSkCOPEEulxN53XsoKKM9&#10;DsGQAWVmQPmXSaeu0sDG0s6wlJzRv3ofJMntknslZYRPM+2UrstsmW+OSbLlfy1r6tFBaD5PMteY&#10;9tP73DOldCytOpRkY+l+fhBi3KRM8aGqa2pQU9QDfa18Q1uOw0SylQ7F7sHJeHriMsyZ8CE+SwzD&#10;XsUEDELNMae2IrZVBuJHg5KjGGW2JtRia+JHGeqsrxoLi5Ssx8b6AvTp1R5KbDku2JbHRvpbWYt4&#10;00p8LNd9MH4BvAcchBGtPf0Fl+Hlxx7G1fc/joe+2YgYn5uuWFRd1EU/KtpJf6GUNC1CJ03pXcpm&#10;iiHFQUxyQC2JgwJZXkRpMxm+gKj0YCcpxAgW1AuyCHJqQOgbhonHBDFqM2Plp5gE1LhzCmAvqTBB&#10;RgkEmFJSo4AZLiHnMnMuMc9m4E8R8JBjZ1kFHPIiJJMpAQsGXAmsEEb5j/zQq7Cu5qL2gyBKcmkX&#10;ZBPwlIxGEeHS60Aj4oyrJW3SLoaghXUqrwq4TB/Twlvrt1663KddEO1xeJ1Os2VRoFPFJf/lWqMR&#10;EvAj/HFsaEjMlVZcSk7QotzKdTre8mfd8mUKFqjt4nQVx9spSIcBUb2FRc3aHGqH2AhhlRI3Cny4&#10;y3/kQTKlXj2pxQwIMQDE/NOzPLaSFuQ1MnYENeRFieeYCI4sgMRistfchnW1VZZtcdfUY/K4b/JI&#10;5OOHInv3/hhYtxBT/ea4ce5iVPfpL8K+PwbVSn6TyafUTqx6F7d+mI+L/nAhbj5rb5TLbc7Iuasb&#10;BvbyILB8Kr5Y3xdX/fFM7NXB464NPQdWoHr+AjTqcQDTFtRj4KAy2F2CRASU64iHGlATSreSRCBg&#10;NJnJhuVYgh4KWnz9x+KK62/Fa/eegOx32jmY43PHH6hQZ31txjX2btilTz1mzLEKGA7akr0UQ/o4&#10;kT/sGFx05qmazj9ySKdj09K8DeX9K+DOHYyzrOsuOmMc9sw1vyFqjZa+9jheKzgVf7r8PFy0Xxls&#10;8lzYyspRXrsC89U0KAV/IGSNufz2EUfUDBJq6sMd7kWrrndRF3XRDqKd00YnYKZ4VHBT4FDSyiuD&#10;xyRLPhsBLP845ZTvtBubFCnPF0n6VaV1cCvXC+xpfvEwj+LPiEDZl+tUyPHQ2jfHKdh9uQisXYlU&#10;JGiEOJeOOwXcEAQQTClD8gIT8JGdkycgp0innbKj8iZMcJm0pIgfyaAfcfptCXPVlIAqVi8AJiHJ&#10;n2Ikbxdyc/PVqzHZSEchNywKP2ybPJF55lg86rhI0ukk9lfqo48cOhZUXzkWWOHyM2pyuE+gwrY5&#10;WFz9RB81tM2hRodtsl5eK5VqP4kHPnv1OfirNsDjdMItPLo5bSV979ZvMPqNORzhcACNgXpdKk6N&#10;jRp/sw3rDlBGsSvaHWZZGyZqc0ySPpkSzFVe9Zjd1k602upfc2xAVVoImhrSQCtL67XK6x85YIZs&#10;+ZyRzLl0jUKyX/FD2egMrsDQ3Nm4528f4OsZX+HZabk47+LjMby4F4b5ZuCeh9/H+Onf4OnPqjH0&#10;wAps+ugjfLx4Eb6c5UdW/UJU9TkQfVd/2tZGJ9mEKa+/hPfWRRGoq8Kq9X7kCaAod23CZ++tRr9j&#10;9kV/Kers2Rf505/BbW/NxITP3sc3eSfhhlMGoCgvC0teeR7PzV6AzyevwYbqOHY5/gDkTf8Ab89d&#10;g6mTv8Wrr01H7sm/wtkDQ3jr/jtx54dz8O2E6VhdPhanHtASTiPLGcSMV97AG9MWoLLiJ/h5v7kd&#10;+9oMNpzoP8CLr/75OJ6dOhvvvfEVNvTbB6WLP8XiisNxuAbdkjL93PjkH//E81Pn4MP33sfE7F1x&#10;6IAkZr/ffmwOxsG5S/HEi1/gmzm1GHDKkeg38T+49Z2ZmDj+Izw3Mxv77tsHufooyLPftASvvDMJ&#10;c+ZPx+TGLNTMq8PAY47EqPAH+OMTEzF1xmTMXFePxu5jcMoe3ZG16i08+PZcTJs4HUuqahEbeJRl&#10;o1OM0w7uC19wUXPbvfYbiu6WUu3HRIn3xiC15InNpuxBv7FK72hKYNKkFXhsdRbGVbTESetA8RDe&#10;+2oF7vpWnv+AC2N7uQSm7kCKNOCJj9dhki0XexfumIcgUlONhz5ZhUdn1KE6rwB76bx1JkqgtlE+&#10;eB02OFu9En/MtFN6Rp5WJZ+s1ACkP38USJBNI7oIVyieeA80cracL/U4KZMVbEQFQWRLecotfrtT&#10;65P+jDJ/heR86563DEN62/oOp7Bh4SwEF0xBdjyiYMYjYIZAQPCC1C8PBVcqRcPIziuEu7QnHLRR&#10;iTQhKy4AQoR/rGEjYjUbNRREoK4BDf4QQvEsRGFH3OFBJXxoSnnVELmotDtyCwrh8LoF9Djg0jhX&#10;Lu2CiQJOAS2J02a6sks6Lp0l4GOQT4aJYORzM12VnrLiGLKMvLypieKckxDtjuj7hhqkeCQCs3xb&#10;SmfbpG8i+WRQGUg02OTHvfJVi8ZaFOd64HM54RVwSVuiIeNOwu6nnYPa2kpU10ofg43SFH3tyLUc&#10;IGnbjKbwQW2M7BGo6nnhWc8JX3q/5CS3vOUEMOQyfXULkNNDi3igNWo5TrOZPP41fdQj1m/VRs2W&#10;ZqZvNc/IeT4DLMP6ubf/yLHW+R+IOosPxXhKTVkoTOdvRQyl8NcP4edTxuKpy/eAJ1KPpZ8+jt/P&#10;GoNXrx2NtvHMDWWMbdUhnlYMkx6+Es+PuBP3joqiKTsHBVZsLFLH+FEt1CFG1BZjYTHmV5P8vgqQ&#10;k7mAUIa4YBnHpmMsr7i/DrWpHJTldhR30aY6NNnyUextO7qZY1ElEKj3A/LB4mvfaaWObf/YiEBn&#10;S2Q75mtrj5TAC/8Zj1+sK0fsusFW3vdFMbz++mzcFyvH+NM6C4KawvzPpmGfD6I4ZHQZ9h9Qjqt3&#10;83Z4RrcrxWtx21OrsX7EYPx1H2krWIlLn1iN0Ohd8Y+9Mv0CtzMl/bjrb1Nwc1MhfrtbPg7ary9O&#10;LjHvyWYSmTXx60W48JMqzA4kYRM5d+EpI/DgiB3A3/dMO6VGZ2OgxcOGCjUVUtwS5KSJwttQntMG&#10;l90IQGp0tKycNILLouYKKA5NrtEEyD/mSZZqH5gniYLPFGeLWfAVFqN+/RqkQo06DWV35ygQMIJX&#10;2pFEWw+b2wtHjg/ZMTqzC+nDQyd0yQjDRQRFVtAbbxRRXRJuIEtSwAp979SH4iLMbXA46GvHo8vL&#10;GcVcwYpdEpGcoja5in0jb2kgIXzQQNku1yrYEXBCkGG6JOcJclSbI1uCHNlyuXgsFtZwD/GIsauh&#10;12TyQPDEaTQCHo7+hpUr8eU7r4Pveq9LgJTU75QyLkH9/fY/CvkV/dDYKC/wUBPov4dg1LQtf0g6&#10;5ORd2rWmjsyLhSNgTjOxtBlT2eE+c1vvW3umLpbVjR5yn8OjY6OJ+Qk9oU9Leuzkr7VrkhxwIzvN&#10;vDGvd49+mvuDUbYDXo+j1TNvUbYTvtb5Njl2O5pHJxNlOaNY8PnH+GTuMl3iPH6+H4MPORIH9/Fm&#10;vI5uE7ycD25N5EfaaclNYt3kjzG32xE4ZpA8qwxl34rs8gznuOW5tY5bU5bdJTzL78c67rSvzSTP&#10;mscNZ+cFhFjGgzYxSjOOjfxW3B54W/Gb7SR4zyzqbNIPr6PjKFEDK11oR3SeuTk+O7b9YyNqbLZE&#10;bTU6KcydtRqvN+XipgOLBQEH8fG09XhhUSOWhW3oVST3yBqv4MYq/HtuSN55Qbw1ZRMmhl0YYvfj&#10;pUmb8EldNoZ2y8aiuRvxTq0Nw0vlYy7ix5tTq7DSmYOBPo5pFtzyfurbPQ/DciJ4e0oVlss7bPm8&#10;DXh5RQxF3QRIV9Xg0fFrMD5ViPP374bjBuWiWD5K35i6EW+vDCGW40VfedEpL/PCcDuCeGliNWoL&#10;fIgs34A3a7Lgqq7Ck7Ma0Jjng2vjJvxrei1WOXzYJd8mMiKAz2ZX4pV5NZgRtGOQdHnWrHW4/8tN&#10;mJmQ5zyeQkm5DxU5Hgwvz0Ff6XzC39ihfUT9Gfj3oazVM+evrsEzMjYfrA6h0eVC/1x5hju0n42l&#10;C9fhwW8akBjQExfsWYpx5U44/A14dcpGvLE8hJT0o68X2LCmAaEhA/D4cT2Qu3QVHlxux42jC63W&#10;fry0UwKdDQJ0KOz40CqpoDJb3ehfQyxXQGAgQp02G1QENV9q7YjMU2JZI8SY5EHief5v1hSYPGpG&#10;uGUef3+6JYjw5qBp9TL5aIjyLY5sATU2EYhcRq0NEwD5cuRFJgg4GkKWOsCLC9DhCquQAJ2QAB0B&#10;O7RlkaTG0HI1bX1oR+PPckF+A3LN/2vvOgDkqqr2tzu9bS/JJrvpHRIIEEqooQoIAqJSRAURRVFQ&#10;BAuogIIoRQRBRUW60kXpnfRAIL23TbLJ9jaz02f2P9+5b3Y3m9mQKGDwn7N75953+71v5p3vnXvu&#10;PVKf9NTpdkkz3BYu32wFDExk5+XGEcQQaDFO+kdjoA6XWapimtFPMmPScWk2A2Kou8O+Umk4KYAs&#10;Ln0yBwSyXSEpZ6RBhCvd0t8klsybjaXzZ6FQmIHb6VCAQ/0cp/Rv7PFnwSlv2p3BdoSjIXCbOvul&#10;c2r1N0MSxa7oMAigTCrvEZcWNdoQ+8srjeA4rEglq1SfzJqyY7LWafogCd0ylh2ADuM0k5ECSdgc&#10;oNhbb03VfxnofIiU7x+GY449HEdPHoVJkw7AqSfPGBDk7D4Jkzr4JJw0PDtAyNH/Jv1HQGe6F395&#10;8F2ctzAGe3cEryzpQvV+5ZikayTdaF60Gic8uRmPr48iKEz87rfr8NcVnWgMduKRt7Zh3aAh2G/T&#10;SnzutTgOPqwc5StW47gn2jHqsCocrkAngb8/9i4uWu3Cj/eJ4Zt/WI3bF7dhkzzn3pi7GY9EinBS&#10;sh6/XhJCQyyF5vYUSksSuOlPS3HH1m7EGxvwi9eaEB9RgX1r1+KEp+rw5NJGzKwHxk8pQe2Li/DN&#10;NxvxVlsK61bW4Tdzt+Ffm+Oo31KP2+dHMOmQYqx5+l2cs6ALoUgIj7+1BW97izFoawP+WRdDSH5x&#10;iYQN+42I4vrfrcRLhYPxpUAjzv5t//YrcZSzKWv/vz7Bo1LPdOs2fO6O5XioQ4BSayuebHDjc5Nc&#10;eOWJfu17CuFbI+PYFkdQXrC3Rp04vKoLl0mbd9YLMOxoxA2vd6Bq8iCcMq4MJwz1wNPZij/Pb0FT&#10;1RBcOcXPm/iJJvKWvZDIjMhy+lDPE1k5kjJxLnsosxRfGTJVWFLUa5G38r7FlXOJE+auIEZIWZoE&#10;lRESrMhMqGO6Sng0EWkJ62nI4sqGjYSzslrAibyUhNoFKKSkzT7bvskoqYyrO6kIGlhOPhV9SU8p&#10;IRHwQMFMxiinSh6QRD4lP4LEt27Zim3btqFh21Y0btqAju11evqxbi9nI8q8za4v6tIQpLn4Bul0&#10;CsDhNnIBMtpfAhxpj7dYxq1tSZwqL0t/dCs57TsJ+ErGrVPhNI84qYNj5rZ6Em1UrVq6RKeec6Pz&#10;Jn8EVG5fAL7yCgVuZmcY+2lJRQgidLZ4P+gbqZeOgRkoPWEecUzrCVvOXDNowqrTJM7sksqkmz5y&#10;HrVrzCAuo9QsFwIcMwWlXc6F9FFBscx7tx6ayD6ZPqqCuIZZ9n+NBJh6C1FWaB6UOcrRx07dCWxs&#10;TcqLUQAnTxuNf31nEj6XObQoQ/l+fPfLU/HMaZUYKZfTT5yKF788HEfZkli5PY4D9q/EuK4WPLM+&#10;hpeWtSFSU4Gz+y/D9FAe9jlyX7zy5Um4rAaoq+9CxSHjcfUIeX6VDMIfLxmPyWs341+xUtx26f54&#10;6ZuTcLEviDvfboYx6pGPIz99MLb8aAq+U27asFfV4MmvT8Zt+8sLbboI10m5p2YUwxnuwtI2G04/&#10;42DU/vAAPHrGMJxUkMbirSmce3o1DrbnYdjkMXjy/GE4tOfdII0FAmCytd+u6f37H+rZkZjuimBT&#10;JB+Dqkpx0alTMO+cSpTnO3Zuvy6NC88ehsOl/ZFTJ+DlLwxGcM4mPNPlx0Un1uAbRw3C/pFmPLyS&#10;m2KA5PbNOO2etVgydAz++dlK09gnnIQL7qWkTJe3mWQYFeEMGSzDZEOGGZHxZ8Lik5GZaHVk6qYO&#10;XjLCqsMi4f381LBVhdZlvkuSV+IyufNseajc7xA95C/RFUJXWzNisYQuRRH0sCU1nkmJhha0ShJc&#10;ENfQSR0GhLAXki4Nkflyx3l5gCYj3IhInS2tbWhta0XDls1o3VqrCszc8s06qd9CkMMlKp65QykO&#10;JTAOu5HW9EpzOCBrUGxL/jk23R0lbwg8ATkhoIySG0qUaF+LkiuCMc4Vlay5C6uztRnrVq+BU34o&#10;BlwCDh2HvA0UlcPu8UldApxSlu0paSPzp1u6VYmaPmdVYvuACbNUZIAJHc1hKEgRxzwsT6Vsxut9&#10;YVmrjgzgyWwPp9FWrY2Axsqv6TIPKQvQMJ/ESB2mHm1LQSkVsAW4Sry2wYx7IX2QXaV/m9ItmPfy&#10;Aqz7uC1fKIUw7+lnMbud9+TDpYHtTKXQsPh5/Pq2u3Dza1utuBx95GQL4LIzRuNsdzt+9uC7GHXT&#10;ItzT0O+3Js9HF5G4PIeMJw8uHmchDx4+3u1Vlfjs4DheWLgRf1+bwiGTyzFcn+PZySUFpQZWIWTs&#10;C/ZSN5pCCcDrxgivZLB7MLwACHfFEWS38j2YNlyeyyazEvUbqbXikP7xocru8XnIKz6L1ixfh5Nu&#10;modPPbsd70Xl2fMBX+uB2s+csD1Q/+1DqnHnqRUo2rgBn79jDsb+eStW7lb73WiUNtP5SSxbXo+H&#10;l8Ywev/BOKaEDXSjdXsIHSNG4pkvVuOgXehzf5JoF1+P/x6pNIW+FeZt1rDGEtiYa34PXXL3yXyN&#10;FEeYszB7u3wxdEeUZDL5rDJ58nVlIeYTnzhAz6WRX4/yNvmS8G2fEph8Mk8BL0lh9GpVXNphXcWV&#10;VfANH6tCgkhTA6KSluKWbGHw/EYpGBGGaZi5NqYN8cdAwMPlJptDwAhBiXaC/Wa7afjzUxhUUaI7&#10;r9xeH5LSCJWRQ+3tiHa2K/PmmAhy7DxUkEtVkk4dI45Rt8ZTqsL6LGI8yUiyaEaCkpwIotQXSnCJ&#10;ifFCOgcmL7OqxEmI5iU2rFypEibqHejZOVoXf+DdKKisljHZECdwknkgUDDEluVP+tzjS79UMiW+&#10;hiWOTaquEtM55xpP34Ij4uuJP7w3VnyvY30mzDK6FCj5DMgx/ZCg3mcG6EkuvXes19z0TD1y39hG&#10;BpRZ5fcu+mC7SrtP/ewudScR6gj/dwxPpiNYOWselnXxDn241Gtnqh91zMQNd63GmDPPwdcO/t94&#10;a/1kUDfaEw6cesp+WPnNYZgYasPztXuIrm0+fGFKAZoWbcM/E0U4e7Kl0P5vUT6mDAvA19GKx9fG&#10;hMk34LntwLAhAVRYj8Y9omQ7fvvidmwaNRZvnjsUB7ry9PiSqDwvXdLJjs4wlm6PIHNCBJ+jA7U/&#10;6IMGJb/ZsK8MN37tULw9w4fGNc2Y1zVQ+30pH5OH+uGWaa+eVINrj6rEMaMr8aVx8qIrqemyclx9&#10;YCGK/p3x76X0738/Pm5SoGIciY9EhouF4ZPNZ97Ce1MNKOBbQU+McjxzoeBGAAMBUt/zc+L8UsQS&#10;iESjCIYj6AyFdFdSZvcQ+X/11MMgSAQpiecOCsmOJLeLS30pAQZkkpl+KpH58k+XrozEhDuZmMfs&#10;gpK+CIO1CVavrqrAqEkTMKSmBoUlJWrryldUov0lWmIbdhuVjY0iNBk7dWho5DMepwXulEp0OEgF&#10;AWTeSnKdMpIczUfJkzJ7/suHdJddVomOVT4hAwu2taB2/VoFAC72WzJxSpmXkin/kBqth+2r3hHn&#10;VNrcEYyIoy/XKkGRsEmzwAXvnZYRp/fFKiN+vlzrYpjklwxaxgAhc7+19xqfcQQybItV6ofGcR4y&#10;IEhhIeOseekpm4lPy9zszBo/Fspmr2mP7Sol2rF20bt4fdFmNFs85ANtPtkKMfnQiRhifi5IdW7F&#10;O/PfxfzaTusNkjafNmNrKIy6lYvwxuK6ne1qsU8r38erc5dhXdAk0kbW2vouhBrWYNa85dhgxZPS&#10;wTq8s2ARljXLb8aKM5RAY+0WNFqoK925HWubrEe1zEXPuAewybWuoQsddSvw5uJt6DLRhmKtWLuh&#10;BeFEB9a/twxrC6oxnBsFeEaQzPZO9rY4ntp+dsCyzO2ubWXlaAdKhfHS7A244M45qPztZmweXIWL&#10;xu3pQmoeRk+pwGG2bnhHVeAz5iyAf5PyMGzaGNy+fz4e/csslN2+ERuHDcfvjy2yDs3cQxIQdtRI&#10;FzoWLsOQ32xFssYP+5rteChSgJPHO7FtwTIc/Id1eDZzLNR/0H6ysQV3v7gc038xE4e+GcU+B1fh&#10;RM8A7at4KkN5GH6wtLlfPh57cD5G3rIYl7/ZgNkdzNONpfNX47wn6vDu/9B3WZ778oTfy+j9JnNc&#10;mSF+idnFHX2GfMJxSz1OiylKHBmjxBEAGLZliIBGIRC5M4dLZmoN2/hyLQ9OBSpylXnbZy2UnHjc&#10;PJPG/Bi1bklfO+ctNC54S6UZvooq3X3hlB8eJTD+QWUCCCiFkHa5vTwq3+pYEIlgmzwnhVkJOAoH&#10;gwh2RhGOphCT5pL5LqnAI2i6Gq5h+0rQR1yDiAAtj8sDX0kRXAUFKr1x2Hk2DgGJkWZxXOyX2+2B&#10;0+VWZq5xlCCJT5Cmyz8CRBICdJIKxjhmjtNIwZiPy146PuaNxbWP9bXr8PxT/8CSeTMxosiJQr8H&#10;BR7umHHB63XjsEuuQcn4/VDfsAUtbfUCjqhuJ793wYW6m02v2Ef9136xbV1a4x/7p2EmMZPhtBq2&#10;/ExYYbnMKyV8BIhWrJLJw3tJ6q3HtMOiRuRr2jQ5tW5mytTfh5hy1CGnWFcfD0WWP4ZL792K/Y8Z&#10;j9T7s1A3/Xu45VgbXrr1evw5PQ3HVnRi+fx52H7UL/D4WXX4wTfn4cTffQvHOFNYcu/3cHfNL/H7&#10;I9bjNz/+C5aNOghT7A1oH/55/Oi4Lvz55w9h9aAJGNbxDl71nYc/Ht2E3/3hYbxXcQJOnrofzj0u&#10;D3d/65+YfOdVOG7jE7j0d6sx5rDxyF+5AKvHX4i7zxuJd2/9Nq5vmICjJw9DYN0bmDvmCjx6XuZ8&#10;nBSW/e1W3LqhHAcM6cTrc3y48o6v4oCld+OUuxox9eBJGOfbgKfeH4nbbjkbY4Jz8aMf/APp6Qeh&#10;qn0D3pzVjE/dfiMuGcIXigTm/PZqPD75Btx+tBtL/3Q5vrjpDLz58xnwr38U5/+lFL/98XA8ed2f&#10;sWj4NEzNX4NXN4zGj647GxOlvdP/uB3Dhg7BiP2PwFdHzsOXnxyDx68Zh5d+dSfmTPs2fnFQE/7+&#10;xwdw57IinHXkVMw4+0jYn/0Vfr6yBsdNysOiOZsw+Rs/wKWjV+LHl9yP2iFVGFG9Lz59Rg3m3NRv&#10;bo9uxz0/fQDrJx6OqelleL5+Gm6/+ugPfhv/BNOeby/fmXiUxfZYPioLeMjinlA32tsiqG/cii/8&#10;uR7jzjkUj+6/q916u0985jWl7BjU7xiBPac02juTcPit3WTynKWuJw0atXcmkOdzobDvWphF/177&#10;aYSCcQTtTgz2ZMoN1P7OlJL70ChtVnptH8oc7q20V4+NzKgXruxIDmFORQJA+MZOIq/itmkKI3hy&#10;L0upBIHLSVRqkRh+qjIqgYASpT6M5VbqPN2a7XE6EPC5UVzkR0lpIfxel5RLCggiOOCyiwFJQyYf&#10;IEirAAmpL0pl4Tybnp7Mk4H1pGVrCYSGQHXZiP9UFLYkJjxQUJfY2F/tjzjpK7ra0bh5ox665w34&#10;9Twdp08ADLesSx+dAnCYLx7pQrSzE1EBQgRyRhnZru32vjMboh5OPBZVx2U2Esdg5syAG/aJkiCG&#10;KeHiLqzGrbWIdkk7kYi0S/DCPPKD4TjYf5cAnsqhUj9tZMmbMSUh1tTSV+mMOukRwahEEpRyrBqv&#10;mYy0JuMoUeG8qVKz+MyfUimOJcmxyuk4JdyzdJW5turI6AUJulOXMSnRI1lif1g3nSWF6usY/7FS&#10;ui2rvab0HtlVSqPx1SfwyugLcde3voDLvv4dXHvSINg+0OZTH7tL6XY8+9AsjLz4+/jRuWfhB9de&#10;gFFvPoFn1f6TC5M//TX8+PzTcekXpqJr1XpTRsmGfb5wFe770VfwrS+ej9P867Gk2bwSusadiOsu&#10;PRsXnXcmjo6sw/J4Gq0zX8GqaRfjxgvOwuXf+hJOVYCTIQcOOHI8Ns1ZhM7kVry1aRAOji/BnFAK&#10;62ctReFh8tt7Y2CbXMmSQ/GTa7+OH5w2CQWsrjuCeffejL8Unovrjq2Ao2ASPvep8Sgffiguu/BE&#10;TE3uwt5WHztgw+f1n9sKtL62a1tZ/4tEEPNB7oOIz47qPQY5Quko/vLIPEz8Yx3aJozET/b9cEAO&#10;yeZyfgggh5SPooLeLfN8YzVBxmcHOaR/r/18+APuPiCHNFD7O5NN7sPg/3GQQ9qrx0eAoG/k6kwc&#10;fcaVCsihrkhar8UpA5ZrMjmiCgs7CHfTQI+eBisQpzuQbNzWnQ+HcHEece/yOOH2UvfFnFmjNpu6&#10;k5KX9qeEGequIj7E8uDx+lEx+SD5phhwwdONFVBJO5SYmHa1ZXH8I9ARIEGpCfvK9qlkljlPg4xZ&#10;HtN5Aqh8AQ/amurRsnWzMOGYVJVCsKUZ7Y2Nqpzc0livysncbeUrLILH59OlLJY37RpmTx2chCB2&#10;BTjUIRIywM74ZonKCovPZadknDpHCYQ6OtHe1KhjiUXCupVcd3SxjEwmgUO+uwCugiKZp5gAnR2X&#10;rThN7MoOIEbTBEgo+Ox1CiyYzmvOM31rDOpLHOtUPR1xCkbkOqN8bMAL22KazKOVL7PMxbxJ1ss4&#10;lpV+SqLpj+brBT6aR68Nk/7YaAB7TXtmV6kbTU0dKB+SsVWVod2zh6XU3YH6tiIMr7YatFehprhd&#10;4sz3mWDXCqjEsi+F1ryKm359J6698294pZ5zb+L1O68h+b1Jy3whaGvvQnF5mQXazHJoX3JNPAxT&#10;ty7AzE3vYUXxcbhschdmLtqIlxcHcNxhBfL7GNgml7ukDKV96ostfhL3hYbDt3whVmVRQtqlva0+&#10;dsB2ntvdsJWVow+X8j24/JIjUH/9kdjwlaGYNDDqz1GOemhXT83/GlnPR/EJHMjwjCPAEQ8FDrsq&#10;IZMJUhOdvJvKwgyoXobFIJmZTFyXOQRcqNRGgIXDaYfDlQ+7ABzqyrCc8HB5dpP5EwTlCSOnzo0F&#10;DhiXL09BAh5JU+YsfzVTDoCjqFRRMe1ddefZNI1iWcnMHiiYoPQj3+aUPJb0xAI74ik440Nec0vZ&#10;PAEB7kQM4/abhqqxE1BSNRSlQ4di0MjRGDZuPEZNnoJhEyaioroGgaIiuKTtDPMzTDyp7XPbuEpx&#10;VG8nKQ0YVmNxHCEzX+yjggZh/lQ8jkeiuoOqZdtW7XsySSXVDngIBhXscPeDWTbyVwwRsOZAXICR&#10;bi8nmJA/BSg8LToDNKRfTNP7KPfHABqCRoIPiZcwmFdBBu8dy7E88zHMW5lJZ34JE1SJ4xb4jFRG&#10;lyglswFckibxSakjqf1gnFUne6l1me9VL+ARzibXRkqkk/Tx0QD2mvbMrpIN1aOr0bRihbU1Vu6t&#10;uA+2+dSHbOWWbSlLuyW0EovbqjHpg2wVpLbg/jvfQOl5l+KGy87GMRUE/lbaTmTD4KHlaFq3QSCY&#10;UDqMYI/tLIuc43DSPtvw2F+Wo+CgyRh/6Eg0/usRzAkcjBmFjoFtcun1juQY+WncdMXFuGzMe/jd&#10;S406J33pA+1tKWWb2w+ylZWjj4L4zKnwETTnKEe7R3v1L9IwvV7ig9MpT+eAMF3ybeXdBA50kkYF&#10;Wz7CeW1AjYAZhzBoJ0GNHfnc7aQgg3UZbXTuqrILwOGbKsuZdoTZSdtqwNNixsrZVWojDVlt2pxO&#10;DDv0SNipF5MvT0U6mdJkNAYa/jR5CaSogCxpEs63E/C4iKoEoMiPVfqpS0bSbwMA0mhcvxIN4iix&#10;8Xh9cHt8cKrysXZOl7pMT+VhS2bOpSkBNtFwF8KdnQgHxYlP/Z5Y2LJhJeCFZaUTpqC0RSOlBAeJ&#10;iJTtDKKrtVnKdaCjuRlJiad5iUgkhs6ONngEpDmkvw4aMeUESmcKBg/TbxD1fgiwdJ4IRPS+GeCQ&#10;CbNt9lWBhoT1j31QgMFyJq+OJ0WJkVyr6wNQtA6OmWVN+TwCJkqI2DbjM8BH65Gyqmgu9TJe6mUc&#10;XSY9s2zFawVICqS4BNefHX7U5MMJF5yO7r9fhwtvuA2XXv0TXPtaE+A9GF89thE3X/VLfPcXt+NP&#10;K2kHTsg5CjMmb8VdP7sN3/v5vXhuu3wnJbrg8HNwifNfuOjqW/CdH1+Db/5tHZLFNRgXnYtf3n4n&#10;rn6wDgXdC/HMijSGTxqODY/fgktvegaZzVfSIGZc8Fn4nv45Lvr5bfjqj5+D59zP4xivlTwQ2Yow&#10;bmQUL/7hHvzgV3/HBn833npltZW4M/mnfwanNdyPL/30Nlxx0z+wKJ75RmfIgSlHjsfW5U4cvr8H&#10;9mEHYnzDahQcdqBKa/yHfh7f8DyHi394K6740c/xgPuzuOyQ7Hth8wsKUWLz4ODPH4vEP57C3P6b&#10;1rwH4rJzPXjgxzfg8l/cgIufduEbFxwod2RHyja3rsM/j4u6n8ZXfnALrvjpz3DB7W9j28f91clR&#10;jnK0S9orlZHfbexU6Y1wG+XLmUcgwUWZABaPABYySmX8GVIm2N0j3ZAIieJSlgUKWI8U0F1WwvDM&#10;W38aHl+vRITEJpX5pQhWhIFKHCUYlAohL2MHJ8NoxQlT3LpyGaJbN8Im+e1SLj8vDW9FGVx2aTvN&#10;ZSwBArEutXmVDrUj3t6OWEc7ol0hBLsESISTiDAbFZLdHnQm8tAq8Qed+UUUllcacKbAyDAz9tGA&#10;AgY4HgECBGUC2rjc1rPVXfJSOdrhdCsYc/l9AvxcUoTAwDhKYqjnExGAQx0il7Tf3tqqy1fxaBca&#10;tjfgifv/hOElLhR7XHq8uktAF4HhEV/9AaoPOgzb6regpbUBkaiMT8ZrI6DLpzI3J10nzIAj3jP5&#10;009VKmY8s/CaGQk2mZtk8jCNGU2e3vtkYiRJKzCFCHb5vciQjp8BSTerilKfhJlPxRkkTqb2hDXy&#10;w5RnvpNnnKPhj5ey2GsS2lO7SrTd1J5f0GurajdtPvVSCqG2oNS9K9tS/SmBjpYw7MXSn/7VZSVp&#10;o0PyFway2tvaHcpqk+vfpQ+0t2Vop7kV2pWtrBzlKEf/XdpLgU5QeRcVeVWnRoj8xyHMqcztUBtL&#10;fbudCWmUfBj9CmFuUp4gRiUmUg/BDU8BTgoIIEDw+r2qo9OXuMxD21QJyUtStixljV0rszRFfRdd&#10;cpG2yG5j0Rg2z3kLbhqyTEal7hQ8RQVw+52wCePvFqCTitH8QwdSXR268yrW0SEAI2gOphKgE4pJ&#10;v+UtNt/jRleeC7Wbt6J02GhMOfVsZcAEJaojJP0ySz3WOBkvfSInVzDGsQoosttp5FQAkoASHiio&#10;ysMEKE5ySjMXsa4udAnAIQBwejwCiFwItQoIi5nDCQl06jbX4cXH7sewEg/81GGSOjwCdrjF/VPX&#10;3AF3xSBs3V6LjvZGRGKU/aeQ380557xZd0bmz4IVOpd0JN4vBlUPSyMy6RIWl8nHC4I8jdT7Ye4Z&#10;5WCkzP3XNMs3cXLFOvSClfPf1K916xemx+vJanqTh9NP/KLG5yhHOcpRjj65tFcCnfkNlOho50Bd&#10;FjIdUimlOQJMNE1jzDJGr6KrKcMBqV6M8ENurWaeBM+54YF2Ag4osfF4PeL49pWpSeoSAJSIdyEt&#10;YEUVdfO4HGWUcHnNqUrSzpVwRC6J6Lk4AjKox1I7dybs8TBsqZjUSODggq+sUK+RpoIvbV0FDdDp&#10;bEO8vRXxUEiBTiiSQDAqAKrbjrSAjaTDj1Wr18Pl82DsEcdj1CFHC0hhH2wqSekmo9cxc8mH4yfQ&#10;4diNFCcjPdHdUdJvOoKiWCSqAId6OFzWIkhyuN0CfsxyVKyLS10CyLjcI2CKkp7t25vw9tMPoLLA&#10;iYDLDq/TCZf4fn8xTrrhHsRlbrfU16KzowmxRFjnX++PgByeDyQh7YuCB53q3vlmKANy0vQ5Bmbr&#10;cQQlTGUek48J0oSVJte8oGeSTJpGm4BVyqSrb/Wlh0x5Uiak6VLZZ0/pa68nRznKUY5y9Ekk82q8&#10;lxF5FFdlDGuySCJ1wUr8DLhhHoU1DAhI0a3jwqCM9IJbuG0CTMjgY4jF4ognqTRL/QtKBax6hRTA&#10;JGlRPCRAIKZSJCoP08RCBuSo7ohuzRaQI2GCA7ZO4JTvcCAwZJi15EVpi4CWOHchsTsETBkmLXVJ&#10;3/Ko56JSFqlfAIwqSOdxqUfKsu488aVMMhLBpvkzUbf8PbRtq1PXIq59ex1CLU26vTwRCeuylYJC&#10;aYuSJwIb7bvUzWUvzhGBYCIaQWdzk4CcTgE4TngKAirJoWQkHu7SPCxHEMEvRjqVh6HjJ8Eneey6&#10;HCX95zCkLX/5YLXqHKX+jyoic16Nfo7eGwJKqY++0YExPoEWpWYqOWM8gSLLML+U79GVkfupgIth&#10;iSOoU0VmLsnxmvFWuoJXcUbnRupmf9TnUp5lQFXDlOYxn2mf9ScsF5c0nuycEJ/fE+4iy1GOcvTf&#10;oXS0A42d8ru1rveIUvV48dFXsTT3E/43KI2GRW/gtVqzovG/Qnsl0CEJr1QAomBGfHaUkgIq75Ko&#10;WKoMUNIJCoQL63Zt7qRyUIdHEmLROKICcuK6XEXGaoEByUvQwh07ymzJ2OJRDQv3ht3h0fpYL0ED&#10;62KezFIMbUKR6ZJoI4rMvXhoNboFZFDio4Y9yXRj/KEqNBDAQQBik6D0U8pTkVlQSQ9wYHM8UEqN&#10;Sko/KMlSkBYOYeOCOYgISIkIqAm2d6CtuRkNW7di++aN2LZxPerXr8H2davEX43ta+mv0XD9ujXY&#10;JtfbxG/YvAldwU49v8ITKIBTQIqajyDIkLEREGkfCcSk7XR3PrxFxRi73/7weAMy93bpq/RW5oRg&#10;pKCqhsNS0w9xPUdHwAXr4qNJfLNLisDDzLFZejOAhNfGMd0AFC4nGqBo8vQ63ieTJyHzym3ivJfm&#10;mgDLKBXT1hiBjIIWzZ8BNeJYJlOO91rBjDgpz34bJ2UlXX26RO4pmaMcZaPk6gfxqTO+iS9c/mOc&#10;c/nV+Mwl1+Da17bLM3Idbvnaz/H3HvsGUbx1y4UYd+GDWMJ3xB0oe1pozYu46tuX44wf3I4f3XAN&#10;Tv/WrXh0Q9/fYj/TJdko3YaFr7+HTf9bvPqjo2QtHrn9cczXoxe6Ee8KIvgfPP6SG1/EtQ8vA/ce&#10;7y20VwIdQgjhe/KVJlM1SxUOQQIEOQQdymFJGiYmyVOAwx1WXAqhOYZoWEBOjLo2wmQlDxVkaYSN&#10;IIi6Kt1SRSQaQ5TnxkiGfAE4KmGxAIkBMpYESZilATwEOQ5l2kxTaYlEchLZtr9KwI7kTcdp3FLq&#10;jUal/5SnECBIeamDZVgRl7e4E4x2r1T6JFl0h7wABKlE60uSkQsgi7TWI9pYh0EjRmLwyJGoGjUa&#10;Q0ePEX8MKoeNQKm0W1g5GL7ScnhLSuHh2ToFRXAXFMJbWAx/cSn8RSXwF5bA4/NL3TJGgkMOXPrH&#10;cathUJkXXY5jX2WMg8dNQEDKF5QPkjijeMlpoZJ3wZAROvZEgtvXE+acGgvoKECRfLyHjFMwIs6Y&#10;ZuC12VWVAUAqlRGQwWvmIThSqQvrUd/Uz2sFK+InJI7XGZCSATbMT59gh0CIjiDKhDNAxgI2Ws6A&#10;ISP9MY5h5slRjnKUnewTPoM//OYXePQ3N+OpG2eg6cHH8Vb/M4pC7+HZ9ZPx+ar38Y/l/X5P2dI6&#10;5+P6m2diyNeux9O/+Rn+9Oub8eT1X8Zx1b0K3juZLpHnTef2NZg5+x3Mrw3xNasfxdG4qRb1ejxD&#10;Ci2bluGNecuxvjODgtLoqF2G1+evxIbOnX/z/U2yxFu2YG1LJp/Ut2UzGsjR+5sBSfczH9LRhnWb&#10;2F9DqfY6rMmYNSGFG43pkm0rMfPdNajT/nJsW1AXCqF26UIs2MrIbGMQ2sk0SZZ5YZ92MhsTQ2Pt&#10;Gix4fzneW7UGa5pTKBt/IA6qFP5AGsDMykBmXRBvxdqVyzF38SosWVlr5kb6vJN5lY+ZbD8TssJ7&#10;DW0O8hdDjko4IJ2Uz4Awfiohq0BHJS0UiJht4Xr+jfxxN1UiTrtPZG6ESdwxxTwCgOxSxsFlI3FU&#10;QCaokHr4R4ZJcGMUjglorJtBrk5AIP+UBplD+QyxLBkz+0mGT2Dk8PrRvrVWfo1hc7idlHMFfAJg&#10;CHbkT5gtaFtHwEu3AARl7ALGuP2ZDDaREFAlZWgdvSuaQigYUnDHMYfaWjFs8lT4ikvg8njh8vnU&#10;8KfHH9CwSwAMrzPO6fao9IbWzW20Si7gRvWXZKzpBLcoy5+MgXNDCQ4VmRV+SR5uu3f6i1AzYR9d&#10;/qpdvhQd2zfLOFhGcsnkTzzpLLgEBLV3tCLY1YF4ImLGrEBIZ0U+CGQ4l3qlCTpX6vhTpOSH0ZTO&#10;Sb3MxAjNy3TTH0rMeEXPLI0RJJk6VFKkeYwzkqJMvaYeBjQ/48XXdHGM1zL0tT5T1rhuHDj5MPbk&#10;Y6NQwxY0ybe9fc1yLG2xoazcB4eMu3P7VjQL0GxbvRRrEsUYUuBQW1QLF63B1pQfg4oEpGsNKbRt&#10;kofMykakCnwIrluPFrcXXfXt8r3vxFJ5CMZLKlAQq8fixcuxorkbJRWFqkTPB2oT7OhYuxQLG/NR&#10;UeZBeMtKzFsThLeixOzqSoewTpjMkmbuTCqAu3fTUY7+H1G6ZQn+vtiPM48dpbvl8vJaMPO5dag6&#10;aQKaX16GwhOPxD6uNJrfeBgPOk/FLw5pxF0z3fjMYVXyfdYasqaF33wQv8v/DG45bZiVT57x8qzT&#10;755SGl0bFuKZt97D+rg87+wBjOmejZ/c8w7aHQm897eHMH/wUTiqsl36swaVJx8C7xu/w5WvenHs&#10;EZVY9/BNuGZWGoO89XjivjcQP2AaBr3/O1x4fwNKAp1Y8PY6uKZMwBCrcZpk+fpt85Aq96D2hUfw&#10;VGI/zEj9E199IIyTjx4Od2wxbrzmVfiPLMBz19+Nl1Ol8G17Db95KYHDp3Xh7u/fhUeWbERDxI2h&#10;ExyS50E0HXY4JnkSmHPPjXjUfQyOrzGNxVc8gi/d8AJWB+X52zQbdzy6BWOOmYCtf/4JfvDP5VjZ&#10;HIF30EgkX7llpzGMz1uB3/zwDjwd8iB/27uY1Toch6RfxdX956VsBW764cvwfmoaRthSWPnIdbi9&#10;8xCMbpqFF9/Ziphf+EXBUCSevxG/ix+DkwdvwD3X3oEng8JP6t7AHU/WY8wRk1C6/AGce+MrWEPE&#10;JOD0tkfqceBxk1AmD6F0eBPeeGUO3t4cR6HLgaJRVWh88iZc+VIIBY7teOr+Z7F5+CE4qHy3t3J+&#10;KLSXAh1BrmRAwuB9AlAqPU74ebifMGQ9aI+MmWGCECGVAAhzJmDIMDwuT1EqQlBjTEMQ3PSWMyXF&#10;Jw+VCzJPAyq4bCPMWa65lEOiRIcgSBmlxCtzpKRIwkoKAKSsgAoyyUjTdgU1PDnW4fcLWKAWDBm+&#10;lBGQwbRuATbdyYSCHur1JKz+C+QSfGeX95A8NDW1qPl/gi/pFZKRKEpHjlPgQ9AiHZA6BSDouKiX&#10;Q4mMkRrR1ITqF3FBLC1txOOCv7rUtonWx0oI+th3KcOaOBFk+DaHB4PHToDbZw5P6WxtxdaVi2CT&#10;9qQoHMI8J59+rt6f9s5WhMJBmf+oLoNx3ghQjWTKzA+BBMkACdNvzrcBF8aZDOYjA1w4lwaoSEPi&#10;9BBBLcN7zvqtfPR5bwhQJJyRFpnyvXUZ6RDzWE7C2gfNayRGrJ910E3b74Nt+nx4lMD79/0U33m2&#10;Fh0yd/Vv/Q2/31SDU/cvxnt/7Puwm4Axbc/ikl++hna/A7Uv/w33ba/BiZOLsfGJX+LK17tRXdCA&#10;v99+N17Km4jDxrfjLz/q+8DNx/O33YfXgw7Elz+NWxcPwmemleL9P/4YV/xzC4Jyf7e//Ffc9uYa&#10;rGqS7+im5/CrOQU497ACvHLL9fjttkIUtS/HC2ucOGafCqvvOfr/RAQ6jz63DNsaN2HuO/Pw+KOv&#10;oX76ufjOVBvekXgFOo5mPPmnV1Fyxudx3EQHFj04E3nHHIox3PSZzpY2Df73X8DswAycvW9ggKWG&#10;PLgrahDYOBNbp16Gn5w4GL6yCTj5+ENxxJSJ2Dc6Bw82TMIZk2KYJUDHV7UOv3rEhR/87DMYG3od&#10;P/1jGJ+77CRMHTIMo4Ov4cHmqTi4+WU85zoO3z/vOHxqei/I4fLXU3fcj86TL8a5kwZj3PAuPPF0&#10;M879wn7Y9MTrCB1xKIYtewb3hg/FeeF/4NbQ8fjJaeMxbEQ1Ol58DvXTxqHl5Voces0PcflRYzHE&#10;U4ySphfwkLR56rDV+MPfIjjly1KHxe9TDe/hsaZpuPvKk3HI1INQvvh+/MN5NMZteQlr9v8e7vny&#10;dOzrnJV1DNM33Y/b7Ofh/m/NwPQDD8FRo/2wl2aZl4lBvP78Vow+hUCnGw3vvYx3ik7G144rwOrX&#10;GzH9qotx5hA76t95BYvKZmDamj/j1+nP475vHoVDpN4Rcv2HtkNwkm8pnuo4HPd890RM26cS2/4x&#10;C8njj4BgOeS5yjHWV4t/1k/BzZcdg+rIm/jpvWlcdvNFOH2//XD80PX4xaMdOOGYUfDKY/3jouzf&#10;p/8ykbeRRdJ8R5XPCa+AHG5XJm8W/gPqY+gpvlGaJ6CZA4IFowhLpkamT2ZPJq9/wpHzpUKb+Hnq&#10;5IbQsSFpQ5m9OC61SEDKyR+Zv8UUVdLDJImjDk68qxOpaEhASkyAS1wBC5eqGC6qGQ5HUZmOgQf1&#10;xbu6BBBkplnqJQhh37hEJr7ueKJUSsCQ3ckeS0lhdDSYSeIyim4pF79u1RKsn/c21iych9XvzMLq&#10;hXOw9r15qF2+CI21G9HZ3Khn8xDQcAdVJBREV0cLwm1NCLU0IBEJCbOnkrTUScDBUcmYFBxxV5f0&#10;yekOoLh6GHxFRdo+afikydJPDydAQZK/tAJuf4FaLKfirtoBI1DQe8ASAh6kbuOsawUWGVBhQEkG&#10;gGiclKXjEpdZahJgImFu8+c1JXQUDukSE8EhdXKYJr7ZJcay1OchGDJle3R7pI+Zk5tNfG+aLpGJ&#10;r45AU65N3E5KBR8D5WPCp76GH3/xLFz5w8+jevYrmGOJfsuPvBh3XPFlnLdvMrstquY6vDozjdMv&#10;Oxtf+PTn8ONTqhAPjMAYv9zjHntNn8K0ov52r9aigRgcLkz5zNfwo/POwHdOGYVEyVGS/yx87cJj&#10;ULVujdTRiXVbkhg97Uicd/5XcP3nJ7FQjv6fUl7xCBx12EE47ogZ+NZPb8bDF0xA3zMlU3Uz8c/1&#10;DoQX/wt/fm6LPHwX45nZxhZZ9rQgiiqL0Vq3TV7y9oDC6/H47+/E1bffi9/OrkfCPICA+DL84Yku&#10;jPOswpsb5JnX1ozGVBCrZs/Bi2/PxULPNJw+zo2RZ3wdF3vexFWXX4Ev3PgvLM4cJjmASRY4xuKU&#10;qS14ZV4b5s7cginHTERoIDMgPeZDSDaMO/YghKX99e/OxboJR2Ba/8Oj+HzVgAOVpfno6OAzyIny&#10;8iKyqQHG4Mhu9mWgedlt6kbLLsys7GzWRS92ol2aV/kYKXMX9iqi3SMyK7/D6NUI9pDrPEQE2IS7&#10;qJQbRVhcVySMcDSKmDDcWFwAjzBA81ZumKk6VVo2b/V0vEsKdlTqwDAbNHHphGHUNrtL2rTrWz05&#10;te42yrMhIQAi0RVUAJMmwOGJwFyCitFCuaSFO8WFUDBqHNIOt7YbbW+XOoim5J+gQndcCXByCJQX&#10;P99ph92Rr/a1HHYuJQlQ607CKUW47JQk8yVz53KctLNtybvwF5ehZMgIlNeMEjcSAQEeBCrRaBix&#10;aET6KvU4HHB63KqfU2rltXl8qqcSDnWgvXm76sPkOd0yZgI7ye8NwFNeicLyMq2Dw5cUlAnwKZby&#10;3ey3zENRVbUuacVkDgj8KA3RuZXJMnMu1wpqJEbiiaky94CVMo355EOdgh6Ws65VMsQ6pR5e9ygt&#10;yzwYaY3cY8mjgDcDUugIeATEGNBkvgsqxWGahg3Aoa9Aio6AifMrYQN8eM08yv0/duJ3RMlRigpb&#10;EK3ajd6HHR/AWW1RdZZi6oQIXn3mXSxb/Q4emZvEAfuUyENIaIcH7sB2r/rasepZLSAw532xDcEF&#10;l58B3yt34Jyv/RDfe1rAT47+31KerxKT950o37GxGFPan2OnsObVOYhNPxbTqiowdFAVjjlhX2x+&#10;fQ7q5Xc4UFp42gwcuOoJ/G6xAUSkWMN6rGzZ8bfIF14+U9jOuqfuxVNFZ+PGKy7GpYdUqNRZyT4M&#10;X/7+N/DTC0birYdeR0P5cIx2BbDf6ZapjvPOwpkT/YB3GE776nfxwN034ML8l/HgexbMGsAki/wQ&#10;MPHoKWh98yE8tXUsTp7kzm4GhC8Y/cg29AicgFm44altOGDGOHm16EvyTAyHEeLA5Te+fBNQMzQj&#10;XjJkr8w2hsIspkkGmhd5xu9kNoZEgNX7HDBk2yMzKztQ7w3aTfMqHz1lnn57FSnzkomiuQdVXBWw&#10;Eoub5R3eLwUp+mcQMOOYLy5Mjdudu2JRdIRC6nid2UJMR0ZpduGQubIwb4r40oZKNqzlHBsVdHX7&#10;t0MZcDwSRCLKM3ZSuryloEUAkEpnVNIhPq8FDNDQpX/keCQFLMVCAoB4AF8G7EidkkkRsY1KwZLf&#10;4fHr2TQOAQ+0yk6E7BAU5g8QmJChixMQl4wmEWptRjrYJgh+KEoElBSUlKG4QlDykGpUDKnROG+g&#10;AF6fH17q67h5EKAdXr8PQ0eOxshJkzFs4mRUjRkPX4C7qYBtWzahVt7anYFCFJeV7aCLxD47BDSN&#10;mXa4gDOXTlfxkOE657Sjpdu31S4Vf6q8F3K/xHF+FfRIgvqSSNSftNIJMlViw7nV+8F7YwAGnQEe&#10;cs8zQEXBh9RDcGLlM2mWk/ResCJzRVBklcmUZ7oBTaaMSm6sdk2Y0iADlFnm46c0urrC+nVMd2zA&#10;WgzueRPqIXkAZ7dF5UH1sCr4I7V4Y34DJnztB/juPjtblxzI7tXukG/kkbjyx9fjqVtPR/6/npfK&#10;OlG7sRHWMyxHOTKUWIOnZztx6uePxklHHIoTxX3q9NNwTNtM/GvzqoHTOvfHj64+Go1/+hnOuPw6&#10;fPXKq3HWz5/GvPpIHyZs62O65J+orxmGyNt/xTW/vhN3bfYhPf9NvE9d4fwASgtt8E35DM5OvIDf&#10;r52Cy87uxr1XX4/v/OKX+MqVv8ezjUlse+VunH/Vzfj+zb/DfdvG4OhxmWffACZZhOwjDsdhrTOx&#10;duJ0TJHfZ8HumgHJL8PJR/qwuHMfnDq2/w9bfk4Nc3Hzjbfhimt+jke8n8YXuRbUl/wHZxlDOotp&#10;ko0IjMgyL3nZzcbAVoWpI+vwl+t/iSsfW4uMqvWemFnpS/ah4zB+yz/w7Z/+Bn+qlXk/94PNq3zU&#10;lCeMaXefcx8bvVDbotusq71GN0eNcko3GWcOyxNfep3R8SBTos/vFgdDiUBbZxDRcESAiF2lDzxw&#10;j/UQyLj0jBnqsBicR2DDnU9eH99MzHTouS1So249jwjAScQk0jBt1qnn4BAQSHZuz1aJhPgk1kdG&#10;W//uLCQa6xAoL0FJVRny0vK2kIoi0WVOSE53dSIpdSeknzw8sCsUQSicQJdkS9i8qAvGsX7tOngE&#10;YDhVsZgW1j3wllXi6Iu/o4DJLPtwKYrAzUhA8gR4dKe4zV1AGYGbwy1ZOWan+E5w5xjHonMm+anA&#10;TdtYlOwMHruPtmFmQX8Gmq+pbjMe/8VVsIfbcPylP8TgyQegtm4dGpu2IRiWNzAZLydDt6uLzzIs&#10;La3LfJhfPePZLr188VVyx0ziZxA3f3rMx3KEGtyJRiv1rI99ojNFpLz4LEshKlNNGv+kXtbNdCnL&#10;BC0jfwSpOm6Jy5Rh2/RJBGAm3I0ffPPnGvp4KIH5d16B6+rGYGxBCqHarSg46yr8+oRSzLn1+/jn&#10;ob/Crw4zwCW1fRZ+dvM/sU2+B3kNLRh05rdx3TFlqHvyOpz3XBqjK70oLK/BIcefgs+N24RrvzkT&#10;M+76No7lK2TnfFx71RNoGV0Dn4DvYO0WjLnkJ5j28o962ojOugNnzTscT115AFyR1/H179Th978/&#10;Cc/85rd4prMMFWhAre9T+PtXg/jStzbh4vsuxeE7Y6oc5ejfplSkHS1J3wAmNXY0XRKXF7+grRCl&#10;3sxTZBeU7EJTRzcKS/29Sz3xEBo7UwgUF8Kzk4J9dpMs2eiDzYCksfXpG/D9rq/gofNr5LnVS/HF&#10;9+LMf07E4z+cimhXHgoL5Jltpe1E2cYg1N80SfZ5GcBsjPCmtrYI3JyDfg3/O2ZW0rFONEecKCuy&#10;xrGb5lU+Ktorgc5TG5qEEUKlGpwU3hCvMFCfww6XOIrYVaqiuQ2T03/Jo0su8qfLGrTXxCUtCSsY&#10;kLw8nI7SF7fbqXXRSKVd6qPNK+5AIil4kHyJWJcCnXQ8KndOyjFd6ido0CUoCRulZGmxO6UH/CUF&#10;EGnfBFRFgx2on/cGnHlJDB43Rhg2wYfkiYQE5LTJF7NDwmEkw2EBO2FEggQ6PCk5jVieE53yNX5/&#10;yUpIS3C5pL9OASlOF+wCREYecgRq9j9YOpsnYwwjHAxKX+Nq/NPmtKNYvrAOlwcpATHRmO5VhNtf&#10;DKfHJ6DOYfoscaoXk6A5COlDLIZA5RABZTWcBXFmhiWzzGESf7vhSkTrNuAseSOwFRRh67aNaGzZ&#10;LkBHQBvnQcsQfujNUOfUueD8WMBDfEp1FGjIHJMUxGpTpk39lHIakA8maTI/WI4Brc+0mElnOHOt&#10;X2vNZoAPqfeTCeLkn4CIAFpBmKawtHE/vuzjBjrfx6P7/hK3TosjmO9H0U72p/pSP1tUsfm46or3&#10;cdotX8fhrjiaa9/C9Tcuxym/uxwn7igjl6ay2b3aPYoFW9Ge8uoDbPcfeznK0f9vSnfMx+23v4z5&#10;HUPw7esvxOEBK8GiDNB54prp/7bdtxwNTHvlrqtlLV16DkpUeE+Qu5GEGRU5bMKwBXDk5yMmTJe6&#10;OR3BLnSGuuStn1vMuXwkhcV1C9fMt+XB6XAIoHHDSyvgHi88LpeCBQVLkpmARKVF8qfWzVXCwwrM&#10;+TDcrWTMLthUl8XmEDAk4MFGCYnEk1kzO5c+lE+qdMSs8VJBl3oylOzEWprh9HoVrOjyJQ19UuJC&#10;CZCUUWClu68EdBCUyXVKGDFPZ27pFCCUiCtDMuOzCY/uRjQUhruwUOck0hVCR1sb1ixZhLrtddj/&#10;kMOlvQK1VcWOeQS9tzbUo21bLZwyTlZEAMDOc2nHSIW4pCNMX8bqKyrRNAUbWgOnPQ/N27epYvO+&#10;J56m+jltHS0IhjoRT8a0zwouLPDCOlmQICYl/aWkhBFUitPzdCRZJTosIikElixu0iSefdJ0zgXr&#10;NHlNGXHWdVrGwesMOFWlZ0kjGOqm3hXzahqlfqYNtqe+ljOSJSMdNJAoE3/UIcfJ1cdFadQteAXL&#10;Kk/AyWO8cNvN3A9M+aqDRV0uJQHGsfVv4++zV2H5yhWY/e4qdIw4Al84uBo7qQvI98rnJnzec7LL&#10;99/vlt+KdZ2jHOXogynPPRQHTJuGMz89DSP7v3gI2QYdgHOPrPmvSDv+P9BeKdF5aE2DShDIkG3C&#10;gMcXuFAsD+ZoV5eAFS7DyGOWvRYGtrWxVU/8LSkpMqBGwAylGhnGS35OQMOt1iQys4z0QNOlHuqK&#10;UKLjEhCgRkRZVsALQU5GV4OsVUERAQ6ZIo11yl9CGD6rYz4eFJjkCcsCGLiFPC0uKUCkaeEcYVzA&#10;4FEUV9LAZxDpSBuSXfTDiAeDSMjY4lSuDkYRiiYg/4jne7ChKYQtW7bp8g2XnJwC1LiMZRPgVDpy&#10;LPIFlHRJ+S21GxGTfl/y3R/IPNAiu7QUooX0Trj9AVDBmvVzJ5bT7RPA5pWJsQ4/lEkwSrkp2CWt&#10;YsQYmXoCR4sVMl1AwqZlS7DkpafxqcuuREtrE+rqa9HS3oRINGSAgswRF57kxunckDjr7LvMEGLU&#10;l5HojGIyHVOYzNyGeVqgUVLMSUjG9IfpCcswiVf8DrAd0/9ekrxaoVVCQZKVxRpPpnc7fPU1yHQJ&#10;KCrLw3XfvZmRnyhKJ8JoCyXhDhTAl3tq5ihHOcrR3vliFhfmGxPgEBawUypvthUeJ7wCXvzC3CmJ&#10;4fskgQsVhUcNHYR9JoxFVWUFyooLdVs2lXoVEDgdcFDpV5g2OR3BC6U0sYQAiXgckVgMESoryzV3&#10;NhmOS2YqzFHCRjlZWqPESECBREh5SgYsJdaU2YJMxqpbxan/4jQH9dFKOHcyUQLkGz5WwUgsIQCK&#10;phTyKVWhErO0x3/pL/Vt2J6DJzwLEtODDpFESYFX6pZ2Ja9u4xYwkhJw1S0Aqm3zBixdMAfvvTMP&#10;jY31OPmMsxXkKPO3wBoVobkjjI5b2AvLyhUwpQSQqaMkh3nlj/3R05ENHughsn2CxaFjxmHIxKk6&#10;DzGafkhy2zYVkSlFkT/OiYAYI1nhPBppCRWToxJvFMu5jGikR8RYuisuJdBD8A1vgToJ69QmpWXd&#10;dUYgZnxpAnILxUl7XI5U/SRTJ+1gMV3zaztGSqZpHCOlZaxHgSi/D/RZhn234oizLPdJpHyHAODi&#10;HMjJUY72nHZl5+m/bQNqoPZDmPf0s5jdbl7o/j0aqO6PeMw9NslS2PL2k3h8dUYN+sOnvRLoOIW1&#10;Ti72YcagIkyuLILbRQVaGzzCxGl13CnXTgEELifPfzHLVjwdWTkymad4wrLkUwCIACI99VhAhF3A&#10;CKU9LmH0Hi5hCRhxiyO44M4kZc7kosLUCXD0jT8Desj8hfvRyxeQYhNgYrdJv6jvwvyUgEj9pi3h&#10;Mt1SRuogoHGXD4K9sAzBpma55o4rh4IgKSS1cbeWgBqOQ/pFxWkulcmQYM9LI+C2w+eljjrBQxpq&#10;0oDALC6gR0Bahc+HgkAApaWl8MBIlDh07oaK8DwdATppuc26q0jiaNOLZic43q72BjSsX4amDcvR&#10;unk1OhrrZD6p2mvpQO3g8vW05fGHHa7Agvat2A8DJAxY4FSZKSOIIXjgbiZKcigtMrvHCFhU4kVg&#10;QUcwxLwKNuQHxa3/cguM8U4DUCRRwyql6wEjLKNJVn2mvEk3gCiVIjAVX9oxu68yZU25bgFYxjdl&#10;zK4uC0yJn6Mc5ejDpt2wVTUAfRQ2lHasc1d2nv5zG1B96QPH0vY8vnTe3ZjVc6jQAO2nI1g5ax6W&#10;de3Z82rAcX/Idq96KYttsx6bZGk0LpuJt+vkwfsR0V4JdIZ77RhWKG+mXoIR7priMoowLbmXKg2g&#10;VEPf8uVaGadhssplOaIeZ13bJImYgmCEoERAD8GJnrQs8T6/VyUZUptkIVjpfR0WtiflGGJeSmGk&#10;QuqcSFlKLphDOKQ6ShdohDMqLh6LIB6JKPMlaCocMxmdbR1IdXP5S+on2BGgxJ1bBBY8NFC3qku9&#10;DgdBlGSRdnk8f2lxQECPNCud1SUmARnxmICaaAy2RBQjhlbj5M+eg0BJBeIh7p7qFsATQSLSiYLi&#10;EgVjBClOtxsuSxmZBxWWDh6KwcOHo6iiAiVDhqCwpADxYBMina0clZnPPsT2i6Q+LivysEA9Q0f6&#10;Qz0c5jVAUWZM5sUAHQN4dEs/7xnniHlYu5axKhbkQV0aTrUpz7p4r3ktIC3JXWwy33K/kwpICK4k&#10;D4EJpTwSz+9CSvJkwIoBLwzzO2JuEUGP6ZsBTQrSFAQZp/2VdFMH722OcpSjnWgP7DL1t3G0s60q&#10;+U33sydlKIHmTUvx+tylWNsmsVltKBmi6RS2u3nZ+5i1shE9Z/6F6rHonfl4ffEWdPDnnO5nf6q9&#10;f522Hew8xds2Y97cdzFvUzuSwkR60rKOX4j1r3wfr86V8Vr2n7Lahco2FppXWfwO3lxWh3YCC99o&#10;TJlUjBLyL6Ud+5YO1uGdBYuwrJkqFL2001yyT5tkzNLnxe++iwVbQkjv1H6m7uSu7V71t+dF6t/v&#10;gWhXds8+BtorlZHrg2EUepy65ETGp8AmQaYks0sOyFtrMX4CGIIVJQ1ImuQRWCIMWK7JNJkmvjI1&#10;ZbyG6ZLZOd2UDhHYcOnGLCdlHJkygY0CI9YjTNDE80vMWsXXylk92zFliLoSAkIIdpTTChhLJCKM&#10;hp2HAbpdyKOOT0p+5knxdVwCAmSc3KZtpB7SR/2tCCBzuNHQwp1NZMRmHtgapUh26ZtNmhw8chQC&#10;ZRV6gCG3kPPwwrbttSisqJGxxnUc1qxoWYIThqiE7Sb4oYK1IKuUAJhwR7P0W+bGW9Bncs18UyrW&#10;0dmG1s4WBIMdelgjTyRWpV/Ohc6HmSMFFgQPTNB5MV4mrNf84DitPJy/jHKxXrN8JrtmMX3nvSNl&#10;8luXes3cMlUSNlIwRhln0jSs9TIs6RJrPknGZ9rxR56o4RzlKEe9tLt2mdKv3dLPxtE0TAwu3sFW&#10;1fD4G7i8nz2pE0bl4Z37bsD3X+mCP78eb7zbjrET8rDw1b42lEagys1n0wCmU/btxH2/7GfqZP9m&#10;3HZlrzmUqlEOrHmrb51D0fzodbgrfgyOCj6Gi375Bjp9+dg8bxGaR01E4gmTdlzksSzjn4jWJ+/A&#10;jXODcCZW4Y9/Xo7q46eiMotdqKmH+bDktb7tlmH5XTfsYF7lyEFJRGW+DqoUXqGznsCSv/5M2z+p&#10;6B386KoHsNzrQdO7b+OlZV0Yc9KxmLTliZ1sc51QswG/uuJ2PLYxhFReEK/++QnUjh6B4Dtzdx53&#10;7BCMrB/I7tU63HVtP3te00sx99bdMQszgN2zdLNlk+xQBN6n2YnjcPKIXiHDh0k9eHFvooDTofyG&#10;ujM844WMn3ebuirC2dXlUdzB3ovHs/i408pIceiEYQvnU0Zmsph8VDLNF0YpPpdoPH433Nx9osCm&#10;F+SQISpDNSU1rJIAnk9DQGKBJGWWBB0SJh7gspddvjiUmhSUlqOwrBIOp1uZKIGEr2YUQiEBPLp8&#10;5ZQyXMLKU6kOeDYPzwzi8hWlOZTsyFjUoKnEUz9Jh5hvxFNUhqZ9qXgkhHhnO5a++irat3PpyY5k&#10;PIy2pm0oqRmnfeIBhGpCgxIuqY/Aza7n6VBp2WUmiGOTcSQEnHUnwujYvh6Nm5YJwIzpHNLxk+OO&#10;xQTESbwe2NctQM2aLx64Zw7go1SEEhbJb0ncOH+aj5IWiVdkQoBnSU9UwkKXudY5N/OuoKlvHr0X&#10;3dADADVsrnt8yWOAFkFtpg720UiX1Mm1Lmn15KdPAGzSFZzlKEc5ykr5o47DdZd+Dpd89QpcNngB&#10;/q4nCveaKjmn5j3c/eYQXHXtV/D1c76MOy6uxvMPz0Zi4tE4bXwRRk8/E9/81GDMfGQmKk7/LE6d&#10;OgWnnTERm16ei3TLm7h79gj8+KdfxWUXfAW/+tYMDCuagDOOHYOyYQfjkvOPx4GFfNBnKIvplNQA&#10;pk76mEM5ZPAAdXa34ZmHF2DipVfj2gs+jx9e/VWcNVieu31o5/GnsM8XrsJ9P/oKvvXF83Gafz2W&#10;NLNBwDXuRMl7Ni4670wcHVmHla5+7fpDO5lXsVXui2MnZLP5lUbrzFewatrFuPGCs3D5t76EU4dI&#10;39LtePbhnedSyTka53znQnzz7LNxycFRLN02Mvu48/w44IQjMbm4GsefczY+32NzLI2m157Ac6Un&#10;49IZUzD92JNxQN0beLm5fffMwqRb8MLrrTjsmLEoPehwTFz1Nt4KWmkfE+08j3sB0Uq5Od2WSx2G&#10;CemyBxmSxQgZZ9ivMDAyM0pAJH8ixp1OSQVIPENHncTx2uiTkKFJGw7q+GQOdiL4sYIWsXpd4tDd&#10;Uzz/hiBHfidcI1FUYxihLmUJUiCDzZAyXOYXxzN3fAWFglioe2NHumiQPA4E1PDwPi5VyVgJdnpO&#10;TBbApctZXMoisJG+OfKSKC8tElDCLcFccjNgR+09cWzRMCKtDVj86msy/iRikQhcgTJ4AsXId3nE&#10;CUiSslySy2yhN6YOpI+8otK0ADFuHXZ6fWqbi0AwFe5Ay8bliHY2gwcBUm+HCtHRRESXrlLUFcoA&#10;Axk/p0ABg3WPjDKw3Cu5P4IP+RzUeeubxyxnWXl4HyUsmfReZ4CK3nf9Hpj7bsCLcUmGmUfSTP60&#10;xmXATEaipPeSvlXOXJt29Zr9sfKats1DKkc5ylEWkmeEeWQObJfpA20cDWBPKt3agpaSwRieeTzv&#10;Bu1sOmUAUyc7mEMZgLrbUd9ehGG7slOQZfyhNa/ipl/fiWvv/BteqZfni8USPtAu1B6ZV+lGW3sX&#10;isvLrK3o5AeMbs9um0uz2FT1gcSXaD7r9oy60ZLNnpdn9/q9K7tnHxd9wB3/75Aez692qwzzIZHJ&#10;Cj9SxqQWyBmZpmSDTE4SyFAJjIQ/kYERJFABmbuuaC/LOOq+5Ktis8vde5gBi2fe6rUujeR1ygIy&#10;8qWW9qmETImKhgU00EyE6vSwXgEuei1fZd2BRT0bl0vaEtAi/XC6vboTy11UhkS+U4GNOgFCUkB/&#10;DNTb6Zb+UYnZIfFsWvsgfSkr9OouMvZfpTPaR/kxEWzEYqAdrnBjHRa98jKiXUEEyio1XZGMAJke&#10;cMH5FJDE/lPaZOfONJf40h6Vs/0FxSgsq4DHH5A5knKpCBrWLUdncwNb1J1WKmkTR6Ak08ZOKjjg&#10;PZGuals9wEM6oF9oaZaHNdJpX6z0DMDJABn5MOUsl5HSKLixnEpidCwGrGTiTX2mXgNqe5coNd1q&#10;08Qz3Cc9kybOpH2cP8Mc5eiTRPJb+iC7TLuwccRns/wcJVN2e1L2wSMxplXKZt76Mz/FnoL9aWfT&#10;KTXbd9PUSbY68yssMysZ4yb9nwVZxl/VgPvvfAOl512KGy47G8dUUN3B5M5K/drdybzKgGTD4KHl&#10;aFq3wegipcMIRqQe20C2uQagAeeSAE6ef9aVIVt2e16B/N0wC7Mru2dWlo+B9kqgo9ojytxoz8js&#10;3OGOHTJquT2W7o0FfFK8YRJJRE8Q4BBA4xaQIUyaIIMSDDpKQTQsIIUASDwFLAyQOWZImbR1TTDA&#10;azZgslLyIwEhghANSt9oA6tL3la62pvQLmAj3N6CCM/GicWlLoCW1kmsl6YoUg4/urlkJH2iUnSe&#10;wyH9doG6NWYJzc4WhdlqIRljHM68FAoLfCoVUjMYLKezwXQBOwQfkShaN29C65Z61WOhhChzijPs&#10;HgFRTmnHY0lsnOChhN3dPPhQfGlTgZbUyz7zy004pQAzFcO2NUulDUtCFqf9MEq4CB5kvphdu2J+&#10;OAQVei1pqgskA6EeEv18DdMZYJLNEeAoYCHgENdXqsP0zA4sEzbxJs3UaeIY7gVQfYFMb7zJYyQ8&#10;9E2+THyOcpSj7PSBdpm8Bw5g46ivrapXUHluFntS/oPxnXOcuP+H1+E7N/wC5/7sKSyNyyOsrw2l&#10;lX0VWtOom3k/viv9+dqPXoDvrJNxQHkNxkXn4pe334mrH6xDQfdCPLOSUqcdKXudPpzw5TPheuoG&#10;fOWGW/C1K27GH/ttfd5p/JPKMG5kFC/+4R784Fd/xwZ/N956ZbWVe2faod3l2/HMbdfiyz+7A1fd&#10;+iw2jz/AypWd/NM/g9Ma7seXfirt3/QPLIrzYTuwba5sNOBcDmD3Kqs9r2TTzv3unIWfXPOE9Mkq&#10;uCu7Z9s/Pqm58CF5qu9ltLqhWZkNVUr01GNKPCSekhzapCIXZaeNxEOcYbXKaMmoMpcKgBhmHJk2&#10;t3BLHdxxxO3oBC3KGNkWgZJmlQJEu1rGLNWQ2Qta0Hxs0BwkGBdA06Z6MknugLJ0WdjfrlCnYBhp&#10;S0BJMi4/LqmLW7G5RMWdSjznp9QWhj3aiFRXK2i6gWYguJWP1s659BYNx9DVERKAJ2mpfDUQ2hwF&#10;Nm1pkj4LyJB4Lg2pdIkoXKVIbjg8HnhLK3DApz+DgsGDdd44ZkMyTslPKQZPeZZBwy59pASJQ+Sy&#10;oFlKEpBJIENAIf2N8PTjeAo1U49AV7RL+rAR9Y1bVRk5IfMgpfQ+CCLR+RO4IF8sqU+XHiXA5jWD&#10;8RUc0cnca5Q6joPxJsZ4poy5E9ZH5kLrMOFMmpXdENM1YOAgsTEjNK8EtBqrPAcvPddrk80k3Pnz&#10;u8XPUY5y1Jfie2KXKauNox1tVUmm7PakaNMpmIfiPmV3sqG0K9Mpu2nqZOc6M8R+BZFPI829nd/F&#10;+BPoaJHnenEhfLtq0KL+7e6ZeZUUQh3SVmGgn8mI3bfNNeC4d2H3Kps9r0+CWZjduB3/BRIm5cq3&#10;w+uw7FEJMKBBS579QgChTjiSnpdCi+ZxYa0xcQlhuRKORZMIh+OIC6NlRqfHBU/ADbfXpWFjLsKw&#10;PPomZJFc6y4oiSUjZiqZMK+5jEWQw/7p8lo8qjaq8iQ/Dy/kclM00qU32+V0IxLsVGkP8xLMBFsb&#10;VfLTWFeLjmDQMFsBGQQcVKYm39ddXsJxpYvIs0vb7A8ZcHcKBR47fG4P3DIvbIu7riyerH63gJJk&#10;NCpgqRVLXn0Vnds2IxFskedFO1KxkO7Ior4Rd1cluSOMYC3YJn3skHIhBW9GX0hAmp1LW1RU5nzL&#10;2Nxuic9TReQETT7ImOQXIckECDIv0ncFL/wTsEOFbUpN2DECG+ZmVxXDMx/7q77l5I95MktbnHsj&#10;edGMOleqj8Ow+Kp/w1Im2ZwtyLYkH/OwHdO6+DI/Gq/pbEfAnpVGJz3VOkye3vgc5ShHA1OezYPi&#10;XYEckk0Y4E6GHPPhLiyxQA7JhoKSLIzZ7kN5v7L5rgJU7ARISPLM8hbsaB/OIQx5N+y5DVwn+7Uj&#10;yOlLO4/fgcLS3QM5pP7tugIlqNxtsGCDfyeQQxpgLrPQgOPOd6JYxtEf5JDs/uKdjJbuWb//O7RX&#10;SnTWNbbCTUBBMCLMNWPLitxIt5pzSUM4EhkplznMgYFGd4aOb++McwpIUhLgYDgXEQFJmLMGBVxI&#10;nQpoNILgxhJvEkSQAQpTzSjwahXMTwmNgAIFOwIsIp3twiENi6TkhlPK83Ro94qgKU7w43QK0GmS&#10;/DT8GUVJgR8jBhUCkRYBS22Ih4KCjEOCmDsFtMUQi8QRCgtoiQiwEPCWlEGlbE61stve0omYgI1E&#10;IiZc2oAxDogSr25Kduxu+fIVoGT4aBx8xhlwBwrN+Kwxa34NGqVvc8BhSuYipVI0Srm4PEWTFqwz&#10;JmAu3+1H2ehJ2LZ9K+oaNqO5pQERAXEsr7iQ0h/CCIIQxqV5vwRScL5Ma9IqbV2JrwBGb2BvuvRP&#10;74X89dwuptNnkOkaYD1WQCiTrgBKrnht6mRZc02gY3IbouV0kyokH9IdDXBXHtvm3eas3v2L3zEh&#10;RznKUY5y9AkmPtP3OrILA1bJhgAMNeEgjuAmHksJcxemzyURYUW00u0P+PTAP6/XCY/Xoc7rMQcN&#10;Km8nN+umYpgAhaSUjVHRmZxN2Zx+aojMTzm2XHOpTApm+sDcyjrJzLsT6pQjCjkEwHiLSqWJfD0D&#10;x+FwwO31gQrJamKBS0ySNSpAhocS8vRjKv8mCFCcxONSL9vWRgxYIsPn8cAEBoq3xNcM0n6Rn+Yl&#10;qFRN0xR2prAGTeccEUQI+kCChj63bMSSl1/V+eIuL7sAIJuAJTMxrDcNB3d4sR25drm9KimJhNoE&#10;kHWqnazGLZvQWr+Vk6L1J9Tsg3UisvTH6LqoTIS9kDjpvx5iI2NhX9gd9o3gUMcgcEj8HqetMyuv&#10;JSyOUhf9lz4RkGgevaDPvGxTLjVMrMc0mSjFTqYfJq8BRzTu2Z2S+6imJkwdzEMdJRmSlS5+UurR&#10;a/aFleQoRznKUY4+6bRXAh3as+ISCqU55MiUGui2cQENZKxuj1sAjhcetxM2e56ACmYzwIRMrC/x&#10;mgCnm3v6JGyWZVjvjhlVwiDR3EHFVDJqo9RKHRtWr7EmTgN0BCjKSuEvKoG7oJgVGCmHgAGeRpyM&#10;hgUTpdRsBQGbLxDQHU12LgtR2ZlKwAqs2HeplJIhAi75p+IugYtNRRyUNqQEBHYjIMCOtrcoiVGF&#10;aYIB5czCoAWApFIxGXNMFaLrVi3DijffFEZujUfGQQVl2uXikhTbJfiijS427w0UoaBsKPIdPo0v&#10;rKiAt7AIHgFzXK6ijlFSAJ05M0fq4/RI2yZMSRtBD8fCeTLgRTwdG+s3c2v1VRWhDajQfFYar5mF&#10;pyIrpNV0Xpt4BTWZOCnHdnS5jFPHPDJ3mTJpATFswwAy5mc+KSP5FKtqecmnn1bb/FnwMkc5ytFH&#10;Sz32jqzr/+8UXIoHnlhkXfwXaI/ux0dvo+rDor0S6KjyrxB3V+n234TZeUXpiU8ADm1TGYmLyat/&#10;mTKWnyHDYI1jCpe0MktRGZJU+ZQ6BHAY3RDuKKJ0h9zQ7NaSCPkXAKOM0rBFLSN/pr88ZdgBl9cP&#10;h4P6LLSgzlOQPQIqhKELOFDsJuDBye3cDpeCDEZ2C/Cgjo72gwybYgaGhROrfEO4MkEOJUrsg9/v&#10;gl1AHueD7ejIpDx3bHFHVlL8WCoP3LEWjYSw9t0FWDd/DuJybcAbW5JSnDsZG/uhjqBJ0hwuFwLF&#10;lfAUlMPlKYRHwI/bF0A8TmOoMQGdUQVzCi4oCSGwSAookf6ptIW+pHEYVJOiNIWAw4ANGZc54VEc&#10;gQVBGtOkLjN8+ZDxMKz1S5qCFwnz2nIEKOp0qlieReRPfXFWnFImXT7oswilRFqNxjHAsHG8xznK&#10;UY4+BuqxdyTPio/AltV/l/bcrlc6shGvzFpvXf0XqM/9+GD66G1UfVhEjr8XkjAw4Tw8VTfOg/8S&#10;Sfh8HrXMreCCDJogoB+o6U8ZxqX5hKHn28nYNcVK72VomkdBAHV0yPR5jg0P2eM2a6N3QikGy7Ic&#10;W+bylKnBAibiWA0BT3HlEPiLynV3k1pct9tVikMFYgIju4AU1kOr5BlgY0CIhKUOiVWndaovaZIv&#10;T/rAVgMBHzw+nq3jRL7TrjpANpcTaQU+Uko+dDu+KmzHsGLOHNStXKFtqI6TOO6sooQmlYgiwd1j&#10;PO1YQAztZaWTUT2EmkrGbm+BACsPorTfFZf0BK29s15pQxrinzSkjap+TJoSHSOhUokNwaok03Go&#10;5hwc5qNjMfoCPCQxI22RqB7S8chfBoDwk0thvGS8lldnEo1nfVppJMszGdh233T+M97yFUzlKEc5&#10;2olov0ltPdWtwJuLt6FL4na2V5VGR+0yvD5/JTZ0ktHTFlYttujhM0KRJqzZ2mnCpN2x/9SXdrIr&#10;lc3WVrZ+WcTytX3sXvFQmiy2nAayo0UQ09+OV/8612zd2a5XVntRnKsty/HWwvWo7zHi2Yd2GqtG&#10;9pvfPpQ1v6F4yxasbbHyp4Oo3dQCM1NSX5/70x1rwbKF72JebUhSLEoFsX7JQryxeAvaLFXWHSjr&#10;2PrQTuWz37OPgvZKW1ctoTCSwpDJ8HnuDJeqVKoi1+oRTfBiN4hMi9urudOIKESL9iVmYLwltaGf&#10;ORSQjkyQVr+pqKvLPJLGvvDwQEouyNgNAxbHPmt1Uk6YOztLCY/N5dU4nrKsYEbKeVwu+Jxy76Od&#10;SIU7kYyEkQgFkY7TUCZ3aSWQoK4N9YrUzpdUzyYIeyh9sbvgFBDF5bw8ASX5SCgg0ralN2Z7O/sJ&#10;OASx5NucaN3WKG8METilbQiwiTRuQ7h+K7q2bUW4bhM6169G28plaFm1DB3iOlevQHTTCrWl5R02&#10;Fm0dbWjpaJEfcgfikagCFgUJZsuVjItSHUpKGCYQkTTzb0ilOGZOzVKbIc3PvJqTjmO0gvLBNE3m&#10;lfgco9ZjUnvSSL2317RjpD90+i+xkkNAspaxkvhL7qmjtwJ8+vhTrVCOcpSjDMUXP4ALfv0i3lnX&#10;hi5PBSYm38R3+tlYmrb9L7jw/gaUBDqx4O11cE0Zg01/uh5/9xyH44bakFz/JL5yXwjnHhVQe0fl&#10;Rw9B3Ru7tv/Ua0cphWV/729XajK2/6Wvra0JGNPyzM62n0Z5TRWJ5fhVH7tXQ0en8PTP+9tyGoK1&#10;f81iR2v/AJY9fFM/O16H4KCi1X3qdKHU34H5c3rtek0Y2oI//6R/GzWIzvodvvLHDfB52zDrtblY&#10;GKrGRSdPNP3MOtapCMy7q9/8TsAQ3QyVPX+1tS8nuervuPhvCZxyZA1sax7DuVe8hsJTj8QEWy3+&#10;8JOH0XboeLS+/CJerxVg2B3G2/f/DWvGzsAh/nW459o78GTQB2fdG7jjyXqMOWI8ujM2qrLawhoO&#10;f+Z5Gl2Tpfw4bOl3zyYPEqb4EZBwnr2PuNTjdjrhdbsUEKjOjsQTi+wJkR9y1xAL9zJSQ+ZaiHUT&#10;HPBaw30bIUNOC0ig8q9LHQ/z4xKRnqorgER1XiRddXsEBLGx3rqFh1KEIUzZ4S2Er2QIPEUVcAdK&#10;BADJD44iDvkB8ayalAAdtqVWvsVPJJI9YQU4mpdoJ6lSnXwkkehmHu68opQnhfx0DPnJMFzdCXjz&#10;07ot0isoxSlAyBnrgF3exOrfn4dVTz2M9U8+jIa3XkZ42ULk1a6Cu3EznKFm5AsA4nqT9iWeQLi9&#10;XSVUHFOMFtG5bCX9JYCQnsnN4jIfJU2WhEURCn1+mLAEtO+qtCzjyMwPfbPUZeZZl6q0nAEomk5f&#10;nCZYjl4GHJkyzGOAlXGmbgboMS/rl0xWuDedjuPQpUrtY6YOSctRjnKUlZIlh+In134dPzi1Cm/t&#10;ZGNpNlprtyExfCpOO/1s/OjyMzDNYxUcgPIDH2z/qZdsA9iV6rW1dd6+iYFtP2Wox+7ViRixIIst&#10;pzZ5UMiTtr8drVn1M7PY8ZqJZmbvqfNkzJjWx67XKeORfCNLGy3tePm5TTjysm/isnPOxU++dgSG&#10;7bBPO9tY47uY34HmxpBrn0Mxdet8zA6lsGHBZtRMSWDOe11Ibp6HeYFpmFEs/M8xHJ+77CJc9rmz&#10;cOlhaSxdHUTza4/jueoLcMc3zsIll1yJq2pm457XOsgBhAawhaXzZ9Kzl6cZiD73bIrfyv/h094J&#10;dLi8ozonvQBEDXr2oQwLHYjIpjLMkIxSqhiQ2I5KaSwklWF0XHJhOTJRGvSkzg19HiLIpSw9c4Z9&#10;JOjhtnICHzJyaY+MVduVOu0OgdoSH490arlkqhsuh3ybBYCkBDhQykKwQ8DCDUsxCcYS8tIRN+cC&#10;qfFK9oFLOwQhki9f+kHL4Y1NrYIn0nA4qFzMAwDz4HLmy9uBCz6fG155OyoQf1CRF2V+N8o8NhS6&#10;HfB6qdDtQ4GE3ZR4ydjceSkU+/JQXupFRXkAxRUlcJdWwlleo6YfYtLHiLSZsUHGWZZiMnZ5y6NO&#10;EIGZLlNJP/nHeyfE+2DsTkmaRGlZa45N0ArrtQVG6DiHVnwmTsNWnp4y2pM+9UidBEDMIz0Vn+mZ&#10;NHNfmIcYlOfvaOFMeU1jGyYuRznK0c7kLilDKR+XWe1VjcPIM76Oiz1v4qrLr8AXbvwXFveu+ewe&#10;fYD9p+x2pXptbQ1kR2sH6rF7NYAtJ0u4oNJ+kmVHq6V1F3a8BrSlNUAbDqmvqwCDKix0I23tgHOE&#10;dh6rbZfzO5DNLSXneJw0aTtefWcz3lxXjLMvmITOd5di5axlKJx+kLmn0gM9l1eIPIV8r6WpHWVD&#10;q2SGSTYMqypCc1MG6Ox6/jR9gPLyGt57zz5C+qjr/7eI4EK/XPTF6fdMmJBJM4il770j9b1muGdp&#10;ROsy9WTKZoiMLUM9TFKZHUEFd3hxqYnn4hDkkLkT+FhLWSrVkDgCl2jUlLEYuNEfstqU3iTiUUS6&#10;OhALd6GrtRHhlgYBKpKfwCkaFDAjQIdn7hDEWNvn2X+ufhHksJvSlDgjdSC64PIWv4xt4QiCXdSd&#10;EbRBCYq4mGQJxVOqE1RaUY6qwRXwqHTMDie3tzsF3LjdehAjwQstkefJr8vuyofLLSDJ3Q23IyUA&#10;KCmAyQNbcalKmGKW+QeeZaTTq33SIQtoEJBDiY30T+eV/+JTIkV9Gqbr3MpPQ0EL51wd/ywyxUy+&#10;njqkDY2z0plGFML55hxJHEGUyW/ATd/t5+q0IO8974a57vGZX8NMsxSU5TrzmaMc5WgXNIC9KniH&#10;4bSvfhcP3H0DLsx/GQ++F5dniry8JeSBIdTV3oFw/58Ype+Z57bQgPafUls+2K7UQP3KSgPbcuLT&#10;p78drdFDBrbj1Z96hzRAG0XlGFHRhpVrVYMHaWmrq+9YBhprlvndZf4ecmD/I8dj4/MP4R3//jhs&#10;5IGY1PIybn/Pj+MPLRgAENgwZHQ1mleshNGq6sLCle0YPabCOsxxV/Nn0gcq3x/UfVS0V+roBKPU&#10;NyFKoKTFipRrXYbKQpn7yFRlhAyzuPi6K4sXetVLzGPyZdINEbwQgJC4dZs7kajToaT5CEAE8EjH&#10;VLIg+anTw2+Tgg+HHdFwGNFoWA/aCwcF4ESCeo5OuKNNDxEkOqgQFJsKNSDR0YR4ZycSAlhSsbik&#10;JxCNxQTwUHIkoEfa4BeVPaAkSCUVEuaPhwq9GxvapS2jn8Pt4mnpS1wQf8DnQSFPUlb9Jjsc0i9a&#10;a/d6vQgUBOB02pEvYCff65f6ZJIFDfJQQh70l0zLXEt9eQKAeKaRb9+DEYrG0dRSj/b2NsSiMZ1n&#10;7ZR8KLhgPy2UYKaTIIJ9NzDCiuzpu5XFjE0+xDNh608jTBYFM713yORhfQpOmMHKy/uoS2fmX9rK&#10;07LMmylvWjLEzV3SQ5PfKqd4SIglTj8xp6OToxz1p9S2d/DYxip87vAhwuicGDnCjVf/+Cc8+u5S&#10;vPT8C5iXPxHj1z+Ab/zhdcx97x28vW0QTjvzMBzo34L7/voSFix9F29vakZDcgS+ZOnoVJ48HeO9&#10;Ybz/xDN4ZuFKNFYMw+aHfoVfvrQUc+a+h81VR+Ls6cNMB+TZ27n6VTw6ex3eX7AM7XmdeL91CA6O&#10;vo811cfj+Gqyz2z92gczRvpMHal6vP78Zow4+WCMlEe8q3oYvHPux/X/WoR5M1/GI4vycfDB1eh8&#10;50X8c9kWvLtgDp586j0EzvoyLpg0BhMDS3DL717ErPffxsMLA7j4m6dhkrdhhzr5FHGFV+Mvf38T&#10;s5e2YtRnT8SIef3bGI1JgyN49M6H8PKypXh15XY0hSpw3kmWjk7WsVZhessT/eb3EIz1ycMra/6h&#10;OHtqualPyFbiwbqHn0bk5IvwmVFl8G58EvdEjsPPTh4JT7q5536Ms3ejdclrmOk6HJ87dgIK33sI&#10;Nzy7CHNffwGzC87ANZ8djq6FRkfnjCNHZZm/YQhYz1PnkOFZy7fPe6XPPfvoKE+YTO+Tfy+hbe1d&#10;yrTMicfChMmLyIutSetPmQEwmUw3E+4LYPqSMlbNxoqtPIwjyLEYM8+pYR49HFB8ghkqJHPnFSUr&#10;3AGlZhCkOI2EUqqTolRGCoVDHUgIWKHkIRwO6ZJWrCuIeCwKNauQjGHMqCokGlYi1lSHaGsrovKG&#10;kxSwExVAEeV5NEka6kwhnhB2LfVTItIVjhsT/9LnbgEvQenaO2vrpI0IynwOlAuA4dZwj8+HAr8b&#10;HqcHxYUBufbASTtYDofEcTcZT4oRVi5gxy5gJy71ciyJuAA1lwMJu19AWgLuVDuKx06A+5DTsKWh&#10;ARs2r0Z9/TZE5a3DfG26FYipBIrzpkCH0IHzyzD/CXbMfBuf5TIk45AyjCO0JKbVu5EnY9ZsBszI&#10;bPNC+8wa+ce8RgpjwIqWtVCK3lJJ0B1tVi6WZfc03XhSoYRMx+RC0jWKwFeL475b/8BcOcpRjj6Q&#10;sthYiof0JPcAbSZZfCwV7kA7/Cj1Zmdsu2//aXftSu2+7SfSjracdmFHi5TVjld/6m/Xq38bFkld&#10;bV12FBdkU8YdYKxZ5tfQntnc2hNKhdvRhgDKBrh/WcfWhz6o/EdFH/I0fDiU0eHIABWjC6PBHtJL&#10;yUMmyXAmmWW0XP8CO5GUFfCgdahkhkq1SQU0euIwlVOlCkpDMpKkHoYtqMswUK3GYtYa1Hga82Qo&#10;EY/AKUAtT8ZDIOBye6xt5gI2uAwmbdHieDwU1iUrSnO4M4tK2FxWUgAgAMQhdTilHMcUSxhAQn0e&#10;ghMqTwcTXMLJUxDEgwCLfG4EPLQxUwi/z6UnHhcOHqyAp9vt1yUtGjSnQjONg7K7ngIvSkYPR2BY&#10;DQrLfAiUOBHNL0AwatOloUgsostcBDIKLzgmmTdjBNTcL/5l5p2fvFYJFOdHJT4W6OnjkzhvuntN&#10;fLP0ZECJlmOV6jhG4/TEY61T7oGk2eSaPgEP62AZ+Tdp0hMCIL1HGktnPpnP9NT0mSRZxUn+D/z+&#10;5ChHOeqlLDaWnMLwynZkwjZv4YAgh7T79p92167U7tt+ImWz5cQn5U52tEhZ7Xj1p/52vQZoQ+rK&#10;DnJIA4w1y/wa2jObW3tCNm/RLkFK9vnrpQ8q/1HRRzAV/zkpE6NPpiZ/1HnpT8qoTHAHMmDEAiH9&#10;iPGmTobpyHDJrKmLQ+BBKQ6BkoCTPLJILWW1RXMB1NHhso6wRjLCfDN9XGKSTitz5E4sSVSwQ0Uu&#10;AoFUIqZLRnaXU6UzdrsAHYcH0eZ6NK5Yo9ITu9+v0pFIVxx2hxNOASPsC5erePCfy5Gn28Qj8RTC&#10;AnSS8bj0gwAK6IilEJT4iIR5WrTH6USxgB2PgKU8+RkWDx2GQOVgeCtKBeDYEUo40bhxM9o3b0a8&#10;tQl5CQFkHu4s64Zb+un2umGXPnvcDriGjNIt7tF4VNqMqS4QDx6kCQtVPOa4xRlFY4UZCjZo7sHo&#10;yuhEq69BJgoZQMMkk8ZyzMBkE68x4kuM5uGFCZsL3h3eG/PHMiaNcIdBjVXf5JMS8pH5XvTmkT8r&#10;kicQZH4QBFY5ylGO/j+TAwdf9hv85uiBAEiOPim0VwIdMiBlY8q9spMyKhPciTKSoKxE5qbOKMdy&#10;FxSZqdqAkuvMeTs9TqaIS0+tqxejeeFMbJ/5Ara+9jQ2v/YMtrz1POrfm4Nw/Ratg5IDMn52TPsn&#10;Ydbn8gWQT0kOJTMunmrsQSoWlPrtKN9nsqR7kY50CeCJyRuNpHs98BUVyNuMX5ehOoIxYcZ2FBb6&#10;VEPd5fchSqmT1G/L70ZUmgwn0vAKGAq48hHwOGGnZErGFCgsFJDULW3a4fT54XIKCHM6UNthx/ur&#10;t2HDhq3YtqEWbWvWIV63CcnWbUjHwoI2AP+QIQiIiyfioAFRbjfn+UB64KCMl4rGPTeB90ycAT4y&#10;t/Qln4IgxjOL5XgSsqILiec94G1WXRpJpcHNjNFNk1/hiv6Zu2HyZf5M3SZsiPVaMZKmitASq6lM&#10;kg9dCpM0XimoYkjSdKmLjln13ucoRznKUY4+6bRXKiO3k+GT0eTzwDuzFNWX7yhjUkalvItcSa9N&#10;jGFS/dmUplt5tKy1NEW2ZrPzfJw8aStfGadkUMXixqUL0bjwdbStmo90cDsc3SHkp4KwxVqR17kd&#10;ycaNCG1cis3vvIX1s19D4+YNUqENroICI+1IxnUpjOcCuTx+cPcV++VwCwApKIS9YLAqIdet24C6&#10;zY0oLi5EYWWZpf+ThtvlEMZrU4DiFPBDXFHod2m8Q+J4EGGTgKDNTUFUeB0YO6gQFaxDgBN1dYrL&#10;ymBLx5EXC8HusgvY8sIWKEFeVxeK/H6kCyrQ3NCAhACTYDihytC2eERQRxpOSQ8MHwt75TC0S/6m&#10;tnq0tbWiK8zzfggVBETIWIxuDmEMPUp2ZO7ECXzUeexZ1qNjJvkwuQ3xXhCWcGKYx9w51mNAkubh&#10;h/UFYLumPoZ67zNDmk9I61MyqQpa5J+xxlnpWie/W6YeA6UMEfB85oScMnKOcvS/SSHMe/pF1A4e&#10;gxo3f/dpNCx6E/NjNRiZdXt4jj7JtHcCna6YOUvHYk6Z820sXieRhlEpAxOy2JayKQVG5nJn6lNO&#10;y8q1LjEJGMnUlYhEsPLFp7Hplb/Ba4+gZGg1/INq4AwUw+ZwQw8GJJMVIENTDAw7KQWKxxDavhm1&#10;i+Zh/cKFiMQTKKocrMrH3A1FcxEEOpSmeL0FcMjgaLQzsnUtmjZuxLbtzRgyYjgKho1AMplGU0Ob&#10;9qm4ohTFgyrgEqCTzHMhKoDE53GhqroS5WVFGD64XO1meaQLZQEPBlWU6U4rmohwphMINm1DUgCM&#10;XYCdXcCRo7ASea4ACsbvj9LSMrS2RzH73fexvrENK7Y0qQK0PRERQJeEw+tH/tCxaGlvR3NzAzo6&#10;2mSYMQVxRj+GjrNG8GEACIEi9Wh4U3Se5G4QrjDEsE67XOtsEyRZ5XmdgRsKjli/KaGxJr+RwGgu&#10;pmukKce5Ygt6zXa1kZ4MmsdqTD2TogmaTe+//PObprnkO3dGDujkKEefCKKdrJ8+H8X0yZktzx9A&#10;6Q688ucnsP3AY3BgAX/1abStX4ZNnrEYX5IDOv9rtJdKdKIKckCwQ0CgOjOGIWUoG6BRKdBukDIy&#10;4YRUBqYpByoAt2ytxcLnn8Yb99yMUk8M46ZPF4AzXECBT/NIJgE3XLpJIh2LoJtn6cTjupwD2n5i&#10;vAAUCorioTZsWLEMb7z4Mlqa21BaUQm3zysAJgEHLYc7nHB7fPxtIbZ5NTq3b0dDYyec/gIMPfgI&#10;eMsGqw2rbVub1PxFYXU1PGWVArqGoqSmGg6PVxhyGm6HXQ9hOmDqROwzfqS0bUd7a7tUGoWjO4l4&#10;eyM6WjvQbXfqlnGXy6G6QO6iChSMGgd7MoTk5nV44M0FWClAZ3NLEEs21WPppgY0NLQLUBuC4on7&#10;obGtBY0tDejs7FAdHdWhUhAjc0hf5oaky1ka4vKTudbJ5r3rzlOFQt4hlrHugtRjpDaawvgU6+QV&#10;P1hQ7rPml2Qr3AOu5JP1KTgR0KiPJwIgaUuzaHF+8IKe9Z3hhzqTYPL0fp9UEVn+c0AnRznKRrRR&#10;tBYLlmxAfXchqoqc+ttJdWzG/PfXoC4dQKBrA5a3e1FV6MwS74Y/3Ihmea62rV6KNYliDBGw0bJp&#10;BeavakK6oBQlLgM2stYZSGDLquV4Z10L0kVlKMlrw+oFL+OP85PYd6gP9oIi+O2prPWlg3V4d/EG&#10;tDk9qJu9AOlDZ1hAJx9OXwAlhQH4E41Y1yrPy65NWLCsHsnCMhS7Mk8HQ7s7pvbNKzFvZSOSAekD&#10;FZJph2qTvMQW+sEqw421qEsWoCjdJG0KQ+5cj3dWt8FeXIoC6vTS3teSxVjSzN1dBXDvhh5vvHUL&#10;NnR5LKVvmYctW9DpkjnJC2L9smVYXJ9CEZWY2Z1QA9a2yAt1gPcwim0bpa+FPiTqt/Yby25qc++l&#10;tFcCndZQRKU4lOpwxxXDFi/qIWVOlp9xGSIT7nudIcZlmKNwRiRDHeisX4um1bNwx/e+g+ZV7+KI&#10;GQdjxAGHyJe+XC2DK/sTJppK8kC/uLw60BaVAB4q5/KgQIKcRAwxAQDquCU8KaBHynD5a8HC9/CP&#10;Z55H7Zo1KCoIoLRyEBwutx7g1y35o2uWoqW+GevqWlE5rBqjph4IZ4EAo/Ih8BaUYNW8xShypeEf&#10;PAi+yhp45IftChTD4S6StqV30hen2wGP34eyogLAUYjZs99BS2MDYjEBO/kuhBM2bG1sx7baepQU&#10;++GvrAIiQTQ//RjefnseZm1rFnxhGH1C5qU9Esc6AWhl4w/EmAP2Q3NrkwCdRoQ7OxWsqR4SgYbk&#10;zUhyuJhlAJCZW/5xsjVefMISI3NhHs0kTj41LFOs9TDMXjAvST7Nv3xk4oSYt2+ePqQ1ywd1bnjV&#10;W0p8+TfpJj6jj0Onn7y2vjfy1cMZOVtXOcrRTpRc8wy+f887aHck8N7fHsL8wUdhevR5XHrTTHQP&#10;DmDr87/HNTOBA6dOQE3Hi/jmTvFj0Pz4z/HDHhtHI5F85RZcMyuNQd56PHHfG4gfMA2jG/+Zpc6x&#10;iLxyzw62nIZML8G6HexkVaH+8Zt2qm9sfB5+dNUDWO71oOndt/HSsi6MOelYC+gksOSvP8Nd8WNw&#10;XOcjOPfGV7CmU55hnfNx2yP1OPC4SShjNo5/47NZ+rXzmNKv3ZLFHtYK3PTDl+H91DSMsKWw8pHr&#10;cHvwGJwQfwxfuuEFrA52I9U0G3c8ugVjjhmO5b+5fgB7XwNTasPTuORPbTj26JHwxZfgpmukvSOK&#10;8dL1/W1NTULp4vtw0XNufPawKnnx3Yjf/+ARdJx4KIIfkw2qj4usW7d3UULAA5kmOVaGAfLFnwyM&#10;tAOoUafH21nh7JQBQyxJoBJub8HmBf9ErHW9lI6htDiAo446GEMm7AOHr0TyEu6yD9S1Sci3h1u6&#10;JcxlGwEwPCmYyye8TiWMbgqn0ygla4twCFCqKvLDmZ/EW7Nm47qf/BxXXPpt/PW3dyHRIai9pArO&#10;6jFwVFUjf9gIASl2pMISL76ncjiqZ5yFaWedqVu8m9+fj3jjepmcMNzy5lE46VBUnngB3MMmIUYz&#10;EOEIApMOwYSTTsf4Aw/BW7XteLcuiIZoPjpjKYSjCazYXIdf3vkw/nTH7/H6fffhb28twF+Wr0NL&#10;PIZgIo5OGVco1Y2IzHUknYfykaN0nLFYVB13WvFeyCxYSr5mmUoVgmX8TCMIorFPmlYg2DF3SuLz&#10;BFiKLxBQ/gg0iB9Zn6SyTpa1gAg/GM8aJJOmaz62IS7TttYnZYyukOkHKWXFpaT1TDzvS68kKkO9&#10;Id6vHan/dY5ylCOSfewZuOvmK/DDL34O3z3Wj+WrmrFxzlykj7sY3zz1RHzr0uMxPOHHhOEebMka&#10;75cnZa+No3OqF+KeN0pw/nlH4LADjsQX99mOp2e1ojZr2ULs28+W07LY2B3sZE1NzcxaX+vMV7Bq&#10;2sW48YKzcPm3voRThwwsHnGNOxHXXXo2LjrvTBwdWYfl1sHDfKpk71e/MdW8N7A9rAEof9Rx0ubn&#10;cMlXr8Blgxfg7++27MLe18DkHHcUjuyYi1da04i8PxsrxkzH+LkD2ZoaiD4eG1QfF+2VQCccp9kF&#10;w+BI/Mywp0wcSePlQ3f4WAxRI7KRlRaLhLFm3htY9frf4A7YBcQYheExY4ajYvgI2L1FAnLsWrcy&#10;bQE5qRQP/+O5NSk964bbrCmtSdOquDg1vKnLVmYHl/BTC+wAHqcbJX4XXHYBMZKwbst2vPzWHDTU&#10;NSAdbECeS95CKgIYfcBBaEh7sXX1RnTHu2DLE1bdtAHe5joUCEh4Y8461C5egdCWtUiFGpGfFvAV&#10;bgbWrUDbhq3oaG1COtaEZPNKlNtDaEzasKglhpdX1uLpd1fJj2YVnl61FW9tacTdL72J7z30DP68&#10;Yh1apd9uuwMuhwNOp0ONqTrdLvgDAYwYN1ZNPvAMHUpyuL2ec5LHAarjlBrwwCUl/mgIZDjP8i9z&#10;aIAlcWk+l5MYz0zqMwPL9blvEmfmj3URoLAOQwQpBhiZGPUkjnpOvPecW+Yx5+wYx8ZYvyRYdWfi&#10;xecfw9qCieutX9Ikf45ylKMsFF6Px39/J66+/V78dnY9EvLbHjRpLLrmPI831qzD68++i+Q+E1Bh&#10;s2Fw1nhW0mvjKN3WjMZUEKtmz8GLb8/FQs80nD7OPWDZXdpyEspenxNt7V0oLi+zdHjywLNoB6I8&#10;6bt51bHJH0+o1wuh3R/TgPawBiKuYGjAgcrSfHQEK3ay95Vc/y985/If4vPfzu6+8L2HMCtdg9MO&#10;jeGVt+ow8+0t2G/GJHTt0lZVNvp4bFB9XLRXjqMhFJEvr2F4qgOizMdIbDLEKPKwHSItyrZsxbpo&#10;fuG95/6G5nULMGhIQEArTS1wF1Ec1TVD9GCnPJ6kp4yOEpu4AS+U4ogjsTkq7KaiMSnO83ekXvkV&#10;JAT4xHmYHw1bCsNk1wh22BefyylAIl+XRQp8Xtzztycx9NBj0e0tRF7VVNhHHYOqCQdjv0+dC9v4&#10;o9Ee9yIeTSIW7EIo6UOHeyhKjjgTbWUHoz4+GG0hLyLBTkQa69HZHUBT5X5oL5yCzpATrUEnIvJm&#10;88VLvoHzxZ31lUvw2Qu/hvMuvBhfOe+LOO/003HmcTNw3MEHYfo+E3GIuP3Hj8fksWMxcshQjBg6&#10;FDVV1ageOgzlleWIRaMCdrhcJ+OXsRKAkBTA6P2RgPiUsHB27OJpDomjng59BUb0Gc8PCav5BXEE&#10;HPy0icf6qHuUL5UqQJFrtqn2sig5S8kDR+PFcY67OdcpPX9IloUZQgAAJ5dJREFUdagkXm1qqZN0&#10;3hvx6VTyJvGqSC31mPqkrNw3Ot4/TRdAl0zQ9bzC5ShHOeqhFNY9dS+eKjobN15xMS49pEJ+u91w&#10;D67GcG8Eq+ctxOZRF+DuCyfALbkHiu9L9srhGO0KYL/TLTtJ552FMyf6s5cdyJYTlTr5nBmwvgIM&#10;HlqOpnUboPYv02EEefDYv0G7NaZBA9nDkhdKeR2Mk0Eggpb2qHleymc6HEaI8ekOLN8E1Ax17GTv&#10;yz7qVNzxm5vw999md3+79Xwc7rRhxIyDgTfvxf1bJ+DUie6BbVW5hN9xBYXRkQ60/JtzsrfTXqmj&#10;8/yKjRhRwp1JgqpVP4cKyVx6sjJkSCN4YyRNlZbN8lR/0lsnv4a1c15Bx8YFGLbvOGG+vacLk0nm&#10;pbrhFaBjdwsAEmI6lY/V7pU6SneEKYaCSMe6kIpEVEcnGu5CLBZXg5dRAT5RYZCqpyPMNCE/vJiA&#10;IDLcTsnbmeiGx+USAHIp/KUlsPmK4S6vQknNSAwZORLlgrhLhlTDN3gIHIUVyK8cCu+kqSifeihG&#10;H3AghkychKJRE+GpHgMUDEZeyVC4xk5G+aT9UTxiHJwVw+EeOgrl4/bBqEn7YfikfTFs/ARUjxkr&#10;X/RxKJK24t1OdFG3x1uCgkHDUFghP4DWEJwy7pS8SSS4DJdvx5hJU3DojCPlLahV0hsQ7GhHQsbJ&#10;ZSMFoDpLMrMSVimK/FTyiDckypxHQxTNfEwjEDIh5mdZA5Ayy3ySYtVB0joExGhJmfc4514c86uk&#10;TzLoUhcBjIQV1Mg17xGBkG7PZx4FNKYst8TTQKqeAUSAI/dd0whwCE4V4FhglS6ewDmnfVb7k6Mc&#10;5ShD+cgPrsUT/5qPpSvew4LOPLQsb8PIaTa8+sgsbIpH0dywHZuDPoweXQ5PcDkeeKh/fCla+to4&#10;clZhnHsBfnXXS5i5aC4ee3YZ8vebijGpFTuXHVuJ1JqdbTl97hBfr52smk/rclj/+vYdU4nQv+7F&#10;rbNWYO6ctaht7cLQYzLKyGlsf8fYbTrB9X6vLa90G+Y+vwwFJx6JSZaaSrpzN8bkGIzx2exhFQWQ&#10;V/ss7vjnMiyc9x7WNrUiMfokfMq/GA+/vgrrli3ECy/9C2/7Po0fnFaAN+74ZXZ7Xx9AeV55SZ35&#10;IOZP+gq+c6Dwmay2pkahpCAPa594FI8sWYk3FmzB9uYkJp42HT6Zi4/DBtXHRfISTQ6xd9FPX1+I&#10;T1eXobwwAIfDCZvNpruv+oIYBgluyCSzgZsMGQZKKUwSsx++FUNqqMjrRncyqstWKqmQDN3ROApK&#10;quHwl5r6UjR3YMqSsTJfigrIAmwS7Q2Id3SqMc6wAJ9gVwjhcBThSAyhREzeFMgw04hJ1bQiHo7H&#10;sLG5DduCcQyvqsIdj/8DlUOGSs0cBHuZ8XrHyHZ111KG9DbRSTq9DElYmb0FAJhPl2AYxz8rji5z&#10;KJ9WJcT6o8LQQ9J3MvlQl7zlhELo6gyipLQYw4ZVYF3temzYuAqN9fWIRCNSn5kv9sPsqpJ62Z5W&#10;aqAKZV8yEl1WkgKSTqDDOPZDSwoYycAa009e0OfoWa/OObNLmPo+JBU/alymrFWGcZmyjJN0LcI+&#10;yX+mXanVxAtllqlMvyVZ27MAkziOae6zr2tajnKUox0pHmxD0EZzDvxVxvHKzT/G28dehxsOdCHa&#10;thXP3nkbFhzzC5w457os8b/GLUdkUW5NdqGpoxuFpX44B6yTZfOy2nLqbydrx/oylEKoQ8oKb+kv&#10;hdk92lW/sowpqz2sFLraQ0BA+m/hiPjie3HmPyfi8R9ORbQrD4UFvWYwBrb3tQtKN+KBH96B4Deu&#10;xzeH95bKamsqFUFLUPpY5Nn9+j9htFcCnZtmL8E4ez72qxmsOiP5NGVgAR3jyLyEMmFxHEXGN8QA&#10;cxlmVitIuat2HgKlharQm4yF1QhnUsCL5kraUDJ4LOzeAk6KkfiQ50ml6W6bke5ImVgwhHhbPWJt&#10;7Yh1dqCrqwudEtcViSIUi6l+USTOpSyeWJyHcErARDKN2rYgWiNxlJeW4PyvfRsHHHkMvH4v3C6X&#10;npqsBkyt83wMy+5l5hyX9kUBANDZ2io50rp7yyZlaWpCyyrwM3PEKrjN2swJ54B1sBJzTYauvjB4&#10;8xUQnw2yfblmOW4pX7l+BTZuWIOm5kZEBcTlC0DJbONXiQolL1JOSvfUq/2WKgl0dDmICt0yFwq+&#10;uCwliWkCHW2fgIOVsZwpSwkNpWyMz+jc8J6w0kx/M/03IIZhVkHfgBUNS14tZ5WhNCrjsx750GsF&#10;OToW8VPSV7ln7MPGJWs5khzlKEe7pBS2vn4vfvZqTF4ki+CKtqG2OYAzvnMB9ln65yzxX8FJ5X0Q&#10;SlYaqM7dKftR0kfTrwzQeeKa6f8mAMtQGm2zH8G1zy1D69Av4J5L94NwvP/3tFcCnU0dXcq8vAQ4&#10;wlMzBwYq91aPDC5DvSHlrrwWT9gXq1BGxkpWvP0SikukPskRC7WiZXudbgt32WgMM432jiiGj5gA&#10;b2GRAAbiWpYn0yfQyQPPyaHuRlyATTQURDjchbCAm3AkgogAnIi1bBUOBpEQLB6XOhLSblSYZkc0&#10;icZQGF1SnlvKaeZhRHUNxgyrVoaajqcU0LldXhT4/SguKpQ3gGIUFRYiUFAAl9cLl8tItgTVIGpt&#10;a+fYuCTDpRczTnabhyByuY9nEPFUZgFRFpDSbfriCFR0BsVXoEDSsibIbf3cIr9qzUosXb0Ymzdv&#10;QGdHh+qyEIjo3dC2iXAIKsTnMpDGcd4Ylip1uYjpZtmIgIM/RJbjtclLoERgoXfMSHpYnpIjiaPN&#10;LNYnmfXaABleWiCFTiOMFMbo7ZhrzaN+b5h/BFGZOO0DnQVuzJya+HCHtcCeoxzl6IMpnUCoswsJ&#10;ZwDFfSUGA8XvDv0nZT9K2lv7pZRAVxjweT/ZZ998mLRXAp21Da2q4+G02eGiFW9hPMqUhUmTCfI0&#10;Y/Jlw5vJrCGM01pSES5MRkV9Ec2jTJ9gJYlEKiGJkk0YXUdXCPPfexflrpTU1435K7div8GlGDq4&#10;Ek6Pz5Ql0xNHIJGmwpYw+giBjoAcgp14xICdKAFPLIqIAJBIOIxYPKm6ORHpU0jCTcEutEeSyLfn&#10;Y2j1EEzbd5IAnSoBWlEsX78etdu2YbO42roGdHWGYU/ytOV8AT5ueAMBATxFKCkp0ZOMKyrKxVWi&#10;TMLFtMoraT6/Dx4BQw4BQ7SnZeALwRmlE8apNIPMnJNE4CATpZIgLguKr5bVHQ4dt13iIgLgXn37&#10;NSxfvQzN9XUyRiqIG6BAn3OjOi8EBVK/AjZxjGOY7RFQqE6M+MZGVgZwCGBSoEHXF3SwLoIN+ga4&#10;aFh8adTKR2Ai8ZrPlBNP4kxdClrYT7pMXh2zdc3MQgzLp4aVrCC/dxlK0kp8jnKUoxzl6BNNeyXQ&#10;eX/LNn0rjwqj4dbnYq9bl69IDmHC7DEZOiUW5FC63CMMjYqllGSQsZEREuroUheXvcQluMtK4hXE&#10;SJ5t9dvx1huvo8KdwqzFtaj0O3HUlDEoHTQY+S6PZDJ1UT+HEpRkNI54OGSADgGNAJ1oNIawhKPJ&#10;BKKxOMJyHZF+Mz4kwKdBUP/2UBTVNdU4/MApGFkzBDanG6vbI1i9tR4Nra1oa2tDsLVNl8Wi4SBi&#10;Un9SyqcFPHF5jW1TaZoSEo7HJoDPodvBnQJwfPD7/SgtKUVBYaGCobLyMpSWl2scdW0KC0sRKPDB&#10;6/PBScmQzKnh5wSABlw4pC66fLnmOT7hcAz3P/RnLF2xCO2dHYhxFxIBh+TV5SrxuZtJCqNbQF1K&#10;wIsBPQZwaFgVsSWNYItxUoaOUpsMgDHLRHLNsPhGOiQ3WG6yghg6vWQeljNp/NMEEoOZgN5zk0Tf&#10;kAT4L/eTpBItaylUl+Eo6WIu8RXoSD5Gh5rbNH+OcpSjXko3L8U/1hTh04dVf7C5heBSPPBSChd8&#10;djIaFr2FZcVH4thh/SUgtDOVLY32qF5H6phTMX237U+lsOXtZzCv8jScPc6SaKRbMO/V9SibMQ2j&#10;B+hwqnkZHnn6baxI74OvfvVIjPqYhDR7NJf/DmXGflQN1j21DEM+ewyK5vabn/8HtFcCnYWb6uBx&#10;0JJUN7oEXEQicVSVFCtzJ2Oy282WQjImLsmQGK9nqQhTpeKyMkkyUeVc3WprKi8/jSQZs0ogkiaf&#10;sLhtWzZjztwFWLZ4CYYFXDj64MkoqByEPJtHyghT5A4dARupWEylOHECnS4BJQJEolRCFqBDRd0u&#10;ASWxeBpdko+gpyEk8XYPpk/bD2NHjtCyNPA5ePz+SLoD6Ah1oUXATXtHp4CJLt3h1NrejlAohEiY&#10;u7oiApgiUk7qYRuUIsl1MhpGQvwEt7jHY4AAPBJBESUtXKKi47k4LpdbzUh4/QEBPAUoKS7FoIpK&#10;VA4ehPIKcWWlKCziElkhfD6vSnjcbrcuj/3lr3/CnPdmS5sJJJLcim9txZb5y7NAi9naTRBiQItK&#10;jwTgyA3Q+2GACgELwwa86M0Txy/eDpIVy1PS28Y8BrgoSYDgxARNmDpU+ifR9BW0MIuVLl8MmRMt&#10;0gNumKwnIKuTC4lnmHNmgI4BQO2btrFYjnKUoz6U2j4f9y+rwAXHj/hA5pxufBZfujGBB3/zGWyZ&#10;/RwWVp6Cz4zujyIEnGRLSzfhvu/fjvh3b8Aluzjcb0dKYOHd38dfx/8Sd86wtF1SDXj1qZWoOuNo&#10;TMza4U4887OfYOb07+KqaaUoLpQXQivlw6cU1jx7L14ddhEuneLYo7n8tygz9lMr8fS3/4nJd16B&#10;qr/0m5//B7RXAp356zfD67L3SG+4MygeS6BYGLFLmDB5kZ1LWhIij1IQoyWF8UkBlX6wbEYyQCmB&#10;/JvDWuTeJ61t48wnFdidHhUiBAV0vP3aK2hZvRSH7T8RhYMpffEoA04kIhAUowcOxinNCQcRlXC0&#10;K2Z0dQR8hCICdqSf1NcRSIOq0aMxfvQIOKSv3D3WKUCGwGvSIUeiuKJK+Tr7TXbOfgtOQDyZ0no6&#10;BCS1dhIAdaJV+tXa2q6Snw4qQAvgoTSJy0vaB2mfhxh2hUMKfNLhOJKJKNLS33QiruPNnAWk8yTz&#10;QYZv50GBAoao1MxlMhoOdVGqI+AxJgCuuaVR+iP1CTgkiFFdIAvQsL/61bEG0RPWsUiUGZiJImnD&#10;9CSg//yQT95AXvWEGc1rAliWNvGsvzcvk1he/hnHCPFVmscgwS8Bj3hM5/ejWy8YTUBDgEQFbgNu&#10;WJ7ARkGzho0e07q5i6WhHOUoRztQtBWbOpwY6uvCxpAfg/PqsGhjAlWTJmBkQH5D8rDt2LISixrd&#10;GFO5HFffQqBzFiIt29DqLIWjtREYXI0KoolUBzZsSaI4IM9R5yAMkfK0R7VwZRM8wyuw4Oa7kBCg&#10;c3FhM9YF/Rg92Id8tcnUCs+wKhSG67FkZa3UW4UD9q1GYX4WoCP5G7d2wlVVhryGregMiL9lDdbE&#10;yzF13wokt87HLT99GTVXXYiT5Zk/rEgASOdWvLeyHulBY3HAsALYaaNqSxcKSwSorGhF2aThsDV3&#10;oaAsjXXLtwLVk7B/RRIbV6zBNvcIHDy2RMFSOrRj/9xtG/GPe36F50d8C5cfNgjjB+ehXuayptKc&#10;rNy+eRUWbevG0AkTMLpQwB3b3SztVkDq3oxY5XgcWM28pAQaa+t75jLduR3rY8UYUy7jToewpVbK&#10;DStEdJuMvbwFd31rAKCzqzaSHVi7fC225g3C/pOGwtu+BbUYhDGllAbRjlYdkhU1qLTtmK/IRnto&#10;dQgGipHcuBoNxRMxbajw0v8S7ZXn6GxobIFdmBKXaDJby5PCZINRYeDCtJ0OI3IT1qYMSZmshPX9&#10;X67pGKX6KcKkpSplYLoLSeoyEYaor8MlL4fdrkYvx06YJABlPNZu2ISQ3Civm0Y4pT2rPpp/4FZ1&#10;7tZiuXgipYfNxcSF4ynE82yoHDEKBxx6CMqKfCqxyCzTqFRE+lA2WL4w/gLtp1ZMJq79BlwyXr/H&#10;hbJAANUVpRg9pAqTRw7DgRPH4rAp++LwqVNxyAFTceB++2HKPvtg0sSJGDl2PGpGjkJV9Qjdtl5Z&#10;U42SIcPEDUXxkGoUyY/XX0n7WZXwlpTBVVCIfJ8fEPClCtMChoLhLrS3t6GluRnNjY1oaWlSSVU8&#10;GkU8ImCJkhqeBK1ghzPNOTekEiTeJwF09G1Ou9lJJvNGa+126g6JoyV3nrpsFzBlYxxBFdN5LX4+&#10;l9VoeFTyMJzvljwetzjxfR44xDnF2f1e2ANu2AJSn4Bfh98Np8Q5/QLUJN7lc2ucR3yfgDevOLeU&#10;80k6wx5xGq9xXvilDh/DPp+EfSrZ4o64i8/5sjXCHOUoRxmKr3oEX3owjk8Xv4ULbuxvE2oCMPt3&#10;+MofN8hvrA2zXpuLhaFqXHTyGMuW1FGomXUT7gpPx8kjnYgu/AsueUEA0Zo/4PfxY3BS0TtZ7VFN&#10;XvvXnW0yHVeFWbfch9eDDsSXP41bFw/CZ6aVo8k6D+fkEZaMJLEWv7nqMURPPBgdf/kxvvv8FrRL&#10;l9vnPIzf143A+Na5eHbBZkg1sBeMxojWZ/H1X76Gdr8DtS//Dfdtr8GJE+px25V34ZElG9EQcWPo&#10;+BgevupWPFobEXbSjKf/8DCeW7kJDclurHnmAbxaeCSOG7wZ9/6yb/8qcHzZVvzrrfewPu6H2x7A&#10;6OQruOShOM48uhLLH74pi22s1fjVFbfjsY3yEpsXxKt/fgKb9zkaBxUbQLn4gRvwh/jhOGm4Dcse&#10;/DHOecmPL8wYAfuGJ/GNP3fi+CPSuPdqGftx49Dw0hpUnnwoAu/3n5/l2dvwrMFd196Nl1Ol8G17&#10;Db95KYFDyxfg8gfDOPno4XDHFuPGa16F/8gCPHf9jvkOnz4UK+7de+xl7ZVAZ219k9HBkTABCyUP&#10;XPIRtKBKvl3CfAky1OingAOyXAUNBCNWmJeqc8HlFClnFFu5rCP1WGCH0ok8u1PBjp4Po2/5+cLk&#10;/Bg5bgK8g2vQ0NyCtvo6RDo7VFpCFxeQE4vSkGcSIQFfnTxIzxvAoLETMGH//TF4yBBth/ahqCRN&#10;x6UnSqC47MMxOWwC0qRNNWEg8fwjaJNuaVgHoGQABcdECYRd/PbmVnS2taBEHgbVZcUYXzMEB4wZ&#10;hWmTJ+LQqfvjkKn74YApUzBl330wccJEjBYgNGzkGFQNG4FBQ2tQUT0M5UOrUVZdg1K5LqwaioJB&#10;VQhUDIK3TIBQUbGAiIBaWc93ugV0CKgQZxegYhMQYnPRt+I8Ho3LJ1hhmoATh/TL5BFH/SoBbown&#10;cMljugAOu4AQA14ElHhdxhdwwfxMc4sjePFKXrfl/AEBKVLGT8AijtI9P5flpIxb+uGRdjJhBTIa&#10;J/kkziP5GKafATvmWupmmlvyic9lO5bnkt8FZ31B5z5HOcpRL6Ua38ffV5birDGN+EfH4bjnuydi&#10;2j6V2PaPWUgeOxmr//wsSr/+Y1x+9BQcOS6C1+d046yTxlkH8p2IL+3TiPtejODEIwfh3b8/g9DR&#10;Z2OfutclbQYOXvcQ/lL8ZfzhK9Nx2EFjEJq7AN2HzcB+He/gsS3V+DyBTroVc55bgZJTTsf5xx2N&#10;Ew+chIPGxfDCM02YdsI4RBb2Y+TpZsx8zjB59zuvo23G1fj5p/fBAYMa8dAb+bjyq1Ow/vV6HPrD&#10;b+Czg8N4+o4HkL7gZ7jmeHmxPLwKy+5+Cs3TRwtQqMWh1/wQlx81FkNs9Xj9pSA+ff03cM5+E+Fa&#10;/iJajrsGPz1pH0xNLcS9m0biCweMxAFH9+1fM448/0RUb5qJrVMvw09OHAxHk5nLz07ZgJ/fm8Zl&#10;N1+E0+Ul9vih6/GLRztwwpFezHupE6defynOmTIB1Q0v4F+po3HqaL7s21DhqsWfXk9DhoZnn9kA&#10;R7wNvkMPAl76G94fdzY+NzqEWRz7ibsAOikZy4v92zgSB6//C34VOh4/OU34x4hqdLz4HJpO+RQK&#10;n38DoSMOxbBlz+De8KE4L/wP3NovX/0hh6N40QtYs//3cM+Xp2PKf9koqJGA7WVEtQ0uV8USlJiI&#10;L8CGK7TKuChhETASTqRQ396JupY2tHZ0oqsrLADELNGofg7RhBClDNyiTIBByQtPvFU0JEPPz7cL&#10;trEh3+FSOKG6OFLWSFiA0tIi7Cs3bN8TTkP55GnIK69GNFCGqL8UqBgK94jxqJ42HdNOPxOHn3wK&#10;xk2aCLcw0DxpM02sIiCK9fOE5GiqGxFKRCS+bmstWjeuRmjzGmx4+0Useu5JPHPffZj1r3+hefVy&#10;RBq2IhlsQyoiCDsW0aUnXT4iMBOwM7iqEqME2ASKS5DId6AlFMbmplZs2daIum0N6Ghth00AWYUw&#10;+EnVVZix3yScPeNwfO3MU3D5+Z/DFV85H9+58Ev45pe/jIu+eD7OP+dcnPnZs/GpT38Gx37qFBx1&#10;3Kdw2FHHY/i+k1EyrAZF1UMQGFwBX1U5fIPK4akqE79U4gTBVxTDQ5P/5YXwie8tLYSzpACe0gIE&#10;yosQKCtCoYAx+oGyAhRIvL/Ij8ICcYU+BAJe+Av9CBQFUCjhAnUCVMQF/AJKBPD4BdwEKHHxes0O&#10;M5XA+NUaPLffB8QvDMi1gLPCQIHEF0q90o4/IPn9li9OyvjFeb1+3aXm9UpdCna8Cm68CoakTQFo&#10;XgFNOcpRjnZNO9mESgXR0lWAQcb4E8W9+uzuS87xh+Owlvl4o2UZXt48BqdMzjDB7j2yRwWEseyF&#10;+/CDX92D6+6fjy3c/GCl7Ioyep0S0A0eO1C6A/VtRRhebYEAexVqitslTjiEqwSD+ypF59l05YHU&#10;U6eQXV5i9XiMPejfLm1j7dCO5KWOg0WuiYdh6tYFmLnpPawoPg6XTe7CzEUb8fLiAI47rHD3GfxO&#10;baTQ0tgqfGgTXnl7Dl6cuRLe6UdhX5/cr6kteGVeG+bO3IIpx0xEKFs+vaXOvcZe1t7Qh50oJo5K&#10;wp0qMYmpci/1VhLJONx2O/x8Q3fa4OKdyetGMBZHvYCdrcLsN21vQq0w+6aWdtXrIYKhrg8dJTxx&#10;uYHxaFxQrCTItZH+yI/R6Ua33GzdvixJqkirPzf+2OyorKrGqIn7YOL+B2DywYdhwtSDMGbSPhgy&#10;bDgKCopUZ4ggxK7n1rCelJHFEOxIvdzmnug2ZiG4DEQA5CqokHw2tGzdgs2rlmHV/Jnoql2O8OZV&#10;CNetR7xpO7a/8U/Uvvokts17GR3rFyO8bQMSrdvhTsVR5vdiSGkxRgwZjPEjqzFp7CjsM3YMxowa&#10;iaE11SgsLUM3dYNkvA2tHdjW0Iz6xhYE29uRJ0CoxG3H2MpSHD5hFM468hBcfMYp+NY5X8APL70Y&#10;N1z5bZx8zAwUlRTBK8DEK6CESz1eASIEFgGJCxT5UFAsAKM4gOLiAhSqH0CJAJcSAS4FBT4BHQJc&#10;xBUJsCEw0WUiAYNcMgpImGnMZ4APlaWLUSoArqykRMPFRQKUBMwUUFlawIxXgY7ZTk+n0hgBKpTC&#10;uaQ+pwAWp9up5w45XS51LvoyD9w+b3ca46W81p1mjLc7dOmS1uZ5Hxl2istRjnK0h2QrxYiKNqxc&#10;G9XLtLyAdumDsA/ZR+LkqR147i+vY+OE6Zja87JvG9geVRabTOnNz+H6lwpx6fe+gZ+efyCqhJv1&#10;b2qPyV6OicPa8f7SLnMdWonFbfJsrdxzVpmqzd4/LijwZb4vDWwby1wPSM5xOGmfbXjsL8tRcNBk&#10;jD90JBr/9QjmBA7GjML/hL3bUCU8xR0Yi/PVXpi4c2Zg/4ADE4+egtY3H8JTW8fi5EnuAfLtXdBi&#10;7+qNRV2JlKDLfDgEhCTlGxEXJByJJxAMRwT4RFTqQj0djzAzrzArj8MuwMcOlzNffg95wqjyEUsm&#10;0NrZoS4qTJ1EpWC3lKMeCQEMgQ/1S8zpwgJQnC71Kc7hWT2qeyIgx2Zz6DUVk/OdXthcwlC9frh9&#10;BcJ0CwQAFAgTLhVmWwRfQbEwUJ5JQ30UjyL7jEYLpUwJ7t6ixEiATywaRjTYqWfUOLuTsEvekFx3&#10;tbWiadN61C5ZhLptm9G4ZQOa1y9H8/L5aHz/DWyZ+TzWvvgEljzzMGb/7T68/uhDmPXss1j05hvY&#10;tmYlIk0NsMWjKHDIg0MAx/DKCoypHoqxw4Zh9IjhqBk+DJWDq6SvRUjZnGjr4oGHcZkfF3xuFwIC&#10;HHxuARF+D8qGVOp29fLSUpRWiF9eivISgpEiPdiwRIBIKUGJAK5icSVlpSiRdD3wUNIChYVqCd0v&#10;AIUSFPqFRZTCyJyJ8wuA8QfMri/mLZI6CxnnCwggChipiwAap8ttdHzkfhOkOBWcCHDh/ZT7pzvw&#10;5F7ZBUDaec/o5H5Txyuj66UgVK9NnPz3OL6FaTxBKcGv/OUoRznaU/LiuM8dhbo//hSX3ngbvvfY&#10;GsR2+inZMO6YKWh+fTP2P2rsDjuc/NM/g9Ma7seXfnobrrjpH1gUN4VdYw7CQZsfwzdvvB2X3zkL&#10;W+Q3ml9Ug3HRufjl7Xfi6gfrUNC9EM+skJfb/4i8mHHBZ+F7+ue46Oe34as/fg6ecz+PY7xW8h6Q&#10;rThb/9IYPmk4Njx+Cy696RksyRzV5T0Ql53rwQM/vgGX/+IGXPy0C9+44ED4rOSByYEpR47H1uVO&#10;HL6/8J1hB2J8w2oUHHYgSv9D7l5w+OdxUffT+MoPbsEVP/0ZLrj9bWwTpGkfcTgOa52JtROnY4rg&#10;z4Hy7U20V+66ylGOcpSjHH2CKRWWFyg7igv+Hd2MAexRZbPJlAihscuGMon7cN/apQ9t0ligCP7/&#10;RLibtX9pRDva0eWSl0R3v15ntY3136VkqA2t3X5UBKx1tQFod/P9NygHdHKUoxzlKEc5ytH/LH24&#10;IDhHOcpRjnKUoxzlaC+iHNDJUY5ylKMc5ShH/7OUAzo5ylGOcpSj3abU9rn4wwvrELeu9xbas37R&#10;jtazmM2TAy2i3amn52xBzpTv/x7lgE6OcpSjHOVotynVsgL/XLAN/U6g+a/THvUrHcHKWfOwrM/e&#10;9+4EFaj/x2BOshaP3P445u9tqPRjphzQyVGOcpSjHO0xdW1fhZnvrsFWPfTGULJ9C+bPexfvbA7u&#10;CDhoT6m2EZ3B7Xh3/nJs0jIptGxahjfmLcf6TsmdaMO6Ta16jpqmttdhbTM5dL98SrSltAYzZ7+D&#10;+bWhLAfxZSsjpYJ1eGfBIixrTux05o6teAxmTC4HQg1YW98l3hrMkvIbgv1rz9I2x7dJxhduxOJ3&#10;38WCLRKv42mBOVHIjGdNU+ZKikg76xq60FG3Am8u3gae3LPz/IVRp/NWj4XvLMLiht7ySAWxfslC&#10;vLF4C9osfLZjnbXYVLsGC95fjvdWrcEancs0OmqX4fX5K7Gh8z/div/Job3SBESOcpSjHOVo7ySa&#10;gHjwH+9gfTgPqabZuOOhWoyeMRklqx/D12+bh1S5B7UvPIKnEvvhhFHWATS0p9TXVtQ+1Wh47CZc&#10;MyuNQd56PHHfG4jvX4pXf/4YQkdPx3hXHLPvvhGPeQ9DyZu/2jHfAdMwuu4f+P4976DdkcB7f3sI&#10;8wcfhcNtS9WcwueOrsTSB/vVLWXGxudltaN1YIF539+1Da9JKLPEAsk1z+zU9lFlWWxSTRqJ9295&#10;CE2HHY5JngTm3HMjHnUfg+NrzPbr+OIHcMGvX8Q769rQ5anAxOSb+E7/+avZgt98/xY8vKEL6VQz&#10;Xvjrk1g7/AgcWrAe91x7B54M+uCsewN3PFmPMUdMQunyPnW6C1HQugyvvbMVMb8LjoLhqFp7Ly66&#10;vwElgU4seHsdXFMmYMjetxv8Q6ecRCdHOcpRjnK0R+QccyJ+9o3P4ZKvXoFvD52Pvy9oxLMPz0TF&#10;6Z/FqVOn4LQzJmLTy3Ot3BalinDSZVfihks+hQMTb+OeN0pw/nlH4LADjsQX99mOp+cPwin7N+GV&#10;eUGko0vx4oZR+NSI+Tvnm9UO+9gzcNfNV+CHX/wcvnusH8tXtfZIkNKtWeqe1YrWma9g1bSLceMF&#10;Z+Hyb30Jpw7pb5yil1zjTsR1l56Ni847E0dH1mF5n6WfAdt2jsY537kQ3zz7bFxycBRLNtbgtGlB&#10;vDSrTcazBM+vG4lPH7CjBe9kyaH4ybVfxw9OrcJbA81f/gicLfV+65wv4tYLBuHV5xah7rXH8Vz1&#10;BbjjG2fhkkuuxFU1s3HPa+0qXeqp8/SDcOQJR2JycTWOP+dsfH5fH9prtyExfCpOO/1s/OjyMzDt&#10;v2dQ/GOlHNDJUY5ylKMc7Rnp6eEkBypLHejoaMb2ljQ6NszHi2/PwUvLXDj+uDGao4f62IqibafG&#10;VBCrZs+R/HOx0DMNp4/zYsrRk9Ew+100vj8P68dPxwFd2fI5gfB6PP77O3H17ffit7PrkehzHFz2&#10;up17ZEdrJxtefVevBmp7J3tReRh37EEISz/WvzsX6yYcgWk7nIAIuEvKzAnG6Y5dzB8NPpuQs6wE&#10;9mAHGpvaUTa0yjpV2oZhVUVobupQoNNT505kw8gzvo6LPW/iqsuvwBdu/BcW91l2/F+mHNDJUY5y&#10;lKMc7RF1R8IIkaumO7FiUzdqaqowbpgThRNONvaOxF1y4jiTOQvZK4djtCuA/U637COddxbOnOiH&#10;ffThOKx9Fm57qU5Az3j4subzYN1T9+KporNx4xUX49JDKmDrA3Sy110wsB2tPaLULtvuT7ahR+AE&#10;zMINT23DATPGYUBTwfbyAeevOx1BMKyTjda1tUDVUAwbXY3mFSvRqTm6sHBlO0aPqchymnK+wKQ+&#10;xkS9w3DaV7+LB+6+ARfmv4wH34sj1bEdaxr+txFPDujkKEc5ylGO9oDy4Op8H7/8xW244pob8LD7&#10;07hgnyKccMHp6P77dbjwhttw6dU/wbWvNVn5s5D/YFx2djfuvfp6fOcXv8RXrvw9nm0UdmyvwalT&#10;2/HP2nE4ebxjgHx5KBsxDJG3/4prfn0n7trsQ3r+m1iU2TA1QN0D2dHaM7Jlbfv9gfR688tw8pE+&#10;LO7cB6eO3ZUyjG/g+Us34qU/3I7v/uIXuPhZD778mbEoOfTz+IbnOVz8w1txxY9+jgfcn8Vlh2RZ&#10;h7JVYerIOvzl+l/iysdWofaVu3H+VTfj+zf/DvdtG4Ojx9nR9ubv8bWH1vQogf8vUs4ERI5ylKMc&#10;5WjPibanQnkoLnT3eWNOobO1E92BYhTujpJrsgtNHd0oLPXvYNxzJ8qSLx5sQ9BWiFLvAO/rWese&#10;wI7WHtIHtt1DaWx9+gZ8v+sreOj8GoFJH0T95i+xDNdf+hIOvPNyHBULIz8QgKdPk6lwO9oQQJl3&#10;FzWn42hri8BdXGjKxkNo7EwhwOsP7tD/BOWATo5ylKMc5ShHHzKlO+bj9ttfxvyOIfj29Rfi8ICV&#10;sCeUATp3fQ8nD7julaMPohzQyVGOcpSjHOXoI6BYOAJ4PQPr5uToY6Ec0MlRjnKUoxzlKEf/s/RB&#10;C4w5ylGOcpSjHOUoR59YygGdHOUoRznKUY5y9D9KwP8BPyveZWDnhTcAAAAASUVORK5CYIJQSwME&#10;CgAAAAAAAAAhADO4FljnHAUA5xwFABQAAABkcnMvbWVkaWEvaW1hZ2UyLnBuZ4lQTkcNChoKAAAA&#10;DUlIRFIAAANNAAACXAgGAAAAJf5PpgAAAAFzUkdCAK7OHOkAAAAEZ0FNQQAAsY8L/GEFAAAACXBI&#10;WXMAAA7DAAAOwwHHb6hkAAD/pUlEQVR4XuydB3xN1x/Av++97CmyIxJ7r9jE3rtFKaVUW9Wle2n9&#10;O3QrrRYtpaq1Su1Rq3bsTQhJkAgSieydN+7/vJeHJDLR1jjfz+eRe+69Z/7O7/x+5557rkoRIJFI&#10;JBKJRCKRSCSSQlGb/5dIJBKJRCKRSCQSSSFIp0kikUgkEolEIpFIikE6TRKJRCKRSCQSiURSDNJp&#10;kkgkEolEIpFIJJJikE6TRCKRSCQSiUQikRSDdJokEolEIpFIJBKJpBik0ySRSCQSiUQikUgkxSCd&#10;JolEIpFIJBKJRCIpBuk0SSQSiUQikUgkEkkxSKdJIpFIJBKJRCKRSIpBpQjMf98XhCSFkKFNNx9J&#10;JJJ7HTtLe2qXq20++meJSosi25BtPpJIJPc6NhobfO19zUf/LNJ+kEjuL/5N+6E03HdO02t7XuZc&#10;6jnzkUQiudep6lSNKa2mmo/+WaR+kEjuL6R+kEgkRfFv6ofSIJfnSSQSiUQikUgkEkkxSKdJIpFI&#10;JBKJRCKRSIpBOk0SiUQikUgkEolEUgz33TtNidkJaA1a85FEIrnXsVRb4mJd3nz0z3IxLZIsfZb5&#10;SCKR3OsYN4Lwc/A3H/2zSPtBIrm/+Dfth9Jw3zlNEolEIpFIJBKJRPJvIpfnSSQSiUQikUgkEkkx&#10;SKdJIpFIJBKJRCKRSIpBOk0SiUQikUgkEolEUgzSaZJIJBKJRCKRSCSSYpBOk0QikUgkEolEIpEU&#10;g3SaJBKJRCKRSCQSiaQYpNMkkUgkEolEIpFIJMUgnSaJRCKRSCQSiUQiKQbpNEkkEolEIpFIJBJJ&#10;MUinSSKRSCQSiUQikUiKQTpNEolEIpFIJBKJRFIM0mmSSCQSiUQikUgkkmJQKQLz3/cF+r/amP8q&#10;PZpeQea/JBLJg4zUDxKJpCikfpBIJHeCfNIkKQIDycnpHLuURkSGwRwmMWHQk5iaTUyqlrtTNQoZ&#10;GSK+lGwSc4qYw7jraUok9xH3vfwbSE/P7eNJWnOQRHJfU4px60GmoE66x3SUIUfLVdE2VzP0QvtI&#10;7hYPt9NkyOJQyDXWnk4gOP0ud3pDNofP5MZ9IvXeVSiGhIu0f2cLqncO811Cbj71CbG8MX0PXhP2&#10;EfDdfqp8doI593AZ/m0MqVcY+GkQ3hOOMz3BQOSOw1i/uQXr6RfNV5SAIZPvpm9F9eZW2u/INMnh&#10;zF934/3Jbh7dm1WogsufZunaIjshmb9OXeOv8xnmEMlto83m+JkYZuyM5If9V9l8MZOkf2wkUrgc&#10;JXSHaLtt0dLCNmJIusyjRvn/9AQzk+5DXaRPZ+LM3D4+9LBs0weCIu0HPecv5Pbf3dd05rAHkFKM&#10;W6WlMDvknqPAuF1wTC52jC445v/jKETtPYHfJ0H4/XqZqNtuHAMxl67xW1Ak3wZdYWl4+j847t0f&#10;PNxOky6Rz349Tt85Icy4crsd1cDRLUep/eUeAlZcI8scaoz7q9+McZ/i+9uX2H8ejQW+brZUd7Om&#10;nMYYoGPNhrN8fz4btbs7b3WvzLjuFellrzJdLrkVS1trqok6rOZsYQ4pCTXlnO1Endvha/tPdUGF&#10;a6fO0X/OcR5dddUcJik7Bs6dCKPTV6J/zzrFC6vCeXVJMN2+30u1Kaf49lz2HRkLhWNg6+YTQncc&#10;5+m9qeawhwR9Kl/N3EuNr/bzymm9OfC/oAi9LpFcpyj7wZDN0rXG/nuC149mCRdKcoOi+vctdsi9&#10;yJ2M27feq7sUQfev91Bz8lnWFTmP8t/pIUNaIl//uo9q3x3nqRXhvLkihEE/7afmT+fZ+W/4ffco&#10;D7fTVFYMelKzDbcYSVkZWYRfy+Rcat7HoCosNSo04n8LdR6Hw2AgS1c6B02v05NTjEVm0OpIKzYu&#10;hawsHSLLRaJ29mHBO60Jfaceo5xFPvUZHLqiFeVQ07Fjbb7pVoXP27vidQeSotPdbbNSITtbL9y7&#10;4snO1JJeYMQquc7yU/L1Knya1+PUuNacGu5jDruJXpQ9bxYM4jgHa0YNb0nouJYsaG5tPpMfgz7/&#10;fcVTeDurpJ97hyhcOR5Ct3kX2Zak4Obtyqi2/oxr40VPLw0pcenEiR6er2uI/p1eXKc1o8/R3SKb&#10;t8VdSK8kPVNWStfHDCRnFNKHFQPxiZmExWUSk20OK4IcbXF9pGTddxOhT0RcBS8tXK+XEdE+d139&#10;Se5vhG7PMf/5jyFslXRt/j6o05Y8ZhaPgeyS+rXQJcX2uSL69y12SEHKXJ6y9P9Soi553C6SQu41&#10;6LRECv0SFp9DWjHVWrIeKp09VCyF2LYZCSn8HZmFdQUP3utbi1/6VaC1vULs+QjG7U1/aCcDHu6N&#10;IHKieXT8aVYZbHhpTCumVS/cM0i9Es0HayJZFplBtOjo5dxdeK53LSbUhV9+O8KE8GyuZimorCyp&#10;YKfG0suPdc/4UelSOM1/Smbkm415PieGcasvMP+8cVmPmnIuDnRs6MfXvTypli9ZPScOCq9+Swy7&#10;runQaSzw83FhcIdqfN7QTphoOnH+HG9vi2VvnOhsWFCjegW+HFiF/q7miLJS+W19ON+cSCY0RYi2&#10;rR2dW1Zleg8PqhR4GGJIieGl36M4iiOvPOLEtpUXWX8pncs6Fe4eTtSw19ClR0M+zpPJtJCztF0W&#10;R3L5CiwZU5mmxpmhrGu8NO0sa7MdeGt0A8Y6p7NgQziTTyZzKkmPnbM9rev78VVPb+oLnaGPuUif&#10;Xy5ySuXKd2/XZqClcHJCQ2m1JJZER2/mvVSVNvnyqiP4xCWm7rvKpksZXEo3oLKxpU3TKszo60UN&#10;dSbT5x7h6yuWDOpTGYvdZ5l+IYcqnZtyoqddyXWWj+Lr2JAcRZfPQ9mmODPx3cY8GRXKoJ2pUKEi&#10;ux7zEpWazfbtYby7J57jSToUa1taN3CnTso1FoZrePO1BlTbHcyUyxDQrj4/NTTw3U97eeM8NA+s&#10;SrOYyyy4kIXewZHBPWszpbkDdvnSbMLbbmJgKaGd04+exHt+LDk1apI1xtdctgebu6ofshN4cdJR&#10;fkpQUalxHbYP8cL/+iyoPpuj0Qbq+9pikZnGsj1RzD6ewKHYbOK14Oxajid71mJSgB1WBrNsXlbT&#10;qbUvFiFRLI/MJMXCll7d67GogxP25mhz0TNvzg5GnFKoFBjAhQHlzeFm7kp6ReuZt9WRtF8ZT5Zv&#10;JTaP9KWyWuFc0Am6bUvDr2V9Nnd1wsKQw6LFh3kvHDr0bsJvjdXF9hl9fBQDZ0RyzM6DiV3VTF8W&#10;xe40W957pTmfVcztg/qESwz66QJbk3JIFqO3vb015S1V1G/fiDX14un4VRg7FSde71eO03ui2RGn&#10;xbK8K+8Prcd7lc3Kogy6j2xx7V9hfHE4ifBMBStbGxpW8+StXj7ErTtauF4fVZ6/5hxnylUV3R5p&#10;wewGQiB0Cbz5Qwh/Zlgx4okmfFZF6IjMFH5cfobPg9NItLChfTMfKp49zy8x0GNQa8ZGH+fFYB2V&#10;W4j67CbqU2Qn9dQZ2qy4Rpq3P+tHVRQ6LTebkrvHv2I/GDKYOH0f70ZAsx7N2dvVQYzbeoIPn+O9&#10;HXHsjskiw9KaOpU8eKNPFZ70Vljx52FeO2OgcacAlgbaohFxTJt7lInRNjw3IoDxoo8Y0mJ4elo4&#10;23Dhy5fq8ITjdedC4bzon123pWJZpQJjrRKYfCyZiBwLGreoyYxGmUxac4m/rmSjtXdmzMB6TK5v&#10;A6Ucg1MvX+H9dVGsihR2QY4aD49yPNGhKuMDLJg7M3fcatmuOoFXL/H7uQwSNLZ071yHhZ3L4WzO&#10;oZFi+3ej1Bt2yGsjatD8xMkyl8ekmkvd/7Vlr/MXqqLefHPcnl4lNt+Y/KblpVvH6OsIm+CP5SfN&#10;99bj3YxQOm9OIEo4QjqVGldnS2zVDrzxbENe8zTfJ/T4T0Xalz7ogouxhywUInccocbqJKhSndAX&#10;/PA3pDNr0Uk+jzBQp3VdlnR2RinKtq1vi5XIQkZiBvGOdlQ01Z2eVQt3M+CwjiptAzj1qIvpmocN&#10;qZZLQB9/hZE/n2ZaaBb2lbwZ27I8HskJTFxwki8vgY+XE/Wc1BjFXGNnR3N/Z1p4W2OnS+LDJTG4&#10;tq/C004pfL4ghGlhWThU9GB4o/LUIoPjGRrcC7RATuQFhi25xJYEDU0beDG4hh2q2DQSrKyEUlC4&#10;cOA0PRZfYnOihtZNfRldw4rLZyMZ/nsEQpZNHe3XRcd4JiiBSCtnRrTxoatDNhu3neLxLSm3znDp&#10;cjh9MYX9F9OJ1qvQqFUlPqFwqORCfV02Fy5cZdnl3LmJtLCrLBeDQbS9E53KZzF34VFG7ownWGtD&#10;t/quVNWns37XabovvMIFcYti0HE1KZsooUAzzG67kqPjsjEsVUthk8yRIZf4JTQTrZMTXWo64a3P&#10;ZFvQGV45YFxPbSAlVdybmMqsP08xOVKPo4MlNd1tSq6zfJSijguQnZLOAVGHB64aa1cMYHtPM+Cv&#10;q2IAcOaV3tUY629g94GLzLxiw7O9/enhaCD6qrHOUzidknduR+Hgngg2CZO2QyVr4dCmMOfPk3x0&#10;Xij/gpSinS2drPAQ8uXsXMZZMYmJbCHfaxJBZVGO13p63nSYjGisCTA6TKaDLNbvucKmOAUfXxe6&#10;+1mRE5/ItD/PMifRKNxm2UzK4Pf159lj6USv6rbY5mSydtN5FiSXdd7qztMrTs+4VHKmcmY258/E&#10;staYN+EgbT6dwIWkLHafiifMKLJZCSw7lUFUmjVNhcNSYp/R64kRffuiMMCeWxjJfmEAeTjYU8Pt&#10;pgJUWVhT188eH9NIrMLV3YmWQp/Wd85T8YYUvt8Qh9a7PJ3cNaTHx/PZ+miTTimb7jOw/+9TjA5K&#10;JNLaiYFNPOnqAWevaIUxpylarysKyWnGus3i2vUIFT0JyVkmXZZg0g86/lp9gteOpBKrFoZMFXvS&#10;TkTwa8z1dtYQWM2BbHFP0LFYjpjv2XI8juDEHFz9XKgqR+b7CIXExDROXEnN/UVnEJtvuZVCxIFT&#10;dF8UxV/RBirX9KC7m8KpM1GMmnmaX+NFn/GzISkpk40nrmEcUg1pCawVNkdUQjKrz2QKcxWSQ2NZ&#10;fS2bOGcn2hRYLq/NzhHyl83ZI+f58IKaptUd8RaOweG9wbScGclxW2ehJ8SYkprMtNWR7BIyV5ox&#10;WH/tMkN/FrbLWaNusDflUyV0zabLooA3ZFRh365zrNE70K2aHfZCz6z/+zy/xefXa8X277x2iMjb&#10;7ZSnbP3f4jbqXCli3C4N+cd8G2d7mnkJfWJsRpWwUyo6i7pwwDefF6IuWg+J4+LtoYJo+XtdMK8d&#10;y0Dn68937Z2xLc62Nb9SYudy3WEyEHnqPF+d0qKorGgr9NfD6DAZkaq5WAzs2x3BmlRwrF6Vjc/W&#10;5vtBDZjb2g6NNo2Fx7J5pGddJtSxNlWkjX9Ffh9Rn4V9PPETnfajsa3Y1sMFF+EwnBQGjiIG0D5d&#10;a/Lr8Ibs+aAtwQPc8s3EGMm8mmYySjTl3Rjfvw4Ln2nGuU9aMLW2kFydUBBbrxGtaOjcO4B1j9dk&#10;5qg6vOChIuNKDAuFoOdERvHV6RwM1i589VwjZvevzYqhFailNnDsaAwHTQN04aidvJgxphZDyhm7&#10;qJoO3QIIejkg31MmE7auDBVlNs7MrD6RKpSRGPCDE4hVVDRr4EGVqCi+NOZBGGsfP9+MNSNFecdU&#10;oZUlRJ+OYFpkWRWOEQt6dKvPxjcCiXyrCeufa8yMAJEHodpORqUJlXCTTFs3fn+3LdEft+XPRhkl&#10;1lk+SlHHxaNly6kkkkRddOxUm686+jPxcX/ainHBkKWhcQtPmpo0ZWGoqNe+EUdebMiKFxozsYbx&#10;pgyWHU2+xYksTTtrhLPkKeL0dJJO0+2QnJAlZNpYj/Y0ciqqzQSiP3w4IoCj4wM5LvrL+hdrMdTJ&#10;aICkceiGoWxERUDnAA6Oqcf8kdV41N54TTonhG4oE3chveL0jNrelUcqGw2ZZNadyUGfncjfos8a&#10;Y9ZFJ7JZOFKpYdfYkWXUee70s08pdZ9RFAMudeoS8klbrnxUnxG25hMCtZM7nw6tSm/TDLqaFm3q&#10;smREPb5qaJN7gRG1HWOfbs4WEb6snyfe4tKsuDRCRBJl030GTscIA0LUUaU6lZk2pB6rXwkk5u2a&#10;9LS3Llqvl2bEzE7gj+Bs9MIY6j+gCZtGNWT3G/V4pvxNGXKu4Ulfofx1cddYfkVkXtTxytAcFI1w&#10;4Bra586aS+4PlGwWLj5Iw8kHcn/fHmfy5Tz9UPSjqaJ/XFHUtOwewN5n6rN6bACfVFILo/8aX+1O&#10;wbm2O22Ems66eI31aQop4QnsN8mrwsmwBGHUizH2dBLJxjjqueFbhBxa+lbi79cCRL+py6t+RnlT&#10;UUeMKYeer8/iYX60EoKlTxY6oFQbOxkI2hXBhjTRByr4s+GdFuwa25Jw8f+GPuVxMV9lTKN2m4Yc&#10;eKE+85+qzmBHkWutSMOoPPNQqv5dgLKUp2z9X4X7XarzsqPCq15Vfu/hhpexSJbOjH2iPkuGV+Mx&#10;l5s6wrikr2g9VHp7yFie8L2neHJXGhZ+lVg8pAI1LUqwbY+mmO81ouPQzhMEzr3Ifq0NvXvX59t6&#10;wph7SLlrYvBAYsjhYFSWEBkhdteieXL6IdpMPcKrJ0XHFIJ4Nbmw5yHXUWFvbR76rMvRs5owRoQB&#10;PGP2bipMPMLQNVfYn36rAe5QxY0OwpDQxV2m92dB1PsxmLf3p3BNL7KTmsJh464sol+FHThF+6ki&#10;Pz+FsiJFhIm8Xk4xEBOVSoSIVkUmcxYeFvk9RKcVccKgEcolNRvj+HznaOjUxJ1KaoXQ03EczRAD&#10;/lkx4Fs4iwHfltiLuXmw8HLjUc9cEbPydKeXUUMYsjgcdXsvz2tcnGllk87i7ed4aeEpvgg3vnsl&#10;6koRDmnuJQIV7TpUZ4h52V3JdXbzTiNlvf5W1LjY5c4MxSRmmWa3ssT/V8VtahvLEl9ydXGyMs0i&#10;GRVma//cJxkxCZmkG8NuoJSqnTWONniKCDzkk6bbwspCZVKQitYgark4VPj5O+N89Srfrj/DyPkR&#10;bDXdoKDX55cXDxfb3KV4Gg325hm8zDJv13vn6RWnZ1Bb0bues7jPwN7T8Vw6l8CebBUN/Ryx1afw&#10;d1gWW0MSSRDGRAthTPikl6HPaMrxZl9PKpvychuorPB3ye1EaisNtiJNRasnS+iAsuk+DW1rueCi&#10;Uji75xiVPtlHp3lhzLlonAK6M/SpmUQY39hW29O6smXuIGttjXceBxHr8gyrJ/q3GBPWnEglMSyO&#10;TcI4tfb3YFDeZT2S+wA1FbydCax0/edIlTx+gHHFgKl/CHnoXc8ekza2sOfRWvZCvytERKVw1c6N&#10;fpWEXOckszYki52hyaSqHWhZQU3OpQS2JCWyTox3ioUT/erYFGm4qe1t8Dc9AtBgZ+5jjnaWGLNj&#10;7C+mbCl6MvJb1YVjyObgJeH8ix7VoIE3rczya1fejgoF+q+7iw3CVxKdT+gZS6P8Cj1T4B2k26H0&#10;5Slr/xf3O9ydOv+vKJ09JMoee4lRq+MxzqfpxTjgahTAMti2hsQY3l8fT7StC58+34xVHZ0pZz73&#10;MHKvycE9hmISQiNObk50qOZCR/HrFuDL+10q8W5DB/PZElDb8eKTjVnQ1YuOHhakxCbyx/azdJ12&#10;ltUFtjrXuPmy+MW6fNjEhdo2OkLOXWXS8qO0WxpHvDBocq+2oJp/bl46VivPkDaVGN+1EoOEU2Iw&#10;Z1hlbUtLc3471vTk5c7imk6e1C/BaC8t1v5eDBSDu3GmdNHuWNOAb1vJg4EuKm68JacyboRxk+v7&#10;Ydw4Xyb0nNxzgvpfH2bE37GEK1b42ec6JwWxslDfFGyRVkl1lo+yXn8LFvRq50drW4WT245R/7sD&#10;NJh1kdOKJR06+NLpNo3FgqmWqp01tjSu5ERT94d3VuhOcPBxNL1Xok9LYkuU0ZsoAm0aM+buo/b0&#10;U3x2IhODkw3ut+sUlIa7kF6xesagwrOOO62FsZJ6Po5JwYnEqR0Z3NuLlho9e05f5E/jJInGiT51&#10;bdCUqc+osDYZVXefsuk+FdUC67NtWGVGVLPHKSud7ccu8tKMwzwfXBqLshhE8UouoZpWjT2obpp4&#10;usqPJ+KJFU6o8d3HSnJUvr8QjvyjjzQmaGzT3N9L9RhTYJzI7R/G5e+mP0yo8m4Qpbaibz1n7MQ4&#10;FxR8kRXntGgqePBlU2esc5JYu/0qm8UYa1VRGPp5n0b8o9y0f/Jm9V6lzLbPPVnnpaX09pA+LYsr&#10;VjZUFh5mekQUX5826rfS27aGbAMObg50a1+Nt6tYPfROg1TPxaG2poGn8V0iIWwaR57rXpVPexp/&#10;lXmjvT/vNsh9ffu6QjEYclVjYeSobenfoy5b3mlD9Fu1GOgkbJ/Ea6y6ZamaAY2rB5880Zjgj9py&#10;YpA7FVQKESFxHLB3oI5pOkePtU8FPjHlRfy6+vF6R38Gemrw9rHH+B6hkqOmYcsq5vxW5X/t/Xin&#10;owe1CiqO28XCkSca2mNpSOfnLbGmpTltG7pTUVSGdwV7fEQedMI53G5+X8OQnMgO4+MWlTX1fazR&#10;aFTkmvIKOeZH4ilZugLrjvOQGceEdXGcN9jz5ujmbBxWg9H+FrlKouhqR+1UUp3l7wJlvb4wNGJk&#10;tNRYUL+2G03K2dC8USVmvNicv9o75s4yFkNmjnmHHEMO+y9mmmaCvMrb5j59uoGo49K0s4Uz48c0&#10;5Sv5RvltYeHjxYhKGlSGDH5aFsZy46yFmaxrsfxv5UX2Z0LSyQuMC85C5+XPX68HMO+RCrQwz8oW&#10;I5q3zd1Jr2g9s08UU+3oxiNG6z0rnp8PZ6HycqVPJTe6+6pIOHWZJSnCmPAT1whj4m70mbzk6lOF&#10;Ag/NSqCUfSIvonNVqV+F315oyZWPWzCzvjVqQxbrTiWbTheq11VqrMzF0epzdbdB6K3kPI+nNA62&#10;+BunwIVuPBBpPqEYZ95z/7yOla8ng7xV6K9e5ovjORisyjGowb03oy25M4z9o54Y743ysOP6JwqM&#10;mwWdSzfpdx9vB7yEsHnVdqe1GBSTz1xmQQLUq+VGqzrlCVDrWLMvlivG5e913fG/SwKiKmkMFvZP&#10;gFfuu9TBQi+cMYuyIUtr2sjhdrm9/l0St9H/xT3/dp3nQ5W7ksE4i1zMlFzheqgM9pDK2pG3Rjbl&#10;txZ2WCjZ/PH3JU4qpbNtjVh4+bH8zRas7+z00L7HlBepn40oWfwydxeu43fc/P0viBHHFNq1qkAz&#10;YekmnQmlw0/BjF5yike+34v/NyEsNjkEKnzLWWOc6M0Mj2TYghN0XxLNxbxKRSjL72ftpvK3xxi1&#10;4hzf7LvGyQxxp1BKlQvMYOivRtHr0900+eU0r66PZNapNIxP9i3LiYFYDKpjWjnhqOhYv+owneaH&#10;MHrhcVp9tZsGS66aHj9bV6nA8xWFmhPGzus/HuGJJSGMmHOQGp/t59ljd/ObMmrqBXjSRPS6TK0x&#10;YTHg18tde2tdxZcXjMZmVgLvzj7Ja+tCGTQ7nM3Z4FSpAmOqqNE421HF9Jg4ie+XhvHen8dptzyO&#10;Ir9bqdeTYdQsotPvPhzFpPWneUsYc8byJEZcZfm1Im60KLnO8lHW629BISEinj1pBtK1anzFgNjA&#10;XSin5HRCSnx5VOHQ38fp/kcorwg5ej/UaL3a0reh8y3OVsntrBC97zjeQpa9foww3yUpE2p7Xh5Q&#10;lZ6OKjKiL/PY10FUmXyQ1pN24z3xJJ/vCmfYuniuCUfXuMJOn5LE/KBIxv8RxvxEcb+QoT3H4ggv&#10;UWbKhvYupFesnjF2YqGb+tR1xlbIUY5BRY2artSysKFXTQcsxOCtFXqvSR13KhuvveM+kweRrp+z&#10;SsRuYNu2Uwz/9SjPHSrd10nKpvsUQnYdx/+zA/T94yzjt19hTYxxeYuKiuWNHk8Rel30xBquxm3m&#10;FXbtPMPba8/Qd/pZVuXNorULA2uLPq9oWbbqGCNXnuXJGSf5vsA7HsK7YmhDR2GIGMgQBqljNQ8e&#10;vbEjmuSBQfSP51uXw1mlZ9PaYzy2MpzXfz/Ge0K/q8S4+UKrcib9rnY2LhcTHcrYv9R2dKttL0TJ&#10;je7CsdYaPQyNE33r2uZbvXEnlDwGa+jYxpfWojukXThPl6nHGT7/GM2/3kPrZXFl69fXuYP+XRK3&#10;Y/v823WeFwuhX3xE0oo2kW8WBNN/ZgjzTBv55KUIPaQtvT1kWcGLF0RDtw70pZ3werIuXeKLEzra&#10;lGjbGlGIDDqWa0fMuEjo7bT5A4ZxyJMIjHv6J2Tm+WVoSRNCaVWhEkuGV6KXu4pL568ye38May8b&#10;qFnVASfTNwtUeAf487Kv8PIz01h55BrHo9MIvr4djcCQmYOmvD1WcfGmLyt/vusaF2wcGf5ILV71&#10;ztsECklpKip5qgkNieaHrRF8fzoLR18vvh1QkXoaNY061WdRF1eqa7LZefQKsw9f46jOjvaeFmQb&#10;k7Rw5N0R9figli2WSUks2n+F+adTyXYvR12bW79Fcido3D0ZLCws4zDvXN2Tfg7mAV8YA2+OqM9H&#10;dY07csXx/dYoVsQKw6tuZZY86Z/7mNzGnbc6u+AtBpKTxy8yNURH+9YeBbZfz4ODJ+PE9T5qHbt3&#10;n2P8wRx6PFKTlypZY5mQxPZr5utuoRR1lo+yXn8rBkcbfNUGzoVdYfLmC4xbE8qzYrAJ+HwvA/am&#10;Ff00zbjMo70nmtBLTDuWSpLGhj696jChSiEquxTtbBCK1STLWVLT3S7W3hVZ/nJ9/ieMW28hexFX&#10;UtgbnUW6lR09O9ZlbV9XqjWqxLiqVlhkJDN93Tl+S3Plu4HC2HBSEXEu8a47Te53nF5JesZ4jRis&#10;hVPUwjhaq23oUsto3KupVduVmqKPqjSOeYyJO+8zNxBG1ZAOvjS2FYP5lTgWnk7jpNCnpaIsus+g&#10;I05lQ22LDNYfvMSXf0exNl5D4yY1mN7WuDSlKL2uoV+HSnQUzk1aTCzfBV0jpaovj7nmdXYseaRv&#10;XT6oJmosNYV5QVfYY+vDKzUtCgy4Kqo38qSlsY5VFnRu6G7a7VLyoKGmfod6/NnNjZpksHJXJFNO&#10;ZqByd+NDIa9vXrcBhOz3retsek/HwqU8PY0WtcaOXjXtTE+ELCsIA/9uvu9WijHYwtufJSOr0N9L&#10;Q8Llayw4Gs8JnQ0N3c1PNcrKnfTvkrgd2+ffrvM8qB29eKuNI+XRcSz4KuuuiLqIKbg0uAg9pPYo&#10;wR66VelqXL15taE1GiWH5duiCPYsybbNRa/VEW+yI/TFPhF7WLjvvtP036GQkZrJhUw1vq425N0F&#10;14RBT1xiFinGtaOOBT54eR1xTXxSFrEGCyq6WONQiC18HYNWS1RCDjpba/ydLEwzDfkQcV1NyCTJ&#10;0oaqzoWcFxhysjmfoMPW2ZYKZf6CdSnQJTPuu8N8fdWSIU+2ZGHD3If9ecnOyORcsh5bJzsq29+a&#10;h+y0TM5naajiZlXi0jUjOcb4UsHLzRbz++CiKgymbx1cXzZTJKWos3yU9XojGTE8/uUp/sxx5uMx&#10;tehhyCYmPYfz4Zf5bG8yyW5+7HirOq2Li8z40bt4LTYutnhalayw//F2lpgw5ORwMTGHdI0lvqL/&#10;5tcBBhKFrMQI16J6eUuzrCjoxOCjslD/AzOVdye9EvVMWbmdPlMIxrqOSNRhX8o+UJDS9wmFrPQs&#10;ItIUypWzwcu6wLWiPIXqdZ3o0/E6HF3tinmfTCEtOZNLBtFGLhaFtkn2xXCaTY3klJ0nf7xbj0H5&#10;1+FKHjSEbo+4lm36TlNVV8tSjXn/NKUdg41jeWSmBf53Id932r9L4v4ZE4VdmZbFxSw1fuWtsSsq&#10;q0XooTuyh25Qgm0ryYd0miRlRn/tEsMWxJKgZBBk3AnPuxI7XquaOyv9sCOcpoGfn2JFji2Pdq3E&#10;sApiIDLoOB96iQnCacqqUp3jz/vJ77BIJA8tCud2BzP8uE7o0iQOJSvU79yEA71uXYYrkUgkknsH&#10;6TRJyojC5f0naLj0mmmXrfLeHnz5RG2e85HTE7koXAy5wDubo9l0KYskvTEELG1saFTdiw/6VuYR&#10;83boEonkIcRgfId2P8+fEk6T2oL6jaoxb3AFGtz6oF4ikUgk9xDSaZLcFgadjhSdmnI20gEoEoOe&#10;pAw9WrUGFzvNnS99kkgkDwgKOVk6si0scZSKQSKRSO4LpNMkkUgkEolEIpFIJMUgnSaJRCKRlAlD&#10;jpY4466MFhZ42smluRKJRCJ58JFOk0QikfwrKETuOEKN1UlQpTrZL/mZw+83FC7vOkqVlYkolaqR&#10;M9bvnyuXLpujZxPYHadFZWdNXf/ytPO0LHx3UolEIpFI/kHk2CORSCR3Gd2lCLp/vYeak8+yLs+n&#10;NyxtranmZks15wfrRZa7Xy6FuHMR9P9mD03mnGbsmjBeXhxMp0l76bgxEeGeSSQSiUTyryKdJolE&#10;8kCi19+ljzkb9KRmFx2XXqcnp8BJg/FbW9cyCYvPIe3Gs3wVPs3rcWpca04N9zGH5cVAjs78Z3GI&#10;/KSJ/BSKwUBWng8TloROV5oaUsjI1lN01koql6C4PAsMWh1p+fKtJ+JiAvsS1AQ08mfyoNp829oZ&#10;V0XLri3nmBkrF0hIJBKJ5N9FLs+TSCQPEApJFy/x8tIIVkZrsXF14dnublzdGMkWgwtfv16XwckX&#10;6fPLRU6pXPnu7doMtITs0FBaLYkl0dGbeS9VpY0FpF6J5oM1kSyLzCA6G8q5u/Bc71pMqG+LlTDq&#10;TxwM580tMey6pkOnscDPx4XBHaoyOu0c3TYnEJUqHA2VGldnS2zVDrzxbAOGXAll0M5UqFCRXY95&#10;mXKcHh3D/9ZFsvxCOlFaDb6ezvRvX43PmjrgIMpzPugEXbelYl3Nl+fV8fxwMpnzWWqq1K7CouF+&#10;NLMWcYi8jlt9gfnnM0kyqCnn4kDHhn583csz3xf+TWSnsWBDOJNFPKeS9Ng529O6vh9f9fSmvohL&#10;Hx/FwBmRHLVw4YXWav7aFcu+eB3Wrm58Mrweb/ipb1meF3P0bJ5yeZYqz8JlE3V4jre3xbI3TjiX&#10;WFCjegW+HFiF/qZt+fVcvKbF080m9/tF2jhGfnqC3zNtefX5lkyRHzuTSCQSyb+IHHXuQQxZacQl&#10;ZxYzs/sAoM8iPjqK8Jg0csxBEskdkxnPW7+FsuByDhau5WjnrmfJn6H8FpdNVFLuUx/FoONqUu5x&#10;hnnKSMnRcdkYlqpF+EfCcbjCyJ9PMy00C/tK3oxtWR6P5AQmLjjJl1EGciIvMGzJJbYkaGjawIvB&#10;NexQxaaRYGWFvXBCmnlZY2f80L3KkpoVnWnp74CvlfBXUtI5cDGFA1dzpV6fcIUnfz7FlJB0slzL&#10;M6CmLTkxwsn44ygjDmQKt0H4Ctk5Iq/ZhBw6x8cRaprVdqG6pZ5zp8/z0ZEs4Xsk8/mCEKaFZeFQ&#10;0YPhjcpTiwyOZ2hwL6jhDZnMXXiUkTvjCdba0K2+K1X16azfdZruC69wwfgwSK8nRqR3MTaG8RuT&#10;sK3oSid3Denx1/hkYwyXC3lgVLBcJeZZOIMXDpymx+JLbE7U0LqpL6NrWHH5bCTDf4/gsEn5afC7&#10;7jDpMlmzPoLVGSLUsRydvOXQJfnn0GWmEJeadXeeVP8L/Fs2w39dL/dbu9wd9GQkJ5Js3HhH8p9z&#10;3408KReD2XY8iuSC8pMTy5F9xwhJLHjCwNWzh9l2Jt5kgNz7GIhZ+wVtX1/GmQfAa9KdX8rQwZ+z&#10;MO5muySfXMazI56i49jPeO7dmay9pc0kktsjPSyGlclCsdm5M/2lAJY/05QjIyvc+rSlWAzs2x3B&#10;mlRwrF6Vjc/W5vtBDZjb2g6NNo2FR1PIvJpGmBBbTXk3xvevw8JnmnHukxZMrW2JV72q/N7DDS+j&#10;02TpzNgn6rNkeDUeczEG5EWkEyTSSQFb/8psfqURf4r8bu7hjK2Sw5qtUezLowMsK1Ri02sBLBrW&#10;gK/qGTdD0BMSLbwIbTon4xQUtS19utbk1+EN2fNBW4IHuOFsvvc6OZFRfHk6B4OlEx8/34w1I8W1&#10;Y6rQyhKiT0cwLTJPX1Q78t6Y5mx8sh7LervjKrKfLsodWobuWmSehaM3bes1ohUNnXsHsO7xmswc&#10;VYcXPFRkXIlhoXBMb5CdwpRfDzNwh6j3cq58NaI6/ezM5ySSUmMg8fxxtu45wJaifntPEZGh5+yi&#10;8bQdv5Ho+2Jo+rdshv+6Xu63drlL6CKZ8cZoxqy5Jlpa8l9z3zlN6gsbePPd2awrYGhnHV3Mi+M+&#10;Zty6y/mdI+1ZZn/2OZP3pfFArEPM3sf4UeP4NjjP2+X3MGrnanTr0ZQa1z+Cq49iwU+LCG3wOluX&#10;zGTrb28ywEXOGkvuBgox8VmkiI5u4VWOQPtcJ8XR2foW56FYDDkcjMoyzdoq16J5cvoh2kw9wqsn&#10;hbMh0rianI1DFTc62IrxLO4yvT8Lot6Pwby9P4VrZZmZMWRzwJSOirq13alj2kNBTe16rtQVXUKX&#10;kMpBY2HMqB1sqGJ67KLCwUot/hXqQCv0oHU5elazQG3IYMbs3VSYeISha66wP73gEKsQfTGVCBFs&#10;4eXGo565/c7K051eRg/PkMXhqOybA7PKEn/X3O3ELaw02Ij/FZ3+xtO50lBUng2pKRxOEBGJgLAD&#10;p2g/VdTxT6GsMJZX1P/lG+VWiDp0jvFnsilXrQp/v9aQtyoJD08iKTN6zm1fxGfTZ/Op6TeDN/73&#10;GS9P/Nl8LH4/rWRnwr83vZoV9CM9XlnA4f9kOM9h07djeXxOiFztkZcSbSxZbw8z95216tC4Oa0s&#10;z7L1QGoer1vL8QMnSbex4syho8TksRV05w6xM6Yindr48kDsV6VkEnflKgnGNUT3AWrXRox6ujtN&#10;Hc0BuoucuWhNk9YBuElfSXKXyXWTRDcpg2F/K8oN3eLk5kSHai50FL9uAb6836US7zZ0QOPmy+IX&#10;6/JhExdq2+gIOXeVScuP0m5pHPF59E9JXM+mRn0950ZUNxRzqYqhtuPFJxuzoKsXHT0sSIlN5I/t&#10;Z+k67Syr0/PHcKNeVCryfl3pevL/2huuIp3cpCyo5p9bvx2rlWdIm0qM71qJQabHdEYUUvQaqnuX&#10;5/Xe/rRxyFtPEklZsKTp01+xdcHPbDf+5r7D4xWsaDRi4s2w3z9ghO+/990xJSORyJhksv6tfpcP&#10;A+kJ0VxKyi6dnnlYKNHGkvX2MKP5WGD++/7Aujw5IWtYGOXLsE6VTLOfwjNi4c9/49irC+qgUMr3&#10;akc9W+Pgqid0zVxmJDblvRGNME2sZkax4Y8FfPf7Emau3MW+GAuq1vbH9ZbJSz1hG+cyJdgG/6Qg&#10;pv66iB8WbmRrlCW1GlTC9boHVmJ8WYTvXM63vy5m2qJ1rDkWi6VfDWq6XI9Az9VDK/nypwX8vO4Q&#10;p1Md8Dec4s9wdwb3bYBHHsciJ3g1437ZweFzMcTEX+LYwYOEWdehma81quxoti5dxJT5S5nz1wEO&#10;RWXjUbUSXjaFGRkG4k9v4rsff2fqkg2s3nuac6n2VKruiZMpvZLyXNL5m+hj9zH15wPo69bE6/wG&#10;Pp23nf1nYknIvMaZY0e57NSAhh43ByldxFa+/PkIFg3rUNHqemAkf06fz367BgR4ijSKLaueM+tm&#10;M+mkPe3quJkNQyEHG+Yw8agtXeu6m0Lyk0Pk3lVMmfsnM5Zu5u+TV8h0rURtd1GvxtO6KJbPWMxx&#10;J1+ubfyVz2YtYV1adXrWdck362BIOsviOSKd31eyYMtBDl1Mw8G3ChUdjFeVJo2FHLL24Orfi5g8&#10;ZzG//B1CsnstGlqFMf/X+Xw3byVLD8fhVKMWVRyv11nJbZF1+SBz5i5i+sJVLNkTwoVsYehXdcXU&#10;Ra6na+tNwrY/RP7+4Kc1BzlvVZnmVZxvTDRkRO5l5pyFTJ23nHlbT3LJsgKNKpcTZsi9hAqr1AR+&#10;OpFORo4FzVt4Ul/IkC4hnh8PJBOrsqVvB28aa5OYuyeRy+K4dzsvGlsqJFyM4fvgDHJsnHiyrSee&#10;l66w8JIelUcFZg/yp3+N8nSqXo6ACs509rURKRnQWdnTPcCHF9tX5LFyGawKSedSipq2bdypmpbI&#10;TJHmNeHQ9O8o8mFuruTIaKaezQIXV/7XorxQH9EsiNKRorZneIATziqFSycimHA6E105N97u7IZT&#10;5BV+CstG5ebGm02csBVD9fnTUSwQ+bOv4MWb9ezIMWioVcuLpwP9eLmBNWHB1whOzsauii+P3Hix&#10;SYWtNoXfDqeSmK2iXhMvmgohMCTF8sWma5wz2NCnYyV62SQzx1w/xvpqIhpZH3+NH46kkmrlyNB2&#10;7nhdEvV1RpSjXHlRDuf85WruTPyF4vP8VoA1Bw7EcEjko3aL2vzc0YPO1UUdV3akkX95mjjfzLOH&#10;vyfPt/amrXNhukwiuU0M19i1eiuxtfoysLZtrh42oRB3dCNLYkRf8LrAnF8XiLFmPZvPQ7UGVXE3&#10;K73S6sTCx4WKxK7/kclCx5+5Ek/sxVB27r2ITR079s+ezyGHxjS6Pi6K8W/pj/PYZ9eYAFNYMTZD&#10;LxeCfv6dnZp6NPW+PoDqObv+FyYfs6XL9fFPG8KcSQtYFRxBZFwC50OOsjXCimZ1nbh84G/mLFzG&#10;z3+sYO6mQ4RkudOohrsYL8z1crUKI3vUwklUmCHuAD9M/4sI97rUMxpFxdlDhmSOrlvIFz//wezV&#10;O9l68hLJ9t7U9ba/OY4a0gjfX1L6lejtEcaMnxfw0+p9HE92op7QffbXI7kD+6C9srdoG8t4aRH1&#10;FuBwSozZp7BvXBMf86CZJey1/80/h3vT6niZmzLlyDI+XH2NmgH+OGtLabMZEtm7djOXKgfiG76a&#10;74QtOn3VPs7gR/PqLlxv5eLGed25zXz6y2mcmtfE+7pYXdjC57OCaR9YM9fu+j0UF79kYQ/8wsR5&#10;QaTUDKSRJqwYm+bh5D4suRD2wHooxw+xOyM3RB91hKC4mnTu14rA8qHsOHr9xBX+3h9FxZbNqWUU&#10;ZG0kc8e/z7gghRYDnuKj0R3xPD6LkZN2keeVGzPCsTizhz/mfM0ryxPwD3yUN4fUJ33zdCH00aKb&#10;CUqMT0vosi8YMmkfhoa9GTf2Sfq7BTPh7WmsTchNMGnvTIaMX8tl/448N6g1lWOFY7T4fG78BdC4&#10;VqFNE6GA1Fb41AqgXbOGNPKyQi0M398/fJfX1idTvfMAXnq0EQ7B83jyjd/Yk2q+OQ/66A288c5C&#10;Qnw78cqzjzOshYdpdjqXkvJccpnyoiSfY+P6g5zJNL7A7Umtqh44qtWU9xEOQ7VKVDRq3jxYeDqT&#10;enAZv+9JMYcId+PsVmZuEM6AKKvRyC++rAZiTu9h3fHYPHVoIE6ErT4eYz7Oi3COV3zBY59tIaFS&#10;O54b3ptAu9N889Z4vjqSlnuJksTxXZuYNfkbJp2wpGH7jvSs456/8+ivsvDzj/n2nA8DRjzJ2H5N&#10;qZB2jWu5J0uXxs5NTJowhWUZlXlk+BM87hnOdx+/T793FxHq3oynnupHQPxfvDFlK1dKKV+6iHW8&#10;8PJk/kzyo9+QwTzZxJbDsz5k2MwTJBsvMKf77ceT+O2aN10HD2NMQBYrJ//Egsu5NZhzYQ1jXp3G&#10;JkNdRj4/mre7unJg6seM25ooavbewr6aB70cRYunx/H67FO8uuIUnede5FSejGqc7XKXjBmS+H5p&#10;GO/9eZx2y+NIujFtqKZdqwqmHd6SzoTS4adgRi85xSPf78X/mxAWJyuiuaPo9elumoiB6NX1kcw6&#10;lYZxtZllOVv8hWBYlLPGR/yvaBP5ZkEw/WeGMC+x4LykSKd1BVrbCGcqNJzev4UybuVJ+qxLIEWl&#10;obU41+6m71s0hnS+n7Wbyt8eY9SKc3yz7xonhQpUqa2pXOA9KmvhRL1QSYMqK4F3Z5/ktXWhDJod&#10;zuZscKpUgTFV/qUhwaIcY1o54ajoWL/qMJ3mhzB64XFafbWbBkuumuVbYMhk+qxduI7fRdftGYXq&#10;RYnkn0B/biXvLojCq0Vf3hzeDFXQTN5bGmFatltqnVjkuKDGo0YjAquUQ23lToNmYjxvUgNfTSJH&#10;dwSxPyaPpAuj+djOHey/khtWrM2gcad8+lF+WnGA6yM62jCWLdoinDpPc4BAXZ66TRtSU+gHG48a&#10;tBXpB9b2wJo4/l4TxGWXOvQbPIQx7RzYP+NLJgSlm2/MQ9opvvtwGhttG9OlmlBixdpDeqLWfMtT&#10;cy5QqfsQ3hrRgw6e6UTfyKQZQ8np68NX8sHyeKp06MfoLj5ELv6MIVOP5I5nd2gfFGljma8sqt7s&#10;PWy5FrSMxYeNm9wY0XJo40oWr13JqtPXl/mlsWP1coJSHfFQymazGW2IkCU/8GOkKx0GDOOlVio2&#10;fz+VOedyS1HSOK+/dob124K5lEes9Aln2bDlpOlvQ1IYG9et5P0J8zhgUYNe3QIJcIstxqZ5ePmX&#10;Rsi7iRqXZs1oojvBVtMuTHou7z9GRI0A2rpUp0NjWw7tP4XRbdLHHGT7eTc6BlYxeeMpe/5kWmh1&#10;3v30BUYE1qVJ406880p3XPZsZkMRmxGoK/Zl6hfP8FSnxgR2HMTTLW05dSrctJa1xPjSDjB9XjgN&#10;nhvHZ/1b0KxeQwaOfo4hzgdYvDMJg1CG61duJ73taL5/tjOdW7ZhxIvjmNzHq9CG0XjXo18n40yB&#10;Nf4B7ejfrQNt/W1I2b2EqcF+vPnFG7zctRkd2vXiw89eoU/6X3y37or57ptoI8I4rdTkscfF/Y0b&#10;07PvUD4d3Y4KxhmIkvJc0vncJApF49uYIb0a4GtpQ6Vm3Rn+SHc6+hWYl7NtQP92juzZtp9YU2Ra&#10;jm/bR2yDtnR3VZe5rCWStp/pv5+hxjPj+e7JDnRq0Yonx37AxI4ZzP91MxHXlYww7tI8e/HTF88z&#10;9rE+PFrPMX8b6S5yIlyhcY/+PNqsAe3bd+fV10fQ11NUamnTEDHWHPQeP47uQfemjXlseCfqZeQQ&#10;MOZDPhvcjg5N2vBi/0aoQ88QYtTDJbZFOpvn/8HhysOZ/cFgHm3VhB6Pjmbmu21JXbWAxTc0qIoq&#10;A95m9kt96dO8Eb2HPUJH2/McPWtMJJ0t85dwstYIZrzRhy4NatO6xwg+6uPIlnV7uVZcg/8X2Lnz&#10;zdDKdHKC2IsxTNufTLlablTP21g27rzV2QVvlZ6Txy8yNURH+9Ye+TaLsKpQiSXDK9HLXcWl81eZ&#10;vT+GtZcN1KzqgJPOQFKaikqeakJDovlhawTfn87C0deLbwdUpJ5ocrWjF2+1caS8MLGOBV9l3ZU0&#10;TsbcukbewtufxSOEkyzSORscxVe74gjBjn5d6/NHB4dSLSk2ZOagKW+PVVw8vwVF8vmua1ywcRT9&#10;qxavFtxlTuPAmyPq81Fd425/cXy/NYoVsSpq1K3Mkif9bzwR++dR06hTfRZ1caW6JpudR68w+/A1&#10;jursaO9pQXYe/zIzW0tCppaUMnx/SiK5U9ReXfjmizE83bkJrds+wpgOroSfDhMasQw6schxwYqK&#10;DdvRt44rGhsvWnXqSP+uAVSzNd9XFCXaDDa06tYSlyNBbDKvE84JCWJzfF36tHUxHZvQeNKic1sC&#10;3DXYVqhH324dRf4qYmdRmec//4LvRvdjQNtm9Hx0OENrZXD67JX8O/Npo1j4xWRWez/NzBebmJba&#10;F28PaQk7cwGlbmdGi3K2bh7I0Kde4O1OHvmWCVOK9NU+3fnmk1GM6NCULr2e5IcXm5G8aR0bhc11&#10;p/ZBUTbWDYqqN8cAejYxsDPohMn2RBvKtmM2tGigZ/e+C7nvPqUdY7MI69ihLjllzqca316vMvvV&#10;fvRr0ZDugwfQyy1KjNGZ4lxpx/niUbQZVHjkPWa//jijBnSgid2lom2ah5gCI+r9gdqlKZ3rZBG0&#10;9xRZhiR2HIygerPGuKstCWheH9XxwxzNMRC99xCn3ZrQpabRMNdy9mQoSZZp7J07nXcnTjX9Pvjz&#10;NMnaeKKL+FiiyskZjxuWiwo7G0tysrOFq1ZyfDnnQzieYkny0T8YZz7/7rerOJSq5WrsNQy6S5yJ&#10;NFCrfp08L6prcHIUBo35qGSM+ThLaq3W9Lr+3NWIQwN6NnUgJDjUHHATq9ot6VzuMBNen8jXy4I4&#10;eCXjhrNTUp6zSiqTOZ7bx5ImXQPxPrErV+nnnGHdnjRad2qBh7rsZS2JnPOnOZZenR4dPPMob3ta&#10;tQ/AOVycu7Gu2YJ6rVtSsSh9YVmDbq2d2Db1A8bOXMO6EzGkmSuj9GmocHRyvHGNytoaa5UGO9ub&#10;d6mtrLDKySJTiGuJ8qWN4FBIJg3aBebLt1NAa9o6XOBwyPXXWI3f9XG5aaCrrbG10gljVRTAGMeZ&#10;VKxST/L9JHMaE39kzsk0cuLj7sFdjFR41qjClv+149K7LYn4qBUrhBMufKg8qGnSsTEXPmrN6XFt&#10;SfiwKTP71Cfsm87oxteis6kiVFSsU5V177Un6eNWBL8bSMKXbTk4vDK9XTW4VvXj97GBJH/Zjoh3&#10;WhL+UTsuv16XF/3MtSh0UY++zYj6uDUh49qQ9FEzJtYWA3H7JmRP7kz2S36514l0vGtWYaUY4GI+&#10;aMGJt1sT80krVnV3NT2pMp6v2bkZOeKerOcqCCfMiJqug9qgE2FXHndDbe/CG080JeLzDsR90FKU&#10;qY0oU3N+D3Ti+quEedE4ufLh061EOq059VYLzn3clpCnq9DdvPxN41GJfaIulIkBjDbvUmddsxZR&#10;kzqj/7gOvS1VVGjb2FSOnLH+4qyqQLlKznNukA29ezbi7KftiR7XgjMftift4+Ys6OZG5evyqrbl&#10;rZc7oUzuxP4u9vkNLInkH0Tl4JRnmb0aW1trlKxssrPLoBOLGRdui1LYDNZ1O9LL4xTrgoxPvbQc&#10;2X6A5MZt6Wb69llpySE2IoTde45wJkXEotXdHNsNqez44Qs+25eElYcnwn8QlGQPaWjYphnl983i&#10;iU9+Y+62U1zMKK4iik5fZWeP0w1FoMZZOK01hBN35mLWXbcPSo89bds3wnBgL3uFH6MLP8QedRPG&#10;DmpE+qGDnBMeX8qhfey1aUqv+qrbyKcKJ2fnG0vxUNkIW1QhMyunDON8CVhUo3M7r5s69m7L7gPC&#10;fek0Ca+Jjq2rCyE8yJGEY+w660Xb5rkGqV3DxjTLOsn2s3Fs2xtO+WYtaWRWfDk5OmEQ1KJH+9b0&#10;vP7rPJDPv3yZx/3zSFspKSk+RZuDVuNG43Z5zrdvx5g3P+TL3hWFkapHL4TQwqLsaedFqzXOJKhQ&#10;F2hNK2tL9LpbZ7fV5VrwxY8T+aSDExHb5/HsiFF0+3QTYeLSkvKsKbFMd45Ftfb08Q1l3fY4Mk4G&#10;sSUzgH4tc83espa1JBRxj3H3MnWBCFVWllgZ9OSUbpJGVKozXd6cxLLXAnG5vJtJ779Aq6cmsThC&#10;e/fSKECJ8qXoECKKSqSbL2WVJdZWxoGoFAkrWrK1anzq5k2jNX2HvsQvb3Wj2t1o8H8CtQU+HvZU&#10;tFWJmi8cawdbartZ5X4HqEhU2AmDpK6HDc6FdFO1pSX+nvZUdbIoRPbFvSKNWm7W2BWQ11tRU768&#10;A/W9bG++L1lW1MKZK28vymSNQylUirWdLXW8Hah842WA/wiRb083B2o6F1aHEsk9Rll0YjHjwu1R&#10;CpvBogqPdPTh2LbdXM4UztOeLNp2bkqe50zFkEPY3z/zxIixPP3jX2w8dZmEnPwTyrqQFUw614qp&#10;49qTvvYPlkbnjiPF20OWuAa+xIrpY+jlfIW/Zn9Gl8de4tV1F3Ofwtyg5PQLorY06g0DOlEvd9s+&#10;KAsOTQNpqxxl47F0zu0/TlZAc5o0bk6LxGNsvZzG7qAT2LZoTRMx4NzVfN6Ncb4w7rrsPhj8x6Pl&#10;7aLGq1Uz6icdZc2yAxxxbUh7P7MSEd56+7pJ7Nn6F3+HONCuTS2zUaTBz9cTVaqCe0ATOrTI82tW&#10;G/8yf/ej5PgsfXzwVaWhlG+Q/3yLAJpUsBVReFLRXSEyMqqA4igLGir5e6OKOsdJ45Pa6+hjOXom&#10;AW8/X3NAftTOVek77Hl+mjqTPTMG475vLtOEci0pzyWW6W5g4Uu/TpU4tWMbK7ccRNuiLe1NU+al&#10;K6uFRo3BYNwcumQsfSvip7pEsPEl9hvouXQqnFh3X6rmeTJfImon6nUaxIQJX7Ftybe8VP4QX847&#10;iO5uppGHEtvCwodqPnA+NDx3yYAZfcxZTsS7UdWveHfBhIU3lbzUJCvlaJUvjSa0reeNvfmyexqV&#10;CgcbDc7id2OmTiKRSG6HsurEIsaFvEPYTTRYqBQxfpkPC1Iqm0FD1c5tqRW2m5Wbd7FV14S+zR3M&#10;54pHH7GKdyefouE737F24ptMGNOf9td3MTCjdmnFhE+H07nTAEb4h/DzwhOklcIeMtptLjXa8eJr&#10;41iyYA4rh7uwbcYStuQZFkuTfkGyRV1cxI2KXpZ33T4oE3YN6dlMYeeO7Ww4lErLVjWxtq1Hpwax&#10;7BJhG4/a0KFDHWGP3p7NViSlGec1GtSizIayFrpMsvtwcJ86TUIGPJrTqXocy5cexlZ00jo3HqM7&#10;0rZ5NS6sXcM+20Z0MW6fZUJNhfYdaZO6lW/mnzR/T8VAWuR+lu4tsF63VJQcn9qzNQOaprFs1hL2&#10;JeZ6+4aMKP7ecJAI4wUaDzq1qUbMpiX8cS5Xc2RE7mTa+vCi86Oyx8kug6tx6Rj06SSm6vHq0I2u&#10;+l1M/vUIsaZkMji1ag6/XqjCoB41TLflIyOczTvCuGZOxNreDhuVUNZCmZSU5xLLdFfQULFTOxqd&#10;X8lXO1R06tTQPBAJZ7nEsqrx9XbHEHGWY6Y9FnK4tHch322Pv7m8IA9qt0CGBupZ+8sCdsTnlict&#10;bD2fL4ukTs/ONLwhVyWRwcmg3Zww1wlWtjhaq0SdatDctTTyU2JbqF3p1bcFuq3z+e5AgnDTBBnn&#10;mf/jakKrdeGxWqVIWO1Oz+4NSd44j+nHknLjMGQQvnsLW0u5Vvq/RuNZiW2fdiBpQgNGlnlyRCKR&#10;SPJQJp1Y9LhgfAKucnDAIT2B6HQD+rQUkg0eVPQ0EHY6FNNWSNmxbJ27iHVxZmu3lDaDxrsd/WpH&#10;MGvmblQt2xJYqN5T4+RgS+q1eFINelKS08hMiCcWZ3w8cmfyMiIOsidKR2Z6+o341T7VCTAu9dNU&#10;ZOgTgWg3/8GCCKVEeyjt7H7Wn0kyx2OFo4MVKlEPFnmWAhh3Oi0pfV3oFn7cdinXcM+8wPx5u4iv&#10;25LOHpZ3xz64xcYq+GTl1nrLdWBtCezQBIIW8ltMXeEsGW1PewJb1SJs6SK2GZfm1TWOuaWxY8pA&#10;KcZ5Cy9PfJQojobkbqiRFXOQ73/dXcLy+qJlV0nYzYS3P2f6iYfvqdN96zQZZ1w6t6yCQWdPq+Y1&#10;8iyxUePevDF1FT1OzVrQMs8svtqzC1+M74XNpk9p3W8krQcMpenLv7M5PI6kYoWncEqMT+3BoDff&#10;5EnrbTwzaBjNB42k4aPvMjHoAldSjRdoqD7gRcY3vsqk50fS/LEnaf/xEWq0qV/0DL51PQb08mb/&#10;ty/S8tGn6T/rOBnl2zDh4yFUPDiZTv2fpu3Apxm6OItHxr3F6Cq3ztJkXw5l7fwJtOkzjDbDnqXF&#10;MwuJa/sUL7QQnbykPJdYpruD2rU1jzQW3dapBf0a3WxEdYll1eDXYyCDLbfy9BPP0u6x0Ty1Erq1&#10;LeI7XWoXer/2LmO9j/L68BEEDhHt+NoKMrq8xveP+5d+uVBODMe2/ckzjw+h8ePP0Wbgq3yX0JL3&#10;hjXG5m6lUZAS20L0hQ7PM32EJzs/e56mg0VbD3qfWZkdmPS//tQsVcJqKvR8ie8etWLFe6MIGPA0&#10;zfuM4LFZ+zgdm/dbaRKJRPIwUAadWNy4IE7bNOrE4ArBjB8xiiaD3+KbY04MfKIrVhsn0OHx0bR6&#10;4iPm0YLuN14fKKXNIMacHl0aCKfCkS5d6gtzvjCsaNG9K/7Hf6KLiCfwxd85WKUbTze8xNfPPk/P&#10;Uc/Tb3IozQd3x23Pj3y859ZnW84tBzCy6nnmLNhPsntx9pCWyJBdTB/3LA36PSPKNpJec5Lo/vxj&#10;tM+z4MG6bknpq3Bo1JIqeybSYeAomg94k+/jA/jwtd4Yh/+7Yh8UYmOZ97g1c2u9Xd/J2a5Ra9pZ&#10;p6E0aEoLc6U7NW1GgDadci1bE2Cewy85n2Wh5HFe49OZF3pZsvw9IYNDR9H+nXXQpiXVikuqONnN&#10;iSP4aDBhN7ecfWhQKQLz3w8Phixio6JJ0Ljg71MO2zt1HUuMz0BG/GUikjR4VPDCzebWBHVpsUQm&#10;WeLt41KK9x/0pMVfJVbnhJ9n/h22spNjiM5xoqK7nVAPxZOTFs+la1nYuXng5VDwqUNJeS65THeE&#10;IY55b4/lt2of89cLtQpdVlVsWQ0ZxETFY3D3wceulEooJ4WoWC0u3q6leiekUIRyvBoTT7qNK77u&#10;9rfm+26kcQulaQstidFxZDt74lXa+iiAITOB85dTsHD1ws/FRqhqiUQieXgptU4sblzQZxAbnYjW&#10;2YsK5u/vGTLiOR9nwMvXvchxonibwcCVlR/TY3ll5v4yisbFLCrQZyQQFa8TY5IHziZjQktSdAxx&#10;KmHPeDkUOvYWS7H2kJaUa7FczbTB08sVp0LzVbr09aKOLqfbUqEIW+fO7IOibazr3Fpvt0dZbLaS&#10;KW6cN5AWd5kYxZXKHmVIqySb5iHj4XSaJPcu2gySdZYYgucw6KMwHp3+NS/f2EpLIpFIJBJJ4WhJ&#10;S9VjZQjh87FfcaLrRP588g5WM0gkknzIyWLJPUX6gVl06zuIZh8cwG/EczwlHSaJRCKRSEom4wgT&#10;nhpKnf6fs8XncT4aKB0mieRuIp80Se45cjLS0Fo6YF+KfQokEolEIpGY0WaSrLXA2U4OoBLJ3UY6&#10;TRKJRCKRSCQSiURSDHJ5nkQikUgkEolEIpEUg3Sa/hP0ZCQnkpz1sG7YfDfLX4q4dFkkJqSReUfJ&#10;6clMiiEsMpbkf/zTBA+7fEj+E+5KP5E8aBiy0ohLzsz3HSCJRCJ5GLn/nCZdJD+99jTPrS78Y6X3&#10;BaIMM94YzZg11+7tMvxTdV2g/LrzSxk6+HMWxpUmFT1nF7xP4AcbiDHdXHJd6i4sY9iQ0sZfCKmn&#10;mfH+C7QY9h7PffAJH21NMp/4h7hf5OOeJIuLwYfYsufArb+9xzidIGu0KO64n9wDlEWXlE3vPKwY&#10;iFn7BW1fX8YZ6TVJJJKHnPvPaVI7Ur9NZzpWtpaPyf5p/qW6VjtXo1uPptQo1beeVLjUbMnAln53&#10;/n2tUqEnfPWvTLlQj2/nz2Hb/OlM6V7OfO7OyQr6kR6vLODww/dh7X8GfQJ//fg5L3w5g0+nz87/&#10;mzaPVRHmr5tL7nsK6ztl0SVl0zulIHsf40eN49tg2ZklEonkQeRfMTvvKurytHlsGEPrO5gDJP8Y&#10;/1Jdq10bMerp7jR1NAcUixqPpv14o28dnM0h/yx6ws5dwrZeM9q43P3uomQkEhmTTJbcjuUuoqbq&#10;Ix/w94Kf2Z7vN5lxxX3lUXJfUVjfKYsuKZveKQVKJnFXrpKQbT6WSCQSyQOF5mOB+e/7A30cm36f&#10;xxZ9TQJ8rNFHbOXLX0Owr5DMut8X8v1vS1m09zJWVepSq1z+b/zojNf+fASLhnWoeP2zxrpI/pw+&#10;n/12DQjwtIDsaLYuXcSU+UuZ89cBDkVl41G1El42KnGxnjPrZjPppD3t6riZv6isJ3TDHCYetaVr&#10;XffcNH4PxcUvmeUzfmHivCBSagbS2DWPwW1IZO/azVyqHIhv+Gq++3UR01ft4wx+NK/ucuOLy1mX&#10;DzJnrji3cBVL9oRwIduF2lVdsTVmxWjMb/yVKcHW+F7bwZRfFjL1zx0cTnWjcS1LTqxayKRfFzNr&#10;w3GuOFSliZ/DjS9AZ0TuZeYccf285czbepJLlhVoVLkct5iTBepaZUjm6LqFfPHzH8xevZOtJy+R&#10;bO9NXW/7QrzvLMJ3LudbkYdpi9ax5lgsln41qOki6thc/svVejOwrj2G2H1M/fkA+ro18bMWhUuL&#10;ZM2C3/jmN5G/v48Slqki8eByvvjlODZtArA/uJiJe/Q0ruOFjWKOq0og3iHLmDhnKQuCQkksV5WG&#10;3ramfBkSTrLor1jqDOhMYwdj5RWTt7xoQ1kwfTErj4dxKSmLmHPB7LrqQKva7liQQ+TeVUyZ+ycz&#10;lm7m75NXyHStRG13UU/Ge3VRov0Xc9zJl2uinT6btYR1adXpWdfFXFdaDv85ncl/h3DmSjyxF0PZ&#10;ufciNvXrUMkqqVTyUep2fJhQUjm0fj1nvbvyROPyhcilnrPrf2HSEWta1fO4UZe6c5v5VOgR5yY1&#10;8LYoTj6M/W4uU884UjVR9PUff2PatnTqB9oT9PPv7NTUo6n39Vhz05p8zJYuQjcUr1vM+qlEXVZK&#10;2RV6bUlevWYkO4Rfp/xJsEsjGrqb40s7zowpG4muXJ/q2mBTP6nZwZPTSxeYZHv+7gjwr0vd8tel&#10;qgS5z4eeqG3zmXTCmqpJO5k8eyEzV+/nRGo56tfyxF7cYEiNYvv61cxYtIJZi9ewfF8EmR41qO+R&#10;G1/h+rQ5ytYfC+07FVP259clZBK2YwVTfjPm929TfnUelanpap1f71hcZd0v8zlgU4H4rQuE7lzG&#10;wt3hpLgIPeJla8pLcXnVBq9m3C9C/56LISb+EscOHiTMug7NfEU5MqPY8McCvvt9CTNX7mJfjAVV&#10;a/vjaqpSA/GnN/Hdj78zdckGVu89zblUeypV98Qpn/Dmyt2UYBv8k4KYKnTCDws3sjXKkloNKuF6&#10;vfmLTctISfKj5+qhlXz50wJ+XneI06kO+BtO8We4O4P7NsBDXdr8SiQSyYPH/afmhFEUvOtvtp7P&#10;NB0aksLYsHYBL01Yy1WfFjzzzABaZm7jgynriSywEsfC05nUg8v4fU+KOUSYAGe3MnODGDi8hKEj&#10;DN3fP3yX19YnU73zAF56tBEOwfN48o3f2JNqvNpAzOk9rDseK4aW6xiIE2Grj8fkHon8bFy3kvcn&#10;zOOARQ16dQsURsut5oRxcApZ8gM/RrrSYcAwXmqlYvP3U5lzLjdmXcQ6Xnh5Mn8m+dFvyGCebGLL&#10;4VkfMmzmCZJNV4jB68xe/pj9DW9uyKR2l0G81tudk79+zZAxn/D9BVc6DRzK03USmf/FTyyLzV23&#10;n3NhDWNencYmQ11GPj+at7u6cmDqx4zbmihiLEC+uhYG0JpveWrOBSp1H8JbI3rQwTOd6MTcS/Oj&#10;JXTZFwyZtA9Dw96MG/sk/d2CmfD2NNYW8k6JknyOjesPcsaYjPYCP703jq/DfHj8+Zf4ZEg9EpZ/&#10;y/8Oe/H8q/1pbQ+JoXv5c28k6bm3C/ScXvIjc69VoNegR3nEN4ZZ77/PJwfSzOfzUoa8qR3wrVKZ&#10;CvZqNM5e1K5WiVrejqLTCANmxRc89tkWEiq147nhvQm0O803b43nqyPmNJUkju/axKzJ3wij0ZKG&#10;7TvSs457ng6nxqNGIwKrlENt5U6DZgG0Ewa7r9X1K4qXjzK1oyQPGrztU9myaAM7b4iHluMbl7Ms&#10;zooKliXJR26/W7x4Oq/MDsayViD929cU97lTPv0oP604wI0uoQ1j2aItwpn1LIVuydUdxeuyMsiu&#10;hSv2ifuZue44Geag7JPbmLVuI7P/DhWuTy7JBzby86E0yrmanSj9BWZP/JNwt6aMfGYQndnPR9+s&#10;Mr/PUgq5L0Bi+H7++OUbXl2TQo2OjzC6sxfnFk7giZ9OYLzDcPUAi7bH4Va/Hc+MHEgPx2C++t9s&#10;NpmjK1yfaorsO/l0iaiv0398yqCvthFfsRUjB3WhpeNlth68IlyHAnpH6LrTuzcyecIkFiX70Ufo&#10;kX4+l4QuGs8XR3JrsLi8alyr0KaJcE7UVvjUEvlp1pBGYkxRayOZO/59xgUptBjwFB+N7ojn8VmM&#10;nLQL46tU+ugNvPHOQkJ8O/HKs48zrIUHKbGFKVWj3O3hjzlf88ryBPwDH+XNIfVJ3zydD1dHi5YR&#10;lJBWaeQnae9Mhoxfy2X/jjw3qDWVY4UzuPh8bvyC0udXIpFIHkCM32m6r9CeUyY/PVB5fMlVRS8O&#10;s4/OUNp0eVv56aIu97wgc8/3SrNeXytrMs0BN8hR9v3wnFL/vU3KVePN4vjA1JvHydsnKU17faDM&#10;vXQzLiX1kDLu8ceUxxZdFgc5yraJI5V6/9uhZOSeFeQoQZNHKbU+2Go6MuWn4whlzPpoJU8s+TGV&#10;YYDSc1aociOLOaeUT594TBm1LlUcpCl/fTpcqf/6GiUiTyTJ+6Ypbbq/o8yMMgbmKHunPKPUeHm5&#10;cqPoumhl5sv9lcBJR5R0c5CSGaS80me48tbubHEg4p0wXGn47gblsqn8RnRK8OyxSt031pnrJA/5&#10;6jpb2fLVk0r98duUZPPpIkkVaT4yVBm1JtbURiZEXJOeHqQMXxGv6Au0oTZ0vtKz63vK7BiRyslf&#10;lE49PlIWJtzMTHrQFKVZv0nKelNlifz+Mlap+cpK5ZLp5ty67D3nvMihGX2ysuqjYUo90a5x4pq8&#10;8ZeYN3PQTTKVVf8brLSYeEjJMocoqbuVVx99XHli2ZU8bZymbPvmGaW2aI8LpuY5oXz4+CNK8/Fb&#10;brZPIWRs/EypNWi6EnQj8wJzmYqVj7K048OE7rLy0wuPKrUHvaoMePHtfL8h0/bmym76PuWtAcOV&#10;sdvSTLeY6nbYUOW5DUmKvkT5yO13VQd8oSy9kr9hs47NVDr0mqD8cS33zuzjs24cl6xbSqHLyii7&#10;ydu/UZoOmKL8bVJWRl33vNL51XFK4FO/KkdzjGFpytpPhiuBk4+a5MzUT7qMVb4JuSmM2SdmKx26&#10;f6IsThEHpZH7fOiU4z+/qNR4YYkSrjUHiVzGbfxCadTrC2WFMc4C6OPWKEO6vqRMDMmNrDh9Wljf&#10;ydfXk3coL/R9XBm+vHBdnO9abagyceQApf/8KOVmVhOV5eOfMOm8JHNQXgrmVcncqjzXbZTywSFT&#10;5ZowtkGTPp8oi/J0Sm3oPKVnj/8pvwu5yNwzRcjF58oKY7cuFrO+f3Gpcu5GBo06eYRS/6OdpvGo&#10;pLRKlB99grLwnUFKs8/25ClvjhIy51Wlxqh5ykmRbunzK5FIJA8eD8YDdZUjrtdnSgVqW2ustdmF&#10;bJ1rSZOugXif2MWmeHEy5wzr9qTRulMLPNRazp48S2qt1vTyvhkXDg3o2dSBkOBQc0ApsKhG53Ze&#10;N5bDFY4KJ2fnG8uDUNlgZ6OQmZWDQRvBoZBMGrQLpGKeSJwCWtPW4QKHQ67PE4vbHBxxuX6Nyhpb&#10;KzWWtjbcWKyjFnVhqSXDuH21Md4zqVilnuT7SVN5d6Lx9yNzTqaREx9H9C31lRcLGrZpRvl9s3ji&#10;k9+Yu+0UFzMKvyHnfAjHUyxJPvoH40xpiN+3qziUquVqbAk7wqlUxi8uC2fefCxQFAOKQfzMx7ei&#10;wsHBPk+ZHWhe34+cyAjOX58iNXNHeTOTc/40x9Kr06ODZ542tqdV+wCcw8W5G+80WFCvdct8bVh6&#10;SpCP227HhwEV5eu0Z9SgR3gmz29k20rYGE/bNaR3S0t27zhiemqbE7KHLWkirLUzulLKh0WNZnTP&#10;qycE1nU70svjFOuCjE/7tBzZfoDkxm3p5qovvW4pRpeVVXadmgUSaDjCxqNZoLvAtiNqOo54hMCM&#10;Y2y9KDpG2jE2HbWmY4c6ufViRGWPS56lfmobG2wVkX6OoQxynx+1rT3ONzsn5evXprr2Emcv5dkw&#10;ITuRsOBjbDkQQZKiI0eXpzSl0qe3kn3uNCezatKzY2nvVWHv4JBHjzjRtH5Fci5GciHv3g7F5TUf&#10;xjEllCTLNPbOnW7up1P54M/TJGvjiY5VsKrdks7lDjPh9Yl8vSyIg1cyitVBKidnPG5kUCV0giU5&#10;2dnoS5FWifKju8SZSAO16ud9X1SDk6OdSCmXsuZXIpFIHiQeulXIFtXa08c3lHXb48g4GcSWzAD6&#10;tXQyndNqjRa2CnWBWrGytkSv+xd3RDINxCInIiP5sqKyxNpKmGOmfN4GipZsrRqfuq3p2f7mr+/Q&#10;l/jlrW5Uu2krFYIa18CXWDF9DL2cr/DX7M/o8thLvLru4o2lPtdRtDloNW40bpc3nXaMefNDvuxd&#10;8aZRUghWNTsyqHoYP36zjM1nIjl9+C8+nLWfct26EnjDsisJ4ThailT0evQFPK07ydt1FCELOpOc&#10;5BcUlZUlVgY9ObfZPKXmjtrxYUCFo28DYdwH0ivPr0cDL7MTakPLzs2wO7KHncJgPLrjIOlN2tDB&#10;8Q7lw6IKj3T04di23VzOFM7Tnizadm6Kizh1N3RLmfMmnMNezWDnrpOkXDxMUHZ9OtVrSJeGyQTt&#10;vULy4X3ssWlKz3o3XPNiuWtyb2UhTHE9OuP12VGs+mE8XZ7+hM9X7uNwVDLZRc+OlA2tDq3aCpvS&#10;Fa9QrC2Eu2XUI8aD28hrjlDkGo9a9LjRXuLXeSCff/kyj/trUJdrwRc/TuSTDk5EbJ/HsyNG0e3T&#10;TYTdxnBTUloly48op/CALIxlLoK7mV+JRCK53ygwhD8EWPjSr1MlTu3YxsotB9G2aEt70+5JGir5&#10;e6OKOsfJ3NelctHHcvRMAt5+vqZDC40aQ7FPPe4CFj5U84HzoeE33kcwoo85y4l4N6r6WZtDyoiF&#10;N5W81CQr5WjVogkd8vza1vPG3nxZ0ahxqdGOF18bx5IFc1g53IVtM5awxfiCQB4sfXzwVaWhlG+Q&#10;L40OLQJoUsHWfFURWFSgfWA1ymWGs3jGdD7+4xSugz5m0YuNyHVtS4OW8IgY8PDEt8D4f0d5M2Pp&#10;WxE/1SWCz+YtuJ5Lp8KJdfelaqmdu9vkjttRYlOvLV0cTrB+9xH+2pdN+06NTfJ1Z/KhoWrnttQK&#10;283KzbvYqmtC3+bGnSdLp1tKoux5syOwXQDKwT2s3HmMpIBmBFjZ0KJVHS6LsFW7TmDXIpAmpXQq&#10;7pbc50REEYUbFb0gbOkPfHCiOl/PmsLc8c/z3uNN8L1Lo5JlRV/8DRdEHRdQUKVGR1ik0CPuHkKP&#10;6G8jrxr8fD1RpSq4B+RtL/FrVht/u9yr1M5V6TvseX6aOpM9Mwbjvm8u04TDXTZKTqtE+dF4UtFd&#10;ITIy6paJsLzcnfxKJBLJ/cfD5zSJwaVip3Y0Or+Sr3ao6NSpodnIVOPVoRtd9buY/OsRYk1Tixmc&#10;WjWHXy9UYVCPGqZrfL3dMUSc5ZjpReUcLu1dyHfb7/LHX9Wu9OrbAt3W+Xx3ICF3ljPjPPN/XE1o&#10;tS48Vus290dTu9Oze0OSN85j+rGk3HgNGYTv3sLWS6ajYkk7u5/1Z5LMX4a3wtHBCpVGg0WBfS7U&#10;nq0Z0DSNZbOWsC8xN15DRhR/bzhIRO7NRSMMya07I3Fr0ZfxH33Cwm/e5v0+tXArdn2NjuANS1l7&#10;MXfgzgj/i+lbk2jctjk+Be67o7yZUbsFMjRQz9pfFrAjPjeOtLD1fL4skjo9O9OwDM2jcnDAIT2B&#10;6HQD+rQUkkszY3uH7fgwoM1I5FJ0DFH5fleJu76k1KomfQKdCJo3h43aJvRukut03Kl8aLzb0a92&#10;BLNm7kbVsi2BJsO4NLqlZG4nb/ZNAmnPPqYsv0rzlnVNy/CcmgjnKWI1U/YZl+bVorRTMLcr99oz&#10;m5i6Pdq0+YLonPw2P4iU+q3o6AJxxk0EnN3xNjlcWYTtPcF5XTapaSXLcUl9R+3ZliEtslk5YwHb&#10;4nLjM+5IumRXVG5ebkHH8bWL+etyrsuQdnYN07el07RdU9zUhpLzqrLHyS6Dq3HpGPTpJKbqqdC+&#10;I21St/LN/JNcM11mIC1yP0v3XsnVo6I+Nu8I45q5/azt7bBRCZ2qKevQrC4xrRLlR+NBpzbViNm0&#10;hD/OmXVp5E6mrQ8363zBXcuvRCKR3H88lJpO7dqaRxoL/e/Ugn6Nbk6Pqsu3YcLHQ6h4cDKd+j9N&#10;24FPM3RxFo+Me4vRVYzWtwa/HgMZbLmVp594lnaPjeapldCtrW+plnWVHjXuHZ5n+ghPdn72PE0H&#10;P0uLQe8zK7MDk/7Xn5q3nZgYWHu+xHePWrHivVEEDHia5n1G8NisfZyOTS3B8dMSGbKL6eOepUG/&#10;Z+jw+Eh6zUmi+/OP0b6g1aX2YNCbb/Kk9TaeGTSM5oNG0vDRd5kYdIErqSW5lzZU8bPm4KJvGDTs&#10;CWp1GUyzIWMZ+ukCNl4uwqNQ2dGiTQW2fDKGFo+NpPkLi7jabDQTHq0gWqwAd5Q3M2oXer/2LmO9&#10;j/L68BEEDhlJ69dWkNHlNb5/3L9MsmDTqBODKwQzfsQomgx+i28O5322WBR30o4PA3rCl31ChyGj&#10;aZvv9zxvb71ev5Y07NgSL+FMWbRqR8vrauBO5UPIRo8uDSDTkS5d6nP9+U/JuqUU3E7ebOvTo5kV&#10;ydSl43Vd59CIznW1pDg1pWedMnj4tyn3FpVq477rKzoMHEWzAe8wPbk5H73ajYoaSxr36Ufzi3Pp&#10;/eRYegx/nQ9C6vBs33Jsmfyz+e6iKbHvqF155M13eN79EK8OG0YLobOaj57JurBYkgutLguq13Nh&#10;40fPCT0yghYv/0li6+f4pI/xnahS5NW6HgN6ebP/2xdp+ejT9J91nAzPLnwxvhc2mz6ldT9RXwOG&#10;0vTl39kcHkeSyEP25VDWzp9Amz7DaDNM6PlnFhLX9ileaFH2NYXqEtIqWX40VB/wIuMbX2XS86Ku&#10;HnuS9h8foUab+jeeXt/N/EokEsn9hsq4G4T574cHQxzz3h7Lb9U+5q8Xat182T4P2ckxROc4UdHd&#10;7lbD25BBTFQ8BncffOxKafDcNloSo+PIdvbE6y6mZchM4PzlFCxcvfBzsSmD9yyMrWuxXM20wdPL&#10;FadibS4DGfGXiUjS4FHBC7cSv7xv4PLqT+i9ugpzfhhJYzsRkp1GdNQZ1syZztSM/mz4th8Vi4xG&#10;T1pcHGn27qWoq7LmrQhyUoiK1eLi7YrD7TaPPoPY6ES0zl5UcCxbJLffjpLiuV35MHBl5cf0WF6Z&#10;ub+MorBv6RarW0rFXZLdO6FUcq/nxKxXePxMb3ZN7oVLRjyX022pULDcOalERSehKu+Fr2MZnDgj&#10;pew7hqxELsakY+vhg6ddIfWlC+ObZ8dxov9s5j3iWLQeKTGvQgfFXyVW54SfZ55NJQxZxEZFk6Bx&#10;wd+nHLYFspCTFs+la1nYuXng5VDGOihICWmVRn50abFEJlni7eNCYdV1V/MrkUgk9wkPl9OkzSBZ&#10;Z4kheA6DPgrj0elf83Ll2zNbJP8EesLnv0u/LbX5ZcpTtHI2t40+kT0/fshz57qyfrJwmmSTSe45&#10;tKSl6rEyhPD52K840XUifz5ZtqeODx75nSY3c+g9ST6nqZw5UCKRSCSSmxQyh/Tgkn5gFt36DqLZ&#10;BwfwG/EcT0mH6R5DQ7UBL/Jh3fOMf+Zp2o0YS69RL9Bm8Bt8fLEBn73WQzpMknuTjCNMeGoodfp/&#10;zhafx/lo4MPuMOWitrDFwdaSwj7vfW9h/FSDHXYFX9CUSCQSicTMQ7c8LycjDa2lA/ZyRcE9jp7M&#10;1DTSDZY4Otph/VC595L7Em0myVoLnO2kcpFIJBKJ5EHj4XynSSKRSCQSiUQikUhKiXSaJBKJRCKR&#10;PPAciz9KqjbVfCSRSO51HC0daeQaYD7675FOUzEYstKIz9bg4mwr30+QSCT/ObrMFBJ1Vrg6/tc7&#10;JerJSE5Ba+2M83+xe98dcE/pdV0WiSk6bMo5FLLLneRu89qelzmXes58JJFI7nWqOlVjSqup5qP/&#10;Hqmmi8RAzNovaPv6Ms7c+LKfRCKR/FfoObtoPG3HbyS60O8M/YvoIpnxxmjGrLkmNOX9xO3rdd35&#10;pQwd/DkL4+5eiXUXljFsyN2NUyKRSCT/DA+c05QV9CM9XlnA4SK+gyqRSB5spA64yV2pi+x9jB81&#10;jm+D/8MKvQfyoHauRrceTalxm0/WHga5lH1PIpE8yDxwTpOSkUhkTDJZctGhRPJQInXATe5KXSiZ&#10;xF25SkK2+fi/4B7Ig9q1EaOe7k5TR3NAGXkY5FL2PYlE8iBzH77TZCD+9GZm/LmbY1ezsS7vQ8Nm&#10;nXiiTy1ilv/E77uOsS7UmtaB1XG1rMAjLwyizbUtfL48i76v9b3xhX7dhS18+Wc6/3unX24Aeq4e&#10;WsUPq44QnuFEnVbd6G9YwuANdVj6U3tCf1lJXMunGdPY/sb1Z9fPYW5aIF8OqmMOk0gk/x1aDv9Z&#10;uA7o4Kwm6/JBfl+2g33n4sh2qkBA6x48070GLkVNHWVcZP2ydfx1MpJorSNV6rVmxKD21HMy3pBD&#10;5N61/Pp3MGdicyjnW4vO/foxsLaTaSZKF7GVr1dk0e3R8hxcuZ1dofFY+rfmhTH9qBq5np/XHuJ4&#10;tB6fpn14a3gLKgq9pI8O4ts/Uug82INDS7aw80IqjpWbM3JkH1qWN8aq59Sc1xl4vDNbvnuECqZ8&#10;ZxG+czVztwZzOjoDO99GPD78MfpW1hRbF2RGsWHpGtYcu0BUhg2Vm3TlpWHtqGFrjPMmOcGrGb9i&#10;L7u3hWPTuAUNXCyp0mUULzW5xpQx77C/6xe8arObpXtDCE93JKDXcN7pVZnrWjIjci9zlu1kf/hV&#10;0mx9COw9iBc7+WNnPn+TovR6fdxDCs/DGLf9fHknev3noVhvmcvshGZ8MLQBTuY7dOf/5ovlGfR6&#10;qR9N89SHPnYf0xZcoekzjxLopBC28Td+z2zFU15nmL/5KMcv5eDesCdvPdOe6tbmm0wULZdtYhfR&#10;76VgHv1+KLbb/2Zr8CVSnWsy+OkRDK52M/HS16ORomTChuzwTXy1PIkOox+jvUnw9YRv+o2fL9Xh&#10;jada4pEexY4t29lw9BwXrqaicatBryFDGVYvV66NpEfs5tcVuzl0Pp4cZx+atOvDM138OLesGHm7&#10;R8jQZWBQ9OYjiURyr6NWabCzKFzT/RfcO9qslOijN/DGOwsJ8e3EK88+zrAWHqTEJoozajxqNCKw&#10;SjnUVu40aBZAuyY18LVSo792hvXbgrmUR1fqE86yYctJ8xEk7Z3JkPFruezfkecGtaZy7GrGLT4v&#10;hhSBxp3y6Uf5acUBjCmZ0IaxbNEWLll6mgMkEsl/S9E6QBexjhdensyfSX70GzKYJ5vYcnjWhwyb&#10;eYJk8935yLnAz++/x9ubk6lsNAp71cc56iA7hWFsNDTDVnzBY59tIaFSO54b3ptAu9N889Z4vjqS&#10;ZrrdkBTGhrXzGPvlFtKrtuelUd3wObuAl199nVFzL+LVqi+vPVaT2JXf8eGGONM9SvJ5Nq9dwCuf&#10;biShchueebwdfheX8fTrv7Inw3RJAbSELvuCIZP2YWjYm3Fjn6S/WzAT3p7G2gSKrAu0kcwd/z7j&#10;ghRaDHiKj0Z3xPP4LEZO2kXBV2s0rlVo08QfV7UVPrVEHM0a0sjLyjxw6AlZ8gM/RrrSYcAwXmql&#10;YvP3U5lzLlfR5lxYw5hXp7HJUJeRz4/m7a6uHJj6MeO2Jt7yHlTRer3oPCh3qtfRUKFcBrsWrmXL&#10;DSHQcmLjMpZGW+Cbz/Exts85Nq4/yJlM45Fw8s7s4Y85X/PK8gT8Ax/lzSH1Sd88nQ9XR5vjv07R&#10;cmlCf4HZE/8k3K0pI58ZRGf289E3q268c1WWeixeJgxYV66DX/Qqxv98kERxs/7iOj6cugdq1MZD&#10;ZMdw9QCLtsfhVr8dz4wcSA/HYL7632w25Yq1cLpW8OzY71mZVIEeA/oxuJEj5/ce4UJ2CWW8RzAa&#10;Xw6WjvInf/J3n/zuJYfJhPFJ0/1E5p4pStNenysrUs0BBcjY+JlSa9B0JSjbHCDI2veD0qLnF8qq&#10;THOAIOvQdKV1t89yD/QJysJ3BinNPtujJOWGCHKUkDmvKjVGzVNOasX1x2YqHXpNUP64pjedzT4+&#10;K9+xRCK5N7hVB6Qpf306XKn/+holQmcOEiTvm6a06f6OMjMqT6CZxL+/VBr1+p/y2+Vbzympu5VX&#10;H31ceWLZFeXm2TRl2zfPKLVfXq5cEIHZR2cobbq8q/x85foVOuXioneUGoOnKzszzEFKpvLXhKFK&#10;0y/3m460Ib8pXbu8pUyPvBmrPmGrMqbv48qYTUaFp1OCfxmr1HxlpXLJqHZSg5RXHhmqjFoTq9zQ&#10;QtpzyqSnBynDV8SbwgrTh8nbv1Ga9PlEWXT1pu7Shs5Tevb4n/J7Yfosc6vyXLdRygeHcswBApHO&#10;5KcHKD1nhYpSmMk5pXz6xGPKqHXGvIo6nzBcafjuBuXyjShF/mePVeq+sU7Jk7SJkvR6YXm4G3pd&#10;yT6pfPzE48rTaxNy6zAnWJmQ9zgP2tD5Ss+u7ymzY4xncpS9U55Rary4VDlnjMdEtrLlqxFK/Y92&#10;KjeaOA+FtYUpzi5jlW9CbgZmn5itdOj+ibI4xXhUtnosjUxoL6xQhvQZrby3O0z57a1hSuAXe5S4&#10;gvGY0cetUYZ0fUmZGGKUyRRl1YdPKPXfWKvkEdF8FFZGiUQieVC4t6aBSoFV7ZZ0LneYCa9P5Otl&#10;QRy8klHIbFsZ0V3iTKSBWvXr4GwOMs5COjnaoTIfWdftSC+PU6wLMs7uaTmy/QDJjdvSzfW+q0KJ&#10;5OFCG8GhkEwatAukosYcJnAKaE1bhwscDjE+PcqLlpCT4WTWaU1vnzw3mMk5f5pj6dXp0cFTaInr&#10;2NOqfQDO4eLc9fduVPaUc75+hQobGytUFtbY3djnWoO1lSXZWXle1FHbCr1zM1a1cx2a+us4d/6K&#10;OeQmOedDOJ5iSfLRPxg3cSrvGn/fruJQqparsUXtaqfl7MlQkizT2Dt3eu494vfBn6dJ1sYTHVuW&#10;1doqnJydsTIfobLBzkYhMysHg7HOz6RilXqS7yeZ8zbxR+acTCMnPu6W3f/+K70uEqZ/BzcObttL&#10;rEgw+9Ru/k5tSN82LqVahqFycsbjRnuqRPktycnOLvCkqQSEnLi43Nz8XG1jg62STWaOyFAZ67E0&#10;MmFRqS+fDHNl3Wcf8E1kYz4Y0wK3goXNTiQs+BhbDkSQpOjI0Yk7c0RezmYT0L4Nfrd2C4lEInng&#10;ue8sfnW5Fnzx40Q+6eBExPZ5PDtiFN0+3UTYHe3Wo0cvxgQLi2JGAosqPNLRh2PbdnM5UzhPe7Jo&#10;27kpLubTEonkHsVk9AnbVK3Or/BUlsJpMaDV3mri5uh0qK2ssDEf50XRadEJA1kt4suLSjhAVgY9&#10;OWWymEvCEkuhlvT6WyNVtDloNW40bteanu2v/9ox5s0P+bJ3xSK/QZQjKkPjUYseN+4Rv84D+fzL&#10;l3nc/y5Zw4qWbK0an7p50hC/vkNf4pe3ulGtQOb+M70unKg6XdpQKSSIv65mcWjbATKataPjTS/r&#10;v6WM9Vg6mdDgWbUiLlkZ6D39qWZ6R89MdhSrfhhPl6c/4fOV+zgclUz2DT9ai1anwtr6hpsskUgk&#10;DxX3ndNkRO1clb7DnuenqTPZM2Mw7vvmMk04MUWi0aA2GDAUNYmq8aSiu0JkZBQF55xvoqFq57bU&#10;CtvNys272KprQt/mDuZzEonknsXCh2o+cD40nLyvBuljznIi3o2qfgVeXhF9vYqfN4ZzoRwvRK1Y&#10;+lbET3WJ4LN5T+q5dCqcWHdfqhbmad0u2ouER4OXt4c54CaWPj74qtJQyjegQ4smeX4BNKlQYEeH&#10;G2jw8/VElargHpD3HvFrVhv/u7V83MKbSl5qkpVytMqbhvi1red9Y6OIvPw3el1k1a89fauc56/N&#10;21m9V0eHTo3zPJn6jyljPZZKJlKPMumH3Xg/+Rx9Epbz4bKL5L4+pSds6Q98cKI6X8+awtzxz/Pe&#10;403wvW4lWFSgqo9CyOlQTK91SSQSyUPG/ec0ZYSzeUcY18wvyVrb22Gj0mChyS2KysEBh/QEotMN&#10;6NNSSNYKXe/liY8SxdGQdNM1WTEH+f7X3TeXNmg86NSmGjGblvDHudxBOiNyJ9PWh5sHk1w03u3o&#10;VzuCWTN3o2rZlkCTgWEgbvssRo7/03SNRCL5b7lFB+hd6dW3Bbqt8/nuQELu0qmM88z/cTWh1brw&#10;WC3z1ms3UFOhUzc6ZG/jy18OEWNSAsbd8jazMSIHtVsgQwP1rP1lATvic58ApYWt5/NlkdTp2ZmG&#10;BaMrC9pQ/vh9N5GmFXsZnFy+lHVptenRspzpdF7Unq0Z0DSNZbOWsC8xNx+GjCj+3nCQCLPiulUf&#10;irK170ib1K18M/8k10y3GUiL3M/SvVfy6bsbqOxxssvgalw6Bn06iamlePyjdqdn94Ykb5zH9GNJ&#10;uXVuyCB89xa25t254Tol6PXC8nC39LrRuerbpQZnF89lvaoZfZoU5XDeGYWNTSVSxnosWSbS2DV7&#10;JmvLP8aEJ3vz/sutiV4wg18jjNeKscy4+YazO94mxz+LsL0nOK/LJjVNnBd56dunCVmb5zJ5X3xu&#10;HWZHs/WvvYSZV5jeVhklEonkPuG+c5qyL4eydv4E2vQZRpthz9LimYXEtX2KF1rkLhmwadSJwRWC&#10;GT9iFE0Gv8U3hzPQ+HTmhV6WLH/vOdoMHUX7d9ZBm5ZUu7FqQ0P1AS8yvvFVJj0/kuaPPUn7j49Q&#10;o039/DN5ahd6dGkAmY506VKf60Nrduw59h67aD6SSCT/JbfqgCzcOzzP9BGe7PzseZoOFnpj0PvM&#10;yuzApP/1p2Yh69jUbu35/KPH8N4/iQ6PjKTNwBH0mRLEqaupJj3Q+7V3Get9lNeHjyBwyEhav7aC&#10;jC6v8f3j/kUuiysVFn40Kb+XF4eNpFX/p3hsfjKdx45hiHchS8zUHgx6802etN7GM4OG0XzQSBo+&#10;+i4Tgy5wJTXXcyhMH6o9u/DF+F7YbPqU1v1E3gcMpenLv7M5PI6k6w5HXqzrMaCXN/u/fZGWjz5N&#10;/1nHheldEsI56/kS3z1qxYr3RhEw4Gma9xnBY7P2cTo29Zb3lUrS64XlIfNu6XWRV492HWgtnIRy&#10;ge1oeTefFOahsLYombLVY0kykXxgHh9udeGF1/pRw0JNuRYj+KhdPD9OWU2YzpLGffrR/OJcej85&#10;lh7DX+eDkDo827ccWyb/bIwczy4vMvUJN7Z/OobGA5+hxYDX+HDbeS4XI28SiUTyoHAffqcpl5y0&#10;eC5dy8LOzQMvhwJTu/oMYqMT0Tp7UeHGS9UG0uIuE6O4UtnDTgynhaNLiyUyyRJvHxfsbnEpDVxZ&#10;+TE9lldm7i+jbnwbRCKR3GMUqgOMaEmMjiPb2RMvu6K0QF4MZCbEcCnNGh9fV+wL6oScFKJitbh4&#10;u+JQmuiKQXfmd3q9Gs6IPyYw3CmDmKuZOHiWJl4DGfGXiUjS4FHBCzebApksqi4MWcRGRZOgccHf&#10;pxy2xU6h6UmLv0qszgk/T4cyOYaGzATOX07BwtULPxebYmfqitXrhebhbuh1EUvsX4wctYbaE3/g&#10;/br/oGIvUi5Lpiz1aKyXYmWiOHJSiYpOQlXeC1/HIupCyE7clVhSbNyp7GabPy93UEaJRCK5l7lv&#10;naZ/Fy1pqXqsDCF8PvYrTnSdyJ9P3uGMskQikeQhn9Mkd5j5V8jJSENnaeDwj+/x4pkOLJs6mBpS&#10;sUskEomkEMow/fQQk3GECU8NpU7/z9ni8zgfDZQOk0QiucuoLbC3s8byxn7Ykn+WTHZOfYlG3Ucw&#10;eo8XY1/pIx0miUQikRSJfNJUWrSZJGstcLaTa/IkEonkwUBLeqoOS0fbm9+bkkgkEomkEKTTJJFI&#10;JBKJRCKRSCTFIJfnSSQSiaR06LJITEgjs7Bd9u4hdJkpxKVmcY9ns3juk7qWSCSShwX5pEkikUgk&#10;pUIXtoB+LwUzcN7nPON5r8656Tk153UGHu/Mlu8eocJ9OjV4f9T1/YX+rzbmv0qPpleQ+a+7iyFH&#10;S1yW8IgtLHC30/yzM9gGPYnpOrJFKk72loXuIHl3UMjIyCFFB1Y2VpS3KuwFTQPp6VpS9WBja005&#10;+caD5D5CamKJRCJ5CMgK+pEeryzg8AP1wdEcNn07lsfnhIi/HnCy9zF+1Di+DZZfjP3vUYi+FM+6&#10;U9f462JW7keHzRgy0th++hrrQlOJzfuU0JDN0TPXWCvuOZCoJ2rvCfw+CcLv18tE/cNPEw1Jl3n0&#10;0yC8Pz3BzKR/cJ5clPGXubvx/mQ3/XZnmgMLoE9n4szca4YWooz0ySmsF3W0Lrzkr8H9WxgSLtL+&#10;nS2o3jnMdwkl1Z9C5I7DWL+5Bevp98j3O3VC9k5FM237RaYfuMr2q9r7+yn8f4h0miQSieQhQMlI&#10;JDImmawHam2BgfSEaC4lZQtT5QFHySTuylUSss3Hkv+U1NDzDJhznEfmR7JbZw4UUhhzNIzevxyn&#10;7+yz/JbHwNZdvsRTxvC54axMNQdKbiE77AL9jfX6x2VzyL+IPpWvZu6lxlf7eeV0HldYY4Gvmy3V&#10;3awpV4pPj1naWlNNXF/N+e5tx6m7FEH3r/dQc/JZ1pV63kQh7lwE/b/ZQ5M5pxm7JoyXFwfTadJe&#10;Om5MJMl8laT0aD4WmP+WSCSS+xwD8ac38d2PvzN1yQZW7z3NuVR7KlX3xIk0wvf/zZyFy/j5jxXM&#10;3XSIkCx3GtVwx9a4ikQXxfIZCzlk7cHVvxcxec5ifvk7hGT3WjS0CmP+r/P5bt5Klh6Ow6lGLarc&#10;+HBnFuE7l/Ptr4uZtmgda47FYulXg5ouBQZMXSRLps9nv10DAjzN57JD+HXKnwS7NKKhuzm+tOPM&#10;mLKR6Mr1qc5ltq9fzYxFK5i1eA3L90WQ6VGD+h4WhG/8lYkHLWhR3xPr3DvRnf+bz34Jxj6gJj43&#10;lr1oOfzndCaLspy5Ek/sxVB27r2ITf06VLJRkXX5IHPmLmL6wlUs2RPChWwXald1za2TAhgSTrLo&#10;r1jqDOhMYwdxgSGeLb/9wvxLbjSrUR7LUtRFRuReZs5ZyNR5y5m39SSXLCvQqHI5ca+wWaKDmDw7&#10;GFu/ZNb8Mo/vFm1g85k03GpWx7dghrQhzJm0gFXBEUTGJXA+5ChbI6xoVt+L1GMbWRJTiV5eF5jz&#10;6wKmzF/P5vNQrUFV3K/XS2YUG/5YwHe/L2Hmyl3si7Ggam1/XG9ZLqQnbONcpp5xpGriVr788Tem&#10;bUunfrtaeKiLL68h6SyL58xh4u8rWbDlIIcupuHgW4WKDgpn1s1m0kl72tVxM3+UV0/oBnHtUVu6&#10;1nXPV9f1ItYw7pcdHD4XQ0z8JY4dPEiYdR2a+VqjFJlGIXOiGRdZ/8dCfliwjDl/7efQZT3e1fzx&#10;sBZ1mx3N1qWLRF0tFecOcCgqG4+qlfASMmJEFyHK/msI9hWSWff7Qr7/bSmL9l7GqkpdapXGkrwH&#10;UMLmmP8qPerqT5v/youKcrY5rN2XyKUsHR61K9C1nLGedKzcEsafsQqKIixbD2+G+VmIqxVCDoTz&#10;WVgOandvvuruimNUNFPPZoGLK2ObOVNOZUBEhYW6gJyXGYVsrYJaoxLpmkMyk/ktKIFIbOjexptW&#10;oi/laA3CAlQVMXNuIEenQlPWaXVFx4FDUaxPBL8avjxdOU9nMhjQKcb0cti+/wo7hONYra4/w33z&#10;y472ylW+Ds7AYOvEh+3czKFFo9eLcog6K7TWRJrpoi6sRDmLIztTS7Zag5WSxaqtF1kbp8df5G2Q&#10;d24FqGwcGRhYkbGBHgSY+0NecnQGVDfyoMKxggcvta3ISw0cTSEFKTbPxvbLFuct1PnaRpcQx1c7&#10;4gnLtqFfB0/qFdLlDFod6aKOrW7IkJ7TxyP45oSWGg0r8lZbH3qUE+NBVAZnIjIo19CbNvbF140k&#10;P2XtEhKJRHLPoo/ewBvvLCTEtxOvPPs4w1p4kBIrRnAjhjj+XhPEZZc69Bs8hDHtHNg/40smBKXn&#10;nleSOL5zE5MmTGFZRmUeGf4Ej3uG893H79Pv3UWEujfjqaf6ERD/F29M2coV0/oGLaHLvmDIpH0Y&#10;GvZm3Ngn6e8WzIS3p7E2wXTBTSxcsU/cz8x1x8kwB2Wf3MasdRuZ/XfojeVlyQc28vOhNMq5ajBc&#10;PcCi7XG41W/HMyMH0sMxmK/+N5tNaRoqlMtg18K1bEk23yjycmLjMpZGWyBs6Tyo8ajRiMAq5VBb&#10;udOgWQDtmtTA10otDOF1vPDyZP5M8qPfkME82cSWw7M+ZNjME9yItkjSOfjrl7y3y5p2gZWxK0Vd&#10;5FxYw5hXp7HJUJeRz4/m7a6uHJj6MeO2JpqWiyjJ59m8dgGvfLqRhMpteObxdvhdXMbTr//KnuuV&#10;dh11eeo2bSgcFBU2wpFsK8oVWNsDa/Oopj+3kncXROHVoi9vDm+GKmgm7y2NEGatQBvJ3PHvMy5I&#10;ocWAp/hodEc8j89i5KRdxBVoNqMBGX9mL4sXT+cV4dBZ1gqkf/uaVFCXUF79VRZ+/jHfnvNhwIgn&#10;GduvKRXSrnHNHGfM6T2sOx6bZ2mXgTgRtvp4jPn4JhrXKrRpIhw6tRU+tUT7NWtIIy8r1MWmUYCc&#10;C/z8/nu8vTmZyu368Eyv+jhHHWTnJSF5uih+//BdXlufTPXOA3jp0UY4BM/jyTd+Y4/5qYghKYwN&#10;om1emrCWqz4teOaZAbTM3MYHU9YTmXd92kOCxt2Nnt7C4DRksjkkPVeushPZdEEvzF4jBg6EJmLS&#10;PuKa9WfTxDUqKtd0o0me+RRFl8XqtUep8+EO7N/bQbVZEezJhLSQswR8FkSVHy9w6Hr9Zl3jpUm7&#10;8f/8OFOFY5aP7FR+W3GEmuO3YffeNuzH76bl3HCWXstznWIg6lQ4Pb7eifO4bbh8cYyvLtx4TEZ6&#10;dAxvzN5PpQ+2Y/v+DvwnH+M1oYtyF8opnN5+lKqfBlF9cSzC3RMY+Hu1uP7T3bRaX/hzC0NmCtMW&#10;HMBbxOnw0R66r4tH+Oq3h6jHmb/uwe+zA7y67wovTd+N23vbcfn0EC8eTs/Vq5lpLNsSQs9vd+P+&#10;/nYcx4nzXxzhlaMZuTpWxDF9zm5THG8ei+Pd6UG4/m8XLVeFM+DrE8yKN9aXnr9W7MVPlKv3znQM&#10;KTG8MO0gLaed4Y8Uc31mpTJ3+VEafroDR5EH54/30Xt1NEczRN8+eoa23x+k7VLRl0uTZyEZwSci&#10;GPPzfip/KOpJ5Nvugz10WhFDqE4hYvcJas+9zHmjbsq5xstfB+H3+TGmXDXmRceJg2fpPnEX5USb&#10;OY3bSa2fw1kRb7zYgmYdG7L/3RbsebIab7T04fV+/vSyE62p5BCdWkCGJCUinSaJRPLAoI0I47RS&#10;k8ce70Dbxo3p2Xcon45uRwXjrJxFZZ7//Au+G92PAW2b0fPR4QytlcHps1dyDR4TamoOeo8fR/eg&#10;e9PGPDa8E/UycggY8yGfDW5HhyZteLF/I9ShZwgxLpFIO8D0eeE0eG4cn/VvQbN6DRk4+jmGOB9g&#10;8c4kYVLkxYG27RtiOLiPvabl/sLJ2XcSu4Z10R85yGnTkot0goJEWMtAmgnHx6LaQH6e8gZvP9aJ&#10;7q1a8+Qz3WmQfp6Tl/TYBXSku9MJ1gblOhxoQ1kn/m7WqRUe+TS7hooN29G3jisaGy9adepI/64B&#10;VLNNZ/P8PzhceTizPxjMo62a0OPR0cx8ty2pqxawWKRRNDrCV3/Lq1s8+eCzZ+jgIhIssS7S2TJ/&#10;CSdrjWDGG33o0qA2rXuM4KM+jmxZt5dr1ytL7cMTwrh/79FAOgZ2490Pn6Jd4mZ+313gHQeNJy06&#10;tyXAXYNthXr07daRR5tVFM5bLmqvLnzzxRie7tyE1m0fYUwHV8JPh4lcQMqeP5kWWp13P32BEYF1&#10;adK4E++80h2XPZvZkJi/1XJR0GZ4MHzC//h0RD9Gdq1NuYwSyqu7yIlwhcY9+ot8NaB9++68+voI&#10;+nqW/amMxrse/TrVxFtjjX9AO/p3E/LtbyOaofRpJO1azE9h1Xjnq7d5o08benbtxwcfv8OLdWxI&#10;2b2EqcF+vPnFG7zctRkd2vXiw89eoU/6X3y37oo5BoG6Ak999D/GD2xLe2NfeKwZdmFnOVnq5UIP&#10;EBp7+tayw1LIRvDZeMKF2GRFJLBDWMG2/uVpJ5on9UI824V3YUiOZ32UgqKypns953zfBNNejOJ/&#10;pxXq13ShppWec2cuMP5QJg6VXKivy+bChassu5wrk2lhV1kek0W0vROd3PI+ITCw/+9TjBb9P9La&#10;iYFNPOnqAWevaLHP+yTBkML3G+LQepenk+g36fHxfLY+mgsien3CFZ78+RRThAOY5VqeATVtyYmJ&#10;54c/jjLiQKZwI0QfyMohKimbqHS9WbcZN34Qx0kiT8JZuBUdf60+wWtHUolV29Kmij1pwjn4NeZ2&#10;jXWFlLQsohJTmbosjK0qR9r7W6NLSmbG4pN8HmnMQxbr91xhU5yCj68L3f2syIlPZNqfZ5mTaEzX&#10;QEqqyLOIY9afp5gsPH5HB0tquttT188eH1PjqHB1d6KlvzP1nUVf0uVw+mIK+y+mE20cLAwZ/Dz/&#10;KM/sTuBkhoa6lZyoRCbbzqaSIO7NTknngLj+wFWjm1aaPENkyCV+Cc1E6+REl5pOeOtFfEFneOVA&#10;FlbO9jTzssbO2JQqkdeKziJvDvhaKVw4cJoeiy+xOVFD66a+jK5hxeWzkQz/PYLDpoFNg5+bTe5q&#10;BF0ma9ZHsFrIqMaxHJ3MT9IkpUfWmEQieWCwqt2SzuUOM+H1iXy9LIiDVzLMg3tecoiNCGH3niOc&#10;STGg1eryXKPC0cnRvFxKHFlbY63SYGd70whVW1lhlZNFphh/c86HcDzFkuSjfzBu4lTeNf6+XcWh&#10;VC1XY6/dkrZTs0ACDUfYeFRYUroLbDuipuOIRwjMOMbWi8JJSTvGpqPWdOxQB2Fz3SQ7kbDgY2w5&#10;EEGSojMtBxGFpX8HNw5u22t64Tz71G7+Tm1I3zYupVPs2ggOhWTSoF0gFfPY2E4BrWnrcIHDIUVt&#10;raCQuH8mz/94mHhLNyqWz725xLowpncmFavUk3w/yXx+4o/MOZkmjJo4oq9XljCunG4sfRSHznVo&#10;6q/j3Pk8xnspUDk45Vlqp8bW1holK5tsg5azJ0NJskxj79zp5nxM5YM/T5OsjSe64Ay+GYsazeju&#10;fTNfJZbXsgbdWjuxbeoHjJ25hnUnYkgrKBB3SqnT0BJyMpzMOq3p7ZOnsU0Y6+MsqbVa0ytP+XBo&#10;QM+mDoQEh5oDBMLgc3XN0zaiTq212bnboudc5O+Va/ltufm3YjN7Yh7kR1BqGtR1parobLrL8fyV&#10;qOfw2QSiFRVN6ldhiL8aJSOJjRF6YoVTdUAYsBpnV/qJ8LxYeFRk1auNWTysPpMbWQvdYxDOjnDt&#10;bV0ZWkccCwN99YlUobV0bAlOIFbE36yBB7XyRWPgdEyGuEJFpTqVmTakHqtfCSTm7Zr0tDVfYkRt&#10;x9inm7NlRD2W9fPE+KAsKy6NEIOBfUERrEkxOnyV2fxKI/58pimbezhjq+SwZmsU+27OLJWe7AT+&#10;CM5GLwz9/gOasGlUQ3a/UY9nyud1+G4HFU27NOboiw1Y+WJjPjc2gj6DpcdTyBH19uGIAI6OD+T4&#10;ywGsf7EWQ52E1spJ41ABZy3T1o3f321L9MdtWdrWm0+HVqW3ozFvalq0qcsSUU9fNcyniU3kXIji&#10;6zNaFAsH3hndgiMvN+Xk+y05+Vw1Ol+ftbmFYvKMBT261WfjG4FEvtWE9c81ZkaAURb0nIxKx7Ve&#10;VX7v4YaXMWuWzox9oj5LhlfjMccUpm29JmROQ+feAax7vCYzR9XhBQ8VGVdiWJh3h5HsFKb8epiB&#10;O1LILOfKVyOq06/IvEqKIn/vlUgkkvsYdbkWfPHjRD7p4ETE9nk8O2IU3T7dRJhpJjyHsL9/5okR&#10;Y3n6x7/YeOoyCTm3O+OZi6LNQatxo3G71vRsf/3XjjFvfsiXvSuKobAAdg3p1Qx27jpJysXDBGXX&#10;p1O9hnRpmEzQ3iskH97HHpum9KxnnovOjmLVD+Pp8vQnfL5yH4ejksm+kWUNdbq0oVJIEH9dzeLQ&#10;tgNkNGtHR2fz6ZIwOV9iKFfnXztvnMm0tjI6k0UYvLqzzJodQfcPX6NfxiZ+2HDVtMSsxLpQtGRr&#10;1fjUzXu+NX2HvsQvb3Wj2i2VdR1LLIWdrtffPQM8RxRc41GLHnny0bPzQD7/8mUe9y/oVBROieVV&#10;O9PlzUksey0Ql8u7mfT+C7R6ahKLI+7iY5kypJGj05kc/ltNQOE2mdpahRCFfFhZW6LXlTK/uliO&#10;7TvA37vNvz1HOVXoU7sHB6sKbvQQDoCiT2HDaeEghWehUzvQtZYjPWo4YSUcjh1nE/krJNn0hNOr&#10;phuBBd6ZUzvYUMn0GECFvZVa/CuMeeP7RqJ/d2riTiW1QujpOI5mJLLybI4w1J0Z2NDuxsROLhra&#10;1nLBRaVwds8xKn2yj07zwphz0ehq5UFlhb9L7p1qK43pvUVFtH2WPpsDUSLvIvW6td2pY+qLamrX&#10;c6WukAldQioHry9LKwP61EwijOv41Pa0rmyZq2esrfHO68jdJq7ONrmyrLamTSVboWsVouIz0Yoy&#10;+Pk743z1Kt+uP8PI+RFsNT3ZV4QOyVsGFe06VGeIa1nNYIVLF1OJElFZeHvwVCVzg1rZUtW5+LiK&#10;zrNoQRdnWtmks3j7OV5aeIovwnN3uNMpiriqcAypKRw2bjYi2jHswCnaTz1Em59CWWFsK0MOl2+0&#10;mUjn0DnGn8mmXLUq/P1aQ966nm9JmSirtEgkEsk9jdq5Kn2HPc9PU2eyZ8Zg3PfNZdqeLPQRq3h3&#10;8ikavvMdaye+yYQx/WnvVToDuSgsfXzwVaWhlG9AhxZN8vwCaFKhMMvAjsB2ASgH97By5zGSApoR&#10;YGVDi1Z1uCzCVu06gV2LQJqYfCY9YUt/4IMT1fl61hTmjn+e9x5vgm8erW3h156+Vc7z1+btrN6r&#10;o0OnxpTWZ8LCh2o+cD40/MY7Vkb0MWc5Ee9GVb98L0bdRO1Cj9fe583WbXmuf0UO/bHM9L5RiXVh&#10;4U0lLzXJSjla5TvfhLb1vLE3R38L2ouERwuDUxgodwcNfr6eqFIV3APy56NDs9r4l3L2tVRtr3ai&#10;XqdBTJjwFduWfMtL5Q/x5byDGG04C40ag8FQpEFUaopJ4yYaqvh5YzgXyvHcl1HyoKGSvzeqqHOc&#10;zHvT/9k7C/gojjYOP7k4hASLAMHdXYO7u7tDKQ7FoRQKX6G4FYfi7u4aggQLEIiRkECMuOdkvr3L&#10;AUmIQaEt9J7+lmblZmfemZ2dd2fmP8oAHjwPJlc+W+2BdMhUhYm/zWH7Yu32+ySGlPzOG2aSA9Om&#10;eELvkP1ddw75CgxyZqeZpYx8JbJTVnJ4Xjp7sNpNgZAclialsr0fPpoRjPPb0CmnHorAt+y+GcC5&#10;SDAtYEWnbGrXKjF6FLEry+VeBelbJDPmsVFcefiKH9c6MjyDEvXvyqF+EiGKD0IRn1VOpaCSx/Rr&#10;kGS1UXkka7c6UHL1U359HIPK3ATLVD7IGCUTW8go7++nl5qYQ/okXSFViZP9Y8oucKTvhQDchBH5&#10;Mic40GkihZEQjAFF8mejQRH1lp3utQswo0kBumi6ptQIwpX6FM2VnXGt8lNbLeKj47PQOU06dOj4&#10;foh24/xVV95qP68aZ86EiZ6+poGqCA4iQHIpclslfGuP9ryLvbeCmCjtJO7PQGZdi45VIjm4YR8O&#10;IQk9Iapoby6cuYtnKoFmrmxHPRxYdsifajVKa748mleWnCfPYyxzUA/NK6FVw1MRqBaxsLAklybK&#10;sbjeeoyHIo6ISG2vi741bRoX48XerZzWq0rryql/wtUzM8MsKhjfKBXKyHDClDlo2aY6iks7WHon&#10;WNNbRLQHO9Ycw6VIYzqXSKXBK7OmXGn1EEDpJdymEy3lV1h+1BuRni1klrRoVp6ws9tZ/TA04X6q&#10;aNxuXuRS4vlTchf2bLuJl0ZaOxqnQwc4GVmS5jWyak4nRYa5mSkRb4OIUCkJD4tMmOydJjLy1GtA&#10;7YhL/L7DibcJESHS6zYHbiWe35Y26ee9FPcbN3msPaf+Ep3FWE8qi/qapqhtLktUni94qJmqFY/P&#10;rV0svRKk+bqcInpSYzhTNP6BUaiUUYREqBvDad0jMVKaGzalftxl/rfpHn6a+MXjdes8Z6XI2tRv&#10;ShPldRZvuU+AJqhonh7dzJaXhejSvJj6gI4UkVGrVHZyS8aOeh3BUynzbItmp4LUSNe3zE5jSz3k&#10;gRHclxxVWebstCnyiR9pDLLQs3xmDFVRrL8YoBmGVae8JXlTarlJeVqobCH+/KEGb2ZXZ11ZY2Sq&#10;WE4+TV/SRd3zUcFG7fwJnN1DSJhCJXgt/e0s/a1vbkZ5cxlG7+T0lCo0j6f0zIWqxymngr70bKqn&#10;3iHF/46X9skSKmIy2HmZFrHx2nlVqjhue8doesny5jAlyuklU5/EorDJz6lxFdneLg/VtdVi6jH9&#10;QILPKEjSKZUEPfLkMdMMlVP4BXHk3WJcKkWatlCTWpwNYwKZczIQD1VmJgypxtlexRiSX626KPEu&#10;SMlB01hf8ra0TzsyKV9KaQT6lBjnzsMvLQozV701yce4Bvnp9H5RbBml65bjwcSKTM2na/b/FXTW&#10;06FDx3dD3GsXTuyYQ+3WvajdazDVB+0isE5/fqhuhHHppgws78OCwcNpMWA4bRe7UK1rM3Lar2G2&#10;ffpN7RSRWdFlwgT6GF9mUJdeVOvSj/LtJ7PwxkveRGhfpskxLUvzqkaEUZoGFRIcOMwq0Ki0nHDz&#10;KrQo9c5ZMaRS67ZUe7WVVn1G0bz3OKY7l2Jwm6xcXLxee40Mq7r1qSU5VFnt6lJDG1xKmFRoSNc8&#10;T5jRdwCVu07kd8dYLOsPZ3Vfa679OpwqXSV7dZnGhpj6LJrZgeKpDpdLRJYqDO1YgGcH9nMuImc6&#10;tpAa7i1+ZGl7Iw5PGUDFjgOp1rovnTc48Cwg4oOzYJCPytlvMaJXP2p26E/nHWE0GjWM7onn27zH&#10;iOrNmpD/0R807twHuxHbuJm42ywVZNaNmT+jJSbn5lKrbT9qdexBlZHbOO8WSGgq2fYR6eV9vB8P&#10;L+9nULfuVOo2lNqdxrA0uAZTelWSHGV98jXvRFfDSwzsOZi6nYfQ/wg0rWP78ZDOdxiXoWPLXNxe&#10;MoIa7QfSYcMjItO8R1JkOesx7+fO5Lq9iPrt+knX9qX1shs89Y9Alr02c2Z3J+/dxTTsMJA6nQbS&#10;Y28s7aZOZEihv9Yb+71jUtCSJu+UpfWMaFDcIuGjh34WmhVVOyIJZCuSk0ZpPJ8pI6NMRWsqS4Fo&#10;huwZZ6VLGckZ0p79gOTsXH9E/l/v0GbPC2ZcecNxP/XwLqlRnj0jN5VRt1YeakmXhrm40epPF6Ye&#10;caL1yWDC9fSpJZ2ra6CHrZXklEsteflLb4Yfd2P4JkdGPk08JzQZxtnoVNIIfSHn4NGH9Dvygj5r&#10;nVieyrzBjCO4evo+Lfa6MGr7Y2aqVThkprQta46e5JioR10rw0PZccOLGXtc2aGWMBQK7B8GagQ7&#10;UkVyHvNZqHuPVFy+/JTeWx4w9N5HXbOYFLFlZAF96V6hzFx7j/Y7n9Bm+S0KrnzO0bDU0pZ6nI2U&#10;SqLVnpCI46ajN4tOP2OiVD+roxri6c+htwKDrMbkljJeyEP4Xbpfh3XObI+wYFhNc7JIaTt91JGG&#10;O5wZsusRNX+7Sbl9/lqFVwm1YuCG6+SYcZ0mV6LfO106Ph09IaH9W4cOHTq+C+Ijg/B5G0umnFbY&#10;mCXuMZET6utHoF428tuYJVGx+muoiA56jWeoPlZ5bMhp8gW/R8VH4O0bil52G2yzfNz7owo4Rb8B&#10;xym5cAXTSqczHEoZTYBvCHILG/IkEltQ2yXEN5A4C2tsMv3VRnL6tlDFBOPxOhyDHDbky2byvhGo&#10;eL6NlmPc6LtnDr3No/Hzj8HMOgdm6URJGR2Md5CCbLms+KT1JFWxBHj7EqwvlYfcWTH9rGxLJ73y&#10;KPz9gogyyYGtZeakZU4lpdE7CJVlbnJnyO5KIoP8CVCYk8/a7IODldY9PkJFTLAfPpFSI8w2B5mT&#10;RTcuzA/feHPyWiafN/PtozxVW/tXxtFveUP7V2ooOLzrFp0d48HUil3Ty9JN27MR/cyZopvf8EbK&#10;qc49a7G/0rvnU+B19T7FjoVCoaK4/JCP/DIV14440Oh6DFkqliW4t3Y4qtTgXfqHAxM8VFiUKYVL&#10;v1xYJi+nKjnXrrkw7UagptdT3SjWkxlSqWIh/uhoS+XoVzT4zZVrZGXJlEqMy65HvLsLpdd642Fs&#10;zf6fJYfcUOD74iU/HPHmVIBCM8/GwCQTLesW448mOTQNdhThLNr4iGmu8Sj0ZOQpYENP8xCWPIoh&#10;T62KeHbIxMq19ox2B7vWNbjRIBOqiGB+2fGU39zikUu/KVgyPx2V3ix5oaRplzqcrpG0zoq+94js&#10;u9+iyGaLYkZx7VEt0vPy+2oHJnlC5Yq5yfrSl8vqrxwGprRrVYYtdc2xiA3l181OzHWPJ15yf2yL&#10;5ufX8grWn3vDXWw4NjUfD/64zbRX0Pyj+wuCnrvRbMcr7quHqsqMqF63JDftoj+ynyo8mP8ddGGp&#10;cxTBaoPLDChfvgBL2+al4IMH7/M27oec6cdZKkM3zj+m2/kQ3khhGVtkY2ILK8IcPNksxbPXoFqs&#10;L6bkzMkH9LoagXoak6GZOWO7l2dhcRUnzz5n/I1gXGMT5j8ZZ8lCp1qF+LVRTgqqH2KpDC1ac4uf&#10;XkK1FtWxb5z5u3u2/y50TtMXQUl0RAyyzGYkvC+l/eAAXkcakTuP9FL6zkunMjaMN37h6EkNoJQa&#10;df8sUl6EhSM3tsDiSzZk/wZUsZEExemTzUI9YfTvQxETTojCiBxZpMasIpaQcAUmWc0+s0Gp42sR&#10;Hx2JwlCF45opjHhen4Mru1Ls7ywoX4EkTlM27UEdOr4QX8dp+soowpi61JEF/oZ071ODXeXTescK&#10;YqNi8YwUZM1qgs27Rcs+CRXBwdG8jtcnd05TcnxUp6gIDIoh3NiUwiktoJwigsiwGHxURhTNZvD5&#10;DfZETlOCw6NPYHAcIospVknMoiIkOAY/pPtlN9S+PwUKhUDPQD2wOG1U8fF4hijInM0UayPNILnU&#10;UcjxDFaQJXtKtpLIcJzVdXoM7hFgI9ldq9eBSqnSOKhGGlMLoiNjeRUrI192YzIlNr9Kib+U5lBD&#10;EwpbGPytbYb/Et+40yTH5+kjXOIsqVghP+qlQv5eYnl2Yh1TN13HLd4AoTSmcLXqlAi9w+mX+lhZ&#10;WNBo3G9MT5jV/R0Syb1dS5m48ymxWbOSpWRXdk9rSM6/PR/SQOHBkmGTuNN8Dbu6WKUwrOHfioo3&#10;B2bQ8FQpDqzvTZmvWAMqPA7QZ8oL2qyeSk9LwdPN4+j0qBEXl7bD2n0nbX98Qqft8xj0fny0jn+e&#10;GC4sGM6Is2HILCsxfvZEhpb89vVjFS676DL5Jd23TKdbSlOYdOj4j6B860OvnQEEi2hueMehylWA&#10;q2MLU/2/3Br+yAH5t32kTYFvMc46UuXbbgVF3Gbh1DkM/Gk5O9RrnHw28ZxbMopum50zMIn4A8rX&#10;Z5iz6gF5hq3A8eQeHHfOoE3MNU7ENWHH3k1c2rHkO3aYpPR7nWb+1ldUm7YW+51rOT/jH3aY4hyY&#10;MWAqSzKoFvRV+DfE4RORWRShafMqFPvGeuL+25jSePJGHhzdzeO9s74Lh0mNQbGeHD6sc5h0/NcR&#10;+LkHccEnhPPe8ZjmsmZFzwL/bYdJgx7GRgZYmBjwl0cR/218i3HWkRrfcCtJReCNK1w1q0m74j6c&#10;OO+hFo/5TFREBfviExonVVUZR+7mhrNhGdo0yK2ZdGuaLTvGcgX5qlajzH9g0TC5pyfuJiVpVCXr&#10;v6MgiRgC3/gTrJH1+Yf4N8ThE5HlqMCAgc2o8m4ys45vBEMyZzH9gvOydOjQ8e9AjzzVyxPwv3qE&#10;zKtP0MQyDP1oUeL/IDJTRg+rS+i8uhys+o302HyLcdaRKvqzJbR/f1uoAjnwx1bcKg9nQbk3rD0V&#10;QtU2lbFNrV5RhfHg5C7mr9/DxmPXuOTkQ1jmXJTO+Yqti3Zy9IknXoHBeDg/4JKnEVXL2hD/ypH9&#10;Bw6ybs9hNhy8xGX3OHKXLExuEwUPj21i1XknHvuFE/PWi9u37nLJwZFbT9XKSTG8ev6Ie1FW1Cic&#10;1KFQ+t5g8cYnmOYL4/im7SzdfYbzzyPJWbwotuqV5rREe91i3eZdrNx+iO2XnPAxzEOFglmlZpIS&#10;17NbWfk8C4VDLvG/NX+y6nIUZeuWIGf4C/Zu3szCbUfYefEu915FYmZbiLzaccexr++yeetuVu86&#10;yj57Z17GZaNk4RyaBe6kmGnCXfbEhPyhN1i5ZTcrdp3lkrchJcoVSDZWV65N/xMe+4YRrU7/3QCy&#10;VixM1MWU42YlRSHN+yu8ObR2F/eMrfC/sJvFm/ey6YIzYZYlKG/kyo4tO1i6/QgHHAMxL1aCQkkm&#10;sUP8k2NM3XQVR3c//IJ8eHj3Lq7GpaiaOxqHE+fxKWiHrdsxlkrpWn3Ugefko1rRbB8anDHenNmz&#10;k6Xb9rHuyHUc/AwoXDI/OVKo41ShKdvZ2vNEynGw8WXf6u3cM6tEBSttvBVeHFizHYdMlaioOabE&#10;/94R/vfHTtafvMezCDPyq56y382Srm1KE3Z+CwvvGlC9rLVWjlo9rO4Cv256QuaKxcn9Pp5KXpza&#10;xOKHptiVtpTKi5p4HA/8wRqXrNQukUM7njsK+13r2BWYn2qZn7Bq/R2UpYujXpon8MFZ9vkXol/z&#10;EpiFOLH7VAClOjaikm5tBx06dOj421AvPG1ioKt3dej4t/DN9jQpfa5x1NmKFg2LYVu3DlVDb3FY&#10;vRhCiijxPr6E/ptfUqBZdyb2bU596yh81TKUsuyUrlKe4tn0MLEqRp2qFbEraYWxTPD65llO+VtQ&#10;tVE7RveohcXDrQxfdZtwyWxZbfJT0iYzMn1z8hUuQMki0lY4L9YmUjjZ82j2i1qakry6E2EenD+x&#10;k9FzzxJcsDaDutUl36uDDBy3RbNApJr4l8cZNmYV51Sl6Td8CD81ycGdlbOZeikElfRf0PNb7N27&#10;mtGS82VYwo4O9YqTR/iza95slrjnpmPfPoxqW4U8kW95mxAkCs+T/DByMftD89G2e1f6VDbFccMs&#10;eq17TMIqDupw7dmzeQGjDwWT3649E7qXJer8amYd85UsmJgU0l/ImqyyVOImlbJ07y9CeXTtHIvm&#10;LONgdEHa9e5JN2s3ls6eRtvJu3GxrEr//m2pGHSK8csufZDS1KKfoxC1K0tOjsyI3CUqUrdqeSrY&#10;GGkLuBLnfStY45WD+h178WNNPc4vX8lmd22q5F5snTGNqTcE1Tv25+chDbB+tIF+i64TmOw+KFO3&#10;c6pxUAXx4OoNbvslsqIqhIfXrnJbLZUjEXprHd1nnOB1/gYM7VKLggGSE7jXQ2t3ffJkjeb6rhNc&#10;fL/khpzHZw9ywNcA23delAZ9bExDOb/nPDffLVQZ/4xDe8+ze99VHr4bNRjhyK49DwjLkh1ZmDtn&#10;T9/ledLVMHX8F1HFEhYcTtTnd9vr0KFDhw4d3ydqIYhvD4V4smmUKD5kt3ghl3aVoeLg9O6iypwb&#10;IjThgmTEiYu/9RFlZ1wWYdojSYkRh6Z3ErUWPxCx2iMfoxR+B6eJ4v3/FI/U95SIvjBflOm0QlyO&#10;S9gXSj+xfmQn0eZPLymGKSN3/lM0aTxRrPb6cIUy+JIY1qabGHYuQtqLFKfm9BblJ58Rr5UJ5zXp&#10;3ThKlB5/Uvgr48WtZYNE4Y7zxYE3ie4Se0f81F4dRqT2QGKkMOf2FmXHHReeiX4S5rBK1G42Sazz&#10;Vh9MCLfYiAPCXZu+BLv1FWV/viaitUcS81H6tWF8FLeM3D/+sZjVraPossfvve0Ubw6Jzo0HiWl3&#10;YrRHpHte+V2Ub79MXEgpo2IuiaFNB4jp9+K1ByTk7mLxwI6ixQYXKZe1xD8Vc3t2FgNOqu0txUMK&#10;s3LrX8Ru//cGF3KX7aJF85li29sPxzSkaWeJlOIQd09M7tRVDL/wIR0i7oGY3qWTGHpWOqYMFrsm&#10;dRFVf7VPVH7jhfPmMaLYgO3CSZ0fcU5ids9uYuCJYKkkqk8/EXMS7ycm4oYY3b6v+Olmwv3iHm0Q&#10;DftME927/ij+9ywhXmGXForKXVeL65Id5S47RIsmU8RGP3VI2mdr9BHhI+0mPfeNI/cUa8YMEEOO&#10;vv3YZv9y5MEe4uLp42LtjgNi07Gr4opL0Ify/AVR+h8V3ZuMFL+/SPz8/juRu+8X3bv8KnYGpJ+b&#10;n3KtDh06dOjQkRLfZk9T/AsOX3xD6fp1KKweNiazoFHDiihvX+FiSPKuATUGlK9dlewOG+j5y59s&#10;vfyUV9EpXZcysUGvcHS8y1WPcIRcgfyv6g3KTDFPNLxMZlGKKvkVuHu8UU8U4t7zCIwinFi+aCWT&#10;F6q3NWx2iiQ+KBBfbbQNilWlWeLFHg2L0bSWOZdXTmfUuuOcfOxH5LskqsN0jqFcXTvyJvqJecVa&#10;1DF7iaPzB/kLPXMLrN4PxdMjk4kh8XFxyXqa0uajuGX4/npkMc/yXg5Uz9gYYz19Mpl++JHMyAij&#10;+FjSWXg7GXqYW1h8GIqnZyKlSxATG48KOS+cXAg1jOTW1tVae69k+v5nhMmD8E2+CF9adv5cFD48&#10;91JRomwpLLSH1D1G5lkyfeipNCpJh/o5uXv5FuoFyOOe3uRCRHna1M72cXexWUVaVBZcvf4Y9TJ2&#10;zg6PkNXoxqDKMdy45YOCKG7ceIxpDTuqJOml+s6RZaFs7UY0KJjS4pDJ+TxxmPT51HBV+N1YR7ve&#10;4xiz5SJX7jty/NA2xvwwkLpzrxGkKXtfK67/HmJvrKH56J04JtJX+RQBk79f7OT7zxMdOnTo+K/x&#10;TTpNMQ8vc8rXGJXHSeat3MAcaVv+IJJM0Y84ck09hC05MnLY/cjh1cNoafGGUxt/pXHnHxlz8lWa&#10;L7RYz6vMHvcDLaZsZvt1ZzxC5Z8kFJFxDDGU/AKlUnJNhJw4uYzcpWvRot6HrU2PH9k0sSlFUlPP&#10;kRzHxhMWcXCsHdle32TRtB+o2X8Rez2lVoZQEK+QfAWZLGmG6xlibCS5DfJPcYk+g3/6/ukQL0VO&#10;36oEzRPZu0WjTsz730i65U/k5alJy86fjRKlVGgNDJLdKwn6lGpcmwLONzjlH8u9y3eIrlqXBh+8&#10;rERkonb9Coi7DjhE+nDFMZ6aNUtSq1YZgu7dwzPiEefum1C/XimNgMl/Bll2anfuRY+yZtoDafF5&#10;4jDp84nhxjuxeuVpIupM5sLOpexePJ/DWzZyb/8y1veppF1m4WvF9d+DiA7Byy+M2EQJ/BQBk79f&#10;7OT7zxMdOnTo+K/xDTpNUVw550BowYrY5TEji1nmhC17cRqUM+XuhWt4p9gGl5GtWF1GjJ3Kvp2b&#10;OdI7G5fX7uNiqtOgXrF54WrulhjN8Q2zWTa2P0OqfaV1fuSvcPMFm1xWUss5FwVsZISJrNSsXpn6&#10;ibY6ZXKRWfuTFJGZU6ZhF+bM+Y3L+5bwY/Z7/G/7XWIMclMkN3i4uKGdNqVB6feCx0E5Kaye/f81&#10;+afvnyb65LO1Ri9CYFkxqb3rVy1J/pRUEFOzs/b0x+hjoCdQpdYjpW9NXkuBl5d3mk68Qb56tCnk&#10;wanzVzh2S0H9hpUS9UwlxaySHXXFfU6ft+d6eFkaljIkU4WqVPWXjl24xS3TyrQsk4LKxTePiqBn&#10;Z5n3yyy6jJhM7xnL+f2oE6/VdYIykHNb17LeMUK6Sroy9AV71iyk76if6DxhHpM2nOKWv3Sh3JnN&#10;C1axx0VByINDTJq3hJ+2OZLQiR2L27V9zJg9i47DJtJ77g6Ov3xXiajFVDYz84gz7g6H+WWu+pop&#10;DFtzFVe1mmKa4aZCtC9ewSaUq14R60QfTAyyFaBCATNkqYap5PnJ9Uw5+DxRmVLicmYjk/c7a/el&#10;I28fsl5yxHqOnsWolce4FfwhMgrPS8xbeBD7SO0BNQov9q9cxWan5BWnEu/L25h59DleDoeYOXsm&#10;3cb/j5kHnN7PC1RFeHP5yHYm/zybrsMn0GPGOrY/CdfkhRrN/VacxcnXkT9+n0uX4fPY6BqL4/4V&#10;TDnhjjzciXULljDut71cCVOhDHBg+dJD3Ax/F0IMrlf3MfMXKfyRMxi2YAeHXRLyOsm1Sj9ObljL&#10;jqe+XN6zlh8nTKXXrLVsefjhg1vacf0L+awWJDqxmVETJ9Nx5EwpjtvY8SBACjElUk+PGrWwzvoV&#10;ixg4ZjK9Zq5g0WmXD2VJLayz5g+2P/bi3M4/pPfeRDpOXM76B6EogpzYtnox/UdNksrvLi74Jv3g&#10;oxYhWrVkAX1GjKfDhEUsuuSVpN7WoUOHjv8q35zTpAq9zREHObU6DWL8gJ6Me7/1YsYAO6yeX+Oo&#10;18evoMgXtzn9XHphaPaMJEfLCD19dWNWvS/D3MyUiLdBREiNjfCwSOKVIfgGQXbrnGjazTHeXLr/&#10;GkVsFOF/dZK03IU9227ipZGljsbp0AFORpakeY2sUlQsadGsPGFnt7P6YWjCy1QVjdvNi1zySfnV&#10;moAUzo2bPA7RXmNkShZjPQykNOrJctCyTXUUl3aw9E5wQpjRHuxYcwyXIo3pXOIrN57/rvvrZcY8&#10;UzT+gVGolFGERGSk90dGnnoNqB1xid93OPE2weBEet3mwK03KcjYp2Fn9X5KcdC3Iq+1CtdnLoSr&#10;r4kL4NLW3ZwM1H6Dls43rF0Ev3P72OOe0BiN9rrGqtNuSe8vOVdtGhfjxd6tnNarSuvKptoTKZCp&#10;PC2rwbktJ/ApV5Vqar/UrLzkPHmzZcs9zdC8St+hVrXS9wzjJ+3C2bYhowd3o1d1K8ID1IovEiKC&#10;J9cvcMlDcm/TEPRQ90ilLA4jx+XgfLovckBVvhVTR/WhQ84nzPlpFSc0zkY6Yiqphqu+aSqYFaKc&#10;bRzX9u3kpEfEx43rVMNU4ffMnpOPEjfIVQRKx4498kvYDb/LrDHz2Oqfj47d29LcNpBNiw7zVPsD&#10;A2sLIu4eZJu9ptRqiH9xiXVnAjC0+bjwhLjdZs+m3xlzPJxiDdoxpJEN7rvm0POPx6j9LpX/HXZf&#10;CSRn2boM6teJ5lme8NvMjZzTOmWqUFfOnjzCtDnbuWNQjJZN7ahorY9VsQrYFcqKzMiSclL66lYu&#10;hq2RDJFEwETOsz2So/XbZYLy1qRfl8bUyPKaS3ffSG6ulPWJr5XKwbObZ1k8ZxG7w/LRukt72ub2&#10;4Y8pM5h/P8E9SDuun5vPaQgSfUTa6flawjppixDp0KFDx3+bb8xpUhFw9Qo39VKey2Fcqh4tcnly&#10;/Lx7ssauHC/n66yeOphybQdRv1s/Wm4OpdnwztTTdHIYUb1ZE/I/+oPGnftgN2IbNxUl6d65DO7r&#10;xtJw4CgaDlvNo/Lt6ZH9DtNX3NGE+tkY5KNy9luM6NWPmh3603lHGI1GDaO7Zh6Q1Ihv8SNL2xtx&#10;eMoAKnYcSLXWfem8wYFnAR++Mn5EvB8PL+9nULfuVOo2lNqdxrA0uAZTelXCRArTsv5wVve15tqv&#10;w6nSdTDVu0xjQ0x9Fs3sQPHUhvx9Mf6m+xuXoWPLXNxeMoIa7QfSYcMjTWMtPWTWjZk/oyUm5+ZS&#10;q20/anXsQZWR2zjvFkhocoOnaWeJlOKgb0Onnk0wOjtHKntDqNnzZ7ZTnWbvh/7pU7TjCGZU8mfR&#10;8H5Uk8pgvdn3KVa7bLKeRRlWdetTS2o2ZbWrS400x9aZUKOuFCfJANVqlElw/KXQatcqTnxkFhrU&#10;K/Feuvx7Qu7pyjNRnM7d6lOnUiVatOnB3CF1yZN85KPiFY/dBJWad6B91XLUq9eMMeP60kZqpKud&#10;0+qN6lDRUh/TPGVo07SBdE1eMkXeYfV2N8oNncqvHapTtUx5Og0ZSneLO+y9Fvr+2ZTlbcPK+YPo&#10;37ASdg26MLCGKU+fuhGfWrja36WI5Dz8MH0ErfSuMnbgAGoMmMaPK/Zz5GlwQh33OWFqUNelJzka&#10;U5NZM3vTuVYVWnUYxNqpzcj3rmI1LUeHulmwv3xbM49OXY8+uuxAQLk6NMuR8qtDZtucxb/0p0+9&#10;KjRu1Y8Vwyvx9tRJLkRISSnSifXLxvNT54Y0q1mLPoOaUS7KA6dEH4OEPJo87aawcVw3BnSsT2Vz&#10;Q/KWr0ubUjnQN7GhZsMGdGhSkSLJvxeE32LVLg/KDv2ZlQOb0apefQaMmMzKXsVTsYWMgm3HsWZY&#10;S1rUqE63oROZWjWUfYfvaJyOjMT10/NZievzl4jSjRgipaFWNTt69P+BnxpaSTVAMtJMTxTnd+zB&#10;sWBvNk7vSvualWnefgjrJtch4uhO9r6Po4ziXaawZkhzmlWpROfeDSkTHU/FYbP4tWtd6leuzYgO&#10;FZC5PMdZ830pios79uFUoi9rx7emcbmS1Grel59bZ+HiyVu81XlN3yYaRcwQAoIjiFEXjeT7OnTo&#10;yDgaOYj/DPEiLNBHuLx6K8ISiZu9QxEVJF6+8heh79XjhIgN8xOuL6VjKVz/OWjU85rOFNuDpR1F&#10;lPB9/VZEpCJUpYwOEq6uL8XL4JiMq33FRwq/V17CPSBSvBe1S0K8CH7zWvhG/VPqWF/7/goR8fa1&#10;cPeLEImyMWMoY4S/p4dw9g4R0ekZPE07pxwHZdRb4eoZkGp+q5FH+As372ARlcr9lf4nRe+Ww8W8&#10;J1+oQH5nKEMcxOSeHUXFwQvEbweuizuvoz48OxolxU6i2z5/oVSGivMLh4hibcaIkWuPiROPfEVE&#10;Ept/rKipViGs16Cv6DhnhZi04N22RHTv0l40WfdCyusE9cjiU86LBF1GNcmPZUSpMyXiRaDbPbFv&#10;x0YxauQgUbpBN9FyxR2RIAaXUpjx4vLCfqLMzKuJlC/jxY3FA0SJ6Zc0f9ur4zXhlHibcFJDcvU8&#10;dX3VtKVUX6lvFPdY/Nyjpxh2LiUNUoV4tH6EKDH+pAjUHlGjfHNYdGkyQvymVW3UEBssXJweiHMn&#10;V4rmjYeJX50SzsU9WCtqN5kj9kVpdpMQffZXUaLLanEj0cOWWNkx9v4f0m9niZ0h2pPJSKICKXcR&#10;C/t1Er2PJL5YKV7tnSyK990qHiR+tFKM6+fms1K8vbFC1GvcU7SavVVsufREeKXyoKeZHo1yZifR&#10;63Ay5cy4+2Jqpy5i6DkpxzVqpJ3EwFMfjKkMOil6NRn63t5qYu2Xi6otfxPH1VKMmnDbiaojfk9U&#10;vleI8WMGiKL9toqHn1yhfkfE+glH+9viws27wsEzIqndlRHC9eFd6dwdcempv/bgP4fSV3rmGrYW&#10;+RtOFht8lUIZcEx0V+83+Ems9VF8tK9Dh46M8431NP1VDDHPmYeieXNgnsKIMP1M2SmQ1wqLRD0f&#10;xubWFCkgHfsaI9j0M2GTOwdmH31mTEBmmp0iRQpQIJu6ryiDGGbGOm8+Cllm/qAWlwRDsuXKjU2m&#10;VG761fna99fHLEduClmb8ckdWDITrPIXpIRtVkzTM3iadk45DrJMOSiS3zLV/FZjYGZFYdtsZEp2&#10;//joSKLl4dzcfYKH+RrQufhXHlL5jSLLWp35axbyS31zPK9sZ3DfATSdew7X5CM1P0PQQ8jjkevn&#10;pFLdRIIh9eoybMIs/tcq76eXt0/CkJyFK9Ol1yBWrPyDE+PK4H90F7tTGIqcUVRKFXoGBmnG26BI&#10;PVrbunDySiDRTje4GFORtjXMtWczgJGB9DQoUaijGefN0RUzaDzwF+YdccDRO4y4L6WSoFY1lRlh&#10;8heGnBqrhViUyoThjF8lrp8gSJRWer6WsM7nihD9FzDUw+PkSgZP/YVe03ZyK9Ekr/D7Oxgy7hcG&#10;TV/J/tf/1Hs1EQaZyZUnFwXy5MT8H8ozhct++vQZSoNB67ikmYaQNgrXE/y0/Eoq89F16Pj38B9z&#10;mv4FyAzInMlYXQfr0JFBYri28kcqNOvLEHsbRo1uTbH/cgMmHWQWhWnTazh/rFyH/dquWDpsZZV9&#10;cuECiU8U9DDMnRtbvUhE9nJJBUOqV6RynjTml31x1EPWipNXL4zANFQkDPRlqFSqVNTbZNjmyonq&#10;tQ9uaU39M7ClbcMCPL16mSMX7yKvXod6n6BAF+/pjTc5yWsDrgdWMP1xURZsWMbWGcOZ0q0ytl/o&#10;DWSY15b8qpc8eJ5CPmcIBa5efmBpha2+8ivGNWOCRGmm52sJ6/wVEaLvHZkVHX7oQZ0seih8zjJv&#10;5wvN3DJin7N2zVleKvXIVr0XUxvm0FyegJL4tJ6tr4QsZxOWb1vPlW0T6ZrzrxRaJXHxib0YFfFS&#10;gpLWOCpio2OIS1YNqeIjeP3al5evQ4hK82ODkrceDzlxyZ6L9jc5esWRxwFJy7wixIMLZ06z8+QD&#10;kn4jisXP5QEnThxj68mb3HQLTsiTj8jodcmIDeLJ3evsOXCcvVce8iwoZZmmmEB3rl86y5aD5zjl&#10;+JKADDiJalTqpVM+njT9HmV8PPEZHBKbXlg6vhw6p+lvxqBYTw4fnk63rNoDOnSkiymNJ2/kwdHd&#10;PN47i6El05+x8p8l2o3zV115q32BGGfOhImevsaBSEo6gh5S1ZhcHEZhXYuOVSI5uGEfDtrfqaK9&#10;pRf6XTwz/MJKQXRGFcKplT8zbMdT7TWJiHnKil+WsOzsY577S9eqGylvndm15TzPzEpSo7C6xzGF&#10;MKVjtrksUXm+4KFmYl88Prd2sfRKkLbRo49tzeqUDbzMqhOeCY5ijDfHtl3AKUla9MnbsC4VPI7w&#10;21U9GjYsn2bjWf78HCuv+CY0SqS8+HPHDcLL1qRBNghUC3JYWJJLMxcvFtdbj/FQxBERmf7nZT0z&#10;M8yigvGNUqGMDCcsWWNUZl2H7tXjOLJ2J5cDE8JTq8vtu+6dSgNJwaMTezn1OqEhFPniOKsvR1Gl&#10;bhVyylR/Ka4JpJQn6QkSfSDN9HwtYZ3PFiH6b6Cfpxkze5fGTC3ScXATm91jeX5gE1vdFVL5LMfo&#10;EY016xBGe1xh7uQx2LXqTPHm3ak1aDa/nPUkShOK5JDv/Zk6nQdQb8FNbdmUc2O1dH3nQXTYmKwO&#10;iLjF1H4DqdVjHtt9E/JA+foEg7sPoPaYPTzWFCQVQReW0rDLQBrOv4Iq6BrTR06g/cg1HEtYyO2T&#10;UAU7sXbOeGpL8S/RtDPlekxl0po/6N+7J2VHHcRdHY3olxxYPosmHbtTpkVXSrcZTr91t3glV+J9&#10;ZB6NZp7llfq62HvM6j2Amt1nsyl5r7gqiLNLx9Fg4EzG7nIi2M+BRXNm07bHWOY8iCXS/SqL5v5E&#10;nW5jGfy/NUxfeZbH2udeFfqElZNGUG/ILEb+voHZC3+j16ChNJ12CMeID2nO6HVJkez5aC/9+w6l&#10;9cSFTFm5nsk/z6Rljx8ZsseZsHc/U4Vxe9tsGvccS59fVvHLipWMGD+auv1/Zf2TSG09m5Rwj5us&#10;WfQzrbr1olTzLpRs2p26Y9dxzPtdhRaL85l19OrVXTrXiRLNulN7+Hx+u/Im4XlMRPph6fga6Jwm&#10;HTq+CQzJnMU0lSGXOt4R99qFEzvmULt1L2r3Gkz1QbsIrNOfH6ons1x6gh4picPEWtFlwgT6GF9m&#10;UJdeVOvSj/LtJ7PwxkvepPoCTk4K4UbLeePyGAfPDyp171FmIq9NPFc3/0rrrj0o1agTpTpNZdHL&#10;AoyZNYQWGs35lMLUJ1/zTnQ1vMTAnoOp23kI/Y9A0zq274fj6Rdow7wfy+G9cTzVOg6gas+FXC1Y&#10;g+rJfHJZjlq0qyS1k8yr07ZCmuojGBQoieX136jfSQqv4yRWh1Xj5zFNpcakIZVat6Xaq6206jOK&#10;5r3HMd25FIPbZOXi4vXaX6eOSYWGdM3zhBl9B1C560R+d0wmgi05Eu0mTGK45T3G9OpF9W79qDZk&#10;HSddAz40cpJgQNEy2Tj781Cqd+5L9ZH7Cak1lF9a20hu4l+LawIp53PagkSJSDM9X0tY5zNFiP4z&#10;qAV7BjO0pJRZMc9Z+/uvTN79gmipxqgkPWO98umj9L3AuIlL2eTgRVyuijSvZoP8pSNbfpvF+FN+&#10;moavPCoU38C3+Ia9W8NLEBMexBvpWEB4sgZv5hJUyBXJmzf3OWWv/uAhNejv3eGG71t8nO5wVePM&#10;RnP96m1eBoRhXbyUdINgXJ1deOj8ioBPbT8r/dg5fx4LLnogSrdl6rDWVFA4s2/vGZ5ZN2VS98pY&#10;qfzYN/9nJh16wGvTEnTs1Iw62YK4umsxP+5wR5YzP+ULZsdU/SFAZk6hksWpWKqA9gPEBxQvTrD4&#10;+EuislVk7PgWlC3fjvlD29KuZQd6lDXBMNqN05ddCDUwSTqEWBXIoUW/seR2IIqsJeg6YDAz+jWg&#10;bBY5r27+yYilNxKEazJ6XTJUAZeZNmsnV/wV5CjdmHEjBzG6WREs5H6cX/cbM6+o5S5VvDm3ihGb&#10;HXmttKBSy57M/LE7HYubEf/mNr/9/AcnU3JY/R3ZcfIBLxXZKVu5EhVzKHj14ATTlp/ntXR5/LO9&#10;jFl4gpv+ppSt14DWVfKi5/2SUBMLqfQlI52wdHwlEqY26dChQ8f3Q1zEW+H+0kf4RiSe1Z8C6Qin&#10;pCQOo57QH/X2lXjq9loExqQ8kT89Ug43LdTiIm+Ei5uncAuMkvY+JsUwlVHC1/OVeJ2W8Io8Uvh4&#10;vRb+qamfKAPEtvHdRKM1zqmIy6hJKgShiHorvAJSiGdcuHglxcc7PJ18SQlFlPD39hE+4WlPXlfG&#10;BIuXL72FX2pqKkmEICS7BvimLEzzV+KqJeV8TluQKDlpp+frCOt8lgjRN0SUr68Yt+meqPXHU/G7&#10;W9wnpTHaaato3qi1yF83YSs2eId4qFH7iBd3Vw0VhaRjxX/YK5w1D0u8eL59oiguHSvUc6O4G68Q&#10;TzeNFoWl/aJTL2pFWuLEufm9RIG6bTXCIUlRCv/jP4tS0vUlJpwS/ooIcXhGN+la9b07iO77/aUy&#10;dkOMbtNG5G88VWxWCz/8FSGIkDOib2PpXKOZYnuQ2ipK4Xdwmigi3a/kjCtCLSsS93ijqN9Auqb5&#10;dPHnm4Tfxz3ZLBpJxxLSKO07bRIN1Nc0+584phYZSYG4h+tFPemaAq2niHn7Voq2My5qwn+PMli8&#10;cH4jAq8vE5XrfQhL8XK3aKMOu/4AMck+8t3FIvjKIlGtvjruk8S614oMX5cUhXD5c5wmfwp2WSEu&#10;vlN6UYaJU3P7ioLqfBt5SLrMS6wY2k7KAynPFtwV76RxlKE3xJiObaXj7UXn3b7ao4lQ+AvHex4i&#10;WHvbmFvLNXEp0GG5uCiVl7CTv4ii0j0K9VotLr+7KC4uZdGgdMLS8XXQ9TR9gyhiwgmMiNV9+UsP&#10;RSwhwZHEfEVDKWPD8Pb0xidDa0Lp+LswMstBoQJ5sDFLZ6hSOsIpKYnDqL/IZ8qRl1KFc5PT5POq&#10;0JTDTQu1uEguihbOT+GcmT7+6iiRYpiyTNjkz0vutIRXDDKTJ19urJKrn8ijCYuRE+J4iD+dbWnf&#10;vGiKNkoJ/Uw5yGeZQjyNspBXio9tls8YQqafCSvbPOTJkkZaJGQm2ShQwBbr5GoqKSLZ1dImZWGa&#10;vxJXLSnnc9qCRMlJOz1fR1jns0SIvhVUUaw+4Myyp6HYu/oyZZcHFz+h+jYt04WZbfMk9H7o56Xv&#10;yI6UV/cUqkJ4+EK9Lpo+xWrUoKjmYTGkSO0qFJOyR+nnxqNPHi4nI2fN6lQxVY/UvcvlwKfcfBKD&#10;YeHilDZW8NjxEb7372IfLjAuVZ3Gln8xt4zMsDDW06Tljb967F88Pv7q5RRkZMmSWUqZisDnbqg7&#10;uPTEG/b+OpVOP06ix4pbml4bZUgQ6vXBM4JR6eYMr22NUfgT1q86yyP7jbQauZAFp13QmEmWjWIl&#10;cmGWLEnxnq/wVN/DtBi1K7wbLCwjW6XylFU/T4o3uL5UZvi6pMilYwnrM2YuWZ4aZglH1T1mtSoX&#10;0dR/cu9X6n9w0fTymVC+ShneSePILMpjpxFpUvLS0yvhYGL0rahUOjNulw6zaOkSxux4nNATrlSh&#10;FNI9y1WmRhY9lN6nGdC1P03GLmTeqReEJBkyrSWdsHR8Hb6z+lDJi53TsJt+Br/06iaFF3+MHcjQ&#10;Y+/G+H8rSGncPYM6M87i+21F/G9H8fIgvbrPY1fg1zBUJPd2zaVRp2F0mT6PAcuv69Yx0fFdEXVn&#10;A03bdKHq9Dvk6zuU/gXTcVYMTDEzNdTOCfs3I8PQNBOZkk8k0vHfQBXPa8nJeNeuVEXH8fqTvnll&#10;omKZgqilX/QyFaZyiXciMFKY2kD1E8+h1Huncvjhnp+CLFs1mpSWvLLoZ5zbcwuHMBmlG/SjYylD&#10;op/cZf3lBwQJA8pJzlXuv+o7Z6rMwG4lMVd5snbiSNoMGcWAfa8QFmUZ0qm8Zm0/lSohFXqZc1Op&#10;YjlqqreqdenbuxujetplfHioQV66z1nD5dUTmdahDNaGCgKeXeeP32YwZPdL7by/j9EzMEoQ0pLH&#10;E50o31TxcUSr38F6Bhga6WX4uqRIdYORgaYOi4+L08xDTEBFXGycpq2oVhxV/9ZYU38oiI1JHLic&#10;GM3iV3oYSvdPTqz7KYb3/4Eu8/dyxkdgaW2O2kd9h75tK1Ytn8joZuUokjkatwfX2bB0Jl0W3ya5&#10;5k96Yen4OnxnTpMe2YrXoFONfOlLRsuyULZ2IxoUNE4wQpwDMwZMZcmTT6o9daRB7I01NB+9E8fv&#10;0KRKr9PM3/qKatPWYr9zLednNOQvCRXp0PEvI7PdGK4f28Gjk5vY3L0Y7z66pow+ZQYs4u6vTUis&#10;H/avxKAwY//YxrpWmglhOv5rGFgwpF4OjWiDntT4rWSXl3ZfQltHlp3ShbJL7Qklbg+dtB9uVfhJ&#10;f7tJ7WhZzgKUyi41ytXS9mqUioRGuSqa8KjUXAQJWTYa1i6JCVFcPX4Fb/JTt1YJGlUrhEH4HXZf&#10;DkZlWIzGtS0/7tn9ZPQxNJS2zAVoYFeE3NbFaNXrR/Zs+pnBWtEZq8L5NO86EWtAyTY9mTi4t2Yb&#10;3a0dwyWnSSNNL9NLaFcJlWSN1FAR5hdK5pL1GNSlCoWqDuHkxOpY6MXgdNcpxflGaoxKlqK8Or/i&#10;n3D4pJdWTCOWp5JtHkhtDb1MxahWzDDD16mCXnLzjiNXH3gRpDKgfLmEui7u0SX2emjdphgPdp9/&#10;LuWXHmYlS4NhUaqWVDvL8dw5d44XWsW8aNczHHkm5aWeKeXLF044+J5Izv65jbO+Sop1m83xxROY&#10;2bo45hpH5507LUc/V03GT5vH+UPStRNrYS1T4uPgoInzBzISlo6vwXfWzJMe6CptGd+mFOm+DqUK&#10;rnbnXvQoq20KiBgC3/gTnEG5SB3pI6JD8PILI/Y7fIblnp64m5SkUZWs39tDpEPHe4wymZFZ3VbS&#10;oeO7QUZpu/K4zKzJs+l2OLTOTjbtmb+GIdXatqRyZj0i7m5lwKz1LFj5GwPXPSRSakRXbtecakb6&#10;5Mprg3QJ8kfHmLZmK9OmTmHWjag0mroybGpVp5IxKBRK9PNWpEE+Q2xrVKK4vhL1slxGxarRJNdf&#10;d5lQReB4x5mg+Fhi9XNQrEgBCkqOnr+nDwFa/8G4fHN6lTBFRDoyZ/R0Ri9cybhpE2nQZSSTLyWM&#10;3DGwtMRKHZ24x6yfu4ihE1ZyyD+pF6QKvsXskUOp03caIzfcxfvlNRYccSZCyMiZJw/ZUnmxynLU&#10;5cfORchMDA7rJ9Nq7FwGjR5Drz+fE6OXmUrdu2gEcjJ6XdzDPQz5aTb95xzhkVxqQzbqwoDikkMU&#10;/YQFo8bQY9pcug2ewfKnceiZlWBobztN+7Ft77aUlS6LfLiNLoOnMXjqVFqN38P9WD3MS3fkx3rJ&#10;17NTEhOnkPJZRYDTFf7cs51Jay5rRBtEhDMnrr1B6XmM/l0H0WrKMmZvPMRue09CpfOGVtbkSZK9&#10;6Yel4+ugP1tC+/c3gJIXpzex6L4xNctYvR9fr3A/z9wtzlhULoxw2MtCeyWVStlgoqci6Nk5lq7Z&#10;xsp9Zzh26xnuEZkpUNQacxHIuW3buagsTungs0zbdBVHdz/8gnx4ePcursalqGpr/H6oicLzEv9b&#10;fx+D8qXI+/7GXuxfvYPbmcpR0dpAevp8uXRgN8t2HGDzqTvc847DqnABbEzUoSh5fnIji5wyU7dU&#10;Tu0XISUuZzaz8IEpTUpbSuF5c2jtXh6Z2/L27BZ+3bCPk5FFaVE6W6KGuSDwwVn2+RWgpc1LNm/Z&#10;Kd3vNOc9oEi5wli+a+CkExdXKfxlT4yxfXuVZZt2sXK/lP6InFQqYcjjo7tYtGUvG8484o1ZYSrn&#10;M3v/BSva6xbrNkvXbz/E9ktO+BjmoULBrNLrIjFyHPevZvEFZ56/CSLglQvXbr3CpGwpCqjvn2bc&#10;kqKK8ObK6WOs3X2YDXuPc8jBkxirYpS10uaNKowHJ3cxf/0eNh67xiUnH8Iy56J0rswQ7MTuUwGU&#10;6tiISmbS1aogLv65iR0+OalaLHvSOKsicbt9gc27DrJ+z2G2nruHc6wlFYpZJqgAvUfOw2ObWHX+&#10;CY99w4h+68XtuwFkrViM3FIRSM0+eh7n+XXTUzJXKq65Tk3sk2PM3OGOZZWi2GgNHH7/ILOOvaV4&#10;xfxY6LwxHTp06PgqGBgbktM02QLBGUTx8iYbrr4i3rgArbvVer/wryx7ceoXk+H54gUPHj/hzjMf&#10;Qo1tadRzDIt7lcRcuplRHmv0n9zhlrcfL5w9CMxaja6lonnoGYVZiQYMqmmTEFgi9DJlld4NZ7jq&#10;J8jXuDcTalphmMWE11cvcDdUn3IdBjO0vIUmLSLyOQfUynZYUbdTIyrKXDl0wBEfLKnTsTGV9ZPu&#10;V1FH6h2qaN48tOfMCz+8XJ9z5+Ejrt++w+lzp9l2/iXZq9SkXI6cVK5WAJW3K06u7ji9cOe5Txgm&#10;harQsFoZquSV2gumNuSIesTlZ/74eHnhFWNA3tI1qJP3g4Se8q03Tq98eenuygNXf8LD/XALNaCQ&#10;XTcWjGxEQe2LV+F9m80XPYg2yEfL7rUpbmBA7vKSE2kaxAsPb1w9XuHhH4UsZ1HaDhjH792Kk0Xz&#10;04xdp3h5g/VXvVGYFqJd5xoUNLGkul0JMr315IWnNy9e+vA6SoZ1ibqScziGoaUyadoehlZlpHab&#10;Cf4eXrh4SturACIkZ6p8o54sntKBimrPOAkmFLBW8eDOM9y8XnDjkR85mw9gWOFQnrp745O5Al1s&#10;I3jg7sa9h0+4+/gpD72jyVqsPpPG9aKRdeIWS3phVWKIXW7ttTq+JHpqNQjt398E4deW0GiJijk7&#10;JtJC00kkNdDXjGbAqw5cmN+IwK3j6PSoEReXtsPG/xQDh+xF2UEqTBXNiXz9Anu/PAwfWJc8woMl&#10;wyZxp/kattcO4PSDG2xcch2L7gPpmE+fnMWlBzx/Io3MGEem9F1M6JC1rG2a8AUh/ukWWk56Sb+t&#10;s+mT7TXbpk9nkV9ZhvauTxnjQK4d2suBiPqsXTaAWlnkXPl9CKMiBnJnTl3NeGh13G8uGcbg4D44&#10;/9pA2nXi576/cCNLAUyzFaFZVVvylqhH2zJZElXsSp5uHkf7g2EUKlGLbi2rUMLoJVtW7MG/zSIO&#10;9S2AgeR8pRcXh+U/0Oe8ghIVGtKjWTnyhF/nfytuo7DNgWXpBvSwKyBV7PuZdciQiVtm0cNKRvzL&#10;4wwat4ew2j0Y3bQwmd44sGzdNXKNWsLShokdOyXej25y6/IRZlwyY+iIBhTWz0rZ2hUpYphe3LRB&#10;aFG4HWTEKi+K1q5AuTwm+F3bzUKHgizePp7mZtJ9js6h9Z8q+v7QkZoW0Xg9e4xPvk6Mb2iFcN1J&#10;2x+f0Gn7PAZZx3B308+MsC/G74sGUz/5ZyzFS9b+vIEXBaR8L5EL00B7lq93pOS0P1haN/HKNEo8&#10;71zg6rUzzL9sQu/BdShoYEXN5lXI65OGfao+ZWyfDRj/tI7f7dTlSs6NxcPoe9KA/ktXM6u8ukKM&#10;5PjsYfxmNpGLEytK1aKOv4JapOONXzh6OWz+0mR+Hf9tVLGRBMXpk83CNKn0sQ4dqSIn1NcXvzgj&#10;rHPbkO2j6S1ygt74EZnJhvxZ/z11U9jFBdSbe4OYUj3ZPrEyysAQgkP8cDi+lx1PoijQ7TfOjij5&#10;/oO1KjaEV75RmFjmwsYsSVeIhIqY0ADJ4TAmT65sqU+ZUMUTcGUVHbZb8PvSvtT6JHsoiXzrz1u9&#10;7OTNYZLG8MSMXpcMZTT+vqHSO8QaK9M0Qo8OwjtYD6tc2UlXk0UeiffrECnM3NJ7SXuxSkmcEowN&#10;E/ZVceHSuysMpVlO8uRIo97JQFg6vjAaDb1viSgHMbFjbzHqslZCMv6pmNurhxh6JlQohUI82TRK&#10;FB99RPgohYixXyaqtJwnDr+TjUyM3F0sHthJdNvnL/1OIuaSGNp0gJh+LzUN2HjhsGKoKDvlnPDX&#10;/CBe3Fn5YT/syiLpXtPF1sQSnhH3xNRunUXn3a+lnXhxeWE/UWbmVa3MqJp4cWPxAFFi+iXt7mMx&#10;q1s7UW3GRfEquRLmexLSWGzgNvHovQ5lgtRpycnnRKi0l5G43Fo2SBQbeejDfRS+Yt3IDsJu0f0P&#10;sp8xN8To1r3FxJtq/cpIcWpOb1F+8hnxWpN+NVJcNo4Spcef1NokKdFnfxUluqwWNxLJX6Yft7RR&#10;Bh4X3Zv8KBY6q38fJy7+1keUnXH5veRnYuQuO0SLJlPERr844Xp0jqjZY6E4rJVITRflW7F1TCfR&#10;dL2LSEkVOvrCfFGm0wpx+X3a0rNPwvlqv91OsG/8EzGn9w+i+5iBounaFwlSzhHXxah2A8X0u4kM&#10;puMziBB3d84R9Vp2E9V7DhON514UgSmUTx1/H3L3/aJ7l1/FzoBvLSOU4vX+qaL4gO3CKcPy8Dp0&#10;fJuEnJsnytZrLQp3/1UsP3VDnLe/LU6fOypm/NBDFKjbSXTf90Z6q315Yh9sEM1G7hMvvkbgOnR8&#10;QVLz/f+9ZCpPqxqG3Lx6nzBpN97ZnouR0rFaCV3TiTEqWYNGWR2ZM24hCw7e4O6baM1428/DkMpN&#10;7Mj1+Drn1HqY8c85aR9JrYbVsZLJeeH0gogStWiZeFyxWTlaVDHD+YmL9kBGMKBMrRqaSappoWdm&#10;To73H2RkmJoaI2LjiFNlPC56ZlnI9u4SPWNMjdSqUokWkpMZY2woJzpWSq/ck3vPIzCKcGL5opVM&#10;Xqje1rDZKZL4oMAMKvn9BTvFheD65CEX73gSKhTEK9Q3NKB87apkd9hAz1/+ZOvlp7zSyOIkRhBy&#10;ex3D1zgSZJiTvNnTMSzxBHg6c9P+Ps/DVcjlioyVmXTtk5k69SqgunOLWzHqHrR72MsqM6pLBaLu&#10;3cVdAeH3HLhlUoWWZT9W3dGRcXQiHX8PnyL0IrMoQtPmVSj2mRLtOnTo+PpkbTiYZf3rUE44sXLB&#10;bwyeMpfh8zZz5K0NzfpOZEH7XBnvpfkEjCsM5szKLhppdh06/s18g28wE2o0qkqm+/Zci5Dz4Opd&#10;oirXpn6yYV1qZFmrM3/NQn6pb47nle0M7juApnPP4fqZam4GRerR2taFk1cCiXa6wcWYirStkTBU&#10;T66ejYkesmQWNTI2RKn4zBt+Jl8lLkJOnFxG7tK1aFHvw9amx49smtj0/Zju9PjkuMV5c3TFDBoP&#10;/IV5Rxxw9A4j7v2AUhk57H7k8OphtLR4w6mNv9K484+MOfnqg1So4gUbNnrSbNZY2kafY8UZf9Qx&#10;+Jh4XC+sp2ffUQxcc4qzT18THP8JI1czYB+zKnbUEQ84+zAK99uPiK1YjcqVqlE95CGXXkdy88Zj&#10;TKvXorKxNkwdn8W/VqQjPgwvTx/8I9N4BlWxvPX1IyCxRu6/lE8RepHlqMCAgc2okkI9rUOHjn8J&#10;+lY07D+JQ3v28PzMbhyP7ODRmYM47VvC2kE1yKcb5azjP8436DRJblOZOjQ2e8zpm/c55RBHvYaV&#10;3i8ulhyZRWHa9BrOHyvXYb+2K5YOW1llnyA++ckY2NK2YQGeXr3MkYt3kVevQz1NI0CfAvlzoeft&#10;jlOM5soElAE8eB5Mrny2ml0DfRkqlSoNlZwvQcbi8skY5KKAjYwwkZWa1StTP9FWp0wuEs/6SZ1P&#10;jZsS1wMrmP64KAs2LGPrjOFM6VYZ2ySlVka2YnUZMXYq+3Zu5kjvbFxeu4+L77JYlo3mY6cxoVYd&#10;hnbIy709B7GP1p5LhNLzKJMXP6X8pKWcWDiBOcM6UO+dOkNGyIh9MpWnRVXBtatXOHMvgho1i2Ns&#10;WoaG5QK4Lh07+8CE+vVLadbC0PE5qEU61jP7uCvR8e4cWLmG6ctP4hgn+c6el5i34ixOvo788ftc&#10;ugyfx0bXBPc59vVd1q9YxMAxk+k1cwWLTrt8WBNDLc6y5g+2P/bi3M4/pHI2kY4Tl7P+QSiKICe2&#10;rV5M/1GT6D13Fxd8U3J0lPjfP8xPo4ZSofVgOoyfQsN2Pag1Zh1Hvd5dryLo6WlmThpFzTa9aThi&#10;Ms069KTaDyvZ5556XRXleZNVSxdK959MzxnLWXzOHbXSkpo00yTF6fnJ9Uw5qJbQfYdalGYjk/c7&#10;a/Y09lp6CsdX99iwchF9R4yn64zNHPVU/0It9LKCKSfckYc7sW7BEsb9tpcrYapU7awMcGD50kPc&#10;DP/Qb6sWTVm1ZAF9pLA7TFjEoktevH801QIvJzYzauJkOo6cybAF29jxQL1waFqoCPO6x/aNKxkx&#10;aQrth09j2HIpDZoVHyXe5eUTHy7vXc+YiT/RdtQ85l3w1soRq5Hy694hps+cQbcJC/nlwOM0119T&#10;hb5gz5qF9B31E50nzGPShlPcSrS6Z3r54Hp2EzOPPMXlxn5m/jydDiNm8dMeJ94qgnE4vImxkybT&#10;SbLN0pv+ifIqHdsl5nPKr1oUx+EUixb+Jp2bQPux8/j5iLMm3pr8XSjVoZEJl2pQCyKtXMVmp898&#10;r+r4V6JvYkaObBZYmOi6f3ToeMc36TRhVJzWdubc2L6Zs/LKtKr8bnG5ZES7cf6qq/QCStg1zpwJ&#10;Ez19jfPyEXqZMc8UjX9gFCplFCERKTWA9MnbsC4VPI7w21U9GjYsr3UWZNjUb0oT5XUWb7lPgOad&#10;Gc3To5vZ8rIQXZoX01xjm8sSlecLHmpeOPH43NrF0itfenHdjMTlM5BZ0qJZecLObmf1w9CExosq&#10;GrebF7mkWRn7Y/TMzDCLCsY3SoUyMpww+afGTUVgQAhYWJJLo4oQi+utx3go4oiITLhn5IvbnH4u&#10;NQA0e0ZkMTNCT1/K43fCNTJrymnUB/Up2qYTLeVXWH7U+6PGlyI4iAAsyG2VIL8Q7XkXe28FMVFR&#10;qS6yl4QM2ccUu/qV4cYu/vQrLTlL6mF4mbGrWUJyDndzWT00r7TuU97nIyOrTX5K2mRGpm9OvsIF&#10;KFnImqzS464KdeXsySNMm7OdOwbFaNnUjorWelIj8CQ/jFzM/tB8tO3elT5SXeK4YRa91j3WDP9F&#10;hPLo2jkWzVnGweiCtOvdk27WbiydPY22k3fjYlmV/v3bUjHoFOOXXeJN8odZ6ceFY3eItxvK/gO7&#10;uH9oB4/2zaGv8U2mzDuAekkPlG84ufMcfiW7s37bDh4e/hPHg78zKvs9fl58HK1vl4Q4t8MMHrWc&#10;I6F5aN6xLV0rZMHj1n1eahzEdNIkPVd+z+w5+SixEyI9a9KxY4/8EvYke505sZMf55zAP3d1Bg3q&#10;SI2Yy0xfdhovpQyrYhWwK5QVmZEl5apWpG7lYtgayVK1swhz5+zpuzzXfixRi8oMG7OKc6rS9Bs+&#10;hJ+a5ODOytlMvRQixUSJ9/El9N/8kgLNujOxb3PqW0fhK1UFaSN4ffMsp/wtqNqoHaN71MLi4VaG&#10;r7pNuOZ0Ql4umb2IP9/moknXXgyrGMuRxX+w83WCJUJvraP7jBO8zt+AoV1qUTDgGFP3enxUX2hQ&#10;+rNr3myWuOemY98+jGpbhTyRb3mrPZ2RfAh6fos9G39nwpkYSjbuwthWljhtWUD3Yb+w/GUOGnbq&#10;wcBSIeyY/wcHtQvXpG27ZHxO+VUFcuH4DV5nK0Xbrt0ZVteM22v/x5wbURhYWxBx9yDb7DUW1RD/&#10;4hLrzgRgaKMbVqxDh47vHO3cpm8O+bOtokmDtsJuyUMRoz32TiThnRBErMtJMXpwb1G8WU9h13OQ&#10;qNSit2j12wXhqtZ6SC4EIaKE/fqxomyTHqJq666i3uK7IiX9CKEMEQemdxOFu68Tt5LM11eKkMeH&#10;xA/9e4rSbQaI2h27ibJdp4l51/zfCwkog2+LWf27iuJtBok6nfqKRpO2inULR4hSSYQgOomBp95L&#10;MaRA0jQmkHCsxJjjWkGG9OKSIARRfMr5D2lUBott4zuJ+qufJYgSqIm7K37q0E2MuKi1sDJIXNk0&#10;S9Ru1l6U7TBAVG3RSZTv96tY6RiitWEyoh6LhUO6ieKt+4ryLYaI6bfU6UrfTomJcTkqBnTuIir0&#10;HCma9Rouuiw+LrYsGSuqdF4unY0XTw7/Llq17yRKthko6nXtJcq0GyN+Ov1Kk4YPQhDvYqcQLjt/&#10;EiU7LhanQpPFONZdbJo8QIrTENG8/zDRaORq8eeBNaJ1+wHiJ40QRlI+FoKQyIh9oiWbdmwrKvxy&#10;/b14hTL4vBjUvJ2ou8JJvNf20PHZpJQ3cQ/WitoN+ophp30TTWSOFKfm9hZlxx0XnokmIIc5rJLy&#10;cJJY5y0d1DyTHUWXPX7vf6d4c0h0bjxITLvzoeaJvvK7KN9+mbiQwQyMvbNK1GgyW+wJ1x74CKXw&#10;OzhNFOucVEglgXBxdFZPUXb8CeH10cTpDKRJem7SE6XR2KvxT+KPRIo0MfbLRdWWC8RxbbJTEnpJ&#10;2c7Jn8X0RFPSFnjJOAk2LN7/T/FIXblo8rKD6LjT50NdE5tQx/2oruOkOnDXpC6i6q/2GkGdBOKF&#10;8+YxolhKQhCxd8RP7buJYee0okRJyFg+fHVBni9RfpOI4qQtiPSfRBkjQoOChX9QhIj+mjb4u+6j&#10;Q4eOVPlmnaZPIS7irXB/6SN8I1JTxnuHQkS8fS3c/SJSbMBrUAZIzkU30WiN8wfnIhmxob7iZUBU&#10;kkbDe5RRwtfzlXgdleLZL06acflMlNFBwtX1pXgZHJOys5QYRZTw9/YRPuEfxyDDcYsLF68km3mH&#10;p65sGBboI1xevRVh6WVxmsSLkDevhItvRKp5mxE+yT46vjipOk1N5oh9ib9HqBUMe3YSvQ4HJ82n&#10;uPtiaqcuYug5yaVI4UOGMuik6NVkqPjV6UNhi9U4FL+9dyjSJk44bRknyg7aLh6nVNHEBgiHo6tF&#10;h7Y9Rac/XyRybLTEPRYzpTj1Pfqhaf+ejKRJKucZcpqS2Sv5sVSdpuR2lkjiNGni2E5UHfG7mLRg&#10;xftt/JgBomi/reKhXCne3lgh6jXuKVrN3iq2XHoivKI+7UmKeesl7t1zEHt/HymK9dokNKKoKX2U&#10;SnxMsqv67z5J7JqGep4yVJxfOEQUazNGjFx7TJx45Csi3kUzg/nwyR+v0rWd9jfv+EvlN074v3wm&#10;blw/J6YM6CAaaOMkd/5TNG05U2xXKyFKNvu5R0/Jcfxr7u23jNL3sOjSsLXI33Cy2OD7aeX0U/i7&#10;7qNDh47U+TaH530iRmY5KFQgDzZm6Q190scsR24KWZt9rIsvjyYsRk6I4yH+dLalffOi79cqSI6x&#10;hQ0FLDNJoaWALBM2+fOSO10x/y9DmnH5TGSm2SlSpAAFspmQbgHSz4SVbR7yvFtDIBEZjptRFvJK&#10;Nkt9rR1DzHPmoWjeHJj/pdFthmTNlZeiNmap5m1G+CT76Pjn0Kgwgp4s2QKXeoYYG6mVE1MclPV5&#10;qMK4uW8Ds5asYNS4sYxwKMzP0zpTNlFFowxx4eD6/9G6x2gmXJDTdMpidvQtpl3TLTFy5Ao9jI1T&#10;KKV/Z5o+l3RFUzIg8JIKsZ5XmT3uB1pM2cz26854hMo/YQ6pEqUKDAwyWFvKLGg8YREHx9qR7fVN&#10;Fk37gZr9F7HXU/718uELCfKkTdqiOGkJIn3XKNxZM+EH6vcazc+30iuJOnTo+B7RtekySNSdDTRt&#10;04Wq0++Qr+9Q+hf8e5weHTp0fCUMclMkN3i4uCWZRK/0e8HjoJwUzvcFJTlk+mTKmh0by5zkzZeP&#10;7CH32XP6EdqpNEQ+PcigoXPY6FuQEQvXcXXFGIbXtEl5gWODPBTOLXB+5kJiPRUNGUzT3yNKkwoZ&#10;EpVJR+AlJZSv2LxwNXdLjOb4htksG9ufIdWsMv6S07cmr6XAy8s7XefsPTJzyjTswpw5v3F53xJ+&#10;zH6P/22/S8zXKltfRJAnbdIVxUlVEOk7R8QT4v8GTx8/AmM+mj2WhPg4ecrz4CRU8bHEZGCirDI2&#10;hugMXPdlUBKf0jRuHTp0JEHnNGWQzHZjuH5sB49ObmJz92KYaY/r0KHjG0WWg5ZtqqO4tIOld4IT&#10;GjnRHuxYcwyXIo3pXOIvdVsmw4yKTTsxok9PJo2bwsFlnch8Zg3LHCQvQOHFlhW78ak9kW2T29PA&#10;1oj4WKlhJW2xKTW+ZJa0aV2Z2PNbWewQlCBUEufLpVO3cJVnJE1fRpTmY6EX7Yn0yIBoSuoCLyoC&#10;r2yg34z9mjNJUIbgGwTZrXOSSb0f482l+69RxEYRnpHGp1puuXYR/M7tY49WtTDa6xqrTrulIgYT&#10;jdONmzwO0eaQkSlZjPUkh1Qfva9Vtj5DkOdTSV8UJzVBpO8Xpe8phvWZzx6NUkYsl5f9QM3Ogxmw&#10;3zvhAjVCge/NLfTt24uyzTpTrsds1jyJ0pwK97jJmkU/06pbL0o170LJpt2pO3Ydx7y1D43Sj23T&#10;BlOzyw9M2HmMSaOGULFlV8q0HsKgvS5JHO8PyHE/vpCmXQfSYNJ+Hia+KPoePw8aSM1uU1nx/F25&#10;iObi0lHYdRnMoIOvE454XGHu5DHYtepM8ebdqTVoNr+c9SQh1kpc9/5Mnc4DqLfgplZhUs6N1dL1&#10;nQfRYeNTzREdOv5L6JymT8AokxmZv2Q7SocOHf8gMizrD2d1X2uu/TqcKl0HU73LNDbE1GfRzA4U&#10;/yJDnVJGP2cBiphH4v0mXGqlvuSpZxxuh2ZStZnUoEq8dVnJxTjtj94jw7rxCFb2zMmVucOo1GkQ&#10;1TuOZdZlD15HkIE06ZOveSe6Gl5iYM/B1O08hP5HoGkd24+HJaeBSYWGdM3zhBl9B1C560R+d0y5&#10;afcxMvK0+JGl7Y04PGUAFTsOpFrrvnTe4MCzgAjJcZPj5Xyd1VMHU67tIOp360fLzaE0G96ZesaS&#10;fxjgzq1HiRqr7zAqSffOZXBfN5aGA0fRcNhqHpVvT4/sd5i+4o72orTQp2jHEcyo5M+i4f2o1rkP&#10;9Wbfp1jtsik7BfF+PLy8n0HdulOp21BqdxrD0uAaTOlVCfXA3K9TttKz3V/HuHRTBpb3YcHg4bQY&#10;MJy2i12o1rUZOe3XMNs+oQ9OlqMW7SpJjW7z6rStkGJ/6HeFnlF2ipbIj7WJWpZVRra8xahYujjF&#10;LRP1GCpfsHnTHeSFKlIrnzHRbxxZufEi3mqfxd+RHScf8FKRnbKVK1Exh4JXD04wbfl5XmsyTUFE&#10;8Ft8A3w4uHEX942K0qBSbkxi/Li4dRdHApPnrCDk3p+MXHkdd2Vhho5sTwXNlwItmUpSs5AcP79n&#10;HL/qntBzGv2Ik9e8eB1kToVKNpIjeIFxE5eyycGLuFwVaV7NBvlLR7b8Novxp/w0Drk8KhTfQCle&#10;YXHaXmlBTHgQb6RjAeG6rikd/0HUE5t06NCh479NvAh+81r4fnGBFqUICwpJpPCpJlq8ODZPVG8y&#10;Wix+/hfvp4wRAd5ewi0wOqnggIZ00vQlRGnSEHrJCGmLpqQi8BJxXYwZtVW78zGxYX7C9aW/CP0L&#10;ojDyCH/h5h0sMqQ/ER8p/F55CfeAyFQEZL5O2fq6gjPpiOJkQBDpuyP+mfi1V1uRv24X8cM7RVmJ&#10;9wINDYaL2Q8SlBRjbq0Q1eq3FgU7LBcX1QZS+AvHex4iWFsEYm4t15wv8P68t1g1rJ0UdjvRcoNL&#10;gnJitL0Y06aNyF9/oJjhGJ9ECGLtvRNiQPu2okDz8WLx45TUG4WIkuJQQ7pHoT5bxAPpWYi8vkRU&#10;qddaFP1hv3BTxIu7q4aKQnVbi+I/7BXOmkyMF8+3TxTFpWOFem4Ud+MV4umm0aKwtF906kWtaEyc&#10;ODe/lyhQt62otfiB5ogOHf8ldD1N/1mURIeFEBb7Jb5N/g0oYwmLiP/wJVXaD3ztjfvbmIQhKjqS&#10;kSx/FbGEBEeSzlD8/zCGZMuVG5svLdCi8GTz5CFU6zWRPjMWMW7OPHr0H0Kbtb7YjRnPD8X/4v1k&#10;Jlja5qNwTlM+rszTSdOXEKVJQ+glI6QtmpKSwEssDnuvkqltM+3+xxibW1OkgBUWf2FUgIGZFYVt&#10;s5EpI29Iw8xY581HIcvMqQjIfJ2y9XUFZ1IRxfkEQaT/HHoW5LFJkG2RmRqj7pQScfHEqbto9K2o&#10;VDozbpcOs2jpEsbseIxmzWWlCmWSiYV65LS2SRheqm9CJiN1IHLiNIFoUb1m2/82cSlYhVAZYGae&#10;ck9fpkr1aWYjQ+lzhzOukdhff8BbYUiFerUpoBfCwxfqddr0KVajBkU1mWhIkdpVKCYVU6WfG4+C&#10;dC8LHTqSo3OavhQKL/4YO5Chx770YrWfiCqcF/fvctH+TqrbpcdvNPFdO34Iw46//Wfjmx6xL9mz&#10;YDxVW/alTvdelOk0jh8WL6dbt740GT+PIdN34fDR8KX/JgqPA/ToOo9d6qEcyfJX8fIgvbprz+n4&#10;+zAoxNiVa9k1tgPtqhSmZMnKdBs8lbN7lrG4Vf4UlPF0pI0JNQZNZ35jG+2+jr8TnSDS5xHrforh&#10;/X+gy/y9nPERWFqbY/xuAfZPRRXK6yATbG0yoxf7nM277moXS06GUQna1cuNvvI1Fy6e5PTdMIRx&#10;SVrWs5JcJfVyMwmX6Sde7F/vndqjdF7zfx06dCRG5zR9DnEOzBgwlSVPEo3plWWhbO1GNCho/M8a&#10;VenDyS2bmLt6Y8K2dCnDpy1k8grtvrTN33dfe/HfSEo2SxclXsfWM/euFZM37eDxye1cmVeX6EvX&#10;iW35Kzf2ruXSukHYfUGRs28ZmUURmjavQjET3WP9r8IkB2Wq2tG5fQeGdmlO+9qlKfCZPTM6dPyT&#10;/LcFkSSHQlO1qlB90vCGSM7+uY2zvkqKdZvN8cUTmNm6OOYap+lzXBNTynSfwqFpTSior8Lv0j62&#10;uacUIUPKNq5NCekat2P7ORmkIlM5O5pbSYmQZad0oexSipS4PXTCT/MtTQpL+ttNCkqWswClsssw&#10;fCe/r1QkzItSRRMelVgWRUWA20Ou3r7PLY8UXTcdOr4rdK2rz0HEEPjGn+DEPRxSJVS7cy96lP2H&#10;XyOGpRi/ci1Xdq7XbOdmNyW/UXFGrf5w7MKvrbUX/42kZLN0UfLshSeG5evS2lY9fsCEnDkNiZfb&#10;UKdWYZ2CYTJkOSowYGAzqvwX5H916NDxj/CfFUTSz0meHGonIh77PYsZM30WU84GJJxLEyUxcQrJ&#10;PZIcDKcr/LlnO5PWXNYIQIgIZ05ce6O9LoMYFKJ9uzJYlWlFn3ImUnTc2LbjJm9TGERgULAuLdWq&#10;I/FxxEnOVo0GNVH7TGqHqlrbllTOrEfE3a0MmLWeBSt/Y+C6h0TqmVK5XXOqGemTK68N0iXIHx1j&#10;2pqtTJs6hVk3ohK5evE4bJtHv0mzGb3fRXtMh47vF/3ZEtq/vx2UQdzYt5X5mw6x97YHoeZ5Ud3a&#10;yq6AAlQvkBmV+3nmbnqGebXi5NJ+KFG8vMi8DU+oZ1c84QCxuF07xJIte1m1+yTHHwZgmK8YxbMl&#10;yBqpQl+wd/NmFm47ws6Ld7n3KhIz20JYe55g6qarOLr74Rfkw8O7d3E1LkXVXOGc37adi8riVMxt&#10;jOYjkloG+MBulu04wOZTd7jnHYdV4QLYaBR4lLie3cqyJybkD73Byi27WbHrLJe8DSlRrgA5NNFQ&#10;EfTsHEvXbGPlvjMcu/UM94jMFChqjXkG3V1l4EN2ng2mfOeGVMiUaDyAKoRbJ87jU9AOW7djLJXu&#10;v/qoA8/JR7Wi2T6MU4/x5syenSzdto91R67j4GdA4ZL5yZHCS/OTbZZbjvvtC2zedZD1ew6z9dw9&#10;nGMtqVDMElOFCztX7+XII1d8wuLwc3/C5Vt3uXznMY5ubwmL9uPxfWcibMpSIltiYyjxvryDRY+N&#10;KRx6jcUbd7Hu2G0eR2SlbAlrzQsggbTyPyFvVj7PQuGQS/xvzZ+suhxF2bolyBmechrzmqnjEI/X&#10;raMs27qftQfOc8HpDTE5ClDSUlseFN4cWruLe6a5CL68R7puD38cv4uHUUGqFbJIqlym8GLf6h3c&#10;zlSOitbaM3HObFm2nyfZKlDeUluwIx+xdtlZfAuWpUjMHVauv4OydHHyGYZq8vd1kVZ0Kp0ZEezE&#10;7lMBlOrYiEpmicqBjs9GERNOUKzA1NggIX91fJd8s/msiiUsJBqloTFGus+jfx09E/Jli+amwwu8&#10;/bx58ToWw9wl6VYynAOHHvAaK+p2Sqhflf6ObD/rQphhAVp1a0iT3Coe3HmGm9cLbjzyI2fzAQwr&#10;HMpTd298MldiSE0z7p46hf1bPQrU6kCH4sbSa8iPiwev4BRtQunGbWmczTXpfcyl95OZL4eueBDw&#10;yg/jGo2plTNZD7bMDJvox+y6G4DKrAojxzamtKb9of7OW5z6xWR4vnjBg8dPuPPMh1BjWxr1HMPi&#10;XiU1bQyjPNboP7nDLW8/Xjh7EJi1Gl1LRfPQMwqzEg0YVDMnLy4f5rSXksxF6zG0dh5N2Dp0fK/o&#10;qdUgtH9/I0RwafFERjrkYuCgllQ2DsD+7CVOPX2JebtFHB9cGOXtldT7JZJph6bSVjtHMs5xDQ2n&#10;hXDz7HRpT47Lwbn0/DOSpgO60aGoCa+u7+a3izn5ef14WlsEsmPKWFaoWjGtezmyRfvy8L4/hXr2&#10;oqXKmZMPbrBxyXUsug+kYz59chavQZ08b1gybBJ3mq9hVxcrZFIDedv06SzyK8vQ3vUpYxzItUN7&#10;ORBRX2rkDqBWFjkOy3+gz0UFxUrUoUvzihTVc+aPFUdR9lzOji65wPcUA4fsRdlBqmArmhP5+gX2&#10;fnkYPrAueZLVjakR/3QLLce50Wf3XPrlSPTmVHhI8Z3A1pA8lKvXlK418mPsdpxftgXTY83vjCos&#10;3UDuxdYpM1geWYNxfetT2tSfs1u2cNxqKMem18Eyia/i/xk282Xtzxt4UUD6u0QuTAPtWb7ekZLT&#10;/mCpXRhXT9/nzLEtnDRtwcSGuTXdoiLiCZu3uFCsT0fqZDehSPV61LBObAwljzeMptPxWEqXrUOn&#10;pmXIFenE5k2nCGw0k8M/lsMsvfzPrpTyZgQD7plRwsSCMnUqUSRXUdrVz86JaSmnsY01uB6WwtwY&#10;SM3uXWhfzJjXd46z8kwk7efOZ1olM8meTvzcZxbHFPkp36ARnavmRe/JQWbvVzJ841wGJcnUSE7O&#10;+YE5RiO5PKW6ZmJw3L01NPjpLIYd53N+VGmNYxt2aSEN1mZm+fYfqflqJ21/fEKn7fMYlMMzSXlU&#10;uSY6Z61rQf11lDzdPI5OjxpxcWk78vyTJlXPp5z4Cw8a/s7atjn+Q8MHlLx1u8+Vx68IjDMkq5Ut&#10;5SqUoXSOLylN8C/K509EFXCMXr3PU3nVMiaqZ/fr+CKoYsPw8Y/G1Noay08ZCi2PxPt1CHo5cmP7&#10;bniuSkmcEowNv1b+yHm4bhydd70ia6NJXJxVGwvtmQ/ICfX1xS/OCOvcNmT76PGRE/TGj8hMNuTP&#10;+l/sYtSh4wPf3PtVFWTP9guxNBs1kYnNq9GgQWumzx1NF5tPSErkHVZvd6Pc0Kn82qE6VcuUp9OQ&#10;oXS3uMPea6GoFK947Cao1LwD7auWo169ZowZ11dqGOujn6sMbRuqe7CMyV+xLh2a1qdO/o/Va8Jv&#10;7mPlk3xMmD+ekU2qUr9uS2b9OprWUadYevJDd7wsbxtWzh9E/4aVsGvQhYE1THn61E0zflju6coz&#10;UZzO3aR7VKpEizY9mDsk4w5T+siwbTmGjWPa0rZ6eZp17UjLnN48eBGjORtuv59VLkWZPPcH+tqV&#10;pnKlhkwa3Yxs9uc5E5JsLMDn2MygIMPnzWfpkLZ0rFOVFu1706NENM9evEGhn5t6rRtT08aATLYV&#10;6dauJb2lrVejouQ0MKdM/Wb0btswmcP0AZltcxb/0p8+9arQuFU/VgyvxNtTJ7kQIZ1ML/81IQjk&#10;0Vb0njOTuX3b0q9JSbKqUk8jkbdZve05xQbNYGmf+jSsXpM+o6azsEE0O7acx/P9kHM9CnX8iY0/&#10;tqF1tQq06tWOBqYeks2Tz/Uyo0698qjuOnBLkx1yHjs4kal8aZT37/JMc3kUN25Ix2rYUVU3r+uL&#10;EntjDc1H78TxW1iK5JPnU8Zzbskoum121tQz/wY+2d6qIM4tn0DDoYtYdsaRm7ev8eeGRXToMoQx&#10;Fz93bsW/wS7/vrzRkRSZiQX58uf6NIdJjaEZeQvk/eAwqZHpfx2HSenL9tkT6TFhMsMPeKEwzE+3&#10;ztVTcJjUqJUS81GiQEoOkxpDcuTOq3OYdOiQ+OacJvkrT9yU+alSLtGMFv3MWHwYd5Uu8R7OPAo3&#10;JOzBHqYuXMlk9bbkKPci5PgHvEVlWIymtcy5vHI6o9Yd5+RjPyJTGC+cOnJeOL0gokQtWr4bH6jG&#10;rBwtqpjh/OTD2F89cwus3o/L0iOTiSHxcXGo29hGJWvQKKsjc8YtZMHBG9x9E61t0H8p9DC3sPgw&#10;FE/PRLq/ICZWLe2tToMLoYaR3Nq6OsFG0jZ9/zPC5EH4BiTroPxLNosnwNOZm/b3eR4u3Vmu+Mvp&#10;lJlKZeK9XWVkL1uSonIfXvjI089/7a8MilWlWeL8SyON8R7PeBhVlOb1rfnwi8zUrFcRCzfp3Pu5&#10;XDKyZsv2YSiezBhTIwUxcR+n2LyqHXaq+5x9ECs5pS+5fF9Gg77tsIt+yKVXUgmJfMi5B8Y0qF+K&#10;j912HX8FER2Cl18Ysd9CP/wnz6dUERXsi0/ouwUr/3k+1d5xD/cz52gUzWav4cr6+exYtogze7Zj&#10;v2E6I6t97qS+f4Nd/n15o+PbQxXsxDVHV27dc+WtcQHajR7PqFI6p0eHjr/KN+c0qbuzVXoG/JWP&#10;M0Iej1w/J5Xq1qJFvXdbXYZNmMX/WuXFQGZB4wmLODjWjmyvb7Jo2g/U7L+IvZ4Z/+wsl6vdHj2t&#10;2s4HjIwNUSoyFo4sa3Xmr1nIL/XN8byyncF9B9B07jlc/6av3/HxCvStStD8vY2krVEn5v1vJN3y&#10;J8uAz7JZPK4X1tOz7ygGrjnF2aevCY7/Sk0FIwPJmVGikLIl3fzX/uQj0kijkPJUocnvpBmuZ2SI&#10;kVRm49/3NH0CmcrTsipcu+5E+CtHbsSVpWGZ8jQuH8aNW28Ic3TA3qQKLcp8yeFI3zjqeWNr/mD7&#10;Ex8u713PmIk/0XbUPOZd8EZyPd8T+/ou61csYuCYyfSauYJFp11I6DyV47h/BVNOuCMPd2LdgiWM&#10;+20vVzSLqqSAUBH48BTz58+m07DJDF5+nmfRCadUEd5cPrKdyT/PpuvwCfSYsU6KV7jULFby4vQG&#10;pux9QlTCpRoU7uf5ZfEJHmgd7GivW6xasoA+I8bTQSp3iy55oQ06KcpAzm1dy3rHCE3Yrmc3M/OI&#10;M+4Oh/ll7iw6DpvCsDVXcVWHK3dm84JV7HFREPLgEJPmLeGnbY7atKd1z4RwZ59ww/v2AaZMm0z7&#10;GUd4Kj1Qad7vHeq5kdvX8OMEKT9+mMmYjddw0fagfpK9tUT6vCHQtCj1q+VI9Lzqk7NwMYpmSfQM&#10;queV7pHKwZSpdBk/n0kbL/AopbDTsUta+ZyAeo7kPmbMVqd/Ir3n7uD4y8QlLhGqMB6c2MyoiZPp&#10;OHImwxZsY8eDAJSpxkHJ85PrmXLweaLeJyUuZzYyeb+zdl868vYh6xfPp+foWYxaeYxbwR/SqfC8&#10;xLyFB7GP1B5Qo/Bi/8pVbHZKJZ46vllklk3ZcPQAT07s5dmJlSxvW1D3YU2Hji/AN+c0GdhYY6N6&#10;g6tXGo1xfX1kKhWqVNrfhrlzY6sXichejvrVKyfaKlI5j3blFJk5ZRp2Yc6c37i8bwk/Zr/H/7bf&#10;JWHgWnroUyB/LvS83XFK/ANlAA+eB5Mrn632QPrILArTptdw/li5Dvu1XbF02Moq+7/jJadPPltr&#10;9CIElhUT20jaqpYkv2b1vWR8os2UnkeZvPgp5Sct5cTCCcwZ1oF6Nn/BG06DeE9vvMlJXin8DOV/&#10;aqSSRoVtXvLp+fDkReK8UeLz1I0AS1sKf9YbKxN2dSsi7tpz5NpDQitWpaKRCdVrluK1dOzo9cdk&#10;qm5HZZ3P9AERyqNr51gyexF/vs1Fk669GFYxliOL/2Dn6wTPVeF5kh9GLmZ/aD7adu9Kn8qmOG6Y&#10;Ra91jwmTqkSrYhWwK5QVmZEl5apWpG7lYtimMpNe6X6EyTu9sanehgm9q6J3Yx1TDnhKDrTUNva/&#10;w+4rgeQsW5dB/TrRPMsTfpu5kXOR+uTKHMHF3We49r4RK+fR2UMcDDQij6FUXl8eZ9iYVZxTlabf&#10;8CH81CQHd1bOZuqlEMkxSoaI4Mn1C1zyUD9pKoKe27Nn8wJGHwomv117JnQvS9T51cw65otSLTVc&#10;pTzFs+lhYlWMOlL67EpaYSwlL+17qsO9xd69qxm98QmGJezoUK84eWTp3E8dP/XcyBnTmHpDUL1j&#10;f34e0gDrRxvot+g6gapPs/c7LIoWpWDcfTZuusGL8FS+SKjnlc6azNjTYRRt1JEf21fA7Ml2+oz/&#10;E3v1MN3EpGEXNWnlszrvXA7Op/siB1TlWzF1VB865HzCnJ9WcSKR45KAEu/jS+i/+SUFmnVnYt/m&#10;1LeOwjdEOpVqHFT4PbPn5CP1YqTvkJw46dixR34Ju+F3mTVmHlv989Gxe1ua2wayadFhnmp/YGBt&#10;QcTdg2yzD084IBH/4hLrzgRgaKOrQL5LZIaYZcmkW3xYh44vyDfnNOnbVKNp8WCObD+Ds6Y1Hovb&#10;xX3sf/Fh7QC1Y5VbePPAOeE7bqzfXZZvuYmv9v0ls65FxyqRHNywD4eQhLeKKtqbC2fu4qkJJhqn&#10;Gzd5rD2HkSlZjPUwkJwxzSBAvcyYZ4rGPzAKlTKKkIjkDpwMm/pNaaK8zuIt9wnQBBPN06Ob2fKy&#10;EF2aF9NclS7Rbpy/6spbbdKMM2fCRE9fiocMVfBN6aU8j9WPv1a3k4w89RpQO+ISv+9w4q0mDSoi&#10;vW5z4NYbbWMhMZ9uM0VwEAFYkNsqwaOI9ryLvbeCmKioFML/NOTPz7Hyim9C74Jkxz933CC8bE0a&#10;ZJNlIP9TI/U06ue0o4edkhObdnI1KOF8pOtp5h30olSLRpT/zJERmSvbUQ8Hlh3yp1qN0pqvheaV&#10;JefJ8xjLHNRD80qgm86UnLTmjUVxfsceHAv2ZuP0rrSvWZnm7YewbnIdIo7uZK8P5C1flzalcqBv&#10;YkPNhg3o0KQiRVLxpWU2jfl9/jAGNqpMrTrtGFY/B27PXDU9SAZFOrF+2Xh+6tyQZjVr0WdQM8pF&#10;eeDko8S8ih319R9x+p62r0nuymn7MGo2qE5OWRQXd+zDqURf1o5vTeNyJanVvC8/t87CxZO3UpQW&#10;Tk6qcyX1raneqA4VLfUxzVOGNk0b0L5qXsk9z8g9U5jnp32DpDU3M+25kXqfZO93GJTszJJxtdG7&#10;sJjmnQfQbOwCZu+8wn3ts6cmo/NKNaRqlwTSyueMzZF8hxLX5y8RpRsxREpnrWpSvdH/B35qaIV+&#10;OnFIHRUBV09yNKYms2b2pnOtKrTqMIi1U5uR790b3rQcHepmwf7ybQI0EZKc9MsOBJSrQ7PEAkE6&#10;dOjQoSNVvr3aUj8v/cYPopbvTtp36kfNTsMZey8nlRMNF9PP3YgfWhpyaMpQavcYQL1JJ6F2DYq8&#10;u0RmRZcJE+hjfJlBXXpRrUs/yrefzMIbL3kTIb1R4v14eHk/g7p1p1I3KYxOY1gaXIMpvSoldHEb&#10;l6Fjy1zcXjKCGu0H0mHDIxKPelAjy16bObO7k/fuYhp2GEidTgPpsTeWdlMnMqRQxnpT4l67cGLH&#10;HGq37kXtXoOpPmgXgXX680N1IymOgTx58ATX0K838l1m3Zj5M1picm4utdr2o1bHHlQZuY3zboGE&#10;Jm+4fYbN5KWbMrC8DwsGD6fFgOG0XexCta7NyGm/htn2f20atEGBklhe/436nQZQteMkVodV4+cx&#10;TcmrNn16+Z8aaaVRlo1WYyczKtcDxvXui113yV5jDxPdeCzLu+VPfchfepiWpXlVI8IoTYMK2u4q&#10;swo0Ki0n3LwKLXTj1FMgjXljck/uOcdQrq5dQlnQYl6xFnXMXuLo/GnlTs/MPJH8vgxTU2NEbBxJ&#10;pqjFheD65CEX73gSKhTEK6STmcrTqoYhN6/e16zmH+9sz8VI6VgtC2TqOD6PwCjCieWLtHPuFq5h&#10;s1Mk8UGB7z/+pEVacyVTJIP3/Gien5bU7/eJcyMzjCmlWo3k0L4tnJ7bl/ZFZTw9toaufSfwyy11&#10;t03G55VmhLTyOaNzJBMwoHztqmR32EDPX/5k6+WnvIrOQIamiRJ3Dx8UhUpSNdF0LoMsZmR5P9XX&#10;kMpN7Mj1+DrngtSRfs5J+0hqNayuXbdHhw4dOnSki1py/NtEIcL8fYVflFIIZYDYPKaTaL7BTci1&#10;Z6WDIiLglXD1j5KuTA2liHr7Sjx1ey0CY6RwkhMfKfxeeQn3gEgRpz30AYWIePtauPtFJLpnysSG&#10;+oqXAWnFI23iIt4K95c+wjciXnvkb0YZI/w9PYSzd4iITsFMSfhkm8WLkDevhItvRArXfw4K8Wj9&#10;CFFi/EkRqN6Leiu8UrV9OvmfGmmmUSIuTLzyfisiPjfDdXw+8Y/FrG6dxMBTUdoDEomPxT0UM7p2&#10;Er2PhmpPaol3ErN7dBIDTkZodqPP/ipKdFktbqRaKBXiyaZRovjoI8LnfdFJOFZizHHhrz4W+0oc&#10;WT5dNOo5RvSb+4f439pfRYNGw8SvTgnPcYzjGlG77W/iWHi8cFgxVFSdc0OEqU/EPRDTu3QQ7Vbf&#10;FJcd7iXZrjm9EZGaXydC7i4WD+wkuu3zl0p0vLi1bJAoPuW8SEiJmuTHYsSh6Z1ErcUPRKxmXyLd&#10;e6YUrpr07hcvbiweIIoN2yROJQv38p1nwlObTenbOwPEvRa7pvYWRYfslnbixc0lA0Xx8afE24Sz&#10;WtS2HiJKTD6n3U9MCnbJQD7H3lstajUeL369kix9DvfFPZ9o7W8SoxTBL66K1Uvniy49u4uiLYaL&#10;0Se8tHVJSnGIF5cX9hNlZl4VH0JLsGuJ6Zc+/C2lKXGpVvofFd2bjBS/v9BWRHJPsWJoN9F9n5+I&#10;uieVvfa/i5PhCad06NChQ0f6fMPfmPQxt7LBOlNqSZBhZpmXIlaZpCtTQ0amHHkpVTg3OVOSDzXM&#10;jHXefBSyzJzCuGB9zHLkppC1Wbq9CMYWNhSwTCseaWNkloNCBfJgY/YP9SrITLDKX5AStlkxTa/E&#10;fLLN1HKneSlqY/ZVxl7rZ8pBvlRtn07+p0aaaZQwMievbQ7MPjfDdXw9DHJTJDd4uLhpBQ4SUPq9&#10;4HFQTgrn+1KDHZW4HljB9MdFWbBhGVtnDGdKt8rYJipmJmXq0NjsMadv3ueUQxz1GlbCXH3CIBcF&#10;bGSEiazUTDLnrjJ1yuQis+bXX5ivds/PmBv5uRhZU620dK9QdU/Tl5tXmh6fPkdSRrZidRkxdir7&#10;dm7mSO9sXF67j4tpTFXVDMlWqVJR1JNhmysnqtc+uKU1WtvAlrYNC/D06mWOXLyLvHod6n2u0KAO&#10;HTp0/Af5hJbivxkZhsaZMNUte65DQmZgipmpYcJcKh06EiPLQcs21VFc2sHSO8EJw9WiPdix5hgu&#10;RRrTuUTChwk9MzPMooLxjVKhjAwn7JOnDqoIDJAa7xaW5NKMqozF9dZjPBRxRERqB8kZFae1nTk3&#10;tm/mrLwyrSq/E6GxpEWz8oSd3c7qh6EJcVRF43bzIpd8Uh1g9wnIMDczJeJtEBEqJeFhkcR/tXtm&#10;bG5kSvZOa95m9OM9jJq3i0P3PXmtnlOqisf/yVmWnfLAvExZ6YrPmVeagl20Z9LiU+dIRr64zenn&#10;odq0G5HFzAg9fX0MNBVWSnFQO0WWqDxf8FAzDjwen1u7WHolSDv0Tx/bmtUpG3iZVSc8E4R3Yrw5&#10;tu0CTknur0/ehnWp4HGE367q0bBh+a/jgOvQoUPHd8r34WVIDaHeC7ZxqG/Bz587ouM7QZ8yAxZx&#10;99cm5NAe0aHjAzIs6w9ndV9rrv06nCpdB1O9yzQ2xNRn0cwOFNdWICYVGtI1zxNm9B1A5a4T+d0x&#10;RbHvNDCkUuu2VHu1lVZ9RtG89zimO5dicJusXFy8/v015RvUwMbXD4OadamhnbKmjmOeFj+ytL0R&#10;h6cMoGLHgVRr3ZfOGxx4FqCWFf+rGFG9WRPyP/qDxp37YDdiGzejv949MzI3MkV7pzFvU5HJGtv4&#10;+yyZPha71l0o2qQL1Udv50WhHqwYVUtzzafPK03JLtpTafFJcyTleDlfZ/XUwZRrO4j63frRcnMo&#10;zYZ3pp6mkzOlOOiTr3knuhpeYmDPwdTtPIT+R6BpHdv37zv9Am2Y92M5vDeOp1rHAVTtuZCrBWtQ&#10;PVlPnixHLdpVktxH8+q0fTdHUocOHTp0ZAg99Rg97d86dOjQ8R9CTohvIHEW1thkSqERrYwmwDcE&#10;uYUNeRKv4v8pxEfg7RuKXnYbbLN8+vBaVUwwHq/DMchhQ75sJl/0K5cyOhjvIAXZclklWgj6K95T&#10;FUuAty/B+tnInzuFob6fY2/1b/zeEhwnI5tNLqxTykeJuDA/fOPNyZuBYdKp2SV9VEQHvcYzVB+r&#10;PDbpDPmVE/42AP8YE6xtcmCerGikGAdVNH7eQagsc5M7lXSiiOL1mzAMLW2wSmkstSqQ7T+N4s8i&#10;szn1Q4mUhxfr0JEqSqLDwpEbW2DxKUPa/xH+4bhK9V1YaDwG5uZkTl6PKGIJCVdgktUs/SkPOv5V&#10;fINO07f00H4aiphwQhRG5MjyZRtH3z8qYiLCiNU3J1tqjQkJZWwYb/zC0ZMag5/TgP26fL/lWocO&#10;Hf8w8mjCFIaonmymy8+utF+9gJEFM+iY6pBeMZG4Pn7Om0yFqF0s+0eOd6T3U+68MaZ0lSJYf0Nm&#10;jfV1xt7HmIZVC2mPpIPCgyXDJnGn+Rp2dbH6d7dT/uHZN556AAD/9ElEQVS4qgKO0av3eSqvWsbE&#10;YkkLhcJ1J21/fEKn7fMYZK1730e/cea2f2Yqls/3fhmLfyvfXm4pvFg7fgjDjieXcv3WUfJi9wzq&#10;zDibIUnhr426EF9+5EPCUoixvHpyj4v2d6TtLpfvPeHByyD+slLul0IVxJ6ZQ+i5691ik8mJ5N6u&#10;uTTqNIwu0+cxYPn1DK1187fy3ZZrHTp0/NNE3dlA0zZdqDr9Dvn6DqW/zmH6NGTGKJ7s5ceJK9nr&#10;m2yOX7QTS6bPYtaVYIy/qYm0Kt5e/5PhvxzW7ktv+htraD56J46fPIdTh47PRUnAlc0MX3QWl2SP&#10;1r8RnYv73RHPuSWj6LbZOUOTmFNGW4iXX+GV2gtRBnNqzTx+XPwnS7fsZNHqVfw4cjAVO41j9Pb7&#10;vEnZU/nXoPQ6zfytr6g2bS32O9dyfkZDcv6TJT/OgRkDprLkie7NpEOHjq9PZrsxXD+2g0cnN7G5&#10;ezHMtMd1ZBRDSnYZyiCbJyxbd127QLCaeB7s2siuaDumD6nyr/9KnhQZ5qXKUT77h0GaIjoEL78w&#10;YnWTNnToSBGd0/TdoSIq2Bef0LhU5Gk/FxkFW4znyIZlnNwiOR/HtnNsdAUCD8+jx+838f8Xd4/I&#10;PT1xNylJoypZ/x0FXsQQ+Maf4Djtvg4dOnR8ZYwymZH53zYq+VvCuCjDR7cm563tLLoVrhkREO9+&#10;lLkHQ2k0rB/Nsie8XWJf32X9ikUMHDOZXjNXsOi0CyHv3o8KT/auXMnWp4k+mCm8OLBqJZtT/YgW&#10;g+vVfcz8ZTZdR85g2IIdHHZRi7OoCPO6x/aNKxkxaQrth09j2PJTOIa9u5kS17ObmXnEGXeHw/wy&#10;dxYdh01h2JqruGrePep5dW/RK1FR87fj/hVMOeGOPNyJdQuWMO63vVx5H1YyVKHY71/PyAlTpTSu&#10;YeN9rRLpO2K8ObN9DT9O+Im2P8xkzMZruCSW/n9PQhxnn3DD+/YBpkybTPsZR3iq+RAbi9u1fcyY&#10;rY73RHrP3cHxl+90+ZV4X97GzKPP8XI4xMzZM+k2/n/MPOBEYIpRTs9WalKzcwLRXrdYtWQBfUaM&#10;p8OERSy65JV02Yq3D1m/eD49R89i1Mpj3ApOxXaJUAU/ZvOKhfQZPYPhS45gH6S2otomm5i8+7F2&#10;pE8CCo8LzFl0jHvJ7KiK8Obyke1M/lmK9/AJ9Jixju1PEsqnGoXnJeYtldL66h4bVi6irxT/rjM2&#10;c9QzXjrpzaE1K1l3P0p7tRolL05vYOr+Z9r9eLxuHWL23Dl0HyXFU7LLfucMhv+etPIS9GXSs6Mn&#10;S3e+6b8B/dkS2r+/DVQh3DpxHp+Cdti6HWPplt2sPurAc/JRrWg2jDQPhyP7Dxxk3Z7DbDh4icvu&#10;ceQuWZjcJiqpMGxi0X1japaxej8JVuF+nrlbnLGoXIxcBurMPcSSLXtZtfskxx8GYJivGMWzfTwj&#10;WF1Yr5w+xtrd0n32HueQgycxVsUoa2X8sdy10o+Tm3ZwxyQPQZd2smjLQXbddCM8W2HK25hK1wsC&#10;H5xln18BWtq8ZPOWnSzbcZrzHlCkXGEs37/s1AX4KMu27mftgfNccHpDTI4ClLSU7il3ZvOinRx9&#10;4olXYDAezg+45GlE1bK5MdVL43fakD8gCHW6wA4PG7q1KYeVXgT3Tp/mRa4m9KyUPcHxkBmRs2AF&#10;mhePYP/6k/iXa06DxCvvvyP6Faf37GLFzoNsPnWbe6+V5CqSHytjkUY+qWOkrji2svJ5FgqHXOJ/&#10;a/5k1eUoytYtgZUI4sa+rczfdIi9tz0IM8+F8vFFnK0SxU+DnIfHNrHq/BMe+4YR/daL23cDyFqx&#10;MFEXUwlblo6d1JXM2l3cM7bC/8JuFm/ey6YLzoRZlqC8kSs7tuxg6fYjHHAMxLxYCQolm9Ae/+QY&#10;UzddxdHdD78gHx7evYurcSmq5o7GIc1yrUX9Mtqzk6Xb9rHuyHUc/AwoXDI/OXSNIR06dOj4qhhK&#10;7/fCYZdYePQtlZtYc2Xhcs7n68/qQWWwkF4QCs+TDBuzFodsNejTrg6Vzd9yestmdoUUo3VVa0wU&#10;7uxYshv3ku1oXUjbppAcqV1Lt+NStANtCidvZ8h5tucXuq92JmfNJnSpXYxsYc5S4zoPDcplx/vU&#10;n2zysaJu7Vo0q5gTnzPSu8wtL93r5sVY/Q49uZa5h65zJ9CKWg0b0LqsDPvd27lkVJsOpc0ICzOl&#10;QatqZJfeH0qFHL0wTy6/ykbL9jWpmCcPRQvm1px7j6b9dYbzjq4E2lSgbaNKFIp5wKrVx/ApVp8G&#10;eaQ3ldyLrdOmM8/Nls7d29OluiV+Zzax4JEl7erkJ3OSBoc6juuYd/4Rdx+Hk6tydezKFKNq4ay8&#10;OjSPHn94UKh5B4a0qEzut1LjfN0TcjeuQTFT8LqwkVl7ruEYakOdxnWpZxvNpW0b2R5Ugo7VrDHS&#10;thVfF2lFp9KmvEzTVmnZOSfi5XGGjN3Ms7wNGdatMfWtgjkotRtuW9WjWUGp/RZ+l5kjf+OIrDoD&#10;O9tRUt+DnX+e5VGwMeVbN6dWjqSfa1XBTuw+fpubz0OwrVKPttXzEH1nH3MPBFCmSTVKRNzk19VP&#10;yNWqDiU1IpdSW2bPEua/KsmPLYpilsiGSu8LLNj3hrxVq9OiTjls/C6xYPtLirSuSREpOxSe55i1&#10;6gTHHweRp1Id2jcshf6DAyy+ZUSrZuWIu7aJXx/lpFvDgmgWvZC7sH7eFjzKdKVjCWNcD8+j27In&#10;5Kzdkl4NSpI14CZL15zhbck61MlllHb4TUqQVSbH5WBaeSm1kbxusvllHvq3LkMyU/3r+JdHLzWU&#10;OO9bwRqvHNTv2Isfa+pxfvlKNrurvXTB65tnOeVvQdVG7RjdoxYWD7cyfNVtyWvXJ1fmCC7uPsM1&#10;zXoXauQ8OnuIg4FG5DFUZ+58ui9yQFW+FVNH9aFDzifM+WkVJ1L4aqDyv8PuK4HkLFuXQf060TzL&#10;E36buZFz78NOhIjgmRSvxXMWsTssH627tKdtbh/+mDKD+fc/fK9Quh9h8k5vbKq3YULvqujdWMeU&#10;A+/m6kgVzOH5dP71IsEF6jK0dyvsMj3j94kz+O2+dFNZdkpXKS85eHqYSJV7naoVsStphbEsnd/9&#10;BczKtqRz0WCu2bt9PBww/iXrp03hp/NhFKzbmkEty2LhfZdrPuor08onNSqCnt9i797VjN74BMMS&#10;dnSoV5w8sgguLZvG0IMBFGnWgYF1c/Nm/2o2uKY0GFZGVpv8lLTJjEzfnHyFJeenkLX0EKcWdgbs&#10;JEJ5dO0ci+Ys42B0Qdr17kk3azeWzp5G28m7cbGsSv/+bakYdIrxyy7xJlmx0c9RiNqVJSdHcjpz&#10;l6hI3arlqWBjpH0Q0yrXEuqX0YxpTL0hqN6xPz8PaYD1ow30W3Q9la9rOv551AIfIYTFft0MUsVG&#10;EhgWk8qcvm+Fv8dWX5NvIx8kO0dE8sHM0n6wL66vgohKqRr9Don282P8Zkfs1j5jkXv8+6/m6ZOJ&#10;Gv2G0Fl1nhmTF7HcrQRjRzTULlodxfkde3As2JuN07vSvmZlmrcfwrrJdYg4upO9n7PeWfgtVu3y&#10;oOzQn1k5sBmt6tVnwIjJrOxVXIqJPqV6Tmf39L4MaFaThvVaMqFNUSLcXJOsDybL24aV8wfRv2El&#10;7Bp0YWANU54+Vb+v9clfvgJFNLL0+uQtX5c2pXKgb2JDTcnB6tCkIkVSWptZelvlaz2GNT+0omWN&#10;6nQdMpHpNSI5fPiWZq5wuP1+VrkUZfLcH+hrV5rKlRoyaXQzstmf58z7LrfECOTRVvSeM5O5fdvS&#10;r4nUMI++w+rtbpQbOpVfO1SnapnydBoylO4Wd9h7LfR9fslsm7P4l/70qVeFxq36sWJ4Jd6eOsmF&#10;CO0F70nHVmnaOYqLO/bhVKIva8e3pnG5ktRq3pefW2fh4kl1mlUEXD3J0ZiazJrZm861qtCqwyDW&#10;Tm1GvrRa2DIbuk+ZwrQOdjSwa8JPswbRMOIy266HkqliA5qZP+bEjZCEtEqOzEnp76oNa2KVLEyD&#10;Ip1Yv2w8P3VuSLOategzqBnlojxwSlzeZJJD8vNMZnSqQ73KtRnRuSqZXF/gJDehZtMaZLt/g3NB&#10;CVaNd77B+aDStK6TDSJvs3rbc4oNmsHSPvVpWL0mfUZNZ2GDaHZsOY/nu1ukGr50LjL9vDQ2MyOz&#10;WRayJnGo/518o06TDNuWY9g4pq3koZenWdeOtMzpzYMX6n7LtB8O8yp21Nd/xOl72u5IuSun7cOo&#10;2aA6OTP4oL4jQ4U1CTIKth3HmmEtaSFVNt2GTmRq1VD2Hb5D2LsrbBrz+/xhDGxUmVp12jGsfg7c&#10;nrlKj61EegUYa6o3qkNFS31M85ShTdMGtK+al0wZLfifg35OCtmaEOj/Vnr1JiX0+l7+cC3CpN9+&#10;Ynzr2rRo0pbpsycxopT600lGKvyPK1PzEHu2X4il2aiJTGxejQYNWjN97lh65E6pKOtToFozula0&#10;wsg0N3VataR3myoU1nw5S6mizqidZBTvMoU1Q5rTrEolOvduSJnoeCoOm8WvXetSX11pdKiAzOU5&#10;zslGXOjnKkPbhsXJpW9M/op16dC0PnXyv1svJa1y/TkvIx1fGrXa1KW7Htq9DPC3CHyo8Dsxnzrj&#10;DvL8391aT5tktlJ4HKBH13ns+ma+CPzb8yGWZyeW065DN6p2H0yllv1oM2sNP40eRLV+Mxg2bR7L&#10;Hn7+TNhvBlUUqw84s+xpKPauvkyRGssXP2V6aZbyjP+hNnHP31C89yB65NGOJpB7cs85hnJ17cib&#10;aICBecVa1DF7iaPzp9s2zv0ZTrHFadHARnqbpU5s0CscHe9y1SMcIVcgTzQ2X8/cAqv3HVh6ZDIx&#10;JD4u7qP3dcbRw8ws84c1MWVmVCubj3gvTzyUcl44uRBqGMmtrauZvHClZpu+/xlh8iB8A1KeNGBQ&#10;rCrNEo1Uifdw5lG4IWEP9jBVG8bkJUe5FyHHP+BDXSozzZxoWQAZ2cuWpKjchxc+qWdoSrZK087q&#10;fH0egVGEE8sXaeOycA2bnSKJDwrEV6XE3cMHRaGSVM2i/Y2EQRYzsqTlBOiZYm724W6yLKWpUlCB&#10;m/trMCpJh/o5uXv5lmb+XNzTm5IjWJ42tbNJqUyFuBBcnzzk4h1PQoWCeEWielMvCzlyJLqXqTHG&#10;8jhipEuMSzegpdVTjVOmQs79K1J7tFIdmuaQSfnwjIdRRWle3zqRXTJTs15FLNykc++mGKQRfkby&#10;Uk+yVTZpM/sGPJJv1GnSw9zC4sOQJT0TqSIQxMQm/WKUYkWSqTytahhy8+p9jaMS72zPxUjpWC0L&#10;6SWdsQf1I9IqrEnQk7xps0SVjTlVyuYl/pUXL7XPuJ6ZeaKhVjJMpcInYuOI0xS+DBbgZHzu7zKG&#10;9JjFK9E31E8YvvYeOc5ObsSUqkWr3B/umhJpVfjJK1P5K0/clPmpUi7RVGZ9qeJM2uefIT6uqDNq&#10;Jz2ymGd5f42esVRB6OmTSd3NrEVmZIRRfCwxKb8jUiGtcv15LyMdXxKd2tTficyiCE2bV6GYToI/&#10;GZ8n9qN8fYY5qx6QZ9gKHE/uwXHnDNrEXONEXBN27N3EpR1LmF75fe3z/aKK53W44F2NqYqO4/Un&#10;Pb8yLEoWIb9+VkoVT9TI1rz7pWpbJkvasNIzxNhIqsHln+GmqN+HMiNMUsmWWM+rzB73Ay2mbGb7&#10;dWc8QuXv0/X3IcPQUGrVKJUopZvHS0bQtypB83q1aPFua9SJef8bSbf8H96RaSHk8cj1c1KpbqIw&#10;6tVl2IRZ/K9V3g9tqOQYGUj5oUSRgqnTtFVadhZy4uQycpdOHJdatOnxI5smNqWIFBmVUoWegUHq&#10;8coIMgOkZpRkRnX7UZ9SjWtTwPkGp/xjuXf5DtFV69LAIuHSJMR5c3TFDBoP/IV5Rxxw9A4j7lMK&#10;gUEh2jXIzcPLN3kdIzlP9rHUaVSFbNIpoZCjkNolMvWco0ToGRliJDmLUtMvXTKSl/pmWbDNmuWb&#10;cEi+y7dR2hWJCTUaVSXTfXuuSc7Qg6t3iapcm/pZPuNB/auFVcLYQPOUZOirz+cW4C9R8FNF/pKH&#10;bvHky5+X5NNq4hUKjfOQ2rrzn1XhS/FV6SVULl+ar2qnL8CXeBnp+Cvo1Kb+TmQ5KjBgYDOqJPp6&#10;q0PN54n9yN3ccDYsQxupgaSuk02zZcdYaizmq1qNMpohWv8RDCwYUi+HpjdIT3qXVLLLS7svkX6D&#10;3BTJDR4ubkkFAvxe8DgoJ4XzGUt7+hjoCVSpfoFNimFeW/KrXvLg+YdJ8+9RvmLzwtXcLTGa4xtm&#10;s2xsf4ZU+yfWTpLj5ukHVtbY6uuTz9YavQiBZcXK1K+eaKtakvwZtLNh7tzY6kUispdLGkb1ilTO&#10;k+KYQQ3xnt54k5O8Nsneh+nYKk07G+SigI2MMJGVmkniUpk6ZXKRWQrFNldOVK99cPsrH8/ivXH1&#10;hdy5LDW7Bvnq0aaQB6fOX+HYLQX1G1biY59JieuBFUx/XJQFG5axdcZwpnSrrB0umlH0KdyoDiVc&#10;b3Lk/HUuKSrTplrCR2lD27zk0/PhyYvEdlHi89SNAEtbCqfWuEtERvLSoFgvNo+tiPoJ+bfz9z9f&#10;X5sMVCQmZerQ2Owxp2/e55RDHPWkwmguHf+0B/VLFFYFrl5SZWNpJVU22kNp8LkF+EsU/JSR435q&#10;L4feFqV1vTwfvrhp0KdQvlyo3F14lEI99LkVvoGNNTYqX9y8vvyn/a9npy/Bl3kZ/TdIXQUpbaUh&#10;6Zn+16tNqVHif+8Q02fOoNuEhfxy4HEK646lrXiUoJr0h5R2Hy7vXc+YidJ9R81j3gVvEpf+9BSj&#10;kvIlVJY+oAxwYPnSQ9wMl0LIYHwzbsd01LQydL+M5MM7MqLelQhVGA9ObGbUxMl0HDlTKsPb2PEg&#10;AKVa7GfBKva4KAh5cIhJ85bw0zZHQqRWeOrhqwVx1jP7uAvR8pccWrmG6YulbemfnPBWEHT/KLMW&#10;/8GC817SG+m/gIzSduVxmVmTZ9PtcGidXfNV/S8jy0HLNtVRXNrB0jva5zvagx1rjuFSpDGdSxhK&#10;1fj/2TsLgCiaNo7/ORoJEQmRsLsLFbu7ELG7/YzXDux47e5+7e7uxi5QlJCW7uZiv9k4OOo47Jif&#10;Lrs7Mzt9u8+zM/OsGazNZfB878Gv3U0Nw629h3ExPGf1V2TeED3tUnFm60HcDufvGKx1vmP3ST+U&#10;RiM4EihkXhjc7Z/0/VsvgyBJSUTcFzakmr4+9BOjEJwogzQhDrE5PmYlcLtyAhf8+V9CktclbLoV&#10;gxoN68BSXYSijZuiQfwtrDjgigguyzIk+D3BCZfPKvcvkXl9dKuVgJM7juFxNF9uWVIAblx5lmm9&#10;lvjDNWy4E8z/JpO88N+BB4irXA9NjbNIEnnUldJ6FpmibeuqiL26H5tex/DtKkuC18ObuMUtxVCH&#10;VT07VA6/jY0XfMnTh0DiP7fvBlyVFVjijZMkv95c5lPw/uwxXIgui1b1eaUJ6ubo2KIMPh7di8tq&#10;tdGhZk7KogzhYdGAkSmKcPJJCjxd3uKTJBXxCXw5VEG9SCN0Ku+LHdseQq1uQ9gL8oSosD162Utx&#10;YddB3OUs+wEJnpex+KQfKrRtjqpZ35TnQN5tKUPYkxOYS+7V8uXbvzJ/oNKkwo1Eqyw62Bviwf7d&#10;uCquifZCZ1T1h8rzJZ1VgjcXjuJSEC8kJHw8j023E1GrUS2VvhukWgcWwVBfF/ERkYiXSREXmwDJ&#10;N+j4LJK0JETHxiEyMgyero+wa81s9N7og8pDR2JAtpEOcvNs1gpNUm/j313PEcLVHytUXcdVVkj6&#10;whu+ukUdtCobidP7r4J/KZQCr5vHcPyjkotU5FvcIFRCrQAM9ZIQGp4ImTQR0fGqKIDf5mH058Na&#10;QVoIx6W3EWldDwMcW6CuQRBuPfvMPViVG29hDYQ8wpHdyzDuVBRs7btgUs/KSLy+CXPOBZOHpQhS&#10;40ZYMqEBCSuCWZlqsC9RECItU1SpXR2NapaBlVZOP2Qp3h/bjL0RRdHOsQs6W4Vgx8yZmP9UMC6S&#10;TwMfMS7b0NP5AoJsm2K4Y30UDzuHGUc/8Q9zDtUNmqyetxL/RRRByx59MKJ6Cs4Q4flgEB9Tms95&#10;jBi/EddkFTFg5DBMaWmCpxvmYcYtYXFyJvJOUxbjiSsXDmLMggsItbTDkCHdUDf5NmatvQy/jMyn&#10;w8R64+rlZ/jASiEq5Dd/9ZiHIRoV0su7HRTJy/CNIlIEnF+Ngbt9UKx1T0zu3wZNzBMRTB43uRv7&#10;URZ/DgZxSpGtpDXMdUg8hYpy56VNWSuufw86BnooZ/yVU6oyIYJpk5HY1N8c9xaNRK0eQ2HnOBM7&#10;kptg5eyuKMvNQ7KAQ++W0Lq6AE2chqFe77nYDzu0zm2mAFHEOk+aipGmzzG+Tx/YOQ1AnWHbcNEz&#10;DLEa5dGzeyV4b5uAZoPHotmITXhTtQt6FXqKWeufChHkD51qzdCjqBuc+w9CzR6TseJFDq9I1PRg&#10;16Aobs4fAbvuJD+jDiO09jAs6MK/OBWZt8AS53bQubYQ9TsNQP1uvVDrf/tw3SscMbm8I8iGyAyO&#10;kyahn/ZtDHHsgzqOA1C1yzQsf+CDz/EZkWgUKw/T+0vRxGEQanebik2xdTB3fKtMa8o4tPKoK2X1&#10;LCPP3rZjsKaLFk5PH4Tq3QajTof+6L7jMd6H8S/j1It1xOIxVRCwcyLqdCN56b0cd4vXhZ2gfOSE&#10;WoHKaGnzFGP7DEC9bv3RdW8UGo4dhX7pmSfPmEZNUJ88uQraN0LdHF/aaqJGh06o478X7fuNRZu+&#10;/2CWewUM7VgQN1dtF8KogMgYbVpUIXKYAVq0qMxb0WMh7u0nTMPYIq/wT9/+sO9J2nPCaSS1mIB1&#10;Traq/XbybEsGsR7kuXv9PcJyvnn+WjC/G2JvZtVgB8bpWCgjFZzkbj1PRhK3VMbt2HymXpveTONB&#10;/2Oa9pvGzDp1jnEe1pept/SJcAG55P1epmXTToz96tdMsuDGIo14wayaPISp0NyJqd29P1OpZS+m&#10;5ayjzMOo9NTSSfY4ywzq7shU6/0/pnWfkYzjqvPMntUTmFrd1wkhFBB7MMsHODDd1h5lxg0ZwNRx&#10;6MdUaOHEtPn3JuOVxgaQMG67xjJlx51hAtOT4t3KjT/PhApu0th3zLY5Y5jqpHz1nfozldsNZnpu&#10;fsQEiHl/lviX/zEd2jkwVbv2Yir13sTcSlTtugwkjM/ByUyZQfsZV9ZfEsRsGdWZsW3UgduKNXVg&#10;KncbyTg4b2f+exnG5BgFh5SJeHWMGdbPiSnbrj9j382JqdRjDrPqcQTxy6ud0hiXtUOYstOvM/Fc&#10;XBkke19hxpE4y7Ttz9Tt0pdpvegcs2Z6T6bNDq8c85J0YwlTyWE9cztVcFASd571lPaWmePkwAy+&#10;RCpVQBp5kenTcjizyJVrSI6UR+uY2u2WMucVO1c6icyj7ROYyqRv1e7Qg2m86hkTn2e/ZpEyoU8O&#10;MP2dHJnSpD7rde3BlO0wmhm+7zUTnr17/p3E3mVGdXRi+p4KJr04b6Th55meLccwy93Z0Hy/KDP6&#10;BOOd3pFSmZtLST+Ye49JElwUSbq6iCnnuIl5kN63ssC1YTem/e5PJCYBaSxzdm4fptL0a1y7xd5Z&#10;wdTsMJ85LP+RE8Qe+5m2bWYz+yKyNKw0ijk01ZGpvegREyM4sfl23z0+4/ca/5AZ38WJ6X3ys0Id&#10;JDC3Vwxhyv/vFOPDFZXtx12ZbgcDM34zKc+YKV2dmDE32U6bwFxa0JepOu0KE5SeBXI/2jmWqTjx&#10;Yvr9KB0V0kx9tZVp0GIKs8U/I0Qy9ztZxv9OsvwGxB4HmLYtpzM7Q8hZnvnNZz1mQ8qEnJzJlB34&#10;H/OGTSCv9FRpB6VkSS8TbJ/rx1R2vs3ECi6ZSWZOzXJg6q96xaQILtnJHn+2+6A0hNn+Pwem439+&#10;Kv1WKPkhjYn6HMQEJ+Zcs9LECMbTN4yJz0fFS5OjGB+fACYkMXNfTokNYTx9QpmYjMfP1yFJZEID&#10;ApnAuLwyJ2Hiw4JzLSPJMBPq+4lxD4hmkvL6+eWKlEmM8GfeeQUx4cmKkUiYN9tHM+XIvSicPSP1&#10;6ReWmGc/VqWucqtnFmlSJOPp6cP4RCVz96hsiBOYQL8gJjQ/BSb1HRwUkWNfkIZeZPq2G8ksdsuj&#10;cVPjGH9ffyYg7ks7gZQJOj2bqdxvN/MityhSYxn/gJzzqRq5teXvxe+nNKnI191I8tG4qnZWQWnq&#10;eyaanORxs1GFPDqwJDGS8fEn5c/6QP7qjv8lSJmkyCDGwy+CSchSnV/eThImNiSA8YnI5eb1tXz3&#10;eiJ9ICKI8Q6JV6J05sI3eRj9maS83MI0aDmHOcj+zJSREsV4uL5irl3cwLRpMUJQeHNSpnNXsFlU&#10;U5qyKMPkKPjEDKZMr+3Mk7Q05umGYUzJrlOYccvWM1Pl2+IZTP3mo5ll77N0wFReae93NkNUZ+ML&#10;Oj6DKSsI66lvdjCNWzoz+yIzd46UpxuZum0WMadZfT8H5T+TW5obs6B3Z6b26BUZeSLbxPGDmNID&#10;9jKvs3RaVdLklKaWC5hjCklmcstTaVKSX9JO+apHBZIj/Jjnzx8zR1f8jynTZxfznOsKeaSnQjvk&#10;Ro7pZULKRDxYzzRu0ZtpP28vs+eWG+OXSYBTrjTlFj9Vmih/DpmVpj+N1MR4JjEtlrm3dhRTaeRR&#10;5mO+hQRVSWPi45KZ1JiXzJx+PZgu+3zzL4/8Zfx50/MEtA3NUaqYGYy+aEqVCHom1qhQ0hKF87Lc&#10;pGUAa1trWBnkJyF16JtawEIvlyF5VdAyhLWVCRQsVmZCXa8QilmT8mcdP83juu+DCLqFLFHaxgQF&#10;slTnl7eTOgzNrVDMRIfE/h347vVE+oCJJUqYK1hTVBWRDsxsi6OcVUHo/rG/4C8kD2tT38J4y9fz&#10;NdamyDUyQIM1IJML38SgiQoWoxT5FYyo5NdQytdZHsu7HbKienoimNiPwelNI9DO6DMu7VyEFt3H&#10;YPxFf6XW8r6uPBTK74VIQxf6upp/4JTSZNzbMAbVWvfHsEcWGDuuA8rkW0hQkaSXWDCwFyp0XYyb&#10;lk6Y66DilLu/GCpy/TCIoKSrBz2Nv2nWOIXyY1FqBYldd/PVxlu+BV9hbUrdHNamDPz8AnIVoL+J&#10;QZM8LUZl5ucbUclnPX6t5TEV2iET+U5PBOMyjTB6wgwcO7gbZ/oa4/bWY7iZU7dm+dryUCi/Feqo&#10;NGglni1qCRPB5c9BFy2m7cSrs4fx9ugcDC+vZGHU16Jnh+VHDuHFhcN4sLQbqn3HpP4U6D31R6FR&#10;EhO27MO29jkZ2qdQKN8CpVaQvsh4i3J+uLUpdTM0a1AKIdeO4QhvdglJfvew8bJXethvYtAkT4tR&#10;mflhRlRyJZ/1+LWWx1Roh0zkM72Ej09w+UOMEJcWDPS1oEYUbP6dW3ZjP2lfWx4KhfILoYkCBroZ&#10;32z8nmjqwkjvu9+g/xio0kShUP4clFpB+kaWhhT48dam1FG622g41wjFypEkru790HjeS5RpUDlj&#10;9OdbWDxilZA8LEZl4puk+XXkqx7zsqaVJyq0gyL5Sk8MP/f72DRjKKp0GoImpA+32x2D1iO7ozH3&#10;IRMt2LVuCds3W9CCpGs/eh8eSr69JTUKhUKhZEaNXdgkHFMoFMofgywlGv4hidA1s4S5nsL7obR4&#10;BATHQK2QRT7XIuaCNAlhwdEQG1mgqIGyNS5SJISHI6GAac7rGWUpCAsIRpS6MWwt816vJkkIg1+M&#10;JopYGkOxeJlIi0NAmBjGRb58fZ4sOQqfguKgYWIBG2MV1hB+gzS/inzUY2pcKAKi1GBa9EvXv6rY&#10;DgL5S4/9LlgYQpN1YG5hAsMs4aVJUQiIlJB6zli7+i3KQ6FQKJScoUrTL4AkOQ7REi2YGHwnowa/&#10;ENKUWHwOiYMaEcC+icD6FchSEhCZqg5jI126+JFCoVAoFAqFkiu/odKUAn83NwTolka9kkZZlIxk&#10;+L59hyjTKqhR5Atng0r8sGXyfLxqtgJbO5n8ACVGine7/4HDm+a4uaYziuaaoBiRPu/w0NUfIala&#10;MLeyQdVK5VDM4HdRsxLw/NAaTD74DikFC8KgfA8cntlMpY/65kXSZ3c89o3PwVKUGrTNSqF+KeMc&#10;2lGGzyec0exSBZzY3heVforWJMXHg7Mx+H0jnFzYBha/S1NSKBQKhUKh/GX8fmKaNAqXNi9C30kb&#10;cSI4y4JkSRjObliK5Q9iss+5z4nUx3AeNAOr3RRWb4sMULlBczQtrv3LVI4s8g02zByDRsOXYflZ&#10;Fzx8dg87NixG2z4TMfVKQM4Lj7+AlAeb0WbcQbzIcTH71yH1u4wle/1RZ+ZWPDq4Fdedv43CxCoe&#10;YXd2Y8SctZizaScWZtlW3vAn6uavQBqurR4Lp93uCta21GBcti4c6tpQ0+EUCoVCoVAovzC/qaim&#10;Bs3El1i69jr8suhN+YJJRvjnUESlCucsokJo0L0PelXWFxx+MskfsHbmEuyOs8f6ff/hwa5/8d/y&#10;JbhwaCfOT22DxqXNv9nUMiYpGn4hsUj5DmOPYl9feOuUR/NaBb9LpxPZtMO2/7bjzkHFbRvOjKwK&#10;bu30T0eGxKhgBMakKoyIiWBWqxMmdqwAalORQqFQKBQK5ddFfR5BOP49YOLx/PJVxNTvhpIvTuK6&#10;Tl10Lm/IC+KyWDy5eA2BJdvDoWIBEjQAdy6fw9bDp7Hj6HmceuyLZLMyqGymDbHbOczYdRcvvEMQ&#10;EhmI18+ewVO7AmoXicP1fftxU1oW1S21+Q+npQbj1onDWHvgBHZfeornAakwK1kMFjqsrxSeV/di&#10;rZsObGMeYMOew1h/6CpuBWiiXJViMCEajUxJPtSICB3+6iqOhZbAgDblYJjpM05SBJxfjykutpi/&#10;ZjTamSmqR5ooZFMKZQoprLRODsCVIwexZt8xbDtzH49DNFCyvC1MNAGJ7y38u8cdBYrG4uK+Q1j3&#10;3wkcdgmCVomKKFdQhhfHN2HVDXd8+ByJMH8P3HPxh07lCijGllFJvJAE4NTWo3hjaIWIq3uwaMcx&#10;XEwojbYV5VPixHh9bhc2XnfD2+BYJEX44cmzMBSsXgaWpDisOejdew9j06GzOPbIHT6pxihf0gS6&#10;XD3wdbvhgwFKRpP8b/4PG28nonKjcjBL17wYxLjewIFPFnDqWEXBPStShD4/g3+3HMT2i8/xPl4f&#10;trJ3OO5lih7sdTJfHN20H8/1a6CamVCnEj+c2Lwfj/VqoLrgluj7ENv3HMHmQ+dIft/DV2KKCsUL&#10;QYdJgNeTG9h96CS2HzmNvdeewz3FFNXKmEJX4o7dKw/irJsv/MKj8Mn9FW75aqF2ZXNEPzyK5Y+k&#10;qFHBAlx3Qhr8XM5i7d7j2HriOm64fkaySTGUN+X7ovJ2/Bmr7im5wa5VjExhoKutwd9HKN8fWQpi&#10;o5Mg1dSG1vd4O5MPftv2/4XqkEKhUH4lfttboqhwI8wbWQkeuzZhr2/Ow02y0Kc4fCcchSs3wpAB&#10;Dmhj4Ials3fiWgLRFk1KoEFNIviLtGBZrjoa1a6KahZaEBGlzO3+Ddz6lMxHQpSCfXOmYcLlWJRu&#10;3g1julSDvtt+9Jv4Hx7FswFkiPzwCEd2L8O4U1Gwte+CST0rI/H6Jsw5F0xEdeX5UIosDvcefYS+&#10;fSu0McmjqcR+2Os8EzMeMLDrNhBzhzWF+ZsdGLDyPsJlJKoYT1y5cBBjFlxAqKUdhgzphrrJtzFr&#10;7WX4SUUwK1MN9iUKQqRliiq1SX3ULAMr9omZR7xgYvDm/jXsWLUCK99qomrjpmhbwVShY4lQ0MIW&#10;5S0KQKRuCBuibJYvYY6CJIDE9yJG/W8VjsfYoFPPHuhXUxcvdsxBn21vEctdy9atC44e3YRxO92g&#10;Wc4eXRuXVbLuK3diXLahp/MFBNk2xXDH+igeRpTmo5+49uGQReLV3Qd4EqLQl2TReH3vLp585t1S&#10;vU5j6Nh1OBNTFG26dUKPagb45PKSKHps2HDcOP8AQcYV0KlHT4xopI8nW//FggeJpAoKoWKtqihr&#10;rAYdoiw3JPVrX94M2qQc0R4uOO7iBxKKQJTE00vQfdFNRBVrhOF928Ne7z1WTHbG0pd8Z1HejlwQ&#10;yi+BFB8PO6Oh81UEqzRXmPItkEVcw8ies7Dl08/+Mfy+7f/r1CHla2EV9/B49gt17EkKoqMSkJxT&#10;f1TmpyKZ0qL8IsiQHB+N6CT6W/5WfIH4+asggmXL4ZhZKwjrVp/BhxwWrmiUcsD2tRMxpXsztK5X&#10;H/2GtEaVxE9wDZRCvUgldGpWFkXUtWFbvRG6tmqChrbZP1sf9/AYNrjZYNKSifhfy9po0qgd5iwa&#10;hw6Jl7Dm4mchFMmNdUdsWDIEA5vVgH1TRwyuq4t377y49SvK8qEUWQQ+RzAoamWJvOzMxT06jo0e&#10;pTFt4Sj0t6+ImjWaYeq41jB+dB1XooXbmKgoBs6dDWeHhmhcswFGd68NPc+PcBWrw7pqI3SsYAJ1&#10;HQvUa9YUXVtWRyldFeNlJEgwb4ctS0ZibPcO6FLJQKFjqaNYndboUd0MWrqWaNi+Hfp2rIWSmom4&#10;fuAIXhTvi52zeqBLvZpo02UYtk1riPizB3E0vW4YiJPM0HfBbCzs3wkDWpbnFK6syD7fwrTxU+Ew&#10;RmGbsItXTInyc/nMHSQ2HIZ1Q5ujed0G6D96BlZ1sMjHDyAeV/efwLsyA7B7Th/0bGqPLt0HY9Nc&#10;R1Qn9QSN4hi5eAnWDOuEbg1ro22XvuhVLgnvP36GRN0cds0borqpOnSLVkLHVk3RpbY1/xFKRRKe&#10;YNO+DygzxBlr+jVBM7t66Dd2FpY3TcKBPdeR/m4g13YU/CmU78z3XP/4S5HTutds5LRe8UfzK+Th&#10;D0aWAM/Xz3HXIyrjRZsCCQHvcOuJF0J/smwq+XQCvXosxiHujWZmxV3icxJ9esr9MqPMTzXoS6Jf&#10;Elkkjsweht6HfL/Z2ve/nd9YaSKITNBx7DA0DT6OmUc+QXFpUiZSo+Hp9ho3n/oihgj4aRJVf9Vi&#10;fHT9iPhy9dGuiMLUJ/0qaFtLH+5uHoIDoGZohIzZc2rQ09FEWmpq5htsvvOhBS1NBikkHuXLjNh8&#10;eiBGMwEuezdh2vIN3Dbr+HvEiiMRHCZcrWYAE5OMcoh0taEtTlXydknFeKGBSvXrwjo/s8PEvnju&#10;nowqjewzXWdYvT4a6vvghXvGo1+jTG20Vqz/HBAZlUUXh84Y4qiwdauL8uyCJkkgPvjJUK6y4toh&#10;dRga6Kk+bSaN5PdjKqo3bgAbpVlJQ5ivOx4+eokPcTKIxRKV37ylfXqP14ml0aaJOffRU54CqNe4&#10;Ooy8iJ+8g+e7HSmUb8v3XP/4S5HTutds5LRe8UfzK+ThD0akDYnbUYyZvAFHsxqgSnLF6llzMOdO&#10;FLR/8jxMkVEptGpTC2V0fm/R7mfz17wUouSb3/6XJTKpD+exdRF2eCO2eKRlfmCkBuDseme0GDwf&#10;i888xouAWKTm84kiFrM3SDWIstSUlrYmpBIVf1Ffmg8Nc5Qrrge/9x8hH9TJjbQ0CdTNyqFN4/po&#10;K9+aO2Dxv/+Dk61yhUMZ3ytednSKRA01UrGZqlZNE9parLKRz1d2BYqiHlHA2jVR2BpVhDU3RCeF&#10;lNSfhsZX5JcokGKJGrS1czNlnwbPG9vRu/9YDN58CVffBSEqLX+djSH9ScL1tcydTU1LE1oyKdJ+&#10;8lvM3wJ2jd3mLdj/1g/XDm7B6AmT0W3yOmx/FQNJpCv2bVqFgWOnou/CQ7gRrPj7TYHXvWNwnjcH&#10;3UZMJv4HcN4nRfBj19btwuwz7+Dx4Dhmz52FrqPnYMoRV0RIovD49C5MmDoNDpNWYs3D0Cxv+mWI&#10;eHkO80i8ThP/hfOxNwjL1I55pbsb8y54IeDJCUyfOQ1dnM/gXZZXhuw6t8VrLuGZz2NsXrMUvUZN&#10;Qf+lp+ESLUXY6wtYtGgeHMfMxvg9TxAgFFnifR3zV5zHS4UqkPjcxMLl54QzGSLfX8Xi+XPgOHoa&#10;+jqvw4qzrgiSivHi+HpMv+ANcZwrti1bjX+WHsWd2JxvUOwawI1rlpM6n4beJI5V17wRIwRl1zNu&#10;X78Sg8dPQ5/Z67HysofCfY4v++wz7vB+fBrzF7L1Mx0jNt+Fp4ICI414je2rlqD3uDkYu+EcXKIU&#10;8yHFh4vbMf3kB4U2kcLjyk5MO+4unBOS/HF5/xaMnTod3f9ZjKm7bsMtToY0t3OYuuIa3MTxcDm8&#10;Dv8sXocNT+IyvwQRu2P3so044iFB9KtTmLp4Nabse5FRDkaG8NeXsGTJPDiMmIah667jfZLgx8Ku&#10;F92/GWMmTUGnUaSNdt6DhzAzPCuymI84snk5+o+dgu6TSD53XIILO7SRWx7Evji6YQP2vlNsZD+c&#10;2LgBuxVGzpTVIde3lp/EI8Wp5CSO4xs2YrervJ/+DWiivONwDLFww9pt9xGWXkVpeHVoJw4l2WPW&#10;sFo5zoL4kYhMqmHQ4NaoZSA4UL6Iv+alECXf/PZKE1sE0waDMK9xPHauPo0P6U9H8tA9sR6z3pbG&#10;sh1rsdd5JKY71YRVvkqsjmK2RaAW4A1XxQeZNAyvPkShiI2V4KCMr8mHDhq0qg/jV+ew3VXxSZsV&#10;ddhYmUMtnoFp9ZpoYqew1S4P22zzwFTle8VL0LBEKUvgk4cXFEsmDfmIt5GFUdLmG9q8UzeHtSkD&#10;P7+ALAKtIurQUGMgyyQRKaBRFCUtGbi/90BOMo3U9yymrXqHqlPX4MLySVgwoisaW+RPSdO0soaN&#10;WiDcPioKI1IEvvNCmKkVSmafPUrJCrvG7t41rFywFieTiqNz395wMvfCmnkz0WnaYXiY1sbAgZ1Q&#10;PfISJq69hc9ce4vhcXIJeq58DFnV9pgxth+6FnbDgikbcYETIPm1dUd2rsCkK8ko38IRE9qbwnXP&#10;MvQcMR/rfEzQzKEXBleIxoElW3AyQ6KC1OsMZp2KRIkmnTCshSX8ji5Czw0vhTV7qqWb15o+fp3b&#10;foz99yYSSzbGmEGtYPnxIP43/h8M2usPi3odMaF7WYSdWYM5V8K5a6QRH3D5thsUZwhLoz7iyk1X&#10;/jj4CiZOPQR3q2YYN9QJfezMEBcWTXyUrH/MgrI1gKqtZ1S+VhRxzzBn/GLsDbVBt56d0MYqHLtW&#10;nsa79DLJEPL+ES6+CePDcxAlhridexPCn6b5YPvM6ZhyPRbFG3XAkHaVYRTwDPcC03Jf98pfyaNk&#10;vSKL1PsMph0MgIVdR0zqWxtqD7Zh+glhqkxe60UVkYbi0OJ5WO1tiW79+2Fsp1oomhCBCNYvtzww&#10;ea/TzKsONcyNEP/sJPY9iuMdCGkfb2HblTBokrr4q9AujZHjOqCwy36sdOGV5zTvs1h4MgbNRwxA&#10;60J8oyt9GSBRTZHlkeLjpR2Ycfy9wjMnDS9ObITzGQ+FZ1kiHh3agGW3QpAW9hjr1pzCQ6L0fwnS&#10;KDfs37Iag8ZMRPeZ23DMK/PTLsnPBRtXL0O/0RPRddJKrLzll+n5nY40BBd3bMWBd8G4fWQrxkya&#10;gT5ztmLP62iu3rKhQr3k+tIgB+I+3cOaZQvRa8w09J+/Gwfu3sXGZXPgtO4RHyDXlxUqvhSSJcDr&#10;8SWsXL4UA8dOQpcJizH3jLuSl9uJ+HjrEKbOnAmHsXMwdvMlXL5xDFMnz8Dcu/wbCeUvkXjyDCON&#10;xIMjmzHynxnoN3879ryKUbj3Ub4F2Z90vyMiIzQbNQKdkh/hSvrCD/JwZB/yRqYowgmbKfB0eYtP&#10;klTEJwhh1ArAUC8JoeGJkEkTER2f9aYlgkWTVmgpvY9Ve14Kb4iT8O7sbuzxKQHHNmW4UMpRIR9K&#10;KFCjN+a1Y3BwzlzMu+yOEPYtqywNkX6vsXfZRLRbdJcIfiIUbdwUDeJvYcUBV0Rw0cqQ4PcEJ1w+&#10;qzyXVU1fH/qJUQhOlEGaEIdY8beJN0dEJmjX0Q6SWwew5qkwTzzpEw5sPgePUi3QvVxeq7iyIElC&#10;WEgIAoKzbFHJkKmboVmDUgi5dgxHvHmFJMnvHjZe9sooAwljbS6DJ1GKOPEgNQy39h7GxXDhVZPI&#10;FB071ETK9b1Y9TiSv461qnjJhXvzLYmKRBiMYGnGazZJvs/wKECC5MREIQ0RDPV1ER8RiXiZFHGx&#10;CdkUOFFhe/Syl+LCroO4G8n3jQTPy1h80g8V2jZH1XxWyd+LCGUdp2PzsDZoXasGuvdthkpJaag+&#10;Yg4W9WiEJuw6sK7VIPL4AHf2J5/wFJv2e6HK8BlY1NUOtStVhcOw4ehp9BRH72V8801UvDM2z++P&#10;3g2roXEbR3Qrk4SUCgOxa2IXdLKrhvZ92qGByBsvvTJ+GSLL1lgxfxD6N6mFFu36Yf3o2oi9dhFX&#10;2SedSumqtqYPIlsMmU+E/0710KBOM4xpXRIJqeUw/d/RGNq8Juybdkf/WiK4vfMRLlCO2NcT75my&#10;6O7UBA1r1EDbjr2wcFgjFFXPff1jZpStAVR1PSMpVq5rRWUIu3sRZ5PrYc7svuhevxbadx2CrTNa&#10;wyYfT7WY+0exxbMUpi6dgokdGqBty06YNW8qRlfQUW3dax7rFUUWLbBiyQgMJm1Qv2FnjGhiAq/3&#10;npzhF5XWi8qR+OOtF4MabbqS+KugcePWGP9Pf3Q0V88zD7mjQh3qVkHXRgZ4dPuJMLoixpvbjxFW&#10;pSFa52Wc6A9Et5Ij5nTUxvmtR/A4PhCHNp2Ef42+mNGc/xB+ni8DVDA4lIE6LHRjcP3IdTyU6y5p&#10;73Hq6HUcPnYXr+XiSvwLHDryCrEGhSCK9cbVy8/wIac3e3kh9cHO5cfhVbgWBgxxRHM8wdwVZ/FB&#10;uJ2l+ZzHiPEbcU1WEQNGDsOUliZ4umEeZtzKQRFi4vH+4VWsWrASh2Nt0MGR3CMtA7FlujOWvMxB&#10;zcqrXpS9NMhCmtcJolTswzurVpgxeSSGV4vFf0u24GGR7pjvVCWPlxUqvhRSZvgpG2K8P7gATtu8&#10;UazdIPw7vhvsYi5i4po3sO49AsNq6KnwEkmFvkXuubfWzsTwk2Eo1borBjeyxOfjm7DDM2u/onwN&#10;f8xdT2RYC9MmtEGJ9Jf7mqjRoRPq+O9F+35j0abvP5jlXgFDOxbEzVXb+SDaldCtXRE8WT0adbsM&#10;Rtcdb5DVoJ2oUAMsmNcT1s9WoVnXwWjoMBi9jqag84zJGJaRmBJUyIcyWIVw3CL8188a7/bMRYN2&#10;jqjczgl1hq3E/pCS6N21BixIK4rMW2CJczvoXFuI+p0GoH63Xqj1v3247hUO+XSYvNCp1gw9irrB&#10;uf8g1OwxGSteJH2TeHNGBNMmI7GpvznuLRqJWj2Gws5xJnYkN8HK2V1RNp8fn5L6ncfgPsPQsGfm&#10;rfnSe+RWoo7S3UbDuUYoVo4cgDrd+6HxvJco06AyCgjXQ90CDr1bQuvqAjRxGoZ6vediP+zQOn0K&#10;ogjmLUZjQ+/CuLNwBGo4DCE33AmYc/sTguJl0K7YCoOrBmLZ0JFoO2gkOq3yQJ0erVH40WbMe8Sq&#10;R1qwa90Stm+2oAVJ3370PjzM+uwQGaP9hGkYW+QV/unbH/Y9SX1POI2kFhOwzsn2m32P689HDQaG&#10;BqTVhTNtbWirqUNPN+P3KtLSglZaCpKJTpz2yR1v4jQR++oIZgjr9qatPovn8WKEhkWkCwRq+gYw&#10;zogUuuRBqqmrk9EuIpKOphhJKRk/DDW9AjBMT1YEoyrlUUYcgA/+UpXTVWVNH/sCqKBReuago6MF&#10;NQ1t6KVnTh3aWppITVG6OCcdrfJ10bzgCyz4ZzmWnXyAZ5+TsgtGylC2BjAf6xlzXysqhfenQEhK&#10;lEdthalIGgb6MFB5XYkY7q5eSK5QH+0t86jfL0RN35D/NAOHCLq62mBIG6TKVF0vKqBZBq3qG+L2&#10;hlkYu+08Lr4NQcJX3X9ZVKlDTdRsaY8ib+/jWiRJMO0DLj5KQP1mdko+7/DrkxQSgom7X8B+63us&#10;9GZVcFXRQ90Bw9Bddh3O01ZinVc5TBjdTJg5ovrLAFUxql0f9rKXuPaKf9mX9uE5HutWQh3pG9zy&#10;4rWmuOdPiFsttKvylSN/IjP0mDYb8x0boUmNehjSyx4Wfh54yylgibh54Bhcy/XH1okd0ILcx+q3&#10;6Y+5HQxw86ILInKsQBGKd/oHm0e0Q9u6dnAaPhkzasfg2Omn6YqAyih7aZAJMVyv3cSH8o5Y2ssO&#10;VYoXR4POozCtqTY8/BNha6Gfx8sKNdVeCikz/CQESUfshdNXfFCt71iMbFAaZUpVQ1+S9w7afvBO&#10;sICVQbIK/SbvviWLfIT9N1LQeuxkTG5TB02bdsCshRPQy/KPEfN/CX6/2lS3xMjNJ3C6T9F0oUiO&#10;Ue2RuHXrNI44mnEF0yndCbsP7sK5JVOxc8t6HCM/9oH/rMGz4+P4C8gNsB5RPh4dXokjO3fhxsRa&#10;0NcogYm7TqTHwVZRwcpdsXnPQbzYvwT7t+7Gq6OLMbOhmSAsaaLu+J348G8LZHwON7Ob8nyoo+Lg&#10;9fiwrnPuprSJMF27+zgcP3YQzw+twSmS17eXD+DmmjHoW1FuqU4Eszp98N+hfXiweR52r9+GV2c3&#10;YVu/qihMAmhVG4H712bDUeH1YzY3vcqYsmU37m1ZgotHt2BRXdZDebzQrIz5R05gV1vl7zV1m8+A&#10;64mxaKJ4XxcZoFbP6bh67iBurVuAs8cP4sHaQWidPq0tp7rNijqK9V4Br7vn4ZvD5rG8NW/8QdsW&#10;vWZvxsvTG3B47Xrc3TURAwfNxpvdfVGJa0gRCtcfgUsntuHY8iW4fmwL9gzvhqV7j2FbK+HtMlFg&#10;6/adhRvnSd2vm4tD/+3FvRV90IStCO0SGLx0Gx5sm431/67EpQ2j0d9hFM6f3o3l9flC61fvjzPH&#10;t+PMurV48N9oNNXL3vYiwwoYPn8jXp7dgiMrV+PRuV04PKoerATBUaV2pOQLRpwGsXph1GiksG6v&#10;cSOMmDQH/7a3/qbKqkhTg8QnA2sD5kemm19EBe2wZPNyzG9iCN87+zG0/yC0WngNnlkH43NFyRrA&#10;b7SeUSaVEcWQrc8vJ00i4RToLONHP4R8rRcl954Wk1bi5AR7GAc9xMqZo1Bv4Eoc9VW5QXJElTrU&#10;KNUYHaw8cPFOOJJcH+BmcnV0qmso+P6GyBKx6YQ71r6LwSPPYEw/9Ak381ONBlUxcVQDpH74jLJ9&#10;h6BXUaGt8vEyQGX0q6NtTQZ3779FElFy3R+/gaiuE4bUTMYDF6LwEmH6wYO30K1rj1pfO6NdrQCM&#10;jTN6gkhHB7pMKpLTyM2KLduHeGjFu2LdSuEFz/LN2O2agLTI8Fws5qmhgL5+Rt8SGaJWZWuk+fvB&#10;J7/dNh8vDdTITYVhGIX17ey0ewZSbu59Pl9W5Ikqhp/UIFLj85QOOZYxMrKRY1X6jQphxP6+8JLa&#10;olYVBWlJvQCMCvxk6yR/GJmeWX8kWgawtrUm2nxuc5vUoW9iiRLmCj/uXNA2skAxU71syppK5JkP&#10;VdBEQXMrlLYqhAK5ZUKkAzPb4ihnVRC6X9K66nowsyqKogZZEvjaeJWiCeMilrAgSsT3RkPfDCWt&#10;jKGXSxlEeiYoZWsKfWVZIXVhamWDkoV1s/yASPsUsUZpC33k9s5PXa8QilmbwSivzqZlCGsrE+X5&#10;oHwTNC0tYaWWAKZQlczr9uyqo2bRbPPOvopUvwD4ozCsLUQ/NN1sqKtDRIQI7qGdCyKjkujYZyS2&#10;bNiGR1t7wPTxXmx8pOLif2VrAL/JekYRrIoUhiwoEMIL9xzRUBcRgUmW2UBQOuooYVMEMm8PvPnh&#10;Ng2+YL0oETorNXPEggVLcfvYaowp9Bz/7n+W4xpLnjzWaapYh9CwQqdmxfDu7m2cufkMYruGaKww&#10;MvXbIUtDUFyGUC1LSkVQvoR4EYzKl4KtekFUKGuRIQ98a+NGHHpo0KQamGeP8TghEHdepKFevfKo&#10;X78SIp8/h2/8G1x7qYMmjSt8X8WfESNVLIJlRQUFn2wde43BrsmtUCqv55mANmuMScqOE+cTlV8a&#10;aKJKyxao+OE4ph9+grc+Pnh4ZitWPDRAt/bVwN5Vv41xq3wYftIsja5tS+DNwY3Y+sATHl6vsX/t&#10;flw3bAqnmqTVVOk3qoSRSSFT04AmlRm+K7mIjhQKhfJ3IDKvj261EnByxzE8juYf57KkANy48gy+&#10;2eZa5A+Jx01svh3IC7bJPjiw/z4iK9ZFczOitHzHdPNCw8IclkwAXrnzc/BTQp5h3Z6HGW+Mk7xw&#10;/a4nIoR8aBfQg44aEcKJEsKSff0j55yBsjWA4m+xnlEdVvXsUDn8NjZe8BXqNwDn9t2Aa3rdsUqB&#10;KWS+H/Gam3edhkCXQ1hzJ1J4GyxC0Wat0CT1Nv7d9Rwh3HVp8HO5jqu+wqhAnuteWfJer5id/K4X&#10;TYLrg4d4K/QTaOnCQFuNtIc6+PfIOeQhr3WaKtUhizqsmzVCtU9nsPSuGpo1q8pNa5ZFPcSCKYux&#10;6W2+NI6fj4YRhjU24d7YqxEhs4a9NTp/i1F6lV4G5KXIZke/hj0aMS9x+foj3I+rjGYVNKFXrTZq&#10;hxK3Gy5w0a2JdpW+5mWsCmgUQTELEWKZgqinqOCTrWGlIhnT3JUigadfCGBqBqtsgr0K9aLiSwMN&#10;m5poUdYASR+u4d+V27D9bUEMWb4Ys2qyufw2xq3yZ/hJHSXq2KGKYTLeXtqDGetO45lxJ+xdOxj2&#10;7KCQKv1GhTDsPd1CFgwvv9/s9/ibQZUmCoXydyMyg+OkSeinfRtDHPugjuMAVO0yDcsf+OBzfD6k&#10;m2yoQb9aXZR4tBxNHAahTrdJWBdZHXMmtOfXXn63dPNG3bI5RrXTxKnpw9Gg1yA0nnoRaFAXpYTn&#10;fmqQBy4cWIAGHfqgQZ+hsBtyCOENB2KUHT+GmtP6x8woWwNI5KZvsJ5RvVhHLB5TBQE7J5K6HYTa&#10;vZfjbvG6sEsXfIiA1MYBPTRvYXDvoWjUfRgGngFaNbRKn1UgKtwYi+d2R5EnK9Gk8wA0cOiPDmsf&#10;4F0oySSLCuteiQaT93rFHMjXetG0ELy+fRxDnHqihhNpM4fxWBNVF9P71BBGGHLIQ2pe6zRVqUMe&#10;9tMenWsQ1c3QDp2qCWMaaeFwe+UGzxglw5W/JCJUtK8Kj9n18H6WPR53KARjweerUMW4UZ6KbA7o&#10;VUW7OsC1PRcQWKU26rC6l35VojwFYM+e59zUvBq5TW34VohM0bZ1VcRe3Y9NrwWLbLIkeD28iVu5&#10;rtWS4M2Fo7gUxL9CSPh4HptuJ6JWo1r81H5F8qyXvF4aZCANeYYrPgXRpPsQbFixGP/NGYSeFQuS&#10;uwGLai8r8noplLfhJ0WkCHz8CB+Na2LQ6KnYt2Y+1o9qjRryBbKq9BsVwqhb1EGrspE4vf8qPnAj&#10;5ynwunkMxz9mzxHly1FjMk20pFAolL8VGZIig+Abow6zohYo/A0/EClNikRQoi6K5ji99/ulqxwi&#10;LIQHIYQxQXGznKcdpyVEIjAiBXqFzWChTx7eikiTEBYcDbGRRfbpvIrIUhD+OQxxOqYonm1KqxjR&#10;weFINTL/8um5kkQEfY6FpqkFzHKaO0yEu5CASMhMLWGZaxoyJEeFIDBBG5ZWJiiQKRopEiJDESYx&#10;hI2SadzSpCgEREpgXESF6beKkPoJCwhGlLoxbC3zmP4sTkRoSCQSdUxgZVog2zTgnPIgI33vU7gM&#10;FlZKph3nWYfh2D9lLP4rNQ+XRpXLdfrx34Is8iL69jyLcis3YY6iWVNZPJ4f24RZh14iTMcQWokJ&#10;0CzdGrOn9xfW6soQ8WgH+i66jjADY2hLNFCOKLvmj44guve+jPWzWUhyWY+ms57AbvZ2rG/KjfMh&#10;4vJiNFkRAMc1mzBXyIPE8yA6jXGDw/7FGGLO4N3uf+DwpjlurukMc29Fv8xtnPk63o9z+997OB1a&#10;iAGspURZFO7uXQfnY28Rq2cMnZQ4pJlVx9BxYzC6hgHcFdIqKvPEiqEz8Lh6D1i5XsLjGHKviU2D&#10;TfPh2DipGUpmuZXkWS9NPmP/svVYfz8IUmNj6KXEIsWsPqY7j0Z328yRSSNcMH38GtxI0YEkNg6p&#10;mgYwL2KNGg06YmLferDVkiHs6WFMWX0WLvG6KKydgihxYTTuMRyL+whrtZNcsWLCYuwK1oaOVBsd&#10;5qwV1ngLpH7C7rmLsPq9BqxJ3Yj1q6B/EzUcP/AM5adsTV/HzCNF6L2NcFryFMm6EkSTetAyMoG1&#10;bTm0dOiDMQ2LQDvPfkNQIUzKp6uYNm8PrkRoo5C2DEa1eqBNwiFcLbkI54eWzHMJCiVvqNJEoVAo&#10;FAolO+IkxEo0IXPbDce5nuiyaRn+Vzw3zYuSgfKXASopsr8osuQofAqKg4aJBWyMdbK8BBGQ8ErT&#10;2647sb+zARLCw5FQwDTPFyN51kseLw0gC8PBaRNwqNQcHB1RDvpEGUuJj8Ant/tYveooEntuwOHu&#10;5kLYPF5W5PlSSIyY4BCEq5HrlaxjloVexqChV1Bh6b+YVpEoXrI0xIYH4cXNA5i1LwXD9yzEoCLy&#10;xFV5iZRXGCniQkm5NArDxiSX9qF8Mb9tfUqifXDrygVsO3gSu8/fw13PKHyXtbwSP2yZMBjDz8nn&#10;wecXKT4enAn7WVcQ8n1n3FAoFAqF8s1IfLoDrTo6ovasp7DpPxwDqcKkIsqNG6lkcOgXRaRbCKVK&#10;FUOx3BSmbKhD39QiT4WJJc960SwAc2sblMhJYWJhUhGTIIZUIgZvd0MEHQMzlC1bCtas8RLFMYK8&#10;jFvlZhQrnbwNP7EwKQmIE8sgTpPw0+pEWjAyt0HlcuYwUmMNkiiOW6hiFCuvMOowNLdCMaowfRd+&#10;w5EmGUIe7MCQfy/DX784KlnpIiUqDD4BEdBqPBGXZzWCiSgN11ZPwq6Co7F/cHmVpxKkPNiMLseM&#10;sHhVH9SUj/jKovDg1GUElO2MXpVzN3zNkfoYziPPotCkBZiYvjBThrDnF3AguBSGdKzAm7+mUCgU&#10;CuU3IC0pAWJNfRTINqWKQskFiTfWjp0P9w4bsK39j5V6Ej2vYvGmM7gVIIG+kS7UxUmISdZGucaO&#10;cB7eBKW/1jR7vknGuwu7sejoM3yS6KGQnghpCfFI0i2Gtn2GYGpLm5/yyQPKl/H7KU1pbzC731zc&#10;rT4NxyfXg7kwSVMS7Qu32MKoUkyfaNcpOO3cFysLOePWxGpQ9TeSfG0xauw0xs4Do2GvqqalSMpt&#10;jOi8H6ZLtmFRutZFoVAoFAqFQvlhSFMQG58CmVYBGOlp/hKjLtKUBKLAyaBdQB/6WnQc6Hfk91Oa&#10;Yq6gv+NeGM7ci41Nc9DPxe7Yvfoirr54AFftKmhZriC0rBtjZt+aMEoMwN2bd3DllTd8QuOhXrgM&#10;2vXshT6VdPHq+Bbsu/8aFz20Ud++NEw0i6LzKEc00Y/Etf0n4Vu5D4bWNCDpf8SxQ2dxyT0cSVoF&#10;UaJcdXTt1Bo1wy/C+bQLHt72gk4NO1Qx1kSJFoMwxq4AQh4cw5bA8pjUoxoKsr+TJH9cPnkRl1z9&#10;ECw2QIlK9UmZGqOSoQiyXOKvl+3L1xQKhUKhUCgUCuVH8PupuvolUMUqFfeOHcTFT/H8HFFFRIVQ&#10;sVZVlDVWg45ZGTSsXR325c2gTUoqC32Kw3fCUbhyIwwZ4IA2Bm5YOnsnriWIYFamGuxLFIRIyxRV&#10;yDWNapaBFfsmgImH2/0buPUpGZCG4tDieVjtbYlu/fthbKdaKJoQgQiSrLpJCTSoaQsTkRYsiaLT&#10;qHZVVLPQ4io42sMFx138wH0RJc0H22dOx5TrsSjeqAOGtKsMo4BnuBeYpjR+CoVCoVAoFAqF8nP4&#10;La3nJXpdx6LV+3HifRIKFi+DOtWro2Xz5uhQsZBgUlG16XmyiAvo0/sKaqxfhynl1HOenif5hNUj&#10;puJpm8041MkP03uuQtzoXdjaMofPueU4PU+ayexngdtL0XR1Ev7ZMRf9LbOMHqU+w1Rl8VMoFAqF&#10;QqH8MKRIjglHYKwIZpZmMPolVx5IkRQbB7G2EYx+2CcbFJCkIDpOAp2C+so/GcCROa+S5DhES7Rg&#10;YvDzDTf8Snn5Vfkt66VAqZb4d/MuuOyagaktSkLd8yqcx45G5w3PEK6KhbrUaHi6vcbNp76IYSRI&#10;k6ho1k6zDFrVN8TtDbMwdtt5XHwbgoR8WcQTw93VC8kV6qN9VoWJ5avjp1AoFAqF8uP5Ay3lxr/H&#10;1pmjYNdnOobPmo+5t2IEj18MiR+2ThyGEecjVLJynBLsjlvPPglnX4/E5yT69FyMQ7kIoJJPJ9Cr&#10;h+CfKa+kzxx2RkPnqwjOV5/5Hn3tS/Pyd/EbK5OaKFyyJhz7DMH6DVtw4Z9KCD17CIf9sk3YyyA1&#10;AGfXO6PF4PlYfOYxXgTEIjU/42wiI7SYtBInJ9jDOOghVpKbSb2BK3HUN8vnopWQJpFApKWVs7WU&#10;bxA/hUKhUCiUH40ajMvWhUNdGxVGG1hYK79j4bTbnRz9ikjhdW4P1vpUwuoDu3H7wCasbV1Q8Pud&#10;kSHi/n8YOf+0cP79ERmVQqs2tVDmm42C5bevZeVX73u/Lr+x0qSIJqyrloW1WizCo3NTkaXwPLEe&#10;s96WxrIda7HXeSSmO9WEVX5rQGSISs0csWDBUtw+thpjCj3Hv/ufIVnwVo46StgUgczbA29y+6jU&#10;V8VPoVAoFArlxyOCWa1OmKjyp0VkSIwKRmBMaqYv9fw6EJnJOxC6lWqjgfEfIipyiGBYoQqqFvoS&#10;E8lfhsikGgYNbo1a7Leivgn57WtZ+dX73q/L7/dLSH6H9fNXY+3Vt/gQmkC0ZBlSItxxaM91vNcv&#10;j7ol2Qm35Eehr4v4iEjEy6SIi+XDhYdFA0amKMIN86TA0+UtPklSEZ/Aj06p6etDPzEKwYkySBPi&#10;EJttgCcJrg8e4m20MJqlpQsDbTVoqKsTvZ+gVgCGekkIDU+ETJqI6PisEYhQtFkrNEm9jX93PUeI&#10;hHVLg5/LdVz1ZfV9ZfGT/N/ZgQHOx3k/CoVCoVAoPwRp8AOsWHMJL4OeY/uaZeg7zhmj1pzD4yj5&#10;i1opPj84jNlHXiMm/d1tMjzvHsPs+fPQ43/OGLHsAE57xEPGWvldthFHPCSIfnUKUxevxpR9LxBN&#10;5JUPF7dj+skPCiMAUnhc2Ylpx925M4nvLSxefxWuwS+wZcVCOI5cjJ2evMyQ5OeCjauXod/oieg6&#10;aSVW3vIjUkVusLLHKcxbuAA9xzpjJMnbcfc4ImkQxB44uH4bDn9MQZrnTcxftRlzT7sTqSkzedcJ&#10;T575Sg3GrSPbMX76DDhOXIKpO2/gTWxGvQbc3ofZZz/A7/EpzJ43G04T/8XsE65Kl2PknqYYcRER&#10;UCtXnTtjLRYf2bwc/cdOQfdJizF1xyW4hAoymCKyWLy6sBtjJ09Dt//NJm25DwdehZHc5YAsEjf3&#10;bsCCC95cmtKwx1i35hQexinJMIcMke+vYvH8OXAcPQ19nddhxVlXBGVLJEtfkwTg1OYt2O8WiNtH&#10;ST1OnoJOYxdj8Y2AbG3GWZjOse8J/gyRNV9fwpIl8+AwYhqGriOydabGSoHXvWNwnjcH3UZMRt+F&#10;B3DeJ7dRgD+P309pkurB2iINd3cvQocevVChuQMqOMzASp9iGD9nGNpyarcW7Fq3hO2bLWjRvR/s&#10;R+/DwyRN1OjQCXX896J9v7Fo0/cfzHKvgKEdC+Lmqu1c1DrVmqFHUTc49x+Emj0mY8WLLLebtBC8&#10;vn0cQ5x6oobTcDRwGI81UXUxvU8NfrqddiV0a1cET1aPRt0ug9F1xxskcBdmICrcGIvndkeRJyvR&#10;pPMAEkd/dFj7AO9C4/OMPzXMGy6v/fmIKBQKhUKh/BCY2E+4fuEgxi28iqjiDchzuhFs/E9i8D97&#10;8EgQFTJZyiXC+fsjRKlZehuR1vUwwLEF6hoE4dazz0jJ1cqvDCHvH+HiG0VhnAixxO3cmxD+LMYT&#10;Vy+ewcwF+/FUowzatbJHdXM1pPmcx4jxG3FNVhEDRg7DlJYmeLphHmbciuYVoUxI4Xl6Cbovuomo&#10;Yo0wvG972Ou9x4rJzlj6kkgtIn1YlSiOogVEUDeyQPlSxVCuiEE2gVGVOskzX0Tg3zdnGiZcjkXp&#10;5t0wpks16LvtR7+J/+EREYtYor2e4MiuFRh/Pg5lmnbGsOYW8D60AL23vM0mY7EoT1MEqXEjLJnQ&#10;gFSDqhaLieJ2fjUG7vZBsdY9Mbl/GzQxT0RwtOCdiUQ82/Mvpt/XRiP74tAjLkysN65efoYPeUwZ&#10;kgZfwcSph+Bu1Qzjhjqhj50Z4tiX/TmQqa8xMXhz7xpWz1uJ/yKKoGWPPhhRPQVnVm3BwawalxIL&#10;0yxS7zOYdjAAFnYdMalvbag92IbpJ3zBveMnfdrj5BL0XPkYsqrtMWNsP3Qt7IYFUzbiQhZF+Y+F&#10;tZ73eyJh4iM+Mx5evoxXeCI5y44kMZLx8Q9lYsSCA0tqHOPv688ExKUJDlmQJDKhAYFMYFxOMQqk&#10;JTAh/n6Md1gCkyo4ZcDmK4jxDolnFJPNjpRJigxiPPwimASp4CRHafwUCoVCoVB+JGL3/5iWLSYz&#10;m/wyZANp1C1mREcnZsS1eHImYdx2jWXKjjvDBLLP9Ni7zCji1/dUcI7yCcMkM6dmOTD1V71iUgQX&#10;8vBnbi8fwFSafZdJElxYtwerBjHlZt3izlJfbWUaNO3PjLisGG8Cc2lBX6bqtCtMULo8QfKzcyxT&#10;ceJFJjSrjBH/kBnfxYnpffJzpjhurxjClP/fKcaHc0xmzs7uwdgtf66Qv8zkXSd55yv2zkqmVrtZ&#10;zN5AhVqKf87McOrOdD8cRE4kzJvto5kyo44xXulClZQJv7qEqdZuCXM6jpyKvZlVgx0Yp2OhxCcf&#10;dZHylJlC6mHEtQTBITdSmZtL+zGVnW8zsYKLImKPA0zbltOZnSGpjOfZBUy9XsuZ058zypPhTxLP&#10;lNfMfSb50VpSF4uZ02zVKSVLX0t7y8xx6sp0OxiYIXemPGOmdHVixtxMFhwUyanv8XGWGbyPeZPu&#10;mMY82zicKT/tGhPDnsY/YMZ17sUMOh9G8i5AyrNysCPT93RkhtsfzG88UVUd+iZFULqkLUoW1iNn&#10;2VHXK4Ri1mYw4u2Q82gZwNrWGlYGudjNVNeDmVVRFDVQ8jFZzQIwt7ZBCdMCyD4rls2XJUqY6wvm&#10;z3NDBN1ClihtY4ICWVtBafwUCoVCoVB+OCJdGCrIBiKjCqhlK4H3p8+CSwap3u/hmlIWbZta5Cif&#10;fBUapdC8kUK8Yl88/xAPrXhXrFu5AdOWs9tm7HZNQFpkeDZraGmf3uN1Ymm0aWKukLcCqNe4Ooy8&#10;iF+q4KQKyuokz3yJ8dH1I+LL1Ue7Igq1pF8FbWvpw93NQ3BgkymgIMuJUKhyeZQWB+JjYJZlEPmp&#10;C5UtFmugaoPaKPR4B3rP/w97b7+Df1LWgAyin2zDyM0vEKlZGNaF8t/qWuXronnBF1jwz3IsO/kA&#10;zz4n5TBKmBsiFDQ2zpA7RdrQ1ZIgOVX1GFjU9A1hki4eEzlVVxtMSirYaNI+ueNNnCZiXx3BDK5e&#10;ybb6LJ7HixEapprlwt+d31hpolAoFAqFQvlZaEKTyMZSaQ4rW8QSiEVa0PkRbz4ZMVLFIlhWrI+2&#10;jTO2jr3GYNfkViiV5Q0uIxFDAjWIRJlFQDUtTWjJpEjLoTiqo1AnKuRLLGYTY/PCXy1HS1sTUpLP&#10;XNHSIAqfFJKsec1PXahssVgEE/sxOL1pBNoZfcalnYvQovsYjL/on7H2TPIRO3b6ovWcCeiUdA3r&#10;r4QqTLFUDVFBOyzZvBzzmxjC985+DO0/CK0WXoOnkmr4kTDiNIjVC6NGI8W6bYQRk+bg3/bWeQwU&#10;/BlQpYlCoVAoFAolv4j94RUMWBQxExwy0LS2gq3MB68+5G+RvIa6CDKZLH9WzTSKoJiFCLFMQdSz&#10;q4kmClvDSkWQ9VP5mlbWsFELhNtHxbxJEfjOC2GmViiZ4zdRVESxTvLMlzqK2RaBWoA3XBXX+0jD&#10;SL1FoYiNleCQnTTfAASgMKwtsozo5LMuVLdYLIJxmUYYPWEGjh3cjTN9jXF76zHclFehyBhtJszE&#10;pPoNMbyrNZ4fOZm+ris/iIxKomOfkdiyYRsebe0B08d7sfHRr2FoQdPSElZqCWAKVclUr03sqqNm&#10;UV0h1J8NVZooFAqFQqFQ8kLsgSP7HsKPm76WBNdTJ3AxoTza1M3+/SKReUP0tEvFma0HcTucH3NI&#10;CXqGY/flFs1ysvIrglURU8h8P+I1Z+EgDYEuh7DmTqTyqU8iU7RtXRWxV/dj0+sYfoRDlgSvhzdx&#10;KzD7eIeosD162UtxYddB3I3k/RM8L2PxST9UaNscVXNZvZAjyuokz3yJYNGkFVpK72PVnpcI4wIk&#10;4d3Z3djjUwKObcqwDhziD9ew4U4wX3dJXvjvwAPEVa6HplnNoeerLvKwiKxAwscnuPwhRjCIoAUD&#10;fS2okXAa8oAic1SpaExKpI7SHR3QTnwH684G5G+0iZTr+l1PRPCJQLuAHnTUSBpEkf625NT38kZk&#10;Xh/daiXg5I5jeCzUmSwpADeuPIOvkOc/Hao0USgUCoVCoeSFhg1qFnLB6D4DUK/rQHQ/EIvmY0eg&#10;p+J6HDkiE3SeNBUjTZ9jfJ8+sHMagDrDtuGiZxh4a9o5WflVh00bB/TQvIXBvYeiUfdhGHgGaNXQ&#10;Ks810kXbjsGaLlo4PX0QqncbjDod+qP7jsd4HxafXeESGaP9hGkYW+QV/unbH/Y9B6D+hNNIajEB&#10;65xs8zfNSmmd5J0vUaEGWDCvJ6yfrUKzroPR0GEweh1NQecZkzGsREa9ahQrD9P7S9HEYRBqd5uK&#10;TbF1MHd8K1hnq/p81EVeFpHTEcPP/T42zRiKKp2GoAlpy3a7Y9B6ZHc01haCKGJQC8O7FcP7E8dx&#10;Ld10et6kBnngwoEFaNChDxr0GQq7IYcQ3nAgRtl96zmeOfU9wUsZIjM4TpqEftq3McSxD+o4DkDV&#10;LtOw/IEPPserXs7fGTXWGoRwTKFQKJQ8kCTHIVqiBRMDnd/qrZMsJQGRqeowNtL9heeeS5EUGwex&#10;thGMvtnX839FfmI5ZSmIjUmDhqEhCvwNixC+EZIP+9BuvBf6H1mAvoZJCAlNhr65CfRz0JeyIkuJ&#10;hn9IInTNLGGul7m9pUlRCIiUwLiIgtEqGYk/IBIyU0tY6qmQgAKy5Ch8CoqDhokFbIxVuEelxSEg&#10;TEzSV60siuSnTlTJV2psCILTDGFtqmjcS4q3O8bB6UN73F/VDsZJkQhK1EXRTGFyRuW6ECciNCQS&#10;iTomsFJqgIv9xlMYQpN1YG5hAsP8jMjlg7SESARGpECvsBks9L9TIoQc+55KyJAUGQTfGHWYFbVA&#10;4T/6Xp0ZqjRRKBSKLA4fX39EYErut0M1fSs0q2KOd7v/gcOb5ri5pjOK/jbPChk+n3BGs0sVcGJ7&#10;X1T6VYVlySesHjEVT9tsxiFHs99KKc0XP7GcsrBz6NP3OmpuXIvJZfIpJf/FZFIQjAXHv5wfUyeZ&#10;labCgiuF8jP4e9RDCoVCyQ1pIC7u2YWFm3by25o1GDlzOaatF87JtuTYSyHwDyT1MZwHzcBqt1/E&#10;fBLlp5HyYDPajDuIFz+zK/zN/VGkgQJ62tDMutjlb+YH1YlIQxf6uprZ1hlRKD8aqjRRKBSKZgVM&#10;3LAVdw5u57Zr81rBVqssxm7KcLuxqIMQ+AfCJCP8cyii8vPdFMofCZMUDb+QWCgZDP3+/MX9UaNM&#10;b5w+PQtO2W0+/LX8mDpRR6VBK/FsUUuYCC4Uys9CfR5BOKZQKBQKQRr+GgevRqFq92aopqf4fpNB&#10;+KurOBZSDO0sfLB7z0GsPXAZ1z8BpaqUhKl8+nlyAK4cOYg1+45h25n7eByigZLlbRU+GpiBLOYj&#10;ju7ejeX7zuDgzWd47p8AfasSMPe9gBm77uKFdwhCIgPx+tkzeGpXQG2LYBzbtB/P9WugmpkwvUri&#10;hxOb9+OxXg1U59ykCH1+Bv9uOYjtF5/jfbw+bGXvcNzLFD06VkTs9T1Y/kwDdpXNIV/HLPl0A4t2&#10;uaFA9bKwzJbPZHjePY21/x3H1hM3cMP1MyRmxVHWRBtMfADuXD6HrYdPY8fR8zj12BfJZmVQ2Uwb&#10;aiQfnlf3Yq2bDmxjHmDDnsNYf+gqbgVoolyVYjDJOk1QFg2XC9cRVMIeRdxPYvnuEzj4wAPRBUui&#10;ahHdjLd8+ahflkTfh9i+5wg2HzqHY4/ew1diigrFC0GHbdrUYNw6cZi04wnsvvQUzwNSYVayGCw4&#10;Tzb/e0j+tWEVcRdrdx3ChuOkTeILo0Y5Tbw9ewgr9xzFjitv8Fm/JGra6HPrLKTBD7Bqpxt0bWJx&#10;ftd+rDl8Bdc/JKBw2dKw0iXxystZqj0cKhbg36DnWiYxXhzfhFU33PHhcyTC/D1wz8UfOpUroBjJ&#10;Y5KfC7btJvnafwr7b7kiULMoqhUvCHlVSCNeY+eW3Vh15DrueMWjoKUMTy/7wLJdG9Q3yfzeVKak&#10;LcVu53Luj1ZsO1MoFMqfDx1polAolHwi9T6DaQcDYGHXEZP61obag22YfsKXN0cr9sNe55mY8YCB&#10;XbeBmDusKczf7MCAlfcRntXAkDQUhxbPw2pvS3Tr3w9jO9VC0YQIRBAvdZMSaFCTCM0iLViWq45G&#10;tauimoUWRLJIvLr7AE9CFIzZEiH89b27ePKZd4tx2YaezhcQZNsUwx3ro3gYEXiPfiIqAIs6ihZM&#10;wv1DF3AzlnMgiPH26kmcCNYAkYGzIMb7IwvhuPQ2Iq3rYYBjC9Q1CMKtZ58587+y0Kc4fCcchSs3&#10;wpABDmhj4Ials3fiGmcyWYbID49wZPcyjDsVBVv7LpjUszISr2/CnHPBQn6yIsX7Y5uxN6Io2jl2&#10;QWerEOyYORPzn3IR5q9+CalepzF07DqciSmKNt06oUc1A3xyeQkfdrREEoB9c6ZhwuVYlG7eDWO6&#10;VIO+2370m/gfHsWzV7P5d8GRnSsw6UoyyrdwxIT2pnDdsww9R8zHOh8TNHPohcEVonFgyRacDOMz&#10;wMR+wvULBzFu4VVEFW+AIU6NYON/EoP/2ZPzt1uUlkkEszLVYF+iIERapqhSm/SFmmVgpSVCms95&#10;jBi/EddkFTFg5DBMaWmCpxvmYcataN5KWNwzzBm/GHtDbdCtZye0sQrHrpWn8S7nilfalrn2R+Fa&#10;yq+ADMnx0YhOyqWBKRTK18EagqBQKJQ/icTgYOafXc+Z+lveMSu8Uhmp4K4qqW67meYtZzJ7I7Je&#10;KWHcdo1lygzex7xJEZyYNObZxuFM+WnXmBhyFntnBVOzw3zmcGjGtWKP/UzbNrOZfVnjS3nKTOni&#10;xIy4liA4ZCH5FjO81SBm1vM0wYGQ+pyZ5tCDGXkjWXAgpL5iZjk6MMOvEjdpFHNoqiNTe9EjLj88&#10;aYz77vFMmUH7GVcxOU11Zeb1dmIGX4ji6ybNjVmgeK5I7F1mVEcnpu+pYFL6vJGGn2d6thzDLHdn&#10;Q6cxLmuHMGVGn2C82XQ5UpmbS/szlefeY5IEl3TE3syqwd2Y9rs/kVAC0ljm7Nw+TKXp15hwkrl8&#10;1S8Tx5yd05upPPEC45dD5mPvrGRqtZvF7A1U8Ix/zsxw6s50PxxEToT8/+8U4y8PIglmtv2vK2O/&#10;8iWTKDgxyQ+YcR36MpMf8rkWu//HtGwxmdmkkKg06hYzgtTjiGvxQjkdGKdjoVx9q1KmpKuLmHKO&#10;m5gH6RWTwFxa0JepOu0KE5R+GemfO8cyFSdeZEKlUib03FymYtdVzOU4wZuQ6nWQad/if8yKjzlU&#10;SBYytyUhp/74t5AYyDxxecf4pDd6BtLIT8y9x57CWd6IvY8zPR0XMQfDsvbXr0Qaxuwe78C02eHF&#10;pP/csiCO+sTcvHye2XrgBLPr3F3mjkcko3AnoVAoSqAviSgUyp+FLBGbTrhj7bsYPPIMxvRDn3Dz&#10;G69bV9M3VJgKJoKurjaYlFSkysT46OqBGM0EuOzdhGnLN3DbrOPvESuORHBYlgUpmmXQqr4hbm+Y&#10;hbHbzuPi2xAkfO3nLiSB+OAnQ7nKFWAkOLGjS4YGehnTqLTKo2uTwnh22wXs4Ejqu4e4EV8VHRuw&#10;H2fMTKr3e7imlEXbphbKTfymRsPT7TVuPvVFDCNBmiSjIGqGRjBLn4qnBj0dTaSlpuYy0qQGff0C&#10;GWbRRfqoU9kGaX6++CTNZ/2m+eL5x1RUb9wANtkyz8b1EfHl6qOd4nd29KugbS19uLt5CA5sexvA&#10;WB5ETRu6WiJo6uoo5FEb2ppiJKUoNJ5Il9R5RrwiowqoZSuB96fPgoucfJZJjpiU7UM8tOJdsW4l&#10;f8205Zux2zUBaZHhCJZJSVqBkJQoj9oGwjUEDQN9GOQ1n05JW/6tSILuYN7snTjPf4E1E2nvT2P8&#10;vOPCWd6IjEqhVZtaKCOYav4xRj5kCHmwDZ37/oPxe27izssXOH9qH8aPGoxGC+8hkmviNFxbPRZO&#10;u91V+tipnF/CSAmF8gOgShOFQvmzkKUhKI6BXNSUJaUi6Ac+zNPSJFA3K4c2jeujrXxr7oDF//4P&#10;TrZZJHeREVpMWomTE+xhHPQQK2eOQr2BK3HU92syLIWUCEAaGtm0BAXUUaFFAxRzf4BLoSl4fvsp&#10;kmo3QtMMLSsDsQRikRZ0cvt4SWoAzq53RovB87H4zGO8CIhFai5y/pdBFBRNop5ISblIvPmqX6KQ&#10;iCVq0NbOOfNiMSsAq0GU5Umopa0JqeRbdxpNaJLsSUk5spK/MgkwYqSKRbCsqHAN2Tr2GoNdk1uh&#10;FKkyGekIahoaqn+X67u3JYVFZFINgwa3Ri1Bmf0hRj7SXLFpw2XEN5yGGwfX4PCqJTi9ZyeeH1+L&#10;7f1qwJj7DciQGBWMwJjU9PunKvwSRkoolB8AVZooFMqfhYYRhjU24b4Ur6amgRr21uisJ/h9d9Rh&#10;Y2UOtXgGptVroomdwla7PGxzyofIEJWaOWLBgqW4fWw1xhR6jn/3P0Oy4J0ddWioMZDl9vJf3RzW&#10;pgz8/AKUvi3WsGmMjiU+4dL1OzjnIkGTZjUURqYy0LS2gq3MB68+sCuYsiKF54n1mPW2NJbtWIu9&#10;ziMx3akmrL7pk0UML98QwMwcVur5rF+NoihpycD9vUcO9amOYrZFoBbgDVdFT2kYKWsUithYCQ7f&#10;CLE/vIIBiyJmgoOcL+gzLBpFUMxChFimIOopXkO2hpWKoAB5vFsVKQxZUCC8VNL/fkRb/g2wxkN2&#10;Y/YZd3g/Po35C+eg24jpGLH5LjwFq4PSsMdYt+YUHsal4sXx9Zh+wRviOFdsW7Ya/yw9ijuxwo+b&#10;NQ6yfzPGTJqCTqNmY/zOe/DI1Fcj8eDIZoz8Zwb6zd+OPa9ichm9JSQFwy9KB1XsqsNcQYvWMC6G&#10;asX0IRK7Y/eyjTjiIUH0q1OYung1pux7gWhyo4n1e479Ozdg9NTp6DJyJkasu4QXXB5ZIyW55581&#10;UrJx9TL0Gz0RXSetxMpbfkhf0ieLxasLuzF28jR0+99sjFi2DwdeheWefwrlF4DeDikUyh+GCBXt&#10;q8Jjdj28n2WPxx0K4cd9i1KEoo2bokH8Law44IoITgKQIcHvCU64fOYNRWQiCa4PHuJttCAqaOnC&#10;QFsNGkQ54GZQqRWAoV4SQsMTIZMmIjqeSL/qZrA2l8GTKAJxbJjUMNzaexgXw4XXvMS/WYNSCLl2&#10;DEe8eUUnye8eNl72ypw+Ua46tiiDj0f34rJabXSoqSt4ZEZk3hA97VJxZutB3A7n85kS9AzH7gcg&#10;hZQtPCwaMDJFER3OB54ub/FJkor4hC8VfyRwu3ICF/yFvHtdwqZbMajRsA4s1fNZvyJTdOxQEynX&#10;92LV40jen7WWd8mFCLAiWDRphZbS+1i15yX4WVdJeHd2N/b4lIBjmzKsw5cj9sCRfQ/hxwnKpJ1P&#10;ncDFhPJoUzerfWbVyqSmrw/9xCgEJ8ogTYhDrNQUbVtXRezV/dj0WhCWZUnwengTtwLZM3VY1bND&#10;5fDb2HjBl1caiRB+bt8NuGbviAQV2jKn/kjJQt7GT5hYb1y9/AwfknM38pG3wZN43Fo7E8NPhqFU&#10;664Y3MgSn49vwg5Poa2yol8CVaxSce/YQVz8FJ9dOREVQsVaVVHWWA06ZmXQkOTFvrwZtEUMgh5e&#10;xaVQI9Ru3hnjetWH0eu9GLnxCbn/fKmREikCzq/GwN0+KNa6Jyb3b4Mm5okIJt2PQvmVoUoThUL5&#10;I9Ex0EM543xMTfpGiMxbYIlzO+hcW4j6nQagfrdeqPW/fbjuFY6YrKNDaSF4ffs4hjj1RA2n4Wjg&#10;MB5roupiep8a4ORW7Uro1q4InqwejbpdBqPrjjdIULeAQ++W0Lq6AE2chqFe77nYDzu0Tp/GpY7S&#10;3UbDuUYoVo4cgDrd+6HxvJco06AyCggheIjA06gJ6hPhuKB9I9TlEswBkQk6T5qKkabPMb5PH9g5&#10;kTiHbcNFzzDEyjRRo0Mn1PHfi/b9xqJN338wy70ChnYsiJurtgsR5BM1Pdg1KIqb80fArjtJa9Rh&#10;hNYehgVdipKS5bN+SRnNW4zGht6FcWfhCNRwGEIE0AmYc/sTguJlRE5sgAXzesL62So06zoYDR0G&#10;o9fRFHSeMRnDSuQyLU5VNGxQs5ALRvcZgHpdB6L7gVg0HzsCPRXXTwmoUiadas3Qo6gbnPsPQs0e&#10;k7HiRQqKth2DNV20cHr6IFTvNhh1OvRH9x2P8T4sngimpCcU64jFY6ogYOdE1Ok2CLV7L8fd4nVh&#10;l+PolQptmVN/5H0oWRBZd8SGJUMwsFkN2Dd1xOC6unj3zivL6K86rKs2QscKJlDXsUC9Zk3RtWV1&#10;lNIF4h4dx0aP0pi2cBT621dEzRrNMHVcaxg/uo4r0TLIIh9h/40UtB47GZPb1EHTph0wa+EE9LLM&#10;RazTKINRs0ajvdpdTBg8CHUHzcSY9cdx5l0Ur5irm8OueUNUN1WHbtFK6NiqKbrUtoYeyWOF3rNw&#10;eFZ/DGpdD80at8OkjqUR7+UJX0lu+U/EzQPH4FquP7ZO7IAWVcqjfpv+mNvBADcvuiBCJoXnBx8w&#10;FZtjGAlfv449eg0chSnNzLjfOIXyq6LGWoMQjikUCoXyrZClICwgGFHqxrC1LAhdZa+oxIkIDYlE&#10;oo4JrEwLIPMKHCkSIkMRJjGEjbl+uhIoS4rEp3AZLKxMoZ+LpCFJCINfjCaKWBpDL4f0ZWGXMGDQ&#10;eZRfvh4zK+bykSMFZCnR8A9JhK6ZJcwVI0yLR0BwDNQKWcDKIO94VIOUOzwcCQVMYaGXQwHzU78s&#10;JHz45zDE6ZiieGGFbz4JpMaGIDjNENamrJj4dUg+7EO78V7of2QB+homISQ0GfrmJrm2Uzp5lUma&#10;hLDgaIiNLFBUwciELDkKn4LioGFiARtjnexvQyWJCPocC01TC5jlVVF5tmXO/fFPR+J5EJ1Gv0Db&#10;HSswtljmhkx5sBr1F6fi5eUZ5EyMx+tGYWBITzz/twX0uRCZ3XTYuMa4wWH/YgwxFyH52mLU2GmM&#10;nQdGw5778YvxbOMY9LpVEO3rWvMvUFgkwXhwKxadN6zH+JSdaDEtCCOPLUAf+eClLBx7Jo7CsUrL&#10;cH5oyVzaRowI77e4/fg17j92wa13CbDtOgl7x9SGqSgFp537YmUhZ9yaWC39G25yUiL98c43GN63&#10;D2D26+o4tGcwapIuki3/4ndYOHAWzhdsgKa2GbFIPr/C+ZjGOL6zH6yebILDvMfQb9AK3RvVQjO7&#10;8rDJ6SZFofxC0B76HZAkxyE8np248j2RIik2GrGK1pp+BpIUREclIPknZ4NC+eUQ6cDMtjjKWakg&#10;0GsWgLm1DUpkU5hY1KFvYokSWQRUkZ4JStnmrjCxaOiboaRVdoUpLSkBSeI4PDx8Aa9tmqJ7WdUU&#10;HZGOMYoVs8qsMLFoGcDa1vobKkwspNxEyM9RYWLJT/2ykPCmVjYomYPCxKJNFJFi30Bhyoa6Hiws&#10;VVCYWPIqE4nLzKpoJoWJRaRbCKVKFUOxnBQmFo0CKGpjmbfCxJJnW+bcH/901DTZUWsx0nKYkciI&#10;JZCof8u+T36jeRkHkUkhU9PgjIvkD00ULlkTjn2GYP2GLbjwTyWEnj2Ew365TOsjpPjexbx/RqHt&#10;9N3Yf98dn2LEyg1F5GmkRAQT+zE4vWkE2hl9xqWdi9Ci+xiMv+ifL6t9FMqPRpVHzZ9DcghePH4H&#10;7+86n0CKj4ed0dD5KoK/pyIh8cPWicMw4nzEd1bOlCPxOYk+PRfjUE5flfyjIO16cCbsZ11BCFUQ&#10;Kb81ybi3YQyqte6PYY8sMHZcB5T5m6TfH4FIAwX0tKGZl2lvym+DupkViuuG4qVrZJZnbgreuHoh&#10;1fJbGg7J2ziIhoU5LGTB8PL7mnVlmrCuWhbWarEIj87lwSb1x+7lm/Cs3Dic3zEPaycMxLA6ZsqF&#10;xzyNlLCIYFymEUZPmIFjB3fjTF9j3N56DDdzsjdDofwi/FVKkzTyIRbP3orTwlfzkfoYzoNmYLVb&#10;7jcd+v0BBVSorz8XNRiXrQuHujaqvdVWhe9an1/2vQ3K34AuWkzbiVdnD+Pt0TkYXj4382yUL0Wj&#10;TG+cPj0LTlltPlB+X/Rqom97c7zYuxL/3vJDrASQpUbiyYn1mHEhGU26NhMC5p9sRj7EeRsHUbeo&#10;g1ZlI3F6/1Xwhi1T4HXzGI5/zNHKB5D8Duvnr8baq2/xITSBPBdkSIlwx6E91/FevzzqlmRHykQw&#10;1NdFfEQk4mVSxMWScNJoBEcChcwLg7tTJAfg1ssgSFISEScklX8jJUDCxye4/CFGMHSiBQN9Laip&#10;s5ZBSdCoh1gwZTE2vaWCF+XX4u8aacoKk4zwz6GIEsyA5gT9/oACKtTXjyI1IQYxyTlMJ2Dn/IdE&#10;ITEHr69DBLNanTCxo+IHQ7+S71qfX/a9DcrfgiYKGOjmMBWQQqHkjA5qD56Fde31cGPVeNRo64gK&#10;bQej/6EQ1BjpjOWts5qSV53sRj6S8jYOom6NAROHoH7wAXTuxhobGYb/PbVBq2o5W8GEVA/WFmm4&#10;u3sROvTohQrNHVDBYQZW+hTD+DnD0JZ7sGnBrnVL2L7Zghbd+8F+9D48lJRHz+6V4L1tApoNHotm&#10;IzbhTdUu6FXoKWatf8pFnX8jJWL4ud/HphlDUaXTEDRxGoB2u2PQemR3NGaXQKWFw+2VGzxj6NOL&#10;8mvxVxmCkAaehOOgO6i/aS3GpV2E82kXPLztBZ0adqhirIkSLQZhjJ2hoEmy3x/Ygn33X+Oihzbq&#10;25eGiWZRdB7liEaiINy9eQdXXnnDJzQe6oXLoF3PXuhTib1Wine7/4HDm+a4uaYzipLIZOFPsWHP&#10;G5h36YeeZXS4NzVXTpzH+dc+CEjSQfGaLTGmTyOUYe917LcLLp3E7jsfEZSiBVPr0mjYqg16Vc9i&#10;VUbyCatHTMXTNptxyJEfKme/ibD75D088QpFgq4l7Ns7YnQzW+7tkCzmI44dOotL7uFI0iqIEuWq&#10;o2un1qhnrq7UT06a27kc62tEofPoMsYNXdb1gu6dG7jlFoh4o7LoMbg/erAmgGQJ8Hp6D2fuvYVb&#10;ALnZqxdC1SbdMKFTee5jehLfW1h2OgVtHMzw8uwd3Hf/jJRCldBnaF90LpZVpEuG3/PbOHDmCk65&#10;+MN60Eac6ctPiZDFueO/DTux7b4P4tU1ICEPiHINumL22I6oZZT13QD7HY292JdcF/0Kv8f+66/h&#10;Fq6OUo0cMa17UXidP40jLh4IkJqiQbd+GGNvTh4lUnx+cAxbAstjUo9q0PfPI98SXxzdch7JzUZi&#10;oHyBvcQPJ7aeQ1yTkeiLy7n3v6/tH+z3NlZfxNUXD+CqXQUtyxWElnVjzOxbk9R5GvxcLmDPDTd8&#10;CEtDQatyaN6pExzKy/s9hUKhUJQiEyMmNBQxWoVgZaL3bdZ25WLkI2+DJ1LEhRJ/jcKwMcllTVsm&#10;WEMeYQiOSYPIyBTFCmdfxydNikJApATGRcxgJBQuNS4UAVFqMC1K3HJavvVFRkrEiIsIQ2iyDswt&#10;TGD4bZeFUSjfnL9WTlI3KYEGNW1hItKCJVESGtWuimoWWgoVkvv3B2ShT3H4TjgKV26EIQMc0MbA&#10;DUtn78S1nNZKJbzDmjkbcVW3BlqUIgqT0m8vfPm3C5R+E0EaikOL52G1tyW69e+HsZ1qoWhCBCLY&#10;C5X5KaC0vqQ+2Ln8OLwK18KAIY5ojieYu+IsPrDj7rJw3Dj/AEHGFdCpR0+MaKSPJ1v/xYIHieyV&#10;RGHzxJULBzFmwQWEWtphyJBuqJt8G7PWXka2danSaNy/+gSxpRqikaXCbV7ij71zF2FDUAXM3XYA&#10;rhcP48XWYaj9+RiGzDmL7LMV2O9ouODIzhWYdCUZ5Vs4YkJ7U7juWYaeI+ZjnY8Jmjn0wuAK0Tiw&#10;ZAtOhvFzvaM9XHDcxQ9szvPMtywSr+4+wJMQhULIovH63l08+SzNvT6/Rf/I9XsbRFk8vQTdF91E&#10;VLFGGN63Pez13mPFZGcsfUkNB1OjJr8TMiTHRyM6p9FmAVlKAsJjU9K/c/Rl5J0O5S9EpImCRaxQ&#10;7FspTCy5GPnI2+CJOgzN2byoojCxsIY8iqB0SVuUzEFhYlHXK4Ri1hkKE4u2oTlKFctFYWL5IiMl&#10;mjAsXBSlranCRPlNYEeafkcSg4OZf3Y9Z+pveces8EplpIK7MiQBJ5iuLf7HrPgo4R2SbzHDWw1i&#10;Zj1P489zIOnqIqac4ybmQargkAPS8PNMz5ZjmOXubLwSxm3XWKbsuDNMYIo/c3DGIKbR/NuMv5Bk&#10;7J0VTM0O85nDoRk5FnvsZ9q2mc3si0hmbi7tx1R2vs3ECn65IvZmVg12YJyOhZKyJzCXFvRlqk67&#10;wgSlR0vysXMsU3HiRSY0+SkzpYsTM+JaguCnQIoSv6zkUF9ijwNM2xZjmRXuGRWU+nYn06T1fOZo&#10;nOCgiDSC2TvegWm13YMRk9PUV1uZBi2mMFvkFURIfrSOqd1uGXM+WXDIisSXWTfMgem8P4A7TSLh&#10;67SbzfwXnLkXSD9fYPq07cdMvJ8kuMhJY1zWDmHK/O9UerswkmBm2/+6MvYrXzKJghOT/IAZ16Ev&#10;M/khWzaFdiXJ5Jnv1OfMNIcezMgbCoVIfcXMcnRghl8V3HKoz2/WP5hk5tQsB6b+qldMiuDCxD9k&#10;xpO27n3yMymNnATm9oohTHlSFz4Zjn8lXF9uOZ3ZGZK5H1F+QdI+MP/2c2D6nI7K5d6fxrzcOoop&#10;988FhvspiT2YNaOHMP+7mtNNSQlCOr1PRar0jPk+SJg3u6cw9vNuMdGCC4VCoVB+PKq9mPjVkCVi&#10;0wl3rH0Xg0eewZh+6BNu/oz1gqnR8HR7jZtPfRHDSJAmUXhFLYvH3fVLsOhxDLTMzGHKvXwR46Or&#10;B2I0E+CydxOmLd/AbbOOv0esOBLBYeqo2qA2Cj3egd7z/8Pe2+/gn6TCa2+xL55/iIdWvCvWreTj&#10;nLZ8M3a7JiAtMhzBojJoVd8QtzfMwtht53HxbQgS5NFqKvFTFbUCMDbOeCUl0tGBLpOK5DTFiNIQ&#10;5uuOh49e4kOcDGKxBOm+agYwMcl4OyXS1Ya2mFyvUj6k8HH3RqxtVTQyzdydRWY10LB4IlzdAwWX&#10;zKjpG8BYnqyaNnS1RNDU1cl4cygi+dAUIyk3s+5fle+c+E79QyDt03u8TiyNNk3MFd4uFkC9xtVh&#10;5EX8foG1apRfDTFe7Z2JDuueIllw+SVI9odneCGUKa6fy9v1FHj6RsC0mA0KcgE0UaxWa7TLr9EL&#10;Np0wY5QubqDiW/yvRPwR6yZMwNxHmU2IaVlVQ68mZWAgnFMoFArlx/ObKk1pCIpj0he4y5JSEfQj&#10;labUAJxd74wWg+dj8ZnHeBEQi9QsK8Mk7qex0rseNsxojMQLR3AimJ/eofzbC5pf9u2CvL6JoGWE&#10;FpNW4uQEexgHPcTKmaNQb+BKHPUllSZS4vdNSIPnje3o3X8sBm++hKvvghCV9q2X0fHx/QnWfb9L&#10;/xBgJGJISC2JRJl/9mpamtCSSZFGZyBRsiJLgJurJ6T6JkTt+HVI8/PHJ8YKZYvnkitxADz8GRQv&#10;bsMbu9Aohi6DHNHWOuN1gSpw6cASZYv9mNLL4rzx7IMUhoUV01NHuZa9MaZx0RynUlEoFArlx/B7&#10;Kk0aRhjW2ATs809NTQM17K3R+YdZzZXC88R6zHpbGst2rMVe55GY7lQTVllqUmRcDwsW9kXzZt3Q&#10;39Yd2w+9RQJ55OX17QW2SfL97QJVvokgMkSlZo5YsGApbh9bjTGFnuPf/c/4t8fK/L4Sqe9ZTFv1&#10;DlWnrsGF5ZOwYERXNLb4lo9+dRQrVxJGfm9wN8u3omThL/HAVw+Vyn3L72eoCms6lYEsX6NO36l/&#10;CGhaWcNGLRBuHxUDSxH4zgthplYomf7Z+b8baZQb9m9ZjUFjJqL7zG045qX4S2ANaZzCvIUL0HOs&#10;M0YuO4Dj7nEZo6aSAJzavAX73/rh2sEtpJ0mo9vkddj+KgaSSFfs27QKA8dORd+Fh3AjWPHFRAq8&#10;7h2D87w56DZiMvE/gPM+yho1CZ73TmHR0sXoNXYmhi87gquBGaqzNPQRVm+9Dc9wUpbNK9B79EJs&#10;dc/hRYg0Gs/O78NU55lwGL8Yc8++g8v57Vh64zMk3tcx798NOPhBjOiXJzFl8TqsfRSdUdZ0pAh7&#10;exUrlpG8jJmBEesu4emrq5i/7S58syniMoS7HMGsk+4Ic7+J1csXo/ekf7HgohdihRCQBuP8tg3Y&#10;/lqh3qUBOL15A3a58mWM8/FHqJk1rAJvkzgWkTiWYiGJI47zJST4wzPSBGWKc2ZwEPP8JGbve4pQ&#10;eeYT/HDp4A5MmjkT3f43DxN33cOHJMFPAS6dwjYow39YhqC83jmUxC2NfIfDO9ZjxISp6Om8DQfe&#10;uOLwhr04S+L4cHE7Jq24jLdp8Xh0eB3+WXoINyNlRJF6jW1rjuBmhDzzKrT9puv4EB+Ay3vXYTC5&#10;V/RbfBi3QulbEQqFQvkafk+liWS7on1VeMyuh/ez7PG4QyEYCz75Qq0ADPWSEBqeCJk0EdHx2YWK&#10;7N9PIA/9sGjAyBRFOCEzBZ4ub/FJkor4hIyHksiyNKqbkOpVt0av3vYQXz+Cg75Mnt9eUPbtglwR&#10;5fVNhCS4PniIt9FC/rR0YaCtBg0Sr5pSvyyoUF9ZkURFIgxGsDTjJfIk32d4FCBBcmLiVy7QzkCv&#10;ThcMLeWJtQv/w7XPrKApQ1KgC5YuOIQ3JbpgWN1cTLB+T9TNYG0ug+d7D16QSw3Drb2HcTFcYZQt&#10;W31Kv2H/yP69DUlhe/Syl+LCroO4G8m3d4LnZSw+6YcKbZuj6q80lPCzUGbUhH1hkpchDSYGb+5d&#10;w8oFa3EyqTg69+0NJ3MvrJk3E52mHYaHaW0MHNgJ1SMvYeLaW/jMycFieJxcgp4rH0NWtT1mjO2H&#10;roXdsGDKRlyIyq6isAZFbm2YDofVj5FSsiFGDuoMe9FjTBm7AscFwyNpH11w6N5trFq4G4+0KqJb&#10;pzZoknVURhaGC8umYdABX5jV64x/etZDoVfbMXr9Fbgl6kJNzwLVyhlAkmqGOg1roVHtaqhjk3U6&#10;nAxBt9ajx7TjcDepgyGDuqGVkSvmz92OQx6JKJCtX0rx/uFVnD+3C+O3u0GzSgsMaWyEp5sXYs7t&#10;WBIbIfUjLp57gwCZwir0xA+4cN4NwdxdSQxPnyCSrzfYuOsNNKq0xODGBfB400LMvsPHkerrh09q&#10;RVHGli0zSfP+ZZwl+WEX0ssiH8P5f9Mw10WMso07YmSXGij02Q2uwm8iAz4dkbUtSrHRqFDvyuKW&#10;hd7H1HHzscnbGM0ce2N4A0O4bFiKeee8Ea+nhgJFy6CqoRQpRSqidd3qaFSrEkoaiCD2eoz9N7wR&#10;p8NmXrW2P3jvHtbOXouzqIJB/TugQtAZTNv9/NeaYkmhUCi/Gb+p0sSjY6CHcsYaX269RrsSurUr&#10;gierR6Nul8HouuMNstoQy/79ATFqdOiEOv570b7fWLTp+w9muVfA0I4FcXPVduGqzBjV7YYBJT9h&#10;98EniDVV9u2FPL5dkCsi5d9ESAvB69vHMcSpJ2o4DUcDh/FYE1UX0/vUgI4yPyH2dFSor6xoV2yF&#10;wVUDsWzoSLQdNBKdVnmgTo/WKPxoM+Y9UmVSmQpo2GLIfGeMNHuDmQP6kLrrjeqDNuOhWTfsWNAV&#10;5X+GMqBuAYfeLaF1dQFpx2Go13su9sMOrW0VRtlyqM8kpd/myE//yOF7GynGaD9hGsYWeYV/+vaH&#10;fU8S/4TTSGoxAeucbL+dFajfGZEZUQBmY75jIzSpUQ9DetnDws8Db1lpM+EJNu37gDJDnLGmXxM0&#10;s6uHfmNnYXnTJBzYc11hVEWEso7TsXlYG7SuVQPd+zZDpaQ0VB8xB4t6kHhrNsDortUg8vgAbvAn&#10;4Sk27fdCleEzsKirHWpXqgqHYcPR0+gpjt6L4RUJBWIe7sXMK3oYuWIBFpF8Nq5hhwETRqKXwUsc&#10;uP6ZhJAi0DcIMSH+EHWYjo1D26F7m9ool+UHHfvwIBa6mGPyilmY3N4ODeo1w/hJnVBTozBKF9OH&#10;epHKaGurjWTdUmjduRm6tmqM+lZZfkzxT7B60zNYDZ2H7UNbokWt2nAYOAaDKqmjSDFbZLP2T4R+&#10;T78YoEB1TFwwHmPb2KF5p0EYW1+GmzdfcvcTib8/fKTslLiM3wo/Tc6KV4Jk8fD0jYJ2wRoYP28c&#10;xpE4WnQairH2JI4bbBwyxPoGIMLMBqXZMsviuDSLFrOBniwWlzdvwQWT3jhEfnfDW9dDqxad4Dx7&#10;NByzTt3j0okh5bAB+9olz3pXGncyru/aiZsW/fDfon5wsq+GZm16YUn3ctA0s0YZA01YV7NHKZ0U&#10;6JWuh76tm6JriyoopiVDDClLpLktVxZV2z42PBha7adg48CmaFijDpqXN0JibJxK03gpFAqFkguC&#10;QYi/GAkTHxHEeIfEc9bcckSSyIQGBDKBcQrmxVLjGH9ffyYgLnfLe0qRJjOhvp8Y94BoJimbWaY0&#10;JjY8kPHwj2Bi8xm9NCmS8fT0YXyikrNbe0pLYEL8/RjvsAQmmzFAZX6ZUKG+spHGRH/2ZzyC4/OI&#10;+xuQFs8EBIQyMV/YLN8aaWIE4+kbxsTnapkul/r8Rv1DkhjJ+PiT+sjaWKmxjH9AhJJ8/X3kZD2P&#10;c2s1k9kbIWVS3+xgGrd0ZvZFZm6QlKcbmbptFjGnWbOLaW+ZOU4OzOBL6TYYGWnkRaZPy+HMIteM&#10;xkrhLC0u5SwtcvE27c90W7CembpMvq1mejp2YVpu+5jldxbHnJrlxNRe8pjJbO8ykTk+3YGxW/GS&#10;HCczF+f3YmrMucOQbOdCInNubi+m1uJHmeJJdd3NNGs9lzkcw55JmcBj05lyww4zHrn0k/ibS5mq&#10;XVYxVzKKS+rgPbO4ryMz8HwONh5Za51dnZjRNxUtWqYxL7eMZMqOP8ewBjBjLi9kKvXewTxV6Nvh&#10;Z+cw5fvvYV6xbqmvmJmOTsyoXONIY+6vHMRUnnWLtzKZ+pKZ4eDEjLyRxEijrjID2w5kpj/OzTSn&#10;Amw63Z2Y4VfZGsq73pXGnXiXGd2hL/PPvcx5fr55JFNh6hUmij2VhjI7xzkwHf7zU7BumcbcWzGQ&#10;qTz7LklX9bavufARE897EhLIdT0Y+9WvMyxpUigUCiXf/NYjTd8G9psFlihhrp/7m/acvj+gZQBr&#10;W2tYGXzhMIbSby98+bcLlH4TQbMAzK1tUMK0AL84WhFlfplQob6ywX7TwhqlLfTziPsboKkPKysl&#10;35L4wYj0TFDK1hT6uS7jyqU+v1H/yOl7GxxahrC2MlGSL0pWvpchDUacBrF6YdRopGD8o3EjjJg0&#10;B/+2t87cLyRh8P4sQcnSJbjRj3Sk0QiPBYyNjUiYEHgEpKFE+bKC5bgckITCMzANtiWKZxpRTvLz&#10;R4ipLUpz6+ck+PjpM/RsbGGVYz+Rwt/3M1KKFkN5xZHO5EB4hpugdLHs02KlEf7wTrBA2eKKdwIp&#10;QsLjoG1sDEORGF6fgsBYkzyk923i5vMZGsStBHGTRZM4YkkcmT5+rRAHouHhH4eixYUPe0eR8HEW&#10;KEPCS4IC4S8pgrIl8r4T8emYokxxUkMq1LuyuCWfA+CbaolyJRX9UuDlGwmLYjb8ulOxPz4G6qBk&#10;MYUPVcvYssTDurg1tPPR9sVKFc8IIw7EB38Zipew+aWMeVAoFMrvRm6PVAqFQqEo8L0MaWhaWsJK&#10;LQFMoSqZjX/YVUfNolkUDzUtaBPJNz4hKdO0vbRPd3HRuzAa1LEmJwHw/FwAJYubZAjf2WDAyBhI&#10;xArrEmXhuPX4E9Ssbfg1PNJIePonwoYI7LmpGAwjI8qkRGHalwyfXZ7jXfp6osyIffzhp2ONMkUU&#10;chb3EldfS1GjZgWiwEng/zkSplaWnMLDIg1xweFHkUQJsuHcxD6+8NG2RlnFD1zHvcDVV1LUrEXi&#10;kPjjQ6AGShQvwimcYh8/+GpZogwJL9LWghaTgKiYvC14culoWqFMUZKOCvWuNG6GgYz9LIVidYc9&#10;w21PkHzy9SuN8OMUyjKKlvpIWT4GaaJEMVKWL237ZH94hCkzz06hUCgUVaD3UAqFQlEB0XcypCEy&#10;r49utRJwcscxPBYMssiSAnDjyjP4ZrWWom6JRrWLwPvmeSEPMiR4X8e0hWcR07gfhlbUhOSzP3wk&#10;RVG2eO4qEzQsUauCETwe3cf7ZBJLcghubF2JJU/iUNC0MD/6JItESDSgr68PtbRohMVlHUpTR/HK&#10;5VDY9ykueBFFUpYC/4d7MW7LC0QbFoZltnV27HqbQMRKQ/HuA2+wQZbghf+W7sCNgm0wunkh8kAS&#10;IyVVBqlUxvmnfH6IeQsO4HGCFooXtyRKkBShJI5oEoebO7/ei41j79KduGHcFqOaFQLDjmbF8yNL&#10;bJohbJqWNihNTjWK1UTDIoE4ffQhAlgFRpYEz7vXcfNz1rLx6bDXlWGjUaHelcWtYVUB1Y39cfOW&#10;D1iVJ+nzE/y7YA/uxBrAwoyvKGlEJCIYPRgaqCE1KhoxJBlpOFGkSFlKs4pUPtq+nELbp7HKn5qV&#10;YDY9ATe2LcCIfa6gn2WjUCiU/EGVJgqFQlEF0XcypCEyg+OkSeinfRtDHPugjuMAVO0yDcsf+OBz&#10;vOKYAos6qvb+B7PLfcSkvgPR0Ink4Z9TiKo3Dvsm28Oc3NFTfP0RaGSFMrnOzWPRQcP+w+AoOY8e&#10;PQejfu+Z2CVywPZ/7KF57yxORpJ01W3RsI4pXm4ZC7uuozD0pHc2QwJ6tXpgTlsJ9owbCvsew9Hr&#10;uBpGLR6JdhoPsfNKVvPkrDW6EOhXKIX4vZNQz2kwaveYg72pDbFyUT/U5gbV9NGoVX3g8mI07zcC&#10;LWfdhmn/vmhuyBqG4JWgjz6hsGlQE8n/TRbimIv/Uhth1aK+XBziT+xoFik/NxIlhYdvMHStbbhP&#10;VECzPMbNHIoaXpvRsusA2HXsB4edT/ExjDUfoQibDrnOxhY2XMPmXe9K49athv+NbQHxyelo2GMw&#10;Gk84C1HvWVjYRANXjt1EGElco3h1NLb4gH8HDUTtfgux10MMsU8AKUtRlOZG5r6k7XmjGGHmNijL&#10;DdP54eHdV/BJ1ckYiaJQKBSKSqixC5uEYwqFQqGoQlocAsLEMC7yLdeFyZAUGQTfGHWYFbVAYdbE&#10;tBIkCeEIjNdGkSKGUGpcUyliRAdHQlLIAqY5RiJGTHAo4nQKwyqndZICqbGhCJMaw7oQq9jkgsQP&#10;60dNwr3mG3G0pxnSoiMRr2MCs+yL9pAaF4rAOC1SNmPoKanflJhwxGnnHIdyxIgNDuE+h2CTz/rL&#10;u96VxM32m0gpTEm5cpzNmRaPgJBE6JqZKW3/b9P2FAqFQskPVGmSpSA2Jg0ahoYo8MWviv8OJMlx&#10;iJZowcQgd+FJJSQpiI6TQKegfg5GDnIgv+EpFMqvR/J9/M9xJwrM3olldl84l5FCoVAolJ/EXy+C&#10;yiKuYWTPWdjyKeuc9l8RKT4enAn7WVcQknXWzneHpH3YGQ2dryKYpC35dAK9eizGoXBVMpI53xKf&#10;k+jTU9m1SsJL/LBlwmAMPxeZZToNhUL5lZGEhCBUswQql6ATwygUCoXy+0Hf2+eX1MdwHjQDq90U&#10;zCD9MNRgXLYuHOra/PQRF5FRKbRqUwtl8phCxJPffCsJLzJA5QbN0bS4Nt95f2p7UCgUVdEo7ojj&#10;p+eir+lPvnlRKBQKhfIF0KdXfmGSEf45FFE/xfSQCGa1OmFixwowElx+FiKTahg0uDVqGQgOSslv&#10;vpWEFxVCg+590KuyPn/+U9uDQqFQKBQKhfI3oD6PIBz/FUgjXmPnlt1YdeQ67njFo6ClDE8v+8Cy&#10;XRvUN+F1yCQ/F2zbfQgb9p/C/luuCNQsimrFC4JxO4cZu+7ihXcIQiID8frZM3hqV0BtK22oJQfg&#10;ypGDWLPvGLaduY/HIRooWd4WJpqAxPcW/t3nAWObWJzaugvL9z9AXNm6MHi+F2vdtGEVcRdrd5H0&#10;jpO44wujRjlNvD17CCv3HMWOK2/wWb8katroQx1SfH5wFMsfSVGjggU0/Ei8e9xRoGgsLu47hHX/&#10;ncBhlyBolaiIcgXlU2BS4HXvFFaTuDYevojzr8OgaVMGZY1zXsCVW9k1wSD81VUcCy2BAW3KoUD4&#10;Y2zY/hTSimVho60GJPjh/MH/sOI/ct2NV/BMVkP0s1NYsusNdBpUR4FnGfnWinbF4UthKNfEFG8O&#10;78Pqg5dxzT0OhcqUhrUe2waZyykPX6Fbc9TQjcC1fftxU1oWFaOuYma29igL43eHsPyZBuwqm6cv&#10;kpZ8uoFFu9xQoHpZWNLlFBQKhUKhUCiUfPB3jTTFPcOc8YuxN9QG3Xp2QhurcOxaeRrvFJYzpfmc&#10;x4jxG3FNVhEDRg7DlJYmeLphHmbcioaaSQk0qEkUIZEWLMtVR6PaVVHNQgsisR/2Os/EjAcM7LoN&#10;xNxhTWH+ZgcGrLwPdhmOLMYTVy+ewcwF+/FUowzatbJHdXMGkR9ccGTnCky6kozyLRwxob0pXPcs&#10;Q88R87HOxwTNHHphcIVoHFiyBSdZm7SEaA8XHHfxQyI5ZuO9cuEgxiy4gFBLOwwZ0g11k29j1trL&#10;8OPKJIbHySXoufIxZFXbY8bYfuha2A0LpmzEhajsK4KUlT1raCbWG1cvP8OHZHIi9sGW6TOwzNMS&#10;TiPHYH7PSog6tRqzX1hg5PiuqF8gc745pD7Yufo8QqztMdipMYoHncbQ8TtwN573zhZeDhMPt/s3&#10;cOtTMtRzbA9dWBVMwv1DF3AzVriG1MPbqydxIlgDRL+lUCgUCoVCoVDyxV+kNMkQdvcizibXw5zZ&#10;fdG9fi207zoEW2e0hk16LSTi5oFjcC3XH1sndkCLKuVRv01/zO1ggJsXXRBtXgmdmpVFEXVt2FZv&#10;hK6tmqChrQ7iHh3HRo/SmLZwFPrbV0TNGs0wdVxrGD+6jivRvLrBiJNQtPN07PzHCYO6NUFNQz5R&#10;UfHO2Dy/P3o3rIbGbRzRrUwSUioMxK6JXdDJrhra92mHBiJvvPTK+pVLAVFRDJw7G84ODdG4ZgOM&#10;7l4bep4f4cou8Ul4ik37vVBl+Aws6mqH2pWqwmHYcPQ0eoqj9/gPQ2agvOwR2XWsdNI+3sYJ7zIY&#10;M8UBLcvZokKtdlg4vCF0fAIRV9QMRjn1MpEFek6fjpld7dHUviWmzBmCZvG3se9+jBAgb9SL5Nwe&#10;etWborXhW1x4ICh7Yg9cJMe1m9WD2d/1moBCoVAoFAqF8g34i0RIKbw/BUJSojxqK6zD0TDQh4Ga&#10;cCL2xfMP8dCKd8W6lRswbTm7bcZu1wSkRYZzVuOyI8ZHVw/EaCbAZe8m4ZoNmHX8PWLFkQgOEyy6&#10;a5RC80YW2T4oqKZvAGO5o5o2dLVE0NTVyfhQpkgb2ppiJKXkorWoGcDEJCNWkS4JL05FMgme9skd&#10;b+I0EfvqCGYI+Zq2+iyex4sRGhaRWWn6orILqKmxtuuhaLyeYWRgZGQTzrOhpgtDhQ/ciAwqolZx&#10;Cby8gwSXr0CrPLo2KYxnt124j0amvnuIG/FV0bGB8V82tEqhUCgUCoVC+Rb8VTKkTCqDmoZG7l/u&#10;Z8RIFYtgWbE+2jbO2Dr2GoNdk1uhVC4XpqVJoG5WDm0Urmnb3AGL//0fnGyzqkk/DkacBrF6YdRo&#10;pJCvxo0wYtIc/NveOnM9fGHZWbTKNoVjaU9sXnES1z/44f2LS5iz4wkKtmoJ+xy/4JgDIg1okqqS&#10;kjb6etRRoUUDFHN/gEuhKXh++ymSajdC059tPYNCoVAoFAqF8lvyFylNIlgVKQxZUCC8crNOrVEE&#10;xSxEiGUKop5dTTRR2BpWKoICQrDMqMPGyhxq8QxMq2e+pknt8rDVE4L9BDQtLWGllgCmUJXM+bKr&#10;jppFdYVQAl9UdgGNomhsXwoFk71wdOsmzDvyDiaO83B4dDUYCkHyJC0AnsGAZRFTweHr0LBpjI4l&#10;PuHS9Ts45yJBk2Y1frrFQQqFQqFQKBTK78lfpDSpw6qeHSqH38bGC75g7RcgOQDn9t2Aq3y5kMgU&#10;bVtXRezV/dj0OgacLQVZErwe3sStQMFahFoBGOolITQ8ETJpIqLjpSjauCkaxN/CigOuiOAvQoLf&#10;E5xw+YxcViL9EETm9dGtVgJO7jiGx9F8/mVJAbhx5Rl8s2ZMlbLnhjQMt+75obBdRzjPnY9DK6Zg&#10;ZodyKKxskE3ijZMHHsA7hT1Jwfuzx3Ahuixa1c+n0pStPQSNWN0cHVuUwceje3FZrTY61GSVRBnC&#10;7+zAAOfjfBgKhUKhUCgUCkUF/qrpeerFOmLxmCoI2DkRdboNQu3ey3G3eF3YpY8GiVC07Ris6aKF&#10;09MHoXq3wajToT+673iM92Hx/Bog7Uro1q4InqwejbpdBqPrjjdIMm+BJc7toHNtIep3GoD63Xqh&#10;1v/24bpXOGK+xWyzL0VkBsdJk9BP+zaGOPZBHccBqNplGpY/8MHn+KwZU6HsuaKDEjbaeHZ4BRz7&#10;9Ea5Fj1Qu+dY9Fp4EFeDch7WUytQGS1tnmJsnwGo160/uu6NQsOxo9DPOp/TGXNojwTOQwSzRk1Q&#10;nyhkBe0boa4wTTA1zBsur/35EwqFQqFQKBQKRQXUGIJw/PcgSUTQ51homlrATDdnvVGWHIVPQXHQ&#10;MLGAjbFOFu1SioTIUIRJDGFjrp+xNkiWgrCAYESpG8PWsiByifonIENSZBB8Y9RhVtQChXWUZ0x5&#10;2bMiQ9C5+Wh/rgR2rx+AGkQBlaUmIDjgA87v3oQNSV1xZXUnWOcWiTQJIaHJ0Dc3gYJdiHySc3vI&#10;wi5hwKDzKL98PWZWpB9nolAoFAqFQqF8Gb+MWP9D0SiAojaWuSpMLCLdQihVqhiK5ag0qEPfxBIl&#10;FBUmFpEOzGyLo5zVr6QwsYigZ2KNCiUt81SYWJSXPSsMkuMSkSaVIFXMT+MTaeujaPGSqFJEH5xh&#10;QmVquboeLCy/RmFiydweaUkJSBLH4eHhC3ht0xTdy1KFiUKhUCgUCoXy5fydI02Ub0vSJxzZvAs7&#10;HgdCrGdIFCAJ4uJSoFeiPkaPGYAuxbSEgD+CZNxYNhKjr8ZCZFoDE+dNxvDyP9EaB4VCoVAoFArl&#10;t4cqTZRviBTJ8QlIlGnCwEAP2j9ttE2MxHgJNA108SPVNQqFQqFQKBTKnwlVmigUCoVCoVAoFApF&#10;Cb/UyhsKhUKhUCgUCoVC+dWgShOFQqFQKBQKhUKhKIEqTRQKhUKhUCgUCoWiBKo0USgUCoVCoVAo&#10;FIoSqNJEoVAoFAqFQqFQKEqgShOFQqFQKBQKhUKhKIGaHKdQKH8Mn/yekb/8LY27s6mxe/5cjRzz&#10;Xmpkx7BeQkiCEIb9y25sCEUUb5MZ8bExCOfCsTweVeCCcteyZ2pcFNkuTz+XHwi5Tk9O4YKs1xI4&#10;J8WskUTYUzbv6eVg/wjXyt3Y+kmPWkgyewa5mAR/RXdyLNQHI5OBkUqRmpyE1JREiFNTybkEMpkE&#10;EtaP3RN/hpERNzYa7o8QHd9G8ujZvHEbex2fITYQn5aQnkjE1qO8bGogp2w0XFDukBzz7cZAJrgz&#10;3AF7zF9HHorEj+zJxVw0LOy5cMhCcimkIY9PQB4n2amL1KFjYAQDg8LQ1zeAjq4hNLV0OX/+EhI/&#10;CSMSibi42fREaurkQB3qbAB1Eb/nNhJGKBsP346i9HMeNgy3F9z5LCpexyIvlBxFv8zx5QoXMdnI&#10;nk8i8/vXHOuGhbiTUguH/J6lsKGpcEShUCi/LlRpolAofwzevk/JX0Eo4/4ItzdWdhMOWSdOliN7&#10;VuRjxU9B9OODc3Ke/JwXlvkzASHOdMFU8Vr+D9nkfvIjHi4+wYENyh4L0RFYD8Ur0j246zIgx4qn&#10;AtyVQnxywVQxKr4kfBr8X/mZEFbYsbCHGafySOTIz/lQbD2waTLyxIW8cvVDDmUyojQlJRKlKQmS&#10;tFRIpWJOkZISd3aTsUoQUZakrNYkV5zY68m1bBQsXJTkmFVmZFJOZeH+C0nwnuSEDS4iygYLG5ZX&#10;KtiNwEbCBuMv4PNHrmad2bBcHRMndscqX+w+vd7JXoiFc1Mjig6vvBEyMsGTHocIuobGMDQ0gX4B&#10;Q05pUtfSFtIV0icKEhsXew2v8BHlSE0js9JEPNXIsTwJNl4WtrRcFOQf36/IUQ5Kk7y15eFZN/aY&#10;/c8d80EFMp3kClcvQjtxcQh5kueD9+frKROsm1ASLozAj1KaZjydik/x3sIZhUL51SlhUBL/1lku&#10;nP18qNJEoVD+GLx9nwhHLLxAzP/JIOOMPeLER+6IVx4UzviLyUb+kp1cuOTd+RO5EMqH48OycOHJ&#10;luHCwodRE2ZF8+nJUxRCsrv0t/bkhHNmfQV/Ap8e78WOknD5EgRVeVx87ngYhi9jOsIJH44VYTNi&#10;50dd+PDyuPjiZhZ+WeFeCECO2bTZdGSkZKwCxHvw9aVOlBwJUpKTkJaSKChNErIRZYlhlSaiLJFj&#10;csIpTyxsPGwO2JzJiDuvwHAJKShNbDg2DS4RLitcPsieVZTY/DFyrYsrgBzil+lc8ZgPyrcvHx+n&#10;TAkebLysH/+PT1dO5jOuOJxyo2dUCAYGZCtgRJQmA4gEpYnPN9k4hYlVlHilSSQiShR3rs6Xg1Wk&#10;yD+uDthA6deyV7MjU/wxG5XcncSUfkxqi9vzheAuF6ojoz0zrlMdeR2xKLZDpmPSnr+a0jTh0f/g&#10;TZUmCuW3oaRhKaytt0E4+/lkuaNRKBTK7wsn1BKhm99YoYxsrKCouOf+sqMErJvCxroQQZ6Pgz+X&#10;w8uB7Dkr0LOCKNnINZnSEoJzigd7Tq7hBERWCSAb58aGkcdPwrECPCtcclI2dx0bTkJ27GgM2WTs&#10;MVEqOHd+Y89ZhUNGwnGKB6d8sFPeFPesOzt6IygnXHhSNnLOxsmGYdNlFRj2HMKmBlaBEXN5YOMn&#10;J3ya6RtXAP6YXJ9TXRFJnhPwpWxx2PjU2Dj4tNm45GH5EaaM63hRWw7vzgrgbLWwDcAHZSuVD6ko&#10;7LNebMysH58C+49Njs0f58H+IZBzcshweeTj4OPh/RWi5PLGnrIPSVZBkcMey6+QbyyZrmX/kHNu&#10;Tw64vJBzeZ7Zv9yRkAbrrFgelnSFjQ/JB1IkS4KKdZkOV1g2HFtOtiR8aeRkTVNVFK9jj+X94Evj&#10;o1AolN8BqjRRKJQ/DrkQJ9/kbtxeEEXZI14hYMNkCPP8nvXjN17wZjfWmRWAiQBKjlldgNuIh4hs&#10;7F6NhOVEUzYsBztCQXaKsiS5mBXt1QRFTVGR4EaO2LgFL9aPUwNYBYPVHlh/Nk42HS59mXBMNqKY&#10;iIjiw21E4RER5UeN23g3ViliOIVMyrmpEYWJvUaNO5dv7GgRny6v6HAFJA5CHrl64LescAIzO8Ij&#10;+HOnrAcbVnDj//FCNufGxi/4cdVE9pnEenLAyf3CMbtlF8yJL3HjnFl/QSHiENzYMGyS6SicyPPK&#10;w8aTfsLDRS/kmSNDaeL+yt0V4ufzwrYUm668jHI/1p0NzrdlOuSQ9ePiZY85RwIXPv0sR/j6FPaK&#10;cO7CRuqay5YQV+YyKYcNlzVstnpi4dLiy5txLmwCGUcUCoXye0GeUQp3MwqFQvmN8fJx4fYZtzX5&#10;XhCqCbyCxB3xf9ODkADCCasnsEKtnPT4SBBW6Ez3ywjCk+WcvU4uXPLXKARg/bgdmx8hcwJZb8u5&#10;nXMjOcIR58T+YaPiI2adhRMVIMHkAjULO9LBunA7EbumhqgzrDaSLizzx/LyyV25JOV1zF5MlLGU&#10;xESkJCVALGGn58mIk5TsxUSOJ/lWUJz4q4mayAr4bLzkPxcfQV6XXDg2PLmWc2f/yPPBZkLICHvO&#10;6Xv8CR9e7sdt7D95ujz8IfuHD5jZTyF9BUgM5B8bl3BOvNkQ6uoiaBsYwYg1BFHACNp6rCEIHU6p&#10;40Ow2WINPGhwyXHT89Q0+Hyz0/PYcOzGTdcjbtx13FXknH3jye6F955CQbk64HLCh1XMM+fKtSNL&#10;Rn7lyMvFx5GZrGVmkYfL5Me2pZACS3oYNjV5vFxeMtf7j5qedzPoOqJTo4UzCoXyq1NIuxCaFW0h&#10;nP18qNJEoVD+GLx9HnF7VozlZTfyJ4sQyAnpuSC/HbJCnRz+iBXyFKIiJ+wUNPafXAnjjsmWgfya&#10;9Iu4TSEK+R8uYi5t9lSAPc8qmGa9XfNKk+BGgqb7Z9oLgnUW2FEdFm6tDH8kCOJ8XqRcvHxN8OM/&#10;7Doh1o8Pw/pllI0tAlsDbFj2Dy8Us5saI0VyXDySk4nSJE6BVMJOFWSt5UmI8kTCCEoTeyW342PI&#10;KDuXB9aNzwvnysZNrpOXl3Nn02evEbLE5oY9zwiRARtEnlsun4IbC6vIpactxM/ClSUndz4aPgXO&#10;ny+HiCg0vPU8ExgKSpOGNlGaSBh+Y4Ork/Ck1tV5N7nSxCpMrB+vKJGNPVdQmthD4kLC8G3L543z&#10;4v6w/1jYPLHx8f58/vmck7i5fQaKZWJhw8rJ6sci95ePpPEn6X840sOwqcnjY/NCXBTjpNbzKBTK&#10;70DOT1MKhUL5LWEFMU5Ey9gToY4TsGXyNTXCxgl77DG5RjhmhTl2OhwrRnOiNB8B+4eX+VhBTxD2&#10;FNPgjskfNgwvnLJ7VqgVwsj92FMFWEGYE4bZ/9wxv2fPOcFZ2Diz1CQC+V5+zBsOYAVvQfhmBW12&#10;ZII7Zq9l3XnYtHnVh9/k5+okf9zGxsleI/jJz7mNzRObF/Yfd8jHz8LtuUO+vjLnjxXY2drmR5dY&#10;Iw6cMQfSHtwoE6lztja5jatW1o3d83Gze/aILRFXj5wb78vHz5ZAHops5L9i+bhwZOMg8fJu/D8e&#10;IRTxY9PllQvejz1W3OQoHnNXy0+FKNlcsofkKjYw58aXkkcev3A1f8h588oNd8rtsl8jr1s2DSGk&#10;sBE4P7ZdSImFTfE68pe7jtPySAJZyyWPW47cXzFM7vDtnDvEU/H3RqFQKL8h6c8TCoVC+d3hhHCF&#10;jR3R4BEENkXJjpMPBWGO3QvnnJAohJMLjOkCpeImJ9M5H57dKwblNyLEskoOq8hwx/JNUHS4kQXi&#10;RzaROrtn3YR0WYVFnZyTjTWpzW68MqXOfQ+I3dhv/MgVKXUNDbInG4mXnSbGbnIlg1PESJz8MZ8G&#10;55eeT/k578dtcmGbO2L37FEGnCsJz5U+Sx3zChJvJY+1lscaoeCUJ7JxQrnwTx4hp6DlAMkNNzrG&#10;bSQIu8nh9AA2Dv4/IXMc7IOOszSXkQwXnk1fHhdbzqzI3eT1IIdPIwPWh13Hlp4/1oULLoTMuDQb&#10;ci8u/3K4DLEHbP642AjyxzV7Jt8EyCGXPTaKTJnLCMv9Y/PIuWeHawuuPrKHyFr+zBB31k/wl4dV&#10;DM8eKW4UCoXyO0KVJgqF8sfAmrfmNiKYs0oTa7WO3dgbHSescQpSBpmEOU7YFcIpCHyKZBIEFYTD&#10;3LZ0RUU+AiRsrGKj6M6HY68hCg7nrsbtFTdWkVLLurFhyV6kwSpKZFPXIBsfN7cnypIGcdMgx5zi&#10;lEl54tNh0+RLze9Zt2wIbuyO3di6lUvo8mNOUZWvMyJ1ycKOJrGKklgshlgihkTYeCt/rAJFwpIw&#10;/KiT/Frub/q5PG3hjEMu4LNwZeCOCNxxRl5ZSMgs1/J7LiRXFuGcHLNxsfGyeZMjd2Ph9kLErItw&#10;KReG2wtbhg8L76IM+XXcKCN3TPbyjGWKK4PMpVIInhtsAGHj6kzYsqJYr/mBC5+/SygUCuW3gipN&#10;FArlj4EhwrmMCOVgLcOx0/E4wZxsrGDPzaNihUZWIOan4mWClfnYjVVeiB93nD73ShAkyZ6Va7kp&#10;a+Q8ffpalo2b2kZCcxs7AiS4s4KlXGnhR4jkShF7zG/sCI8GO0pEjuUjU7ySJfhzypDCxrqzypLc&#10;nxtx4q9n3RXDsgoWq0ypa/AKFKdwcYpURv64cnL5JSXkznk3FkVBnZ3yyPqweymrLHECuTCyxPBm&#10;zznz6FLetDmrLKWlpiEhPglx0XGIi40nxwlITkrm3MViCdLIJpGw1xLFhcTFjUyxcXIJCooSlyU+&#10;X+w550Y2wSVTHtPhwhGljhzKSEA2voxw/J5X3NioM+qCjVMRNqRcqWDJOOJhc8FubJ6FjPJxcKN0&#10;crJcJXjxyiufPlcu7kzwZk+4FwHsiRzOriKJmm0n3iW9j7Nb5sBcj+d7vWJeckdeTnmfUA0+fn7L&#10;jry95HHzx1zrUigUyi+PGrlp5XRvo1AolN8Otzf/Z+87AOSqqve/nZ2+M9tbem8kIYQaOghIFRDF&#10;hqKigL1gQZSfDVBEQf0DCgKhV0UQBKS3NJJAem+bXjbbd6eX//nOfW9mdrO72YQACcy3e+e2c/ud&#10;98439777nlbSoyszQhpU4aPyK37aqi/yisewjGJnPntTDqkEU57KdFfY6exLaTYfy2ZZtox+ds2D&#10;mTP3LCiXuTQzLd2ZfK3wLsjEiiyfZKJNyRQVdirTmp9lLLc5hMEuguESzHCmFTfX6JJ0i2LOPjAv&#10;yqWQKY1yJEfs7/ZwGO5ClxI3Rid0xU8IUzyGpoadaBZTX78d2zdvR0tDM080F/Lmgtvrgd/vgc/v&#10;QzDoh8/ngdPjhsvtgtNltjKSwLHvC7VYqQErZ5WvFWX/ibG39u0yBqZh+mlcBqQpJEsE82I627ah&#10;q07iZcv1REFG5WRCr0ln52/6jyTVV1SM4uIq+ItKpH1BuLz2QRAs2djqVyZOwmvaKoHSFiuOktqn&#10;kjvnsYJx+mm8YtFvoClMZbKBnZDbPht2n3YX1xvsdLtAyJCdU26fdiefPwgijzzyOBBwwJGm3827&#10;Buvb11u+PPLIY3/H0OBQXHXI1ZbvvcW8Of80Kym6muJUsmQrn1Qk1bbcxjZOg4yDkpZLQKdeJa30&#10;9IrfTt4VGaVTFeMcv8Bk0zUh/YzpLKeKtCawYXty0ovTritf2GujwFrZ4OWdfwaWzTA2QH/hZ5gJ&#10;ZwolBfyXOLPyYr+klnEMFymRYZuYh64E8VklIUbrVi9H/yEjEQt1IBJLYPv2bVKPJOpWrUX9jkY0&#10;7hCy1NwqZInpAVehWWGLJ1LoCEfhcrng8biENPmEaBShrLIMFVWlKCkNKqFiPMeV7SGxsPuVNl1m&#10;rE2YaQ3LMWNgbnNiRFZ7iW2QP+1ibZfpE20X4y2Y7YYmHcE+sZwZkMzZafWQC8vN8fMFSpQ0FRWV&#10;ShsCcHm8Vl6cS2yDaYdN6qVG0gZD9nUlUMNYA/pN3TmfCaYVCWZl+Y1tAsSw6tnATmC+PcH0lZHJ&#10;dfcEW2YXdEOabDsXDMuTpjzyyONAwAFHmn4w4ztY07bG8uWRRx77O0YUj8Rfjr7Z8r23mD3jIbid&#10;hapgO5Q0me1nhVSeqayJTQVUFTdVsLMKXEaZU2XTOAkN16tkTqC67UunlZ+dXmCcxm/yzcbZSQ2v&#10;ySrplKOo7VeHJUMYVTknnrDL5GXcSm9D5Xa5vJMcGFv/SZwsP8OVeNHPFSIxDONCC4mTWZARxT2V&#10;1LqSUEQjIbS0NiPc0oiZr74JT1EQ69bUobG5DW1NbbzBIBSNQkZB6x9OxE1rJC+SCg+3D0pEPJHU&#10;MeJYcZseSVeR343ioF/y9KG0rBi1/SpRVVmK8vJyuL1uM7Z8x5F0pKNQRlXJBPOgck5XVkHPtDnz&#10;aUBKwlugEikB3XY/E5S1u7S7W6Udz3JM/5DSWZD2+ZU0VSMgtscXhNPtVlJEmPE2BEkJstj2YR5K&#10;9iSMf7ryJP9aD7ZH/JpGAnX2aJhmqeE6sejXylkROVCZXmC3c3dyNjr1ixLxLLrmQFk7X9tNO0+a&#10;8sgjjwMBedKURx55vKd4P0nTW9PvhZsHH7jcYlwoUKVcFGlRzvT5IFE4+fu3Km7U3SwFtCt2CTMM&#10;J4PO8eJm/jlhXeN3yU+82fcj0abya3xZh7HttFST7TD7ok2l2Y6nuk4X4+wUu8KkzFz0Rcm1D28g&#10;6DKrTHwWSciExNEkyKU0nH5zdHsoEsb6FcvR2tSAJfOXYfGCZQiFY9ouh/S7/SwT6+gRssC+b+sI&#10;KSHiM1+sdzQaV0Lg97gRl3C+r8jndurbp5JSPgmw3+tR4uV2u4R8+DF46AAcfuR4FAcC+kwWy3Nz&#10;rCV/1lFXYpi/tsj0gt1CCVYlXSEW60AftyBmIG57Gya35qlMl9ukHZYNzS2FBFPGQgigP1CKoBCC&#10;YLAEXiFNhTIvzUqRaT9Jk7r5niYhSULvLdIk4eRKnJ9WvARqKYzQ6tnkSMC0WicZHyVcKtA9KPde&#10;QPtI+r+vuVPe7sc8acojjzwOBORJUx555PGe4v0kTbPenCqKtgcuUdIzpIlb9ah8qrIqhlc8S8lM&#10;WQqkUWB7UfeUNFHGeDvJalrmnQOGWU7ClJ1VFNWt6YzSzrx3hcljl3rleLuUwmKtMow/awiW1OVy&#10;L7JK3iRYKYD4M4c46DkaaSEvKSFNJEBiEjydMIVwRyuWLpqPN/73Epp3tqJeTFtHBHEhV25XIbxC&#10;gnjYBI8ZJ0jAuJoUicQlni9wTaHIK2MkY5NgWexfKTumL741solEWvJx6vY9tikck7RConw+J0YM&#10;74d+tdXw+r2orChCcUkpSisq4BGCpUSDKzcpISFWv2s/Sx7sCvYGnWwx+4/t5voIg7TvxLa33Gka&#10;C7njYIdnYxlGGdst+UjbSJoCxRVCmkqFNBXrSpPJx4y9TZp0Pophf3Cucc4yM/6xPWkrnjBrdhxj&#10;/ghglUVZidc6MD8tw8Cua279s26JsxphWZ3k+gaThynH9F9fYNeLyJOmPPLI40DAAUeanqz7N3ZG&#10;dlq+PPLIY39HpbcS5w+9wPK9t5g97R64eLiAxyNKuyju1vY8JTXcFkWFkFc8i0Tpxc/S8roqi/zd&#10;vzuoXCdR5p8NoNtWH00w7S55WwqwCe9cji2bu46heVguws43F5kyxLKl7Rw0Sttthec23KYM/JcI&#10;GpImQ5JSeqIdjwsnYYp0tGPTxjWYN+stLH5nGZobWpFKAOF4XMgPa1yAhKRj9uI1q01CfjgGzJfP&#10;MQWKXPAKoUokCiTvmPaFvoOKiUQmZpGoMAmWkCSnkCynRHVIGR63S1e6SLycks4n5KxmYBUG1Jah&#10;oqYGNf0qJf+AxHFFMa3PtTkdXIUyJ/HZbda+4r8YPQxDHOZWaNvZvsiAbqv/bGRimV5XeSw/wZUm&#10;IUvmmaZiIXskTS4rD84JzhshPqwI54MYkqYCWFv2VEwokrVCyniWZ88WUxbljLECLGTddhtsOfpV&#10;nkhL2614pTuWzB4hJ489QW7f5klTHnnkcSDggCNNeeSRRx49Yd6sh+EU0sRT13gyGw8OMAollU6b&#10;3BjypBc+1RO7VxK7kiZbziY8WdCfo2yKRaWfqwMsh8FWjCDrYf4Sq+k6KbJdYYVT1qQ3l2x7dcuk&#10;s8u3L+cmTVfYZexy0dfbgEWYrFPvSE5iUSFLEhUJh7Bz507divfsv/+LFYuWIRFLIhFP6nugKE+y&#10;5BIy0x6NIhozK1RakhTJFZ+UkCcuKHk8QmTF5hY9Rutx5yQEUjYJAokDjypvDsWUdHm8TgS4fS+R&#10;1BUYNpvhiaT4dSXJbCEsK/bD6eUKVyEOmzwOg/qXIVBSimBJpWmbFKdFWrc8u987w4TZZnfoVaJX&#10;0kSQEDmlL6RMhkkfdCZNYnTOiiFxkhTaBrFNFiydcbnzgO3LurvCbnMmPpc0aZgJ7yl9t8jNIzfv&#10;3SC3f/OkKY888jgQkCdNeeSRx4cGS955XMkSDwPgO4pU2aRSKYqcKnNytVPlUIy58NlkoxtFkRoq&#10;IeGMEzWa0kaOhspiJn02rW6TUgfFjEJLUcoZwqURaptU9iXY+HLrYeetV2mmF2823i47N8zA9mvO&#10;VvZdRDLIvQWY55bMs0ihjg7s3FEPvjNpx44dmDtzJjatWocN6zchLmQpKcbrcukKTigaUzkq/R4h&#10;rNFoEuFYQsO4isTDHfxeF1xCaFiG/YwUV2ecTomXAFaP79NyCmnw+d2StzlZzyE2T+jjSlZHRAhZ&#10;JClj69Cte1xJTCQSaAvHUFrsVRrKVSivz4WjDx+P6spSFBWXoLjKbN3TsZH2mjYbt+kruw9MGNG5&#10;X7Ju8WQ60w7N5kMP/8XvdMJfLKQpWImigJAmbzEKhTSZ4ijvlHxIkEh8JFCMec8Wty+asZYIJZJ2&#10;3tZ0yvjFJWFWoNbGnhN2fGcwzm6LkWNljV9qpDaRzd9A22e51WGSWO6cPCjXJW1PyO3TPGnKI488&#10;DgTkSVMeeeTxocGKRU/pagRXIPS5EEvhzFXkzPloojzm6HaMtx/+ty+JVGbpNCsUWWHJjQGqL2Zs&#10;AdXKTnLiNr/eG2gcFeRMiixU1irXfg4nCyudyGha2l2zyPGbOpiA3LKYv4mzYK1YcZXG6M6Mh5KQ&#10;hL5baTvWr1qGtctX4a23FmHNyg1KSuLW1j0mJwlyibKvRCst5EfIVlzchQ4n4jGuUgkpcpmjxckc&#10;nSIfTSRV59b+lnim5+EPkURcx8bncitp8wkpCkWZXxJBv08IGNAaCiMsYUrYeIKeVIJ5xbjiJXn7&#10;JR/Wic9FRSXd2CH9UFtbjHHjxqF8QD+49ZkibbaCbWZ6009svzlMQoI1zkau24b9LJiMHAVMl4tF&#10;+sc5w3dX+YvLEAhWIBDgM00BffeUVkAEdKWRc5RMSIJ0zvIgCJJ9kSGRMqRbJClHF8sQcGWObWRa&#10;nS0aTnlLwAR0gh1nt8X4OWtJVjWoE3Lnis4N49LwTv2R41a5nHR9RYUQy/cDyWePs1x9R+FZ0yxX&#10;Hnnk8VFH17tzHnnkkccBC64u6S/zVNL1V/xcRdKC5bXjupXJAWOMsf4orzGZrBTMws6LCrDa6qfb&#10;Uo4t2HK2yQ0zSrQx+syLtocrDuJXRdrI2tB0+ifxnWz5s/O03LRtt5GzZCVvVX7ln3GJZAzRjhDW&#10;CGGa8eoMbF69CU0tHdjZ0o5INCkmoas+4VgM7ZEIoskk4omY5MQT76jQkyA5EPC7UB70orrEL7Zf&#10;n2Uq9blRxDghOOoWcsQyi31e+KStwrFQXOSFs9AhYW4Ue71IcWlKyFhAiFJFsU8Pm2BL4jx5Qsia&#10;FCfEy6WrUdGYkD5hWEmx123Yjk2bm9C4g8/BppHSrYdcaTLNlYKVNpA6mTAGZm0bpu+6QGWMnOk/&#10;dTJLrZvCzkdJEsFPChihTvlqGAmJNCYTnC3DwESYbHPSqpi0wWpbX8A2qrz06+7AejJbtSUd7W77&#10;ZA+g5Vvmw4hULI7trVFsDyX1qcEPD9IIhaLYJm1rin04x27P8f71Se68yuP9h1zp88gjjzw+HNAD&#10;BSzSlFXsjHJHtxIq9WhQBrmKW65CSEtdjO5NueuUxrItw4usCTPhVmaWMbDLVDl7FYIpc8Iz0pSh&#10;RQKlJMoYk7+WlhNmQKcJM+4MVGkFYtGQ5C+EQ+yOthZsXL0Sj99/H174z8vYsLEBsXhcjwUv8nr0&#10;UAiepsfVCW7TS0mZdBdKXXwel27ZKy9yoizog6vAiY6OGBpbO5TM8CS4wsICBIQUcfGER4lzBYnP&#10;J4X0+Slu9YujtT0iZCyOkCgICSE6XP0Kh6OIhOMQioWq8qCQKpIzrjAVoFr8PG2vPRTRbuB2Pn02&#10;Sv521Ddj845G7Ny+A2GJzxILY2ufyB/dtjEhuR1FuRx/Rti4STzUKTJqU0bE1VaYtEacblMeV+hY&#10;R62EClsrNSpIVVsDFSYHorOLhM0Qc8592tn4XPREULqGmHnSQx76YfLpjmz1lM5GT3U4IJGKYO6y&#10;nfjv0kYs7ujapjQ2zlyIwb+ZhsF3b8bG/ZQ1pVpa8b+lO/HMyjbs6Gsdpd233z0d/X4zHefPjOw/&#10;hDAVxp9vfQUFP3oFJ74etgLfJ7xvfZLG1rcW6bwadNcmKywHH2QffESQJ0155JHHhwb6YL2SJlHe&#10;+K8KYGdljmotz80rEOWNoVwNUmOiFdl0YixFNGOr29iWMD/E6qywcutVJg3LU2Nks0Y+M2loW3nw&#10;Xypkr1gxxoTTlQUJgIGpjzHmwt6tkUi7rbY/LaSktbkJ9ds2YNv2DZg9/TU8/Pe7MHfWIrS0mu1w&#10;7UJkYsk4okKYuAJE6hmNpNDWkRQiEpecpC6SV3soLCQpjJa2GNraQ1ItkpcCPXmvvrkVDc3tQn5i&#10;unWvyOVG//ISIWMuPX68ssRv9RfJlCFOXEkid+B2NJ6k1xGJYUdDGxoaWzWdHpwgJISHRLjEXVNa&#10;Ao/TJXVNwynzgO96ogazbOk6zJszH3Vr65CIxVhbKcch7ZcqioityLNsOrN+9hLtzv1OQbuv9UMM&#10;U5hUBmZ2SbhmyC1/tE06wswhrkDm5m3cKpsbLn7NW+ulLs2n01bOTvn0EUxjtZHYpZ05yNY7p0yt&#10;z96jt/L2eySacO3dC/CJqctw25Z31w8fFCJr1+PCuxbg3Ic2Yk5SmrSpDqf/YQbG3LgCz5iv9QEE&#10;B0rlGjKq0o+Bvpw5+pFCvg/ea+R7NY888vjQwCYuVITlU0JsJTOr1Gg8dUW6bUOltCcFsNN2KeqJ&#10;Iif/NjEjmF9u+s7KoCFMNkhUcmMzyEljXNanhouxqmEbaalJYqWj1a0SaiLUmLZbfgsp+WveWYfX&#10;nnkC/7z1djz7wD9Rt24z4kKW+DLaUCSKtpCQoLaEEKKEkKSEhMV1Cx5XixJCTMJhIVTRJFIpyVeI&#10;K9dPSLZ2NobQHk5oXxV5PHpkeGtHHHFJw8MbKMdnf0j+eLx5ebFPV6i8bj6XJsQsHtfyE2LHUtye&#10;55LshYRJXze3h/UEPhK57Q0dkm8ITULU+Csvn5Piy3D57FVrR0QJGE/v8wnhS4s8x4OnA5oxM2PD&#10;LuHKT5fuMf3VBT32s4WsKzvu3YFUiLLm8TL56CZbhZU3F6lMjc1fHgcSUojIHOweXOVNImH59hxp&#10;RCIJRDn5ewG3rHbk7uqSeeUWLZDzWb5W8h2JY/3OMFY1xNC+B9NLXy1guXdFH+om38U2Eei9+mmE&#10;eusjhwdf/eIUrLxqCh480mMF5mI36XMh14Gex4pIyXVnNx2USPba5gS3HO8GfZHphH3ZB3l0i/xB&#10;EHnkkceHBuvXvJLRXVWpzFVkxW2v9RjQZREPy20iKWfSZpPz96WMx4gykldPKw29unJAn/FYMtYl&#10;lm7KmcSa1IZmQ8Kn+ZjVllwZTUNbIwyMm8d0iy3atJE18QyykZvGhn3Zpx0KdWDDupV47anH8dYb&#10;8xASkhOJxfU9SZEoV5f43iYeIW7UdJ5a55FmRoUUxblywoxU65c+kvxcToeSD674UQ0iIWIdeRy5&#10;OThCwh1CTqgPSDo/j4jnAQnppNa1SIhRQ2uHECse8BDX7iPJ4nYwbu/T1TfR8KJxbgzky3hFGRQt&#10;gAdQ8NREHhpRKPk6hXjxSPSEKC9Bvxv9B1Zi6JBasWtRVdsPXpHTI8y1BZK/6ZJM3zDcCuJQaLjp&#10;AStO/QLK5/Qxw5W0Sz/4+HLbYAWCPAjCH5Q6iSJjjy9zkfliryZy0Bx8hk0NV5EkXgdS3IV8U5W4&#10;rWIoris+Ug5nZlrytNHdeOdCo00z1NqdvLZHZIwt8laYFWlsC7ZsT7DT2fnZeL9Oz9unB0HEtuL8&#10;q5fiPykvvn350bhlVHYMpKVY//o7GP1UM9KDB+HGYR34+9xmrAgVYNiYobjvi0NxjC+BxQs34eZZ&#10;2/HCphA2dch3wuvDcYcPx22fqEXNsuU47smdCPUbjGcvGYwxkn2ycRMuvK0O73irccd3RuO0VBvu&#10;fW41/riwBStb5Qvj8+OUKSNw6xnVGO4I49Z73sEfNjvwsWMGwrlsI/69PoxWpw9nnT4BD59UjCKh&#10;OrOfmYNT6mrx30mtuOSlRmxsk++MzKeKEhd8jgCu+Pok/KAmZ0y5BezvM3HFWuDIY0fgiG2b8eC6&#10;CJKBID5z5jj85cgAApSL9FI3TmdB25at+MXT6/H4+hC2RoHSqjJcdvZY/HaifIcbNuJTt63HPGcZ&#10;vnmMA8++uQOzGhLwVFTiN1+cgCsGm2ttBqkoHvn3IvxlMzD5hIm4ZfCOPUsv6JD6XPXUOjywNozm&#10;lAOlZQGcPGkw/nBWDUZK/7dt3oKfP7MR/1nfgc0xB6qrS/GFk0bg6slO3HO76ZMpJ4zCsds34b41&#10;ITQW+nD6KQfhoVNKUcICou148H+rceOiFixpTsJfUoRjJg7G9Wf2w0Sb4/Qqk8bmN+dh+JNNSA8d&#10;idh3h1iJLOyDPsijd+R+y/PII488DmgYNdcYVVxzjAbLh1oiScXN1u9UGaTRGFtCYKWjgper8NnG&#10;CDHM2PoQvwWNNw5j7LwsR6c8mRHdFM34KUYXQzojm049pgj1i5sJGW8Zu5xcIx/GiGykowUNW9eh&#10;bs0mhEmYIjGkhGgkRc9Ji2LOU+k8HjcCQjyCRS4IFxHy40RxwIcSCSsNeFBa5NMjwgsd5mxCbpvT&#10;Z5wsosRa8QCJmBCdpLClcpHny2mjsSQ6wlG0trXrCXh8L1RMyJjf49Ffvn0uF7yFDs0jFkvpyhO3&#10;Cra2x7T++nyUz42KUi/8biFMPpcQD64iQZ9vKpI4jkiHpNm0eQfWb9gKv0vyLhQSKOlJuHgKHXvC&#10;HibTqewZAw1jr4qcGQ3j1lANy7EZqJnRNiEalgOTXw5E3gRZn1J/mmxlxNjliTErleJi5SXcxFCc&#10;sb3DlqFlG1Nh2+yK3Hyzrr0D88rW4d3mdmAgvmEj/m9pGhPHlGGMO4k1y9fh6rnmeZP1yzbhrpVh&#10;xIuLceqYYvRLhvHqtOX43myZu0OLMTwSxbpV9Xi2yYzP9mX1eL4hilB1CY50hnH3w/PxtWmNWO8u&#10;wcXH9cdpgSief3UJPvtyK7iO29oWxcbmEO57bi1muIpx1igffLEw/vvCWjzYkkZ07Vpc9o4LV5zR&#10;H6NKi3BErQd+DkuBC2MGlWDKkAAGurWq3SCNOTPq8IJQr5OGepBqbcXUfy7Cr9bKhUOIVe91EwLY&#10;sAVf/sdS3LKSbe2H704pR3VLI254cBF+z4fA5AK0rTmKDTu24ernm+EbVIGPVRWio2EnfvP8NmzO&#10;XmotpLB1eyve2tCKpa17kT7RguseXIZbVkUQGFSNLx5SjrEIYUGoEFUkrDs34/P/kPgV7Wh0C5EZ&#10;7EVBQxNe2BzP0aTTmPXmGjydDODjI/0okr5+7qW1uLdBxk/65J6H5uHLbzRgcdyLj0+swIhkB557&#10;cylOf2gL1rE+fZHpFe+yD/LYLfKkKY888vjQwLz7xzJUAkli1NAtyqgqt0YByRCIbiC6v0W2TDrK&#10;29B0orCqEp2jBBoYWSMjddC0nUGFl+lVN1FDed69TDpj23W28rCM5ks3pdStIro9xng0KgN6SQps&#10;Y2TELeF83IenzPGZpjWLl2Hrpp261S6S4NaUlD7D5BHSoqRCCuFpeCRGPNmuojSA2ipR8qqCKA8W&#10;wcPT8ISglAR9CBTxwAghWV6nPodUJgRpUEWxEhoSouaWEDbtaIeP8Q4hQ9IXcalHoxAnnn7H7XSs&#10;uL7jSfqWB+SxkcGgByWBIinPg4piIUleFxIS2d4RFYLE7YJ83xPbx5WphK6M0c3jzGOxBITGob6+&#10;GXPmL0ZTfQuSHWEkwmEk+YwT+4XF0BJjxlTaLX8snlsRGZbb/wqGiaXGimNSM/vEbYma7LLp7Hlj&#10;yukDWD7TW2XYyKTPCe9Uv92AqW3TE3rMzw7vaxs+onBWD8J/vn8oHr1oIm48xCOzMIUVWzoYgzM+&#10;PhHPX3Es1v/4MDx32aG4bTLjk1i0sR3JokqcP6JQvqSteG65UKBUHM8vb0FYCM1pokz71m/E9Usl&#10;3FOG6y87BHd+chye+PwAjHWkMH/eNszJ7MEqwORTJmPO5RPwwJdH4vwiGbpYBxbWp+EZOhzTfnoY&#10;fjPCjf4TRuC+MypRy+F0leC7X5iIx744Ep8u62l8CzDhxEPwzrcm4YlvHoobRktdUyE8Pq8Fbbut&#10;Wwqzptfh6TYgOGoEnv/6OPz1woNxzzF+FMbb8dC8VqsMgSOIn11+JJ7/0gQ8fnYVKqQ6HdvbsZJf&#10;zL6gr+njHVgkfZJ2+HDOaWNw9xcnYcYvjsfiCypRImM27c06/K8d8A4Ygv/99Ci8+d0pWC32/84p&#10;R5mVBftk3HGTMPubE/HAV0bhM0Hpa8l34Y40YtInv2efCHn99TeOwNNflvwvH46jXcDWpXW4Zb1c&#10;c/sgs1d4t32YRwZ50pRHHnl8aEA1jnREjXgyiiRjbCWPqzfitFcHGKvMw6jHGTmjpJLiFBgSRbkc&#10;MG9D0IzCat9/lLipMeHqtkkcP5mvEbTK57Y85s8y+XJZPhtEk9AyGcZ0CjutBfoyNWdZDLFsdYvJ&#10;5i0hJlqbm5YyEtEIVq1cjnlzlwqxSCKWSKp0REhGPC4uhwODa8sxcmAFhtWWYXj/Kt3+Fo3F9VAG&#10;j8eF8hIfaiuD6FceRFVxUA9oKCzg804FcPH5IyknHIuivxCs2goffEKkeGrexh0d8AuREjElSHy2&#10;qbnDPJPUEYlwt5oeae4WQtYRjuthD+wPHkQRiSeFKMWUqEWk3s1tUalsgZI3vmiXWwvZ5zyxj9sF&#10;2eZ4IgHpUmxYsx2vvz4dSxcuQHP9Dj2Zj23mS3pZNvPhGCkhsQiBffiBTXS0Z9mPdpjGGmiYFWJk&#10;mJ96M8jMAYUZKZ2P1nY8Y3JgHRih2/B08jLMNvJBu2shFnLLMvORcyVrdocMMROY9JLIzjMnridk&#10;0nxE4Qh4MVS3XhWgyG2+62H9JQAoLCvB0d4OPPraGnz7oSX43Woh/xKeYJ85XDh7QhmCEvLW8gbs&#10;jDTi2XXyHfCX45NCULZtbEOdCBcgjKkPvY3jbp6Ljz1Rj63S1Un5PmwxRSiqy3wQrsR3MqBIt8al&#10;5Lslgo5CBLp79KWPKCt2w0+Hw4NjhviEBgLbGkNYt7u6JWKYszGiz9akd27Fl26dKzLv4PuLhDDI&#10;t2F7i3yfbQhJHFJhtpFxy61X7LRcC0J9nVJ9Te8pxZkjnXAI8bvtzukYcMM7+PzTW/BWhzQkFcWc&#10;TVGhswU4+OB+ONpnkvjL/RhgbTW0UVXmlTETyHe2yMXRlr6W8d66wfSJs1bIcI25nrhrqnAWWWoq&#10;grelPzbvViaq82OP8W77MI8M8qQpjzzy+NCAtyhLpVU3kVXyjK0kxA7rEmfcvC3ZtybKq4UC0TAd&#10;QgAKJb2evidKthIrTSvx6rZhFEWbVJkghjFfK40aWqauWf0zG88jtbnKYRvJQeWNxfwplwtKsJys&#10;0TBNz/zsvIQgCZFZtXwennvkUYRaQ5kXqBYKqakoKcag6hLEhHxs3t6ELdtb0BpO6PuRqkp9qCrx&#10;S1xMiE+TEJ2IEiSP3IyH1AYwun85+guJ0ueYlDgVIiH91tLWAbeUUVlehMqgT9qcFAWrDaUBvsxW&#10;6pSQfpBOaGoN61Hm7A9tnjg8Um4ilhKCJIQomkBtmR9FfhdaOmK62lVR4pW6FSDFeriMFhMRRYUE&#10;SporBDSNaCSJtvYwOkIhbN7ciFVrNqGluU37kyTVPFPG+cMizWBwKxwPm2BMLnkwMsZmesIOMz1u&#10;hdhLTYQ47TxMEnt8LGSeSzIydnGaxjIM0k/mZWItW1xC7CibW0+iq39vobmwvrl1JnL8PZW1r+rw&#10;4UISi2YsxMQ/vI2LX9qB1Wk3BheZOWhQgMpxVThRSE37ugY8vWQn3ogAFaOrcJoo7XJpMVIeH6aM&#10;LMPJNGNq8J1ThuLqj9Vgovk6fyDgd47ouW7ZH5mKK4txkiXz8ckD8fNTh+LKSfpU1PsLhx/f+tKh&#10;ePC0Wpxc7USrXNseeW0FTrtlBZ4S4mTXV3/X2AtkvibyXcgdGju/Tl+tXmTy+GCRJ0155JHHhwYZ&#10;oqC2fZvLgR1vqbb80zBRqjspsBojpMjyUUbTqLh8WIRJiVJuXKd8WL4QHakHw7LGIj+iUJs4K54M&#10;QdMao3+WPLffkYDpChT9FhkzcVyVSulKCbekqZE42+iLXpmWspIfCUQyHsO2DWvx4uNPYMeWZn3H&#10;USQSVTIV8LiE6EC3w00eXY3SIg8PxENTSxvWbW1ANFGg2+kqhDg50wXYvLMFDc1hNLeFsWLDDiFL&#10;aZQFXEKM3EjE+Y6luHSDEE5RBEiIuJXO6y5Aqd+j2/gaJKy0yDx7lOahE1L/sBCcdErIipiI1LXU&#10;78UAIUclPo/2+c6WMMr8btSUB7Rc9gVXylpbQmgLRREs8qFY0rCtXD1zCumizT7lC5DLgkWoKitH&#10;SXkpCoTU8YAJ9n2uPsS+twk4jfa5hHWG5ZeEKqVe5sJVIVqm3TS56OK10pvxVk8nAQnrtlwmYhr6&#10;uZpl0ufWcdf6Gtjkapd67A5MYBvCyr+7sgn684SpB4Tr8dtn6rE2VYQfXXoknr9oNC4dwreQCaxu&#10;dBRV6Ba9dKQRv3+xEQ0wW/NKRKpf/yLwfIZ0zIFJU4bjmjNHqPm/EwfjpydXY+zekCYZK1UKZdy4&#10;5rw7hOU7p1fZVAxvbQjrylFtuR/Ddlc3lwcH17iVGHQUBnHZ6Sb+mjOH4YoTh+DKg3Vd7H1HzOHD&#10;J88Yj5d/ehy2/ngsPlUMxJt24j8bXZhcy/qmsXhZPZZbWx9TkThaurnN7AoZrwFF6C99khAy9lqL&#10;GeBUSxNe3y7uAg8m9pdr3G5l5FqsoXl8UDjg+p+n3+ypySOPPD4iEKWfN/zukFHs+KduCbQUYRrz&#10;7I5lKG8ZkeA9T8E4DVSP/ItSXiAEwkEjeRkiJXESbpMgJTZSr6S1aqT5s1zKWHEkaDZ50vw1D5MP&#10;86PyrvEkP0KS0ppXQqpPm6QpYaXP+rkXLa1G0liGW/KSiQhWLJqDua88i0112yQNVyggRMYtZMml&#10;zwDxRDceTbujOYqDh9WgzOfVtrW1R7G8bgtCER4YEZd0aXgKHdiysw1N7WElO/NWbsHWhpCUV6AH&#10;MbDuJCxtHVF4PW7ERdHikeVUykJhvtyWx4anpFxzapzHw+17MSFXQn6CUq78tYcjeghEcbFfcuMB&#10;EgmpW0jKI6HyCDE0W/c4hjxQIiLpuR2PZJGrZUkhb2EetyyErUPyau8IY0t9Azav24BUSEgXV5k6&#10;KffMjeuJOoTad4ZkkJzIwOg40aio2nZqKlYM0DGjWihyKqb505WFKVI+MsFZGWafhXgkwJTBT8md&#10;84vuTvXujM5tykLnmQW6OhW1C7pIaLt7TqHz2zK9YXfxH3rInA3xS5COYvrbG/Gn55bix2+bF6M2&#10;1W3Hv3dK/zjcOHtCKYLyXV/TEEdat+aZlVTP8AH4xiASqgb88G/v4AuPLcPFU+dg9LVv4evz924b&#10;l7PUg/78/SDehD8+uBifvH0Z7tdDKLpDGnNfWoDTH1mJ7z24ED9fKY0R0vGJSSUo3m3dHDjh6AE4&#10;wgM0L1+Jk/6+GJc+tgTn/XUmhvxxGR61CMP7ilQH/nrHdAy7aT6++sQa/HHWTiziq+YcHgwrc+Lk&#10;4wbiGC/Qvm4tTr15Ab74wHwc+YcZOObx+k5bIXuCZ/hAfHOoXOOEAF955yL84JmVuPDO1XgxChQP&#10;HYDLhzv6JJPHB4v8CLwLpGJxbG+NYrtc+fbmAtV38FjgKLZJWU3ch5yHIIWWlg7M39SOutB72/vv&#10;CUR5bWqTMW2LY19Vf/fzMTuPGj+k80gVSelbKiQFtNVIb1DppZJGZU7cJBskGFRnbSWY8YbMkHxo&#10;ZiZOZLo3hLFVSWQZWnZCiFRSt/KluULEzJT8mHTmeaWssctUUiMjZ0gPyzWG9aRdQKN1NXXXtonN&#10;MMYZksRwIUy2DG3xcyuhEiapVzIRR/+BQ5ByFZkXzUoYTVSIDWsQEbLB1SluS0sXFmDF1ibUVJRi&#10;SE0J/EJsuOpVt60RLTKXitwu9Rc6UmiSecXni8KxFDbXtyup4WoRT8Dj6hXHJhzlswpp8PUjfJbI&#10;7/UqAWuR7wJfTutxCVGR/PieJj6z1NTcoStGfEFuh9R1e30L+pcH9ECKWDSFnU0dkjYMKYLZCoET&#10;hUMcMfku8B0nSR4MIbyBNzqSO44FjyBnu1sa29Eshn3Pl+/qap6OkWTFPhVCaFMOJUzqYnxXIpKR&#10;krEQS4tkmJVGiYsY+Wf2ttEAI5FB9yTHpCVM9mwhw2jnQDLV9GLbc6orMdk1f/pzTffQWH50yc+G&#10;9k/XvK0w/W70kO4jjUANrjqlTEhKAtOnr8HVc2I447wx+PZQD1yNzXiNpEl6vmpcFY63njuyt+Yp&#10;nEFcefEE/GKsD67mZjz81hY8sLQN0apSjPfKdcQS2xM4grX48XFBlCOB+Yu345kt7Vi0rYe33Ba4&#10;cf6JNShcuQm3zG9Dc6EX55x1EH47vLBPdXMPGIrHvjgUZ1UVYNPa7bjzrW347+YUxowIoJjf2/cZ&#10;KbkmFJYXwV3fgHunrcd1b+7EOm8QXzxvLL7fzwFnvyF47MvD8cnaQjRu3okH5zVgYcKLSVXW6uDu&#10;UBjAjy6eiF+N96NgRz3++spGPLGjAKPHD8NjXxpitlP2RSaPDxRyHz+wrmZ7s3LU/XsW0ti6qRHv&#10;tMiNJhjA6YO9mT2kqVA73qiLoMPpwREjg6i2qWUqinkr27BZdJHq/mWoWThf38OA4aOw8puDMeS9&#10;oqA570U44dyj8eqJvo8M2001bsDJ16/CGyjFTT87FD8sL0CycQd+8vBK/H2tKGkiU+CpwJ1XTcIl&#10;QfvSlcbmjQ3gATxF5SU4uR81qv0LqZaNOPW6lXg1XYIbrjwMP3Js3KWdvSP7HhDOv+i3B3Xydzsf&#10;UxHcfNsMfG8NcOw5UzDtZH2Ed/dIyLxf0Yjp9XEU+D0YP6QcJ9S49ss5uGbJf9g1CktlFYepqfpE&#10;iUtRmaPbeuieip2+6yhHXhVAlTN2Js4GL5uM7xJnK46q7tj1kLzTDBeTvdjSr/8Zt/mw8zSw66HQ&#10;xPSrT6C1M7AddpmZPKiwWk5185CHMGa+9iqee/RptDS1gceHJ5NxXZXZ2RKC0+GQrkmjxC83bql7&#10;SyikqzcMLytyo765XbfHkQRym5vfUyjkJaTPEPG8BD5bJBxMTEpfMBvwOYUQSfFSJz6PxKPHeZBD&#10;odOhJM5H4hSOS/5AScBjjh7nKRRSbxIfH0/lK/Ghoz0sZE7yFUIzoLpCyFZEjx/n0eIyqOSlQjZp&#10;jFLG48250uUWIsbteXGRFTE9PEL4k5Tr1vewnHTyURg4Yqj1LiQWy341BMS+PWp/itv2Z2+bpp8l&#10;RutLaGoOvhRSFChHoLgCgUAJfPZ7mvjNISHTeUaSJ3+cf9J5hUr6xEh5DFNbTXZOcn7S1pKlHhpu&#10;w3J3CssBwzu1qU9g26zGic303aXN9knnvLsrLxumFiqC7897mvZHxEJhrGkDait9KLOUEBJ4viuJ&#10;L57tC1KxKNY2JuCT78kAXx8T9Yg0Qu0RbIg4MLjcA//usuMLcRvi8Jb5UOPedV7svm5SXlsY68IO&#10;DKzwouSDJgapJBqaI9iRcmJQmQeBbuoTlTFbH3ZiSIULe3OOBtOvaZFrX7Efw4q67+C+yOTx/uMj&#10;PRJtK9figqkLcN4D6zHd2qPKL/C2eatw9l0L8Ik7V+DexuyNILF5E77C8HtW40m5yO0LJDbV4fQ/&#10;zMCYG1fgmR5+0PlIQxSZgXIzGVXpQalevBJ4+n8r8FchTI6qKvz49GG46vRBOKso92KdwisvLsQn&#10;ZGwvmbmPBuq9xi7t3D1cPg9GSpqRJUbZ2/dIo35NHT75xxk4bOpSfPfpVfjOo4vxsT/NxMnPN0Ho&#10;2X6HeCSKeCxmGbppIkiIiUfFHY0hKWFJUcqTCXHLDV+fCRJj/zKv29x0xUaUb4YnE2okUOLsFRy5&#10;Lqgsrw9Zo2nFGFkTr6tfogRR4+cKFPM14bZNwyTi19UgHpfNrXeWbRuJ0/JpqzEyur2P5Wl+xuhq&#10;FY3I2W4SlJ07NuNv112Hx+9+FE1NzUIUqEQn9WQ61qNSFBse6sBDBZra24UkuXT7WzwSE2LUjjVb&#10;mqSdDtSWB0S+QI8Hb2iNIBD0wiMKE7+FfITJK9qeU5Q+PtPEVaT2MJ9t4gqSEyVCvEi0+AxSIlGA&#10;traIvoyWh0zwnU084KHI6+HBXrqilJCxCodiEu5ROT73tGV7I3weN1xC0II+lu0UBTytxMsjZXs9&#10;QjKEdLDdvMlxJckhJIbPYoWlTmxvVOyY9ElU2kaiRHA8SPxUwZd/jqodzj8VY5RlVELijMv6I2FS&#10;kHrJn6YVUI4POqmtAhZYepYE7QqTjxEgpI4yxgXSNlMP/dAxozuXnHSHvsjsAq1ztm5skw1tX46/&#10;a969lcdWkyZ+lOH2+zCuJkuYCM7VvhImwiFkfGRt0T4gTEQB/AEfxsq9aLeEiXC6MKTG3y1hInZf&#10;Nykv6Mf46v2AMBFy4akoL8I4aX93hInwyJiN3kvCRDD9Qf0CvZKhvsjk8f7jIzwaBRhxUCUmSQ8k&#10;mhrxTOYtXwm8vLIFfPVcOtmGF1fYe4PTWLG8AcvE46yswCe48XcX8P0m2ZtHZ6QRjYqSYPlspPgr&#10;zc4wVjXE0N5T0u7Am75d5a4Q5akj1lNkFnpileXuHnyIvLdK8eHxRM/1sJDkswSiK3aHpLSjt6o6&#10;SvrjwZ8eg5U/nYCvlshFORnC3C08ltWBk08ehz9+fDiuO7ECtXs5k/kST91X3ivS+nxHp2qKshXZ&#10;bToLori2SSf11k27tDMXMp6d+ph+mUj9j5yAJVcdgyVf7G9FdIHIcRtUX5ESJbK90/xNom5DI2Y1&#10;OjD5kCG48cJxuOmYElSk43jz5TW4fceeTNj3BwkhRolIWEwIMTVhxMIhmadhRKIh+Q5KWFQIVDwi&#10;7Y0rGeJ3ULfDyTgZY8gMCYd4xLCdohgynHJUEiXcEBSREZthajrBSpf7p+UwH5v4mDwybpZp5aVk&#10;i2Vkwo2tKylqW0bmok2qaJR06XYzQ5SypFC+q20tWL1yPVpb2R8y3uGI6vFuIR2FJC0S5ih0oaTY&#10;rCCt3daIcDSuBy5UBH1CNtNo7ohj4/Z2PWzB73ZJWWk0tXQgIKTGK2m4ihIKxeER4mIWUOQ6Ifl2&#10;ROIICamNSX+XFHlQHnQjIIqUn3LaN3FdAUrGkyjmC3MDft125/c5Tfulz/1SBt/9xF/iN0ndClNc&#10;nZH0UkaBNMTLVS2+l0m+nHw5Lrf58eQ+HlMek/nN7zvT2qs6TnHSiFbPAVPlnv2uWyW1/7usqnQd&#10;Y0aRnNFJtiVQAiH/mkrTa7DCJhckC51Abw/EQiFts4vOSomL9WVhat4bsFy7bUSPBEjCe4rrCluW&#10;tWbf5ZFHHnkcCNhLVfPDgcKqSpzZTy7yqTBeXNZhCE20CS+sEwVDJVKYvbIJ/G2VMs+taBeZAgwb&#10;U4nDcn7cTycieOq/83DQL19H0c9ex8g76jBDX/idwOKFdbj8H29h2C9fQ+Dnr8H/ixn42BPbsFIU&#10;jbrpCzHuns1Yy7tGbCe+84dpGHzdfPyFJ6X0gFjzTvz0HzNR/YvXUHT1DJz9cjNaGBFux+MvL8OZ&#10;N01HlZQTvOo1lP3uHXxvniiJjJf63373DAy+dja+P2sLvn3rdFT+TGSumYtvvd2BEEUaN+GC303D&#10;0D+vwJ2zl+Ok696AX9oz5ObleHA7lRYLkTbc+8Q8TPjN6yj+xesI/nImzvzvDqxlB0o5t06djsHX&#10;zMRXXt6Ir98yA1UiUyJ1Pfe1VvCVflTGF85ZgdOuZ39Jn1z1Oob/dSF+tiC0y4k9qdZt+OYtczDl&#10;luV4aOMWXPq3pbinnv2TxuzXFuC4W+bh16v37LbbsnUHrv/nPBx67RvaTwGO2d9W4JEdJp9kw0ac&#10;f900DLl+CX43bRlOlH4o/fnrqPnzcjy6sRE33D8bA//vdRnPN3HskzuwoYfi27Zsxfdun4UBV0v7&#10;ZUwqr5+Hny0SJd6Kz0VuOx9pNe3bvroOX/jLdJT97FUdh5F/W4afPD4fY6Xs419tx+Z5y3H8X+fg&#10;+H9tM5lYSMfD+OeT72Dk/0nfXj0NRz+6BYtyXnvRGQkdi9NveFPbWHzVGxj7j9V4ooGNcuKIkyfh&#10;rSuPwowvjcQVU/rjh+cOwVl+KlIxbG3reZ5+UIgmhAzEIojEo4jGomKHEY4LWRI7JuFRIUtRsZU4&#10;CcFS4mSREHuVxpAY2qZ9tDsTJGMYJh9GNofIaHoa+4+yJFk0crlhmEkvLsprWTRMJ7aGmTxUedew&#10;lB5mQKVfV76sdPIhxpAiJUp2WsuQTKVJmMRw9W3posWIWwc4UOf2eT16qIIe8S1ZVZQWodjvxPYG&#10;ueo5nPB5XCIrhEPSV5QFMKx/MSqKHKgudQsRZX8mUBr0IOB1oSMUgbuwAEGvA14viU1a0hfC63Ka&#10;lR+2lyf7ybUvJLJBrxtlAS+CUl5ZsQdVJQEhSl59r5JHiAjjq0qDKBfyVOJ3wyXz0SdxpUK2ysRw&#10;NYsn/vH5JfKbQJEXhdy6Jn0ifEjr4nRI+dIG1pPDyee0qNZrfyZSCAuBawq1y5eez4V1/uMwse1m&#10;DDhmOh3E1hEUY5R+42PwrgSLY6gLT1JBkjCNzRExMGVpGVZ6ddu5M18N5Adt20EiJe6Mv29gGpO/&#10;cfcFvcllCFBOvkRvaTrJ7tIfeeSRRx77Jz7SpAmFRfjEWL/cjNNYvKIB1L0jdY14XRiEj89teEXx&#10;XdeA17hlvqUBz22UC32BB6dPKIHbyoKIb9iI/1uaxsQxZRjjTmLN8nW4eq6yJqxftgl3rQwjXlyM&#10;U8cUo18yjFenLcf3ZouCUVKEI2o98POmUeDCmEElmDIkgIG5mXdCGrPeXIOnkwF8fKQfRTEhci+t&#10;xb0NvPlE8NyMLXhBCEX/gWU4fbAbMVF8bvnnCkzV02/SaG2PYGNTG25+fBVeKQjixCEeJJpbcNuj&#10;i3DdeqOs7WiKYv2mTfjmU01w9C/FUSVpbKzbjEvuq8NbFim6++H5+Nq0Rqx3l+Di4/rjtEAUz7+6&#10;BJ99uVUIQQqtbVFsbA7hvufWYoarGGeN8sEndf3vC2vxYEsasfXrcNFjm/ByYyEOP7gWnxnNhx7b&#10;0eg2R5B2QkIUvQ2teGtDB7YmC1Co+/ytuL1FUwP+/lYjViU9OGxUOY4qTmHtmk24/MkthgCJgrit&#10;OYoN9dvwy/+1wDuoDIcVAw2bNuOiv87H9VucOIZjKcRhxrRV+KOy3s5INmzBl/+xFLesjKBoaD98&#10;d0o5qluEcD24CL/fuKt8p3ZKPycbNuPL96zBI5uBo48fieuPK0Z83Rb8aWYbBk8ZgZ+M9SDW2oHZ&#10;kmb29s40LL5xE65bkcaEkSUYlI5ilhDgC59v0ue/OiONdbOX4oxHN+HFpkIcc/hAXDrajc0r1uOL&#10;Mt5v668IhRhc6TXbEISQPP1cHZ6S70dhsBQf67f/XT6i0bCSomiEthiuNIlyz9WmaLhDV5+4hY+H&#10;ASSEUNAm4ZAPVY6pmFLJlW+65GYUu04KniDjV8JikRp1M0ziqCCrU8gKDcmSyljxKmsOcKBf85Hy&#10;pQJquO2KMma1g4SHCr/ECavhmoYhHybOrCAxHxrKCgkU26wuGXLFU/YSQhobtm/ElnVr4RQSU+Tj&#10;So552YsejCB9whfOhtulb4RElUo8Vx4jYZ5iFxYCwgMa4vp80MDqUgyoKMagKiE0QnbiEu51FqK4&#10;yKPvZfK4ub3OpURJxOGXjxIhZ0EJIxEq8bmFZLn15hNwF6KCpIjPHkkZ5UJ8BpQXoTrgQU3QhWrJ&#10;s3+JHwOKi9BfyFmxRwiW1K3M70FF0A+PS5R1aWeh9AmfpWI/eaQuXAUjceKqm0fS8Hktvr9Jeo4j&#10;qOPI0wzTQpw2b96hfcVjwU0MiQAXo3ihsUMIurMXHzMn9OKtbaFPQ5hY/8VHEmfHSBi37qUZlM3G&#10;gpExWXZzjTN7BsVhjE3Y+KFpds1wF3QidHsAbY75UGNvA+wKhnUNz/3edJOk27A88sgjj/0VvHx/&#10;hOHAweMrMEJ6IbG5Ac82JfH2ikZsTRfgsInD8bkhoiiEmvF8nZAJIVWzRYksLKnAuV2esHdWD8J/&#10;vn8oHr1oIm48xCNqZgortnBNxYkzPj4Rz19xLNb/+DA8d9mhuG0y45NYtLEDFRNG4L4zKsGXPcNV&#10;gu9+YSIe++JIfLqspztJAcYdNwmzvzkRD3xlFD4TlJtSvAMLuU3KV4FfXjwZ864+Fgu+MxnPfWss&#10;Pi+KfjrWjrnbsjcu5nH4qYdi3rcOxpPfOhTXsfHJEP61gITHgiOIq791JF756iS89s0ROElIXGzH&#10;djwmyn5s/UZcv1SokacM1192CO785Dg88fkBGOtIYf68bZijijZRgMmnTMacyyfggS+PxPlFrIvU&#10;VUhdeHs7VomOV1heias/eRAe+toRWPObo3DzuN6fzXEU1+K2y8fic6XsHwdO+vhkTJO2/nrknk3j&#10;krHD8OhlR6Lu/47CG5dNxqufrtV3I7RvbcNiqVcG0g8//8YReP5i6e/ji/Vt546awXjmB4fisS+N&#10;x4+GSCIhJUu2kirmIoVZ0+vwdBsQHDUCz399HP564cG45xg/CuPteIgnVOwGjavq8brwbvfIIbj7&#10;7CH4yTkH4SfDWV4SxQMG4MJBPR/E4KodjGevOAxPfvVQvHJOOYKiWa1euB0zMmNjIdGCW17ZKfO9&#10;EKecPRnPfHYMbv/qQfhmdQFCW7bhoVxyF23FX+5+G596vRXh0gpcf/EonNvHcyTeT0SjEURInMRW&#10;wiQ2DcN4AALDEkL+kvGIKNJJMdyaJx2To9wRDvrF2ATJNnaYjWycTZys1SgSGS5/qLHdFgmiyaSh&#10;u6uhvCFRhvQIgVISJIZ+qa/KaT52mPGrDFecNJykiatTXE1LINTagrbWdl194XHclPUJwSF54lHg&#10;rBNXo3RbmxAMv0dIjhCUoNsp/RZFJBLTbW8dHVFdgaou9WNgZQCDKwIoD3hRKqSoiitHQlLKJV2t&#10;EJ1KITblQS+qxAyuCGJ4VTGGVQYxcWAlxvUrxajqYoysCmCo5DGowo/qoBu1lJV8h4jcUCFmA8r8&#10;qCp1o1+FT9IWSb5SthCoqoALNUKo+KJcrkTxyHKSNdaNfIfPSNFmO7k9j2+e8Xqd6mcX80tLgswf&#10;akgQ2X6hAxlFnn6C3sx7liwrA5EhiVUZMWYBr4uQycaC5emaTw+wqqB1YZIek0m8rljS2In6gB6J&#10;FDsoY/qeX3forT6MepfZ57G3kO9Bg3WC664/qO05ElHr9NawXLs+SpDr7r4+CbdX7ONxy2PPsGfa&#10;5ocQ7gGVOKO8QHSdVvxvqRCk1REkHAGcNjaIM0YXw52O4fUVTXh2WYtuLasdU4ljuxzG5hBFYaj+&#10;FF+AIjdvu0A4br49hWUlONrbgUdfW4NvP7QEv1vN53HkAiN3ir25V1SViVJCR4EoCC6WxAebmVMB&#10;Bg8pQcn27bjpueX48gN1eEUXu8zLInPBt+d76XB4cNxQn5CBNDY2hJE5h6LAhf7WaQSFpaU4mie5&#10;pXgCTgrbNrahThpQgDCmPvQ2jrt5Lj72RL0o3vJdli9y7vsKqst80FfUFUpdlQ9JXWNpBIZX4iSf&#10;9EH9Zpx97TRM+Nti/OStVux8v661Di+mDHVi2fwNuPrxJfjCy43QxThRbDs90iP9MKjc9IPfGleI&#10;0lXF8RfF02/NAx6x3KmHUzHM2SjzSJzpnVvxpVvnSj+9g+8vIrlKY3tLj3vlMvD5XLoCmWqLYD37&#10;JRHBBp5pUcBf2rUmPYIn3PXXuhVgwNAS/VEg2RrB2i77AlNtrXibB51IdqtmL8GJMpbH/X0lnuD2&#10;QGnDZt0mSMj8mLsGVy+PonTkcLz0g0n48dAuX4L9BIY0xGXOy/csaQ5SyB6mYEiGkguSCVEIMwqd&#10;6QbjoMloczQWrDDKMZ1tqFjqb/+WgqlkiCOt+ZsVI0NgWLaRySijmTxMEXbRhFHGGWDyk9ZJXNbQ&#10;Lxmz0SJiiJSG0Wg7pVzKUpFOpOAudCEW5il5PECgAHwPUltHRN91xFUev5CdYJFcGSQNt9bxGSHe&#10;ILw8Mtwr1wxnoW554wtzG1tCaJbveziSEsLiw8h+ZRjbvwLDqkqUDI3uVyLfHR/GivuQwVU4amQ/&#10;HDtuEI4Tc8So/hg7sEJkyjB+QAVG1Yq8mLE1pZgg/gmDqjC8pkzyKsPQajFiVwkBK/V5UVsaFEJV&#10;gn6lRagR4tSvWAhZsUdJG1epuL2Pz1a5hDA59dQ8ngxorTJpP/M9UG65JJnR5vNaoZBcKK1Oz11c&#10;Mldo6QfpK3XnEAwSI4ZnQxhm3U7tATSjp8bActkBls1sjVMcupfPFugG2gYjo3OOSVgJ1oUrQN2s&#10;Atn+zHy1YLu7hivot43t76Fe3aa3oH3UpT5Ed2F5vL9IbF+P0347Df2uWYz7uT+/E3gC7U78d8lO&#10;vLq1LydUpbDk1Xcw6DfTMOT+ztvF3w1SLdTLduKZlW2wds/vd0g1b8b517AfF+L25u6/Bz1jT/t5&#10;d+O2lxD97u3lUo+ljVi4H26735/wkSdNcJbgE2PM6tCMOWvwb9H+nZXlOL3KgcFjyzHRkca6ZWtx&#10;62pRSgrcOO2gMvT9B/YkFs1YiIl/eBsXv7QDq9NuDC6ylO99jXg7brtnFsbdugTXLgwjRWWiD4eq&#10;9XCv6wRbhPWmjqZujw9TRpbhZJoxNfjOKUNx9cdq+vQegcLKgXj0W+Pxy8PKMM6bwLI12/Gnf8/D&#10;Cf+qhz5K8x4jsnUTPvXHWTjhoXX4904hwqVuePfpoBgVlyiuLMZJVj99fPJA/PzUobhyUsCK7RkB&#10;US5/JMQuuXU9Tv/jbBz+p/m4aXsaVSMH47uj9uRra1S/biERJs6JkUOssRxZjs8dJ2N52lBcqEug&#10;RBqtyUKM6leOH549BMcF9l+Fhy9lLRRC63Q4xXaq7RTSzpe20jgLJVz8akRx47dRFThV7jjHSRZM&#10;r2icEAT1i1FSpCTFbJGzwzOGsN0kKmKb3jdxxmfCdYJQRvMzaXRbH/8sUmTLsrcNgTK50BgyRbeZ&#10;aSqTE27kzetZVT+V61h7uBU+P0+ji6FISFD/qnJUCBlxCRki2LyokAi+hLaptR0NrW1oaw+htSOs&#10;p9p5nU4UCykZ3b8cx40djJMmDMNZR4zGyZNH4dhJo/GxI8bjpMMOwomHjsFxk0biY4eNlfAROGrC&#10;CBw8ahDGDO2H4YNqMG74QIwfMRAHjx6CYYP7YeywgThkzFAMH1Atpgb9pF79ayswoF8VqiqKUVFW&#10;hBH9hJAJyaotL0Z5sR/9KoJa94FCoAaUB4UU8ZWyaSV/8q8HQPg9cl0Xt32wA7f28tCIRCKh46/H&#10;fMs/TypLxuKaPjtmjDJ/6te+zoXpX2vqmD7WPmdMVtZOls1VZOkQQ1kaQm350PKtRLQy5IIeDpAm&#10;NGWrm2ESZ/x7h26JDcOsLYE6zyX/zHeF0YzrA0xbjFFnDnYpM4/9CPvHCbSRtetx4V0LcO5DGzGH&#10;vwkl23D97TMx+vq38L2lH4YVrf3kpN9EE66/d4HUYwn+yh0mH7p+3nfYE+3rQwoHjjlIbtJy/e7Y&#10;3IYlMl8GjirHIUI4CuXmfWpVAeL1bXgnIpJF5fjEyD6wAhvhevz2mXqsTRXhR5ceiecvGo1Lh1gv&#10;QrNvIHLj0EGQO8q7mZrNi9bhqsURJGqH4NkfTsb95w3AUdZL8Lrcq/QFlLz98teFtzaG9XCLQRU+&#10;ZNcOUghFTapUSwtmczWCb8Uud6Bf/yLUSAPSMQcmTRmOa84coeb/ThyMn55cjbF96h5RYCqq8Zsv&#10;HIrFvzoeCy+swgBRBOqW1WPWe/79jOOJF9bgSWnT+JMOwdzLx+PPU4pRqnFde2ovIX11cI15Pquj&#10;MIjLTjd9dM2Zw3DFiUNw5cG6/tY7RCnhw/DF/Spx7iAvBg+uxs8+fSjmfX0wDt4NGU7Hk+jQpqSx&#10;fUOrHjRSKCR6eJdn5RzFARwUpCsJT/8B+I01ltecNhg/PHkIPlVjXx4cGH/CwZj348m4avD+fclw&#10;OoQcuYQciYLP9w+5XW64nW64Cg1pos24QpKrAkOwaGe2X1mgzzaqlFLjk3+bKJkVI0OelEglZeKm&#10;xNhhCqMAd1aELb98B0iLKMPvg64SqbEIE5VhK9525+ZFwzBzSAFXzmhnwzNpScikXjxavbSiAkm3&#10;T9vb2hFC3dbt2FTfiLZQxJCkpjbsbG6V+gvZd3tQVeRDVUkR+glpmTioGseOHYKzDp+AUw4fjyMP&#10;GYMjDh4tBEjIzsBBGFBbhZrqClRXlqKqWr7PA2oxYGAtamuqUF5WjGBpEIGAD0UBv56AVyTuYpl/&#10;5WWlKC0tQbA4iNqKUpT4fKgIFCEYCKCIK0ciU1JcLKZEZEukjBIlUlWlAX2uqlRkuEWvKuCBLrwT&#10;0gd8GS4Pu+C4svdInNk1DOczVwmuOsofk7RLXzTuqNfnnqQXNYtewbnSVeHXMMumZWaOBTMWxnQP&#10;EyP16ZpvBtm03cn0nLMB0+yOpHSeW53BlOyv7mDn3TWt7WJQN1keANjd6bDdn4jbFdFwvMvpsZIu&#10;zrm2F5A52qeTcXs7sTa5l2V3i92dsGsjBanS7iHXqvbcDpd5xaPXOb+4bZjXx4amMFbVh7Ft9xs2&#10;9hJ9q+uu4/reom/jtpf9LN9wPo/K4/+d/DHpfennAxN50iTwDqvCaao8CgrcOHlMiXnwXRTe00dx&#10;FcqgbGQlTtF9bX2E3Jj1OOt0FNPf3og/PbcUP347ohO/qW47/r1Tbu6lHvD08nS8CX98cDE+efsy&#10;3K97xfYMcSFCMUmWbG3GA9PW4+pHVuEBHvuXTmDG/Ho95MIgjdefewdnProS371/If6PEQ4fzp1Y&#10;nD3cItmMX9w2H19/cgU+O3UtXo0BrsoqXDBIFPnhA/CNQaKARBrww7+9gy88tgwXT52D0de+ha/P&#10;t49n7x3J7Rtx1jXTcdhdS/H959bjjiXtIC9zlfreuxcEZ5DWmw4VgK3rtuGWV9fgkqe3Yb2Unw61&#10;4NFF+2K924ETjh6AI2QSNS9fiZP+vhiXPrYE5/11Job8cRkebdn9+KakLv+riyMq4+oSxfWQfn7U&#10;OmJYuiOK3V3D4hvr8Il/LMUPnliMc58RpVguhEMPqsaUrmTLWYrLjxaFVubIc/95Gx97YBkufWgB&#10;jr5+Og5+bHt2qyVPRLzjTVRc/SZOe23XEw73J/Dhff45SISEEHHlibauLJEoFZIgMdypCjXj5cNS&#10;KMXQtizegGisGIUZObMdTz2iDWaS0rLD5KZD8pQlUAxmGhVQt/HyQ/5t0iO2FZENs03uipTc9Giy&#10;+YosD4egURm6RUbTsl4F2LSuDpuWr4Hf64afW+6EGLmkX/jSV/YZt+BVBAPweQtRISR7AJ89GlqD&#10;UyaPxklHjsVBBwlBGjYQ/YQI1QjZCQoBCga9KA5IXkJefD4vgiVCjvx+FPmLhBgF1O8X8hUQ2UCR&#10;ECafR0gTn6GSsklqhcB4pT5uHk4hxKm4vARuPmPlFqKr8RLud8PjdQjJ8ovtRkV5KQLBIlRy1Um+&#10;G0GfE9UlXnhEq+KzXTwVj6SI48uT+LjCRFLJ55o4P0iOpFe07xLSXzx9L9TRLnoEiRRhj7Z0qxVi&#10;TYgs2KkW1CkfRsIQH6Zj39PFYdM8ZQwMTK65RhOLQ/PSScQis2XmujNzQSHhjGOYJu4dzCc3r65g&#10;jIk1czfr74xuy7LyzdSMfqu87stknftyx9hXSODZJ97CULn3nPxCa4bstC1ZjknXTsOIuzZiJavT&#10;2+mwkqrnE3El2j499trZ+JHcd6+8dRoq/u9NHC3lIcp838GYq3ka6qsouno6ptyzGv8SPaBX9OFk&#10;3N2fWJtG84aN+OJNb6LkZ6+h+vp5uHJZNLslf0+RimPOtMU47NevwXfVGxhz+2o82819rWPrNlxx&#10;p/T5L0Tu569jyI3z8YO57WjX2DTWTluAEddMw0EP1+H/Pfo2Rv6Sff4GRt61AXPkRuc/ZByeO6kI&#10;vko/hjVvwgV/WIg79OCrpIzlTGnzdJz9hmmhjeZFyzBB8hx59yas0+mVxhotR8b9RWvcUzE8/LDc&#10;j6XPvvyO2bfea117G9ddkMKKWYswUebUmDvqMPtdkY6+jdu77We4azD1ssE4yOXDSOfmPvXzRxV5&#10;0kR4SnHOKHOak8NbitOH2zTJgSPHlOvKCp8lOXl8OUpMRN8QqMFVp5QJKUpg+vQ1uHpODGecNwbf&#10;HioKQ2MzXpOLpSNYix8fF0S5fJXnL96OZ7a0Y9G2Pb+UVR0yFFeNcMMpyvatz6zBve0V+POnBuKY&#10;4gLUrWnKIU0FOFTakVy5GX9b2I7WQh/O/8R4XD0sZyo4gjhvdBovztyEx7cm4Kmowh8/PwzHUul2&#10;BnHlxRPwi7E+uJqb8fBbW/DA0jZEq0ox3tuXX0LkItAuSnyNAyuXbcX/e6UOf10aQXBgLW66YBAm&#10;2F3/nsGNz54yFCdJvzTWbcLPntuKHWNH49ZjS9C/MILXV5tTD98t3AOG4rEvDsVZVaKsrt2OO9/a&#10;hv9uTmHMiACKOz041T3SaTcGlhYg0tCEu16vw6+eXY3vPrYYH79xBsbJzWBJL78m9Z8wGBc6GnHb&#10;tB2YF3EIYeKBI91tK3XgkI9NxMOnVmBUYRRvzNuCO9/eiXkJP06sccJabFTw2Y/GcBytfaj7BwpL&#10;0eM8s/U0S3ezDBU4kiTbUK2loLSLAuJOa5itWDOWJMkyotBqPjnhmlalzZ/6aSkBInkythqNk7wZ&#10;R9Kjq0TmEALWfRdD5ViNkScRYhrGmVUkhltuCyavjEf93IIWCYWkvg4kRLY9EoGDb4KV9PquNCEO&#10;PE2QPzLWCBEZPbAck0YPwpEHj8bY0cMwZMhg9KuuQWmpEBsSISEtxSUlQoyK4RPj9RUJ+fELGfIL&#10;0RESJIYrOiRlHq9HD5zQMHG7xPaKTaMyQpg8EsZnkPiuKBIdGRpDcMWw/i6uGArR8gix83hcKBIC&#10;FgwGUUaS5hNCJnn5hWDxuStuSfQI4ZLGKUkqEqJlDS27A26Jc9AuJHF26ItzW9pCSqpJHimqwjm+&#10;DNivzERhSVoiOvpWf2tqK5wWc97lZmvF5+Znp8k66BQ3vTlhmbSCHOcu6J6smHCNY12tOapzWoLU&#10;UEYM66yy1l930PkmyMRm+sD0Q0+wm22nf+/hxLEjA4i2RDBt/g68Y5GglxfUY3FTDBWDyzACuzsd&#10;tvcTcXkH1NNjm9pwxz+X4Mb1SQQDLoyp8uCtl5bg0mlNWO8pxqcOq8Fp1cCKLXGZy731ErG7k3F3&#10;f2Itwg348b0r8eDmGFwVpTihKol/v7Sl88FHe4CWZavxqSe34512B0YML8OYWD1+N6ejkzKfbNyC&#10;L/1jCf6yrAORinJcMMaH2LYG/L9H5uHi2WH98Y0vG9/YHMWyuWvw6zoHjhhXhlGuJNYsXYtfvRNB&#10;dO1aXPaOC1ec0R/D3R6MH1yE/vrrbgEqqooxZUgJJnZ5I27x0BIMC0exdvkO/JdtF4L04tJGrGuO&#10;YPqSBj2ECpFGPL4khI3tHhw+zNWHuvY0rtZ2nhw0rFyNzz65A8uTxfjxeYNx5N6+AZfow7jti35G&#10;ohm/fGwbKk4cjksqvX3q548qCuSC9X5dsT6yiIXCWNMG1FZm3/rNFywm5IbNpWe5bSDUHsEGUXAH&#10;l/fxLdzdIoWmxjC2CTEYVc63mhBpJETRLXBEcNOts/DTOuCMC4/Hc1MKUd8YRTroQ7W1Ly+5cz1O&#10;/MNqTC8oxz9+PRmXumOoa5F6V4iSY0Q6IRXj4RAJ+Ep8e/Umcr4jZ2NjDAmfB0OKnVZ93yck4qhr&#10;iKFA2j/E7nBRIKOpAv3Fet9BxrYtjHVhBwZW9PWN53E8ct8MXLQghSmnH4LbxwKbWmPY3tiEO17c&#10;jOkRH370rSn4Uy7R3QVmLjS6vBgWpCK5G4hCvl3km0V+RMn7PBb7EG/+9wZR8ri6IC22FEMSAdUE&#10;5QbAOKfTjUJu0St0iZLuhsMlijvlqayrHCXNp14cVWk0UD/JD7V6dVMqewcz6Y3hlZWLC51UR8uZ&#10;zqw6MK2Rt8tW5Lpt2JdqLdty2xmqJR/ybxRWgVaADpnuyThmvvg8nvzXK/pCW7+0Oy7XoKZm7qNP&#10;65Y9r5AWbscbUVOGg0YNwMDaaiVGXiEluqWxgKt1BWJrIYb4ic3DJrSfpQ+5opNIyPdK8jSHbyQ0&#10;DaQslsO6af2s9qWEwPHZIuaVYl5iM96c/sdDbJif5EESJHWkbCQsBEcIT1SIHg0Pcti2swXLNzVg&#10;a0sYoXhCX9IblusLD7RwFMoISX+Hw3KtkTzp57ZMPpfjElLGlayDJwzHsaecAIcoZrm3RJJnjr7U&#10;2gro3O8Mp0tDs8kUrKu7qETIXQUCwTIpJ4hCIX6cg9oW6YMC6VPmT1k9xMEyXA018TSm3ebP5JuF&#10;kdGirTxz0dXfFVxNIskkdBbb8jKmkptxW6AUf1BQN/vB6gt7PHP7zc7GLj8nKoNc+criKsv1HiO6&#10;E5fdsAB3tBbhyu8eietrGvCV3y/EfaES/P7Hh+GHHasw8W8bscpVhpt/NBnfrihAbP0qHHLLBqyq&#10;GITXfjwaU9pa8FrYj5P6y/VDVNLnHp2JT8yOoubISVh7oQ833fwWfr4hDWdZDe795kH4QgW/rwnc&#10;fdcb+NpSYPQxk/DGJytQLcHcpufhufy9Io0N65vQXFmGg0mw4jvx9d8twF1tbnzta8fizjFh/F7L&#10;BA499XC8cWYxiqI78KXrFuGBkBff/sbR+ENoKYbctx1N/irc95OJuChYgKZly3D41C1Ya9/vO/2q&#10;lsT9U1/HxUvSGHrsZKy7oNwKJ0Rxf3AaLhTWWT5xPJZcXCttieO5x2bj3LciKBwzFpHL+mH6U7Nw&#10;0uthuIcMx6xvDcNEZwqLX34HRz3bglgV+3IUKl+fi4nPtgIDhmLGt0fgcE8STzw4HZ9+J47BLPf8&#10;ErTHCxGwiUeiBT/509v4U70DF37xeDw2uZsbaiqKO++aicuWp/HxTx+DZw5pwmevXYLHhRsUOMvw&#10;l59Nxlc3LMHw+7ejY/hoLPvGAGz6727qesUAvPH37sZVimvcgJOvX4U3UIobvl6DNx5agWdjxbj6&#10;0sn4zbDd3Ul762egY+Hi3YzbJBz00j7o5wvK5JqZQhFfTk70pZ8/otjdtzWPfQC334dxNVnCRPAX&#10;VEOYiAL4Az6MrXw3hIlwoKy8COMyhIkoEIVHlEjLl4UoSOVZwtQtRLkc2gNhIqhgjKwt2ivCRFBZ&#10;HVIjStr7TZgIpwtDpewMYSJEWdm3hImQsQ36Mb66r4TJQHVMuVlu39yMuc0JJEX5YNWoZhQ4vRgk&#10;F8/eYebCiL4QJkKUyJrKAMYcwISJoJJNZYwKeGZ7m638iaVKnHr5IT3DDhUZ/honidRNo8HWp/5n&#10;jIQymISBRpRL9Ss7ouJIGYYxR0MUbKN/BcbooGh9ZFKoEq0enYNqE2KzvqbOYheKrBhVoDPhWTnT&#10;LnqteFXE7XAhDg4nItGYzHH5TrsKERNyUegs1Od9+KxPqd+DIZwz/SowqF8tKvvVoLisDL6iIvh8&#10;Pvi4rY4rSv6AmCK4PF643GJcPHCBW9+EkLqd8AgxcHLFR+aUtk3KLpD8WRfdPmnVz2ydFLf0k27T&#10;ks4zz5YxTgia5OHi6pHXq6TJ5TbPo7mlXIqRjKXT5hREno4X8DNernVatuTBcqWvSUA4tlzVIr0w&#10;RE2KkfK4VY/EiwQyrqt4HKssWBuOG//tMTahFjqLZ2AHq7QpTMNMSuYn/i5ladkiwB7pWg9NbIWZ&#10;+cw8Td+mdf7QvWfYpXyBzm+d15y9rHNnGXvLqWmHgc49C/bYkgrycmeO7jdxRHdlvq/wlOOiCT44&#10;UyE8vbANTavq8UK7BA+pxoWV6NPpsH07EbcAJ5w0Cp+zFGtJhePHlqFM5uOKGfMx9Dez8LH7V2Hq&#10;BiHylkTP6PvJuN2fWJvCtoYIeBiqs6YUx1orW8ESz57tnLEhpGRNI9deCnDQ0BJUahML0V/u45mZ&#10;IDKz9QTZAowfV4WDtC4OjJtQgfEin2hsw5zM6awSE/BiuBKjAgSsk2pJKHlfyhCmvsLhxtkTSqQf&#10;Upi5tAGb1jRiRrQAkwYH4Uu24qVVEbyyrAmNaQeOmlCJgdiTunYd1xzInLr10VV4po3z3IGgn9+A&#10;d4P07sdtX/WzuDKEKY9e0c3I5/HhBB+AdqLE60SP32W58Rb5CkWmsNPLe/N4v+HC584bj18dEkR6&#10;zTp87d6FOGfqIlz81DZsrqjC1ReNwzcrM7enPHIQjceEDIhJxJHg8y2iDBsjyjKNKMyG1FiKut2N&#10;ouipPmy5TYRtcqD3H6renaHqkoiqAsm8NCwLs1rAm5Rl6Fdl1yYPVjyNEiPGm7y4VEY/3XZYQSHl&#10;mM6QE5IvkgPbaDrmL+lSEp9KJBFqa9MtbzxyPCyEiUpxiC/6FbJQFvBheHU5xgyswYihA1FeXQl/&#10;UQBubofzipIphqskhV4PHDyym88kucXvdIleo+pxtp2sH1sp9eZKDrfAUYW2lX3zvJnZdkcZW49m&#10;bJLPFXHboqpkJgXlSJCUCEnePO1PCZrYZtXFKPd8iS1Pz3NJWKkQPJIk7VsRsZV1JXRSX670c1WL&#10;9eXzbnwHVSJh1FfmaMOuWyaQ/aoeMfzXcLa2ZxhptlMysydZJmMLllefV6NY1/hOsOafjrHJT/vc&#10;ctvo6rfBvGm6i9d8pM/Upl8/NcLyZ00nWOlssH7GZHLYT+DA0YdWY5QjjZVLt+NvCxuwQxTcYw6u&#10;wlCpPvki0fPpsH0/EdctBD7bIwUYeexEvHrRMFw8sgjFkQ68Nn8Dvn3b2/jG4t1sx9/Lk3FzsW/H&#10;QMa0DxnaM1hXmjPg1c+gtxn+mdUctQAA//RJREFU7lCAmoOqcIwoMW1r6/GnxU2odwTxmbNrMUXG&#10;b8bSDfjnihjShcU4Z7xXyf2e1LXzuOYgHcOGFgeGlgt5jDXjr6/uBB8rfzfoy7h9cP380US3Y5/H&#10;hxAOH753+Qlovu4EPH5E98tLhRWD8PxvT0Lzbw/Gl/fDF5d+lFBYVolffukIrLn2ZLRdezy2/+YE&#10;tF1/Eup+cDB+O8GXJ7U9IBwKIRoWwxfbRvhi27B52W1M3GLicSEJYvRlsCROqjhTCTBGtQG6qThS&#10;CVS/ZGzdjzJy6rFMDswNKpsXNz9JRhpqFGa6aRhvlcGbnVWeyT9btgnrxUhasdRk6qPZ2WSKN3i5&#10;gbqcaG9v12eHSD7i3LIryqJPSITX5Uax34vy0iIMGNgPFf1r4Q8ElRS5nG4hJ9bJg2I0c22/FoK0&#10;GBITPouk5EnIiOkEyogzKX2gRMAQILaHq+z2s0rkBmwz68Q2FGZWitg+k4dutRS5LNGhvMnD6/Gq&#10;HRVSSKXBPiXPHl9XoVPJlU/IHlekpDJqWEXdCihyTM8T/lxCBjXGKrcTmMC0gA7xSwDNbpCRyMhK&#10;OzNzIAsWyTZZPhOwB+iOZNnkqCvMHLNInLaHG/TMJj1dZbLAmhIarq5ewLxYnu0VQ9rL3JjLnrXm&#10;vYV7YA0u7FeA5PbN+N2CGFLuUlx4sMwjqeVuT4eN9eFE3J4gnHz4xOG495tTsOXXR+H2iR44UhE8&#10;s6QFqdY2vLy8Ac+vbkd9dggUe3IybvcQElHhRbFUMrG9BbOsN6ImY8m9ezmqw43hZfIdldKXbmxB&#10;sxUcipvvlcLhwSG1PEQrjWVrmrBZ25TGZnEvE3dhcQCTWKG9AC+XzKu3Q/scwUqcRxYcacA/3o6g&#10;oLYC5wytxOkDC9C4ZDMea5V5MFhkyiSzfVbXQhx60kRM/3w/IeXA5nl1uHWrZJCKYsHKBvxveRMW&#10;t/dtxAz6MG4fcD9/FNH5yp1HHnnsZyiA3+dGdcDV8wphHhkkO0JIhsJId4SRCIcR50pKNCI3mogo&#10;QqIgCWHi8dsJuZGlwJe88qkVQpTIAqe4efuh4R2DyqVFTtRtDKM66bT0UOGlIm8kGShGwixB4Q2S&#10;JyGxoqQrGeJdSfM35EZZg1UG/7hiZOKMkYRqqOCmhPCwrrxR85Aa2kbxFSP5UGE1+RlSk0okpC9i&#10;elqcGlGO+WxPcUAIuMuBoLdQbtDFqKiugK/IL2TKq4c4cGWKxlaytTV006ZTXLp6xzsrGymGqjKb&#10;ra2QKqistNVB0kVi5XJp/TQvEhgq2zIIGiLCHBNb2VfiJ6SnUEifrjSJgP3uLB5cwbGUxuh2Qz5r&#10;FfCYo3NZAZ+U4yURIjkSeQ+fXZO2MIxETrcLSn0KpOy2tpC2gQdEKJnWikgF2JAMGGlmC2vHKtI2&#10;n1L7LqIGzMvKT2RMMAUzAgrtA22zdJj2Tuf4bqF1YV8YO5fw9A7mbfLnp25NFRdLpmHf2uBoan0l&#10;iKEswZTGYNNgI8GQ3HS7gnKcsYy1x/cDQWEAn58UBClySIhMcGQ1zre2O+/2dNjk7k/E7R6i1L65&#10;AEOunY1PPLICV7+2BU9v47a+Agwq9yKypg7n3zEfZz2wAbPNgGTQ95Nxe0aRtPGsoIxdRz1+eMcS&#10;/OCJJTj1vo1Y3tcp0wmFOPngSvA1fg0LV+Hsh1biew++g8+8GcrZaujACccMwDFeoGXlapx970pc&#10;9eQinPNMI1rlGnaMxJ2wh6tlCiEJg0t4pUjh1VeX4It3z8Nlc7uhfiJ3zvgS+KTfY6kCjB5TgbFO&#10;L84aE4BTvvs8L/Swg6pgHgveR3UtDOKiY8rQb+ggfIuHiSVacetL9dgRa8K1d8/HmXcuxp837FmH&#10;737cPuB+/ghCp0weeeSRx4cB0XC7EqV4VEiTmGQkhJSQJppETPyiZOuR09RtVFE1Kp9NiMzqjIQp&#10;QbHVSDHizhAoGspljCEVSixIapguk97KX0mS+EVRZ3pdVVAZy0g+Km+nd8idLhNGv0mfazQPGo3n&#10;So8QC315r7GZF+vHOjndPpSUliAqxDEep2qTtgiEE36vEyU+J8qDPgSCQfj9fjglX+bDZ4hM21iE&#10;ec5Inzti30k/UomkwqwEhOTGbZUtofoOLEnjFLLCLX4ulxd8uTCJibRAiRDz5vZJ1ifJPMXFbZSG&#10;hKlHdENRLuNCjrQsNsu0V2qlaSmm2/ZI8KQeJE981wi3I5OAZd7DxcwFJEz6wmP2ofi5gtURkvkh&#10;/cJ2UIziJoGVSCFuidBtnZbbjjakx7gJTS5gWIaEqYxQKAbaAjZMgVpfg64CNlimkdFPy50JEzuX&#10;kOhc7gEax2hLRJ0SlhPEAH509lvGnhdWQh1T9qcVnYGt39mihF0vk0eO8PuCAow6pMa8gqHAiVMm&#10;VemhDIrdnQ672xNxrXy6IpVAfYEX45whPDdnE37/0kb8t6EQhx42Grcen33ZOfuCnD8XfT8Ztxf4&#10;zQm4HysGtm/YhptnNaPsyEE4vacHlneDsvEjcd+pQhAKYpgl5PHOOhcuOb4cpTl1d/YbgkcvHobz&#10;qgqwYvFGXP9mPZbBj3NPm4hHThLyYsntEUSZ/9xJA3GoD2jeUo+HlrZj0dZ2KzIXBRgopOgoFuLw&#10;4tSxJMkOjB1XgTEy1gVCcD4x3meR+H1cV4cPXz6+Wt/9uX1RHW7Zkv0+7jH6MG4fbD9/9FAgF9h3&#10;MaJ55JFHHvsP7vn9xfC6C82x0qKsk6RQQdb3NDnF7RFCoIcZ+OHxBOB2+1HoE2Wep+iJQk+lxTx2&#10;YimKuQqoflrKqWUbMEaM/KsSbkXZEkqCrHjmT2ImDivM2FZpJl8NM6FWcCfkXrE1NfNnoHo0WCAO&#10;CaLCrkq6EJw5L/0Xjz7wDNo6+MxXEkGfGwGfC24RPXhAOY48fAIGjRgFL/tD6yztUfJUqG3iNjl7&#10;qx3fB4VEAkkhM9zuqERO6k3KkYzH9Nkk445q+91uPn1cIAQlJvqjEFeJ50pJMikEjtVL8zh1kedz&#10;RVIGOZO17GOaoo0mYTErgySDcUkbiYTR0NCC1o4wdrSFUN8SQmN7HOF4CqFYEnzGmatqJIqRmNRX&#10;3HyGi6fpsWCSQD4LNW7MEJx85ilC+mTOsB1WP2p7WUGrfKahy3xYMMGdIfmTgDn9QRQXl6EoUCpk&#10;tAQuIY+mryhE4sutXUZWw3lghtIPEl7OFcrafSugW235FIJlQqVwHS+GaazK59qdYVdW4iynruDt&#10;0gg2w8gwjrFd9XOzKmXSsWakh3YdNMoCa0fDXHShJiNmxvR9Oz3PQnTDahxx83os8dfgkSsn4MJu&#10;tqP3djrs7k/E7QlpRDoiqGtPo7TUi1qPLZzC3Gfn4OS1tZj3rSEYuUsevZyM2+1BTz1AyNuWnVEk&#10;g34M8nU3N/YMqWgUq5vTqKnyoqTHdqfQ2BjC5lgh+kt/VeyVFt8ZqVgMdU0JFJX5UMML2D7Dvq/r&#10;PkGfxu1A6ucDF71+vfPII488DiQkRNGJyY2czy8lY2GkxeaKUyIaQpwrTqKw811HZsuWJJD7QFZZ&#10;NJqcUVrlT1dqxN3JmNUbe7ucEhYqsla8aOESLOFijMJrKb6WAmw/Z8Q04hCL+Vl+lWM6YzRP5m0Z&#10;EVKjCrRl5MMEW1vS1KOyxskwkx4YPn4CysoDVnRa31PE1ZaKAFeY/PAJkXQUmK1huhWu0BzPbiu/&#10;VAq5EEIll/nRppyelEe/EiFRi6VvmYee7CWkgM8VcUWP2/x05YrtkwworwsrIu8gKxNDgmuIGlTW&#10;yRPzhPwWinG4uGrG1SUhQ3IzN/V0Sr298PC5LK8XfiHMftFa2R1spoOrQlYD2B4SP75Il6cFOrnS&#10;JX8skycJ6gEU7By2QZLYJzFSJhem7+kwbk6brrColYJ5UZx5qUeUG0LzoJzmIy7tDDMbM+NrIeti&#10;rMnDhJk0NnLT9AzKGDl+UuHuKVXXk/JM/S1YcTJT9RvDVjEk08wusGtaKA7OGw3rTvA9Qxprpi/C&#10;0X+bh+Pv2YjFqQJMOGoQzu3h+d3eTofd/Ym4PaEA3iIfxtb4cwiTkLh1a/G1OQ585+P9MbzbPPbk&#10;ZNxeIN+X/tVF+4QwEQ6PB6NreiNMhAPlct2ZWLvvSIjD7cZw6cN9r8jv+7ruE/Rp3A6kfj5wsduv&#10;eB555JHHgYJ0LG5WOrgNLRIR5Tqqv5YlhEglSZpIpBIxVex1m5XYhCqposxTezUEh+SGiquog0pm&#10;5FLZyVhkhwRA7CzBsZRdKoO0LWMrs1QRTYmEJZcRzcp1hSEqJi7Xzsh30T3ZBhsFuh9OyERJBcZM&#10;GGJW4aS++l4kqUNJwAWXxwmvKIJ80ax9up0SmzQPs6VSLPmwvlKQHiMt/cZVGgZp2xnPlSM+Y0Qp&#10;cZNMOd1eFIjh+7BIMvkcVoEoANzqRyJll8W+c1iEiqs9XPnjyXxMYyvi5BQkODREIs6T9qQ3pZ56&#10;2INuNXTrS25dzgL1S7aSXnKQ/jB9ldaVM5bLl+iqjIRGwiTZZtVL/hUqL/9KgOx+JrQyPY+VDaYz&#10;5ImZWHVQv+nNDJifwPSyce0VrPrk1uu9JCW65VHAEgxh6hmMNzJ72bZ9gVQUr61oxNw1YtocmHjo&#10;GNx/Wgn29ETr9wKeIUPx2k8Px+9Hu/JKWR557MfIfz/zyCOPDw0SSSFJiYQ+n5Lg1jEhS3GuOgmR&#10;0m1hfDYmJYZKLFdVqMiqoeJOZZpkyf7t1gq3DC+X5jd1GkvhF0O3HW6SmXSq/KptKbK5Si1laGne&#10;2bjOEJVb6tmb4muUcgvMk/mJzSSmDgJuRZMwX1EQBx0yGR63A36fCxHpp4iQTK688DkmPaBC8tNU&#10;2j88QMJ6joitYz0ZLv6k9C9Po9O6SUCGZGp9hDBJnnzeiV59xkpikgmhTOKnm3XiShIPh3A43Sig&#10;rUTUkCpIXbj4xF/v7VU3rvzEpL7cMscVIz6/xDA+O+V2CdES2aDXB5+rEMV+nvbn0H7QkZC6sfps&#10;gzj1F3rTxgJtf9An5I5VZ6TA7nO2SKF+MRovxvLmwvaqbYkY0GXlq5+7gtlzi2IWnSV3qU83MOPe&#10;Uwk5oIhtMjCersHGb/46xxiwNgxlt/RcMwM7n11zeZ/g8OJrl5yAjutOQMvvT8SCiwbgYB4IuT9A&#10;5nzZPlr9ySOPPN47WHfVPPLII48DH1zt0NUH1fGohIhRtyhrYmcVNv7uLRBtT1dUKGeJq6GiLko4&#10;43WbHomUkAiLf9CpciQ8VMQpanMUFmIOmCCMrcos66A+CdX43MtvtmbdgQpxxrazFuQq0UYmJ5Kw&#10;09FIm4LBIgSLvPAKYeELYUk+QtEkQqEI0kluUWPfmXqyV/S4bx7GwC2NfP5ImAXbzpfY6hY4tlvK&#10;UOIn4HNhXCUqKHCh0Okx9UtKGoZ7PEhLHUxTuZ1LjLhpSNV4YEVS+iUpAcKFBBwV5s3DJDxweflu&#10;KGq5RoZ9zBUmgi/BLfL59AW9lcVF8HMrn7RDV//kT5/BEnCLoNlSaFa4JErJVDQmJJvlSfuyRJg9&#10;YOqwK9gI1kFaIdH2+JhQy1hjrsnZRxpuxpzBZn4y2rZNnJZrMlC/OUhCoJOOlkjY48q6Mu+Mn2lN&#10;ut7AXqMxdbJBH/uETzixLNtkZUheGZKbXqVEwPZ3B9aJ1eKOTVJD8740E/f+Qkiy14Xg/rT1Ko88&#10;8jhgYK6IHwokEW7ehlXrd6DF7BD5CEOUoJYmtEQsxfBdIBFuRX2bOVK1e+y7sj5SSETQ1NiOcL7b&#10;9inMdi8qkaIe0UhYRqm0wgwyjgxUh1Ml1Cii6lXbGM3HSmfnmaugqpSVzlYzbV9XqDKekc3CKJe2&#10;sQJzoWmkbFX4xZ1rcmDnbdfXII3K2sEYOKQGHo9bX/5K5bg1FBf9vQCxaFwPSTB5pXXFTleTKCUa&#10;sb0ix5Uf3V4nac3KkCGYDFMiIupzYaFLiAzfCcWEhrSwTSQ7JEk8iMGkZztMW8gh2OR4IikmhShN&#10;PIFwOIbmxhaEQ1Fo9bhFz8ntfpKeq1iSB9vi83qFEPpRVRpAdamQQ68DbmF2JHVchVLD+kghehCF&#10;qYEU7dCDImLSXir+bO+usPpRByUnXvuKILkyMDZ7nnmLT0xmPMRifbRclbI/rJuxlbWKW2kokJkr&#10;dpAFJVRquqvznkOzz22eZfoKtsE2eeSRRx4fNhyA17YINiyei9kbOiy/oG0pbvv5N3HURT/DZb/4&#10;DX71iv26tY8oEutx2xWX4vKndwrZSWLFgz/Hsb/4H7b1RUGXtH//wSW47KkGk/bhq3H81c+D72jr&#10;Fp3KyqOvSKx7HBd97jo81PVNhn3GHo7ru0RoyzK8Om8DmvfzQaZymTHq7xxmFPScMC4z5JAkherF&#10;uSsMGiAyYokxvixsvx2mYrn59QCbHBm38XeFXU/LY+zdQmtgTJck3uJyHHr0YUI62LoCuHiIA4mQ&#10;9EE4HNHDHrgKx611PBiBCjnf58SakYxSlgRLTxrUVR4xSpz4nBKPO3fpM0OZgzYoLw76+cyQvqBW&#10;gm1yxpWHhLAokqRIJIb29ig6OqJo74iguakDO7Y1Y/36rVhTt0387VLHKKJR1otZSx2EaZmVIbYB&#10;usrl9/lQW1qCqiIPPNJOhVisA1fKdKVJ6sj2kzxFozHdoscR5LHnZiCtsVE3YTuYH8my6RNtY45N&#10;B9Mx1oybIUjZfCiiKbvYdIqdcdJteVTGcmmwHd4FVhqrxRnkyndNS7/5E3fGReSGGqiP8mL4PJyJ&#10;7Rld69EVpnfE7E7wfUEaISHl21qjaOJLkfYRUrE4tkue20PJA/D+uC/6JJtH4z7s1zzy+KBw4JGm&#10;ZCOe/dvv8asXtlkvUkti9VN34y/rJuCmB6bi1QduxV9OL9WYPIgClI2Zgk9NGYxuDgHaFY4gJh53&#10;Ck4e5sn/WtgnxPDCTd/FZ6cuE9d7he7K2MNxfVdIYsdrU/GNPz2PlfyBfn+GKtAkGlSqjZJPm6sY&#10;Dm4tk5s442yFVpNY8sZnbuxGxoqjX0MJkq6sj/mQRNjqgMbwQwK4gkHZDPFR2x4s25/Ny4aSgJw0&#10;GdMDzMoY8+1ORvKRPjDlsD8KMWDocPj9Hm1KoRCiqBCH9kgcyQRPFWRLSCwkjRg+L8Q+peG6DHtQ&#10;V4fYr1zlEeLEk+3ALXleH5Iil9SMXWKbbXTxRELISQKJRFzdfLku8+MqUjQaR6i9Ay0tbbryuqOh&#10;EXVbt2HhsrWYvWgl3py3DLOWrMGCNRsxb8UGbN3RipCQnISQORIuXWkSQyWez6O5XYVCmryoIGkq&#10;KUaRl0RO2i6y5p1TPFlPSBPbJsRJT9MTM8RfhCFOLzwkYlJ9kifT/0zKPjH9J4whQxxInCgizk6g&#10;JJNocpqceG7/03h1M7Gx+WevtEmIftqW2f5o3EzSGSZAP6VPsjOxe5h5kAPx6rHiCuv7IS5jMy/T&#10;eq2AGKY3oaTWBibenJ5Ho+0wmWSgbcwpx7atZn3wSEVw+93T0e8303H+zO53VqQaN+DEn76Mgp++&#10;jT832m3oDWlsnLkQg38zDYPv3oyN3WXaBcmWVjy3ZCeeWb0fvBOnD32yW6SiuOsek8e508NWYB55&#10;HLjYb65Ze48kVq3ZBN+EI3Bc2YegOfscDlQffi6u+MRBKLFCeoWjHMd9+iJ8fmL2hXt59IYUOhq3&#10;YlNzNKMK7Ht0V8YejutHBrnaWtbmn9oaxOsEHVQMO8sa5c5SDi3lOIOM08jSS6NKsZiMcmzb3cA+&#10;wllzyMmb9eqsWNq2BasMAyPXWb53aFKKiqOkZgDGTRyj7yciOeiI8n1HcVXOSSRE99a2KBEjQZL+&#10;srfhCUuRLCRMZNkSqulxYS9cLSLfIolJJsQfT+rBD0RCyBhfqhuOhNHe2oKOtnaEwhGEO8LYurUe&#10;GzYISVq+Bq8vWILnZi/Ek9MW4Zk5K/DGkvVYvKUBG5vbZe6HMHfddrw4fwVmzFuBpcvXYcu2el0d&#10;4/NmrAfrpCRZyJHT7UZFWRA+dyG4iORyOYQQ8pkscQvRY1dwLGKRCLxCGqdUVWJwOIahbR3waNt3&#10;7ddOY6cf2qsKe55kxoV/zMcKY90M87HnnplfBC2LmoiIZqziOdmrrNmGZwV0Qjav7sDyTfruZHpK&#10;a9fVrq9dB+kDzgnJU1ebrLYxh65EqWfYjcvm+/4hhXkvz8O438/A5Cd2ImKF9gkytwdW+jCq0oNS&#10;LrK+B4iuWodPTl2A8x7ZbIXkkUce+xMKfy2w3AcG0m2Y+9xzWNHvNHxh4k48fOujeHLBKrmpRrBt&#10;zWK8uT2Ao8dVZd9lkNiIf992H94onIDD+7mtwCRWPHcXbpzvw6njq+RKtRWv/Oth/OWBf2Hqs7Mx&#10;d2MU1SOGotbLi3oSy5+5E39aVIQTDqrUPe8MW/m/qbhhng+nMX0uUu1Y/dZLmPrQ4/jHI0/gnhfm&#10;YlmkCoeMrgIPx0nUvYLf37cSZYNbpF534Yb7p6F1zLE4tCKG1W/8Gzfd/ShuefgZPD1/B1yDR2NM&#10;WQ9PrIY34n+PPIg/3/cYbn/yTcza5sSIcUNQweekU02Y+d8XsXnk2fjUeC+2TnsUN8xI4tCDasEm&#10;ta59A3/7x334fw8/i6fmbkRHQSveeHQqbnzbgwuP8OKF++7Hy8kxmNzfhZ3znsdj24fi7OpVuO0f&#10;D+LvT83CgpZiTBhbiyLeTzuVVaS3wdD6mbh96kO4+f5/4/5XFmGTawAOGVaK3R9UFMaq15/AX+79&#10;J27710t4adEWJKqHYUwFHygHIpvnYOo9D+PWh/6Dx2Ysw7poGcaNqNB+NeP8EOb6+qHx1Ufwl3se&#10;wd+fnoO17mE4cniJNR86sOKVf+GGOx7GbU++jml1YRS0zMMdf3sA0zxTcDym7To2oyahePUr3Y9n&#10;Yhmm/ulB/GdxHdbXN2Ltsnl4pc6NIybWYP2zvc+ZVOMiPPzsDhx0wSk41N/R85zppYym6Z3HdXfz&#10;eNXz9+Avi70Y0jwNN9/9MP7fQ8/jlY0ujD14qHmvQ6oF8555CL/7xyO486k38MqiTWgp6ofx/fzo&#10;WPIK7ltViQvPPxT93yOFYV/gnZcf0Yf8ebIaFWiuJNDmBOIpbk63B05vkRgvXOJ2uDy6UkKywBOs&#10;dDMVu4tqrOhyRifUAAWVYcLoeUZBpmLJTwZR59UoapBGNGNrGpMhUxq3FWmKMO6sbZfDEAmjkFZK&#10;M7K8dIsim00i6OQRGL+0SN1ccWlpqsfqpat1m1xIyEJN0IeRQ/uhOCjfFT3JzqwisT/05bwkkuxH&#10;G1KgHsbAZ5WYP+uUSiEejSEtZElPzhPE4nF9p1IsQhNBS3MzQh0hNDY2Y/OmbVi8Zj3eWrUJs1Zu&#10;xuIN9djaHEZzKIrmSAIdsYQQLXPSobswjWIhQDzoo1Xq29gW1tWpNiFe3Grn9UiduXJUaOrJFTWS&#10;jB1CuChPcHcewYUnrjaR5QWFUR0xoAZja6pRICSysC2EgoDMd2m7khRtmjUXtJ1ixK0EQQJNGN2M&#10;osNAe1q8PPzC7SuCxy3zzeXVOpoERt6kEVvnq8RZeTDfbLwVQr/2th1GcOzFn5E17lxk88i6zUiy&#10;ljp6FjUyuRtXFmbeWDFK/Aw0HfOTfmDXapt7MMyDfZiFCbXh9xRZrvcaadQJGb9xaRhtZVX40aSA&#10;uS+lE5g1dxOebwKGjBmErwx1oYBkX3oms8PTG8Snjh2E7x5bjcl6Te2KNEJRoe88ZMQKaVm/FTev&#10;EGpWVoHvHlGC0u6S5SC+ZTv+sDiElK8Yvzyh0grtAfI949vKOJ93gUz2jji/N70VuGt9O6EPfdIZ&#10;aUQiSSTl+5eJlzxmi47xnOQxePRAXDJsVy2AJ2Dywrmbrskjj/0C3X5XDhg4Ahg4fBgGiPZeWFKL&#10;cSOHYmy/YOdGOatQ3jEPf39iNuR7axBfhccfflmU+RpVtu/75ZX4wXMtGHXKBfj2+YcgsPh+fOmK&#10;ezGjjcIpbFs6A88s2CFqp40U6iXsqQXbLH8OUvV46elp2Fx2EM79zOdw+QkBvHXb7/HbaeYZrFTz&#10;Kjz/zJP4+W/vx2znaJz18WMxuSaBlY//Dp/70yykJp2Nq777JXyycjF++5Nb8N9G606fi/h63HP1&#10;z3HVtDSOuuAr+NWlJ6NmwR348p/eRHePyDStnIl/zlwvlEGUmNX/wiXfvw9LBn4cV/34G7jskBbc&#10;+7u/Y3q/T+M3nz1YLnJtWPzmS3hlbXYpPbn6Sfzi3w0YftK5uPTU/lj/6LX43M3voMWKz0Vs3dO4&#10;/Pu34IXUeHz5G5fiJ6dVYPbNv8ZVrzTpjbVnxLH0kWtw4fWvomHQ0fjyhadiSnAzXpmzRX8NTNQ9&#10;g29+50b8s3kwzv3cZ/Clw3x4+45f4qLbF5p6pJux4I0XcNOv/4R7d/bDaZ+5CJdPjuDJG/+OBzdz&#10;5CT/B3+Lz96+BkPP+ip+//0LcFTzM7jizwsw6AuX49JD/d2PTfXOnsfTUY7xh08SYlsAb/VoHH/E&#10;ZBw7rhoexz6cMz2W0Xlc+zKPG5bPwCNT/4Dv/bsRQ449Hz/63ER0vHgrfvnUVqlnEhufvglfmboO&#10;Q0//HH588Rk4qaYDW/VLUyjKtA+FRQEUHxBXDCqQNvmRD9XNzC3Z3Jqt27OSAdtt3bRpq4jYSras&#10;eELDLacqj5bSZxJKmKV0Go2agT1A4nPzVeT41UklU/JQUfNLfjZPI5urhNqrAD2BeWQPyXBg6PDh&#10;KC31y7WS5Ccp4+tHMBDUTLlNzyjX1goCyZEoYTzCPU7Do8qjEZETIhQXI+5wRwci4bAqQGw+yRIN&#10;nxkyx7/H0NrcgqbGJixfvQ4LV67B3JUbMH/DTqxvbNfVLhJcKltFbifG15bizEOG4/PHj8eFx07A&#10;J46YgGMPGokjRw3B+AFVQvL8kncam3c0YeGKOmzaulMIVlSqbJ6hYl/5vB4UF3m1t7jN0OXiO574&#10;fqZCFIkZGPBgSm0lJvWrZm9j7cIVmPn8NKTXb7L6S4y0nX1kT3vtZ7EzL31lWfJv+isH9GeCrH7U&#10;etFr5oqdRt1idx5DhmQy6AwJttPn5pE7n7uLt925YIjdNuPbVYbxJiYbp+kkv0y/WLaGd2M0fTZ5&#10;xq3tzbT5PUYqjL/fPRMXzJJ5Kt6OZSsw9pppGHHHBizPuTnFmnfip/+YiepfvIaiq2fg7Jeb9R6T&#10;at2Gb94yB1NuWY5HWuV70rAR5183DUP+sATXv7kMJ/zuDZT+/DWU/W4BbtqQvfJ3QqIDd9w/C0Ov&#10;mYGzXm7Bnm/CS2D+7BU440/TUPbzVxH4xZuYeMdK3LspLs1rx+MvL8OZN01HldQjeBXr8g6+Ny+k&#10;27r3qr4WeuoTRaQN9z4xDxN+8zqKf/E6gr+ciTP/uwNrzfMTnSFjcPvdMzD42tn4/qwt+Pat01H5&#10;M6nDNXPxrbc7ELLE8shjfwWvZwcuCvvjxHNOxdG1TvgHTsZnzzsLn58yEPZ6koEXR398CsremYYX&#10;GsyVMbZsGl5sGI9zji9D6/THcPPiwfjR767Ad047AiedcBZ+ee33cE7Hs/jzM1tUfo/gHIZvXPc7&#10;/PnSc3HB8UfgzPO/iM+PDWHpii3WM1hyj4iHMOC8n+HOH34WX73gJBzmmItb71+Ngy+7Ctd+8igc&#10;MWESPnXpZfhcyWw8+kbzLmSjdcY/ccvKUbjymm/i4mPH47BDP4affu90lM14Ef9r6o2axLHohZex&#10;fNyFuP7zR+HgYcNw3HnfxJUne7ByQweG1Ha/Jc/R/3T88TdfxcUnHY5Tz/oS/t+3jkDLC8/g+V3K&#10;6sDLDzyGRWMvxm1XnINTDx6HY864GL86J4iXn5mJnb1VrXUmbnloLSZe9ivcfMnpOPvEk/DVb12J&#10;my8aA7/k++IDj+DtYV/Enb/4DM4/+jCccf6luP3K49H2nwfx6Cb7gl+A4Rf8BHd++xM458hDcPZF&#10;5+Fk31rMWxGXpq/GE/9bh0O++F1847hRGD3yEHzxhxfjHM96rGmvxcCg+SrsMjZlI3oez8IaHHXK&#10;8ZhcVQjfAFHsPn4yzj9ikNR3D9HbnOljGX2dx45Bn8DNv/savvKxQ3HsyRfikik+LFmyWm6qSaxa&#10;vg7p8afg0tMm45gjj8Xnv/JN/ORj1bpS5gkEUCRK9e5+Kf2g0VkvpJqXDTBKI42lpIl2zwUS+ri1&#10;TLFHCpwowyovE1syMk9oiLGKUe5EkwvWQUy2Lt2gmzqYdkm4cWSQK5qrFNvuTmFMTnkJK62qgU+I&#10;sD73JSKlpUF4vH6YAxxSSqT4fFOczxy1dSDM546aRMnrCKG1rR2tTc1CgprRHuqQsHa0NJoVpFAo&#10;jBiJkhiuNiX5DJMQpnAohKbWFqzfVo+67U1YJ6ZR5KNCrILuQgyvDGBkVQBHjqjGyQcNwEGDK1BU&#10;WIDW1g7US96NLe1IppNwe5yoKAugX0UJhlSXYXBlCYIel9aLY8Fnp5R8SDNJlEqKPHAJUWLfOaXd&#10;LjF8OW+JzyXkqwJDa8rhdDmwZu0GLJq/Ah07mxHbtgOF2rEk3tn+45oaQzlsDM3EUJZl5hgNsyFO&#10;zkN9NonGCs5AM7OJcR+g2edKW2W+h+im1hkwhgvVND1JkXjqnyWg1WU7JMyin+8DHOhfW4wJxayN&#10;zA+/H0cOKcFR/Tw519M0Zr25Bk8nA/j4SD+KYmE899Ja3NsglU3EsHRDK96Se+VW3sxlfm9rjmLD&#10;jm24+vlm+AZV4GNyne5o2InfPL8Nm3e538Xx0jOL8YP5ISQGDsGfTyzBnm2CT2P1zMU4/bFNeH5r&#10;HEW1JTiiHFi7uhGSpbQugudmbMEL9Wn0H1iG0we7EWtowi3/XIGpTVL/Pa6vjV76REjQ3Q/Px9em&#10;NWK9uwQXH9cfpwWieP7VJfjsy605z+DaSKO1PYKNTW24+fFVeKUgiBOHeJBobsFtjy7Cdet7UxLy&#10;yOODx4FNmvoIz/iTcVb1Ejwzjasdcbzz2my0HHo8Pl6RxIpFK9A29hic1Y+qoYXAwTjz8ACWLV5p&#10;BewNYthRtwzTZ7yD5a1SKl8GacXAORKnnFBrbdsSybXLsKDVhZZ5j+CqG27GlTQ3/Qdz2+LYvqPr&#10;qXRxqfNKNLvaMfOeW42smF/8cyla4g3YuoN3o57BHyP1xm75eRGjcpS09650gwJ/EYoz3eNAiZCh&#10;0fGNWN7116l4HeYub4O7bRH++ierHTf8DVMXtcvFu77nE/gE0TVLsSgyBmeenO2XDJjvsjAOPuFY&#10;DMqJLJ58DI4PrMPby+xLswOlZWXZrZkOD3zuBMJRFmyUw07Khbh5pHJGYSa6jE0WvYznPsPelsE5&#10;0bd5XFBcgupMBxXA73UhFo0KZXJi0nFHoHzWHfjCb+7FPXLT2xDKll4QDKBMTGC/v2J0VsBIXGio&#10;sHHo6TYKHBtCJY7GhPBfJMyzGrnTxDYazjkv/SJucyxCJlb+LbXa9qq8MQZaACNMuApaciZYbEtG&#10;QAUz41MB48xV5A3ot8OMbZeZLVvALwCjpZ5xIRdFAR88Tm5t48tleTw4WyQocCKdTCMkys1OISw7&#10;63di/br12FS3HssWLMHbs+Zg2pszMe2NWZg9Yy5efPENvPradCyRuG2bt6C9pU3JF0+ls0/RSyiZ&#10;Semx3jGuZElJQa8bI4X0jBLCVCpkiGSmud2ctFXfEcOGpnasb2zD+p3tWLlpO2YuXo2l6zaLTEjy&#10;lRkrpKpYSFGZkD+vEK+OcEi3uOkhFjLQdAe8Hj0Mgs0maWGagLR3UHkxSgNFemhEQsIrqoIoSDmQ&#10;SEjftIbgjvG0MzP/2SddCbAe/mGNg3apunJhJxBjBlbbr2NtCdNiCbQZ3nVYLbEs7IQWOo1tF/QW&#10;R3AWWzNZTVe/1kkMfWamWiHSBq6ysS78njA2JfWmSbKpmqIztCryoX9i851OmZW6TD+9D5D7wXln&#10;jsdvDzKHHHmHDMJ9F0/EQ+fUYHDmulaAccdNwuxvTsQDXxmFz3DxNd6Bhb3dVx1B/OzyI/H8lybg&#10;8bOrUCHN6dguc7ZTR5DwLMGX3myHc/BQPPq5ARiTuQ73EYlm/L9XGrAj7cDkkydj8RWHY/pPjsHS&#10;nxyCP4x2Ab4K/PLiyZh39bFY8J3JeO5bY/H5Yik51o6523Lq36f65qLnPomt34jrl8r33FOG6y87&#10;BHd+chye+PwAjHWkMH/eNszpbrVJUYDDTz0U8751MJ781qG4boQMQDKEfy3ojmjlkcf+g/1eBdon&#10;cA7HeSf3x/xXp2NzWMjTjAiOP+VwlElUPM5bBW+wKpmB2+NCMrE3L3yKYdVL/8AXLv4uLvnbs3h+&#10;yebdHrWZjscQL6zEoSccgzNPtM0JuPxHv8Tvzx6UJQEWYrEECqvH4oyMrJhTPoXrfv8dfHbIrup+&#10;Fi4cfNqpGL/8n/jZw29h4bp1mP7kbfjj9CAuOPsQ+Cyp3cHhckqdUtxS3RnpOKJxB/qPz6mXmE98&#10;/tu468cfx8jebhJCEOIOtyg/lj8XaSpaMkoySJ2GqcAFj5vkgmO4G7hG4ZNnDseCB2/BbdNWYeXq&#10;+bj/L/fjxeKT8dnDvJZQd9jz8dxzvPsy3v08dqDi2G/jiVsvx1klW/Dsndfi1E9/G99/ZoPexAoD&#10;QQws7bL1dT9ERvGkwzJKjIQwdO5RxsnUYpztZ+v4q4IVYkB3rmE8SRYVQHGKS3PoZrgMITPGCrAs&#10;I98pnunFUnfGsD5iayIa/bDKpTebXtOpUG+QeEvO6y/B6LGjEQh44Xa6zMqQZMwDHUgiE/EUtm/Z&#10;LCRpARa+Mw9vvTUXL02fg+dnzsejr8zFAy/NxT0vzsHtT0/DY6/Ow2sL1uCl2Yswfc4CbFxXh1Yh&#10;W9zOByEuhXzGzGneleRzO1EedGNAeRFqg0JoRNdrEJKyfidfE1EgBMaJuqYwZq7Zhhnr6jFrfSPm&#10;bNqJ+kgc5cUBJUuL12xCQ0urXDK4/Y/b+iBEyIWgECA2j8+n8Tknkif+GOQSm6tNJE1FQpiKhaCV&#10;CJkKulyItIXhFG2/orIULk8hwkIWYx0ROCQd5Qmj7tv9rEFmvKxxyL0MZsmKIQjmJa42EZc4O94M&#10;g4EEqVej+MEAO5Iw7sxYy1w2423DuLmFMlt+L9DCbCMfnYwVTli2lKZ/xp2NJth2llsg7SQZMn2V&#10;2ydZaSVKUga5Ox+1sWM6t+WDR1WZF8ILpGKFMj9ZtxTC8V76Ve5DQyrMfdcp5J13k3QiiVBOkuSO&#10;TfjqUw0gd0nK3KzwWBF7AJ6s9w6/Jo4APs3nozS0EEMq5Tus7gIMHlKCku3bcdNzy/HlB+rwiu6y&#10;5wpsTmX6UN+u6L5PUti2sQ11MtgFCGPqQ2/juJvn4mNP1GMr29kWxZauOkIOKkq8WjbJ7HFDfaJT&#10;pLGxIYy90bryyOP9AjWAjwAKMeKU4zF21XQ8+eKbeCVxGD5xJBfGCzF0SD8UbFyDRbmnYSZ3YN7y&#10;RvQbPFC9vNnrL6bq6x3Juv/gyhuXYNJP/4z/3vAj/PbyT+LE2t6IjOjz/ftjYEE70uUH46SjDssx&#10;k3HYgK5UphCDB9agoC2Nqsm5smKOGIchu9kb5hx8GE4dE0Ro+Qv4/Z9uxz8WluJrN1yHXxzW9wdx&#10;o+s3YgMqMai2y/Rx9sNQCWtJl+Lo3HqJOX5CP/RWgmvQQAxJrZN+7+Y8I2d/jOwPrF25utOe5+S2&#10;FVjYUIkRg/tyByrE8COPwsHFYSx89m5c9dcnMKfsXNzzl0twbC97JPZmPIn3es50Rt/m8e7hQNno&#10;E/CtH1yFxx6ciie/WIZXb3sML8uQOEdfhKk/mIy9uNe//8joYEpt1KYxOmEmUkB37gh1HS367bBs&#10;HBVTJVuq7NkkxuRrh7EwlVPTJSeTICfe+E0OdFt5dFresMM7Y3cK567xUm8hEYXOQtQOHgYnD8EQ&#10;LTYa45HjCSEZDsTiCWzZvAVz3lmARavW4p11m/F2ncylDTuxcON2bGloRke7KDfROFIkLZJrIpbQ&#10;dDHJp7mtRfvHKUSG9U5Ivjz22+kqRHVZMYbUlKPc70dY0tQLaWmNREWRdmNzSwQ1I0fh0JM+hmGT&#10;xqNDmhwV0uUpDqIp5ZLyG7BuZ7uQLj/aQ3xfkznxz02CJEpcMin1sb5zXEFmy31SB3aBz+W0jhoH&#10;Sou4Au2C1+PV9nu9Lrg9HtT2r4RDBLzC5Fh/pcZMrDllx5Iwofw0yJCiTpAwrY0x+mmLdPIQJq/s&#10;p0ljDEWzsnzGjMjMtVxQrhtjzzPb2KAr41OPkVcPZbOxis4+U7p5fjDbG5paPGozL41IS/8LcdUM&#10;TK72pzEfbiTbI9ji9mKYsISOuo34w9K9oAY6HgYknrsg3o7b7pmFcbcuwbULw0gVe1G1p6tZewj5&#10;uikKPD5MGVmGk2nG1OA7pwzF1R+rwcQ+3sZ0yuWRxwGAjwhpErWy3wk4d1wd7rh9OgqmHI9jlVw4&#10;UHvSx3Fa8k3cePc72KELFiEs+c9U3L1uOC48Y7TKDOxXhVTdCszXpzZj2DTzIfz5Nb78dVckGhuw&#10;AyXoX21WL0J1czBjY0IflO5ppdpRcwwuOLwdj9/xGGY1mVWTVGgjXvrfHNTtksiBASeejOPaXsEf&#10;H1iEnSqeQvv6t/CvmdnnpnpCctsc/G9dKU769Ndw8x+vw72//Co+N75UFZ+ekFj5Mv726iaoPh5e&#10;hwfufxMN46fglOouqRxVOPP0SWh5/n7cOr9Zt3tIQ7B6+st4RZ87SqH+tTvw5av/yZhOcNQcj88d&#10;FcWTtz2IV+tNH/C0vMfe3IiIowJnfeIoJF55AH+e3WjyDa3FA397CitHnopPj6VytjsksWnWDKwo&#10;Owxf/dZPcd+ff4P/983TcWhZ71f13Y+nA8UBH9p2NqAtlURrS7vMkH09Z7orIxd9mce7R/uKt/Dc&#10;8marTDeCATcK+Kt9QQo73voXfnXnG1hjhmb/ha1MWEqbKpaqXEovic0wjoFxdb1TGz8VEhqTalfY&#10;yipPleMKhG7Uo5uGd38u9+UkZnlGhScsskURkVd/1+VBG5qEdaIjK6MKqtWm3mDL7CrPMt3wCxkp&#10;kTEmaWoLx+B0emRuteDtt+dh2qy3sWLTTqzY1opNDW3wC6kYXh7Aof3LccywWkwcWouhFcWoDgZQ&#10;WVyEUp8LVTJHa8tLUBIMwu1zwl8SQFHQh2CQL5z1orSkCOWlQQS9HsR5Clecz06lEQ4n0dgaQpEo&#10;lR4hULGtW7Bp9VoUu50o8RSiUMhYlceBSiE77kInNtRzlUnIUcKsbhT5XfC4pB3iTguJ0+1f8qer&#10;PNTqpO1RKc8l7fQ5C1Dsceu7mRYu3YCwdIuzNACnvwj9B9egyOPU0+7iTh7HLmnZ/dpjxtgwK0/q&#10;0HDOLT1oQ8eUwdlvOlVdbs0z7izsdLlDo9sKaavJFs7xoy+X8BB2vrkw2am0ZXqCKcU2/OTVkIfK&#10;s7RM+RnYsqbeJKEmlV0K0xib9UyKLRxct+4xHWXMNj7zTif61dVNG95L2ISD8+P9QoEniB9/+XDc&#10;e5QfznQUj7y0CYv28FpaWBLExGJxpDrw7OIO6x6Qlu9uQu+JzYvW4arFESRqh+DZH07G/ecNwFHW&#10;b67vTUsL0K9/EWqkP9MxByZNGY5rzhyh5v9OHIyfnlyNsb3cXiO6BVaQiuKtjWG57xRgUIUPha1t&#10;eHl5A55f3d7twVZ55PFBooe79YcQjjKccerBovQHceqpEzNb0Rzlx+G3v/4cBs25ER/75CU4/lOX&#10;4POPRnDeVT/GpcPNLWTwGZ/CZ1yv4JIvfB0nfPpSfOVJ4OPHD9xl2xzhGf9xXDJpE/7w9W/gzK9+&#10;A+feuBJHfuZ0VM74G349o4fduo5qXPijH+FLnlfxtQsvwpEXfhmTzr8SN0xbhy1tu141HDWn4ndX&#10;nwXvC9fgmHO/jGMu+DwO/859eHF1PZp3d5HxDcQI71Lc9tuf4eRzP4XRZ34Jx1/yc3x/6kys77Z6&#10;BQgcMgXDZ9yAkz71VRx5wY/w14bJ+OUPzoZ2TycIoTvz2/jz+W488bOvYvIFl+DIcy7Gp++YhaU7&#10;2vQCGd2xBjMXbDTiuRBidN6PfopvVM3F9y+6CEd99ss48tLb8cyqHWiRO2/VSd/ArRfX4I1rv4HD&#10;P/N1HHXhz3FH+CT86f8+2ee94UWDBsK38N/43ncvx+SPfxITPvl1nPmDP+GmN7ciasl0xe7H042j&#10;Tj8NQxb8Had++ks49lv3YXpoX8+Z7sowaW3sfh7vDnGsX/Ymbr3q6zj43K/hJOn/s6Y24/RvfBon&#10;etJoWTkDj7y41CJk+y9yCYKlv2aUUlUD1WOrpd2Dein1KaNoZFVHOx/CVl67EpJct0HP5eRil2Sd&#10;YNfAoKvibKOncBu5deOLfr3+AKprqnXrWigcRSIZx8J5CzH7nUVYt2k7kpEYJg+oxsmjhmB4aREG&#10;lBXBKaRiXXMYy3a0YMG2JqxuasXqhlZs70hg7fZm7GhqRjQagZsrOUKUfH6fuIUMkai4hPQIGWHv&#10;c0YGvU4UC7kqC3owul8p+vsdSOzcgtJoA84Z1R+fGDcQ54wZhNNH9cMRA8tx8kGDccLofpgyagAG&#10;lQdRJiQt4HXrc1k+IW1eyc/jMicEUhF3CUFieTw4naPINSifT9L4PGhu7sCWrTsxb85SLJy9GA3b&#10;61FSXQ6/EDqUlSBpT5FMlxlPtgsNMTCnEVpzQE/a4FWO45CTmMFWQpKNLHJkLNhyuwwlJ7OWYU1q&#10;AcvPjCkTiNuc+EhnNtyWyzV9AmXlj6SPsG0b9KlhdpolpS3iJRE0JLC6uiR5ZYijVdcM+lqffYIC&#10;DCz16HU4vHo9LnpwIU5/bCs27O6++S7hGlCLbw734JhjB+IEtxCGTZvwu4UxQxr6ClcZvn1sKUoK&#10;kpj23DwcM3UxLrprDsZeOxffWhxFVEgId3UnW5vxwLT1uPqRVXiAp5+mE5gxvx6r34M2eoYPwDcG&#10;Cc2ONOCHf3sHX3hsGS6eOgejr30LX58f7aV9abz+3Ds489GV+O79C/F/rJzDh3OFFabW1OH8O+bj&#10;rAc2YPb+/iNdHh85FMgFjJe0jwBS2PLkr3HGv4fhnru+ikO7WZyItmzD1lgxBlX59cLfCakQtm1s&#10;QKqqv9zcd6eExtG8dRvqC8r0RLruHtPpHimEGjajrrkQ1XKRrfRmb5DdIhXBjo1b0Vgo5fQvhW83&#10;4kjtwINX/gAPjfwlHr18LAJSXqRtJ9YufhM33fgoOj53Mx7+dI0lvCuSoQZs7vBhQHf90wWpcCPW&#10;bm6Fs6IWg8u8WXbePg0/+Pka/OX/fdkK2BWpSBM2bOuAr7o/akSR6ow4mrbWI1pSg9rdjkMWqe3P&#10;4atf/x8Ouv73uHK8XwJiaKnfjLdffgC/uC+Cy+6+Bl/t11MH7n48k6FGbGxIoKxfNUpsZrSP50y3&#10;ZXSDXufxbhFH684d2B72oqa2AsV9WcTbjzD1l5+Ei8/c6XM0haKkZt/dw6Om3UUBeIMV8BYXw1vE&#10;FRExXj8cfIeOKNjmUAiBecDEUhOtedHNpTJXceUnnSRcfPbG5FEAfZxAZfjMGZV6e1QkzE6bURyz&#10;fnNpNnlkbYPuFF+7Lrlx9uU9t54KCU7GYlj2/H/xyktvCkkoxFc+cTLmzlmAgmQS1eXlQqaAFiFF&#10;S9ZuxkCZCws370R9KIl2tx/ugAeLF64Q2TQqZZKMCAbQ3hbSZ4bOOnIkRo0Zif7Dhgsx8yPe1opw&#10;G0/ba0FbaytaGxqxrbEFLR2i6MV5vDn0BbjcvhWU9DVVFXC6C2S8vDJ2prrxREzf98StfjzZzyX1&#10;LSoSQuZx6VHifKcUt9YVyBg6Cz3SPGmgjH1jawveXl4nhK5FrnYFqAr6MbayDJs3CblrCSERCsMj&#10;82Pk4CocNHEslr21CANOmoKdQ/tJn1Hls0iD6UYLJCJmVjBY+5iNsGQoTyf72+UPoljmWyBYJgRS&#10;5prHzDPmq6tM0g6zvU1yE7++x0myKpBvrvIf+VAqou8QE0sJoVUQQSELZuVSk0u4fHIisl4sR4w9&#10;F3Khshbo1japXHa+kGyyFtzyyNVULcXKK6UyImtlzTgNseLtPDRHCeNKE20NpV/yZBsri3u+7+xr&#10;pDoacOU/FuPPm7hCU4CawYMw9asDsOL+WbhiLXDCuUfj1RN9cCSa8IMb5uGvjYX4wsXH4f6Bm3Hy&#10;9avwBkpx088OxfcS63HsH9fgrYJy/OPXk3Gp3FaiK5Zj5B2bsSXQD0/9YhwmzHgHo59qBoaPwspv&#10;DsYQRwJPPTILF8yJonDAUEz/3ggcnnMtD81dgPKHdyJRNhCJq8dYoTlIRfHyyyvwgzd2YmmI86wA&#10;5f2rcdV5o/CDgWH8fuoiXLMmBr6/aeCoIbh2UgL/eGEL5qAWT1zmwzU39Vbfg3B27vU+Fcaf/z6z&#10;1z558OBCJJt24tf/WombV4bRIl8ZjnnNgGp86/QRuGpsAf5+2wx8bw1w7DlTMO1E4I+3zsJP64DD&#10;JvdH6bqteJW/9Dp9OO/sCbj7hGK45i1CzQM7EAp2U6c88viA8REgTXG5mSfhTi3Ddd+9HgtPuwH/&#10;/NKQbn/x/9AjuRG3fucKPD3hl3j4GxNh70xLNi7AtT+6DsvP+n94+MJaE/ieIIJZd92Ip4Z8Db87&#10;9b0sZ1ck1/8Tn778DRz2++tw1eRii0wkUf/OXfjSL+rwmanX4JLck+fyOCBx968uEMJUCCefYSmk&#10;YpolTXypq0dIk6e4XIiTkCa/IU4ujygDLo/opXz+xVI8M6SJKqul+FmXStu2FUJaxmVgVqmSKkdJ&#10;3b7HXESQ27dosz6aDd2aT24OvcMutytYXrZOxtY6dKkvvQyhwtq8cC5e+tdT2NbagYvPP10PpQm1&#10;tCHJ55MiIWxYvxFpqeusVZsRTrhw4Wc+jVlLlmLxZlG06jbBXZACfw/o7/OhUIjP4KoApkwYgYqq&#10;SgwZPUb61otYRwdiLY1oF7tDTGtjgx4lzhfXhoUEkTjFhaix41xCGnigg9/rFtJE4itXahkSbrNj&#10;fTmWJMUeMYx3CGEiOS5w8/Q/i4Cwb6U/+exPRzSCeUvXoG5nix7yUFMcxOiKMtSt3q7b+yLNbeDR&#10;6FXFPhx1xAS0b9+JwuOPQqP4TS+RbFidpt0nH5bTJke5/W73tU2YXULKg8UkTeXw+wMWaeJ1huNO&#10;Ui+NIxGROtMukPZJhDSZpIltsWafPW/4R1kNM2WqbdXBzKtsfYhcN5Gpo4CU0L7qsc80L05g+jon&#10;03QkSczP3vbIcm3Qy2azdnYZdtlcMDC9ZcD0LJdb+ChbVdrPRLxfEOJd3xRBK58zCkpfW8EHDlJo&#10;bIygRebTMH3LvI0UmhrD2AY3RpW7LD2HzxXKePL7pP73BqlYFGsbE/CV+DCgp19wU6EMaTrjwuPx&#10;3JRC1DdGkQ76UJ0nR3kcAPjwk6bQW/jpl67Hv5sKUXvkF3DLLy/AIbs5LOHDjI5Vz+O6W5/EKxsT&#10;CMjFrTAeQnPYg7EnXoirLzsJow6IJ/33BmEs+e9UXPvoHKxN+FHudyDW3oaQbyjOvOhr+Olpg81J&#10;Pnkc0JgqpIkrSiROemqbKNJG+TSkySWkyVdcBm9xKTyi0PLXf5fXJk1uVfKo5qk+qDkapY/o6VJp&#10;y9tQ0sRf5cVtFGsq8ZQxCqcSJ1VuTZhJnJOBgOFdy7PDNM1uYJM/k4fJx9TFTmvySne04K1/PYa3&#10;5y/D5886BQG/F/FQGyId7UKaomhuaMC8FeuxtK4R4wcOxsiDxyAVd+DZt9+Gz+eHHxFUCXGi8l1Z&#10;GkBVbTXKgkUoLy9DRU1/uNwepCMRtDXUIxyLICom3NqOjvYOPVKftaJCHU+m9DknHibB/V48Xc0r&#10;48fDI9g/3O7H56K4zY+rLYVCmhxCMMwBDNLXHO9CE8a2s0b8i4git2rdRqzb0YiOWELIURCTRg3H&#10;luWb0NHCerUgJO0s93tw5JQJiLUJsTvmcLS7hYBxFYQ1zAyD7ZBQOmmx7Ex8FvYQuXwBBIqrECgq&#10;hr+oxJAmF8k5Bey5QLLHuSFjpsfK2aRJwruSJstWWHaun+6ucyTX3RU80c7Mzk6t6xbMd29JE9fs&#10;Mit3TEbSJHF8boyy7ztpyuODwS6kKc+U8jiw8NHYnhcPoyXuRIk//wXNIBlBS1sEKXeR9ksPvwt9&#10;KJGMtAtRTOmqQ8D9UWr5hx8kTbrSpMb8gl9okyZRVnV7nq40lcDjLxXSVKSrIZ1IE5U/yStHHdTP&#10;7i6VDMtNY8JInPgbukVMJJJuxrMe9uoCAzSUiTXWwFY0e7s02zJdkQ1X1dWUb7VEbZZruaVXpKJJ&#10;rJ7xIl5/6mWcftxRGNCvFrGOVqSiESE1MTQ1NmPrxm3yXfEj5fDALUSJpCWdiMMRjyMZCyMcCiPU&#10;HoVfyFJlTQ1Kiv1ihCSUlAmBdek2wFh7C9rb24XERISMiZ8vwRUyxdPuWGenkCHaJE58BoOt0AMd&#10;pL9cHg88Xo+uOinJEGLBcK0+lXcBHymnAl7I0wALXeKTFgp7jUnZm7bswNrtDULaYqipKMekkSOQ&#10;EqK0ct4atO9sRVNLO0oDHhxz/KFIROPYPnkc4pK39pw1BOxW7UvWyRorxlsOdWt/0kU5k0BIUxEC&#10;JdUIBorhE+Lk8Uj/cfVM2tF5e564OTa60sR/Q/aV8LMMS4Yw80edYlvp1LYDu4cdz/rZ7s6kyZql&#10;jNOGWrYdK07djpcbnok3wbmkiX0gQZmqMoy+FIXkn9+KhBIpoKrk/d15kMcHhFQY/++OOfjlBuCU&#10;84/G40fkdbI8Dizw+vbhh8uXJ0xdUehFSWkpyj5ihIko9AZQUVacJ0wfQlAZVDVObVtdsyBeqqBU&#10;7ujJKI40/EU/48+G7w52ml2hJTFjtTnTKGvC7DQSSoWXYfzsJi9NY4Xb7q5yu4Zn41WhlnJMn/CD&#10;YRLCDzGOQifKqgfC6/UqoeFR+TzAwev3oShYjFohURP4MutRIzBu7EiMHTMKI4cPw5B+1agoFcIp&#10;5JSrP1XVlRgwcBCqa8tRWsIVvIBVtoyDKMaphBAhB7dM8kRGnlDnFSLkhdvtEXIrREdkvU4PSoNB&#10;FAdKEKQt16fSMsmvtAwBqQuNj9srPT4lYy6XW9/HxHZzRZGGSxpmjU+LljLZHp8SPfmAT8gXyZhP&#10;iBhPbuN2uKQQXD4nJZ0BR3ER0lJtPdxAJKxuyswpui2fIQbiNLxBIxSsD4NoJIWGqTsrYoEBdiBt&#10;zUjQZe52SagrNnbBtrsPMKSF2XXOz4ZdV81PZHROkbhpoPFn5ivdlpwNrY786eqf2kpdrViCc4Hb&#10;Afl9YN8xzsovj48GHD587/IT0HzdCXnClMcBCXM9zOPdQVdtck7CEX/95o1YszOsW08+tJB2Nmzd&#10;iNXbuh6BvT8giVBLE1oimVE5MJCSudTYig5z7vf7hkS4FfVceVRPBE2N7QgfYF1HUA3LVQrTov1S&#10;AVUlVHU8Km5WJKGKoC3PCNv0DV0V0Oyv/rbdOd7AhOXGdSe3u/ieYcvSFsO0BXyawRAMO54Xf65a&#10;lA8ZiWB5McJ8X5KQCJIZEhQ/tzKKKSopERLlFmITl698MxIdO5GMtou+noDf50FVVRUGDOmHmgG1&#10;QnYqhBAF4BAyxO1lhUKUeGqeiyssaalDQpRmHnYgxikExsWDHNwukTE20/C0PZcQKLeQI4/Pr9sn&#10;uRrINRGSPK6+sE1mlYmtECWchIzPpAk54gtt7VHkkfkev1fKc2q7irxumd4RRDvCiIsdKPagrKoE&#10;I4YPIKeCVIJUyuohIttfRGaG6BQx4fbYaHmWm5+sZ5pkjf8SrjE58btAZdhKtkpz0+DOE9bkpVG0&#10;rPz2NUwdjLHRqRa2p0vd6ONhD5kVqS5gffVdWpLONIMpOueRRx555LG/IveaeAAijk1L5uKVd9aj&#10;6YNQ8CLr8MgfrsARZ12M4z93ESZ86of45o1/xWc/ezFOu+I6XPqLhzCrp7OsD3C0LHocX7/4Kzj5&#10;u9fisitvx38/kAHoBYn1uO2KS3H50zuzZPYAQGrnC/jG536Bv699b+l2Yu2/8PnPXIeH9EUYSax4&#10;+Gocf/Xz2CrexLrHcdHn7LgDE9Tl9D09lkJm1DeeAGZ+w6d6mgmjS8RsWX7axsD4OumAltKn4fKp&#10;+Vm/wtt/TKYiqh2qix5x0nR/6d1bJZg11GepqG5LHro1ikq7lR0tu06EXVPVeYUoVPWrRCgaM9vf&#10;hICwT5xCYLii4/UWiSmBzxuAm6tCEs/VnqKiIpSVl6O8shIlZVV6nLfbxZMLuZVOCIxkzt4pKPQI&#10;aeGzSGarpNmWJjUQgsatajS6JsEgl5QpRIoHPmg9xeZBD5JI0stYJbkqlBKbc5PjyT6zXiQtcWyP&#10;IRVsqxAoHl1IIiZ1Kw0GUFVaKlmlsWnTVjilzIMOGopTLzgV/cYOQ6ipFSkhgdp39viI23SZ1ZE2&#10;uMWMlgbTbeaarrLYaVgFE2UhNy8a8ZlBM15C3ZSjMdL8tFeJMujiNQX1Dntu2XnRpos9mZuabl59&#10;bNP5KsBYMVzh6pJfBl38OrZdRJgn+4p52U3PI4888tjfYd0ZDlC0vYUbrvotLvnJX/HAhnehZEZn&#10;4eqvXoWbFu/JW7qTWP/UP3DNnGpcedcDWPjM/XjtuhMQeuVNRM66FtMevQ2v3P41HPthPFghuREP&#10;/v1hrDz4h3jlsdvxyr0/wgVlH+BU2qvx25eI4YWbvovPTl22H664dQ9HyUh8/IzDMXp3x9ofaKAi&#10;poZqP5U1Y0yUURJVIaXCJx5zSl5WmTWKJeOMbfnUEJaeqHYmTsOML5Pe+OSTz6LkGgmzjQVbme0r&#10;KJ9rtO7Mg4o+bQsabhrWCZTIpuHWNheGHjwJbe1hJZqU4FY3EhunyyPGDTe30nHlx8PDGMzWOm7B&#10;8+tzOhLutrbKkdyQCAnZSbE+JEfMUcaDB3HwGR6u/rF/00JolNiSBKUSSno4HOw3l4vlebWilFMy&#10;x7rywAchZE6PXFh5+pzLZZWRNke7MwGJVSJplHKOuRQXlzICRT4UShoq7Js2bIW/xAunT0ie24VU&#10;PAlveQlaS4MmTc6cydhisr2rXafgrModC8qyDdoSsRiegbpzjB2l5djzUD7t8BzYdbGRydcicHsC&#10;raNWTjy59ROYzXOsi22yUHHjtOrcGWw3x0pGS+UosYuUlMcw3b7XTR555JFHHvsrDmCNKYX6aa/h&#10;9cDROG/MJvz3xbXY6x1N6TDqt2xH4x6tCiWxdEUdXJNOwDkD+VYdLyorXYjFa3H8MSMQMEIfTiQ2&#10;YPkGDw47ZjIq94cZtFfjty+RQkfjVmxqju6qIOyncFQcgq9ecjoOFx3xwwRVuqmIWb/gZ5Q849Vf&#10;vY1rV9jKoKah4ifKnVH9DOy8dMdVjqKZm5vtVttWSnsA87Dzyc2vJ2Tls8Y8xm+MRFIsA1MHBpt0&#10;xhjyxkt/bh2dJRVCRkh0xJPkqo2oy1xp4vNDYgqFOPF0OlchjwIncQoIcQqKKdLtdHpwgXWENvOh&#10;su3kwRqSR0qulSyb5dHvKHAiHZdi4uYo5I72CLZvbUD9tnq0NTQi0toicXElQdyOxxWpFJmP5E+F&#10;niyoQOrBOkmGmidXxySUA6zgapLDIUbStrS2wyfEyB59yg0f2g8DBveD0x9ELBrXLYMpIUwdbq56&#10;SREyhyirtir2NL0jlwAYp/HrpxIbUgkDky9tXYfpJN8bOpdhuZmPce0R7DrsFThPLJh5ZYIYamaX&#10;GMncmE7iOTDp8sgjjzwOFBT+WmC5Dyyk6vGvv9+D1Yd9A384eAtue7YJR3ziMAzk1v3ukGrBvGce&#10;wu/+8QjufOoNvLJoE1qK+mFUw8v4xV2v4+0127CtYRPmz5mDVZ6DcET/ONa89RKmPvQ4/vHIE7jn&#10;hblYFqnCIaOr4EusxIO3PoonF6zCppYotq1ZjFdnzsGrsxfi7dU70RLahoXvLENb7USMzV2BSW7D&#10;M3c9gNneAWh45UH86e7H8dD01WgtG4FJtb7MDRXhjfjfIw/iz/c9htuffBOztjkxYtwQVMh9P1H3&#10;Cn5/30qUDW7Bv2+7CzfcPw2tY47FIYWr8OjUqbjhvifx4MtzMHdDOwIDh2NQgOXHsH7mf/CXe/6J&#10;2/71Il5atAXhiqEYV8WHoa08716GogEteOa+h/DXe/+Fh2duhnv4eIwt7dyhsWXP4Zr7X8Nby3eg&#10;MbwTy+fPw+bigzGpfIvU51EsKB6Inc/fjWvveAzPtI/CmePLENs8B1PveRi3PvQfPDZjGdZFyzBu&#10;RAV8WvhGSfcQ5nqqsf2lh3Hj1Edx10vL0FI1FpPcq/DA3Q/gz/c/iX+9XY/i0WMxPNilPoufwlXd&#10;jl8Is/77IjYNOxYDVz+FP98t5f9nFpZjMI4cVZZ5eWxo/UzcPvUh3Hz/v3H/K4uwyTUAhwwrxa6P&#10;qKbQsPQF/Plv9+Hmx/6Hp2YuxZq2Igwd2oh/3fgg/rO4DuvrG7F22Ty8UufGERNrsP7ZO/GnRUU4&#10;4aBKUSmJJFb+T8Zong+nja8yITvn486/T8WNj7yI11a3obR/CrOfW4f+Z52Gqrn34IY5ThwledkL&#10;lom1L+HauxajaPIY9M9UMokVz96FG+f7cKzka4JjePtff8ffVpbiuLGiEGtYB2Y8dDseqh+CI4sW&#10;45Z//H/2rgKwriJrf8/9xT2pe0vdXdBSpMWtuC8stvjisPuz6BaXwlK0OKVAKW2h7m5p00gb9+f+&#10;8p8z997kJU3TwhaWQr5k3p2ZOz7z7j3fm5kzaxHp2xMdKPGqTQswt6ILLj25F6x12/DBN5XoM2MK&#10;BluPLalm85KPSIDmpVxEeujKAl2T0gONmFXQG8zQGlgJgaQ1j2dS+J7QVCb2/nCdY+vNYjb/tQbO&#10;g75jlD7nJcCCqHArv9g3+Ql/MTMSE16GJHy2bprCK3E4XTk9NsKnCYof349FbBpsZcMkQR0JoSp/&#10;L7KSU8Vhsax5TsdnHxHx4fOrRNswkSLCIj3RqJ0oLitw0FA41lrH5w+JupGgzJxVzDjI5YhEgmIJ&#10;naJiWppdopyZ9JC7zuFCeXUtauvd0BBpCwZDYpZL9KNIl+pL+UdDYRGX41ECQoED10mkS39ixory&#10;a2CyRvd4/YHXH4LLH4SR+t5Kfa2ieAkJcUL5hdpoFjNSGkqyJikBXiJZXF7RZ4SmtpXam9uFG439&#10;uJ5SezYPr1yZLDCx0+pNlLdJKL1gzX7cRlI4SocuQgkJtyrHISPuixzk+0pYeTwreXAQYee2EGFl&#10;/0NAud8sDS459wf7kUvyld1KGK6nZDvoqoCKJpEjsjfdU1yyD6XHfc/1YJC1MQ+z8Q/9M2M72tGO&#10;Pwik998xiEjxUny5KxWnTO6B7PHjMKx+FT7f6JfvtkQEB+Y9g8tmF6DTSefjjpknY2KaB2V19FJL&#10;6oKxQ4iQqPXI7DUI44cNwMB0EhSIlP0wbzlKEvrg9HPPx7XjrVjzyj/wyHIPtZoV2V06I8tCAkNc&#10;Onp3IwJCpleHJJhVBqTkdCZSkIP0ludBNbiwc8UCPP3IU/jA0QHTzjkTp2cW4+W778cTG71SmFAR&#10;3r7/XtyzvAEjZlyGB6+ehLQtr+PSp5aBt5hE6/diwfwvcO8jc7BW2wNTTxyDQcmVeP/xh/DMvkzM&#10;mHkJbjp9KLLc1agWCUaw9/MncPZji1DbaTyuufhUjDHvxL/uuB//3OgWITjN775+Dzc+8jUqMkfg&#10;yitnYKRvCe577lsUtVj1qLGloVfXVNjoxZ6YKdU7x04vvoZ6bFn2PV5/+l94aqsOAyZMwil9UhAt&#10;nI/r//I0Pq7vgNPPPxeXDDFhw+sP4KJXt8LBCXK8pd/jqUeew6fezjjj4gtxXloenn3oXpx+1wfY&#10;kzIMl112OgbVfIPbnluMUpbwYnDI/hN3I9g19994qSgJE2dchBtHqbDw+VmYvU+qVLBgHq796wv4&#10;PtoXl153Nf52QhLWznoI9yyuU36wbkSk7Dvcduf72JU9GTdfdR4uGpEKZyUNIHUi+g4dgJ4JKhhT&#10;e2DcsEEY0zsVBnUU5TtXYv6WSiG4SYiiivy+2lIuOZ3r8MBfH8fbFR0w4/zTcXJ2Fd586nPsEBE0&#10;yIr3Ytn7X2ORaChGCFsXfIpPyrTIbrbsU4N0Uz0WEvFa4ZO9gjvx2UcL8cHcn7BZWbXo2oD3P9wE&#10;hy0Rasc+LPh2HXYr4f8gkEVn+ZPcJJlFWCiUDQv9LMTxfQmyQEdgIY59+SpBCiuFl0ysHz8+JaGv&#10;ScDkqyTcNj1axR3ptoSmDKTwsmkLUhjOj4VrNhRejhObxkGmjft0Rxhesma0WBGXmQa3jwZEA+XD&#10;MzdiBkct9hE1hMMkGFMLUBQW/JmQajWsfIFngnjJHQ25QECoEeeZm8a4lL6yFJLDiLyJmLASCD0R&#10;MiORCrvVjs7ZHZGcmIxKhw879pejvLwW7jonfG4//E4f/B4fIlQG5iy8T4nt3Io8IxUiwzNKXB3O&#10;T0wy8k1+CpCFDzoOh0MUB2IJYSgQhM/lQthL7wsiUOznslvhZpLIRRVto4ALLT6lROmeMpYYHLKp&#10;PTkItxG52S5HZJeyJFF4xBoRluNLaYkPTptvSx8CIn0peKtQ8m8JpWyx9xu/Cy39Y0zjbC0bGRyy&#10;MXRMPAYHZ0i+zUI2gfMVV45OedP4aEc72tGOYwnH6FMrgt0/LMXODmNwWhcN1AkjcdogPxYt3CAJ&#10;4geBiMPuAjT0nYKrTxiE0cPH4ILLrsffJqdCn9EPp0/uiQyNAR0Hjcf0EydiXEcjvV0747rHn8Cz&#10;V5+OGeOG4ZQzL8YFvbzYmVuKsCYTE6Ydj1HpWpizB+G8M6biYjIXTemOZK0d/SaehItPn4yRac1n&#10;RSSo0fn0W/HStVNxysgROO+aO3DPsHrM/XytKLtz5cd4YU933PXo9Zg5pi+GDJ6MO28+CQkrF+I7&#10;WdlCQ8iLrDPuxhu3nofLZ0zEEHMxtuY1YPDJ03HmsP6YMOEk/PXWmTiN83evwYvv7EaPK+/Hs5dM&#10;xOQRo3DJTffhyUlevPvWQhQqEr06C5c9+Hfcf9Y4TBgyFjecPQzmvbnY1mKbkCZ7MM6f2h/ZOiM6&#10;DaN6nnESJnWQpzwawnCnTcXLT1yHm86ehjP7qbHo3Q+xofPFeOO+c3HmqCE4+cyr8epd4+D68j18&#10;VNyYOXqeczdeuvpknDR0MM6+eDL6eYMYdO0DeOzc8ZjI5Zk+EOo9u7GrZXkO1X8CamRP/Sve+Ovp&#10;OH3EAJx07gxMTT6ATbnMFDxUtrnY1msmXrltGo7v3xujT56JB6fZsGj+KlS3YE2hwr3Y2dATZ59H&#10;6Q8ejFNOuwCPXj0eWfo0jJgyDoNSNDBl9cNpJ06iPsjB4c9PjqLyp/n40jcKD/z9Ypw9eihOnX4l&#10;XrnnJHSQv5XmQZNwkn0rvl4uk7jQHswn+7DJo5Da4psbN2w0xkQ34vtN0g8Hwd3rsdrUD8MjW7A4&#10;T2o05/o15DcUU/sr82x/PMTKejwrwKRJMkSk2E0NyYKbZEhwk8Q46ZMFQckZA0UAlIxCXCSj+PFV&#10;QhMZkyCET8U0gu2SWxFg2TRBSlNJt5EsxUAI9or5BWhKnwxnTd+f9B59UE9kQtyn7FgLN+/1kfYT&#10;EYlideFEdHgsCkIUZsULVHZfAL7qCriqqqmN6SYTLl5KR3E0emnvEefD7R8JUwDROdJMlk4tacwz&#10;WizolJ0Fm8kMX7gBRbX1qK5zwO8LyofgqhAishSO8AxVA0J+IkFEllg7HleBiTEXmtWZ81JFVu/B&#10;uiKYRLFSCZvFDLNRL6oqdtwQgeHToHjvU5gGRb3VQm8JjiOVjSH1i7ASGi2cnTQjRH98XzHCn++L&#10;SFRX0b7SEjUGjw3Rz6LJ+Sr5SzGPDHJSEoSdE+NG//kQZeE0uJxk5+8D70MTe9HIzqVSjAKlDiJu&#10;DNh1JKUQ7cYJiryVNJqn1Y52tKMdv1e0EL2OEQRz8fmiUvSdOA5dteRWx2HK5EGIrPkRi1rV4qbF&#10;gLHDkLj6dVz48H/w9pId2O890hdNEJWFu7Bi5UbsdkbFC/yXvaIUqGCxWqlEMtR2DD0uB8H9RSgg&#10;ISB32x7U69xY9faLuOvJWcLc9/FOOEI1KKuUXy7abpgyPl1eckXQ9cCJo+1YMus+3PTqPMzfWg63&#10;XMhg/k5s9nTHyRPTmsLDglETBiEuj+4p+4BUNiQlNYVQmwwwhEgY+lmV1aLf6JHIUZIJFWL9Lh/6&#10;jx/T5EewDxqNcdYCbNilqE1QwWa3NZZPxYdZkqBlNsWUhwQsfdAP3896v6pgj4trXIoHlZEEpwb4&#10;/EESBqlsu13Qu7bh+aekdr7ryZcwe5sbwZoqoUUuFvreIzElfgMeufVJ/N+ny7Gu1PtfjoMI9uUX&#10;I9ylN4bF7CvS2qywKVKKvjemT0zGuiWrUEmZBXaswA+uAThtbMLBX1zrIJwypAE/LdsKL6W9a/UW&#10;qEeehyuH+LB8FeVDJHH58q0wjRyDoc1mqf5YYILEMqREkMjCQjAZIejRfTa8lEtNQnOT4Nf8V3e+&#10;cmhFOBThxC2exWA3x1D8JAhSI9JQeobTpjLIf2xraOAfCUTMRij5KnlLiTYZsVxQTrvJj3cQEc+R&#10;fZog5XloSEK+FIvLycvniEAQaeHZo4TsrkjMzJKyIr8GIiQqVurAyxd5WRtrzpNnljghPnsp4PXB&#10;VV6Oyv3FdI+VQWiF6nCRCMWJUrpipo8YGBtRXrkMrAGPSQsL67wEjzX1Jdgt0FDcIPVRbkk5Kqqr&#10;EaBwPiJbvGQvwnHIcCuGIvQspj7m5HiZXjhCJIramXuPCZ8oI5kgEb9wKApPICh4Ci/zE9r9KFzQ&#10;54XLaIRPI7UkC/WNfU4QbcFX+pOuTZ9cEeWP7UoYOSb9SU8IJY1GCG/2bHmDIOfL46UxouTVHCI6&#10;fyg3mwIpZWfE2hU0H2+Sm9MSSVJwKVWl9FJxFROL2HZisE0Kw7bm+XJ3RChx7u3mRWoe7neDY/jY&#10;hd83IvDVl2NvUSXJNLLXYdDsOIxjCUf1+BB6BrrqUOdVfmj+/SLqd6PK4fvlOgZ+5zhI9joW4Nu8&#10;BN+UGRDNn4/HZ72OR8g8v8kNs3cLvlh68NIqrmbSmBvx+YvXYmpcKb554zEcf/aN+Ov8/W1oOwti&#10;7w+v4cKZN+GKl77Bgh0lqA3+Og94A6vUZY1PZA8Gw9Ck9sLJE0bjFMVMOQuP/+MvOK8ji0mtgEjj&#10;8bc/hU9vGYOEkhV46t7rMeqyp/BRYUic3M+/qPLegFioeG8HSRbBX/M72BAGVUf8Kt0sd5UOBj0T&#10;0P/hA6AhhEBIjcy+Me1M5rQLbsSbd5yIbo2sVoI6fgSeeOlJPDzRjsIf5+CqmZfjxEe/x94jfPC3&#10;BhYaWShtkVUMNOhz/Fh02rUc31T4sX7JWniHjcekOPl2M5gxduJANKxbjdXuYvy4IYhRo3pj9Oh+&#10;qFm/HoWuLfh+oxETJ/SBMg/3R0SUBGKx94UFa5k4KUYIefRd4G9xo4DbKDvKlsaLJFgq+0hkT1nA&#10;lB3Cg2dhhAddeZTL/iwcyn+KYCgJmfR0Es6YdGMgzSrxPb5SemRXUhBZsxF2uXyyETdi/KVHu5SG&#10;5KfYpTTZiL0l9N1U4vAeIntyGoLMOERylCv58+yQ0m6RED9NqJ2J7Pg9HrgrqlBRWIyaeg8sSSmC&#10;NDU00PddLM+TyBUriAjzXiR6xkWD/INFiMiKH0Gvl2RTHyVK5CcQkJYA0h8rfTBopFmhgooKIk5V&#10;CFI4JrtsgkE/QsEAwmK5HtMLqZ+50BJ1UQvizGVnAT1AZMtA3zMuA5ff7XILTYEulw8OqluNgWfK&#10;OTcZFKmxHTkB9uIPdssXQZ7ZId9nSDYOIxn+kwYYp0V3yYg0OW3lvoCchnBKZZYg36dLM3LCdk5O&#10;iU4BGq0EkccRQCpLjJ2vbDhtykDykd+mjffpT7HL15bESTGcgMiCg/GV/nhUim+FiCPFi43/6yKK&#10;uvwtWLxyLRYdyqzagUIvCep/gGMXfndw7cQrJJuMuOhuXHPfw3hwcb18oy00Pw7jWEL0aB4fEq3B&#10;h3+/Ghe+X/g7JyNRlH/9BMbd+il2/0FZEz/DjjF48OP3q1HfeRDGZFlhs1okk9gTk/qbsO6HpTjQ&#10;6hhVI6HHeNxwyz2Y+95sfHFxApa8MheLDrENKlL4Je56egcG3Pksvn7ydjxy7XRMSD8EafmvEMbe&#10;onIgJRXZGg06ZKdB5WpAyqAhmDgixgzrjY5trflS29Fv8jl45JF/YsncZ3Bj4nr8Y846hLNz0EFV&#10;jO25sRWNoHhHHipTstH115SgtZnolgnk78mDvGNLIFKei601yejKGgj+V9BmoFO6Go6GeIyKbWcy&#10;4/plwCIHi4U6ritOu+g6vDzrVax85VykrH4bL6w81D46ykJDAqD8S/jBUCM7IxnRkmLIq+dahbbD&#10;BJzWJR/fLPwRX60KY+LkwWiVMxGsg8dgfMNGfLtwJZY5j8PkPjqYBw7DsAry+2EVVpmGYGo/eSnl&#10;HxRivwsRJl7CJQiUIEzSVdiFyMYiIf9JaOofsikOWdBjd+MGfOFBbrbHGCZOEmQ3RWJBUBhhJx9Z&#10;MGySD6X7CqS0mh7HjeHF58Fgf2FEONmI+Jx/ExFiP2mpHN2T/ZjENJEoCsM/ahDZ4eV00bgk+InU&#10;iHSZ9MjhhPY6cguSQu0b8PvhdbpQW16FwrIKaC126FU0tnRGIkJBQYgiAT+FjYiw4WCYTEgYJi01&#10;tbWopfgeHxEXhxP1tXWor6sVBMdiNMCkl/Y7RaIq7CuuQFWNAyEiOHxwaoSKxTuamASFmIgpf8SU&#10;xGyerJGAq8BhXB4fcZcGGIw6uIM+VNTUoNrlgsNuhadzDgKs/IHCSr3FzaeMD+GSEmK7uAqbdJXd&#10;3OpSyyuxGkM0loM/+H5jGnRV4otwchzpkyKJFJX7DPk+pyP6VbILsLsVNI6BFlDybsq/eU4ie3GN&#10;rUtMmJh4B4HismzbUr4VRIziNS9N8zL8+ohg348f4LEX38CjwryC2/7+GP7y5Guym8zLX2Bp7f/w&#10;x7w/LCLI++otPFfQD8+8OxtL3n0Rz50UL99T8Hs4uuPYOz6kHb8t+Ml8TCFavwZfrA5h9FlX4rbL&#10;L8StjeYi3H/5GKTuXoovW2ovILhz1+Db3fUyS9cT0dKL9fBafoqrLLCbvaio8tBL3oM6F73ca2tQ&#10;SeJpZqrEKryF67DyQBg+j+e/ZPphbPn6I3xTIn0l3bnz8OISD4aOH4pkEl6yJkzCWNdi/OvdbagW&#10;1YjCXbQGn6wqbSNfL7YtX4GtdXK99SbYDLxRWwNN8hhcMCaCr998Dz/VSPfde7/F458Woc8pUzDg&#10;15Sh1UmYetoIhBe/i2fX1oqZNHjz8e5LX2FPt+Nxdq+jlHkr/XdYqFNwykkD4FgwBy9urpfKFvUi&#10;b8UiLG7caxUDbx4W/rQX1XInGCxmGEn4ZGLEXyO71QRXdQ1c0QicDjc9cJkUsSKMXGwW+jaCKF71&#10;Pp79sUYWKDTIHjUCx1UtwQtfF0LoY/AdwFfv/IBtsR2tScNpx/dA7kdv41vVMEwbYpJvtALzAEwd&#10;Dnz/1tco7j8Mw5mTWgcQeTqAt95aL5bmDf7jbmcSiPCMLZEksYyLSFJYmW1iIiULitI+I+o1Fipl&#10;Ma7J1gRBMFigVoRP/mfyIR6biiFPFgiZeJBpSoSFwViBsCn1WN9GyHlwNkJjHKfVBppSlz6l8kv7&#10;iKQycn6SaQpLEBlQWGGobnSlf+kWkRG11QqV2YwgtVmAxjIvewv4iXRQm0VCRFCItQQDPvicHrhr&#10;nSgprYSDiI6ZCEiACJC/zgG3m0hQTTXqK8vhq66Em/w8QUqHSKybyEoNkaM6Ik5r9hTikxWbsHD9&#10;duzeX4LC6joccDphM9Pzy8Ia53QUJwQnkZ6teQVwuujZy4QtGJRmnajcfipbwB8Qdeb28wdCCFF5&#10;uJ5MlNxevzhw1xcggkWky2i1odOgPrCPGwFVr+6IEDnjPUfSTxtyQ5CVW1PyoisZvsNWAR4/hMZx&#10;0QqYwElKRyhtunAMQRlahhfupnEkQSIXUq5NV0az/LjD2ND9lnSE8fMJiZyTHE0QHTldkZZiJA8x&#10;blprAz6TS831l1zCiNHMUXlsUtxm7f2bQYehV/wTi997DT+yeftOnJelx8CZTzb5vXMfZh5SBW87&#10;fjki2LuvGKZ+wzD2kGc6/h6O7jj2jg9px2+LQ43e3yl48/yPWKFqfV+Hoc8EnJJRiHkL97UgGCEU&#10;7VqGF++5Cv1PvxITz7sUU2fX46TrzsYEFiwN/TBjagbWPHMDRp55Baa/vgWhvifiigHF+L+rrsMp&#10;l1+H05/eg+HnnoTklS/hoZX/zW8QWnTvl4AFD16DEWfPxIi/fIy60dfg4WnSHiV12vF44v6pMH7/&#10;KEaffilGz7gAQ//yDhbmVaH+UNPTwXJsXvIxrjzvfAw+7xqMPeuveLZ2JO6+aDCM6gScestduClj&#10;E269eCbGnE9p3vI5vMffgufP69jG0rCjATVSJl6HF2emYelj12HouVdhxDn34nXfRDz19+noebQy&#10;b6X/JL2AbYEI6ik34tkz9fj87ssxaMYVGD5tJs5+fTV2VrpopDVHoGQPvn73EYyddhHGXkT1uPJ9&#10;VI27DNePYBaix4iTTkDHLS/j+LMvwZgb3sEKrwYdTj4L5+oW44oLr8L4s6/GZV8AJ47LbmxzTafT&#10;8PiN/XHgjdswfMblGHbhk/ip80iMaDajqEbq+IkYDT/ix4zHyDZnBo0YOZ76nCo/fGQ/WRmFBWNH&#10;90TQbcOkCb0aVZf/UREOk6CvzDTxDBMv1WO7POskzsXhtyF9SO7WxE2C/MYUYRUI4ZAM/8vWRqMg&#10;JrywNn0chNYF7uZ+sVkoAiorgeAURaoxBKm15GL9JGJBRoQlQ0J9o51JGgv5fLZSfCq1DYXnZXPU&#10;ltBo6RoRS+JCoQD8RESc9XWoriGSU1uH+IQEGPQa1FSVI3fjJiz+7BtsWLYOlWV1qKurQW1VBeqI&#10;ELmJ9LiJeFXUebB2ez4i/hDS4uxIJlNDRGd7RY3YOxXV6eBmDXfcl9QBISqMwxfAyp25cHh94mBd&#10;LmpUSPUq6nMiUkSWgrwEkL65wRARJypvkPwtRMCC4TCJbESYTEZRT53BgDDFo2EhQ2o/RttEoymM&#10;Eq7V8HxftkqgMcZR2bNlcBFW8eRwUn9wVo15iPtS3i3RdnmPIkQ+vCeJP6XStJqzuMl3Dy6vGLv0&#10;nVPu/WZl/y8Qqd2OOS8/g8tvvA1n3/sq5ubFqhv1I2/pXNz/0AOYce0duPjRdzGv4BArD/jIk69n&#10;46Y77sKMv/wd1/7fO3h3k6RZNbxvIR7+1zxsjPmtL1ywCI8++ZXsYviw96e5+PvDD+Hcv9xP8d/F&#10;53ua3lOewhV44dkncdlNd+HC+5/H09/va5QX+FiNF575P1xyw22YfvtTeGpxUdPKjzbK1ea9g8DH&#10;mnyGhx59BOffdD+uo/J9vMsplS+0B+/9+1V8kOtHcO8iPPz0S3jw813UejEI7cLs/3sBH+4Jo27T&#10;Z7jz8Wfwt3c2oHGLOj0DqjZ/gyeeeAhnXXsXrnp+IXbGLl85Gn1xyDJEsHv+a7j7090xs098fMgb&#10;uOvjXbKbfKo347Wnn8CFNz+Am2Z9hVW1SuGpPwsX4/EnP8XKWMEkXISPZ72A2dtaKWekBss/fAnX&#10;3XoPLnn4Nby1Sf5hNxZ8NM2cl3Dj7X/D6df/HX99Yyn2KMOTj7d5/RW8u6MMSz58hcLcg4seeAVv&#10;bW6xfaWtNPg4mJdexpztxVjy0Wv46x0U5qbH8fgPB2L6jp7n6z/DfX+/H+fd/iQe/mRrCyVafFTL&#10;Ajz+8AM454a7cDGNzX99uQ0lrQ+iYwIqenD9/p9cRw0hOKsrUeEzIi09CfZmEx0RuGsqUBm2o0Oa&#10;oqghhPqyclSpEtAx3dqkUOCXIrwX/7rqHmyd/gbmnGGDu6oKbksK0s2t/LIV9aPyQBlqNZR3ZjxM&#10;R0JvQx5UlNfAY0xCdorl4PIGnThQGUJCRhKsv/mPaSHUlVUhEJfWen3/a7TWf0eGqK8W+SVOaJPS&#10;0SHBeBAZj0XQXYPiaj/MyalItzafKYt4a3GgJkztm4o4pQBRL8oP1CCakonMQ9U77EFJqQO6lHSk&#10;ttLR0cpvcOnl89D7yX/j3r6/5tTgsY//u/F4oVBAp9VAq1OLmUA2rCJbb9LDkkBjPyEZlrhEmC1x&#10;MFjt0BlNFNZI3ED8bEGGhDr+55kYkSo7JKIiwE5yCOG2GdjNBI1nZHiWRp7d4sByZEnpghZ8LpQy&#10;O8Jp858UPwbCvzk4GcUo4eXf8Tm4cDXaBaGisIIBSXkIoZzD8L8UiEMIw7N0LJz466rRsHcHjKzY&#10;gZfyRdViL1IDkaYgkRlHTQ0qiwqRm18iNNr1P64fEuNt0FP7MTGqJlKloTLp9EYY40wIeT1EuMIw&#10;mvWor6jAjtwCmKjN/dQ+zkAAlRQ+SHnHUf/YDXpBiEzUX/zDl8fnh4cIkZfi6/RaJNptOGnMIFgN&#10;agSIwIXCLGkS2aDwgn5wm3N1NTpKk9tehQqHA3VuH9KTk5BipuciEak6InphtVbkxW0gvQbJKM3B&#10;EO1DDumfPig92fA95ZsqkiCwvzImmOzxvi4+D8wanwKbNQ5mczz05FZT2Tg9aWaSZzOlQ4HFDCFP&#10;34hxJ40NDtPUZ1LaGhGPLNw3sh+Dx2tsGRixdgVSXSVwq3EI9pFykcJLbv6k8RwTXkqf58n5idsE&#10;JSb3QewMlZJ/UxrcfuQWohvbJQkrJT5TXH9ThHbjiSvvx7YzX8N7MxIb+5MR3vseTr9uHqo7dMcp&#10;U0/ApK467Prkdfy75kR8/uL56KUNYc+nj+LC/7hx4uXnYXp3I/Yv+wD/XJSMB1+7DdMSY1OL4MCX&#10;j2Daf6KYef0MjIrzomjnVhR3OAu3TU5FeM0sTHjYjXs/uwenyz+KBTa8hMn31mHFgvvIFcLODx+k&#10;vOow+pwzcWpXAyp3rMHGuDPxfxf1hCbvc1x26weoGnwGrprYCcaaXCzcYcNVd56DvuXzcOWtH8Ix&#10;9gLcfGJXmEtX47lXlyLjpmfw7GQ7Sg5ZriSUtlHm5m8yPtaE2uKNKow6/xyc2cOAkrXzMOs7N858&#10;9AncO8CJn77diO++egvzTafgjsmZ0KX1x1kjs5tklEgF1vy4FfPnvoSvrWfh3pOyoE3ohhOHZaJg&#10;9q0481MHuvQajfOmDkUvfQHe+veHqDjtKXw2sxO9649SX0xowPpWy5COtf+6Gje5rsDaR8ZDWusR&#10;wopnrsVVtZdg12OTxPEh913/JJZknYHbzuwFU8UWfDp/KdYX2DHz5edwR85m3D3zadRf/QpeOdEu&#10;UgjueAtT7yzApW8/hEtSYsvowuKn78BfVmfgiiunYoihEisX/ICvthUhcfpTmHdVV2j5aJq778fz&#10;7pG4deZE9DVVYMFbb2Fe6jX46r5xSImyrHkn3vd1wbDJUzB9QBKcm+fh6S/qcPoT/8L9g81UhcOk&#10;EdmGBy95AF+FO2LApCk4e1gOVNs/xUMfR3DdG4/iyiwN6le9hOkPr0fHsy/CJf2o3zcuxkeLdmJP&#10;3DR8/trF6F31Da64+iNEpl+OawfZ4S7JxcryLFx3xXhQ9GMSsT31J4AO9uQsdM9pSZgYGliTMtGl&#10;mcCtQ3xGDrofDcJ0ECg/EpIPSSDURqR27Ixe2UdImBg6C9JyOqBLa4SJobcjJ/t/QZgYOiITmb8S&#10;YWK01n9HBrUpEd26dUKnwxAmht6ahC6dsg4iTAyNORGdcmIIE0NtRnrHnEMTJobWgqwOmQcRpqDX&#10;DW/IiRUffI3NHSbh7J7thOlwCLEKaZ5ZELMkRF7ICPIiCAwJazz7RIKaJLixiEcQgp1sZ5BTElRl&#10;yIIffwrlCS0gCaEUXr4l4sqERUCSzKUExFWkJIRcaeZHOgSXwSmxGCmJlM3BbsWPS8d/krDN+clp&#10;SpdmRiJ/bPg+lUsuH8eRhHIuK/mRvYEEcY3FhojBgEg4SO0XRjjKqr2JxIRCCPi88LndqKl2oNLt&#10;RUJKIlQ6LYhSwafVws1EKBQk4uTF9v1FKCkth5/cLo8LdbX1ZI8gPt4uwtRQWm66+imflDgzbBYj&#10;kVcN9ER2zTYLfXeI6Br14rBdrZZJUhglVbVYuS1XPvCWiV5Y9KXoY6pD0C+pSJcUgRABpDKbiYjZ&#10;zEaKHxHqxwUZoH9Rd+GSBHdW1iBIBLcbgxLmtEWbiz7mMNx2HKupL5S+YqP0HSciCIbIQ3iIf4kU&#10;cd6yr0hLsosLJcKjgZeOsof0yWjKX7kqdgWxZKgtKHGV+Nz7/HQSTlE+KjtdeFmh1DJN4HJLrdaU&#10;Drs5vpQO3+O7cpuINpRamGcGWXueRJiOvLz/M6hTce5df8fD54zHxMGjcOUFY5BetAdb+Zd491q8&#10;OCcP/a+5B49NH4Fh/QbgrKuvwflxa/HR0voW7XboI0+O6G3oXIUX3s/Hcdc8iFlXnIRTJ0zE5Tfc&#10;hVlEmMwkYC+Y8wl29LgUsx+4COdPGoMzz74CLz54DgaZDnesRlvl+hllPtyxJjj4iJYLYgkTQ9P2&#10;0R3q9OPxryeuxRVThmD0uDNw7cQk5O3cCw/fPFp9cZgyHBqHPz4Epv6YPt6GlUvWCE24TLq2LFmN&#10;yv7jcFKSEkhCtGYl5vzgx0k33YE7Th6OSZOm4b5Hb8EFmU3hjuRoGv5G/rfH29C3HF1m/A1v3Hga&#10;pg0fiFMvOgOTTPnYlBuigtbh2y9+hGfc1Xj+qimYMnIsZt5wD56eli6eBYxDHtVyRAP/94nmvdWO&#10;Xxlq6ExmmMVGqna0oy34sHTWjRh40kxcvTIdN908DT1+Lhv8E8IfZkE5LJZq8VK9MJMmXuZFZIkN&#10;E6cIGaZIksgmC25CYmzleykLlgqEixM5AgihVElW2HlmQIindOVHrxDRhWEoy+5ahQiiJEZiqkx6&#10;5BsShFMSZMV95Y8kYLF/iwTeRkGXDM9YxF4VAsZa9AL2OBJqo0SUWEtdUMzohMkdDPrgq6/F3ooK&#10;aIiI6MwGBBvCqKypQU1tHQIkCCcmxlOaDYIEqfUqOF1uVNTVo7SmFm4iM14NkSvqk7R4K3KSrRjY&#10;MQVdk+zIJqKUSHGS+MwkIkMmvZZq2gCTUQsdkaYkuxl6gxa7C0vgDQTFzKBGQ+IdCX9MioWGPqpv&#10;iPLgvmalEm63B06PHwEaByYiX+IcJqont3UsFKcYFyzMy265SWUjexLYxj2okALuN2FkIqC0Pruk&#10;NCS3FEj4kOFLiz5vvEW+cpAmNAt5MCjv2DL+PFA8wZQoDzZtZCXlQLXhIrYIJ1dfgGfbwo1tI7er&#10;mFliH+X6O4bKgoSEpoeu2miEqSEAX5C+B/m7sMWpg2PTh7hHPhrkrme+xHpXCBWV1S0E9f/myBMg&#10;sG8ntvl74pRJMceMKAgWYn1uAIMmjEWHljcPe6xGW+U68jIf8bEm/wVUVjuSGn8zVMNkMqDBH0CA&#10;ivRb9kXrOILjQ6DDkBPGIGPrMnxfw4Xejfkr3Rg9ecRBZy6G9hciL9IRQ/tbZR+CxoI4i5LYER5N&#10;Q9/R//p4G2prXn7dlAYr6QnDxw0fLsbuoih6HdcnRjmVBnabufHRdfSPavnfo500/ZbQdsUtL7+D&#10;V089lP6zdrRDgQnH3/UGNn35AbZ+9ACu6X3437vaQa8TYkS84Z/V2bPh/S7Snia6CrYkGxLYWL6U&#10;HoDKC0JCM+GYrELglQ0HbSmYSm4WCmV74+2mePwLvSAyTFB49oHsLLyTRRilBEp4kY4CsgpiFRNH&#10;VKEpo6Y4spFmsegaUwYOzbcFOZLLIFSDi6tEnLR05XQ1tjgSSFjopbaMhBAk0sTL94IkqNTUO1Hp&#10;D8JgNpG4ADg8brj8Xri9blFPi1mPzBwiQh3TkRRvQ3KcmciQCakWMxKI9GQSWRrZpws6ZyQjg4Sh&#10;LLMN6RYyBjMyKUyHxASks0ZUIjnp8WbYiUhlJsUhyWZEMhkDEaiKejcMvKyS7Dx7xM3BM1FhFe9p&#10;CpJMzudC8RI5Im1ev1AQwU2n5ZkSIlvMDySCQy0r2lLpAQI3FEES96VwUlDRC6KdFLCN21YhS4xG&#10;uwjGbc9t2pisgBRG9lHC00UkTVcpJ2GVrhRGMYqb44lrTHliIcbDYSGdbMVGyYtjsatlu7BNyZ/D&#10;cK0UEwtuN1aEwQRJiaOUV6TczH1sooHGWEiTjMHjY4+sGI9rb38A/zg1p0nIFPglR57EgMZ1SK2H&#10;sdXlIyG6rYLB0MrNwx6r0Va5jrzM/9NjTQi/aV8cAvx+afv4EHr2dJuAadl7MP/HKni3Lcci3yCc&#10;PlJaqtcM/COQSgt6/B0Sv+hoGsJ/fbxNM/CPkVQvTvMQ+DWOavlfo+Xzrh3taMfvBjpYbKZfYWno&#10;HxdiloGEsSBdgzzDJJMlnmFQtOZJIh9fJCLBfpJP029gTQLnwY/Ig4TRVmW/5trFeIZJzOZInkqG&#10;MqhsMWkqcTRyWEWAZrCNS92YLhVPRaRBzqzRX4TlqxRBNpQ/WQRBYrIkCFNTHIkMUGUoLZM9ASGj&#10;QUpbCP1EoKJhMUMjVHhTXDORGW/Qj5T0JOR0yEZachzZk5EQHw+b2QybyYROHTuhQ04H9O3WBZ0y&#10;05GdkorOSRQ+nolRHDqQPZVIUpzVDKPZAKvZCj0JW/E2O2wGCwz0ZyZRxEgSY2pKPLLT4tEhxY5Q&#10;kMQ6jUYsufN4A0SKgnC53AgEAmLWiZcTSsv6KK5eK2YdmUQJgZ3qL8nr/MEivtKB1A70J/myU24P&#10;+bYUUgodS5wYse3IhkcS59UsXKNdTpCu7MPhBejC+bccc01lkcM1QimYkt4vAKUrZjgp6aZU2Bal&#10;UsSOPAnswwIX108xzXMnF0USdImuLEeLoamk1CzBZo5jCrrMTGSr3GhI7N/suIqJIwZhSFZrGk7b&#10;OPKE97Tx8tLmDdkIXU42OkYLsGl3KwoDtFnomtmAXTv3SBpYY3FEx2q0dRTLkR3TovtfHmtCOKp9&#10;cQgcjeNDoM3G6ZM7YcdPS/DFonUIjRiHCTb5Xgy06WlIj5Yhr+hQif3So2mO0vE2CjRpyElpQFHR&#10;gTYJ5889quX3juZP53a0ox3tOIbBKsZJjkaIrqyemmebeHleQ1QW9VRspLAqIURL9sZfv+leo539&#10;+UUpC9uxYEG3MYz4lIRlAU6G7YJsyLNKyn3BcpoToYPB9zh9KZxiJEjpNObFbsUm/KWrgqawfFVm&#10;mJruk4P8pHtcNmkPDl/18BHx4TqKvUPUbloiM1qDFlFVBElxZiKjQYQbInB5fTDF2RGflAK71Qab&#10;lTXipSE5IQ3heh98NS74azzwlLvIOFFVWIWSvWUoyi1FUUEVivKrkJ9XgfyCChL+9mPL+r1YtTYX&#10;i9fuwRcrd+LrDXkIeAJItBORImLFy/TsFhM8Hr+Y0XB4vPD6gkTSjGL/Ei83dFKZuF41DsqbiBTX&#10;WJApugrSxNI81Z2Ffq53bPs2MgjRsWSXbzFdavxrMR7YrZjm4Mjsx30oUQwpjBSuZRxyic/W0NSX&#10;kl0KK6VxNMApc6qcv1zlZmWV7kvgb5NoJjaSVyOEWy5nS/B3qTFG60GOCajTRmPGUDc+fX0uVstH&#10;fUS9B/DDd+tQ2MrZIG0decJCcmbDAWzaJXbowF++Ds+/taLxMFd12jicPyKAL155D0uqpLz8Jesw&#10;d9kB+NUpOG3aEPgXvo2nV9dI6QfKsPibVdgbOvyxGm2Vq81jWmKgPmrHmrR2dMfhcTT7ovUyHKXj&#10;QyhczuTxGJj/Bf75kwqTJw9o9TxITfpwnNizBp/PWQCJJ/uRt2guPs5VEjvSo2l+jeNtYqBJxeSx&#10;3VD+/Vx8uE8iQd6ipXjh27ym+G0e1XJs4tgt+S9A2EcvbBe9aGV3O9rRjj8WeBaFhUnW1hUmIZn3&#10;NLERvxLyciHyZ4GTH3y8/KhJSJWEVyEkyjJdrMDIUO43hhN+LB82CbPCn+1k+Bd8iYxI9xW3RKJa&#10;IvaeKF3jVZAY8udldWLmQkqejJQuO4SdQkvhRRApjOzD8ZhMKHEko4SR0hdKLuR7PBOlIfLjDfgQ&#10;DAa4YaE26GAwGpAQb0LXnFTYbUYxG8ZzD7y3iDUQesvrUbJ1Lw5sy0chmdJ9ZXBUe+FyBeF0B1Fb&#10;50ENPYNrvAE4IyHUOt1EutwIaPkQWi/MHWyoVPlRRYLJ1upabKuohzqqQscMImDhMAk4ViQlxiEp&#10;KYGKpBJ719w+P5WA+pzrQH88wyRUlZPQ0yA3pdAMSBZeyhflSnN4PghX+LKb6YJEGWIhd3MjpPaK&#10;8RRpNYHbTlyFkZepsZ8cpSku2eTEG5NokddBbhmx40/pS06ECe/PBqUjDp2l5OT5Mclbdkn1UQrY&#10;HHIRRAwOKxkuG/tyLPqT7ZxE7HfmmIc6FefcfjsuMSzBledchOHnXIoBZ96FJ5cXoNTFLRGLto88&#10;0WROwfVTdfjs7msw9oLLMeHO+cDYkeimrHpSJ+GM2+/EdSnr8deLLsIIij/86lcxf28lHFE10o6/&#10;AbMuTMaPj16LwWddiREzbsEDS/JR4sJhjtVoq1yHOaYlFkftWJPWju6Qb7WFo9gXrZfhaB0fwl05&#10;GmcMJi5hH4HTBx5iCk6Tg0tvuxKjy97FGTMuxajpV+MvazvgxIFNs2ZHdjTNr3C8TTNo0H3GDbh/&#10;cAWeuo7GJLXXhIc2osfY4xrJYNtHtRyb+BOpHI9gx+xbcdaWKVj07BnI+gXvl3a0ox2/b9x79fFi&#10;VkkcsEkCnJ4Ea16eZTRoYIu3Ii4llUwaLPZ4mC0JMNns0BpM0OhZFTSTB1n/F5MvejRKZIL9Wchl&#10;IVLOiNAkuMqEg52UrxAe+cozVCKEhAa1pGpcUbggpcUfbJo/kCRhtQns5HicJ/+63wiRDnlwpnRR&#10;4nFxOHPJLdWn0c5xmOwIN9WXwnGpG4hERKJhhHhvUChIZMYJ38YVsHKbMGmicA1+P2oP5MMd1dJ9&#10;L9xuH1IT4mBWGVCwqxRb84spSTUGd8pEot5EbauB0WhE2GxCyKSFv7wWXocbccdlQmvUoH5LEdQp&#10;ZugTTCjJLUZ8lzQsX7oFZTUuVJQ50c1iw5ih3ZDZKQWgtJhYRUMhdO3UCcFoAAfKysUsE/exhoie&#10;iUgdq5t3+wNw+EKodLmp7PzLpgadMlKRarMibLOhzmwV5In/GKLruL+pXZjnSI2nXJR+5AZgG8WS&#10;r7KvIOmx4LblkcSaCK22RFitCTCbbdBTW6jVOg4g9wMvleS+kccE28lAVhgi7YWL6TcyTIDFeOP8&#10;KZ6AfC8WLd2tg+vEo4/ii0Ek1UdB7AhWqsg5xspUSjZibHJy9CHKSX6cLoNVdIjUohxTSbMp7f+J&#10;yvGjgii8NSUorNcgNSsdycbm3+PmaOvIkyjcVSUob0hC51SzEGpbQ9Rfh/3lHphSM5FmbpFX1I+q&#10;0ko4jSnonGxq9kRp+1iNtsrV1r1WcBSONWn16I4jwtHqi0OU4SgcH4JoFeb87Sb8p9tD+Ob6XkTR&#10;2kIEzooy1GqT0SGpZZ/JONTRNL/28TYtEHZXoqheh4xMes61Er+to1qONbSTpt8LAqtx/3VfIvH2&#10;R3Bbv2N7ULWjHf8rPPqXUxGOhMCqsllA05BgZiIh2kACd0JiHBJSU2BPToGZSJPJmgSj1QadQpqI&#10;1CiCKQuukvAnCbGxAmjLR2Yz0kQfLEAL0kTuxrCyICyEZArftGma01XSPljwVcC+ShyRopydiE1x&#10;OBvFLv44qBxQqU+jXbg5NIv1UprSrAvvAWPNgyGxZ8gXDKBq13qkeNwIBkIw8eGwFM1fW4Wamnqo&#10;TWZEAgE4q2pQtKcMc5buQIUngM7d03HvBacgIy0Jai1JHPVeGLr3hDrBCj+RnKDDB3VGApGfIBz7&#10;8xBgEZHy37BiE5EbYPf2/dD4gQybBV06piGtI6Vj1EGlbUBFTR0RIx06duqI6ppq1DldYkOzUadF&#10;KNwALV1Zdbg3zIfousW1nPLPTk1E1/QEZCclIciH6RosgnxIkGiR3FPcaVJjEiRypHjJIZQ+VQIR&#10;GkmEco/SZvFEY7LCGpcMq5lIOp8JxmONKsmhxDggMsdotseMrhJpEsnI/R7Td+QnXclfdLQUkP1i&#10;0dLdOpQ68UhoIk0ckw23SuNskQCNbbqj1FfJgbNSxrpy5dHFf+L7IHykmd6Y1mrEsUua2tGOI0DI&#10;C0dYh+j22Tjnwb0488X/w186S9/xXwXNSFO87NmOowH5iduO/zkafKgqrUDtUVDP2Y52/Fmh12mg&#10;I0Gdl4sJpQsEFtpYWJMEQYUoSI++KE/byMIly3PCCLtMmFgolWRAAWGVw7NwLnzkiDFit2yTPhXh&#10;lS9cJHZzFKkMUjnYT5pxkOySkcgaG/po2j9CV3Fhf7lWShjhlq+C7MkCN8eTlgfyfa6TJNIqUGxc&#10;b0XoZcIQMZvh4sNqqeBBvx9eshuIaJqtZhj0OljtVtisJmSmp6Bfchw6WY3YX1KLPeWViBJJjcTb&#10;YOiaDpXJQMTHAk1iMsJ2ozj0VW0wwB1Uo2x/BYrX7YF2vxOGsgCGZuRgRJ/OGDyiJ9K7pEKv10Ov&#10;IeGbyFw8Eal4Ij0+Ims8K8aHCBNXQoDIkdmoF4fvMgFxe32ocfuI+EVEffx8OC+FZ2UWQmSX6yhB&#10;tI5kZXBjSIxXdjR9ij+lnWMgWrlZmhI14OVqnLZKzTOfHEsi1SI/SkJpa+GW7dJIZYvsVsIraHQq&#10;lph7LaD0Z1M+zf0avbksIl+uoTQmGVKZJRwqJ77Ps5BqSiy2DSQaLrVDUxlaS6Ed7fhjw7P2dZx4&#10;2jkYdt9adJh5DS77NQmTQPvxNr8Wjr2ZpqgbeWuX4oulW7H9QBXqNYkYMHEGbjm9NxL4CR91YNM3&#10;n2L2j7ko8euRktMd4048GRcMSsLuFjNN0aq1mPXWFqSdeQnO7xGzvjR8AJ+99gWqRl6BawcrqzMj&#10;yP12Nt52j8E/zulD7iCKVn2Nt37Yjt2VQcRn98KU00/HWb3t4kUT3rcQj3/mx2m3nIbB8sRRuGAR&#10;/vGxB3+/83TJQ0Zw+1e4//NVWLEkD8bBI9A/QYcux1+OG0dQWryp8/N5+HJzAUqDNnTuMxwXnTMZ&#10;A+K4Ag4sfudNfB83Df+c3kNOrR3t+PPi6TvPQiDIZwuFoIqEWVojgVstzvxJTLIjLiUdVjHTFCeW&#10;5+ktNuhN/Ou/XiIZTKqYXCiEg56OQkYmu/KgFK8hSpf9+fEp/eJPDr5Bgdgv0iD9qk7/Ij1xn4R5&#10;iRhxHmz4SSGFF0uuZCP2yhMk4VwBJ8QXTqvlPcmu+PGFbYJ0KQIwkR5OViPKKvnHhhd7bxBGKBxG&#10;kAgGt5/X7yOS5ELV+pXoQASJVXobDXqYTUa4HE746L5Go0VDwA9tiIjKgWrsWp+L/Q439kS8OOm0&#10;CchMsCA5JwM1NT5k9e6H2gNF2LZ6BRGveDR4fKjbfQAJEQ3ik+JgEGSKhAktldOgg9lmonLxUssI&#10;NDo1lccPP6s/j0SQnJIIl8uJ2nonnL6QWJIXZzELLYkufwhVLhdqnQGxwZuVg3TOSEG3zESYiKgF&#10;4+PhNMpqq6QmEOC+EmA/tovO4/ahD3GPPiQv+bbwlNyyXXzK7crQmqyw21NgtdphscRDR/lTo0nk&#10;mWeWqB/EmBDjQu4TalOeheJ0mvpIusdGmSGTllhy/5Kbx6oMLosSLxYt/ZQyM8Q9cioheC6J7Wya&#10;ZooksJ8Sk+1yCSg9aXaVD8Xl9KTk+Q5BjC/+TsSm1IT2maZ2/NHBh9WHdFZY2hcSHdNoetIeK4hW&#10;4Yd5y1GS0Aenn3s+rh1vxZpX/oFHlrPmmQgOzHsGl80uQKeTzscdM0/GxDQPyuqkqM3g3oFnH3gB&#10;C0yDcXy3FhvytClI9GzCy5+vRWPU0F58+sEiFOvSyBHB3s+fwNmPLUJtp/G45uJTMca8E/+64378&#10;c6NQr4JI9W58u2Q7ZCU1ApHaXHy3aJvsaoImqQvGDumIJLUemb0GYfywARiYroeayNs7D9yFW751&#10;oPuUGbjxzIGwbp+DS277D1a6OGYA+RuW4dsdNSKddrTjzw69TiuWahlJiGZj0PLBqBpxlgSrn+az&#10;NISAyUIiGbGHheIpQiDLeIoAK8LwfXKLX8tl0wQWCFk4lH35Iq9lYiV9jd5soX/pV3gpjiLA8pWN&#10;RKY4c+HdeL8JTe7m9yS74iddJdNklwvCIKfw5Q8BKQz/SVeJzLHhpWMajQ6a9Aw0UJtaLFYiL1r4&#10;QxFY42xiZofvq8jo4xORNXgAhp0wFqeMG4EbR45FpwNeaLeWo+KTlaj/ZhW2PP86DsxfgoTaALLr&#10;A+jpVmF0l27oM7gXsjqnwJ5kQXyyja5xsCVYKX+pVA0NrHopCqORpA1qQ7fbjXAggFAoJDTmWQxa&#10;+IJE8gJBVNS5sL+yjohTWBAtvV4jZh/NOhWCrEWP+odbQ/RJYxswZEeMn2g1KbDskJ1kxOylbGdw&#10;W7NR3EpCHEra5SbZmmUZg1gCI6G5W+nfRshOSbmJsuztyMBhWwsvlVAxUgnYKDRHcTO4plwEIUDE&#10;ptVYLvKL8T5kxdvRjj8J9OZ2wvRHwLFHmrSdcd3jT+DZq0/HjHHDcMqZF+OCXl7szGU1iURmdheg&#10;oe8UXH3CIIwePgYXXHY9/jY5Vawvb0ToAN5/4ml8lXEFXr1hCJIPagUjRp04Egkbl0unNxOCu5Zj&#10;YU1fTBuXALjX4MV3dqPHlffj2UsmYvKIUbjkpvvw5CQv3n1rIQpjiNKRQJPRD6dP7okMjQEdB43H&#10;9BMnYlxHI5wr5mLW9g64/Ynb8JcThmHi+Kl44LGbMc3zDZ6dX0q9l4yLnpiNRbcMlVNqRzv+3DCw&#10;0gcyBhLu9USQ+GogwdlIgjUL/DoyrBRAS4K+UMjAgh0LpOJfEnyZMLCSAGk5HAeQjRRM2CVxXkGT&#10;nWVF8ct8s9ucpmyVLiJFzkvRateYC2cjpiE4QAvDH+KqQHLECtQszPLjjGey2CVuyfdFOM5ExFP8&#10;xKew85W5okLgiDaRW4O41GyUs/r2oB9eXwABnlnS6mGyxREhJWKi00OnoocekZqErjlI7d8dSb27&#10;IaN/H3QaNgQ9Rg7HoPGjMWDwUBx33CD06zUA2Z27Ib57J9hy0mG0mSXNfLyEj9WaE8FVzlUCpcuq&#10;znmmQuwToz9xmCITBSpTZb0T9d6AWCq4v9ohyBOXn/cx1Xl4eV6IqtwAjVimwrN4yhwKg3uR/xjS&#10;zKFsJSO7m4LKH5QaXUQzMiicQkD4KtpeuBjcguTm+5we2Tkk5yhCckKNIDtnSIZ9uZxysqIvWic5&#10;DB47FCPmfux4iAWn0Vo6jIP9ua0kDZSx4KHJ4NDcrvwnufmGVHtOqik9KaToL/I7KBvCocrUjna0&#10;ox2/N/BT7hhFEJWFu7Bi5UbsdvJ5LLxWXYsBY4chcfXruPDh/+DtJTuw39v8oY+oCz/9+wk8troe&#10;+tQ0pBxiaamh7yRMTd2B+cvrKN0QNv64Fo7B43BikhrB/J3Y7OmOkyemxZAxC0ZNGIS4PLp3VPYl&#10;hZC7LReuXqMxNSOmkNb+OGWoFbu27yGHmgSXBCQf49pI2tGOowWeXdKzIK8nY1TDYNSQQE1CPRkt&#10;GY3Y78TKAujRx8ujhJBKf+SWRDcS/lj+k4VDhcBIS/VkMZFlwEZBj25KHpKVBX2+pdwmCCGW8zlI&#10;mJUCSf4xRokfk4bibp5Gk6Av6iGi05XK3Jim8CcjQhHYX3aIEOI+X4kg0fOTxXxlqSBrE+S9YRqt&#10;ASF7IvxUR1Y/HvAHEAwFxbI3VrxgZ+15RHwM3N5WPQw8C5VohineRs8nK3R2G3Tx8bCkJUNP4XQ2&#10;k3jz8AxJOORHOBJEA7czGX5as7DOxIen65hesDZEXjbo9fnh8bJ6cSDASiRcHlQ5PXD7g6h1++Cn&#10;svnCIdS5vVTOEIVpgMMdoFo1oN7hEnG4n5hQNoj6xoJ7VuQu8pTaRTL0Ie4zhJuv4pOLLIchNMaR&#10;73I6Ij++kFtaAsng+0oKSsox4DiiDLL7kKAASv6HD3xYNJZfpNW8vgy2CRd9KOEay05lVqDUm/+k&#10;6PI9EaYpXDt+LUTgddTB4W8h+/wsROFz1aHO+zN/AW7H/wy/2yN1on44ap3wHNHhT79/HIOkKYi9&#10;P7yGC2fehCte+gYLdpSgNqg8iNVIGnMjPn/xWkyNK8U3bzyG48++EX+dv59iSQjv+hxP7RuFWfdM&#10;gOfrD/FJ2SEeCtouOGNSJjYvWYESH5GnlX6MmzIUCXSrgV7MYXo1iBd7DFR6HfT0gg8epecMH8zJ&#10;r6AW2UBv0CFCZWhHO9rRHGoStHUanvRQw0jfR5NBL5Z1sdGTm0mTpKmMyAEJ6bwETdm7JGaeKA1B&#10;iISwx2CL8JWt0g1+4jQe1EleilsJIrgWW9hD3CWQXfq1ndwsQMv2qDhHSjpLquk8Kdmwm/2Fm8KK&#10;+1I8xd3MRKLiTCK+8n3JLqWvpCXiSiVuTEcUj+tPhp9rTAa4WUQ7URtZkzJxwO8VbcRkykvEiR9L&#10;YkaIKqbV6aGK0DMpEobWoIbOaITBooXWRKRLT2mRIMda+VgRQ7ghjEA0CF+UCBg9mQPkF6ByuVjR&#10;RDAo1zUiyiDKSW5uSw2RYZ1eI+47fT6oyc0Epc7pRbWDykZl9QVC4nDjcEQFb4Dr3SBmHk2sTELe&#10;txYN+mGk8khL7OT6S80hGcXK3opb2Lm9ySGkEq6TAkFx5LDcyfQpx2O70sZNefFN2d4S5CeGjRg3&#10;zSERFSk9rjcHiU1D5NFamkeMprIpkNKLSVMOInkr/k2FbQoZUwEKx2Mz1kvBf1fePw7C+Z/ggnMf&#10;x/tVR0HkDRfhlduuxrXzqn+5AB2twYd/vxoXvl8oDio9quVrx6+ACHI/uB/j7l/QeCjy7wXR6u9x&#10;3fn34eX8PwYBbyGO//4RKfwSdz29AwPufBZfP3k7Hrl2Oiakx04XqZHQYzxuuOUezH1vNr64OAFL&#10;XpmLRdKBxVAnjMIjj16MKZNnYGbHXXjt/a2QdiG1hAZdp4xDr70r8MXCZVgcHoLThlvFHV12Djqo&#10;irE9V05UIILiHXmoTMlGV94iRYKGml4UQq76RdCgU8cMqA7swzZxxLSMSCU27a5FRods2aMd7WiH&#10;Ao2aSBMRJp5dMhoMMJn0ZAwwkF1PwjPrtFbxRnsiTswK+P2iyHKC8tC/dPgpI+aqrMliAVDylCB/&#10;vzmkCE1uFgQ5jCLEsvrzSDiISIgIARGLBlaJHg6JHz6Ev+wn/COshKHJ8H1x5ZkdtgcDQh04n6Mk&#10;GSIi4h5f+YyloNjrEwr7ESRyEArRlfyYsLA6cUnjHOVDpCVC5IXJSdOeGBbYmThJRFJDVx23FT3L&#10;eAmePi0blW4XEZ8IlYHzCMHj98Hl9Ygle+Jlwsv0uKk0UYSIOTIhClFTB8iENBRP04AgGQ/V1RkK&#10;oJbiVzkd8AR9cFMarC6eWQm3ZZTiNhAJ5j1lPBPFS8WY9OnIzlr8vESQeFYxzqKHlvrM6+dZpqDY&#10;cxUIUz2pfjqKy/UKEXFkwqYlNrNpXwXq6t1UXl4kp5AduQ+57MIivBqhEJbGoUFxRZvJ/S0iNN4U&#10;I4lD8G2qDYcVHtKHYFSNHgQ5HgeiNDiWmO9SbsuQxhNZOLiSVSz4ZstIh4MSp9HQyI1Jg8eBIGhy&#10;fi3lMQ7J9WsEJ8EjgcYRF1JqG7K1Ul7lXmx+f1ao47rhxJOHokebZwv97/B7L187jj78y1/CyTe/&#10;hw3tv883wzH3DQjX1qAScchMlZQ3eAvXYeWBMHwej/hFxJ27Bt/urhd2Pt3ZZtULDUqK5kV1ZncM&#10;SqJqa3JwwYVjEFr4Id47xCYkTcZ4nN67EK+/ugKqkeMwRj7dWZ08BheMieDrN9/DTzVSXPfeb/H4&#10;p0Xoc8oUDNCRbJaehsyGA9i0ixVU0AAsX4fn31px6F8BVBbYzV5UVHlIcPKgzhVB+sQTcUJkGZ5+&#10;ayMqRTZe7PhyNt4q6IJzTu5Bb6s6fDPrQVz77g6RRDva8WeHTqMS+1tYy5vRyETJSAK/AVqdDmqt&#10;rLiAhG4hBDdKnnyV7C3lN3YrJhaNAh+DrDyzI0Dpilkavs+zOyS8MzliciMIDRMZ2QQD3mYm4Hcj&#10;6PcgREQi6PMIbUt+2fh8LrqSoTDiSn4BChOg8CK+uJIh8hHweymcn65kAkSYBNEK0H3289E9xXA4&#10;ypfiBEM+QbSYtDCxEu1DAjPP3ghlGSTom+NTsbe+XhwoGxKELgSXm8pBJC7CzScOByZyQ3VjEsdk&#10;zen1ilkhD6UZpLRCJEz7iNxVVVejcH8JxfeIPUoa6jdWLKGjNJgw8GxURKIb4i3F81n8x+rkeZ9V&#10;nduPoqo6IlpBQX54r5XXF0It+ZfWu8Q+Ir1WR0WiOJSvhUhzNMKkQ4W9O/eiOL8CThe1CT9XmSgq&#10;gn4DG9GT8hghh+hrjisZHip8LxbSCJLCyQ4Z7MfhORnlhjT2mKDyjaa0GiMJiNSUPGPAcRncHiJh&#10;tospMEKLch0elAbP5Ilr83waQUlyqi1TJmoN4r/Sni0ZzVJg/0OlGYufXeY/HtRJA3H5FSdhqE32&#10;+J3h916+dhx9NHjrUFTugP8IvsJ/JmgeIsj2YwLaxERg19d46s1vMO/7+XhvgxZTT+2GwvlfYkeH&#10;49Gp6FM88fRLeOL9Bfj4i0/wxno1Tr7uKlzRy4baTQswt6ILLj25F+z0nDZmZSG85kO8VZiDs8fm&#10;wNTy2a0yIjO6F//5yYdTr78CJygzWioTug/qCd22eXh81gd45+uv8PJXe5Bw8g14ZmY/xNO7UG3N&#10;RFLdT3j25bl4/5uv8ebiSvSZ0gP1WwO45OLxUjqx0CbA5lqLV96ci7c/+QKf1XbFOZNHYEIfHdZ/&#10;+iYeeWs+PvjkE7y3y46zb78NNw+0kWDmwk/vvYnPwkNx/fgcOaF2tOPPiz3rv5aWkAlBXDK8nIz3&#10;3miNJjJmaHTK/iYDhWMyJQniQkhmAY6EbAZbWZiW/NlHFmDpn4nRQQKh/PwQy/bkWRHej8MzJhGe&#10;+RAEiq88wyTZlRkjJjU8gySRGyIxRHAkYkV2JjXsZo1xwvA9uoaUOEoa8lWkyfeJCFFcEU4Y6b4g&#10;USKu5CfNZhGxi0SIMFF5xYxXtMkvHCEixMQvABX5F+zajdQ4Cz1/omLmRqvRUlvy0kcNGoiYMBdg&#10;Gd7vp7yIlLnralBfW0vpRBEh8lhXWy/UhRsNOtisZuobqZ+E4g4iTqzDQqtl8kTCPPUFL6NjFe4c&#10;zuUNoKrORW2thtMTgJvIEjd7rYcImi8IbygCH+XD+62SbRak2IxUVissJgMZo1AMsnjDHmzKK0LX&#10;1AQkmE30mCcizYmI7mQCIY8D7mrKO7arpXEguTlM4wQkXcUtEV6mT2TnA5P1NO50OsqbCDyTdxUf&#10;okz3xbjiOBxXJCyNM2kfHRlOhMPEGr4nvKXwsZDuS2O3LcSSMCUFKb0WYL+YsEzSRB5kZ6IkxZD8&#10;OCWx3JE7XpmtkrzpX7QGBxZolpecvsVkF9dfHeFCfPTiHKy3DsbAVPl9Hi7CJy/NwWrzYAxKBQ4s&#10;eRdPbTWga/1SPP3G+3j1qzXY6orHcb3SYGksOh858iWee/tjvPLJQvywrRS+pE7onWKQ2oWPLXnl&#10;faw3ZaB2yYcU7kO8PG8d8vWdMbxLHGvVb4ZI5WrMem0tIn17ooMhir0L3sZz243oWL8cs976AP8m&#10;eWbxAR169e+EJCWydz++/fB9/Pu9TzH7mzVYXxJBRreOSNXVY9XXC1HS7VSc1deCyL6FePTNnbAP&#10;Z2VTUlQ+/uTx17djwpiekkekBsvnvo0n3vwMH63Jh8OegcjWRdiVegIuHJyIhtjyaYqPoG4e5C7+&#10;BE++/gFe+eInLC/0QeXYhNdfehfLDSMxqZNehIqFt2gVXp39PmbN+QxzFm9DsS4LAzvHQ5X/Ax57&#10;YwuMg3ojW9m+LfrxfWy0DcAA3pjuO4DvPnwPz74zF69+sQyry7Xo2rsjkih8uHAx/vEOyWcdHFTu&#10;N/HknOVw9hwJ2/q38eQ6LUYclwaDkizn9eZ2WEi+y6S4/pJ1mP32B3jx/S8xd+UuFAQS0LtrkiQr&#10;Hmkft1G2lojW5+Kj2bPx5Dtf4L1F67B+vxvW7C7IsfL32o+8pZ/hmbc+wgsfzMe8zZXQdeiBngmc&#10;UwOqWsi3bYeX4Clcgdfe+hAvvf8V1W8nCsMp6NPZhh2fvIinf9iF3aU1qNy/B0tX7YfxuD7oZFQd&#10;sp+U6kSqN+ONl2fj6Q8X4sc8F+Izo1j7bQEyp56M0TxhcYyDnn0xT8VjBiHUl5WjSpWAjulWHPz1&#10;C8FZXYkKnxFp6UmwtzI4jwxRlH7xEE7+rDPefvPyxvOWmiHoxIHKEBIykmCVH0hNiMJdVYLyhiR0&#10;TiVhTfY9NCJw11SgMmxHhzRrswdrwFGOsqAdOSlHkk472vHnxLxZVwr5TJpNUggPUR8Sllnlq86W&#10;QFczTKY46E1WaAxG6MiwIMvL0NSsJEDMmMgJkggkCXkNQigUsh8J5EKuZV/x+FTCMCgcCY4S+SBS&#10;JMgRkQ6ewSG32GskItIHRyUBUyTJ4Skt3oPDRIUFVE5bzI5wskKYZ9An/3Od5GV0LJSKGSG5viK8&#10;LFxLGug4gvKyEilL5SU/DdWb9yMxaWEtdbzvR4KK6kC0hQyr6g4SYXLV16N4ywYs++5HDD6uOwZ0&#10;zYGO24zqYKS2jY+LJzuVi4kOPaXC/ggRPGmWraayRtTA6/XBR4ZnmiwmPcWxEpHRwGzWi3hqImFC&#10;YQLrbKcYPMPF7cDt6ScSV13vRFW9B26vtPywyhWkVNWocHrhCfDeKO4eFexEhLJT7ESaDEi222Az&#10;G+lKeVEdH3hvMYqq/ejUvQvGjzwOx3VLgNpiU5osBpw3lZrbVO5nblwOJtqY+4evMthfSYIPEmZo&#10;9SaY4xJhsyTAauExZxYzngypz2jsNI5VJvjsZkUVFIA+WLMiuzllEZaMUD5BcSTaouRINs5TDtMW&#10;Gl/54qqQHwmHi8vgEGKUUXwlLf6URqjk3wS2x7qbIOLKYVMTf6Pl5sENuPvCJ+G4/j94eYp81Ehw&#10;M+6/+DFUXfUuXj1Rh62v34yz5vnR97hxOOvEfshwb8PsN79B1ZS/4/Mb+8NK7+m9nz+KC9+owqjz&#10;z8GZPQwoWTsPs75z48xHn8C9g60kgmzDg5c8gK/CHTFg0hScPSwHqu2f4qGPI7jujUdxZVbzt3h4&#10;73s4/cbtOGvO47gyLYLVz1+PSxaF0aPXOJxz8iB0V+3Cy//+EpELn8e752RAEyzAa3feh3/X9scV&#10;545Fb0MtNq7YjYRzb8YNPUrxzLV3Yu3JL+H9c1IRWjMLEx52497P7sHpcpUDG17C5HvrsGLBfeRy&#10;YfHTd+AvqzNwxZVTMcRQiZULfsBX24qQOP0pzLuqKxBbvsQdh6lbFDvfux8XfmXFNTedj+PTPVg7&#10;93U8viIeNzx6NaZ374BsW3PhOVgwD1fe+iEcYy/AzSd2hbl0NZ57dSkybnoGzw7fjdsveQnRW17B&#10;8xOkczOD22fjlLuKcc079+M8+wG8fff9eN49ErfOnIi+pgoseOstzEu9Bl/dNw5xW1/F8XdtRlwX&#10;ehb0GIXxHdPQ//jx6L3rRRz/mAt/e/deTI/jVEPY+PLNuCzvNHz/r6lI3j8fV986B8WDZuDGE7rC&#10;WLER/3lnERwn3IsPru+PuCPp41BRm2VLiW2GSAXevfsW/Dt6Ku49vz8SvGXYvLECXS68CKelRbHn&#10;Uxpz/3HjxMvPozY0Yv+yD/DPRcl48LXbMC2xATuanUMaOkx4NQJ5n+OyWz9A1eAzcNXETjDW5GLh&#10;DhuuunMGkveswKolX+D+xdSHN0xCV008jhs7CB3K2+inyfQcda7Dfdc/iSVZZ+C2M3vBVLEFn85f&#10;ivUFdsx8+Tnc0ePYl16PUdqnQ3xGDrq3SpgYOtiTs9A955cSphDcLnopO7bg1c9y0fWEyeh/qHT0&#10;RGSyWyNMDDWsKTnodkSEiSFtuO7SgjAxDHHp6NROmNrRjjbBJEBDpEcoe5AFSKHwQRZKhZuMEEoJ&#10;zYVEEuCEs0nI43N9FDelJh6YQriOERj5PtslwwSIyUZEKGHgZWy+AAn0XjecTgfqHbWor6tBHZla&#10;2VTXVAlTWVWOisoyMpUoLS9DcWkJ9pfsx/7iIhTt34+iA0UoPFCIInKz/4HS/SgpPYCS8lKUUfiK&#10;yhLJVJWiorwEpaXFlAaFozj7i/JRVLgPefl52Ju3F7l792A3mV15udi1dyfyCnIp3D6Ksx+VlaWo&#10;rSmHs74GLiqvx+2A2+lC0eaN2LN8FbTEFFZvyceBsiqxrwkandh35HS7SHDmGaqwaCOtViVmjFgB&#10;R1xCPCxmk9iXpGM3EZmE+DgYDHqYyN9gNEJvMIhztLR6IrA8+8Szg+TmvvJTmuW1DtR6/Kio9aCy&#10;jsgXZV3nDuFAtYfS5byoHEQSrQY1spMsSDFriTxpxcyclkiYhvqSNfD5xTK9KMpKK3GgwoniCg80&#10;Phf1rTJrEosYNxWER4AYV+Tkq4aMmHVkt/iU/GMhZhxjxtTBEKlJ1phgB5elJdpK80jReh5N45nz&#10;aJ4Pu5gs8spGoZqf0pDahO4w4RV32Rwc91iBOvtkPP3wZbhkwlAcf+ql+Pd1g1H9zXz8wOcjHvGR&#10;Iyp0mfE3vHHjaZg2fCBOvegMTDLlY1PukW0SUeechllPXInLJg/GmEnn4IqRJuzYkSeUWtUv+wgv&#10;7+2GO//5N9w2bSxOOeF03PfQnbihT4szJ48A0ZqVmPODHyfddAfuOHk4Jk2ahvsevQUXZLYlHrZR&#10;t1AePv+uAAMvvgnXje2OHt0G4uJbZ2KaoQj73OkHESaelVr07lxs6zUTr9w2Dcf3743RJ8/Eg9Ns&#10;WDR/FarNlP4INVb8tBlOET6ErT+tRc2gsTg+gZ47Kz/GC3u6465Hr8fMMX0xZPBk3HnzSUhYuRDf&#10;1fE4pFEY8iLrjLvxxq3n4fIZEzHEroZ50CScZN+Kr4WGZE52j9CWPGzyKKSqPVj47ofY0PlivHHf&#10;uThz1BCcfObVePWucXB9+R4+ajyAs+0+PpKyNSK8H1vzGjD45Ok4c1h/TJhwEv5K7XZaGkl97rV4&#10;cU4e+l9zDx6bPgLD+g3AWVdfg/Pj1uKjpfVS+WNx2PAuLJjzCXb0uBSzH7gI508agzPPvgIvPngO&#10;Bpk0yBkwHqf1SYLGmI5Rkydh+gmD0M10mH6i51zlT/PxpW8UHvj7xTh79FCcOv1KvHLPSehwjDKN&#10;1vAHqspRhHcjHrnsAvSZ/jgWZZ6HB8/qeBCJaUc72vH7g/jVXvw6LwlyTJjovUZ2FnbJSKHoLcoi&#10;cguBjmU+ISQ2gZ2K8Cj2bvDMTWMQtsQa/pTCCtJEhIKXzPE+Io/HhVoiIFVVlbKpEKaigkxlBcor&#10;ylBeVkYkqATFJUSK9hegoCCPTD7y8/ehoDAf+/ILsG8fXfeRm/yKyG9/UQGK9xeSKSB7EV2LcKCw&#10;EAf25SE/dy/27NiFHdu3Y8vmzdiwfgPWr1mHVSvXYMXSlVi2ZCmWLFqMxWSWLl2ONWvXY/vOrcjb&#10;twdFlG5ZeTGVrRTVtdXI27oFWyhOOEikhwiO1x/B2r2lgsxU1dbC4XRSXUNQaVSylkIiFDpJ252G&#10;CJDOqBMCto4IUZgEa5vNCrPFDJ2Owmp4xkyDCLWt2EdFbmlZpWQiRHJ4qR/vTXI6vQhGwqjzBZFX&#10;7oKTmJM/EoUnGIbD4xNvNLvJACuXgQV5Isomo0EceMxklvuC/c1mI0KUZkEBkcvaCAqLHQhxfO5f&#10;Gh+iq2P6k2eOeBaMlaK3HCNiqRrdF3a6NsalK4dk0ifdZkrJfpKIw/xCKOIQribEpi+sMe5YSBRe&#10;yvNQEGVvYeijMU1BdGS0kQyBw3H9JYh0+Mo/EFBFuG0lhSJS+0j3m9JW/JruNaGl+/cAtcmCuMaX&#10;vhqJx/VG91AxcotDP+PIETXiExKaZAe1ASZ9GD6eDj0CqOxxSG2MzHv+dGLWN0KkYde2PPj6jMap&#10;mf/9z6ghen7kRTpiaH9J0ZWAhurftBaxFbRVN/6utOhXsotx0lpXhwqxfrcLetc2PP/ULNz1JJuX&#10;MHubG8GaKpRFTUQah0K/YQWWMmklcvPtSg/5DUeSmo9m2YN6nRur3n5RjjsL9328E45QDcoq5Qy1&#10;3TBlfHrzH531vTF9YjLWLVmFSip2YMcKIsUDcNrYBKi5TLt86D9+DHJiItkHjcY4awE27FL0MbfV&#10;DkdYNgW6HjhxtB1LZt2Hm16dh/lby+GWh0owfxe2OHVwbPoQ98jp3PXMl1jvCtEz+mAtiYcNH6T6&#10;5QYwaMJYdDjSIXTYforQO6oY4S69McwmxyFo6Vlva/PZcmyhnTS1BvMIPPnh+9jw9QdY/s8ZGCgr&#10;gGhHO9rx+4Z03o80GyAtdZLIEz/pWPBtEjSlMCwFiguHY4cQ9PjaAuwthADJxAqHkpEERvqg2BSG&#10;rmJ5HpOmgB8uIk31tfWoq6pFXUU1asurUFtWgbrySnGtKSVTUoaqklKU7T+AkqIDRICKpWshEakC&#10;sheQfyFd2V1YKvxLikjoLypG6f4SVOwvRTnb9+3H/r1F2LeLSNO2vdi1aS+2b9yLLet2Y+v6XGzb&#10;sIdMHtnzsG1tHras2oPVP23GT4vW4sdFq4lUbcCmLZuxa9culB7YD2/BXuz4cRlKaolUGMwodvB5&#10;SBGUl9di6+5CeIjAcF2pBeB0ucHa9Xh/E+8jUxNJ0hBp0ZhMJOxJWg25dVl9ON8P83JFaq5QIIgG&#10;SpPBxIntrB4+TE0apgCs/a+23kN5BShOg1AE4eQ41HlBIkxOn58ImBZa6sc4k476HiT0GaHXqGEj&#10;EsXEhpc/eiiOwWREMp8hRYSutroaLqcLu4qd2LavknhNmMJSplRIaeeRNBo4Pvcsl1BZetcIcisv&#10;UjEW6LaGpUMORqSyuqAAq5Yvw8Z161CUny9m7cRsJGsa5Fw4P0JsstJYVExzNI45HmctQf6tgv0V&#10;Q+AxqhAm/h5IxIuv7MMkkP0lo0CEk+1KNuwnlUX6Pih+UnoxUPJWIjI4Xqz79wwex9T7PER/qyNH&#10;2kKQZ3NZQ6js/q9AZY6qtOKohqMCXXdMP6ULtrz3Al5ZTs+gvM2Y89wcLLRPwnlDWilxA5+ppkZm&#10;39E4ZUKTOe2CG/HmHSeiGzES08DxmGLaim/XuRHYuQKLfQMwbYRE8vj7r0nthZNj4p4y5Sw8/o+/&#10;4LyObVVKgz7Hj0WnXcvxTYUf65eshXfYeEzipXoNYWpj6lP+EUcKLEGlo2cYnwt6ZJ38s8qmjsPx&#10;tz+FT28Zg4SSFXjq3usx6rKn8FFhiJooiJAmGYPHx6QzYTyuvf0B/OPUnCbSJuPw4Vn7qUrM9B8x&#10;jqCfePm5WC0gR/kjovm3vh1N0JkQZ/7Fm6Ha0Y52/E8gi4IkPLNwK+ziyhIgPffJ8OwTC3XSnhJe&#10;ssczUJKQxy/Jw0Ha7M4WyUgKH9hCQqD8y7vkR3ZZkUKI99t4vfC53XA5XHDW1sFBpr6uDu66evJz&#10;CH9PvRseurLd6/DB6/LD7/HDS8bjDcDDdiIMXjff80rGTel6OG0iFQ4vnHVu1NY64ahzoZbsNbUu&#10;VNc4yc+DujofnA4/3JRGgMhOkMoV5NkaZxBVxXXI3V6EjWt3Ys3KbdizIxcN+4tQvX4D0i0m8Uzc&#10;U0lCC9WnV7IdPTISsI/I2859RURo3PCxkgl6aRrMJiI89Owk0qo16BAlBuP3+GCPs4l+MRlJ8CB/&#10;Yg6w223UbFEE/UH4+dBcPrw2GBLtGgpF4XJ5UEttUeegsjs9CEVVKKh0EvkJwUvSaQX5MxHSUB4m&#10;nQ4JRJS4JyWjErNTvMIySmVmJRguas8IDQKrxYq0tCR4vR4UHSij0EBlnR9bdxygfgpAQ2Xg/tNx&#10;KjQ+NPIsZawCkLYEfqZBleU1eO/jhXjmlc/x6ccLsOjjD7Dw9acw55lHsezbL1BVWoYIH+wrUm6C&#10;KPtBSbeWV5OfICpc15bjVykjl7sRrZMVkS+NY/pGgLU/qilI01W6R6OaQjWPK5Ek/h7JHm3hiAL9&#10;mmBNulQPiaceMYKFB3AAychJ1xzZkSO/KjTo0iED0X17sCW2CIcCz9jys6h5tzWCNf2mR8uQV3Rk&#10;ywYPDyrf8BHob/dh6zdv4Z7nP8e6hNPx9nNXYEzMZFYjtBnolK6GoyEeo0YMwcQYM65fBsQuJkMf&#10;TBtjwaqf1mLpj+vhGz4O40VaGnTIToPK1YCUQc3jThzWGx0P84O3tsMEnNYlH98s/BFfrQpj4uTB&#10;ENubtJnolgnk78mDV4SUECnPxdaaZHTtoKiOaAu/oGxqO/pNPgePPPJPLJn7DG5MXI9/zFmHcGYm&#10;slVuNCT2b57OiEEYkkXP5hbQHS68NgtdMxuwa+cexJ5o0yYO209qZGckI1pSjLyjNZR+h2gnTe1o&#10;Rzv+MJA2zpNgJgQ56SpkBZZChVTIhvc80ZXDymEExFW2ExrlTb6yg6QOMZvEQif/kV0QJJEDC5R0&#10;T0jodCXDQZlMNQjiFBbL13wBIj9+VmTggYMIVJ3LhXoiPLy0zOkLwEVExkMkJhjkvUGUIifFedM/&#10;z3ZwsVngjRA5CfJ5RJSmnwkExWPlCE4iVU5Kq46IVL0nACeRK487QKQqgAARpFCQtfdJRE5osxOa&#10;5ohQUPlEGYm8uOq90BJxyA76ULRuI2rqHfBHVKgmEuen8vRJi0eE6slL4gb07IItBdXIK61BPRE4&#10;pgtuKgP/Es6klYITYQyIQ4b5jCkLkS/ee8R+rEGPG8lPdjFjFCAiSG3CSh/4V3Re2sh7kKpqHeIX&#10;2zD1GxOmWiaS5GbNeVx/oXmPDKubN+vUsBr10BKJEmrm6cpxuQGZmJVWOyhOhMphgd1qhZ7yKSwq&#10;JlKkJVIawu5iF9ZuzMWSb+Yhf/lPQFkBDH6pnNzX0owT15I/2ZtrKPUR+6iIkFXVuPHt4q2Y+8UK&#10;1JbVIt6ohZXGZAXP1Gl0OL6jEfFFa1D4+TNYs+BTIrm1Ir4k1PIHjy22ExqHozJG6Z/aSozbZmOV&#10;45DhcdcYmcDh2M1GxJGs0lUqe2NcNhREKQu7KSeRi2IY5N2ULPtSv7CdhUQpNIM9hKcEjiDnz4gt&#10;Y4z114cmFTlpUewlYVHsjwlUYvHbH2B+VfNChHZ/j1k/lkFwEm8e/vPucjiPG4VJCfTsOIIjR35d&#10;qJE1+URMDCzBP95cj3Jxvgpr81uIBYXKsrEmHO74E036cJzYswafz1mA3aLCfuQtmouPc6WDW34+&#10;iECuXonchCG4/IY78c6zD+Pf15+EwQmHmPVRp+CUkwbAsWAOXtxcL2ZzEfUib8UiLG7cO6TDoEkj&#10;kLj+QzyxjMjNpAESmeK2mDAJY12L8a93t6Faigw3fb8+WVUqHz3TBjRpOO34Hsj96G18qxqGaUNk&#10;AqJOwtTTRiC8+F08u7ZWKpM3H+++9BX2dDseZ/c6kk7+uWXzYtvyFdhaJ9dZb4LNoIKWnm2atNGY&#10;MdSNT1+fi9Xy/aj3AH74bh0KW6mk+nDhqc1PmzYE/oVv4+nVNVJZAmVY/M0q7JWXl6ro+Wj11KLM&#10;Q+8JtxOOyOH6SYPsUSNwXNUSvPB1oUTGfAfw1Ts/YNthO+LYQTtpakc72vGHARMmofRBCG+SyCds&#10;JLAJI4iS8qs4C3LylcORpxDmyLAWO5b5WIW2QoKkGSRFwJTdwo9FaMVf2CR/MpwIqxxnUsLnGQX4&#10;zCIiNfUeD2qcbtTwbJDDDYfTBxf5M0kIklAfCUtlEHtFxJWNUhQmTUx0IkTCIkLYZ/Xb9USQ6lxE&#10;xoiEMYnyEalgQuUnYsEEi4mMIEiiLpQe14HTpzpyNSPkx2q9x3VPwuRMAyI11QgQqSqodCOvvF7M&#10;0GXbDDBoNfCGQ+JMpfT0VAzr1QFrt+Vj++5CMePk8XlRV+8Ea/7zU314Rs9D9eZm9lPZ9BJjhc1i&#10;E+dI8X0XtQfXKxAKU1yXOLjWQSSs1ulBHcWpIL+iKgfqnX74qH2c/ggMRIoy4pn4EGnSq2HSaxFv&#10;JlJGyfOyPKGRkNqJyZRoK78PB+rcMFI4bgtWSMH7nXhJSVlFrVjaZyPCVepoQChqQ0FRKRb9sAJF&#10;Py5AJG8jDBEid2J8yWSCB5EgDNJckcsRwIKftuL1txdg2bItKC6tQ3GlC/srfdhbFUC5S4UNe6ow&#10;b0UeAs56mNU6BAu248uP30Nxfi4awjzrpBYzYTyGGFIenLrk5os0vtgt+8lQCBxDGYsKpHHP6Rwa&#10;HFohfyIPCt6UQmxeZBdpc3qyoXZocjNi7WSjvGONgtbq8atCk46zLjwB+gWPYOJ5V2PUhQ9iDkbg&#10;pBZLpbSdeiNl2T8x8azLMWzGnXjRMRwP/vVEaX+LOgGn3nIXbsrYhFsvnokx51+K0bd8Du/xt+D5&#10;836b/c/q5Al4/MGzkbHmKUw841KMPWsmpj23HDsqeNNPc2gyp+D6qTp8dvc1GHvB5Zhw53xg7Eh0&#10;U6qsycGlt12J0WXv4owZl2LU9Kvxl7UdcOLAg2cwjhSWnGyYtn6Gm2+6FoNOnI5+06/CKbc8hWeW&#10;laFxy1cjiFycciOePVOPz+++HINmXIHh02bi7NdXYyd9f5RRre81FiemVKJIMxynD2yazlOnHY8n&#10;7p8K4/ePYvTp1BczLsDQv7yDhXlVqG/6ShwCaqSOn4jRRBTjx4zHyMZk1UiZeB1enJmGpY9dh6Hn&#10;XoUR59yL130T8dTfp6PnEXbyzypbsBybl3yMK887H4PPo7466694tnYk7r5oMIzqVJxz++24xLAE&#10;V55zEYafcykGnHkXnlxegFJXK5U8bHg10o6/AbMuTMaPj16LwWddiREzbsEDS/JRIqdnHDgZ52Zt&#10;x/0zL8eQc+/Avzb4D9tPmk6n4fEb++PAG7dh+Az67lz4JH7qPBIj/kBbXFT00PoNn1jtaEc72vHr&#10;4fs3bpIsLJcpgh0JuWqdHjpzHAw2u1CPbTTZoGWV43oDdDoDCXIaQbZYKFZmSIQYSII8QxJIWZSU&#10;XijNhD05G/ZieTBCgj+faRTw83I6JkR1qKiuRmlxKWqragSh8Xj90v4cEuZJpqe40owYq/nmpVBS&#10;yhKJk8RYCUq+4iLc0lXMrjGZkmeReA+QIEys9jsYRYiJEddBpCeKKwrL5WU7kyarQYMpAzpiYt/O&#10;2L51N/ZXUJkdEbipPkkpqTAaDHATCemRbBVEpIrqMGV4X1gMeny6cBUqXX5cevIIpFDYeHsc4qit&#10;+ZwqohnwuXxwEznkJXIBIkgmk0ksx+NzovigXQ21K7et0+1BRBURSiJ8dH9fWSUqnV5BOguq3Khy&#10;BuAl8mk16pBkMyHcEEGiyQibSYd4K13J307uMBFVk14PKxkLkSQmmdX1Dny6fj+cagtS01Ngi4tH&#10;yYESlFTUwB6fhLGjBsPrp/7y+KGnRrF6S6m8RPqormM6xSMpPQ22nO5wGUzc1BLB4DFDBHLz9kJ8&#10;+8N61NV4xDjic7B4zPAsGPeRhggexSByp0VXUwBd7A3olh1PhE2FPdTGptQ0nHbWWejcewDU9hSo&#10;NFpKR5q5kZSZSKRHMtx14oPSlPx5XDT5tQDfI9Ikxg4bHgHylZceKmg2pgnSvj/KQcRjD4lYS+Dx&#10;KpWnKV0GX9lI35NDQYkjKZBoQEZKR/nOb4Ootwb5VVGkZ6e00HwbESrHz9t9KpY9PRUJFK7EY0LW&#10;oTTXtnnkyG+BKHy15Sh2G5CZnQRLU3e2QPQIjj+JwFlRhlptMjokGcXz75cgWvEtLr/qO/T55z9w&#10;V1+SlqNBOCjvDYvexX3v+HHNW4/i8ozWU4/6apFf4oQ2KR0dEn5mGaJ+VB6g8msS0DEzHqYjjByt&#10;/AaXXj4PvZ/8N+7t29oMUgh1ZVUIxKUh3fwLO/nnlC3kQUV5DTzGJGSnWFpoiI7CW1OCwnoNUrPS&#10;kWw8XCWPIDyVraq0Ek5jCjonm5q3ecSLyrI6hOLSkWVrqvth+ynsQUmpA7qUdKQeaUccIzjmDrdt&#10;Rzva0Y5DIX/Tt0KQawZy8yG2KiJIWiZJZDQ6oxBk+WBbjYYPN5WFUpYMCSz2iaOCZCFQESjFH88g&#10;CaGPvGShr1EIpAsrReAzmfgg1xCZQJAIEhEFt8MJj8tDpCkMtz9IpCAsLTvjJXJkeJYlxPaIYojw&#10;EAEKiSvf443oPMMkhQ+F+Uwn6Uwono3iJXtsmIiJuCE20qwUa6ZrKqdUdOXKM0I8WzNlYFf0SdSh&#10;3hvFtgNVyKtww0fpmbQqdEuPp7eFFo5AGHFmI+wWI1Lj+dBYPbKJTJjpzV5c6UBucTVS4iyI8Kya&#10;1y2W/7lqasRsFi9PjHKb0D2eXapzuMQyRT7VidWOO3nPl9cn1I1X19aj3uOjcgM1nhCKiYzsr3Qi&#10;RG0fZzYIw8sJE6kcSRYDEq0mmA06cWCugfrUQGRFS32qo/c190eQ2pZnfTYV1yCqNRKxSxLqzHmZ&#10;XnVtjSBzZpsFRqOe7CExC+ZUG2FJSIPOmohaKkuASNe2vP0IB1SIT4gjMqWFy+3F5/NXY8GiTfAS&#10;MeTZOx5vTJj4MGMeE0w0NES8jNRWqSRZm0iIqFbZEVXpkGmnsagmYZVnB8v2IS5cSwRHAz0JKdLs&#10;DfWQGJc0tniM0pWHd0ND8z1EkqILEZRuSmOSV4py/7KXUDbBfS982Ej+ko3jKYmJ0JJVgHOkTyJu&#10;4uvAaBb2UFBSliB+dBD5S1C+L1xDrh2fYfVbQqUzIzGeBNKD5LkGVGz8Fp9U98AVJ3WHlcLFWeg5&#10;Id89CBoai3ZzK+n8VlBBZ7IhKY7K0FZ3UDg9tXFiW3WhOwarHfFmRQXKL0O0ZjPmfFmItEmTMCbD&#10;IMi/kdK1hvbgm8X16HvGJAw6SO24BJXOhMTEeMSbfkEZVPR9jk9Ast0I3RFEDtLzKQA/1rz1Et4M&#10;TcLDl/RH62ev0nfWZqOx8F908s8pm0YPa1wcEiz6Vsgt9bc5DimJNpjpuXx4HEF4LpudxoaZd3C2&#10;gFpH9+ywG5rX/bD9pNaLPayWI+mIYwztpKkd7WjHHwb5m76TbfSw5ue1eGaTWMa/3OuZKDFp0kNL&#10;pEna80IPfbFcjAOqhagnLcGLkIXJiLyEjexRNkxAyPCVhWI2Daw5ju3sF5XsYRLSgySI8zlGvATN&#10;43bD7WTS5AVrm3P7fESaQsKwQB9kEhRiIiQTJUpDIj1sl0hSmOwSWeKZIylsUA7PJIlJhCBO7CYj&#10;9iwRWRHL+WTSpMiyws4O+tfTy3RKvwyEo3rk55dhb7UbtUQM+GyTdGJDqVbpANw4qxkV3hC1oRb9&#10;u2fDTsIik8LkpERquTCM1I57SmuIFEWQSQIpzybxmVlMGLnNeWaGw/OeJt4nZTTqBKFQEcEJUPnC&#10;1FZ6yo/bu7CyHh4mkVT+gso6HKh1QEdkKjPRSuVVC0LE5I3dPOPES+u4y3jpIVfKRGF5f5MgGZSH&#10;j0jqrpJalBAB45kwk8Uq8uX+teuICKr8sMVZxYwTT+zUuZxIslvFMkF3sAH5FS6UU98ZiUnHk3Rq&#10;pTxZuccb7y/Cju1FVC8aB0RMuOy8r04sz6Q+iU8w4+ThnXDO5L649NLzceb4vuieRAJ7Mgkylgas&#10;LfGhyKNDhdOPnWUOeP0BpGudaAh6YYhLobY209BsQDFrUSypEKrSdVq9zFvogyxitoedojulpZdi&#10;RHMgwZyoDXiM87WR8DDYzn6KQMSpSOkxRLpUDymdmHgt3YxGP4VaiRI1gfIWoDCCQMngGBzNQoLd&#10;7wMNqNr6I7519cAlk7viD7Sq6DeDOr4Ljos/gE/feBNPffw9Pvv2W7z1/sd4Z6MGk6+9BtcNiFHR&#10;/T+DD0ueuQGnPfQhvq7tjlvuugwnpv3qm9Ha8QdA+/K8drSjHX8Y/DD7ZiGfiYcaC4zyz+8aIkxq&#10;sw1GCxmzBQYDCd8mK9RMnIgQ8JI8ScQmyI9EaQ8TCXicBtvJn4VIkoWFm/fMEFMiQ3aKKWarWGAm&#10;NxMcPtjWT8SJlRtU1FSj/EAxykqrUFnvQW29i8gE3SehnMsn/XFWnA7nx//8pxSHy8fgMshX4eY7&#10;EEv8OJ6k3Y3+qcxMuJiQ8YwUEyuuBm9UEemSnfPSEbGYPLAT1BojcvPL4XC4kWDVY2i3bLhrS+En&#10;gscqvq12G9KzslDtD6PEF8HYHtnomGaB0+lGl+wcsVzP4/Vi3dbd2Ftcgy45GRjRrzN1gaR5jpcf&#10;aomg8kwbqxPnPUXeIBMoNQnMZtTVOVBbVysUO5RQ2zD5CRDBOlDtQLXTg5R4m5i50xNhY9JkMeoR&#10;z5ryqLomvQ4GUX8VETsmZ0A8H5RLaWipXGEitSWUzup9Vdhe6kRcagays7ORmpIo2s/hrEVnG5Wf&#10;xkSnlDj4KB8/ESXWBEhNiMIqj5glM+qiyIo3wWwyIErEZe3GPSgurhQzU4JIU7vycjwtjQHOc9hx&#10;Wbj25IFIMatRXV4p1LWrIh54KkpgT+solml+vToXxR4VDPZ49O3ZDfUuF7KIjBpsZqiZ2Fni4fP4&#10;ULy3iOoYhpOGS99REzFh8gSkU/n5xwCxd4sIJ5Npf30Vdm9aQ23pQGJmDnoPGIS4RJ5VM1DfR8CK&#10;MTi8GEP0IfYAkh+PbYUsSXYSfqke0g8GYojSDXGXP4QH96mwklFoV4SZq0ATMWI0EiVOiBIUYgfn&#10;I416pCb/tsvz2vHbIOJ3o94XhYHGsvV/Nx13CIToeRSGzmZqsQSuHe04NNpJUzva0Y4/DH6Y/VdB&#10;BiRIghkLakyaNESaNEYTdCZ6SRqIOOnMYk+TmgRxFv2EXEjhOba4smFhj64sPPIMEu8Lkmac6EpG&#10;aMaj+0J8JAFdR0Isp8ThefYhTMTJ62NV3/UkYJeitLQCVbUuceaQk9V+B8IknEp5S+Jn0+OYkhVe&#10;ig9zKQVSKZn4RAUp4ZUXPGEgUqBbDVS2MJGlIAn70qxU02wT3+flWvY4K4b06EAxdNi4uxAujx86&#10;dRSjO9jRr2sOtuXmCfLn5xkTqxlD+/eClcjL2sJ6+ElgHtohGWXlZRjapwsysjIEOSwpLcOe/VUo&#10;rqpHqs2CrOR4mIjA8PSNhZdEMjXVa6kN6lFV7yDyw2cocT0iKK+tI5IZQY3TC28ggCqHh0gIkBpn&#10;gZ7aNUJl1mqkutrMRtECZoMGaXaL0KanpX426jVCzbiGbgoiSX8utw8FVJ6NRdXYV+NFpx69YSeS&#10;YqU6cblY7XhqoBw1bhd6DuyHM04eC03IT4VSwUkkprqqFtv3V6PSQemUV1MeOniJPBYU1RFZkmYW&#10;eVzwcj+eLQuR/YSBObj5lusQcVVg5fzvsL/GhT7DxqDG60dNfi60ET8S9A3QR0PIidehNqRGqSET&#10;UWsSkTW10DbIRJf7yetyI8VuQINah7BGj/LiYnEuVZRIqNpggprKmmDRIFXrhbOmFj4i4pEGLQzU&#10;UCnJcUjO6QhbZicYiJg4/Cq4PV6hYdDpcgqlHd27dUePHj2QkpZM3wm9IJslpeXU9wGYWbGGVlqi&#10;w7OG/MMCtypTIDHWyCZ+bODBJ8aW/F1giAErkSX2bwTVSXQe+YmfG+iakdJZuteOdrSjHb9jtJOm&#10;dvz5EPajzhmGMd56xJtF23Fs4Ie3/irLY/QpP9r4U0PCoMZghpaETC2rpNaTsElGqybSxMu0WNSj&#10;f0G4xD//kUDH0xYRaV8KL7mLREIIR4LS8jcmUEQoxHI+svNBrnomZ2IpFOfMM06sjCGAeocDJSVE&#10;msqqUC1Ik5uE+YDY0ySETJG9PNPFUB7L/Iu+uEr3OaxwN9aNl2IRKaQseVmZmEcimVQsyQtHBSnj&#10;fU+SIgiJ/HFZExOsGHtcL+wtq0ZZhQv1Tg8RPiCZvhA9EnTo3ikbNTXVRG7qiJhoiTQZYLXZ0K13&#10;L0RIWF++qwwaIgxllVU4eXRfDOrVRexH4gLuJ+IUR+S0vNqBzbn7xYzFcd07IjExgcqqRnV9ndCu&#10;xzNNojZUzpJaB3EUFQ6U14i+S2GlDiY9iOuJWnuoHVMsRrFfipcuKqrleWkhNwXL50YivwatGgYm&#10;TXyf0mZlEi5PELvLarC91IG6sBpDh40UB+YaWHueySiUZnjK8qF37YdLZUJOTiqmDOsOqzgkl/qT&#10;yFBQZ0cJEa7cvAJUllVi9d4aqi+rVufznBrQt0sGOqTHY3vefmQmGHHmoI5wdp+Ign15KN6xCfaU&#10;HCR36kPEI4z0OB005bsRX5svDgPOrSbC6KX+Y41/VI8QffBWgBBRTKuRykDtwko6eAmjVQekJ1rQ&#10;q193REoLUV7vhz0zDZk6Pwr2l2JjCZFHaocgxY1PzYQ+pQMcYR3qXET01Rp06pCGtEQrXHW11AdE&#10;fol88VlaTIxSk1OI6AfhqixGdXERLNooTFQQm0mLtJQEdMhKhS77OCRkd0NCSiYMZgsNT7XoIzHm&#10;xYAkB4PdPBAlxcSiT2WLsItxTPfFHjBCO2lqRzt+LiLwOpwIGeLoedsuyPxW+PPuaQpWikMcC8I2&#10;ZCUYxEO8HUcTEeS+dz/O+CiEUyd1g/V31MDhfR/hnCs+ReSkyRj8eypYO/5r7Nv8nSASAiRsKhDL&#10;5khgZ78oi9MUhMmDIBck/DfuQQryPiQyZA8GiNSQCYQC8AZ4D5JHaMPzuD1EeIj0kMDrcDngcLjg&#10;pJcXxxeCIKUn0iSCJVSDEzEKBANi1oIVB/AeJ6+flURIy6S4mKKo9KHYpaVSbJgMSXRJkCI2ZOH6&#10;cBgmJOzHV4k4cQD65/pRXN7TxEIq5xPl5VRkSU2Lx9h+PVFQ4cC+wgpRlniLHjY9CeZECFkLWLzN&#10;ADsRF1aDbdSrodVoSQyndKjMqalJiFAd1u4txr7SWnTNSEbPTumUVxQJifFi9ogJQHpyAtLjJZJT&#10;WF6NPXwQbmExSqudKCaSVErksaLOg/01Drj9fiRZdEi2mdEh2YIkmxFGg56Ii1bUL4NIXoJNL4hq&#10;nMVM5TPBSITJRATBqNPBQqSCxQYzCf88G8Wzd0yGAtT2tURuyh1elLqIYBAx4D1N3HYssDMZ5r6q&#10;9wWQFCEy5yMCQ+Urq/Oia4oNKiJFfg/1e3Up1GTnA3yXba9EPSt9ILLHCiQ0lNewHunQh1yij1J0&#10;EdjikjF/SzkqyqvQITuTyJgdudTWtTX16G6PIoP6oEiTBU9cNqocfko7IFS5sxKIBjLcn9yXJqpX&#10;kHgHL5FMNaswIDGCeHUAZrrf7cQZyEyxIFkdhK1jHzF7mmRUwZ/QFcYuA+DSJ2NvqRs6gxFaVRRD&#10;+nemMvvgrHOgsrJSOhDZS2Pb40Nd6QHUFW6Dq3gP1O5qhLwu8KHJfq8XtdRXRcWV2JlbiNrd67H0&#10;h4VYvHwN9uXthcZoRVpyMlQ8+HjAEagJxDgTs0zKDBSzQfoXS08bwd9UdjfAZkmQvNrROsJFePm2&#10;2/B6cCxO7WmWnwyHwM8J245jF+FCzLrpZrwanYQZfS3t/fwb4U9LmhxLX8JZf38HH+02Y+rUfofQ&#10;mtKOI0MQ3z9zC+7d1RlnDEpp1PgSDXoRju+M4b1S8Ksfkv4zEK3dhg++qUSfGVN+VdLkX/4Spj21&#10;B72P74/Mg9XgtONXQOGWBeLlwUKxYiQQURJynUSYxMwREZoQCcwBEnz9AT4w1S8IEhMcVoPNhs/2&#10;4QNpfSQ88mGs9SRw1jnqxAxMdV09KmtYnXgNqujKQnqEsmM122LZHhliZSRYRxCkK88qeL2UboAP&#10;ryUyRX5MaDQsJLOgr+GrtMdEuKns7MckgJdGiaVpJFizYVLA+2fYX1y1UhhWlsD3mOLwXAvvXxHE&#10;icpFuaFjRgKG9+mDXUWVJMSXUR5EbhKMRDq0ot68tI1nppLNOvTs2hFBqn+ICBLPJDA5cBDx4zLV&#10;uwNYR6SJ65FDaY4d0BtGE33LmYSSYRJq0BvFWUhxRHA6piUila5pcWbKz4xEImld0uLQIcmC7lkJ&#10;SDBr0SE1TgjRcSYD4qwGiq+FgYiT3aATfWUxEpEiP9aQx8q4edmfUc/LyehFRrVlZRDKUkcmRHw2&#10;FZMxhyeIwlo3Ijoic0YLMjOyuZiUE31HiSQLQV6jg0kVFurJXdDDRSRqUKdkiUhTXTxuF+rr61Be&#10;Rf1P/W0EK98Iw0/3mHzHG6JCxXwgEIE5PRtxRB57d6FnoacSGTldkZyaiKwEHcZ0NMDpj2LJvjC2&#10;FFQiqrchMbsTcnr3gzUtG9aEeESIxKrDXsTFJ0BN5EtnsaN/r3SMzCQim2hHak5n6M1GOPdsRLA0&#10;Dx4iPsEGDdInnAmzUQ99Qxj79leJeifEs5ZDE3KyUlBb70A9kSVW685jlclTxFmFqKsE6Xq/UJ3u&#10;JwLFhJAPWfZR+5W6I6h0R1EVNKBWFYeCgBU1AZLXvE6Ya/dg6ZIVKKhyomePTjQ+tKL9eaRxJ7Dq&#10;fKFwnhpb4uvi2ye+iwzua+nr+duSpt/9czmwGvdf/SI2d5uAUamNb1MEPBEkduuL/mmH24Hzc8Ie&#10;CVp/v//Rcahx8rsZP9E6rPp6IUq6nYqzfiFpapdRfj7+nKSJBtu8N97Als6j0GnnVniGn4Qxye2s&#10;6ZcjhK3z38F3qjG4dFS6rBlHBUtmT4zq+fsiTIzfijTxqfJPLlVh6oxh6ND+QPpNULjle/qkPmVp&#10;jAwLZuKPBGMhshEhYOGNZ0WEhjoiCgG/Fz6fRxw8G+LZJRK0mSwEmDj5iEiR2+f1EGHwoLa2HtVM&#10;mGocZFyoICG6uqoedXUuBCg9PriVBXgmLNLIkp4rLPSzFjmeuRLa8HjzPgnb/EO8jgiPMER4+KrV&#10;MTliPw30ZFhZQ6O/uCcRJw7TZNfAQPeEum0qAyuPFUOO5FdecshkrktWJnp37oIVO/JwoLQWNqMW&#10;KawBj/fkUHsw2WFoiOjwbJONiEtKSiK8JGTrKV2uEe8dKi2nl3VBNaocPsE8bFYjpgzpLZaxcZsb&#10;jSYiPKyQgfdVRWEzW5CYEIek5ERYzQYk2i1ITUqAhchRaoIdKlZQQPF4qSNrxDMZdVRPqhORRx0Z&#10;u8Us9uDw+Ut2Ik68b4z3D5m0RKaItLDihWg4Iogdz0TRRdSJVbi7iaAWEWFyqnXwhomg6s1ISkyB&#10;nggX972el23SPR2lxyS2d048HLoENBjMGHfSqUjr0gOGlCyYklJRXucjIxGUhmgIYepLdZT3pKnR&#10;97h+0MQnIy6jE1xhLczqEIakadAjOwn5AQuNIx9GZaqRGGdFrTEdZiJn3L/b9+4n8h1AtStIoikR&#10;xfh4ZHXrCWtWV5iyeghC1S07AZNGk1Bz/MWwpmSgZPNq7M/dQyQvBDMRMoMtBX63VxzQ600diDq1&#10;Hd0TGjAyHTCbLBjdJxX2QA0Wrt6JA2XVKC+rRIOzGsmRGpgb3NBQWwW9XtR7g/D4w6gnUlfiiKDC&#10;3QBniEaSIR7QGuD18PciQGMgCpe/AeVuDfw0sHbuyseaZSuwY9USLF6yBitXrsW2bTtQU10uyshK&#10;AJjQ8xeCv4PiVwsZ0iwokyZJKcdvgd/9czm8Fx+9vhLqiadhsiLJqkzo0Kc/jjsSEvRzwh4RWnu/&#10;//FxqHHyuxk/R4E0tcsoPx9/StIUrViEJ14txphbbsLw4k8wt7YvLhiR2vgwCBcuxj/e2gVLlgPz&#10;33kfz//nE3ywqgT6Ln3RK55HVhQ1O7/Hsy+9g1lzv8NXq3Zin8uCTl38+O6ld7HG3B+D0uTUArvw&#10;1nMfY3vCQAxIkUelewteeW4Byjofh542NbxFq/Dq7Pcxa85nmLN4G4p1WRjYOZ4EH7ks7+xBQgcH&#10;PnvlTTw5ZzmcPcdgcMupMXoBLp/7Np548zN8tCYf9fYcRFe9jfcrO2FEJyP2zH8DT22zYHyfZPmX&#10;ogj2fDcbT24y4YS+KcIHvgP47sP38Ow7c/HqF8uwulyLrr07Iklo4jxEnTvV4pOn38OX2wtRVFWL&#10;/F2bsLhQj2HHpaFuxUd4cmUEg/ukw8jf6EAZFn/yAZ579xPM/mYt1h8IILVrJ6SLmxHsXfA2nttu&#10;RMf65Zj11gf49/sLsPiADr36d0ISN2fUgU3z38cTr32IN75aisXbiuGwZKBvhkUWTWVE3chb8wNm&#10;v/8pXvvwc7z9/Xrs8qdgYI8UeonTbZk09ZqYgi0fvINn3vsW3+9yIrFHd+SYlZSCKFr1JZ57+2O8&#10;8slC/LCtFL6kTuidIi3lDO9biEff3An78J7IkLs1XLAIj7++HRPGdMGGj1/E0z/swu7SGlTu34Ol&#10;q/bDeFwfdBJ1lSD69rWN0A7ogxzl/RYuwscvNo0hf8k6zH77A7z4/peYu3IXCgIJ6N01SdSDp+c/&#10;enEO1lsHY6DyiyTF/+SlOVhtHoxBqRBtOmu3DV3rKK+X/oMXlnhw3PheSG0xfP4oKNi2kIQGaeka&#10;/7F4JugSkygW0IhEMGEJM2Hi5VtEiMSskiBMfuHHS/T8PhIOyQRIMGbBnPfGuEkwddTzbJMb9Q4i&#10;UUQanE4fXG4mVUGoNQ1EBHTiUFU9C/28pI2JBIFJidfnFemzcM6KD6TZIyIZBh0J8WR4TxQJ8axo&#10;gGdZ+KrTE3Eiu0Hc53SlcLwfRwrDcdhNgjqRDQPdZ9XfenqaiZEmC6jp6Tlo0BixetteEnxDSLLz&#10;7JJG7KkK8GyLmCGASI+XL5ooX5MqiMzMTCQTwWHi5CLSV0rEYVuFF9VOartQkGI0wGTWY9rI/tAb&#10;DaK9OU8mJTxjJmbJqA20TKIoC+4TVo1uoLAmvUGQUrPBJDThMfnh5XRcn+S4ODGTZDboqb2ImGi4&#10;HfREusxi75KODGu041HPQ1nqaZLtKT+xz4icPItUSoSpukGHgEaHfftrkJ2VA7stTuxJ8xNp4jOw&#10;PESI611OsYfI5axHmSNIpEAFT1QNc3wiav08ZlSoqXOi1tsAokqIUp2ox0W54u0mej73hiukRnFF&#10;PeIsBpzQMw5aVQT5dRpUBjUYnWWkPglgfZUW5TU1qKmqQUZ6IpUnGTabidpKi6LSSipjLZFwJ1y+&#10;CKrdEVSVlsHur4c7qQdSEq2IlO0mguOC3+lBj2kXI+wPos7lxu78ChTtL0eorgz9+nRF9zGTYLLZ&#10;0aVPX9QRwVk272tUlZQjR+fDcXEBWOCl70IYXi/1P5FJPxHmYkcUB5zSzFIgQoTLngib3Sp9Hygf&#10;3s8nZt545pW+N26vD/VOL30vXCglIuasKsHevALsKyhC7s5cLFv8E3b89C02LPuRxo9DnCfE58Hw&#10;jCX3D5/PJfUaEevfhDSF2nwut/msbYFI2XI8/cZ2mOi9PO/NOXj2g++wcLcbyT27I1tEiMJRtAEf&#10;f/IpXqV30OufLsaSfQFk9u6KTH4HhA/Q+/wjbLFno3rBW3js9bmY7+6OKQ3LcN+bP2HDvnIaJ8XY&#10;vG4d9hr6YFiGEwvfmYNFkZ4YlClvJ/Dux7cfvo9/v/cpvU/XYH1JBBndOiJVW43vY8JGD1fWtt6X&#10;4V2Y/VRr7/dMahc/8pZ+hmfe+ggvfDAf8zZXQtehB3omHIZWibq/j/WmDNQu+ZDesR/i5XnrkK/v&#10;jOFd6HsjBzvy/mDZ4S2SHQzIrv4Jz71JstTH1IauZAzupcPWL9/HU1TG17/bglJrVwzpQCS+zf4J&#10;H2KcdEfNvJcO/V5vQ346vBwXQe43b+LpzSaMIXlMUn4exIZPXsZLe+IxtleSLLd5sPL9V/F+VUeM&#10;6hjCGiJNxZ3HIDvvKzxLMtOLX67GbnTA8O4J9Lz5JXVsLqO042D8QUWnthBBwaKfsDl9NE7rlYqT&#10;J/dF7U9LsNIn3yZE6/fiu6/fw42PfI2KzBG48soZGOlbgvue+xZF9DKJlH2H2+58H7uyJ+Pmq87D&#10;RUS4nJV1REGTYKlbg1fnb6FXkoTAtiV4ff4CvPHDHvoKSHCsXYDX1rsRn0RCS8E8XPvXF/B9tC8u&#10;ve5q/O2EJKyd9RDuWVxHQ14qy4L5X+DeR+ZgrbYHpp44hoTploPahcXP3YtrPq1Et5Om44rxmSib&#10;+0/c/NYPWLTXRS+mKMp3rsT8LZVUewVRVJHfV1vKJWeoCG/ffy/uWd6AETMuw4NXT0Laltdx6VPL&#10;UEUFOWSd1YnoO3QAPShJ+EvtgXHDBmFM71TwWWh1e1bh41VF9DUn0IPynQfuwi3fOtB9ygzceOZA&#10;WLfPwSW3/QcrXRyASNnulfhw9v/h5s9q0XHMmbj9/OPgWfgiHviqjModwYF5z+Cy2QXodNL5uGPm&#10;yZiY5kEZFeEgRKvww7zlKEnog9PPPR/XjrdizSv/wCPLRUkkRArwxjPzUJ4zBlecNwGdSz7HVX99&#10;HT+JstBD+PMncPZji1DbaTyuufhUjDHvxL/uuB//3OiWolfvxrdLtqO4qUERqc3Fd4u2kU2N1B4D&#10;MaZLPNT6FPSnNhk/pAeyW6hc1abFwbXuU7yz0in70GMydzFe/Y5ePukkLBbOx/V/eRof13fA6eef&#10;i0uGmLDh9Qdw0atb4eDA0Rps+mk51pTHFCJah81Lf8KaUvbjNl2Fjz56ETfTS1PXawymT+iJrD/w&#10;t15o8WKCJIkVQkinliYhjVWBszxPglqYSAsJ3GEiSgEiAz4yfrcbfo9XCPFseLaJ96uwNjRehsWR&#10;OSWetZF5iMiGZzWEwC6yVAlNduJeg0o8XEUpmMQxQWJyQ+THYjaKM494X0683ULGjESy8wGtCXSN&#10;IyE8zmaGnYiNndxseNbHbjOQgK0nO5EHctvIbbUahd1KgrqV0yXyEWeh8BZe1mZAcrwNg/r0gYcE&#10;+oKiEnoZh8mPlSwQqaFi81JCPtyXf+03EynhEqu0GtSFVHC6g6iqroY9NQN6sxVbip3YXOEnckBh&#10;mAxR5VlVu0NoAQxQNXnmi173JBQzKeWleUYiR7wWjtWM6ymfhKQUpKZlwkbpMUniGSNuPtbcxxNd&#10;3C6Jdjt3JJWPteHpkWC1wW7iNrKJmSeekQKRUKOYjZJeYkyMeTaRZ/R4ySETpgoitdVRHVxRDbbt&#10;LkNiQiKZBCIEEmG1UT68/C85OQk5mVlkN1G99Egy8EG8fqxbuwVlZbViKZ5324/YtGQx9m1YgwO7&#10;dqJqfymCVGaLzQpbYio8vgYEaTylpyYIle3U/PDw/jVbGrpmUT70Xc2t11FbeeFyuCnFKOrqa0W7&#10;ZCbH4biuqRg7uCs6phOxMJvQr19XDO2ThrNHZkGfEIfagAYrFy7C0rV50FCZB15wLSz9xsJpy8KW&#10;QicqvSEk2HXom2GGvmgNyr59B+HaIix46WksWrCEhKFxGDZ+BM4ck42JfZMxgt4hSRoiQdQWxa4I&#10;tpSGUUaEKUzfE1aOEZ+UBj4PysvKSuh7wISJtUWGqV15uSZ/V1hbIs/OBn1eYVjhhscXQCREcYI+&#10;sazRG4zCXV2B7z/9GP+45WY8eNcD2LJxM3w+l1BOwrN9vB/wt8Ghn8uHfda2QIMjHwtJRrj50QWo&#10;7TwWV543Hh32f4orbn0LK8XLvwElKxbgm4o4DJtyBm6+YDTiNr+N615YA1HbhnpsWfY9Xn/6X3hq&#10;qw4DJkzCKX1IWE7qgrFDSNBW65HZi8o3bAAG0rtA3eDC9mU/YHG+LKgEC/DavXfjbwsd6Dx+Gq6c&#10;ehziDqzD0mKSMlqEPWxZ23pfHvL9HsKeT5/A+U+tRnTAqbjnpkswPXk7HvnbC/i6liWXNsB1X/o9&#10;nnnoKfynOgMnnHsRrh3kxxdPv4z3iPgxfl5/SO+5D9/4F27/zofex5+DW05Nwba3/g/nX/swni9I&#10;wuSzLsAVferw7hMv49NKLl9b/XOocaI99Hv9MPLT4eU4DdJN9Vj44UKsUGTR4E589tFCfDCX5FXW&#10;mcNwbcD7H26Cw5Yok6gIds39N14qSsLEGRfhxlEqLHx+Fmbv43b8JXWU3l/tODQO85PA7xfe8nLc&#10;/00J1gRNmH5CN9zWlR4s8r02ES7Cl4sL0HXCX9CL3rjqseMw6pW38MVaNyZNsMqBCOosXPbg33Fd&#10;jjQ0RwQ34sPHcrGNBm9a4V7sbOiJ+86biHEcZfBgnCJCAbYJAxD992qs8o3AFFMIW1dvg3lAX/g3&#10;rsPOUF8M1HmwfDn5jbwdwwweLHp3Lrb1molvbjsJmVyB/j0QV7IJ581fheqJUxFPXnzIZNYZD+LF&#10;k9PlL0pzRGtWYs4Pfpx0zx24gx54jElj+8Fyw+1YIFyHh3Plx3hhT3fc9eb1OF9MQ/TFAFsplt+8&#10;EN/VjcE5bdQ5a8o4lC55FYsS++G0EweCxCRCjCBPcK6Yi1nbO+D2127DpVlSLSYOToP/qn/i2fkn&#10;YfT50myXOuc0zHriLHQRI7MfAmu/xy078hA8Jwl7dxegoe8VuPqEQSCxCqOHj+FAB0PbGdc9/oTs&#10;IES7oHLpMryfW4rw+O6Snzod5999N27tKv2mM6GfAQdmvoh3lp2PCeN34sV3dqPHlc/i2RkZUpuP&#10;6I+cwF9xw1sLceGA6cgQsQ4FDXIGjEdyxTI8uDIBoyZPwpjWVkqY+mP6eBuuXrIGlcefgFR6EW1Z&#10;shqV/c/GSUk+LHz1Q2zofDHm3TcNHUUhhmB0RhCnPvgePjqtL65JFakcBiSYeFNx8ZN34ixlSuyP&#10;DJkwKUI0MxwVS+P8T/cUTXe8iZ8PgeW9R7y0KxqWwqt4gwzFl6NATQSCZxMUOxMfXkanJT+1Oirv&#10;O6LvC+Uj9hwxESDD5EnaUyVoiLCLWSQiMg1RFXTkDvKSMBJExdI0Li9nInKSPpWlS4pbHEKqhOG6&#10;Sb5SGPrnA18NHCbAmtK08Jlt0BNxKT9QjupqFyxGLawkcPNsFas7Z81+bMwmXqLGx9NKhENHdfME&#10;IyhwRqEvqSB+osGPu0tRWBNCAxMrKi/vvaJmpLqq4CMC6gmQ0E7+vEyQJ624TKzunGeUdHomTqyC&#10;nTUOSuXmWSKvl8tAZIraMyHOTkEaBJHzEmllYsnEiQV4JqzcIdxWPOtk0GjBhwZzT/EStyD5McTy&#10;PArLhwdXufzw6TgukLtzn9jblZiYKJYpqqL0EFcbiCRRuSg8p8X7z3iGEGobhqRT+5FgxYffFhbs&#10;QV9zCqqL8uD2BuCmtuXZKTXPN3EfOkNIz+6MHl3TUVerE4oVGhr8VC4TzIlJRBRt6B/nRDSUTCWM&#10;R1aiFpqSYrHM02qNo/oZUFNfJwhGalIipdMJaiIo9bWVGNtBi2xTA3qcOhkVNV7Ul1VgV3UdtqhS&#10;keVPQnA7Pc9MnRHf3Ymkyjx0SSWyZqQyeBwINQSw9rOvsGlPGQKhvejaMQunjOiMjC70fqKSBIz0&#10;TC3ZiFLq42IPLw3VU1+GqGs1MBnM1A8RofUxQu0WofZlZSaRSFAQVv4hgWcLeexFGsJibGuo7cxE&#10;/tOJ9PbISYY5Ph5pFhVS4qj/eZmlLQ6OBisc1D6bVixFVUkhjCYT8vNLsHHjTnz4yVzuwl8Zh3ou&#10;e/Dtu4d51ma38uxUZ+JCIi43yOuaJvTRoejSV/HOivMw+gQr+lx4Hz4QdxhR9K1Zha/m7UVheBT6&#10;sxe1nTttKt5+aDJkMYPQD6cnVGH+82uRMmg8pg+R3k/05WyG+mUf4eW93XDn63/DTHkJ3yknnC6u&#10;LcMKtFnWtt+XI1p7v7tX4MU5eeh/zfN4bFqKkL2G9bKhcP3d+GhpPaaeyQdetwUVusz4G964MEsS&#10;QgeE8dPXT2FTLn03s/xY+Av6Q935DLz08HSpLSPpyP1uCd7pdDvevG2QdEjxAA++/+IVbMwL4wL6&#10;rrTZP4d6fx/C3/lT2/LTeeRzODkubthojIm+hu83+XH8aCOCu9djtakfhge2YHFeCMN703N7/Rry&#10;G4rn+isFUiN76l/xxlXdpW0Qg3VY982D1I7EvLoeZgweiYzSjoPQ9rj+vSLqwYuf7MJzO+qxcm8Z&#10;7n4/H4sUJn4YBHYtwbziLjh1crb4sqrjh2Pa0Ch+XLgW1fw2UaCyISmpaWir6eVmCAXgozD63iMx&#10;JX4DHrn1Sfzfp8uxrtQrXkQM+7AxNPA3YgENfIQLsGSjGpNmnoEx3s1YvJ+IhHszfSkMmDSxD4yh&#10;Qqzf7YLetQ3PPzULdz3J5iXM3uZGsKYKZUqi2m6YMr71LxojtL8QeZGOGNo/hvRpLIijl9aRIYTc&#10;bXtQr3Nj1dsvyuWYhfs+3glHqAZllQ1t1vnw4PRz4eo1GlNjBXdrf5wy1Ipd2/fIHtTs9jikNlJ5&#10;lVhyxPtAItRbA8YOQ+Lq13Hhw//B20t2YL/3cCUIorJwF1as3IjdJBywYNIYQ2WCnTduyFDb+mJo&#10;5zDy9pUgmL8Tmz3dcfLEtJg2t2DUhEGIy6N7Adnrv4YOQ04Yg4yty/B9DZUsuBvzV7oxevIIpEZo&#10;bOzyof/4MTEvVBpfg0YTaS3Ahl3KvOXhoe0xDCf9GQiTAhLihKHxIzYNkV3sZyIjyJAQwPnQVzYh&#10;hAJhSdkDK4MIBMEHrLKwyOK9FJ8JEJMBXmqmgYZIh5aMsJNgzZyJCZNOx+c0SecECaUEnD398XIk&#10;oUiBwui1Oph5tomeJzwzZBezQkZYiRzw7I8wRrIT2bCSsZE/X9mwQMxqsHl/j9XAYUywECFhIsSG&#10;l7Lx+T7ibJ3ENOysbsDCjYVwOF3on6JF93Sr2CNV7/KI/U/EFJFgt4hyMSHhXVAGIlC8DM5iNsAf&#10;0WFNoQvvLtyEvcUONJBgzcSG92K5fT5BUBoonaG9cgQxFedWEVniGQqdhpcP8gIRVqNNLUn1F7Nt&#10;1D58yK2Rym0h0iI07VEz81I+XtLHs1M2Kj+TJSuVTUdtZaC66igtXrbHpIyX5vEMFbc9H0DLaTPx&#10;YoHeS+St1uNFnUoPF4kRe/fug476mroThQdKhFICI9XD6XYh4KU60BiodzrEcjNWBBJSGeAgwtUt&#10;USX2ujkqiuHfvw0+H40JqgbXXcPkmkrN/Zua1RGdu3QRyzxZK6Il3kb11cMTNWKrOwE2kjAtJPfu&#10;cVIbE1HX09dQR2MnKysdNaxEpLISkUADOnfsALeLl4IGYbQY0K9DAqwNQdToU2AwW5GtqUL//r0w&#10;6riO6DfhRGzaW4N5P+6By+FB/1EjMHTK8dQeRMCqK+GNqLE9dz927isnkhdGslGFXoYqBAu3If+n&#10;b7B1zVZ6hiXBm94bHeKJSFP53C43MswajMnWo4s9jOMSQ8i0EKkOS2WK8PeEvhe8lFMoFuHRwmPZ&#10;ahNktH/3DHFI8qShRCDTTIijd7TenoZiVTbW1yVjVakFxX4bYMuCPjEdu/PL8O67X2HJ94tgDsqr&#10;Hf5X4PfwL3nWqnkWuCmCOq4PhnYMY19+qewjwV+zHxs2rMNP+U4SnOmZIx4sDC36jR7ZLM8jQwi7&#10;tuXB12c0Tj3S3ftHVNY23pctEMzfhS1OHRybPsQ9srxw1zNfYr0rRGO6+ghkAzXiExKafrVX83Jd&#10;fg5TzF/YHyoaiwlKePoem/T0TKbnSGweBl0IXn/z0h26f44Uh5efBA4jx8E6CKcMacBPy7bCyzNI&#10;q7dAPfI8XDnEh+WriokL8w/uW2EaOQZDpV+mCSrY4+KaDudVGUlm4qMWgs364L+vYzsU8Pvq2EM0&#10;iBInP7hlpzeAkiMiTX6sXrACBwxR7P5iNh6Z9TqZD7DaZYJn/Y/4jgXXI4A6fgSeeOlJPDzRjsIf&#10;5+CqmZfjxEe/x14ug3kApg4Dli7bBuf+DVgeOA6T+w3A8QMcNPBL4diwGiuNQ3FKPxrmDbwvQI3M&#10;vqNxyoQmc9oFN+LNO05Et8Zv+2FAEkFUpRXnrPxS8N4GTWovnBxTjlOmnIXH//EXnNeRBMa26nwE&#10;4F+Z+QtO8k0z8F4OfiEfHmokjbkRn794LabGleKbNx7D8WffiL/O39+47LEJQez94TVcOPMmXPHS&#10;N1iwowS1wcM8JUiQ4/bjvSesRYpPz+EN3rFQkUCnp7ZmFcBHC9puEzAtew/m/1gF77blWOQbhNNH&#10;8vKkMKhLxJKnZqVQsTAq/WrfjoMh9i4pUOx8ZQmXwISJhT6eWQpTR/oDJGiTwOuhlwxrIfN7WfFD&#10;QAgMrFRACMq8tI/6gcmSTmckYmGGgTW5kcAv7UXSi2V3ZnpBs2DPsx8a1oJH+bJhiE/6EP3JigxI&#10;cNdzGiaTIAVmspvIbjSaBWEwESEykxFX8uf7vHxO7GES+5h41otIDtnF/iYuC93XULiSgAkrtlej&#10;qryaCEoDsjOTMbF7ChLpkeMiwZ6Vr/NsgZHIF89YcdlYvbeawvJMDx+qyiSqpMaBfRUu1Hnp20Bl&#10;5m8QzxQxqfRR20WISA7r0wkG8iurrpEmv6i+0v4xnvnhdiDBhQgO32ICxP3AM35COQWNYVbMwTNK&#10;POtjtVlhsZHgk5wIk9VKArkFJotZEClBlsiI+lK5hZY2+ue664m4MS/jQ12rXV54DXbUk5C4eONe&#10;cvMMIAn4/N0OBVBUyirWfbDb44gUhom0Wqm/fSit4BmZoFiKxhrjonX0ffS4MG1MX3QcOh6pXTpD&#10;S20r6BKR5whVlmfQMjp2oTgREkjtsFJZ+WBYFxGseRvyYbYlIFPvhbOO2jCkkbQL0vfXHmencWNE&#10;t845SE9OIrcF1ZUOJCUlUh8bEPJ4YAlUUafYkNq1O/J35qK++AD1mQddRk1BVqfOMNC7w0fEr6am&#10;HgnxSYjrfhwsXfujNmxGqUeF3H1lYl8Ur7bpnaxGolVPT8UothR68cXSHcjPy0d6z57cKTBQuh06&#10;5eC4of0RNiciIbMjLOk5iNNEYFUFJOUl1C685JIGgPg68T41niVLTbRgTJ94jOtJZVcRWaV61GrS&#10;Ec4chIpoIj3g7MjqkIOOOclE+FVwO2uxY8Nm5G9ciUyDA93jg9CGYtbG/y9w1J619HwQ7xApvL/w&#10;Jzx06/U45e7ZmLNsF/LrQ+J7cDQQpL5Q8/NAdv98xJb1578vG2g8hDTJGDw+Rl6YMB7X3v4A/nFq&#10;ThNR+SX4jd59R7N/Dic/HRnMGDtxIBrWrcZqdzF+3BDEqFG9MXp0P9SsX49C1xZ8v9GIiRP6HHG/&#10;/5pj8M+K5lLhsQJtHK6ekCR+hVARWRg8JgdniPnXw8C9EZ+vcKHHsIHoSC9km2yS+w7BMPNOfLW4&#10;osWiskNDHdcVp110HV6e9SpWvnIuUla/jRdW+umOGWPGD6KBv5JeTptRP2gYBumNGDGqD0rI78tl&#10;W2EeMQZD+KcBbQY6pavhaIjHqBFDMDHGjOuXAYvI6fDQpqchPVqKvUWHJh/8S7g42FJ2N4cGHbLT&#10;oCIBI2VQ83JMHNYbHeW2PXSdDwcNOnXMgOrAPmyLfT9GKrFpdy0yOmTLHoeDGgk9xuOGW+7B3Pdm&#10;44uLE7DklblY1KIIkcIvcdfTOzDgzmfx9ZO345Frp2NC+mEeXMED2FsGZGakQJedgw6qYmzPjU04&#10;guIdeahMyUZXfmKRFKam9iR58b+DNhunT+6EHT8twReL1iE0Yhwm2Ng/E90ygfw9eY374xiR8lxs&#10;rUlG1w78UxMJziS8UTHaIYPkb34o8BtXcstGAc+EsKDAmtX4cFUPCYSCNPF+DLdfKHvgTe+sJS5E&#10;xIplCtYCJ4Rl6nOeDTERQTFZDIIkMfFgkmPmc47IXyhvIGlEUQEuzTDR2KMrGw3d01EcA8dlpQZm&#10;Ikp8tRBBko3kloyJ7UScjCRks9FpdTH7priaRFKInGg1XKYEIjQG7NqVj6CvDumJJNQnx8MRVmFn&#10;pYcE7SBsRDp4Dk1ow6Nm4vbgHwfEEj+qo4/qXV3nxr6iKlTUeETbcVn5tp/Jkp/azB8hgUuFwT2z&#10;kGzSYltuIYqr60WTM1HitEQX0AfPCPEyNyagbqdLCN/RqHSgL5M+Jo1MIgQ54lkyuxVGu03kycoj&#10;xMwUtaWOys3heU8azwKyXU8klgmMLxAWe4UqqFy+lA4obTBh9dYCUVZ3iHd0AladCmk2PVzVRbBG&#10;XUSY/YijtnX7/PSdz0RiXIJoB65Efk0An28sRXqcAX0mngG/LQsBrQXqhHSYU9OhtcXDmpSKzM49&#10;kJOTRW0UhYMVSRAR5dWdhUWlqC6vJDIVQILaDWfECDcRzxARTVZAwcsS/T6veB5riYRn0POGNQvq&#10;9EQeaRz1zraiZwdKf8Bw1JWXw1i9W5BEd9QOhyoO+cUV6JqTgFF941BPBG1rkQe1Dj9UyZ2ROeE0&#10;1Md1hq5jTzFueS9KioXGDNVtT3kIZZ4o4olAVeXmYufGTVClZCEt0Y5RfTojMbMDOg4ehYQsInP9&#10;BlMdE2AAEaagtCyP+1Mtz/KlJtowblAOpg7vBJsqTHWuQn3IBnO3YfCashBRm5GUYqfvhY6+E9T3&#10;Lhf27NiHLSvXIVKVB1vEC0eNCwdqWN3/0RGCfzGO6Fl7BAjtRx69Q9IzUinyfsx+8kWs63Uz5r3+&#10;EJ675TJcPTz1KAlcGnTpkIHovj3YciSv39YQU9Zf8r7UZWYiW+VGQ2L/5vLCiEEYkmWSQ/1CHK3+&#10;aAtHtX+OTH46ElgHj8H4ho34duFKLHMeh8l9dDAPHIZhFeT3wyqsMg3B1H46OfRh8KuOwT8vjtH2&#10;U6PvmAHY8/dR2HnfGKyelojDn/IQRc2KJVgS7I/LbrwQt14eY664CrdMSsSWRT8hLywHbwvePCz8&#10;aS+q5bAGFnBULLhIzWkZMgYTsBrPfVaB4SP7il8F7EOIPBV+hedW89K8XtK64P9n7ywA5KquPv4f&#10;d591y2azFnd3JBAgkOBO8ZYihbZAS2lLof1KsZZCoUCguLZYcBIkxN02ybrL7Lj7d86dXQgQWaQU&#10;2bN5mZmn195753fPuedKs3D0gjHwvvkY7tniyQBbKoS6j97F8n0jDBxCZLmTcWSlCy8+9gZqBJRE&#10;UPfus3huT39mpCgkGEg17cEWEccghrbVT+LO95x9JlwpCubMw0z/cvzl8e3ozSQEgea1eH51R8ZF&#10;+qB5lsKo15BC4oSfFBqfN/AZ648UuXOPxBHJD3H7w5vQI84fws6XluLhxqE4+agKsdehJLBnLV7f&#10;7elz2c4MiGeFTM4a2D6ScDnRAxPyszP9MaGm9VjVmkA4GPzE3TtRjxceX4l68dKJYNdLz+JVdyWO&#10;nJ4FqX0GTp+RxKsPPYH3nZl6CNS+jlteaMbwow/DGHpmMajmp1uxuSYTXCLStR5/ffijT1wqSSR6&#10;PfRBl1BUkgEfvPtlWhmK5s/G2IYX8X/vSzB//pgMLEttWHjcFCSWP44717kybSPUgMfvfRl7hx2O&#10;k6ooEbJsFOWkULtrb2ZwcbQHyx95Cssc+2LCD024MeyziLZB/1G9kA5JimoGmtiiwMECeB4fHyme&#10;fp7gMxCGh+djYlctgqqosLgkBBjzeCIOcsDWJQYlHcGNSquGTk8LARSH3dZp2RJE0ERKJbvoKTl6&#10;Ht0fYs4lVvzpeBX37CtpUasz1iH+ZNdfggfxndfRbyUBBC8KFZ2LgEEmLD08JiuTBw54wPlIJxl6&#10;CNJI+e5s6UDDnt2oMqcxLE+D0ZVlpCDr0O32wxmio+netFCz0RFsCAqi83FaGAmZFyiTwjWtiwCI&#10;5ylSq2TIMmjBY7S4vKKJGHu4oIQU9nkTylFiVWPDjgbU9wTQ2uUgxZrHYGVCf0upDPgKvDBsspVF&#10;y2Ck7ANKWpQCHDUClnjsFYMSf2fLkkq46FE5kJLOZchjkrguhBWL0s3WQh6TFovGKK1Ub3Kql7JR&#10;8Kak2FrTjIAIh85WLxkCCao7BT2j1FJMsEkwJSuOLG0CCYJIJaUnTfvlESAopSnKswIWqxU5ufmY&#10;PrwC2/a2Y9XOVizf1YN2VwgJglN9TgEsuYXIK6+GjgCPXQzZesXBRj5ctQ4Oeg5a6JkS726Eh2C8&#10;JSSndmIQaVcSvLH1US5TCtiLJyVwODzUphSUZj98PicK1T6oskshJ0jW+FvR0tgsJpnVFY+i55cC&#10;mzdup3IDRg2xoYDAxBf0YyOlscnpw7J3NxH3KZE1tBJHHz0NI6iu2MW5zpVEM6UjSM+gdocfoVgU&#10;nbUNBODAkCwFWrevx8ZX/4361SvQvWE5nPXbkNIZqN4TAlRZZJRunj9r0ughWDAxH1kIw9ncijSV&#10;SeGoiZAUjyVIJaDK1iHLphVuQGqqwxZqlxvWbEbDzk3QxTqRoPsrRPeeXp7EWGsUdtk3a2n63HM5&#10;OYBn7f4kvhdPP/oRmoW7dgjb//08lgWqcdRUMymsbnQ6AWuOPTOeJkxtaFM75T0I38cvoQOIRAej&#10;NoRuR5DuqSDc/s++OOh9Pf9IzI2uwJ8e2oAucT6O9vo23mw6gCvhQdJ66Pfl59/viZzpWDIxgBce&#10;eBZr3Jl3ZCrUinfeWI8mPijlxmt3/xaXPL5TbPtCMpB331eVAdTPgd7fn18/AP1poMKeSpOBtx5+&#10;FW2jJ2EyK4r6MQRPrXj44Q3CNW/8x754h5CvkMdBObB8p6FTTS/0Kot8YKZguolff3srJBNm40jr&#10;Z7OtwLjDpqOo4UO8WJt5ABxMou178erjN2HmsWdi5pkXYsoFT8Ix6zz8eEpfa9aMwlGTlPBiBOaN&#10;7TOk6sfisBFx+IwTcfTw/puebrajL8OdJyjxn+t+hHFLzsfkY8/BSQ+swa4efx/QDEBkRTj36gsw&#10;vfMJnHDiuZh24qW4aoMdEz42C8tQfNSJOEWxHOefcSFmn3QRznsROHJWZlwXizTncPzxhoVQv/UH&#10;TF90LqYvOR0Tf/oo3q5zwEMJOXielZiy4AiUbP0HDj/pbMz4yaP4aN8uIhKpdSZu+t1pKFp/O+Yv&#10;Ph+zTjwfpz8TwfHX/xwXDT2EFUhIHM01H+Ke6y/E6EUXYO6p52LhUg8WXHoS5nym40k14kicP6YN&#10;f77wUhz9o0ux6Pa9mHzKAthX3Yvfrcq8VCS6UTiieB0uP5PKa8k5WPyIC7Mu/zHOZvOl1IJjrroW&#10;l+dtxs/OOgczTqPyuOo/CB1+Ff56aokoM1n+YfjxQgX+fd3FmHn6jzDnl8uAmVMxbJ+sqMfOxykF&#10;O3DDOT/ChFN+jr9s/Eyh9InUNh3Hj6f3gnEKFvW3F2obWXMvxT3n5OCDmy/FxFOozE/+FR4Iz8Vt&#10;v1mMSpGIXJx4xhFQvnkTlcdFmHbGb/EYpmDBgN0BvqcigIAaLVs8xE9S5knhY91PAFMiIdwpeJLZ&#10;cIiUANIkXYGogCa3PwpvmJQ6dtFjaOKbkICJ3dPYrY4HzLO1iQM6qLSk1BMsqUmR1OkICjQETbyd&#10;3ciEmx6Pc5KB5xVikGIXNIYlTf/C7ngMDrQIdz/+ZHgS+9G5lQQQBFoMRcLCQmkXboOkcEYjcUQp&#10;/RKJAq6wFntrGpH2uzEhR40pRQZ6LqpQ194OngNJp9Kg0RsicFCJkPns0iaAi8olGI1Q+mQikllX&#10;r48WL3jsjZrSbtVraX1KWOTC8TgKc6z0Qq/CYdUlUMYj+GhLIxq6/cLi1U3HSSg94qGV4ZoM/FAe&#10;Uom4eNEwIHHeeB4oHmvAz28FwyddR0lAxS5fomy5DAjsGFS5U4StG3yMnBa2rKUInjj9HLHPxaHh&#10;bYVEclVocjixu7YVjh4XwRq3gYxw2IZgUglnlGAluxhpWwHiTZvgczsQIQU+niIFkfLM4JlIxqCi&#10;8h5XWYLsXDuqi7MwbogZdh2VkYgomERnbwhdrjBMZptQILdu341tW3bi3Xc/RMAfQo4+M2dW7brV&#10;uG3pW3jw+Xfw4gsv46mnnsf776+lthUSVii9QUN5lokxbol4mPIoQak2BbO9EKqCSkQ7m+HYtQND&#10;803ILigUgSg2b6tF8ZA8RHp7YCRYnzd9JIZkm6g9p/Dism1YtX43VqzegixpEGOHV2L0wsWwTD0K&#10;0aIpcAZS6PaFCEIlAupzNEnonc3wuzyUL1pP94iZYE+WiqO1Zi8pyS54CLYZ8rhvLNumw4LJJajK&#10;ksPT7RRum5aSMijLJiOQNqHERkA1zIQ8ZQRmSRQmejXs+ehDWt6H1NmAbIIjBcFtftlQDCkrx5TK&#10;bAylnTh65Dcpn38uRw79rN2fyIsxwboaP+F3yOLzcNLjXhx2+SU4jcePKqtx2kkjUX//VZh//uWY&#10;f8k92DrmBJxuXYdf/21d3wkOIKqRWLIwD2vv+AmmnnA+Fj+wFZmYrZ+I1D4Ht/z2JOStvQ1zjz8X&#10;M088B8fetRI76X7crxwkrYd+X+7n/R7JxsnXXIOzVStwwclnYvLJ52LMCdfi1pWN6PDzQyCOjr3b&#10;sLb5y0RGHMC776vKAOrnQO/v/a0/lP40cFFj6uzxUFOFT546MgM70GHm9ErEAgbMm9PX4T4Q+Qp5&#10;HJQDi4RenJ+8XQblC0ks4ERbbwRaezZyeTTtV5BU2IWGdh/ktlwUW9RCyfjiQgpgjwNhfTZy1E48&#10;fPWP8ezIP+OVC8sycJSil32rE6msfORrD6BYpyLoae2ES2ZBSb4Zms8k5GB5ToZcaHXSizQvG6aD&#10;PNii3i50xowoyiJFqW/dwIXAkxSG7rAaObk2GA9Y7HF4OrvgkFA+eAB839rPSZLKpDsMfY5NTOj5&#10;OYn50NoTpzztb3sKAUc7utI2lGYfIC90/p5ON+KmXBTsMxD3U5Jy4LFfXI5/DfsdXvtx1X7SGoe7&#10;04GoKQe5+6m3VMiJBkcKuYVZ+8/DD0jefep6Yd7gxxq7cbH+zu6LwjrDoBQOk/IZgs8fhpMAyUVK&#10;rpMWDpXMgQzkSikMBh1MRiMsZjMptloCImo/pMxzUAc+D4994cAB/nAI4WhYQIyWtMo8swE2owl6&#10;AiiNRi/ASkLKv4i1Rmnx03V5niYBc5RGHtfDC4eo4PSKR7FYnxJpEZYUOncklJlHiueK4oXHFDFE&#10;qbVGtDgyocSrrUlMLjAg32ZAIBCBw+PHJheBeFqBYIBVLikpqDJUW+RY2exBu4eUY+HWlwly0dzl&#10;gpegkV4IMGs5UIVGWEY8VDZsddPrlThqwjD09rrhpXV1nR64QnECDAl0cglGV+TjL1ecBSm7EVL5&#10;Meww4DC88DxXnDc+H4+LYRc1tkJwHrg8xdgFggfh/sWgRH88/oh2INAlUKQyiFP+uQw4FDwHLQhS&#10;mThTMkTsReimdPc6/GLS1m3b92Qi2FGOeRHnoC8ygtnyLAVmzj8SjvZ6tDkDOHLCUPjiSuxs91M6&#10;UnC73QSqDIsqXHDMBBhSPgKCiXD1OvDef17AWw0xHtJDbYGePdk5KCrKx6qP1sLn8yNHy/NPUd0Q&#10;zOWbCAop70N1ErzdAvhJ72QXSl44ciNbvaqqK1BSnAutwQyjVYeA2yUCZMwrkaJkylFIU/m1vP0U&#10;go422PPzYSoogz9vOhpa2un5EIA0HiRYp2doWRWs1ObWrN+CdZu2Y/2mnYhH/Jg5xICZM8aJZ/R2&#10;jx7tLnoGedqwY/k7kBDEDiPAicsUaHZG0OuLULnLKE8mpKI87xPdD5TPKK1zucNIULpGFFkxf4QN&#10;ypBPWGDTamrfxZWQ6PNhMJtQWWwXlrxUnJQuymMo4MeqDbWo2bEHqqgTY+wyhKQaOKzl0GUXEShK&#10;MdLE4f4D2LyzBdc9/A7X1jcnB3wuH/xZ2y+J3Y9i4ZV1OOfpm3CW8cDvkKivG60uCbIK6J34hVSE&#10;JALObvQkjCjO0R+kYziFsKsLbQGC0UIbdPtRHAaW1kO/L/f/fqe6drajySMjsM+FndpAv/hW3I6L&#10;ao/DMxcPzJNk/zKw+viycsj6OVA7OdD6Q+hP/wv50nkclP3KIDR9X4UU8c9B06B8u4QUDG9CgdSO&#10;pTj5t7U44Z4/46elgw+tryLvPnl9RmEmxU2M4RNKM7vk0RJPIhwkYAryZKYEFt4gemhxexl+eKwN&#10;hGXIaDTAZDHAbjMTOJlgIKWUrT6kywvISfBYKFLeg5GQcBlLxKJQyyQoIlgwcDADMQ5JK5RriVxB&#10;6ZEiQoDgDwdFiHMORsFpE2OlOLEMDpxm+hNppt9sURKTiLLVyx8kSAgSdMUFeKWkaQwrG4UevxQ7&#10;tuyEAlHkkHI81iZDfr4NMoI6r9ePWgKbnpQO7nCM0poQIcfHm1PopTxv6U0QMMkRI4hr6XYjRPtw&#10;wek0Slj0GlGGfoY1diFLEJDnmXE8QdP6bXsJmHzw0vl4DkQdKb9GAo3iAiv+cPnZMJhMkKnkwj1P&#10;Skq5yBgtXAcMSFzIXA+ZkNWk0NH1eRtHx2OXPR6TlqZtKQ53LY5JiXKIUp2FKT2BANVdiPJjzIJf&#10;rkNrjxO9Tjd8lKfavc3C1Y0KkK5JwMaX4/KmP44GWJ2jxYQjFuH9d19H5YSZqCjJhdTTjO31vYjL&#10;1XTdNNo723HF8eNQYpail5RI9fDZcDodWPP2W/iwjcOzq8CT4+bnF2L3njp0kkKXr00g1yAXFjpn&#10;kOCb6psjJloIJre6OWoeZYrLgcpExnlKJ/sAXQWtlgAsLwvDq8owJMeAI8YXwVw9E46a9XCsfh0c&#10;v8xeWA5LcTHaDWOhlFA5eJ0IEbyEfCEUDKmElgB/4/qtaG5qhDxJAOjzQcXWJCJzHwxoC+lRVm6H&#10;ThaALepAqrsNndIs7Ghogqe1Dd5gWExgbFNT23AFhGtmSqWFxmqH1O/G7MkjMHfiEMQ766lN66Aq&#10;KIe6oBK+iAR6u4WyliD4s1IpUyYp32wB3UIQ19LrhRoxVKs8SLo78eGmZjT1sjtzGpWkmFdUFKKx&#10;O4Bulw+3v7hetIfvinwKRA49NuB/Kv+TtEa24/abP8Cwyy7F8T+kyK2D8r2XbwEHD8p/R6RQ8IuP&#10;wycNyrdSgusewJHHnYxJv16H4nMuxnmDwPSVha0XrJ+y0r+vsOLMCjuDCkdIjLEVhxT2CAEGj9tI&#10;cjQ9WsfbRIhs+sdjcTjKHS9sqZDJVbQoIVUooFQrRWAGjnzHC0e5Y2uUUkGftA/P55QJi83wIBPu&#10;fawkc7hpHqPErmvs6ifGP9GSCcXNlh/al/4ELCTi4LmOQtEoKbYxuH1eggoFqobPhCG7AlMr81Ga&#10;axRjjrqDCXQnZARLpFQTnDDwldo43G5ShCBnN7AoKfWNAcCqksGs4aAPUdR3OAnISEkmWuFw5hY9&#10;HUPwwuXDZaYi0DKb1SjPsxJsRtHk8MEfIXgg5VivpEUFGGgfNTXdaDTcV3akPtPCViJhTWLzDK3m&#10;sUnscsdjvCSUZ55EV6HOuCJydDwROIMWdmsUQR/oeBHqmuqJIdJDwOuQaOHPHkafevQS+PoDUQTo&#10;s7PLAZfT1wdpHB9QfCHkoGtTudopv2VVlVRWSUQJ+HguohDloyVMgKun795eKusIJleXoFgvQZJA&#10;jaMXsp2QJ8Cl5NOxEnqq8jgwBmHA53SiwkRApiTI5RC/BNA6AtpILAlnGPCkpLApE8jSp6msCAwJ&#10;YjJlQsXBbZHgMBQIY8+OvXj5pbewd8smNPamBRgGGzcjRjuqGDzpnMG4Sow7s5nYCqqB1+2FxkBQ&#10;bzFhw+pV2LFtB2LhACZmA0ePL8ToUjOMVK7tIQ3aHE5s3bQHplQYSoLNNvt4uJRWaLMLYSyrgCkv&#10;D1MWLUsVw28AAP/0SURBVBYTGIdiHDWSSi8ZQ0GWDueeOAvHnnQUNOxul1cEdVYuDFUTkZTIoU15&#10;EN+7GomaVQhtXIbAhmUIbnkbb931Z6x49CHULV8GNG+hcyVQ0+xBAwFSKBqDUU6QlQ5jzY527G11&#10;I5rk0vyOiVQuQFzBzezbLv+LtKpH4ZqbLxsEpkH53smgpWlQBuV/KLFQAHGFXszlMihfXd596lcZ&#10;RZ2V0j5lvd/dLc7R1EIh4V7W4w3D4fGgxx0SineUlEVWiTlQgdlihC3LjOycLGRZ7dAaDMISkgnN&#10;x8DF89VERQS0eN+En3pS+m2kmBi1Wpg0Wig0GgFbRFt0mBQRUpbDBGhEZSKSnLAopZMi2hpbljih&#10;bIlhywvPh8PuZ/6QHz63D26PHy5fGJacIpRVj4NFrUC2WkJKfhSNTa147f314liev2lSlhSTRg0R&#10;8wZ1tXQQTCWx1ZlClNNO1+QIcSMNMXQ4Anhzd6+IHiihbWqVnBRyvYAVGynlOWY9Kd0EdAwKlE6O&#10;+LZhbxtaHSFw4G0NlZOB4EunBsx6DUqyTTjnxAXILiwmeOTxSBkNLcXHk4LNFgjmGA5cwelgcuBx&#10;ScIlj9KU+aTiSSeQisWQoIWtURz+3Ukw5EsrEDFlwx2TwOH0wuf3ESS50evyUP0FUVfbjHAwIsq2&#10;/43G7YAKV1jPhhiBghHjxfihFau2YsrM2SJIQa7dCqtNj2Uvv4ow1edvzpoLuyKCNAFmiH4jv1qA&#10;xHuvvIqtXh5fRuVksyFJIOZvrYMxTdAWDot5qlRUJu3BNHoITJMEt0PNlKFEBFatIhPEQsbwJUWr&#10;jwAwxmCXiWjKsJVOxzGn1ITiOQvhb9yFCksKpVl6gnAlLNk2SIZMhXnoSIT9PfA4e+D3+hGnetPq&#10;LFi9bhudi+rQVYORhSZk2XOhSvnQnrSgxq9FXV0HciV0jD+INW2kxKZDAoqysgzQU91VVI+GNB5C&#10;684t2LtpHaU1RZApRXWBBYfNG0/pqaE2QEBoscE0bAyicjU01E6SBEAcxCRF50rz/UMgvHV7Hd5f&#10;vV10QOTopSi1qtCb1Irw9Z0+Hi+cQlUWQTIdt8sjQyCtQpTKb/naLZlKG5RBGZRB+RbLoBliUAbl&#10;fyjcuzsITF+fsKXjk24gHlPDmrrQnUUPekIsGYhKcDhq3l/sSYuEo8hJSLmVZCxAopefLT9SWk+f&#10;tI5drHisDv+GTCbGBXGwBhHsga1RfDxp/3ICBR4nQkfSJ7trycWYFTFHEx3HwRfEPnQ8u7LxdTih&#10;bIHgQBVstWELkIfDoMeTKBkxEZVV4zDMqoZNlkCvx03AE0ZRXraI4MeAZiKlNqq3I0FKqJQUcY6M&#10;ppfEoJMRSFAuJAo5ApEEPmjwY0NdN0FkVJSVhkAiy2bEkAIb5o4egoklNihI2e/pdqCxtQv1TV3Y&#10;vKcVnc4w1AQ3WqWU4APQqqXiWDORE1tAGANSsRCVacb1rj//RGV9cJCkzww0susdB+dgqxMVjIAq&#10;Bj8Jj3WiuuKJh9kNrzOlQY91KDy5leiJSNDjcMHj9QmLWjAYFsd4vAHhEsbn4D9xAgZSSg9H3xtu&#10;U2DU6BEirPmeXTVQaQ0iKAfPqRSjfRubW7F5605MmzMHuVajsA6yRYitQJEwjyMLUZtJCvhlKyPn&#10;w9vbCy2VK7epWFqKXoKgGq8S7oSesEBOQJhAeyCJagtgteugtligMugJoCQop3WjzQkUGDjrmbKw&#10;sptjFsFYNIimXbvw7LtbsGpnC6hxUXuUQm0vgErGDTmJoD9AIK9DcXE+gTPl3x9H2tWGcUNzYc/N&#10;h6OtCb3Ee2xFkyKOsXkxHDE6D5rsHCgkcXgIxHudfjS1euFPaLF+Swu8EapbBmUqo2KjBMNsSkye&#10;WCEiACoojTqzBXoCplBKRfsQKVOblFPd87hB0D+u3+7OXqxev0t8V8glKLar0OSTELjH4SSY5P5Z&#10;I8F5jNr9NreaQFiHSFwCWXIwZNegDMqgfDdkEJoGJPQC9brpxUIv4/+mkKLidgUQ/i9f5n8m37f8&#10;JSNwdrairuuzIdYH5X8lrCgzfGQwiL6xck4/SbcVylwywQs1RVJ8GaBY6WZLT8YykrF6KEhR5YW/&#10;iwckn0NYrfi8LKyaZwBLgAEp03SCzFr6TNN60qMzwRDYFY3hikFJnomGJyZ95UWsp2vwPnwMnb8/&#10;Khy7jgUJauSGLIydfiwmDB+JQpMEHqcTPU4X1JxGuQyeeATHzJ1K0GNmRzR40yoEUnQ+pQJqI4EM&#10;AVmWOi2CKYT8Eeyua8HO5h54ogQVdF2rVY9pE6qweMYIVGbp4HW64XCQMh2MZqAykUQ33bMdrgiU&#10;VBqkJxNwsGVKJqxNZq0SFp1GWKl44lkBRnQMWxTSUi7XTE1Q9uhoLi9eaB3lVS6+E1DSdwlbmOh+&#10;ilG6XARHnRIb2nRD0CWzIZhWwNHpRHt7pwjgwbAUJjAUJ6cqUak1GRDmuuS6En+ZOrfqlASLlN68&#10;MgF47a4gxowZKSIditqk4+IEHmxNnDB2NMEnnTKZhssXQI83JCxx6ZQEOpWSUIhqmOuIQMvt8gi3&#10;st0eKRr8CnRFFAiT7s+wJySVgF6RRq5BiboWH4JuP8KBEJR6E8z5RdDabMjWS1FtIiDWp5CrS8OQ&#10;XYRIbydCdA4OArJ8Uz3u+89abOsguDJYEY1zxMSwgHe1Rkf5l6OrswNFFgkOq7ZCo1Wjs6EBuaVF&#10;8Muz4CKYrNlRQ5AdgItAS6Y2obIii8CQw7lrCLbtVClqOKk9bdtUC7sijhlEdCVGDaZNnwh1KoRY&#10;KAyNKRuq0QuRLpiInAlzIMkZDvWQ0VDaS6DQmwmc6FFIZbJ63Q5iqUzEybI8K5TZ5ZBwZEOFHmkx&#10;tk8CjVqJrR492kIEmL4QJGEv9LK+MhuUQRmUQfmWi+x3JH3fB+VAkmjC3ZdfgftT87BkhE4oAf8N&#10;SdQ/g5PPfwHJBfMxXt2Cf1x9NR6IzcQxldr/2jW/SflU/vTf7Rx5t7+An17zR/zxlXV49/0mmElx&#10;rdZ8H2rpuy31W98ixVmSsSAJIGLrBil1pMmxOxtPXBvsA5JAmEAiyuNl+ly6qPp4viCdQQc9z0PG&#10;YcFVKlKkM6Gu+wmArQ481kYEMaCTc62rCLBYKee5mXjMC49dkpGiyFYnhibei+09rMlnQK5Pyadj&#10;+dppVoh5/FI4imA4BKkhB5qsKqgMRSixG2AixbKjuxtutxd2i1lEtOMxU/lZ2bDaTAjx8RECD4I4&#10;HhtlSPgor5zGJNKkgG8jUKptcyEeZbe3pBifM3pcFU6YPRG5WinaWtvR6w0Liw3DBsMBA1Cny48u&#10;T0QAj1JGcEGgxOMkdfRpJCWdI82ZDRqUl+SKYAIMaQq2yFBZcT6FS6OEQIMtNZxZyjG73fG5GRAZ&#10;rhIEHwx6HokezUkdeqQG9IQSIlhHOMJRA+Pw+7x0TlkmFDwBIAfs4PptpnS3tnQT6LC5Q1xAFCgD&#10;LJdPkUWJ3OJSyNUG7NqyATKDDUNLS6AiaIqGgohTOfD4M57s+Owli9C86X0se2s13t/cjG0NXdhB&#10;iyuWQtjdC19cCl8whs4uJ+QpajsJBUGVhNKTCYHOlydGQpEpBa2U52ACApQ3rhNnJAmzmtIcCSLm&#10;8xFTxZCfY0E8TVArDWBqoRZTJlSjflcNegmweGwdQ3mU6iuqzcK0ubMhTfjR1twKvdFMeeR5q9Ko&#10;re1ApSUBm1kP0Lm5LtraPVjfGReWoAIDtcWIDzVtIQRkOoSDARgIEIdVDkXpkFyUFlng6miGjNpL&#10;pQ20rgjlEyfDRG1CFgvDOmYWVNNOBwpHEYxROeotBHA2qLMLoMophSJ7KOQERt5wmq7hprqNoDTL&#10;jGkL5qFTWQBjaQWSRjtsJUXIycsGBwdpclN50b2okYagk0QFbJ5z6RWZuvtfCXfoUTunm/e7MU7p&#10;i8r3PX/fEklFAugNJqFSK+iZOSjfRxms12+rkOIwauZhmFeqGqykb5skW/HEP57C3tE/w/Jn78fy&#10;f12DJZbvRy1FVt6Lo654Ahu/ox4zYswMWzpICeaB9rwkRbCHTDCBOCmrPG8Qz8HEiqnQ6/k4BiIC&#10;HDaDsPVDKPy8XuxA56MlnSRIYuW8X+En8CE0oE+xJ+v/QlknRsis4/OTJi0mfWVLiLAgZJYEfybp&#10;k9IWj7GFhRYGhGCQIEuNSRNmYWpVOdKxIDZv34W9LR3IsljF5K++WAg5dgvsZpOIOKdQqMWcPAlJ&#10;ZsxSk1+KjoAEibQU9Y4A3tnaAI+TFdo4pY6yyO5eFhNOP/1k2Ixa7NrTCI7Mx8KQF6d0cTTBHlLe&#10;He4QZJRPtTwtIuWpCQo0CoImtZwUayUtBE4GrUiPAEQ6BwdU4Hxx+cTDfqQIBiVU3mkqew6wkOTP&#10;VAIRyNELA9oVOaiXZKM1pYcvKReWCgYkdnVkAGarINddgCCHx5JpeI4nrQZmsw7dnU4BYFzmYgyT&#10;EK4FKYwaBYYU5CC3rBItzfUCjqpscoS9PZBRHcfo3DajEX6vG/MPm432llq8+OYGtDpD8BA8Roh6&#10;IpTu5tYebK7txs49Laira4az1w2DSgJ/lKMcxuhcBEkKwKxMosiQQiTJgTmk6Amm0OwnuKTyChN4&#10;+aMEOpQynl9Umoqiq7UDIY8b1flmjJkyCdkEeMPlTgwzsDWLoYvyo9QjpdLhzWXvoJOgmZudQsbW&#10;vDhcziDy7WqUWJVUBnRSalNKgxWS/AoUVowgwGqBv6OeyppgL6VA3d56AlACTrUaer0CNrsRhfIg&#10;Tp9sRbFeit64GTnTFqJoPEFTQRF04w6Ht2Q+1jYDHXStbXs7sa2mA209QXT3BhAmwOdmLtfb0JPU&#10;wz58PMYccwImHnkYHCHAHaF8CKuqEkqNCRqzhQA8BoMijkJ1GBbKh8MfR3P3l5nL5+uVROMLOPO0&#10;W/Cko78NfVFJYs8Tv8KMX7+Bri97iv+ifPX8ZSTR8DxOP+Wrn+fLyP/y2gOTFLpe/SNm/ewF7P6f&#10;GU+/3e3w+yCD+vi3VaRWzDzpTJw+St+3YlC+NZJowe4WFSZMHwf79+wOSofcaO7ygvSd76TwPD5R&#10;Ugw5EAJDSCIaFdYVHr8T53Ux2kYLW2o4lLYAJzqObT4iGAEDE4EO2ypESHC2VPVBUoqgKUVKsphc&#10;lcGHwYzW8z4MCJmh/XwyOiOfg9cTLKV5f1pEFDi6tkgDwUMkEhKfUVI+Q+EIAoEAggRNPk8vHB2N&#10;BEB0jbAXTV0eZNmy4KH9rWYjpVEi3AfZkiIX1iwZbFYzJo2uhs5gIOCJ4qMmL97YVIfVezoQjCSh&#10;Yxc1Igt2BzTotSirLEfJkHIMGTseuQV5zHuIUDlxEIBwJCGsHW5vEEaVDBaNDCa1DDqlFHqVHHq1&#10;ChatFja9RkyAW5BtgV6noRLLNBrhBkn5ZU2eIS4a8AowjBA4+GR6OFU5aFcWoEGahbqIAh1BKkcC&#10;mP5Q5F6vD75AULjcJQgOGPYyJErARsBkz7KhqqICMWcXclRRASwMTJkO9IymwPkszaI0lg+Hx+1C&#10;Z5cblWMnQ2orgDcUgY8ALMtqRDDgF8Ekjpg7F5s2bYZBGseEbBnG24HRdhlGGxOYVZ1F5SCFluCI&#10;LXSFJgU8MYI7qvt8I1BpSRHoJGBVEQQEEujwExil5aIZeMJAlPJhUiqxuyeF3oicgCdJICEVQ7ks&#10;SoJBF4Ef5T/mcsNCebOq0ijWUh0TqKstZhEavq21Bf984Dlqt3GEfH4RyZEnZTYRkEGXg2TARSCp&#10;hjuURqufCiQeRrHNgOocDZo7urCzsV1YPodVVouxb3KFDuneNtjTTuTnZOHIo2bDXDYau2oasOmd&#10;91DfLkGnfgTqOoEcnk+P8tDrJljyBLCnuQcbd7Xhoy2t2LKnBzvrOrBq424xUXDM4cDaNbvx9Nu1&#10;eGflbry5fAc2bW9DbW0XGvc0I5YIoEgdQpUxDgXi8FLdR0KMkd+c/Hc6hiSwVE7FiVOLvxVz8/y3&#10;RGoaRm1lIir652OKrsENP7oed+z4envZ9ldHn7v2D15ieOuOy3Hq0pp9hgf8MNrh/1J+WO55KS82&#10;L3sSf/zn03jw5Q+wnB7mXl0eRuTxIGYg2PQR/vnw07j3yZfx7KpdaEpkYXipFeq0G6tffRttpTNQ&#10;WPcy7nz4Kdzz0hrsRjEml1s+nggu0r4eSx+hbU++RMfXoDFqQXWZDZ94bcXQvPol3PXIc7jv+bfx&#10;zvYOhG1DxCz9vEvKtR1PvdaD4UsOw3hNL9569DG8m6zEuHw56t58BHftUKPEsxJ30/X/9uSbWN6q&#10;QNXoIbD1TcLka/gA9/7zUfztqdfw8oZWBCU+fPDMUty+UYWTpxZldvqsJJrx7D2PY612NMbl9J0o&#10;WoOH73oOOyxjMSarL2RoYCvuu+tNdJaOQqVBevC8Jlrx7/uewVZjIXrffBg3P/AslgXKsSCvDc/0&#10;54/d81JOvPuvh/B4mx2TKqz0Ej2AJJrwzD2PYYN+PMaSQpNZ14zn730Ma7TjMY7WpTx78MzSpbj1&#10;0RfxxLvrsaElAH3hUBTpuWYjqPvg37jj4Wfw96eW4ZUtPVAUV5Cy05ffz0q0E8uffwp3Pf48lr62&#10;Dhtao8guG4JcjlhW8zr+8Nh7WLu7B65wL3Zv2Yx242iM6U/XPnLA9sRldJBrcG9RLZXbXTtUKOx9&#10;H3c99CTufu59bPTbMb5KgW0vPYnbKC8PvLEVHfoyTCjWQ5bswrKHHsc6dQGcy5+g7S/gyY/q4LOU&#10;YUwuK7RUZPVv4w8P7YJxciX6I8EmGt/FLQ/swJwZQ7HxuXtw+zs12N3hRE/LXnywugXqUcMxRKTp&#10;uyE7PnxBuP4IWCIFk8GGw3bHCaDYNY/HCgUIoPzRuHD7ipKizm5OrJKzO5SS3cuUKqgJDNQqBVSk&#10;7LLSKkqAFHN2bWNFniPcsbWIwUpKgMTz4qjpWCUpw0rShjmYAGnGGfiiJUbAxVYuTg9/soWCz8PX&#10;Zje/CKWXrU3JeBpxUuJr1m+AwmhFZWkxtu9tgIOU1clVQ2CxGOi9yHDHoa85oh+lnC08dD0LKdh1&#10;9S3YuHkHtuxqhNcfhpnSkiLgiBEM8US2Sp5zSq3DpCmTMJrH9hgtKBw6TFgdXF4X3E4PelxeahhJ&#10;FFg0KDCpYdLJodPIoSFgMnBYclLO7QYN7CYNKdxWlBTmQqXRiDz3B3dg10O21ETp0yfTwa3NhU+d&#10;A5/CiLBEjSjd7Ql66koJFmRUblSMAig58AJHmpNJFbSO0k31xkDJgMl1Ujm8UuQz4POho7UDklgQ&#10;OoQF8EYSBF7C5EL1SJAzqnoo7IWl2LZjF8ZNmEDQFibIVBKk8pxcCWgI+PwEqscdfSSiVCc6Tx3K&#10;Uh0wEBxywAsjwaKWYHN4eQnUUR+S4SDlEdBqDCIohVWdhl1F0BOXoi2sQHcgBS+tz1QJ7UjnSFK9&#10;q6kObNo0OgNp9IZpiUqRIDhXSJKwUxVy+VYNL0Z3zVY4HQGktHoCojD0dNzYEaVIqwwIUhvZu3sv&#10;du2uQ/GQXOQWltC+fihiDhgTboLvILVXKer9VoS4XURTUEV6oUmG4ZEYYR9Siey8LLiobtnyaUn7&#10;MW+4FV6iOsuIicguLYNdS1Dsqoe9oEBE8UuklBhaakJFsRU2ixa5Zm4LSsoP4U40gSi1qVAihXVr&#10;d2Dblj2oNoUhDYfQ5Y+g1U33VorBkkPdU31SOhO+HhGOPRGMUTtJoyMAeN30nKb8//jqX/Id9o1I&#10;fPdbuPUDCRYumYTivufgp969X8p1XAJdfiWmVWZB3bfm2yRfPX8ZkdB9PG7cMOSr+lYkavHMA6sg&#10;nXsc5ud//h34ZWV/dfS5a3/rJA3/ruX4V20WTjluNLL/69ASx7Zlj+INyQycOy23by7Ob3c7/D7I&#10;Dwiakmh9+f9wyiNuzDntZJw6pQSWcBs6VMMxrVSHeN1/cP6VD2KTZRJOOXoKxpj82LjJhaFTR5CC&#10;ydD0Bt7ZWIMW8ygcc8QsTNPtxdJ/vo/E9MMxxUovwaZluOTK+7DGMhVnHz8LE4y9eP3hpXjSXYFj&#10;J+VQAyZF+D+34NS7dsA+cyHOnFcNc89HuPPeN9BbPQuz8pSfgaYevHTP/VhpW4ATR6hRt+w+/OHf&#10;H2KdIxvT58/DsaOkWPXUY1iunInFIwxI1D2Pc656Af7pp+Dnp87BSMlW/PWOF+Gcfgl+d3wV7Pp+&#10;tPuMSOVoevN+3NFQgjNnFgpwiW55Dlfc8ya2qsbizCnZ4GeWd+WjuOJlYPGZU1DQdoi8Jlvw9F+X&#10;4sWNu7Del4UZ08dgQvVwVMj34OmPH9whrF/6B/zsoxxcdOFhKD/YeKBEPR6/4ynUVx+PY4f2gQ6B&#10;1JN3Poa95Ytx3BAnnvjtdbjLNQEXn3kk5gw1ItTsgGrUaFTqk9j7wi04/R8NGHrUYlx09ATk9y7H&#10;LffvQP7hU1Hx2esS8D36m+tx4xYTjjzhaBw70ojO95/ELa94MWb+OBSRstETdmHPxlaYJs3GjFIb&#10;CocMRanp0y+M6MHak+QQ11BRW+H6fn4lNgWKMO/I+TiypBcv3P8Mnv1gHbYrhmPRAir39Eb89Z+b&#10;YDliNkZpuqi93Id/vlsDV/44HD9/PIYEN+Bvf38NPcPnYXYeKTq1r+HXj7RhzCmzUNlXjPGGN/Cb&#10;B5txwdmzRI++xNuEFS0WLDxhGsaR8lRemg/rAWn22ycb336SFLpon7UpM/4lxq5WYYKlcEKMZwrw&#10;uCa29JACFyOljy0j/LIhZhLQxHMaqVUqaFWkICpUwk2MQ0qn+yxL7BrF7n5ivBAfSwtbcTR8LAGM&#10;mjRrnpuJTkTAQoozadExAoEIpYVDMXOwAP7kSU65zFnPZ6gLebzoaGhDHbXdRheH2nbAlm1HUXGh&#10;iBBntZpIoefJd00CtD4WuiaP4Wpoacf7H64jxbqB0squZYBCSmhC1+HoelKDBQp1BromjB+LIUOK&#10;KW10PCnB5qwCjJ4wmQCqGGqNEgVaOYbY9RhiM6DIZkah2YR8ix759LvQZkJxtgVFuTYU0KLR6iBT&#10;yCHVWkjhtyGuz0FAl42APh9ebR4iuizEJSrEqQzZ7Y6FwTEciYjxYQw8oWBAlClbptSUVgamaJwt&#10;cEHansZQAruy8nIRvCJCZdXaUI8eAkldTj6pKkkoIl4R5S2UoLKgNYVGykNFNVweD2QqPcyU9gSB&#10;BM8TxW2A58rq7upGVn4uDjtsDhThbgxTuNDbWA9/KAYPgRXPR+UOJmCyWdHr9sDj9sMVl8GVUIOK&#10;CFZVCvW9PCeTlOqXLYuEyAyw4pGSFrDNkQKV0iRMBJzemEy43DFIu0JpeOh3ljqO3CwryocWorO2&#10;Ae5QFO0OHz2WlcgikK3It0JtKUAHXZsnOA76g6ghIDaY7AQrGwhg5chWxCCXEpTF1NjRlYSSoC+V&#10;CMLkbxSdAr0yC6x5xZRmHcEx1WWWCZPyKT0EcUPmH4lEjGC9uwHmWBdBND2/h89AfRtBaYcTOQTO&#10;Uknq42Adeq0SdrMK+blmZFt10MolaG5swuH0QJlabUO2SYXCHBP0+SUYWlUCDdVNgZ3uA1cbuj0x&#10;AfJRavO9oQTcviiVDVBeYMQpF30TY5riB+wYKg7uEO/eyrk52PX8E6Jj8/GPmoCSERixzwMw1Lwa&#10;9y99Enc/9m88tnw72hQFGFtqFvN5dax8BreuSmL88Fx6B+6/4/DoEZaMNZok0fA2bn5oJ3TjK0HV&#10;ISSy42X85vF6ZE0sR27fK8W36QXc+HIvKseVwCQ9eMdromk5/vToXliKvXT9h3DrYyvhq5yBscjk&#10;b2Adlik4d71FusmjuPvZN/Dy6l0E4zoMKc+BrncN7v7nOiRHVCK39hVc/9D72FjfhS5nG7asX49a&#10;0qcm5Xbi2YN2ckrgbd6I555/Afc//R888MJyrKiPIr+6DPnqxAHrqMi39uNrF6sy7+1Dd94+iQ2a&#10;PLhWPE1l9jT+8cp6NChLMXmoqQ8yDiaH6mxNonvDi/jTP57AP5dtwC6/HiWpnXiurg+aUofu7GU5&#10;cGd9AHVr38HSJ1/AP6mcHnlrA2oiWRhbkQVNogZLb3sCL+1oQrPDhYaazVjepMSkUTlwf7RPOxTF&#10;NIA283ANdAVeLHv0Sfz1X8/jqdXtUA4dgSpzX7o/K4fs9H0Ed+82oMxN5773X/j7iiBGza76BkDy&#10;vy/fgywMVKgidzciPeIwXHTEOEyfPAOnn/dj/GI+Q4Efbz72PHZWnIulN56J0+bNwAknnY97fnsy&#10;xmn6DqeiKlx4JR68chEWTRmDBacswUJ7KzbvCdO2IN5+/GlsLD0LD/76FJwwbQKOOuEi3H/tLPhf&#10;egLPtJFWFFiLex7djYoLbsCdZ8/F/CnTcPblv8at80J4/OG30cQdpIcQadFxuPuPF+A8UohnzDsZ&#10;50/VYOfOOrol4tj+1rvYXX0y/u/0KRhdWoqZx/8Y185TYW9LECW5B3Px02PWnDFIrV+D1ZwV7r1Y&#10;sx3aMSOQ3LQeu4RuFsTKlbRu6gxMUg0gryz0gg3kLMQ//ngpLj/pWJww0rBPY0ug7uU7cOW7Ofj1&#10;zRdg7lcdD5Rowba6NMYTFJ0waTTmzFmAK392Do7LoRs+sA73PFaH0Rdfj5sXT8GkkWNw4kUX4zTT&#10;OjzzgafPmecT8X30LO7eUYxr/ng1fnrEJMydvRA33nwFjg2+hjuXdUBWOB6nLRyNQoUaQyYtwFnH&#10;L8C84s9SxcHb06Gu0S/S0uNx7+/PwRmzxmLOUSdjSUUIkeHn4aGrT6A2OBbHnLkQM6X12FRH2nHm&#10;CJQu+hnuvWQhjp46Bade/HNcP8mDZ/+zDt6+PQ4sMhSNmY3jhtsgU+diGoH5YrpPhn3c/r8bEvT5&#10;aAlkFn8IAVLSAvTpD4ZE1DV/OEKKOEch48lt2W2OqCFND3qGB/5KyiG7iDFs8Vgc2hFpUu5TpKhz&#10;KG8xJoegK0FLjLYlaUmwWxJ98jE8XifBS59LnhiPwwudk+d3yiwJhGlhd7UAKei1zV1o2F4LZXM9&#10;KmU+jDWlMUybQJUyCI2nDUNyzKQkG7G7ySHgQ0AKgU6QXdgINJqbO/D8Kyvw9ruroNfpUFSQK6CN&#10;lXPiQhFiO2mg55zGJNYzJHLIbba8hak84qRYx9mKRtsKho3AESedgaN/chWmX/hTVJ96HqqXnIHR&#10;p5yOaedegnkX/QzjzrgQpcecDtOMYxGtmIZY1UyEK+YhUDIZvtwq+Az5iGlzkFbqRYQ5HgdGrCKu&#10;y8ATDIWE9Y8tUzz6iAteuBoqCOzjMYLbkLBE8LionJxsjBw9BlabTZRxKOAjuHSiZdsGeOu3w9fd&#10;AZUlBxqCAh7DZFcmYaEXd3l5CUroOVhf34CKsqEEFVKCZapHqQzVpJyZTXo43U7MnzVTQJlBQWCp&#10;VJJCn4aDQKmLx9qQkt/ii6GB6kdE7aPCTEkUMKlTyNJKCGxTCCYo/ZQ5MZaNrpGZG4oBinNFIE7A&#10;HYynCWAJvkiTY/fPrCw7TCadKJM2ApfVpJCuqXfDR1BH9Et1Qc+IQJjqWQNdVg7Kc+VQpWJ0d/N8&#10;WQG4PT6sWbcJW7fuwIdr1sEdSyOgsGK7kwCqJJeuqkDa1wslJcIdAcJJDZUnLSopQUsUxcY0THkF&#10;qF5wDAIdnaTH1UAVcFA6pZANm0xvADmoaWLosGwYDDyPUgRtTe1w8fxYdF+xG6VEIYXFpEHITYq4&#10;PY7hRQZ4uzqoXqN0X8XEfaSWEhAWmCGL+Uixi8ERJmilNHE48hiVs1qWQnWxBaOKbOLe/e+LFNkV&#10;YzFjqBlSZRZGTxqH2RMqUMjkxpJsxIO3Poc6+0Sce8HJOAxr8du/vPTx+JRY4yu45Mq/463UCJx7&#10;6UX4xRE2rLv7d7h+uVu8R9x7V+O51c30tiRJe7D1w7fwwO1/wW3bFBgzZx6OHp61zzsQkGdp0Lvy&#10;BTyzkSpJSBwb3nwRz7z6Il7KvHhJAnj/5X9jpd+AbBl3vP4RJ938LlxDZuPis47BDO0u/OXnN+D/&#10;NgXE3ilPLd5c9iJ+ddNjWCevwMIjZ2BcDt9j+0oQ6x/+E677UIXZM0qh7VvbL8nON3D1L59ETeF8&#10;XHHhqaLj1NfjFtvS3nq8+fp67CZdQWYbipkTSmCTKpFfRWU5aQzG5iohJSDb/P5KrCWA/1hSbmz5&#10;4H2s7eB1abR/9CZe6yZ4P+x4XHH6dJi2PIJL/74WvoPU0b7XZuGO6h//9HY85ynGotNOwdkTNNj4&#10;wI048/5tmfcd18EHb+GO392Gf/Xm4YhTzsQl4yJ48fZ/4In2Qylccex94Y847bY1SI05BtdffjYW&#10;23fgpl/8Ha/Sfc/iWX0/TrvhVbSXzMPFJ09Hac/LuP6ZBrpL++SQ5ZDpXL3w8r/iRU8BjlqyCKeM&#10;NaBh9SaCP97XgXdeWYl2y3AsOuU0XDJbj7X3/Qk3raQWJrVixMQxBHASqLMrMIvKaUZ1NugW/3Q7&#10;ZL13AG3mjVefwGU3vYru/Cm44IIlmBpegV/f9Tqa91dM3LF847W46nUvyg9bgstOGAv9jsdw9tX/&#10;wio/70DQvXs1nnnmHlzx4A4oqmZg8ZxKFOzb+L/D8j3JxkBEjjEzJ8G65gGc8ft/4ZEVO9ESyjR+&#10;xJqwYU8U4+bM/NgU/HmRwGgyfeyKB4kaWnVaDKxNxen4mjBGz56Bon2ON46bjln6RmysIQWrYRe2&#10;BMtx1NwcYbnJiA7T5oyDqY62DcCtW2I0Ifvj7hEJXV+RUdz4F9Ukv6hY98tIJpwy93QeSoyTZmBG&#10;ahPe3EwP70QjVmySYt45x2NGaAuWt9DZA1vw1mYV5s0dDvUA8poROUZOn/qpfTKShnvt/bj03o1w&#10;Kuwosh6wwAcuigocOd2IFXf/Gpff/wqWbetCoL9qG2qw1aeAd/PTuP7Wu3EtL3e8hA2kFHX39H4G&#10;muLYs30P/FXTsXDfmcz1o3H0RD1qduztW3EIOWh7Gvg1JHoDLP27sLJMLw6FRv1JD5lUBZUijtDH&#10;ofAl0On1+2w3YuKoIsRamtG4j2HiC0msBe+8+Cr+9e++5T9vY9W+L4FvmfjcfnjdPnhIsRRjY3hO&#10;HwIpnz8zr0+IICVCCnuMNNMEZUNYmei+EUvf05DX8bgl0uBF8IZMAAceW8MgxcEMoqRIhsQSCgUR&#10;JgjgMVTsDpgipTFO+/KSCWtOMJIiQEvROWIZcIqSUhmJRdDZ0Ys3V+zCiuVb0NbYhc6ADGtdKqwN&#10;GRDKroJ+6BjCbz2279iNkSVFSBDc7W1iBZ5eh5RehoDlqzbj5Tc/hLvXTckndZn0o/wsI2x6OWz0&#10;fJKr9QipLZCrMvTLVrhYMobsXHoOiaiAMoIGVvjZCsLjuFj9J/VcpkSKoCehNkFizYMkawiS5jwE&#10;lEYCIhvStgIkTXlI05LSkjKoNgpAEvMl0cMoEiVYpfTxnFRctNEo5T8tFXngCGpqtQ4aSpOS0sDW&#10;OgbMNJULR8tjoOJnWWFRIQFGjrDKcfnzsy7sD8Df1Y6Y3wsFHRPtaESksxUpuQrm4qEoJkX05HIl&#10;5o8ugM/RirLKahj0SrioDVjMZuRmmcX8S5u2bMe0yeNRVpwPHd1T6YAbzrgcKzviWNEUIqUmji1d&#10;cTT6ZVjvSmNzRxCeFEGZQYksVQotTnqmk+JPhSWsZfzk5b9MRES2NmUslzLKa5jKNULtjSPuEVeJ&#10;yXjZulg9LBc6gx5qsx1rat14ty2FRoKoKMEZTzKskEng6e4hpTaC+dkJFGtTIpojhxZnayi7ejY2&#10;deLBJ97Agy+vp0euiuo0hmjIA6OMADPoQ1CqhdFsovZI9eEO0PsrBbNOBuOw8UgFvbBE2+j8USiU&#10;ChiGTYCO4LTLQfeQy4MU1Z/X5RMTDZusBpjtZqiVcgS8fvgJoNobWrFzWw00ETdcXb3o6AmitdOD&#10;Hm8Kjl4vutud6Gxtw6btrXCHE5BTcemUaegUchTZtJhakYWJQ7NQlmsVbfO/L4foGJJm45Rrf4Pf&#10;nzwbc8dPwwWnz0Bu815sE0p6EO8+/iy2V52D+64+FoePrsb0o87Bb4814N1lq9G7v9fsQTsOSQzj&#10;cPSEFD5YuQ0h/h3fixVb1JgyOomP1jRmxqnQu/dtWjdv7gioB9jxmo6HUHD8dXjwZ6fiR0vmYoJx&#10;36seusMy3lSLXelKnHTqXMwaPx5HH3c6/nDRbBR85l0myxuJRfPZ1VuFknGzsfhI2r9kIE5hMgw/&#10;49d46tfn4EcLpmH+nIW45rhy+Otq0ZQYaOfdADtv6QYduuQXePCy43DsZO5oPB7zNA3YvOcQL8RD&#10;dbYS/Lz+4nsIzroIf73wMBw2dSbO+cn1uP3Y3E/X8UHlEJ318lJcessfcedFi7Bk1iQcfcJZOL0q&#10;hF17OpCQ5WDKYbMwLksGTcFIHHfkPJwwqehzADzgznppAc777W9ww4mzMGfCTPzkpEnQ1u7B9v0U&#10;08A6fdOIh7Jx1k2/wR/OWYRzj6gGz/X9fZDvSTYGIlLYZlyG/9xzCRaaOvDagzfj8JMuw5XLWoSl&#10;Jp6QQKU6gAvboYQejqQPka7QN69Lv0h4TERK9OSmWYlidYTfmvsIz6eiZKWqv/F+KVFg9BGHY8Tu&#10;53DdU2uxrbERH714H/7ykQFLjhmLQxoLtGOwcBLwwYfb4WvZiJXRUZhPD4nDx3ixcnUHvBvXYJV6&#10;Io4eSeUzgLweVBJ78MCDTVhw41VYFHoLf3uj+5OemS8rUhMOv+Y2vHDVDFjaP8Jtv/oxpp13G55p&#10;IuWLFLG4zI7xs6fj6Dn9y2xccs2N+NMxRZ8ARp9k0s/1lPndL0qVQihuA5ODt6ev5xoDExUpV6SR&#10;fvkyTvRgy5p1eOejvoWU9J3u/WkI3w7xeQJ9k5+S4ufzi55xYW0KxBAUFiZSdtnNjkO0kWIu5g3i&#10;tswLf5dJSSHl3xIxOayU96GF+2p5nArPrSSnMuV9+fhMRwUBGCmEbLTiuXNYcWbo4iXRB10pAqrM&#10;HEyUjpAf7vpmbF65Ho07d8EU90GrVyFhs2PSrOk48/gjMbqiSFg5tjd3o6WlC3UNe2E1GuH0hbBt&#10;Rz2272nAc68sx3urNtD1uDVJCCrC0MQ9GKOPotSugtpihdaWDaPOmHEVo7Qy1OQXF6AoL1dYdzg0&#10;OrussdtcJgw6Q15aWBMS8RTUGgNUBF4qpQY8QS/PNcWui+yGyGXCY48iBIohgh3+bTKaxZgwjVYP&#10;s8GcgSK6rlKpzJQv7cXXZUsSX48tXxyYg6PicZAD/p2Tk4Whw8pgMpnEWKYMVCUJAngyWwm6WlpE&#10;cA92SeRQ8N6eDgQdXSJc/DknTMdRF15M5VeIdMcejCnQwarj4BUK5BdSntUqOJxdmDtrFk4/eTFd&#10;L40YQW9tRxib/TbElASJlMcIVSaPRVNa7MJSJ1XqYLeYhDvZXrcEoRi7XVL6RZQ/nsw24/rH47M4&#10;aEV/iHrOM/85gnHo5BkYVKjkiKfi8BHoRum5WVldBYtOgUAshRq6t9pZSacy5IiBLpcfaX2WCBAx&#10;PkeFGcUGFNl1BHr0fKE8haNJBKhOV26uxbNPv4Tlb64nYE1AGemFLwoCQUqfktMopbqTw6QiaDER&#10;5EqSCO9eI8rbYLUQzdigyikRLq0Mv/n5dhQVZcNsNVF9UnkEQ/D09FJ9RKEl+NSZjKjZ20AgFIZB&#10;Gqbzs7VOimwb1bvVhqxcO7QGLYJ0HzoJ8qlJQSNLIs8gx7AcA8YWW1BdlIWSPCuys+n63waR6GDZ&#10;Z5yrlKccSBOos9mNOwt3+6H0b8dfb+vrfLv1XizdHkDM6UDnfh+JB+o47BcdZs0Zi9S61cLLI1G3&#10;AaukE3D5yWMR3LAe9fSe9W1Yg9X07l04Sjnwjlf5MBw2O3efffplYB2WyuqpOMy8ETf97Fb8+YWV&#10;WN8R+kzn4tcnEWcLNm5cj/cbfML9ma2sA5IBd95KYbZYPtXRqFFydNCD5+iQna2JNuxuTqFq1HCY&#10;+o5hGDRSm+fn4IBkQJ31LDH0NNXgo1WbsNvHOha9T/q2HEoG3GYkBthsn+wh1aigilPb/9yFBt7p&#10;K6+YhAX77vM9kc+obd93kcJSMRs/uep6PPvEUrx4lgUr7nsW7yYKUJafRs2uveiz/H4xkedjWD7Q&#10;sLcu02PUJ8muPdjmtKOsWAVFYRGKJW3YsaffFM+SRNvOOvRkFaLsK47akxdPwOGVBoR2v4U/3XY/&#10;/rnNjAtuvQW/nqDr2+NgosWM2eOQXr8KL36wBZ5xkzBOqcaUacPRTute+nAbtFNmYAIzwADyelCR&#10;WnDUVb/CNdNn4eLFRdjw9AtYte+J9iukqJIiwsrhAUVqxMj5J+Omm/4PK569A5dZN+BPj61HIj8f&#10;hZIA0tbRmDtlwj7LOEwo+CxOyjCkJA+SVlJK920IyR5s3u1CXnFh34pDiPxg7elrusaAJCFcv5CV&#10;jUJ+dpGCJKVCZAVmwKKdiJ//30147Pa+5S+/xEXVn3VH/PaINxCELxCFnyEpkICflFUvLb4wz8/E&#10;yjkDDFuS+tsTF0ZfgQg3vcxCKCGU9VQ0436XJiWdaIs+CX7oUwSEIGUqTW/5FL/pGZQIjtiiEosR&#10;HEU4KliIliAiYQ4lHkE0FIbT4cPbK3bhjeWboPP1YF6uDFOGmGAzqHD8nPGYOmoYitUhFEtdSIUC&#10;lE5SNO1WWHv3oHPXBtTWd+O5Ze/j+Vffg5MA0WigY0mZLzJJMStbihFGKb3oVAgp7bDZ86DRaBGl&#10;tAbDpAwzaNATf97M6WIOKi4AfgFwpDm2jDBY8TitcIjyS2XQH+WPwY/DkLPLIY8p4shtbEHR6Q0E&#10;ewYBUQxJWq1OwAOPVWIoDQZ8wjrEcBMOhwjEoiKYg5gvi34Hg34qJ4YijkyYgEatxbDSMjFHls/r&#10;pu2krFG58sTCYfoukXIkQlJaHD2iF574idKUovxRPoJuFAabYSR1ImfEFPhVdhx/4hJMpefRRIMf&#10;C0grmZYvgS7iRGVVFUaPqURjYwNq9zbivffeww5HGr0uH/wpBXo8IQRIW+COrDyTFqOS7Rimp/JR&#10;qdGR0BCk8Hg0ajxURiKqIlsRqSwpm33Q1BcAhNNO+3B5hZNS+ElBkVPKfW4v4uEIQY8K+XlZBE89&#10;MEhiBBBmaAk8HKEUmmNatIVkaPTGEOmsg1KrRinB1ag8HU6oMmOKNYKh2jgs9LgNRNPQUpkFfEGs&#10;XrkOzz35DFZv2oPeiAy2vBKYzDYoqG4ZA/UaAigDwWF3nQA6jtYYpHsjqcum7TJx73CHj1GvFW1D&#10;TD4sl8FqZxDKhslqFfOOtRD0t7U5QPxG29WI+MOIUD2whWrrnmZ0tfegvamd6s1DZ03DrJJSG1Vh&#10;aLYJ5blGlOebUUxgxZEQ9QYD333fbkmzhViK/BH7dr5Nx3GnX4aHfn4khn22922Aop84A7PSm/Hm&#10;liDq125FZNxkTBg/GVPcW7C8PYCPVm6DZsp0TKB6/sodrwPssJSap+CP996K3881oum9x3DhOT/C&#10;kX94C7VfY39epOl9/O5nP8bR1y3FYx/WoMFDz9a+bQOSr9p5ewg5dGdrku55up+5U/JLy6E662Oo&#10;feefOOOcy3H+va/hzZ3tcMW+UCn9Vzrrv8lO32+jfCbb328J7FmL13d7qBGxKIXbBr8A5LIsHHfs&#10;BETefgS3r3FmtvNAt9dWo3YAbnOQ2rDwuClILH8cd65zZR5EoQY8fu/L2DvscJxUpYDUPgOnz0ji&#10;1YeewPvOTEsN1L6OW15oxvCjD8OYr6iHJrvW441GM+aedAHu/sst+NeNP8JpI8z0wspIyvURbvrF&#10;Lbhn2/4btW7CDMzBGtz1725MnjpCRF4xTiB4anoZd61h17wqCBwaQF4PKtIcjBaDYWUoP+5ELIy/&#10;h7++1EoPIDdeu/u3uOTxnX077iOybBTlpFBLECJm9Ij2YPkjT2EZKToZCWH7yo+wzd33BFBqxDwq&#10;7Boky5mOJRMDeOGBZ7Gmb3sq1Ip33liPpkxD2EekyJ17JI5IfojbH96EnkzmsPOlpXi4cShOPqpC&#10;7HVIkR6sPX1N19ivJLD11WfwWnumly2w5xXcsyKIibMnitDo8twc5Kdbsbkm4+0coTbz14c/+lQv&#10;qUSvhz7oQmcwhSQpvd7v2DPQ5Y/DQ7Dk4YHmQfqkxRvicTK0EDSFwgkxpondamMcPY8U4Gikf+G5&#10;gBi2IvAQkPQ6/ehxeuDodcHh6IWjpxe9tPR00dLtIgBy03fa1uNFT48H7Z0OtDi60EX7dPU66Vg3&#10;3C4XPM5eBF0BrN/ZhleoDbTurKWyDSJKL55ssx7bnFI0pLJQE7bgw/oA3t7VjURahiOGGXDihALk&#10;SvzYtGMP1n7wHtav/QhOd4COlMBqNKA424yx5jiG6+LCnWt3AFjXE6dbwCCsO7wfg0WCNAyGocqq&#10;MoypHk66hZyUdjXBEtU5LXECGv6UknKt0WrpeyaqHVvX+sdnsYLCvZwMBAwIDFgcZpr3YUzgfXiO&#10;JhEFLxoipYZd2Ei5YO2Czs3Qzu6KQkkQ1yWlnUCSz1VUNIQAIl/AnJrgSUFQxvcvW/5E0Au20NC6&#10;lEyN4rGzUDhuKuRGMykdSVovRblJjgICG7VBi4a3n0GMLUOjpsA+5VioS6qQW1IsJgg2GCyQ0PmW&#10;vfg63nz7I7z5+lvYuH47eqmdpKgMlMLtja2LPN4mCz+aMwQ5rITpc3HKlb/AdddfDrmE8kT78tg1&#10;SlimE0IUJP+jcqNy4uyy1Y4tSwzoPOmvCBRBT8wEHctj1Fq7nOhyUDvyBuAjAO8ioC4ryaO60yAq&#10;1WBPUImNXTwejo4h+Iw7u2HOsiNrCKXJaiSAjCFbKwU1ZUoPj5GLQ5JOQiuNYmt9D174YCfeevcD&#10;bNm6le4BP7X7KPQqAjkqryjBUjQtRYzaRJTgPkkEyh0BPl+I0k/KPE/ES+fi2I/UACBXUltQKOlT&#10;JebI6qX2LZGloJXFodEpodMSoNmNsNos0BFY5RVmUX0aQfQLO22rzlZhbKEBlQV2lORnIScnlwCM&#10;IJGgnseyfetFnochuVJ402ZM+1Tn2wTMGpmHgXRN7le0Y3D0pDQ+eP89vLHBj6nTKqHSjMT80T34&#10;kNa9uVmNuXOHi3fvV+54/QIdllJTGY4781L84+77seq+U5C15hH8fdW+1z2YHKKTM9mCpbfeg/VV&#10;V+CVB36Hu646DxdNzv5iyuhX7bw9hCgO1dkqy0FRVhrNza2iA2f/cohyOGjnKuWl6SVce/tOjPnl&#10;nXj11mtw0yWLMac/OsgA5evvrP8mO32/nfIDgqY4mms+xD3XX4jRiy7A3FPPxcKlHiy49CTMUUmR&#10;c/hPcPcZdrz3h0sw/sQLMGXJVbhxRQPa/Qdq8fuKFFlzL8U95+Tgg5svxcRTLsSUk3+FB8Jzcdtv&#10;FmcildED65irrsXleZvxs7POwYzTzsX0q/6D0OFX4a+nlnzOTewLi4ZvgF2476brMG/Riag4+mzM&#10;Ov9XuHLpajTzXR1zYMfmnajz9oPGZ0QzCkdNUsKLEZg3tu9O0o/FYSPi8Bkn4ujh/S+2AeR1oGKY&#10;iIuXDMGu55/DW94oOvZuw9rm/Ux0KMvFiWccAeWbN1G9XYRpZ/wWj2EKFpT0PUBiXdiy4jlccOpp&#10;GH/qxZh54pW40zUV1505HmppNk6+5hqcrVqBC04+E5NPPhdjTrgWt65sRMd+6lZqnYmbfncaitbf&#10;jvmLz8esE8/H6c9EcPz1P8dFQwf6wDp4e/p6rrE/kaN8pAVv/vZiTDnpHEz56XNwT78Yvz8246oh&#10;yz8MP16owL+vozI6/UeY88tlwMypGLbPJdVj5+OUgh244ZwfYcIpP8dfNh7SDPitElcoJYDpkyUJ&#10;LwGgj0CK57XxhaIiOlowRMBE22O0PUoQFSPNk8Nd83iXACmOPS4/WnvdaCU4au50oandiYY2B2pb&#10;e7CXPls6XOjodqO9hz5J8W2kdXuaulBb34Wtte2orW1DY0M7Guvb6bheLF9fg20fbaIE9pICFAOH&#10;C1eozVjnkqLOL0NeQTG9yhQiOponqcYGrwKbfHq8WePGqnWb0dJJCrYzgJCjAxK2bhBUcRSnOaTI&#10;FRuV6KS8vNsUQK2T4UIOjkTHEQR9/oAID80KfDQWxsTxY2Gymek6XioTrwAbjmTHcywx9MgIvBhW&#10;2G3PpDdBrVJDpyMA4yiCfesV/CknqOlXdgkM2IrBQRwYEjhvarUGWq2BlGkd/VaJ8UtSdmNLMFiF&#10;xbnYWpNtt2PIkFIBS8EQg6oDAYJ1DsGuVKnEtXhSWv7OEfo6O91IS7XQWAtQMHwi5PYclBAwDbWp&#10;UD5ihLj+npq9UHXtxksP3I1oa42AqrjaCkdMiQmleiwsBy6ZacGpVcDiSqDKpiH49UAliRGk0T0g&#10;TyOLAGx4nh5BXS600xbjsFNPgdFqg1xnwvGL5hFw9PWM038Mf/xHlxbX5/X8yVaoRIogk7YnUgqE&#10;qM54Hx7bxiHC03S/mnU6OLo7CVZ8yC/IpbblhtFkxZChBSKoB7G8AGi2sGk1KijT1HY7WrBrSw08&#10;1E6tRhUqrFJqOdz7IhIjrJP8GU3K0NrUgffe+Qj/+ueTWPHuh9i1o0aMV0sS3AYIwvy0BLxegiiv&#10;gDnuRGbIVamVor44vZQ1WpcmmJKJfPo9PnR19dD9EhGTBPP4rDS1OYZFDhGvpHoK+H0IdHXCQO+D&#10;4dkKjCvWY0RZFgqKcqkczQLYuZ3y+YSr6zcoX6pjSJqFoxeMgffNx3DPFo8obaRCqPvoXSz/ePzM&#10;lxENZsydAKx8Ev/qGkGwxFYHHWZMq0Lt809hBbvmjcjcZ1+54/VAHZZ9mz+WUB3efr8WvX2diiqd&#10;FmoJdy7vR12U6GDUhtDt4HF6Qbj9VJiH6uRMukGPM1hz7JkxOOFWLN/UjkQkCF/fNQ9ZR1+181ZI&#10;Co73HsC5NzzX9/sTkR6qs5XyOH/mMHS99Syers8ASaj5A/z99bq+TnmSQ5XDQTtX6b53OdEDE/Kz&#10;M/pYqGk9VrUmxATomWtIYdRr4O91wk83oc8b+BzAff2d9f/NTt/vhkjo4d5Xgz8UYV/yHnSH1cjJ&#10;tcH42UaTisDR0QOfOguldnrR960euMTh7nQgaspBrvYACnDMh9aeOCx5Nui/io7cL6kePHHtVXhy&#10;2I145pIq6OlhEPH3omHHh7jj9mcQPO1uPHWSHstuvhk7T7wJv/za3KsGkNcvIL4Vt+Oi2uPwzMX7&#10;v/FSIVJcHSnkFmbtv9ziQXR3ORFU21CYpfskaIeQFELOdjR5ZMgm5cQ+gAnyot4udMaMKOLJHfvW&#10;fWE5RHv6Wq7BkqjFXy68HtsWP4jHjjcg4CDlU5e1n3pJ0bZ2dKVtKM0+wDWTBA2knMZNuSgwfKVU&#10;feMytbyg75tQIfs+2QTAWJDp9eP1yTT/FhvFp1B1aR8eyyTGLsl57A3PuSTvG5dCJUfKJL8j2BWL&#10;dEhhOWCtkhVHdlVQKug4Bbsz8fgRAgulAhp6qanp3KHOXjj9IYTjPEGqFDaDToQjb/TLYcjOwpJF&#10;R0PN41gIKDj8dguBmsMVQFG8CY62Zuzo8MMZTBA8kDJLADO5sgAzqgvopWzBzlY3Vjd6KGWZtEbZ&#10;fZB+RcIx4WLH7nBuUoxjyQhu/NUvUT1qBGWGMYceRZEQARab0ymvBCbibSCKgvJCwMKWHgYg8Z0t&#10;KLSo+8YnZeadipGyLEEwHBJufOIE9C9K0CbGjlFZ8fE8JxUdIiCI3b14klgOPsEugQx4HCCDrVhi&#10;MlsCBIY0dm/j8/AJk5SPXncAL7+9ia5LAKGSEdgAFkkAs3IIdhRqGM161NV3IkrH1hLEDistwtzR&#10;pWho78WmnY0468zjkQ77KYkJ+F0OxMNhYT18uV5DCdPhsCo1uvfuwIpV24XLm5Tg5Rd//jPKK8rE&#10;/i1dIRTkmbF67Ua89Ny/sXl7I9W3msqIYYgnDqa8cRnRHwOTCG7B1hq5EnJqIzo5YTHdW11BDguu&#10;pG0pXHN4EYGRHLsau9HkjiDPakDalo1QUgqvLw65Vo9RQ3MxKSeJIgK5GEd/DIawbG0dvUP8sBqU&#10;yLUZ4PCE0BtKi1DeJjmVZ4pd+6SQKzPp47JPkWJVpE/guJNOQZmV6iXqgowgjIoDxorRsA6fidoW&#10;N8J07PiqHCgoLwlqO3ywgs4jE6HgU2htbMCqNZsIyiMYofPBSg/jeJDKlfLM46G29GqQIsAL1u+F&#10;MulFkdWIvGwzwbeGoDsz51lmfCDdN5w2us7YC2+jtd+QhLbjL1fdgoc6VVAnVTj2xrvwO9t/sOiy&#10;HTjxsVtwQU7mKZ2ofQKLfroLpz75B5xro3UpF95/5K+44dlt8GotUEd8iGWPw4VXXIafjDegZunP&#10;cOLWw/DuncejILkdvz3792g791E8dPTnhud/WsIb8Muz/oC3x/wC7984E0ZalXK/g4vP+DtqF96M&#10;ty4fmfHy4PW+XXjw9ntx3zo3NCY5/PT8GHHshfjLRdNQSIAa23I/DvtlD6548Tc4eZ/Lirx8Kn9J&#10;1D55PY5/IRe3L70KR5s+eTNFa1/DL299Cm+2pmC3aRB2R5E35zzcdfVhGNL02fOEsPqBX+OS57qh&#10;ViWhnfcLvHr1eERWPYCzbn4bPQYLVAk5qhYcgZxVT8N9xqO4/0gpdj73f7ho6R4o86yQJnSYvngG&#10;JK8/i3fLLseqaycPrI5Sfmx49h78+klS3tVGKOm5qShfgN9cdw4WsEUmvp86+NQ6Ndqe/RXmP5aN&#10;va9cndm+j6Scm3DX/92LhzYHoLOoECZyy5t8An53zUmYzgE0os146tY/408fOKE20b1hGIfLZgdx&#10;54eleOKfZ2GkPIXeg5YDwVDKizVP/h03PLWZ8mCCJkJ5GL4IN197OuYamrD0tzfjjl0cOEWKuH40&#10;zpkrwXOPr0f1L+7DrdOVCGx+FKff8DJa6b2Q1MzE3x64BNlP79MOuZi+RJs5UDvKSAqe7S/hV3c8&#10;jw+cKlgUIXjlZTjtp1fil7Oy6S0Ux5q//hjndZ2GDX86nPTR75f8AKHpeyjJVtzz06vxysgb8dSl&#10;oz6OuJZ0bcXN19yC3Qv/hqXl7+Cqd4pww8/mHGRg6v9QIttx+80fYNhll+L47+Hgwf+6fAqazH0r&#10;f3gysjCXdDx+mfdp/x9LPySxykaIxD/oa2aPzLr+D9LiMnBL/7GVoO8IsU3sL/7LfPI29mtnZRlS&#10;WiECANAm+soWkqoiG7SpGDy+mAg7HUoSbKSkCMbS8JJiLifl8rA5MzBi5AiCB3YZTOCjrXsQCgQw&#10;ROJBxNmM5i4XGl0xUnOkBGwC/WAz6zB7fDVdKAUHKR0qmQJeUqZF1L4EQR0pt+wmFyIw8HhcCPkD&#10;ItjEDb/5FUrKy6BVKIRrMkNVgiCFs8RKL6ebWZAtSgw8ClKUZaT0G/Q6yhpDEynQpOwmUwkBZ+w2&#10;JtzsCJp4fw6nLiIP0jp+tbC7H2NEJhABKdeUR5VKK9yyBHTRNfl4Bjt2w+M0cfAHBi4+TqPT0TaC&#10;B0kau2vbsXN3M3p9QXjcHihjvZg/TIdR46oxdOxk1H34FpzdHdAT6C7b0YOrlkxClNL34PMfkrJg&#10;xeU/WohUNIyIVIuahm4CyQC6CUiThgIRSp4jUYY7W7FuewNyS8tx/hU/Rnn1CKHgJ2Ih7NpVC3tu&#10;PkFLBD5HOy7/+R+oDAiWCShEEAjKq2gQvFBZcLkyaPN6EVSCHmuFugRanUEEiQUZPI+ZVopxBSa0&#10;E2BsdyThD5PiWVgCjc2CXkdIzDFVWpxN50siV53AUKMUqrgfyz7YLsqaz5yTZUOCgNvt9MIqCcJG&#10;utgmhxQ1bm7zCuEayPWWorK361IYPWoUEiE/XO2Nok65/WYXFGL68adCbcuhDGkxqixLwHA8FIRW&#10;pxdueXxfcCTIres2Ynddg3BnrDYEYZJRHcroWuyeSe17W2eS1CYJ1L2tyLYS1BE06dnlk8qx/+bh&#10;MlWIDgBKH32vPuP3Yv03Jl+hYygVdhGI+yC35aLYQlDat/4bla+743U/Egs40dYbgdaejVz9wTpa&#10;k8Jq2ZMwojjnk+ith+rkjPq60eqSIKsgG6b9nX7AdfQVOm8DK3HVr+px19/O7VvxWTl0Z2si0INm&#10;jwJ5+RZo99MYDtnZy3LAztU4PJ1dcEgsYuqY/Y1+SoZc9ExJUFugcuwv/P3Jf6HNfG2dvt8hGYSm&#10;74kEa9/ELfe8iOWtCehNGsjiIXjCKlTNORk3XDwX5V/NxXdQvu2SoAf/5b9HzbF34/5jPonn80OT&#10;Efm5GaWVlLN9n2yMPkKXFdDUr7qR0BfSXT/5LSSzL0dBy6znX/ydfvH+4nf/PhCWJe4154hwfC4G&#10;M44TYDSqMacqF/5IErvavegmTTkcIeQhgGCFWaZUYPyEEZgyYYIYx8Pjf9ZsrYM/4EOlMQF/w2a0&#10;dbvR1BuDK8qWCwaMTJCBrCwLKoeWIS3XkkKqpmMCBE1+cW0eNxQhbZ6DUPi8XmG54shmRpsRv/79&#10;74V7lFKuEJDCaWfQIryBVq0STMnuXQwyEQIJDQGBSqURgR76y4mjCvLcRh6fX1iMOJADw2U4FCZQ&#10;YDe9qDiGLUU8foktR/ya4bFSDHccdpzna+p352MLCJ9cWATpN48r4utwUXJ+ORgFK+wr12wR6xPR&#10;OPyeLow2hOAOpaAZPh2FhjTMyhTBnRoPP/IUjp43HVWlediw7EU8+F4jxlYV4fyzFmN7oxtdKS1S&#10;sQSaOBR/UxtOnDsK//5gL5wEl1oC3zNPPRZjxlSIQA0yMcbKKCL3BbxuODwRjBk3Cjt31eP+Bx/D&#10;hyveg0pJQMljsHgCYapbzhNb4LiMMpMQU1vps0KVGpPIV4awuZuUsZRMuCVWDS9FdawZqnQMNR45&#10;nMYcxJMydHb5UVRajHmzJsHt6qU6ZjCNIR6OY/PajZAlY1SvCVTmaEVYcwWB6HCbDCZJAstrPdRm&#10;pIikaZEoESFID8eSpPSlUFFeDCnVT/eeHcJiymOmGMjt1eMo7VqYsvJwyomzkZdrhVymonZsEJXB&#10;FiEOyvH+2yvQ7XIjGvIhP9WNoXlmgkrKJwfEkKvQ1BaAWiEhRVsCqzkTKITzz21KCLUZ8UcwxwFF&#10;GKzLFv8ys21QBuUbkwjWPHQ7Xi65AH88nN4bgzIoAxDZ70j6vg/Kd1iUtmE47KhjceFJR+L4ebNw&#10;4gmLcdmZx2HJlCGwHaz3YVC+HyK1Yuqxi3FcxRce2fm9kntvv00oeKxcM+T0oU3f/5n1TAYZBY4X&#10;WsP780e/Ukefma9CtROrxHH8izfwqr5P/ppx6ctsF//3DZWzW/TI0SmxriOMVncM0XgCcgIlk0mP&#10;bLsBpSV5qK4oh46U0ngihV3NXaSUBzCxxIxYyw509rjg8AXFOK1InIMKSOiYXFQMG4rs3EK4SJHX&#10;qjVwuD0IhSOIMbCwi1Q0igBHRSOQ4jFSakqQQSODjq477/DDkZTIxPxVvC/ng90M2bqUGQvDVjaJ&#10;cB/j8UxanYFgQCUsTyJEOG0nzVlYsUSpEKAxsHHefH6fCMPNwsEj2NWOd2GrFFsVODoegxTDGJ+G&#10;xz5x+HGeqJevLRa20NDC5++3QvE5uzodcLp9fGJhoZpii6AiW4exR50IF8HM2rWbUD5+Otq9MUye&#10;dTiqJ00lqAhj09vLsKvNB7laB+PwWYgqDKIseY4jT28PfJT2smFlWLVhm3DV4+AdQ8sKUZhvEpDD&#10;7mgMlAyfHELb0+uAxmAiAEkIGOloahBh7YVFTcpgIM3ALZeOaDTUCukcDA1KWQpZBC0Ts2Wwa3j8&#10;HYdRD9FbWJVxq5PFMcSuRbZeQwCdRrcnhsIhJSjINqOzowdmswVWe5awCO7cVYsQgZAnkkCxlaCE&#10;6zAWJWAKQ6dTozWhoXZlhJrKzkIwaVGlYVQmYFOlYNPKkdZZEHB1C2tYpsYpnVw/UKCz24Huji7U&#10;1tSh2+FEJBgRLpUMw1Gq08bGRngCQYRpMUrD0Kh43JkCUbZ0hmMwGpQozrMgO9su5qFS8Ng0FUEl&#10;tQGeG4wtbyLICAFT/29z5TQurEEZlG9Q5CgcPxuHDf2+OZANyn9TBqHp+yZSuei91Ch40O6gDMoP&#10;S/5x1+3U7hluWBHMjFESAMRaulh4HW3j9fSTYScDPbTQCrGIY+ggWvhTjGkS2/r2E9vpOLFIhJUp&#10;M24ksz9bbyR0/5m1aqRJwa/38zWkyC/MxqQxVSgqyIGc3ZNIETVarMKK09UbRFOXB9MqciDr3gln&#10;az1aXBH0+AlGohkr16SKfBSUDEODw0fHZuZKcvs8BEk8BkgBnVopzhmOhgmWAgjzvEakFGcRR+fr&#10;JdDl5mL0uPFCUXd2d8HldLKrgRh7lWBXL4IYNpGxrs8QQLkR6RZjdei8nFe2CvExbFFiGAr4/cJ9&#10;jt3r5BwcgpRhAWEcVIJ+8xisLFs21AqNCPwg5hghpZ/Py65/otxEzfEYMra8sGUqSaDEwS7Y6qRA&#10;OBzGli016O5xEDCkYZAGMNYShWXMbKitWXSuJCZOnyP2VxFEsoK+7v0VcL7zLGqaeuEkOPFLDCiq&#10;GiOuFY6EkK0MIV8ZgNLXiUTTdnR091BdJUA8BVcggs6uXspnAnptxork83iE9YzbBweq8Cel6O31&#10;Y9yoodiwbgPVO7sxMjhlQIuFoSmDI/w7jSJTCialFKbcLEwfWQp3AnAHowh6vNQGFHBQXWsIoPMt&#10;OhHEg8cGGLUEUHQ017XNbkIszGO/IsIVz5xlpTRHxYS3CgnDaAJZGnbDi6C+iydcJoiymMScKxqD&#10;ESajGmZ5DFVGCSaOKEbC1QVVKg4dwZxaBhhpP3OWDe5AEgaLFgq1Au3NnWhp78SWTduwef1W7Ni6&#10;E8vfXYl1azZj9+567NnbjrbmDvQSXGmprnJy7MghWDKZjSLYA1vfBCTRp/hO+4gJlRkyue7pO4tl&#10;EJoGZVAG5Tsgg9A0KIMyKN8buf+uO0kR64MiUnAF9AgLQB/Q8HcGJbGeuah/Pz4mc9y+cPQJJNGx&#10;DEl928V+vJ6AiRXa/rmOWGnObM8ogwZ5AmVFJsybMQ5Gs1WMa2JA4TE7ZlIsTRYLAUcKDT0BjC+1&#10;I9y+E476nej0RNHlDcMTTovB9RVFRowePhwN7hgksRgirha6Fod7YGjLmJJjBBsML14CmUgwiHQs&#10;Aisp6VqVFEbSiucdsxgatQGbN2/Ert01sND1jSYjgYpKzLnEwMQhxDNBIBTCfZAhSITup4VhiOdd&#10;khDcsAsaz6MUIsWcI+Ix6LBlid3S2CKhIQXcoDPAoDUKqxNbixKJDAix/S8Dp5mFj+W1/WXHn2oC&#10;FJWCo7clKT9BghgXjAY9lEo5ZhRJYLblIJ1fQeDnQdnw8dBptbCaTEgGPfjolaeQ2PAG6tp7ECH0&#10;4EiJXVEFioYNQ2m+BSPMMZRIeyFzt8CScGF3ZwAxyq9aLoFKkkRxrkm4VDY0tOOjtVsIjlx0fQeU&#10;BAEGo47KzITNWxthtJlQXpgFRdyLHXtaqLxUgpSkBDBcL2yR45zplWmUmgCbTglLaTVU+cOQp4jA&#10;2dmDVk8ElDwYqY6SSQmi5kJ0xGUEehJhCZwxPActvQF0e9zCRTDMEesIkF2OXgIVl4Adb0SCNn8m&#10;CINVnSIIksLB84clUmJMWzTAFqAggR9H7ANKTFIUVJYLy5YmFYZJIYFFA+RpCD7LskQUwYAIw8VW&#10;yJSojxAdHwwE4fb6hGtlZ4cD8USarp8mEARyjXpUluUjpzBPTEosAJphqf++YEDqq/NP7rfMvcdi&#10;rhiEpkEZlEH59ssgNH2XJBWB1x1CUqESM9P/MCSJEI/LgEooNYMyKAeTB+66K6N40yITS58i3v9J&#10;+/Qr5uKvX1Hv35eVd2pmfKxQ9sT+bDHgz8y+rOwxEonfpFgybDGYsZ7M23lvtjoYVGkMIwX8zDOO&#10;R3m2Fuq4H/4EK8Ps8AURjpsDBMSSctgsetgSbnRsXwmfP4ImV0iES+eAAQwcs8cPR1tcizhBDaEH&#10;ZKSQSzVGKOSazHgigqVM4IcADNIE1JIEQgRjUUqpj65JFAJ9dhZ6PL1wuZ0YVlmBimFlnGSRbrY2&#10;MRhxtECtRk3Qo4RauE4xZHIYa44Ex2UjRZiU5pCYuDeAKF3XT4DGsMZlqVQrRcjsrOxsKgMlApSe&#10;EKWZJ4DlMOUcoCKRINBKZVzxeDwVW2E0KgWlI6OkM0CJCIVirI0EDoeHzhNGOp5EjiGJUQYPbOOO&#10;EgBqLywXkd3Ycle3dwfuvP1O1K1eA6MiBTeVXy8BSDMBaAQaVFeXYUapGrHGTdi1+iMxd5XX7cfW&#10;Hs4bxJgfvUGLOdW58IYTiBNIBfwhuLweNDS3ob2tE63tnehxuLGzoRN5uXkYXmKG1azFivfXiNDg&#10;xAjMnrSwqyNgVSVRYkyL8WLWirEw5BYh4Xeia892pIJetLmjBNApKm8JEgSr+qwcROMStDtj8FEa&#10;plTYMM2egk0eRTrqh4zOy5NLtnT0iMl2bTpqewodYgS0Tn9ctC+e/9JFIEXMROeidkJ1Jie44bFL&#10;MYIpsyJO50lBQceHvG7IudwJcNiqZ7RbkJ/F45BkqMjmCTCpbLiVU6b8/oC4L3g+sFjAT89jAkG9&#10;HONKsjBpzFCUlBXDYKA2SeXGVsNMh0Om/XA76//k82XgqS8iI6XPVD6FW+L/XhIRuAlkoVKCWHIA&#10;Mvh+GpRB+SHJIDR9hyTleA3nn/EA2qctwHQOgfpDkEQT7r78CtyfmoclI3TipfuDkUQz/nH11Xgg&#10;NhPHVGp/WHn/kvLQ3/6agR1aGILog8qN4YfXMc7wd4Ia2vDJ+k9/8vH8J47sX9f3nf/2/d2/T6bX&#10;XCQBHKbbbtRgVpEKE2dOxKgF50KqM0Aa6IEy7Edjlxe9Hj8ptQQLegPkSi3yLBr0bP0AQY8b7aS0&#10;OUgBZmDiEOXsclc+dAhSCoPouSetEzIVR58jBTpJyrkADQIMUnA1pLhpiD+kWi0p0RxogfYlEJp3&#10;+CwccdjhqK6sxtixY1GYXyAsTP0uZTqtHmqNhpR3TcatihToOIESX4zDhLNrHVuR/H4vQZcLPd1d&#10;8Po8pMDHhPVHQ7BkNplgs9phsVgI1aRw075cVhxtj0teQdfi87MrIVuwGNR4m6ov+hwlhPaj8hVW&#10;rUxUQraUtLV0i3FOgVAYZcYUKfUm6MvGwuN2o7BsuHBR47FiG1a+jyceexFqKQEC5bvJm4QvTgq5&#10;TktAABjUEuxaswbddbuxtjEARyhOoJRCa5ADT6RF9MI8mwHDh1gx1K5GNu3f7PQRGFIZUzrj0RjC&#10;0STcrgC2bN+Djo4uGJUSbNu5Ex319fBHecwXW1QoF5IU7EqCOk0KWqrjwjFToTMZ0NtaD8furaJu&#10;SgwEKrIUHMEUnF4uRxW01myqSSmCIYJQgg+NyUaAE4aRzpevTUMf9YjADzxera7NhQDBS5phV6sW&#10;bokcoU9KZVfTm4Cf4IvHb0UI0tnymaDPGJUjW6SkBGBqk0WAdjQSQooDh0ToezgKjVIp5o3KLchB&#10;Wb4ZeQYpijUxFOtTKLVIUKRLozRLCTmV+6hCKyaOKUNpaTH0RrMIFS/aqLj3+Iaga/P9IX7z+r77&#10;hha+TzJWXCkMZZNo3/+9JOqfwcnnv4DkgvkYr++7oT8lSex54gYc/0wcx8wbBn1y3/eTGnv33ba/&#10;w0kSDc/jzEv+g9jcmRilO8BOgzIog/KtFH5LDcqgfDskugY3/Oh63LGDe59/YLK/vEsNGDXzMMwr&#10;VQ3eqAMU0pUz//V/6f9Oi/CaYorIbOwT+k7rhOpCn2xNEfsQ0PDgev4U8zH17cfbMwuBCimgrN3z&#10;J4/TYesCn0eh1kJnNWPI6HEoKshG1LEXPGGoefgM5BTmo9zE5+bw3HHh2sfjeMI9bXD3dMIbjMEV&#10;iJICnkaIlFuGFSkBDEeJY/c3vz+YsfJEo8LVjUfMREnZ5yhtHMmOQSipNsGSlSfmxUmSQqrUKFE4&#10;ZAjMtizoDCYoVRoCFlZu5TDSb6vFCi1Blk6jpeO1UJDiy0ovW5kYAhhmOCiDx0vA5HLD6/aI62Ws&#10;DlIRvc9msyEnO4fOZ0Q4EoE/EBQBCyRSBQEPp0sj4EyMZ2II4/KiMhER2SgX7K4YDAaEFYvHMLHe&#10;zemLReIIBEP0GYFBqyLFnZJjHyIi6qUkciQp73wuiURB5UnfqUyafWkxKaZSoYSKACqSSEGm0WNT&#10;bTdq2n1Y0QHUpoxYG7JiVTQLrhBdO0lpovNNGV6IqD+AmC8Eu0GGBeUWjMmWYaSVmkI0CKU0ifr2&#10;HkjYkJSMYO2WPWjYWQOVJCHgjV0RZbI08nQp2EghNuYWwDBsuAjU4Wyogbuuhk7EbooStIWAErMS&#10;1XaCSKo7jycAr5fHiFF7ojYnV1DZUF2+1yHDO91yfNirwMrOBD6sd0OrlGKEPQ2bgkCKYYnqlPAD&#10;MTqvwaxBbraZYEqBqFQFV1yBBh/l2Z1GvVeKVZ0yfNCSxMtbOrAhkYONXjX8kCNNaQhF40hSnehU&#10;KnQ2NiPmcUCFKLUNOSx6OQEof8pQQHA5qTwX40YUY0hpAYwWA8FvZpwSj4fjumMrE7efTOdFBqT6&#10;VY5+l1eqLpHX745IYKmcihOnFkPzuYfy57dFVt6Lo654Ahv3faybhuHIoyaiYgBzBQ7KoAzKt0sG&#10;79pB+fZIOgxHRzdcPNfmD032l3epFTNPOhOnjxqM7jNQ4XEzIpBA3yKUcwIPdgVLCgjhhV3DeH3G&#10;RUxsE0vmNwNOgr4zKIjz0Dr+ztaOzH68JGghBVN8JoRVhnvyJWodQQ6pmZSOaG8HYr0tiLTtQmjv&#10;Rwj2tCKutRBUqTDSLkGeVYNsixkFGlLwWzdAR5q4JxRDOJYWAQmSpOyz9UvOyihBTjjoF5HifMEg&#10;fAQlQfodoMXpdpI+SteWSaDT80SiWRheXoGCvBzhVmWzmUnZNVA6CbCiYVEerNSqtTro9XoYTGZh&#10;XYrFk2LMErvaMQCytYmtAW6XEw4OHEGfYQI2Bj6jUY+c3BxkEyjZ7bn020bwI0MwymOaqEyoLnRa&#10;A9SUdoWcXjN0PubOTJS5zLU58IQIOCGU57QITc1WKPopyjMciaJm917s2V2Lro5OKBNBaFVpqKy5&#10;6GiqhT/E5ELnlNN1vU7s2VuHWFJKAAQEU7SO8uOLpxHT2hBS6OH3+WCQhgkkSWEnMCzSxlFcnIsQ&#10;wVKjV4KoqQgOZQ4CMiOIYpAMRSBLRVFAYDOhyIiJFnYNjCBB1yI8QUG+EZGgC73dDmgJcCwqbm8J&#10;5BtJedbKoMnOR3blcKjkErTv3YbepgZOLgIRbldpOMIExnEpysxyVBYZIFMrxHxaVPUCvjjaILtd&#10;MhhDqUdPGHDE5WgKybDdJUN3UEbwRDv7XHC0dcPj8iJKeY9Su1FLE6Lt8ITFbEVk6x9P/qvTa2md&#10;Ai6okaC64jyaSirQHFWhIaLC5q4oVrQmsN4jw5u7/djS5IHD5YPD6RX14SWw6+5x032WRvmwEhQP&#10;KRaWNJlMRfWamXOJr8t1KmP3OwIlBiPuXOAxXuJT/Ex/fH/y53dHpMieuAhXHzccn5/Y4fPb0iE3&#10;mru8iOzDhVLbWPzo/AWYaOhbMSiDMijfGfnhueeFW/HG00/gzkefxf0vfog1XXKUVZfAxpOrJVrx&#10;7/uewVZjIXrffBg3P/AslgXKsaCgB88tXYpbH30RT7y7HhtaAtAXDkWR/sDMmfK34r3XX8Z9T/0H&#10;DzzzCv69pgnh7AqMylbRSzCJ2jcfwV071CjxrMTdDz+Fvz35Jpa3KlA1+pMQ4cneLXjwH0tx+9Nv&#10;4706P8z5Kax7vRH5C4/6vHteyovNy57EH//5NB58+QMs394Gry4PI/JIiaPNkfb1WPrIU7jnyZfw&#10;7KoaNEYtqC6zQcNvcZHvJ7FBlY3ud57C7UufwUPv1MCbVYUxylo8/vDjuPOxF/H8RgeMFVUY+vFE&#10;cxHUffBv3PHwM/j7U8vwypYeKIorUGk5QIzzaCeWP/8U7nr8eSx9bR02tEaRXTYEuWpSQXa8jOsf&#10;eh8b67vQ5WzDlvXrUasajkn5Iax59W20lc5AYd3LuJPK6p6X1mA3ijG53PLxZG+h5tW4f+mTuPux&#10;f+Ox5dvRpijA2FIzFH1lffduA8rcy/Gne/+Fv68IYtTsKmR/pgg/Vd61VN4lKSy/7w10Dh2Jcn0a&#10;u5c9iNu26zB7uL1vIrck9r5B7WKzBkeMyBJrDpwOkgPUUbnzXfx6f3nP8+HtRx/Du8lKjMvndjPA&#10;etTkwbXiadz1yNP4xyvr0aAsxeShJjHpYMqzB898wbb8XZJHHvgbAQYpbAqqIa4kBSlwpLRKSamV&#10;8iAFSQYueB8p7cMLaXdCaWeLBwvPtySEP3kVLenMpo9/U0nyf0JSfE5SDuUECWkCjTAB0zB9Arlp&#10;D4qGlECtM8LT3Ys1q1cToOhgzS2CXpPGlNJs2LVAlboLGn8b0pEw6nsjaA+kSOHPjOsRoaqVajFX&#10;jsvVCz1pyQwhXd4A7GYjsu1GYa1huFFSXmwWK3JzcqDRagg0CHS8PpQU5WDEyOHC/Y5DQ7ObnBh/&#10;RNCiIqWaQYmj4fVvY2GlNxwKwulyIej3wef3Ix5LiP0tVgvMZjN0OoIuI4+rUgrrEivAzEbRWExY&#10;0DhdHDFNpVKLIAp8bjYqhAJ+KrS0OE7MEUWKNLv48Xd2F+PxSXwu3v+lF1/H9h170NragXBHI7oJ&#10;nlQF5Qi5u1E8jPJE8MWQu2r5m3jmmZfhz0QwEOO59BoZZKZcqAjoXA43stVpmGUxOEmD5bmqiqQh&#10;uHxhxCUEanSHjh4/iupPhlZ/xm2PYSzi9aC1k6MVUplR0TAsdvZ6MaPcjjG5CmH9at5bK0J6KwgA&#10;neEEsvVKZBeVwFoyjAAyjNZtm5AMBgggKNtUQByMhNtQLC1FQKrG9NGlqCjNR0dMBY+X3TZJsaaL&#10;sfVOo5Kjq7MLKqo7juYXIPDjMuQAE+2OILp9cWjp+ZmlUyBKbSYcjiIZDSFF4MrughyFj6FeqlIK&#10;y59CQXVA54/F4wRvCcjifsj0FiTYpTFG2wncojINoDUSFiqwqzsKZ1KNrjCVS28YDc4Y3GEJCmwm&#10;FBfkEIwZRf0qRPj4zBg4blsMS0IEMdFH393F9xG7bPIv3tL//zc2pikVQN3ad7D0yRfwz6f/g0fe&#10;2oCaSBbGVmSJZ2jKtR1PvdaDqrlZ2PrUo7jjidfxVo0P1opygmzOUxIdK5/BrauSGD88F+q0G6vp&#10;/dQ+7BicOEKNzo+32bDz+XtwO71Hd3c40dOyFx+sboF61HAU+dbi7n+uQ3JEJYpVXCoHf29835/Z&#10;gzIo3yX5Yd118WY8csOvcP1KUliWnIffXjQPOVsfwLm3fQgH60Ck5Gz98C08cPtfcNs2BcbMmYej&#10;q4Bnbvkd7qjPx5JzzsbliyaiINCL3swZDyip7nV46j0H7KNm44JzT8RRhh34v988iLcCYiucu1fh&#10;6aV/xhX/dqFkxgm45rRRCL59D258uZMeyyS+9bjxylvwSHcxlpy2CEcVOvDQbf/Bzv12yiXR+sod&#10;OG9pI4YsOA0/P+cozM0JotOd2ZpoWoYf//R2POcpxqLTTsHZEzTY+MCNOPP+bfDyDpzvD97CbTfd&#10;hRdCpTj+rDNwak4d7vzdr7Do2qewN2sSzjtvEcY5X8PVdy1Hh9AX49j7wh9x2m1rkBpzDK6//Gws&#10;tu/ATb/4O151faJQfiyk0D9647W46nUvyg9bgstOGAv9jsdw9tX/wirSoWS2oZg5geBVqkR+1TjM&#10;njQGY3OVfQ00iZpn/4Z7m22Yu+RMXDZNgrf/ejeW1mcKI9b4Ci658u94KzUC5156EX5xhA3r7v4d&#10;rl/uppLmsl5NCtU9uOLBHVBUzcDiOZUo+GzL/2x5Fznw4G//gjtfX4edPt4hha5dq7Bsa0+mfoSk&#10;4KB1L2/tEr8Ono4D19EB8572Y8eH72B5Q1icf6D1eMfvbsO/evNwxCln4pJxEbx4+z/wRDulOtmN&#10;J79EW/4uyajxJZgyvRJTZ1RiwrRhGDWhFNVji1AxphBlIwswdGShWIaNLsKYqcNQPa4YBQQv1nwT&#10;dFYN1GYNNGY1fapoUUNlosVI38VCAGBQQalX0acGSl70GmjpsyDHKOZM8objyFVzIIYUVAQxeqMF&#10;PY4eNNY3QBuPonHLZih0Gkw84jREy2dh2IRZ0GUVIn/0FKT0djHxLbu8ce+76K0nZV2l0iIRIaU7&#10;5kVhlgXFhQXCoqTV64QLHlsAGBx4XiW+HgdgkBIIcuhzPaXNoFMTAAVIWZdAo9FCq9WLAftsbQqG&#10;QyLQhJiDSVgB0qT8KkUYc57DyE3Q5HS6he7LoMSL0WiCQW+g8+iQThFcRSMZSxwtHH2PlWAOQ85W&#10;O3YZY+tDlC1QtJ0j7fXDGkMhh6Bmly4O+sDC43oYtgyUPwddu629O+MmSWXB1pNeaPD2ipVYt6sV&#10;bl8Qr7z+Lh5+5An8/f4n0NDiEBYqPt/wPD2K7SYMsypQqPLCqoihWJumPKehkXMAiiTqUgZocvLQ&#10;3dYNH8EGT9UgkVE9qzTwKM1oiBuw0yuBlspvb2sv/OEkHH6qV42OgFUPrSQOVecelBmAcVlKjLBI&#10;MMZK0EjAElMQDRO8tG1agzhBooLaAz9ygnECYqKiUJLqh85jHDoSTlUebFYTJhYYRAQ+Z283Qn4v&#10;lYWMSw8aNYEt1XEoxJENefyZBglqSykGTqpnP8GPSpVAvj6G4bYUSk0SVBgSBIgJUroTBOMRBNxe&#10;Aq4AwaOLkhWAIkn5pWd4gs6r7qxBAeUxW6+AmqDOGHPT9jiysswErwnsaexGXUsPOoIpKAwGDMm2&#10;oDAvGxabmUBcJwJxMOQJiyHVqbDuMplxR0Tfwtu4XfCfEPrIfOv7/U1JyoF3XlmJdstwLDrlNFwy&#10;W4+19/0JN60M9u1AkmzEg3e8gq6iGTj/1Dkobf8PLrzyAbxP7ykW997VeG51M/Y54mP5ZJsU2RVj&#10;MWOoGVJlFkZPouf6hAoUKqVIe+vx5uvrsTvzWD/4e+MH8MwelEH5LskPCpp8q57D3/eW49o//Bjn&#10;zBiBCePn45dXLIBl1dt4w92n6HNvXs5C/OOPl+Lyk47FCZVObK9LY/xRi3HCpNGYM2cBrvzZOTgu&#10;J2NrOJDIh52If951NX5x0nwsmDYdZ1+wAKODDdje9onKLS06Dnf/8QKcN388Zsw7GedP1WDnzjrE&#10;SMXueX8ZXgpPw42/OQsnTZ+IYxZfgPuuX4Di/dZYErW7G5EecRguOmIcpk+egdPP+zF+MT+bHWbw&#10;9uNPY2PpWXjw16fghGkTcNQJF+H+a2fB/9ITeObj9EhRefJ1uPeio7Bg4nicdNZ8jAzFMO6SG3Hz&#10;KbMxd8JM/GTxWEj37kYN+2cH1uGex+ow+uLrcfPiKZg0cgxOvOhinGZah2c+8FAOPi2+j57F3TuK&#10;cc0fr8ZPj5iEubMX4sabr8Cxwddw57IOyPJGYtH8SuSR0lIybjYWHzkXs0r6J2qVonDhlXjwykVY&#10;NGUMFpyyBAvtrdi8h986Qbz7+LPYXnUO7rv6WBw+uhrTjzoHvz3WgHeXrUavSEga8VA2zrrpN/jD&#10;OYtw7hHVMH+qHA9Q3r88HIUDvkMOlY4D15HyoHnvl4HWowRDl/wCD152HI6dPBbHnHk85mkaqKyo&#10;0hIt2PYl2vJ3ScaOqcakyaMxecY4TJs9AbPmTsD0mfR9+mjMmD4KM2eMwtQpIzFhbBUmjqrGtImj&#10;MGliBcoqCpCTz1HfzLBnmWCjTyspjTbxnccIGWG2G2GxG2C162G26eg7f5JynmNGqUWLAFtYqK0m&#10;CRgSiRjyh4+me3y0GKPCZooQwUWBhYDF041tGzfAkopA2rEZHZs/wO4dNXDF5TBk58EfZTsCa5US&#10;ARcMETwPD1tv3MEQOrp6RBjpgD+IhtZuEU3NbDSTMq8V45fYouZxu+ALBaEnwMvOsSE3Oxd6nRGq&#10;vrFMsRgp06SA85ijfVRZWh9Dt6MbnV2dcDtdAmbMFjPy8gtgs9vF+CcOJc4R0IIEGtE4W4qkwsrA&#10;RgOVioBIqSBFnxRpSn+SlG8ei8VjlDiQBAMa54OFI+qFgwFE2UpFSja7bLG1i8dVBWh9oKsFReoA&#10;ikxJZKliAkaz8wohIUW+tcuHbVtqROSyvXt2o721kxRMvtklMGjlGFmgRoyAjoM/GAluys1pzMhN&#10;YIJdgQUlGpQpQoi43Fj/4WaECS2E+5pejWiCoC8VR4TKLkJg0ptUY303AQqBmIrAp6GpHbFoGBoC&#10;kqiX0k5gWWTVIZqWIcegxOhcDYGPUrjFdezaTI9myjtbX2jhqInxeFpYelS2fBSOmCSsTTU+Oba0&#10;hQkCA9BRuanVeioXH/bs3I7urnYxzovHiGm0JsiVBMnhcJ/VKiGA0hdJod6RQq1bgnqPBD3BNBTS&#10;JHK0KeTqErBpaaFysKnTKCagytMloVMS0NI52gISbHUk0NjYCo2BFHwCbWnEi3jDJvhqN0BPz51k&#10;1Ae3242AoxOyEAGoQU3tQCesmXJqTwxMGTc8AiRKDy/9brFiPCCtT1He6UO0kX6g4gSIdd+kyEtx&#10;6S1/xJ0XLcKSWZNw9Aln4fSqEHbt6SC87BNpLk677jr8avEMzJtxBH5x4wWY71+BRz/09O0wEJGh&#10;aMxsHDfcBpk6F9Pmz8Nieu4P0/Rt/lgO8d6If/+f2YMyKN8lGbBK+N2XOPZs3wuPIoDVj9yDa2+9&#10;Wyy/fm4XvHEnOnv6n970wp0+FUX9zyRFBY6cbsSKu3+Ny+9/Bcu2dSEgFPEBStSN2h1b8O66JngI&#10;yGLse9EnEqMJ2R97skmgVSuEq0yS/uob2pAYSgqgoW8zidxACtd+O+bkGDNzEqxrHsAZv/8XHlmx&#10;Ey2hvuvEm7ChJozRs2d8kicS47jpmKVvxMaajDuLUDaMhj63M/pFL32VRAat5pODpKwMxCIIU1HF&#10;Gmqw1aeAd/PTuL6vLK+94yVs8MfR3dP7GWjist8Df9V0LMzbJxH60Th6oh41O/b2rTiQkOJjMn3s&#10;igeJmsoqTcoE4SXnb7cfSv92/PW2vnTcei+Wbg8g5nSgsy8h8opJWLDvtT8lX7S89yOHTMdB6mgg&#10;MuB6lJKSaxGueEKkKmiUpJxG6VpftS1/B2RIRSmKS0pQWjoEZaVDUTZ0GCorqlFRXomyYWUoKyuj&#10;38Po+1DkFxUgLycPZbR/RcUQFA/JRUFBNgoK6TM/C4X5duTn2ZGbaxVLHi95VuTkWZCTa0M2QRUD&#10;RVoqgyvEyjFg18pEQIKqbCOso2ZAkV+FFC1c/AXZVpgNBtS2OGGI98Lu3oy2la+gaXczPli3Ew1d&#10;TvQGYiLimYKezCaNHMNsGuiVbHVKC7ct1kF5nid2IeRAAXqNSgRiMJsMyCGo4bmMeJwQK9aBUAAV&#10;ZaWYOmMmikqG0r2speMkIgCFCFhA8KLXseWJJ3CVieASXp9fRGRL0j48lsqelSXCh/OxDHAMRzy2&#10;i2FJWI4oQeyOJQJIkAIt0qTXC9c9XgyUHh7XpKZnB09my2Wk4HDOaiUMelK8Kf18DHtziclu6Qu7&#10;sCUTlBZ3D11XBbtejmkFUhxRbcHcYXo421qoHnJggRcjDD74GnfA6fEL8BIwQc+tDZ1S1PkVWE8P&#10;gBqXDGGCFX+Mw70D5UNzMCsrhWJ5FBYCLB57NaIqj+4VegYr5Igk6NlCFba7rkMAkExlREdEiu5Q&#10;Ek5iKraaSGJhUUbhUARJtgJF4gQiUjG31KhSC9y97UgTMPFcRkkigwBtDxKosmdeNrXJgmHDhIUw&#10;EAijptGBN3d7EJNpMGGICZXl+dR2CxAJh9DT3S2gK8ph3ql+2E2PrZByqZL4I/POYtdKHUGcTJJE&#10;iPLZRLr9Do8C3ZTmFiqDnqiSyp/ngkoJ18QWnwRdQRm6w3TehBQ9Idq/J4q3tzRjl08mrGvtETk6&#10;XGEECc6L822YO3cyFp2yCPOOXYBR44bDbLWIgCFypmF62n8CQpk0MZCx6x23DeE+yiv6gIojTXI9&#10;CYKihccYfvMSQ09TDT5atQm7fX2TLvdtgURDAP3JQ1ZqGIGJpQnU1bf3rfka5VDvDen3/5k9KIPy&#10;XZIfEDRxLyq9WLKrcNSc6Ti6fznsRNzyp5/i1JJ9NNF9RWrC4dfchheumgFL+0e47Vc/xrTzbsMz&#10;TYeI8BZtxUt/uwGHn/973PLiGmxs9SKaeZ8MSLjXVCKXf6L8HlSksM24DP+55xIsNHXgtQdvxuEn&#10;XYYrl7UgJkCN3gP84urbW4hEAZWSXxZf7oWVjscQl9kxfvY+ZTlnNi655kb86Ziiz6U7cx121cn8&#10;7hcelMzKx5eWdJwUOCnyR+ybjuk47vTL8NDPj8SwgRXgFyzv/cgh03GQOuo7xUHl66jHL9uWv0Oi&#10;15mhJiVYqzYQUJDyTp9aNcEvrdfrTNCoNcIioyGFXsmWGbUaMlJELQTledkESflZApQKCrKQx9BE&#10;CmMhrSsSAGUjyLIiP4e20z52uxW+sBQOL8+RFEe+WgoDolCQgtgZJ6U0pkVjpxsGezGGzzkKKUrL&#10;HocPhXkGlNul8O7ZQMq1F02uGAIJiRhf09jWLebI0WhkGFlVjOJsLaaVaDFiaBH0KlLwNUoBJTzH&#10;DivNNkq3yWISEKWlfJh4UD5dv6OnG+PHjsLZZ5+F8mHVIqIfh6YWg+5JuWWLDluEWHnlNsWKN7vj&#10;eX0+JGMxKEn5t7BVyaADz6/Ev3ksDgNAhPLK7nvCMkSAxopxkiCMdeYEh7gO8bxNEfqdpHJh18EE&#10;tc8YQQSdl+6xcDgo3AUjPPdSgvbpCx7BgQ/UVCduZy88Hg9CLnYlC0NHac3TK2DOzoEs6sOUUivO&#10;nV6IqUPo2eHqwu7GLqjZHZGfL1wqdD0GHwkdF6V7xpuQozecwrbeJHYH5NjWERPBDuoJHNQEZdVZ&#10;acwrM2JydhKWVACFuhSKcs0oJEgO+kPwEEhGpWpsdsnREpAgIdWgw+kTQTgoc1AzKKok8EaT0Kvl&#10;GFFWCF9rExSUFrUiEz49lqSyojrLrx4Jc26BCK7Q6XChtcsvJo1NJAnEtCYcMTofM8tsyC/OxvAR&#10;pWL8l6vXgUgwQOXJroEEuXoTJLKUqGd+pvJ8R6FQFHkGuhaDHAGtK5yGkaBbLs/M19TqTaA1qMyA&#10;I5U1l30oGESQ6oI76qQ8bi4rB7m5+agaOw7zFp2A8y+/BFdedyV+cvnFWLL4aIyfMAZFebkwGQiQ&#10;CaAZtFk42AgHeeD0icxKaMlsoX+ZNDJU8fZ+VuK2wp8Z4PomoSmG2nf+iTPOuRzn3/sa3tzZDhdP&#10;bHUwkcrBQx/ZBfZrl0O9N5Tf/2f2oAzKd0l+QNAkQ3FhDiT+NLLGTcDcKfssk6pBesmBRWrEyPkn&#10;46ab/g8rnr0Dl1k34E+PrUefS/J+JIna5/+GX28rx58fuAuP3HAprjt1whdw9ZKSYmVHqr0NdQN+&#10;NkphqZiNn1x1PZ59YilePMuCFfc9i3cT+RiWDzTsrUOob0+WZNcebHPaUVas6lvzxUSRn49CCb3I&#10;raM/XZZTxmFCwWd9EGQYUpIHSWs9tu9baMkebN7tQl5xYd+KLyHyPAzJJQU0bca0T6VjAmaNzIOu&#10;b7eDS195t7UetLy5V1W4EfX9/pQMKB0HqCMeBnIokX9N9fiF2/J3S7x+Hym5tJCy6fb76TPz3RP0&#10;IRQOCZeyXpdbjJdxeHrR43MJ5ZEj5/FksxazEVZaeM6h/jE8JrMJRhNPYmqlxUKLjSDLTOdPoNvB&#10;k7cmCbiVaAvEscsVQU9KA5fSjJTGhE63Hw29AbSlTPAWTcXY+UdhaHkxvC17RejuVmcM7f44UnIV&#10;ut1BAo6EsK4UFBZi8ow5qJw0A3abjeCqB0FSbhn0snPyxLggk9FI8JZPbZKV0DRUBISssPJcSmqN&#10;ASeddCqsWXmQyQkMCWzkYpEJSw9PYMthw9ki5fU44fN6RMhvVmLNdD2rPYuUY6MIFa5Uq2itBFGi&#10;dh6rJBReUoZF8AuGKR6DxZBEUMQWJR4bpCRAkJCyyaYVVpQFNNGBiSTdYJRgBjEOCqDmYBIGttjZ&#10;ISPIYStXghRwtmD5qXwYStg1zSiNsYkKMcpbTh6lzagVdfbaB+vh88VhomcrB/iIESz5QzG6Dk8o&#10;S4CszAS6sBLQcmS5pEKLbpcXO1wElsQ8Ld4UGj0MGQQTtMOoXB2qjVJMNMYx2kLKMpUnpzNNeQxT&#10;EjiEe5qAYU/KgvfqA9jUE0ULtQMOHOEMxaGh9pFvNaHUroM7GCZgSVPZ8USyKuRUDIfKaKd2GEVX&#10;t5egiWCMoFKnUtDzx4gIlVcnnWuYlYCVyjFK5xs+ogJhP8GsxwuPo5fgKCzKVqmgOiVoyYwV4nLl&#10;MWkchEICFQG0l67NKGLRMEhSuuNJUYf9Vh8uX65/NYH4jGnjceHFZ+DaX16B664lSPrpJThhyQmY&#10;Mnk6KoeVIy87m8qb3ReN0FN9q6icGQZ5jJyE6lSkgGGJGyIDkGggnCp2v2N3RAIqqg+6qNiesUrx&#10;QveN2Oubk2TTS7j29p0Y88s78eqt1+CmSxZjTu4BOkz7JdaK2k4gn9rd1y4DeW98z5/ZgzIo3yX5&#10;AUGTFAVz5mGmfzn+8vh29IrOrRQCzWvx/Op9/Jk/JyFsX/kRtrn7esOUGhhUElKg6YWVcuO1u3+L&#10;Sx7fmdn2saTg6HEDpizkiaEpEdSu3oaGRJQUgL7zHFRkKJw2BaMcK/D3V5syD8dwK15+9B1sP0BC&#10;A3vW4vXdnr58sOuLUkTekstsWHjcFCSWP44717nEixShBjx+78vYO+xwnFQl4rp9YZHmTMeSiQG8&#10;8MCzWNNXNqlQK955Yz2aPpdGKXLnHokjkh/i9oc3oSeTCOx8aSkebhyKk4+qEHtBooNRGyJFNEjv&#10;1iAppQMgRmkWjl4wBt43H8M9WzyZ/KVCqPvoXSzfZ/zYwaWvvHupvF9uzEDJ58qbwSoLqaY92CKC&#10;ecTQtvpJ3Pmek2qbNx86HQesI9YaDpV36ddRj1+mLX+3pKW5DY1NLahraEJdYxMaWzNLXVMT6lta&#10;0dLZibb2DuzdU4+a3fWop307ehwIBqICAljhZysUz1sk5i4ikNKJTw00WtpGi06nQoSqp77Zi0gk&#10;SgCiQJ6FwIKUSB0BhpbOkVdajNGVpVS2aby4qg3v7nJj+KjxKB89E8m0FMa8odAWjUFMbYBMrxXj&#10;UrjOORQ1u6YVqlIIte1FvKcZvV3tMEZ6MHFkFSory0V0OlZEc3LsCBOMMLiQ+ioCBnB6et1uTJg0&#10;FvYseybqG6WLYZ8XDi3OanSAQDHAwOT1we31CrAw6jTIyc4jcLQJBZn3ZcuPjOGHr8AKt4yjr6WF&#10;VYiBhBVwPj9rvuyex25/InQ7wRFbmriHIU7KuYKAiJV8HiMlgIrKmidcZaWaXf4CgYCYrNZDMMsK&#10;PbtwefwRMe9QnMqLsU2hN8HhI2igOygRcKGtrRu7mug5K5HBmZASbFEi6Hqss3sDbOlKibJKJxLQ&#10;y9kNjPJAZUWnRSiWyQ9bmNWWXPiMJVjXlcbqjhgaoipEKX25ujSGaSLI1ioIWvxwOf20P8OpBNnZ&#10;RijZkiZRYo8X2EQvlFqvFA51FgJ0Tl06Ts/6uKgXs82OnMpRCKblIlR8Z7efoCaEFKXLbjGisMgO&#10;DUFZLBrDJkeMYCmEQmmE6s8KLdXJ1CnjhFWpq7MdUQJ/HhtmMBlEAJL+cN2MH35/FBqCmRwCJ6sy&#10;RRAehk0vo7pieJUgTNfUCjdKpYCWvPxsnHveqfjRRWdh9szpKC4uhNFiEYFCVARTKgJrtYYnPebf&#10;WgJuWqfgSYolApQlXL8CgKi+BPmkRdnzf1z2vPA8Y2yRZHTkfcQi9uvb3g9Q35AkXE70wIT87MyY&#10;0VDTeqxq5bF1wU90gEQ9Xnh8JepFZ1YEu156Fq+6K3Hk9C8OTRK9HvqgS8wblgz44P3sK+2Q742D&#10;PLNZz3jvAZx7w3OZbYMyKIPyX5cfEDRRZnMOxx9vWAj1W3/A9EXnYvqS0zHxp4/i7ToHPAd6bse6&#10;sGXFc7jg1NMw/tSLMfPEK3GnayquO3O8iD7UsXcb1jaL8Gr7iALjj12EyS2P4JizL8dRZ/0Mv64Z&#10;jguPM+Pd2//Zt8/BRTbkONxy2Wi0Png1Ji/5ESadcSveL52KKfu1iMXRXPMh7rn+QoxedAHmnnou&#10;Fi71YMGlJ2GOSoqsuZfinnNy8MHNl2LiKRdiysm/wgPhubjtN4tR+WX90aTZOPmaa3C2agUuOPlM&#10;TD75XIw54VrcurIRHf7PF6bUOhM3/e40FK2/HfMXn49ZJ56P05+J4Pjrf46Lhvb19KlGYsnCPKy9&#10;4yeYesL5WPzAVgg+OagQDB99Ge48QYn/XPcjjFtyPiYfew5OemANdvWQktO316EkU95j0Lr0Gkyh&#10;8p5y9u1YmV2NYR93QspQfNSJOEWxHOefcSFmn3QRznsROHJWYZ9L36HScbA6osMPmfevoR4H0JbX&#10;NH22LX+3ZMvOWmzaVoMNm3Zg46Zd2Lx5twiusrumETU7G7BzRz327G1FU3MPams7UEdLe5dTTKDK&#10;Vc0TorIVRKVQQSVX0m92TeNPWkjZ5EhhMtrW2h1AKhJEtlGJHLMR/mAEkkhYKOkaWRJVFeUiqlky&#10;rcTccSWYMbxAWHLWvr0MWzfsQl17AK3uIEwl5TDml6GlNwQ/h7mmROQb1QQGMSQ9HfC0N2GYIgJX&#10;OA6nP4iebjdiAir40S2FiZSyOAEPjwuJxSOZkNSkmY4bM55gRibaP0esk8tJeSbg49DkbGFg8wn3&#10;+DN8qUkhttqyoDcQCKgYvtm60jc+iMd6EOiwcs4uiAxMcimPVeE0QLj5iVDWBFMMbyoCTjmVEY93&#10;4Xl6aHcqLyVt4/FQSlLIDWIbu3aJ8Uu0PUiQwMDAItzPdAYBG7t6E6hxy9BCz5NtXgU6ZXlodQZh&#10;t9uwuS2I217cgB3NHkRYKSfFW8Ab5Y8V91CEJ/wluKK887xSUkoLT94qozT2BklJTpASTxDAVrjq&#10;qnIBeez+GpLo0J1UYw1PJtsRIYgwoUATh4wKkhV/g4GAgyGN2kx7j4dgl6CMylujUkKnkmGPk8Cr&#10;1otaVwJRqp9eguH8kZOgpHJJRuNoaHKh1xeCUqrAsLIc5NgNlG4gSumMUV3UN7sI3mIYkqVDiVlB&#10;ZUPQVlSAyqohwlrUvLceXW1tIvAFu0wqqF7Z2sRBLxg0OdCGhOqC20eQ2mRjB93PsTA9o5IiyIlC&#10;KYOVYHrBwsNw3Q1X4YiFC1BUWASTyUhwxPUmFxEM5UqCZa4nhm7R5jnYQ4rKIUn1ShUlgIfgmK1F&#10;EoamjFUpA61UH7RNuN3xQr/FODBxHO/Q91QWn/SbwekbEtWII3H+mDb8+cJLcfSPLsWi2/di8ikL&#10;YF91L363KtMGJbpROKJ4HS4/81xMW3IOFj/iwqzLf4yz9x1MOkBRj52PUwp24IZzfoQJp/wcf9m4&#10;r58AyyHeGwd9ZlO76anH6i0tmVMNyqAMyn9dJPSAo6fWD0xSEfTQS8cls6Ak37yfmb33I/EguulF&#10;GVTbUEgvtP6gBL4Vt+Oi2uPwzMV91pJ9JeZHa6cHEmsuCg1fzqKDRBDtHV4osnKRfciExuHr7UF3&#10;WC0Gqhs/d8k43J0ORE05yNV+8RfA/iWFkLMdTR4ZsgtyYR/ALOdRbxc6Y0YUZdGLuW/dJ5JEwNmN&#10;noQRxTn6LzTGKBV2oaHdB7ktF8UWUhD71n8hofLu6InAROWn6X0ZZ571Nib8/S78vKIvpakQulqd&#10;SGXlI/8AZXjwdBysjgaa969Yjwdoy98HOf7YqUJBE0o5KZEK+hTRy1hhI2FLToxBgJQ5BgEep2O1&#10;sZtbFnIFOHwykXC/dYYVPREFjNeRkhgKx7Bu7Xb4ewOISBQieII57iblPIE4R0DMseLI8y+GJKcC&#10;xVTBVq1UhH721G1Gb30NagjUHJ4A3MQuo0dWYc2GrVi3YTd6QnGY1DJMLs/GsPIyqNJhaDztqO/0&#10;oyOpROWkWdBkFf8/e+8BIFlVpn8/lXNVV+c03ZMzDDMw5AySRBTErBgxrqvr6hp31+yuCXcVE4qu&#10;BBVFVEQBCSow5DDMwOSZ7ukcK+f0Pc+51cOARP32vwzUO3P7Vt2699yTqur51XvOe3Dfo7t4zxyO&#10;XbeYTZnGvY9uQbOCyrS0IhafxYqDVuK0006DLxA0gGLBkcJ725ElHArsCoU8tIit6krzkiKRKAW4&#10;nedYniRBiDxEMnk2tCiwrlOwBhOwoe4tkDdKHifVjiLvKYS4hugppLdVx1YIcC06rCbQMXmaVJ8l&#10;gkKBwCewkcdKXirNd9L5sZkpXPytyzEbj+PQdmD5qqXIB5qx4+GH8PKXn4O9sQKu/tXV2Lp5UK4L&#10;AwlW0AFLvKtMTYTZQFMLAqUEen1WtMCWjlZs3j2FkYzTlEvlfel5ZxN6mP8SYZHwVNYCwPw3MjSI&#10;ppAHydFhJDIljCQqWLa4C36vB5lxAu3YOCGFoE1Qk0dRkQ8XHHoUcuO7sXfLDmyZqSAU9KFv6QpC&#10;hwu7do8iz76nMPA9fN9p7losljb1pfDh6lcmxLzPhTZbDv3NfoznbJglxB20Zjl+99vfE5jGmFdm&#10;1qXyOpBjn9FcG9Vn1F0hlFoQq3DusWSe7WZDKNqEg9auxtIVS9De2Y3evn6CZxOCPuWBbWkA3KpD&#10;tZEF5NyzvgTZ6iOlMuEwMQ3n7CBcxbSZ46OheWp4na+IjKp303fM1Wxr/eETHZNXxKSt43zOHJv5&#10;cXN9ZMG5H9fZ/4+sZNpuysbv/87gU3/+VfhZP5FDsKMF+8WFeO7GdCbHYihFOtGzb43Dv7an/d54&#10;AX9mN6xhB5L9TbrygDe7F+39C7C891kCk8wVQMe8Pizc/wMrvwmX3OzF61+2qH7gCeYOYV7/vL8d&#10;mGTOAHr6up8FMMlcCLf2YMm8JwMmmQvRru7/H4FJZoe/ZR5WLup+VsAk8/DLY/6TApPMgWBLNxY+&#10;R2CS2X3NWLx4Pub/rcAkY31r8n/gqRKw+9HJNn0qYJI9fT6ero2ebdn/znZ8sr78AjFBkLVRyHEv&#10;QaihRA6nhqo6zbAWPZeXQ5sBLJ4j0S7BbQGXjrMd+dzaJMatczWPYyaWwmwaiLMdPOUUOm1JRFwV&#10;HN3twvpuL1w+CkhvFJ0RP9rCTjjysyjuvAuB9Djam3xYys8dj8+NcqANN9y/C7sHRo1XQvfp6Iyi&#10;a/kqzFt/Io4+fA0coSYMJAso2bQwbBVpQobdzlZjXmZnZ7FnlNfmiwgSRDLZNIVoBUuXynNSQT6b&#10;tSLt8Z+uzReKyGrNnowCNRTNsDit19QUbTZlppY1YjvH6xRJT48VLlxTUeRdUf1pQVrVgdSvoEkw&#10;JKCSfpZwlhkYZT1rGJigSgvcqv60jpO8OwpEoLR1ngkmYFW2mTs1B1SS2TnCS6VMeMvnQLTA8NgU&#10;gt1LMFMK4uFNm7B3z4Qpm5UZc2s+YnuxXcme8FcUcCKLZOGxICrTbLh0yQp8oWGA3X3z0NfTjArL&#10;62Ob+BQUJNwKt5OFZpkLBKlZRSGv2gjADqzxl9DtKaIUm+J9amYT/FX4es0TYJvM4OHNOzCRLJrg&#10;D1neN0WwHRieNh7A1pZmzOuMGDgTwGux4kScglqeL3mOCFcKnjFadGC6UMWx/X7097Shqa2VfYP5&#10;8rjgJGw18cPD66qhrdmNjlY3QgTzNPMwSZiO5cqIpUumj/Ut6MIpLzkaLznjVBx59JE49NBDsLC/&#10;B21NUTPsVJ5C8wMDN6vvW3vT3+vvB7OpcuVVqpX52Gpvq66t1413Scf2ncvnbOO54Xfm2H5m/Var&#10;1tN19cb7f2YuNHXNw5KnAyaZg5/1/C74u4BJxnTae3ueFphkT/u98QL+zG5Yww4k+5u1ZcNo3oPw&#10;z59/H17+lKGsG3ZAGwWeN+AFNUrDDhDTL+ea26O9fsH3aKNo93okyDVMzBrSpOFqAikJQ5nhgLlN&#10;/wgReiIRaO2540kCi3iyxA/OMvrsSXhLGTMnzeNXeO0QusNuzNoIxk1NWNrTAmTiSGy6FcnRPYQt&#10;Pp5NEjQKOGjtKrS2EYj2DGD3TNaI647eLqw64hRkgv2oTY+ilM1jJs87Obxo8jqxKOrAKf0udDom&#10;0eVOIlqNoZJLwU04TKSTmKRgX75ssYl6Jy+Bmb/EvGnB2Ww6bdZEKuWzZliXgkb4NF8rEKAQFhUR&#10;gOrzkQReRa2dRLAQ4FjBHmxmHk04pDleFG6qVwKGU8O35GVQHUp8877SwCXClobz6bHAZc6bofSl&#10;oAVl8lxlMlnj0RJQab6QidTn8ZmhfWb+k4Ng4akhTngZ3DuM+fMXYWp2Gnv3DprFXo0xPZkEuAqs&#10;e3ntNeRKFaQTCaTyfMy0ExUXy1pCtiDYYX553uqVS1HLFxAMhnkvgmwhg4qtjEKuQki0ETwJl14/&#10;RhNF1AiMQb8TvY4M5vvLWBQGOv01sMnZH6pmyYY8Ac9RKqCoHkIQyqTz2L1zr6mL1uYmLJrfynIW&#10;yBEV5HIFTM7MIsjrfPycibJ+1d8czEcwzDYMtiFWdmDXwBgefmijaZOujhbjSWoO+5men33cgZDP&#10;g97OMLoJAW0tGmLpQLApgL6FPVh/5DocdfxxWLpsGbo6u9BEWFJ4eLu8hebHg3ofp1nvBbWkZQIn&#10;04H0X+DDPDvZN8zwPB3jpuvNA2OCc11vnaBupTY1D3jcnMW9gSRuxivFzYBVwxrWsIYdANaApoY1&#10;7CnM3noWfnTNV/D+RQ1qOlDM8gwBzvreGkJUNQAgz4aGA1kT0CXSreMSsPsW35TYk7ATHRkRLilO&#10;Uce9nstDMTsdw0J7As0emwnz7QmEMVby4uc7i7hlKIeFffMwr7MDtnwCme0bYCtQ3NdcSCYzFPxx&#10;2CLtqPmakRodQK1YQLZIQen2oKtvIZo7O7EsXMPk4A786i+bsHMyh3C0CacevRonnv1Ss2ButGc+&#10;WoIeLGt2o9WRx/wQy11Ko6u9GYesORhNkSbjQTLwx3/5XN4MhRKkCHAkkn1ewaWgyma8DRK0BpKY&#10;HyNqKagFOPIeCYQ0J0kBIUoEq3KNIEVocthdZp6SqklD9lS/iganeynAiZ1QqlpTwIdCoYgq0xEI&#10;6T555oWZgcdjeTokoOc8YBpuVi0XsTBcxKEdJaztDaDXU4FWJujwF9AR24TRXYMmz8YLyL3+qCzy&#10;gvhdhGcnwaxK8KIgV0ju8VwNvS0eODWEUvO5uMkTFm1ugdbOK5azqOnb0O3jaxqCmYHLHzb50oK9&#10;KsNsDrhnGrhvJIOJLIvNe6oPdPltBCgbDmuxo8+Tgx8ET6apuU7KW4mw47RVzHwoDUWLEIgUhXB2&#10;ehahJrYTKURzkWLqG6x3j9+HUi6H6cFt+P5vH8ADD27Ghr/cg63b9mJ0bAYBl539KA0f89/O61WH&#10;uo+1HpbDAO38vjYsX7IIh6xbi3n9/QboFdhEgUGM55XvD4G12kdm6o6bVZlWvRqg0msqaLUIN+tI&#10;Q1B5ov4b8aBrFJJAF869ZdR/BELmPaT3Uv0m1jtJz/lXB3WegGpfLhrWsIY17PltDWhqWMMa9oIx&#10;84u4hBoFv+asaC5GWVuR4KCNxzSkzERo4/nyOpm5PPwktBshNyfiJO7qgs/sLbEnD0o6lUTA5yEo&#10;aMHTKh6ZqWFwpozJHEW6vxknHrIEzRTIqd33AckZgoTmUJXgtlfh75yHXLAb99x5F3bv2I0CYU3i&#10;NNLZhUPXrcHRC/w4cUUYPgfTnE5gx6QialVRpojPx2ZQKtmQcUQx7+DDEFq2BmWfHxEPy+Ct4bC1&#10;qxGMNsPHYwoGUKAwj5uhXyXWRckEhJD+NR43p4BHniErDLgZisdzikVBpZjJxnqyFsA1Apq1ZYYz&#10;8rHE8FyQBUFAgVCg+VHyMrg91vwmJSIvlbxBageJ6xKBqMT7aJ0npaG1gqSrBSQm4ADhLc/XFYVQ&#10;wwAjbjsWR+w4aOUidNdiOHv9QsyPOPG7e7ZiKlH3MtVNIp4txEZ0oNlHAc/n+bINXq8LDpfDePKU&#10;n3yF+SdEqZ2D4Qha2yOsO0X2cyEdSyDAvqDIdpozFvVpoWKVo8I6IIwQNKczOewdiWM8rVDlwK4E&#10;ATdPIIUbbSEPmtNjWBgioAVgYErD/FjNhKA4+5cNuXyFbTJrgjo0NQWRT+VYsxr2ybq1VdHS0gK/&#10;x4dCbBypqRkkc5oTxs4pDw/hUgEuMoTLTDKPZKrIEldNXwwGvVBIeUF9U5MfbS1NmL9gIbp7+xEM&#10;hExUyLnhk/sAyWqpx0xtoZZWO3OTzZ1nZzvbixnr/cVDdp1r0tHQRf34oLDiivA2916x3i96Hwpk&#10;TeLqWDpm9kpd93vsb8Ma1rCGPd+tAU0Na1jDXjCmtbRc1GASagICTUCvVgktRsBRqXFzUun5CDwh&#10;nwsRv9ssGuulaBYY7BN7deFnVL0ReXrM9Cm489w2jRXw0HiFopnP7S4sXbUAR65fhXXr16Kjez7K&#10;syPIjw9A62Zq8WZKTmSdIXi6l2B4zy5semgrhhNlZAgpgZAXJxy+BmvnebDAnUB8bILivWzWwlGk&#10;t2yuiu1bd2DkodsxdvcfMLblTmB6AMN7xxAItiJBkb169Xr0LVqO1uZ2ZOW9ymZNsAdtggaX20Vh&#10;HTLR9lqamswQRnmVslpLiDAhoBBQWcMaPQgHI/DJM6FhjW4Ff9BSrfrCsNYqEzzJUyMvlTfgNwEM&#10;zHpNglWBVEFeLWv+mAA1k8ub6wVyCnWuNBQcIZsvEOoUAIJ5zRVQLJQIBGnjfXsk4cLulB33JJqx&#10;eTyD5atW47rNM9g9kTWApvRkdX+IEeIee5nwAKRL8g7XTDAMM8eKz6ZiTLeiyHLqFYSang7m3wqO&#10;4ayV0dbZDrIMPLYK4Y5pMD8KLx8OBwgHAi2t/cQ8E1ryTFMR+BKEoIkcAdcWwR1pLx6ZyJuw0mX2&#10;oYingl5/GUuiNXjLGWSTChYibycQjDBfzF+N99U6VGoD1aXyXMvHcHQ4gQ5fBW3+KuGN9ZZmnbEf&#10;uZl3n6LYlYvYMTiFkWkCFPMg6FT0u2Qmb4ZlasHjjr55CBEM1Z7GI2cgxwIU07efxHTcDLPkfSQO&#10;zHtC4KOgGeU8r+f7yTqVZq33pPrVjxHGu6b3izHuWQemPCowYU4Fr2mvl3gfMyzvybPRsIY1rGHP&#10;S2tAU8Ma1rAXjAUoHt1OBzwUfh4+1t5ls1MUg8K5ZsSzj6o66HYiSAEc9FD0E5jkcZJQNFJcglyC&#10;TiJvP4DiIzh5bWdrxCxiO51lerzuqGPW4fBD16GtoxWuQAQbByawa8P1yMzOKvQcIYICPJUiMC3E&#10;5MQ4Nt1/P2YyRcxyk7U0R3Dwsn70h2yYmJjG2NQsZrNFTFPkZ/IaCuc3Il4LhA6Mz8CVi6M0vgc3&#10;3fxnTI4MoaOjC2sOOwzz+heYYXESo1rktygxy3wL9DR8zu/XYq9uFAgqWYrrYlGwJO9S0XgKFOhB&#10;Ue+0KQS7BLPEttDTLErLqpGgdjk9PGK9pntpzpT2GqonnVxk+kWmG4vFEIsnkMnmkOM5mts0B2ia&#10;45PjcS3WmiUw5RUinIJa3i4N8atqiFvNWlB2umjDYMGLvYUwjzqQTDFvdU+IMYEA86Y8MWmki3YU&#10;qsqny6xDpbaNetn+rActTiuhz1PR2dWEdDLLS13IFx2YnVAYbxtmYzlECEqJRBbRllbT9gKDYNiH&#10;GvOtAA+O/e4vUHCHQshkChibzWFzzIktcTvGsjakqi7ezwaXvYbxgT3Gy6TAGOqNHuZPXk+FQ9ew&#10;R4F9fGYCrdkh9IXcfE5AspfQHbajN1RFMx/3EKKUVms0aABs194ZDI3HsXNwho9nCadl40ns6uxB&#10;S2s74dhnDZW0W2ti7W/7wIU2B1RWAAjNSzPvBBrPKRfgLKRQI6gZyaDr+KjME1SVAlgNqTQeJV2n&#10;9w1f0HuHHcvy/Jrj9RRrwkWFItd5fKw3SMMa1rCGHQDWgKaGNaxhLxhrJ4C0R0LoiATRHgqgmaAQ&#10;dnsIU4QGbiGvG5GAz3hcFDray+eKSGb9Ei9BJwFIUUiRbITevs0Sh5raFHDbEHI70OstoasjjCPW&#10;HGxgwuvzoZzL4ZE7NuCaX16Ha2+4HQ88sodQkCMwLWaaTjyw4U6MTmcxVbCEqobFRZpbsCBchs9G&#10;UUpwGZuK44Fd0xhNlShO7XB5veI3s8DqrsFRNJP8BqfTSBco7luacORxJ6G3bzHBQwuqpg2QBP1+&#10;hJiftmgL/AG/Cf6gIWCK0pYrFAk1gpSymUMjbxBLaIaRaf6ORLeiyKlMmtMjwNAfa5iYeWjyLgBS&#10;vWjYmDxLySRBjQAmYJKnS4/nhv5pIVedX8jn4Fa6TEbzaxTBTeJaQReUD9W74LXEdD0eD9tMXiE7&#10;ZtMFDE3GWMfWGk9Wjqx/+j9nZbZdPKfUa4REt/E85lj/SQJqtsC81MrGA+nzK2hCO6EpAzshMBiN&#10;wOEKE27TzGsW4aYofKw3+VUEkaqfoN+FEsupzCsYgmBAfUZreYWizYSuEYUORKasXNnZPjaMJ2vY&#10;Fa9hLFFGjuVPJROsB8vrJs+Mm+BUYX1V9djuRG5yBJFaAaOzaYwleZ6An5AVYF/2u6voD9swL8i+&#10;WsgYj6pAxOlWRMIKErEU3HwcDWnYYbfxJipQhwVEVpvN2f6PZdY5dUg2UGP901wrezkPB6HJruMq&#10;M8tvJ9CqDBYH6Tq2Sd2DZ7yA6hjqtNrvt1k/RjAdDRVlH5T3TI8b1rCGNexAsAY0NaxhDXvBWFtX&#10;J1q4NbW1mbWHwpoA7/XB6yIgEZ78vgBCwQi3EDw+ryX0KOY0REy/+lu/hksuPib+6nrPHBdEBCm4&#10;O1uDCPucaHKWEJuJG3DIZctIT06glhg2YLJtPIvf37UdN22dRs4ZxaZ778au3cMYoYBWZDUnwUuL&#10;iR65tAN9QaBA4au1enaNxbF9pmjmBy1ZNA8d7U2EGxvFeBVTBCMHQWLPRBIhCvujTzkdCxYu0e/2&#10;Bjg0x0h5VT7luZG3ac6K8mpQ3JqogYQJE/mMJ1vr/EjuClw0z8kCJA3Jk1lQ4zCQVaLgVV3JQyXP&#10;iOY1qc4ESIITbfIkWbAlCLLmwKgsGsLn9/kJbxLpPObWwsFOS9izHSTjw6EwIuEImptCbKOAmQNV&#10;Ekgxnz6PF/kcgZDHTQLK274/dTPHNZfIaUKsq7wCCq36IIEu7xkzjGbCteY7BcNBkC0wy3Yr1/Io&#10;2VyoOXwo5QWAJRQIoZkM69xBuGH9VUsFs0aR7qFAD6prG8tUqtgIYCnkuc+QAcwaRNxYLANyeR7L&#10;FGoYH5+xwJF16/Q4LUAsFJBJZTC4axdCziJa2S1TRbZL1Qafm9fxtXg8zTLYjRc16CfkOZi2neUI&#10;OVFgncdnkwbwQmE/+0uLicgngBIEyQzE0ARGVp+uP9ePBQIeec64zcGTTGdoaKvmMoGQZn400DXW&#10;y4+rd/Unkzb/qV+YQCtsu7n7qB7Mq2xLbVow2fwwwT0vMOc0rGENa9jz3RrQ1LCGNewFYwqpHGlq&#10;ovBuMgJdv9KbX8Ep2bR3OqhCjeqzw+cNwuP2URC7jf4zwEGxZzwjZrOErwVP+tWcGyHA5w6gva0L&#10;VY8bLSjg3vvvoQj2omqrwWsrY1GoajwkgiC4/RhI1PCdn1yJDfc+iJFUmeKZYp4iU0PlujsiOH1l&#10;h7KOydkM7ntoCx4ap0h1OLFmVT+OPmwxlvZ3omvlIfD2LUekpQPpGvPLsp185kuxdOlqFAolE1RB&#10;MKMhafKgyfuguUihUBBOI4qZn3zehPo23glCkJsQ6fH4DEj6NfeHlSDQkojWpnJruJyErx7LgyUI&#10;Ul2qwlQ/qjcjpim+BT/yZrkEXNw7VM+qO4rjYi6LYj5rwMvLvDdFwuYaBSiQtykUDqM52oQAQVbD&#10;CEPhqFmA1YhuifBKCel0kq8FjQCXS2OfwLea0zKernk33oA136rMPAecQMTDE/iazy1ssiHM+ylk&#10;uryAmUwe7e1taGnyoJyN81ofRocmDHAo9Pf4VJJpaiimk82vG9gJc8pXDW6VlwBerRVQJmClCUem&#10;Pviy7mcAhecKupTXSrGKifFZxGZjhB3Wrc2BdCaHwb3jaAp4EEvbsHu2zD5TQaakvqaFggtwVIqI&#10;ODVAtMb+U8ZIFggyPzW2z+xUmvesGsjtbG1GZ2cr25OQyj5k1ZGVD1M9++21zdWf+rceWq9xMwd5&#10;rFKAncCkoXnyrKmadZoAyIpMyc06YLY5MLI8tYImQbvuab1/FEhCz1QOmcmfiWHesIY1rGHPf2tA&#10;U8Ma1rAXjPkDAQQpyoM+jxnKpQVuLQDSfBkpWoo20oGdItbj9lJoeijyXYQIa/FYKyy5PCXW3kxy&#10;p9A3aVD/FeLTGHz4Lozv3oRBQk68UMGu3bsxuHsPoqEwQn4PFjQDa1rtWNXhQUd3hwGavVv24IFd&#10;M5hIFCgSrXWiNHTslNU9aAm6kak4sP2Rbbh/vISiw4MlC7sxr7sVPW3NRhhHehZgrBpG0deG7fEC&#10;Tj7tDKw86FAzryRnhsGVjegVhGhdJUGRGWJHgV+QZ4jnSMQqkp2CQygIhBautSIJqtwSzQ5+IVie&#10;CJV/LjiB9lpHySwWzJtoKzJNXVeQl0RDAplHDcsrMp2UgjvoHObJx/bQelBqF+01JE91qvxFwlqX&#10;SOKbgpp5cZGGBCZ5ApYCC7S1s+wU3SlChSLrDbCeNUdJ0fcsKrGspsdzupv3rdRscOUTiAZdZkhZ&#10;2E1osVfNmk8qodahikYi8LHtNVRQEDY6NouZmTxyOfaPUoHgFEFfbzOyeXnOpPdrJlCFnc8VaGJO&#10;9udZT95gEGG/ywBYoSQkk/dScCkQt7x7ph8xDR3XMEtdr/ofHhrDGCHKbnciVvayzbwY4MsPTlUw&#10;lnNib6KMaW5Bl2YB2RDL1fDoRAmTqQpGkkXMZHUfld+OUNCL+exv4aaIGdqoPq08Ku8WwOxXZ/XH&#10;AkO1uTU8dT94qfcB5NKw5ZkhhRo3x62q3/cjgqCI/WDOLBiTx1awLWAyR63/5paWZ1d7eeq4M/Dc&#10;sIY1rGEHgjU+rRr2N1k5l8RUKm/GsDfsb7NnrsMKsokYEvlGLT9bkzg1Io6bfvEWLEjMFyj8MxS9&#10;Ckqg4WM6T+CgYULmF3cJNwk7A0sWZBmxqb0RkDpWMcEL5Nmx5bPIxGbNsZWtPoxuvQ+5VBpRj36j&#10;tyMcCeLQNUuwIGLH7MheEx0uxXbUHBp5aBxU3qGAG8nxafz81o14+L6NuHMwgRhF97IFXWhuChKA&#10;/ISNJty3cy92U9Dft2kHtu4ZwGGHHYY1a9cRBAQ0WkS2YObGCJJMiHDCmNfjNSHGs9mMKatyJUiU&#10;VycQ8Bu4Mh44I1wtT5xATnCkIXcS/ho6qPKZ8NOsGw2TU9AHraekRVwV3EHgJGATjJkhfkyuORpB&#10;0OtGC8W7PCWCQw1Hi0ajCJr5VRZEaJ6T5vNomJ7qP826zRPo5BnTYrpdHV3GmyGBrrxEIiGWVSHM&#10;JeD3F/j1jWUR0JVZv2WCU7iWweqWChaGqmj12dAU8iEeT8DJNMuEgBTLUeaFKcJOmSQwlUijUNWc&#10;HqCjK8p3nwvxmZTxoLW1Ra1gFvLoCX54nWDD7XTDRdBJTM/AWa4Sfk2OLGMWrTlCVt+R5019qVQs&#10;Y9vWPdjOLRFLm3r3EbwyiQRyiSnMpgnBDrYP6z2bLXFfw1DKhs0zVdw3WsRousL+rHpheZkXLcLt&#10;djvQ2R5FJBqES4vXOtz7IMgAkuqn/tj0bR2j6Qzlz9rXT+LJemw8S4UcyTCtF8058iSZ15mG+pe1&#10;7tZj6euBdVfL5haPNlcxDQuYrPSNsYyPg7WGNaxhDXse24sLmnLjuP/Oe3DzBm533ofbN27D9umG&#10;8H/uVsG2n34Kx33qBoz9H1Zeefcv8bpXfwFXTh2ILfgs6rA8iO9+6EK869rpRh99lpZLxZHNpJBK&#10;JAmcKeQzWQrdAgUy9xS9iVQK0zMziM/GjGiWN0S/iJt1hiqWuDUL3VYpDwVNEno8rlDaVZ7Hw1jQ&#10;7sf8iAveahGVdBwtkTD6F87DkUcejDZPicK/hHB7B7yhMCZGRhAsZpAty8NBwcy0M5kcoaGGxRGK&#10;XcLA/Q/twH9dex92TGUQjQTg9zvQ0RJG2BdAKV8wwwgz2QqGR6fQN68Pq5evQI1gUaLw1/wkDUnU&#10;8Dqv12c8OxqSqPk8xbIi4xHwWC8CJOMJotAV/ChynsSz9RqMcNe5AgQdlAdJw/GMF0rn8VhJXiql&#10;wb2i8ZmhVkpLEEMNLC+RjecKSh183UGQU/hreTzk+ZDQNmHKdQ/WhcBJQLYv+APzq/oWd1hD4yJ8&#10;YAVKUICGQMCHUNBjrlW+Tab0n/u5tYXIESZCYq7IY/5mrJrfgWVRB5Y12XFcrwddngLTrhn4rRE8&#10;Al7CpseHJr8bpWwCbc0hAyqRSBOKBMOx6Sxv50DAx1SZzzLbVnJfQFNkf6iwXF6CaHwyhiIzU+Qb&#10;1QCBYQMLDOSpVH61XpjKqvyWNKRSQyX5z+sNmPlWbFFkSiAgCU6zBCJ+N1VKSBSqmCFw50tWW2jh&#10;ZhvLYOqAZrdV0RTxmrz7CXDG00goF4jKkzcHKNpbmz5NeD3zoecGWrTVz+Ef67xCBg55mZg360Xd&#10;Szitx1aaeizAnctMfVc3PrNOMzsFtVD7yNTeMnPcPGpYwxrWsOe/vaigqTJzB77wqS/jE9+7Ehdd&#10;ejk+/5X/xPmvfT2OeOdX8K17plAfgPDCtMJd+NRbP46vb65/Ab4AzB5ZjNPOOAxLvf/33Th/+7dx&#10;xj9egfv/T6u3iBu//n685tItfPTitKmxCUyNTxCMpjGbiCGZzhA4CmYIm8S9RH+egJRMJZEkWGUy&#10;muif2jffZi4oguBJkcP0y7iEqsxNcd0xfxGOOe44VDoWoWhzYyReRGJ6BItcWSxqDVL4FhFs6WDf&#10;bMXDm3didHwGGQKSWRSUaUgrFgplLA5VcNLCEBKzM0wjh/FZinjeKxrxIRwIIUpgaGltQyUbx5Kl&#10;/SZ0t99Vw5rVy+H0eUyePBTHipInCFFEOf2qr3Di8mRo/lIhlzdi+LGhVxoSVjYhwQVAmvOi1wRH&#10;in4n8aqADqoDnadSC2zMIsGsN11v1uxhUqZ+CJWaR6XjgjctrmrWa2I+tDYVTzbnaQiXPGFmTpC8&#10;E4Kken61d2veGWtHc7E0fM8Icv5X9DvlQd5AzXWqklhTyZzJrxHkKpK2uumhymOniA97quh3pbB0&#10;6VIcfdxhiPYtQMjvYj7sWN7qQCUXN4FAVHc2tlrFRXBqJugSzPxBF/sKwYtQpb7i8yuAhcfMQROq&#10;6D4O5o/FIDARbAkX5XTMDAuU48eqa1MEqyxmJzhh3pg/HTIRALmXFy7Mz6+Iowifg3BIMGpxl9Ht&#10;USD0GjxOwbsFgjYmLljTosomF0xI/ckfcKI5EkQk6CMwyUun/iDv3VyY8Xoe2GcETHN5Mcf0OvNr&#10;vIR1M8cIa85iGrYCN1NqnqbjVlLmGpvATGMVmQkzzFL+N5O+dQ+TcbOrQ5guM+cqRSsNmQka0rCG&#10;NaxhB4C9qKDJmL0Lr/rk1/C7S76B6y+/FA9ecxE+fVgcP/nkJ/GxP8+8cH/Rr+UwNTqB2UL9+QvA&#10;7C2H4K1vOx2HheoH/g+tlo1hcDyB/P/p938VmdkxDMf1C/aL04ZGJjAyOonxyVlMxBKIZ3LIymsi&#10;YJLnpVQxUeTyfJ5IpzEbS1KIZ8wv/xUeM7BAEWcNz5Po5ycCBaECS6zoX0pwCuO2kSpSgX542zrM&#10;50XYVkQoR1jb9Bc8PJrDdGApBgYn8MiOIYwly5jK6CyKYKajD9ymkANvO7YP0aqALYtZdho7xWd3&#10;R5uZl+IPaVhewBzLJuMmCuDkzAR6OqIUzzrXjWAgSCFvrcEjIaohbkV5lwg3GpIoUx8Q7GjNJa2Z&#10;JM+G5mkpqpqCBph5L4IdPlY6ClGtIAxKVxBkPEH851RYbAOTIDh4zHpHJtiBht0xDRNwg0Kdyhhe&#10;5kPeCK2NNOfJYAYNgFr5snqm5jSpbufmiynanYbwCbi0F6D4mG6VACTQqQq4eH+3J2B5K1iXup82&#10;pShB7yLJdPhqZi2jqNeJ7pYgZiaHTVnD3fPRs/Ig5Fv6Yfd6sbbThYXeBMrZDNpaI/DaCaHOKqYm&#10;pkgoLuQyMQyPTLE/VNHWHkFT1M8y2c3QP5kJxU0AcvlDSE3NsKJrSBctWDBnMH+CBzO3ifmV18eu&#10;OhI4mbJrXpcd0YAD84JVtLsLCDtJYaxzjwuIFXkR6zJl4A2QrypZZL9kuqp7dUvdx+O25jIFA5qf&#10;p3lyrHdu8iwaMGJlWfnRH5kFQOZq1aH2ynN9M68IcuprM6FE8J4zAzl1hNJjbsabJXKbM5OklaZ5&#10;qnTrh3WJfjqQJ1Ee27lkXnwipGENa9iBao5P0+qPX/BWS27BL34zgHkvPQNHt1gf1XZPE5YeehQO&#10;St6E/7xmFutfdhjm8btNv9oP3vkbfOPHv8B3f/lH3LRpFLmW+VjRpoUd/9qq8W34+aWX4ss/+TWu&#10;uPle3Lc3jWDvQrOmxjOlVR64BV/60Rb4Omfwmx9fjq//5Df47eYMOlcthWfb73HRD67EN39+M+6Y&#10;DGD16l5E9LOjLDeE6392BS76yVX43q9vw13jTixa0Y8WK1LwPitu/i0+/sM/4/5d4xifGcZD996L&#10;HZ6VWN9dwq67b8KlV16N7//sGvz4xvuwJd+GQ5a2waeMVRN48Lor8cXv/ww/+O1fcMumYSQCXVjV&#10;5cf0gzfgqomFePMZyykaeerUPfjvi3+PgbZVWM26nXn0Rlz07Z/gm1ddj9/e+Sh2pQKYv6QD4cd9&#10;Q1aw9bof4KubAjh+Zav5NVXHtl/PenzQh5esanuaPFA8Td6Fb37/HlRWLUOfYxi/+u6VuM/Xhdlb&#10;f8a6/hm+c+292O1egMMXRmCaFBlsu+WX+PIlP8V3f/1n3D6Qgy3xIC759uW43XMkTpqvRSfrRkG7&#10;8+nqZp+VcP8vLsbXbtqCraMzmNy7HX+5cy+8B61EX2kYf/rDb/Hdn16DS35+LX511wBy7UtxULva&#10;vYYpU4fz8dL2Hfju96/Ad357FzYmwli9vBMB1VM1hjt/90eMLH4pXrkqYPpKdvBOfO9S9ofLfoXL&#10;btmEYVcPDlnQBFdpCy796hX4zeYBDE7NYveWB3HLgBvrD+p+Qn5f2PajH34byXwB6XzJRBnLE5IK&#10;FKISuUIAa/qFFmutETA03InPKPo0Ed8p+WaGGlmbiZTG69zuILyuIDbt2IkHN22Bm/3v4FUrqGlt&#10;iM+Oo81VQtjnwlSuhvZlh2FrLIs/3rIBU4ksxlNa54f3Y97cTNbHa85Z24xD2rx4cCSN+ycIOQQ2&#10;hzeAxQt6jadJw+2CoQAmp6aRnRlDzR3A3rEZ9HRG0dnRg56+eQgTpAQDCmQh0NPcJg01VHABM2+E&#10;m5OiW+Kc8tl4VLQOkiBKMKSFaAU8giyZ5iop3LggSfOaBIzqNhLF8g7pscS+htfJJIU1f0rQpb3y&#10;oHlHwXDY7K36Y70TOhRSW+JZ3i2BlPFG8TrNTdJ9BHxqE/Ma8yh3jYEsprn9gXsRaGphm7IG7W6C&#10;ngs7tm4zwwt1D12jt0qA2eJHAvweJ7xNTWjpm49QUwSO2THEJyZgy8WxM+5AoakLnkgblqw+CAf1&#10;uNDrryDoKCOVq8BOWNw7sBc9vW2YmUpi1+4R5tuOvr5WApUDs8NDyCRTyh7zIq+SAxGCbiWXQiaV&#10;Iuiwvs1L8uxZHiWZyi6QVCVqp8VsNVTPw/ab1xogzFcwQ7DOkiYUiCJJtiwTVAVoWldL7Wl57yzP&#10;koBJYK8heCG/G+Gwn/0miJZIBNHWVkTb+TlLyFdkRLWZlR994lgZsrxx1gex2ttESzR1aboNP4KL&#10;cBTSsKemYC/meICtoxets006Os2kZsrEtHihOcbMCbAFi+YK3Z/3Uh50TP3EeCvNtfX0eG3LQSfp&#10;SMMa1rCGPa/N+uR80Zsf619xClZNP4Cbt0tEVLDjmi/i/M/fjNn5x+Odb3wpjvE/iq98+FP4jwfS&#10;1iX7W2UCV37h0/j6rm6cd8Gb8P5zDkNPehrT1ovPmFY1vgPX/+4yvP9LNyOz6AS8762noXvbFfiH&#10;D/wT3vrjveg86mX44PnLMPnri/Bv10+Za1AaxI8/9Ql8/PYajjjvLfj3C09Cx8ZL8Oav3oYnTvFx&#10;tCzEsYcSpig6upevxfHr1+CQTjfs1SncdO3tGImuxDmvfi3edXwQd3/3S/js7RleVcHQtV/HWy7d&#10;g/mnvxYfvuAMnNiRwVjMSvNxln4EF/3bt3CDbx1OXexFZex6fOhfrsSW3pPxj+94Dd5wRDuSk092&#10;YRXjj27AdRsnebc5q2KKx367cZyPnz4PtcQu3PCHe7HVfK/HsfEvN+Lrn/4q/me6Cy959RvwrrV5&#10;/Ppr38EVI0q9hEev+Cxe871dmH/WW/GlD5yHI+LX4UMXbcS8178LF67zmzT32dPWzf5mR/vSQ3DM&#10;wiZqujYcvJ71e+hS9LopEibuwU//NIXWg47H29/8SpwR2oz/+Ncf4Mb9ulBl56/xyV/NYOGJ5+DC&#10;U7sx+PPP47XffACJ+uv7W3HPtXjXB76FG6ur8OZ3X4iPvKQF93zz0/j4LTFU7c1YddgaLIva4CWY&#10;Hcd8HLOiHYq0/GIyE2yBAjtLUa3w2SZiWZVtwXbSxPkqN+ntfKlmJtPrvHimgNlkDtPckqk8stm8&#10;CfYgYVqzu+DwNWMy78bITAlbdo9jdGwAfq8TR6/oxfvOONRAzsOTRQzEK8jUPNhz7/2YTRWwi/00&#10;S2Cy+nbNRIfranbj5Pl+3L1zErfsTCCncWAENYVd3jU0ZERkmDAzNZlAbEqLm7pw3yPb4XM7TWS1&#10;YCQAr8dP0FBIbQ/Lw9QpSAvFognOoL2CFeT1nHsJZONJokA1Q+8EMqwDqV3BkPFaEJIEMlrEVaJW&#10;HjcJYHmAdL3ASWlY5xCgJLq5CY4ETIIwv1/BBxzGm6TrzLW8p4aLhZrCZqFY4z2TQDf/wHJ4EAop&#10;gp7NwJxZIJfwIS9EKp02IFjmE0etDK9XHq6K8Y5VKvqMZg55noaF+RwVhL0OhNs60bF4OboXLWU+&#10;8ti0dY8ZgknuQXpqFg899Aj2bnoAqZlptM1fjqY1Z8Df2ovOkBNt6a04qSOHtZ0+dHuYcFnBLkqm&#10;jM1NAQOHReZJ0CuAEVy4fR5kCxWk4lnky3zd1Ks+wfiiKpB/BAQ6aobj0QwkmL98n/LNOZO1Yfd0&#10;EROEJnY5ExJdkerZW/fN/+GpbCNCCPfiE9Mv+djpYhsQEjWHSV5JeZo0l0zDHRXp0NSyqokXKh/7&#10;277n9XuoD+gHAuVNi87acwnY8hk9q5dl36nmqXVIR6xoeErOmhNYf8VkljkwpwigLWCaCx5h7m9e&#10;t85rWMMa1rADwQ5YSZUdH8eHLr0fx3z3UXx1F7+o68f/VnO09WC+L4aRSX55pO/GxT/ZiqVv/xQu&#10;etOJOPmIo/Cm938SXz4pi8t/9EcMWCroMSvvxcM7a1h3xrl4xfqDccIJp+MD/3QBXtbBL8pnm5a9&#10;H2//zMfwkXOOwrGHn4z3nb4I6cJyfOxL78U7TjkUx5x0Pi44zI7Nj+wxpyc3/ALf2r4EH/3ce3DB&#10;Matw6LqT8S//eDqiG/6I62OPrw1H12qcc/IydDk86F97PM497UQc1+/lt+4CvPsLX8RFF56D845b&#10;jzNf8Ua8bnkWj24bBb/asIOio7bqFFz4krU4+vBj8Lq3vAcfObm97hGqW2kIV37xa/ht19vwvfce&#10;ilb2qNLADjxaW4bzX8P7rFuHM1/2OnzuwuPR87gLn409yzzsMxsWnvcR/OB9L8PZhx+Cl77h5TjJ&#10;txsPbqMaKe3ENdfvwSFvfD/efewSLF18CN7INjrbM4hd6U70hp7wVnjautnfHJi35ni8bGULHN5O&#10;HHXySTiXeV3sYxKLX4nvf+ND+Mj5J+P0o47Gm95+Og7O7Mam4cc6kL37dHzlM2/FBScehlPPehP+&#10;+73rkbjxOtzwhDaUl+zmy6/CpuUX4LsfOhunHrwCR59xAf797BBuvu5OTNs6cMQpx2FtmwO+ntV4&#10;2WknsS/OwxNQ8AVvGq7k87gQ8LiNKPdp87rMnBQfNy1o6vE44NbGczWMTB+DCt4QJyzFM1rziHBB&#10;cSdhV7N5KYwlCGsUz80IBAMYHx3Bju07UcwksXBBF84+50wsWLwQ/mg7dj6ykVC1F9O5KorsG7mK&#10;zYQFd1HlOpw19LdH8aedBdw5ytfLVeQouhXUQV6eJMX31t1juOfBR/Hrm+5AKR/HI0PTGBiaIqS5&#10;0dzSjOa2brO4a0DrKlVLBLwstxShQ+svGTTk/SxRag0Dq5ngDwrIEAkpFLXmQLnM6wIowYhPEfX8&#10;Ck/OmuAfl1uLzmqoHFOTp0ovqJYobl1M01r/KWQJc6p4pWFCnPMeGvFVIvxofSRBqs5RsAgzrJCb&#10;hrgpbYllE65cAToUNc+AnjXXKpFImCAMCo3u9Ed4vh25TI73CZrhaXPzcZwsZ9RVg99hR6SzC76W&#10;dgORsd1bkR0aQC6exFi6gmSmiBjreaZASMwXMLlzC/wTG1Ea2Qpf32qEDz4JzQefwnZ24OC+IBa7&#10;E2ir5NDhs6G3xYlsOs8ycctl+BGjoOXMg+qXcKJ5cPls0azPpLIbq+/Ze0w55wBlzntXLVsBIKrs&#10;W4lcHc4JLEUCtpN9ROCizzJrfS2lS+jgR4acoPqiU2oupzVsUbAt75xL85jYrm72E9UvG9Jca7b9&#10;bC4/VmRIPec9+FwgrJMFpLZiGvZsHLb94NQY9wJQ67mVuP4qHZ2mUP4qo0wcpJDiCn6ifqZohYqW&#10;WCNYzXnizPWmb5kEG9awhjXseW/Wt8+BZtUMLv7lFnzjkTg27BjDx67cjZv1+f73WK2MYoWCgF9E&#10;xd2P4qHMEpxxYsd+4jyAo05Yi8hOvvbEeUGupTjt6DBu/eYn8f7vXYvrHh5Huq55n3VatgCa9o27&#10;s1EguGFzeuC3xpXRHBSELjPRW16TbZu2I+5K484fX4yPfvmbZvvkLx5FojSDscn6t/aztiImB7bg&#10;jg0PYGvSin5VhRNrjl2P5rsuwes/8z/48a2PYK9ZE2Q/q6bw5//+Ij5/Vxzu9g5QrxtzrzgSpzTd&#10;j8/+05fxn1ffjntHs38j1D6LPDzO7GiKRutD8Wh2CkJ3mcJU19iMKJwTMMb4WENG6j+OPoU9Wd08&#10;RyvEsGPzQ7j5ngHE1c8olufM5g8gvK9jUPwRhpYSRLfufQKZlwZw39YU3KlN+K+vWu390S9/G5du&#10;SqM4M/V/GsXw+WStfg/aAl5uPrRyiwY8ZmvyudHkdSJCaIrwvRUhWIUJVk2EKj/ByUZhV6BQl3hX&#10;FDkJQJsWwnWGCExALJ4y0cu6O7oJYy4MDe7CYFxi2Ynm1hYcuX4t1vcGMLLtYWQovtMlmyWGKUbz&#10;VJoVCshQOABvpB03j9mxdbaC6azmADkRZt7kharynD17J/HowBSC/iZUKdQ1zDDAMgWbAuietxDt&#10;vJfT4UE6RVDKa+0lCV7mX+DFe8lj4+ZjReUzApn/BDTSpRLGWhvJT7jx+rxGOBtvTv3Xf0nguQVR&#10;tX6Thu9JDOuYBHBOMETRaw0Vs9Z+MoKd8CANXGR+dYHmI5l5TqxXCWTBk5DJ7nTyvSMhXWU9542H&#10;QhHz5BnTGkfpdBoF1v3M9LTx9Alke+f3IZPOobOzEwsWLcLQ7p1muB95F2GBg+A4GmZdV5GdnSQQ&#10;bTcLx+b4HsszrzMFG/KspxF+bvgIX/I5LpjXgQ4/38sT25HfsQH52CQ6l63he+949B9zNvyd89mu&#10;VbSH7DhpkR9HNhfRNLMLYd6UuTeCX3Vt4ITQpGiEZDJW8P4fJBpKZ329CgmUP5n2JhAG28hud5s2&#10;UL0bkGHaZt0o9QWdzuSUgqDRtLPaU8e4V8Q6O8svj5+AW/DvZr9UmHp5IHXMNMp+ZiEO97zeJK4+&#10;YR3gUz5X2iWCai7JzywBol5UHnilzqnfXy/MpaW21SOTPyag88y5ei6aYkEESgImeaJ0vTmn/k8u&#10;MzMks2ENa1jDDgA7MD+tqvwSTOpLpv40W8DI3wlNRX7ZPlrsxOJ+B/mJQoIf6PpC2t9s+gWWCqr4&#10;BD0LewSn/vNXcfUHj0F05A589RPvwVFv+Sp+PkDx9VzTepamMf2O9uU444Sjcebcdsor8YUv/QNe&#10;wzI8Oytix03fx+sveD/e9u3f44ZHRjBbnKtVO1qOeR+uufhdOCsyit//4PM49fz34QPX7eVVlpW3&#10;XIOv7joK3/z4Ccj87mf45ZhVGHvTEfjit7+Mz5wYxsCfLsM7LngrTvvcjdjxnNvomfPwrM21BOee&#10;uRAbr/gWvnv7Dmzf+RAu+8Zl+GP4JLzmUG/9pP3t6ermWVphCL/570/h1Ld9Bl/49V24fyiBwjMk&#10;YafYlbTcj6ssq2mtITu6V+3X3txe9rr34YcfPg2L95Hii9s0z0MT7J0UlYrm5uKmEM1aI0diVIOW&#10;nHxsNp6vd4remUa88v1Yq0fQK5drmJxO4/4Ht2Pb9gEkYwkECBunr12M09atNpHK4PZiIO1AMZ/n&#10;fci1ezeh35VHkWLR/OLOtjbeBd6rYHPAHwzjnj3TBr6KFWtif4Rg16QhVhTMDorc5ki0vkhuhO/x&#10;PGKJDPwBNxYsWIDFi5cb8Mjm04SMbN0zo7DiinhXoT7VPCYCizw+1KPWGjoS+YrYVzSBIAT9AkPB&#10;iQZjmc8lKlmJbAGI1nXS/CbNQ1GdmHlRrBOPi/kn3AWDfsvDxH+BYNB4QySW58qpQgvS9Nx84ulH&#10;CQOkeeSzWmOJ+c0XzHAtCW3BmVlAlqJa86uSySQhKo+JqSnC0wzLVoCHkJtIJggnfE9u2Qo720fD&#10;Tm3Mi6+p2UTBK8RnkJqaJLiVzPBDwZ1ANM0P2PFMFTHWtfKcyldw2EHzUSEUKN/6LsnveQCZrRuQ&#10;HtsJG99/+eY+NK9Yh4VruS3oQ1cn26SUwfKIDQvCdgScSpsfKfpTlUeSba/mVnubjfXBvXqb6kGg&#10;ZOqH1VHh+aonhYev1CyftZmDRmMPJQyyLcQSyhuTt+alKTqhIhNqXhAP83VroWELmFTfGj6pdbhM&#10;iHd5CdlPDJxw0/1N25j2sfIn8NMz3Vl5kykoh2DJXkjCzjbT+8WAjdKp/7PMtDj33EyBrYcycaMV&#10;AIPl0h++bvom21kHrfmDvLc2pWfyNJduwxrWsIY9v818rx1w5ozgwhNaME8/ptmcWHfMPLz87xmH&#10;VBrGVZfdgvFlx+JMJurqnYc+2zA2b9svchBFzfAjOzHZ1otFT6ax7WGsPvlV+Oxn/wO3XvV1vK/5&#10;PnzpsntR/lvSekZzoK+3A7ZUDW1rD8WJR+y3rV+B/mdZF5WB3+CjX3sEa/7lIvzuy/+Mz77rXJzQ&#10;uT9w2RFdejze+8GP46orLsWv3xjFrd+9CjfXi2KPHoXPfu6NOOXk83BB/xZ8/8qHMTddxx5ZhJe9&#10;4d34zje/hw3ffTXa7voxvrVh/zqwTALXiIr687+2p8/DszcHFh5+BA4O5/Dw73+Ej//XNbg3eg5+&#10;/I234Zhg/ZT97Jnr5pmsgh2//G988uEl+M9LvoEff+rd+NhrDkXvM7zjCoND2ItWzOt8wonOLszn&#10;sUStCUft397cjlvdhUD9tBe7zS32qrWESqU8N2vIV6msIXclimm+zsfal6t8rD2Py4MggS9BKREr&#10;cLhv4x7cc8/DuGPDfbjjzvtw/713YmRgJyZIvv098wyUuAppTIyN47b7tuKGTWPYk1So6Ao8VI8a&#10;xiVTmp0KR+5wIZkpIJvKmkn+7c1Bozkl6LVKj+YFBYIh5sny1gxNThsAO3jNOpx00mmINDVRcPLz&#10;yaW1jlymXJlcxgxjUzryeAhi8qwDvW/M0EOKY/3Cr6Fz4UjYiFU7j5cJWhKt8jKVNMSskDOBGYxA&#10;pwg3MpZlkDj3KEof/7mYf3kNpJDl7ZDHx9SlBDbfx9oEQ/LUSQwroITO1jBBCXkFrpB417A8Rfqb&#10;mJjAxOgYZiamMDkxaULFJwinmockgFSUv0A4Am8ggqZIBK3eIjzVgvnMcBOYXIS8EoErPjaBUs5a&#10;Z0seGBfvIcEvYa96yvla0NfTg1yVAO20oberHXZWmIANCnRQYX6GNqEysgVT99+Ee6+/HqnpSSxe&#10;sRwLDj8B7X2LEW1pRltrMzoDLoKTA+1+O1oi/PBmGeU5NtpfjaDN3Jn/zHwz5sNUpoUZPGD+K1+6&#10;vwELviIAEni5mH+P21GHXdap4IbnK1mr5lWf7Fk8ZrxM2tieCpDhMsDk4XMXXxM06fb7/2Bn5cDk&#10;xTysJ2wdQY1t6SIw2dgXVHtiqf2u4PtCOeArppy61Nob+FGGqnOv8WwDTBY4aXgmO4Z5Tfk1GTNm&#10;nWsIq2ENa1jDDgA7MKGJ2V51zBps/9ej8Ognj8FdZzcjWn/lma2KQjaJWCKByfG9uO/Pv8G/fuiT&#10;+NyOxfjIP70Mi6kz7K3H4HXHVPC7H16BP8/wA5+W3vEHfOHqQaw88xSseUJ0OiCLTbffgYdj1rlw&#10;+xDy2MwvgI7nnNazMTt6TjgJx6ZuwVcu34Rpk2wV6cG78cs7nzjnpm62AML+LCamMvxCziCWolic&#10;ncEkIuhut8gtO3AvNgyVkTMr5TOf2+7GH7bG6+m5EQq6TTQk6g5j9u4lWKsohI55eN3rj0Hpjz/D&#10;FZqkld2JP/55B6brGfEE/PDa9IvoE7ubnQKmDdWBbXjI0FYRw3deiYv+9Fjo92fKw7M3gupdG7At&#10;eije+t5/wU8u+gz++z2nY130yUHomermiWYLBhHMzGIsU0UlnUSCCmhKwS8ibegySeSx486Hsbtc&#10;QCpd7ye08vab8e1bh6FYFsjtweWX3YaZVUfilPYn5MvehjNPX4PEDZfh4ofikvhs8ix23nEzbtk3&#10;R8qOcNBHwTeDFIVsMpFGfvYOfPYjX8DFD/+941cPDMtSBGcIEZl8FmkK6my+YIIjmEAJ2ghSOYp2&#10;bdZCr5p7U5F8o6CjaLVXza/9ZV5fTCUpWstmcdV8Nou9g2O47rZNuO3OB3HtrbejvOchPHLvXfjq&#10;FX/Ab/78AG4fKeKusQrGUxqKJM+GNgpk/jluXhABO0UpQUTzOyIhDzwUyKPsCzFCWCAYNvOUTBhw&#10;F2HB7cKuiRhe/vKX41WvejW8/pCZ+yMvjIauKb9ai8fltABK99IaRwIVCWUJVIlu4+GgUNWv/xra&#10;q1/9XW7dwwIYBX+QZ83r8cHPewcDAQQIb255K4w3Q146inc9ZgWZTc+511woj0deLeGhxD1hi+eb&#10;n0AILcqL4EhwqSF4WlxY+dfjVDJhADedSfP9kOJjQg/bQbATbY6auWitbW3o6O1Db3MAbQEnDm4p&#10;wlEtwhn0oKb0s0wrFoedonvOcyURrvvzZTi8PkQXLoW/dwk6581H24pDcNLpL7HmCrHezBwb5l3r&#10;UFUo+H1+HxzFBMZG9mJmy0Oo7tiAka2bMblzG8LtrVi8cjlWr1mJzs5WtDX5cFiPH72egqiB96x/&#10;ILH8Vv1b+dGmH4WsYAn1/sD2sh5ZZvJt9kC6aIGTvGRlfoZo6JogVueUNDmOcKIrFQDDRMZjWdRW&#10;XkK2i3Xm0rBIgpPx5pi8mKRNHmXKl5pHptf1xDzlcbsi5mX5QUx4Mlmqn7d/Webyal5kHzfniK5U&#10;//LUCpK08by54XiCojmvk0nDXF5/Xr+uYQ1rWMMOBDtAockyb8iP5VENbXkOVtmLSz5wAdae8yYc&#10;/eZ/wft+uAFTS1+FH3/3X/HWRfWQ0/YoXvrBj+L9XQ/in954AY557Ztx9AevQfbUD+K/XtP/1/cr&#10;juOhW3+Bt7/mtVj3mnfi2Fd+ABfNHomPvWEdvM81rWdp9o5T8cVPnQXvjZ/D0ecwzfNeh8P+4Sf4&#10;484pxOeIY3/zrMZ5Z3Xh7q+/F0e+4m0495KNKK06DW9bM4z/fMe7ceZb341zvrYdh7/6dLRu+DY+&#10;vSGDwS234eKPvwMHn/N2nPiaN+OsS+M4/d3n4wRPPc39LHLkeXjzot249Iq7MTG8Hb+7/LM49uw3&#10;4Ng3vANHvP1KTB33FrzniP1CehtzoO+MV+LVrlvwtte/A8effyHe8mvgtON66/VSek55eCYLzOuF&#10;7+Ff4R/f/y6sPe1crD73HTjzg1/F128bwxOnqXmetm7+enCg95CT8eqezfjUBW/Foa/+ML5yfwnr&#10;zj4Hh+/9MV76pvfjjDf+Ez65ZSXe8bIm3Py179evsiF4yJFYuOHLOPGVb8Xh5/0z/mtmLf7tgy/F&#10;wr9iOYLyme/DRa9w45qPvRVrz3sbDj/7Apx/yV14dDJVh0w3jqAo7N/4HZx6/ptwzHt/gjsSU9j8&#10;4GbsiBup8oK3Vq8LrX4nWnxOtHFrDzjQya2borsn6ERv2IO+Jjf6o27uXeiLeNATcqPD50DEQ1hh&#10;x/PZqvBVClgeKmFFpIRefwFRL4Udj1coKFOpLLLJNCZnCGbZAlp4z8XtEUR5vYbLJfIafsf6pibV&#10;MLKmpgDGCzYTuKDNU0ZXe5MR0iNxQgxBI9LUbOYABYMh4yXwUezPZmbwwX/5CF7DzxS3209YTyNL&#10;YLeCJ6QRm5kxQSAEZ4IlSwxrGBc/DymmFWlPARuCCthghLcV6W5OsGqYlFmQlpsARedoTpXxFrGM&#10;gg6vh0Kcaek6I8D5TyJ9LhKaFYQia7xW8owoHDnPkBo3gGcW2pXnr2QNvYvHY8ikCUmpFJIsQ1IR&#10;8nidouqFw6y/5haEmyIGxhQu3E4waO3qxspeH47tdaB56RHwhMLwMk/VVAZlwpfxaHCzQMUS5NLj&#10;gc5uNC9cDJc/jBJB4y/bJnh+CWtPPg3NR5wB74pj4GxfgBLzrzDfXgKrl3U3k7YhXyizTmzwFhJI&#10;73oAf/7D9djx8BbMEKYUAGJ+fzeOOOoIzF93BPxOO5o8NfhtBD69C+egRHnhpnY23iL+s54r+Iav&#10;zhrWOYJOmeA2WbGxz9QI1IQ5E0yDZ/IeMvOY7SLWMddwz0vY/ppf5YbbF4AWYDYQrXvqRN3Z7HWN&#10;tTdpWI/MMQFdldBqry9ma/yMvJXup1uax4KbOiSZfOi4rF7/8rjNAZB5Xce0FzipnHxNF6kerEQf&#10;y4Ppuw1rWMMadgAYvwPqn2ANe3IrJjE0WUK0qwXBJ3dKPGalDCbGZ5DxtqC3jV9g9cP77Lmk9Wyt&#10;msfk0BhmHVH0dzfBZ32/PoVVkJ6ZwGQ5jL6O4D4wiY+NY8rG6zuDf51nvp6cnsREzouOToqa5+AZ&#10;K6ZnMDydh7+1HZ3Bp7mwmsX40Ayqbd3o9j9ZxfzteZiz6sQf8NZ3XI+V//ElfHSVnweKSEyN4P6b&#10;L8cnf5LHO3/0Oby164mV90x18wSrZDE5FkMp0kkhXi9HMYWhsThszYrQ99QZr2RnMJLxoafNT9Hy&#10;9FbNzWL3SBLOlk70Rb1/9ctHJTuLoZky+1k7In8rlR+g9v1/OoNijEKValJeEsGBpRUtIWhpTT7m&#10;cYlZmeYHKky5PD75mgNBtwe5eJzv5SkU+FqRok+hpn0Us+1eOzZl/UhSgHsoVvvdRUylcpjf1Qpn&#10;LoHdsSL2JComSESNYBFgk3uaOsw8m0o5i6MWRNmrHLhj+4QRjy3NEYQjTQQdJ/r7+swQuunpCZx9&#10;7pk4eNUhxgukoYaaw6SgCYImAYrWXdL1bpeXkOUx3iuVTFAjQFIEPEGRfu03wph7s/4SBaqCRihQ&#10;hAI5SKjrXA35EwhJ5Lt5nc4xgr8OTAIfM+SNdWGOy/thFDT7Y10Q7z/cTKClc+ThE1RlCCeZbMZE&#10;wdNXjob1maGGBC15UuRhE7CZ9aR4XPlUftRg7V7uy4TThcvx9te8EXt2jpg5RbqV2lhwpfDbXr5B&#10;Pf4gwt098AXDBsbGplOIxXKmrg5a2InXXvh2LJzXzud2hAjL6alRTGzfglp6CkG27cObduHObSOI&#10;uitYNy9s1vq6764HCNOsM6cNRV5nZ15XH3cyepYvw93X/ga3bB7G8FiiDqdEJ+Y/USBg15yEZy1i&#10;y7rk/W0arsfrA6EmvlZlm1gRGjVsVHUmczuqhPAqZvOK6FgkTAbZm/m5Hc+YPsSisq1sJtR4KOBF&#10;UySAefPasGR+LxYuX42+xcvYpzqMt1LtP/cesNK3PGDaq49YbSuuqcCWS8KVnOA2ZfJpeYssT5dQ&#10;W3lVM5t+oYyyXHqgpJW6yqB0WCrTH9TfFDnPmNLi+SYbGjrIvKlPCaEEWZVSBUve9Fnr3IY1rGEN&#10;ex7bi2px27/JHB5Ewn4TrekZzeFGUAsMBigE6oceZ88lrWdrNicCTVG0hr3gd+kzmB1ufwjRoHs/&#10;oe2ANxRBC489uVinoPGH0RLxw/NMav4J5nD7EW0KU4Q+w4U2F4JNEYSkhJ7U/vY8zFl15iFc9psB&#10;dJx0Eo7pokCzsdwUVsHSdvz+ljhWvfwkrH1i2PFnrJsnmN2FQDiM8P6LI6nNWbbwM2Tc7vIjQoX9&#10;bLqGzeVDc3MTmnwUH/Vj+5udr0tMUQO+6Cy29Y+sb/Zxbk3cmtn/9DgSsZ438XlYj8M8Zh4HCR0a&#10;4qYIdxSqFQpEitOBiTRGk2VkS9Yv5X5bFYtIoPLkREIBCltgLFVD1FlAN0XukqgTrQT+HQSmnUkX&#10;AaVKIPChf8EiZPJV5It5dHa2obXJj0eGZglBRTMPJcrPCxuFaSgcQXfHPANGp515KpYtXmpkruZd&#10;ZZJJU7Z0OkXQIUAIfOrCV9Cjyf+SrhLBJgiAgY6a9Zz5FcgITPRc12i+lEyeKBOW3ec3/UiBBqyh&#10;d0rb6q8azqe0BDBa80rllyiWB0nD7eRB0nHBnYuCWB4PXgFF20smEsarND0zbfYFwp8CUhQJYBL0&#10;Xp+P5Q6b4YD+QBABQo6Gmikyn2UETcKggma0tLcAM3uw+Z77sHds1ghu5dkIeD5S1FNnOIpQe4cK&#10;YuYZ7SXIxJIFE4m0hfW+tMeHvDOKHDwEqQzhIgR3oAmOcCevbYarVsQDm3YjnipgYafXRFoc2jOI&#10;WDzNOqXA5w21T2YLCHlqGN21DaOjk5iqsv5Zh6pft4OAbavAy+rTEDutH8XeYOBAwUgEHh5/wAIL&#10;AQzrdn9Pi0oVdVeRLcvfo3MISF4CLuFNCwVbIcYFTk6Wi5/9AR86WyJoa2tFe08fmlvaTQQ9zVtT&#10;31AdmZrSg7pZXqg5TxSzUCkZ4HekY3CYcOg6qPP0oF7PBOI6b1lH2N6CIZ1kfndlPzFgpfLonxLh&#10;H12r8mkunEmOdWJgTUmZa5kMr21Zc7JebVjDGtaw57U1oKlhLwqzNy3EQU1DuPoHP8RXf3EjfvWH&#10;P+BHV/4CP3nAgZPf9U68e81+ocobdsDa7LbbKMIDBgS0eSnEvdwrwprH6zPD1iTWFXJbC67qHK1x&#10;I0GYyBeRzFeQKQJbxoqIZwgtlHcRZ9X8sD6TK2OmUDPhyzUPZjpnx5poja9XME5xXgh1YlprA2Vs&#10;xkMlZVh1uPk4j46OJm7NmFbQg2QOTofLDH/zMx8SnV7NM3K7sGrlAixfudyEKq/wHop0p3Dc1jA4&#10;/dpfoV6tmkVMFVhBHiKJV4GQymkiBBKaVD6JU5nEqdKW10HXCIrMXCW+bjwjTE/ziyzPguWhqCgq&#10;AfOvOUlmr2h7fF2wZAJl8LmCacgTpEAaFcEm01H0vWwmh0w6abxiiownaFN0PIddIt9vtlAkTPgk&#10;tLDcClKhcjFLbAcNZ+P9jPfFChpRLuTgHnkQlfSkgaP7H95l7iXhL8gTzDjZztHODgMV2VwFE9M5&#10;y0NIsFi6oBMewozmby3p7oUjFMXUTAypog25VBIl1YOdkNQzHwNJwZENB81jngp5DOweYnqECt5D&#10;+TJ15vGis6sDewdGMTYpr24eVbsLHgJgUwfhzhsgkapc8t4p4AjhgdfKE+fiazaeS4wwUPEYIFqm&#10;42FXDRke1vw3zV9zEa41v2nO2ydwU5AMH/thOBxAl4JUdHahk2WLRJv5mpf3EJwQb3hj3Vu3s8yC&#10;FgMufEF9r0ZQcmZjsGcSsIYY8gLRDC8ylzL/8hzpWoGYbA6CtFnlYB/gNjd3S+1j0uZeUKQ+anm9&#10;SHz1NHQfve/khWo5pAFNDWtYw57/1oCmhr1IzIX2pYfj/PNegbedfQLOOvlkvPE1r8Z7X3kyTlgU&#10;aQDTC8Rmtt9qRL+GJ8nrIk+Leaw9j8tTol/hnS4NY9NzijiKu7zWRErnEcuUUCAAjM4UUMxn0Rco&#10;Y7LgwHjZj3jZhaLUJ4VuyFZGNODCTCaPkUQBE/kaBb0VHloLqaYJX3anBTatLSEs6idQxZJIxGOE&#10;Ht5f3iCKWq29FgqFDQBomNxLTjsFOUKWw+ZEjgCiIW2JZBJpBSCRt4ebouyFNbdHE/8JOQr9LZGq&#10;uU0SwiqXhLLmxBjPk4ZYGc+C4EBClSKW9tjQRVWBhK6lrEu8TuHJLYFteQP0usKdK6R5ka9pU4CH&#10;fE75YnpMO6chhIQqRfUz53Cv6KYS0qobpaX6CIbkVQqZYWt6bgLmUEjntQYdM6TzFRFQXi6lbcDB&#10;TuBIT/Eby4EN929j/ijKeU+724GwQEV1TbhIJEtIpBRUwoag34OutiDK+byJtFdz+tAZsmHR0uVw&#10;EDpis0ns3jvGtmI7BDzEBSem00DfovlYvHoZ3ATPrXc/wHphmZgnBbLxEtraCUxOrx8Dg8OIE9DG&#10;k2UUCbVe9okswVvQ6mKblGsOFE0UOwIwwVeL1NoDEQO9lgkwRA16btW9yt7i0RpTbCtCk7xTFc1R&#10;4ssaRirwkFfU7XGyH8iLHUJnezPae3qYr3kIhZvM6waMeK76g8iGydbb+zFgMsZ71/JpuDIxOItZ&#10;3sc0tl4QIpm9oEftb67Qteon9fOUL6WhYCnWED4LsHSNGRqq5wJgltkEEzH3JjQpT+ZS9bsKWg85&#10;Rak3rGENa9jz2l6EA3ga9mI3hzeIlqiGDTa6/wvNBAXaJNDNVheO2uZ+Ydc/PquLN+scM7+J/zUJ&#10;3+ewod1fxbIwBXiuhkzNi2DAT2ByIJEnmGWLyJRqKDrcuGPcgZGMFS46lkojU3XCRZFtYzoaOrVk&#10;SR9WLF+EGQKTFl3NlCjQvT4Da+ZXeOZE85kU9nvlqsX6QZ6AlDVCMl8qW3OC5KWhyBQkCbAi4aiZ&#10;AyQ4EmjJmyFo0jUSsnqs4XLWULr68DoCTK1WtoQzxasEsOpC+l2hxlUPOt8IetaF6kvgpPWczHwk&#10;4+3KIRaLIZ6IG6+NQNTj9pFXPMY7I0BTXgU/8kRJJEuE+30+4+nr6OxCF8W9ouIJFjXnSaa05InS&#10;nCZ5Msy6UG6vKZ8yKAiYqQVQIoBpwd1oU5CZd8AbCSHY0sK2c5jyjo4nkMoUTX3O69ZwxwAcrM8y&#10;09AwQtXL9Ow4KplZrFu5ACv6mtESCSDgc2MqnsVtDw5jYKLIY0HYXLwf26pPc4WWLUCQEFQoa06T&#10;Db39PcyjhhqWkCYPaPFZOWiK2TxsmSSyk6OI7dmD+OiIabeghmQT0uXtEy0wCQsamB9BE6tunwlC&#10;CgQmv9MKQy9Iy6Zzpm7Mi+ZiFV9DAR3we90m4qHWAHOxX6lOTfvOJWruIzzRQ+s9sL+pTuzyGBLU&#10;WSgrT8YzxD2vs65VWvX7mlSUqFVmyMOoABF8vG8RW9a1IEqbwN28znxbqfAvz6uxzQ2Msa3N/RrW&#10;sIY17ACwx3+CNqxhDWvYAWwWJEjBWYKUks5s1vP6L/sK2G7OoZiT6BNo8KGP4ndRxAUvBeThLWWc&#10;1mtHW7CGJa0uOG0UeaU8Fvgq6PTyPt4QhrNugpQTEwU7k3FgMlnAdCJjPlSjIR/Wrj0IK5b0Y2Jy&#10;EpMzMRRyZYpcvwncYCBFHiCeaxZuZb7DQQ92bN+GkgnTXTZhueWxkWdIw+0C4ZAJGqHhhWZYnkBF&#10;XgjuBVQSpfKqGb3MzZSL4lcgo8fyFch7YxYbZXkFQRlummMkcawheArDrgVmEwSjbC6PZCrFvYYG&#10;KghF3qQjqDJDzQhLSktD6JI6X4Ee5GFiGjzL5EEeHa/fhxChw6+Q3hTtGr4nUFIQCHm1NPQwl88x&#10;rTK1e65eLkKGgSjKbKcP5ZobZaeXaQQQJjRFOwiOhFK1ZooQm0iXzfC1gN+FBQtaCUKWV0MBE0w+&#10;HC6EQxHM5jxIDz5q5lu1tobR39OKhb1RNHlsJp09k1lsG8/hoY178MimR2An6ARcHszr68SKVUuw&#10;7OA1CHV0Y2R0XCU08Kz5axryWGbd5ItV5MggWXJoyh5ApL0NXg0DDXhhc/tNn5vzrqhsMlOlgnZm&#10;VNCYrwikFUadR8iNbp5mYEYn8zSdY6IaEqhCXi98Go4qaGIfqCepk0y/0DVmU6eYe42me+57PyiI&#10;iNpMbwsDODxVHCOo0XFudh4TnJprlZAS4F6PzVtJx/nHBBzh+eq/ZlMaqp86yCkLKosKZ9NmHjeg&#10;qWENa9iBYQ1o+iurIJuImbDBL3Yr55KYSlEo1Z//71qj3p+bUZylYohlG4JjfzNRu7hpmJBgwwwT&#10;MuJtbuNzc1yijuqWe0WVq1RKuGsgh6semMLO8SQmEhXcsLcMp92DXk8ei10xHN9RwuqWKqJBPwV6&#10;DWOpohleFstXMJYoIJFjH9YcIMLAQUccipXLF2FoeBSxeArpZMYIY0GDhqMpep2ARqYFWT0oY3Bw&#10;BLt37USEcDQzPYl0Ko14LGaCKGg9pqZwk1nk1UUQMSBkylq2hrhx0yK08jQIqhRcQWv3aK6TAjRY&#10;gtUaamfELvcCr7mgEBnCSizO/jQzYwI8MGkTHlxbPl80IKQ1ljTHSunovtM8N8HXFbxC6et1K4BE&#10;zcxVklesuaXVhFLXkEKZNDlPNudrHpW8LyGW18Pzda3yL29XgmXXGk7yGsmro/6eKHngW3Y0+pav&#10;ZBu4CCgVxBIK+y7Png1BgklzhCBHuHXyuaIDqi8oxHdTOIhCPotsqYLRwQGk4gkDC9lkDH4C09L+&#10;FsyfF8XK+RGEfW4Mz6Zw8+2bcPvOWWwazyOeKcHncaHnkCPRedRL0NLeibKbadpc8Lkd1rpKfCsy&#10;S6i6fHBHWpkHJwZ3jKBAaPaJ3ViWevGttmAdq0+oLuZMaFtgGgIrG9tNdeGV14lA6JCXieVxsr8I&#10;Kt2sOz+hSet7KUy7W8Mz2b/m4MSkxxuaJtdjvSd4QJu5kx6zHW1aq4zta7xKum+9X1ngo/eL9cOC&#10;EjNpqN9qz7rUdXoP6VyBtOBankvtFbRE1+s6FXHOy2WgkfeQR8psOqdhDWtYww4Ae/FAUzWJbQ/c&#10;i5s33POU2y0Pj5IUBvHdD12Id107/f8IFp6vVsG2n34Kx33qBoz9v6iIRr0/N6vO4Gf/eiFef+XA&#10;ky62+2I1Qcn+Q5CMt6m+1X9Kp2izvFFa1LbCzU4RuHG0gHu3pjAas2N3wok9yRq2pP3YmfXggWkb&#10;BpIV9AfsWNLsxtHzvIg6MkYcNgWDvIsdU3kb2kNa+8mDrq42HLHmUOzZO4iJiSkkEykjOv0U9fIM&#10;lSkyFblOi6kqyEMqkTBzqrZu2YKWtg4DejMz08imtbiu3YBHlJsCPWgYnzw7EtMen8eAz1yIcSfL&#10;rTkwErSaW2Qm7fO5AjjUNa+BLbO4LEHMeLh4nuZLzc7OIs58KLqdhvJpXpJCSAuI0gQjzasSFGlY&#10;o6lfJqa9tgKPU1mz7rU+lLxKYZNXRcQL+gOmfiXTi4SYkuYqSYwXCwaa9DgVjxshLri1huTVEPR5&#10;CSNWIAWebO4Xd7USSCNmraZ583sJcBTo7PxerwetzQGEQx7juXLYHMhki8xXwcCDIs1lMgQ6gqeX&#10;cLE3lkFscAe27xhAe3srksk8703oocg/ZHEURx7Ug4O63eiO8P48Np7M4dGJAh4YjCNh92HHpoeR&#10;Z7Y6F/Qh0NENb1sXbEy34mR7NDVhwcrFWDC/DSFPFW4wbZYtXXGiWFOYdhVFf629BUzcrENmX+Tm&#10;JhjVymwLdtkggcte5Q15msMpYLIRhAnHJpAIQZJ17HVZa23pHJMkP0WJJvvuNWfmfcBX5sCJFQ+7&#10;oJdtbZ4SZmy6Kft2le1V42tmGJ3akNcYTxQ3cw7PVQMoYEmZfVKbNeSO0MXXNexOQGRGFQqyeEfz&#10;Q4HSUntzM54oHWtYwxrWsAPAXjzQVBnGdT/6IT538Q+s7aKL8O5PfBkf/e/6c25fvOqB+skNe8Fa&#10;4S586q0fx9c3U4Q07AVnDgpkzRfSJmiQ58JMQCd8mI3H9v26bzbpwyru3RFHsVAyw8YEVmM5OwKE&#10;Gi1ZOk5gShZtBKkyNsdtGJwtYDpVNICiuT5BwoEcfhLFgrbl64/B8MQoRkfHkcpmjUiUcK9SiApC&#10;dI7CawcIFg7mRTAxNRNHuLkZq1asxOzUlBmWJw+JgiY0N7cab5FgS9fKKxMMUih7fCbAgYBJglbe&#10;CM3f0RpAWiNH3iHNFVI59boWxU0kkia4hEKg6x4CJR034cMJTCUeS6czxsOlwA7yCMiTpXt6vVow&#10;l+Jc9cn8qI4FfsEwIUnh+yMRAzAt7QSGkN9cJ4+Fm3kU0CmcuDwj8rJZaVrHtZ6S2slN4a8AGfKQ&#10;CQp0L4VT1+K/YW5eXxBD4zHsGUshX1M6Nvj9LkTCbnhcSt8tHDDl9vrczIPmPrF9BYDMRzw2a2B0&#10;smjHzq2bUCNcGbColrFl1ygBtoi+rjDctjIi2VEcujCMg+aF0OolKlL0T5c8uHPbJP5y93YMzKSx&#10;bTSJAvtOSfN7PH4EWprQ3tWO+OQk/KUkesNOwnARY4kislWPyZsBD24m3DhpQiCh9pITyaIW9iNB&#10;B1/WOmBNPhs6WIyQGaPHS+wKpuE0Qxd9bPcgoUnzxawgIMwHzxGCEGt4D5PoE4x9QTvek0Xizdlx&#10;2SftvKGNxxS4wRqSVzQQazxFrB/lVxCtejTeIZ4vABMkVQRM6j/y7PF840UyQGSdI8DXEEaFTDfe&#10;UT7X6+Zac47JUcMa1rCGPe/txQNNrpX40De/iz9d8X2z3fjp09DvXob3X/zYsZs+f3b95Ia9YK2W&#10;w9ToBKh7G/YCNAUlmNs058bpkndHe7cJ060IcBL8RvQ7tKaRC6MEoNFJKwqcxFzUJVGrtCjqKWwd&#10;NWstpkTJhpmiA7fsTuPeaYplLdAqLcs/Xm+QoEVoa+lAc6QVgzt3okoxKYFIEqCod2CCIDU1OYpU&#10;KmG8LAI3vZ7J5Ch83Tjx+OMwG5/BTHzWzEHxEsaamlsITiFTNv0ir0AI8lIJOiSeBTAyeb20DpKC&#10;MMhzJACSR0lCdm5tJM1RylLcFiiGY7E47xU3863i3KeTSZOnHM9X0AQH0xe0ebwEO4e1EOpc5EEB&#10;mcd4OfzmnFAwZDxuEYJciHnW4qiac2OiptFMuHSlqTlcTEd5V1oaPifBrGARCmogiCgWCwYsldcC&#10;8ywQkGdNQCgUkMeuvb0Xk+kqYTKA5iZrjSmJb6VfKJSZRhk+5ktA52N9oUqAoEA3ZeC/bduHcNmv&#10;/sQ6SMDp8aKnpx17BsaQmho34j+XnMXYlq3IpMqIEsj6Wz3ob3bh+BOOwZpl/chPDWHnSBLbJzTn&#10;K8f+pa9RlaGK3MwEPIUsMvEMppJZZIuENrhYJn3ZKqfyLtUfCRbY0RSIxAx/41FWL8JuB3pCNvQF&#10;SiZYTcjvQTTiN9/WJnIe60r9ScCkNlA/1fwmpSmvjkzpPRFGrOf7HSfQ2CsF2NgOj7uWYGSi4al9&#10;2FeqhB3LG2R5j+QdKstLy2PmMc9T+1RLPKYheWwLlYXFMvfSe0reXeNZrF+vzURrVD5N2g1rWMMa&#10;9vy3F23I8crUQ7jihlmsOf9kHOLXV0bdqjHc+bs/YnjBMejd+Vtc9KOf4uLf3IWt6MPhS6KwZgBQ&#10;CAzeie9deiW+edmvcNktmzDs6sEhC5r49UirJvDgdVfii9//GX7w27/glk3DSAS6sKorYCj1aa/d&#10;38pD+NV3r8R9nnZM3PRTfO3Sn+OHN21Bom051rh34PIfXY6LLvs1fnn/FMJLl2NhSENb0th59024&#10;9Mqr8f2fXYMf33gftuTbcMjSNrgGb8GXvv8AnGtWYt5cQcqD+MXFl+Nu/8FY27F/4O0aph68AVdN&#10;zMdL23fgu9+/At/57V3YmAhj9fJOBOZwOzeE6392BS76yVX43q9vw13jTixa0Y+WvyoMRefg/fjF&#10;L6/G95ivS66+BbfuohhdsYiClPVfr/eRhcega8vV+PKlv8QVt29HrGkR1nT5HqP7whhu+eVP8Y3L&#10;f4lLf38P7hsqoH3RfHQqDX6pb73uB/jqpgCOX9laX5C2gu3XX4ovP+jDCbU78fEf/hn37xrH+Mww&#10;Hrr3XuzwrMT6XmsS/ePsqcplU31dhg3eg3Fo51whrfte9EgQp6xoffo6MW36c2wM92L6hh/h85dc&#10;heuSIeT/8mvc7liNw7rmGqaCbX/4Ib72kA+nrmrj0xncftWP8cUf/go/v3s3EuEuVB6+GVvaX4LX&#10;r2tC6qnq1jnM+/0Ef3m6tF9AFt95+z6vkpnbwYbVr/P7oorJS0LxLO+TXqxSUN/+6AQ2bps2w4q0&#10;OGmTq4IMCFu8JpFMod9XQhO1t+YKCZI2T5WQKNjQ4bOBvGWGkMkLozWe1hx9DDKFPB6l6M7lBTEl&#10;+FweZNNxoJhDK5sgSYjRQtgSjQUKyWwpj5OOPdos9JqYnaVIrSHCx1pzp4mbl8JeQRMMvDDPCvag&#10;Mph5TRSjBYKSPEryBsh7JMGsiHeaq5UnBCiog4bjycPEt7WBGf3iXxBU8XylJc+EiTTIAqrcPt5T&#10;4KTn8hbo/jrP5EWwZjwbVj61HpGLIl7H5blRncszJjjS/UxYdx6zvB+Wx0v5tjwQFZN3+VwER9Lt&#10;mkOlY4I9zaFKaWhgJot0OmuG/HW2Ogz02TIpTGrhWeZXwlz3CIcCBEnNl9I8KAGv5YFTewssHnxw&#10;C6amEubeLQEHFi5fjYDfjUkC0oK+TrZRHI/edw+2PPooz7ehWLYRBL1oCgWx8pijEHQWsWfTRuyJ&#10;lRDgvTSPyuuyIWzn8yrzz7pKF4DZQg15fqKrH9ZqNrgJ7xoKagEL82r2qnNFbKyiya1Q40DEzbq2&#10;V9Ae4GexL4RSoBkdQScyrJOpVIX1byMoab0rLzpao+jsaEOoo5Pt0ESgtiIOqh3nzDxSu5pNzx97&#10;TR4kRzYBO/umk32CWbfmM7HuqhpyRwgyFykEoPYsh8m/vFHKPv9oTlTFQJMFRBryat3Iuo/uZ95v&#10;9edq4Dlos4BK0FRD51FnmWMNa1jDGvZ8tn1atGH7WwVbrvpvfHuwBSee9wa87ygb/vhf38Slu/iF&#10;QCvuuRbv+sC3cGN1Fd787gvxkZe04J5vfhofvyXGr8MKhq79Ot5y6R7MP/21+PAFZ+DEjgzGYubS&#10;Z7j2CVaLY+NfbsRXP/sNXJ1dgJe/8fV4TcdOXPTpT+Ccj/4U29vW4y1vOQdrZ36PD33jFowqgeoU&#10;brr2doxEV+KcV78W7zo+iLu/+yV89vYMnB0RpO69Gj/ZkLTSpxW33YLvXT8JV+ecoH68VXb+Gp/8&#10;1QwWnngOLjy1G4M//zxe+80HkNCLpUH8+FOfwMdvr+GI896Cf7/wJHRsvARv/uptmPrrwmDkjhvw&#10;+4kI1p/ycvzj645G5KEf493fuhuP5aaCR6/6Nn483YOzXvUKvLx3HJd84hP4zD1p62UCx0/+7aP4&#10;4B8SWHLKeXjfKw5BcPNleNOH/gcbUjqhivFHN+C6jZNMac6qmOKx324ch6NlIY49lPBid6N7+Voc&#10;v34NDmG5/+pN8HTlsrcilLwX3/vtA4/lu7QdV//sFoy525+5TtSmt92IS772FXz1YRfWnHASzly9&#10;BK2ZB/Gda+5BvZswnR24+qc3E6g7+CSFW77xCbzz6kksPv1cvO34boz+4mJcsmOulE9Tt842ND9t&#10;2i8sk4dFIKC9RLcEs7wsWmxWQtysI1RQJLgSxXkVe8czeHAnQUW/hvNfi6eGWEmiz26GrHkohCVk&#10;9aO4xN9kghBStMKaS8wWSgWEQhEjViPNTVjUPx9Du7X4qqCgbMStosZJPCsRhafW1BMX/why5A1a&#10;2NOJ9rYoZqYmkc0SKGplBMNBMzTP43LzGpcZKuj3esxjidUsIULlMZPvtadwFWDkCGwz8RhhT6CU&#10;NPOWBGaCJ4lUDT9MJNKIzcZNvZgIdvrln6JZ0deMd4ni20Yo0r3kOWprbTPBKbQelIeAFI0E0RT0&#10;IxoKUU+rTDxXXijWj8ztdEPhyAVcghcTFIACXNH6BECqy2JZHrasgTmFWJ8lBMUTKczOzNbnWMUw&#10;Nj6JqVgMszxHc7k0DFEewoAvgNamIJb2NCPoqiEdTzH/ZeOB0RAy05I2rcXlMetluQm0RV5/732b&#10;CI556nm1J6/btRGV2RE8uHE7JsanEPDa0EdwWhouYd38JtZdGl4CjYYrJqouzMRSuP7am3D9fYPY&#10;O5kwkfq6mvlZ4syh2etAhoA1kXMgZ3OaKHryfIUjAePdVFtb3h/lrooo79UZKKPXX0aXv4IQy+Hx&#10;OhFqaUFbzzz4uuZhXncH7GwfhUMvEYxV1wpwoSGdCqdv4JlA6lLf0g8C+iQzPEK4EUTyfiIhefK0&#10;RpR5Xa+KX7RVSnAQ2O2KimjgRcPmLG+rIimWy9ZwTXkxTThx8RAvq9+CdSzPX/2DXvcw6daH/9Uf&#10;iwp5a/PdpvJrs16k8bEBJ3OsYQ1rWMOe/2Z9ijbsCWZH71kfwA8+cA7OOWINTn/1eTirdQgPbsvx&#10;tQxuvvwqbFp+Ab77obNx6sErcPQZF+Dfzw7h5uvuxDS/WXZs3YPaqlNw4UvW4ujDj8Hr3vIefOTk&#10;dvBr9Rmute7+eLNj2as+hm9feAZOP2wdzn/jyVidLWLtu/4Nn3/18Tjx0GPx3nMPgX37VmzRaBjn&#10;Arz7C1/ERReeg/OOW48zX/FGvG55Fo9uG0XZdzDOPT6EDbfejUlzrxI23noXJg8+Dqe3PHlXsHef&#10;jq985q244MTDcOpZb8J/v3c9EjdehxtiVSQ3/ALf2r4EH/3ce3DBMatw6LqT8S//eDqiG/6I6/n6&#10;482Bla//JH76yQvw1tOPwsknnIV/ftkSpHbuwMC+SAZ29J39AXz7PS/FWUcegVdf+GF88sg0rrnG&#10;qpvkHVfhm5v78M9f/BD+4SXrceLxZ+HfPv+PODvze1x03Wg9jac2R9dqnHPyMnQ5POhfezzOPe1E&#10;HNfvrb/6mD19uXw47sRD4bh/A26vs1xx6wbcHD8IZx8TeXZ1QlGc7jgL3/niu/H+88/GK1a34ejT&#10;jkT0gdtx44x1TnHL7fjjzCqcfVwU1ZkNuOymPE5//4fx4TMOx0knnY1Pfu6DeF33XJs9Xd16cdTT&#10;pP1CM0GIAhYIeAp5ghPFZlHR3+ogVcwLIIrYNRzD7+/ehcv/+CCGRxNGLNpsFK+OmvEeSdxK5HcH&#10;KrDXKiZMuLwzQymJS4lywk+NoKFf4YnoNZRxOCFcARUEZQIHtYsim0UiEfT0zQc8QQwlCHHlmvG+&#10;5BTymxDR3NyM6ekZM49IOrO5OcprwmhuivJ6vxHHmhMSTyp4QxIpivhsOo1kIompSYIFt1gigSRf&#10;F4hkU2kDjPLc6B5F1oGGRhVZJxmClB5LdGvImjwQCuPdTLFuvFvcFM0uzM0sQhsMmCht8hoFzJpA&#10;CpstPcy+x7zqetWLVd/ytNgIDEXj6UoxHyUK8HyxgEyaeSf8zMYTmJicwujIiIksmE7nMDUxYc7V&#10;MD5BTTyWpGgn7BB67DU7695vhlYqdLeCaeQySd6asOb3IuxxIhgNmfyZ4Xz8DJEGF7BUKgXm14Wh&#10;vaPY+MBW1kXJAEGr34Gl7Pq1XBL3/+BzuObr/4qBO3+HgS0PYfe2XRgam8VUqoQOll/lGU9XsX18&#10;Fl/7+iX4ye/uRjJPoc8y9XmKWNdkQ8BlwzT7TNrmYZtXDSDqnaZ6Uz273ZYHzsO+1RmoYmmkiv5g&#10;Ec0EpfbWMAItnQj29KNr+SqEOjoQYH9IE7pK8SkUpkYRS2atYaJ2DeUTnGiv3iV4chKknAQpzc8S&#10;fMxtNHUm1dTcIT2dMz2XZ4hwpGAPGnYnr1GZICXYr3KTp0l9pcy+ZMCJ/6pMUzBs0tZj/QLA94BN&#10;QxR1jOBsI7yaICQ09Q/d3+SIL1uhz61NdWQgUvOmGtawhjXsALA51dWwx5kNYQqdfb4Xmxd+b80M&#10;t6mWBnDf1hTcqU34r69+Ex/9srZv49JNaRRnpjBWdWLNsevRfNcleP1n/gc/vvUR7M3WxfIzXmud&#10;9nizGRFjDTXjM48HHn5B+n1zR9iIbjfcRQpF8800Z0VMDmzBHRsewNakvsj5RQgXDn3JMeh6+DZL&#10;QBe34roNaRx98hFof4qeYNO6KPtuZUeEoLe0NISte/PYtmk74q407vzxxfWyfBOf/MWjSJRmMDb5&#10;uMw8zvIze3H//ffiz7uTqDFfpX2n2swE932DBO1BHH5QH4qDA9jNL/Ntm7YhtfxonNX1WNkRPBhn&#10;HhbEls3b6wf+XtN9nr5cAYLqSa6N+IPxgBE8/3wPkoceh1OaKs+yTpxYffSRmLdfMTyrTsJZ7Y/g&#10;utvlcSzhgT/dg8S643AaYba0dwA7K/047GBFaqubI4BIgOLjCfZkdft0ab/gzN8Mqs59+xr3taAe&#10;t6Dm0/MW3LcnhYuv3YzL/rAR92+bRopgocn4ze4qJvIVKLy3vCN+e9EMqSRaUMC7EaPAjxUkAtWO&#10;doxkbWhyVEz0OJfbgSMWt6GYnjS/vmv4l7wvJpodq7k1EsWKVavR2dNnFnmVeE/Mxow3R4I0T2DQ&#10;IrC98+ahh5uG5ckbpbkl8iAlCDuZTAaxeNysnRTj85nYDPOeQZ6iV2BS5N4EmjDD+Ky1lORhyudz&#10;Zl0ieQ9MGG6eI9FqAjQwjx6Py4QFV9hqQZo2CX7l3QQHoEjX8DuBSJn3UflULBPpjnVjJvkTJBVY&#10;rch7pgh08hxNTU1j567d2L1nDwYHBzE2NITRoWFMT04T9KZZ5pyJzCfIEADGCVTxWMIId91T9/B6&#10;XWhpiqCzqwNtrc0I+LwsQxWDe8dR4g3JI8aDZ0CW7WJCcRMyxXSpZA4PPLANQ0MTxhsn6R721NCt&#10;wAqRECbzzC8Bt91ZJDA9jKsuuwKf+Lev4PvXbMCtj4xj+2QCW4an8cieCTz8yG6U0gkDPiFXBW2e&#10;KgE0i4onjImSD9maPD18r5lgGZoP5ma7sV8QKJTHFm8FiwhLreSqkD7jWjvRuWoNOg5eh85F882c&#10;tuT0FHLxGYzu2Iaxwb0opuJwEditnBs2YZ3oD7sU9/J21lheG9tmbhilbN8cIdNPH7vGejL3h6/p&#10;5ao8omo7AhGv00K0CtigeUmqM60ZZqCbfcfyxtIERhpyKTiqb2b461xe2E/MvC2eZyBJkCVTnnmO&#10;vGM6bg3P4z3Z/xvWsIY17ECwBjQ9V6uVUCjZ0b3qaJx5wmPby173Pvzww6dhsdOOlmPeh2sufhfO&#10;iozi9z/4PE49/334wHX8EnzGa+v3+LusiB03fR+vv+D9eNu3f48bHhnBrGLY1s25+ASc3bsd1/1p&#10;CtlNt+Pm3Fqcc2S4/uozm52CxEnpze9VirAyHO3LccZ+ZTnzlFfiC1/6B7ymfz8iqFt+4M/49D+9&#10;B2d+7FJcdtsW7I6XrC/hpzRNGmelaPgQT5S40hd+/UfMfeam6DNC8P8ne8ZyeQ/COUd7seEvDyBR&#10;3Ibf35nHMScdisizufapzLkQLz+pGw/degdGcgScDXkcd8phML4gDZmxOSnAzJlPak9bt0+X9gvM&#10;vB2L4G1fBJ/2HQvg6VjI5wvhaVtgntujvXh0LImgrYAFJKImXwW1cpbiMEeBWiTcstfxPVwsFdHr&#10;ZR1SvDsp8HL5DAb044M6Ii3k95l5TV0+fiRQ5M/raMKatipWeWLoCRIk2GYaltdMWLLzn36hV/CE&#10;hQsXoL2jwwBMPkvVzuNaPFbzZ9rbmxEOh80QM3mdYgSJGEFicnoS01MThJGkgZ/JiQkTKGHOrGFx&#10;FKYSoXyvyNuWJWCZ+VF8Lg+QRK1EsJ2CVmG35UEKhEIEJEXx85lIdoIkedwU0U7R6/SaFtU1EfN4&#10;vWDMYQJoEOQJR8lUGklCz/jEuAE5DQlU3sZGhjExNsY9P3smppGIyQOW5/u3yvSYJuulpa0N3fN6&#10;0drWihbCUHNL1HjY2jpaeayN+3Z0dbdjXv88vt6CCsX7LOtknGm28JpevrZg6Xx0BJUfC+iUf3nX&#10;FCZ8z65hPProHmQIugIqEULAWSMYl41fMJ9JI50rIpbXkEw7ZnI1xCteVO0uJGtu/GnzBG7eOIr7&#10;to1hOp5CyOtEk7m+akAmW7LhwbEC7psoIefwQOG/FZRDeOBi/1GUQ0WS09C4nkANnSEXGb4dbSvW&#10;ovPgwxDs6idgeJGPTWBq1w7E9w4gMTaE2ZFxsABmrpf8Zm4Ch9et+VB8G/OxPFfmH8tquIWAb0XO&#10;s15TOeXDIZLwsUzwaR03EGV2c6+ZV83wOEGTQF/AZV4251lzzjT0U15awb2qUkM34XBx71IGWA49&#10;t0DKRKw0m/JozZUTwWrxXwNTupb1pOO6TblcQ4nt0LCGNaxhB4I1oOm5mrML8zvtSNSacNQRh+LE&#10;/bbjVnchYE6yI7r0eLz3gx/HVVdcil+/MYpbv3sVbi4/m2v/PqsM/AYf/dojWPMvF+F3X/5nfPZd&#10;5+KEzv3UtrMX55w8H4/8+Vb8+uZ7UTriOJwQqr/2LKwwOIS9aMW8Thf6ejtgS9XQtvbxZTlx/Qr0&#10;++sXzFllLy798sW4d/k/4tpLPo1vfPAtuPDw9mfogCXsHKCIaO9AL4XR/P4u2IZ2YZNGSc5ZZRIP&#10;bp1FV1+veapQvPt+Ef2bzPEsyuXGoScfjvADG3DTPXfg1sI6vGy9Wu/ZXPtU5sCiU47D8h134Nd/&#10;vA23lA/Fyw63PEvOzg50Vsewc/ApwPAZ6/ap036hma+lB77WHnhbuvm4G34+12aeN3cj2NKFvo4Q&#10;Vi2eh+MPPwSfePWJOOeE1Vi1ogfxGsWuxJ08Kygi6JBwpcBzeTCdKiFeZN+qWBHsurrbkC/bjNgM&#10;OkpYuf4wBFYfj6aubiz0F+Flf1XQBAlSgb+Eq4Akqch28gCaX9etX9vlIZJJDFfML/0En3zeDNkT&#10;kMxMzRKaZrifMQvQaqihPEZm6F0hbzw2Gq5ngj1wb4ZUUezqPaDJ+RKyyrPH60EoHEFTMyGlmXDS&#10;QmBpsaLzafihtnC4ycxzMlHz5BFg/kzQB/Ymzc1RND4FZJDHK5ZMYoZgJnCaGB/H4O4B7Nq2jcA0&#10;aWBPYjpMEGom5LTyPdzR04v2zm5zz0gkVK9rQkYd2DSMsbenh0DUieZok1Q7IWmUALQTDz/8MDbc&#10;djuu/e21KNtciDb5KPDlxXEY75qGv5mhZay7vXvHMDudNOXXpvZs9tkIL4CHZdBaTlpvSMJ+MF3F&#10;tngZaTaBhm4KZrMZLeBbtYZR8lGT24YFYQeiXn6yM7+TRRtSFQchNm/aTm2cSuZNXRuPPm+qOpLX&#10;K+IsIxIMYt7B69B/8HqEo82IjY8hsXsbhh95AOOPbkVqZsYEU2CB6ptyTXBnF1HkOlMuHtOPQ659&#10;kQwFUwrdLqAliBgwUn+yLq87nUy/4zMeqx+om4EWplMV/Oh6fmYaYwGVfo2fo3xgDikPJUK6+p1J&#10;xkCQBUg6x3ibBFCCpvpxy5Ok33vYD5U2j5lreLmG+amECole46ZgKQ1rWMMadiDY02vWhv212dtw&#10;5ulrkLjhMlz8UNwKOFDNYucdN+OWYWtsdnrb3fjD1nh90VE3QkG3+TJxOp752r/XyrMzmEQE3e3W&#10;XJ3swL3YMFRGjmLNyo8D804+Hofs/jX+4882nHzymqeFtfL2m/HtW4dhOCW3B5dfdhtmVh2JU9pd&#10;6DnhJBybugVfuXwTpq3CID14N35552j9XvtZJYaxGaC5oxWGHXJDuOWBEZTzGST3nVzG5ut/id/t&#10;tX5Fz+78PS6+JY51xx2Obn6Jd554Gl5SuQ1f+9EDmDT3y+KR31yKH+1ZiFedsZTP7ejtakN1YBse&#10;MvONihi+80pc9KcZ5qxutgDC/iwmpjL8Qs8gRjH8eLM/q3J5Vh6HU5sewje/cyfB81gcYwr17K59&#10;KnN0HY9zVgzgku/dAduRx9XT5PHOw3Hashlcc9kN2GqqJo+dN1+FX2yrp/gs6vap0n6hmTfQBI+/&#10;yey9gWZuEXh8Ybi18bg/HMWigw6FJ9qOnmYXe1AN85atxvkvPROvOOt0vOqYfixpraK3qYqCBF3N&#10;YYJGDCQV1MCSe1q8ti0atbyfVMhRD3BYX8CEGO9YdQzQ0g+tV6SIehLmmm+jRW29BBEt9ipPSCaV&#10;toSsEcjsORSu8VQCY+Mj2Ds4QADZjcmxUcxMTiCmYVt6/xIIBAXyFllDwDwIKNx3i9YwUuQ0zX2y&#10;PE0mKp5+2ef9jSeGAOORh8l4l4JmDSN5kjxMR54khWh3CF54rtZkkodE2RMk5jNZk14ynsTsbByj&#10;o2MYHtyLmfFJTI9PYXhgCDt37mK+h1lXhBG3D/5Q2MCYP+gzazZFm5sQaQoiGLC8Mm7WSRMhqYVQ&#10;1TuvB4sWL+HrUaQJflu3bsED992HW27+M/5y2wZsuPMe7OE9qlU72lpb4WC9hrw+FAlP7a0RRPys&#10;Zwr2XK7EfAwjkcqiSlCSWPc4a+j0lhB2VeD0KCCD3hB24zGcylbx0LQDabZxX9RnAFWeD4l+r491&#10;4JCXCPAT7qYSBUxkgYzYRkjFylEgDoUcz+UKrDsncmxXeWsEKm6vQBAINTF/S1bzHetAdmYKex/a&#10;wM+D7cjMxlDR0EkCidrIrFfl0jpTTF+gw/ov8x5iFzYO+7APXpZTwymdrDu3FtLlZjyEdagVNBlw&#10;qnvWrI3P+de8vL+p3ymCJK/XXtEFlQ8zrI5AZvoM0xXoqJ8Xc0UUkhkzX28uZW1mflMdnAwUadNz&#10;m8P0HYUg115zABW5UteYIXl1SFM25IFsWMMa1rADwRrQ9JyNwvjM9+GiV7hxzcfeirXnvQ2Hn30B&#10;zr/kLjw6maJELmFwy224+OPvwMHnvB0nvubNOOvSOE5/9/k4wfNM1/795ll1Gt62Zhj/+Y5348y3&#10;vhvnfG07Dn/16Wjd8G18eoM1DMLecjRevo7IET4C5xzy14EQHjMbgocciYUbvowTX/lWHH7eP+O/&#10;Ztbi3z74Uizk962941R88VNnwXvj53D0OW/G0ee9Dof9w0/wx51TiD+xMO4VeO35q7Hrex/EyW97&#10;P05+18XYuOYVeF3zPfjkf99jnWPz44hje3DzZ96FI85/Mw5/z08xsf5CfPYVPZQcvF/zsfjsp1+L&#10;efd+DSef+zYc98q34XU/z+PlH/8wLlSGeFbfGa/Eq1234G2vfweOP/9CvOXXwGnH9T42T8qzGued&#10;1YW7v/5eHPmKt+HcSzaiHs9hnz2rcrmW4uxjWzA86sTJpxwEX/3wc6qTJ5o9ijNOPZjQE8Kppz6W&#10;Jhzz8OYPvR1Hj12Ol5/3Zhx17oX4h3v6cNoh9TOeTd0+VdovMJNwk0eEf4x4Mwvbcq/hW5rno+FX&#10;IQra2uBDcO64Dw/eeS8yG+/AfX+8GpUdt2GNO4Z3HDEPH3vVqTjrhMPhbevCrN2PAoGkZCtRTDux&#10;bGE/CoQXCcC9STua/E70EFyn7r4eo5s2YGhWobEjxgtgd7iQoaiejseQyqSQL+RQqcibkTHCVJYv&#10;lDE8PIZdO/dg88ObsWPbdgwM7MaePbvZv0Z4vRUqXKCk4WwK2iDgMfOQCA+a92TWY6II13kSu07m&#10;V3OzBFWanxmJEFoiUYQCIYQIT4IWecBcJoS4wMlawFbRBTUPSkNh5XXJZHPMdwZTMzMYGRnG5PQE&#10;4vFpzMxOM48DzPMOTBPqpNN7e/rRv7gfff09aGtvM3CmUNgej8fMn9IwMon89o52tBL0NCenwHyP&#10;DY/gkYc34tY/3oibb7oJd991LzZvftTkqae7Gwvmz8eiRQswf+F8M4yPLWkizeUKhKJgBFG7wqqn&#10;MTkRM9BIeW5QocldQTM3zYsSVCkSnJ35LDCzgyk7pnMu2Dx+TGaqyCXj5stQIco1f2flvCgChKYC&#10;QS1RVACQKlJlpUxjGupbUvxxgqSHMCaPl9ZO0n3l5xY4tTX5sWLpItiz00jueITAdCdK2SzbXZHv&#10;NHSNxrwoTQ0DzWnelXiJ/UPppwo2hEM+hDs6EWxqQrlqQ7Gi29tYj2xj1avLS1BxMQWV2eSOaSl/&#10;AiA9qG+mdDTrFO6YiqjOwT7KtDRsTuBuQFvrl7FfOdg37LyHGa7KukvHUsimBe9V857SZlxvTF9e&#10;SQffc8ZLxecG/HiXKjOsOVImd4I0HjfeJ9GSyYWV34Y1rGENOxDMxg8v89ndsOdu1dwsdo8k4Wzp&#10;RF+UXzD145aVkJyexETOi47OFoT1vbafPf21f6+VEB8bx5Qtiv7O4GMBLeasOoXLPvJ+/M/iT+P3&#10;71n+168/iVWyFE0ZH3ra/AZgHmfVPCaHxjDr4P26m+B7msIUkhMUlRQUPe2IPKFOHrMK0lNTSAfa&#10;0On/q7sZKyTGMVYMY96T5ieL8aEZVNu60f2k1zP9mQlMlsPo6wg+BlRPtOdQrr+yv+naKkZ//Wmc&#10;8asF+PEP34p1f1U/FSQnmKazFX0tf91nnr5unyntF4ZNjG/dJ8ikyCxZpoeWOE3Fp/D7n3wH/r2b&#10;sDdlLVYbCXixeyKOw6IVtLOhgkEPEpkyHozZkPa0UUD6se64o+EJh7Fjxy6zztFDG3dhcNcohWwJ&#10;Z66K4F2vOgnjhIpN28dx41ARkWg3Av4gstkMBa6LYrfEJqgimUxgemLCQJKG6TkptEMReWD8RggL&#10;JAQL0eYwAaENXV1dZmhbpKmFW8QMr5Og1gKk+gXfwFKxYCIGCprKmrdEONScGl8waNZ+UhQ8PZeX&#10;QusvmYhlrAydJ8iUh8osNMv8ac0pBXZQetlsimmWkMsXTDlSCmNej9BXIFiofApqoXlY8mQFw1Zo&#10;dS2+q/k3JsIezefzm3Dh8i6YPPJaQVdcQ/sSCjmeQY5iXAFttBaWz+cxQttNGNECxfKcKLiDQFMB&#10;Ozo6ujA1uBUZptMXsuGma3+Hm7fETeh0socJoNHmI2Syj7s1v0gYQ+Awv1mwrDN5FypOD/NjLaYb&#10;cVXRHyhjb8aJKl9fs6gFmXgciVQR47Es4cmChCrrKp0tIVF2oMw+pvIpBHv/vDbTFqo7RVxUPasL&#10;nnjECtRmxjA0OmNgrsQyqUd6CEya86aw5CYd9c6aIMSGEp872d9c/gAiPhc6fTZuhk7vAAD/9ElE&#10;QVQMFFyoFTIYHJmG5jm1EsYW93XgoNWrsPSgNejoWWCCiMgDZUCGlSBgMmAnD5IBmH3YZN4R8iRW&#10;aux/6SRcU3tgY/va5QEy/YpbWdCsCIx5FFNpxKbjyCSzaOpsR8eiPvZZzYMlILL+yjxH/UftqvZR&#10;KRVQQh7KPNvX4yf4tTfD4/PyOOuB5yrQhIZIKrJlfGwap3/j58pawxrWsIY9r+2Juqthz8HsvmYs&#10;Xjwf858UelwIt/Zgyby/BibZ01/795oLTV3zsOSJwFTKIpErIXb/r/A/W3rxijOWPCtgkjn8Leh7&#10;MkCR2b1o71+A5b3PDAeecAcWz386YJI5EGzrfEpgknkinZj/lPnxo7N/3lMAk4zpt3Rj4dMBk+w5&#10;lOuv7DldW0I6RXGS2Ijv/WobFr3kZBz8pPXjQLijF/OfBJhkT163zzbtF4Zp0ro8L2ajiNUcE83x&#10;qZQqSCUSuOP3V2PwwY2gTsZwLGfCLCuEtwSiS0O6KCb1q/lMWoI5h9nhPQT4XVjhTePQVjdeffKR&#10;JlT9wasXU/AaDkKotY0QYsdsIo29Ma0L1ESg8CPoC1C4u80wLoUgl3atlIsU4wlChh3UyUY8ai2j&#10;dCZn1gGKJTLG2yN4mhvGpiFaWqdJQ/CkxuWJ0PwZM4Gfe0XXS1Lkaz0hlV/z+pwEMH+AwjsSgZ8i&#10;PBQMEcwCLJsFShbQ2My8KM3h0YKzCvs9PT1NoBvGnl27MDQ4hD27d2H3zh3YuX0b97uNZ0UQNH/B&#10;QixaugTNrc0ExDBaWiKEFX7m8T6hYAThpia0tLYS2MLIU1THY3GMjIxgz549eOSRzdj66HYMDY0g&#10;FouZOu/s7kEf37O9vV0mBHtre4sZ0ii5r/JoyKE8YAqlvnPXTty64SFc/8fbcd0dj2DHWNZ4iAww&#10;8QItTixw0gK7xUIZeYXOlphnW83m7GANmYhxSouHTYh5+Q2XNVWxKFSGj3U0k2F/cfiQrNhQIHAV&#10;2E52O/uGYJPnzgVdMGHs69457TWPSfWqeUKLoy5kpmegiILiJQGNAmx4CICGXGhVmwMV3sfb1oHo&#10;4oXoWrESga5uQlMQNpeHfUlrTVUxnShanlK1PwtqFg9W8AmSofqHvEYWJFmwalCsDksyA1H15+ZH&#10;BVMO6zxmzDzX+WZ4nTygfK4uwiPqcvrLfpJFbGIS+bQWJ1Z96DydpIvNTUx6Gipo3UtDWq21xFTP&#10;5jzdQxv/6b+u3z+fDWtYwxr2fDZ+4jXsxWKZey7BaS97FdZ/8h70XfBOvGXBU0FFw/6fWvYBfPYt&#10;r8PKc7+Am7tfg39/Zf/Tw9xzsf/NtJ+HlozPIMUtGZvkNmX2ifgUZqbHcec9d2LzliHUPE2oegPI&#10;291wat6R1gCiUA4RZLweh/FsjBUo1ilAFQntyCV9qGVjSO7eiOE7rsXMxj+jEI9RpJfgdVSxfGkf&#10;UvkCCsUqRgoOhAgnTgrPTDZtFpvNE4qqtQrBTb/GEyBSWR7Xr/mCHnmLymaRXA1V00K0Rk/XNIxJ&#10;c2QqBh7kQdIQqZw8PqkUATCO8bFRjI+OYmZm1ohRDRFTUAUNT9RCtE0EFx/Lp5DiFixpmKLTDAuU&#10;V0mL36YJS+MTI5iYGMfwyBAUGnyU0LR3z25s27KFgPMotm3bTmgpItLUjDYFdOjuRWtHuzVPKRIy&#10;niEN8ROgaR6TAi9oGFdsdgbTk2wHwuqsPEvTU5gcs9ZksjttxpPWv0jwtRjR1ijTa2G+w9AcK3mr&#10;os1RM7RPdeRiG+mx8ehQiCsCoOp4aCIOeyQKv6tm1kvy2anOVYGq7yIbkaAj0a+gDjMFJ1IlggfL&#10;XlKUBWp1eUZCHju6g04c3OZAkW1/744pxOElXLGeWK+FCuGG7aG5Ny7WpYf3EAPIBCCpVM7UreaY&#10;6StVoB7xOdDtyDBfAjLNoVKT2vmYz1k/nlAEoZ4+RBcsRvvSFfA2dzAvPm76THYgnati71QaOybS&#10;mI3nmKwT0YA8kQJDB/ysC0U9dLp9PCYPk+YSWUBiwIQgZOYnzQGJYEsVMWd8yKLSmCOCtwo0Bzrq&#10;/2beUcWqO5OOzuSTmakE4jNaGLlEPtP96hKifq3AzjLrvvJaqq4taFI69fwYvKLxz748NqxhDWvY&#10;89waw/NeZFakkCu5ghQY9QMNe35YKYdEyYmIVNb/3/a/mfbzzG783Q8sOWZUGj/aKDZLNS+GR6cx&#10;PDhq1g/q8tRwWEcVN4/W0NneRYGfQCgxiIN8s0b7DY0lcetQHtl8CW0tAZx//DqEIgFk8kXEYklk&#10;cjnc+MgsHh6YQVuggn/7jy8g6nPhpmt+gw27M8b7ojWanBT+Si9JOAkHIxgZ2oONDz+MydkEXBT8&#10;AiJFJtP8Fg1fU3ZdbidamkLo7mxDX18Punt70dkzD35/0ECD5p1o3SWFHJeXSDAlsawyK6S5mUdE&#10;WAoTXpqaIgaSFLRA6lTeNHng9IGva82wOJZFYDc7MWWAbO/QIDIEnngyaTwE0eZmE7Chtb0TUaar&#10;ddTkRdJaTn7NjRLgEGgEYmYx3XwGWlRYMGKGbDF/s9MzJsBDiWCoaGlNgiHCnEBIHhsTjppfQzab&#10;hgnqHCl1rTNV5DVFE4RA3jiVU0MDVanjY8PYs3kjJuJZLGj3I83ns4k8MmVeRwjwulmn1O8VwlOu&#10;7ES86DBwLKix5hwRMG1VdAWqJhR51F1Dtw+4Z8qBwVTVDIVMxGLMJ4GV9RR21iGCMFIhgMVqgi9l&#10;pQa/z4venjYTdl1eFnkq1/aH8crVHdhw/2bcPyUu0V15bjiK7uUrCUVWO5RYRiHD7GyS7VpmW5QI&#10;x+wX7Bs2wtniqA2ThD038xispLFzMom+jhasW70EBx2yFp1LVqIl2gqPX3ObNKdKXV/BJSyP4pzp&#10;uDaZ6lePK5UinIlJOCf3wk7QU1k0fK7KPMgjWhGoF0sopNNIz8QwNDSJ6ekEFqxYhCXrVhmoFZgW&#10;chnzg4AFR0yDbS9PXj6TR2x8gvXhRntfNwLs17wBz7P6rRleWqgiMT6D0752pZW5hjWsYQ17Hpvj&#10;07T644a9CEwr67sbDqbnnzlc8D7dQkx/j/1vpv08s8su+y8MjezhthdD46MYj5Xx5/t2Gw/T0NgM&#10;ppM5hOxl+Kmo0952+AIRiscSjl8YQfu8XkT6FmNbxotioA3ugA+nH7kC0aAHKYp1rUuUzhZMqOnB&#10;WAb+ShbR1jaccPYr4aRwvvvh7ShUnPC4/OYX+kg4bEDBzfrP5lKYnZrA7r0jZriZ12MN0ZKQ1sR6&#10;Cd05MatIaprPEw4F0dXTRdHpRE0Ck6I0m9V8Is1hylLUVgysaN5PJBwxw/EUJKI5GkWQQKNQ3JUK&#10;hSzTNXBEUNI+kUxh7949GB0ZJsgNYGDnTmza/DC2b9+O8YlJI5bNWkpMR+AV4V4hywVLHR3t6O7u&#10;NjAmb5aGB2pekIYXav5LnuCktZw0bC1XrzPVrzwxmgfT0dVlIsopMIOGspnAARLqFNnKp9Z/Mnum&#10;KejSkDCBlcpsglTwHpqT1d8WQEtmL9LJDFb1+OHlPbJZivQ8SUbMxYrU8Mlk0Y54WZHdXAYklF/d&#10;M0R+6ovYNVCPp9uxM86KJ7zleVG8CJN/n99jAEjzurQ2nUwBLTTcs8QbVKuW30RwqQiBAg4TXp6w&#10;dkQb0NMexNT4NMbyLvhbOxDu7EW4dyFCBCcFJkmkC4jFCxgZmUQ8TohVyPOSlT8fYS0QdGFZswPC&#10;Kq1xVGH7pQg0rdEQ+ud1oau/H5HmVuYzYNpDday6k1meJuaOdaU86o8ZtqfXzWOWh3XpSs2ilklp&#10;VJ8BHtWdiWxHuJWpXcz8plzBBNuYiqXZv91o6W43kRHlVzLh7dV/tWf6phczHfW9AsFJteSNhAzY&#10;6QUDZgJQtbmykctj0UvOM/drWMMa1rDnszWg6UVhFWQTCWThgddpfRnuszKFRjwPKLrVE156/loV&#10;uVQc6YobPv2c/H9hB2S9vfDtv77yeYyPTph1jcqlEEamq5iZzRhxJkEs0bagyYHtSYrpohfDFLWR&#10;3DiqpSx7lRMT8QweiLkQinZg7XHHY92xpwLeEOIz05gdHzPCfWw6ZqLKNXcvQlP/ckS6F2PP3jE8&#10;uPFRBHx+Cl4FdaAqp/BMZzNm0n+GwjA+sReTcQpUKlQN+zO5McPNJCItaNIxOQi0ZlJXVweCBC+7&#10;021EKU+w4KFYMiJZ99BcnQhhRPpY84laW1sQJMAVeb4CTdR472QyjdnpaUxNTWNg1w7s2LIFD298&#10;GJse3oRHN2/G8NAwy1U28CWvUjAQRDTahNb2NuO1WrlyFdasWYv58/vrQRqstZ8EcPFEzAzV0qZw&#10;2xqSmEkljddKa0ZJdAs+2jsJDaEmuAlUWpMpT+hT4ATBmLxuhXyuLvir5jUjxpmm6kqiXF4tRQrU&#10;fKdQKMSy+pAe34MUQaOrheXndWnWbbwgLxLbumJDgsCkkPHy0OlellAHmgNO9IUIq3w+la1hNG1F&#10;pSuzveRxypXVV6psS4+BJ7fPbTwqZs4byygYUU6LTEttIr4IBLxw8EGJ7djkseOITic65vWgwsTi&#10;rUvhbW5DkHnPFyrYMzKFweEZE2hCQy1V9/LyBIJeREMe9HRFeS+CGNOMOMqYybAdWUdV9rksz+1q&#10;a8K8/l509C1AONJkhiqaqHeClbqZgBDmSP2fSM5AFKFFJ8iTlY3DMTvBwuZMmczVfFH7+jMDUIKf&#10;Ul4RClOEppQJVNLew75JENJZ8orVjOdI0CSPGuuHFSTvmoJBKDWfAp3IG6bzDWTxBOWF+1K+gAWn&#10;nqvbNaxhDWvY89oa0PR3WQXbrvgUXv7zEl560mIEre+ZJ7fyIL7zoQ/hkuKxeOkyf/0r6Qn2bM75&#10;W6w8gG++/x/xvepJOG+VF9v3y7N398/xqrddjcrpJ2Pd0xbgeWTVaVz+sXfhsxPr8dp1Eex4tm3w&#10;/6OVdx1I9fYc+ukBblde9j1qNAeBow8LFx+KkN9H8etCD4VmV1sYhy9uQV97CKGuhfA6iljfXMSC&#10;qB3psh2xdBG/2TiDXZMFpKnpjj/qMATlQdAQt2ALbN4Axif4+vgsXOF2tBGYZmZGsH79Udg9OIRc&#10;Mm+8SxquppDgqVQCXpcLPoJ1KjFLobwX6VzRgJI8DQaEuElkapieGdpEIa/het1dTL+lhS9rLo01&#10;H0qeJnlxNN9HEjnN9DXkzucPYl5vL0EnagRphgI3lU6YyHQzBKXhvYPY/shm3HnXBtz/wIPYvmcX&#10;IaGKrt4+HHzIWhx+9JE48uhjsO7QQ3HMscfgkEPXYemyRVhISFq4YIGpAwVW0CQYs4ArAWJOTJtg&#10;ABS/8k6Z4XgEHQ0fFKQoEl4orNDoQRNRrlwqmGF7ZV7n4HUVwl+e4JUnYHk8XjNcsSwvF+FIkKTy&#10;BAmEmrvjJ4wq7VqtgtGRERTSMRSmh1nGNAGngp5oiHCYQp55GMrYkCmzk9ut0OsCHwVQ0Bwcl8uG&#10;eYEKslU7RlI2pARZqn++XmDdN5F1VcaUrmfLVKsqV9nMifI6bNacIo/TlLdQqXtz+F+BO0JhP+9f&#10;wupmG/qifiw947Xw1XIYyvmQLNmwa3AaYxNpaD0pBSlxMy/dHVGEw260NvsJSU62K2GN9a2+UWJZ&#10;lZ84+1WmpOGOCpleRW9XJxYs6Ed7d7+BJrebMCLPEnNsNvGSSsUHZDELiOr5lAnN7cU87PEp2GYm&#10;VWBzvpmjpPOtk/a1t+aQFdmn1J+mZ7NQpMTO3m6EtEAxr1FZBE7qw8ZLVb9RmY8LhCYd9xCatM6U&#10;MqcfCDRfz/JOsVxsn/mnNKCpYQ1r2PPfzMdrw56NFXHj19+P11y6hY/mzIbosiPxyiP7njlCmj2E&#10;g449BSct8FiVXrgLn3rrx/H1zfstrvrEc/5X7Dnk+YCw//3y5G//Ns74xytw/wG7cP0Lrc2f2uQD&#10;CEUiBILlFH4UcxR/TRTu8pB0RFyY3+RCytMCn9OG5RS3qzod6O+MYu3iDjjcPti98obYMa9/PmIF&#10;4MEdw3h4x16MzyZhD0TRvOJgzD/oEPT292Ni96NIT41iHiFsNjaD7p4e4wGSByaf48UUlC6Px3iZ&#10;xseHkaM4lDBVLvULuwS4JdnNIbMJHDwUwVocNWOCPiSRyxCAUikkEjHEZghBI4MYGNlL9e4iGC7F&#10;8mXLzVymBM+Z5uta32nXjp146IF7cf/9d+PBTRsRJ0ysPfwovOeD/4Qvf/UifOU/v4x/+fA/4YI3&#10;vRFnnHY61q5Zg2XLlqCHZWhr0TpKHYhyr3Wc3B6f0dAa7qfu4/d6wSqyIMTpoNCusKiCkpqJDKch&#10;fe3tbejsaEeIwKQIgE5Ckh6HtWneVShEsO1ED8V3F+9pwqqz3TRvSl42wZ/mQU2PT2CMkLR753Zs&#10;376NZXoQO7ZvxwObthIg7QSZCnaOpVAltPh5rYItUKOzLusBHwg3qmN5Xhy2KqIeAhHhaChhQ4Eg&#10;pNpX2VT5ZYLUVE5wVDXzofJ5gh/LryYT2pp5SfLEEJ6cPOhgefVP/1MpeRSr8Lmd6Ao40NrbA3fX&#10;YhTtXkxNTmHrzmkT3MEjr1tXhEDaghULOxDw2wjWAgnCSVFBP9woKmAIQTmbIHBNpU1da60pAbMg&#10;MBL0m7rSUEENtzbAJM+S8S5ZZdn3z/S3uqmghEN5H6v5NOzpOMmmvvq1vD6CmTnoMf3Run4uHa2z&#10;1d7Zju4Vy+CNsq55Cpneuoc5n5s5WztBGJNlnioET4GX6o83sF6vsd71I8Hc/RrWsIY17ACwuU/Z&#10;hj2jVZGZHcNwvGC+LCyzo/2wc/Chl61EpH7kKc3ejGPPfwNed1DQel7LYWp0ArPUVvvsief8r9hz&#10;yPMBYf/75VHktMHxBPKPNfwBZi+0Nn9qk/dk0aKD4XIHEU8r2EHCLA7r4PttoSeHgXQVBcLv0MQo&#10;WhwZFGxelJ1ejM3mMVr2YnF/G152+uF40znHYl5bAMVKGQPjSdy5aQh3b96Lh7fuRdAbxOTkJCaH&#10;9lAbagiYzUzklwh0OT0U/QQNtwt+ilvN3Slkk5iaGOYxTeif+8hVZ3pMLEp4SlRqTadg0IdsJo+p&#10;qbgZUjcyPIyB3bsIS8OIZ9ImMMT6ww/H2rXrzNC8kdFhbH5kMx7d/JCZmzQTmzZr9qxccwhe8cpX&#10;433vfi/+4Z3vwkvPOAOL5vWiifky6yYxCwK8RDxhPDzyyCjAhFlrh2WyFgZmninM5f3x+XxGDBOR&#10;zBwhiWjNv2pta0dXRxfm9c2nqO5CZ2c3oanTgFxLcwtC3AuEBDJa4FT3FRDGkwnEYzETKGKcZZyZ&#10;jWF8bByDu/dgcM8AHt20GVse3YLtO3Zg955BzPA8eTuo71Es27C3FMVIJYzxdA13jAJTgR7Yw1H0&#10;Nrkpxism2pskuVgi6KyhmcDkZNmms07W/tz8Hg0l414bLV3WXCsbwm491xA+ywsj74qG75V4fTFP&#10;0ODeY5xsVho6LZHI8j4OrFmzDE2sg/GpFO7bnUC1VIPfb8ei/lYctLwHC7pb4WbTpwlagWAA1hpb&#10;OdMl9DgVTxtvnELSO31+dIcJTBqzyYIoel8wEoRXMOrzmDbSfCfjVWI+lJc5yNnvi2qfsQiwEX6d&#10;fE/UUmlznjbBixkeyk29UlHw5l7TJujVHLZFR6xDz/HHIrRwERzMm5mXxPvUq++xWzIRgaquVb8u&#10;FdmveF8BW/1lPpa3kn1NTxrWsIY17ACwF9XwvGpqCH/6w2/x3Z9eg0t+fi1+ddcAcu1LcVC7x3yI&#10;yzIDd+D7P/oZvn3lb3HVhkcxUG7Dyt4JXPm1K/CbzQMYnJrF7i0P4pYBN9Yf1IHYHT/HlzdUsG5Z&#10;Add++zJs8B6MQzvnopRVsPW6H+CiR4I4ZWkNN/7kMtxcWYZVszfgEz/8M+7fNY7xmWE8dO+92OFZ&#10;ifVdSfyxfs7abitP2cE78b1Lr8Q3L/sVLrtlE4ZdPThkQRPMHaoJPHjdlfji93+GH/z2L7hl0zAS&#10;gS6s6gpQEuxn1Rju/N0fMbL4pXjlKgrE2+t5XtkJd2wTfvr7Saw87xRrmFl1Bjf/zw9x+XAr1i9t&#10;Nvd52jzsb+Uh/Oq7P8fGcC+mb/gRPn/JVbguvQRnrooi/5RpVJEYvB+/+OXV+N7P2C5X34JbdxXQ&#10;vWIRur31VqnM4Parfowv/vBX+Pndu5EId6Hy8M3Y0v4SvH5dBOP7lcdbUR6uxH2+Lsze+jN848c/&#10;w3euvRe73Qtw+MKIFW47PYhrr/gffOV/mJebHsSOnA2xe3/F9DfCe+xhWKLIwcZKuP8XF+NrN23B&#10;1tEZTO7djr/cuRfeg1aiL7PZ1NuyEzvw6C+v4H1+gcvvGAD6V2FV81zN5LHzL7/C13/0c3zrp9fh&#10;2ocm4epbimXRpwj6nRvC9T+7Ahf95Cp879e34a5xJxat6EdLbQ9+/u3L8SfbMhzWY80LKA/eii99&#10;bwPyy1ZjfvIOfO0Hm+HrS+DaH16Gi356Pf64NY3WZUvQ69PZFYzuV0fOwVvwpZ9sR5Tn/+q7P8SX&#10;L7sdyWVHYVH6wadvhwPAjj3xDKw+5DAsXLQQPQrsQFGqBWRXtlAYevyAvwXpfBbrmkvobyEIBPzY&#10;PjSLu0ZKyFHPRZrDOOHY9Qj5+f4rZxGigPY5aiZs9sDgMIbGYxjmZ0ApMYVyLkfxGsDyQ9bjoYce&#10;RVdbp/HG+H0BCuZJM89DUeimx3ZjdGTMrLOksOSaa+RyqE41tEmAYnkxJIqDAR+FraKKMT+FHDLM&#10;KyjEe3t7KMYPxoplK1imoAm+MD0zgxThQxCj0N/zevuxbPlKrFiyDM2EFQGLFs3VAqpaw6lQUOQ5&#10;B/OooBIlZDIUzsyFQp1bARJsZnibgi0oVHQmbwVf0HyleDyObD5vRL3WJNLaULIiy1vQ4reZLGKz&#10;s0iltfgtgYj1lYgnjadscmoKSdUDQXNmehozM3qetoYPEoRiMcITAWp2dob55HGeW2T6isZXrVpr&#10;UumxPCvBcMgs2KsIhd5oG8YmJlivAcQJMq1tbXAQTGfHxgi7rFsWzsd6bvYSmlwU6ILbooN7hRI3&#10;2acREvhYol+eEU1789g0TK+KWJEfh3wu4S8I1oK+Th4gChAg3WZ+UolwIW+TktMCvCsX9+Lolb0Y&#10;GiHghRcgFx9Bm6sAb0u7AWZFCWRzmjq1sW/l80UUs3lmQNEN2XfY/low12H6Bz97+fo8fi5Pan2p&#10;MutA99B7ct4CRKLtJgqhouRZc5iYWaZvQMfkSMBjkjGm4yaSYj4DR2IajjSBrl4+ld861/LKKS0B&#10;lIYhKophhX1CQSoCCxYjvHipAWJHIcOCsB+wotVGWvRZ6eveql8BlYI85LMF2Pke9PEaA3lyOBEK&#10;rZD68nzVMP+kl+vmDWtYwxr2vLbHaesXulUn7sFP/zSF1oOOx9vf/EqcEdqM//jXH+DGtPV6Yec1&#10;eMf7/wu/jvfgjPPOwasPCWH3nQ9gT6kZqw5bQ7Frg5eQddz6tThmBb+wWHux7XfiF3cOIuNoRSh5&#10;L7732weQtJKj5t6Oq392C8bc7fwGSWHzbTfhlt05OFoW4thDKYbtbnQvX4vj16/BIZ1u2Pc7R1bc&#10;cy3e9YFv4cbqKrz53RfiIy9pwT3f/DQ+fkuMqFHB0LVfx1su3YP5p78WH77gDJzYkcFYzFz6tLYv&#10;z/Xnj1kG9/7oS/jYbR4cf8wCUGI+Qx6eYLU4Nt52Iy752lfw1YddWHPCSThzZRvKT5tGDSN33IDf&#10;T0Sw/pSX4x9fdzQiD/0Y7/7W3fV6TOGWb3wC77x6EotPPxdvO74bowSZS3ZYv1jKHlce5eEvN+Lr&#10;n/4q/me6Cy959RvwrrV5/Ppr38EVI7ymtAff+djH8Z87uvGad78Pn3ntasz+6uv41/s78e4PnIuj&#10;AybJutnRvvQQHLOwCXZ3Gw5mux9/6FL0uutvm8oe/ODLv8DO1sPw5re/Cqfgbvz7V36DrWbESwnb&#10;r/4iXvvVu1Bd81J8/P1vwrmtm/HZj3wLv5v9q5rj6YP48ac+gY/fXsMR570F/37hSejYeAne/NXb&#10;MOXsw2FdE/jh13+CmxO8tjKMy75xCa7HYhzaQtGW2I0//u4K/OPnbsDsgmPx9tccj769V+Nt//Qj&#10;bNA8bNr+dVSN78AN1/0an/jsZbjHuRRnnXYM1nbgGdrhwDAbRbPWD+qb34dD1x+Gl7/ylXjnO9+F&#10;417zXhx6xmtx0GFHYO3KxVja30vR3Y54poiHp8uIUegr/PPCBT2o5NOITU0gRVBQAACPvYzlXSH0&#10;d0XQ296EmUTaTN6XsNS6RFN83hxp4VObmctTKGURbGpCS08XIn4vhndtp1i2ZKwZskQxqtDbgiVt&#10;ip4n8argEGwdk67b50J3TzeOWn8oTj/5BBxy8Gq0tLYYKHAThDq6erCcAHXQitVYu/og9M/rNwES&#10;bBStyYw+0GoGbCYnpwgvMQr8nAl2kKZAN6HGCSGCgHhcc58SBLApTM3MIsZzDcQo8AWvneWx6Wlt&#10;M9g7sBdjY+MYJ6iMEky2bt2GHTt2mnWc9g7tNR6x4aEhjAwNY3RoBAN7BjC8dwRTE9MEJsLRLMFo&#10;Jm7maGWzhCLClgk77rBzb3m0NNfJ6w/A5febzwa702XqWAC8iGJ98aJFWLSQQNxFQOX1s7Np1neZ&#10;4ryIkZEJ+IIhRFuaCLvyLgFtfg21qyFbdmAqT/Co2i1hbyCBgCCBL2LgvQQMslhRQ/tqiDoVxY+g&#10;5NI6WRWUCUh2tpG8TxqK5ybYuHmdhShWSPf5HUFs3T6CwckU71/GSccfieW9IdO2Go5ZZN+YnppG&#10;Lp1DnluNbR9qjqCpLYJA2GcWJzb9gW3lcXrMXC+3qx7lj8e8AYV8b2H/8Fl153zsBxhTDEM+zI3x&#10;FNWP1U1wZ2e57CXSoAJvsBJ0nrxMqpO5cy1Po661YNBsgkMCVJWdyKHhmMyTjW3DU610dQ5hyxp+&#10;SuP1wid5qJR+uVBCqVBmGpq3pkAQAieex70FaQ1rWMMa9vy3F9WnlXPxK/H9b3wIHzn/ZJx+1NF4&#10;09tPx8GZ3dg0rE/vFG647Jd4ZOmbcem/vQGvPekYvOL8t+Hif38V1gY7cMQpx2FtmwO+ntV42Wkn&#10;4RXr5xmoeMwCOO7EQ+G4fwNur0NYcesG3Bw/CGcf8/hBUY6u1Tjn5GXocnjQv/Z4nHvaiTiuX+FY&#10;97cMbr78KmxafgG++6GzcerBK3D0GRfg388O4ebr7sQ0v3F2bN2D2qpTcOFL1uLow4/B697yHnzk&#10;5HY46ik8Nytj52+/jg/c3IFPfv7tODGqrvFMebCufJzVykh3nIXvfPHdeP/5Z+MVq+249WnTcGDl&#10;6z+Jn37yArz19KNw8gln4Z9ftgSpnTswQF1andmAy27K4/T3fxgfPuNwnHTS2fjk5z6I13U/Xde1&#10;YeF5H8EP3vcynH34IXjpG16Ok3y78eC2EorbbsUvdy3F+z7ySrxkeT9WHnYWPvfO4+DdM4xkTzsi&#10;j0vWgXlrjsfLVlKsejtx1Mkn4VzW9WJf/WV7O1790X/FZ151PE5cdxTe/rpj0Dm4HQ+LedP34OLL&#10;duLgd34cnz/3CKxfvQavvPCdeG3kHvz8L3Ejjfe3/4+99wCQrKq2hldXzp1zmsgk8sAMacgZQSQI&#10;ioqCKOb03sPAM4f3VNRfRFEUUcliABWRKAgMOQ1Mzj2dQ+Uc+l/r3KqeZkgD8j4HqV19+t577rkn&#10;V9VatffZJ/bgb/GjtXNx0dc+hPccvAiL9z0S//Xx41D/4B24LVyD2ad+EB9pewjfuOIxrLjlCvxo&#10;YAku/sD+JN7lDGwdeOfnP4vPnnowjjj4WFz0xffi0PAd+PUD5cm4g0wSvHW+9bP4+afOwvtOOxyL&#10;Q86XHYc3imjPmGwmZcydspkkgWzGkCGZyTU0N2HBgvk44Ki3oO2o96Jl2bmYccx5OPHMd+KQQw/H&#10;wQcvIZlqN7/4j0+MYXxsBPFYFCWCxW0jI+htq0Vr0I59Z7Wi0e9mJ9YQ3AcxODBC0tSAFMtM5wkO&#10;SQq01kdalfDgOkQTKWOKZNZvEFQKnIqwpBOqW9EAdIHxurogurvbsM9eC3HwQfvgwAMXYxHJUkfP&#10;TJKkXnR0zEBrSydqQw1w2p2QFzu5+DYe+nguz20pEok0g7RQ6Yw0RgWj/VJ5chwRYbu0LmqCYWio&#10;37RTHtxiJE9joyM8hplmAqOjJFEjJEf928yaIsXJG94ECVSE5CcRl/c7lplj/myvyna43AgF5U6c&#10;YF77N3l9Zs1NbUODMUNrZP/XNzWRBJEg+AIIheo4YiQeTrchS6qrXKLLZFDak9aODswkSZqz226Y&#10;NWc204eMRmvr1i146qlnMEICV0NCIw1ZR3sDBodZL9bR53Gj1i2CUEIyr32ObAgzCNrLcYEAvfHy&#10;ZsgBx2SKWVhHbWZbtDnQyPe5bqmfpXlz2h3GWYT2lZKGMOBzwSurOaaRZz1pzf1s03hmEovmNBsN&#10;UUhrtbwOkoas0byJKEmr6K0NoK6J4+iyGWcJ2XTWaFykidEmxmZTXsOH5LSC5IOfq+qTOvZBMBQ0&#10;LuE1Z8oUhfVUoyptESlX0KeMghVn2ioqw/lgAucQCzQaOZVtntVzPDdOSsrnelYfM+q6ovbvYgdN&#10;1tgxqecZxxltbopYGZtCPaEoHvW+07HA+VfgfFRfTpVjjkzHUJWqVKUqbwR5HkR800g2jHXPPoW7&#10;HtmMCL+McvwCRG4zHluTxT6HHYKe18Y64F98CI5wPo2/PiKgmsfT9z6C2OJlOKruNXRznvVZHYcr&#10;vgL/33cvxUXfVvgxrlyRQG58FIMlB/Y6ZH80PHQF3vmVX+Gqe57D1pS+FF+LTCL88E9x4Y8fx7iz&#10;Cd0N5Q54xTpYyZ4vDux+0AHorvThq8gjM74Vjz/+KO7dGCOoJxjjl2l+62asL/Zivz2nrfOy+1Hr&#10;r8CFFxMC0Pp6yxRPYnPD69LGkSxMX+7mC7t8j2IAFEHCq/7urvGjfpqpnc3jgXeSoFUmWBtX4emY&#10;E9Enr8fnTJsZvnczHovnMTwytgNpymPNirWIOBNYftVl5T66FF/47UpE8+MYHGHNHN147yfORNs9&#10;l+CdV/Th0A+fi2MMsS2LzUvAun3i2moXYr/eAjZsHCjH7CCOOTjq0LYXJdgvHIc81j1wK371+z9P&#10;hRufGCmn3rUkRVCXTiaQEXlKpwjCExaJyqaMV7cMzzOMy+cYV8zBGwxh4YIFeNsZb8OJp5yO2fsc&#10;RiJ9KPZacgR222MJahs7MEFCUczljFZDm6XWBb0oEsAG2juMpljOFzLMP0HALxjrDwSNk4IMAfzW&#10;LVtQkOczEot0Osdg7T+Uy8hFN+chEavH40JnexOBfzP8Ms/jy+3wI+gPwuv2Gtfi+hU/Jw0HCZxE&#10;2g6zgSyvRTISiTjLyZl5bAgjz0V04uyPUZnFkURFwlEkk2mzlmaCczAZTSBOIB+LxhAOh41ZXIoE&#10;L0PSlZeTBJIEm80Jl9tjNobVOhoRoPrGJrO+Re7Qfayj9nGSB7/a+gZzv7m5EU0N9WhtbUJDYy1B&#10;fgC+YAButk0Au2Q2TiWxGxlAifXMs+9i0bDZnLe1rdV4hlOQSaKcSBCeY2JoAOtWrcDWzRuweeNG&#10;RCcibM8EOpvr0cLPgmZPHs3BScxwpTGn3o7ZITsJG4lrUns/WdoTjV2+RMDPcwPojTZGqF+A39I4&#10;mcB7Exn2o4iRk6SGgF9u0aUVzBSlaWJa3pMJnRyK+B1FY8LZ1NJkTAX3mVWHJpHqPL8H3D7OxyQn&#10;ZgLBujoEauuMeZqLdZMJouaEKpPPaWxZL76lRT7sJG3yaFFkWSmW2RBwIEbCVS+nJoEQyZbXOB0x&#10;2h0GQ5D0ocZgrU9SYFv5SVMqH/U5XyFSJT1D0kPeb5nW6RkRJROYjkfLNfjztXLFJEkTx0zrxdjB&#10;vM9cDeFSH+rTROuj2D+KU1Gqn10bFcsZhDU/Tf58cDvlq0pVqlKVN4a8uUhTtg83//BiHH3eV/CN&#10;Pz6Ex/uiyPKz3ZI8v1ytXfVfs3j2wCkHefDgfU8gmluDW5dncPARi1/b4nsC1Wzeho5FB+GEw7aH&#10;k9/xEfziP47FHIKyxoM/gj9c9kGcWDuAW3/+dRx9xkfwib9snebdbyelsAZX/HwzjvviJ3FK6nb8&#10;8LZhSPf2ynUwT7+87EQemc334suf+hBO+OyV+M0/VmFjxNot3whBTqnGQdBSvv4nxTXvCJw5dx1+&#10;/J3f4Y7VW7Dy8VvxxSseRt2xx+DgHZV9/4RMCgzam7DvodPbfSg++Jkv4lsndW8ndGUx7qRb5uP4&#10;aX10wlGn4xvf+ijO6rUa72iagTm1GcRLzZjfG3qFN6/T9JkA0c7KS49DAdtWPYY7H3ikHB7FP9Zp&#10;N9BdTwa2bcLQwFYMDw0azUlkYpTgehyxcAQJAvNEIop0ylp3k5WXOxGqXBa5rLQ+WqhegNPjRV1T&#10;K3rn7o59DjoSp5xzIc6+4FM48tSzccJbz0bvgr3RNGMe2mfvQTJQh7GJKEokymkCY8HxiUiEeZO4&#10;EBQPjLFcfsgk0gWEI5ZXPQFKgVAFh8sOn9dltELRZBzB2gB2mzsbnSQMMnVKi+TE4nwP8fNJplsG&#10;4BYJlmvKa36EWg0OLZvdkRhmcyw7wzjtm5TiHLDWpuhX/hTJlfZBynN+6kGzOJ+1dpAUyZW5wboE&#10;2dqAV2TNox8C5PJbZmEkSSFpSOqDaGxq4LGORKmW5MmPWgZ+JJEQqAcmmRcnXxlwS8cjs0G3w4FA&#10;wMfgR3NLC3abNw8zZs/A/EWLcMAhy7Bw90VoI2mSZ7hiPouRwX70b+vD4489gedWrkX/wDBGRsOG&#10;XOil9Wjzm0mQfAW027JwcRydTjf89Y2ISDujcgnaBeQNPDeTmf/Yr4ozAL5MNIzWQ7EiBwyJnNyL&#10;2xFykExIi+Z08NpmyIYcF8h1eSGXRlPIge4gn2F/NXfOwu6zmow2SI4b4oN9iKcn4ZQzhya/IfGT&#10;7G8XCVU+xflmSAkZHfMT3zCb/Kos5iXTRc2TFOfQhiGS7/5xRGNp+EM+45HRZncZsiSxNDZW/dU2&#10;aaREhkyMYWFWH2hwzU9D/DMEiM9IUygtkCFIvNZ8MuecKyWyzRLvmYVeFLWxyPoYoqts2D9mdEWO&#10;dM26V47aEFd5mP5kPUUysxmtneM9U1eZ8snskDXRpKtKVapSlTeAWJ+6bwopYt1NP8QXnpmL/73i&#10;B7jq4gvx2bMWo6vSA45OzO6YxCp+OVsril6LuLD4yCUIPfEg7nzkAdyT3Rcn7/+8RTI7L452zGiz&#10;ITpZhwOXLsbh08Ky3dth5WpD/W6H4sOf/BxuvOZK/PFd9bjn8htxV8bc3Hmx1eP4T34enzloGT7w&#10;tm48dv3vrLUwO1WHV5BXyqO4FVd++zI8Ov/j+NMVX8YPPvleXLCkZWpiOgii2kqDWL/ldfL3zXE+&#10;7OA5qEuvxw2XX4YvX/8cGs/8Mq778N4IlZO8HuLs6EBXTQKTDXs+r82HL90Hizsr9n0VsaOnqxU1&#10;8Uk07zM9LcP+C9Br7EAT+MfPf4Zbm8/Cl48I4/If3IJ1L2c2l9+K9YNAW3tLOeIV5GXHwYsj3v9F&#10;/OaSr5bDV3DpWbuZO7uabN68Bls2r8e2rWuxrW8tBvo2Yqh/C4aHt5FEDWJidBhRmaSRQCUZUiRR&#10;qUTC0rCkSTpIfDIMKR2lpcomBC8JVgME+HOwcN/9cfJZ78YnPvclfOAjH8YRhx6Itxx9OPZeuhB7&#10;7bkH2loa4fe40FDfAA/BbSZH8EkEKzwpUX8aqEkMa855lImdNmDtbG1Gc22DAaEicwLMchjgcDmh&#10;PYoMIDVAt7xRK8+374ukBfsFJBNJJONxJOIJYw6WTpI0Mb322SmQVCgTcQaRAInIl0Ct06n9nzzw&#10;+aTZ0rnTuLkOBn2M8xh34fLUJ495At9aq2Lci9f6EeAzcjihfZWkKWpulbvyRjTxKGLl95EkNbfw&#10;vMFsTutlfm63k0ShxpDVcY7J1o3rsWnNWqx69lk89sgjeOThx/DMM89h06bN1v5LrL/qrHqGSKr8&#10;/qDRduXhRiRbg61JOyKTLty7PoknxoCcl/1vmshOk3ZJbWXDDX2awujsQ/OfgX1ZidYxzzGI6Uc0&#10;p0zTJklqc3C6HHA47MhMOkxefqcNfnvR9JMn4MXuey2Ep5jimGitVQTJSBR1dSHeq0NrPcmOXKkz&#10;L4fNQeI1aTYRNvyBk0MaR42zNIcixVr/tXXrEPr6xrB28wiGJpKm7oFQLcem7DWPpMPUW5mYjLaL&#10;6meIUlk46iybR01EkiKJyFGe80PBECcSJt2XdnmSZKokksOg9Ujk0YZ76cegSc7XSc5ps38ZgyZU&#10;pR1kglbI8sOJpIk9ZfboUh1F5AvMz5Sh+WuOLEvPVaUqVanKG0Aq2PRNICWMjoSB2ma0G41CBuuW&#10;P4ONhSziCX7I25px8lsWI3PHVbjkoXEYPJodxN23Lsc64xbcZnahj4+NI84vNW2q+GIaHffCZTi6&#10;7ilc+pPlyC89BAc/f+HTdqnxI+RLYXg0yS+vJMLxHUgB63PCcXsh+rff4LKnIpbmp5TC+gfuwt1m&#10;DRaQWPMw/ro6YtWVhC0YcBGI2OHY/l25c2JrxZ6L6tlCO+aefDpOzP8d/9/NfSjuRB1eUV4pj2IY&#10;g+NAQ2uTtUYs3Ye7n+jnl2uSoIWgsm0Jjp03jj/85m9YbchgBuvvuhG/XfNyjOFlpDiCu+/bgqal&#10;J+PiL30F137nP/H5t8xHk5DsS0iNTJGSExhMllBMxBDdCf5maz0Ip+2XwO+uuBEPha2+KqX6cOdt&#10;j77IGiEbOg87AofE78Z3rl6BMauTkNjyMG5aPmDGN/ro1fjSPXW48JNn4T0f+gBOGL0JX/zd1vLY&#10;U/Jrcf2vH8AWM1dTWPH7m/CXxAIcf4DWjeyEvMI4vFFkyya5q96ALRsVNmHrpo3YKhK1RURqEwa2&#10;bcGgSJS0UcMDGBseJGgnmQoPm7U+cpogxwjJWBQJhbg8wEWR1n5JHPt4PMLzMMF+iiAe5j23cGE3&#10;Fu89A4ctW4Bjj9wXRx25P2b3tiDk96K1sR4egmGZcmmNjdG8mF/+JQKOMB7T6mvlWUwe0vJmHYg2&#10;S/V5vMZjnMhCMFRntBciSfrFX+ZNMkOUWV6SoFeatdHhEbZl1MRJC6W1MelU2niw01ohgVu5GhdR&#10;0vohrc0RuWlsajLrZOTqvJYgv6W1BU1NJD0kOq0kPnJAIZO7oN+P9rY2dHV3oqOzjWk4V7w+s5eR&#10;9heSqE5ZEpxUkuQtFkOC5YfZn/3927B+zSps2sDx2NKH9evWY92adVi/dgM2rN+ITRs3o69/gHVN&#10;st7a/FUaF+3v5ISXZQQCQYvUBViH9jYsWrQQixYsQMbTjK1FP0YyNcaMMJrMI87grm/ktQO1JD2E&#10;5ga0P090XSFR08Wks7FcG6IyQ+C1yJfRvjC9vNcZl+vMNeQgoSIhCIV8Zr3OjN4eZFN5RMYjfMaO&#10;Op+lYXGHOAccNrQ0a/NhvlVJXqU1zJIwqji3140siZa0kH19I1i5knOYR2kwDYlSlfjPw4qEOE5y&#10;AKH5ofkjbZ5VZwWKIUtWlNGy6cTcFvkrwcb5ZWdQe0Sms+zvVCxB0mSZzile2qViJmsIk0Ipy3vS&#10;GqmvNGE5B7UfFgcdNpJYq2iVwyDiJS0TSVdRxInkSERX90Tg03GS+JTyZmC+MnuVFrQqValKVd4I&#10;8iYiTU7s+5ZTsGTrVTjp3R/D8e/6FL6waiHef3Id7rrkZ7xvQ+vRH8al72zC37/2Qex7+vlYeton&#10;8cV7NqI/rl/CXFh63DHoffonOPqMd+PgD/8aD5Q9kz1PnLvhLYc0YtuAA0cetQd21ClMiXt3nHZi&#10;Ox7+3odxwKnn4W1XPI3nL9knkD7hI/j+qS784bPvwz6nnYclb3kPzrjiIawcifPrL48tq/6Byz73&#10;fux5yvk4/KxzceKVERx34Rk4bMpl9muQ4H74wGkzsPKm3+L2KF6hDjsjr9AO1wKcfcbu2PDTT+LI&#10;8z6GIz94GZ7e61S8o+ERfOGHj5A1dePcT5+PgwavxltPOxcHvu0CfPSRHhy790v27CuIB7N63Hj0&#10;uu/gzHPeiflHvx37n/0xvONr1+Bv/S/Ohjx7H4m3dz6Li9/zPix++3/gO4+/2MDvILYWnPmZz+Dd&#10;7ntw/pnnYMmZ52KvUy/Ct+8ncDfz6fliaz0a37z4RHhu/xoOOuVcHHTaO7DfR3+NO9aPIhJ9At/9&#10;wX1oeeeFOG+mHbbQvvivjx2EoWsuxy83W4QMjh4sbliOD5+jPnovzrg6iqM+9kGc3f4ybHC6vNI4&#10;vEFkZGScAH0IW7duw5bNW4wHN+35s3nDBmxavw4bN67Fhg1rsWnzOmzZspbpSKb6NmKgbzOG+hW2&#10;YHRIWqkh4xpbjhOklZJZX7Js2pZikCYol5OziYoLbmlyMgSIJTQ1+jB/QRdOP/NYnPP207FoZi/8&#10;TrsxX7NGo/wrOzGm1t3Ic5ycT0irJEIkV8x2HrX/joOkSU4IRJIELrXxqfYy0j5RqVTG7HOk9Urx&#10;aMysZZLGSuZ0Tj6njVRr6+uM5qelvR11DfVmrV99fQMBfCuJTxeaSYjaWpoxZ+ZMzJk1m4SoBz09&#10;vWgjORIhkvc2ibzdpVJJljVmHEOob4cGBxElIZKr8JGRIfazCJH6fBM2kwTp/ujgKAnqEAnphLWW&#10;KhIx+zHFE/qxSO7X8yQDXvh8fqM9kQmgTPdkptfOOnd3dxnSJo2VCNy83eahvq4W8lI4NjzMriTQ&#10;59tJJFDrhNRPedmOSXPmD8LnFIkQ2LeIkyFP5agpnsEgwmq0MwzKQyZkeRKVNPF8vXvSrEPKk8yJ&#10;ODTUulAkaXB6tR+XC7FYBi1tnZg5dxaK3lpDPOWkIRmNIJ9JwhaoRYjdGJ6IocSMZDYp5crQoDbu&#10;HcZDDz2Dlc9uxMpVGw1pLBTkEEL1seqk+mkTXzmUCLBMO9smEzwzj5iX+qDcFKud6hBp19RWBplL&#10;mjSMtnGuTnKeFHNF5JJpEtsEUnGSJhEYVkpmdSJThiixvYYgcc7JjFN9YNY4ieSwUpMkb5NOjynH&#10;Ilwso5yHcSfOZ6T9dKiubIf2AZNHyjTnkd5HOiqYPaqqUpWqVOUNIDX8wJv6vH1TSC6OvsEIahra&#10;0BV0liN3kFIGowMjiHmaMbPJ+zxmWUxNoG+8gPr2FtRaFi7/hBSRGB/GSCGEntbAC9a5VKSUnsDG&#10;/hgcjW3oqfc8rz78VkNsbATDaQ9a2xoReokm/bPy8nXYOXm5PLKxYfRN1KBZHuxetA1FxIYHMeFo&#10;Qk/jayufNUD/LV/BSbfMwpU/PBf7+hiTTWCwbzX+dOVluDT1Ntz2vVPQ/WKZF1MYGQwjX9uGzmkO&#10;F15ZSkiN92NzxI4W/TrveYWac+6N9LGd9nr0dtTBuxMNLaz+NU78xHq85/qv4l2hFIaG0wi0NiLw&#10;aqpZllceh11bPvT+s60T4V++5FlNAFRaGml7zNoUaWMddgJeB5wEvQK+MnnSekada32Pfs13uzw8&#10;dzKtNEUyzWLgtXmeQQTHeAwjKDXORQhUSyWZVzHol3wGuabetGo1rvv1zVizZj2ShZLW9xtQLmVB&#10;IGTtyxMK+EkGQpg1uxfz5s0leaiFl0SiRp7oTN2tNSxab6P1TVkCUF1LmyItj8qT4waBaKXx+Hwk&#10;aDKN0rMOpnMb4CpioudUN/WNgK0cHehLQMBX63akqVLvGS2HzvjP7N3EcmtqBNQ55+RdgWmyWQJe&#10;RkirIYBvtGjl/GWCJc+A0qQJseu+6i1Nl4v9mCFgNn1EkK11OtK+iJCqT2W2J7jv10a87H+v121M&#10;KOUdL8008VicJCZrTBhHxyaYj0U4B0fiZuPbns4g4qOjyI0Pmc1v00WLEJk6sg+0XklkRG0w/xlv&#10;kaWihtPqD157SVZavCWMpGwmj6ZaD98XJaNt7uR5jvUIk7z27HUgLv76xZjc9AjCKx8y6+I00C1H&#10;nk2iMoL+xx/CrRvyWLdxK7aRRMYiIt1ak8aSWLb6vaj+N/NJ68LkKr2EIEmfXKb7nUX4mjrw3ve/&#10;C12zd0Mw1GAIcrn6FKttyssE5mViNS48yvSuhn3qiY5hkgQ3Mx5GlJ+noySe2ourtasNtU31sKs+&#10;GZImkSXOizzHSxvTMgY55iEnNw0HHgb/HnvA42CZA30obdvEjy0SMaVlX8j1uuaKcafPnhSli0xE&#10;ECMhVD1DQZ/Rvso0T+8PtfbUn95i6luVqlSlKruyvPlIU1XexFLE+qsvwil3LcAvfvBeHFhbZhXF&#10;MB788RfxgQ3H4K+XkDS9BrLxr5Tnkab6cuSbVD7wvrcbUF4RAyQp+pgTmRBRkGmTBZ4tz2PydOcw&#10;wWnM12ROZCdBcspttkyheC3vaSJUWtMj4iQzLbvIFIMhUGVwqn8CgwLx0gzJAYLA/KoVq3H1lTdh&#10;3eDoFFB2kMQF/G4CbBfqQkG0NDWgva0Z3T1dRgtU8Uon4OuQW26WpV/zRdpkeidtkkB2DQmASAg5&#10;immf2mAjUdI9AXM9JycXRlNFQMtExkmF9poya5T4jIAzUS4BLBCLRlg9gfiiKatmUqt6Khud5o0J&#10;odvj5nXR9IXy0DoceR/QZqsiGw6WL2cGIkv8Z9KZdVnMV1oI3beT0KVTKUNYjbaOwDuZSpu8/T6v&#10;6XuRqnQ6iYmxMaOVEkGTQwF5+NPeR+FoDFGGJImUCJk8KoyMphEM1sBH0p8koI8mixjOqGiL4NqY&#10;RuVPF42d2igtkMi2Wd9jzoFWj6V1Uv/WBjnmHh+KNaxbjGQtnYH2kjryPR/GOW8/EYhuxvB9JAAk&#10;zh6OXXDxMSiRdNx29VW48eEBEizLqFtzxJTDMvWnKSuS5HXIHHCShLdkzABl5sfbxp15Y28v3v3e&#10;d6Kjdw7Jdp1pg+a65rameWWub5cykVLL2HeOZAzusREUtK5PjlJk0hmWQxcb2rrb0NhcDwfHkKyc&#10;6YtsAseb80yaIOOpkflojV5o6aGo3XsfjhPn2cBWZDesxST7XyZ3eY6jnIyYHw34jPpM/ZpkP03E&#10;Enye9WCd9B5TmybVcF6ffeVfTY2rUpWqVGVXlippqsqbS1Ibcf2Pf4ErHtqGvC+EgL1gzGt8sw7C&#10;hz9yLk6d8U94T/wXSWHttTjzok04+5dfwFk7uYTp31U+eN5Z5TODxcr/CNxEVHTkqyIClFYSaUgY&#10;tO6IoF5gXufS0IjwSNOjfZdEDmRKp6B70kYZTRUBoLRQMqkTeTIomIBRpkkC3nIIUWL0bb+/HTff&#10;ej9yJBha2ySHC/6AG4GgH8GA13hda2lqRHtnB5qam9He0YXmtjZT40pTREq0Ua6IhoP5SrslDZMc&#10;M4hUSDtkiIXR6JCg8FyESc4jRKAkMiW0zADl9pnzR7/4E+TKfMrl8RrAKxIk0iTveTLRE3lRu0Um&#10;jJZKRNH0lYN1YBu9SlMw2iIRLRFDo+ES0ZuU1z55FlTZaZO32q9GyQmGtD7yYCgzPRE8F8lQOpMy&#10;ngNF1FRPgWwRNmm4tF+UvrWUr0jgeDiK4ZEhQ66ksXtu9RAJiwvtLUGEN61FPJrGcJYtVQfyT+68&#10;jUtvI6pIRTg7yl+HhjSV77V7i+jwAYNp9n99kyGl8YkoCiRryrJ91ky85YJPYZ9FPai3xTBw529R&#10;zKXN81FvD54bTuLJu/6GjdFJaOmqaTvrLoLrsk3CbSua4HNZ/WYZ3NpI1KVlYh+RqEgbOH/vPXDW&#10;u85CW9cM+AKWhz6NsfpfeVVIU6UNFkkkqRJJzSThGh/D5PAA0iOjiIyMYHRiDJF4ysz3lo4WNLc0&#10;ws65VcOy5MxBWkjjVZJjpDwLLENu2EP7H4zgXiRNnLc1g9uQWbMSiExwzpE0cW5pvlmkifOIz+mt&#10;l9McYJ6RlEgY88uRVLr5HmPZIn7v+9Wdps5VqUpVqrIrS5U0VeVNKkWk4wkkS5aHMLfwRVXe8PKB&#10;9505BR4FGAUmJeZDjh91+rQTmLWu9U+iX+otAqUoSyMlAsQYxZMcGE0Sr6WlEkESqZKGyS4SxaPO&#10;jSmc7pnntb5GuoJJY4rU0FiHgb5B/OJnf8CmgSGTr9ftRKguAL/PAx9Jh/Zr0j5NWnPU0dWOGTPm&#10;oLW9A15/wABkETfVQxowy3uacpdnN4FamZZJG2SRn0QqYe7b7U7zy7/aoI96Q2xIPJSPSI3WP4ng&#10;yTxMALnEdCKCyt/0Bu/JPE6kSh71RD4FdAWM1WO6p44TkdJ6K9VTmhyVo3VaLqY1wrrovjRL6j/V&#10;QWZ20oYFakNsv9dsrKs9o9QWaSi03kVuz+3MT4RP68dk6qdz7XelcqWdSiUzeO65VWafqcaGOvT1&#10;Rw3xaGv0IDHSj3wsjq0pq/2qx/NIkzU9yiLtklrNF9tpqynBZy+h3lXCbk1uxB0hki+mYhtSkYTp&#10;G435qe99NzoWHITW1iDmtrkx+NffkHNk8djTG7A67kLXHnvh6dtvxViqhHBG65MmEXSWUFPKs4xJ&#10;a/6wTwoqnJLKaC1Qkf3MeccKaq2RzNj2PnA/nHnWaWhp7+GcCLKvebc8rhXSNP3rvHJdkychjYVh&#10;6+9DfnAA8dFxjEcjmEgmkOYYac62djSjsbEBDj0uRxycQ3LSoM2hCyQ7LAYllpfjwPj3WoLafRbD&#10;3dCI4vgQ8utWIr9pk9F+ZrVOic8azSPLN5o0ToFJzS+epvl8mOOVjiVJ5vLGA6Pm00euu9uqdFWq&#10;UpWq7MJShYpVeZOKHd5gLZpqq4Tp30kEEq0gACyNCckEAy/MfeI4i9QQjJY5Ec8scGlS8J/Wlkhj&#10;kyOwF7iveDqTy+R0KmO81Wl9jfZ60uax4UgUEwT8Y3KIMDqKoeFRDA4NY2xkzKzliMYSxglCU1sz&#10;9t53PnxOp6mDLKFEhAR88wWL9EjTQnzJIBBNoMp7Wo/k9XkJXO2GLAiUJkmU5JkuRuIfYdmqU0Kb&#10;05KIpAh0ZZ4npKtWiTi5SUq8Pp/xRCfX4XIR3lBfZ8haXZ02oA2iniC4iSHk95vNaZsaGlAnF9fS&#10;pBHYy0W20usY8PoZZzPgWBoora8x5mKss+ovMqG2GU0Du1V9KqImTYrITzAYRFdXNzq7u03+xlyQ&#10;YN1NQqg6imypLPWN0yXSlDYkIRyOYWIiivHxCUyMj2F0aNSsyxEBlKZOmiuHrWSIoz/ghY15TZL8&#10;ODgfzBwwf9bLiImzQsUkT7e0jqjBrc1tSRr5OVHf0oLWkAtZjnWWfZ0nkXHxg6OxqRaL9t4XQb8d&#10;E9EUauwe5Owu3PaPFXh4/ajRvLg9XvTWuTAnWMSM0CSavCX4nTXwyGEHx5vNIv8qmHVEBdZbBnl+&#10;ttnDOshXn9bikUcxHx/7Vd4Pp9kPG9JntUXNmC6GQDHI+UNNLILSRBhZkiftTyYibeYfibCP88FD&#10;ol6SRlQkjf1gyLW0RcxbruEnOf4a2EkO8CTHQqZ7urb7ArCF6sDckOW8M+vtCiRb5v1jaQalaZLn&#10;QYnWEQY47wKtLahxeYz2KZqyNKBVqUpVqrKrSxUuVqUqVfn3EWFeojSDfRmkAakQJxMMOBa6VLC0&#10;SxXiZF5lcGf9p1i4sxyYr3m+hEJR+yUJnEuzUyCZyiGVzDKkLQJDkhQloRGpSYlkMV4bvi5eOh/d&#10;JE/KT/ua6ujxuOHzueDxecymtouXHoglBx6C+fMXoKmxyVRQ5K3IettdLmP2p01qk4kYy0oYM0HV&#10;3eXxEIATbJN4KGMP03rd2mPJBx/v1dXWGrO/pqZmtLa3w0fipE1rtXZIbsPr6msRqg0iEJT7c5kA&#10;Wvs1uUlevAyGajBfmczJdE/rlDwkJUTUhuyEAiJVXrMnlNIoD9WVg2CCyFEby20iARGxksMMdbS1&#10;qa5M8LSOzIFSMcc8i2ZfqQLJqly/iyANDvYbl/EjQwMIj4/wfJvx3Dc6Nm60T3bHpCnPG3BDK4aK&#10;kzY0NDbC7/ai3ivNH7PlkE6NrU7M4JMUcOJUnGQEnEUSprz5cvQ3tcHDMegLZzEyMISciDPHXUTO&#10;7WRfk/x1dLAvfW6OdQ5b+/rxp4c2YP1g1HiRq6tJY1mPA/t3BTC7nuPhsMHD5wwxyUttJY2czAxJ&#10;TzRfxWRYnwznVzxfg4m8A4MJIFbkc143u5qkycxRayxkmmfNSw155ajGWSITO6TjKIwNIxef4Nho&#10;Y9o8StKYcmxDnA+Ne+4Jz27z4WlpFltEiSSpKHIkRw8kaZNuFweJJNyh7YKZP8dXBE/vIxv7tqa+&#10;ETaSbK1ZK7ARqp80TCJcWrMkwlRDEizSK898mk/13Z1oX7QQ9b298DS1WpWtSlWqUpVdXKqk6V8k&#10;pUwCo9H09n12qvIvkCLSkSGs2zLyMnsv7Uyaf1JKGUQnCICrk+GfFsK0MmliKCNIAywrQb+el4OA&#10;uoCfkhkcakFCYmmLPJmoqbjtorz5zxAHmU5VQj5vgd9cTkC4gCzJlNaiyMlBNp0yZKK1vdVshOsh&#10;gVB9CsxLG8T2dndgCcnSgQcdiu4Zc0iA3ATnWbPWR3WUeZzRgEnrxTixDpmwSetgPNuRZMjbXjAU&#10;MkShvaPTECTt6xMKhlBLcC8zQQdBrIcgOODzIUDCVMv78lAnzZAhZuV1LCpDGqGKd0ERJBETYfoc&#10;wb60CiIouUyKdUobcz3VR5oeraWxzP/sZjNbbcgaZLCzTysaFWmktL5pguSnf8tGs+FwJDJG8hk3&#10;HvLGRkcQCY9jiERpcGAAI8PDGGXc+MQExsbDGB4Zx8hYmGECSeaj8SpMyntg2aGH3YFwNEECRSJX&#10;GzCeILV/3fRxnC4yKQy6Cmj1FtDIo00kkGTIzeeLsTAGR0YRS5LIsQNKzF9bOGkfp445e7DfSSrt&#10;Rdx799/x17/ei4lsCW6SozkNNuzZXINajm99SyPTlOBCzmgw5SBEJnjapLjICShzwkyR5JvXQ0mG&#10;lA0jaRtiBRIsjrFmo88fMO3SZDVzkGLmuHVWPlLMvNfR+oLXqRxZaC6atWvMwylvjb0z0LDPYoQW&#10;LoK/eyYcDe2oIQmaJLmpIYG1gtM4urCRrJk1fpp3WpcmbSbboH5y1DbC0TUTdo6xzPD0nI1zzWae&#10;Z91FmFhnaVdrWP5kPGoIVLCnB2377IvOffdVratSlapUZZcX+5cp5fM3qRSx5pqL8dYb8jjpiDkI&#10;vNS36usqJQz+8Ss4/EdjOPKkPdFSpa7/7yW+Epd/5b/xwR//DXc9+CBWhQ7G8XOsPWmmZGfSvA5S&#10;Gr0V573zCvQfeBwOavw/mgyFLfjJpz+NK3KH4KR5vpcEj290+dMfb9yOH/VrOc/VVh1LOpob1lHA&#10;XaCTWM4cTbBum2PlvEKfJJV0lrZK1wwiYzzKYYHipYmSVkhHPSkvbyIq0uiIoPiCfmzZPEgUT2A9&#10;swuzZvWiZ8YsdHR0wUMiI9fnAqky3TJ7+oiQkKDo13sRGOMAoIZ5itAwT3n3qwvVmXoJnMrxhBxD&#10;yKROziu0bqnipEJEx4BX1kukSNoByxxL2jNpO9Qgtplp9byulV7e9USgtPZG5MncZxmqSyKpzVGz&#10;hkTK/bk2pfV6vMaBhNYlyYQvQaAcjUVIHrOIx6KmPGnK0skkMqkMSdCY2Zw3PD6KidFxkqkJDA6O&#10;mOPo2BiSTBPXnkLS9DAP9b5AvCpr3JyzRSKs8ugWCPos7R/JS0O9x5DAXDyBOEmOVplZ67VMM/lY&#10;Ddy2Atp8Rfhsqr8dvuZWeGrrlCVS4+NIhmMoFTie7N8U7EjlmE+pBl6SguPOOBX5TAJPPP4sHn7k&#10;aXR1taBuMonO0ih6Qg5jstjc1opkNIaBbQMYJSGKZKw5pLJFvlK5GsTyDkxkmHeB9dOY8jkzZmxb&#10;oWA5ejhw6V6YObMXbplGchwqWtGKVC5FbKeEZLDE9k662VckOJMiXo3N8PXOgXfOPHi7e+Gpa4BD&#10;90iEJhNx2PJy9653C+eJrPJUFsdZ/aF3yKQcVLR1w1l+TiRJIiKVi4RNv8rRiBibcaoiIsWgeSTn&#10;EMmoHHywr0nYXXX1Zv7O23OpyaMqValKVXZleZPB9Rxu/97HcNaVq3hWkRrUzzsApx/Qs1N74vxL&#10;JPsQLn7f5/C9Z/+vVB1vNili/S2/xA827Y7vXX0l7rn6MvzguB3dzu1MmjeQ2ILY45CjcMRM97/1&#10;m94Co+bMEBn9My9dkACIKBlUx6A4BWOyp/t80GiopgWRHy3C1wazFrGwjoZoEMxKW6A4aWl0FHFS&#10;nEiGNAr6dT+byyGdSZNApJAj4G9rb8axxyzFvDldqK8LsFi72XQ2WFdrufAmaFYFjdc7Q5ZqDLAs&#10;Mk85bNAeTo1MLy2ONEUBbQwr8E9So7VPAttamyOS4+G12ZuKwFce77T2SABWXue0Vkrgmw3lMyRb&#10;LpYtUqY4igiVHC3IYYOIjwiSjnpOhE59oHo1Nzahta0NdXV1xuMbuSBSqThGRgZJhgYxNDiASDRi&#10;nDyYdVeJBLZs3IDRoWEMD+h+P8ZGhjBGcrR58zZs2rwVgyRRsXjc7MOUY3+K6BhzQI/HmKmJPAYC&#10;AcZpPy0GEk0f26oxEzGz2+WxL4VonKTN7kIyL8ppSYVTaC1jrbOAZk/JmMy5a5tR19MJr0zNMklk&#10;R2TSluD7ZZJ1mESSbCQ7yT7gswG/Ez09bYhFYrjlj3eYvnA73XCXkti/y4n2AAkTCU+OpDEVi8Pn&#10;t8HN/vM6Se44VuGCA4NJG4MDkYKT30cs3+fhVNBqO5ZjnDBwbnEOSQyZ87nFFKfqX5m/lXORdB0t&#10;UmzlYya814ealm7U7LY7nHvvBw+Dd4G0SzPgI/Gx2TUnnLCJjAVDqJH2SHODfarxFQGSExRDfjg3&#10;iqyTNsidlOkf+0TPupiPt6sb7pZmpme5nASaW5pzFbfoCpaL/BJig8MIb+lDfDyCNMepKlWpSlXe&#10;CPImI00lJCcGsS1i/VJpiQ0t+52CT5+8ELXlmF1OJtMYHRjGRHW97OskRazbsA3e3ffHIfUv9RbY&#10;mTRvILE14JAzzsE79iBI/zeWCjjTiyeVSOtIsYCltbZpKi3DdBM4BWO6p1C+ljmfuS9SJNKkUIkn&#10;sZkKJo2Vj8hTNlcg8M8hSSCfSmWNG20X6zZnt2406ld2u5Nko4FA0gF5HzNmZnxeLsWlJRIh8hLA&#10;ukkO5KhBxEXtqbRRLwfBrACqSyBXGgoSDJEKI2y6nCKkSNgket54/WOQW2iZ+4ncqU1pmflJ88R4&#10;kSP1kXEtzrzVNpEdpTd77JBgicDInbVM+WLRKMZJeuJMMzg0hLA2T50IGy2SiFI0PGbap7VJ4fCE&#10;Sd/f30eStAF9fVsNYcpkUgagywGEPAuKBIVIxGRGqDLlwEJrrurqQibIZXstr70B9hHTeP0WYZRT&#10;CfWRyE0pq3EhWSZwdwvMq8c4rn57AS2ePOrZTX6ST39nF7yNDSSIeaQGB5EcGSHhkRe7STDKaKhS&#10;RTucrJfXI01fDZy+ICYiE7C7HYhHwpjb4sB+3UE0h9zsx5JxhCCTxWSG/exuxLbUJAY5DKMkSqmi&#10;E3av14yZjQRDYy5HIyLi2suoRioe1Z911YbCLpI6EWKpkypzdrpY88EMt5o+lUZ7bJkX55MrWAd3&#10;QzM8DU1wk3g73R5+LpDEiFixf8BrWyCIGo6rjfPHxj6Xd0ijLaoQJ55z4qAoIl2QV0b1LeeTywdn&#10;UxsCXTPh8PAzhvNfdTHvM/0AYerDCNZf869QzCOyeTOGVj2HkY3reKMqValKVXZ9efOY5+VX4crv&#10;XoObn92MLaMT2LjqSdy92YX992hF+IEb8O0Hi9h3YRs8+l7NDuLum67DD66+CVfe+gge68uiZfYM&#10;tJmbBNN/uwo/eNaD3sj9uPSX1+GH1/4Nd/c5MX/PGWi0fqTdQYoYfuyP+NZPrsHP/vIYVsYD6C09&#10;h9+ub8bbT94TTck+/P2vt+Dy6/6AK274E37/0GakW3bDHi1u5J+9BZ/7xb14fMMQhsa34alHH8U6&#10;90Ls3+VGTboPt11/Db7/6xvx0z/+Aw8NOTB7QS8aneVid5BM/6O48qrrcNm1N+PGB1dhU7YeC2Y3&#10;wqtmFfrw+8uvxWPedkzccz1+cNX1+MmfHsVG10wsmVWLFzSrlMD6h+/Eldf+Dj+7/g+46vbHsCrT&#10;jL13a7bye4Gkse7eP+AHv/otLr/pTty5YgCFlpmYx8rGtjyO3970O/yU+Vzxu7txz4YsOhbMRof6&#10;+9XWy0gOW5bfzLQq6w5TVrpxBhY0s8/ya3HNZTfgj0+vI3nOYGjDs/jHcAAHLmjentfLpCm8XB8a&#10;eZmyyymKY0/h5z+5Epdcfwf+vj6Ouo4SHvnrJnScePzLm+cVNuOGy36DxwL7Yu8WC1TJ7O6mH/8G&#10;D/n2xT4tNRhfeTu+/+Nf49Ibb8Mty1diQ9yPGXNbEZocxe2//g3uKs7DPh0OrN+JORzbeB9+/LNf&#10;44fX3YpbHutDsiaG+25gvR9348wDuq1ERkqIvtwY/j+Um39/vWAxz1iuUBpBms4rINM6Kk6pCPj0&#10;n1ECpzqpgE3FVc5NduV02+9bhErnFsEqx+nI1Bbh4tEARgJfDqs8h7kIPrUAPxAMmnqkSCpa2ttJ&#10;BurhCwSMRzXFK2+ZdkkzJAJkeacjaBdhIYlRuWqaNDAqUZ4CJXquUh9D3khqRKTU4grBk6ZJ5lYi&#10;WrpW26wNZwlmeS2zOu3rpLxMeQxy4qAC5fBBmikRIe3LEyX5kQZNXvtEkOTwokBiJc+CRuNWyJh9&#10;ecITUUTlYXB0GIODQ4hEYogwTpoUP4mh9nlyueSZj+Cb7ZUDC8WxGYYISdMil+xekgzVRZo8o9lj&#10;/6pt0qjIjbjWQ6m/7Q4XiWqBpNPJ9jiQTzJea4ZIghrckwi6bHB63KglWfLVN5l5kCShSzMUtGZn&#10;UnOG72amz/NYYNvtLFumlupfmSY2tXfDSdLb7Ldh2Sy/2cC1o4H1T01gbHAYJVYskgX6CkGM+jpJ&#10;DgfMGCRJm7XHVJpkWu0wGs3yvJGWyJzwnzz4uR0ieDz63Dh42RI0N7ewf+RV0LR6SswjFD1vXOUr&#10;ohJJMeZxrLMZe714tN4bTMayKyaLrBCQiqMoE0xTF2Zi5rlJyGA5JXHV1sHZ3AqXNl9mOiUVuZbT&#10;h6I2HyZJltbVVIL3KllZc6JAAp1HOBbH6GgEYX4fH/+u803xValKVaqyK8u/wU/oOym2Bizaby/M&#10;q6+Bh4Rk2f774OAFLcZEI7x2OX67fAu/zCgE6b/+4kX45F+jmHvUafjIqXsj8Oxv8O5P/woPxpWg&#10;hPHVD+L6K/8XH//9BHoPPhWfOXsPJO+4DF+8ZZD06IUSWf5TnH3xn9HfewQ+cOZBmDlCInTDxqm0&#10;peFHcN3fR9G0x6E4/9zTcXzwWfzPf/8ctycIGBpn4ZDFJEI2Fzrm74ND998Le7e5YMtvwVUXfx6f&#10;u38SS097L750wRFoffoKnPvdf2BU31U7SGHzX/Chj16C30Z6cMrZb8e7F3vx+BVfxDk/fQZRJZiM&#10;4On7bsf3vvxd/GqsHce8/Rx8cJ8M/njJT3BN/4u0qjSKO/90P/rrF+KUt5+NDx4awMOXfwtfvd/0&#10;4g6Sx8rrv4Yz/+cejHcfiHPPPBoHBPtx96MDkPV8/wN/w63Dtdj/qLfi4+84CLVPXYULf/QwYnr0&#10;1dZLpPYP38QZX78LEzMOxQfedRIO9q3Ed/7jYvzPE+xQWwBds2aik0DHXtuGBXNmYH578PlvhJdI&#10;U3qlPnylsiWxR/HFT3wDVw334LSzT8HxXaP4xXf/gOderCk7SmkcT957Px4empa4FMZT992LhwcI&#10;kAdvw6f/61qs6joSH3//WThnaQtiI2Er3WQcz/7jTty9Ma2HXnEO59bfhPM+8Ws813UsPvcfF+ID&#10;e0fxq2/+BA+0n4GvnLWnyXK7vMIY/j+UCqGxjuXrqV+6hfxMIgtomzjrKGxnDlNh+zMWQao8bwWj&#10;gRIJMcSkrHnSov4ykC+xE5VeGqdsvmQAcjqVJrDWpq0ps4h+xsx2NDXVG891xkW3tENElzo3G+2K&#10;xJQ1P1p/pKPqrXxFeGSuxgtjmiY33QYIl+svICttkrzbifSIRBntCMtQniI6aZGDcn56Vs8J6Eoj&#10;pHVRXo+1qa02w1V6bXIaJqkYGRpCjIBXG+iKEI0Mj2JibJwEMMnrFOJyb13IG03T+PAI+vs2YXxk&#10;mCRp3BAdvz9gNEWdXW2YM2cmmpobzZovaZZEiLQGS9oXmd2FAj7UkWB6SXC0vkfu1vME3lrTJSDu&#10;cpKIqt8M5y0abZ7ipQ2Sd75YKo9GeQWsY3Db0eIBfF4ngm2dCHbNMGuXsnGSuY0bkI+F4ZTWRX3C&#10;8eMwGkcdZjNjEjL1o7mnJCQZ82Z34uCZASzptKOtowXBWh+JYxI1To9Zq7RyvIinhzMYGhgw+yo1&#10;tTaaPsyQWGazepeJbLCyIjI8iuuIKNW6S2j1TqLNN8kj4HHAMr1kH2hPJ5loWvWozEnWlfNsShgl&#10;EqigC0OSVA7/TFRZrOetuaKbNhLNSc7FGq+flyRRKkdBt/WgmV7Kj3M9xc8zkmM59iCNJGcl8ZLD&#10;iPpGeHs6zSbA1g8HfC/q/WDeLxaZV6GmBYyPR2MYH5vQVVWqUpWq7PJiffq+GcTeiqVHLcM+zXZ4&#10;O3fHyccegVP374avfLsisQduxKXP9uAz3/w0PnrM/jj80BPxxa9/HG9J3orv/2WgnIod130yLv3m&#10;+Xjvkfvi4CPOxHkHePHcc+unrZUqC0HtX//4dySXXYD/7/1H4agDDsF7Pvw5XPKWtqnOd8w5HT/7&#10;wafxn2ccieMOPAjvPv847JnciBXbirC3745TjpyHdrsbvfscircdeziW9XoQe/C3+NHaubjoax/C&#10;ew5ehMX7Hon/+vhxqH/wDtwW3pE1JXHH1dfj8Znvws+/8HaceuBiHH/qBfjpRcsQv/ka3MByLKnB&#10;rNP+Ez//yMl4y5K9cdI5b8UR3o14cs2LrKVyzMSF3/gmvn/BKTht2f444dR34R3zU1i5ZuCFHgFj&#10;y/Gjazdijw98CZeedxxOOuxwvO/DF+HSc+ax/+1Y+M4v4LovvAfvO+5AHHnYifjMyXMRX78Om6cy&#10;ehX1SjyMy369GrudfzG+/+7DceTSA/Huj30B3z4ihat/eQc2owOHveVoHNjmgK9rH5z11hPxjgO6&#10;UDZmssT+Ymnqce8r9eErlU3QMHLvX3Bz+kB88b/fhTMO2g8nve18XP6549DzOrwT85vXYeXkPJxx&#10;FufIvvvihJPfga9dcCiI6V5UXnoO57Hi9ruwesGZ+J93LMWeM2fikLd+CBcd4cbarUn0tu1o4rcz&#10;Y/j/RgQQJQYQGoQoVGiBSwtgls+FiMu3TXz5/o5BYM/SHulVIWOKJ0VmHhZR0rUIkhVEDKx0FvCW&#10;tiJNkByXO3ISkFSGBCqdhY+EoHfWDAJqN1xuh/HCJgLg8wUQIMgOBkOGGCkvaz2RTP4KFgDVeidp&#10;g9gElaH4CjkUKVIakZpUMknCkzTkxziCkGaDaUSeTNsYzFonl9vEu0mUCsUCEvE4wtEowpEIhkl4&#10;hoeHMCKPdgS5abYhJjfgYyPMP87uVX0KGB0ZMaZ2Wou0bdtWa03TkMhSgnUj+CcYb2ttQ29vL1p4&#10;DJGwVPaP8pnNWqUJkUbM0obJK6A0YAW2VRus6qbZlJbtVX3lDl0EU9oal7QcZKq1dUFDZAXmAz4X&#10;inzOXUihq5Gfn8ESmgMOeBr42UtS6JzMI7ZxNbJDfbDzWWlprD5mASyE2cDJutldLIPxqCGhzBVJ&#10;6lwkfQHsN8ODtjp+RjAvxCdgJyFKFG0YSNuxYpTPkzypPtp0dyISR7wkzVnRaKsszaBMK9mWmoLZ&#10;E2oG66c6NpHYuR2TyHE8w5kajKaKxpuik8SyBMvtt5nphgiRGpXHvSI6t14SphEbM2fSnpXTTktv&#10;0pgDPyg8XpImEXCeq44iOuwIzQk5b9APCMquqDnF8ZHzD7VDWjXl4/T44Wpsg69nFhw817jLkYUJ&#10;zMfkYcbHqgM5Ij89yuVXpSpVqcouLm8e0rRTkseaFWsQn38QTmyfhjQDe+KE/QJY9ezacgS/HkK1&#10;aJmy56qBz+M0v9DqK+R5UtiG1VtKmL/H9DVTdoSCL+LBLBvGumefwl2PbEZkskCwJUj0YqJ6rkXE&#10;mcDyqy7DRd++1IQv/HYlovlxDI5M/0Kk5DfjsVVp7Hnoweie1qzQPgdhWWATHl9VoXo2syB9qlk2&#10;N7wuywvVS0sOI5tX4YEHn8DqmLUgfsfU2Q0rsSIzDycc0caWv7Rkxrfi8ccfxb0bY5hkPjKLsWTn&#10;65XbuBJPJefi+MNbp5Xlx4GH7YPa9bz3WteF7UQfvnLZRWzYuA2FWQuwf7B8m+IIBhB8HXCDa8EB&#10;OKrucXz1U9/G//7ufjw6kHrBWEyXl5vDAq8W+KpIhRi8XI4vN4b/b0Q4Ums4Kt05BRIFIivn5WM5&#10;1hwronhDJippKtcMPDXxxJE8Km77PYFHgUuREwFDs+5JYFaBcVn2RTKdQyKhzXETSCWyKDGuuSWE&#10;+vpaBEJ1xjxOwdSDr0wua5mtkRCI5FQW1pt1SzwXkFbZcuqgIC9+aowx52PQhrXSjggAqz+SiYRx&#10;f27axbRaK6S85YFPWgA5HxAZkhYpLY1IWk4gpOEScSGp4EvPS6Pkcmi/IIfRrIyNjhrtUyQcQTwa&#10;x0B/P+LxJOvqQGt7J2bMnoW2rg6zJkle9aT9qq2rJYkjSWHfqO7FkuWdz+Pzk7ix7gE//FrLJI2X&#10;X+lD8BkHENogN09ClWI7rL5XW6URmtTAcN4GA26zZmkBJ3erJ4cZDPt0NGBGRzP2mdmIRCSMKEnd&#10;2KZNyCQzyBctAmKAPbPQXkOpHMeb/as1PZPS9jF/abpq7CSwjFvQVY+O+gAK7CdteCx38lrus3p4&#10;EhuzAXgCHqSyeYxFM0gks8jGo8bRg5NkUC7Nm0mM2n1FzKydREeARMmr99UkYhlgNF2D/qSNZMnB&#10;z/Mavods7APNAw/HksTHTHLpe8xwm7mnE41xhUApflIRDHrG0iaVRRN5SiwNpBGxIRI9m4ffTRxf&#10;zVtDmDhPRT7Vv7o2nwPpJEoZfr4YEs4yTJY11nq6YC2C3T2omz0fzkCtGaNsJm9+KND6Ok4nOFiO&#10;NuvVHKznXKhKVapSlTeCVEnTDqK9VvThL6uE6eJyO/lh/yKajVcUgih+u+kX0ZeUbB9u/uHFOPq8&#10;r+Abf3wIj/dFjXnHy4n2gbG3zMfxhx2EEyrhqNPxjW99FGf17lCWIWD68hTsmSY1TgIOa3+ZVy85&#10;rLvzZ3jnez6G8358K/72XD8mci9RaYFnGwHR89Q52yWz+V58+VMfwgmfvRK/+ccqbIzwi7h879WK&#10;PDppY0v9qj5dalxOuAgucq+lqZKd6MOdKVvmT/JANcVVXkex1S3FN3/8bXzl8BA2//03eP973odj&#10;v3Y71r3qaevEnsccjUWrf4vPXvcwniG4fOCPl+M7DwRx2kl7Q6tudpTXcwz/KZleqNCcAGSZ4AhQ&#10;mqOJ3k54RIQYXUlugtk/R+l1rWd0PhXK+ZnnynkIUIo4lfMUybA0HpbWKc/BT6RIShJpxOIpEqcY&#10;sskU7HxeZMDJzweHgyCdYNWY0DG/fJ5kiCBTH0bSJGleKS+RmFQqbczm7AK6jBPwrSzYN2Z9TK91&#10;RyI+Ikuqk5w3aC2VNDqKF9mJkEBEolFMTITNOiSRJIkIlLRSeRI3s2aJ97TJrMzLoiRHWzdvxuaN&#10;GzA0OIhoJIKoypILc5Yrc8PGhkaSwXrUNdRZm+iSKIVEDEnQKmaFEpFwOb3QOirVXVojtUX7Jikv&#10;k4b9aJE9bQSszXoDfJfVmPZrXZU87BXYVzLZa/G7MMcex9xQDfab04KW1nb4Zu6BPd5yKvZediB6&#10;mkPo9JBoZkha2Y/S+Ih+5FmG9jIqlGTUZoPD52O/2006Nz9OtTGxxtPOemmt2Z4zGlBIRHlfLtyB&#10;RLYG68cnMZL3wk0ioHFOZa3xt9sm4S0msXubG3MbnFjUCDSQJLkdNciWbIjlHOhPOLCVYYTnibzG&#10;meTQcBl+lrDdQfah8XJXJjiVeWaRGM4xvdhBekl0bp3w80efSfoVpCxWDpRKmrLIxM64FudYkEmb&#10;98AkWWQxz/nMD788g4i+mGUhmUYxnjCE0pjcVYTsyeYkuW1shW/uAtQu2gv+zh44/XVw+urgqW9B&#10;7YzZaJ6/AO27zUHXnC509LSUH65KVapSlV1bno/u3vRix4zedtT0bcAKLf2oSHEET66eQHtPVzni&#10;VYi9Fd3Nk9iype+FpntGilh30w/xhWfm4n+v+AGuuvhCfPasxeh62ZGxo6erFTXxSTTvsxiHL50W&#10;9l+A3h1tDh0dmNMBbFy7HtOduxaH1uCZ8SbM7nGXY3ZeiptvxkWXPIe9/uv7+PO3P4OvfvBtOKzt&#10;xYmhs7sLvaVN7EMLkD1Piltx5bcvw6PzP44/XfFl/OCT78UFS1pe88R0dnWjp2Ybnl0zvawitj23&#10;HiPNXZhNPPCaZCf68JXLtqGrvQml/m1Y/1r4N8fdQVBCjPSSYqudjZPPuRA/ufSnePDyt6P5oavw&#10;owdfpN9fQRw9i3H0vCBSq2/Ht777U/zsmTqc/+1v4AuL/eUU0+R1HsN/RgxwLBOailRODaTkRcVR&#10;gnVukSOBd8Wb58tpK8TIurbyniJN5Wf5N3WuH0c0NlrULwJlNtI196w08qQXjacRicURjSaQjMdR&#10;IClyEFTLZEukSC6ZmZokw2t+hbfqykyJdEWG5O5bQFwEQb/8S0MkIC335CJS8tgm4qN1PzrPEPTr&#10;OW06myRJk9e6CEmOTMa0UWyMwFfOHESSRFhEnHQvkyZRIlnSmiURJuPxjvHxeIxkxiI2ck7hDwTR&#10;1t6Ont4Z6J3Zg9lz5qCzpwftXe0kTLWQhzt5/pMGwuv1kLBpPyUCbhKWuvo6s35JpEh1k5aqkJOD&#10;BwL0gvVpKeJkadEmTX2icltOEqiOFxmQ5kprr+R+PBDwo7axGR0zd8OMhQsw96BlWHzoIRjKOhEP&#10;jyOXCGP1hj44CiR3JATGQZ2IaJlGyMzSQcLgJLkjA2WdsqZuIkVssOlruW+v9TjQ1ehlHUle80Vs&#10;jtvwZKYBYVcrE06yz9nvRWldwLTA7BAwxzaG3dsD6KzzmffwRKYGQ8kaDLIp4zxPM72pB+eK5prm&#10;i07EkVR8SGRXtmyM1PiLLJkj05lYnmt+SqwYPScNk/IoZzJNpBky96fd0FMV0mTXuqZJmSsyN/2A&#10;wHZqbIoK0jxxXuQ5bwpyPa5Jb7JhDsqXQfs3+ZqaEJozF41774vWJQegZb8lDEvNhrr1e+6O1j0X&#10;omO33dA5c6YerkpVqlKVXV7+FbjmXyg2hAJexMfGESeoiRG4PJ/I2NB2+LE4pvgPXPLLJzBitBIp&#10;PHfzlfjlplk48/jdTKpXJfYWHHnIHAzdfiOu32CB19SW+/Cjv64vr/0pYVSL9Wub0W4AfQbrlj+D&#10;jYUs4omyWqTGj5AvheHRJL8sCWDiRXQedgQOid+N71y9AmMmWQmJLQ/jpuUvsqbI1ogTT16Kwt1X&#10;4/uPTBjzK6Q24uof34K1c47GGfOtBc6vRgoT4xhBLTq0spqS2vwoHuwrmM0qdyzf1roMZy/N4o+X&#10;X4N7Rq02yZPfjf/oI7gIY3AcaGhtstaXpftw9xP9Zp+U2Asa8spiazoY7zi4iD//4hrcO26VlVj3&#10;V3zjd1uw8ISjsNerb6olO9GHr1y2HV0HLsUeo/fgR3/eDMPL2d5bfn0nVlTaWgrj1ku/hA9e/Vw5&#10;YppwLnW3lrBu5VrLwUJ2BHdfdR3+Miq4Q0mtxx33rsNYOS+33weP+WX81b/Ni0OP4rZNdTj8jPNx&#10;6Xe+gV998X04e1HdNLPDafI6j+E/I6alBnCK0JRJkLnUkUFA04BOi3AY0ClgaMhQmTyVAajCdo1S&#10;Jcjsznre0i5Z9/lXzmP780pfVPrJIvIkAnIlnUpnSZr4HiYBiSW0sWsKpSxpOJGmCIQ0KaqXSA7p&#10;kFmcnyGxkoYzTrIVJ8mR6VwqTdKVThpCIdG6IIFjkQzWxqwHkrZLZY+NjiBMgiRtjUzvkqmkIUjS&#10;OGltkOoprZZIiTauFUmKRaIYGRkxJErPSRskTYvRorIcucqub6hnfWVu5zH7RQUDIaPJaqivtUwE&#10;PW6SDDtC9SHUN9YZXG3IJOslZwbSZElTJK+CtaGAcQShdV2NDXWmHCefFd6XBq1YzJs6irBp7yvV&#10;RRo5BZn61bEMESebg0Ru9gI098xGhqTUNbYOG554BI/ceiu2btzGtmozW40X6UKJbdH48aX9iIIt&#10;rQi0NGOSfZ5IZVmG1u/IKx9JACsisziZus3pDCHY2Ibhkp+feUX0l2pR4/QiMTqOaDiMWDqPgNuG&#10;3WqBPRrtaAvYMTo8gXX8oH4m6cSaiRIi2RpDrPIkJEaUvzmwDAZjCsi2ax5prZXZo0nrjBg/fX5W&#10;gkTzryKGFDFe9TXXysw6tc4pxsyPQflVxOzx5JKJnn4csYi5MXvUkWRJmidjtqexiEaQl+txjo15&#10;r/FlqJ8pysaxd8MdrIWvvQuBWbNJoObA39sLf1sbvA3N8Nc3I9TaYvq8KlWpSlXeCPLq0dQbWlxY&#10;etwx6H36Jzj6jHfj4A//Gg9MVxtQbA2H4KtfPhvdj16CI992Hpadfh7ecUMGb/3cf+CCWS+uSXl5&#10;sWPuaR/GxfsO47sXnoslLPewLz+B3Q7ZA9Zv9k7s+5ZTsGTrVTjp3R/D8e/6FL6waiHef3Id7rrk&#10;ZyYF3LvjtBPb8fD3PowDTj0Pb7viaaRaj8Y3Lz4Rntu/hoNOORcHnfYO7PfRX+OO9aOIbP8OLIsN&#10;zYdfiMve04r7vn4h9nv7+7H0zM/jivTh+O5/vw3zXoOtmHvRsThvr2343/dfiBPedyFOuWQtlrz9&#10;ODQ9+GN8+cEddGokHG/9zH/hwubH8IlzzsHSs9gPF/wUf1k3gqhjAc4+Y3ds+OknceR5H8ORH7wM&#10;T+91Kt7R8Ai+8MNHyhm8CrHV46RPXoSPtT+JT73rPTj4bPbNJ/+A1NGfxP93Vu8/YRa3E324E2Xb&#10;Z5yMb3xkT/T9/NNYctr7sP87v417Zx6ApVPawTwG1j6Dh7e8iN85extOf+cxcP3tqzj8rAtw4Du/&#10;hN9gKY4rm2Nm+9fiz1d/FYe85Rwccg7rd/61GF32Xnxo6UvYRb6ceKUZW4nLv/pZHHHK6djthHdj&#10;2XmfxyeuXI4tO6pMXa/zGP4TotU7FeJUITECdLoWKhWsNEBTLx5FUJjIpDUkiufSLpjnGKzr7UFE&#10;qfILv4Jl+ifsbeXJq6l7hjCZPJTO+tU+kysgnsyROCUQjsaQjMeQJQHKpyMkRRNIEIRq/ZO0KTJ9&#10;kyc6aYxEZMzaJCJSrdgKBWoR8geNFilNUhMlyckRyEqzFB6fMHsmSTuk+EQyZYhWnHnESSTiJGsi&#10;QzlD4tLGm5+1ge2kIV0ihtJc+UnELK9tXgOmRYj8wRAaGxtJmBoMMTJOHAJ+OEh85GXOYZwcWGBd&#10;fac1jto3SaZw2s9Ja7ZM/xJoy9xZ+cr8T+W4mYcAdzgcMaRR9dN6HWm91DYn76s8J8G4zP86Ozsw&#10;a8ZMNLe0obW1A3W19SRqHsRGB7Hm77fjqTv+hpEN64yziiTJe3MjyY7fizqvHU57CYlsEQWbA66G&#10;FtTNmA2b20tCmUc4kjBjzSFjO2ysI9/aDNIa6j08s7UOj24rYn0qBKc/YLQvIgu+oB+19QEcQLZ0&#10;0IwQ6lw1iGcnsXaiiEcH0ng2UgN7QxvbZEPAwSe2cxzrXI1nTubazE/NKxJVpvX7LVJs3SvPYSUo&#10;HxWMRrJ8z8qLwmPldErKEZX/xkV5WVTGJPsXfmuTW0O8FMr3VbiyVx6FWBQlEvASSfB0YYlTZ+Yd&#10;6bDWL3l8ATjZx/ohwKzN47nWP7lIuKtSlapU5Y0g/Dw0H4FvKimmJtA3XkB9ewtqXwZFZ6NDGMyF&#10;0N0sH2//vBQSI9gScaK9ox6+HelqLo6+wQhq+KXaFXwxdUgRifFhjBRC6GkNbAf/pQxG+gYxYa9H&#10;b0cdvK9IgwkKBkeRrW1Fm++fbVUekcEhjNaw7LbA8z3QvYSUMmFsHUrC29KB1mmdkI0No2+iBs2d&#10;HJPXqg3aUXIx9I3kOc6NCLweAzglO9GHr1R2IYn+gSiczW1o2WHQYvdcggvWnYwbPvDims1Sahwb&#10;R0to62p+0bxziXFsG8vA19SCtsBr6MzSCK656JO4ds4XccMH5yNAIpCJj2Hjs//A9y65AcmzL8V1&#10;Z8gU6fnyfzKGr1I+cs5bkS0QrIvM8KPNIjbWR5zAXAVcyryNHIHvqhJJiEy0DB40/wX2twO/SryO&#10;Vpz5VV08TC/zoM6seD1prpTGJOYz5tLSYql8J8esNuRCW1M9ethX7a0E7SQBvoZuOH31cNRo7yUL&#10;MKsedoJYAVOTv0zXGORMwqnF+kyoNopYSXOjCK2LkrttESCjUXJonyaSE5KXFAmSTMzUkgoINy6s&#10;ea52656u7byuaN201khre1QnOWUoMV85mJDzA2l+zLOMk/ZH5Xk8BNvMMpfJMS/LCYXWdIbDYUPG&#10;dK0xqKzHkZmbvO+pftIwGe2T28FzBxJxrcdiHc2aL4fRMoUItP2BsmZN48CKmaYwP5kP+pFGfaKP&#10;ZDJrXJvf99wIfG4bDp7XREI5jr4N27A+UsLWghfNHW0kfR6kEmlEYylEJuLMhm1hO5Sll8Sn0VXE&#10;WNaOHMfSy3qddPzRcDY0wc7rwYFB44Sio6cbWzb2YWF9AcfsNxPL/3Y7ntk0gpGUNFV6f9vQvMf+&#10;cPic2PzAvcbZw0ia8abyZooYESG25pUVU5rUGjEH3vXOE3HwoYejobFliuRY46cwyTg5CLFMPBWj&#10;/yKkNo2n9unSM+VCzGO8L0JoPV4pXQSKZXKM8mPDyK18BtmtW5CVowsSXm1IqzeNcbrB/JyBIOqX&#10;LENw3jy4SaYlFTNBmfSZo5lDGmcSVN3TmGu8i3KeQWKcIqHm9RGnvs88X5WqVKUqu7Lo0/xNJ3Zf&#10;A2Z0vzxhkrhr2zDjdSJMEkegBbO7XoQwSVxBdPd2vwRhktgRaOzArOmESWLzoKV3JuZ37QxhkjgJ&#10;5DteB8IkcaKuvRtzd5IwSWyeesyY0fU8wiRxh1oxZ8brDLZdJLxdrzdhkuxEH75S2Q4/Ons6XkCY&#10;kFmBK+7y4J0nzy5HvFBsvkbM6X1xwiRxBRoxa0bnayNMksksIglLE2D5CLHBE2zBvHlz0K0fhadA&#10;1vPl/2QMX6U4BBplmzS9jjyVFkUAXWBdYE5A3ZiKMU7aDEv7wbiyNklpK6TBBBNvgXyTl0C/wKM5&#10;WsFsUMqjCBKjCRBZrsmL12UgrHQ5dmoymSdI11ohrROKG8cM+aw2hGXfRyNIpAjgIzGEZSY3PITB&#10;wX5s69+GTVs2G+9046Pj5p481g0RuEvDJO2MzPImxkf5zLDZ20nl5bM5457c6XDBrz2PjHZIm8gK&#10;UAtoEwATXMvZjUwERZwEpqVhkAmftC7BUBANDfWYZN19fr8hOTKXE+YWKVA5AvHyeCftUt44QZhE&#10;PCZNV4LtHGd5drPRrMC3TAE1RJls2vShgLzKVhtUH7kWF6gP1daisbkRtfX1/HzsxexZs9DY2MA6&#10;ugxR8Pu8rDtJG/OMRCeQSSUQTeWRZJ1V/wLBfp23Bqk8+71AIiZNh5uEtdbDfOsR4DHN9EOjcUxE&#10;M8bsVjOHo4gcx1v7PA1G5S5e+2xlEQjWoyZYZ4idCJzRxCGPRaEs9m0FYrkSno06sS4fxBAJk6zv&#10;pHHU+KfjEeNO3jhKsKsUBovBmH5UKM8UEydRH8pJiE/aPmNmO+2e5pu5tIiW+YHA3KEwX42HXhIr&#10;rXW3/Ej5rPwEr0V0JfJ6aJNpJftertmtfcOk5bRZZskaH9alRu8HuR4vm4hamVjBKrscq7iyVE5r&#10;apgnx1dOQWQaWZWqVKUqbwSxf5lSPq9KVaryrxZHKw46cgnmB3eKAf/fiK0Wi+bVYv1tv8HXf3Ez&#10;rv/bnbjmpt/hsj88DfuB78WX3rk7Gl/hB4d/ldz+h+uR1y/bxIJTpIbnOk6BRgMuyyDSgEn9gF4+&#10;ivSU71mBSUiArFgrD0OKzA3GVH5R17mJJyrUPZVjylJQvIkyacwv7uYGCS7Bp5skxaz/ITjVvXQ2&#10;j0QiabQs0iCJhMhbpiF3BWlztOeNiIZFaGS6Jg1PXg4TmK/IhINgXgBdxFDAVMBVZWgNk0C49jiS&#10;RkqbyYokeUhY5GRCZMhJQiLTO7NXD59TnGkD62Z3kCCxTDlfEJBW/gLbWh+jeHnzkyc6sx8USai0&#10;Q2qoNEzy4qe8pJESpBYJlVYqJccVbJ/Wd/m8HlMXaUfcJApaS+W0O1FLAC+vfCqTRZhxkvbDlMHr&#10;0RFrg115BNy4ZSvatPcVchwxoKU+hE1jaaQ8Iey1z54IBLyoITl9djCOweE4onL4wD5ljcAeJYlN&#10;sZ6cN2yPteSIbdeB/dHa3YuOrg4+T/pQyKDFk8PiThe6Wurw3LYkHt2aQ6i+kWQxhrH+PnhJFGvk&#10;CY/9V7S54a9rQCKmtUAc34J+9WDl9TedWJSPKlf9W1frw+J990B7R6fpk+lplVqXIiAKEpFYaZpE&#10;OiuhIuZZ/fEoEjStsO35lo+TOZJubVRMQq4fFaSBs6ZtDWwcV+XqDNXD2dIKtz/AcixNrslHHaY5&#10;owesC/NSzmYu6U2le3w/aEy7Zy/inapUpSpV2bXlTWmeV5WqVGUnpZhBNE7w5PKj1ufc5VXTn3zH&#10;KUhLC8LzHIG15Ta8DNIoOheGMxCucjTx1i/jJi2fMeDOgEcFK511Yt03p+aS1+V8FG3lYt2TxkRp&#10;CyIWfCmtwL7M5pS1l8Skqd6NrrZmzOhqR2t7K+z+EGIJkowiiQ8JjYiS3UESQ0JTwbRyEqB85aZb&#10;v/iLMBVKBbPfkvLXuiGVLxfj5hH+i0VjBkzL451M3bT3jkiQiJqcSYhwiWzJwYQekNc81Vd5GVfm&#10;LFP1rpiGCUSrT5WnSJ00VXIBbswGXQ5jniUTQWlitK+T0ossyTW4tElul8eQHpEmEU8HCZy0TtI2&#10;SaMSDNaSaBXh9WndFolYJmPAtTo7m00hnpBTjDjGSZQmxicQDsttesSU4XF7saDdj0NmBJCu8WHu&#10;kqX4073P4OnV2/C1/zwb44OD6H9sOf76zBBWjWTM/lFBvwdp1n1sdALaT0jMrDJmUgYbUmhzYO6i&#10;hViydA90ewvodmcY70Qsy37zNuG+pzZjG0nY3gs64HXksOKeO/gFW4Sb9TdzxVWLWQcehKENaxHe&#10;uA79KTviefYnx1jM05pjCixLakqei6jM7G7Fu855Kxbuva/xVmjIjknFF/vfaGxYX2Oax3sqTS7b&#10;RXBF9AxpKo+VecqMIY9sk/W+0Dn/mzZTmG6ykENhZBD5dSuR3rjZuK+X9zyRX9FLy729Hf4ZcxHa&#10;b3942zuMuaghmewz88OCmSOaB9K4acNlXpOIiizLsUeRZVjrwYAlR5yukqtSlapUZZcW69O3KlWp&#10;SlVeTOwe1NbVof4NQJgkAtfWr+Iyt7OAvQFxvFchRIrT0WiVdM3AC0NQlFaJFWXSlPMxWgeCeB0F&#10;BGW6p/TKw2gRTDFMz7x1LYAo73W6tvLTPaseQqjKP0eyEU9mMRGR+VrYeLabJDHxuKTd0foipzFP&#10;czq0PmXS7Hck73p1HA+Pz02C4SkHt3FPLpfb8min9T5ax6T65LIZ0zbLM53PbIir8kWWZI4nEXnS&#10;GiXVTmZ8qreAtsr2M0/jfIFEyM30SmfckCcSPKaNC/NohHWPRJhPAX6fiJyVtxxIGHfhbKsAumWS&#10;R0LKawF8j8fPPEj2SOREjNSuIMts7+iCPxhAc2uz8RonGiDtWDYdw8hoPzauX4tVzz6HdWtWY/Wq&#10;1WbD6HgijZa2dvTM6EFXTzPy7iAa9j0MMw46GLZgCPPnzVbrcN0f78WTG0fw8LYk7CR0bU1B1Abd&#10;cDvl+TNFQmat0bJeMF7z/KybTGFdJCEupx37tLixB0lZMFSP9eEaPDaax3ObRtge9g1Jha8uiEBt&#10;nWmXyHhp0lojhnzKjEd9s7UuyW/X/ON8MSWx2PKxIobPUFxep9G4SbOoVOpDzSPzn4lEkkycJhXP&#10;jRZJBMi0g09oACTPz948MyWVe6qn8pJ5pC8AR7CO9RMZI4l3++D21nJeupWEc5TzPkXimM2Z98Hz&#10;hB8WRuNEkbmsVRfVyYo35M4Ea7PmqlSlKlV5I0iVNFWlKlX5txF5pcvkssgZU6IKUbHAoSFI5SsD&#10;Mk3ghfCeQB/PK0RKrMakL6ezElr5GYcOeqYcbcow8SJLChZxUlylfMUZIsfrCpiUBipN0hCLZxCJ&#10;JhniyKbiJBsO1DeK4LgM0JS3uJBAuEzWnA5DIBw2OwlcnvWwTOCksXFLMyWtE8mYNDdGo0VyIoLi&#10;YppcLmO89UlrwBrxvkUQdF+ERvsjGU94Mr1inMzpVFeZ1IksZtMZA8C195K+ONQmO0mECJX2WZJJ&#10;oYifPP9lzVol9YFFkNTulrZWeLx+NDSTDAX9qGusR1tnOzq6utA7Zw7aunvQ2NwKt8/PEEQkHDcu&#10;vLdt24r1m9Zj5apVWPHU03jmmZVY8ew6rFs/AKc7gO6eTswkWaqXFzbWNRqJY2g0CvYkMtki1m8Z&#10;wWg4SZIKrNwyhuFIDgWbB04OoouEVNqvaETmkEkzLoLwMvnT/lkuNtRtl8mj2mHHnDoHWuo9GMi6&#10;8fCIE8M5ixy6fS44pNkj2RgbHUd//yg8/qDRAImQaF7UlDheJJoe7bnEPuZQMr1FIpTGBOsf/+s4&#10;CTt7OijTSfZzZSNjzUQj5jkREI1h+bnytYL63sxdE28O06SSi9Juf64icuBh9moKNaDGHyLB5Jj4&#10;6+HltY9Hl1Nts6MmmzXr3Mq/DVD4v5yfrq28Nec5D1WGKa9cDg+qt0z9qlKVqlTljSBV0lSVXUSK&#10;SEXDiGZ2+MVyF5NCOoZRmauVr18XKWUQnYgZt8g7JYUMwhMJpHftrvqXyLg2jU2lDXkQKBOIM8CR&#10;oNWITg3psVCeZUYmQsNrHmsmhfKspBbq1MFKUyFR5haDsrQ2smUwqNE6TjmQ4Ll5rvyMEZ7r0gRe&#10;ytNfLJnBMAlTOBJGKpZEIRtDwC8X3E74vG40NTXA7FFEkmWcLpDcyCxP7rX1K71Zf2RAqhw32Awg&#10;dxDoe0mkRFiMK/JsxoBW1UVmcUkSHEtzpjVGmniTyBMAO5lehmJ29oG0RXmmzRPop1My2yvxaG1m&#10;qjVR5suD/SazrGAoAI/PAy8Jj0zstF4qnoybuokwqa4Czo3NTWhobEJ9fSOaWtv4XB2Jl4vFk7ww&#10;L63pikbGMdK/BeHwIDZtWIt1K1fg2aeexOOPrsDadX3I5muw2/xZOOCAvdDb0wq/18l6JTE+PoKI&#10;XKyTgIYnInhiTR8eX9WPFTym2MQiy3ASpM9uD2FBdwgd/kmkk2xbOoXoeIxjVSRZknmjwDyJA/vL&#10;9JlUY5Q6bwmNtV7c+9wYVg5lkGM/2YxDB5vZ+NfNfpd79fGxuNk3Su7M1Y9287zWegEjfQPsxhpD&#10;DP1O1qcy1yjPmycUzTebwwa/3wuHtIJlsqF+VyhTkHK8da+SndGwlqM1L0hbzJwzV+a9MI28lJ+q&#10;lM9WKzVsTg9sHB93cxvry3EiCXSK0Lr9Zr2cS2vMOCdqNH80z8t5mnz1XuE9xbK5Jr9KaRXRtTbT&#10;reGcrUpVqlKVN4JUP63e1FLEmms+j4O/cBuG/tUAvLAFl3/6AnzwT2OvLyF5XYX9dd3FWHbx3zD4&#10;OlayNHY7Ljz7C/jJRq1jeGUpbPodzjn7G7h2dNftqX+VaO1JLps3WpFCJmdA/STBsEWSFAy0M2kF&#10;5CpIbgpAltNMvXg9RZR42B50z7qonIskCZAawsRyzb5OApNTaYQty89RdF8hS4IXJxGfCIs4RZBJ&#10;asPbJDwEynLtLI1RXShEcqA9bpyoITgP8lpmcJIKOUsR/GsjWmmgpPXRmh+B+VzWMpGTpksiUqMI&#10;9YnWQ0mTxAjmUTRaImmptPZJXw4p5pOWhkmaAqcT0XjElCOXoh6PfGaS6DCPbDprSJg84yUSLDdK&#10;EsLy0iRr2vy2vqEJtbX18BF4u9xe1DY0mnUxgdqQMTmU98B0MorRga3YunED1q5aiacffxqPPvo4&#10;VqzagPFIGq0dbVi0+26YN68HHpfbuCiXl8DhoWESpgkSpRjSHHMNtTZ03ryeZCmj/aY82K27Fg0h&#10;H0mPB221bgQ9TrjIaGrY5mQkYdZZiSywoWZKmC9G9dkk5w6vvG4bXGRSq8aKyEx62cY0+7WI0dGI&#10;6beJiTjHhWTI6UCuaDfmgp1z51j9rinF7Ox29lU6Djv7o6i9i2qK8Eulxb/KnKgcJSKbaodMMB0O&#10;medpLVt5fjKYKVuetow1Jnmm/uWgdOXb5Wc0F3k+FWmJyWea6NlJqcA4v2yBIDxtrXCTBHo5J6TN&#10;lJmmm/2nejm9PuPWXHnq/WTyVx4mlOuiq/INE884kXmTgueWs5CqVKUqVdn1xXw3VOXNKjWon3cA&#10;Tj+gZyfdlVelKru2OB0yAyJAE2HJFVDKF2DjpeIMNiRwlImZzo3mqExsDKgT8jTgjkFHBovsvDDw&#10;X/lYfkZ5MZ8KKZqKrpAolcFYQ3AYJEonIiPPeMlUFuFoHBORKOIkHNlkGJP5OIEqiQkBpkzpZGon&#10;DY+LZENERXFOAlnlI9M7abgEnFWWj0REm9MGg0FDJC2HEgT0JFWqnDRUIgraWNYszC+I/BQMgZNZ&#10;XjwaRSqeMBvSqpwkiVAymjBtFCmSy21rfyVr3ZjTmI8ZHRXqahvR2tqOtvZOs8aqvqHOEKfG5mbj&#10;OjxEouRTu5hvPDyGkYEt2LppDVY+8xSefPwxPPLQw3j48WewsW+Q7fNg/vw52HuvRdhnz93Q0tJE&#10;spI1m/4OD46UiRIJDwdU5oxu5isNmZvEsKUxgD3nNqOnyYOmkINEC8ik0uz5EpIkXHESLLkRz6ZE&#10;KrX2SPOgDPZ51BiKSGlfIrfLjkjWholYCoXJPLwBH1xeNxqb6kl040YzVcwWWF87iSqJp92JurpG&#10;HtUvQJ5jFM+RBBWyJEsldMyciXTJBr9Ta5KeLyrXmkFsk8sBH0mf06xpsj6k1d8VMiLyoXMTb/4/&#10;X8wcpUytcSqnrcjUpUlWycd6f5h9ntj/NU0NJE4kuW65qJe7cWsdkjz5eTimNp9l0jmVs9UAUz9p&#10;bvUyOTI/y7mKJaqL8qqSpqpUpSpvFKlC5Te12NCy3yn49MkLUVuOqUpV3siifYDkRU6utEWUbCIS&#10;JAwiSjKT0gee0TDpj3GkMVPXFamQKnOuf0o3LRgNEfOdMtcjiNWRl89LZwVpeKxzEahKuRaJskoR&#10;KE/lcogn0xg3xCmCVDKJbCKMdHyMGL/AdnnYHpsxJZPmSFoI7RMkczkRF+Pdjnkk4nHjzEFaGKNZ&#10;YtsF3CXGdTjLlDtsaaBEkuQRTdciSlqbJM2GnDfITM6ua7MfksCyC5lMCsU8yyIAl2YplyMRk/kd&#10;87a7vSQtXtTX16G9qwvNbe1oJHFqauuAL9RAkhEkScshyzzGhgewbtUqrGdYueIZPPrwo3jgwUfw&#10;8MNPYeXqLcgWnZhBUrF4nz1JmOahs72N5DeD9es2YsO69RgZHsX4RASJZIrAW84ZXMZtuiEoAvUk&#10;ldpryOO2wVnKIck+0ea1JRJCaaJWr92ItZu1ETPJVzJDEmSNj/C8Mcdje9QmDVeBIT1pN67h08Ua&#10;00Z/0GfmUYbjleQ4yfRQSp6GlnrjYlz7O8nszLjlJpkslNhfzMhGAiFyGycxdgcCcJI8uewiairR&#10;kilSwyjVRPNZ5nlOEkGtDdK4m4VQ5USGkvAZPSXSalEUy8mCclC8stRRbdSJ7m0nTyaFFVSNMsmp&#10;EDRpNu2hOtja2uBorEUNSanNZYONhNElDVR3J+zBkOlvEaLt1bfaZNWNeTE/k71Cua/1I0DFC19V&#10;qlKVqrwR5E21T1Nh89341i9Xwds2jpuvuhrf+/XNuOXZJNoW7Qb3mlvx/Z9fi0tvuAsPjPix++5d&#10;qOVneSneh7//9RZcft0fcMUNf8LvH9qMdMtu2KPFzS+DIvruuRrffcaN2ZH7cAmf/+ktD+OZeB32&#10;mN8Kf/kL5OUk0/8orrzqOlx27c248cFV2JStx4LZjfDq2UIffn/5DXg61IWxv/0SX7/iRvwlMRcn&#10;LKo3X9qWFLH6Lz/Hd1f4cejCJlnNmLi1t12Jbz/pxTGLmtmIKJ78y7X45s+ux89vuQ93r9iGqL8d&#10;i9o9GLr/Bnz7wSL2XcgvxS1W//g7o/jLr6/F//erm3Dd8n64Zi3C/LryF1tiC/50za/wnV/9Hr+5&#10;80msS9cg/Ojv8c1fPA3PIfthrttKZqSUwPqH78SV1/4OP7v+D7jq9sewKtOMvXdrtto3XUphLP/z&#10;HeifdTDaV/0O377yJlxz/1qE62Zjr3Yv2/vPtNM/rb8kJYyvvB3f//GvcemNt+GW5SuxIe7HjLmt&#10;CJmEaay79w/4wa9+i8tvuhN3rhhAoWUm5jU6Mfbk33Dj0Ayc2LYJV/7yGvzg6r/ijo3AnD1no7my&#10;R2O6D7ddfw2+/+sb8dM//gMPDTkwe0Ev+LiR4thT+PlPrsQl19+Bv6+Po66jhEf+ugkdJx6Pgxon&#10;X7GdpYkVuO7WESw87SjsG1BHElDe93t875c34EfX/QV/emoEzp7dMK/+zfcL7q3XX2WcHkjjJBBp&#10;/dIv7VMZGhKtmSHm0VrbQSkfynCxHCHYZ01Sc5tAzygidKw8Zs7LwYqwiJN5WcftUga85tR6xhLW&#10;gxmThzFe5ckUDAiQJMk8r0SwmSfgzhLsS1NkNFNaoySNEZNbe+eUTQD1tAHrarPdOHzIkRQpW5nh&#10;GW+C5TQiUMpL4FW/9isua7RVBPd81sH+UxUFbLXuyfSbgDSPAvCqi7zqycNegIQoWFeH2oZas/Gt&#10;201SQZKhfDMpkr9U3GiUxocHMdy/Fdu2bMZaEpdnnn2Ox80YGY8Yk73Ozg7Mmz8bs2f3oqE+aPqp&#10;wHpGJiYwMjpmNDjpVMZouFRvBUP02F41TG2T63NpjdQvC3dfgCZ+0PQNDqFvKIzRSA4tLX7jACI6&#10;Mo7B0RgiGWnKlBcz4xiIQstttoIhTowPuWrgYTnSNHXP6EV3RzOGBkfh8YgowJhCOtnWUG0AwyNh&#10;JJlnWzP7gv0UHhpEOC4nFCKbGt0S689S2Efh8QnTt4kCP91UGEXjyCx5tDw5NjYEsfue89DTO5Pl&#10;aS8kEaPyOPPczjERiVX9zTiqECbQtfqjomGS6FghTFaUKUkn5bjnh0r8JAlRDfu1hhPT7vXCEQzA&#10;3tyEmvYO1DS2wBmUW3iOgfWIJepUK2sj1qk171UzZa/gYN4OhwsNzd0mRVWqUpWq7Mpi8MObRUqR&#10;dbjtz7/Bx751F5KzD8NH3ncsOtZcg49+4lN431Vb0XbgyfjkGfMw8sfv44u3jVrPDD+C6/4+iqY9&#10;DsX5556O44PP4n/+++e4XeuiKeH1D+P6X3wHn/hTDLsd8VZccFQbNlz7VbzzJ8+gnOQlpbD5L/jQ&#10;Ry/BbyM9OOXst+Pdi714/Iov4pyfPoOoEkxG8PQ/bscVl3yHxMyJvQ47AicsbH4BARha+SD+8vQI&#10;oXVFShhl3C1PD/GcxO5P38N7r9yEGcedjf94z/E4vDWJwbCVMrx2OX67fAvkN8rqn2vwka/+GcMd&#10;S3H++afhgPQ9+MIP/ootyjy/CT/57Ofwv+s6cNaFH8FXzt4dE7//Hv778TZc+Im34SC/yXK7lEZx&#10;55/uR3/9Qpzy9rPxwUMDePjyb+Gr91teql4oRay88ce4aqwTJ555Kt7aNYQrPv95fOURaxH6P9PO&#10;6VIcvA2f/q9rsarrSHz8/WfhnKUtiBHsWJLHyuu/hjP/5x6Mdx+Ic888GgcE+3H3owOkJpYUN/wR&#10;F13Th7alJ+Mz79ofNff/FJ+9aTOMH4f8Flx18efxufsnsfS09+JLFxyB1qevwLnf/QfMEqTYo/ji&#10;J76Bq4Z7cNrZp+D4rlH84rt/wHNTjXqldu4oeaz93Tdx9ncfQmmvk/C5j70bb2t6Fl/9zx/hzxNl&#10;JPYmkjoCu3qvC3UeNxoY6twuBJxO+AnyPURp8oYm7ioH23IKoGA8pTHOePkSvBPCYzCumgXyykdF&#10;GrJjzs2Vua4cp0zzlMRookqGqJi1TuYJ4UoBUgJXgduy6J40T5kcAbS0TeMpjIVjiCcTRks2WZJm&#10;qWhce0cjEeOqXABVhEKajmg0aszltEeSXIFHJ+S+PGry1Uax2gA2l04bzZLWDoks2uVpj89nszlj&#10;ziYzMIdxXFCDdDppwHKWxCzFPEUEPT4vgg11qG9uNI4cWtra0NLeiYamZjQyyBTQR6In8pBKhDE2&#10;tA3D2zZhdHAb1q9dhccefhj33PV33H7HffjHQ09h/ZY+5CdtaOtqx/5LFuOIQw/Efov3QndnJ/KZ&#10;FCZGRjHQ14/Nm7Zg67Z+tjFO4kfiIUJIAK/1NCpT+0DJEYUhEHYRULXaGoOx4WGs29jH9tpZL9KV&#10;UgEtITciYW0um0XYOJ0RercZjVKBbdZ7zsTy3IwTzwv8xI3mrXORmVg0ibr6OqNB0r5JMheUdk8a&#10;uSaSnMlS3phZjpIUOesbzToveb7T/IixzP4t2zA0PEryEeQYlozrcRZWros1H9QOp8sOv1+eEwPG&#10;1bvE1IukVgTWclLBtMxX88o8aPIpi7m2TiXW3FPE9BvW0Zq3IjPKX4TZupbIvFCe9OyNrbD19sI+&#10;ey7sM2fBxfF319YZ4lMR85zJn6KsGaZXyZRfLkPE3iJb0xJUpSpVqcouLG8q0mTE1ovzv/JZ/Ocp&#10;B+KQJUfiI8fNRiI7H5/91ofx/qMW4+AjzsB79rPh2ec2meSOOafjZz/4NP7zjCNx3IEH4d3nH4c9&#10;kxuxYtt2SGvrOh6XfOW9ePdh++Hok87FDy/cF2O3/gV3xssJXlSSuOPq6/H4zHfh5194O049cDGO&#10;P/UC/PSiZYjffA1uqOQ/SSDVeiJ+8s0L8bEz3oJTdw++ykErYt3qTZhcdBQuOGYfHLTkYLzjvR/C&#10;fx7ZUtZi7CC2Trz3S/+Ni09fhsMWH4IPn7E/fOvWYEUeyK25Bzdt2A0f+c/Tccz8Xizc70R87QPL&#10;4Nm0DbHOFtTuWDHHTFz4jW/i+xecgtOW7Y8TTn0X3jE/hZVrBiyC8QKxoectn8CPP3QSTjxgKd5+&#10;wX/gCwck8Ic/LMfYK+L/nW9nfvM6rJychzPOOhzL9t0XJ5z8DnztgkPRqYSx5fjRtRuxxwe+hEvP&#10;Ow4nHXY43vfhi3DpOfPgsx6Hre1ofOebH8R5nC8HLXsrPnh4I9avXGeIZ+zB3+JHa+fioq99CO85&#10;eBEW73sk/uvjx6H+wTtwW7iAkXv/gpvTB+KL//0unHHQfjjpbefj8s8dh57X+k5MPILLfrMee37g&#10;c/j625Zi/933wukXfABn1z6CG+6LGAD4ZhKRILfDhoDbgZDIk9dJ8uRCPcmTQoiA208A6iVYc5cJ&#10;k+CwcJuTpElTQENhYJxAowGB00V3KuCct/USq6gkMvHl6/LzlT2eRKKk3TGbfIpUKY0BjAxEv/Ie&#10;J/OxcDyBMZKjGIF3Lh0jas+R7CSNyZ60VVpjpI1kRYC8Xh/JghOZTNaQIrPRLclQXqoL5i1zPs2B&#10;UF2dWQ8lUzJjZmfWQ7ngDfiRSmUQj8WNxkZgXB7viGYRIKhvaCBBam1DfUMjOjq70dbegeaWNjQ1&#10;t8LD/NgQlpFAMhZGZGwUQ5s3Ys2zT+Pxh5fjztvvwF9v/Rvuu285Vqxci3AibRwHdHR0Yo899sCB&#10;S/bD3nvtgdbmekNoIhPj2LxxA7aRJA2NjpE0Jk3/ihyFQiEEg37UhoII+i2yJJM8gXARSvayGRNj&#10;Amn6Xy7Om9FNUhb0ysOgghMO1jfPfhtjXTI5a2wNpWU+ZiTKR42N4jWfpH0SQWLXwM86uDmflFcy&#10;bo2J9sdqbmk2G+5q7tlZRv/AqEnvYH8XSdoyJFU59rlM92QSmQ6PweXzGzInL3oV7QuLM0Hzw0mi&#10;rzbXB0PWmibeqAQzZSr1NXHTiLgyophkSqSggzmqHOsT0ZrDZaJUDuWk5nz7eikepW1yeeDw8/tH&#10;RClYB5vHZ8wQzTolq8gpkQMTK4456tT8IKGcFCwzWWnGjBmgQlWqUpWqvAHkzfdpVeNHnezurAvj&#10;AarG4YZv6scygil+IWoDx+dJNox1zz6Fux7ZjAiJTK6wHY7avPwyn3rehoY9FmBufhvWbCPTeCnJ&#10;b8Zjq9LY89CD0V2pDiW0z0FYFtiEx1flyjEO7H7QAc9L8+rEgb0O2R8ND12Bd37lV7jqnuewNfUy&#10;ULomiMbG7YXJdt2dz1rurfXFyi9a68vXEmMaJABYvn5xyWFk8yo88OATWB2Tx66CAXIvlBoDQLZ3&#10;ZQBL9uhBbstmvLJjuZ1vp2vBATiq7nF89VPfxv/+7n48OmABS0l2w0qsyMzDCUe0vTippNQEQlOm&#10;dhpvbS46yfmSLeWxZsVaRJwJLL/qMlz07UtN+MJvVyKaH8fgSMFsxFmYtQD7B8uPU2TuEtwBdOys&#10;5DauwtMxJ6JPXo/Plcu76Hs347F4HsMju7Inwv8bGRkZRyQcMxuVlkg23LZJBN121HqclhaqrH0K&#10;8j3uJ0nwE7jJK5qGk5QBxLzGDbTGXh+OGhZL08Q/Q3YswmPWJJUnvQ7bnQgond4j1vvEguUSAlIC&#10;b3MkQVLQLeu9JIAq8A9k8kXESWLG2YbxcNSY2MnFPDG/AdBKJycHArSqRyIeJVnKG3Cr4CEp0QJ9&#10;rU0y665MvpNGI2V+3We8PO+JyMm0S2u/6pua0d7VbTZkbWptxdx5CzFz5mx09c5AZ3cPSVOLWatU&#10;wzYWcznksynEJkYQjYxizcpn8MQjy/HwA//AvXffjVv/ejsef/wpbNi0BTGSPxZo3Ip3knAtWjQf&#10;++2/Lw45eClmz2R5fg+yqSTGSLY2btiIVavXYFv/IMKRmNlkVqA64PPyM5qfQSTBcvIgc0OZD6rb&#10;TG+yfeacbVF6kSaZwslcUGA8xXmg623bxlHIZrFy1Was2TCMLeMkl+p/k4vEGilLU2Jdaw4E9GHE&#10;fpUGTuOajGdMHaIktCJi8qAnLZLGQQGTnHOOIqLhiGnL2EQSrlDAlKK1cKwhzzhuY2NIFWzwkXy6&#10;WJCMRkVYjXlkjbaT5eeU04ZG9ntApIkEqjLG1izi/DTnVlzFRE91NS3SOcVqi+KYI6Oseak6mNZa&#10;GZWPlbxfSsxnPes4RXSYXv1nlWGJqQPF/JBAmbq2Lsy50eBVwhQxq0pVqlKVXV/02VyVl5NsH27+&#10;4cU4+ryv4Bt/fAiP90WRnf4t8WLCL1M75H63fP1iYogXv0D4pfG8QahxkrSJWLwiS9hJ4RfvwR/B&#10;Hy77IE6sHcCtP/86jj7jI/jEX7aSyrw6cc07AmfOXYcff+d3uGP1Fqx8/FZ88YqHUXfsMTjYU070&#10;PMlh3Z0/wzvf8zGc9+Nb8bfn+jGRe6XOmy4Es06ilmLRrDF4edn5dtrqluKbP/42vnJ4CJv//hu8&#10;/z3vw7Ffux3rxHH1a73NZTxtvRaRJzR7y3wcf9hBOKESjjod3/jWR3FWrzYkLRmX0VPE8J+UyTxB&#10;rL0J+x46rbzDDsUHP/NFfOuk7tetnDeKBO01iIxFsLVvGH0DIxgaDRttQE0xD699EiG+Nxt8LjT5&#10;SKAIyEMume8RkJNAqa8cBHAKTgZBc703DaQzDMgCnMbcjqDQ0mzw3Lpl3TfwcPtktUAq0ynobjmt&#10;goHPJh+RLiu9NFEZbXgbyyIcTiIeSyCfSbIuBfj9PrO/kdw++2QOFwgYF94yWRMglRbJTYIhb2te&#10;nrvYLpnLCfDLjC5Ish8K1fK+32iQOrq70NrehsbGRmNu1tTUZLzdoZQjOcogJdfh4VGMDfVj49rn&#10;sG7V01jx1ON49KEHcd/f78Fdd9yJhx54CE89uQLPPbcWm7cO8DNNpKUEh8uDWta1m2XMnT8Xe+69&#10;JxYuWoDW5ga2OUtSG8dAfx+2bN2M/v4BkouwIUqmHW630XaJJMlRgMiJftwSMZBTBKMxMiZhFtgW&#10;eZD3PvWhgLja0t7eCb/LhsFhkuhoAhu2DGGwrx/r1w1hJJpDlv2s/Zesblc+Av/WS2TJzXkkwi3T&#10;NH1Gaz8uVgDhsQljUtbY1GDIm4d1NN4JOSfCJEJy2e4iaZrk58i2vjHj+EFrftiQchksi3nK3Xlb&#10;fS3r2YogWbqPz/idebT6NUdJmpjGxzna0liPQMjaDFdE2SJKlHJbp7RMjFffmcmkNKZJokqGLpmS&#10;zUMKZv5y9imNokyGZTEP6jA90hKVZ9KXHzBz2/x4wCOD9V4wCabqpb6xosr5VepbCYY8WbeqUpWq&#10;VGVXF32eVuUlpYh1N/0QX3hmLv73ih/gqosvxGfPWoyuV+i13OY+9KEJ3W36+n0JcXRgTgcIRtYj&#10;VY6SFIfW4JnxJszume5R4eVFvyqbL6zy9QvFhvrdDsWHP/k53HjNlfjju+pxz+U34q7KIp2dFUcn&#10;Djt4DurS63HD5Zfhy9c/h8Yzv4zrPrw3QuUk06W4+WZcdMlz2Ou/vo8/f/sz+OoH34bDXq5PXiB5&#10;rN88BLS0oouPvZ7ttNXOxsnnXIifXPpTPHj529H80FX40YMEOAR5vaVNeHL1q+0ciR09Xa2oiU+i&#10;eZ/FOHzptLD/AvT6bOhqb0KpfxvWv4wS8pXbuV2cHR3oqklgsmHP55e3dB8s7vSWU715ZNmiWThu&#10;v91w4PwZmNFQCzcx3fh4DIODExgbkTYgYbyoeQlam9xOkicPGjxO1PI8QDDuIziVpzTetsDmFEES&#10;yBQY5Y3ywEhzoGhzrwwcK6BRiaxrnpUJ1vQwHWBKDKliOnnak6e1eDqD8UgU42MxJHksZBME8ATU&#10;AR8aCKIb6+vRqvVEDQ3oIPFR0Ln2c2pubEJbq+I60N3VhZkzZqKxrhZ1tQE+74GP7a2vD2JSBC2V&#10;QnRiHMMD/RgdJqHgcYhk5snHHsWqZ5/GEzw+/NByPLz8Idx/34N45ukVhiRt2MjPuL5BtoEkRXmz&#10;Ps0kRC2t9ejp7cKiRXtg3/0WY96CBZjR0436YACJSATh8VGsWrUS27ZuwdjomPHyp34QERIhktmd&#10;1it5SJzUJ9K8OEgSRYikSVKobMYrrVmA5DHo95v1MXL4ITO5xjr2QVcz+jduwmMr1uOe5c+RSI+h&#10;JsOyOGbSMAnE68CRMyLc7uB/F0G90frxXGuuMkUb54NltsjRN5sCyxFFgkRcXgZTWv81WUSe5Cid&#10;zJh1YDUc2xKJp/a3SuZKSCZJiBoakSsy3xLLcNg432qwV5sDy2Z6sHtjDWaFJtHokWkpP+jYDq3b&#10;CgW9HMcWkqfaKXJh1YInvBCBMmubFKO5Wa670hnRyfYLvqwvLstaQBPTRO+UWF22Pb+X0w4ZLVM5&#10;eyu9yuZxiixpQ1urndb7qQpDqlKVqrwxpPpp9bJSwqgcBNQ2o91oUjJYt/wZbCxkEU9s1wTlV9+O&#10;S/8+aDkKSK3Hr66+H7E9DsQR9cDo36/AuRf/1qR7ntgaceLJS1G4+2p8/5EJswAZqY24+se3YO2c&#10;o3HG/Cn7r1cQAfFmlDavwVPG80QO25Zfi+//fXwKECTWPIy/ro6U1xG5EAy4zJeW1nO8KimO4O77&#10;tqBp6cm4+EtfwbXf+U98/i3z0fQSPKhAMDaCWnS0WGqo1OZH8WBfgeAi+RJrmgp49rab8OetFmFJ&#10;rb8Vl90dwb7LlqCDAOl1ayfH6I5712GsXAm33wdPDdOxDFvrMpy9NIs/Xn4N7hm1xlgeDm/8R9+U&#10;I4iXFhs6DzsCh8TvxneuXoEx83gJiS0P46blWsdlR9eBS7HH6D340Z83QzvGyNPeLb++EyumOuSV&#10;2zldbK0H4bT9EvjdFTfiobBV31KqD3fe9ig2K89SGLde+iV88OrnzL1/d2ltbsbMzi7sM3cGDl40&#10;B8fuvxAnLlmEAxf0Yk5bPVpk/invc7GYMX2ryWVR73agReRJZnsEq37OAzc/Gc20NgDTMsmzgKZl&#10;0FU5N0fDmXiul4m2CJC5p7TlfwKTFbI0Pa2VSrlaQD5fkLYpj0gijZHYOMa0Z1Iihkx0DMn4hHEQ&#10;oX2T5L57spBj+ayAMbfjKQmF1jEJvBfyWbYxir6tm7Bp0zps2bIJq59biTWrVuG5J5/CiiefwLNP&#10;Poktm9abzWQfuv8+3HvPXbjvvvuxTusYSZDWr92AdRs2YWhkzGzYKlIXCIh8BdFKgiJTv/rGenT3&#10;dGLWrDlYuHAPLNx9EclTk3nfieilM3FsYBmrVq7C2jXrSV4nMDgyjhzJhza2dbncJAghkiWSJo/L&#10;vA/l1KFWZm0kAeojaZ+kXRMIF3ESyVJfaR2YXJnLiUZXVyfa2xrZFQU8vfxRPPDwCrP5rGOywDEm&#10;+SrmkGR6aa1lHan1PtL/yBxTdRWw1+iWtL6M92pYhyLL95HgeJhAmimnXNqTYItw2h0ye4wjwbEZ&#10;GRphPYtsG8kZ8mhpcEupglg8B3/AC7uX5C7gRpPfgd3qHVjUaEPDZMJoRhtq/Whta4GnuQ3uphZ+&#10;F9hZHu+T2Dayj+XmXATJuBTnURonyyuktIiWWR87ii2hGJIy7ThN1I9ye25aWr5vyEzlyDj1aSW8&#10;klhETSuUtl9bJ1aYuqaI2Mn81ZBPE6x2GI3U9mRVqUpVqrJLS5U0vaw4se9bTsGSrVfhpHd/DMe/&#10;61P4wqqFeP/Jdbjrkp+V0/ALd8YCNP/jf3D46e/D/qf9Fy6LLsGXPnGsWYeUHdmA5U/3lVNOFxua&#10;D78Ql72nFfd9/ULs9/b3Y+mZn8cV6cPx3f9+G+bttF2VHT3Hn463O+/Gee98Pw494wK894/Ascu6&#10;yqZZeWxZ9Q9c9rn3Y89TzsfhZ52LE6+M4LgLz8BhO6/MKosHs3rcePS67+DMc96J+Ue/Hfuf/TG8&#10;42vX4G/9L1SduBcdi/P22ob/ff+FOOF9F+KUS9ZiyduPQ9ODP8aXH3wR48AaH5Ye0om7vvJBLD3j&#10;XCz50HUY3v8CfPXUTrby9Wtntn8t/nz1V3HIW87BIeew38+/FqPL3osPLdUC+Ea89TP/hQubH8Mn&#10;zjkHS5nPkgt+ir+sG0H0xVjLDmJrPRrfvPhEeG7/Gg465VwcdNo7sN9Hf4071o8iwuftM07GNz6y&#10;J/p+/mksOY3z5Z3fxr0zD8DSipeJV2znDmJrwZmf+Qze7b4H5595DpaceS72OvUifPv+TRiIq8J5&#10;DKx9Bg9tjlnp/80l0NSIQEMt/ATcwdqg8TzW4POiIxTEgs427D2zHQfuMRfL9pyHvXo7ESL4TkVJ&#10;QKIx+Gwl1JI0BV12A6RFRuT9rkASU+DReMITGaoQKAP2LAIkrUhBWimRoMr9shAbMun2a2PSVM5H&#10;z1U0VRbIlDZCezAVkUrKRC+F8YkwUiR46fg4tpEArVu5Gps3bsSaNWuwZu0arF+/FmvW83z1KmxY&#10;uxarnnuOYQUeffQhPLT8fjy6/EE8/diTeODe+/HUU88wzXqs5rPPPvssVq56DsuXP4yVzHPr1n4M&#10;DU1gYjyKCMuV+Zk2z62tq0VbR4chRvVNdWjtaMP8Rbth3vy5Zp3S/HkLSVi60UDyVBvymbbaarT/&#10;UxgrSbwee/AJbN3ch1QqZYIcV9TVhpg2ZEzwZHrn88vc0GeIU8DvN+u3RJwCfhIOmU4yWH2lftNm&#10;vnljyhhPpEiYSpi/YAG8HjfJyxCK8t43OoxiLg0fCmgNuEgiC0jlbLwSfC+Z95I8KWo9kQiTRqfI&#10;Y1HrzTQOBPZew5pJ3rwOPsEUk3azR1YqpnVY4yQ3jGUdMqmEaXMsHDPar3y+xPZrk18PchkStUQG&#10;vSEXFs+ow/wmO2Y3edHb0YQ5i5dh1jFvw8L99kQzSabd6UFRBDCdhdvrQntLI+qbGc8JZFETEg1D&#10;KHlNsmFM9UQ62A4RNM0eqyXWQfPJ9BkvdU9mmtvFSmf6k8F6mEedv4hUnjTpy0eT3vyUU85jBzFx&#10;/KuQJ+sRESXLAURlvvPE3K9KVapSlV1davjB9sJPu6o8X3Jx9A1GUNPQhq7gdA1QEc9c8XGctfok&#10;/OOSE1GfGkd/0ovOZh+hb1kS9+OTn9+AH/zw3HLEi0ke4cFRZGtb0eabevLVSSmFob5xlJo70PGi&#10;eeQRGxvBcNqD1rZGhHZWkTUlJfTf8hWcdMssXMm27EuQX8omMNi3Gn+68jJcmnobbvveKeh+AQ3P&#10;IzI4hNGaevS2BbBzS4WKSIyOIuFvfmF/vI7tzCUIQscy8DW1oC3wwoSlTBhbh5LwtnSg1fcqf18o&#10;ZTDSN4gJO9vdUQfvjo8XkugfiMLZ3IaWF9ykvGI7d5QSUuP92Byxo4XkoMnzKuv7byLP/PzrBlRr&#10;TY6cNpQKBUwSuBYzWRTzhMwkRdIUaG1ZqUiyQ8CmTWWHJqJ8j49hiIB4kkQqw0/FiTyJCwlTluRG&#10;OrwyBhTfmUKRZiE8b5h4BkWbdU8iTuZ6OiBU2vIpRY4aBBgFfnUUiFReZl8k3tfeQHUhfp601WNO&#10;bzt6OjtQdLmxccME4ukkkbLDeMwzwufyOZmEpY33PF3rJW960kio7DzzNWVRtHmtSIY8usllt8fl&#10;MnVTe1wkKH4SF1MtgXOHg2m9JDhOo/HRmq4gSajyVG6qdyaTRp59HI9GjMnfWHgMyVTaONQpymkO&#10;08hhilmXwyAX2hVQ72D+MrnTJrWqhLwLqmzttZTVwk+K+lPlWcRVXgbzhjjZ+MzsWTOMedyWjZtR&#10;68giMz6BaLaE8XjOmNgFg27EI6xfmgTGtFFr1ax+0FiyNNN2lSkGYrUJqHfz08TuIclxcl4UMZaR&#10;4yAPjj/xUNhKBQwMDhp34yXOkwyPabZVTiFEsv1BL7zMRHs4edifJ+7RjCaSz+hgP9r4ueT2ONCw&#10;35Gs6xg2Lb8PD6wbxZoxaRDZd6xkV3cTTjr+UBxy1LHsN3+5v0QeRTYsjY3IlKmoxqhybgbR6m/r&#10;Wrc1xyokpSLsBV5LU6QGS3tnRlPpFFcWzcfnP6VslS+fN6FYPuqOJeaZclnGVI/B/FBQFnOv7NbP&#10;Ordh5px9rZtVqUpVqrILS5U0/VPyfNLUVI7dLhk89ItLcEvv+fjm0W3luDeqFLH+6otwyl0L8Isf&#10;vBcHVjwQFsN48MdfxAc2HIO/XkLStDP4vipV+T+Sp372ZYPspAEokUQYUpHNoyQyQZBtJxERcRKY&#10;K6Tktjs3BeLzBJtPrN+Kf6zZhAKBfNHtQoHEJE/YaBk+ihhJT0GREwGVU/701EEEzIKbAv68byry&#10;fKIkqQBKiwhY1yYJj7ojgCnHAk5m5ifRaGz0Y1ZXE+b0dKOurQ2DJNub+kkMYlE4WHd5hyPuNDhU&#10;+Yg0Cbzb7aw7wb3bwXbIFM7rZTu18S/fpCzIAG+2W5oLshGLPLE8adVkMqfWyhxPoL1O3uh47WKf&#10;qLZKo7U9SZKkNElSnHUZHR0z8XKFns2StJKwGKcNLE9AXB7gBM61XknpLHDNj5AyIVLbFa/6yBGE&#10;XKsLcMv8TulS6QwbqLIt0lRXV2/MAJOJBLb1bWM/5NFqS2FgOIJ8jRNbwzljxuZ121AkgZOWKMc6&#10;CcfLsYPGsiIq3YwL+00vaaHkPjzodaGz3oH+KEkYixfJ23//PY03w3RGmwzUmD2yiiR3IuIpltPd&#10;VgtHIYN9e2oRTjuxhcnecsoJJL4hjN7/V0QGtyEejmPR4YdhZPMmPPjAk+hjmoHUJOLZIuKFGuy5&#10;aBbeduap2G3hHnCqDzkP1YcOuwiS3Qos28wbkSaNoUSNK5OmyrwyWiml1iTZUdReo7lSbtZ9i0hp&#10;3prcGT9NlC9z1T3d1g8EVrDSWmO6/QkTb+whrfsSc79MmiZVFnOcNXsfc68qValKVXZlqZKmf0qK&#10;ePaXF+F9G47DbV8/Bo3l2H9bSW3E9T/+Ba54aBvyvhACdnn5ysA36yB8+CPn4tQZr9HlXFWq8jrJ&#10;wz+4yBAWaUhKAtsE4SWCbS1+j4Ujhhw5CMj1q30qmYYz1Gw80Alc19jyGNu2BX988HE8MRCGzes0&#10;moxJpjfez5in8KhAnv4q2ieJwLRBlwKmPNfeQQakMlq3LHpkJdFH7tTHbgU/GiCpuyyGQRuisjhD&#10;cuqCHnS21JE0daCnt9t4YwvHQJIgsAyzx5IAuzQz8mruJuGREwLtjRP0B0xZcjleWQskUKyNbfPs&#10;mxDzypLkiAD5ff6ylzZVqGQ87rEZxgxOjgmkqcvmSDTNOp64iQ+PjyESiSKbySGfz5GfykxXwL4G&#10;wYAcNFiEVAQunckYMiSNlZ39rzVCeRIjbUEg0J4juZV7cRGagM9j8tO45bTGi2Mpz3RsIq9L6Ort&#10;QlNDPQZIlgYHh0Hqi913m4NnHn8E4XjW7FMVS+ZJbliXmhKysRTHS9o29j37udz7ZjyMMG6KNPFm&#10;ncdGEm1HZ50DIbcDg/EihpOiWZNoIlGbPasd+VyWhJH9QdLoJovyOUpGaxzkVAkEQpizcC78vfPx&#10;6IY8jjugC4VV92LTg/eTvGfZu07se8Kx6Fu7Bg8ufxrrI0VEOZ4TKfY1ye1hyxbj1DPPQF1TCwmT&#10;RZKkZbIcPVgOMSq1V70tgsR5z2Dc36sp5j7vkRTxv/ViVPkpKzBChMuYzBkCoyj9MFDpIUv0rMTS&#10;VFo/CmiOaG4VSbifn7xcAg9G06S5bvE4S3i0iBPPNckpM2bubY5VqUpVqrIrS5U0VeU1SBHpeALJ&#10;khPBoM8smq9KVXYFuf2rH8YkQbVM0mxEatrDqJBIEptNEtzH4CMol7vqYqEGge5uBBt74SYAtU0W&#10;UEhFMdq3AX9/9Bnc0zeCLD8aSyQ+xkW8x8Oj1mII7NkqOFCKJAMMzTlf0t4YnKiYMl6U6L4l5qb+&#10;yjcFR0XyygvqGSfCp81wlcpJoOz3ONFQG8DMzhbMnU2y0NYGm6cOk3YSC2k4VD6fExFxeFzIEsRr&#10;XYyAr8zu0pm00ebIVM4jDRLboGY4eU/mZQLjHq+fR5chacaFtvajImPS3kbSs+VJWlSfoaEhJGMx&#10;jI6OIs5+lTmgXHBLoyevd+ofr89yCy7SqHbIpE4b1OZIBAX2ZVYnL3kSaWkqexBpPVOJL5nzyYmF&#10;IUokexkSMgF7lWG3u9DV0w2f142R4QH0D46S6HlxyLIDMNw/gMefeMY4ydD+SdFkzux1JMvbGnm7&#10;Y5eOFy0qUZHt5+wTAXgFDkSLrwbxkgs98mpHYjkQTmEbiZM0NiAJ23fxbiTdGeRITrUuamaQz7g5&#10;p2p5UteCOfvtB19dO9wcu6fvvRcHdtjx3PIHkOActLOIGpcXi444DJueew6PP7kaG0mCw7lJjMUL&#10;aOpoxNlnnoKlyw4zm9pqvlraUB01diJR1hzUOJq6m2pbpMmsqWOsiJZumHZR5DTCSm8J75j/NuZv&#10;vNkprRKYRGY2GqnMYUnFvNPSkpZJE8dXYnJjWiU3pn+MMPDCRFjZWmVSTGL+lYla74w9zbEqValK&#10;VXZlsX+ZUj6vSlV2UvgF7rZcF2sRdVWqsqvIXb/+CWLxOOKpJLIEtHILrZAlUE+kMoZgFAuTxiwP&#10;Hh8mtfo/k4ItmyFpSpMIRLBh6wCG80WjmbC8IfMoJmTmOs/LILB8MMBQt8wv/IwpQ1Zzs7K2SUFi&#10;ro05k55QrHU0IFMJyv9EgoRLLdDJ/IlGiXnhdTvhJzlxuBwkhlqHJA1BDUmKzOmYj1ENkUjxKICt&#10;dVFOgmIBZr82vnU7SJA88AcDZt8nPefie9kfCJDseEhACMb5vLQzWlslBxQjAwNYt24dNqzfgG39&#10;20hWRsxaHZnuqX5ak2TtqeRAkPmKMGntk8iYgo8kSntJGW0Jgb/6SU4JgkGvMQeUxzw9I62UtFk5&#10;jkUymTZ9JdNDmRZOsixtkjtv/nzTtgHWYyuJrcPtxVHHHM4xzmB42wAGhoaNxkoe+GTeV+cuod7L&#10;niGJSheANPMxxKAslTMTx2cU4SApcZMJ5ScdaPWpzy1SGM1OoiCtCvs5ScIUcNWg2TuJub4imoMu&#10;tM9bhNmL90eweyZ8wVoUB9chsepR9DQ4kR4ZwOCmbewvaz6Uahxo7mjH8MAg6xzGWKoGabY3S1I3&#10;Z+4MLDvqcNTX11uEiYRGJpXGzI59JOJitcFqi3WtaSLapI1xy20UITH3rFDREknMff0xjQnmupKv&#10;ElgHiU4rYbqY8jQ/KXpOY1S+KOenKugNxGtVpVwfE0TkTDrrfl1dq3m0KlWpSlV2ZalqmqpSlar8&#10;28jxs7oIpB2o83tQR7AusymPk2C9/CkXJOnwyuSObEi/yIcamtEYqDObmRbTKQxHR3H/s+uwmdi4&#10;QEAnhwkFo8khSCTImzSmTA7hPEOOTLZMp6MFWknKDLwkIKzEMfBJpreurYekKeCJElkR5qAzy/SK&#10;AL2sbZLpoN/jQFOdHz2dTZjb24W2zg7UeEPM0202hQ2Eao0jCGnW4maDVRuviwjIxTpJkQqSFzqB&#10;WScJgTRMpjRWyu5wGu1OJiU35glEolEk40mMjI6YdWCxWILkJWdM+Kz6W27H5VBD+akcH/vbWrNk&#10;AWNr4b8F8nnBtrCmJEcisFrjpHMPSZxxFEFCIoIkpx0pmQryOsu2i6jYOC7pdB4tra0MdYhGExgZ&#10;GcPo8DgcXj9OOuFYkuO48Zq3dctW9A8OIhlLImQvYSKRRyjoQZrEKzGRQJ5VSnLcBdN3FAPyzdiy&#10;rzlf/JxDfBy71RbgZ9+ORWLYFikiIx8brKvbVsSBi5oxq8GPhrYO9JDo+FtnkBSSbEXHEe/fiJI0&#10;Xg4f5jS7seqhx0zdpfkqkDCnig7sffASbFi3CRs29eG5iJ3EKc92l3Dq6cfjhLeciIA/wP4TOSbx&#10;dVnERiRD69U0fyrXUu+ISGpcZM5oNYjxIkNKyfSmfYrW2Cgd75s4BWllDbkpx1kJralJsdJbz1VE&#10;5zuuZzIbd/OovPS03h8i9JX7U3lTrPPt9erp3d0cq1KVqlRlV5YqaapKVarybyPnH7gnwrEUkhlp&#10;lUpmPY2QnDzH6YdwF4F9g9+H+oAHXoJkJwFpvT+EWq8Hk4U8RmIRrBwcRdrv53M2s55GgD9X5FFa&#10;KoFHZqhPTUOaCArlAELXFmXSfYNf+bgFWi2AqXuVc52Uz3lqRZgo8994OjPAWNomC4i6nDVmbVN7&#10;Yy3m9LShd0Yngs2dKNlICkgqikVpm7R3EUkR2yxgL2AsgqSj8hbJkVZIF9mcPN1Fec62kUBFJiJI&#10;JmOIRsJmjVI0FjeaA5HGLImONB0CuCJwWpfkD/iMhz0B8kLZEYXM7kSapBnSuiq1T84ZvB6PiZfW&#10;xOVxWuuWmEbmd/JwaMz8kjLHyxrtkNmDSORLLSeg7+zqNNqq8fEwxsbGMDw0Al+wAcedcBzzdmHL&#10;hvUYHt6G+NgohrZuM/0WSxcxHC/C42Z9SWQyWgTGtsTYT9PB+5SIWHAuSKvToD2hnT62p4C5oTz7&#10;2I4i741PpDCaJBElA3cx1NXX4eyzjkJbcxP7iv00Ngh3Nm2cZWQ430YiBaN5qkMK/U8uBxtmZgdv&#10;GTLVe+QJ6H/iIax+4gk8NGpD38Aoya8fH/v4+zFr7nx4OJ7WWiarXhpHaYuM2Z1GmudWW0g4y6RJ&#10;Y2tapzQvQpossa5NnAaO6aY0Qroup608oXFUWh0r1+ZcR5XNflW55oHy0eRvTqz0kkodrLKnETRK&#10;d8+i8llVqlKVquy6UjXPq0pVqvJvI5lnHkR3YxAd9bUIuhwEbCXUBfwIaZ2NWa9jQ4LgfjyZxkgy&#10;g7EEgXA8iQQBfBJ5bB6PIDFZAzsBq9L7CHRFtIwDCV47BPb4kg5I64SMAwj+6ajTivbJpBLQ5LlJ&#10;Ur4//bpizqf8rKcsQKn75p8BlSaxAfza+4dJYZPJG8mHzO203kraCK1zERCVlkprlVgROAzoVrm8&#10;YF7yaCeX4NHwBMZGhjG0bRs2b9qALZs3YfPGTRgiGQmTMCWSKZIZqz4C6LWhIEIMMuWTSZ/P5yEm&#10;l+kd+8PhNKDZkCmSMmn2nE6XMb9TDgLjCh6f2+zDpDVWAvHJVJIELcLy4oiz/0WepFlTn8vMT31S&#10;39iE2bNns+6TSMbjGBwYJGkKo2R34dhjjiQhcmJsdAjhiVEUsjIljMLBkRmKZpGddCCVtdyp+0mQ&#10;J9NZZlNCxuB7a2xMZ1YC66T+dbEdda4a5GxuQ/7qnRxpspzaugBc2STsNjn4cMAdCsAZCKC+PoBA&#10;PoGB1c/BScLn93M8SNQy8ME2axkWLlmCbLgfpcQEXCSZ4hdp1tXp8yM4az4mNq/D8OAIVo8VEI3G&#10;sXi/PXDwoYfCRxIv5xla/yTNnIi00eCw3jLVNK0wREenPFfGGnTeMm0rB8vVeDmuLBZhKZMjQ6is&#10;60pcJe32J8piZWTNJzO61hwxpEiJdWmSlJ+fdpwerLhyvM4ZQrUtJr4qValKVXZlqWqaqlKVqvzb&#10;yJ8/8x6MbBuEj6BWOpptg2NweF0G1GfyeSQJWJME01kCYu2/JMBmTIwI2HPFEpK5AnLEhOIMAvcy&#10;OdP+QoYcMC5TKCGWyyKhTUtlViYASWKhD1FBSaHB7R+pPGcBSjL1IVs+sQiTRDWYLlMpmZWALMkV&#10;6yWR1kQusJsaajF3RiNmzZiJUFMz8pNywOAk2XDBSSIhwjNZkjmeTNtSyOfSxvRteHQUE2NjyJJA&#10;SGsjD3tyba5QIGkUwZAJn9ot7ZDaK093AvCqVVH1YNv8ATl6cCGfLxrnDzLbE45XGqdT7sLd+mJB&#10;JpMl0XRazh5IhqRFEsxPkKhq3ZmIplqfYjqvW5op9UuBDbdj7m7zSEhqjTZsZHTYmOONh2NoaO3A&#10;kiVLEQiQ1DDfcHjUePAbGRnF8BDbxzTJtFyU2xCOZUj4tPbShdTIuNFuJTl+8opnYfdpfU8SqP4L&#10;ee3wk5tmHEFk0nHMDxbgsRcRZN/LqUXB7kVf0YcC6+qyk8imEzhgVi16W5rQO6cHTrKcSV8jIs37&#10;Imf3oa3WibV33ICJgW2cc/KKSAIoGz9fCDOXHoKB5x7H1lVr8NxohnOwgA9/4r3Yf+kBcLPfRCAl&#10;IqcW4WC9DVFST1PKpKnGeK/THCnPKZEftY1z3jKV45XVYCsfjQLTSEuqa0vLxHQVEkaZ1jNT81lp&#10;dW7WzVF0LsJs7itJ+aHpZU0/TheRcVN2+bqje2H5rCpVqUpVdl2pkqaqVKUq/zZyw/tOMfv41DbV&#10;GxAoIO1vrIPb6yW4L5o1NMlkymxEKrMzrZvRGhrds/Yn0l5FJAkElWmC70wub1xci/zY3A5kCHrH&#10;GT+RzJA8FQlTZaAksD9pzP8qwLHyqWpgrC4EUnXQi2lEmqyP3ucDygq+rNwTgTFaHwY7AbnX60At&#10;SUtXex3mzepCd3cPbJ4QCiWXtZaJZEYaCgHhibFRxOMxZLIZno9bm82yPSIx0uzIOYTZuDbgM/sA&#10;af2SlFl+9pWAujZyFSHSuqhCPmdchiteVRbglQmeTO3UZ6QcpvLq50Q0ghyJpWkzy5HZnfZISiaS&#10;zE+b0ubIUSyiqfaqvhorjYOfZfX09po+GyMZCk+EMTTEuieTqG1owkmnngwb79UQuKuMseFBbN26&#10;1ewNNTg4gQGmlWe9PMuNxETGnOwzEh4StTQDhxJpEkqrn8udzYMxgyNxawo4Od7sa28AhWQYi5vy&#10;8PB+vmRDz8x2krgMNmlPpdEYSnm2kXNm91mtOG7pfLS0NwLeJuR698PdDw2itycEr7OEJ/50LeIk&#10;rAWWW2SrRVbcIZLe/ZchMbAeW59+GqtG4ujqaMVnPvdRNDY0G82mU0SOxEd9bXmjK2uEzKziNfMx&#10;k0qkyfSmNWfU72qgPOLpWbWyQlzMtcmH/V8mTbq2iJOVZkfZESJUNE2K35E0TS9n+rEi2+NVhzJp&#10;YlRHV5U0VaUqVdn1pWqeV5WqVOXfRgYfuQsuAmDtKySTLjkSqGtuNq6g3W6vWcMkT2/SHnnkjMBh&#10;h5ugLSQvbgSRARImbb7qIeAkY4KbaLCB5KAj5EVTrQcTExEMT5CIiICJzEgI/nRmQhkjWrDS+mfi&#10;y1otIwY4lm+YSOt6Ozbldfmcsbyy8rfWjvCsRqZZNfCwjaa+rLs2fpU3u0QsgVGSpWGSiUh4HIND&#10;Q2YfI226KnBbwwrKfC8YCpo1SdbRWp8UZGhoqDfExfLI5zRriUTwRJBcDssrXiBoPavNcqXBM/sG&#10;EQQnkwkk2OeZVJJkLW7OtQZpfHzc1C+VThmiqvYX2Xda46S2JUl4HE4XZs+djY6OdrNH1ejQCIZH&#10;xjEyOsF8ed/jxdvOOIN1ZH0KJH2sU4lkIUaCFgmHkU4lEDXjbUeaJM3LMU6lRIi115O6bJKkkOfs&#10;yfykALvVv1MnPIo4alNbjWFnrQ31riJ87IOOplp4/QFjNihtWZJtipE4qz/lBVFjs3TRDNT1zEGu&#10;bQFWbMpgYDyDeb1+zp8UUltWA9kEAh7mycnWXutGO+fTfsv2Q21hAumJIWydSOOoo5dhj733MiaM&#10;xkSR81hmkMq/Ypqn8TclivAw3nK4obiK8Ex/00nQVGN1qpsMus+j8pUJn9LqnglW0ikxz0yJamOJ&#10;1X5eVwKlknYqL5M361e+tu4prpLGOgZDzSauKlWpSlV2ZbE+varyOksRqWgYURnQV+U1yPP7r5CO&#10;YTSesX61fyNIIYPwRALpf3mF33zzsERQG50YQzqdIE5NwBcMGHAukG45R7DWiBhnBh55fHPCq3Of&#10;x5AGD8G2PKc5CUrdBMpNzb2ob+5EbagFIU8dGkhSohGSAYZ8IWc2kzXrmQQ6y3V4nhigaAFeC1tW&#10;fp0XlDT/tgNO/bNOyxeUSjoTaox5VzpTJCnJYHQijPB4GJl0ErbJvFmnlEqRrMSiGCHpGCPhSCVy&#10;qK9vRFNTM9rbWtHe0YL29mY0NdahtjZkNCzm935mLw2bypBbdg9JivC41m2pr7SOShopebzzlcmS&#10;+iqv/ZRY/nh4DGMToxgbH0IkHsH4xDivJxCLJ5Ai+YwnUkabp3JEvmR6praIfDa3tWHhwgXqSAyT&#10;4G3d0oe+bYN8D0VJvFLI5Qs4/OhjDbEV8ZHWK5WII51MYWKcbUxl2NYI7C6/qb+cJWifKtVNpMCs&#10;DyL58ZJAa1z5x2Rl4D79xXiFRk8Jfq8dzb2zYeuah4bmOmN2t23roNGWeZ1AkARIhMnpqDEOMHJt&#10;c1EzYynCCTtaWj1YONuH7oYazGjyY/e5XZjd7EdvrYtkjITVXkKtp4bzzsZ8nLDlspxzHux3wGIz&#10;Fy0TyTJJUh15tM5VS2s28IR9qf6U7srSd5oZonYx6CjtFE/KiXWqY/meibHijHOJSmCcjtYTlhiy&#10;zbjK+Y5iyNNUjpZU0vPutPPt8mJxValKVaqyq8ubiDQlseHpx/DwlsQLwHd2aDXueWwTxna8URrH&#10;iocfwzNjlg33TkthCy7/9AX44J/G3jhA/18qRay55vM4+Au3YUgd9rz+473rLsayi/+GwTdIZxY2&#10;/Q7nnP0NXDv6L67wm3AeJpJxFIWK+TfpIjCfLBltRCwcQYIkKkkylU4lzV5A1qack3ATjOsReVmT&#10;KZxcPDvsbrTPXYCWzha0tbeisbEBfmOGNmk0NWnmKzIg7Uk+nzdESGRjOymyiFElrgIpzbnSsmyV&#10;ZTmQUFwlHVOaONWM/6awpQWXta5IJnOpdA7jkSQGxsaQiEQNAEcxT6IRY31KRrPW2NKG7p5etDQ1&#10;obWlxeyhJNfdnZ0dxrFDgCSovi6EoDzh+bxlICvC5DYmeU72h9xbq70yoVPZ0hRpY9tRErT+vj6S&#10;ljEMDvSjv78fIyMkSmMxDAyMIRbTBrt55mkzmrtQKIC6UMgQLik50pkCQvV1WLp0P8zs7eGzw8xn&#10;G/r6tmF0mOMVTyNKwpVhebvvsx/mzZ1ptFHaj0n7R6meERIz7cWVSiZQgAPzFs1DngRGDh3MejTW&#10;W847/AG5N5dTDJtxrFChDBbB4IkGn6fSMDX5S6jzOBBonQ1/SzfGYxms2hbG1m1DZoPfPMc8wPlS&#10;a9fGwzKZZHC4UNPQg4HhMDq6mlBIlZAIR0nwSDhJLKUda+Z4iGTKgYf2zrJzvGVi6PAEmI8Ne+21&#10;iOPSbvpZpotmLFQhs1GYCJrmRIUYiYDrWjNC72zrv9UWkiIGPWpEE0kHBqUxnh4ZlIfa/3x69M8I&#10;81GddbbDcbvounyPfa7bL0xTlapUpSq7rugT+U0iNVh7y/dx3o/u34Ec5bD8N/+D8//rR7ih7/nk&#10;KLfyZnzy4qtxT6wcUZX/I6lB/bwDcPoBPfC+iWbklGQfwsXv+xy+92y+HPEa5PXI499Atg6PYzSR&#10;wcpNA9g6FsH6rQNYs3kr1m7agvVbtmLrwBC2DhGgj40jQlCu/Ym0BqpIoiGNhQiNXGFnZO412I8Y&#10;SUgyHEMqlkAkEifxInCWQwQCTpGIQq5oSIycDFTWKZnAJIYwlQmSORd0JUbcDoB5XU5vkS6ltY7G&#10;7MrCu88TPSMvc1nWMZHMYSQcx9joODKZDBqbAiQ1WdgI5F0EziJDoZC1gaxM3kQSY9Eohtn+VDJl&#10;vMMJSotQuEkUlLe0cKJnsVjUrH3SWiSZ2+UyaUNOIuEJDI+MYGR0DFu2bmPQhrKjGJ+Imv5TveT0&#10;IRD0w0uy4PbI3NFjCIv6J00S5HB5SRJ2x+6LdiMJyWCU/Tw+NoLRsQmWGzNrmRJJlkky2tHZjWWH&#10;HABnzSTC40NIxcOIRng/HuF4TJh1TeFoAkccfQjCYyQqbKO4kNfnNiQ4nUyTKHNs2CqtKSqQhJCj&#10;mJ60yJKQO684Pl6SIJ/TidbuTtgDtcgkxpEb6UPfQNRoKkusg1zQaxNej539y/xrSNYcDa2Ipewo&#10;suAASSEm80ink8bZSIZl2kkatZZLWimNuplfJH/a+ynBuZrLT+KAQ5eS+GoTYFauXCfxCY2JcbJh&#10;TR0TJForZqiSSaODNVmU3jqzNEeGHOmKR0uDVLlrvV5JNDdfTEz8VLDyf3ECpHh1uHWvUg89p3Pr&#10;vfDiZVSlKlWpyq4mbyKI6sNBB+0J58pHcW9sGmvKr8W9T6Xhc23B/Y+Om1/jLCli9UNPYFvv/jim&#10;x16Oq8r/jdjQst8p+PTJC1FbjnlTyWQaowPDmNB+o69VXo88/g1Ei/8nIkkC6hQGRqN4bsM2PLZ6&#10;Kx54ej3ufXIt/vHsJixftRVPrOvHCt7bRAKhsIXEQ27IYwT1Asd5kpbhoX4MjgxghCB+iIB+NB7H&#10;oJwZEOxpzZTWnRi1ySTBcBn8mUXywoDCswTaZYxaJk9WsGCtgOPU7SnQqXuKmwqVfM2VBTxVlkzW&#10;5KgiEs1geFyuuycQ9HsQ8LuQiCWNWdw4iU0iEcPExASPceMIQnsyVQiT0baRBBjgniPZZh19HgJ3&#10;rVEy7ZokCcpgWx/7adNmHtkfJJ1RErXwRJwkiXmxDiUSA+Pa2+cza5/cLpchSjJ3tDzA1SCdyaHG&#10;7sbuu++OPXZfgCRJz7o1q7Fu3Vps2tJPEhZlG7Sxbso43iiSFPh9QRxz7OGYGNiA3159Fa76+S9x&#10;9a9vwJ9uvh133XGfWbsVjUbMfkkOjkEsk4VPRM3tNP0sF+MioHIwMVkiWfI44agpkYBZ/Wj1aUUE&#10;4kmaGlvR2+jF4NpnMMK6iehoLuTURpIZG9OkSeb8Hjva633wtPfC39zKOufRUOcjIUqZ/s8XtMcV&#10;yRtJVKCp3ZhF9nS3oaUuiDndPO9o4rEH7Z3N6OzqYL/MJ2GyWy7t2e/qe1M/HRnMF7XizVFzTPfU&#10;sza+KoREUdrnS/VkBOvNyaIHTAoTzDyTNoqET2NcJjSK3zmx8rPmJM/0z4j1fGUe75jf9Dj9rxAn&#10;c71D2qpUpSpV2VXlTeUIwtOUx1O/uw2bek7AW2a7TFxh7V/xv7f68fYTa3D7qhDOPGo2/PoML2zF&#10;tZffhLED3ouP79dovrRSW5bjp1dei0t/83v85u4V2ObsxN4z6+A0OU2TUhjL/3wHts08GF3rb8H3&#10;f3kdLrv5IaxGD5bMrYdVMpDpfxRXXsV7196MGx9chU3ZeiyY3Qivyi8O4S+/uBqPeDoxfvc1+O4v&#10;f4drH1iPWP1s7NXmLX9F7Wydilj3t1/i2486sHSPVrjLsYWNd+Lrv3gW/n3mocOZw5blN+MHV/0W&#10;l990B+5cMYB04wwsaHabsgob7sDXfrESoSXz0F7mkIVNd+EbVzyLww6eZ0VUpLAFN/7/7V0HgFTV&#10;uf6ml52Z7RVYOlKlS1mkiYqIDaxRUbHGkpj21Ghiqok1RoOaWKMm9l5RQUWaiHSlLyzby+zu7PR6&#10;3/+fe+/ugLAsxPcCer7dM/f08p8zM/83py14Fp87j8XIQvXYXEQ348n7X8Km7BEYnq9lEFiPR+5f&#10;iNreg+Fe/yLuWp7EqMFFsCuq/Kr7nYq5Q5xoWrsQL9b3wSUzB8Kzn+/X4O5l+MeTz+Ohf79Jcvwa&#10;uxP5GNw7R5x61amMNbncv8mG7k2f4v7HSY4vfYov/XkYNdCCDW/8m+T+Ah59fz1qXH0xutQFUxf6&#10;JdW8Ec+924DBc07AKBf7RLBjyau4j/L623Pv4K11DbCUDsAx2WbENr2JWx6nMnfWoc5bhXVffIHt&#10;tsEY253kHq7E+8//C395+kX8/fXPsLLOjL6DeiJ3nwF3wDxKQljZhXHY5XF9NKB8HXJcLljFr/Wk&#10;rPNyLSI3sSS1k174qHB/OAKfPwgvKbfVXh8aAkQ4iQC0RSmMFGxfmO1RRPnSVhqq4TiRAyUGbziI&#10;HY2taDWpZIl1PVXxJIWQimbVVBwMIHRBTZvUHiJcVxKFS/vNn5VPMrpSKeIIww+VgOn+nE4th/dm&#10;qUu21DqQcm6xwuPOgJ2IQWVlvZgZsTusYgaKiRHnxQo2p+M9SvwkSiGOBGdR8b1K4VAEwaAfXm8z&#10;vES0GolI+nw8w9aGaCyBKMmO9ziJJXs2IkZ2tUxXhhMelxtZmR6yOwSZtFK+vGyRL67lfVPHDDoG&#10;A485Rsy68QxRExEevkS3mfLmQyL4eHK+RFjsPaM/rtfJp8zAzk3rsHT550ReW8QFxXzMeXNLQJAs&#10;nzeADCKKI4f3R3l1KyIUFiZyyEeac/kxPgSCO5DaxvcppahvDbwPjfqIj5XnPhACFDCIUwmZgDl8&#10;1aiqbaF28AychWQSobKT8FjVfjBRnv37l6KkMAdhcwYCCQOOGTwQOSSLrKxMNBH5C5O8evcoRGF+&#10;FlJtjYh4a8RMn4n6imcdjSYLPAOPRTLYhmDUgP6jRlE/0DuOqyRqI7peQBvKPCA0w746EVLHIdvE&#10;GBJkSB8pKnRSoj556WL6nik1Hx16XCEegshT82PoacQ4ZRs/tTj7GhXpdi0//ZkWTx4EISEhcTSA&#10;ucD3B65RmDFcwaqV6xEQHkmUr1qPuiFjceHkEcjfvAYrgiIAyapV+LSiCNMm9gKr/bFdb+HqH/8N&#10;H6SG4JJrrsQvTszFqgd/g1sWt7R/weyNJDa/+AAeqsjF1DkX4roJBnz41wfxxE51CWBi9zv44fX3&#10;4qXWUpx+/rm4eLQDXz76a1z49w3wcQTFj6+XLcS9v7sHz/lKMfucM3F6SRUevvk23LEmJPLoep1M&#10;6JYVwmf/fhuLROaMODYsfAUv15rR3Ubk4bU7cPYfFqG512RcddGpKHN+jbt/fhv+vEaTVNMWvPfx&#10;JlSlrWBMNm/F+4s2aq40mHOR0fI5/v7Oeqg1Jc608WM8+s5CPPbRNsQ0P9+qhfjH6gCyck1o2bYC&#10;L62ogCb+LiO64zVcccNf8XprN8ycczrOHeFG+Yo1RI66IGOSknfLCjz/2N342fthDJpxDm48NR8b&#10;n7wT51/9W/x1Vy6mz70A8we34Nk7HsYrDazEHrxf9kYc2165A+ffsxKp4afilhsuxll5m/C7X/wN&#10;bzeTAprbB5NGExEyWlEycCQmjx2OEUVWGOMVeOq2X+KWpQrGzbkUt185DYXrH8Ul93yGfbdKHTAP&#10;Edr5ODz0cX1kw2m1w0kKvYsU3lyHDYUeN/oW5mJoaSGG9SjAgOIc9CnMRhEp0cU5HriddvGDPJOp&#10;WlLGy2tbUV7fhp31fiJIPmyorMOG2npsbmjG2tom1FMZitkkNuubLB3KJ6uQrEDyErQUb87XFFx+&#10;ilkmfdaJH0wMNLcI53SppJhdEfuchOGlfmq4mJ3Slu2JC3WpvnyoQoyXf4Vj8LWFxWxTm7eFSIwd&#10;WW6XICK1dXwYQ6s4Xp2Pn7YSAeDla7zsjQvnE+8C/gCaKV1dfT3qm+pRVV2LuoYGIiY+QVBYp+X9&#10;SHw3k5ueDocTDmcGsjMziTTZYbHw+YLcppQ48pzvXGKy1OLzo43IaP8Bg1A2aTxKCvIQaPWitqoC&#10;u3ftQhOV2dTsE3VLEBniZYFMKLjRLM3hw0egYutX2Lp9hzoLpiSEXJJUp3iUyBMRYLvdSIRpIFz2&#10;DLT4I2KWi2f9eKaMxy7POuXlZYpDIIxWJyxE7qggtRwBahwLmSKzLKxEMsNtLWglopjv4GWQMSKL&#10;STjJP5RQEKBqZLndKCnKg4X8bDYijBYzvE1B+FtaxLep3cKHrytEthxiD5a45FfswTKIvV3Elsiu&#10;iCPU44E2VGzbCU+PPqJ8nUwIobOd6ib2X2kzS9Tz5EljgQznoYOJupg94tjcHv6np7CrWWngvOlf&#10;8xPh7Ui3dygGXB99WR8n2zsNQeSnZZiG9vIpnf5MB48X8aOAhISExFGE9q+Pow2hujr89IkvUfbI&#10;17hnZ6xrCp7RjckTByG+5gusCJM72YhPVtdg6NiRyDtmFCY6NuPT9REOQNXKL7GlYDRO7M+/twex&#10;6NkXsXHgPDzy09mYcewgTJw5D7fPdmPROyu+eYCEgBHdZ/0Yj/34dJw+bjhOPncOZuVVYu1WLjiI&#10;D599Hl/2vgiP3XouzpwwGjPPvBJ/v+l4+N/4F15oZyZG9D79J3jo6lk4Zfw4nHfVz3HL2Fa8+Noq&#10;UvoPrU7OkdNwsmcD3l6qKcPxbXiH7GOnT0BB6HMseHoLBlx+G/5y8VRMHzcBF99wK+6aFsKzT36I&#10;3WlEqWtw4fgpw5H6YqUqZyZoKzfCOXwIkiT7r8W2myCWLiW/8WUYq099HTL8WPjMy/hqwCV44tcX&#10;4vxpZTjz7PlYcPs5GOnoqoxJyr3PwEO/nYcfHD8CU2aegzkDQogMvhSP/5QI0bgROPXCWZhk3Ik1&#10;O1j5ESk66Zd9EFiFBc/swLFX3YI/nDUOY4cOx9wrr8L5mavwwpJWGIqH4vTpPHtnQ8+Rk3HWSVNx&#10;fE872pa/hL9t64+bfv9DzCsbgtGjpuN/fnQyspd/iPdb9u5c0wHyUNH5ODz0cX1kw1vTgLbGVoRI&#10;YY9F4kiw4k8Km8tBJCrTDo/TikynDZkOO3KIVOW5HaR0WwXRytCe6hIzGpQGUogDMWyi/L4gwrTH&#10;HxVLx5i1sJqo/mauQ7ULZVAjPYJACeWQSRKlY+VRKJPkR+9C8RRujk+fOjzTIi574mjkp6VnQqXG&#10;IWIllvgReaC4ibhCJCUBfzAKb3MbahobEQmF0bNXHuLhsJhl4v0w/jb1pLlWIlD+Np/Yl1RVVYNt&#10;28uxa1clqqtrxEl7vtaAWFZmtzvFseJZ2ZkoIILgzvSgpLgEeUR8ismdm0OEieTkIBl5Mt0oKilG&#10;FoVleJxiOR8f6d233wCcOHMGuhFJbaytwZrVX+ILMjuovEavD22+IBIx9Y4s9dQC3vNEUiRO4XC5&#10;ke2yoqKyWsiFZcvLBY3kiFBb+aCLDDNJ32gmYhZFdUMbrBYn+vfrIfZTmYkV8SwYn5rHe83CwQii&#10;4aDYu0VMSJAa0Vv07cf3cRmNCjKou21mIBZsE0tcc51GImsxIj4GmHlWLcMNN5GbnIJs5OZ6EAzH&#10;UelPoLqqDoEwET/taHPqJpKDG3anU5uFJBLlziaS5SS5ABYicEz+eOlmyNeIz1dvQUmvUq2d6ljQ&#10;jTrGyIjKkpueFEIvIrKYUWoHebeDvAXZaZ9NUt0cwH4iwjfQMeujQ42rZq2ajkI66tiRhtPrRnfr&#10;ZXHcvSDiaXYJCQmJowRHJ2lKBbHg5c24/6tWLN9ei5v/XY5FQhE/GIzIGz8WI8PrsGgDEa2WNfis&#10;vBSTx2bBaB2IKSOBz1dtQTTlxeKV5SgkhXgYc6b4bqze4ofVvxF/vedB3HQXm4fwxMYAYt7GA5zq&#10;ZiCFIrN9CRQMfDM9HxdM5XJ+m8M4dnIZemgr1RiekRNxvGsXvtysz8UYkOFyiZkuAaMHY4b1QGxP&#10;BXaFDrFO1kE4a2oevvh4BXjCJPrVMnzkH47TJmUjUf411gX7Y+bUQr6iUkMGJpBAMndQ2GHsk/GM&#10;LUNZag0WriUSmtiFj9cYMW3eGSgLrcPiPURYAuvwwVobpk0dDF29P2TESAZboxg5ZRK+se2syzIm&#10;KbOSpscx2MRJZBZSuDrkTkq0JU4Kqi7UTvpln3EYK9+M9W0W+NY+j1tEH5G57w2s9sdR33CgU+3i&#10;2LpxG1otAax4aoHWtw/i1pe+hi/uRW3DPgpIpzjIODzkcX1kIxQlBZbEEyJl3BsIIRiNoY3Ig5/a&#10;GyQTjSYE8eEN/XabRdx1JJRQMqzDhXnpHh94EAzCHw0jmozTZwPvX+LZJVaCDaR386W2PEGh/v7O&#10;5IcJjZgRSvGR3WqWTG70WSOGmGESyiOnYUWSjAhR8xVqcromSYFMonjZGh9WIZavMWkS5TF5YhKV&#10;FLM7rf4w6pva0ELkJ8uTQdkYsHNnDXbsrEJdIxE+Ikk1tfWorCFT3UBjiC+7jYr28gW+fBIgX6TK&#10;h0dYqb25WVliGZ+F2s31CAb8gizGqQ68tIzJABMrjhMPh+BvbkY4lMSAQYMxZtQwWExJbF63Bp+v&#10;/BxfrFmHPdV18LUFxTI8cWoh1Y/vVBIkh8ugQnhZn43cQ4YMRNWe3WobhexIBtSfvHzQnEog06pQ&#10;PANsREzWbd6JD5euRV19LTwOBQUFWUSYLIgTIeN9VjxTxKTMRmTFRPW22Pg0PzEnA6uShMeUQg69&#10;OXKI8Il7o6hTolQ/vrNLLPGkd7mrsAey+g5AQ8KCmMmK6pYQvqoKopKIKh9N3iPHgUCA58i5N6kd&#10;lI5JsiA1RDySJF9e4uj1tqK8sgEtNC7baFzt2L4L3iif3sjHu6ukWJ+BUWdhdKPmy0aMMxFGLjGW&#10;0gzLlMcR+X+DpBAEodHGWleQnodu5zzYqrvb4+yVZbqjI48OcD04ztGpfkhISHx/cZSSphiq2zp+&#10;90rRl391l0gTNThnDE4YGMTS5ZvRuHotNpSMwJQi/tK247jjhiBMX/Qb61dj8ZZMTC47RlU2lTii&#10;cSNKhkzEKVM6zGkXXIfHf34S+rVrz12EwoobfXXQF+peHWCw0Jc7b1w+8NSOjRUMVpYOuU4mDJ4x&#10;Cb02L8W79RGs/ngVQmMnY1omVyeOBH2J6b8s6jCQomGlL2nWOw4ZzuGYNRZY8tlGtO35EkujwzB9&#10;6HDMGO7D0hU18H25EsvtY3DK0HZ1/jAQJyWOFCLbfvL4D2R8OGjvF82tQ4nHEDflYdTk9H6ajKt/&#10;9mv86dQeHcRrH8So8qaCgZiZ1rennDAXf/zT9TivJ4/XbwHf9rg+AsCEx+vzoaHVh1p/AI3hMBoC&#10;EVQ1+4VpCoTR7A/BFwqjrsWP+jZSYIkMh1NmhI12JO0ZINUcAdJL/YoZUYcHVmcOKehZRKQzYba7&#10;YRRL0vhXfJNQ/A1MIsjNe2VYoWVyxMSAjTpLxH5MdkjppQ8tNkyQ1MMj2M1KMn+acQARBCZf7C9I&#10;mEq8BFlihZrsfD2Pqvarl8TyzEsoFIe3NYSqRi8CJIMxxw2kMZQkctSKPZVNqKpuEvuCAsGweE/w&#10;TBo/+Rjy3JxsFOTnwZnhoox5VscgZowiJLvGxlZBzhhcT16mV1iQj/y8PEGYIkS6guEYSrqVYujw&#10;wUQ8iKxt345d5buJoNWhke+RItLAB1dQE+gzhsYutU2ozDzLQyZBLJfbIZYOEikzGZOUrlltN7U5&#10;QSZGpM6SSMBjU5BDpJ8PvOBj0k1EYpKKSVyku3T5RnE/GvcJz8TxMkGecXJluoSsBaiP+HPBYUjB&#10;RePbSR8djkw33MXdYCRCxkskI0kDAhQpj4iUo1sfGJ1u8cNDKJbC8p1B7KgPIxJXYI5FMXJAPvrk&#10;Ux20fg7FiKS3+VBVVY3tW7dj5ZLleOetj/Cvt1fhuQ/W4vWlm/HSkm34ZHMzXn9rCfK6FYjlhNy/&#10;ep+39zsPB5IUT8SRL1K8N41ItKAcgtCRv1Yux+Q/SklWcuvtJYgZHz66nOSi8HQYxxJpdPAnpErI&#10;xFjlMCZYmlGhPxn75J0e1I6OdGo+6Z/CWnp+COt+M5CQkJA44rC3lny0wJyJK6fkihkEg8GMUWU9&#10;cIZTCzsYjLmYPrEfvKs/w5PLtqBg9Gj00ZRDz6hRGNW8Hm+9/jnWuUfipCGsDBHMxehVZIRPycKE&#10;caMxNc0cP7QYfKXiIcFcgn4lQPm2He17fhjJuq3Y4M1D39IDrVdLYHtFHZBfgO62Q6+TuXQKTutT&#10;jnc//ARvrkhg6vRR4rQ6S/ceKDVUYdNWXpqoI4mqr3agIb87+vJUEH3h8vIY/iLvGpwomzwSyhfL&#10;8fqSdWgdORYjrXaMmzAY1eT3xmcb4BxXhtH/CWcyd0PfEgWbv94GsQowHYct48NBWr/sw2csJSXo&#10;bghAyTl2rz6aOm4kRndzaLH2hQml3Qth8CvIH5mehszYQejZ1bF+MHzb4/oIwE4iDbt8ragKB9Ec&#10;jaElEkVNSxsRphZU07MhEEIjEQcfKb17winUwIUWew6abdloNrvgs7jht3oQsGYSYcpEikiTweKA&#10;wczGCRPFMZrd5Ef+FM9o88BkcxOhInLlcMFKpMrKd+8Q+TKSQs8KoTianBRSMUOkKcRCqeV/sqcb&#10;MbtC5CBJCj8f4KDPPqjHlnNaVmopLhuKz+SAiUaIZ9SCQTQ2t6GpoRn52S4cO6Q7xSECTm1t8UXE&#10;4Qlerx/i6HQilLxPivce8QxIU1MT/CQ3v78NLUQ495DS39DYKMgTl8unBZrNFlF+IOBDfUMdGihN&#10;dnY2+vTujljUj107tmHj+vWo2LMHdfUN8PESPCJEpDITWTLAYmGyZiYiYyNjFzNMPJNFHy1CbWbF&#10;Oic3F2EiQGobmRQAcd4nFYmLI8HtlI/VbECx04xeHiJ4qbiYi3FQfqzsMzkKhvjACiI/JJMEy5FM&#10;lEhyMhlDjseOIqeCHpkmIkseZHcvhSMrDxFfC5LhAKU3IkakyeDJx6C+3YgABWEhotjQ2IbmViKR&#10;YeojgxUluQ70K3SKwx+KnPQ1Sn1lorZVlO/CooVL8PmSz7F+w3Zs3V1HxDwAP9UlEE1SNIM4sKK8&#10;zocdu6if8nOJ9PFeNXWpIu/vUsm1SpR1OfBTnXVjAsJHnZPEOICghrOF/TSTDnKLPU/tJKgjXOSj&#10;29LC1Jw7niKIoI+9jgAO09Oqdg7U43dE1MPYoj5UcA328pCQkJA4YnF0kiaq9pCy4dj2qwn4+tYy&#10;rJydg2wt5OAwoWTiGAxpWIwnP7dhwnF9OpYueUZi8jE1eP7VTXCOGYcxul5tzMcpJw+Hb+EzWLCu&#10;VZ1NSIWwY9kiLE4/GaGrIOI267RxSCx+Fn9Z1azmFyrHsw+9iW39ZuDsgRpZI2V8/dsv4N1qdSlZ&#10;YOtbWPBxEGMmj0Ge+TDqZCrEaTMGYOsLT+E9w1jMHq0q7ca8MlxQlsTbj/8Ln3rVtIHt7+GPr1Rg&#10;8CknYDhVx1xUiBKlEms3q0c1ROq+wF+fXNbpEq6M0WWYgpW4/9V6HDd+iFiG5xlN5Gn3m7h/JS/N&#10;G9h+kt9hgfrltNmjEfnwKdy70kvSIkRrsfjdFdge76qMDwed9Ms+7yhj4UTMGRPAK4++iJUtqmxT&#10;oUp89P4X2C0qTDBkwOMMob4xSMpxEC3+JLpNmYZJ/sW4+9mNUO9WJmW14nO8vKJGbee++EYeXZh6&#10;/bbH9RGADdWN2FjfgopgHA1RBU1RAxqjgDdiEPbmhAk+Gok+qxttRIz8ipVItQFBIirBWAJ+UrAD&#10;pLhGyPA9O/FoXBh1/w3PbJKdlFdxbw8ptWI2hD9GjRZxpLbRYicS5STS5IItIxM2pwcWWwYRBB79&#10;+kZ9Tqv+qi9IEufHpIgM78FhYsKzLjzLIvwpnlBWBalioxIo1ZCdFPYEL7EL8wEMQdQ1tSDYGsJx&#10;YwbAZTMTOeK+5DqDCEUc1XWtqKj2opyIfn19MxGCFjKtqKNnVW2TuDSXmUxmVhaKivLFyXN8QWso&#10;EMCePdWorK5FflEB+vXrTcSoEWvXbsSa9V9h65Zy1NQ2iqPDefkjLzhksmQy8Yl95vaZbF4GyMd7&#10;85JHPtCCwWF8PHnP0m5o9jZqbVTDwoEYHA4zTCQ6cTktkQC+dyqH96nRh3dhhgEFHhNsFgv1WVLM&#10;hrGqnuG0IttlIaIVQw9HEif2zUK/PCdKsm3Iy2TiZoGN6maI+BBtbqDySLak2DuKSpF0FyGbwlMk&#10;151batFAZDMzJxc26lu7x4Z8u4JEJIIQkfF8txUutxOtdfVY/slq+Pi0vRgRt1gEAa8XFkMKDqq8&#10;00KyoH7gWaLWFj8sGVZkZntEXXl2kftZnZ1U+5YJhxgvVC+971WCQnLkMURx1OGk+lPGlIafmhF0&#10;hPw4DcueC9KgExj2otzVPx5j4k9DWhwd6kwU+XDQPvmxEWEE/alG3AdppE4tIr0ECQkJiSMX6rfY&#10;UQo7fVENzDYfcInTgWAqPg7T+imIu4ZhyuA05dmYhSlj+0BJZGDypKHomAcwotsp1+EvZ1rx2s2X&#10;YeSc+Thu9jyc/ehKfN3gF790HhqMyJ96DRbMK8SSP1yDMedegXHn/BKPhqfinl+dhWPaG2RG/6HZ&#10;WHj7VRh39jyMu/4ltEy8Cr+dXURfvodTJyMKJk/FRESQVTYZ4/XNRMZsnHrjTbiheC1+ctE8lJ1/&#10;CSbe+BpCM27EX8/rKeRrKjkBP5xlwas3X4VJF1yGKf/zDjBpPPp1tlLMMQwzx1pJSR2CaSO0wlwj&#10;cMKQONo8Y3BKuuwPC0YUzrgWD/4gD5/8/mqMmns5xs25Eb/+uBzVfnRRxoeDzvplHxgLcM7PfoaL&#10;bR/j8nMuxHHnXILhZ96Eu5buQo1f6yXbUMyZVYzP77sW48+cj7MeXY9Q4Qzccdss2D/4PSaeTv0x&#10;5wKMuf5pfLijEa3769z95KGee9gZvu1x/d/HtgYfdgWTaCAS2WLxwG/PQiQjFxFXLuIZOYg5shC3&#10;ZSFGdD0WT4nN/rz/JcmkiEyK/NjOB0gwKeJf/vnoar7Alvcy8a//rNgyqWHyxEo/zwwJw7MERKrE&#10;RbdMVFiZJTJlJUXb5nTDmZEljIUvMTUSmdF0T1aKBWHSFWZSTNVf37kHWJklRVVTLPkpSJRQmNkO&#10;UV6CDO8X4kMhGr1tRIAa4PE4MXRQd4qnzraI+hER4Zx5f1SYSFarL4xaklkdEU0/ES6rxYqc7Cx0&#10;Ky6Gw2ZFY2MTtm/fjQ0btyEcT6BX797Io/Dtm7fi00+XYe2aLaisqkMrESW+B4p1fd5LxATGwoaI&#10;kVpeol1R5ycvy+P2mow806Tua+I2G5JRIoDqyOP28SxTikhrymAGdQ0lZhLA90cl0NLio34kwuQ2&#10;Y0KRFX3tEWRbye00oH+OBUPyrRjbPQv5LiKzRF6L+h6DHscMRGlpKXqX0FhobYGvpgLhFq+oIxMT&#10;k80Fg92N6kAc2xuD8LcF0NjSBpfHhewsB/LyXQgq9M1g4j1SJgTFnrAYinPdWLFyLfxEpIpynfA4&#10;UxiUGcbUngmMyk5icLYBfTwKSjMBp5mPwk/CQ/XKdNLnIvcJr7mkflXbzU8m1dxfmiFZsT+LkK/I&#10;FWOEK02yEGSUZ5LIKb7QBXnifNiHP5HILQirGkNdKsd2FTyyeD6QD8UQTw7Tg3mQshFW9ckQJInI&#10;n06WdKh5q7NaImOBfdPTk5OIKOqfhISExNEAA32QyU+sQ0Aq3Izy6jaYc4tQmm1Xv6T+I8TRUtuI&#10;aGYhipxpKndiO+6+4hZsOOsxPHOGG4HGRgQy8veOo+FQ6pRqeBeXXPYWBt31AH6pLz9MR6wNlQ1x&#10;ZBfnwvWNolJUj2rUKbnoXeD8JkH4byIVQSOfnGbPR+88Uko1bxUHkPHh4BD6ZW+kEPJWY3erCQXd&#10;ipBn37eXkgh469GQ8KC0MO2QCWpXQ2Utmk3Z6FmSBUenA+4AeXQB3/64/u9gQK8+MDmzoZAyzoom&#10;7xfhY5p5uZP44ycZ9Zd8VdkzkJ1PMxM+QnHUlE/24fgcTfuY5F/uWWGljNXUQmmkJ0fifFVP1Y9n&#10;BuhhNPEv8OTLWQgll89vo2AiMawI8xI4Pn1NECGhLKvKpMiKoJUkyuJA8ZFNdnFBqBaPlVSL2Uyk&#10;zIbcrAz0Ks7DwAElMNrtePzx99ASiIi0YsaBG0ftFEu2OF9RAsskiQxKn5mZAT7zQqE8PR4PEah8&#10;cWJeW2srqqpovAcDRHi4Hmo7LXz0uslIxIdnk/TZBjZqvXimyUwEg/uACxScQAMflsGElGedrBYb&#10;ehCZqa6pEwQs7A8i1KTOWlky7EiGQtRGPqBBgctmQn5RLtriQAG1d0QPD3bXtaEtmoLbkoKX2ltE&#10;5KjPoEFYuqESESJZF503DeG6amz7eKE4NGN1RQBGC8mAZ8N4fxrVwVnSG9GUCa1eP4gHwQEiZykn&#10;8kqyYaL+5Nmpuso6lLiM6G4Jw241o2//PtiVyEFFcxQ98uzINMfEIRzHj+iJPoVu1OzcjvVfrkcw&#10;khQHlKytSaAqZMCQQT0w/7Jz0bPfMbDY7KIPWF76jBzLUhWYKkv2ZyLK4PErwlm+NJ74JEF9xPDx&#10;8tyj4o+X8tH4E/c3UVzuf0FoOJ721FWAvfw1O5edPuvFY0SPr0NPx/UT7x8RzO8dChNtYY+OvHnP&#10;3L4o7jZIs0lISEgcuVA/nSW6DKMjB/369UKvb02xtBBBKTmI0m2CK7/ogHG6UqdYKEBf2G1Y9tzb&#10;WFc6DWcfc4BZHqsHPbrvjzAxjFSPHuh3pBEmhtGO/O6l6PsNwsToiowPB533y94wwpnbA4P7luyH&#10;MDEor9wSUrL2ITvUroKevTGw+8EIE+MAeXQB3/64/u/A4MhEkpR5VsYVRT3GOkEvQtFj3U0zTJH4&#10;PiWKSA7hIrWOXsWv+nEiBWx4RikhZnJ4jwwrj+qGf8qPZ4V4vRsTHSZcIjwJA/mz4XAmQUlKn6D0&#10;nG8ypebZPhPF9aU/GynMDqcHNkcGkQcHKZakAFOeIi7PbOkzXPqTwyhvnuni9nHTuG58/1IkEoM/&#10;GEJ9iw819a1wkJI9avQAodAamQkxSDZcb267ImY4tLqQYs2zTzXVTWho9It9RG2tPmzatBUff7IS&#10;azZsJbLRLMo0E1Fyue3iLiQ+9Y5nXfSleHwcOSv3VjK8d4nDWAnnk/JsfHcRL4kTerOB8jGLi2w5&#10;XmlpsThlTrTD70esLUBVTIgGhttCVI4BGfTe4aV+Iap+q8mFpMlG7YnD64ugJRhBYSZ9DvTui6Hj&#10;x6PvsYOQwSflxYJI+JtQtfxTVHy5CrsqGuDzh4l8cbVYJmwUmOwZMJhtVIcQ4sR+W8MpDCyyo0eW&#10;AWGql8vlFseZMyrbYogoZjGbxwdPNNS1Is8NDMrwo9RjgcVqQiIapXReQf74sAzur6ZgiggTE00D&#10;Mj12iqe+UxUePzx7RPVQSYn6FERadDK9u6kc9uNxJjxIiCrJ51QiF/GqgutJQtbkLMBC5zzT809P&#10;si/a4+4NnSSlQ/VTZZNeDzX93vHVctU4nG5/+UlISEgcidA/5SSOOPCx106xlOM/RxhLHrwOI06e&#10;hyuXF+GGH83GgEPVqiU0fJv9IvFtg0+1YyLANIg/3XgCSJ2R4UBS1Hiag5ROIxEqnvlRlVKV4DDx&#10;YDvHIbVO/OnJ2MqKHiu2wpAiy/GFnciNWF5HbkFkKA+xN0kjI4Js6QSIngneF0VGpKO4HM5qLx+0&#10;YLc7YKfxZbE5iUwwgWJFmcoWBK29ImJmjBKq6UWduD6KWGIY5gtv/SHUNbbC29SK4cP6Ij8nk8pg&#10;4mQiYqDOrui6rFBitXwZPGsRjcbFyXs1Nc2UZwoOhwMZGRnIzHTByke1263i9DyeeXHzxbeuDDid&#10;dnGinSczA9lZHmSQX4bTiSyPhwiHk4xL2D309LjdyMnJEkecZ2e5kZ3jETNlwVAQoTYiOXzKH5E7&#10;XaGm1otTDluCSfjDScSNXHYGgjEFvhgvd4shg4iKndpmJzkWZVuxe90GbF6+DI6QF0qoDcHWFngc&#10;JngyLMh0mkHRYTKS7El+RiJL1swcajeRXiKYfElwdo5bLNfrl8UXRRNZc9rgbw7AneWCg2ThN1jA&#10;8zsRfwDBRFgsD8yitqeiESTDYeqzuCCUce47EnY0oWB3K9Wd0jCpyiL58OXA4vJYEj3fWauSCbUf&#10;dGIhfKiOupv7mfPrIBv0FEHkR/3K+amTUPxCbwItXnts3SJ81Dx1tOepl63VR4wRqkM6OK4eX8xo&#10;tWes1o880sLT6itmKNPcEhISEkcJ5PK87w3iCPoTsLgdHQdfSEh8x9B/0ChVZ2MIpYwNeQilUyMe&#10;rACSL5McJkvCLfw6lPR9wb5iiR+Z9Di8+oiXqYmPUc6UgkSJrIhr0XgmQA1Uoafnp/DltOzmF5Eh&#10;K8ZEsLi+YoaJL+mNEcliIqbmJmLzT170ULMjJZT+ODnfSeSh93kOEZf+vfIxoH8PbPi6Cos+3YCU&#10;YIocX5UBl62WroLzUKH6CrlQXTi/rCynIHU8o2TlJXlG3o+kxuOZLF6e57DbyM8sZot42RjPxvHJ&#10;cCw7XirJ4cFwSKR1UF68p8xmsyG/IBuNjY2oLt+NkNcn0iWINPGx6XF+kiio9UTIXMjOzUVtfRMy&#10;iWjx7BtfVzu6dy6GFFnFYRF8nUBtTQ0iBruYCeK9a7WtEYzr5UEmkaGtX2+FPxTHproYEkxarNSu&#10;3AJYqD5eXwzZ1Fan04RoLAIXZTjYGcbmNjOaowYUlxYgFgiiuSUAu8WAsmIiYUQMd9Fn6+h++XDZ&#10;rOJo8k82VGNov25w203YtXUrqnZVoCmUwOpaaoXJiNxsB2ZNPw7TZ52K7OxcIT8eD4L0iJk46gfR&#10;1zy2uI8N2sW4KnnimTwxgyf6i0mwSo7EEfhi2aU2MPRleRzGcRiaWwX3n2rX4+kQfc+FUxzV3kHc&#10;9Gd7Go008YhWydXeeTF0t0nE73AzikoGajYJCQmJIxfap6jEdx8WZEjCJPEdB+tyqmFln2eASGFP&#10;8MEOvMyOlTkVvORJzDJxPO1P/LObM+A49NSVVJ0w7Q3yUzcxdUBkw/HU+MJQPdQZrQ5DAWLWSbg5&#10;NrvJzsv5OD4TLjMpv2KvEC91I4Xe6iDCoi11E+nE7BOlFSvsuBx1xokPqeBldoFQGPVEQJoamzFo&#10;YAkp6hlcLKXnj31WrFnZTlOyuR7aK8dT45I/Kdtt/ggqK72oqqpHk7eVSAMfVd6GFiIPvrYQfK3s&#10;5gMlmsUlunxIQ5PXixZfK4KhkCBH4UhYHGfOB2rwMjcmVnYnz0plwWo2obG6BnHKhxoi2iFm80Q9&#10;1FrxYRFZmR44MuzILuxG5IMJWBS5uTkIGDOwtiaAPc0h7K7zinuV8ohUZWc60S3PDSeRNaeL2m80&#10;k5yN4OMwrA4r7PklsOfl83pDhInsmM0sbwPVTd1n1RKOoTqgwA2+joHqRSSu2RdA9+6FROQUNEYM&#10;4gLlLBuRASJrSiwMPnxwp8+KTc0mbAs7sTNiwx7KY3MT9TERbN7T47DakOnJhIn6lqG2lztTONmj&#10;3S76hv55ppLjCWIlCBAbNUztJ7aQn6Iu2VP7mf04WH1yPN3ePj41+eoQoWl+ahwabweKz+NH5Elh&#10;qlenEMnJdGTTlVQSEhIS/33wp6qEhITEdwI8y6ATHbH3h2c6eA+PBlbU2LBOKhQ3jiscGkS4phyS&#10;f/uTjabcCaVRM7w0TidB9KLG0cJEPA3teZLh+gkFmSDqSnVsD6dyRDjZWXsVS7fI8KyC2Wwl8uSE&#10;2W6H0WoRyqpafzUvUQNqK5MSvlCWT3bj48Mr61tIFnGMGtUfFiJJQgFmHZcMFyMglF42mj3NKepA&#10;CjmnEceaE1EKR/i4fV4ayHmwks4zT6w8894btW6qm55iFsIIJ5E+q80m9ga53R7k5mWpxCbbjc1r&#10;NyDY4NX6Tq2X6BeunzAKMrMy4MxyontRDvKzHPC4HOjfr5QIkRkVlVVYs7kW76+vxqqqsHphb6YV&#10;TmMKcSo/SOOiJRiDyZkFV3Y2+vftidxMF7XJhITBCn+Iwn0h5GS5ePkFkbwIQoEQ4jEFXsWKEpdC&#10;huK1tsFDdY+QjGPRJOrCSUSJuPFSvDi1vTrpwdaYEzGzE/ZsD9xE8DIcNiSIqPnjKZIDEx6DWNaY&#10;QfkwCebe4yaqz45xwobjk+hEV6gzOIog0hSgxeWlneTLgueInJEAh3PIPqA890YHieLXDpqlg+ug&#10;2fZJK+qm1UMvmKN2kCg1TvtTBAongSx6sr2zlZCQkDhiIUnT/wFSkQAafeH936fTGRIRcaN9WNWB&#10;JKQ8DoxUBL7mNgQPeZB9t8GKnb7HR2cG7eoc/athqqLJ2pqq8GkQepzqFkprWpiw878gUCrpEQq+&#10;tidJVfZFBHp2DFhd0dQVTB0if93wX5pbhFN+5BD2dMWTl8DxKXM882SyEXkyM0GhNiaT3DhBmvjY&#10;dCZOvC/JH4ygocmH2ppm9OtTggIiHLx3ik+z4yVyat4d+etlkUU1FMa1EGE8u0H/TEKbvX7U1bWI&#10;+4aC/gCRqQjCVF4slqByY2LGTBzRTobT8xHjPGPm4H1PGQ4iQB5kZWYjrzAP5Zu3oKWuQbRByFfI&#10;QW2+Kg8ijRYz3J4MFORkolff3jjl1EkYd9xAehuEEQ36UFKcjyHHDkAG5WuyOeAjQuMLRJBKKHC5&#10;s+Du3h8FY8oweNpJ6NW7J7KIqEWpHS3+GFp9RJDCMWTYee8SLwtMIuDnK7F5SZwZvggRL7MLRdYw&#10;kcW4mI1qa/ahqFsh2iJG7Gqiz3pKUxN1YU/MJfZZhQMBeOubUFHThEYiWnVtRKyoKfyFy+kziEw5&#10;PW51qZo6AuipkiqtB9qfDF0Wah/xvj2WkT7OKCaNdTFzKPJTocbVHIT2sSXSkkkbY12Bmp9qNA/1&#10;uVdN9w9RNhf1jeI47cHTS0hISBwJkKTpW0cKdW/fgeN/8gq2HKJCm9j1Ci48/4/4d+P/LUtIlL+M&#10;C849lHKS2PqvX6Ls1vdR939btb3w/yWPoxGppg9wzfm34uFy9bABCRWq0s0KJBECoUSqMx5CLxMK&#10;m66gqdqbUAD1ME2hEw/NzhYmWUxIVAWT3arCqiqebFdj8ntfJCQPNc7+DYeJcE1p3Ut5ZbdmePke&#10;k7F2aFG4zkxCxAl1NqeYfTJZ1YW3fCKgWOYXJ9JECn6ISBNfeFtV3YgWbwt69ykQhxOocuHZK/Xk&#10;Oz1PVRjqk6skeKcAy5T/SKYkT64K7zVqawujtS0k7ogSBxBQXjabekiE2+1GIZGZbt2K0L07Ebb8&#10;PGTz8jomTm6+jNmKTStXYc+2HWLvFpdLUhWl8UOInKy8AtLBR6nnZ+GYgf3EKXt5OVkYNnggzjlv&#10;NsaPG4UsuwHWVAzd8rJIJma0wQZPrwHoXnYCSiaehLx+Q2Fy56I1GMfu1hiWf92Ien+CyktRXhni&#10;bqWCPBe1AWLZoMuVIeQiLjSOxbCzLQGXxYBsU5xIaDOy87KFDBsam7GrwYtQwoqasLqcsqHGK/rP&#10;QP0TCYdEH/gi3OfUHhIt32PlcNjFYRIMPsxDSan71cSSRL3PSZ7cfjb8KmaVSPZqP+k9whZ6kp84&#10;0p7A+ehP3a5GVPMSZIuN8FPzVaHFJZCvZuP4HXYdexEnYdfc+yA97V71kZCQkDgKoX76ShBi+OC+&#10;G3DeE5vJdjTj4O0wZvbDSTPHYIB29HVk6UOY+aN/4cu4cO4HpCwcMx5zx5d24djrIxnflT6WOBCE&#10;UklGJ0P8VK30wvoaK26spPJGINIy25U/glAU9Tj0J0KEjkcvQiNVlT6hygp/gvBnpVMjUSJtGkR5&#10;FKYZdutGjc/p1LR6TXQ/1a4r0ZSmo6qijWxMZlbUTaSIW2G22cltVUkikZB4JEEKexQtzX5UVHmx&#10;buN2MUMiyA0RJhPH0yrLboZeBD+ZQBi1YtvFJIRJ0uS09OSqRWMJ+P0RhEJR0S4+apxPxcskYpTp&#10;ccPjyRQHOGRmupGV5YHL4YS3uhpL3v8IFdvKBcFLsiyYgGqGiSovr0wRa+NLVwuK84gwDUK37t2Q&#10;mZ2NrJwcFBUXo3vPUowbNxrTTjwBI48dhF75TuTYFXhK+6Lf8ONgy8pFfW0Tdm4tx+oNVVj1VSW2&#10;NQbQGonBYQG65fMSOjPVO4FAIIhoNCrq78ogIkoCsFnNsNhtaA4lUReII8+aABJJNBFR2rp5O/xt&#10;QbitJkSIDfGFtY3eZpJHCG6qQ09nHCPzDUj4WxCj9nF+LFOeaXK5HeIEQgb3segHloEwwlu1izGj&#10;ujuGgDpu1THOo1GMbuEWeYkEPGbUMSTQkakIppzJSuNMxNXCCGr5HW69xP1Bfe/ohl/3H1eva7rp&#10;gKiJZpeQkJA4snFUq8DfLlIINteiqjV6lH+EH7wdxtwRuGz+yRjjVt1KqAUVdT764lfd3wQpLWNO&#10;x09PG4xMzefoxHeljyUOBDFrwgo9aafqhnlW2jhEJSZs9JkeHgRCQRT/HKY+BcihhumGlVfViHxE&#10;PC0uP/V4OoRTzVOAK6Eri0QGmG0IpZWfQjHW06c904warNUpDZylIFDUbjFzZLWKU+CMPPNkMooT&#10;6ELRFFoCSVTUhlBe2UIyMpPibhKzSHzYActMEDDyZ9mJaopy9DqzYWuHwqvaKS5f3EvV571kTU0+&#10;VNd60dzSDH8ghFA4SmQqiEgogGgwCJ+3CdWVVVj/5VqsWLISDXVesYQvxgSP6hmlJ5/VESN7PMFk&#10;kdpLfVjcswg9ehYg22OH02aGw2onMkOkg0iiK8ON7Lwc9OhVimGjRmHcpOMxvF9PNFVV4qvtlVi+&#10;egfWb91DbW9AxZ4GhOhDrk9pd0waWIReORmwcv2pDkyUnDYinuJUQCKCfOFwIiGOcLeSB/Fs7A4a&#10;keW2AeEgtlOe4VCc6mJGnywDYuEE2nyt6J6RwrhSC/q64+ibbUSOKYyaxpCY92RZ8l1TfLphNhFI&#10;m80hxqje5STRjrGgI82qy57HQMdsFH+Fq2RJHxviyf9pflx8h3ufcaTF1SHsacGMveIT1Lro46GD&#10;8B8I7elFRLarZp9sJSQkJI5omH5D0OzffaR8WPvOv3HHP57HY28uweKNVfBlFGNI3h48dc+/8Mam&#10;3ahobEb55rVYvNuKsYNjePOhZ7DaNQojCtRfYpGowMvkt9I5CiOFXxL1q1/Hnx7+F/7xzmp87Xeh&#10;Z+orvLQjH+eeNgS+D5/EXV+YMW5YIejrViBR/hH+8PgmZIw8BiVpd8ymmjfiuXcbMHBqPtY/9zTu&#10;+9d7+GBzG3IG9EcPJ385JrHlncdwz8YMTB6cR1/EjCS2vf8E7lrrwIkDmvDE/toxrASOtG+1ZMNK&#10;PPiPVUgO6YPGNx/CvR9txpYaLxr2bMOSFXtgHzYYvezpX4NJ1Cx9AXctT2LU4CLYlQPIsTgjjYUn&#10;sfW9x3HPGhsmDC1oP7UvsfND/P7JzcgcPQDF5hgqVryB+596CY+8/CE+2liDcG4vDMq3ie9WXR6D&#10;55yAUfYKvLCgs74Ati98CvdvsqNn61I8+ORzeODfC7G40oKBx/ZCrrL5ALIpQmzPl3jp5Vfw9+df&#10;w6OvLMbHO6MoGdQXJSyDRCVefeQFrPd0R9PCJ/GHR1/EO21uRJa8jqWmoRhTrLdMbe+96xyYMSRf&#10;81OR8lfik/fexCPPUf4vvIVXV+5GuGAAhhVwO5Od11u7TyvZtA6PPfwE7n3+Q3yyw4+skhRWvbcL&#10;JbNmYmJuh9TV+j6NJZ3VLVqLxS8/h/uffRlPvLsKqyujKOjbC0Wizw8yxvZp25GGBxY8KhR/nk1h&#10;CJ1MKIGsjKoKKf+lQ7jViMKtxtf8iWyxYsg8h0HqKRnOmzzEgxVHLVB4qGAlUVdyBfT66FoiP8jw&#10;Q4+mhqgOTstGV2D1nNQ42lPkRSGcAf2z/s129m0nQEwe6Y9JkdoOCiUj6kd+TNw4zEzx+Zhv9V4o&#10;3vOlxmGIurCPWqjqx0YUzTbypQeHMMlobgmitrYJ9fVe1DU0oby8Cl9vKcfGr8qxZVslquqIVEWS&#10;CMcUlSDF+bAOdWaJSZ5uWObWDBsycz2C5HmcLnGxrc1mEcv/+JhrsT+LwniPloGMjfxziksoP5Mg&#10;S1yXrKxcmOwuHDOoD86YNgjxugog1ARvWxRNkRQRqQSNcJWkcb58sh8vyRN3axFx4rrxkkZ/IIz6&#10;qnq0BiIIUjre71TiMqB/JtAQMcPlcWN8Nwvq/UmUN0RhIUK3eWctvtxRL+THY5JP5svOzsDAAX3Q&#10;s08fcdw6L7fT+1sQYK2veMaNxSvIKYeTPxNcPvRB/LE/EWW1D/R+UMsR8dlPs6vhPKL3Hpf7xuPR&#10;zVB7WUfHWNAh8qDy+VALzlt97RyiLB6P6ZHpyf4ud57mISEhIXHkIk3b+q4jicq37sOlT+xCr5PP&#10;x8/nzcTUQvpyb6EgYw6GjBmOY7INsJMye/zYkSgbVACb4sXaT5fi87q0fSOpFqxb8ik+r1H9Wlf8&#10;Heff9jaqe07DVedMRO+GN3HLC+VUGsOEblkhfPbvt7HIJzwIcWxY+AperjWju86i0pHchcfuewt1&#10;Pcow/7wp6F39Gq748aP41M+BKdR9vRzvrG/Q8mek0Eh+b66vO3A79ullxbcTC9/7AlvCRhQMGIGy&#10;PlkwWvNxLMWfTGSmO1+Vvw9atq3ASysqEOxMjnvBhOIMPxY99z6WBDQvavv6ha/ilUYrulmILLx2&#10;B87+wyI095qMqy46FWXOr3H3z2/Dn9e0J+hA6mB9kYJ3y3I8/8Sd+NGrzehZdiZ+dv4wBD9cgF+/&#10;WYvkAWWjoHrZQrxbn4mxJ5yBH10wEZnrnsI1f/scbVyG0or1n32AR++9G/dssGD4lGk4ZWh/5AXX&#10;4uHXVqG92fHteOW5RaiyFGoeHUjVr8JznzQib9hkXH7JfiPdFgAAHMtJREFUXMx0b8Kff/UYPhDN&#10;PEi9OUrbF/j1j/+Ip+pLMef80zGzeyMev+c1fJUminaY85HTWd2IVD3965tw43s+9D9hDq47cwRc&#10;m57BxT/9J5Z3ZYwd4WDl2UTKnFAPxeWy2lI8MbPDirF2uh4ppOzuUAa1Z/tDDyc7M4K91MKOuIKi&#10;CCeFqZFFUAf0POgp6qD7qhDqJuUv/Dke10vMIuwdUa+nUFbZrsUTF/kyyRHVUxVfnTAK8khkiGeh&#10;eJ9TnAiA8CMCwNDTict4kwnY+CAEUmpVJV6dudKhMDGkjwUWhaiD2nLxFOSMqiwuZ9XdlAcfmtDi&#10;DQji0uaPIhpTT9vjhMSJECIy0kzkqSmaJNJB7wOy8wEOwYSCKEWLUv1MRJB4CWRhQSH6HjMAPfsP&#10;QF5JCRGpXGRmZcHm4NkadY+VUMqpXBORmW69izFy+CCMGzsQ0yYNQtlxfeE08QEPrTSaU/AHidRQ&#10;85KBACxEXDid2+OhOsbF0egsq0g4QkSMZWigdvhQXdWEXW1JuIwJWIj8eOiDtcCWEO1qovb1L3Ki&#10;PmrEhto4qtsS2NbYhvV7+F2o9guvdbSZrXBQm7KzcsSeNK646FsygnyTEbNPLEl+an3JEO2jP5Iu&#10;uzTDUPOnEaG5NYg8O9JzdOHWnnp+enoRwNDDhJ/Ipt2dbpjccRiD3fTCNmGEW8+PIJwE/X0n0BEs&#10;ISEhcVTge0Watm/ZBWXICbjyxJGYeFwZLrj0h/jF9AKYTIUYd8LxGJlvgqPbUJx20jScObYHnFrK&#10;A4KU9vde/wTB46/EX684ASeMn4R5196Ce2cXtQvWOXIaTvZswNtLW+irmhDfhnfIPnb6BBTsT/rG&#10;Ipx/88345VllmFZ2In7x68sx3f8xnv6sVYvQCQ65HSb0GD4Zpw3mX2KLMGH6NJxFsunn0IL3i07k&#10;qMXQ4RlThqmm9XhvdVD1IOX9veU+TJg2Dnmhz7Hg6S0YcPlt+MvFUzF93ARcfMOtuGtaCM8++SF2&#10;748QdAHGHqfhwTsux6XTR6Fs2jmYP96Br77agdgBZWPC4B/ciudunYfLTp6A6VNm4Wen9Yd/x3bs&#10;1g/y4P0OhbPw8B3X4IazZ+PMofmYeNJ4ZK9Zig+8olcR27wUH3qHYPbx2cKdDnO/ufjH/T/FL86e&#10;jpMnTMTFl5+MY4Pl2FjV0cgD1ptGTcOn7+CN8AT8+lcX4eyJY3DqWZfjkVtORul+3712TOikbm3L&#10;XsSDm0rxszt+iutPHIupk2fh13/4EWYH38Vf3qkR8Y9msKIplEehmJFhLZ2Ubx3Cl8J4z0y78qZB&#10;1eE4vrBoYN80RY+g2w6q87WnYYKj5cGJdEPguoo/ClLLYENtYALCzKLdj0x7Gg3kVovQ8iYPXaHl&#10;DyBVkWVv1Y9JVpSIQDQSEURJLA+kdBTKmSARj4tDFKyk1PN+JyYSYiaBK0P/rNOzwi7KIH8x08FF&#10;sNtMCjSRCwHOk9KLGRMmXpwFeYt4agJRImetEjx1BixCMgqRCZLxE3EiykIRjDh2+HBMnjIFpb17&#10;iiV58WAIzdV70FJXhUBjHYKtzYgEg0hGo0QOE2LWLMNhxeB+RcjLdsJmiEOJxlBbU4tgWxssLg/a&#10;iOiIQyscZkRiYXFPlDjxL67OMDFh5LYH/WHsKq9BfYNXEM9YXEGCngWOFHpnpsTSveaIIvYs2ZQQ&#10;Vmxvg48IWYRkzHdX8YmCot2i/fSJS3zV48mAhwifOISDZUTSIVGK/hARCTwm1ERk9vM+V/PUIqdB&#10;HWOqnIWs9wN1rGg4QJx2cF+2W9PT7ffDJ61cfupuNawdadlISEhIHE3Y/yffdxJmDJ80FjkrH8UP&#10;fvtPPPXxV9gT6lCmDguJKmypSGHgsPS9PiZ43M6OrzPrIJw1NQ9ffLwCDVRc9Ktl+Mg/HKdNyt6/&#10;8A18/0gH/TC6h2BM7wR27KzWfP7bOAQ5Oofj1PEWLPt0DXiiLbZ5ORYFyG9iJhLlX2NdsD9mTi1M&#10;I1sZmDBlJDJ3UBj/1HwYMHgyUaAtaeMvbqfdghgrU5pPZ4h49+DLL7/Ap+VtUOIJkH6kwYyhE8ej&#10;RxortA2ZhlkFXwkCnEIcaz5ZBd+o43FS+lK5fRFtwfZN67Bo1W60EhGLpV22euB6J7GzvAqJPoMw&#10;VtuDxjC7XXDvq4xoOHDdkti6cSv8AydiVnFaY1zH4pQxLmzetE3zOHohZl9IcVZZB6ueuowFNdEU&#10;NlWp08HKIHu3dzcFtdsJQlckxqAeV665ycIzVuJkPfZIy0OtA8fnOLq/+hR+wrYvdBKnhqkka+/3&#10;lXpJLo1kLV57K8iperGF/FhRTWsf+wsfnciwlwggdZ3CRBsIghQQuWBCZOJ7oDRixGk4kVoEl8F1&#10;08oWfvRC8XiGby9dmvyZFHGJaqlaegK7OO8OcBz1qUZRxJK4iZMmYPTY4bA7LYhEI4gTqRF3Ehkt&#10;aGvzE5mpQ2NNDZpqa9HibUIiGad0vGTPIo47T/F9S8EAmurqEfAF4PVFYXVnIT/HgzyXDbFwiLqW&#10;7z4yI0yEUizzI3EYSCbNXj6qvZHKpTKpTlwtE42DTCJapR4jEvT+jVN5dRELEdwUdnoVuLMzEQoE&#10;hUz5uHN+D+vjiwkSE9LsrEy4MzNhNvISSpKxdu+SgdxM+ERfCYkJKanEn+XI/aBBlR/F0GQoxgqV&#10;w/5cmCpDtrNFd3RA7QeKLR4ileanPtuN8OF4okTh0qFFF/Vga7rZF3rq9BxEefyvZyQhISFxhCP9&#10;W+s7DiNyy67DawuuxqzMGrz72B8w4+zr8ON39vwHJ6nx8b6kwJrTFNBvwITBMyah1+aleLc+gtUf&#10;r0Jo7GRM6+qJCvRFKpaRcEFHBA5FjnaMP2EsnGuWY4k/jrWffoHg6EmYSsq/kogjQV+h6YoAw0DK&#10;mpUUw9hhzjQdDiK7P8VvfvJDnHLzE3jms80ob43v94t/L5h5f0QJ1n28DNVhIijLIzj+hDH45jwT&#10;IVqJNx64DTPm/xZ/fH0lvqz0IXoIeoLYa0IKZDunOhg6qRtv2GfVZR+xC2UuSX1ytIMvcRXkgmSW&#10;SjLJ6CAwqhJIgifNjfVEoZSKfuAXrUOElZVP1a0+VYWUA0V6UlCFjf3oXyVHXA7HE8kIFC7cIoL6&#10;JMMKOhu2pyuNbFXt/OQX4dyr3uzNz/aI4qGGsVsNY296ijaqarfaCjUOe7BdLFNk+aTlw/HZTxAn&#10;SsUKvHh/CvLEGVNE8eAn5UJPzUuE8cyNujRP8xPpVMVefeoBnLojnw6o9WXDx5KfesokTJowjEiG&#10;G5lZ2cjLKxAn5zlcHmTn56Nbr97oO3Ao+g0diT6DhqCweykcVgdiwRCC3mb4m5tQtbsSNVXV9BlN&#10;YyOeIJJVL8ZIbUsIexrb4DQb6X1FdaA+ddptoq98RMbKd1WhtTUgTvVjcI/bjSnkOYAMG59WaEA0&#10;aUBL1IBALIUEta0lbkNegQcZmby3k5cMGojE8RJIahH9k3jERbd5udlwujI0skRi0t6MunyErIRN&#10;lYUAWdRZVM1JcQR5VF2a0WycXoR1yFPtq3RZM1S3Hl9Nk56eHaoRfqpFNezS/HWk27WcxauIK/5U&#10;Hz2elo2EhITEUYN9VKfvOozIHjAZ1954C1781xN4/aJsfPzIi1gU0YK/ARPM/AvzgfiKqRA98hVU&#10;VFR2SrzMpVNwWp9yvPvhJ3hzRQJTp4/q+il0sUpsr4W4vJHBm5SFgiZc/y10XY72ocdjhmsD3lu2&#10;Bu+ujGIKtd1D/pbuPVBqqMKmremJkqj6agca8rujr13zasdB+uJwkdyDJ+5agC8G/ghvPfob3H/j&#10;pbjyuIIuvDFM6HvC8Ri4fRle//AzLE6MxmnHubSwdCSx/eUHcOuG/rjz0fvx1G3X4ObzRqN7l995&#10;RnQvzkOqugo7usxpDlQ3E3r1LIahcic2htWYAskGrN3SjOLS7sJ5ZIyxw0OCiJ96SSoNFCYr/BQK&#10;IwXqDWI3P7RXgbSHUDBFOiaYavp0I+K0JyCbbvgvzS2ChZ82aNmPw7QsWWHk8HTo6Xhmi0NVw2Al&#10;VTUMNYRedaVTe3bkRx7CTyVMnK9O7tRkekIC5anXWVXgFXFyHCvpfO+QiWdEDCohak8m6pluSPYk&#10;d6EcczwOF3E4+456p9s5nYi2zx/7FBVkIyfLiXgiKWarmPhyS5z2DLGXKcOdCbeHnx7YHQ5Y7XY4&#10;nU5kkJ/LkylIVzDkR25uDjyZHhTluhAI+LF9Twvyi3ugV59e6NctF0Ueh5jV5aV5TU18aMUeVFfX&#10;IxhUZ4iY4Fqo5GyzAo+VyzfDSoSplchSS1ChdzfLiD7PnBlkrGhr5lnquDpjRfLj+nMjuclmi5kI&#10;nwMFBcVwOKyUksAB/E/E0kSyFrLhgL2eLFPVzRNLqvzIdIhYi8ayZZcqQ2HT4qhyZbtwaHkQ9CdB&#10;HwPtRk9Dshc2roNaKXbt9dTz43hqKv2pxtf92ajjkPJkQ3YJCQmJowb0ofW9gX/LSuXdzS1KXLgS&#10;yp43bleOPeM+5YMIu6PKR3+6SBl2y0dKYzKh+Fr9SjRRrTxy3Vxl2v3rFR9HidQri/7+P8qIqXOU&#10;qxaGRR7b/v0/yuAzf6P8cwe7FSW4+2PllvnnKH0ve0bZqBZESCq1r/9KGTrrPGXYuX9TPlGjfgPx&#10;bc8qp0w7Rznlnk8VNbuw8tWLv1JGz7xFeXRPgtwJZReVN/DCR5Rlfg6PKpXLn1Lmnna6MuDWxewh&#10;/L7RDi1EhyjnxJuVx+qSwh1edr8yZtbvlZeak0rC71NaY8I7DQll0+M3KMf86HWlipJ0Lsd9EVNW&#10;L7hGGfaDq5Rx5zygfKy3PdmsvPnbecrQKx9TPmnitlG+295S5s85V5nz7G6R9171PGhfxJQV91+u&#10;HHPzh4oQjcC+fvuRTXSdctu55ygXvdZAvUQI7VFevH2+0nfuA8riELljG5RfnzdXmf9ukEP3RrJJ&#10;eeZn5yrDqF/L7v5S4ejfRExZdt/lypCfvqNUiwLCyrZ371TKpl2q3LSia/VO7HpZmXvyxcqlr+5S&#10;y6A6vnb3DcqQadcrd29VZfcNHKBuSe+nyg0k49kLvlTqRdKgsumV3ynHnfIL5aGdXR1jEhISEhIS&#10;EhLfL3T59+6jH3FUbP4MC265AseefjmmnncJZj3RipOvORtTxCl2Vow7+UT0XP8wZpx9McqufRrL&#10;okWY+4MTYV34O4p/JSb84HY8g3E4uae+HM+E/nOuxW2j6nHPNZfgOEo35TdrMGDSMKh3veswomDy&#10;VExEBFllkzH+G7MoHTBkDMOJpatww4WXYMKceTjrqWYcf8MPcbHYUGNC6cy5ONeyGPN/cAUmn30l&#10;Ln0dOOn47mlLt/bTjpAWdADYR0zHud024bZ5l2H0uT/H3V92luBgctwXFgyfNh5FtXUwT0hruzEb&#10;p954E24oXoufXDQPZedfgok3vobQjBvx1/N6fnMpmulgfdEV7Ec2iUE4/+yh2Pn3GzF9/g2YfvUC&#10;rB9+Ji7IWYVbH1ilpTsAqA0zZxwLhN2YMWMY9n9+hgWjZp+O4/Y8hVMvvgEzL/oJbt08GFecloVF&#10;9/5Di9M5TL1Owx+vOxaVj/0Ux825DGN/cBc+7T0e4zo7qeQAdTPmTMLvfnM+enxxL6afNR/Hz52P&#10;C16I4Ixbfo4r+3R1jElISEhISEhIfL9gYOak2b8niKOtqQH1YTsKi3LhSbsniZEMNaPSm0B2cQEy&#10;NS0xFfKivDGFou75SDujYS8kAg2oaLWguCQb4kqlfZBqeBeXXPYWBt31AH45ZJ9C94dkCHX1YbgK&#10;c79ZZorCKr1I5ZegxLn/Cu2vHZ2CymuobUE8swjd3F0hIp3L8ZAQa0NlQ5zqup+27oOu9MXBsD/Z&#10;RNvqUdlsQH438utyW1Koef03mPlqbzz1+GUY1Vm6mB+Vta0w5BShu/swhZUIorrGB0t+EQocB/u9&#10;4+B1i/rqUBvzoEc+nyG4D7owxiQkJCQkJCQkvi/4HpKm/1/EQgEkLCl8+dDNuHbLVLzy4LkYIH+y&#10;P8oRR8CfhDW1GX+84c/YcOJdeOni/cyO/VdwJNdNQkJCQkJCQuLoxPdoed5/A2EsefA6jDh5Hq5c&#10;XoQbfjRbEqbvAkJr8LtLL8Dgs/6IRSXn4fa5RxApOZLrJiEhISEhISFxlELONP2fI46gPwGL2wGr&#10;5iPxHUA8DF/cjEznf7Iu8f8IR3LdJCQkJCQkJCSOQkjSJCEhISEhISEhISEh0Qnk8ryjCimE/S1o&#10;Cf0/3vwqISEhISEhISEh8T2HJE1HE1JePP+rK/GDf+9GQvP6TiFRgYdvnI+r3vTylaISEhISEhIS&#10;EhISRwQkafreIIYP7rsB5z2xmWxHAKIrcdtlt+C+TXHNg2B0Y9ikEzCtt00OTAkJCQkJCQkJiSMG&#10;Ujf93iCFYHMtqlqjOCI2sSlhNNbUozmquRnGHEw6+0JcMMyleUhISEhISEhISEj89/H9OwgitAfv&#10;vfIO3t1Ygdq4G32GTsS8c6ZgqCuEHauW4PUlG7CpshGtphwMnzoHN54+CNlELRO7F+PO1yKYObcA&#10;a974BJ9trkEkZyguvOIinNHrAOfihSvx/stv4a11u1AZsqP36BNx3YWTMcDRxfySXix96QU8+3kl&#10;glm9MX32NCSfuQWvDL0Tb13Rd++jpFOBA9c/uRlP3PcOFn65FBttx+LEgVmw9piCX140WrRNR8pf&#10;iU8XfYL31+7Erno/THkDMOv8C3DhUA+x6yS2L/wnng5PwKVFW/Dsh2uxviqG/OGn4OeXT0HvWmrP&#10;iy2Ydu1cTNQ5T6ICLz38FvxTr8D8YXbNE4htehO3vbYCyz7eAfuocTg224I+My7DdWOi+OiZV7B7&#10;2IW4YrQTOxc+ReWNx8V5X+OZD9dhU6MJ/Safg5vO7oYdb72G51dsQ2UyH5PmXIzrygrbTycMVazA&#10;E68swec76hFwlKDs1HNw7fSecGrhEhISEhISEhISEoeC79dMU2wX/vHLm/GLD33oPXk2Lp81DJmV&#10;X2AJKf9INeKjt5aiOnswTj/3fFw92YXPH/kTfrc0KJKmWrfj/bf/het+9zbqS8bh8svnYHz4Y9x6&#10;/3uo2N+5DPEKPHXbL3HLUgXj5lyK26+chsL1j+KSez5DY6or+fmx+P5f4qpXGtDv5LMwf3IJal5a&#10;gEe3H+AQiM7qb8zBkDHDcUy2AfaCATh+7EiUDSqAbZ/eT9WvwnOfNCJv2GRcfslczHRvwp9/9Rg+&#10;CIhQeLcsx/NP3IkfvdqMnmVn4mfnD0PwwwX49Zu1MBRmwv/FK3h6eZvIixHbuhh/f78BlqK9SaUp&#10;tw8mje6JXKMVJQNHYvLY4RhBcYyKH5s++wiLy8MUi8tbgecfuxs/ez+MQTPOwY2n5mPjk3fi/Kt/&#10;i7/uysX0uRdg/uAWPHvHw3ilQd0FFdv1Fq7+8d/wQWoILrnmSvzixFysevA3uGVxi9wnJSEhISEh&#10;ISEhcXjgmabvC1o++pMyYtavlH9WJzSfTpBsUp768VzlpH9sU+LkjK59RJk04xfKw3s60oaX/1UZ&#10;O+tO5a2w5pEG3yd3K6Nn/1Z5rj6p+ShKfNszyikzf6U83ZQ8aH7JpveVS2fOU2781K+FEmK7lL9c&#10;MUeZ+egOUadOsU/9KXfl1VvnKhPvXatEhPvgSDa+pZx/4nXKXZu5jjFlxf2XKwOufVnZ2V54VFn0&#10;53nKsNuXKCEKX/nAVcqwmz9Q1CbHlFUPprv3QXixctVJlym3ro5pHoT4TuXe+XOV816sV5J6ede/&#10;qrSLKFGr/P36s5Sye9YoQc1LCS9VfjT7IuXny6LkCCjv/u4iZfhN7yvV7WUmlE2P3aAM+ek7+6+H&#10;hISEhISEhISExEHwPZppimPzxh0ID56IU0tMmt/+EEPD7s1YtnwNtrSlEI8nOmYoDG7k5nakNTps&#10;sMWjCH9jCiOOrRu3odUSwIqnFuCmux4U5taXvoYv7kVtg7YispP84nt2Y0eyJ8Ycm7a/x5SBzAyD&#10;5jgQOql/VxFtwfZN67Bo1W60KgnEEh05GDyZKGhfF2iA025BLBpFEhaMPrEMxRs+wwdeih/bgneW&#10;BzBx+jgU/AejzOByI1sXkcEGh9UIi8PesTTRSDKzxBGKsNB2Y/UWP6z+jfjrParMb7rrITyxMYCY&#10;txG1hywICQkJCQkJCQkJie/Z8rxYIgGj1YqO3TXpiGH7R//AD+bdgPkPvYuFX1WjOXb4271isQRM&#10;BQMxc8pEnKKbE+bij3+6Huf17Iy0aUglkTKYYelCVBXfQv2jlXjjgdswY/5v8cfXV+LLSh+ih5CF&#10;ud8UzO6+De980ojQxqVYFB6J08d7tND/ByhxRONGlAxJkzmZ0y64Do///CT022sTmISEhISEhISE&#10;hETX8D0iTSb0KS1Gauc2rI9oXmlI7n4DN937FYb/z1/w9l0/w++uPgtTirrMWPaBCaXdC2HwK8gf&#10;ORpTx6WZsYPQswsnEpiLClGUqsWOirQjuTvBf17/JLa//ABu3dAfdz56P5667RrcfN5odD+UEWLu&#10;jtOn98JXn36M1xd9gfi44zHFrYX9f8BcjF5FRviULExIlzmZ44cWI0OLJiEhISEhISEhIXEo+B6R&#10;JiO6TT8JU6Mf40+Pr0aduB02hooVH2Lh7hgSzV40IBMlBeo8VGj3F1hemUA4GDyMi2SprCnTMMm/&#10;GHc/uxFN4uyGFAIVn+PlFTVdys9UdBxOOsaL155ZiC2C5EWwY9GLeGnr/lMfvP5GeFwO+Ju88KeS&#10;aPMFqPXpSKGxoQXIzEexyCKC7Ss2oDwRhT9wgMMnvgETekyfjBHlr+PPnxowffrwAxMVQwY8zhDq&#10;G4NIJYNo8XeNHHYKYz5OOXk4fAufwYJ1rUQDCakQdixbhMVV5Eq14N0Hb8fVz34loktISEhISEhI&#10;SEh0Bd+r5XnGvCn44+1no/jzezD1jEswae48zL5/Kb6q98M25CTMH16FO6+4Bqdcdg1Ov3cbjjv3&#10;ZOQtfwi/WX7o18EaC2fgjttmwf7B7zHx9Eswcc4FGHP90/hwRyNau7K3xtQDl/z0ckysfRZnzLkE&#10;E866EtevKsVJIxxahL1x8PpbMe7kE9Fz/cOYcfbFKLv2aSwLqWlVWDBq9uk4bs9TOPXiGzDzop/g&#10;1s2DccVpWVh07z+0OAeHMXcizhhFpM0zDqeP2P9CSAHbUMyZVYzP77sW48+cj7MeXQ9xSN9/BCKr&#10;p1yHv5xpxWs3X4aRc+bjuNnzcPajK/F1g59oYRw12zZg5e6OE/4kJCQkJCQkJCQkDobv3z1NAimE&#10;m+tQFbChpHsuMtqpYxyttXVoNGSjZ5Gr/d6f/wipCBoqa9FsojxLsuA4ZJqaRFs9pTfnoTTXfhCW&#10;e/D6J0PNqPQmkF1cgMz97fGJ+VFZ2wpDThG6uy2a5yEg1YhnfnED/tnvN3j3hwMPIsMkAt56NCQ8&#10;KC107X3v1H+IVLgZ5dVtMOcWoTT7YHKTkJCQkJCQkJCQODC+p6RJ4ltHPARfwoLUpidwzu3bceaC&#10;O3F978PdEyYhISEhISEhISFx5ED+AC/xrSC46lGcdNo5GHvrKpTOuwqXSsIkISEhISEhISHxHYGc&#10;aZL41hALBRC3uJBxGKv6JCQkJCQkJCQkJI5USNIkISEhISEhISEhISHRCeTyPAkJCQkJCQkJCQkJ&#10;iU4gSZOEhISEhISEhISEhEQnkKRJQkJCQkJCQkJCQkKiE0jSJCEhISEhISEhISEh0QkkaZKQkJCQ&#10;kJCQkJCQkOgEkjRJSEhISEhISEhISEh0AkmaJCQkJCQkJCQkJCQkOoEkTRISEhISEhISEhISEgcE&#10;8L8lbPburwTJLAAAAABJRU5ErkJgglBLAQItABQABgAIAAAAIQCxgme2CgEAABMCAAATAAAAAAAA&#10;AAAAAAAAAAAAAABbQ29udGVudF9UeXBlc10ueG1sUEsBAi0AFAAGAAgAAAAhADj9If/WAAAAlAEA&#10;AAsAAAAAAAAAAAAAAAAAOwEAAF9yZWxzLy5yZWxzUEsBAi0AFAAGAAgAAAAhAKOWrL1bBAAA2RAA&#10;AA4AAAAAAAAAAAAAAAAAOgIAAGRycy9lMm9Eb2MueG1sUEsBAi0AFAAGAAgAAAAhAC5s8ADFAAAA&#10;pQEAABkAAAAAAAAAAAAAAAAAwQYAAGRycy9fcmVscy9lMm9Eb2MueG1sLnJlbHNQSwECLQAUAAYA&#10;CAAAACEAmBWqeeEAAAAMAQAADwAAAAAAAAAAAAAAAAC9BwAAZHJzL2Rvd25yZXYueG1sUEsBAi0A&#10;CgAAAAAAAAAhAPoJTO+zJwMAsycDABQAAAAAAAAAAAAAAAAAywgAAGRycy9tZWRpYS9pbWFnZTEu&#10;cG5nUEsBAi0ACgAAAAAAAAAhADO4FljnHAUA5xwFABQAAAAAAAAAAAAAAAAAsDADAGRycy9tZWRp&#10;YS9pbWFnZTIucG5nUEsFBgAAAAAHAAcAvgEAAMlNCAAAAA==&#10;">
                <v:shape id="Picture 12" style="position:absolute;left:10676;top:10561;width:685;height:461;visibility:visible;mso-wrap-style:square" o:spid="_x0000_s1027" fillcolor="#5b9bd5" strokecolor="black [0]" strokeweight="2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LR8xQAAANsAAAAPAAAAZHJzL2Rvd25yZXYueG1sRI9Pa8JA&#10;FMTvBb/D8oTedKOU2qRuQqmVmovQ6MXbM/vyh2bfhuxW02/fFYQeh5n5DbPORtOJCw2utaxgMY9A&#10;EJdWt1wrOB62sxcQziNr7CyTgl9ykKWThzUm2l75iy6Fr0WAsEtQQeN9n0jpyoYMurntiYNX2cGg&#10;D3KopR7wGuCmk8soepYGWw4LDfb03lD5XfwYBU8f+SnHLs6rar/ZrbbnNv7cFEo9Tse3VxCeRv8f&#10;vrd3WsFyAbcv4QfI9A8AAP//AwBQSwECLQAUAAYACAAAACEA2+H2y+4AAACFAQAAEwAAAAAAAAAA&#10;AAAAAAAAAAAAW0NvbnRlbnRfVHlwZXNdLnhtbFBLAQItABQABgAIAAAAIQBa9CxbvwAAABUBAAAL&#10;AAAAAAAAAAAAAAAAAB8BAABfcmVscy8ucmVsc1BLAQItABQABgAIAAAAIQDMiLR8xQAAANsAAAAP&#10;AAAAAAAAAAAAAAAAAAcCAABkcnMvZG93bnJldi54bWxQSwUGAAAAAAMAAwC3AAAA+QIAAAAA&#10;">
                  <v:imagedata o:title="" r:id="rId27"/>
                  <v:shadow color="black [0]"/>
                </v:shape>
                <v:shape id="Picture 13" style="position:absolute;left:10670;top:11029;width:691;height:452;visibility:visible;mso-wrap-style:square" o:spid="_x0000_s1028" fillcolor="#5b9bd5" strokecolor="black [0]" strokeweight="2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jH1wwAAANsAAAAPAAAAZHJzL2Rvd25yZXYueG1sRI9Pi8Iw&#10;FMTvC36H8ARva2oPotUoy4Igirr+2/OjeduWNi+1iVq/vVkQPA4z8xtmOm9NJW7UuMKygkE/AkGc&#10;Wl1wpuB0XHyOQDiPrLGyTAoe5GA+63xMMdH2znu6HXwmAoRdggpy7+tESpfmZND1bU0cvD/bGPRB&#10;NpnUDd4D3FQyjqKhNFhwWMixpu+c0vJwNQpotBqux+edKTaXsy5/y62XP1elet32awLCU+vf4Vd7&#10;qRXEMfx/CT9Azp4AAAD//wMAUEsBAi0AFAAGAAgAAAAhANvh9svuAAAAhQEAABMAAAAAAAAAAAAA&#10;AAAAAAAAAFtDb250ZW50X1R5cGVzXS54bWxQSwECLQAUAAYACAAAACEAWvQsW78AAAAVAQAACwAA&#10;AAAAAAAAAAAAAAAfAQAAX3JlbHMvLnJlbHNQSwECLQAUAAYACAAAACEAxi4x9cMAAADbAAAADwAA&#10;AAAAAAAAAAAAAAAHAgAAZHJzL2Rvd25yZXYueG1sUEsFBgAAAAADAAMAtwAAAPcCAAAAAA==&#10;">
                  <v:imagedata o:title="" r:id="rId28"/>
                  <v:shadow color="black [0]"/>
                </v:shape>
              </v:group>
            </w:pict>
          </mc:Fallback>
        </mc:AlternateContent>
      </w:r>
    </w:p>
    <w:p w:rsidR="00BA45EB" w:rsidP="00EC1329" w:rsidRDefault="00BA45EB" w14:paraId="1F5BA285" w14:textId="1CE5D4C4"/>
    <w:p w:rsidR="006B2BAD" w:rsidP="00EC1329" w:rsidRDefault="006B2BAD" w14:paraId="3820230B" w14:textId="63B69A25"/>
    <w:p w:rsidR="006B2BAD" w:rsidP="00EC1329" w:rsidRDefault="006B2BAD" w14:paraId="6F445FAB" w14:textId="741CE595"/>
    <w:p w:rsidR="006B2BAD" w:rsidP="00EC1329" w:rsidRDefault="006B2BAD" w14:paraId="13A07C58" w14:textId="3C5CEA9C"/>
    <w:p w:rsidR="006B2BAD" w:rsidP="00EC1329" w:rsidRDefault="006B2BAD" w14:paraId="53A12E20" w14:textId="2A7F0609"/>
    <w:p w:rsidR="006B2BAD" w:rsidP="00EC1329" w:rsidRDefault="006B2BAD" w14:paraId="66175472" w14:textId="1F8B3877"/>
    <w:p w:rsidR="006B2BAD" w:rsidP="00EC1329" w:rsidRDefault="006B2BAD" w14:paraId="3B01FB3B" w14:textId="529F5ED3"/>
    <w:p w:rsidR="006B2BAD" w:rsidP="00EC1329" w:rsidRDefault="006B2BAD" w14:paraId="47059ABF" w14:textId="49A3ACCE"/>
    <w:p w:rsidR="006B2BAD" w:rsidP="00EC1329" w:rsidRDefault="006B2BAD" w14:paraId="272924DE" w14:textId="5BE4F561"/>
    <w:p w:rsidR="006B2BAD" w:rsidP="00EC1329" w:rsidRDefault="006B2BAD" w14:paraId="79A6601A" w14:textId="5E198FC6"/>
    <w:p w:rsidR="006B2BAD" w:rsidP="00EC1329" w:rsidRDefault="006B2BAD" w14:paraId="15AD9AA4" w14:textId="18262A3B"/>
    <w:p w:rsidR="006B2BAD" w:rsidP="00EC1329" w:rsidRDefault="006B2BAD" w14:paraId="0B2EE14B" w14:textId="2D680138"/>
    <w:p w:rsidR="006B2BAD" w:rsidP="00EC1329" w:rsidRDefault="006B2BAD" w14:paraId="0A037F3D" w14:textId="171155C9"/>
    <w:p w:rsidR="006B2BAD" w:rsidP="00EC1329" w:rsidRDefault="006B2BAD" w14:paraId="0F14CDA6" w14:textId="7B320C2B"/>
    <w:p w:rsidR="006B2BAD" w:rsidP="00EC1329" w:rsidRDefault="006B2BAD" w14:paraId="4A09C342" w14:textId="581C7FB8"/>
    <w:p w:rsidR="006B2BAD" w:rsidP="00EC1329" w:rsidRDefault="006B2BAD" w14:paraId="585C9AB2" w14:textId="1A82C335"/>
    <w:p w:rsidR="006B2BAD" w:rsidP="00EC1329" w:rsidRDefault="006B2BAD" w14:paraId="2587901D" w14:textId="37F34CAD"/>
    <w:p w:rsidR="006B2BAD" w:rsidP="00EC1329" w:rsidRDefault="006B2BAD" w14:paraId="0BD15B33" w14:textId="465AD778"/>
    <w:p w:rsidR="006B2BAD" w:rsidP="00EC1329" w:rsidRDefault="006B2BAD" w14:paraId="2608E771" w14:textId="78E8CDD2"/>
    <w:p w:rsidR="006B2BAD" w:rsidP="00EC1329" w:rsidRDefault="006B2BAD" w14:paraId="162CE4DE" w14:textId="0F3D46DA"/>
    <w:p w:rsidR="006B2BAD" w:rsidP="00EC1329" w:rsidRDefault="006B2BAD" w14:paraId="3CD3C720" w14:textId="45096ABB"/>
    <w:p w:rsidR="006B2BAD" w:rsidP="00EC1329" w:rsidRDefault="006B2BAD" w14:paraId="155072B6" w14:textId="45A98F07"/>
    <w:p w:rsidR="006B2BAD" w:rsidP="00EC1329" w:rsidRDefault="006B2BAD" w14:paraId="14E0DF87" w14:textId="17A2F089"/>
    <w:p w:rsidR="006B2BAD" w:rsidP="00EC1329" w:rsidRDefault="006B2BAD" w14:paraId="60F2664C" w14:textId="02BB0369"/>
    <w:p w:rsidR="006B2BAD" w:rsidP="00EC1329" w:rsidRDefault="006B2BAD" w14:paraId="5B7E8EF0" w14:textId="03B37717"/>
    <w:p w:rsidR="006B2BAD" w:rsidP="00EC1329" w:rsidRDefault="006B2BAD" w14:paraId="16EC6661" w14:textId="10529EB0"/>
    <w:p w:rsidR="006B2BAD" w:rsidP="00EC1329" w:rsidRDefault="006B2BAD" w14:paraId="4C9E7A29" w14:textId="1996DD91"/>
    <w:p w:rsidR="006B2BAD" w:rsidP="00EC1329" w:rsidRDefault="006B2BAD" w14:paraId="4BBECBD5" w14:textId="1ADFBCD5"/>
    <w:p w:rsidR="006B2BAD" w:rsidP="00EC1329" w:rsidRDefault="006B2BAD" w14:paraId="145BF858" w14:textId="5E94831C"/>
    <w:p w:rsidR="006B2BAD" w:rsidP="00EC1329" w:rsidRDefault="006B2BAD" w14:paraId="0276B632" w14:textId="60E4A124"/>
    <w:p w:rsidR="006B2BAD" w:rsidP="00EC1329" w:rsidRDefault="006B2BAD" w14:paraId="3E06C103" w14:textId="00E856E5"/>
    <w:p w:rsidR="006B2BAD" w:rsidP="00EC1329" w:rsidRDefault="006B2BAD" w14:paraId="6C5A3A46" w14:textId="765BB69D"/>
    <w:p w:rsidR="006B2BAD" w:rsidP="00EC1329" w:rsidRDefault="006B2BAD" w14:paraId="37798BC3" w14:textId="7457C54D"/>
    <w:p w:rsidR="006B2BAD" w:rsidP="00EC1329" w:rsidRDefault="006B2BAD" w14:paraId="66390093" w14:textId="4EC74884"/>
    <w:p w:rsidR="006B2BAD" w:rsidP="00EC1329" w:rsidRDefault="006B2BAD" w14:paraId="4E35D196" w14:textId="1A18478D"/>
    <w:p w:rsidR="006B2BAD" w:rsidP="00EC1329" w:rsidRDefault="006B2BAD" w14:paraId="307DABD7" w14:textId="19B491CB"/>
    <w:p w:rsidR="006B2BAD" w:rsidP="00EC1329" w:rsidRDefault="006B2BAD" w14:paraId="3F49CFF8" w14:textId="5B726473"/>
    <w:p w:rsidR="006B2BAD" w:rsidP="00EC1329" w:rsidRDefault="006B2BAD" w14:paraId="4E8488A3" w14:textId="0E274C63"/>
    <w:p w:rsidR="006B2BAD" w:rsidP="00EC1329" w:rsidRDefault="006B2BAD" w14:paraId="14AA1CC0" w14:textId="6C08AE1B"/>
    <w:p w:rsidR="006B2BAD" w:rsidP="00EC1329" w:rsidRDefault="006B2BAD" w14:paraId="240C4337" w14:textId="577FBA91"/>
    <w:p w:rsidR="006B2BAD" w:rsidP="00EC1329" w:rsidRDefault="006B2BAD" w14:paraId="5A252949" w14:textId="428938BF"/>
    <w:p w:rsidR="006B2BAD" w:rsidP="00EC1329" w:rsidRDefault="006B2BAD" w14:paraId="2552D0DA" w14:textId="421AF12B"/>
    <w:p w:rsidR="006B2BAD" w:rsidP="00EC1329" w:rsidRDefault="006B2BAD" w14:paraId="1EA2D637" w14:textId="0B0B0FBD"/>
    <w:p w:rsidR="006B2BAD" w:rsidP="00EC1329" w:rsidRDefault="006B2BAD" w14:paraId="42677790" w14:textId="1C835160"/>
    <w:p w:rsidR="006B2BAD" w:rsidP="00EC1329" w:rsidRDefault="006B2BAD" w14:paraId="74D5897E" w14:textId="256A15BB"/>
    <w:p w:rsidR="006B2BAD" w:rsidP="00EC1329" w:rsidRDefault="006B2BAD" w14:paraId="71D06891" w14:textId="50D43979"/>
    <w:p w:rsidR="006B2BAD" w:rsidP="00EC1329" w:rsidRDefault="006B2BAD" w14:paraId="78ADB4D7" w14:textId="603E4E8D"/>
    <w:p w:rsidR="006B2BAD" w:rsidP="00EC1329" w:rsidRDefault="006B2BAD" w14:paraId="5158684A" w14:textId="20D9DC3D"/>
    <w:p w:rsidR="006B2BAD" w:rsidP="00F26679" w:rsidRDefault="00F26679" w14:paraId="60E2C535" w14:textId="34FE1DC8">
      <w:pPr>
        <w:pStyle w:val="Heading2"/>
      </w:pPr>
      <w:bookmarkStart w:name="_Toc104298604" w:id="5"/>
      <w:r>
        <w:lastRenderedPageBreak/>
        <w:t>Doorknob Notification</w:t>
      </w:r>
      <w:bookmarkEnd w:id="5"/>
    </w:p>
    <w:p w:rsidR="00F26679" w:rsidP="00F26679" w:rsidRDefault="00F26679" w14:paraId="13C93E6D" w14:textId="17A41A67"/>
    <w:p w:rsidR="00F26679" w:rsidP="00F26679" w:rsidRDefault="00F26679" w14:paraId="0D95AFA6" w14:textId="259B5D84"/>
    <w:p w:rsidR="00F26679" w:rsidP="00F26679" w:rsidRDefault="00F26679" w14:paraId="545F573C" w14:textId="72ACC6EF">
      <w:r w:rsidRPr="00F26679">
        <w:rPr>
          <w:noProof/>
        </w:rPr>
        <w:drawing>
          <wp:inline distT="0" distB="0" distL="0" distR="0" wp14:anchorId="6958B25D" wp14:editId="096E8789">
            <wp:extent cx="5943600" cy="44272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4427220"/>
                    </a:xfrm>
                    <a:prstGeom prst="rect">
                      <a:avLst/>
                    </a:prstGeom>
                  </pic:spPr>
                </pic:pic>
              </a:graphicData>
            </a:graphic>
          </wp:inline>
        </w:drawing>
      </w:r>
    </w:p>
    <w:p w:rsidR="00F26679" w:rsidP="00F26679" w:rsidRDefault="00F26679" w14:paraId="3D660C1D" w14:textId="629FBD07"/>
    <w:p w:rsidR="00F26679" w:rsidP="00F26679" w:rsidRDefault="00F26679" w14:paraId="252393E1" w14:textId="4A5EC18D"/>
    <w:p w:rsidR="00F26679" w:rsidP="00F26679" w:rsidRDefault="00F26679" w14:paraId="303418AA" w14:textId="1BF7DF93"/>
    <w:p w:rsidR="00F26679" w:rsidP="00F26679" w:rsidRDefault="00F26679" w14:paraId="0F48BDF5" w14:textId="494144C8"/>
    <w:p w:rsidR="00F26679" w:rsidP="00F26679" w:rsidRDefault="00F26679" w14:paraId="67F89913" w14:textId="0B8D5EC3"/>
    <w:p w:rsidR="00F26679" w:rsidP="00F26679" w:rsidRDefault="00F26679" w14:paraId="49791131" w14:textId="513774F7"/>
    <w:p w:rsidR="00F26679" w:rsidP="00F26679" w:rsidRDefault="00F26679" w14:paraId="578F1174" w14:textId="665A2D67"/>
    <w:p w:rsidR="00F26679" w:rsidP="00F26679" w:rsidRDefault="00F26679" w14:paraId="2C8CBC69" w14:textId="3F3AE2B6"/>
    <w:p w:rsidR="00F26679" w:rsidP="00F26679" w:rsidRDefault="00F26679" w14:paraId="51182F17" w14:textId="1C9370AF"/>
    <w:p w:rsidR="00F26679" w:rsidP="00F26679" w:rsidRDefault="00F26679" w14:paraId="5F56A058" w14:textId="2056B78D"/>
    <w:p w:rsidR="00F26679" w:rsidP="00F26679" w:rsidRDefault="00F26679" w14:paraId="39CC4D27" w14:textId="3E570A3C"/>
    <w:p w:rsidR="00F26679" w:rsidP="00F26679" w:rsidRDefault="00F26679" w14:paraId="2C3066FB" w14:textId="70D26592"/>
    <w:p w:rsidR="00F26679" w:rsidP="00F26679" w:rsidRDefault="00F26679" w14:paraId="528F8F18" w14:textId="2CE96D82"/>
    <w:p w:rsidR="00F26679" w:rsidP="00F26679" w:rsidRDefault="00F26679" w14:paraId="121AD08C" w14:textId="4EF9C7CE"/>
    <w:p w:rsidR="00F26679" w:rsidP="00F26679" w:rsidRDefault="00F26679" w14:paraId="5F72FCA1" w14:textId="0228C6B1"/>
    <w:p w:rsidR="00F26679" w:rsidP="00F26679" w:rsidRDefault="00F26679" w14:paraId="715B174A" w14:textId="3B8608D1"/>
    <w:p w:rsidR="00F26679" w:rsidP="00F26679" w:rsidRDefault="00F26679" w14:paraId="200D030F" w14:textId="2CC2AB36"/>
    <w:p w:rsidR="00F26679" w:rsidP="00F26679" w:rsidRDefault="00F26679" w14:paraId="432F0392" w14:textId="0552D6A4"/>
    <w:p w:rsidR="001656E6" w:rsidP="00341E77" w:rsidRDefault="00F26679" w14:paraId="33CD9A44" w14:textId="108B1E05">
      <w:pPr>
        <w:pStyle w:val="Heading2"/>
      </w:pPr>
      <w:bookmarkStart w:name="_Toc104298605" w:id="6"/>
      <w:r>
        <w:lastRenderedPageBreak/>
        <w:t>Inform</w:t>
      </w:r>
      <w:r w:rsidR="001656E6">
        <w:t>ational</w:t>
      </w:r>
      <w:r>
        <w:t xml:space="preserve"> Fliers</w:t>
      </w:r>
      <w:bookmarkEnd w:id="6"/>
    </w:p>
    <w:p w:rsidRPr="00AA7898" w:rsidR="00AA7898" w:rsidP="00AA7898" w:rsidRDefault="00AA7898" w14:paraId="440B50E6" w14:textId="3B374283">
      <w:r>
        <w:rPr>
          <w:noProof/>
        </w:rPr>
        <w:drawing>
          <wp:inline distT="0" distB="0" distL="0" distR="0" wp14:anchorId="51FF7D12" wp14:editId="32F83F24">
            <wp:extent cx="5943600" cy="7691120"/>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AAC Study Flyer_YELLOW.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7691120"/>
                    </a:xfrm>
                    <a:prstGeom prst="rect">
                      <a:avLst/>
                    </a:prstGeom>
                  </pic:spPr>
                </pic:pic>
              </a:graphicData>
            </a:graphic>
          </wp:inline>
        </w:drawing>
      </w:r>
    </w:p>
    <w:p w:rsidR="001656E6" w:rsidP="001656E6" w:rsidRDefault="00AA7898" w14:paraId="5D18F159" w14:textId="374E28F4">
      <w:r>
        <w:rPr>
          <w:noProof/>
        </w:rPr>
        <w:lastRenderedPageBreak/>
        <w:drawing>
          <wp:inline distT="0" distB="0" distL="0" distR="0" wp14:anchorId="4C85F3D4" wp14:editId="7DE9B24C">
            <wp:extent cx="5943600" cy="7691120"/>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AAC Study Flyer_GREEN.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7691120"/>
                    </a:xfrm>
                    <a:prstGeom prst="rect">
                      <a:avLst/>
                    </a:prstGeom>
                  </pic:spPr>
                </pic:pic>
              </a:graphicData>
            </a:graphic>
          </wp:inline>
        </w:drawing>
      </w:r>
    </w:p>
    <w:p w:rsidR="00D50B0B" w:rsidP="001656E6" w:rsidRDefault="00D50B0B" w14:paraId="31CA2C72" w14:textId="77777777"/>
    <w:p w:rsidR="00AA7898" w:rsidRDefault="00AA7898" w14:paraId="50B5B7FA" w14:textId="77777777">
      <w:pPr>
        <w:pStyle w:val="BodyText"/>
        <w:rPr>
          <w:sz w:val="25"/>
        </w:rPr>
      </w:pPr>
    </w:p>
    <w:p w:rsidR="001656E6" w:rsidP="001656E6" w:rsidRDefault="00AA7898" w14:paraId="3ACF1C31" w14:textId="7B2BA3A5">
      <w:r>
        <w:rPr>
          <w:noProof/>
        </w:rPr>
        <w:drawing>
          <wp:inline distT="0" distB="0" distL="0" distR="0" wp14:anchorId="5431F0C5" wp14:editId="0134492B">
            <wp:extent cx="5943600" cy="7691120"/>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AAC Study Flyer_BLUE.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7691120"/>
                    </a:xfrm>
                    <a:prstGeom prst="rect">
                      <a:avLst/>
                    </a:prstGeom>
                  </pic:spPr>
                </pic:pic>
              </a:graphicData>
            </a:graphic>
          </wp:inline>
        </w:drawing>
      </w:r>
    </w:p>
    <w:p w:rsidR="001656E6" w:rsidP="001656E6" w:rsidRDefault="001656E6" w14:paraId="2FFDD8A2" w14:textId="7AA1320F"/>
    <w:p w:rsidR="001656E6" w:rsidP="001656E6" w:rsidRDefault="001656E6" w14:paraId="150A54C0" w14:textId="4585FB4C"/>
    <w:p w:rsidR="001656E6" w:rsidP="001656E6" w:rsidRDefault="001656E6" w14:paraId="40067909" w14:textId="6D51A029"/>
    <w:p w:rsidRPr="009A1396" w:rsidR="009A1396" w:rsidP="009A1396" w:rsidRDefault="009A1396" w14:paraId="67C284B4" w14:textId="77777777">
      <w:pPr>
        <w:pStyle w:val="Heading2"/>
      </w:pPr>
      <w:bookmarkStart w:name="_Toc104298606" w:id="7"/>
      <w:r w:rsidRPr="009A1396">
        <w:rPr>
          <w:rFonts w:cs="Arial"/>
        </w:rPr>
        <w:t>Household R</w:t>
      </w:r>
      <w:r w:rsidRPr="009A1396">
        <w:t>efusal Letter – Locked Building</w:t>
      </w:r>
      <w:bookmarkEnd w:id="7"/>
      <w:r w:rsidRPr="009A1396">
        <w:t xml:space="preserve"> </w:t>
      </w:r>
    </w:p>
    <w:p w:rsidRPr="00386830" w:rsidR="009A1396" w:rsidP="006D3A08" w:rsidRDefault="009A1396" w14:paraId="2C69D086" w14:textId="49A188B5">
      <w:r>
        <w:rPr>
          <w:noProof/>
        </w:rPr>
        <w:drawing>
          <wp:inline distT="0" distB="0" distL="0" distR="0" wp14:anchorId="55065DD8" wp14:editId="1DD6ABEC">
            <wp:extent cx="5381625" cy="88505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D Seal_PIAAC_lockup.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428630" cy="892782"/>
                    </a:xfrm>
                    <a:prstGeom prst="rect">
                      <a:avLst/>
                    </a:prstGeom>
                  </pic:spPr>
                </pic:pic>
              </a:graphicData>
            </a:graphic>
          </wp:inline>
        </w:drawing>
      </w:r>
      <w:r w:rsidRPr="00386830">
        <w:tab/>
      </w:r>
    </w:p>
    <w:p w:rsidRPr="009A1396" w:rsidR="009A1396" w:rsidP="009A1396" w:rsidRDefault="009A1396" w14:paraId="72716411" w14:textId="77777777">
      <w:pPr>
        <w:pStyle w:val="C2-CtrSglSp"/>
        <w:jc w:val="left"/>
        <w:rPr>
          <w:rFonts w:cs="Arial"/>
          <w:sz w:val="23"/>
          <w:szCs w:val="23"/>
        </w:rPr>
      </w:pPr>
      <w:r w:rsidRPr="00386830">
        <w:rPr>
          <w:rFonts w:cs="Arial"/>
          <w:szCs w:val="24"/>
        </w:rPr>
        <w:t>[</w:t>
      </w:r>
      <w:r w:rsidRPr="009A1396">
        <w:rPr>
          <w:rFonts w:cs="Arial"/>
          <w:sz w:val="23"/>
          <w:szCs w:val="23"/>
        </w:rPr>
        <w:t>date]</w:t>
      </w:r>
    </w:p>
    <w:p w:rsidRPr="009A1396" w:rsidR="009A1396" w:rsidP="009A1396" w:rsidRDefault="009A1396" w14:paraId="0318D3A5" w14:textId="77777777">
      <w:pPr>
        <w:pStyle w:val="C2-CtrSglSp"/>
        <w:jc w:val="left"/>
        <w:rPr>
          <w:rFonts w:cs="Arial"/>
          <w:sz w:val="23"/>
          <w:szCs w:val="23"/>
        </w:rPr>
      </w:pPr>
    </w:p>
    <w:p w:rsidRPr="009A1396" w:rsidR="009A1396" w:rsidP="009A1396" w:rsidRDefault="009A1396" w14:paraId="6A7C10F8" w14:textId="77777777">
      <w:pPr>
        <w:pStyle w:val="C2-CtrSglSp"/>
        <w:jc w:val="left"/>
        <w:rPr>
          <w:rFonts w:cs="Arial"/>
          <w:sz w:val="23"/>
          <w:szCs w:val="23"/>
        </w:rPr>
      </w:pPr>
    </w:p>
    <w:p w:rsidRPr="009A1396" w:rsidR="009A1396" w:rsidP="009A1396" w:rsidRDefault="009A1396" w14:paraId="34A3E47F" w14:textId="77777777">
      <w:pPr>
        <w:pStyle w:val="C2-CtrSglSp"/>
        <w:jc w:val="left"/>
        <w:rPr>
          <w:rFonts w:cs="Arial"/>
          <w:sz w:val="23"/>
          <w:szCs w:val="23"/>
        </w:rPr>
      </w:pPr>
      <w:r w:rsidRPr="009A1396">
        <w:rPr>
          <w:rFonts w:cs="Arial"/>
          <w:sz w:val="23"/>
          <w:szCs w:val="23"/>
        </w:rPr>
        <w:t>Dear Sir or Madam:</w:t>
      </w:r>
    </w:p>
    <w:p w:rsidRPr="009A1396" w:rsidR="009A1396" w:rsidP="009A1396" w:rsidRDefault="009A1396" w14:paraId="0E81A3EC" w14:textId="77777777">
      <w:pPr>
        <w:pStyle w:val="C2-CtrSglSp"/>
        <w:jc w:val="left"/>
        <w:rPr>
          <w:rFonts w:cs="Arial"/>
          <w:sz w:val="23"/>
          <w:szCs w:val="23"/>
        </w:rPr>
      </w:pPr>
    </w:p>
    <w:p w:rsidRPr="009A1396" w:rsidR="009A1396" w:rsidP="009A1396" w:rsidRDefault="009A1396" w14:paraId="1E7A48A9" w14:textId="77777777">
      <w:pPr>
        <w:pStyle w:val="C2-CtrSglSp"/>
        <w:jc w:val="left"/>
        <w:rPr>
          <w:rFonts w:cs="Arial"/>
          <w:sz w:val="23"/>
          <w:szCs w:val="23"/>
        </w:rPr>
      </w:pPr>
      <w:r w:rsidRPr="009A1396">
        <w:rPr>
          <w:rFonts w:cs="Arial"/>
          <w:sz w:val="23"/>
          <w:szCs w:val="23"/>
        </w:rPr>
        <w:t>Recently your household should have received a letter like this one, from the National Center for Education Statistics (NCES), explaining that it has been selected to participate in an important international study called the Program for the International Assessment of Adult Competencies.  We sent one of our field representatives to contact your household, but without success.</w:t>
      </w:r>
    </w:p>
    <w:p w:rsidRPr="009A1396" w:rsidR="009A1396" w:rsidP="009A1396" w:rsidRDefault="009A1396" w14:paraId="54425083" w14:textId="77777777">
      <w:pPr>
        <w:pStyle w:val="C2-CtrSglSp"/>
        <w:jc w:val="left"/>
        <w:rPr>
          <w:rFonts w:cs="Arial"/>
          <w:sz w:val="23"/>
          <w:szCs w:val="23"/>
        </w:rPr>
      </w:pPr>
    </w:p>
    <w:p w:rsidRPr="009A1396" w:rsidR="009A1396" w:rsidP="009A1396" w:rsidRDefault="009A1396" w14:paraId="0F17989F" w14:textId="77777777">
      <w:pPr>
        <w:pStyle w:val="C2-CtrSglSp"/>
        <w:jc w:val="left"/>
        <w:rPr>
          <w:rFonts w:cs="Arial"/>
          <w:sz w:val="23"/>
          <w:szCs w:val="23"/>
        </w:rPr>
      </w:pPr>
      <w:r w:rsidRPr="009A1396">
        <w:rPr>
          <w:rFonts w:cs="Arial"/>
          <w:sz w:val="23"/>
          <w:szCs w:val="23"/>
        </w:rPr>
        <w:t>This study is designed to tell us what skills adults in the United States have and how those skills relate to their employment and education.  This information will help us develop educational and training programs to prepare our workforce to meet the challenges of the 21</w:t>
      </w:r>
      <w:r w:rsidRPr="009A1396">
        <w:rPr>
          <w:rFonts w:cs="Arial"/>
          <w:sz w:val="23"/>
          <w:szCs w:val="23"/>
          <w:vertAlign w:val="superscript"/>
        </w:rPr>
        <w:t>st</w:t>
      </w:r>
      <w:r w:rsidRPr="009A1396">
        <w:rPr>
          <w:rFonts w:cs="Arial"/>
          <w:sz w:val="23"/>
          <w:szCs w:val="23"/>
        </w:rPr>
        <w:t xml:space="preserve"> century.  </w:t>
      </w:r>
    </w:p>
    <w:p w:rsidRPr="009A1396" w:rsidR="009A1396" w:rsidP="009A1396" w:rsidRDefault="009A1396" w14:paraId="1746B5E0" w14:textId="77777777">
      <w:pPr>
        <w:pStyle w:val="C2-CtrSglSp"/>
        <w:jc w:val="left"/>
        <w:rPr>
          <w:rFonts w:cs="Arial"/>
          <w:sz w:val="23"/>
          <w:szCs w:val="23"/>
        </w:rPr>
      </w:pPr>
    </w:p>
    <w:p w:rsidRPr="009A1396" w:rsidR="009A1396" w:rsidP="009A1396" w:rsidRDefault="009A1396" w14:paraId="0EBC0900" w14:textId="4D84851D">
      <w:pPr>
        <w:rPr>
          <w:rFonts w:ascii="Garamond" w:hAnsi="Garamond" w:cs="Arial"/>
          <w:sz w:val="23"/>
          <w:szCs w:val="23"/>
        </w:rPr>
      </w:pPr>
      <w:r w:rsidRPr="009A1396">
        <w:rPr>
          <w:rFonts w:ascii="Garamond" w:hAnsi="Garamond" w:cs="Arial"/>
          <w:sz w:val="23"/>
          <w:szCs w:val="23"/>
        </w:rPr>
        <w:t>Since we cannot conduct an interview in every household in this country, we use scientific methods to randomly select addresses throughout the United States, and your household has been selected.  Please help us determine if anyone in your household qualifies to participate in the study.  If an adult in the household is selected to participate and</w:t>
      </w:r>
      <w:r w:rsidRPr="009A1396">
        <w:rPr>
          <w:rFonts w:ascii="Garamond" w:hAnsi="Garamond" w:cs="Arial"/>
          <w:b/>
          <w:sz w:val="23"/>
          <w:szCs w:val="23"/>
        </w:rPr>
        <w:t xml:space="preserve"> completes the study, that person will receive $</w:t>
      </w:r>
      <w:r w:rsidR="00035794">
        <w:rPr>
          <w:rFonts w:ascii="Garamond" w:hAnsi="Garamond" w:cs="Arial"/>
          <w:b/>
          <w:sz w:val="23"/>
          <w:szCs w:val="23"/>
        </w:rPr>
        <w:t>10</w:t>
      </w:r>
      <w:r w:rsidRPr="009A1396">
        <w:rPr>
          <w:rFonts w:ascii="Garamond" w:hAnsi="Garamond" w:cs="Arial"/>
          <w:b/>
          <w:sz w:val="23"/>
          <w:szCs w:val="23"/>
        </w:rPr>
        <w:t>0.00 as a thank you</w:t>
      </w:r>
      <w:r w:rsidRPr="009A1396">
        <w:rPr>
          <w:rFonts w:ascii="Garamond" w:hAnsi="Garamond" w:cs="Arial"/>
          <w:sz w:val="23"/>
          <w:szCs w:val="23"/>
        </w:rPr>
        <w:t>. Participation is entirely voluntary and is a service to the community and the nation.</w:t>
      </w:r>
    </w:p>
    <w:p w:rsidRPr="009A1396" w:rsidR="009A1396" w:rsidP="009A1396" w:rsidRDefault="009A1396" w14:paraId="5EB2086F" w14:textId="1F02572E">
      <w:pPr>
        <w:pStyle w:val="C2-CtrSglSp"/>
        <w:jc w:val="left"/>
        <w:rPr>
          <w:rFonts w:cs="Arial"/>
          <w:sz w:val="23"/>
          <w:szCs w:val="23"/>
        </w:rPr>
      </w:pPr>
      <w:r w:rsidRPr="009A1396">
        <w:rPr>
          <w:rFonts w:cs="Arial"/>
          <w:sz w:val="23"/>
          <w:szCs w:val="23"/>
        </w:rPr>
        <w:t xml:space="preserve">Please take a moment and call our study’s </w:t>
      </w:r>
      <w:r w:rsidRPr="00F13A4C" w:rsidR="00AA35FC">
        <w:rPr>
          <w:rFonts w:cs="Arial"/>
          <w:sz w:val="23"/>
          <w:szCs w:val="23"/>
        </w:rPr>
        <w:t>toll-free</w:t>
      </w:r>
      <w:r w:rsidRPr="009A1396">
        <w:rPr>
          <w:rFonts w:cs="Arial"/>
          <w:sz w:val="23"/>
          <w:szCs w:val="23"/>
        </w:rPr>
        <w:t xml:space="preserve"> number (</w:t>
      </w:r>
      <w:r w:rsidRPr="00DE1B8B">
        <w:rPr>
          <w:rStyle w:val="normaltextrun"/>
          <w:rFonts w:cs="Segoe UI"/>
          <w:color w:val="000000"/>
          <w:sz w:val="23"/>
          <w:szCs w:val="23"/>
        </w:rPr>
        <w:t>1-</w:t>
      </w:r>
      <w:r>
        <w:rPr>
          <w:rStyle w:val="normaltextrun"/>
          <w:rFonts w:cs="Segoe UI"/>
          <w:color w:val="000000"/>
          <w:sz w:val="23"/>
          <w:szCs w:val="23"/>
        </w:rPr>
        <w:t>855</w:t>
      </w:r>
      <w:r w:rsidRPr="00DE1B8B">
        <w:rPr>
          <w:rStyle w:val="normaltextrun"/>
          <w:rFonts w:cs="Segoe UI"/>
          <w:color w:val="000000"/>
          <w:sz w:val="23"/>
          <w:szCs w:val="23"/>
        </w:rPr>
        <w:t>-</w:t>
      </w:r>
      <w:r>
        <w:rPr>
          <w:rStyle w:val="normaltextrun"/>
          <w:rFonts w:cs="Segoe UI"/>
          <w:color w:val="000000"/>
          <w:sz w:val="23"/>
          <w:szCs w:val="23"/>
        </w:rPr>
        <w:t>917-1999</w:t>
      </w:r>
      <w:r w:rsidRPr="009A1396">
        <w:rPr>
          <w:rFonts w:cs="Arial"/>
          <w:sz w:val="23"/>
          <w:szCs w:val="23"/>
        </w:rPr>
        <w:t xml:space="preserve">) to arrange a time to meet with our field representative. </w:t>
      </w:r>
    </w:p>
    <w:p w:rsidRPr="009A1396" w:rsidR="009A1396" w:rsidP="009A1396" w:rsidRDefault="009A1396" w14:paraId="6EFA7671" w14:textId="77777777">
      <w:pPr>
        <w:pStyle w:val="C2-CtrSglSp"/>
        <w:jc w:val="left"/>
        <w:rPr>
          <w:rFonts w:cs="Arial"/>
          <w:sz w:val="23"/>
          <w:szCs w:val="23"/>
        </w:rPr>
      </w:pPr>
    </w:p>
    <w:p w:rsidRPr="009A1396" w:rsidR="009A1396" w:rsidP="009A1396" w:rsidRDefault="009A1396" w14:paraId="199ED160" w14:textId="77777777">
      <w:pPr>
        <w:pStyle w:val="C2-CtrSglSp"/>
        <w:jc w:val="left"/>
        <w:rPr>
          <w:rFonts w:cs="Arial"/>
          <w:sz w:val="23"/>
          <w:szCs w:val="23"/>
        </w:rPr>
      </w:pPr>
      <w:r w:rsidRPr="009A1396">
        <w:rPr>
          <w:rFonts w:cs="Arial"/>
          <w:sz w:val="23"/>
          <w:szCs w:val="23"/>
        </w:rPr>
        <w:t xml:space="preserve">The National Center for Education Statistics is authorized to conduct this study under the Education Sciences Reform Act of 2002 (ESRA 2002, 20 U.S.C. §9543). </w:t>
      </w:r>
      <w:proofErr w:type="gramStart"/>
      <w:r w:rsidRPr="009A1396">
        <w:rPr>
          <w:rFonts w:cs="Arial"/>
          <w:sz w:val="23"/>
          <w:szCs w:val="23"/>
        </w:rPr>
        <w:t>All of</w:t>
      </w:r>
      <w:proofErr w:type="gramEnd"/>
      <w:r w:rsidRPr="009A1396">
        <w:rPr>
          <w:rFonts w:cs="Arial"/>
          <w:sz w:val="23"/>
          <w:szCs w:val="23"/>
        </w:rPr>
        <w:t xml:space="preserve"> the information you provide may only be used for statistical purposes and may not be disclosed, or used, in identifiable form for any other purpose except as required by law (20 U.S.C. §9573 and 6 U.S.C. §151). Individuals are never identified in any reports. All reported statistics refer to the U.S. as a whole or to national subgroups.</w:t>
      </w:r>
    </w:p>
    <w:p w:rsidRPr="009A1396" w:rsidR="009A1396" w:rsidP="009A1396" w:rsidRDefault="009A1396" w14:paraId="7CD32152" w14:textId="77777777">
      <w:pPr>
        <w:pStyle w:val="C2-CtrSglSp"/>
        <w:jc w:val="left"/>
        <w:rPr>
          <w:rFonts w:cs="Arial"/>
          <w:sz w:val="23"/>
          <w:szCs w:val="23"/>
        </w:rPr>
      </w:pPr>
    </w:p>
    <w:p w:rsidRPr="009A1396" w:rsidR="009A1396" w:rsidP="009A1396" w:rsidRDefault="009A1396" w14:paraId="4AB231A3" w14:textId="77777777">
      <w:pPr>
        <w:pStyle w:val="C2-CtrSglSp"/>
        <w:jc w:val="left"/>
        <w:rPr>
          <w:rFonts w:cs="Arial"/>
          <w:sz w:val="23"/>
          <w:szCs w:val="23"/>
        </w:rPr>
      </w:pPr>
      <w:r w:rsidRPr="009A1396">
        <w:rPr>
          <w:rFonts w:cs="Arial"/>
          <w:sz w:val="23"/>
          <w:szCs w:val="23"/>
        </w:rPr>
        <w:t xml:space="preserve">Thank you very much for your cooperation and your contribution to this important study. </w:t>
      </w:r>
    </w:p>
    <w:p w:rsidRPr="009A1396" w:rsidR="009A1396" w:rsidP="009A1396" w:rsidRDefault="009A1396" w14:paraId="312714F4" w14:textId="77777777">
      <w:pPr>
        <w:pStyle w:val="C2-CtrSglSp"/>
        <w:jc w:val="left"/>
        <w:rPr>
          <w:rFonts w:cs="Arial"/>
          <w:sz w:val="23"/>
          <w:szCs w:val="23"/>
        </w:rPr>
      </w:pPr>
    </w:p>
    <w:p w:rsidRPr="009A1396" w:rsidR="009A1396" w:rsidP="009A1396" w:rsidRDefault="009A1396" w14:paraId="435BAD35" w14:textId="77777777">
      <w:pPr>
        <w:pStyle w:val="C2-CtrSglSp"/>
        <w:jc w:val="left"/>
        <w:rPr>
          <w:rFonts w:cs="Arial"/>
          <w:sz w:val="23"/>
          <w:szCs w:val="23"/>
        </w:rPr>
      </w:pPr>
      <w:r w:rsidRPr="009A1396">
        <w:rPr>
          <w:rFonts w:cs="Arial"/>
          <w:sz w:val="23"/>
          <w:szCs w:val="23"/>
        </w:rPr>
        <w:t>Sincerely,</w:t>
      </w:r>
    </w:p>
    <w:p w:rsidRPr="009A1396" w:rsidR="009A1396" w:rsidP="009A1396" w:rsidRDefault="009A1396" w14:paraId="2F10988E" w14:textId="77777777">
      <w:pPr>
        <w:pStyle w:val="C2-CtrSglSp"/>
        <w:jc w:val="left"/>
        <w:rPr>
          <w:rFonts w:cs="Arial"/>
          <w:sz w:val="23"/>
          <w:szCs w:val="23"/>
        </w:rPr>
      </w:pPr>
    </w:p>
    <w:p w:rsidRPr="009A1396" w:rsidR="009A1396" w:rsidP="009A1396" w:rsidRDefault="009A1396" w14:paraId="2AB9524F" w14:textId="77777777">
      <w:pPr>
        <w:pStyle w:val="C2-CtrSglSp"/>
        <w:jc w:val="left"/>
        <w:rPr>
          <w:rFonts w:cs="Arial"/>
          <w:sz w:val="23"/>
          <w:szCs w:val="23"/>
        </w:rPr>
      </w:pPr>
    </w:p>
    <w:p w:rsidRPr="009A1396" w:rsidR="009A1396" w:rsidP="009A1396" w:rsidRDefault="009A1396" w14:paraId="2297688F" w14:textId="77777777">
      <w:pPr>
        <w:pStyle w:val="C2-CtrSglSp"/>
        <w:jc w:val="left"/>
        <w:rPr>
          <w:rFonts w:cs="Arial"/>
          <w:sz w:val="23"/>
          <w:szCs w:val="23"/>
        </w:rPr>
      </w:pPr>
    </w:p>
    <w:p w:rsidRPr="009A1396" w:rsidR="009A1396" w:rsidP="009A1396" w:rsidRDefault="009A1396" w14:paraId="2592F0D8" w14:textId="55BE69B9">
      <w:pPr>
        <w:pStyle w:val="C2-CtrSglSp"/>
        <w:jc w:val="left"/>
        <w:rPr>
          <w:rFonts w:cs="Arial"/>
          <w:sz w:val="23"/>
          <w:szCs w:val="23"/>
        </w:rPr>
      </w:pPr>
      <w:r w:rsidRPr="009A1396">
        <w:rPr>
          <w:rFonts w:cs="Arial"/>
          <w:sz w:val="23"/>
          <w:szCs w:val="23"/>
        </w:rPr>
        <w:t>Peggy G. Carr</w:t>
      </w:r>
      <w:r w:rsidR="00F53694">
        <w:rPr>
          <w:rFonts w:cs="Arial"/>
          <w:sz w:val="23"/>
          <w:szCs w:val="23"/>
        </w:rPr>
        <w:t xml:space="preserve">, </w:t>
      </w:r>
      <w:r w:rsidRPr="00F53694" w:rsidR="00F53694">
        <w:rPr>
          <w:rFonts w:cs="Arial"/>
          <w:sz w:val="23"/>
          <w:szCs w:val="23"/>
        </w:rPr>
        <w:t>Ph.D.</w:t>
      </w:r>
    </w:p>
    <w:p w:rsidRPr="009A1396" w:rsidR="009A1396" w:rsidP="009A1396" w:rsidRDefault="009A1396" w14:paraId="112E5F78" w14:textId="77777777">
      <w:pPr>
        <w:pStyle w:val="C2-CtrSglSp"/>
        <w:jc w:val="left"/>
        <w:rPr>
          <w:rFonts w:cs="Arial"/>
          <w:sz w:val="23"/>
          <w:szCs w:val="23"/>
        </w:rPr>
      </w:pPr>
      <w:r w:rsidRPr="009A1396">
        <w:rPr>
          <w:rFonts w:cs="Arial"/>
          <w:sz w:val="23"/>
          <w:szCs w:val="23"/>
        </w:rPr>
        <w:t>Commissioner</w:t>
      </w:r>
    </w:p>
    <w:p w:rsidRPr="009A1396" w:rsidR="009A1396" w:rsidP="009A1396" w:rsidRDefault="009A1396" w14:paraId="3B113FA2" w14:textId="77777777">
      <w:pPr>
        <w:pStyle w:val="C2-CtrSglSp"/>
        <w:jc w:val="left"/>
        <w:rPr>
          <w:rFonts w:cs="Arial"/>
          <w:sz w:val="23"/>
          <w:szCs w:val="23"/>
        </w:rPr>
      </w:pPr>
      <w:r w:rsidRPr="009A1396">
        <w:rPr>
          <w:rFonts w:cs="Arial"/>
          <w:sz w:val="23"/>
          <w:szCs w:val="23"/>
        </w:rPr>
        <w:t>National Center of Education Statistics</w:t>
      </w:r>
    </w:p>
    <w:p w:rsidRPr="00386830" w:rsidR="009A1396" w:rsidP="009A1396" w:rsidRDefault="009A1396" w14:paraId="1FC2F6CE" w14:textId="77777777">
      <w:pPr>
        <w:pStyle w:val="C2-CtrSglSp"/>
        <w:jc w:val="left"/>
        <w:rPr>
          <w:rFonts w:cs="Arial"/>
          <w:szCs w:val="24"/>
        </w:rPr>
      </w:pPr>
    </w:p>
    <w:p w:rsidRPr="00386830" w:rsidR="009A1396" w:rsidP="009A1396" w:rsidRDefault="009A1396" w14:paraId="5E6BFAA7" w14:textId="16FF9376">
      <w:pPr>
        <w:pStyle w:val="Heading2"/>
      </w:pPr>
      <w:r w:rsidRPr="00386830">
        <w:rPr>
          <w:rFonts w:cs="Arial"/>
        </w:rPr>
        <w:br w:type="page"/>
      </w:r>
      <w:bookmarkStart w:name="_Toc104298607" w:id="8"/>
      <w:r w:rsidRPr="00386830">
        <w:rPr>
          <w:rFonts w:cs="Arial"/>
        </w:rPr>
        <w:lastRenderedPageBreak/>
        <w:t>Household R</w:t>
      </w:r>
      <w:r w:rsidRPr="00386830">
        <w:t>efusal Letter – No Selling</w:t>
      </w:r>
      <w:bookmarkEnd w:id="8"/>
    </w:p>
    <w:p w:rsidR="009A1396" w:rsidP="009A1396" w:rsidRDefault="009A1396" w14:paraId="549AFF73" w14:textId="77777777">
      <w:pPr>
        <w:pStyle w:val="C2-CtrSglSp"/>
        <w:jc w:val="left"/>
        <w:rPr>
          <w:rFonts w:cs="Arial"/>
          <w:szCs w:val="24"/>
        </w:rPr>
      </w:pPr>
    </w:p>
    <w:p w:rsidRPr="00EC3203" w:rsidR="009A1396" w:rsidP="009A1396" w:rsidRDefault="009A1396" w14:paraId="7795D5BB" w14:textId="29FFC7A6">
      <w:pPr>
        <w:pStyle w:val="C2-CtrSglSp"/>
        <w:jc w:val="left"/>
        <w:rPr>
          <w:rFonts w:cs="Arial"/>
          <w:sz w:val="23"/>
          <w:szCs w:val="23"/>
        </w:rPr>
      </w:pPr>
      <w:r w:rsidRPr="00EC3203">
        <w:rPr>
          <w:rFonts w:cs="Arial"/>
          <w:sz w:val="23"/>
          <w:szCs w:val="23"/>
        </w:rPr>
        <w:t>[date]</w:t>
      </w:r>
    </w:p>
    <w:p w:rsidRPr="00386830" w:rsidR="009A1396" w:rsidP="009A1396" w:rsidRDefault="009A1396" w14:paraId="4A356809" w14:textId="77777777">
      <w:pPr>
        <w:pStyle w:val="C2-CtrSglSp"/>
        <w:jc w:val="left"/>
        <w:rPr>
          <w:rFonts w:cs="Arial"/>
          <w:szCs w:val="24"/>
        </w:rPr>
      </w:pPr>
    </w:p>
    <w:p w:rsidRPr="009A1396" w:rsidR="009A1396" w:rsidP="009A1396" w:rsidRDefault="009A1396" w14:paraId="7DE4F9E8" w14:textId="77777777">
      <w:pPr>
        <w:pStyle w:val="C2-CtrSglSp"/>
        <w:jc w:val="left"/>
        <w:rPr>
          <w:rFonts w:cs="Arial"/>
          <w:sz w:val="23"/>
          <w:szCs w:val="23"/>
        </w:rPr>
      </w:pPr>
      <w:r w:rsidRPr="009A1396">
        <w:rPr>
          <w:rFonts w:cs="Arial"/>
          <w:sz w:val="23"/>
          <w:szCs w:val="23"/>
        </w:rPr>
        <w:t>Dear Sir or Madam,</w:t>
      </w:r>
    </w:p>
    <w:p w:rsidRPr="009A1396" w:rsidR="009A1396" w:rsidP="009A1396" w:rsidRDefault="009A1396" w14:paraId="545434E9" w14:textId="77777777">
      <w:pPr>
        <w:pStyle w:val="C2-CtrSglSp"/>
        <w:jc w:val="left"/>
        <w:rPr>
          <w:rFonts w:cs="Arial"/>
          <w:sz w:val="23"/>
          <w:szCs w:val="23"/>
        </w:rPr>
      </w:pPr>
    </w:p>
    <w:p w:rsidRPr="009A1396" w:rsidR="009A1396" w:rsidP="009A1396" w:rsidRDefault="009A1396" w14:paraId="3D7EC3C2" w14:textId="77777777">
      <w:pPr>
        <w:pStyle w:val="C2-CtrSglSp"/>
        <w:jc w:val="left"/>
        <w:rPr>
          <w:rFonts w:cs="Arial"/>
          <w:sz w:val="23"/>
          <w:szCs w:val="23"/>
        </w:rPr>
      </w:pPr>
      <w:r w:rsidRPr="009A1396">
        <w:rPr>
          <w:rFonts w:cs="Arial"/>
          <w:sz w:val="23"/>
          <w:szCs w:val="23"/>
        </w:rPr>
        <w:t>Recently a field representative contacted your household on behalf of the National Center for Education Statistics (NCES), explaining that your household has been selected to participate in an important international study called the Program for the International Assessment of Adult Competencies.  It is understandable that you may have suspicions these days when a stranger knocks on the door. Therefore, as the Commissioner of the National Center of Education Statistics, I want to assure you that this is a legitimate nationwide study conducted by the U.S. Department of Education’s National Center for Education Statistics</w:t>
      </w:r>
      <w:r w:rsidRPr="00EC3203">
        <w:rPr>
          <w:rFonts w:cs="Arial"/>
          <w:b/>
          <w:sz w:val="23"/>
          <w:szCs w:val="23"/>
        </w:rPr>
        <w:t>. We are NOT advertising or selling anything</w:t>
      </w:r>
      <w:r w:rsidRPr="009A1396">
        <w:rPr>
          <w:rFonts w:cs="Arial"/>
          <w:sz w:val="23"/>
          <w:szCs w:val="23"/>
        </w:rPr>
        <w:t>, and at no time will we attempt to collect money from you.</w:t>
      </w:r>
    </w:p>
    <w:p w:rsidRPr="009A1396" w:rsidR="009A1396" w:rsidP="009A1396" w:rsidRDefault="009A1396" w14:paraId="4328BFA5" w14:textId="77777777">
      <w:pPr>
        <w:pStyle w:val="C2-CtrSglSp"/>
        <w:jc w:val="left"/>
        <w:rPr>
          <w:rFonts w:cs="Arial"/>
          <w:sz w:val="23"/>
          <w:szCs w:val="23"/>
        </w:rPr>
      </w:pPr>
    </w:p>
    <w:p w:rsidRPr="009A1396" w:rsidR="009A1396" w:rsidP="009A1396" w:rsidRDefault="009A1396" w14:paraId="0D4CF270" w14:textId="77777777">
      <w:pPr>
        <w:pStyle w:val="C2-CtrSglSp"/>
        <w:jc w:val="left"/>
        <w:rPr>
          <w:rFonts w:cs="Arial"/>
          <w:sz w:val="23"/>
          <w:szCs w:val="23"/>
        </w:rPr>
      </w:pPr>
      <w:r w:rsidRPr="009A1396">
        <w:rPr>
          <w:rFonts w:cs="Arial"/>
          <w:sz w:val="23"/>
          <w:szCs w:val="23"/>
        </w:rPr>
        <w:t>This study is designed to tell us what skills adults in the Unites States have and how those skills relate to their employment and education.  This information will help us develop educational and training programs to prepare our workforce to meet the challenges of the 21</w:t>
      </w:r>
      <w:r w:rsidRPr="009A1396">
        <w:rPr>
          <w:rFonts w:cs="Arial"/>
          <w:sz w:val="23"/>
          <w:szCs w:val="23"/>
          <w:vertAlign w:val="superscript"/>
        </w:rPr>
        <w:t>st</w:t>
      </w:r>
      <w:r w:rsidRPr="009A1396">
        <w:rPr>
          <w:rFonts w:cs="Arial"/>
          <w:sz w:val="23"/>
          <w:szCs w:val="23"/>
        </w:rPr>
        <w:t xml:space="preserve"> century.  </w:t>
      </w:r>
    </w:p>
    <w:p w:rsidRPr="009A1396" w:rsidR="009A1396" w:rsidP="009A1396" w:rsidRDefault="009A1396" w14:paraId="5BFD6FD4" w14:textId="77777777">
      <w:pPr>
        <w:pStyle w:val="C2-CtrSglSp"/>
        <w:jc w:val="left"/>
        <w:rPr>
          <w:rFonts w:cs="Arial"/>
          <w:sz w:val="23"/>
          <w:szCs w:val="23"/>
        </w:rPr>
      </w:pPr>
    </w:p>
    <w:p w:rsidRPr="009A1396" w:rsidR="009A1396" w:rsidP="009A1396" w:rsidRDefault="009A1396" w14:paraId="24B7FA40" w14:textId="2AF25F6E">
      <w:pPr>
        <w:rPr>
          <w:rFonts w:ascii="Garamond" w:hAnsi="Garamond" w:cs="Arial"/>
          <w:sz w:val="23"/>
          <w:szCs w:val="23"/>
        </w:rPr>
      </w:pPr>
      <w:r w:rsidRPr="009A1396">
        <w:rPr>
          <w:rFonts w:ascii="Garamond" w:hAnsi="Garamond" w:cs="Arial"/>
          <w:sz w:val="23"/>
          <w:szCs w:val="23"/>
        </w:rPr>
        <w:t xml:space="preserve">Since we cannot conduct an interview in every household in this country, we use scientific methods to randomly select addresses throughout the United States.  Your household has been selected to represent </w:t>
      </w:r>
      <w:r w:rsidRPr="00F13A4C" w:rsidR="005A5F2F">
        <w:rPr>
          <w:rFonts w:ascii="Garamond" w:hAnsi="Garamond" w:cs="Arial"/>
          <w:sz w:val="23"/>
          <w:szCs w:val="23"/>
        </w:rPr>
        <w:t>thousands of</w:t>
      </w:r>
      <w:r w:rsidRPr="00F13A4C">
        <w:rPr>
          <w:rFonts w:ascii="Garamond" w:hAnsi="Garamond" w:cs="Arial"/>
          <w:sz w:val="23"/>
          <w:szCs w:val="23"/>
        </w:rPr>
        <w:t xml:space="preserve"> others across</w:t>
      </w:r>
      <w:r w:rsidRPr="009A1396">
        <w:rPr>
          <w:rFonts w:ascii="Garamond" w:hAnsi="Garamond" w:cs="Arial"/>
          <w:sz w:val="23"/>
          <w:szCs w:val="23"/>
        </w:rPr>
        <w:t xml:space="preserve"> the country.  Please help us determine if anyone in your household qualifies to participate in the study.  If an adult in the household is selected to participate and</w:t>
      </w:r>
      <w:r w:rsidRPr="009A1396">
        <w:rPr>
          <w:rFonts w:ascii="Garamond" w:hAnsi="Garamond" w:cs="Arial"/>
          <w:b/>
          <w:sz w:val="23"/>
          <w:szCs w:val="23"/>
        </w:rPr>
        <w:t xml:space="preserve"> completes the study, that person will receive $100.00 as a thank you</w:t>
      </w:r>
      <w:r w:rsidRPr="009A1396">
        <w:rPr>
          <w:rFonts w:ascii="Garamond" w:hAnsi="Garamond" w:cs="Arial"/>
          <w:sz w:val="23"/>
          <w:szCs w:val="23"/>
        </w:rPr>
        <w:t xml:space="preserve">. </w:t>
      </w:r>
    </w:p>
    <w:p w:rsidR="009A1396" w:rsidP="009A1396" w:rsidRDefault="009A1396" w14:paraId="32E8A5BB" w14:textId="77777777">
      <w:pPr>
        <w:pStyle w:val="BodyText2"/>
        <w:spacing w:line="240" w:lineRule="auto"/>
        <w:rPr>
          <w:rFonts w:ascii="Garamond" w:hAnsi="Garamond" w:cs="Arial"/>
          <w:sz w:val="23"/>
          <w:szCs w:val="23"/>
        </w:rPr>
      </w:pPr>
    </w:p>
    <w:p w:rsidRPr="009A1396" w:rsidR="009A1396" w:rsidP="009A1396" w:rsidRDefault="009A1396" w14:paraId="410821BF" w14:textId="51B561B1">
      <w:pPr>
        <w:pStyle w:val="BodyText2"/>
        <w:spacing w:line="240" w:lineRule="auto"/>
        <w:rPr>
          <w:rFonts w:ascii="Garamond" w:hAnsi="Garamond" w:cs="Arial"/>
          <w:sz w:val="23"/>
          <w:szCs w:val="23"/>
        </w:rPr>
      </w:pPr>
      <w:bookmarkStart w:name="_Hlk101275356" w:id="9"/>
      <w:r w:rsidRPr="00F13A4C">
        <w:rPr>
          <w:rFonts w:ascii="Garamond" w:hAnsi="Garamond" w:cs="Arial"/>
          <w:sz w:val="23"/>
          <w:szCs w:val="23"/>
        </w:rPr>
        <w:t>Our field representative will contact your household again shortly to schedule a time to meet with you.</w:t>
      </w:r>
      <w:bookmarkEnd w:id="9"/>
      <w:r w:rsidRPr="00F13A4C">
        <w:rPr>
          <w:rFonts w:ascii="Garamond" w:hAnsi="Garamond" w:cs="Arial"/>
          <w:sz w:val="23"/>
          <w:szCs w:val="23"/>
        </w:rPr>
        <w:t xml:space="preserve"> Our field representative will be wearing a photo ID badge, will provide you with a brochure describing the study, and can address any concerns or questions you may have.  </w:t>
      </w:r>
      <w:bookmarkStart w:name="_Hlk101275595" w:id="10"/>
      <w:r w:rsidRPr="00F13A4C">
        <w:rPr>
          <w:rFonts w:ascii="Garamond" w:hAnsi="Garamond" w:cs="Arial"/>
          <w:sz w:val="23"/>
          <w:szCs w:val="23"/>
        </w:rPr>
        <w:t xml:space="preserve">Please help us complete this study.  If you still have questions, please call our </w:t>
      </w:r>
      <w:r w:rsidRPr="00F13A4C" w:rsidR="005A5F2F">
        <w:rPr>
          <w:rFonts w:ascii="Garamond" w:hAnsi="Garamond" w:cs="Arial"/>
          <w:sz w:val="23"/>
          <w:szCs w:val="23"/>
        </w:rPr>
        <w:t>toll-free</w:t>
      </w:r>
      <w:r w:rsidRPr="00F13A4C">
        <w:rPr>
          <w:rFonts w:ascii="Garamond" w:hAnsi="Garamond" w:cs="Arial"/>
          <w:sz w:val="23"/>
          <w:szCs w:val="23"/>
        </w:rPr>
        <w:t xml:space="preserve"> number (</w:t>
      </w:r>
      <w:r w:rsidRPr="00F13A4C">
        <w:rPr>
          <w:rStyle w:val="normaltextrun"/>
          <w:rFonts w:ascii="Garamond" w:hAnsi="Garamond" w:cs="Segoe UI"/>
          <w:color w:val="000000"/>
          <w:sz w:val="23"/>
          <w:szCs w:val="23"/>
        </w:rPr>
        <w:t>1-855-917-1999</w:t>
      </w:r>
      <w:r w:rsidRPr="00F13A4C">
        <w:rPr>
          <w:rFonts w:ascii="Garamond" w:hAnsi="Garamond" w:cs="Arial"/>
          <w:sz w:val="23"/>
          <w:szCs w:val="23"/>
        </w:rPr>
        <w:t xml:space="preserve">). </w:t>
      </w:r>
      <w:bookmarkEnd w:id="10"/>
      <w:r w:rsidRPr="00F13A4C">
        <w:rPr>
          <w:rFonts w:ascii="Garamond" w:hAnsi="Garamond" w:cs="Arial"/>
          <w:sz w:val="23"/>
          <w:szCs w:val="23"/>
        </w:rPr>
        <w:t>Your participation is entirely voluntary and is a service to your community and the nation.</w:t>
      </w:r>
      <w:r w:rsidRPr="009A1396">
        <w:rPr>
          <w:rFonts w:ascii="Garamond" w:hAnsi="Garamond" w:cs="Arial"/>
          <w:sz w:val="23"/>
          <w:szCs w:val="23"/>
        </w:rPr>
        <w:t xml:space="preserve">  </w:t>
      </w:r>
    </w:p>
    <w:p w:rsidRPr="009A1396" w:rsidR="009A1396" w:rsidP="009A1396" w:rsidRDefault="009A1396" w14:paraId="70037493" w14:textId="77777777">
      <w:pPr>
        <w:pStyle w:val="C2-CtrSglSp"/>
        <w:jc w:val="left"/>
        <w:rPr>
          <w:rFonts w:cs="Arial"/>
          <w:sz w:val="23"/>
          <w:szCs w:val="23"/>
        </w:rPr>
      </w:pPr>
    </w:p>
    <w:p w:rsidRPr="009A1396" w:rsidR="009A1396" w:rsidP="009A1396" w:rsidRDefault="009A1396" w14:paraId="4F9C2396" w14:textId="77777777">
      <w:pPr>
        <w:pStyle w:val="C2-CtrSglSp"/>
        <w:jc w:val="left"/>
        <w:rPr>
          <w:rFonts w:cs="Arial"/>
          <w:sz w:val="23"/>
          <w:szCs w:val="23"/>
        </w:rPr>
      </w:pPr>
      <w:r w:rsidRPr="009A1396">
        <w:rPr>
          <w:rFonts w:cs="Arial"/>
          <w:sz w:val="23"/>
          <w:szCs w:val="23"/>
        </w:rPr>
        <w:t xml:space="preserve">The National Center for Education Statistics is authorized to conduct this study under the Education Sciences Reform Act of 2002 (ESRA 2002, 20 U.S.C. §9543). </w:t>
      </w:r>
      <w:proofErr w:type="gramStart"/>
      <w:r w:rsidRPr="009A1396">
        <w:rPr>
          <w:rFonts w:cs="Arial"/>
          <w:sz w:val="23"/>
          <w:szCs w:val="23"/>
        </w:rPr>
        <w:t>All of</w:t>
      </w:r>
      <w:proofErr w:type="gramEnd"/>
      <w:r w:rsidRPr="009A1396">
        <w:rPr>
          <w:rFonts w:cs="Arial"/>
          <w:sz w:val="23"/>
          <w:szCs w:val="23"/>
        </w:rPr>
        <w:t xml:space="preserve"> the information you provide may only be used for statistical purposes and may not be disclosed, or used, in identifiable form for any other purpose except as required by law (20 U.S.C. §9573 and 6 U.S.C. §151). Individuals are never identified in any reports. All reported statistics refer to the U.S. as a whole or to national subgroups.</w:t>
      </w:r>
    </w:p>
    <w:p w:rsidRPr="009A1396" w:rsidR="009A1396" w:rsidP="009A1396" w:rsidRDefault="009A1396" w14:paraId="340E18D2" w14:textId="77777777">
      <w:pPr>
        <w:pStyle w:val="C2-CtrSglSp"/>
        <w:jc w:val="left"/>
        <w:rPr>
          <w:rFonts w:cs="Arial"/>
          <w:sz w:val="23"/>
          <w:szCs w:val="23"/>
        </w:rPr>
      </w:pPr>
    </w:p>
    <w:p w:rsidRPr="009A1396" w:rsidR="009A1396" w:rsidP="009A1396" w:rsidRDefault="009A1396" w14:paraId="1BDAF646" w14:textId="77777777">
      <w:pPr>
        <w:pStyle w:val="C2-CtrSglSp"/>
        <w:jc w:val="left"/>
        <w:rPr>
          <w:rFonts w:cs="Arial"/>
          <w:sz w:val="23"/>
          <w:szCs w:val="23"/>
        </w:rPr>
      </w:pPr>
      <w:r w:rsidRPr="009A1396">
        <w:rPr>
          <w:rFonts w:cs="Arial"/>
          <w:sz w:val="23"/>
          <w:szCs w:val="23"/>
        </w:rPr>
        <w:t xml:space="preserve">Thank you very much for your cooperation and your contribution to this important study. </w:t>
      </w:r>
    </w:p>
    <w:p w:rsidRPr="009A1396" w:rsidR="009A1396" w:rsidP="009A1396" w:rsidRDefault="009A1396" w14:paraId="3A26A7EF" w14:textId="77777777">
      <w:pPr>
        <w:pStyle w:val="C2-CtrSglSp"/>
        <w:jc w:val="left"/>
        <w:rPr>
          <w:rFonts w:cs="Arial"/>
          <w:sz w:val="23"/>
          <w:szCs w:val="23"/>
        </w:rPr>
      </w:pPr>
    </w:p>
    <w:p w:rsidRPr="009A1396" w:rsidR="009A1396" w:rsidP="009A1396" w:rsidRDefault="009A1396" w14:paraId="780540C1" w14:textId="77777777">
      <w:pPr>
        <w:pStyle w:val="C2-CtrSglSp"/>
        <w:jc w:val="left"/>
        <w:rPr>
          <w:rFonts w:cs="Arial"/>
          <w:sz w:val="23"/>
          <w:szCs w:val="23"/>
        </w:rPr>
      </w:pPr>
      <w:r w:rsidRPr="009A1396">
        <w:rPr>
          <w:rFonts w:cs="Arial"/>
          <w:sz w:val="23"/>
          <w:szCs w:val="23"/>
        </w:rPr>
        <w:t>Sincerely,</w:t>
      </w:r>
    </w:p>
    <w:p w:rsidR="009A1396" w:rsidP="009A1396" w:rsidRDefault="009A1396" w14:paraId="7C923082" w14:textId="5EDFD153">
      <w:pPr>
        <w:pStyle w:val="C2-CtrSglSp"/>
        <w:jc w:val="left"/>
        <w:rPr>
          <w:rFonts w:cs="Arial"/>
          <w:sz w:val="23"/>
          <w:szCs w:val="23"/>
        </w:rPr>
      </w:pPr>
    </w:p>
    <w:p w:rsidRPr="009A1396" w:rsidR="00EC3203" w:rsidP="009A1396" w:rsidRDefault="00EC3203" w14:paraId="4B6E47F6" w14:textId="77777777">
      <w:pPr>
        <w:pStyle w:val="C2-CtrSglSp"/>
        <w:jc w:val="left"/>
        <w:rPr>
          <w:rFonts w:cs="Arial"/>
          <w:sz w:val="23"/>
          <w:szCs w:val="23"/>
        </w:rPr>
      </w:pPr>
    </w:p>
    <w:p w:rsidRPr="009A1396" w:rsidR="009A1396" w:rsidP="009A1396" w:rsidRDefault="009A1396" w14:paraId="0F5BE9EF" w14:textId="7B5D85E4">
      <w:pPr>
        <w:pStyle w:val="C2-CtrSglSp"/>
        <w:jc w:val="left"/>
        <w:rPr>
          <w:rFonts w:cs="Arial"/>
          <w:sz w:val="23"/>
          <w:szCs w:val="23"/>
        </w:rPr>
      </w:pPr>
      <w:r w:rsidRPr="009A1396">
        <w:rPr>
          <w:rFonts w:cs="Arial"/>
          <w:sz w:val="23"/>
          <w:szCs w:val="23"/>
        </w:rPr>
        <w:t>Peggy G. Carr</w:t>
      </w:r>
      <w:r w:rsidR="00F53694">
        <w:rPr>
          <w:rFonts w:cs="Arial"/>
          <w:sz w:val="23"/>
          <w:szCs w:val="23"/>
        </w:rPr>
        <w:t xml:space="preserve">, </w:t>
      </w:r>
      <w:r w:rsidRPr="00F53694" w:rsidR="00F53694">
        <w:rPr>
          <w:rFonts w:cs="Arial"/>
          <w:sz w:val="23"/>
          <w:szCs w:val="23"/>
        </w:rPr>
        <w:t>Ph.D.</w:t>
      </w:r>
    </w:p>
    <w:p w:rsidRPr="009A1396" w:rsidR="009A1396" w:rsidP="009A1396" w:rsidRDefault="009A1396" w14:paraId="542A2F4B" w14:textId="48F54AF9">
      <w:pPr>
        <w:pStyle w:val="C2-CtrSglSp"/>
        <w:jc w:val="left"/>
        <w:rPr>
          <w:rFonts w:cs="Arial"/>
          <w:sz w:val="23"/>
          <w:szCs w:val="23"/>
        </w:rPr>
      </w:pPr>
      <w:r w:rsidRPr="009A1396">
        <w:rPr>
          <w:rFonts w:cs="Arial"/>
          <w:sz w:val="23"/>
          <w:szCs w:val="23"/>
        </w:rPr>
        <w:t>Commissioner</w:t>
      </w:r>
    </w:p>
    <w:p w:rsidRPr="009A1396" w:rsidR="009A1396" w:rsidP="009A1396" w:rsidRDefault="009A1396" w14:paraId="7165364C" w14:textId="77777777">
      <w:pPr>
        <w:pStyle w:val="C2-CtrSglSp"/>
        <w:jc w:val="left"/>
        <w:rPr>
          <w:rFonts w:cs="Arial"/>
          <w:sz w:val="23"/>
          <w:szCs w:val="23"/>
        </w:rPr>
      </w:pPr>
      <w:r w:rsidRPr="009A1396">
        <w:rPr>
          <w:rFonts w:cs="Arial"/>
          <w:sz w:val="23"/>
          <w:szCs w:val="23"/>
        </w:rPr>
        <w:t>National Center of Education Statistics</w:t>
      </w:r>
    </w:p>
    <w:p w:rsidRPr="00386830" w:rsidR="009A1396" w:rsidP="009A1396" w:rsidRDefault="009A1396" w14:paraId="52E0EA95" w14:textId="77777777">
      <w:pPr>
        <w:pStyle w:val="C2-CtrSglSp"/>
        <w:jc w:val="left"/>
        <w:rPr>
          <w:rFonts w:cs="Arial"/>
          <w:szCs w:val="24"/>
        </w:rPr>
      </w:pPr>
    </w:p>
    <w:p w:rsidRPr="00386830" w:rsidR="009A1396" w:rsidP="009A1396" w:rsidRDefault="009A1396" w14:paraId="67C42EF3" w14:textId="77777777">
      <w:pPr>
        <w:pStyle w:val="Heading2"/>
      </w:pPr>
      <w:r w:rsidRPr="00386830">
        <w:rPr>
          <w:rFonts w:cs="Arial"/>
        </w:rPr>
        <w:br w:type="page"/>
      </w:r>
      <w:bookmarkStart w:name="_Toc104298608" w:id="11"/>
      <w:r w:rsidRPr="00386830">
        <w:rPr>
          <w:rFonts w:cs="Arial"/>
        </w:rPr>
        <w:lastRenderedPageBreak/>
        <w:t>Household R</w:t>
      </w:r>
      <w:r w:rsidRPr="00386830">
        <w:t>efusal Letter – Refusal After Initial Contact</w:t>
      </w:r>
      <w:bookmarkEnd w:id="11"/>
      <w:r w:rsidRPr="00386830">
        <w:t xml:space="preserve"> </w:t>
      </w:r>
    </w:p>
    <w:p w:rsidRPr="00386830" w:rsidR="009A1396" w:rsidP="009A1396" w:rsidRDefault="009A1396" w14:paraId="7048FD52" w14:textId="77777777">
      <w:pPr>
        <w:pStyle w:val="C2-CtrSglSp"/>
        <w:jc w:val="left"/>
        <w:rPr>
          <w:rFonts w:cs="Arial"/>
          <w:szCs w:val="24"/>
        </w:rPr>
      </w:pPr>
      <w:r w:rsidRPr="00386830">
        <w:rPr>
          <w:rFonts w:cs="Arial"/>
          <w:szCs w:val="24"/>
        </w:rPr>
        <w:t>[date]</w:t>
      </w:r>
    </w:p>
    <w:p w:rsidRPr="00386830" w:rsidR="009A1396" w:rsidP="009A1396" w:rsidRDefault="009A1396" w14:paraId="3B2B3517" w14:textId="77777777">
      <w:pPr>
        <w:pStyle w:val="C2-CtrSglSp"/>
        <w:jc w:val="left"/>
        <w:rPr>
          <w:rFonts w:cs="Arial"/>
          <w:szCs w:val="24"/>
        </w:rPr>
      </w:pPr>
    </w:p>
    <w:p w:rsidRPr="00386830" w:rsidR="009A1396" w:rsidP="009A1396" w:rsidRDefault="009A1396" w14:paraId="03A08867" w14:textId="77777777">
      <w:pPr>
        <w:pStyle w:val="C2-CtrSglSp"/>
        <w:jc w:val="left"/>
        <w:rPr>
          <w:rFonts w:cs="Arial"/>
          <w:szCs w:val="24"/>
        </w:rPr>
      </w:pPr>
    </w:p>
    <w:p w:rsidRPr="009A1396" w:rsidR="009A1396" w:rsidP="009A1396" w:rsidRDefault="009A1396" w14:paraId="409D911D" w14:textId="77777777">
      <w:pPr>
        <w:pStyle w:val="C2-CtrSglSp"/>
        <w:jc w:val="left"/>
        <w:rPr>
          <w:rFonts w:cs="Arial"/>
          <w:sz w:val="23"/>
          <w:szCs w:val="23"/>
        </w:rPr>
      </w:pPr>
      <w:r w:rsidRPr="009A1396">
        <w:rPr>
          <w:rFonts w:cs="Arial"/>
          <w:sz w:val="23"/>
          <w:szCs w:val="23"/>
        </w:rPr>
        <w:t>Dear [RESPONDENT NAME, SIR OR MADAM],</w:t>
      </w:r>
    </w:p>
    <w:p w:rsidRPr="009A1396" w:rsidR="009A1396" w:rsidP="009A1396" w:rsidRDefault="009A1396" w14:paraId="77D4DA20" w14:textId="77777777">
      <w:pPr>
        <w:pStyle w:val="C2-CtrSglSp"/>
        <w:jc w:val="left"/>
        <w:rPr>
          <w:rFonts w:cs="Arial"/>
          <w:sz w:val="23"/>
          <w:szCs w:val="23"/>
        </w:rPr>
      </w:pPr>
    </w:p>
    <w:p w:rsidRPr="009A1396" w:rsidR="009A1396" w:rsidP="009A1396" w:rsidRDefault="009A1396" w14:paraId="3BC1009A" w14:textId="77777777">
      <w:pPr>
        <w:pStyle w:val="C2-CtrSglSp"/>
        <w:jc w:val="left"/>
        <w:rPr>
          <w:rFonts w:cs="Arial"/>
          <w:sz w:val="23"/>
          <w:szCs w:val="23"/>
        </w:rPr>
      </w:pPr>
      <w:r w:rsidRPr="009A1396">
        <w:rPr>
          <w:rFonts w:cs="Arial"/>
          <w:sz w:val="23"/>
          <w:szCs w:val="23"/>
        </w:rPr>
        <w:t>Recently one of our field representatives contacted you about representing the United States in the international study called Program for the International Assessment of Adult Competencies, which is being conducted by the U.S. Department of Education’s National Center for Education Statistics.  You were reluctant to begin the study, so I am writing to give you more information and ask for your help.</w:t>
      </w:r>
    </w:p>
    <w:p w:rsidRPr="009A1396" w:rsidR="009A1396" w:rsidP="009A1396" w:rsidRDefault="009A1396" w14:paraId="7640DAE6" w14:textId="77777777">
      <w:pPr>
        <w:pStyle w:val="C2-CtrSglSp"/>
        <w:jc w:val="left"/>
        <w:rPr>
          <w:rFonts w:cs="Arial"/>
          <w:sz w:val="23"/>
          <w:szCs w:val="23"/>
        </w:rPr>
      </w:pPr>
    </w:p>
    <w:p w:rsidRPr="009A1396" w:rsidR="009A1396" w:rsidP="009A1396" w:rsidRDefault="009A1396" w14:paraId="311AAA48" w14:textId="77777777">
      <w:pPr>
        <w:pStyle w:val="C2-CtrSglSp"/>
        <w:jc w:val="left"/>
        <w:rPr>
          <w:rFonts w:cs="Arial"/>
          <w:sz w:val="23"/>
          <w:szCs w:val="23"/>
        </w:rPr>
      </w:pPr>
      <w:r w:rsidRPr="009A1396">
        <w:rPr>
          <w:rFonts w:cs="Arial"/>
          <w:sz w:val="23"/>
          <w:szCs w:val="23"/>
        </w:rPr>
        <w:t>This study is designed to tell us what skills adults in the United States have and how those skills relate to their employment and education.  This information will help us develop educational and training programs to prepare our workforce to meet the challenges of the 21</w:t>
      </w:r>
      <w:r w:rsidRPr="009A1396">
        <w:rPr>
          <w:rFonts w:cs="Arial"/>
          <w:sz w:val="23"/>
          <w:szCs w:val="23"/>
          <w:vertAlign w:val="superscript"/>
        </w:rPr>
        <w:t>st</w:t>
      </w:r>
      <w:r w:rsidRPr="009A1396">
        <w:rPr>
          <w:rFonts w:cs="Arial"/>
          <w:sz w:val="23"/>
          <w:szCs w:val="23"/>
        </w:rPr>
        <w:t xml:space="preserve"> century.  </w:t>
      </w:r>
    </w:p>
    <w:p w:rsidRPr="009A1396" w:rsidR="009A1396" w:rsidP="009A1396" w:rsidRDefault="009A1396" w14:paraId="67036864" w14:textId="77777777">
      <w:pPr>
        <w:pStyle w:val="C2-CtrSglSp"/>
        <w:jc w:val="left"/>
        <w:rPr>
          <w:rFonts w:cs="Arial"/>
          <w:sz w:val="23"/>
          <w:szCs w:val="23"/>
        </w:rPr>
      </w:pPr>
    </w:p>
    <w:p w:rsidRPr="009A1396" w:rsidR="009A1396" w:rsidP="009A1396" w:rsidRDefault="009A1396" w14:paraId="08C8B52C" w14:textId="77777777">
      <w:pPr>
        <w:pStyle w:val="C2-CtrSglSp"/>
        <w:jc w:val="left"/>
        <w:rPr>
          <w:rFonts w:cs="Arial"/>
          <w:sz w:val="23"/>
          <w:szCs w:val="23"/>
        </w:rPr>
      </w:pPr>
      <w:r w:rsidRPr="009A1396">
        <w:rPr>
          <w:rFonts w:cs="Arial"/>
          <w:sz w:val="23"/>
          <w:szCs w:val="23"/>
        </w:rPr>
        <w:t>Contacting every adult in the United States is very expensive and difficult. Therefore, we have used statistical methods to randomly select several thousand adults who can represent the entire nation. If you do not participate, adults like you across the country will not be accurately represented in this study.</w:t>
      </w:r>
    </w:p>
    <w:p w:rsidRPr="009A1396" w:rsidR="009A1396" w:rsidP="009A1396" w:rsidRDefault="009A1396" w14:paraId="16DB2198" w14:textId="77777777">
      <w:pPr>
        <w:pStyle w:val="C2-CtrSglSp"/>
        <w:jc w:val="left"/>
        <w:rPr>
          <w:rFonts w:cs="Arial"/>
          <w:sz w:val="23"/>
          <w:szCs w:val="23"/>
        </w:rPr>
      </w:pPr>
    </w:p>
    <w:p w:rsidRPr="009A1396" w:rsidR="009A1396" w:rsidP="009A1396" w:rsidRDefault="009A1396" w14:paraId="6FA47811" w14:textId="77777777">
      <w:pPr>
        <w:pStyle w:val="C2-CtrSglSp"/>
        <w:jc w:val="left"/>
        <w:rPr>
          <w:rFonts w:cs="Arial"/>
          <w:sz w:val="23"/>
          <w:szCs w:val="23"/>
        </w:rPr>
      </w:pPr>
      <w:r w:rsidRPr="009A1396">
        <w:rPr>
          <w:rFonts w:cs="Arial"/>
          <w:sz w:val="23"/>
          <w:szCs w:val="23"/>
        </w:rPr>
        <w:t xml:space="preserve">I understand that you are very </w:t>
      </w:r>
      <w:proofErr w:type="gramStart"/>
      <w:r w:rsidRPr="009A1396">
        <w:rPr>
          <w:rFonts w:cs="Arial"/>
          <w:sz w:val="23"/>
          <w:szCs w:val="23"/>
        </w:rPr>
        <w:t>busy</w:t>
      </w:r>
      <w:proofErr w:type="gramEnd"/>
      <w:r w:rsidRPr="009A1396">
        <w:rPr>
          <w:rFonts w:cs="Arial"/>
          <w:sz w:val="23"/>
          <w:szCs w:val="23"/>
        </w:rPr>
        <w:t xml:space="preserve"> and that time can be hard to come by. Your participation is entirely voluntary.  But I would not ask you for your time if it were not so important to include every selected adult in the study. </w:t>
      </w:r>
      <w:r w:rsidRPr="009A1396">
        <w:rPr>
          <w:rFonts w:cs="Arial"/>
          <w:b/>
          <w:sz w:val="23"/>
          <w:szCs w:val="23"/>
        </w:rPr>
        <w:t>If you complete the study, you will receive $100.00 as a thank you for your time and participation</w:t>
      </w:r>
      <w:r w:rsidRPr="009A1396">
        <w:rPr>
          <w:rFonts w:cs="Arial"/>
          <w:sz w:val="23"/>
          <w:szCs w:val="23"/>
        </w:rPr>
        <w:t xml:space="preserve">. </w:t>
      </w:r>
    </w:p>
    <w:p w:rsidRPr="009A1396" w:rsidR="009A1396" w:rsidP="009A1396" w:rsidRDefault="009A1396" w14:paraId="139F18B1" w14:textId="77777777">
      <w:pPr>
        <w:pStyle w:val="C2-CtrSglSp"/>
        <w:jc w:val="left"/>
        <w:rPr>
          <w:rFonts w:cs="Arial"/>
          <w:sz w:val="23"/>
          <w:szCs w:val="23"/>
        </w:rPr>
      </w:pPr>
    </w:p>
    <w:p w:rsidRPr="009A1396" w:rsidR="009A1396" w:rsidP="009A1396" w:rsidRDefault="009A1396" w14:paraId="59830329" w14:textId="77777777">
      <w:pPr>
        <w:pStyle w:val="C2-CtrSglSp"/>
        <w:jc w:val="left"/>
        <w:rPr>
          <w:rFonts w:cs="Arial"/>
          <w:sz w:val="23"/>
          <w:szCs w:val="23"/>
        </w:rPr>
      </w:pPr>
      <w:r w:rsidRPr="009A1396">
        <w:rPr>
          <w:rFonts w:cs="Arial"/>
          <w:sz w:val="23"/>
          <w:szCs w:val="23"/>
        </w:rPr>
        <w:t xml:space="preserve">The National Center for Education Statistics is authorized to conduct this study under the Education Sciences Reform Act of 2002 (ESRA 2002, 20 U.S.C. §9543). </w:t>
      </w:r>
      <w:proofErr w:type="gramStart"/>
      <w:r w:rsidRPr="009A1396">
        <w:rPr>
          <w:rFonts w:cs="Arial"/>
          <w:sz w:val="23"/>
          <w:szCs w:val="23"/>
        </w:rPr>
        <w:t>All of</w:t>
      </w:r>
      <w:proofErr w:type="gramEnd"/>
      <w:r w:rsidRPr="009A1396">
        <w:rPr>
          <w:rFonts w:cs="Arial"/>
          <w:sz w:val="23"/>
          <w:szCs w:val="23"/>
        </w:rPr>
        <w:t xml:space="preserve"> the information you provide may only be used for statistical purposes and may not be disclosed, or used, in identifiable form for any other purpose except as required by law (20 U.S.C. §9573 and 6 U.S.C. §151). Individuals are never identified in any reports. All reported statistics refer to the U.S. as a whole or to national subgroups.</w:t>
      </w:r>
    </w:p>
    <w:p w:rsidRPr="009A1396" w:rsidR="009A1396" w:rsidP="009A1396" w:rsidRDefault="009A1396" w14:paraId="121D12F7" w14:textId="77777777">
      <w:pPr>
        <w:pStyle w:val="C2-CtrSglSp"/>
        <w:jc w:val="left"/>
        <w:rPr>
          <w:rFonts w:cs="Arial"/>
          <w:sz w:val="23"/>
          <w:szCs w:val="23"/>
        </w:rPr>
      </w:pPr>
    </w:p>
    <w:p w:rsidRPr="009A1396" w:rsidR="009A1396" w:rsidP="009A1396" w:rsidRDefault="009A1396" w14:paraId="006D43C2" w14:textId="78AAB79B">
      <w:pPr>
        <w:pStyle w:val="C2-CtrSglSp"/>
        <w:jc w:val="left"/>
        <w:rPr>
          <w:rFonts w:cs="Arial"/>
          <w:sz w:val="23"/>
          <w:szCs w:val="23"/>
        </w:rPr>
      </w:pPr>
      <w:r w:rsidRPr="009A1396">
        <w:rPr>
          <w:rFonts w:cs="Arial"/>
          <w:sz w:val="23"/>
          <w:szCs w:val="23"/>
        </w:rPr>
        <w:t xml:space="preserve">If you have additional questions, our field representative will be glad to answer them.  You may also call the study’s </w:t>
      </w:r>
      <w:proofErr w:type="gramStart"/>
      <w:r w:rsidRPr="009A1396">
        <w:rPr>
          <w:rFonts w:cs="Arial"/>
          <w:sz w:val="23"/>
          <w:szCs w:val="23"/>
        </w:rPr>
        <w:t>toll free</w:t>
      </w:r>
      <w:proofErr w:type="gramEnd"/>
      <w:r w:rsidRPr="009A1396">
        <w:rPr>
          <w:rFonts w:cs="Arial"/>
          <w:sz w:val="23"/>
          <w:szCs w:val="23"/>
        </w:rPr>
        <w:t xml:space="preserve"> number (</w:t>
      </w:r>
      <w:r w:rsidRPr="00DE1B8B">
        <w:rPr>
          <w:rStyle w:val="normaltextrun"/>
          <w:rFonts w:cs="Segoe UI"/>
          <w:color w:val="000000"/>
          <w:sz w:val="23"/>
          <w:szCs w:val="23"/>
        </w:rPr>
        <w:t>1-</w:t>
      </w:r>
      <w:r>
        <w:rPr>
          <w:rStyle w:val="normaltextrun"/>
          <w:rFonts w:cs="Segoe UI"/>
          <w:color w:val="000000"/>
          <w:sz w:val="23"/>
          <w:szCs w:val="23"/>
        </w:rPr>
        <w:t>855</w:t>
      </w:r>
      <w:r w:rsidRPr="00DE1B8B">
        <w:rPr>
          <w:rStyle w:val="normaltextrun"/>
          <w:rFonts w:cs="Segoe UI"/>
          <w:color w:val="000000"/>
          <w:sz w:val="23"/>
          <w:szCs w:val="23"/>
        </w:rPr>
        <w:t>-</w:t>
      </w:r>
      <w:r>
        <w:rPr>
          <w:rStyle w:val="normaltextrun"/>
          <w:rFonts w:cs="Segoe UI"/>
          <w:color w:val="000000"/>
          <w:sz w:val="23"/>
          <w:szCs w:val="23"/>
        </w:rPr>
        <w:t>917-1999</w:t>
      </w:r>
      <w:r w:rsidRPr="009A1396">
        <w:rPr>
          <w:rFonts w:cs="Arial"/>
          <w:sz w:val="23"/>
          <w:szCs w:val="23"/>
        </w:rPr>
        <w:t xml:space="preserve">), or visit the study’s website at </w:t>
      </w:r>
      <w:hyperlink r:id="rId34">
        <w:r w:rsidRPr="00DE1B8B">
          <w:rPr>
            <w:rStyle w:val="normaltextrun"/>
            <w:rFonts w:cs="Segoe UI"/>
            <w:color w:val="0563C1"/>
            <w:sz w:val="23"/>
            <w:szCs w:val="23"/>
            <w:u w:val="single"/>
          </w:rPr>
          <w:t>https://nces.ed.gov/surveys/piaac/</w:t>
        </w:r>
      </w:hyperlink>
      <w:r w:rsidRPr="009A1396" w:rsidR="00F13A4C">
        <w:rPr>
          <w:rFonts w:cs="Arial"/>
          <w:sz w:val="23"/>
          <w:szCs w:val="23"/>
        </w:rPr>
        <w:t xml:space="preserve"> </w:t>
      </w:r>
    </w:p>
    <w:p w:rsidRPr="009A1396" w:rsidR="009A1396" w:rsidP="009A1396" w:rsidRDefault="009A1396" w14:paraId="7ACD1B87" w14:textId="77777777">
      <w:pPr>
        <w:pStyle w:val="C2-CtrSglSp"/>
        <w:jc w:val="left"/>
        <w:rPr>
          <w:rFonts w:cs="Arial"/>
          <w:sz w:val="23"/>
          <w:szCs w:val="23"/>
        </w:rPr>
      </w:pPr>
    </w:p>
    <w:p w:rsidRPr="009A1396" w:rsidR="009A1396" w:rsidP="009A1396" w:rsidRDefault="009A1396" w14:paraId="29A5F0C6" w14:textId="77777777">
      <w:pPr>
        <w:pStyle w:val="C2-CtrSglSp"/>
        <w:jc w:val="left"/>
        <w:rPr>
          <w:rFonts w:cs="Arial"/>
          <w:sz w:val="23"/>
          <w:szCs w:val="23"/>
        </w:rPr>
      </w:pPr>
      <w:r w:rsidRPr="009A1396">
        <w:rPr>
          <w:rFonts w:cs="Arial"/>
          <w:sz w:val="23"/>
          <w:szCs w:val="23"/>
        </w:rPr>
        <w:t xml:space="preserve">Thank you very much for your cooperation and your contribution to this important study. </w:t>
      </w:r>
    </w:p>
    <w:p w:rsidRPr="009A1396" w:rsidR="009A1396" w:rsidP="009A1396" w:rsidRDefault="009A1396" w14:paraId="5E129C24" w14:textId="77777777">
      <w:pPr>
        <w:pStyle w:val="C2-CtrSglSp"/>
        <w:jc w:val="left"/>
        <w:rPr>
          <w:rFonts w:cs="Arial"/>
          <w:sz w:val="23"/>
          <w:szCs w:val="23"/>
        </w:rPr>
      </w:pPr>
    </w:p>
    <w:p w:rsidRPr="009A1396" w:rsidR="009A1396" w:rsidP="009A1396" w:rsidRDefault="009A1396" w14:paraId="0AFD0479" w14:textId="77777777">
      <w:pPr>
        <w:pStyle w:val="C2-CtrSglSp"/>
        <w:jc w:val="left"/>
        <w:rPr>
          <w:rFonts w:cs="Arial"/>
          <w:sz w:val="23"/>
          <w:szCs w:val="23"/>
        </w:rPr>
      </w:pPr>
      <w:r w:rsidRPr="009A1396">
        <w:rPr>
          <w:rFonts w:cs="Arial"/>
          <w:sz w:val="23"/>
          <w:szCs w:val="23"/>
        </w:rPr>
        <w:t>Sincerely,</w:t>
      </w:r>
    </w:p>
    <w:p w:rsidRPr="00386830" w:rsidR="009A1396" w:rsidP="009A1396" w:rsidRDefault="009A1396" w14:paraId="27A13EF2" w14:textId="77777777">
      <w:pPr>
        <w:pStyle w:val="C2-CtrSglSp"/>
        <w:jc w:val="left"/>
        <w:rPr>
          <w:rFonts w:cs="Arial"/>
          <w:szCs w:val="24"/>
        </w:rPr>
      </w:pPr>
    </w:p>
    <w:p w:rsidRPr="00386830" w:rsidR="009A1396" w:rsidP="009A1396" w:rsidRDefault="009A1396" w14:paraId="6FF88B19" w14:textId="77777777">
      <w:pPr>
        <w:pStyle w:val="C2-CtrSglSp"/>
        <w:jc w:val="left"/>
        <w:rPr>
          <w:rFonts w:cs="Arial"/>
          <w:szCs w:val="24"/>
        </w:rPr>
      </w:pPr>
    </w:p>
    <w:p w:rsidRPr="00386830" w:rsidR="009A1396" w:rsidP="009A1396" w:rsidRDefault="009A1396" w14:paraId="2CFD3F56" w14:textId="77777777">
      <w:pPr>
        <w:pStyle w:val="C2-CtrSglSp"/>
        <w:jc w:val="left"/>
        <w:rPr>
          <w:rFonts w:cs="Arial"/>
          <w:szCs w:val="24"/>
        </w:rPr>
      </w:pPr>
    </w:p>
    <w:p w:rsidRPr="00EC3203" w:rsidR="009A1396" w:rsidP="009A1396" w:rsidRDefault="009A1396" w14:paraId="0A738676" w14:textId="2EBFB451">
      <w:pPr>
        <w:pStyle w:val="C2-CtrSglSp"/>
        <w:jc w:val="left"/>
        <w:rPr>
          <w:rFonts w:cs="Arial"/>
          <w:sz w:val="23"/>
          <w:szCs w:val="23"/>
        </w:rPr>
      </w:pPr>
      <w:r w:rsidRPr="00EC3203">
        <w:rPr>
          <w:rFonts w:cs="Arial"/>
          <w:sz w:val="23"/>
          <w:szCs w:val="23"/>
        </w:rPr>
        <w:t>Peggy G. Carr</w:t>
      </w:r>
      <w:r w:rsidR="00F53694">
        <w:rPr>
          <w:rFonts w:cs="Arial"/>
          <w:sz w:val="23"/>
          <w:szCs w:val="23"/>
        </w:rPr>
        <w:t>,</w:t>
      </w:r>
      <w:r w:rsidRPr="00F53694" w:rsidR="00F53694">
        <w:t xml:space="preserve"> </w:t>
      </w:r>
      <w:r w:rsidRPr="00F53694" w:rsidR="00F53694">
        <w:rPr>
          <w:rFonts w:cs="Arial"/>
          <w:sz w:val="23"/>
          <w:szCs w:val="23"/>
        </w:rPr>
        <w:t>Ph.D.</w:t>
      </w:r>
    </w:p>
    <w:p w:rsidRPr="00EC3203" w:rsidR="009A1396" w:rsidP="009A1396" w:rsidRDefault="009A1396" w14:paraId="0CFA0389" w14:textId="76D6E903">
      <w:pPr>
        <w:pStyle w:val="C2-CtrSglSp"/>
        <w:jc w:val="left"/>
        <w:rPr>
          <w:rFonts w:cs="Arial"/>
          <w:sz w:val="23"/>
          <w:szCs w:val="23"/>
        </w:rPr>
      </w:pPr>
      <w:r w:rsidRPr="00EC3203">
        <w:rPr>
          <w:rFonts w:cs="Arial"/>
          <w:sz w:val="23"/>
          <w:szCs w:val="23"/>
        </w:rPr>
        <w:t>Commissioner</w:t>
      </w:r>
    </w:p>
    <w:p w:rsidRPr="00EC3203" w:rsidR="009A1396" w:rsidP="009A1396" w:rsidRDefault="009A1396" w14:paraId="6E6647C1" w14:textId="77777777">
      <w:pPr>
        <w:pStyle w:val="C2-CtrSglSp"/>
        <w:jc w:val="left"/>
        <w:rPr>
          <w:rFonts w:cs="Arial"/>
          <w:sz w:val="23"/>
          <w:szCs w:val="23"/>
        </w:rPr>
      </w:pPr>
      <w:r w:rsidRPr="00EC3203">
        <w:rPr>
          <w:rFonts w:cs="Arial"/>
          <w:sz w:val="23"/>
          <w:szCs w:val="23"/>
        </w:rPr>
        <w:t>National Center of Education Statistics</w:t>
      </w:r>
    </w:p>
    <w:p w:rsidRPr="00386830" w:rsidR="009A1396" w:rsidP="009A1396" w:rsidRDefault="009A1396" w14:paraId="64DB9EAA" w14:textId="77777777">
      <w:pPr>
        <w:pStyle w:val="C2-CtrSglSp"/>
        <w:jc w:val="left"/>
        <w:rPr>
          <w:rFonts w:cs="Arial"/>
          <w:szCs w:val="24"/>
        </w:rPr>
      </w:pPr>
    </w:p>
    <w:p w:rsidRPr="00386830" w:rsidR="009A1396" w:rsidP="009A1396" w:rsidRDefault="009A1396" w14:paraId="5862BACB" w14:textId="77777777">
      <w:pPr>
        <w:pStyle w:val="Heading2"/>
      </w:pPr>
      <w:r w:rsidRPr="00386830">
        <w:rPr>
          <w:bCs/>
        </w:rPr>
        <w:br w:type="page"/>
      </w:r>
      <w:bookmarkStart w:name="_Toc104298609" w:id="12"/>
      <w:r w:rsidRPr="00386830">
        <w:rPr>
          <w:rFonts w:cs="Arial"/>
        </w:rPr>
        <w:lastRenderedPageBreak/>
        <w:t>Household R</w:t>
      </w:r>
      <w:r w:rsidRPr="00386830">
        <w:t>efusal Letter – Too Busy</w:t>
      </w:r>
      <w:bookmarkEnd w:id="12"/>
      <w:r w:rsidRPr="00386830">
        <w:t xml:space="preserve"> </w:t>
      </w:r>
    </w:p>
    <w:p w:rsidRPr="00386830" w:rsidR="009A1396" w:rsidP="00B26E94" w:rsidRDefault="009A1396" w14:paraId="5EA4F22F" w14:textId="07353B0F">
      <w:r w:rsidRPr="00386830">
        <w:tab/>
      </w:r>
    </w:p>
    <w:p w:rsidRPr="00EC3203" w:rsidR="009A1396" w:rsidP="009A1396" w:rsidRDefault="009A1396" w14:paraId="78EBD940" w14:textId="77777777">
      <w:pPr>
        <w:pStyle w:val="C2-CtrSglSp"/>
        <w:jc w:val="left"/>
        <w:rPr>
          <w:rFonts w:cs="Arial"/>
          <w:sz w:val="23"/>
          <w:szCs w:val="23"/>
        </w:rPr>
      </w:pPr>
      <w:r w:rsidRPr="00EC3203">
        <w:rPr>
          <w:rFonts w:cs="Arial"/>
          <w:sz w:val="23"/>
          <w:szCs w:val="23"/>
        </w:rPr>
        <w:t>[date]</w:t>
      </w:r>
    </w:p>
    <w:p w:rsidRPr="00EC3203" w:rsidR="009A1396" w:rsidP="009A1396" w:rsidRDefault="009A1396" w14:paraId="0AFA66D6" w14:textId="77777777">
      <w:pPr>
        <w:pStyle w:val="C2-CtrSglSp"/>
        <w:jc w:val="left"/>
        <w:rPr>
          <w:rFonts w:cs="Arial"/>
          <w:sz w:val="23"/>
          <w:szCs w:val="23"/>
        </w:rPr>
      </w:pPr>
    </w:p>
    <w:p w:rsidRPr="00EC3203" w:rsidR="009A1396" w:rsidP="009A1396" w:rsidRDefault="009A1396" w14:paraId="4347D983" w14:textId="77777777">
      <w:pPr>
        <w:pStyle w:val="C2-CtrSglSp"/>
        <w:jc w:val="left"/>
        <w:rPr>
          <w:rFonts w:cs="Arial"/>
          <w:sz w:val="23"/>
          <w:szCs w:val="23"/>
        </w:rPr>
      </w:pPr>
    </w:p>
    <w:p w:rsidRPr="00EC3203" w:rsidR="009A1396" w:rsidP="009A1396" w:rsidRDefault="009A1396" w14:paraId="36705227" w14:textId="77777777">
      <w:pPr>
        <w:pStyle w:val="C2-CtrSglSp"/>
        <w:jc w:val="left"/>
        <w:rPr>
          <w:rFonts w:cs="Arial"/>
          <w:sz w:val="23"/>
          <w:szCs w:val="23"/>
        </w:rPr>
      </w:pPr>
      <w:r w:rsidRPr="00EC3203">
        <w:rPr>
          <w:rFonts w:cs="Arial"/>
          <w:sz w:val="23"/>
          <w:szCs w:val="23"/>
        </w:rPr>
        <w:t>Dear [RESPONDENT NAME],</w:t>
      </w:r>
    </w:p>
    <w:p w:rsidRPr="00EC3203" w:rsidR="009A1396" w:rsidP="009A1396" w:rsidRDefault="009A1396" w14:paraId="0E0C7AA9" w14:textId="77777777">
      <w:pPr>
        <w:pStyle w:val="C2-CtrSglSp"/>
        <w:jc w:val="left"/>
        <w:rPr>
          <w:rFonts w:cs="Arial"/>
          <w:sz w:val="23"/>
          <w:szCs w:val="23"/>
        </w:rPr>
      </w:pPr>
    </w:p>
    <w:p w:rsidRPr="00EC3203" w:rsidR="009A1396" w:rsidP="009A1396" w:rsidRDefault="009A1396" w14:paraId="0FCA6CBB" w14:textId="77777777">
      <w:pPr>
        <w:pStyle w:val="C2-CtrSglSp"/>
        <w:jc w:val="left"/>
        <w:rPr>
          <w:rFonts w:cs="Arial"/>
          <w:sz w:val="23"/>
          <w:szCs w:val="23"/>
        </w:rPr>
      </w:pPr>
      <w:r w:rsidRPr="00EC3203">
        <w:rPr>
          <w:rFonts w:cs="Arial"/>
          <w:sz w:val="23"/>
          <w:szCs w:val="23"/>
        </w:rPr>
        <w:t>Recently a field representative contacted you on behalf of</w:t>
      </w:r>
      <w:r w:rsidRPr="00EC3203" w:rsidDel="003B49FA">
        <w:rPr>
          <w:rFonts w:cs="Arial"/>
          <w:sz w:val="23"/>
          <w:szCs w:val="23"/>
        </w:rPr>
        <w:t xml:space="preserve"> </w:t>
      </w:r>
      <w:r w:rsidRPr="00EC3203">
        <w:rPr>
          <w:rFonts w:cs="Arial"/>
          <w:sz w:val="23"/>
          <w:szCs w:val="23"/>
        </w:rPr>
        <w:t xml:space="preserve">the National Center for Education Statistics, explaining that you have been selected to represent the United States in an important international study called the Program for the International Assessment of Adult Competencies.  At that </w:t>
      </w:r>
      <w:proofErr w:type="gramStart"/>
      <w:r w:rsidRPr="00EC3203">
        <w:rPr>
          <w:rFonts w:cs="Arial"/>
          <w:sz w:val="23"/>
          <w:szCs w:val="23"/>
        </w:rPr>
        <w:t>time</w:t>
      </w:r>
      <w:proofErr w:type="gramEnd"/>
      <w:r w:rsidRPr="00EC3203">
        <w:rPr>
          <w:rFonts w:cs="Arial"/>
          <w:sz w:val="23"/>
          <w:szCs w:val="23"/>
        </w:rPr>
        <w:t xml:space="preserve"> you were unable to begin the study. I am writing now to tell you a little more about why this study is important and why we have contacted you.</w:t>
      </w:r>
    </w:p>
    <w:p w:rsidRPr="00EC3203" w:rsidR="009A1396" w:rsidP="009A1396" w:rsidRDefault="009A1396" w14:paraId="63B9F269" w14:textId="77777777">
      <w:pPr>
        <w:pStyle w:val="C2-CtrSglSp"/>
        <w:jc w:val="left"/>
        <w:rPr>
          <w:rFonts w:cs="Arial"/>
          <w:sz w:val="23"/>
          <w:szCs w:val="23"/>
        </w:rPr>
      </w:pPr>
    </w:p>
    <w:p w:rsidRPr="00EC3203" w:rsidR="009A1396" w:rsidP="009A1396" w:rsidRDefault="009A1396" w14:paraId="6F9593FD" w14:textId="77777777">
      <w:pPr>
        <w:pStyle w:val="C2-CtrSglSp"/>
        <w:jc w:val="left"/>
        <w:rPr>
          <w:rFonts w:cs="Arial"/>
          <w:sz w:val="23"/>
          <w:szCs w:val="23"/>
        </w:rPr>
      </w:pPr>
      <w:r w:rsidRPr="00EC3203">
        <w:rPr>
          <w:rFonts w:cs="Arial"/>
          <w:sz w:val="23"/>
          <w:szCs w:val="23"/>
        </w:rPr>
        <w:t>This study is designed to tell us what skills adults in the United States have and how those skills relate to their employment and education.  This information will help us develop educational and training programs to prepare our workforce to meet the challenges of the 21</w:t>
      </w:r>
      <w:r w:rsidRPr="00EC3203">
        <w:rPr>
          <w:rFonts w:cs="Arial"/>
          <w:sz w:val="23"/>
          <w:szCs w:val="23"/>
          <w:vertAlign w:val="superscript"/>
        </w:rPr>
        <w:t>st</w:t>
      </w:r>
      <w:r w:rsidRPr="00EC3203">
        <w:rPr>
          <w:rFonts w:cs="Arial"/>
          <w:sz w:val="23"/>
          <w:szCs w:val="23"/>
        </w:rPr>
        <w:t xml:space="preserve"> century.  </w:t>
      </w:r>
    </w:p>
    <w:p w:rsidRPr="00EC3203" w:rsidR="009A1396" w:rsidP="009A1396" w:rsidRDefault="009A1396" w14:paraId="585B35B0" w14:textId="77777777">
      <w:pPr>
        <w:pStyle w:val="C2-CtrSglSp"/>
        <w:jc w:val="left"/>
        <w:rPr>
          <w:rFonts w:cs="Arial"/>
          <w:sz w:val="23"/>
          <w:szCs w:val="23"/>
        </w:rPr>
      </w:pPr>
    </w:p>
    <w:p w:rsidRPr="00EC3203" w:rsidR="009A1396" w:rsidP="009A1396" w:rsidRDefault="009A1396" w14:paraId="3E27869E" w14:textId="77777777">
      <w:pPr>
        <w:pStyle w:val="C2-CtrSglSp"/>
        <w:jc w:val="left"/>
        <w:rPr>
          <w:rFonts w:cs="Arial"/>
          <w:sz w:val="23"/>
          <w:szCs w:val="23"/>
        </w:rPr>
      </w:pPr>
      <w:r w:rsidRPr="00EC3203">
        <w:rPr>
          <w:rFonts w:cs="Arial"/>
          <w:sz w:val="23"/>
          <w:szCs w:val="23"/>
        </w:rPr>
        <w:t xml:space="preserve">Your participation is important because you represent thousands of other individuals who are like you across the country. Contacting every adult in the United States is very expensive and difficult. Therefore, we have used statistical methods to randomly select several thousand adults who can represent the entire nation. I understand that you are very </w:t>
      </w:r>
      <w:proofErr w:type="gramStart"/>
      <w:r w:rsidRPr="00EC3203">
        <w:rPr>
          <w:rFonts w:cs="Arial"/>
          <w:sz w:val="23"/>
          <w:szCs w:val="23"/>
        </w:rPr>
        <w:t>busy</w:t>
      </w:r>
      <w:proofErr w:type="gramEnd"/>
      <w:r w:rsidRPr="00EC3203">
        <w:rPr>
          <w:rFonts w:cs="Arial"/>
          <w:sz w:val="23"/>
          <w:szCs w:val="23"/>
        </w:rPr>
        <w:t xml:space="preserve"> and that time can be hard to come by.  But please see if you can make time for this study because if you do not participate, adults like you who have busy lives will not be accurately represented in this study.</w:t>
      </w:r>
    </w:p>
    <w:p w:rsidRPr="00EC3203" w:rsidR="009A1396" w:rsidP="009A1396" w:rsidRDefault="009A1396" w14:paraId="0D642189" w14:textId="77777777">
      <w:pPr>
        <w:pStyle w:val="C2-CtrSglSp"/>
        <w:jc w:val="left"/>
        <w:rPr>
          <w:rFonts w:cs="Arial"/>
          <w:sz w:val="23"/>
          <w:szCs w:val="23"/>
        </w:rPr>
      </w:pPr>
    </w:p>
    <w:p w:rsidRPr="00EC3203" w:rsidR="009A1396" w:rsidP="009A1396" w:rsidRDefault="009A1396" w14:paraId="556738D8" w14:textId="77777777">
      <w:pPr>
        <w:pStyle w:val="C2-CtrSglSp"/>
        <w:jc w:val="left"/>
        <w:rPr>
          <w:rFonts w:cs="Arial"/>
          <w:sz w:val="23"/>
          <w:szCs w:val="23"/>
        </w:rPr>
      </w:pPr>
      <w:r w:rsidRPr="00EC3203">
        <w:rPr>
          <w:rFonts w:cs="Arial"/>
          <w:sz w:val="23"/>
          <w:szCs w:val="23"/>
        </w:rPr>
        <w:t xml:space="preserve">I have taken the liberty of asking our field representative to contact you again shortly to schedule a time to meet with you. Your participation is entirely voluntary and is a service to your community and the nation.  </w:t>
      </w:r>
      <w:r w:rsidRPr="00EC3203">
        <w:rPr>
          <w:rFonts w:cs="Arial"/>
          <w:b/>
          <w:sz w:val="23"/>
          <w:szCs w:val="23"/>
        </w:rPr>
        <w:t>If you complete the study, you will receive $100.00 as a thank you for your time and participation</w:t>
      </w:r>
      <w:r w:rsidRPr="00EC3203">
        <w:rPr>
          <w:rFonts w:cs="Arial"/>
          <w:sz w:val="23"/>
          <w:szCs w:val="23"/>
        </w:rPr>
        <w:t xml:space="preserve">. </w:t>
      </w:r>
    </w:p>
    <w:p w:rsidRPr="00EC3203" w:rsidR="009A1396" w:rsidP="009A1396" w:rsidRDefault="009A1396" w14:paraId="73FC9985" w14:textId="77777777">
      <w:pPr>
        <w:pStyle w:val="C2-CtrSglSp"/>
        <w:jc w:val="left"/>
        <w:rPr>
          <w:rFonts w:cs="Arial"/>
          <w:sz w:val="23"/>
          <w:szCs w:val="23"/>
        </w:rPr>
      </w:pPr>
    </w:p>
    <w:p w:rsidRPr="00EC3203" w:rsidR="009A1396" w:rsidP="009A1396" w:rsidRDefault="009A1396" w14:paraId="3C9A8877" w14:textId="77777777">
      <w:pPr>
        <w:pStyle w:val="C2-CtrSglSp"/>
        <w:jc w:val="left"/>
        <w:rPr>
          <w:rFonts w:cs="Arial"/>
          <w:sz w:val="23"/>
          <w:szCs w:val="23"/>
        </w:rPr>
      </w:pPr>
      <w:r w:rsidRPr="00EC3203">
        <w:rPr>
          <w:rFonts w:cs="Arial"/>
          <w:sz w:val="23"/>
          <w:szCs w:val="23"/>
        </w:rPr>
        <w:t xml:space="preserve">The National Center for Education Statistics is authorized to conduct this study under the Education Sciences Reform Act of 2002 (ESRA 2002, 20 U.S.C. §9543). </w:t>
      </w:r>
      <w:proofErr w:type="gramStart"/>
      <w:r w:rsidRPr="00EC3203">
        <w:rPr>
          <w:rFonts w:cs="Arial"/>
          <w:sz w:val="23"/>
          <w:szCs w:val="23"/>
        </w:rPr>
        <w:t>All of</w:t>
      </w:r>
      <w:proofErr w:type="gramEnd"/>
      <w:r w:rsidRPr="00EC3203">
        <w:rPr>
          <w:rFonts w:cs="Arial"/>
          <w:sz w:val="23"/>
          <w:szCs w:val="23"/>
        </w:rPr>
        <w:t xml:space="preserve"> the information you provide may only be used for statistical purposes and may not be disclosed, or used, in identifiable form for any other purpose except as required by law (20 U.S.C. §9573 and 6 U.S.C. §151). Individuals are never identified in any reports. All reported statistics refer to the U.S. as a whole or to national subgroups.</w:t>
      </w:r>
    </w:p>
    <w:p w:rsidRPr="00EC3203" w:rsidR="009A1396" w:rsidP="009A1396" w:rsidRDefault="009A1396" w14:paraId="0F720E88" w14:textId="77777777">
      <w:pPr>
        <w:pStyle w:val="C2-CtrSglSp"/>
        <w:jc w:val="left"/>
        <w:rPr>
          <w:rFonts w:cs="Arial"/>
          <w:sz w:val="23"/>
          <w:szCs w:val="23"/>
        </w:rPr>
      </w:pPr>
    </w:p>
    <w:p w:rsidRPr="00EC3203" w:rsidR="009A1396" w:rsidP="009A1396" w:rsidRDefault="009A1396" w14:paraId="25A42DF5" w14:textId="77777777">
      <w:pPr>
        <w:pStyle w:val="C2-CtrSglSp"/>
        <w:jc w:val="left"/>
        <w:rPr>
          <w:rFonts w:cs="Arial"/>
          <w:sz w:val="23"/>
          <w:szCs w:val="23"/>
        </w:rPr>
      </w:pPr>
      <w:r w:rsidRPr="00EC3203">
        <w:rPr>
          <w:rFonts w:cs="Arial"/>
          <w:sz w:val="23"/>
          <w:szCs w:val="23"/>
        </w:rPr>
        <w:t xml:space="preserve">Thank you very much for your cooperation and your contribution to this important study. </w:t>
      </w:r>
    </w:p>
    <w:p w:rsidRPr="00EC3203" w:rsidR="009A1396" w:rsidP="009A1396" w:rsidRDefault="009A1396" w14:paraId="2683CC79" w14:textId="77777777">
      <w:pPr>
        <w:pStyle w:val="C2-CtrSglSp"/>
        <w:jc w:val="left"/>
        <w:rPr>
          <w:rFonts w:cs="Arial"/>
          <w:sz w:val="23"/>
          <w:szCs w:val="23"/>
        </w:rPr>
      </w:pPr>
    </w:p>
    <w:p w:rsidRPr="00EC3203" w:rsidR="009A1396" w:rsidP="009A1396" w:rsidRDefault="009A1396" w14:paraId="294807D7" w14:textId="77777777">
      <w:pPr>
        <w:pStyle w:val="C2-CtrSglSp"/>
        <w:jc w:val="left"/>
        <w:rPr>
          <w:rFonts w:cs="Arial"/>
          <w:sz w:val="23"/>
          <w:szCs w:val="23"/>
        </w:rPr>
      </w:pPr>
      <w:r w:rsidRPr="00EC3203">
        <w:rPr>
          <w:rFonts w:cs="Arial"/>
          <w:sz w:val="23"/>
          <w:szCs w:val="23"/>
        </w:rPr>
        <w:t>Sincerely,</w:t>
      </w:r>
    </w:p>
    <w:p w:rsidRPr="00EC3203" w:rsidR="009A1396" w:rsidP="009A1396" w:rsidRDefault="009A1396" w14:paraId="4B617A54" w14:textId="77777777">
      <w:pPr>
        <w:pStyle w:val="C2-CtrSglSp"/>
        <w:jc w:val="left"/>
        <w:rPr>
          <w:rFonts w:cs="Arial"/>
          <w:sz w:val="23"/>
          <w:szCs w:val="23"/>
        </w:rPr>
      </w:pPr>
    </w:p>
    <w:p w:rsidRPr="00EC3203" w:rsidR="009A1396" w:rsidP="009A1396" w:rsidRDefault="009A1396" w14:paraId="759EBD55" w14:textId="77777777">
      <w:pPr>
        <w:pStyle w:val="C2-CtrSglSp"/>
        <w:jc w:val="left"/>
        <w:rPr>
          <w:rFonts w:cs="Arial"/>
          <w:sz w:val="23"/>
          <w:szCs w:val="23"/>
        </w:rPr>
      </w:pPr>
    </w:p>
    <w:p w:rsidRPr="00EC3203" w:rsidR="009A1396" w:rsidP="009A1396" w:rsidRDefault="009A1396" w14:paraId="65D25765" w14:textId="77777777">
      <w:pPr>
        <w:pStyle w:val="C2-CtrSglSp"/>
        <w:jc w:val="left"/>
        <w:rPr>
          <w:rFonts w:cs="Arial"/>
          <w:sz w:val="23"/>
          <w:szCs w:val="23"/>
        </w:rPr>
      </w:pPr>
    </w:p>
    <w:p w:rsidRPr="00EC3203" w:rsidR="009A1396" w:rsidP="009A1396" w:rsidRDefault="009A1396" w14:paraId="516F9EB9" w14:textId="1ED86965">
      <w:pPr>
        <w:pStyle w:val="C2-CtrSglSp"/>
        <w:jc w:val="left"/>
        <w:rPr>
          <w:rFonts w:cs="Arial"/>
          <w:sz w:val="23"/>
          <w:szCs w:val="23"/>
        </w:rPr>
      </w:pPr>
      <w:r w:rsidRPr="00EC3203">
        <w:rPr>
          <w:rFonts w:cs="Arial"/>
          <w:sz w:val="23"/>
          <w:szCs w:val="23"/>
        </w:rPr>
        <w:t>Peggy G. Carr</w:t>
      </w:r>
      <w:r w:rsidR="00F53694">
        <w:rPr>
          <w:rFonts w:cs="Arial"/>
          <w:sz w:val="23"/>
          <w:szCs w:val="23"/>
        </w:rPr>
        <w:t xml:space="preserve">, </w:t>
      </w:r>
      <w:r w:rsidRPr="00F53694" w:rsidR="00F53694">
        <w:rPr>
          <w:rFonts w:cs="Arial"/>
          <w:sz w:val="23"/>
          <w:szCs w:val="23"/>
        </w:rPr>
        <w:t>Ph.D.</w:t>
      </w:r>
    </w:p>
    <w:p w:rsidRPr="00EC3203" w:rsidR="009A1396" w:rsidP="009A1396" w:rsidRDefault="009A1396" w14:paraId="422901AA" w14:textId="135614B8">
      <w:pPr>
        <w:pStyle w:val="C2-CtrSglSp"/>
        <w:jc w:val="left"/>
        <w:rPr>
          <w:rFonts w:cs="Arial"/>
          <w:sz w:val="23"/>
          <w:szCs w:val="23"/>
        </w:rPr>
      </w:pPr>
      <w:r w:rsidRPr="00EC3203">
        <w:rPr>
          <w:rFonts w:cs="Arial"/>
          <w:sz w:val="23"/>
          <w:szCs w:val="23"/>
        </w:rPr>
        <w:t>Commissioner</w:t>
      </w:r>
    </w:p>
    <w:p w:rsidR="00F26679" w:rsidP="00EC3203" w:rsidRDefault="009A1396" w14:paraId="315BE7C3" w14:textId="7EEAE6F0">
      <w:pPr>
        <w:pStyle w:val="C2-CtrSglSp"/>
        <w:jc w:val="left"/>
        <w:rPr>
          <w:rFonts w:cs="Arial"/>
          <w:sz w:val="23"/>
          <w:szCs w:val="23"/>
        </w:rPr>
      </w:pPr>
      <w:r w:rsidRPr="00EC3203">
        <w:rPr>
          <w:rFonts w:cs="Arial"/>
          <w:sz w:val="23"/>
          <w:szCs w:val="23"/>
        </w:rPr>
        <w:t>National Center of Education Statistics</w:t>
      </w:r>
    </w:p>
    <w:p w:rsidR="001F4203" w:rsidP="00EC3203" w:rsidRDefault="001F4203" w14:paraId="0D563109" w14:textId="77777777">
      <w:pPr>
        <w:pStyle w:val="C2-CtrSglSp"/>
        <w:jc w:val="left"/>
        <w:sectPr w:rsidR="001F4203" w:rsidSect="00703718">
          <w:pgSz w:w="12240" w:h="15840" w:code="1"/>
          <w:pgMar w:top="1440" w:right="1440" w:bottom="1440" w:left="1440" w:header="720" w:footer="720" w:gutter="0"/>
          <w:cols w:space="720"/>
          <w:docGrid w:linePitch="360"/>
        </w:sectPr>
      </w:pPr>
    </w:p>
    <w:p w:rsidR="001F4203" w:rsidP="004F38C4" w:rsidRDefault="001F4203" w14:paraId="4B2F0E16" w14:textId="223F445F">
      <w:pPr>
        <w:pStyle w:val="Heading2"/>
        <w:rPr>
          <w:sz w:val="22"/>
        </w:rPr>
      </w:pPr>
      <w:bookmarkStart w:name="_Toc104298610" w:id="13"/>
      <w:r>
        <w:lastRenderedPageBreak/>
        <w:t>Tribal Communications Recruitment Letter</w:t>
      </w:r>
      <w:bookmarkEnd w:id="13"/>
    </w:p>
    <w:p w:rsidR="001F4203" w:rsidP="00223BF6" w:rsidRDefault="001F4203" w14:paraId="673C4A5D" w14:textId="77777777"/>
    <w:p w:rsidRPr="00EC3203" w:rsidR="001F4203" w:rsidP="001F4203" w:rsidRDefault="001F4203" w14:paraId="141B461B" w14:textId="77777777">
      <w:pPr>
        <w:pStyle w:val="C2-CtrSglSp"/>
        <w:jc w:val="left"/>
        <w:rPr>
          <w:rFonts w:cs="Arial"/>
          <w:sz w:val="23"/>
          <w:szCs w:val="23"/>
        </w:rPr>
      </w:pPr>
      <w:r w:rsidRPr="00EC3203">
        <w:rPr>
          <w:rFonts w:cs="Arial"/>
          <w:sz w:val="23"/>
          <w:szCs w:val="23"/>
        </w:rPr>
        <w:t>[date]</w:t>
      </w:r>
    </w:p>
    <w:p w:rsidRPr="00EC3203" w:rsidR="001F4203" w:rsidP="001F4203" w:rsidRDefault="001F4203" w14:paraId="05A84822" w14:textId="61BAC33F">
      <w:pPr>
        <w:pStyle w:val="C2-CtrSglSp"/>
        <w:jc w:val="left"/>
        <w:rPr>
          <w:rFonts w:cs="Arial"/>
          <w:sz w:val="23"/>
          <w:szCs w:val="23"/>
        </w:rPr>
      </w:pPr>
      <w:r w:rsidRPr="00EC3203">
        <w:rPr>
          <w:rFonts w:cs="Arial"/>
          <w:sz w:val="23"/>
          <w:szCs w:val="23"/>
        </w:rPr>
        <w:t>Dear [</w:t>
      </w:r>
      <w:r>
        <w:rPr>
          <w:rFonts w:cs="Arial"/>
          <w:sz w:val="23"/>
          <w:szCs w:val="23"/>
        </w:rPr>
        <w:t>Leader</w:t>
      </w:r>
      <w:r w:rsidRPr="00EC3203">
        <w:rPr>
          <w:rFonts w:cs="Arial"/>
          <w:sz w:val="23"/>
          <w:szCs w:val="23"/>
        </w:rPr>
        <w:t xml:space="preserve"> NAME],</w:t>
      </w:r>
    </w:p>
    <w:p w:rsidRPr="001F4203" w:rsidR="001F4203" w:rsidP="00223BF6" w:rsidRDefault="001F4203" w14:paraId="3A9306E7" w14:textId="77777777">
      <w:pPr>
        <w:rPr>
          <w:rFonts w:ascii="Garamond" w:hAnsi="Garamond"/>
        </w:rPr>
      </w:pPr>
    </w:p>
    <w:p w:rsidRPr="001F4203" w:rsidR="001F4203" w:rsidP="00223BF6" w:rsidRDefault="001F4203" w14:paraId="357C9619" w14:textId="77777777">
      <w:pPr>
        <w:rPr>
          <w:rFonts w:ascii="Garamond" w:hAnsi="Garamond" w:eastAsia="Calibri"/>
        </w:rPr>
      </w:pPr>
    </w:p>
    <w:p w:rsidRPr="001F4203" w:rsidR="001F4203" w:rsidP="00223BF6" w:rsidRDefault="001F4203" w14:paraId="0797102E" w14:textId="77777777">
      <w:pPr>
        <w:rPr>
          <w:rFonts w:ascii="Garamond" w:hAnsi="Garamond" w:eastAsia="Calibri"/>
        </w:rPr>
      </w:pPr>
      <w:r w:rsidRPr="001F4203">
        <w:rPr>
          <w:rFonts w:ascii="Garamond" w:hAnsi="Garamond" w:eastAsia="Calibri"/>
        </w:rPr>
        <w:t xml:space="preserve">The National Center for Education Statistics (NCES), part of the U.S. Department of Education, is conducting the </w:t>
      </w:r>
      <w:proofErr w:type="spellStart"/>
      <w:r w:rsidRPr="001F4203">
        <w:rPr>
          <w:rFonts w:ascii="Garamond" w:hAnsi="Garamond" w:eastAsia="Calibri"/>
        </w:rPr>
        <w:t>Programme</w:t>
      </w:r>
      <w:proofErr w:type="spellEnd"/>
      <w:r w:rsidRPr="001F4203">
        <w:rPr>
          <w:rFonts w:ascii="Garamond" w:hAnsi="Garamond" w:eastAsia="Calibri"/>
        </w:rPr>
        <w:t xml:space="preserve"> for the International Assessment of</w:t>
      </w:r>
      <w:r w:rsidRPr="001F4203">
        <w:rPr>
          <w:rFonts w:ascii="Garamond" w:hAnsi="Garamond"/>
        </w:rPr>
        <w:t xml:space="preserve"> Adult Competencies</w:t>
      </w:r>
      <w:r w:rsidRPr="001F4203">
        <w:rPr>
          <w:rFonts w:ascii="Garamond" w:hAnsi="Garamond" w:eastAsia="Calibri"/>
        </w:rPr>
        <w:t xml:space="preserve"> (PIAAC), a major study that will collect information about the education, work experiences, and skills of our country’s adult population. This information will assist national and local government leaders, educators, and policymakers better understand the skills of the American workforce, to help make important updates to education and social policies.</w:t>
      </w:r>
    </w:p>
    <w:p w:rsidRPr="001F4203" w:rsidR="001F4203" w:rsidP="00220C88" w:rsidRDefault="001F4203" w14:paraId="4954790C" w14:textId="77777777">
      <w:pPr>
        <w:ind w:left="720" w:right="810"/>
        <w:rPr>
          <w:rFonts w:ascii="Garamond" w:hAnsi="Garamond"/>
          <w:sz w:val="20"/>
        </w:rPr>
      </w:pPr>
    </w:p>
    <w:p w:rsidRPr="001F4203" w:rsidR="001F4203" w:rsidP="00220C88" w:rsidRDefault="001F4203" w14:paraId="48B48E03" w14:textId="77777777">
      <w:pPr>
        <w:rPr>
          <w:rFonts w:ascii="Garamond" w:hAnsi="Garamond" w:eastAsia="Calibri"/>
        </w:rPr>
      </w:pPr>
      <w:r w:rsidRPr="001F4203">
        <w:rPr>
          <w:rFonts w:ascii="Garamond" w:hAnsi="Garamond" w:eastAsia="Calibri"/>
        </w:rPr>
        <w:t xml:space="preserve">NCES has contracted with </w:t>
      </w:r>
      <w:proofErr w:type="spellStart"/>
      <w:r w:rsidRPr="001F4203">
        <w:rPr>
          <w:rFonts w:ascii="Garamond" w:hAnsi="Garamond" w:eastAsia="Calibri"/>
        </w:rPr>
        <w:t>Westat</w:t>
      </w:r>
      <w:proofErr w:type="spellEnd"/>
      <w:r w:rsidRPr="001F4203">
        <w:rPr>
          <w:rFonts w:ascii="Garamond" w:hAnsi="Garamond" w:eastAsia="Calibri"/>
        </w:rPr>
        <w:t xml:space="preserve">, a research and policy firm, to conduct the data collection for this important international study. Beginning in </w:t>
      </w:r>
      <w:proofErr w:type="gramStart"/>
      <w:r w:rsidRPr="001F4203">
        <w:rPr>
          <w:rFonts w:ascii="Garamond" w:hAnsi="Garamond" w:eastAsia="Calibri"/>
        </w:rPr>
        <w:t>September,</w:t>
      </w:r>
      <w:proofErr w:type="gramEnd"/>
      <w:r w:rsidRPr="001F4203">
        <w:rPr>
          <w:rFonts w:ascii="Garamond" w:hAnsi="Garamond" w:eastAsia="Calibri"/>
        </w:rPr>
        <w:t xml:space="preserve"> 2022, we plan to collect information from a random sample of approximately 10,000 individuals across the country. This will include persons living on and near your reservation.  As a thank you for participating fully in the </w:t>
      </w:r>
      <w:proofErr w:type="gramStart"/>
      <w:r w:rsidRPr="001F4203">
        <w:rPr>
          <w:rFonts w:ascii="Garamond" w:hAnsi="Garamond" w:eastAsia="Calibri"/>
        </w:rPr>
        <w:t>two hour</w:t>
      </w:r>
      <w:proofErr w:type="gramEnd"/>
      <w:r w:rsidRPr="001F4203">
        <w:rPr>
          <w:rFonts w:ascii="Garamond" w:hAnsi="Garamond" w:eastAsia="Calibri"/>
        </w:rPr>
        <w:t xml:space="preserve"> PIAAC study session, we will offer eligible participants [$75/ $100 gift Mastercard].</w:t>
      </w:r>
    </w:p>
    <w:p w:rsidRPr="001F4203" w:rsidR="001F4203" w:rsidP="00220C88" w:rsidRDefault="001F4203" w14:paraId="51B8DBF6" w14:textId="77777777">
      <w:pPr>
        <w:rPr>
          <w:rFonts w:ascii="Garamond" w:hAnsi="Garamond" w:eastAsia="Calibri"/>
        </w:rPr>
      </w:pPr>
    </w:p>
    <w:p w:rsidRPr="001F4203" w:rsidR="001F4203" w:rsidP="00220C88" w:rsidRDefault="001F4203" w14:paraId="3BDB4229" w14:textId="77777777">
      <w:pPr>
        <w:rPr>
          <w:rFonts w:ascii="Garamond" w:hAnsi="Garamond" w:eastAsia="Calibri"/>
        </w:rPr>
      </w:pPr>
      <w:r w:rsidRPr="001F4203">
        <w:rPr>
          <w:rFonts w:ascii="Garamond" w:hAnsi="Garamond" w:eastAsia="Calibri"/>
        </w:rPr>
        <w:t xml:space="preserve">The PIAAC Study is important for current and future generations of all Americans because the results can help to improve government and nonprofit education policies and programs. For example, the study results may inform approaches to job training and adult education courses to better align adult skills to local jobs. Also, this study takes place in more than 30 nations and results will show how the United States compares to other countries and can better prepare us all for changes in the global economy. </w:t>
      </w:r>
    </w:p>
    <w:p w:rsidRPr="001F4203" w:rsidR="001F4203" w:rsidP="00220C88" w:rsidRDefault="001F4203" w14:paraId="6585F7E8" w14:textId="77777777">
      <w:pPr>
        <w:rPr>
          <w:rFonts w:ascii="Garamond" w:hAnsi="Garamond" w:eastAsia="Calibri"/>
        </w:rPr>
      </w:pPr>
    </w:p>
    <w:p w:rsidRPr="001F4203" w:rsidR="001F4203" w:rsidP="00220C88" w:rsidRDefault="001F4203" w14:paraId="5F847764" w14:textId="77777777">
      <w:pPr>
        <w:rPr>
          <w:rFonts w:ascii="Garamond" w:hAnsi="Garamond" w:eastAsia="Calibri"/>
        </w:rPr>
      </w:pPr>
      <w:proofErr w:type="gramStart"/>
      <w:r w:rsidRPr="001F4203">
        <w:rPr>
          <w:rFonts w:ascii="Garamond" w:hAnsi="Garamond" w:eastAsia="Calibri"/>
        </w:rPr>
        <w:t>In order to</w:t>
      </w:r>
      <w:proofErr w:type="gramEnd"/>
      <w:r w:rsidRPr="001F4203">
        <w:rPr>
          <w:rFonts w:ascii="Garamond" w:hAnsi="Garamond" w:eastAsia="Calibri"/>
        </w:rPr>
        <w:t xml:space="preserve"> maximize the impact of the study for your membership, we will provide your organization and any interested tribal leaders with a summary of the study results. </w:t>
      </w:r>
    </w:p>
    <w:p w:rsidRPr="001F4203" w:rsidR="001F4203" w:rsidP="00220C88" w:rsidRDefault="001F4203" w14:paraId="77E517AF" w14:textId="77777777">
      <w:pPr>
        <w:rPr>
          <w:rFonts w:ascii="Garamond" w:hAnsi="Garamond" w:eastAsia="Calibri"/>
        </w:rPr>
      </w:pPr>
    </w:p>
    <w:p w:rsidRPr="001F4203" w:rsidR="001F4203" w:rsidP="00220C88" w:rsidRDefault="001F4203" w14:paraId="2ACA850B" w14:textId="77777777">
      <w:pPr>
        <w:rPr>
          <w:rFonts w:ascii="Garamond" w:hAnsi="Garamond" w:eastAsia="Calibri"/>
        </w:rPr>
      </w:pPr>
      <w:r w:rsidRPr="001F4203">
        <w:rPr>
          <w:rFonts w:ascii="Garamond" w:hAnsi="Garamond" w:eastAsia="Calibri"/>
        </w:rPr>
        <w:t xml:space="preserve">A PIAAC staff member will contact you in the next week to provide additional information on the PIAAC Study and answer your questions about it.  In the meantime, please feel free to contact Jacquie Hogan, PIAAC Study Director at (301) 610-4967 or </w:t>
      </w:r>
      <w:hyperlink w:history="1" r:id="rId35">
        <w:r w:rsidRPr="001F4203">
          <w:rPr>
            <w:rStyle w:val="Hyperlink"/>
            <w:rFonts w:ascii="Garamond" w:hAnsi="Garamond" w:eastAsia="Calibri"/>
          </w:rPr>
          <w:t>jacquiehogan@westat.com</w:t>
        </w:r>
      </w:hyperlink>
      <w:r w:rsidRPr="001F4203">
        <w:rPr>
          <w:rFonts w:ascii="Garamond" w:hAnsi="Garamond" w:eastAsia="Calibri"/>
        </w:rPr>
        <w:t xml:space="preserve">; for information, you can also visit the PIAAC Study website:  </w:t>
      </w:r>
      <w:hyperlink w:history="1" r:id="rId36">
        <w:r w:rsidRPr="001F4203">
          <w:rPr>
            <w:rStyle w:val="Hyperlink"/>
            <w:rFonts w:ascii="Garamond" w:hAnsi="Garamond" w:eastAsia="Calibri"/>
          </w:rPr>
          <w:t>https://nces.ed.gov/surveys/piaac/</w:t>
        </w:r>
      </w:hyperlink>
      <w:r w:rsidRPr="001F4203">
        <w:rPr>
          <w:rFonts w:ascii="Garamond" w:hAnsi="Garamond" w:eastAsia="Calibri"/>
        </w:rPr>
        <w:t xml:space="preserve">.  Once you are fully informed about it, we hope that you will encourage your membership to support and participate in the PIAAC Study. </w:t>
      </w:r>
    </w:p>
    <w:p w:rsidRPr="001F4203" w:rsidR="001F4203" w:rsidP="00990873" w:rsidRDefault="001F4203" w14:paraId="365EC333" w14:textId="77777777">
      <w:pPr>
        <w:rPr>
          <w:rFonts w:ascii="Garamond" w:hAnsi="Garamond" w:eastAsia="Calibri"/>
        </w:rPr>
      </w:pPr>
    </w:p>
    <w:p w:rsidRPr="001F4203" w:rsidR="001F4203" w:rsidP="00223BF6" w:rsidRDefault="001F4203" w14:paraId="6C734AF3" w14:textId="77777777">
      <w:pPr>
        <w:rPr>
          <w:rFonts w:ascii="Garamond" w:hAnsi="Garamond" w:eastAsia="Calibri"/>
        </w:rPr>
      </w:pPr>
      <w:r w:rsidRPr="001F4203">
        <w:rPr>
          <w:rFonts w:ascii="Garamond" w:hAnsi="Garamond" w:eastAsia="Calibri"/>
        </w:rPr>
        <w:t>Thank you for your cooperation in this important national research effort.</w:t>
      </w:r>
    </w:p>
    <w:p w:rsidRPr="001F4203" w:rsidR="001F4203" w:rsidP="00223BF6" w:rsidRDefault="001F4203" w14:paraId="1E0F3ACD" w14:textId="77777777">
      <w:pPr>
        <w:rPr>
          <w:rFonts w:ascii="Garamond" w:hAnsi="Garamond"/>
        </w:rPr>
      </w:pPr>
    </w:p>
    <w:p w:rsidRPr="001F4203" w:rsidR="001F4203" w:rsidP="00223BF6" w:rsidRDefault="001F4203" w14:paraId="494F7AF3" w14:textId="77777777">
      <w:pPr>
        <w:rPr>
          <w:rFonts w:ascii="Garamond" w:hAnsi="Garamond"/>
          <w:color w:val="000000"/>
        </w:rPr>
      </w:pPr>
      <w:r w:rsidRPr="001F4203">
        <w:rPr>
          <w:rFonts w:ascii="Garamond" w:hAnsi="Garamond"/>
          <w:color w:val="000000"/>
        </w:rPr>
        <w:t xml:space="preserve">Sincerely,  </w:t>
      </w:r>
    </w:p>
    <w:p w:rsidRPr="001F4203" w:rsidR="001F4203" w:rsidP="00223BF6" w:rsidRDefault="001F4203" w14:paraId="092CAA20" w14:textId="77777777">
      <w:pPr>
        <w:rPr>
          <w:rFonts w:ascii="Garamond" w:hAnsi="Garamond"/>
          <w:color w:val="000000"/>
        </w:rPr>
      </w:pPr>
    </w:p>
    <w:p w:rsidRPr="001F4203" w:rsidR="001F4203" w:rsidP="00223BF6" w:rsidRDefault="001F4203" w14:paraId="11874C0B" w14:textId="77777777">
      <w:pPr>
        <w:rPr>
          <w:rFonts w:ascii="Garamond" w:hAnsi="Garamond"/>
          <w:color w:val="000000"/>
        </w:rPr>
      </w:pPr>
    </w:p>
    <w:p w:rsidRPr="001F4203" w:rsidR="001F4203" w:rsidP="00223BF6" w:rsidRDefault="001F4203" w14:paraId="0E7D013D" w14:textId="77777777">
      <w:pPr>
        <w:rPr>
          <w:rFonts w:ascii="Garamond" w:hAnsi="Garamond"/>
          <w:color w:val="000000"/>
        </w:rPr>
      </w:pPr>
    </w:p>
    <w:p w:rsidRPr="001F4203" w:rsidR="001F4203" w:rsidP="00223BF6" w:rsidRDefault="001F4203" w14:paraId="6CA54053" w14:textId="77777777">
      <w:pPr>
        <w:rPr>
          <w:rFonts w:ascii="Garamond" w:hAnsi="Garamond"/>
          <w:color w:val="000000"/>
        </w:rPr>
      </w:pPr>
      <w:r w:rsidRPr="001F4203">
        <w:rPr>
          <w:rFonts w:ascii="Garamond" w:hAnsi="Garamond"/>
          <w:color w:val="000000"/>
        </w:rPr>
        <w:t>Peggy G. Carr, Ph.D.</w:t>
      </w:r>
    </w:p>
    <w:p w:rsidRPr="001F4203" w:rsidR="001F4203" w:rsidP="00223BF6" w:rsidRDefault="001F4203" w14:paraId="1AA18EB7" w14:textId="77777777">
      <w:pPr>
        <w:rPr>
          <w:rFonts w:ascii="Garamond" w:hAnsi="Garamond"/>
          <w:color w:val="000000"/>
        </w:rPr>
      </w:pPr>
      <w:r w:rsidRPr="001F4203">
        <w:rPr>
          <w:rFonts w:ascii="Garamond" w:hAnsi="Garamond"/>
          <w:color w:val="000000"/>
        </w:rPr>
        <w:t>Commissioner</w:t>
      </w:r>
    </w:p>
    <w:p w:rsidRPr="001F4203" w:rsidR="001F4203" w:rsidP="00834760" w:rsidRDefault="001F4203" w14:paraId="42ECBEF3" w14:textId="77777777">
      <w:pPr>
        <w:rPr>
          <w:rFonts w:ascii="Garamond" w:hAnsi="Garamond"/>
          <w:color w:val="000000"/>
        </w:rPr>
      </w:pPr>
      <w:r w:rsidRPr="001F4203">
        <w:rPr>
          <w:rFonts w:ascii="Garamond" w:hAnsi="Garamond"/>
          <w:color w:val="000000"/>
        </w:rPr>
        <w:t>National Center for Education Statistics (NCES)</w:t>
      </w:r>
    </w:p>
    <w:p w:rsidRPr="001F4203" w:rsidR="001F4203" w:rsidP="001F4203" w:rsidRDefault="001F4203" w14:paraId="4BB72EEF" w14:textId="77777777"/>
    <w:p w:rsidR="001F4203" w:rsidP="00EC3203" w:rsidRDefault="001F4203" w14:paraId="14AA7356" w14:textId="4A7F3662">
      <w:pPr>
        <w:pStyle w:val="C2-CtrSglSp"/>
        <w:jc w:val="left"/>
      </w:pPr>
    </w:p>
    <w:sectPr w:rsidR="001F4203" w:rsidSect="0070371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57411" w14:textId="77777777" w:rsidR="00EC4F0D" w:rsidRDefault="00EC4F0D">
      <w:r>
        <w:separator/>
      </w:r>
    </w:p>
  </w:endnote>
  <w:endnote w:type="continuationSeparator" w:id="0">
    <w:p w14:paraId="66DD700A" w14:textId="77777777" w:rsidR="00EC4F0D" w:rsidRDefault="00EC4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Ebrima">
    <w:panose1 w:val="02000000000000000000"/>
    <w:charset w:val="00"/>
    <w:family w:val="auto"/>
    <w:pitch w:val="variable"/>
    <w:sig w:usb0="A000005F" w:usb1="02000041" w:usb2="00000800" w:usb3="00000000" w:csb0="00000093"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4D82E" w14:textId="29794A30" w:rsidR="0077153E" w:rsidRDefault="00B95F7E">
    <w:pPr>
      <w:pStyle w:val="Footer"/>
      <w:pBdr>
        <w:top w:val="single" w:sz="4" w:space="8" w:color="5B9BD5" w:themeColor="accent1"/>
      </w:pBdr>
      <w:tabs>
        <w:tab w:val="clear" w:pos="4680"/>
        <w:tab w:val="clear" w:pos="9360"/>
      </w:tabs>
      <w:spacing w:before="360"/>
      <w:contextualSpacing/>
      <w:jc w:val="right"/>
      <w:rPr>
        <w:noProof/>
        <w:color w:val="404040" w:themeColor="text1" w:themeTint="BF"/>
      </w:rPr>
    </w:pPr>
    <w:r>
      <w:rPr>
        <w:noProof/>
        <w:color w:val="404040" w:themeColor="text1" w:themeTint="BF"/>
      </w:rPr>
      <w:t>A-</w:t>
    </w:r>
    <w:r w:rsidR="0077153E">
      <w:rPr>
        <w:noProof/>
        <w:color w:val="404040" w:themeColor="text1" w:themeTint="BF"/>
      </w:rPr>
      <w:fldChar w:fldCharType="begin"/>
    </w:r>
    <w:r w:rsidR="0077153E">
      <w:rPr>
        <w:noProof/>
        <w:color w:val="404040" w:themeColor="text1" w:themeTint="BF"/>
      </w:rPr>
      <w:instrText xml:space="preserve"> PAGE   \* MERGEFORMAT </w:instrText>
    </w:r>
    <w:r w:rsidR="0077153E">
      <w:rPr>
        <w:noProof/>
        <w:color w:val="404040" w:themeColor="text1" w:themeTint="BF"/>
      </w:rPr>
      <w:fldChar w:fldCharType="separate"/>
    </w:r>
    <w:r w:rsidR="001F4203">
      <w:rPr>
        <w:noProof/>
        <w:color w:val="404040" w:themeColor="text1" w:themeTint="BF"/>
      </w:rPr>
      <w:t>14</w:t>
    </w:r>
    <w:r w:rsidR="0077153E">
      <w:rPr>
        <w:noProof/>
        <w:color w:val="404040" w:themeColor="text1" w:themeTint="BF"/>
      </w:rPr>
      <w:fldChar w:fldCharType="end"/>
    </w:r>
  </w:p>
  <w:p w14:paraId="02B65905" w14:textId="77777777" w:rsidR="0077153E" w:rsidRPr="0077153E" w:rsidRDefault="0077153E">
    <w:pPr>
      <w:pStyle w:val="Footer"/>
      <w:rPr>
        <w:rFonts w:ascii="Garamond" w:hAnsi="Garamond"/>
        <w:color w:val="8496B0" w:themeColor="text2" w:themeTint="9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2BD16" w14:textId="77777777" w:rsidR="00EC4F0D" w:rsidRDefault="00EC4F0D">
      <w:r>
        <w:separator/>
      </w:r>
    </w:p>
  </w:footnote>
  <w:footnote w:type="continuationSeparator" w:id="0">
    <w:p w14:paraId="56AFE60B" w14:textId="77777777" w:rsidR="00EC4F0D" w:rsidRDefault="00EC4F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994F5" w14:textId="0B4AE0CD" w:rsidR="00EC1329" w:rsidRDefault="00EC1329">
    <w:pPr>
      <w:pStyle w:val="Header"/>
    </w:pPr>
  </w:p>
  <w:p w14:paraId="6C147CED" w14:textId="77777777" w:rsidR="00EC1329" w:rsidRDefault="00EC13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561"/>
    <w:multiLevelType w:val="hybridMultilevel"/>
    <w:tmpl w:val="0896A3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C5C2B"/>
    <w:multiLevelType w:val="hybridMultilevel"/>
    <w:tmpl w:val="1E16A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B7A2C"/>
    <w:multiLevelType w:val="hybridMultilevel"/>
    <w:tmpl w:val="53FA3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737091"/>
    <w:multiLevelType w:val="hybridMultilevel"/>
    <w:tmpl w:val="E35841AA"/>
    <w:lvl w:ilvl="0" w:tplc="0EBA65D4">
      <w:start w:val="99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1A568C"/>
    <w:multiLevelType w:val="hybridMultilevel"/>
    <w:tmpl w:val="00B810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8F2099"/>
    <w:multiLevelType w:val="hybridMultilevel"/>
    <w:tmpl w:val="8C54DDAC"/>
    <w:lvl w:ilvl="0" w:tplc="BA2A86E6">
      <w:numFmt w:val="bullet"/>
      <w:lvlText w:val="■"/>
      <w:lvlJc w:val="left"/>
      <w:pPr>
        <w:ind w:left="259" w:hanging="213"/>
      </w:pPr>
      <w:rPr>
        <w:rFonts w:ascii="Arial" w:eastAsia="Arial" w:hAnsi="Arial" w:cs="Arial" w:hint="default"/>
        <w:b w:val="0"/>
        <w:bCs w:val="0"/>
        <w:i w:val="0"/>
        <w:iCs w:val="0"/>
        <w:color w:val="231F20"/>
        <w:w w:val="126"/>
        <w:position w:val="2"/>
        <w:sz w:val="10"/>
        <w:szCs w:val="10"/>
        <w:lang w:val="en-US" w:eastAsia="en-US" w:bidi="ar-SA"/>
      </w:rPr>
    </w:lvl>
    <w:lvl w:ilvl="1" w:tplc="AF02885C">
      <w:numFmt w:val="bullet"/>
      <w:lvlText w:val="•"/>
      <w:lvlJc w:val="left"/>
      <w:pPr>
        <w:ind w:left="1242" w:hanging="213"/>
      </w:pPr>
      <w:rPr>
        <w:rFonts w:hint="default"/>
        <w:lang w:val="en-US" w:eastAsia="en-US" w:bidi="ar-SA"/>
      </w:rPr>
    </w:lvl>
    <w:lvl w:ilvl="2" w:tplc="DBEC7B4A">
      <w:numFmt w:val="bullet"/>
      <w:lvlText w:val="•"/>
      <w:lvlJc w:val="left"/>
      <w:pPr>
        <w:ind w:left="2224" w:hanging="213"/>
      </w:pPr>
      <w:rPr>
        <w:rFonts w:hint="default"/>
        <w:lang w:val="en-US" w:eastAsia="en-US" w:bidi="ar-SA"/>
      </w:rPr>
    </w:lvl>
    <w:lvl w:ilvl="3" w:tplc="408ED8A8">
      <w:numFmt w:val="bullet"/>
      <w:lvlText w:val="•"/>
      <w:lvlJc w:val="left"/>
      <w:pPr>
        <w:ind w:left="3206" w:hanging="213"/>
      </w:pPr>
      <w:rPr>
        <w:rFonts w:hint="default"/>
        <w:lang w:val="en-US" w:eastAsia="en-US" w:bidi="ar-SA"/>
      </w:rPr>
    </w:lvl>
    <w:lvl w:ilvl="4" w:tplc="4A006D18">
      <w:numFmt w:val="bullet"/>
      <w:lvlText w:val="•"/>
      <w:lvlJc w:val="left"/>
      <w:pPr>
        <w:ind w:left="4188" w:hanging="213"/>
      </w:pPr>
      <w:rPr>
        <w:rFonts w:hint="default"/>
        <w:lang w:val="en-US" w:eastAsia="en-US" w:bidi="ar-SA"/>
      </w:rPr>
    </w:lvl>
    <w:lvl w:ilvl="5" w:tplc="CF822B76">
      <w:numFmt w:val="bullet"/>
      <w:lvlText w:val="•"/>
      <w:lvlJc w:val="left"/>
      <w:pPr>
        <w:ind w:left="5170" w:hanging="213"/>
      </w:pPr>
      <w:rPr>
        <w:rFonts w:hint="default"/>
        <w:lang w:val="en-US" w:eastAsia="en-US" w:bidi="ar-SA"/>
      </w:rPr>
    </w:lvl>
    <w:lvl w:ilvl="6" w:tplc="CEFAE1E6">
      <w:numFmt w:val="bullet"/>
      <w:lvlText w:val="•"/>
      <w:lvlJc w:val="left"/>
      <w:pPr>
        <w:ind w:left="6152" w:hanging="213"/>
      </w:pPr>
      <w:rPr>
        <w:rFonts w:hint="default"/>
        <w:lang w:val="en-US" w:eastAsia="en-US" w:bidi="ar-SA"/>
      </w:rPr>
    </w:lvl>
    <w:lvl w:ilvl="7" w:tplc="CFEE92DE">
      <w:numFmt w:val="bullet"/>
      <w:lvlText w:val="•"/>
      <w:lvlJc w:val="left"/>
      <w:pPr>
        <w:ind w:left="7134" w:hanging="213"/>
      </w:pPr>
      <w:rPr>
        <w:rFonts w:hint="default"/>
        <w:lang w:val="en-US" w:eastAsia="en-US" w:bidi="ar-SA"/>
      </w:rPr>
    </w:lvl>
    <w:lvl w:ilvl="8" w:tplc="FB663C16">
      <w:numFmt w:val="bullet"/>
      <w:lvlText w:val="•"/>
      <w:lvlJc w:val="left"/>
      <w:pPr>
        <w:ind w:left="8116" w:hanging="213"/>
      </w:pPr>
      <w:rPr>
        <w:rFonts w:hint="default"/>
        <w:lang w:val="en-US" w:eastAsia="en-US" w:bidi="ar-SA"/>
      </w:rPr>
    </w:lvl>
  </w:abstractNum>
  <w:abstractNum w:abstractNumId="6" w15:restartNumberingAfterBreak="0">
    <w:nsid w:val="0F7A78B8"/>
    <w:multiLevelType w:val="hybridMultilevel"/>
    <w:tmpl w:val="676E61B2"/>
    <w:lvl w:ilvl="0" w:tplc="6B4CB9FC">
      <w:numFmt w:val="bullet"/>
      <w:lvlText w:val=""/>
      <w:lvlJc w:val="left"/>
      <w:pPr>
        <w:ind w:left="1080" w:hanging="360"/>
      </w:pPr>
      <w:rPr>
        <w:rFonts w:ascii="Symbol" w:eastAsia="Trebuchet MS" w:hAnsi="Symbol" w:cs="Trebuchet MS"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2DE026F"/>
    <w:multiLevelType w:val="hybridMultilevel"/>
    <w:tmpl w:val="2206C5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249B2"/>
    <w:multiLevelType w:val="hybridMultilevel"/>
    <w:tmpl w:val="D3AAC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8E544C"/>
    <w:multiLevelType w:val="hybridMultilevel"/>
    <w:tmpl w:val="A2869694"/>
    <w:lvl w:ilvl="0" w:tplc="4ED83292">
      <w:start w:val="1"/>
      <w:numFmt w:val="decimal"/>
      <w:lvlText w:val="%1."/>
      <w:lvlJc w:val="left"/>
      <w:pPr>
        <w:ind w:left="720" w:hanging="360"/>
      </w:pPr>
      <w:rPr>
        <w:rFonts w:ascii="Garamond" w:hAnsi="Garamond" w:hint="default"/>
        <w:b w:val="0"/>
        <w:i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95230F"/>
    <w:multiLevelType w:val="hybridMultilevel"/>
    <w:tmpl w:val="1EA03386"/>
    <w:lvl w:ilvl="0" w:tplc="2DC4361E">
      <w:numFmt w:val="bullet"/>
      <w:pStyle w:val="advletterbullets"/>
      <w:lvlText w:val="-"/>
      <w:lvlJc w:val="left"/>
      <w:pPr>
        <w:ind w:left="720" w:hanging="360"/>
      </w:pPr>
      <w:rPr>
        <w:rFonts w:ascii="Garamond" w:eastAsia="Calibri" w:hAnsi="Garamond"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D811EE"/>
    <w:multiLevelType w:val="hybridMultilevel"/>
    <w:tmpl w:val="75385800"/>
    <w:lvl w:ilvl="0" w:tplc="BFAE1060">
      <w:start w:val="1"/>
      <w:numFmt w:val="upperLetter"/>
      <w:pStyle w:val="Heading2"/>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9F4F46"/>
    <w:multiLevelType w:val="hybridMultilevel"/>
    <w:tmpl w:val="057E0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4F173B"/>
    <w:multiLevelType w:val="multilevel"/>
    <w:tmpl w:val="D0062B4C"/>
    <w:lvl w:ilvl="0">
      <w:start w:val="2"/>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47657B4"/>
    <w:multiLevelType w:val="hybridMultilevel"/>
    <w:tmpl w:val="434C0DE8"/>
    <w:lvl w:ilvl="0" w:tplc="982E90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C1175E"/>
    <w:multiLevelType w:val="hybridMultilevel"/>
    <w:tmpl w:val="B6067784"/>
    <w:lvl w:ilvl="0" w:tplc="426A3828">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15:restartNumberingAfterBreak="0">
    <w:nsid w:val="43C821C7"/>
    <w:multiLevelType w:val="hybridMultilevel"/>
    <w:tmpl w:val="AB36AE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1B7D29"/>
    <w:multiLevelType w:val="hybridMultilevel"/>
    <w:tmpl w:val="C1BE0F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9660E0F"/>
    <w:multiLevelType w:val="hybridMultilevel"/>
    <w:tmpl w:val="057E0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123D9F"/>
    <w:multiLevelType w:val="hybridMultilevel"/>
    <w:tmpl w:val="590223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B4B370B"/>
    <w:multiLevelType w:val="hybridMultilevel"/>
    <w:tmpl w:val="13DE9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63356A"/>
    <w:multiLevelType w:val="hybridMultilevel"/>
    <w:tmpl w:val="B540D00E"/>
    <w:lvl w:ilvl="0" w:tplc="6B4CB9FC">
      <w:numFmt w:val="bullet"/>
      <w:lvlText w:val=""/>
      <w:lvlJc w:val="left"/>
      <w:pPr>
        <w:ind w:left="1080" w:hanging="360"/>
      </w:pPr>
      <w:rPr>
        <w:rFonts w:ascii="Symbol" w:eastAsia="Trebuchet MS" w:hAnsi="Symbol" w:cs="Trebuchet MS"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2F7CCE"/>
    <w:multiLevelType w:val="hybridMultilevel"/>
    <w:tmpl w:val="EE6ADEB6"/>
    <w:lvl w:ilvl="0" w:tplc="CC56979A">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755E39"/>
    <w:multiLevelType w:val="hybridMultilevel"/>
    <w:tmpl w:val="17C4115E"/>
    <w:lvl w:ilvl="0" w:tplc="48A41F50">
      <w:start w:val="1"/>
      <w:numFmt w:val="upperRoman"/>
      <w:pStyle w:val="Heading1"/>
      <w:lvlText w:val="%1."/>
      <w:lvlJc w:val="righ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6C3AEE"/>
    <w:multiLevelType w:val="hybridMultilevel"/>
    <w:tmpl w:val="D398F2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36302F"/>
    <w:multiLevelType w:val="hybridMultilevel"/>
    <w:tmpl w:val="9362A47E"/>
    <w:lvl w:ilvl="0" w:tplc="6B4CB9FC">
      <w:numFmt w:val="bullet"/>
      <w:lvlText w:val=""/>
      <w:lvlJc w:val="left"/>
      <w:pPr>
        <w:ind w:left="1080" w:hanging="360"/>
      </w:pPr>
      <w:rPr>
        <w:rFonts w:ascii="Symbol" w:eastAsia="Trebuchet MS" w:hAnsi="Symbol" w:cs="Trebuchet MS"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500D90"/>
    <w:multiLevelType w:val="hybridMultilevel"/>
    <w:tmpl w:val="16B46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B76CC1"/>
    <w:multiLevelType w:val="hybridMultilevel"/>
    <w:tmpl w:val="C3DC476C"/>
    <w:lvl w:ilvl="0" w:tplc="400EEA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F2900C1"/>
    <w:multiLevelType w:val="hybridMultilevel"/>
    <w:tmpl w:val="41E8E1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AE31E7"/>
    <w:multiLevelType w:val="hybridMultilevel"/>
    <w:tmpl w:val="468CD3BE"/>
    <w:lvl w:ilvl="0" w:tplc="6B4CB9FC">
      <w:numFmt w:val="bullet"/>
      <w:lvlText w:val=""/>
      <w:lvlJc w:val="left"/>
      <w:pPr>
        <w:ind w:left="1800" w:hanging="360"/>
      </w:pPr>
      <w:rPr>
        <w:rFonts w:ascii="Symbol" w:eastAsia="Trebuchet MS" w:hAnsi="Symbol" w:cs="Trebuchet MS" w:hint="default"/>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B986354"/>
    <w:multiLevelType w:val="hybridMultilevel"/>
    <w:tmpl w:val="1542D7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7E5D7E"/>
    <w:multiLevelType w:val="hybridMultilevel"/>
    <w:tmpl w:val="D6BA3B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AB0C39"/>
    <w:multiLevelType w:val="hybridMultilevel"/>
    <w:tmpl w:val="270A2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5113340">
    <w:abstractNumId w:val="1"/>
  </w:num>
  <w:num w:numId="2" w16cid:durableId="628705736">
    <w:abstractNumId w:val="15"/>
  </w:num>
  <w:num w:numId="3" w16cid:durableId="431239508">
    <w:abstractNumId w:val="20"/>
  </w:num>
  <w:num w:numId="4" w16cid:durableId="916864829">
    <w:abstractNumId w:val="32"/>
  </w:num>
  <w:num w:numId="5" w16cid:durableId="776144532">
    <w:abstractNumId w:val="8"/>
  </w:num>
  <w:num w:numId="6" w16cid:durableId="1311446191">
    <w:abstractNumId w:val="3"/>
  </w:num>
  <w:num w:numId="7" w16cid:durableId="607199815">
    <w:abstractNumId w:val="0"/>
  </w:num>
  <w:num w:numId="8" w16cid:durableId="908073622">
    <w:abstractNumId w:val="17"/>
  </w:num>
  <w:num w:numId="9" w16cid:durableId="2025741170">
    <w:abstractNumId w:val="12"/>
  </w:num>
  <w:num w:numId="10" w16cid:durableId="853350586">
    <w:abstractNumId w:val="10"/>
  </w:num>
  <w:num w:numId="11" w16cid:durableId="605310160">
    <w:abstractNumId w:val="2"/>
  </w:num>
  <w:num w:numId="12" w16cid:durableId="575625937">
    <w:abstractNumId w:val="26"/>
  </w:num>
  <w:num w:numId="13" w16cid:durableId="1299455024">
    <w:abstractNumId w:val="18"/>
  </w:num>
  <w:num w:numId="14" w16cid:durableId="1534224941">
    <w:abstractNumId w:val="14"/>
  </w:num>
  <w:num w:numId="15" w16cid:durableId="506018992">
    <w:abstractNumId w:val="30"/>
  </w:num>
  <w:num w:numId="16" w16cid:durableId="1421295251">
    <w:abstractNumId w:val="24"/>
  </w:num>
  <w:num w:numId="17" w16cid:durableId="1105540267">
    <w:abstractNumId w:val="31"/>
  </w:num>
  <w:num w:numId="18" w16cid:durableId="278341645">
    <w:abstractNumId w:val="23"/>
  </w:num>
  <w:num w:numId="19" w16cid:durableId="161504719">
    <w:abstractNumId w:val="11"/>
  </w:num>
  <w:num w:numId="20" w16cid:durableId="1917400648">
    <w:abstractNumId w:val="11"/>
  </w:num>
  <w:num w:numId="21" w16cid:durableId="520555884">
    <w:abstractNumId w:val="22"/>
  </w:num>
  <w:num w:numId="22" w16cid:durableId="1356082753">
    <w:abstractNumId w:val="13"/>
  </w:num>
  <w:num w:numId="23" w16cid:durableId="1193106943">
    <w:abstractNumId w:val="23"/>
    <w:lvlOverride w:ilvl="0">
      <w:startOverride w:val="1"/>
    </w:lvlOverride>
  </w:num>
  <w:num w:numId="24" w16cid:durableId="753235983">
    <w:abstractNumId w:val="23"/>
  </w:num>
  <w:num w:numId="25" w16cid:durableId="1385181521">
    <w:abstractNumId w:val="23"/>
  </w:num>
  <w:num w:numId="26" w16cid:durableId="1196774683">
    <w:abstractNumId w:val="27"/>
  </w:num>
  <w:num w:numId="27" w16cid:durableId="20783043">
    <w:abstractNumId w:val="4"/>
  </w:num>
  <w:num w:numId="28" w16cid:durableId="1430740891">
    <w:abstractNumId w:val="7"/>
  </w:num>
  <w:num w:numId="29" w16cid:durableId="279184883">
    <w:abstractNumId w:val="9"/>
  </w:num>
  <w:num w:numId="30" w16cid:durableId="795215813">
    <w:abstractNumId w:val="16"/>
  </w:num>
  <w:num w:numId="31" w16cid:durableId="1994018994">
    <w:abstractNumId w:val="28"/>
  </w:num>
  <w:num w:numId="32" w16cid:durableId="1216969531">
    <w:abstractNumId w:val="11"/>
    <w:lvlOverride w:ilvl="0">
      <w:startOverride w:val="1"/>
    </w:lvlOverride>
  </w:num>
  <w:num w:numId="33" w16cid:durableId="1686206542">
    <w:abstractNumId w:val="23"/>
    <w:lvlOverride w:ilvl="0">
      <w:startOverride w:val="1"/>
    </w:lvlOverride>
  </w:num>
  <w:num w:numId="34" w16cid:durableId="1954825730">
    <w:abstractNumId w:val="19"/>
  </w:num>
  <w:num w:numId="35" w16cid:durableId="1234315619">
    <w:abstractNumId w:val="6"/>
  </w:num>
  <w:num w:numId="36" w16cid:durableId="1723942446">
    <w:abstractNumId w:val="21"/>
  </w:num>
  <w:num w:numId="37" w16cid:durableId="1330790880">
    <w:abstractNumId w:val="25"/>
  </w:num>
  <w:num w:numId="38" w16cid:durableId="120004400">
    <w:abstractNumId w:val="29"/>
  </w:num>
  <w:num w:numId="39" w16cid:durableId="11148346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163"/>
    <w:rsid w:val="00020BD7"/>
    <w:rsid w:val="00025BCB"/>
    <w:rsid w:val="00035794"/>
    <w:rsid w:val="00044B55"/>
    <w:rsid w:val="0005018D"/>
    <w:rsid w:val="00052223"/>
    <w:rsid w:val="000715EB"/>
    <w:rsid w:val="000770BD"/>
    <w:rsid w:val="00082008"/>
    <w:rsid w:val="0008617A"/>
    <w:rsid w:val="000963B4"/>
    <w:rsid w:val="000C04D9"/>
    <w:rsid w:val="000C6A5E"/>
    <w:rsid w:val="000D3971"/>
    <w:rsid w:val="000F5C67"/>
    <w:rsid w:val="00103653"/>
    <w:rsid w:val="001063DA"/>
    <w:rsid w:val="00106C28"/>
    <w:rsid w:val="00110FF5"/>
    <w:rsid w:val="00114F75"/>
    <w:rsid w:val="0014541F"/>
    <w:rsid w:val="00151B8D"/>
    <w:rsid w:val="00154AEC"/>
    <w:rsid w:val="001656E6"/>
    <w:rsid w:val="001865DC"/>
    <w:rsid w:val="001920FB"/>
    <w:rsid w:val="001C49CC"/>
    <w:rsid w:val="001E655C"/>
    <w:rsid w:val="001F313B"/>
    <w:rsid w:val="001F4203"/>
    <w:rsid w:val="001F45B2"/>
    <w:rsid w:val="002076D3"/>
    <w:rsid w:val="00215068"/>
    <w:rsid w:val="00255486"/>
    <w:rsid w:val="00261D0C"/>
    <w:rsid w:val="00274F27"/>
    <w:rsid w:val="00276589"/>
    <w:rsid w:val="00283163"/>
    <w:rsid w:val="00283975"/>
    <w:rsid w:val="002848DB"/>
    <w:rsid w:val="00290719"/>
    <w:rsid w:val="002953BD"/>
    <w:rsid w:val="002B3649"/>
    <w:rsid w:val="002B6AB3"/>
    <w:rsid w:val="002D36E6"/>
    <w:rsid w:val="002D7920"/>
    <w:rsid w:val="002E4B62"/>
    <w:rsid w:val="002F3A1D"/>
    <w:rsid w:val="00303A70"/>
    <w:rsid w:val="00305DDC"/>
    <w:rsid w:val="00316007"/>
    <w:rsid w:val="0032484E"/>
    <w:rsid w:val="003364B8"/>
    <w:rsid w:val="00343533"/>
    <w:rsid w:val="003564C7"/>
    <w:rsid w:val="003624F1"/>
    <w:rsid w:val="00374C40"/>
    <w:rsid w:val="00381C31"/>
    <w:rsid w:val="003849B4"/>
    <w:rsid w:val="00392B5C"/>
    <w:rsid w:val="00394D77"/>
    <w:rsid w:val="003B4975"/>
    <w:rsid w:val="003C3954"/>
    <w:rsid w:val="003C3EE0"/>
    <w:rsid w:val="003C436A"/>
    <w:rsid w:val="003D41AE"/>
    <w:rsid w:val="003E2214"/>
    <w:rsid w:val="003E560D"/>
    <w:rsid w:val="003E5F37"/>
    <w:rsid w:val="003E605F"/>
    <w:rsid w:val="003F340B"/>
    <w:rsid w:val="003F6107"/>
    <w:rsid w:val="004001B6"/>
    <w:rsid w:val="00425192"/>
    <w:rsid w:val="00427CF9"/>
    <w:rsid w:val="004510E9"/>
    <w:rsid w:val="00473C03"/>
    <w:rsid w:val="00481F74"/>
    <w:rsid w:val="0049095F"/>
    <w:rsid w:val="004B1739"/>
    <w:rsid w:val="004B17BC"/>
    <w:rsid w:val="004D5711"/>
    <w:rsid w:val="004D5713"/>
    <w:rsid w:val="004D5C3A"/>
    <w:rsid w:val="004E70BB"/>
    <w:rsid w:val="00501154"/>
    <w:rsid w:val="00540C65"/>
    <w:rsid w:val="0055675C"/>
    <w:rsid w:val="00566CB4"/>
    <w:rsid w:val="005745F2"/>
    <w:rsid w:val="00577F2E"/>
    <w:rsid w:val="005816B8"/>
    <w:rsid w:val="00585701"/>
    <w:rsid w:val="0059549C"/>
    <w:rsid w:val="005A5F2F"/>
    <w:rsid w:val="005B5284"/>
    <w:rsid w:val="005C740A"/>
    <w:rsid w:val="005D75A5"/>
    <w:rsid w:val="005E4B17"/>
    <w:rsid w:val="005F5425"/>
    <w:rsid w:val="006149D5"/>
    <w:rsid w:val="0061747A"/>
    <w:rsid w:val="006547FC"/>
    <w:rsid w:val="00666878"/>
    <w:rsid w:val="006742CE"/>
    <w:rsid w:val="006A175C"/>
    <w:rsid w:val="006A4A79"/>
    <w:rsid w:val="006B2BAD"/>
    <w:rsid w:val="006D3A08"/>
    <w:rsid w:val="00703718"/>
    <w:rsid w:val="00703D5B"/>
    <w:rsid w:val="007205B7"/>
    <w:rsid w:val="00732A6B"/>
    <w:rsid w:val="0074587B"/>
    <w:rsid w:val="00757CE7"/>
    <w:rsid w:val="007662C3"/>
    <w:rsid w:val="00766771"/>
    <w:rsid w:val="0077153E"/>
    <w:rsid w:val="00774DA0"/>
    <w:rsid w:val="007905C4"/>
    <w:rsid w:val="007A0AF4"/>
    <w:rsid w:val="007B21AA"/>
    <w:rsid w:val="007B5E7D"/>
    <w:rsid w:val="007F0479"/>
    <w:rsid w:val="007F3882"/>
    <w:rsid w:val="00812F39"/>
    <w:rsid w:val="00813AE7"/>
    <w:rsid w:val="00821595"/>
    <w:rsid w:val="00821D27"/>
    <w:rsid w:val="00840DE8"/>
    <w:rsid w:val="00846B62"/>
    <w:rsid w:val="008542CD"/>
    <w:rsid w:val="008624F2"/>
    <w:rsid w:val="00882F6E"/>
    <w:rsid w:val="00883F07"/>
    <w:rsid w:val="00892C45"/>
    <w:rsid w:val="008C74C4"/>
    <w:rsid w:val="008E595E"/>
    <w:rsid w:val="00904C74"/>
    <w:rsid w:val="009148A5"/>
    <w:rsid w:val="009220CD"/>
    <w:rsid w:val="00934790"/>
    <w:rsid w:val="00950B60"/>
    <w:rsid w:val="0097592A"/>
    <w:rsid w:val="009A1396"/>
    <w:rsid w:val="009B1A88"/>
    <w:rsid w:val="009E090C"/>
    <w:rsid w:val="009F4E22"/>
    <w:rsid w:val="00A04AB1"/>
    <w:rsid w:val="00A23D4A"/>
    <w:rsid w:val="00A32C4F"/>
    <w:rsid w:val="00A36F07"/>
    <w:rsid w:val="00A37733"/>
    <w:rsid w:val="00A55F9F"/>
    <w:rsid w:val="00A70A67"/>
    <w:rsid w:val="00A80C75"/>
    <w:rsid w:val="00AA0B70"/>
    <w:rsid w:val="00AA35FC"/>
    <w:rsid w:val="00AA3943"/>
    <w:rsid w:val="00AA4556"/>
    <w:rsid w:val="00AA7546"/>
    <w:rsid w:val="00AA7898"/>
    <w:rsid w:val="00AB1287"/>
    <w:rsid w:val="00AB1D17"/>
    <w:rsid w:val="00AB351F"/>
    <w:rsid w:val="00AF5402"/>
    <w:rsid w:val="00B06D90"/>
    <w:rsid w:val="00B2571F"/>
    <w:rsid w:val="00B26E94"/>
    <w:rsid w:val="00B509E6"/>
    <w:rsid w:val="00B52E64"/>
    <w:rsid w:val="00B5316A"/>
    <w:rsid w:val="00B55A68"/>
    <w:rsid w:val="00B5681D"/>
    <w:rsid w:val="00B57578"/>
    <w:rsid w:val="00B73442"/>
    <w:rsid w:val="00B84CA6"/>
    <w:rsid w:val="00B8501D"/>
    <w:rsid w:val="00B939B5"/>
    <w:rsid w:val="00B95F7E"/>
    <w:rsid w:val="00BA062F"/>
    <w:rsid w:val="00BA45EB"/>
    <w:rsid w:val="00BA68D0"/>
    <w:rsid w:val="00BB53B8"/>
    <w:rsid w:val="00BC1605"/>
    <w:rsid w:val="00BD4A60"/>
    <w:rsid w:val="00BF0EA2"/>
    <w:rsid w:val="00BF20F9"/>
    <w:rsid w:val="00BF5856"/>
    <w:rsid w:val="00C065D0"/>
    <w:rsid w:val="00C10781"/>
    <w:rsid w:val="00C120B9"/>
    <w:rsid w:val="00C22DA9"/>
    <w:rsid w:val="00C4795E"/>
    <w:rsid w:val="00C6199A"/>
    <w:rsid w:val="00C61ED0"/>
    <w:rsid w:val="00C83C6F"/>
    <w:rsid w:val="00C87576"/>
    <w:rsid w:val="00CA75DC"/>
    <w:rsid w:val="00CB2AB1"/>
    <w:rsid w:val="00CB4588"/>
    <w:rsid w:val="00CB7CD9"/>
    <w:rsid w:val="00CC2A86"/>
    <w:rsid w:val="00CE3BA0"/>
    <w:rsid w:val="00CE434C"/>
    <w:rsid w:val="00CE4A34"/>
    <w:rsid w:val="00CE62C4"/>
    <w:rsid w:val="00D13012"/>
    <w:rsid w:val="00D15809"/>
    <w:rsid w:val="00D473C9"/>
    <w:rsid w:val="00D50B0B"/>
    <w:rsid w:val="00D71240"/>
    <w:rsid w:val="00D7378D"/>
    <w:rsid w:val="00D911A1"/>
    <w:rsid w:val="00D94801"/>
    <w:rsid w:val="00DA14FF"/>
    <w:rsid w:val="00DA2068"/>
    <w:rsid w:val="00DA62EA"/>
    <w:rsid w:val="00DB5AE5"/>
    <w:rsid w:val="00DB5D6B"/>
    <w:rsid w:val="00DC67A4"/>
    <w:rsid w:val="00DD7846"/>
    <w:rsid w:val="00E1178B"/>
    <w:rsid w:val="00E3106E"/>
    <w:rsid w:val="00E3213D"/>
    <w:rsid w:val="00E53C2C"/>
    <w:rsid w:val="00E54D81"/>
    <w:rsid w:val="00E5563C"/>
    <w:rsid w:val="00E60BB7"/>
    <w:rsid w:val="00E61C99"/>
    <w:rsid w:val="00E95472"/>
    <w:rsid w:val="00E95B8B"/>
    <w:rsid w:val="00EA7E5E"/>
    <w:rsid w:val="00EB60B7"/>
    <w:rsid w:val="00EB6785"/>
    <w:rsid w:val="00EC1329"/>
    <w:rsid w:val="00EC2852"/>
    <w:rsid w:val="00EC3203"/>
    <w:rsid w:val="00EC48D6"/>
    <w:rsid w:val="00EC4F0D"/>
    <w:rsid w:val="00ED29C0"/>
    <w:rsid w:val="00EE3033"/>
    <w:rsid w:val="00F02F1A"/>
    <w:rsid w:val="00F13A4C"/>
    <w:rsid w:val="00F2075A"/>
    <w:rsid w:val="00F21923"/>
    <w:rsid w:val="00F26679"/>
    <w:rsid w:val="00F32734"/>
    <w:rsid w:val="00F34C20"/>
    <w:rsid w:val="00F37141"/>
    <w:rsid w:val="00F458FC"/>
    <w:rsid w:val="00F53694"/>
    <w:rsid w:val="00F57281"/>
    <w:rsid w:val="00F730A7"/>
    <w:rsid w:val="00F91E39"/>
    <w:rsid w:val="00FA2110"/>
    <w:rsid w:val="00FA7AF5"/>
    <w:rsid w:val="00FB086B"/>
    <w:rsid w:val="00FC1FBA"/>
    <w:rsid w:val="00FD7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76EE9"/>
  <w15:chartTrackingRefBased/>
  <w15:docId w15:val="{E2ACF721-CC07-4119-A134-429BFC798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F340B"/>
    <w:pPr>
      <w:widowControl w:val="0"/>
      <w:autoSpaceDE w:val="0"/>
      <w:autoSpaceDN w:val="0"/>
      <w:spacing w:after="0" w:line="240" w:lineRule="auto"/>
    </w:pPr>
    <w:rPr>
      <w:rFonts w:ascii="Trebuchet MS" w:eastAsia="Trebuchet MS" w:hAnsi="Trebuchet MS" w:cs="Trebuchet MS"/>
    </w:rPr>
  </w:style>
  <w:style w:type="paragraph" w:styleId="Heading1">
    <w:name w:val="heading 1"/>
    <w:basedOn w:val="Normal"/>
    <w:link w:val="Heading1Char"/>
    <w:uiPriority w:val="1"/>
    <w:qFormat/>
    <w:rsid w:val="00C22DA9"/>
    <w:pPr>
      <w:numPr>
        <w:numId w:val="18"/>
      </w:numPr>
      <w:spacing w:before="101"/>
      <w:ind w:left="720" w:right="14"/>
      <w:outlineLvl w:val="0"/>
    </w:pPr>
    <w:rPr>
      <w:rFonts w:ascii="Franklin Gothic Medium" w:eastAsia="Franklin Gothic Medium" w:hAnsi="Franklin Gothic Medium" w:cs="Franklin Gothic Medium"/>
      <w:sz w:val="40"/>
      <w:szCs w:val="40"/>
    </w:rPr>
  </w:style>
  <w:style w:type="paragraph" w:styleId="Heading2">
    <w:name w:val="heading 2"/>
    <w:basedOn w:val="Heading3"/>
    <w:next w:val="Normal"/>
    <w:link w:val="Heading2Char"/>
    <w:uiPriority w:val="9"/>
    <w:unhideWhenUsed/>
    <w:qFormat/>
    <w:rsid w:val="00F34C20"/>
    <w:pPr>
      <w:numPr>
        <w:numId w:val="19"/>
      </w:numPr>
      <w:spacing w:after="120" w:line="23" w:lineRule="atLeast"/>
      <w:ind w:left="0" w:firstLine="0"/>
      <w:outlineLvl w:val="1"/>
    </w:pPr>
    <w:rPr>
      <w:rFonts w:ascii="Franklin Gothic Medium" w:hAnsi="Franklin Gothic Medium" w:cs="Times New Roman"/>
      <w:sz w:val="32"/>
      <w:szCs w:val="32"/>
    </w:rPr>
  </w:style>
  <w:style w:type="paragraph" w:styleId="Heading3">
    <w:name w:val="heading 3"/>
    <w:basedOn w:val="Normal"/>
    <w:next w:val="Normal"/>
    <w:link w:val="Heading3Char"/>
    <w:uiPriority w:val="9"/>
    <w:unhideWhenUsed/>
    <w:qFormat/>
    <w:rsid w:val="00283163"/>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22DA9"/>
    <w:rPr>
      <w:rFonts w:ascii="Franklin Gothic Medium" w:eastAsia="Franklin Gothic Medium" w:hAnsi="Franklin Gothic Medium" w:cs="Franklin Gothic Medium"/>
      <w:sz w:val="40"/>
      <w:szCs w:val="40"/>
    </w:rPr>
  </w:style>
  <w:style w:type="character" w:customStyle="1" w:styleId="Heading3Char">
    <w:name w:val="Heading 3 Char"/>
    <w:basedOn w:val="DefaultParagraphFont"/>
    <w:link w:val="Heading3"/>
    <w:uiPriority w:val="9"/>
    <w:rsid w:val="00283163"/>
    <w:rPr>
      <w:rFonts w:asciiTheme="majorHAnsi" w:eastAsiaTheme="majorEastAsia" w:hAnsiTheme="majorHAnsi" w:cstheme="majorBidi"/>
      <w:color w:val="1F4D78" w:themeColor="accent1" w:themeShade="7F"/>
      <w:sz w:val="24"/>
      <w:szCs w:val="24"/>
    </w:rPr>
  </w:style>
  <w:style w:type="paragraph" w:customStyle="1" w:styleId="Default">
    <w:name w:val="Default"/>
    <w:rsid w:val="00283163"/>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L-FlLftSgl">
    <w:name w:val="SL-Fl Lft Sgl"/>
    <w:link w:val="SL-FlLftSglChar"/>
    <w:rsid w:val="00283163"/>
    <w:pPr>
      <w:spacing w:after="0" w:line="240" w:lineRule="atLeast"/>
      <w:jc w:val="both"/>
    </w:pPr>
    <w:rPr>
      <w:rFonts w:ascii="Arial" w:eastAsia="Times New Roman" w:hAnsi="Arial" w:cs="Times New Roman"/>
      <w:sz w:val="18"/>
      <w:szCs w:val="20"/>
    </w:rPr>
  </w:style>
  <w:style w:type="character" w:customStyle="1" w:styleId="SL-FlLftSglChar">
    <w:name w:val="SL-Fl Lft Sgl Char"/>
    <w:link w:val="SL-FlLftSgl"/>
    <w:rsid w:val="00283163"/>
    <w:rPr>
      <w:rFonts w:ascii="Arial" w:eastAsia="Times New Roman" w:hAnsi="Arial" w:cs="Times New Roman"/>
      <w:sz w:val="18"/>
      <w:szCs w:val="20"/>
    </w:rPr>
  </w:style>
  <w:style w:type="paragraph" w:styleId="Header">
    <w:name w:val="header"/>
    <w:basedOn w:val="Normal"/>
    <w:link w:val="HeaderChar"/>
    <w:uiPriority w:val="99"/>
    <w:rsid w:val="00283163"/>
    <w:pPr>
      <w:widowControl/>
      <w:tabs>
        <w:tab w:val="center" w:pos="4320"/>
        <w:tab w:val="right" w:pos="8640"/>
      </w:tabs>
      <w:autoSpaceDE/>
      <w:autoSpaceDN/>
    </w:pPr>
    <w:rPr>
      <w:rFonts w:ascii="Times New Roman" w:eastAsia="Times New Roman" w:hAnsi="Times New Roman" w:cs="Times New Roman"/>
      <w:sz w:val="24"/>
      <w:szCs w:val="20"/>
    </w:rPr>
  </w:style>
  <w:style w:type="character" w:customStyle="1" w:styleId="HeaderChar">
    <w:name w:val="Header Char"/>
    <w:basedOn w:val="DefaultParagraphFont"/>
    <w:link w:val="Header"/>
    <w:uiPriority w:val="99"/>
    <w:rsid w:val="00283163"/>
    <w:rPr>
      <w:rFonts w:ascii="Times New Roman" w:eastAsia="Times New Roman" w:hAnsi="Times New Roman" w:cs="Times New Roman"/>
      <w:sz w:val="24"/>
      <w:szCs w:val="20"/>
    </w:rPr>
  </w:style>
  <w:style w:type="paragraph" w:styleId="Footer">
    <w:name w:val="footer"/>
    <w:basedOn w:val="Normal"/>
    <w:link w:val="FooterChar"/>
    <w:uiPriority w:val="99"/>
    <w:unhideWhenUsed/>
    <w:qFormat/>
    <w:rsid w:val="00283163"/>
    <w:pPr>
      <w:widowControl/>
      <w:tabs>
        <w:tab w:val="center" w:pos="4680"/>
        <w:tab w:val="right" w:pos="9360"/>
      </w:tabs>
      <w:autoSpaceDE/>
      <w:autoSpaceDN/>
    </w:pPr>
    <w:rPr>
      <w:rFonts w:ascii="Times New Roman" w:eastAsiaTheme="minorHAnsi" w:hAnsi="Times New Roman" w:cs="Times New Roman"/>
      <w:sz w:val="24"/>
      <w:szCs w:val="24"/>
    </w:rPr>
  </w:style>
  <w:style w:type="character" w:customStyle="1" w:styleId="FooterChar">
    <w:name w:val="Footer Char"/>
    <w:basedOn w:val="DefaultParagraphFont"/>
    <w:link w:val="Footer"/>
    <w:uiPriority w:val="99"/>
    <w:rsid w:val="00283163"/>
    <w:rPr>
      <w:rFonts w:ascii="Times New Roman" w:hAnsi="Times New Roman" w:cs="Times New Roman"/>
      <w:sz w:val="24"/>
      <w:szCs w:val="24"/>
    </w:rPr>
  </w:style>
  <w:style w:type="paragraph" w:styleId="ListParagraph">
    <w:name w:val="List Paragraph"/>
    <w:basedOn w:val="Normal"/>
    <w:uiPriority w:val="1"/>
    <w:qFormat/>
    <w:rsid w:val="00577F2E"/>
    <w:pPr>
      <w:widowControl/>
      <w:autoSpaceDE/>
      <w:autoSpaceDN/>
      <w:spacing w:line="240" w:lineRule="atLeast"/>
      <w:ind w:left="720"/>
      <w:contextualSpacing/>
    </w:pPr>
    <w:rPr>
      <w:rFonts w:ascii="Garamond" w:eastAsia="Times New Roman" w:hAnsi="Garamond" w:cs="Times New Roman"/>
      <w:sz w:val="24"/>
      <w:szCs w:val="20"/>
    </w:rPr>
  </w:style>
  <w:style w:type="character" w:styleId="CommentReference">
    <w:name w:val="annotation reference"/>
    <w:basedOn w:val="DefaultParagraphFont"/>
    <w:uiPriority w:val="99"/>
    <w:semiHidden/>
    <w:unhideWhenUsed/>
    <w:rsid w:val="00A32C4F"/>
    <w:rPr>
      <w:sz w:val="16"/>
      <w:szCs w:val="16"/>
    </w:rPr>
  </w:style>
  <w:style w:type="paragraph" w:styleId="CommentText">
    <w:name w:val="annotation text"/>
    <w:basedOn w:val="Normal"/>
    <w:link w:val="CommentTextChar"/>
    <w:uiPriority w:val="99"/>
    <w:unhideWhenUsed/>
    <w:rsid w:val="00A32C4F"/>
    <w:rPr>
      <w:sz w:val="20"/>
      <w:szCs w:val="20"/>
    </w:rPr>
  </w:style>
  <w:style w:type="character" w:customStyle="1" w:styleId="CommentTextChar">
    <w:name w:val="Comment Text Char"/>
    <w:basedOn w:val="DefaultParagraphFont"/>
    <w:link w:val="CommentText"/>
    <w:uiPriority w:val="99"/>
    <w:rsid w:val="00A32C4F"/>
    <w:rPr>
      <w:rFonts w:ascii="Trebuchet MS" w:eastAsia="Trebuchet MS" w:hAnsi="Trebuchet MS" w:cs="Trebuchet MS"/>
      <w:sz w:val="20"/>
      <w:szCs w:val="20"/>
    </w:rPr>
  </w:style>
  <w:style w:type="paragraph" w:styleId="CommentSubject">
    <w:name w:val="annotation subject"/>
    <w:basedOn w:val="CommentText"/>
    <w:next w:val="CommentText"/>
    <w:link w:val="CommentSubjectChar"/>
    <w:uiPriority w:val="99"/>
    <w:semiHidden/>
    <w:unhideWhenUsed/>
    <w:rsid w:val="00A32C4F"/>
    <w:rPr>
      <w:b/>
      <w:bCs/>
    </w:rPr>
  </w:style>
  <w:style w:type="character" w:customStyle="1" w:styleId="CommentSubjectChar">
    <w:name w:val="Comment Subject Char"/>
    <w:basedOn w:val="CommentTextChar"/>
    <w:link w:val="CommentSubject"/>
    <w:uiPriority w:val="99"/>
    <w:semiHidden/>
    <w:rsid w:val="00A32C4F"/>
    <w:rPr>
      <w:rFonts w:ascii="Trebuchet MS" w:eastAsia="Trebuchet MS" w:hAnsi="Trebuchet MS" w:cs="Trebuchet MS"/>
      <w:b/>
      <w:bCs/>
      <w:sz w:val="20"/>
      <w:szCs w:val="20"/>
    </w:rPr>
  </w:style>
  <w:style w:type="character" w:customStyle="1" w:styleId="Heading2Char">
    <w:name w:val="Heading 2 Char"/>
    <w:basedOn w:val="DefaultParagraphFont"/>
    <w:link w:val="Heading2"/>
    <w:uiPriority w:val="9"/>
    <w:rsid w:val="00F34C20"/>
    <w:rPr>
      <w:rFonts w:ascii="Franklin Gothic Medium" w:eastAsiaTheme="majorEastAsia" w:hAnsi="Franklin Gothic Medium" w:cs="Times New Roman"/>
      <w:color w:val="1F4D78" w:themeColor="accent1" w:themeShade="7F"/>
      <w:sz w:val="32"/>
      <w:szCs w:val="32"/>
    </w:rPr>
  </w:style>
  <w:style w:type="paragraph" w:customStyle="1" w:styleId="C2-CtrSglSp">
    <w:name w:val="C2-Ctr Sgl Sp"/>
    <w:basedOn w:val="Normal"/>
    <w:uiPriority w:val="99"/>
    <w:rsid w:val="000D3971"/>
    <w:pPr>
      <w:keepLines/>
      <w:widowControl/>
      <w:autoSpaceDE/>
      <w:autoSpaceDN/>
      <w:spacing w:line="240" w:lineRule="atLeast"/>
      <w:jc w:val="center"/>
    </w:pPr>
    <w:rPr>
      <w:rFonts w:ascii="Garamond" w:eastAsia="Times New Roman" w:hAnsi="Garamond" w:cs="Times New Roman"/>
      <w:sz w:val="24"/>
      <w:szCs w:val="20"/>
    </w:rPr>
  </w:style>
  <w:style w:type="character" w:styleId="Hyperlink">
    <w:name w:val="Hyperlink"/>
    <w:uiPriority w:val="99"/>
    <w:rsid w:val="000D3971"/>
    <w:rPr>
      <w:rFonts w:cs="Times New Roman"/>
      <w:color w:val="0000FF"/>
      <w:u w:val="single"/>
    </w:rPr>
  </w:style>
  <w:style w:type="paragraph" w:customStyle="1" w:styleId="advancelettertext">
    <w:name w:val="advance letter text"/>
    <w:basedOn w:val="C2-CtrSglSp"/>
    <w:qFormat/>
    <w:rsid w:val="000D3971"/>
    <w:pPr>
      <w:spacing w:before="120" w:after="200"/>
      <w:jc w:val="left"/>
    </w:pPr>
    <w:rPr>
      <w:rFonts w:cs="Arial"/>
      <w:szCs w:val="24"/>
    </w:rPr>
  </w:style>
  <w:style w:type="paragraph" w:customStyle="1" w:styleId="advletterbullets">
    <w:name w:val="adv letter bullets"/>
    <w:basedOn w:val="ListParagraph"/>
    <w:qFormat/>
    <w:rsid w:val="000D3971"/>
    <w:pPr>
      <w:numPr>
        <w:numId w:val="10"/>
      </w:numPr>
      <w:spacing w:line="240" w:lineRule="auto"/>
    </w:pPr>
    <w:rPr>
      <w:rFonts w:cs="Arial"/>
      <w:szCs w:val="24"/>
    </w:rPr>
  </w:style>
  <w:style w:type="paragraph" w:customStyle="1" w:styleId="Cov-Address">
    <w:name w:val="Cov-Address"/>
    <w:basedOn w:val="Normal"/>
    <w:rsid w:val="000D3971"/>
    <w:pPr>
      <w:widowControl/>
      <w:autoSpaceDE/>
      <w:autoSpaceDN/>
      <w:jc w:val="right"/>
    </w:pPr>
    <w:rPr>
      <w:rFonts w:ascii="Arial" w:eastAsia="Times New Roman" w:hAnsi="Arial" w:cs="Times New Roman"/>
      <w:sz w:val="24"/>
      <w:szCs w:val="20"/>
    </w:rPr>
  </w:style>
  <w:style w:type="paragraph" w:customStyle="1" w:styleId="Cov-Subtitle">
    <w:name w:val="Cov-Subtitle"/>
    <w:basedOn w:val="Normal"/>
    <w:rsid w:val="000D3971"/>
    <w:pPr>
      <w:widowControl/>
      <w:autoSpaceDE/>
      <w:autoSpaceDN/>
      <w:jc w:val="right"/>
    </w:pPr>
    <w:rPr>
      <w:rFonts w:ascii="Arial Black" w:eastAsia="Times New Roman" w:hAnsi="Arial Black" w:cs="Times New Roman"/>
      <w:sz w:val="32"/>
      <w:szCs w:val="20"/>
    </w:rPr>
  </w:style>
  <w:style w:type="paragraph" w:customStyle="1" w:styleId="Cov-Title">
    <w:name w:val="Cov-Title"/>
    <w:basedOn w:val="Normal"/>
    <w:rsid w:val="000D3971"/>
    <w:pPr>
      <w:widowControl/>
      <w:autoSpaceDE/>
      <w:autoSpaceDN/>
      <w:jc w:val="right"/>
    </w:pPr>
    <w:rPr>
      <w:rFonts w:ascii="Arial Black" w:eastAsia="Times New Roman" w:hAnsi="Arial Black" w:cs="Times New Roman"/>
      <w:sz w:val="40"/>
      <w:szCs w:val="20"/>
    </w:rPr>
  </w:style>
  <w:style w:type="paragraph" w:customStyle="1" w:styleId="L1-FlLSp12">
    <w:name w:val="L1-FlL Sp&amp;1/2"/>
    <w:basedOn w:val="Normal"/>
    <w:link w:val="L1-FlLSp12Char"/>
    <w:uiPriority w:val="99"/>
    <w:rsid w:val="000D3971"/>
    <w:pPr>
      <w:widowControl/>
      <w:tabs>
        <w:tab w:val="left" w:pos="1152"/>
      </w:tabs>
      <w:autoSpaceDE/>
      <w:autoSpaceDN/>
      <w:spacing w:line="360" w:lineRule="atLeast"/>
    </w:pPr>
    <w:rPr>
      <w:rFonts w:ascii="Garamond" w:eastAsia="Times New Roman" w:hAnsi="Garamond" w:cs="Times New Roman"/>
      <w:sz w:val="24"/>
      <w:szCs w:val="20"/>
    </w:rPr>
  </w:style>
  <w:style w:type="character" w:customStyle="1" w:styleId="L1-FlLSp12Char">
    <w:name w:val="L1-FlL Sp&amp;1/2 Char"/>
    <w:basedOn w:val="DefaultParagraphFont"/>
    <w:link w:val="L1-FlLSp12"/>
    <w:uiPriority w:val="99"/>
    <w:locked/>
    <w:rsid w:val="000D3971"/>
    <w:rPr>
      <w:rFonts w:ascii="Garamond" w:eastAsia="Times New Roman" w:hAnsi="Garamond" w:cs="Times New Roman"/>
      <w:sz w:val="24"/>
      <w:szCs w:val="20"/>
    </w:rPr>
  </w:style>
  <w:style w:type="paragraph" w:styleId="TOC2">
    <w:name w:val="toc 2"/>
    <w:basedOn w:val="Normal"/>
    <w:next w:val="Normal"/>
    <w:autoRedefine/>
    <w:uiPriority w:val="39"/>
    <w:unhideWhenUsed/>
    <w:rsid w:val="006149D5"/>
    <w:pPr>
      <w:spacing w:before="240"/>
    </w:pPr>
    <w:rPr>
      <w:rFonts w:asciiTheme="minorHAnsi" w:hAnsiTheme="minorHAnsi" w:cstheme="minorHAnsi"/>
      <w:b/>
      <w:bCs/>
      <w:sz w:val="20"/>
      <w:szCs w:val="20"/>
    </w:rPr>
  </w:style>
  <w:style w:type="paragraph" w:styleId="TOCHeading">
    <w:name w:val="TOC Heading"/>
    <w:basedOn w:val="Heading1"/>
    <w:next w:val="Normal"/>
    <w:uiPriority w:val="39"/>
    <w:unhideWhenUsed/>
    <w:qFormat/>
    <w:rsid w:val="007662C3"/>
    <w:pPr>
      <w:keepNext/>
      <w:keepLines/>
      <w:widowControl/>
      <w:autoSpaceDE/>
      <w:autoSpaceDN/>
      <w:spacing w:before="240" w:line="259" w:lineRule="auto"/>
      <w:ind w:right="0"/>
      <w:outlineLvl w:val="9"/>
    </w:pPr>
    <w:rPr>
      <w:rFonts w:asciiTheme="majorHAnsi" w:eastAsiaTheme="majorEastAsia" w:hAnsiTheme="majorHAnsi" w:cstheme="majorBidi"/>
      <w:color w:val="2E74B5" w:themeColor="accent1" w:themeShade="BF"/>
      <w:sz w:val="32"/>
      <w:szCs w:val="32"/>
    </w:rPr>
  </w:style>
  <w:style w:type="paragraph" w:styleId="TOC3">
    <w:name w:val="toc 3"/>
    <w:basedOn w:val="Normal"/>
    <w:next w:val="Normal"/>
    <w:autoRedefine/>
    <w:uiPriority w:val="39"/>
    <w:unhideWhenUsed/>
    <w:rsid w:val="007662C3"/>
    <w:pPr>
      <w:ind w:left="220"/>
    </w:pPr>
    <w:rPr>
      <w:rFonts w:asciiTheme="minorHAnsi" w:hAnsiTheme="minorHAnsi" w:cstheme="minorHAnsi"/>
      <w:sz w:val="20"/>
      <w:szCs w:val="20"/>
    </w:rPr>
  </w:style>
  <w:style w:type="paragraph" w:styleId="BalloonText">
    <w:name w:val="Balloon Text"/>
    <w:basedOn w:val="Normal"/>
    <w:link w:val="BalloonTextChar"/>
    <w:uiPriority w:val="99"/>
    <w:semiHidden/>
    <w:unhideWhenUsed/>
    <w:rsid w:val="006149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9D5"/>
    <w:rPr>
      <w:rFonts w:ascii="Segoe UI" w:eastAsia="Trebuchet MS" w:hAnsi="Segoe UI" w:cs="Segoe UI"/>
      <w:sz w:val="18"/>
      <w:szCs w:val="18"/>
    </w:rPr>
  </w:style>
  <w:style w:type="paragraph" w:styleId="TOC1">
    <w:name w:val="toc 1"/>
    <w:basedOn w:val="Normal"/>
    <w:next w:val="Normal"/>
    <w:autoRedefine/>
    <w:uiPriority w:val="39"/>
    <w:unhideWhenUsed/>
    <w:rsid w:val="00774DA0"/>
    <w:pPr>
      <w:spacing w:before="360"/>
    </w:pPr>
    <w:rPr>
      <w:rFonts w:asciiTheme="majorHAnsi" w:hAnsiTheme="majorHAnsi" w:cstheme="majorHAnsi"/>
      <w:b/>
      <w:bCs/>
      <w:caps/>
      <w:sz w:val="24"/>
      <w:szCs w:val="24"/>
    </w:rPr>
  </w:style>
  <w:style w:type="paragraph" w:styleId="BodyTextIndent">
    <w:name w:val="Body Text Indent"/>
    <w:basedOn w:val="Normal"/>
    <w:link w:val="BodyTextIndentChar"/>
    <w:uiPriority w:val="99"/>
    <w:unhideWhenUsed/>
    <w:rsid w:val="0061747A"/>
    <w:pPr>
      <w:widowControl/>
      <w:autoSpaceDE/>
      <w:autoSpaceDN/>
      <w:spacing w:after="120"/>
      <w:ind w:left="360"/>
    </w:pPr>
    <w:rPr>
      <w:rFonts w:ascii="Arial" w:eastAsia="Times New Roman" w:hAnsi="Arial" w:cs="Times New Roman"/>
      <w:szCs w:val="24"/>
    </w:rPr>
  </w:style>
  <w:style w:type="character" w:customStyle="1" w:styleId="BodyTextIndentChar">
    <w:name w:val="Body Text Indent Char"/>
    <w:basedOn w:val="DefaultParagraphFont"/>
    <w:link w:val="BodyTextIndent"/>
    <w:uiPriority w:val="99"/>
    <w:rsid w:val="0061747A"/>
    <w:rPr>
      <w:rFonts w:ascii="Arial" w:eastAsia="Times New Roman" w:hAnsi="Arial" w:cs="Times New Roman"/>
      <w:szCs w:val="24"/>
    </w:rPr>
  </w:style>
  <w:style w:type="paragraph" w:styleId="Revision">
    <w:name w:val="Revision"/>
    <w:hidden/>
    <w:uiPriority w:val="99"/>
    <w:semiHidden/>
    <w:rsid w:val="002848DB"/>
    <w:pPr>
      <w:spacing w:after="0" w:line="240" w:lineRule="auto"/>
    </w:pPr>
    <w:rPr>
      <w:rFonts w:ascii="Trebuchet MS" w:eastAsia="Trebuchet MS" w:hAnsi="Trebuchet MS" w:cs="Trebuchet MS"/>
    </w:rPr>
  </w:style>
  <w:style w:type="character" w:customStyle="1" w:styleId="num">
    <w:name w:val="num"/>
    <w:basedOn w:val="DefaultParagraphFont"/>
    <w:rsid w:val="00283975"/>
  </w:style>
  <w:style w:type="paragraph" w:styleId="BodyText">
    <w:name w:val="Body Text"/>
    <w:basedOn w:val="Normal"/>
    <w:link w:val="BodyTextChar"/>
    <w:uiPriority w:val="1"/>
    <w:unhideWhenUsed/>
    <w:qFormat/>
    <w:rsid w:val="00585701"/>
    <w:pPr>
      <w:spacing w:after="120"/>
    </w:pPr>
  </w:style>
  <w:style w:type="character" w:customStyle="1" w:styleId="BodyTextChar">
    <w:name w:val="Body Text Char"/>
    <w:basedOn w:val="DefaultParagraphFont"/>
    <w:link w:val="BodyText"/>
    <w:uiPriority w:val="99"/>
    <w:semiHidden/>
    <w:rsid w:val="00585701"/>
    <w:rPr>
      <w:rFonts w:ascii="Trebuchet MS" w:eastAsia="Trebuchet MS" w:hAnsi="Trebuchet MS" w:cs="Trebuchet MS"/>
    </w:rPr>
  </w:style>
  <w:style w:type="paragraph" w:styleId="TOC4">
    <w:name w:val="toc 4"/>
    <w:basedOn w:val="Normal"/>
    <w:next w:val="Normal"/>
    <w:autoRedefine/>
    <w:uiPriority w:val="39"/>
    <w:unhideWhenUsed/>
    <w:rsid w:val="00766771"/>
    <w:pPr>
      <w:ind w:left="440"/>
    </w:pPr>
    <w:rPr>
      <w:rFonts w:asciiTheme="minorHAnsi" w:hAnsiTheme="minorHAnsi" w:cstheme="minorHAnsi"/>
      <w:sz w:val="20"/>
      <w:szCs w:val="20"/>
    </w:rPr>
  </w:style>
  <w:style w:type="paragraph" w:styleId="TOC5">
    <w:name w:val="toc 5"/>
    <w:basedOn w:val="Normal"/>
    <w:next w:val="Normal"/>
    <w:autoRedefine/>
    <w:uiPriority w:val="39"/>
    <w:unhideWhenUsed/>
    <w:rsid w:val="00766771"/>
    <w:pPr>
      <w:ind w:left="660"/>
    </w:pPr>
    <w:rPr>
      <w:rFonts w:asciiTheme="minorHAnsi" w:hAnsiTheme="minorHAnsi" w:cstheme="minorHAnsi"/>
      <w:sz w:val="20"/>
      <w:szCs w:val="20"/>
    </w:rPr>
  </w:style>
  <w:style w:type="paragraph" w:styleId="TOC6">
    <w:name w:val="toc 6"/>
    <w:basedOn w:val="Normal"/>
    <w:next w:val="Normal"/>
    <w:autoRedefine/>
    <w:uiPriority w:val="39"/>
    <w:unhideWhenUsed/>
    <w:rsid w:val="00766771"/>
    <w:pPr>
      <w:ind w:left="880"/>
    </w:pPr>
    <w:rPr>
      <w:rFonts w:asciiTheme="minorHAnsi" w:hAnsiTheme="minorHAnsi" w:cstheme="minorHAnsi"/>
      <w:sz w:val="20"/>
      <w:szCs w:val="20"/>
    </w:rPr>
  </w:style>
  <w:style w:type="paragraph" w:styleId="TOC7">
    <w:name w:val="toc 7"/>
    <w:basedOn w:val="Normal"/>
    <w:next w:val="Normal"/>
    <w:autoRedefine/>
    <w:uiPriority w:val="39"/>
    <w:unhideWhenUsed/>
    <w:rsid w:val="00766771"/>
    <w:pPr>
      <w:ind w:left="1100"/>
    </w:pPr>
    <w:rPr>
      <w:rFonts w:asciiTheme="minorHAnsi" w:hAnsiTheme="minorHAnsi" w:cstheme="minorHAnsi"/>
      <w:sz w:val="20"/>
      <w:szCs w:val="20"/>
    </w:rPr>
  </w:style>
  <w:style w:type="paragraph" w:styleId="TOC8">
    <w:name w:val="toc 8"/>
    <w:basedOn w:val="Normal"/>
    <w:next w:val="Normal"/>
    <w:autoRedefine/>
    <w:uiPriority w:val="39"/>
    <w:unhideWhenUsed/>
    <w:rsid w:val="00766771"/>
    <w:pPr>
      <w:ind w:left="1320"/>
    </w:pPr>
    <w:rPr>
      <w:rFonts w:asciiTheme="minorHAnsi" w:hAnsiTheme="minorHAnsi" w:cstheme="minorHAnsi"/>
      <w:sz w:val="20"/>
      <w:szCs w:val="20"/>
    </w:rPr>
  </w:style>
  <w:style w:type="paragraph" w:styleId="TOC9">
    <w:name w:val="toc 9"/>
    <w:basedOn w:val="Normal"/>
    <w:next w:val="Normal"/>
    <w:autoRedefine/>
    <w:uiPriority w:val="39"/>
    <w:unhideWhenUsed/>
    <w:rsid w:val="00766771"/>
    <w:pPr>
      <w:ind w:left="1540"/>
    </w:pPr>
    <w:rPr>
      <w:rFonts w:asciiTheme="minorHAnsi" w:hAnsiTheme="minorHAnsi" w:cstheme="minorHAnsi"/>
      <w:sz w:val="20"/>
      <w:szCs w:val="20"/>
    </w:rPr>
  </w:style>
  <w:style w:type="paragraph" w:customStyle="1" w:styleId="paragraph">
    <w:name w:val="paragraph"/>
    <w:basedOn w:val="Normal"/>
    <w:rsid w:val="00703D5B"/>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703D5B"/>
  </w:style>
  <w:style w:type="character" w:customStyle="1" w:styleId="eop">
    <w:name w:val="eop"/>
    <w:basedOn w:val="DefaultParagraphFont"/>
    <w:rsid w:val="00703D5B"/>
  </w:style>
  <w:style w:type="character" w:customStyle="1" w:styleId="scxw75407544">
    <w:name w:val="scxw75407544"/>
    <w:basedOn w:val="DefaultParagraphFont"/>
    <w:rsid w:val="00703D5B"/>
  </w:style>
  <w:style w:type="paragraph" w:styleId="BodyText2">
    <w:name w:val="Body Text 2"/>
    <w:basedOn w:val="Normal"/>
    <w:link w:val="BodyText2Char"/>
    <w:uiPriority w:val="99"/>
    <w:semiHidden/>
    <w:unhideWhenUsed/>
    <w:rsid w:val="009148A5"/>
    <w:pPr>
      <w:spacing w:after="120" w:line="480" w:lineRule="auto"/>
    </w:pPr>
  </w:style>
  <w:style w:type="character" w:customStyle="1" w:styleId="BodyText2Char">
    <w:name w:val="Body Text 2 Char"/>
    <w:basedOn w:val="DefaultParagraphFont"/>
    <w:link w:val="BodyText2"/>
    <w:uiPriority w:val="99"/>
    <w:semiHidden/>
    <w:rsid w:val="009148A5"/>
    <w:rPr>
      <w:rFonts w:ascii="Trebuchet MS" w:eastAsia="Trebuchet MS" w:hAnsi="Trebuchet MS" w:cs="Trebuchet MS"/>
    </w:rPr>
  </w:style>
  <w:style w:type="paragraph" w:customStyle="1" w:styleId="msoaddress">
    <w:name w:val="msoaddress"/>
    <w:rsid w:val="00EC1329"/>
    <w:pPr>
      <w:spacing w:after="0" w:line="264" w:lineRule="auto"/>
      <w:jc w:val="center"/>
    </w:pPr>
    <w:rPr>
      <w:rFonts w:ascii="Georgia" w:eastAsia="Times New Roman" w:hAnsi="Georgia" w:cs="Times New Roman"/>
      <w:color w:val="62797A"/>
      <w:kern w:val="28"/>
      <w:sz w:val="15"/>
      <w:szCs w:val="15"/>
      <w14:ligatures w14:val="standard"/>
      <w14:cntxtAlts/>
    </w:rPr>
  </w:style>
  <w:style w:type="paragraph" w:customStyle="1" w:styleId="MailingAddress">
    <w:name w:val="Mailing Address"/>
    <w:basedOn w:val="Normal"/>
    <w:rsid w:val="00EC1329"/>
    <w:pPr>
      <w:widowControl/>
      <w:autoSpaceDE/>
      <w:autoSpaceDN/>
      <w:spacing w:line="285" w:lineRule="auto"/>
    </w:pPr>
    <w:rPr>
      <w:rFonts w:ascii="Georgia" w:eastAsia="Times New Roman" w:hAnsi="Georgia" w:cs="Times New Roman"/>
      <w:color w:val="000000"/>
      <w:kern w:val="28"/>
      <w:sz w:val="16"/>
      <w:szCs w:val="15"/>
      <w14:ligatures w14:val="standard"/>
      <w14:cntxtAlts/>
    </w:rPr>
  </w:style>
  <w:style w:type="paragraph" w:styleId="Title">
    <w:name w:val="Title"/>
    <w:basedOn w:val="Normal"/>
    <w:link w:val="TitleChar"/>
    <w:uiPriority w:val="1"/>
    <w:qFormat/>
    <w:rsid w:val="00AA7898"/>
    <w:pPr>
      <w:spacing w:before="147"/>
      <w:ind w:left="100" w:right="2935"/>
    </w:pPr>
    <w:rPr>
      <w:rFonts w:ascii="Arial" w:eastAsia="Arial" w:hAnsi="Arial" w:cs="Arial"/>
      <w:b/>
      <w:bCs/>
      <w:sz w:val="52"/>
      <w:szCs w:val="52"/>
    </w:rPr>
  </w:style>
  <w:style w:type="character" w:customStyle="1" w:styleId="TitleChar">
    <w:name w:val="Title Char"/>
    <w:basedOn w:val="DefaultParagraphFont"/>
    <w:link w:val="Title"/>
    <w:uiPriority w:val="1"/>
    <w:rsid w:val="00AA7898"/>
    <w:rPr>
      <w:rFonts w:ascii="Arial" w:eastAsia="Arial" w:hAnsi="Arial" w:cs="Arial"/>
      <w:b/>
      <w:bCs/>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24403">
      <w:bodyDiv w:val="1"/>
      <w:marLeft w:val="0"/>
      <w:marRight w:val="0"/>
      <w:marTop w:val="0"/>
      <w:marBottom w:val="0"/>
      <w:divBdr>
        <w:top w:val="none" w:sz="0" w:space="0" w:color="auto"/>
        <w:left w:val="none" w:sz="0" w:space="0" w:color="auto"/>
        <w:bottom w:val="none" w:sz="0" w:space="0" w:color="auto"/>
        <w:right w:val="none" w:sz="0" w:space="0" w:color="auto"/>
      </w:divBdr>
    </w:div>
    <w:div w:id="1457796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26" Type="http://schemas.openxmlformats.org/officeDocument/2006/relationships/image" Target="media/image13.png"/><Relationship Id="rId3" Type="http://schemas.openxmlformats.org/officeDocument/2006/relationships/styles" Target="styles.xml"/><Relationship Id="rId34" Type="http://schemas.openxmlformats.org/officeDocument/2006/relationships/hyperlink" Target="https://nces.ed.gov/surveys/piaac/participant/"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2.png"/><Relationship Id="rId33" Type="http://schemas.openxmlformats.org/officeDocument/2006/relationships/image" Target="media/image20.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1.png"/><Relationship Id="rId32" Type="http://schemas.openxmlformats.org/officeDocument/2006/relationships/image" Target="media/image19.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hyperlink" Target="https://nces.ed.gov/surveys/piaac/" TargetMode="External"/><Relationship Id="rId10" Type="http://schemas.openxmlformats.org/officeDocument/2006/relationships/image" Target="media/image2.png"/><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jpeg"/><Relationship Id="rId35" Type="http://schemas.openxmlformats.org/officeDocument/2006/relationships/hyperlink" Target="mailto:jacquiehogan@westat.com" TargetMode="Externa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4E5C3-B9D4-4BB7-888A-0165F40B7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3240</Words>
  <Characters>18470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Daley</dc:creator>
  <cp:keywords/>
  <dc:description/>
  <cp:lastModifiedBy>Clarady, Carrie</cp:lastModifiedBy>
  <cp:revision>3</cp:revision>
  <dcterms:created xsi:type="dcterms:W3CDTF">2022-05-24T20:30:00Z</dcterms:created>
  <dcterms:modified xsi:type="dcterms:W3CDTF">2022-05-24T20:50:00Z</dcterms:modified>
</cp:coreProperties>
</file>