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742C" w:rsidR="0028620A" w:rsidP="0028620A" w:rsidRDefault="0028620A" w14:paraId="3F411143" w14:textId="77777777">
      <w:pPr>
        <w:tabs>
          <w:tab w:val="center" w:pos="4680"/>
        </w:tabs>
        <w:rPr>
          <w:bCs/>
        </w:rPr>
      </w:pPr>
      <w:r w:rsidRPr="00FA742C">
        <w:rPr>
          <w:bCs/>
        </w:rPr>
        <w:t>OMB Control #0693-0043</w:t>
      </w:r>
    </w:p>
    <w:p w:rsidRPr="00FA742C" w:rsidR="0028620A" w:rsidP="0028620A" w:rsidRDefault="0028620A" w14:paraId="3E402004" w14:textId="77777777">
      <w:pPr>
        <w:tabs>
          <w:tab w:val="center" w:pos="4680"/>
        </w:tabs>
        <w:rPr>
          <w:bCs/>
        </w:rPr>
      </w:pPr>
      <w:r w:rsidRPr="00FA742C">
        <w:rPr>
          <w:bCs/>
        </w:rPr>
        <w:t xml:space="preserve">Expiration Date:  </w:t>
      </w:r>
      <w:r>
        <w:rPr>
          <w:bCs/>
        </w:rPr>
        <w:t>03</w:t>
      </w:r>
      <w:r w:rsidRPr="00FA742C">
        <w:rPr>
          <w:bCs/>
        </w:rPr>
        <w:t>/31/20</w:t>
      </w:r>
      <w:r>
        <w:rPr>
          <w:bCs/>
        </w:rPr>
        <w:t>22</w:t>
      </w:r>
    </w:p>
    <w:p w:rsidRPr="00FA742C" w:rsidR="0028620A" w:rsidP="0028620A" w:rsidRDefault="0028620A" w14:paraId="3D1909C7" w14:textId="77777777">
      <w:pPr>
        <w:tabs>
          <w:tab w:val="center" w:pos="4680"/>
        </w:tabs>
        <w:rPr>
          <w:bCs/>
        </w:rPr>
      </w:pPr>
      <w:r w:rsidRPr="00FA742C">
        <w:rPr>
          <w:bCs/>
        </w:rPr>
        <w:t>NIST Generic Clearance for Usability Data Collections</w:t>
      </w:r>
    </w:p>
    <w:p w:rsidR="00B37B20" w:rsidP="00F34501" w:rsidRDefault="00B37B20" w14:paraId="0F88611D" w14:textId="292008E5">
      <w:pPr>
        <w:jc w:val="center"/>
        <w:rPr>
          <w:b/>
          <w:bCs/>
          <w:sz w:val="28"/>
          <w:szCs w:val="28"/>
        </w:rPr>
      </w:pPr>
    </w:p>
    <w:p w:rsidR="00D0499F" w:rsidP="00F34501" w:rsidRDefault="00D0499F" w14:paraId="4D021162" w14:textId="6361AE6C">
      <w:pPr>
        <w:jc w:val="center"/>
        <w:rPr>
          <w:b/>
          <w:bCs/>
          <w:sz w:val="28"/>
          <w:szCs w:val="28"/>
        </w:rPr>
      </w:pPr>
    </w:p>
    <w:p w:rsidRPr="00D0499F" w:rsidR="00D0499F" w:rsidP="00D0499F" w:rsidRDefault="00D0499F" w14:paraId="3D1EF64C" w14:textId="58D7EADD">
      <w:pPr>
        <w:rPr>
          <w:rFonts w:ascii="Times New Roman" w:hAnsi="Times New Roman" w:cs="Times New Roman"/>
        </w:rPr>
      </w:pPr>
      <w:r w:rsidRPr="00D0499F">
        <w:rPr>
          <w:rFonts w:ascii="Times New Roman" w:hAnsi="Times New Roman" w:cs="Times New Roman"/>
        </w:rPr>
        <w:t xml:space="preserve"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 The approved OMB Control Number for this </w:t>
      </w:r>
      <w:r w:rsidRPr="00E52822">
        <w:rPr>
          <w:rFonts w:ascii="Times New Roman" w:hAnsi="Times New Roman" w:cs="Times New Roman"/>
        </w:rPr>
        <w:t xml:space="preserve">information collection is 0693-0043.  Without this approval, we could not conduct this survey/information collection.  Public reporting for this information collection is estimated to be approximately </w:t>
      </w:r>
      <w:r w:rsidRPr="00E52822" w:rsidR="00985E34">
        <w:rPr>
          <w:rFonts w:ascii="Times New Roman" w:hAnsi="Times New Roman" w:cs="Times New Roman"/>
        </w:rPr>
        <w:t>60 minutes</w:t>
      </w:r>
      <w:r w:rsidRPr="00E52822">
        <w:rPr>
          <w:rFonts w:ascii="Times New Roman" w:hAnsi="Times New Roman" w:cs="Times New Roman"/>
        </w:rPr>
        <w:t xml:space="preserve"> per response, </w:t>
      </w:r>
      <w:r w:rsidRPr="00E52822">
        <w:rPr>
          <w:rFonts w:ascii="Times New Roman" w:hAnsi="Times New Roman" w:cs="Times New Roman"/>
          <w:lang w:val="en"/>
        </w:rPr>
        <w:t xml:space="preserve">including the time for reviewing instructions, searching existing data sources, </w:t>
      </w:r>
      <w:proofErr w:type="gramStart"/>
      <w:r w:rsidRPr="00E52822">
        <w:rPr>
          <w:rFonts w:ascii="Times New Roman" w:hAnsi="Times New Roman" w:cs="Times New Roman"/>
          <w:lang w:val="en"/>
        </w:rPr>
        <w:t>gathering</w:t>
      </w:r>
      <w:proofErr w:type="gramEnd"/>
      <w:r w:rsidRPr="00E52822">
        <w:rPr>
          <w:rFonts w:ascii="Times New Roman" w:hAnsi="Times New Roman" w:cs="Times New Roman"/>
          <w:lang w:val="en"/>
        </w:rPr>
        <w:t xml:space="preserve"> and maintaining the data needed, and completing and reviewing the information collection.  </w:t>
      </w:r>
      <w:r w:rsidRPr="00E52822">
        <w:rPr>
          <w:rFonts w:ascii="Times New Roman" w:hAnsi="Times New Roman" w:cs="Times New Roman"/>
        </w:rPr>
        <w:t xml:space="preserve">All responses to this information collection are voluntary. Send comments regarding this burden estimate or any other aspect of this information collection, including suggestions for reducing this burden to the </w:t>
      </w:r>
      <w:r w:rsidRPr="00E52822" w:rsidR="00985E34">
        <w:rPr>
          <w:rFonts w:ascii="Times New Roman" w:hAnsi="Times New Roman" w:cs="Times New Roman"/>
        </w:rPr>
        <w:t>National Institute of Standards and Technology (NIST)</w:t>
      </w:r>
      <w:r w:rsidRPr="00E52822">
        <w:rPr>
          <w:rFonts w:ascii="Times New Roman" w:hAnsi="Times New Roman" w:cs="Times New Roman"/>
        </w:rPr>
        <w:t xml:space="preserve"> at: </w:t>
      </w:r>
      <w:r w:rsidRPr="00E52822" w:rsidR="00985E34">
        <w:rPr>
          <w:rFonts w:ascii="Times New Roman" w:hAnsi="Times New Roman" w:cs="Times New Roman"/>
        </w:rPr>
        <w:t>100 Bureau Drive, Gaithersburg, MD 208</w:t>
      </w:r>
      <w:r w:rsidRPr="00E52822" w:rsidR="00F8132C">
        <w:rPr>
          <w:rFonts w:ascii="Times New Roman" w:hAnsi="Times New Roman" w:cs="Times New Roman"/>
        </w:rPr>
        <w:t>9</w:t>
      </w:r>
      <w:r w:rsidRPr="00E52822" w:rsidR="00985E34">
        <w:rPr>
          <w:rFonts w:ascii="Times New Roman" w:hAnsi="Times New Roman" w:cs="Times New Roman"/>
        </w:rPr>
        <w:t>9</w:t>
      </w:r>
      <w:r w:rsidRPr="00E52822">
        <w:rPr>
          <w:rFonts w:ascii="Times New Roman" w:hAnsi="Times New Roman" w:cs="Times New Roman"/>
        </w:rPr>
        <w:t xml:space="preserve">, Attn: </w:t>
      </w:r>
      <w:r w:rsidRPr="00E52822" w:rsidR="00F8132C">
        <w:rPr>
          <w:rFonts w:ascii="Times New Roman" w:hAnsi="Times New Roman" w:cs="Times New Roman"/>
        </w:rPr>
        <w:t>Mary Theofanos</w:t>
      </w:r>
      <w:r w:rsidRPr="00E52822">
        <w:rPr>
          <w:rFonts w:ascii="Times New Roman" w:hAnsi="Times New Roman" w:cs="Times New Roman"/>
        </w:rPr>
        <w:t xml:space="preserve">, </w:t>
      </w:r>
      <w:hyperlink w:history="1" r:id="rId5">
        <w:r w:rsidRPr="00E52822" w:rsidR="00F8132C">
          <w:rPr>
            <w:rStyle w:val="Hyperlink"/>
            <w:rFonts w:ascii="Times New Roman" w:hAnsi="Times New Roman" w:cs="Times New Roman"/>
          </w:rPr>
          <w:t>mary.theofanos@nist.gov</w:t>
        </w:r>
      </w:hyperlink>
      <w:r w:rsidRPr="00E52822" w:rsidR="00F8132C">
        <w:rPr>
          <w:rFonts w:ascii="Times New Roman" w:hAnsi="Times New Roman" w:cs="Times New Roman"/>
        </w:rPr>
        <w:t xml:space="preserve">. </w:t>
      </w:r>
    </w:p>
    <w:p w:rsidR="00D0499F" w:rsidP="00D0499F" w:rsidRDefault="00D0499F" w14:paraId="67DB8E1C" w14:textId="77777777">
      <w:pPr>
        <w:rPr>
          <w:b/>
          <w:color w:val="000000"/>
          <w:szCs w:val="16"/>
        </w:rPr>
      </w:pPr>
    </w:p>
    <w:p w:rsidR="00D0499F" w:rsidP="00D0499F" w:rsidRDefault="00D0499F" w14:paraId="6CE7B377" w14:textId="77777777">
      <w:pPr>
        <w:pStyle w:val="Header"/>
        <w:tabs>
          <w:tab w:val="clear" w:pos="4320"/>
          <w:tab w:val="clear" w:pos="8640"/>
        </w:tabs>
      </w:pPr>
    </w:p>
    <w:p w:rsidR="00D0499F" w:rsidP="00D0499F" w:rsidRDefault="00D0499F" w14:paraId="0FDCE0A2" w14:textId="77777777">
      <w:pPr>
        <w:pStyle w:val="Header"/>
        <w:tabs>
          <w:tab w:val="clear" w:pos="4320"/>
          <w:tab w:val="clear" w:pos="8640"/>
        </w:tabs>
      </w:pPr>
    </w:p>
    <w:p w:rsidR="00D0499F" w:rsidP="00F34501" w:rsidRDefault="00D0499F" w14:paraId="356D4C90" w14:textId="77777777">
      <w:pPr>
        <w:jc w:val="center"/>
        <w:rPr>
          <w:b/>
          <w:bCs/>
          <w:sz w:val="28"/>
          <w:szCs w:val="28"/>
        </w:rPr>
      </w:pPr>
    </w:p>
    <w:p w:rsidR="00B37B20" w:rsidP="00F34501" w:rsidRDefault="00B37B20" w14:paraId="3A41980B" w14:textId="77777777">
      <w:pPr>
        <w:jc w:val="center"/>
        <w:rPr>
          <w:b/>
          <w:bCs/>
          <w:sz w:val="28"/>
          <w:szCs w:val="28"/>
        </w:rPr>
      </w:pPr>
    </w:p>
    <w:p w:rsidRPr="00F34501" w:rsidR="00D56101" w:rsidP="00F34501" w:rsidRDefault="00D56101" w14:paraId="1ED6150D" w14:textId="7E025346">
      <w:pPr>
        <w:jc w:val="center"/>
        <w:rPr>
          <w:b/>
          <w:bCs/>
          <w:sz w:val="28"/>
          <w:szCs w:val="28"/>
        </w:rPr>
      </w:pPr>
      <w:r w:rsidRPr="00F34501">
        <w:rPr>
          <w:b/>
          <w:bCs/>
          <w:sz w:val="28"/>
          <w:szCs w:val="28"/>
        </w:rPr>
        <w:t xml:space="preserve">NIST </w:t>
      </w:r>
      <w:r w:rsidR="00F34501">
        <w:rPr>
          <w:b/>
          <w:bCs/>
          <w:sz w:val="28"/>
          <w:szCs w:val="28"/>
        </w:rPr>
        <w:t xml:space="preserve">AI </w:t>
      </w:r>
      <w:r w:rsidRPr="00F34501">
        <w:rPr>
          <w:b/>
          <w:bCs/>
          <w:sz w:val="28"/>
          <w:szCs w:val="28"/>
        </w:rPr>
        <w:t xml:space="preserve">User Perceptions Interview Protocol: </w:t>
      </w:r>
      <w:r w:rsidRPr="00F34501" w:rsidR="008469D5">
        <w:rPr>
          <w:b/>
          <w:bCs/>
          <w:sz w:val="28"/>
          <w:szCs w:val="28"/>
        </w:rPr>
        <w:t>EXPERTS</w:t>
      </w:r>
    </w:p>
    <w:p w:rsidR="00D56101" w:rsidP="00D56101" w:rsidRDefault="00D56101" w14:paraId="15F25570" w14:textId="77777777"/>
    <w:p w:rsidR="00D56101" w:rsidP="00D56101" w:rsidRDefault="00F8132C" w14:paraId="2E80FB72" w14:textId="5DBD0AA3">
      <w:r>
        <w:t>You may skip any question.</w:t>
      </w:r>
    </w:p>
    <w:p w:rsidR="00AE1745" w:rsidP="00D56101" w:rsidRDefault="00AE1745" w14:paraId="41BC935D" w14:textId="77777777">
      <w:pPr>
        <w:rPr>
          <w:u w:val="single"/>
        </w:rPr>
      </w:pPr>
    </w:p>
    <w:p w:rsidR="00AE1745" w:rsidP="00AE1745" w:rsidRDefault="00AE1745" w14:paraId="12BF6649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What is your age range?</w:t>
      </w:r>
    </w:p>
    <w:p w:rsidR="00AE1745" w:rsidP="00AE1745" w:rsidRDefault="00AE1745" w14:paraId="53C3C194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18–29</w:t>
      </w:r>
    </w:p>
    <w:p w:rsidR="00AE1745" w:rsidP="00AE1745" w:rsidRDefault="00AE1745" w14:paraId="17E63A69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30–39</w:t>
      </w:r>
    </w:p>
    <w:p w:rsidR="00AE1745" w:rsidP="00AE1745" w:rsidRDefault="00AE1745" w14:paraId="765B9A58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40–49</w:t>
      </w:r>
    </w:p>
    <w:p w:rsidR="00AE1745" w:rsidP="00AE1745" w:rsidRDefault="00AE1745" w14:paraId="333D17C2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50–59</w:t>
      </w:r>
    </w:p>
    <w:p w:rsidR="00AE1745" w:rsidP="00AE1745" w:rsidRDefault="00AE1745" w14:paraId="49C535A2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60+</w:t>
      </w:r>
    </w:p>
    <w:p w:rsidR="00AE1745" w:rsidP="00AE1745" w:rsidRDefault="00AE1745" w14:paraId="2DA75E9F" w14:textId="77777777">
      <w:pPr>
        <w:pStyle w:val="ListParagraph"/>
        <w:ind w:left="360"/>
      </w:pPr>
    </w:p>
    <w:p w:rsidR="00AE1745" w:rsidP="00AE1745" w:rsidRDefault="00AE1745" w14:paraId="08E5BA47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What is your sex?</w:t>
      </w:r>
    </w:p>
    <w:p w:rsidR="00AE1745" w:rsidP="00AE1745" w:rsidRDefault="00AE1745" w14:paraId="7027F854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Male</w:t>
      </w:r>
    </w:p>
    <w:p w:rsidR="00AE1745" w:rsidP="00AE1745" w:rsidRDefault="00AE1745" w14:paraId="486E93BE" w14:textId="4FB2E807">
      <w:pPr>
        <w:pStyle w:val="ListParagraph"/>
        <w:numPr>
          <w:ilvl w:val="1"/>
          <w:numId w:val="7"/>
        </w:numPr>
        <w:spacing w:after="160" w:line="259" w:lineRule="auto"/>
      </w:pPr>
      <w:r>
        <w:t>Female</w:t>
      </w:r>
    </w:p>
    <w:p w:rsidRPr="00EE33E7" w:rsidR="00B37B20" w:rsidP="00B37B20" w:rsidRDefault="00B37B20" w14:paraId="3E546B10" w14:textId="77777777">
      <w:pPr>
        <w:pStyle w:val="ListParagraph"/>
      </w:pPr>
    </w:p>
    <w:p w:rsidRPr="00EE33E7" w:rsidR="00B37B20" w:rsidP="00B37B20" w:rsidRDefault="00B37B20" w14:paraId="479C088C" w14:textId="184D951F">
      <w:pPr>
        <w:pStyle w:val="ListParagraph"/>
        <w:numPr>
          <w:ilvl w:val="0"/>
          <w:numId w:val="6"/>
        </w:numPr>
        <w:spacing w:after="160" w:line="259" w:lineRule="auto"/>
      </w:pPr>
      <w:r w:rsidRPr="00EE33E7">
        <w:t>What is your ethnicity</w:t>
      </w:r>
      <w:proofErr w:type="gramStart"/>
      <w:r w:rsidRPr="00EE33E7">
        <w:t>? </w:t>
      </w:r>
      <w:r>
        <w:t>.</w:t>
      </w:r>
      <w:proofErr w:type="gramEnd"/>
    </w:p>
    <w:p w:rsidRPr="00EE33E7" w:rsidR="00B37B20" w:rsidP="00B37B20" w:rsidRDefault="00B37B20" w14:paraId="4800C47E" w14:textId="77777777">
      <w:pPr>
        <w:pStyle w:val="ListParagraph"/>
        <w:numPr>
          <w:ilvl w:val="0"/>
          <w:numId w:val="12"/>
        </w:numPr>
        <w:spacing w:after="160" w:line="259" w:lineRule="auto"/>
      </w:pPr>
      <w:r w:rsidRPr="00EE33E7">
        <w:t>Hispanic or Latino</w:t>
      </w:r>
    </w:p>
    <w:p w:rsidRPr="00EE33E7" w:rsidR="00B37B20" w:rsidP="00B37B20" w:rsidRDefault="00B37B20" w14:paraId="607EE33F" w14:textId="77777777">
      <w:pPr>
        <w:pStyle w:val="ListParagraph"/>
        <w:numPr>
          <w:ilvl w:val="0"/>
          <w:numId w:val="12"/>
        </w:numPr>
        <w:spacing w:after="160" w:line="259" w:lineRule="auto"/>
      </w:pPr>
      <w:r w:rsidRPr="00EE33E7">
        <w:t>Not Hispanic or Latino</w:t>
      </w:r>
    </w:p>
    <w:p w:rsidR="00B37B20" w:rsidP="00C90D80" w:rsidRDefault="00B37B20" w14:paraId="1D7C22EC" w14:textId="77777777">
      <w:pPr>
        <w:spacing w:after="160" w:line="259" w:lineRule="auto"/>
      </w:pPr>
    </w:p>
    <w:p w:rsidR="00AE1745" w:rsidP="00AE1745" w:rsidRDefault="00AE1745" w14:paraId="5526C926" w14:textId="77777777">
      <w:pPr>
        <w:pStyle w:val="ListParagraph"/>
        <w:ind w:left="360"/>
      </w:pPr>
    </w:p>
    <w:p w:rsidRPr="00590957" w:rsidR="00AE1745" w:rsidP="00AE1745" w:rsidRDefault="00AE1745" w14:paraId="4BFF8A93" w14:textId="735E8C8B">
      <w:pPr>
        <w:pStyle w:val="ListParagraph"/>
        <w:numPr>
          <w:ilvl w:val="0"/>
          <w:numId w:val="6"/>
        </w:numPr>
        <w:spacing w:after="160" w:line="259" w:lineRule="auto"/>
      </w:pPr>
      <w:r w:rsidRPr="00590957">
        <w:t>What is your race? (Choose one or more.</w:t>
      </w:r>
      <w:r w:rsidR="00C90D80">
        <w:t>)</w:t>
      </w:r>
      <w:r w:rsidR="00B37B20">
        <w:t>.</w:t>
      </w:r>
    </w:p>
    <w:p w:rsidR="00AE1745" w:rsidP="00AE1745" w:rsidRDefault="00AE1745" w14:paraId="25740617" w14:textId="77777777">
      <w:pPr>
        <w:pStyle w:val="ListParagraph"/>
        <w:numPr>
          <w:ilvl w:val="0"/>
          <w:numId w:val="11"/>
        </w:numPr>
        <w:spacing w:after="160" w:line="259" w:lineRule="auto"/>
        <w:ind w:left="1080"/>
      </w:pPr>
      <w:r w:rsidRPr="00590957">
        <w:t>American Indian or Alaska Native</w:t>
      </w:r>
    </w:p>
    <w:p w:rsidR="00AE1745" w:rsidP="00AE1745" w:rsidRDefault="00AE1745" w14:paraId="6F1A6E47" w14:textId="77777777">
      <w:pPr>
        <w:pStyle w:val="ListParagraph"/>
        <w:numPr>
          <w:ilvl w:val="0"/>
          <w:numId w:val="11"/>
        </w:numPr>
        <w:tabs>
          <w:tab w:val="left" w:pos="1080"/>
        </w:tabs>
        <w:spacing w:after="160" w:line="259" w:lineRule="auto"/>
        <w:ind w:firstLine="0"/>
      </w:pPr>
      <w:r w:rsidRPr="00590957">
        <w:t>Asian</w:t>
      </w:r>
    </w:p>
    <w:p w:rsidR="00AE1745" w:rsidP="00AE1745" w:rsidRDefault="00AE1745" w14:paraId="64059666" w14:textId="77777777">
      <w:pPr>
        <w:pStyle w:val="ListParagraph"/>
        <w:numPr>
          <w:ilvl w:val="0"/>
          <w:numId w:val="11"/>
        </w:numPr>
        <w:tabs>
          <w:tab w:val="left" w:pos="1080"/>
        </w:tabs>
        <w:spacing w:after="160" w:line="259" w:lineRule="auto"/>
        <w:ind w:firstLine="0"/>
      </w:pPr>
      <w:r w:rsidRPr="00590957">
        <w:t>Black or African American</w:t>
      </w:r>
    </w:p>
    <w:p w:rsidR="00AE1745" w:rsidP="00AE1745" w:rsidRDefault="00AE1745" w14:paraId="4567A397" w14:textId="77777777">
      <w:pPr>
        <w:pStyle w:val="ListParagraph"/>
        <w:numPr>
          <w:ilvl w:val="0"/>
          <w:numId w:val="11"/>
        </w:numPr>
        <w:tabs>
          <w:tab w:val="left" w:pos="1080"/>
        </w:tabs>
        <w:spacing w:after="160" w:line="259" w:lineRule="auto"/>
        <w:ind w:firstLine="0"/>
      </w:pPr>
      <w:r w:rsidRPr="00590957">
        <w:t xml:space="preserve">Native Hawaiian or </w:t>
      </w:r>
      <w:proofErr w:type="gramStart"/>
      <w:r w:rsidRPr="00590957">
        <w:t>other</w:t>
      </w:r>
      <w:proofErr w:type="gramEnd"/>
      <w:r w:rsidRPr="00590957">
        <w:t xml:space="preserve"> Pacific Islander</w:t>
      </w:r>
    </w:p>
    <w:p w:rsidR="00AE1745" w:rsidP="00AE1745" w:rsidRDefault="00AE1745" w14:paraId="33FBBE35" w14:textId="77777777">
      <w:pPr>
        <w:pStyle w:val="ListParagraph"/>
        <w:numPr>
          <w:ilvl w:val="0"/>
          <w:numId w:val="11"/>
        </w:numPr>
        <w:tabs>
          <w:tab w:val="left" w:pos="1080"/>
        </w:tabs>
        <w:spacing w:after="160" w:line="259" w:lineRule="auto"/>
        <w:ind w:firstLine="0"/>
      </w:pPr>
      <w:r w:rsidRPr="00590957">
        <w:t>White.</w:t>
      </w:r>
    </w:p>
    <w:p w:rsidR="00AE1745" w:rsidP="00AE1745" w:rsidRDefault="00AE1745" w14:paraId="0792B41E" w14:textId="77777777">
      <w:pPr>
        <w:pStyle w:val="ListParagraph"/>
        <w:ind w:left="1080"/>
      </w:pPr>
    </w:p>
    <w:p w:rsidR="00AE1745" w:rsidP="00AE1745" w:rsidRDefault="00AE1745" w14:paraId="2214A630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What is your highest level of education?</w:t>
      </w:r>
    </w:p>
    <w:p w:rsidR="00AE1745" w:rsidP="00AE1745" w:rsidRDefault="00AE1745" w14:paraId="0D383743" w14:textId="77777777">
      <w:pPr>
        <w:pStyle w:val="ListParagraph"/>
        <w:numPr>
          <w:ilvl w:val="1"/>
          <w:numId w:val="7"/>
        </w:numPr>
        <w:spacing w:after="160" w:line="259" w:lineRule="auto"/>
      </w:pPr>
      <w:r w:rsidRPr="00EC12F8">
        <w:t>Some high school</w:t>
      </w:r>
    </w:p>
    <w:p w:rsidR="00AE1745" w:rsidP="00AE1745" w:rsidRDefault="00AE1745" w14:paraId="40ACC52E" w14:textId="77777777">
      <w:pPr>
        <w:pStyle w:val="ListParagraph"/>
        <w:numPr>
          <w:ilvl w:val="1"/>
          <w:numId w:val="7"/>
        </w:numPr>
        <w:spacing w:after="160" w:line="259" w:lineRule="auto"/>
      </w:pPr>
      <w:r w:rsidRPr="00EC12F8">
        <w:t>High school diploma</w:t>
      </w:r>
    </w:p>
    <w:p w:rsidR="00AE1745" w:rsidP="00AE1745" w:rsidRDefault="00AE1745" w14:paraId="3F154642" w14:textId="77777777">
      <w:pPr>
        <w:pStyle w:val="ListParagraph"/>
        <w:numPr>
          <w:ilvl w:val="1"/>
          <w:numId w:val="7"/>
        </w:numPr>
        <w:spacing w:after="160" w:line="259" w:lineRule="auto"/>
      </w:pPr>
      <w:r w:rsidRPr="00EC12F8">
        <w:t xml:space="preserve">Some College </w:t>
      </w:r>
    </w:p>
    <w:p w:rsidR="00AE1745" w:rsidP="00AE1745" w:rsidRDefault="00AE1745" w14:paraId="2E3535EF" w14:textId="77777777">
      <w:pPr>
        <w:pStyle w:val="ListParagraph"/>
        <w:numPr>
          <w:ilvl w:val="1"/>
          <w:numId w:val="7"/>
        </w:numPr>
        <w:spacing w:after="160" w:line="259" w:lineRule="auto"/>
      </w:pPr>
      <w:r w:rsidRPr="00EC12F8">
        <w:t>B</w:t>
      </w:r>
      <w:r>
        <w:t>achelor’s degree</w:t>
      </w:r>
      <w:r w:rsidRPr="00EC12F8">
        <w:t xml:space="preserve"> </w:t>
      </w:r>
    </w:p>
    <w:p w:rsidR="00AE1745" w:rsidP="00AE1745" w:rsidRDefault="00AE1745" w14:paraId="4A62D123" w14:textId="77777777">
      <w:pPr>
        <w:pStyle w:val="ListParagraph"/>
        <w:numPr>
          <w:ilvl w:val="1"/>
          <w:numId w:val="7"/>
        </w:numPr>
        <w:spacing w:after="160" w:line="259" w:lineRule="auto"/>
      </w:pPr>
      <w:r w:rsidRPr="00EC12F8">
        <w:t>Master</w:t>
      </w:r>
      <w:r>
        <w:t>’</w:t>
      </w:r>
      <w:r w:rsidRPr="00EC12F8">
        <w:t>s</w:t>
      </w:r>
      <w:r>
        <w:t xml:space="preserve"> degree</w:t>
      </w:r>
      <w:r w:rsidRPr="00EC12F8">
        <w:t xml:space="preserve"> </w:t>
      </w:r>
    </w:p>
    <w:p w:rsidR="00AE1745" w:rsidP="00AE1745" w:rsidRDefault="00AE1745" w14:paraId="4BFE1836" w14:textId="77777777">
      <w:pPr>
        <w:pStyle w:val="ListParagraph"/>
        <w:numPr>
          <w:ilvl w:val="1"/>
          <w:numId w:val="7"/>
        </w:numPr>
        <w:spacing w:after="160" w:line="259" w:lineRule="auto"/>
      </w:pPr>
      <w:r>
        <w:t>Doctoral degree</w:t>
      </w:r>
      <w:r w:rsidRPr="00EC12F8">
        <w:t xml:space="preserve"> </w:t>
      </w:r>
    </w:p>
    <w:p w:rsidR="00AE1745" w:rsidP="00AE1745" w:rsidRDefault="00AE1745" w14:paraId="6DF3AA0E" w14:textId="77777777">
      <w:pPr>
        <w:pStyle w:val="ListParagraph"/>
        <w:numPr>
          <w:ilvl w:val="1"/>
          <w:numId w:val="7"/>
        </w:numPr>
        <w:spacing w:after="160" w:line="259" w:lineRule="auto"/>
      </w:pPr>
      <w:r w:rsidRPr="00EC12F8">
        <w:t>Other: ________________</w:t>
      </w:r>
    </w:p>
    <w:p w:rsidR="00AE1745" w:rsidP="00AE1745" w:rsidRDefault="00AE1745" w14:paraId="37CFBE24" w14:textId="77777777">
      <w:pPr>
        <w:pStyle w:val="ListParagraph"/>
        <w:ind w:left="360"/>
      </w:pPr>
    </w:p>
    <w:p w:rsidR="00AE1745" w:rsidP="00AE1745" w:rsidRDefault="00AE1745" w14:paraId="37BE4A03" w14:textId="77777777">
      <w:pPr>
        <w:pStyle w:val="ListParagraph"/>
        <w:numPr>
          <w:ilvl w:val="0"/>
          <w:numId w:val="6"/>
        </w:numPr>
        <w:spacing w:after="160" w:line="259" w:lineRule="auto"/>
      </w:pPr>
      <w:r w:rsidRPr="00E035D2">
        <w:t xml:space="preserve">If you have a degree beyond high school, in which </w:t>
      </w:r>
      <w:r>
        <w:t>discipline/field is your degree? ______________</w:t>
      </w:r>
    </w:p>
    <w:p w:rsidR="00AE1745" w:rsidP="00AE1745" w:rsidRDefault="00AE1745" w14:paraId="1A2A3440" w14:textId="77777777">
      <w:pPr>
        <w:pStyle w:val="ListParagraph"/>
        <w:ind w:left="360"/>
      </w:pPr>
    </w:p>
    <w:p w:rsidR="00AE1745" w:rsidP="00AE1745" w:rsidRDefault="00AE1745" w14:paraId="602348F3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What is your occupation? _____________</w:t>
      </w:r>
    </w:p>
    <w:p w:rsidR="00AE1745" w:rsidP="00AE1745" w:rsidRDefault="00AE1745" w14:paraId="44B279FA" w14:textId="77777777">
      <w:pPr>
        <w:pStyle w:val="ListParagraph"/>
        <w:ind w:left="360"/>
      </w:pPr>
    </w:p>
    <w:p w:rsidR="00AE1745" w:rsidP="00AE1745" w:rsidRDefault="00AE1745" w14:paraId="0DFE54A6" w14:textId="77777777">
      <w:pPr>
        <w:pStyle w:val="ListParagraph"/>
        <w:numPr>
          <w:ilvl w:val="0"/>
          <w:numId w:val="6"/>
        </w:numPr>
        <w:spacing w:after="160" w:line="259" w:lineRule="auto"/>
      </w:pPr>
      <w:r w:rsidRPr="00E035D2">
        <w:t>Please rate your knowledge of each of the following topics from very little knowledge to expert knowledge:</w:t>
      </w:r>
    </w:p>
    <w:p w:rsidR="00AE1745" w:rsidP="00AE1745" w:rsidRDefault="00AE1745" w14:paraId="71021C33" w14:textId="77777777">
      <w:pPr>
        <w:pStyle w:val="ListParagraph"/>
      </w:pPr>
    </w:p>
    <w:p w:rsidR="00AE1745" w:rsidP="00AE1745" w:rsidRDefault="00AE1745" w14:paraId="7900BDB2" w14:textId="77777777">
      <w:pPr>
        <w:pStyle w:val="ListParagraph"/>
        <w:numPr>
          <w:ilvl w:val="1"/>
          <w:numId w:val="6"/>
        </w:numPr>
        <w:spacing w:after="160" w:line="259" w:lineRule="auto"/>
      </w:pPr>
      <w:r>
        <w:t>Technology</w:t>
      </w:r>
    </w:p>
    <w:p w:rsidR="00AE1745" w:rsidP="00AE1745" w:rsidRDefault="00AE1745" w14:paraId="2C7A4888" w14:textId="77777777">
      <w:pPr>
        <w:pStyle w:val="ListParagraph"/>
        <w:numPr>
          <w:ilvl w:val="2"/>
          <w:numId w:val="8"/>
        </w:numPr>
        <w:spacing w:after="160" w:line="259" w:lineRule="auto"/>
      </w:pPr>
      <w:r w:rsidRPr="00E035D2">
        <w:t>Very little or no knowledge</w:t>
      </w:r>
    </w:p>
    <w:p w:rsidR="00AE1745" w:rsidP="00AE1745" w:rsidRDefault="00AE1745" w14:paraId="6A3D4E6A" w14:textId="77777777">
      <w:pPr>
        <w:pStyle w:val="ListParagraph"/>
        <w:numPr>
          <w:ilvl w:val="2"/>
          <w:numId w:val="8"/>
        </w:numPr>
        <w:spacing w:after="160" w:line="259" w:lineRule="auto"/>
      </w:pPr>
      <w:r w:rsidRPr="00E035D2">
        <w:t>Little knowledge</w:t>
      </w:r>
    </w:p>
    <w:p w:rsidR="00AE1745" w:rsidP="00AE1745" w:rsidRDefault="00AE1745" w14:paraId="4CF61D83" w14:textId="77777777">
      <w:pPr>
        <w:pStyle w:val="ListParagraph"/>
        <w:numPr>
          <w:ilvl w:val="2"/>
          <w:numId w:val="8"/>
        </w:numPr>
        <w:spacing w:after="160" w:line="259" w:lineRule="auto"/>
      </w:pPr>
      <w:r w:rsidRPr="00E035D2">
        <w:t>Moderate knowledge</w:t>
      </w:r>
    </w:p>
    <w:p w:rsidR="00AE1745" w:rsidP="00AE1745" w:rsidRDefault="00AE1745" w14:paraId="18D6FEBD" w14:textId="77777777">
      <w:pPr>
        <w:pStyle w:val="ListParagraph"/>
        <w:numPr>
          <w:ilvl w:val="2"/>
          <w:numId w:val="8"/>
        </w:numPr>
        <w:spacing w:after="160" w:line="259" w:lineRule="auto"/>
      </w:pPr>
      <w:r w:rsidRPr="00E035D2">
        <w:t>High knowledge</w:t>
      </w:r>
    </w:p>
    <w:p w:rsidR="00AE1745" w:rsidP="00AE1745" w:rsidRDefault="00AE1745" w14:paraId="0AF74B77" w14:textId="77777777">
      <w:pPr>
        <w:pStyle w:val="ListParagraph"/>
        <w:numPr>
          <w:ilvl w:val="2"/>
          <w:numId w:val="8"/>
        </w:numPr>
        <w:spacing w:after="160" w:line="259" w:lineRule="auto"/>
      </w:pPr>
      <w:r w:rsidRPr="00E035D2">
        <w:t>Expert knowledge</w:t>
      </w:r>
    </w:p>
    <w:p w:rsidRPr="00E035D2" w:rsidR="00AE1745" w:rsidP="00AE1745" w:rsidRDefault="00AE1745" w14:paraId="4C16CD8D" w14:textId="77777777">
      <w:pPr>
        <w:pStyle w:val="ListParagraph"/>
        <w:ind w:left="1800"/>
      </w:pPr>
    </w:p>
    <w:p w:rsidR="00AE1745" w:rsidP="00AE1745" w:rsidRDefault="00AE1745" w14:paraId="21D87257" w14:textId="77777777">
      <w:pPr>
        <w:pStyle w:val="ListParagraph"/>
        <w:numPr>
          <w:ilvl w:val="1"/>
          <w:numId w:val="6"/>
        </w:numPr>
        <w:spacing w:after="160" w:line="259" w:lineRule="auto"/>
      </w:pPr>
      <w:r>
        <w:t>Computer security</w:t>
      </w:r>
    </w:p>
    <w:p w:rsidR="00AE1745" w:rsidP="00AE1745" w:rsidRDefault="00AE1745" w14:paraId="07A73E76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Very little or no knowledge</w:t>
      </w:r>
    </w:p>
    <w:p w:rsidR="00AE1745" w:rsidP="00AE1745" w:rsidRDefault="00AE1745" w14:paraId="3613F9F4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Little knowledge</w:t>
      </w:r>
    </w:p>
    <w:p w:rsidR="00AE1745" w:rsidP="00AE1745" w:rsidRDefault="00AE1745" w14:paraId="3768CB40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Moderate knowledge</w:t>
      </w:r>
    </w:p>
    <w:p w:rsidR="00AE1745" w:rsidP="00AE1745" w:rsidRDefault="00AE1745" w14:paraId="4A4A2646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High knowledge</w:t>
      </w:r>
    </w:p>
    <w:p w:rsidR="00AE1745" w:rsidP="00AE1745" w:rsidRDefault="00AE1745" w14:paraId="19AB24F9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Expert knowledge</w:t>
      </w:r>
    </w:p>
    <w:p w:rsidR="00AE1745" w:rsidP="00AE1745" w:rsidRDefault="00AE1745" w14:paraId="55B61A41" w14:textId="77777777">
      <w:pPr>
        <w:pStyle w:val="ListParagraph"/>
        <w:ind w:left="1800"/>
      </w:pPr>
    </w:p>
    <w:p w:rsidR="00AE1745" w:rsidP="00AE1745" w:rsidRDefault="00AE1745" w14:paraId="461A197D" w14:textId="77777777">
      <w:pPr>
        <w:pStyle w:val="ListParagraph"/>
        <w:numPr>
          <w:ilvl w:val="1"/>
          <w:numId w:val="6"/>
        </w:numPr>
        <w:spacing w:after="160" w:line="259" w:lineRule="auto"/>
      </w:pPr>
      <w:r>
        <w:t>Data analysis and/or data modeling</w:t>
      </w:r>
    </w:p>
    <w:p w:rsidRPr="005C7E78" w:rsidR="00AE1745" w:rsidP="00AE1745" w:rsidRDefault="00AE1745" w14:paraId="72509D22" w14:textId="77777777">
      <w:pPr>
        <w:pStyle w:val="ListParagraph"/>
        <w:numPr>
          <w:ilvl w:val="0"/>
          <w:numId w:val="10"/>
        </w:numPr>
        <w:spacing w:after="160" w:line="259" w:lineRule="auto"/>
        <w:ind w:left="1800" w:hanging="180"/>
      </w:pPr>
      <w:r w:rsidRPr="005C7E78">
        <w:t>Very little or no knowledge</w:t>
      </w:r>
    </w:p>
    <w:p w:rsidRPr="005C7E78" w:rsidR="00AE1745" w:rsidP="00AE1745" w:rsidRDefault="00AE1745" w14:paraId="19A9218E" w14:textId="77777777">
      <w:pPr>
        <w:pStyle w:val="ListParagraph"/>
        <w:numPr>
          <w:ilvl w:val="0"/>
          <w:numId w:val="10"/>
        </w:numPr>
        <w:spacing w:after="160" w:line="259" w:lineRule="auto"/>
        <w:ind w:left="1800" w:hanging="180"/>
      </w:pPr>
      <w:r w:rsidRPr="005C7E78">
        <w:lastRenderedPageBreak/>
        <w:t>Little knowledge</w:t>
      </w:r>
    </w:p>
    <w:p w:rsidRPr="005C7E78" w:rsidR="00AE1745" w:rsidP="00AE1745" w:rsidRDefault="00AE1745" w14:paraId="08791656" w14:textId="77777777">
      <w:pPr>
        <w:pStyle w:val="ListParagraph"/>
        <w:numPr>
          <w:ilvl w:val="0"/>
          <w:numId w:val="10"/>
        </w:numPr>
        <w:spacing w:after="160" w:line="259" w:lineRule="auto"/>
        <w:ind w:left="1800" w:hanging="180"/>
      </w:pPr>
      <w:r w:rsidRPr="005C7E78">
        <w:t>Moderate knowledge</w:t>
      </w:r>
    </w:p>
    <w:p w:rsidRPr="005C7E78" w:rsidR="00AE1745" w:rsidP="00AE1745" w:rsidRDefault="00AE1745" w14:paraId="285A9B3D" w14:textId="77777777">
      <w:pPr>
        <w:pStyle w:val="ListParagraph"/>
        <w:numPr>
          <w:ilvl w:val="0"/>
          <w:numId w:val="10"/>
        </w:numPr>
        <w:spacing w:after="160" w:line="259" w:lineRule="auto"/>
        <w:ind w:left="1800" w:hanging="180"/>
      </w:pPr>
      <w:r w:rsidRPr="005C7E78">
        <w:t>High knowledge</w:t>
      </w:r>
    </w:p>
    <w:p w:rsidR="00AE1745" w:rsidP="00AE1745" w:rsidRDefault="00AE1745" w14:paraId="37023D44" w14:textId="77777777">
      <w:pPr>
        <w:pStyle w:val="ListParagraph"/>
        <w:numPr>
          <w:ilvl w:val="0"/>
          <w:numId w:val="10"/>
        </w:numPr>
        <w:spacing w:after="160" w:line="259" w:lineRule="auto"/>
        <w:ind w:left="1800" w:hanging="180"/>
      </w:pPr>
      <w:r w:rsidRPr="005C7E78">
        <w:t>Expert knowledge</w:t>
      </w:r>
    </w:p>
    <w:p w:rsidR="00AE1745" w:rsidP="00AE1745" w:rsidRDefault="00AE1745" w14:paraId="6BF525D4" w14:textId="77777777">
      <w:pPr>
        <w:pStyle w:val="ListParagraph"/>
        <w:ind w:left="1080"/>
      </w:pPr>
    </w:p>
    <w:p w:rsidR="00AE1745" w:rsidP="00AE1745" w:rsidRDefault="00AE1745" w14:paraId="36B924D6" w14:textId="77777777">
      <w:pPr>
        <w:pStyle w:val="ListParagraph"/>
        <w:numPr>
          <w:ilvl w:val="1"/>
          <w:numId w:val="6"/>
        </w:numPr>
        <w:spacing w:after="160" w:line="259" w:lineRule="auto"/>
      </w:pPr>
      <w:r>
        <w:t>Artificial Intelligence, or AI</w:t>
      </w:r>
    </w:p>
    <w:p w:rsidR="00AE1745" w:rsidP="00AE1745" w:rsidRDefault="00AE1745" w14:paraId="77C6F217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Very little or no knowledge</w:t>
      </w:r>
    </w:p>
    <w:p w:rsidR="00AE1745" w:rsidP="00AE1745" w:rsidRDefault="00AE1745" w14:paraId="26426015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Little knowledge</w:t>
      </w:r>
    </w:p>
    <w:p w:rsidR="00AE1745" w:rsidP="00AE1745" w:rsidRDefault="00AE1745" w14:paraId="5B6CC5B1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Moderate knowledge</w:t>
      </w:r>
    </w:p>
    <w:p w:rsidR="00AE1745" w:rsidP="00AE1745" w:rsidRDefault="00AE1745" w14:paraId="76E8FCC0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High knowledge</w:t>
      </w:r>
    </w:p>
    <w:p w:rsidRPr="00E035D2" w:rsidR="00AE1745" w:rsidP="00AE1745" w:rsidRDefault="00AE1745" w14:paraId="63354FB4" w14:textId="77777777">
      <w:pPr>
        <w:pStyle w:val="ListParagraph"/>
        <w:numPr>
          <w:ilvl w:val="2"/>
          <w:numId w:val="9"/>
        </w:numPr>
        <w:spacing w:after="160" w:line="259" w:lineRule="auto"/>
      </w:pPr>
      <w:r>
        <w:t>Expert knowledge</w:t>
      </w:r>
    </w:p>
    <w:p w:rsidR="00AE1745" w:rsidP="00AE1745" w:rsidRDefault="00AE1745" w14:paraId="0F3F9345" w14:textId="77777777">
      <w:pPr>
        <w:rPr>
          <w:u w:val="single"/>
        </w:rPr>
      </w:pPr>
    </w:p>
    <w:p w:rsidR="00AE1745" w:rsidP="00AE1745" w:rsidRDefault="00AE1745" w14:paraId="1501809B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Do you use any of the following? [check all that apply]</w:t>
      </w:r>
    </w:p>
    <w:p w:rsidR="00AE1745" w:rsidP="00AE1745" w:rsidRDefault="00AE1745" w14:paraId="75AF792C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Automated driving features (adaptive cruise control, automatic forward-collision braking, automatic parking, lane keep assist, lane departure warning, steering assist, etc.)</w:t>
      </w:r>
    </w:p>
    <w:p w:rsidR="00AE1745" w:rsidP="00AE1745" w:rsidRDefault="00AE1745" w14:paraId="67C87608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Computer or laptop</w:t>
      </w:r>
    </w:p>
    <w:p w:rsidR="00AE1745" w:rsidP="00AE1745" w:rsidRDefault="00AE1745" w14:paraId="10650439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Navigational aids (Google Maps, Apple Maps, etc.)</w:t>
      </w:r>
    </w:p>
    <w:p w:rsidR="00AE1745" w:rsidP="00AE1745" w:rsidRDefault="00AE1745" w14:paraId="0E5FC717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Online dating services</w:t>
      </w:r>
    </w:p>
    <w:p w:rsidR="00AE1745" w:rsidP="00AE1745" w:rsidRDefault="00AE1745" w14:paraId="0B6582AB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Online financial services (online banking, stock trading, etc.)</w:t>
      </w:r>
    </w:p>
    <w:p w:rsidR="00AE1745" w:rsidP="00AE1745" w:rsidRDefault="00AE1745" w14:paraId="50528E45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Online gaming services</w:t>
      </w:r>
    </w:p>
    <w:p w:rsidR="00AE1745" w:rsidP="00AE1745" w:rsidRDefault="00AE1745" w14:paraId="0A28D718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Online shopping/e-Commerce (Amazon, Etsy, E-Bay, etc.)</w:t>
      </w:r>
    </w:p>
    <w:p w:rsidR="00AE1745" w:rsidP="00AE1745" w:rsidRDefault="00AE1745" w14:paraId="5BD06804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Online travel booking websites</w:t>
      </w:r>
    </w:p>
    <w:p w:rsidR="00AE1745" w:rsidP="00AE1745" w:rsidRDefault="00AE1745" w14:paraId="65335969" w14:textId="77777777">
      <w:pPr>
        <w:pStyle w:val="ListParagraph"/>
        <w:numPr>
          <w:ilvl w:val="1"/>
          <w:numId w:val="13"/>
        </w:numPr>
        <w:spacing w:after="160" w:line="259" w:lineRule="auto"/>
      </w:pPr>
      <w:proofErr w:type="spellStart"/>
      <w:r>
        <w:t>Smarthome</w:t>
      </w:r>
      <w:proofErr w:type="spellEnd"/>
      <w:r>
        <w:t xml:space="preserve"> device (smart thermostat, smart home security, smart doorbell camera, smart TV, smart appliances, etc.) </w:t>
      </w:r>
    </w:p>
    <w:p w:rsidR="00AE1745" w:rsidP="00AE1745" w:rsidRDefault="00AE1745" w14:paraId="7DFA09ED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Smartphone</w:t>
      </w:r>
    </w:p>
    <w:p w:rsidR="00AE1745" w:rsidP="00AE1745" w:rsidRDefault="00AE1745" w14:paraId="7C5BC1CE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Smartwatch or fitness tracker</w:t>
      </w:r>
    </w:p>
    <w:p w:rsidR="00AE1745" w:rsidP="00AE1745" w:rsidRDefault="00AE1745" w14:paraId="6726EDA6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 xml:space="preserve">Social media (Facebook, Instagram, Pinterest, Twitter, LinkedIn, etc.) </w:t>
      </w:r>
    </w:p>
    <w:p w:rsidR="00AE1745" w:rsidP="00AE1745" w:rsidRDefault="00AE1745" w14:paraId="5B77F635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>Streaming services for video and/or music (YouTube, Netflix, Amazon Prime, Hulu+, Disney+, Spotify, Pandora, etc.)</w:t>
      </w:r>
    </w:p>
    <w:p w:rsidR="00AE1745" w:rsidP="00AE1745" w:rsidRDefault="00AE1745" w14:paraId="242D4797" w14:textId="77777777">
      <w:pPr>
        <w:pStyle w:val="ListParagraph"/>
        <w:numPr>
          <w:ilvl w:val="1"/>
          <w:numId w:val="13"/>
        </w:numPr>
        <w:spacing w:after="160" w:line="259" w:lineRule="auto"/>
      </w:pPr>
      <w:r>
        <w:t xml:space="preserve">Virtual assistant </w:t>
      </w:r>
      <w:r w:rsidRPr="00623A93">
        <w:t>(Amazon Echo/Alexa, Google Assistant/Home, Apple Siri</w:t>
      </w:r>
      <w:r>
        <w:t>, etc.</w:t>
      </w:r>
      <w:r w:rsidRPr="00623A93">
        <w:t>)</w:t>
      </w:r>
    </w:p>
    <w:p w:rsidR="00AE1745" w:rsidP="00AE1745" w:rsidRDefault="00AE1745" w14:paraId="78203AC0" w14:textId="77777777">
      <w:pPr>
        <w:pStyle w:val="ListParagraph"/>
        <w:ind w:left="1080"/>
      </w:pPr>
    </w:p>
    <w:p w:rsidR="00AE1745" w:rsidP="00AE1745" w:rsidRDefault="00AE1745" w14:paraId="077AE239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Do you primarily work </w:t>
      </w:r>
      <w:proofErr w:type="gramStart"/>
      <w:r>
        <w:t>in:</w:t>
      </w:r>
      <w:proofErr w:type="gramEnd"/>
    </w:p>
    <w:p w:rsidR="00AE1745" w:rsidP="00AE1745" w:rsidRDefault="00AE1745" w14:paraId="10454B99" w14:textId="77777777">
      <w:pPr>
        <w:pStyle w:val="ListParagraph"/>
        <w:numPr>
          <w:ilvl w:val="1"/>
          <w:numId w:val="9"/>
        </w:numPr>
        <w:spacing w:after="160" w:line="259" w:lineRule="auto"/>
      </w:pPr>
      <w:r>
        <w:t>Industry</w:t>
      </w:r>
    </w:p>
    <w:p w:rsidR="00AE1745" w:rsidP="00AE1745" w:rsidRDefault="00AE1745" w14:paraId="4D71EA79" w14:textId="77777777">
      <w:pPr>
        <w:pStyle w:val="ListParagraph"/>
        <w:numPr>
          <w:ilvl w:val="1"/>
          <w:numId w:val="9"/>
        </w:numPr>
        <w:spacing w:after="160" w:line="259" w:lineRule="auto"/>
      </w:pPr>
      <w:r>
        <w:t>Academia</w:t>
      </w:r>
    </w:p>
    <w:p w:rsidR="00AE1745" w:rsidP="00AE1745" w:rsidRDefault="00AE1745" w14:paraId="263CFF26" w14:textId="77777777">
      <w:pPr>
        <w:pStyle w:val="ListParagraph"/>
        <w:numPr>
          <w:ilvl w:val="1"/>
          <w:numId w:val="9"/>
        </w:numPr>
        <w:spacing w:after="160" w:line="259" w:lineRule="auto"/>
      </w:pPr>
      <w:r>
        <w:t>Government</w:t>
      </w:r>
    </w:p>
    <w:p w:rsidR="00AE1745" w:rsidP="00AE1745" w:rsidRDefault="00AE1745" w14:paraId="0D150A75" w14:textId="77777777">
      <w:pPr>
        <w:pStyle w:val="ListParagraph"/>
        <w:numPr>
          <w:ilvl w:val="1"/>
          <w:numId w:val="9"/>
        </w:numPr>
        <w:spacing w:after="160" w:line="259" w:lineRule="auto"/>
      </w:pPr>
      <w:r>
        <w:t>Non-profit</w:t>
      </w:r>
    </w:p>
    <w:p w:rsidR="00AE1745" w:rsidP="00AE1745" w:rsidRDefault="00AE1745" w14:paraId="7B3EE013" w14:textId="77777777">
      <w:pPr>
        <w:pStyle w:val="ListParagraph"/>
        <w:numPr>
          <w:ilvl w:val="1"/>
          <w:numId w:val="9"/>
        </w:numPr>
        <w:spacing w:after="160" w:line="259" w:lineRule="auto"/>
      </w:pPr>
      <w:r>
        <w:t>Other, please list _____________</w:t>
      </w:r>
    </w:p>
    <w:p w:rsidR="00AE1745" w:rsidP="00AE1745" w:rsidRDefault="00AE1745" w14:paraId="3627343C" w14:textId="77777777"/>
    <w:p w:rsidR="00AE1745" w:rsidP="00AE1745" w:rsidRDefault="00AE1745" w14:paraId="190BBB0A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What organization do you work for? _________________</w:t>
      </w:r>
    </w:p>
    <w:p w:rsidR="00AE1745" w:rsidP="00AE1745" w:rsidRDefault="00AE1745" w14:paraId="72132EEB" w14:textId="77777777">
      <w:pPr>
        <w:pStyle w:val="ListParagraph"/>
        <w:ind w:left="360"/>
      </w:pPr>
    </w:p>
    <w:p w:rsidR="00AE1745" w:rsidP="00AE1745" w:rsidRDefault="00AE1745" w14:paraId="64FBE7BA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In your work, what do you do with AI? [check all that apply]</w:t>
      </w:r>
    </w:p>
    <w:p w:rsidR="00AE1745" w:rsidP="00AE1745" w:rsidRDefault="00AE1745" w14:paraId="2EF5BC3D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>Audit AI</w:t>
      </w:r>
    </w:p>
    <w:p w:rsidR="00AE1745" w:rsidP="00AE1745" w:rsidRDefault="00AE1745" w14:paraId="244338B1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>Conduct AI R&amp;D</w:t>
      </w:r>
    </w:p>
    <w:p w:rsidR="00AE1745" w:rsidP="00AE1745" w:rsidRDefault="00AE1745" w14:paraId="41E2B18C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Deploy AI </w:t>
      </w:r>
    </w:p>
    <w:p w:rsidR="00AE1745" w:rsidP="00AE1745" w:rsidRDefault="00AE1745" w14:paraId="30C21A22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Design AI </w:t>
      </w:r>
    </w:p>
    <w:p w:rsidR="00AE1745" w:rsidP="00AE1745" w:rsidRDefault="00AE1745" w14:paraId="21714EC3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Develop AI </w:t>
      </w:r>
    </w:p>
    <w:p w:rsidR="00AE1745" w:rsidP="00AE1745" w:rsidRDefault="00AE1745" w14:paraId="12E76277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Evaluate AI </w:t>
      </w:r>
    </w:p>
    <w:p w:rsidR="00AE1745" w:rsidP="00AE1745" w:rsidRDefault="00AE1745" w14:paraId="51B9179E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>Manage AI products</w:t>
      </w:r>
    </w:p>
    <w:p w:rsidR="00AE1745" w:rsidP="00AE1745" w:rsidRDefault="00AE1745" w14:paraId="44CBDE91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>Manage AI teams</w:t>
      </w:r>
    </w:p>
    <w:p w:rsidR="00AE1745" w:rsidP="00AE1745" w:rsidRDefault="00AE1745" w14:paraId="5C26362B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Monitor AI </w:t>
      </w:r>
    </w:p>
    <w:p w:rsidR="00AE1745" w:rsidP="00AE1745" w:rsidRDefault="00AE1745" w14:paraId="40F8F320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>Test AI</w:t>
      </w:r>
    </w:p>
    <w:p w:rsidR="00AE1745" w:rsidP="00AE1745" w:rsidRDefault="00AE1745" w14:paraId="2993F4DC" w14:textId="77777777">
      <w:pPr>
        <w:pStyle w:val="ListParagraph"/>
        <w:numPr>
          <w:ilvl w:val="1"/>
          <w:numId w:val="14"/>
        </w:numPr>
        <w:spacing w:after="160" w:line="259" w:lineRule="auto"/>
      </w:pPr>
      <w:r>
        <w:t>Other, please list ________</w:t>
      </w:r>
    </w:p>
    <w:p w:rsidR="00AE1745" w:rsidP="00AE1745" w:rsidRDefault="00AE1745" w14:paraId="2C25546B" w14:textId="77777777">
      <w:pPr>
        <w:pStyle w:val="ListParagraph"/>
        <w:ind w:left="1080"/>
      </w:pPr>
    </w:p>
    <w:p w:rsidR="00AE1745" w:rsidP="00AE1745" w:rsidRDefault="00AE1745" w14:paraId="2F246510" w14:textId="77777777">
      <w:pPr>
        <w:pStyle w:val="ListParagraph"/>
        <w:numPr>
          <w:ilvl w:val="0"/>
          <w:numId w:val="6"/>
        </w:numPr>
        <w:spacing w:after="160" w:line="259" w:lineRule="auto"/>
      </w:pPr>
      <w:r>
        <w:t>Please list the types of AI research projects and/or commercial products you have worked on in the past 5 years (at your current place of employment or previously).</w:t>
      </w:r>
    </w:p>
    <w:p w:rsidR="00AE1745" w:rsidP="00AE1745" w:rsidRDefault="00AE1745" w14:paraId="2245E8A3" w14:textId="77777777">
      <w:pPr>
        <w:pStyle w:val="ListParagraph"/>
        <w:numPr>
          <w:ilvl w:val="1"/>
          <w:numId w:val="15"/>
        </w:numPr>
        <w:spacing w:after="160" w:line="259" w:lineRule="auto"/>
      </w:pPr>
      <w:r>
        <w:t>Projects _____________</w:t>
      </w:r>
    </w:p>
    <w:p w:rsidRPr="00DD595E" w:rsidR="00AE1745" w:rsidP="00AE1745" w:rsidRDefault="00AE1745" w14:paraId="6EFA762D" w14:textId="77777777">
      <w:pPr>
        <w:pStyle w:val="ListParagraph"/>
        <w:numPr>
          <w:ilvl w:val="1"/>
          <w:numId w:val="15"/>
        </w:numPr>
        <w:spacing w:after="160" w:line="259" w:lineRule="auto"/>
        <w:rPr>
          <w:u w:val="single"/>
        </w:rPr>
      </w:pPr>
      <w:r>
        <w:t>Products ____________</w:t>
      </w:r>
    </w:p>
    <w:p w:rsidR="00AE1745" w:rsidP="00D56101" w:rsidRDefault="00AE1745" w14:paraId="7118529D" w14:textId="77777777">
      <w:pPr>
        <w:rPr>
          <w:u w:val="single"/>
        </w:rPr>
      </w:pPr>
    </w:p>
    <w:p w:rsidRPr="00E52822" w:rsidR="00AE1745" w:rsidP="00C90D80" w:rsidRDefault="00B37B20" w14:paraId="4E5E4D11" w14:textId="3BA2C310">
      <w:pPr>
        <w:ind w:firstLine="720"/>
        <w:jc w:val="center"/>
        <w:rPr>
          <w:b/>
          <w:bCs/>
          <w:u w:val="single"/>
        </w:rPr>
      </w:pPr>
      <w:r w:rsidRPr="00E52822">
        <w:rPr>
          <w:b/>
          <w:bCs/>
          <w:u w:val="single"/>
        </w:rPr>
        <w:t>Interview Questions</w:t>
      </w:r>
    </w:p>
    <w:p w:rsidR="00B37B20" w:rsidP="00D56101" w:rsidRDefault="00B37B20" w14:paraId="6E220A49" w14:textId="77777777">
      <w:pPr>
        <w:rPr>
          <w:u w:val="single"/>
        </w:rPr>
      </w:pPr>
    </w:p>
    <w:p w:rsidR="008469D5" w:rsidP="00D56101" w:rsidRDefault="00D56101" w14:paraId="1D3FBED3" w14:textId="4D2638CF">
      <w:pPr>
        <w:rPr>
          <w:u w:val="single"/>
        </w:rPr>
      </w:pPr>
      <w:r w:rsidRPr="00D62F79">
        <w:rPr>
          <w:u w:val="single"/>
        </w:rPr>
        <w:t>Intro</w:t>
      </w:r>
      <w:r w:rsidR="005E2C5B">
        <w:rPr>
          <w:u w:val="single"/>
        </w:rPr>
        <w:t xml:space="preserve"> questions</w:t>
      </w:r>
      <w:r w:rsidRPr="00D62F79">
        <w:rPr>
          <w:u w:val="single"/>
        </w:rPr>
        <w:t xml:space="preserve">—About them and their </w:t>
      </w:r>
      <w:r w:rsidR="00B9139F">
        <w:rPr>
          <w:u w:val="single"/>
        </w:rPr>
        <w:t>work</w:t>
      </w:r>
      <w:r w:rsidR="0077390D">
        <w:rPr>
          <w:u w:val="single"/>
        </w:rPr>
        <w:t xml:space="preserve"> with AI</w:t>
      </w:r>
    </w:p>
    <w:p w:rsidR="008469D5" w:rsidP="00D56101" w:rsidRDefault="008469D5" w14:paraId="29894BD1" w14:textId="4AECF0BE">
      <w:pPr>
        <w:rPr>
          <w:u w:val="single"/>
        </w:rPr>
      </w:pPr>
    </w:p>
    <w:p w:rsidR="00F34501" w:rsidP="00995B22" w:rsidRDefault="002C0BDC" w14:paraId="7EDC7838" w14:textId="08BA07B0">
      <w:pPr>
        <w:pStyle w:val="ListParagraph"/>
        <w:numPr>
          <w:ilvl w:val="0"/>
          <w:numId w:val="1"/>
        </w:numPr>
      </w:pPr>
      <w:r>
        <w:t>W</w:t>
      </w:r>
      <w:r w:rsidR="00B9139F">
        <w:t>hat’s your job title?</w:t>
      </w:r>
    </w:p>
    <w:p w:rsidR="005E2C5B" w:rsidP="00995B22" w:rsidRDefault="005E2C5B" w14:paraId="2D99E5DB" w14:textId="6EB2B756">
      <w:pPr>
        <w:pStyle w:val="ListParagraph"/>
        <w:numPr>
          <w:ilvl w:val="0"/>
          <w:numId w:val="1"/>
        </w:numPr>
      </w:pPr>
      <w:r>
        <w:t>What do you do? What types of AI projects or products do you work on?</w:t>
      </w:r>
    </w:p>
    <w:p w:rsidR="00EF42D3" w:rsidP="00995B22" w:rsidRDefault="00EF42D3" w14:paraId="3D0C42E0" w14:textId="6B01CFF6">
      <w:pPr>
        <w:pStyle w:val="ListParagraph"/>
        <w:numPr>
          <w:ilvl w:val="0"/>
          <w:numId w:val="1"/>
        </w:numPr>
      </w:pPr>
      <w:r>
        <w:t xml:space="preserve">Tell me </w:t>
      </w:r>
      <w:r w:rsidR="005E2C5B">
        <w:t xml:space="preserve">a little </w:t>
      </w:r>
      <w:r>
        <w:t>about the organization you work fo</w:t>
      </w:r>
      <w:r w:rsidR="005E2C5B">
        <w:t>r, what other types of AI projects or products does your organization work on?</w:t>
      </w:r>
    </w:p>
    <w:p w:rsidRPr="00B9139F" w:rsidR="0084435F" w:rsidP="00995B22" w:rsidRDefault="0084435F" w14:paraId="3AC60691" w14:textId="424B3229">
      <w:pPr>
        <w:pStyle w:val="ListParagraph"/>
        <w:numPr>
          <w:ilvl w:val="0"/>
          <w:numId w:val="1"/>
        </w:numPr>
      </w:pPr>
      <w:r>
        <w:t>What led you to AI</w:t>
      </w:r>
      <w:r w:rsidR="005E2C5B">
        <w:t xml:space="preserve">, </w:t>
      </w:r>
      <w:r>
        <w:t xml:space="preserve">how did you end up </w:t>
      </w:r>
      <w:r w:rsidR="005E2C5B">
        <w:t xml:space="preserve">working </w:t>
      </w:r>
      <w:r>
        <w:t>in AI?</w:t>
      </w:r>
    </w:p>
    <w:p w:rsidR="00995B22" w:rsidP="00995B22" w:rsidRDefault="00995B22" w14:paraId="002DD1AF" w14:textId="77777777">
      <w:pPr>
        <w:rPr>
          <w:u w:val="single"/>
        </w:rPr>
      </w:pPr>
    </w:p>
    <w:p w:rsidRPr="00995B22" w:rsidR="00785876" w:rsidP="00995B22" w:rsidRDefault="00785876" w14:paraId="4F893004" w14:textId="5181EB54">
      <w:pPr>
        <w:rPr>
          <w:u w:val="single"/>
        </w:rPr>
      </w:pPr>
      <w:r w:rsidRPr="00995B22">
        <w:rPr>
          <w:u w:val="single"/>
        </w:rPr>
        <w:t>Questions about AI</w:t>
      </w:r>
    </w:p>
    <w:p w:rsidRPr="004C6FBF" w:rsidR="00297628" w:rsidP="00995B22" w:rsidRDefault="00785876" w14:paraId="1A2FA6CA" w14:textId="7777777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When you hear Artificial Intelligence, or AI, what’s the first </w:t>
      </w:r>
      <w:r w:rsidR="00995B22">
        <w:t>thing</w:t>
      </w:r>
      <w:r>
        <w:t xml:space="preserve"> that comes to mind?</w:t>
      </w:r>
    </w:p>
    <w:p w:rsidRPr="008E78C2" w:rsidR="009844CB" w:rsidP="00995B22" w:rsidRDefault="00EC3E88" w14:paraId="1D28CC11" w14:textId="14A413C5">
      <w:pPr>
        <w:pStyle w:val="ListParagraph"/>
        <w:numPr>
          <w:ilvl w:val="0"/>
          <w:numId w:val="1"/>
        </w:numPr>
      </w:pPr>
      <w:r w:rsidRPr="008E78C2">
        <w:t xml:space="preserve">How would you define </w:t>
      </w:r>
      <w:r w:rsidR="00660D50">
        <w:t>AI</w:t>
      </w:r>
      <w:r w:rsidRPr="008E78C2">
        <w:t>?</w:t>
      </w:r>
    </w:p>
    <w:p w:rsidRPr="00607ACB" w:rsidR="00785876" w:rsidP="00995B22" w:rsidRDefault="009C35F0" w14:paraId="4109D181" w14:textId="011F63EB">
      <w:pPr>
        <w:pStyle w:val="ListParagraph"/>
        <w:numPr>
          <w:ilvl w:val="0"/>
          <w:numId w:val="1"/>
        </w:numPr>
        <w:rPr>
          <w:u w:val="single"/>
        </w:rPr>
      </w:pPr>
      <w:r>
        <w:t>What</w:t>
      </w:r>
      <w:r w:rsidR="009F7374">
        <w:t xml:space="preserve"> is</w:t>
      </w:r>
      <w:r w:rsidR="00785876">
        <w:t xml:space="preserve"> AI used </w:t>
      </w:r>
      <w:r>
        <w:t xml:space="preserve">for </w:t>
      </w:r>
      <w:r w:rsidR="00785876">
        <w:t xml:space="preserve">today? </w:t>
      </w:r>
    </w:p>
    <w:p w:rsidRPr="00055F93" w:rsidR="00055F93" w:rsidP="008E78C2" w:rsidRDefault="00785876" w14:paraId="18204F3D" w14:textId="2D7F00DA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</w:t>
      </w:r>
      <w:r w:rsidR="00BC5FF1">
        <w:t xml:space="preserve">does </w:t>
      </w:r>
      <w:r>
        <w:t xml:space="preserve">AI </w:t>
      </w:r>
      <w:r w:rsidR="00BC5FF1">
        <w:t xml:space="preserve">do </w:t>
      </w:r>
      <w:r>
        <w:t xml:space="preserve">well? </w:t>
      </w:r>
    </w:p>
    <w:p w:rsidRPr="00141710" w:rsidR="00915DC4" w:rsidRDefault="00785876" w14:paraId="57D6483E" w14:textId="7E2C057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does </w:t>
      </w:r>
      <w:r w:rsidR="00055F93">
        <w:t>AI</w:t>
      </w:r>
      <w:r>
        <w:t xml:space="preserve"> NOT do well? </w:t>
      </w:r>
    </w:p>
    <w:p w:rsidRPr="008E78C2" w:rsidR="00053E0D" w:rsidP="00995B22" w:rsidRDefault="00785876" w14:paraId="4EE54B31" w14:textId="33A88E8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What </w:t>
      </w:r>
      <w:r w:rsidR="00F51163">
        <w:t xml:space="preserve">will </w:t>
      </w:r>
      <w:r>
        <w:t xml:space="preserve">AI be able to do in the future? Say 5 years from now. </w:t>
      </w:r>
    </w:p>
    <w:p w:rsidRPr="00B4527B" w:rsidR="00785876" w:rsidP="008E78C2" w:rsidRDefault="00785876" w14:paraId="51C26880" w14:textId="03BEEF0C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What about 10-20 years from now? </w:t>
      </w:r>
    </w:p>
    <w:p w:rsidR="00B07866" w:rsidP="00995B22" w:rsidRDefault="00B07866" w14:paraId="51DE742D" w14:textId="4E6E890E">
      <w:pPr>
        <w:pStyle w:val="ListParagraph"/>
        <w:numPr>
          <w:ilvl w:val="0"/>
          <w:numId w:val="1"/>
        </w:numPr>
      </w:pPr>
      <w:r w:rsidRPr="008E78C2">
        <w:t>What would you be comfortable with AI doing?</w:t>
      </w:r>
    </w:p>
    <w:p w:rsidR="00FC7B90" w:rsidP="00462E25" w:rsidRDefault="00462E25" w14:paraId="6D9C23E8" w14:textId="77777777">
      <w:pPr>
        <w:pStyle w:val="ListParagraph"/>
        <w:numPr>
          <w:ilvl w:val="0"/>
          <w:numId w:val="1"/>
        </w:numPr>
      </w:pPr>
      <w:bookmarkStart w:name="_Hlk88637661" w:id="0"/>
      <w:r w:rsidRPr="00EF408F">
        <w:t>Wh</w:t>
      </w:r>
      <w:r>
        <w:t>at</w:t>
      </w:r>
      <w:r w:rsidRPr="00EF408F">
        <w:t xml:space="preserve"> would</w:t>
      </w:r>
      <w:r>
        <w:t xml:space="preserve"> lead</w:t>
      </w:r>
      <w:r w:rsidRPr="00EF408F">
        <w:t xml:space="preserve"> you</w:t>
      </w:r>
      <w:r>
        <w:t xml:space="preserve"> to</w:t>
      </w:r>
      <w:r w:rsidRPr="00EF408F">
        <w:t xml:space="preserve"> trust AI</w:t>
      </w:r>
      <w:r w:rsidR="00FC7B90">
        <w:t>?</w:t>
      </w:r>
    </w:p>
    <w:p w:rsidRPr="00EF408F" w:rsidR="00462E25" w:rsidP="005E1DE6" w:rsidRDefault="00FC7B90" w14:paraId="464C96B3" w14:textId="7F53EB66">
      <w:pPr>
        <w:pStyle w:val="ListParagraph"/>
        <w:numPr>
          <w:ilvl w:val="1"/>
          <w:numId w:val="1"/>
        </w:numPr>
      </w:pPr>
      <w:r>
        <w:t>Does it depend on what tasks AI is doing? On the risk?</w:t>
      </w:r>
      <w:r w:rsidRPr="00EF408F" w:rsidR="00462E25">
        <w:t xml:space="preserve"> </w:t>
      </w:r>
      <w:r w:rsidR="0078032D">
        <w:t>Some other factor</w:t>
      </w:r>
      <w:r w:rsidR="000A66B3">
        <w:t>(s)</w:t>
      </w:r>
      <w:r w:rsidR="0078032D">
        <w:t>?</w:t>
      </w:r>
    </w:p>
    <w:p w:rsidR="00462E25" w:rsidRDefault="00462E25" w14:paraId="4DBF7DDE" w14:textId="6E366A43">
      <w:pPr>
        <w:pStyle w:val="ListParagraph"/>
        <w:numPr>
          <w:ilvl w:val="1"/>
          <w:numId w:val="1"/>
        </w:numPr>
      </w:pPr>
      <w:r>
        <w:t>What would lead you to</w:t>
      </w:r>
      <w:r w:rsidRPr="00EF408F">
        <w:t xml:space="preserve"> </w:t>
      </w:r>
      <w:r w:rsidRPr="005E1DE6">
        <w:rPr>
          <w:i/>
          <w:iCs/>
        </w:rPr>
        <w:t>not</w:t>
      </w:r>
      <w:r>
        <w:t xml:space="preserve"> trust AI</w:t>
      </w:r>
      <w:r w:rsidRPr="00EF408F">
        <w:t>?</w:t>
      </w:r>
      <w:bookmarkEnd w:id="0"/>
    </w:p>
    <w:p w:rsidRPr="00134C52" w:rsidR="00785876" w:rsidP="00995B22" w:rsidRDefault="00785876" w14:paraId="1D72F9AD" w14:textId="1AF24EBB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 xml:space="preserve">Talk to me about the types of technology you use </w:t>
      </w:r>
      <w:proofErr w:type="gramStart"/>
      <w:r>
        <w:t>on a daily basis</w:t>
      </w:r>
      <w:proofErr w:type="gramEnd"/>
      <w:r w:rsidR="00C90C79">
        <w:t xml:space="preserve">, </w:t>
      </w:r>
      <w:r w:rsidR="00E8443B">
        <w:t>do you rely heavily on AI for your personal daily use? Is it integrated into your daily routine?</w:t>
      </w:r>
      <w:r>
        <w:t xml:space="preserve"> </w:t>
      </w:r>
    </w:p>
    <w:p w:rsidRPr="00487559" w:rsidR="00462E25" w:rsidP="00462E25" w:rsidRDefault="00462E25" w14:paraId="40385093" w14:textId="3A3E9488">
      <w:pPr>
        <w:pStyle w:val="ListParagraph"/>
        <w:numPr>
          <w:ilvl w:val="0"/>
          <w:numId w:val="1"/>
        </w:numPr>
        <w:rPr>
          <w:u w:val="single"/>
        </w:rPr>
      </w:pPr>
      <w:r>
        <w:t>Overall, do you think AI will have a positive or negative impact on people?</w:t>
      </w:r>
      <w:r w:rsidR="009E125D">
        <w:t xml:space="preserve"> On society?</w:t>
      </w:r>
    </w:p>
    <w:p w:rsidR="00462E25" w:rsidP="00462E25" w:rsidRDefault="00462E25" w14:paraId="4B77F6C9" w14:textId="77EE8336">
      <w:pPr>
        <w:pStyle w:val="ListParagraph"/>
        <w:numPr>
          <w:ilvl w:val="1"/>
          <w:numId w:val="1"/>
        </w:numPr>
      </w:pPr>
      <w:r w:rsidRPr="00915DC4">
        <w:t>Is there anything you’re worried or concerned about with AI?</w:t>
      </w:r>
    </w:p>
    <w:p w:rsidR="00462E25" w:rsidP="00972570" w:rsidRDefault="00462E25" w14:paraId="54435FA0" w14:textId="142C9C8A">
      <w:pPr>
        <w:pStyle w:val="ListParagraph"/>
        <w:numPr>
          <w:ilvl w:val="1"/>
          <w:numId w:val="1"/>
        </w:numPr>
      </w:pPr>
      <w:r>
        <w:t>What do you think about data privacy in AI?</w:t>
      </w:r>
    </w:p>
    <w:p w:rsidRPr="00EF408F" w:rsidR="00462E25" w:rsidP="00972570" w:rsidRDefault="00462E25" w14:paraId="37B85877" w14:textId="0E7E1F98">
      <w:pPr>
        <w:pStyle w:val="ListParagraph"/>
        <w:numPr>
          <w:ilvl w:val="1"/>
          <w:numId w:val="1"/>
        </w:numPr>
      </w:pPr>
      <w:r>
        <w:t xml:space="preserve">What does ethical AI mean to you? </w:t>
      </w:r>
    </w:p>
    <w:p w:rsidRPr="004C6FBF" w:rsidR="00462E25" w:rsidP="00462E25" w:rsidRDefault="00462E25" w14:paraId="362690D1" w14:textId="178ECC4F">
      <w:pPr>
        <w:pStyle w:val="ListParagraph"/>
        <w:numPr>
          <w:ilvl w:val="1"/>
          <w:numId w:val="1"/>
        </w:numPr>
        <w:rPr>
          <w:u w:val="single"/>
        </w:rPr>
      </w:pPr>
      <w:r>
        <w:t>Is there a</w:t>
      </w:r>
      <w:r w:rsidRPr="00915DC4">
        <w:t>nything you’re excited or hopeful about with AI?</w:t>
      </w:r>
    </w:p>
    <w:p w:rsidRPr="004C6FBF" w:rsidR="005559E2" w:rsidP="005559E2" w:rsidRDefault="005559E2" w14:paraId="35B28C73" w14:textId="5C40AE1E">
      <w:pPr>
        <w:pStyle w:val="ListParagraph"/>
        <w:numPr>
          <w:ilvl w:val="0"/>
          <w:numId w:val="1"/>
        </w:numPr>
        <w:rPr>
          <w:u w:val="single"/>
        </w:rPr>
      </w:pPr>
      <w:r>
        <w:t>Wh</w:t>
      </w:r>
      <w:r w:rsidR="005F57E4">
        <w:t>at</w:t>
      </w:r>
      <w:r w:rsidR="00135974">
        <w:t xml:space="preserve"> are your top </w:t>
      </w:r>
      <w:r w:rsidR="00487FDD">
        <w:t>three</w:t>
      </w:r>
      <w:r w:rsidR="00135974">
        <w:t xml:space="preserve"> AI use cases? </w:t>
      </w:r>
    </w:p>
    <w:p w:rsidRPr="00ED3687" w:rsidR="00135974" w:rsidRDefault="00F95B63" w14:paraId="7853DB43" w14:textId="38649050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In your work with AI, what types of AI use cases do you </w:t>
      </w:r>
      <w:r w:rsidR="005029AD">
        <w:t>rely on</w:t>
      </w:r>
      <w:r>
        <w:t>?</w:t>
      </w:r>
      <w:r w:rsidR="006D5F24">
        <w:t xml:space="preserve"> Why those in particular?</w:t>
      </w:r>
    </w:p>
    <w:p w:rsidRPr="00F30760" w:rsidR="00ED3687" w:rsidP="00F30760" w:rsidRDefault="00ED3687" w14:paraId="5C1F5FDE" w14:textId="1890506F">
      <w:pPr>
        <w:pStyle w:val="ListParagraph"/>
        <w:numPr>
          <w:ilvl w:val="0"/>
          <w:numId w:val="1"/>
        </w:numPr>
        <w:rPr>
          <w:u w:val="single"/>
        </w:rPr>
      </w:pPr>
      <w:r>
        <w:t>If you had to pick a single word to describe AI, what would it be</w:t>
      </w:r>
      <w:r w:rsidRPr="00F86FE6">
        <w:t xml:space="preserve">? </w:t>
      </w:r>
      <w:r>
        <w:t xml:space="preserve">What about an image? </w:t>
      </w:r>
    </w:p>
    <w:p w:rsidR="00D56101" w:rsidP="00487FDD" w:rsidRDefault="00462E25" w14:paraId="2D2B6F82" w14:textId="6FFCEE2B">
      <w:pPr>
        <w:pStyle w:val="ListParagraph"/>
        <w:numPr>
          <w:ilvl w:val="0"/>
          <w:numId w:val="1"/>
        </w:numPr>
      </w:pPr>
      <w:r>
        <w:t xml:space="preserve">Any other thoughts on technology and AI you’d like to share? </w:t>
      </w:r>
    </w:p>
    <w:sectPr w:rsidR="00D56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BF"/>
    <w:multiLevelType w:val="hybridMultilevel"/>
    <w:tmpl w:val="2BCA58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C3C43"/>
    <w:multiLevelType w:val="hybridMultilevel"/>
    <w:tmpl w:val="2432F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25E3B"/>
    <w:multiLevelType w:val="hybridMultilevel"/>
    <w:tmpl w:val="91145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6FCD"/>
    <w:multiLevelType w:val="hybridMultilevel"/>
    <w:tmpl w:val="AD588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059FE"/>
    <w:multiLevelType w:val="hybridMultilevel"/>
    <w:tmpl w:val="4A82E2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62D46"/>
    <w:multiLevelType w:val="hybridMultilevel"/>
    <w:tmpl w:val="6374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242"/>
    <w:multiLevelType w:val="hybridMultilevel"/>
    <w:tmpl w:val="FEBC2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A6EE8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129A"/>
    <w:multiLevelType w:val="hybridMultilevel"/>
    <w:tmpl w:val="6374B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455"/>
    <w:multiLevelType w:val="hybridMultilevel"/>
    <w:tmpl w:val="7FE2964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7F94675"/>
    <w:multiLevelType w:val="hybridMultilevel"/>
    <w:tmpl w:val="C6C2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D71F7"/>
    <w:multiLevelType w:val="hybridMultilevel"/>
    <w:tmpl w:val="CF489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36850"/>
    <w:multiLevelType w:val="hybridMultilevel"/>
    <w:tmpl w:val="73FCF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BF4C4A14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C347A4"/>
    <w:multiLevelType w:val="hybridMultilevel"/>
    <w:tmpl w:val="4E884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00A08"/>
    <w:multiLevelType w:val="hybridMultilevel"/>
    <w:tmpl w:val="E5629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50FB6"/>
    <w:multiLevelType w:val="hybridMultilevel"/>
    <w:tmpl w:val="E4260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1"/>
    <w:rsid w:val="00042F4A"/>
    <w:rsid w:val="00053E0D"/>
    <w:rsid w:val="00055F93"/>
    <w:rsid w:val="000615DC"/>
    <w:rsid w:val="0006438E"/>
    <w:rsid w:val="00075F59"/>
    <w:rsid w:val="000A66B3"/>
    <w:rsid w:val="000D698F"/>
    <w:rsid w:val="00110456"/>
    <w:rsid w:val="00135974"/>
    <w:rsid w:val="00182F5E"/>
    <w:rsid w:val="001E33D5"/>
    <w:rsid w:val="001F0C24"/>
    <w:rsid w:val="002308C5"/>
    <w:rsid w:val="0028620A"/>
    <w:rsid w:val="002902EB"/>
    <w:rsid w:val="00297628"/>
    <w:rsid w:val="002C0BDC"/>
    <w:rsid w:val="0030033C"/>
    <w:rsid w:val="003162EE"/>
    <w:rsid w:val="00342D89"/>
    <w:rsid w:val="00351E94"/>
    <w:rsid w:val="003561ED"/>
    <w:rsid w:val="003C2893"/>
    <w:rsid w:val="003C5393"/>
    <w:rsid w:val="003C7FE3"/>
    <w:rsid w:val="003D0847"/>
    <w:rsid w:val="00422BB2"/>
    <w:rsid w:val="00462E25"/>
    <w:rsid w:val="00487FDD"/>
    <w:rsid w:val="004C26AC"/>
    <w:rsid w:val="004C6FBF"/>
    <w:rsid w:val="005029AD"/>
    <w:rsid w:val="00507ECF"/>
    <w:rsid w:val="0054782E"/>
    <w:rsid w:val="005559E2"/>
    <w:rsid w:val="005A7904"/>
    <w:rsid w:val="005E1DE6"/>
    <w:rsid w:val="005E2C5B"/>
    <w:rsid w:val="005F57E4"/>
    <w:rsid w:val="00614653"/>
    <w:rsid w:val="00626D21"/>
    <w:rsid w:val="00660D50"/>
    <w:rsid w:val="006833B1"/>
    <w:rsid w:val="00692C43"/>
    <w:rsid w:val="006C0727"/>
    <w:rsid w:val="006D3F4C"/>
    <w:rsid w:val="006D5F24"/>
    <w:rsid w:val="006F345F"/>
    <w:rsid w:val="00720094"/>
    <w:rsid w:val="007653C9"/>
    <w:rsid w:val="0077390D"/>
    <w:rsid w:val="0078032D"/>
    <w:rsid w:val="00785876"/>
    <w:rsid w:val="00791FDE"/>
    <w:rsid w:val="007D408C"/>
    <w:rsid w:val="00821CAF"/>
    <w:rsid w:val="0084435F"/>
    <w:rsid w:val="008469D5"/>
    <w:rsid w:val="008606DB"/>
    <w:rsid w:val="008C319D"/>
    <w:rsid w:val="008D4211"/>
    <w:rsid w:val="008E78C2"/>
    <w:rsid w:val="00915DC4"/>
    <w:rsid w:val="009278DD"/>
    <w:rsid w:val="00972570"/>
    <w:rsid w:val="00973D1F"/>
    <w:rsid w:val="009844CB"/>
    <w:rsid w:val="00985E34"/>
    <w:rsid w:val="00995B22"/>
    <w:rsid w:val="009A5564"/>
    <w:rsid w:val="009C35F0"/>
    <w:rsid w:val="009E125D"/>
    <w:rsid w:val="009F7374"/>
    <w:rsid w:val="00A27150"/>
    <w:rsid w:val="00A420D4"/>
    <w:rsid w:val="00A51139"/>
    <w:rsid w:val="00A63A1F"/>
    <w:rsid w:val="00AB5E9B"/>
    <w:rsid w:val="00AE1745"/>
    <w:rsid w:val="00B07866"/>
    <w:rsid w:val="00B37B20"/>
    <w:rsid w:val="00B9139F"/>
    <w:rsid w:val="00BB51BA"/>
    <w:rsid w:val="00BC40EA"/>
    <w:rsid w:val="00BC5FF1"/>
    <w:rsid w:val="00C0613A"/>
    <w:rsid w:val="00C14733"/>
    <w:rsid w:val="00C26FBF"/>
    <w:rsid w:val="00C90C79"/>
    <w:rsid w:val="00C90D80"/>
    <w:rsid w:val="00D0499F"/>
    <w:rsid w:val="00D1357A"/>
    <w:rsid w:val="00D417E3"/>
    <w:rsid w:val="00D56101"/>
    <w:rsid w:val="00D75828"/>
    <w:rsid w:val="00D77376"/>
    <w:rsid w:val="00D86D4D"/>
    <w:rsid w:val="00DA4A3F"/>
    <w:rsid w:val="00DD21BD"/>
    <w:rsid w:val="00DE5FBB"/>
    <w:rsid w:val="00E20463"/>
    <w:rsid w:val="00E36BFB"/>
    <w:rsid w:val="00E40AE5"/>
    <w:rsid w:val="00E444D9"/>
    <w:rsid w:val="00E52822"/>
    <w:rsid w:val="00E550E5"/>
    <w:rsid w:val="00E8443B"/>
    <w:rsid w:val="00EC3E88"/>
    <w:rsid w:val="00ED3687"/>
    <w:rsid w:val="00EE5FAE"/>
    <w:rsid w:val="00EF42D3"/>
    <w:rsid w:val="00F02DD3"/>
    <w:rsid w:val="00F30760"/>
    <w:rsid w:val="00F34501"/>
    <w:rsid w:val="00F51163"/>
    <w:rsid w:val="00F6267C"/>
    <w:rsid w:val="00F63256"/>
    <w:rsid w:val="00F64C25"/>
    <w:rsid w:val="00F8132C"/>
    <w:rsid w:val="00F95B63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D5B3"/>
  <w15:chartTrackingRefBased/>
  <w15:docId w15:val="{E33EBDC5-A745-294B-A83A-B3F554F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A3F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D0499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D0499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1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3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.theofanos@nis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4822</Characters>
  <Application>Microsoft Office Word</Application>
  <DocSecurity>0</DocSecurity>
  <Lines>130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Kristen K. (Fed)</dc:creator>
  <cp:keywords/>
  <dc:description/>
  <cp:lastModifiedBy>Reinhart, Liz (Fed)</cp:lastModifiedBy>
  <cp:revision>2</cp:revision>
  <dcterms:created xsi:type="dcterms:W3CDTF">2022-02-14T14:38:00Z</dcterms:created>
  <dcterms:modified xsi:type="dcterms:W3CDTF">2022-02-14T14:38:00Z</dcterms:modified>
</cp:coreProperties>
</file>