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BF9" w:rsidP="00DB6BF9" w:rsidRDefault="00DE6EF2" w14:paraId="3E6663CF" w14:textId="0644E9E7">
      <w:pPr>
        <w:pStyle w:val="Header"/>
        <w:ind w:left="-90"/>
      </w:pPr>
      <w:r>
        <w:rPr>
          <w:noProof/>
        </w:rPr>
        <mc:AlternateContent>
          <mc:Choice Requires="wps">
            <w:drawing>
              <wp:anchor distT="0" distB="0" distL="114300" distR="114300" simplePos="0" relativeHeight="251661312" behindDoc="0" locked="0" layoutInCell="1" allowOverlap="1" wp14:editId="3B3C23A8" wp14:anchorId="20E6D523">
                <wp:simplePos x="0" y="0"/>
                <wp:positionH relativeFrom="column">
                  <wp:posOffset>4945380</wp:posOffset>
                </wp:positionH>
                <wp:positionV relativeFrom="paragraph">
                  <wp:posOffset>365125</wp:posOffset>
                </wp:positionV>
                <wp:extent cx="2009775" cy="50482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009775" cy="504825"/>
                        </a:xfrm>
                        <a:prstGeom prst="rect">
                          <a:avLst/>
                        </a:prstGeom>
                        <a:noFill/>
                      </wps:spPr>
                      <wps:txbx>
                        <w:txbxContent>
                          <w:p w:rsidRPr="00DB6BF9" w:rsidR="00DB6BF9" w:rsidP="00DB6BF9" w:rsidRDefault="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0E6D523">
                <v:stroke joinstyle="miter"/>
                <v:path gradientshapeok="t" o:connecttype="rect"/>
              </v:shapetype>
              <v:shape id="Text Box 51" style="position:absolute;left:0;text-align:left;margin-left:389.4pt;margin-top:28.75pt;width:158.2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">
                <v:textbox>
                  <w:txbxContent>
                    <w:p w:rsidRPr="00DB6BF9" w:rsidR="00DB6BF9" w:rsidP="00DB6BF9" w:rsidRDefault="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editId="16D66DBA" wp14:anchorId="790FDDFA">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29915" cy="369570"/>
                        </a:xfrm>
                        <a:prstGeom prst="rect">
                          <a:avLst/>
                        </a:prstGeom>
                        <a:noFill/>
                      </wps:spPr>
                      <wps:txbx>
                        <w:txbxContent>
                          <w:p w:rsidRPr="00526CA1" w:rsidR="00DB6BF9" w:rsidP="00DB6BF9" w:rsidRDefault="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style="position:absolute;left:0;text-align:left;margin-left:52.2pt;margin-top:12.3pt;width:246.45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" w14:anchorId="790FDDFA">
                <v:textbox style="mso-fit-shape-to-text:t">
                  <w:txbxContent>
                    <w:p w:rsidRPr="00526CA1" w:rsidR="00DB6BF9" w:rsidP="00DB6BF9" w:rsidRDefault="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52B8CE7D" wp14:anchorId="4A3C1FD9">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09775" cy="353060"/>
                        </a:xfrm>
                        <a:prstGeom prst="rect">
                          <a:avLst/>
                        </a:prstGeom>
                        <a:noFill/>
                      </wps:spPr>
                      <wps:txbx>
                        <w:txbxContent>
                          <w:p w:rsidRPr="00DB6BF9" w:rsidR="00DB6BF9" w:rsidP="00DB6BF9" w:rsidRDefault="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style="position:absolute;left:0;text-align:left;margin-left:389.4pt;margin-top:13.65pt;width:158.25pt;height:2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" w14:anchorId="4A3C1FD9">
                <v:textbox style="mso-fit-shape-to-text:t">
                  <w:txbxContent>
                    <w:p w:rsidRPr="00DB6BF9" w:rsidR="00DB6BF9" w:rsidP="00DB6BF9" w:rsidRDefault="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12EE156E" wp14:anchorId="015CEFCD">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wps:cNvSpPr/>
                      <wps:spPr>
                        <a:xfrm>
                          <a:off x="0" y="0"/>
                          <a:ext cx="6078855" cy="12065"/>
                        </a:xfrm>
                        <a:custGeom>
                          <a:avLst/>
                          <a:gdLst>
                            <a:gd name="connsiteX0" fmla="*/ 0 w 6078960"/>
                            <a:gd name="connsiteY0" fmla="*/ 0 h 12268"/>
                            <a:gd name="connsiteX1" fmla="*/ 6078961 w 6078960"/>
                            <a:gd name="connsiteY1" fmla="*/ 0 h 12268"/>
                          </a:gdLst>
                          <a:ahLst/>
                          <a:cxnLst>
                            <a:cxn ang="0">
                              <a:pos x="connsiteX0" y="connsiteY0"/>
                            </a:cxn>
                            <a:cxn ang="0">
                              <a:pos x="connsiteX1" y="connsiteY1"/>
                            </a:cxn>
                          </a:cxnLst>
                          <a:rect l="l" t="t" r="r" b="b"/>
                          <a:pathLst>
                            <a:path w="6078960" h="12268">
                              <a:moveTo>
                                <a:pt x="0" y="0"/>
                              </a:moveTo>
                              <a:lnTo>
                                <a:pt x="6078961" y="0"/>
                              </a:lnTo>
                            </a:path>
                          </a:pathLst>
                        </a:custGeom>
                        <a:ln w="18403" cap="flat">
                          <a:solidFill>
                            <a:srgbClr val="005DA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Shape 120" style="position:absolute;margin-left:60.1pt;margin-top:28.7pt;width:478.65pt;height:.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078960,12268" o:spid="_x0000_s1026" filled="f" strokecolor="#005daa" strokeweight=".51119mm" path="m,l60789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" w14:anchorId="3C4CD7FC">
                <v:stroke joinstyle="miter"/>
                <v:path arrowok="t" o:connecttype="custom" o:connectlocs="0,0;6078856,0" o:connectangles="0,0"/>
              </v:shape>
            </w:pict>
          </mc:Fallback>
        </mc:AlternateContent>
      </w:r>
      <w:r w:rsidR="00DB6BF9">
        <w:rPr>
          <w:noProof/>
        </w:rPr>
        <mc:AlternateContent>
          <mc:Choice Requires="wpg">
            <w:drawing>
              <wp:inline distT="0" distB="0" distL="0" distR="0" wp14:anchorId="6BF03A30" wp14:editId="79F53D91">
                <wp:extent cx="670082" cy="672077"/>
                <wp:effectExtent l="19050" t="19050" r="0" b="0"/>
                <wp:docPr id="2" name="Graphic 1"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wpg:cNvGrpSpPr/>
                      <wpg:grpSpPr>
                        <a:xfrm>
                          <a:off x="0" y="0"/>
                          <a:ext cx="670082" cy="672077"/>
                          <a:chOff x="0" y="105"/>
                          <a:chExt cx="670082" cy="672077"/>
                        </a:xfrm>
                      </wpg:grpSpPr>
                      <wps:wsp>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2159" h="337379">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73354" h="490073">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3135" h="231479">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6776" h="273194">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879" h="32756">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916" h="29803">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5013" h="33697">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886" h="28392">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444" h="29934">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237" h="29073">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495" h="27726">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756" h="29689">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6805" h="30426">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3983" h="32756">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071" h="32143">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7541" h="38277">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020" h="31652">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6374" h="44902">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7334" h="34859">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1957" h="41344">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5555" h="3162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36191" h="35087">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652" h="27358">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321" h="24413">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0180" h="30916">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0548" h="29689">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5455" h="35087">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6682" h="26744">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713" h="29346">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087" h="31652">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325" h="3754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295" h="37418">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6865" h="43307">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916" h="33247">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3580" h="37786">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143" h="32020">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9198" h="29689">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0302" h="30302">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020" h="28668">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8" h="5768">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aphic 1" style="width:52.75pt;height:52.9pt;mso-position-horizontal-relative:char;mso-position-vertical-relative:line" alt="United States Department of Health and Human Services, Centers for Disease Control and Prevention, National Center for Health Statistics 3311 Toledo Road, Hyattsville, Maryland 20782" coordsize="6700,6720" coordorigin=",1" o:spid="_x0000_s1026" w14:anchorId="62782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">
                <v:shape id="Freeform: Shape 121" style="position:absolute;left:2321;top:932;width:4021;height:3374;visibility:visible;mso-wrap-style:square;v-text-anchor:middle" coordsize="402159,337379" o:spid="_x0000_s1027" fillcolor="#005daa" stroked="f" strokeweight=".34078mm" path="m386424,-40c400532,29772,218347,124606,145964,200056v-22083,23310,-16071,66004,-30548,96430c107810,312557,20582,303356,15920,304951,-1992,311698,707,326298,-29,337339v9201,-18280,101337,12268,129554,-17176c154061,299185,151240,241646,176390,208890,245092,147548,344098,100560,402127,33207,402285,20299,396494,8036,38642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">
                  <v:stroke joinstyle="miter"/>
                  <v:path arrowok="t" o:connecttype="custom" o:connectlocs="386424,-40;145964,200056;115416,296486;15920,304951;-29,337339;129525,320163;176390,208890;402127,33207;386424,-40" o:connectangles="0,0,0,0,0,0,0,0,0"/>
                </v:shape>
                <v:shape id="Freeform: Shape 122" style="position:absolute;left:3967;top:1386;width:2733;height:4901;visibility:visible;mso-wrap-style:square;v-text-anchor:middle" coordsize="273354,490073" o:spid="_x0000_s1028" fillcolor="#005daa" stroked="f" strokeweight=".34078mm" path="m17176,335622v310,4120,3903,7211,8023,6900c25306,342515,25413,342504,25518,342492v2699,9078,-7238,22819,7975,27726c55331,378683,83916,362244,88823,390093v-3067,32388,-63673,37786,-54839,73610c38523,480020,45393,491061,65513,489957v13500,-2850,26328,-8264,37787,-15949c90295,470941,73978,475481,68212,454502v-17543,-43062,79254,-51773,56067,-82321c107839,350098,68580,375616,51527,343964,55331,332922,36928,333291,49564,324580,38523,316974,47233,312312,46865,306300v-2699,-5030,-8342,-2331,-12268,-4294c26132,300166,43676,279923,48706,266183,43131,255558,42027,243150,45639,231709v6134,-20243,12268,-33616,25886,-42326c137406,138347,239601,78968,269781,40323,279596,20570,266714,8302,259108,-40,278737,26214,45639,153927,30916,190487v-6770,15523,-12149,31617,-16071,48092c11985,249609,12936,261281,17544,271703v736,7607,-27113,24537,-14109,31653c8257,303983,12650,306442,15704,310226v-14600,23187,10182,13127,1472,25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">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style="position:absolute;left:1874;top:4374;width:2531;height:2315;visibility:visible;mso-wrap-style:square;v-text-anchor:middle" coordsize="253135,231479" o:spid="_x0000_s1029" fillcolor="#005daa" stroked="f" strokeweight=".34078mm" path="m129,26582c26015,4867,141460,71607,208691,111234v17911,12268,11409,20610,3435,31652c201452,157363,158022,167423,175321,214165v15335,30425,54226,13250,72874,4171c171518,202265,215806,151596,217647,150860v10673,-13372,56802,-24536,23677,-56066c174585,46457,61103,4867,18777,-40,6732,2854,-1267,14273,129,26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">
                  <v:stroke joinstyle="miter"/>
                  <v:path arrowok="t" o:connecttype="custom" o:connectlocs="129,26582;208691,111234;212126,142886;175321,214165;248195,218336;217647,150860;241324,94794;18777,-40;129,26582" o:connectangles="0,0,0,0,0,0,0,0,0"/>
                </v:shape>
                <v:shape id="Freeform: Shape 124" style="position:absolute;left:4622;top:2361;width:2067;height:2732;visibility:visible;mso-wrap-style:square;v-text-anchor:middle" coordsize="206776,273194" o:spid="_x0000_s1030" fillcolor="#005daa" stroked="f" strokeweight=".34078mm" path="m14625,206191v-4662,13372,2577,13004,6748,14108c12294,224838,16466,227169,23704,231341v-1607,9365,3945,18479,13004,21347c67870,255755,88481,238579,110318,249988v31285,27114,75941,34720,96429,-736c180452,245596,154926,237682,131174,225820v-19752,859,-47969,14108,-64776,13740c59895,240787,46523,234285,52657,225084v-4539,-2209,-8342,-6502,-4539,-9447c38549,212570,41248,209503,41616,197235v-19016,4293,-6503,-9079,-736,-22083c36708,161043,35850,144726,41616,138347,80138,99088,146878,62896,176567,33943v4540,-4539,3436,-26377,,-33983c180371,21307,49958,78109,17938,126201,9508,141152,7729,158950,13030,175274v-28585,38278,-1840,20611,1595,30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">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style="position:absolute;left:5339;top:668;width:328;height:328;visibility:visible;mso-wrap-style:square;v-text-anchor:middle" coordsize="32879,32756" o:spid="_x0000_s1031" fillcolor="#005daa" stroked="f" strokeweight=".34078mm" path="m7700,12228l29415,-40r3435,2331l25244,24742v-859,5275,736,5275,1472,7238l25980,32716,16411,25846r736,-1104c21809,27441,20582,24006,23281,17871l14938,11737v-4661,2699,-9569,3435,-3435,8097l9540,20570,-29,14804r859,-736c3112,15393,6018,14874,7700,12841r,-613xm27820,4622l16411,10756r7974,6134l27820,4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">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style="position:absolute;left:5160;top:487;width:309;height:298;visibility:visible;mso-wrap-style:square;v-text-anchor:middle" coordsize="30916,29803" o:spid="_x0000_s1032" fillcolor="#005daa" stroked="f" strokeweight=".34078mm" path="m17147,18208c9540,10969,6473,5939,12607,1400v6135,-4539,13373,2699,16072,7238l30151,7902r736,l29047,15509r-1963,-737c28679,7902,19110,-72,14816,4099v-4294,4171,17543,13740,7606,23678c17024,32684,5246,27777,2547,20907l1075,22379,-29,21643,3038,12441r1963,c4628,14469,4628,16548,5001,18576v736,5030,7974,10673,12268,7974c24508,23974,18374,19680,17147,18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">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style="position:absolute;left:4905;top:304;width:350;height:337;visibility:visible;mso-wrap-style:square;v-text-anchor:middle" coordsize="35013,33697" o:spid="_x0000_s1033" fillcolor="#005daa" stroked="f" strokeweight=".34078mm" path="m8730,5603c9834,3395,7994,2168,6399,1432l7135,-40,18177,5235r-736,1595c15232,5603,13637,5603,12533,6830l4559,20939c756,28545,14742,35783,19404,28545l27378,14436v736,-1963,-1104,-3067,-2699,-4171l25415,8670r9569,5030l34248,14804v-1963,-736,-3435,-1472,-4907,736l21244,30017c16336,39218,-4274,29281,756,18976l8730,5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">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style="position:absolute;left:3994;top:44;width:259;height:284;visibility:visible;mso-wrap-style:square;v-text-anchor:middle" coordsize="25886,28392" o:spid="_x0000_s1034" fillcolor="#005daa" stroked="f" strokeweight=".34078mm" path="m15920,17096c5614,12924,707,9857,4878,3355,9050,-3147,18251,1147,22422,4214r736,-1595l24753,2619r1104,7606l24017,10225c22422,2987,10276,-1307,8314,4091v-3068,7607,21346,6871,16439,19384c21686,29977,8314,29977,3406,23475r-736,2331l1075,25806,-29,15869r1840,c2670,17832,3038,18936,4142,21635v1104,2699,12269,6870,15213,3067c22299,20899,17515,18323,15920,17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">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style="position:absolute;left:3682;top:9;width:295;height:300;visibility:visible;mso-wrap-style:square;v-text-anchor:middle" coordsize="29444,29934" o:spid="_x0000_s1035" fillcolor="#005daa" stroked="f" strokeweight=".34078mm" path="m5614,6094c5614,3027,4756,1923,1811,1555r,-1595l26348,1923r2699,7974l27943,9897c23404,818,10399,1555,10031,4622r-736,7974c15306,13332,16901,14191,18006,8425r1594,l18374,20693r-1105,c17269,15786,13834,15418,8927,15050r-859,9814c8068,27932,22545,29158,27943,21061r1472,859l24508,29894,-29,27563r,-1472c1934,26091,4142,26091,4142,23760l5614,6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">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style="position:absolute;left:3368;top:1;width:283;height:290;visibility:visible;mso-wrap-style:square;v-text-anchor:middle" coordsize="28237,29073" o:spid="_x0000_s1036" fillcolor="#005daa" stroked="f" strokeweight=".34078mm" path="m-9,14944c-425,7095,5600,395,13450,-21v3257,-171,6475,779,9115,2697l23669,713r736,l27472,10282r-2331,c21338,-759,5757,-3458,5389,14454v-585,6070,3861,11464,9930,12050c19960,26951,24381,24436,26368,20220r1841,1104c24131,28592,14933,31179,7665,27101,3217,24606,330,20033,-9,14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">
                  <v:stroke joinstyle="miter"/>
                  <v:path arrowok="t" o:connecttype="custom" o:connectlocs="-9,14944;13450,-21;22565,2676;23669,713;24405,713;27472,10282;25141,10282;5389,14454;15319,26504;26368,20220;28209,21324;7665,27101;-9,14944" o:connectangles="0,0,0,0,0,0,0,0,0,0,0,0,0"/>
                </v:shape>
                <v:shape id="Freeform: Shape 131" style="position:absolute;left:3216;top:18;width:135;height:277;visibility:visible;mso-wrap-style:square;v-text-anchor:middle" coordsize="13495,27726" o:spid="_x0000_s1037" fillcolor="#005daa" stroked="f" strokeweight=".34078mm" path="m3774,4499c3774,1800,1566,1800,-29,1800r,-1840l12239,-40r,1840c11135,1800,8804,1800,8804,4867r859,18648c9815,25202,11306,26446,12993,26295v159,-15,317,-42,473,-81l13466,27686r-12268,l1198,26214v1963,,3803,-1104,3435,-3067l3774,4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">
                  <v:stroke joinstyle="miter"/>
                  <v:path arrowok="t" o:connecttype="custom" o:connectlocs="3774,4499;-29,1800;-29,-40;12239,-40;12239,1800;8804,4867;9663,23515;12993,26295;13466,26214;13466,27686;1198,27686;1198,26214;4633,23147" o:connectangles="0,0,0,0,0,0,0,0,0,0,0,0,0"/>
                </v:shape>
                <v:shape id="Freeform: Shape 132" style="position:absolute;left:2869;top:14;width:328;height:297;visibility:visible;mso-wrap-style:square;v-text-anchor:middle" coordsize="32756,29689" o:spid="_x0000_s1038" fillcolor="#005daa" stroked="f" strokeweight=".34078mm" path="m5001,8670c3406,6339,2670,5971,-29,6339r,-1472l12975,2904r,1595c9540,5235,8804,5603,10644,8670r9815,16440l24630,5603v,-2699,-1472,-2208,-4171,-2208l20459,1800,32727,-40r,1840c30151,1800,29292,2536,28556,4131l22422,29649r-2576,l5001,8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">
                  <v:stroke joinstyle="miter"/>
                  <v:path arrowok="t" o:connecttype="custom" o:connectlocs="5001,8670;-29,6339;-29,4867;12975,2904;12975,4499;10644,8670;20459,25110;24630,5603;20459,3395;20459,1800;32727,-40;32727,1800;28556,4131;22422,29649;19846,29649" o:connectangles="0,0,0,0,0,0,0,0,0,0,0,0,0,0,0"/>
                </v:shape>
                <v:shape id="Freeform: Shape 133" style="position:absolute;left:2583;top:83;width:368;height:304;visibility:visible;mso-wrap-style:square;v-text-anchor:middle" coordsize="36805,30426" o:spid="_x0000_s1039" fillcolor="#005daa" stroked="f" strokeweight=".34078mm" path="m5369,7199c4265,5236,4265,4500,-29,5236r,-1472l16411,329v13004,-2699,15580,10182,5398,13617l30151,20817v1369,1515,3246,2475,5276,2699l36776,24252r-6870,1963l17637,14805r-6134,1840l13466,24252v736,2699,1595,2699,5398,2699l19600,27687,6596,30386r,-1840c10031,27687,10031,26951,10031,25111l5860,7199r-491,xm11013,13946c19846,12106,25121,11370,23281,5236,21441,-898,8804,2537,8804,5236r2209,8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">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style="position:absolute;left:2268;top:155;width:340;height:328;visibility:visible;mso-wrap-style:square;v-text-anchor:middle" coordsize="33983,32756" o:spid="_x0000_s1040" fillcolor="#005daa" stroked="f" strokeweight=".34078mm" path="m4878,11001c3774,8302,2915,7566,-29,8302r,-1595l23281,-40r5275,5643l27452,6707c19846,328,8068,5603,9172,8302r2699,7606c17515,14436,19478,14436,17883,8670r1595,l23281,20080r-736,c19846,15540,16779,16645,12607,17871r3068,9447c16411,30385,30519,26214,31991,16277r1963,l32850,25478,8314,32716r,-1595c10154,30385,11749,29649,11381,27686l4878,11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">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style="position:absolute;left:2016;top:257;width:291;height:322;visibility:visible;mso-wrap-style:square;v-text-anchor:middle" coordsize="29071,32143" o:spid="_x0000_s1041" fillcolor="#005daa" stroked="f" strokeweight=".34078mm" path="m17430,16767c6388,18730,745,18730,9,11124,-727,3517,9456,1923,15222,2291r,-1473l16694,-40r5398,5766l19884,6830c14976,1555,2340,4622,4303,10265v1840,8097,21715,-6379,24536,6870c30680,24374,19638,31612,12032,29404r,1840l10560,32103,4057,24374r1105,-736c6902,24759,8705,25783,10560,26705v4907,1963,13617,-736,14108,-5766c25159,15909,19884,16399,17430,167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">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style="position:absolute;left:1463;top:485;width:376;height:383;visibility:visible;mso-wrap-style:square;v-text-anchor:middle" coordsize="37541,38277" o:spid="_x0000_s1042" fillcolor="#005daa" stroked="f" strokeweight=".34078mm" path="m16779,33084l6105,18240c3406,14436,2670,16277,1075,17013l-29,15908,7577,11001,32114,21307,22177,7198v-1104,-1595,-2577,-1963,-5276,l15675,5603,24876,-40r736,1472c24140,2168,22545,3395,24140,5603l37512,25110r-3067,1840l7332,14682,18742,30999v1594,2331,3067,1226,5398,l24876,32593r-8711,5644l14938,37133v1841,-1595,3313,-2331,1841,-40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">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style="position:absolute;left:1304;top:734;width:320;height:317;visibility:visible;mso-wrap-style:square;v-text-anchor:middle" coordsize="32020,31652" o:spid="_x0000_s1043" fillcolor="#005daa" stroked="f" strokeweight=".34078mm" path="m7945,24742l-29,2168,2547,-40,24262,11001v5030,2699,6135,736,6871,l31991,11737r-8465,7975l21686,18607v4171,-4171,736,-3435,-5398,-6870l7945,17871v2699,4540,2699,9447,7607,6012l16288,24742,7945,31612r-736,-859c8249,28929,8514,26764,7945,24742xm3406,4867l7945,16277r6871,-6012l3406,48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">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style="position:absolute;left:927;top:848;width:464;height:449;visibility:visible;mso-wrap-style:square;v-text-anchor:middle" coordsize="46374,44902" o:spid="_x0000_s1044" fillcolor="#005daa" stroked="f" strokeweight=".34078mm" path="m19723,38850l6105,25110v-2331,-1963,-3435,,-5030,736l-29,24742,7209,18240r21347,8833l18374,6462,25244,-40r1227,1104c24876,3027,24140,3763,26471,5726l39843,18608v1537,1374,3861,1374,5398,l46345,19344r-8342,8465l36776,26582v1595,-1472,1963,-2576,,-4171l22667,8670,32973,32348r-1472,1472l6964,22779,21809,37255v2331,1963,3435,,4907,-1104l28311,37255r-8343,7607l18374,43390v2085,-1473,3189,-2331,1349,-4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">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style="position:absolute;left:694;top:1126;width:373;height:348;visibility:visible;mso-wrap-style:square;v-text-anchor:middle" coordsize="37334,34859" o:spid="_x0000_s1045" fillcolor="#005daa" stroked="f" strokeweight=".34078mm" path="m6351,23269v-2577,-1840,-4172,,-5276,1227l-29,23269,7577,14191r1473,1104c7209,17258,6719,18362,9050,19834r13004,9938c28924,35170,39475,22901,32360,17503l19355,7566v-1595,-1595,-3435,,-4539,1472l13221,7934,20091,-40r1104,1104c20091,2659,18987,4131,21195,5603l34568,15908v8710,6503,-5276,24537,-15213,17176l6351,23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">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style="position:absolute;left:498;top:1388;width:419;height:414;visibility:visible;mso-wrap-style:square;v-text-anchor:middle" coordsize="41957,41344" o:spid="_x0000_s1046" fillcolor="#005daa" stroked="f" strokeweight=".34078mm" path="m5860,25232v-3067,-1472,-3435,,-5398,1105l-29,25600,6841,15663r1473,1227c7223,18206,7223,20113,8314,21429r6870,4171l23158,13332,17883,9529c15836,8384,13267,8847,11749,10633l10644,9897,17515,-40r1472,736c16656,3763,18987,5358,20214,6462r15213,9937c38862,17871,39598,15663,40334,14436r1595,736l35059,25110r-1595,-736c35427,21675,35059,20939,33464,20202l24508,15295,16165,27563r7607,4540c25980,33575,27207,32839,28679,30631r1595,736l23404,41304r-1595,-859c23036,38605,23772,37378,21809,35906l5860,2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">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style="position:absolute;left:250;top:1956;width:356;height:317;visibility:visible;mso-wrap-style:square;v-text-anchor:middle" coordsize="35555,31621" o:spid="_x0000_s1047" fillcolor="#005daa" stroked="f" strokeweight=".34078mm" path="m1666,19098c-778,16376,-552,12188,2170,9742,3474,8572,5191,7965,6941,8057v3471,947,5944,4013,6134,7606c16463,13595,20208,12180,24117,11492,17983,6216,15775,6216,14548,9652l13075,8670,17247,-40r736,c16511,5235,21418,5235,26816,11369v3435,-736,4171,-1840,6870,-6134l35527,6094v-1841,6870,-4540,7974,-7975,8710c30436,20936,27804,28244,21672,31127v-84,41,-169,79,-254,117c13812,33084,10376,27073,10376,20939v-3435,736,-6870,736,-8710,-1963l1666,19098xm10376,16890c11113,10756,4242,8793,2770,12228v-1472,3435,736,8097,7606,4662xm19946,27195v6870,,8710,-6870,6011,-12268c21014,15731,16365,17802,12462,20939v323,3781,3649,6584,7430,6261c19909,27199,19927,27197,19946,27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">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style="position:absolute;left:41;top:2480;width:362;height:351;visibility:visible;mso-wrap-style:square;v-text-anchor:middle" coordsize="36191,35087" o:spid="_x0000_s1048" fillcolor="#005daa" stroked="f" strokeweight=".34078mm" path="m6473,26214v-3435,,-3803,1104,-4539,3067l-29,29281,3406,17871r1595,c5001,18976,5001,21675,6473,22411r7975,1472l18251,10265,11381,8670c9304,8047,7115,9226,6493,11303v-7,22,-14,44,-20,66l5001,11369,8068,-40r1472,c8851,1872,9842,3981,11755,4671v275,98,562,164,852,196l30519,9038v3803,,3803,-2208,4171,-3435l36163,5603,33341,17626r-1595,c32482,15050,31746,14191,30274,13823l21073,11001,17269,24742r8711,1840c29047,27318,29783,26582,30642,23515r1472,l29047,35047r-1472,c27575,32839,27575,31612,25612,30876l6473,26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">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style="position:absolute;left:7;top:2808;width:316;height:273;visibility:visible;mso-wrap-style:square;v-text-anchor:middle" coordsize="31652,27358" o:spid="_x0000_s1049" fillcolor="#005daa" stroked="f" strokeweight=".34078mm" path="m25612,17871l5737,15172v-4171,,-2331,8711,2699,11042l7577,27318,-29,24374,3774,1064,11503,-40r736,1472c6473,3763,1934,11001,6105,11001r20243,2699c28924,13700,30151,12841,30151,10265r1472,l29783,22533r-1595,c28556,19712,28924,18608,25612,17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">
                  <v:stroke joinstyle="miter"/>
                  <v:path arrowok="t" o:connecttype="custom" o:connectlocs="25612,17871;5737,15172;8436,26214;7577,27318;-29,24374;3774,1064;11503,-40;12239,1432;6105,11001;26348,13700;30151,10265;31623,10265;29783,22533;28188,22533;25612,17871" o:connectangles="0,0,0,0,0,0,0,0,0,0,0,0,0,0,0"/>
                </v:shape>
                <v:shape id="Freeform: Shape 144" style="position:absolute;top:3081;width:293;height:244;visibility:visible;mso-wrap-style:square;v-text-anchor:middle" coordsize="29321,24413" o:spid="_x0000_s1050" fillcolor="#005daa" stroked="f" strokeweight=".34078mm" path="m22422,21307l4878,20570v-1840,,-3312,,-3312,3068l-29,23638r,-11410l1566,12228v,2699,,3803,2576,3803l24385,16767v3435,,4171,-9078,-4539,-15212l19846,-40r9446,3803l28556,24374r-1840,c27084,22165,27084,21307,22422,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">
                  <v:stroke joinstyle="miter"/>
                  <v:path arrowok="t" o:connecttype="custom" o:connectlocs="22422,21307;4878,20570;1566,23638;-29,23638;-29,12228;1566,12228;4142,16031;24385,16767;19846,1555;19846,-40;29292,3763;28556,24374;26716,24374;22422,21307" o:connectangles="0,0,0,0,0,0,0,0,0,0,0,0,0,0"/>
                </v:shape>
                <v:shape id="Freeform: Shape 145" style="position:absolute;top:3325;width:301;height:310;visibility:visible;mso-wrap-style:square;v-text-anchor:middle" coordsize="30180,30916" o:spid="_x0000_s1051" fillcolor="#005daa" stroked="f" strokeweight=".34078mm" path="m23281,26705l707,17872,-29,14436,23281,4990c27820,3395,26716,1555,26716,-40r1840,l29292,11001r-1472,c26716,6094,25121,9529,18251,11001r736,10306c24385,23270,27820,25969,27820,19834r1472,l30151,30876r-1595,c27820,28177,26716,27441,23281,26705xm4142,17135r13005,4172l16411,11860,4142,17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">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style="position:absolute;left:15;top:3628;width:306;height:297;visibility:visible;mso-wrap-style:square;v-text-anchor:middle" coordsize="30548,29689" o:spid="_x0000_s1052" fillcolor="#005daa" stroked="f" strokeweight=".34078mm" path="m7945,25478v-2699,736,-3803,1472,-4171,4171l2179,29649,-29,6462,7577,2536r737,1227c-520,9406,2915,21675,5983,21307r8465,-859c14448,14436,14448,12841,8314,12841r,-1104l20582,10633r,736c15675,12841,15675,15541,16043,20080l26716,18976v3067,,1595,-14109,-7974,-17544l18742,-40r9569,2944l30519,26582r-1472,c29047,24374,28311,22779,25980,22779l7945,254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">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style="position:absolute;left:53;top:3908;width:355;height:351;visibility:visible;mso-wrap-style:square;v-text-anchor:middle" coordsize="35455,35087" o:spid="_x0000_s1053" fillcolor="#005daa" stroked="f" strokeweight=".34078mm" path="m11013,30876v-3436,736,-3068,1963,-2699,4171l6351,35047,3774,23515r1841,c5615,24619,7209,26950,9418,26582r7606,-1472l14080,11001,7209,12473v-1955,193,-3384,1934,-3193,3890c4038,16582,4080,16800,4142,17013r-1595,l-29,5603r1840,c2547,9038,4510,8670,6351,8670l24753,4867c28066,3763,26961,1432,26593,-40r1473,l31133,11369r-1841,c28556,8670,27698,7934,26225,8302r-9937,1963l19846,24742r8710,-1841c31623,22165,31623,20570,31255,18362r1595,l35427,29772r-1841,c33586,27441,32482,26337,30519,27073l11013,308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">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style="position:absolute;left:234;top:4511;width:367;height:267;visibility:visible;mso-wrap-style:square;v-text-anchor:middle" coordsize="36682,26744" o:spid="_x0000_s1054" fillcolor="#005daa" stroked="f" strokeweight=".34078mm" path="m14080,20202v-3926,1473,-4662,3436,-3926,5767l8682,26705,-29,5726,5614,-40,6841,1186c1443,6094,5614,19098,10154,17135r6870,-3067c15184,8793,14448,8057,9050,9161r,-1472l21318,3027r859,1595c16411,7689,19110,10265,20214,13332r7974,-3067c29952,9783,30993,7961,30511,6197v-81,-295,-202,-578,-360,-839l31623,4622r5030,11041l34690,16399c33586,14559,33586,12596,29783,14068l14080,20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">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style="position:absolute;left:386;top:4725;width:307;height:294;visibility:visible;mso-wrap-style:square;v-text-anchor:middle" coordsize="30713,29346" o:spid="_x0000_s1055" fillcolor="#005daa" stroked="f" strokeweight=".34078mm" path="m23379,27302c15915,31482,6479,28918,2155,21536,-1869,15424,-175,7206,5938,3184v364,-240,739,-462,1125,-664c14119,-2164,23637,-241,28320,6816v159,241,312,485,457,734c32741,14494,30327,23336,23383,27299v-1,2,-2,2,-4,3xm20803,23131v6012,-3435,8711,-8834,5275,-14477c22183,3614,14941,2687,9901,6581v-46,36,-93,73,-139,110c4759,9259,2446,15145,4364,20432v2699,4539,7974,5766,16439,2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">
                  <v:stroke joinstyle="miter"/>
                  <v:path arrowok="t" o:connecttype="custom" o:connectlocs="23379,27302;2155,21536;5938,3184;7063,2520;28320,6816;28777,7550;23383,27299;23379,27302;20803,23131;26078,8654;9901,6581;9762,6691;4364,20432;20803,23131" o:connectangles="0,0,0,0,0,0,0,0,0,0,0,0,0,0"/>
                </v:shape>
                <v:shape id="Freeform: Shape 150" style="position:absolute;left:658;top:5189;width:351;height:317;visibility:visible;mso-wrap-style:square;v-text-anchor:middle" coordsize="35087,31652" o:spid="_x0000_s1056" fillcolor="#005daa" stroked="f" strokeweight=".34078mm" path="m28188,9897l11871,21307v-3435,2699,4908,7606,10306,6134l22177,28913r-7239,2699l-29,12596,4633,6830r1472,c3897,12596,6105,20202,9172,17503l25612,6094v1840,-1472,1840,-3067,,-4908l27084,-40r7974,9937l33586,11124c31623,9161,30887,8425,28188,98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">
                  <v:stroke joinstyle="miter"/>
                  <v:path arrowok="t" o:connecttype="custom" o:connectlocs="28188,9897;11871,21307;22177,27441;22177,28913;14938,31612;-29,12596;4633,6830;6105,6830;9172,17503;25612,6094;25612,1186;27084,-40;35058,9897;33586,11124;28188,9897" o:connectangles="0,0,0,0,0,0,0,0,0,0,0,0,0,0,0"/>
                </v:shape>
                <v:shape id="Freeform: Shape 151" style="position:absolute;left:834;top:5368;width:423;height:376;visibility:visible;mso-wrap-style:square;v-text-anchor:middle" coordsize="42325,37541" o:spid="_x0000_s1057" fillcolor="#005daa" stroked="f" strokeweight=".34078mm" path="m35427,18730l21809,30999v-3067,3435,-1595,3803,,5275l20214,37501,14080,30999,20950,6462,7700,17871v-1227,1227,-1595,2699,736,5399l7700,24006,-29,16399r1227,-736c2670,17135,3897,18239,6105,16399l24017,-40r2699,2699l18742,30140,33586,16767v2209,-1840,736,-3067,,-4907l35058,10633r7239,7729l40825,19466v-2331,-1595,-3067,-2699,-5398,-7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">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style="position:absolute;left:1098;top:5578;width:372;height:374;visibility:visible;mso-wrap-style:square;v-text-anchor:middle" coordsize="37295,37418" o:spid="_x0000_s1058" fillcolor="#005daa" stroked="f" strokeweight=".34078mm" path="m18987,30508v-1472,2208,-1840,3435,,5275l17883,37378,-29,21675,3038,13700r1472,736c1811,24006,12853,30876,14816,28913r5766,-6380c15920,19098,15184,17135,11013,20939l9908,20202r8343,-8710l18987,11492v-2699,4539,-736,6379,3067,9447l28924,13700c30765,11492,20214,1432,10644,5358r,-1595l19355,-40,37267,16031r-1104,1472c34568,16031,33096,14927,31623,16767l18987,30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">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style="position:absolute;left:1312;top:5750;width:469;height:433;visibility:visible;mso-wrap-style:square;v-text-anchor:middle" coordsize="46865,43307" o:spid="_x0000_s1059" fillcolor="#005daa" stroked="f" strokeweight=".34078mm" path="m41193,21920l28924,37623v-1595,2577,,3436,1473,4540l29660,43267,21318,37623,27329,16277,7945,28545,-29,23147,1075,22043v2331,736,3435,1104,4908,-736l16656,6462c18128,4499,17760,3027,15429,1555l16165,-40r9938,6870l24998,7934v-1962,-1104,-3067,-1104,-4539,l8191,24006,31501,10265r1472,1104l25735,37010,38003,20570v1963,-2699,,-3803,-1840,-4539l37267,14436r9569,6503l45732,22043v-2086,-1104,-2822,-1841,-4539,-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">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style="position:absolute;left:1646;top:5993;width:309;height:332;visibility:visible;mso-wrap-style:square;v-text-anchor:middle" coordsize="30916,33247" o:spid="_x0000_s1060" fillcolor="#005daa" stroked="f" strokeweight=".34078mm" path="m24753,8425l14080,25232v-1841,3436,7606,4908,12268,1473l27084,28300r-5766,4907l-29,20939,1934,13700r1472,c3406,19712,8436,26582,10276,22779l21318,6094v736,-1963,,-3435,-2699,-4662l19846,-40,30887,6462,29783,7934c27820,6953,26716,6216,24753,8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">
                  <v:stroke joinstyle="miter"/>
                  <v:path arrowok="t" o:connecttype="custom" o:connectlocs="24753,8425;14080,25232;26348,26705;27084,28300;21318,33207;-29,20939;1934,13700;3406,13700;10276,22779;21318,6094;18619,1432;19846,-40;30887,6462;29783,7934;24753,8425" o:connectangles="0,0,0,0,0,0,0,0,0,0,0,0,0,0,0"/>
                </v:shape>
                <v:shape id="Freeform: Shape 155" style="position:absolute;left:1962;top:6092;width:335;height:378;visibility:visible;mso-wrap-style:square;v-text-anchor:middle" coordsize="33580,37786" o:spid="_x0000_s1061" fillcolor="#005daa" stroked="f" strokeweight=".34078mm" path="m19934,31735v-859,1840,-859,2576,2577,4171l22511,37746,6194,30876c-5216,25600,796,13332,10365,16767l8402,5726c8104,4144,7333,2691,6194,1555r,-1595l13064,2536r1472,15703l20670,20816r3435,-7238c25946,11369,24105,10142,21406,8670r1105,-736l33552,12105r-736,1473c30117,12841,29381,12841,28277,14804l19934,31980r,-245xm19934,22901c11101,18730,6930,16031,3495,22165,60,28300,14536,33575,15763,30876r4171,-7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">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style="position:absolute;left:2296;top:6211;width:322;height:320;visibility:visible;mso-wrap-style:square;v-text-anchor:middle" coordsize="32143,32020" o:spid="_x0000_s1062" fillcolor="#005daa" stroked="f" strokeweight=".34078mm" path="m23404,14436l6964,31980,4142,30017,3406,6830c3406,1432,1566,2659,-29,1432l707,-40,12239,4131r-1226,736c6105,4131,8436,6830,7577,12964r10306,4171c20582,12964,25857,10265,19846,8670r,-1840l32114,10265r-1104,1840c28679,11001,26839,12105,24140,14436r-736,xm6964,26705r8833,-9570l6964,14436r,12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">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style="position:absolute;left:2537;top:6337;width:292;height:297;visibility:visible;mso-wrap-style:square;v-text-anchor:middle" coordsize="29198,29689" o:spid="_x0000_s1063" fillcolor="#005daa" stroked="f" strokeweight=".34078mm" path="m24508,6339l19232,25478v-858,1472,1104,2208,2577,3435l21809,29649,9540,26950c3406,25478,-29,22779,-29,18239v,-4539,4539,-8465,12268,-6870l18374,13209,19968,6339c21073,3763,19110,2904,16411,1800l16901,-40,29170,2536r-736,1595c25735,4131,24998,4131,24998,5971r-490,368xm14938,24496l17637,14314c8068,12719,4633,12719,2793,17626v-736,7852,11409,9324,12145,68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">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style="position:absolute;left:2816;top:6388;width:303;height:303;visibility:visible;mso-wrap-style:square;v-text-anchor:middle" coordsize="30302,30302" o:spid="_x0000_s1064" fillcolor="#005daa" stroked="f" strokeweight=".34078mm" path="m23158,24251v,2576,,3803,3435,4539l26593,30262,2670,26827,-29,19466r1472,c5246,29036,18251,28668,18619,25968r1104,-7974c14080,17135,12485,16399,10644,21797r-1104,l11381,9529r1104,c12485,14927,15552,15295,20214,16031l21686,6094c21686,3149,7577,1186,1443,8793l339,7198,5737,-40,30274,3027r,1472c28434,4499,26103,4499,25735,6462l23158,2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">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style="position:absolute;left:3137;top:6435;width:320;height:286;visibility:visible;mso-wrap-style:square;v-text-anchor:middle" coordsize="32020,28668" o:spid="_x0000_s1065" fillcolor="#005daa" stroked="f" strokeweight=".34078mm" path="m25857,22616v,3435,736,4172,3435,4172l28556,28628,16288,27524c3406,26788,-29,19181,-29,12311,-29,3478,6841,-694,16288,43l31991,901r-736,1841c30028,2742,27820,2742,27820,5073l25857,22616xm21686,23352l23158,4336v,-1594,-7606,-5030,-13618,c4251,9002,3399,16934,7577,22616v4540,3435,14109,4417,14109,7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">
                  <v:stroke joinstyle="miter"/>
                  <v:path arrowok="t" o:connecttype="custom" o:connectlocs="25857,22616;29292,26788;28556,28628;16288,27524;-29,12311;16288,43;31991,901;31255,2742;27820,5073;25857,22616;21686,23352;23158,4336;9540,4336;7577,22616;21686,23352" o:connectangles="0,0,0,0,0,0,0,0,0,0,0,0,0,0,0"/>
                </v:shape>
                <v:shape id="Freeform: Shape 160" style="position:absolute;left:4569;top:245;width:58;height:58;visibility:visible;mso-wrap-style:square;v-text-anchor:middle" coordsize="5768,5768" o:spid="_x0000_s1066" fillcolor="#005daa" stroked="f" strokeweight=".34078mm" path="m-26,2784c-26,1226,1237,-38,2795,-38v1557,-67,2875,1140,2942,2697c5738,2701,5740,2742,5740,2784v,1626,-1318,2944,-2945,2944c1237,5730,-28,4467,-29,2909v,-41,1,-83,3,-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">
                  <v:stroke joinstyle="miter"/>
                  <v:path arrowok="t" o:connecttype="custom" o:connectlocs="-26,2784;2795,-38;5737,2659;5740,2784;2795,5728;-29,2909;-26,2784" o:connectangles="0,0,0,0,0,0,0"/>
                </v:shape>
                <w10:anchorlock/>
              </v:group>
            </w:pict>
          </mc:Fallback>
        </mc:AlternateContent>
      </w:r>
    </w:p>
    <w:p w:rsidR="00DB6BF9" w:rsidP="00DE6EF2" w:rsidRDefault="00DB6BF9" w14:paraId="18AA33B5" w14:textId="77777777">
      <w:pPr>
        <w:jc w:val="center"/>
      </w:pPr>
    </w:p>
    <w:p w:rsidR="00BD1F58" w:rsidP="005D3CBD" w:rsidRDefault="00BD1F58" w14:paraId="7FF852B5" w14:textId="77777777">
      <w:pPr>
        <w:widowControl w:val="0"/>
        <w:autoSpaceDE w:val="0"/>
        <w:autoSpaceDN w:val="0"/>
        <w:adjustRightInd w:val="0"/>
        <w:spacing w:after="0" w:line="240" w:lineRule="auto"/>
        <w:rPr>
          <w:rFonts w:ascii="Times New Roman" w:hAnsi="Times New Roman" w:eastAsia="SimSun" w:cs="Times New Roman"/>
          <w:sz w:val="22"/>
        </w:rPr>
      </w:pPr>
    </w:p>
    <w:p w:rsidRPr="005D3CBD" w:rsidR="005D3CBD" w:rsidP="005D3CBD" w:rsidRDefault="005D3CBD" w14:paraId="097C6EF6" w14:textId="65837A51">
      <w:pPr>
        <w:widowControl w:val="0"/>
        <w:autoSpaceDE w:val="0"/>
        <w:autoSpaceDN w:val="0"/>
        <w:adjustRightInd w:val="0"/>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Dear </w:t>
      </w:r>
      <w:r w:rsidR="00BD1F58">
        <w:rPr>
          <w:rFonts w:ascii="Times New Roman" w:hAnsi="Times New Roman" w:eastAsia="SimSun" w:cs="Times New Roman"/>
          <w:sz w:val="22"/>
        </w:rPr>
        <w:t xml:space="preserve">[CITY] </w:t>
      </w:r>
      <w:r w:rsidRPr="005D3CBD">
        <w:rPr>
          <w:rFonts w:ascii="Times New Roman" w:hAnsi="Times New Roman" w:eastAsia="SimSun" w:cs="Times New Roman"/>
          <w:sz w:val="22"/>
        </w:rPr>
        <w:t>Resident,</w:t>
      </w:r>
    </w:p>
    <w:p w:rsidRPr="005D3CBD" w:rsidR="005D3CBD" w:rsidP="005D3CBD" w:rsidRDefault="005D3CBD" w14:paraId="05B99B01" w14:textId="77777777">
      <w:pPr>
        <w:spacing w:after="0" w:line="240" w:lineRule="auto"/>
        <w:rPr>
          <w:rFonts w:ascii="Times New Roman" w:hAnsi="Times New Roman" w:eastAsia="SimSun" w:cs="Times New Roman"/>
          <w:sz w:val="22"/>
        </w:rPr>
      </w:pPr>
    </w:p>
    <w:p w:rsidRPr="005D3CBD" w:rsidR="005D3CBD" w:rsidP="005D3CBD" w:rsidRDefault="005D3CBD" w14:paraId="3C7C1B5A" w14:textId="122488D8">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It’s not too late to participate in the National Survey of Family Growth (NSFG)! The information is used to help understand health and health behaviors in the United States. If you have already completed your brief screening survey, thank you! If you have not, please </w:t>
      </w:r>
      <w:bookmarkStart w:name="_Hlk59222046" w:id="0"/>
      <w:r w:rsidRPr="005D3CBD">
        <w:rPr>
          <w:rFonts w:ascii="Times New Roman" w:hAnsi="Times New Roman" w:eastAsia="SimSun" w:cs="Times New Roman"/>
          <w:sz w:val="22"/>
        </w:rPr>
        <w:t xml:space="preserve">have an adult in your household complete the </w:t>
      </w:r>
      <w:r w:rsidR="008C7329">
        <w:rPr>
          <w:rFonts w:ascii="Times New Roman" w:hAnsi="Times New Roman" w:eastAsia="SimSun" w:cs="Times New Roman"/>
          <w:sz w:val="22"/>
        </w:rPr>
        <w:t>3</w:t>
      </w:r>
      <w:r w:rsidRPr="005D3CBD">
        <w:rPr>
          <w:rFonts w:ascii="Times New Roman" w:hAnsi="Times New Roman" w:eastAsia="SimSun" w:cs="Times New Roman"/>
          <w:sz w:val="22"/>
        </w:rPr>
        <w:t>-minute screening survey online</w:t>
      </w:r>
      <w:bookmarkEnd w:id="0"/>
      <w:r w:rsidRPr="005D3CBD">
        <w:rPr>
          <w:rFonts w:ascii="Times New Roman" w:hAnsi="Times New Roman" w:eastAsia="SimSun" w:cs="Times New Roman"/>
          <w:sz w:val="22"/>
        </w:rPr>
        <w:t>.</w:t>
      </w:r>
    </w:p>
    <w:p w:rsidRPr="005D3CBD" w:rsidR="005D3CBD" w:rsidP="005D3CBD" w:rsidRDefault="005D3CBD" w14:paraId="0032290F" w14:textId="77777777">
      <w:pPr>
        <w:spacing w:after="0" w:line="240" w:lineRule="auto"/>
        <w:rPr>
          <w:rFonts w:ascii="Times New Roman" w:hAnsi="Times New Roman" w:eastAsia="SimSun" w:cs="Times New Roman"/>
          <w:sz w:val="22"/>
        </w:rPr>
      </w:pPr>
    </w:p>
    <w:p w:rsidRPr="005D3CBD" w:rsidR="005D3CBD" w:rsidP="005D3CBD" w:rsidRDefault="00BD1F58" w14:paraId="1F5DE45E" w14:textId="0F81D8C9">
      <w:pPr>
        <w:spacing w:after="0" w:line="240" w:lineRule="auto"/>
        <w:rPr>
          <w:rFonts w:ascii="Times New Roman" w:hAnsi="Times New Roman" w:eastAsia="SimSun" w:cs="Times New Roman"/>
          <w:sz w:val="22"/>
        </w:rPr>
      </w:pPr>
      <w:r w:rsidRPr="005D3CBD">
        <w:rPr>
          <w:rFonts w:ascii="Times New Roman" w:hAnsi="Times New Roman" w:eastAsia="Times New Roman" w:cs="Times New Roman"/>
          <w:noProof/>
          <w:sz w:val="24"/>
          <w:szCs w:val="24"/>
        </w:rPr>
        <mc:AlternateContent>
          <mc:Choice Requires="wpg">
            <w:drawing>
              <wp:anchor distT="0" distB="0" distL="114300" distR="114300" simplePos="0" relativeHeight="251664384" behindDoc="0" locked="0" layoutInCell="1" allowOverlap="1" wp14:editId="0D9C9958" wp14:anchorId="48CCAC43">
                <wp:simplePos x="0" y="0"/>
                <wp:positionH relativeFrom="margin">
                  <wp:posOffset>1323975</wp:posOffset>
                </wp:positionH>
                <wp:positionV relativeFrom="paragraph">
                  <wp:posOffset>469265</wp:posOffset>
                </wp:positionV>
                <wp:extent cx="3689985" cy="876300"/>
                <wp:effectExtent l="57150" t="57150" r="120015" b="114300"/>
                <wp:wrapTopAndBottom/>
                <wp:docPr id="7" name="Group 7"/>
                <wp:cNvGraphicFramePr/>
                <a:graphic xmlns:a="http://schemas.openxmlformats.org/drawingml/2006/main">
                  <a:graphicData uri="http://schemas.microsoft.com/office/word/2010/wordprocessingGroup">
                    <wpg:wgp>
                      <wpg:cNvGrpSpPr/>
                      <wpg:grpSpPr>
                        <a:xfrm>
                          <a:off x="0" y="0"/>
                          <a:ext cx="3689985" cy="876300"/>
                          <a:chOff x="0" y="0"/>
                          <a:chExt cx="3689985" cy="1781175"/>
                        </a:xfrm>
                        <a:effectLst>
                          <a:outerShdw blurRad="50800" dist="38100" dir="2700000" algn="tl" rotWithShape="0">
                            <a:prstClr val="black">
                              <a:alpha val="40000"/>
                            </a:prstClr>
                          </a:outerShdw>
                        </a:effectLst>
                      </wpg:grpSpPr>
                      <wps:wsp>
                        <wps:cNvPr id="8" name="Rectangle: Rounded Corners 8"/>
                        <wps:cNvSpPr/>
                        <wps:spPr>
                          <a:xfrm>
                            <a:off x="0" y="0"/>
                            <a:ext cx="3689985" cy="1781175"/>
                          </a:xfrm>
                          <a:prstGeom prst="roundRect">
                            <a:avLst>
                              <a:gd name="adj" fmla="val 5412"/>
                            </a:avLst>
                          </a:prstGeom>
                          <a:solidFill>
                            <a:srgbClr val="B1DAFB"/>
                          </a:solidFill>
                          <a:ln w="28575" cap="flat" cmpd="sng" algn="ctr">
                            <a:solidFill>
                              <a:srgbClr val="135B9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238125" y="76200"/>
                            <a:ext cx="3238500" cy="1596660"/>
                          </a:xfrm>
                          <a:prstGeom prst="rect">
                            <a:avLst/>
                          </a:prstGeom>
                          <a:noFill/>
                          <a:ln w="9525">
                            <a:noFill/>
                            <a:miter lim="800000"/>
                            <a:headEnd/>
                            <a:tailEnd/>
                          </a:ln>
                        </wps:spPr>
                        <wps:txbx>
                          <w:txbxContent>
                            <w:p w:rsidRPr="00BD1F58" w:rsidR="005D3CBD" w:rsidP="00BD1F58" w:rsidRDefault="005D3CBD" w14:paraId="21A2C607" w14:textId="77777777">
                              <w:pPr>
                                <w:spacing w:after="0"/>
                                <w:ind w:right="187"/>
                                <w:rPr>
                                  <w:rFonts w:eastAsia="Arial"/>
                                  <w:sz w:val="22"/>
                                  <w:szCs w:val="28"/>
                                </w:rPr>
                              </w:pPr>
                              <w:r w:rsidRPr="00BD1F58">
                                <w:rPr>
                                  <w:rFonts w:eastAsia="Arial"/>
                                  <w:b/>
                                  <w:bCs/>
                                  <w:color w:val="135B97"/>
                                  <w:sz w:val="22"/>
                                  <w:szCs w:val="28"/>
                                </w:rPr>
                                <w:t>Go online:</w:t>
                              </w:r>
                              <w:r w:rsidRPr="00BD1F58">
                                <w:rPr>
                                  <w:rFonts w:eastAsia="Arial"/>
                                  <w:sz w:val="22"/>
                                  <w:szCs w:val="28"/>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5D3CBD" w:rsidTr="005E65EA" w14:paraId="5CC983C1" w14:textId="77777777">
                                <w:trPr>
                                  <w:trHeight w:val="656"/>
                                </w:trPr>
                                <w:tc>
                                  <w:tcPr>
                                    <w:tcW w:w="7802" w:type="dxa"/>
                                    <w:vAlign w:val="center"/>
                                  </w:tcPr>
                                  <w:p w:rsidRPr="00BD1F58" w:rsidR="00BD1F58" w:rsidP="00BD1F58" w:rsidRDefault="00BD1F58" w14:paraId="47B8E9CE" w14:textId="27A58785">
                                    <w:pPr>
                                      <w:pStyle w:val="ListParagraph"/>
                                      <w:widowControl w:val="0"/>
                                      <w:numPr>
                                        <w:ilvl w:val="0"/>
                                        <w:numId w:val="1"/>
                                      </w:numPr>
                                      <w:ind w:right="187"/>
                                      <w:rPr>
                                        <w:rFonts w:eastAsia="Arial"/>
                                        <w:sz w:val="22"/>
                                        <w:u w:val="single"/>
                                      </w:rPr>
                                    </w:pPr>
                                    <w:r w:rsidRPr="00BD1F58">
                                      <w:rPr>
                                        <w:rFonts w:eastAsia="Arial"/>
                                        <w:sz w:val="22"/>
                                        <w:u w:val="single"/>
                                      </w:rPr>
                                      <w:t>https://nsfg.rti.org</w:t>
                                    </w:r>
                                  </w:p>
                                  <w:p w:rsidRPr="007739A4" w:rsidR="005D3CBD" w:rsidP="00BD1F58" w:rsidRDefault="005D3CBD" w14:paraId="45F18008" w14:textId="1A251AB0">
                                    <w:pPr>
                                      <w:pStyle w:val="ListParagraph"/>
                                      <w:widowControl w:val="0"/>
                                      <w:numPr>
                                        <w:ilvl w:val="0"/>
                                        <w:numId w:val="1"/>
                                      </w:numPr>
                                      <w:ind w:right="187"/>
                                      <w:rPr>
                                        <w:rFonts w:eastAsia="Arial"/>
                                        <w:sz w:val="20"/>
                                        <w:szCs w:val="20"/>
                                      </w:rPr>
                                    </w:pPr>
                                    <w:r w:rsidRPr="004150A3">
                                      <w:rPr>
                                        <w:rFonts w:eastAsia="Arial"/>
                                        <w:sz w:val="22"/>
                                      </w:rPr>
                                      <w:t>Log</w:t>
                                    </w:r>
                                    <w:r>
                                      <w:rPr>
                                        <w:rFonts w:eastAsia="Arial"/>
                                        <w:sz w:val="22"/>
                                      </w:rPr>
                                      <w:t xml:space="preserve"> </w:t>
                                    </w:r>
                                    <w:r w:rsidRPr="004150A3">
                                      <w:rPr>
                                        <w:rFonts w:eastAsia="Arial"/>
                                        <w:sz w:val="22"/>
                                      </w:rPr>
                                      <w:t xml:space="preserve">in using your password: </w:t>
                                    </w:r>
                                    <w:r w:rsidRPr="004150A3">
                                      <w:rPr>
                                        <w:rFonts w:eastAsia="Arial"/>
                                        <w:b/>
                                        <w:bCs/>
                                        <w:sz w:val="22"/>
                                      </w:rPr>
                                      <w:t>&lt;&lt;pass</w:t>
                                    </w:r>
                                    <w:r w:rsidR="00BD1F58">
                                      <w:rPr>
                                        <w:rFonts w:eastAsia="Arial"/>
                                        <w:b/>
                                        <w:bCs/>
                                        <w:sz w:val="22"/>
                                      </w:rPr>
                                      <w:t>code</w:t>
                                    </w:r>
                                    <w:r w:rsidRPr="004150A3">
                                      <w:rPr>
                                        <w:rFonts w:eastAsia="Arial"/>
                                        <w:b/>
                                        <w:bCs/>
                                        <w:sz w:val="22"/>
                                      </w:rPr>
                                      <w:t>&gt;&gt;</w:t>
                                    </w:r>
                                  </w:p>
                                </w:tc>
                              </w:tr>
                            </w:tbl>
                            <w:p w:rsidR="005D3CBD" w:rsidP="005D3CBD" w:rsidRDefault="005D3CBD" w14:paraId="39D05C94" w14:textId="77777777"/>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7" style="position:absolute;margin-left:104.25pt;margin-top:36.95pt;width:290.55pt;height:69pt;z-index:251664384;mso-position-horizontal-relative:margin;mso-height-relative:margin" coordsize="36899,17811" o:spid="_x0000_s1029" w14:anchorId="48CCA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">
                <v:roundrect id="Rectangle: Rounded Corners 8" style="position:absolute;width:36899;height:17811;visibility:visible;mso-wrap-style:square;v-text-anchor:middle" o:spid="_x0000_s1030"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">
                  <v:stroke joinstyle="miter"/>
                </v:roundrect>
                <v:shape id="Text Box 2" style="position:absolute;left:2381;top:762;width:32385;height:1596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BD1F58" w:rsidR="005D3CBD" w:rsidP="00BD1F58" w:rsidRDefault="005D3CBD" w14:paraId="21A2C607" w14:textId="77777777">
                        <w:pPr>
                          <w:spacing w:after="0"/>
                          <w:ind w:right="187"/>
                          <w:rPr>
                            <w:rFonts w:eastAsia="Arial"/>
                            <w:sz w:val="22"/>
                            <w:szCs w:val="28"/>
                          </w:rPr>
                        </w:pPr>
                        <w:r w:rsidRPr="00BD1F58">
                          <w:rPr>
                            <w:rFonts w:eastAsia="Arial"/>
                            <w:b/>
                            <w:bCs/>
                            <w:color w:val="135B97"/>
                            <w:sz w:val="22"/>
                            <w:szCs w:val="28"/>
                          </w:rPr>
                          <w:t>Go online:</w:t>
                        </w:r>
                        <w:r w:rsidRPr="00BD1F58">
                          <w:rPr>
                            <w:rFonts w:eastAsia="Arial"/>
                            <w:sz w:val="22"/>
                            <w:szCs w:val="28"/>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5D3CBD" w:rsidTr="005E65EA" w14:paraId="5CC983C1" w14:textId="77777777">
                          <w:trPr>
                            <w:trHeight w:val="656"/>
                          </w:trPr>
                          <w:tc>
                            <w:tcPr>
                              <w:tcW w:w="7802" w:type="dxa"/>
                              <w:vAlign w:val="center"/>
                            </w:tcPr>
                            <w:p w:rsidRPr="00BD1F58" w:rsidR="00BD1F58" w:rsidP="00BD1F58" w:rsidRDefault="00BD1F58" w14:paraId="47B8E9CE" w14:textId="27A58785">
                              <w:pPr>
                                <w:pStyle w:val="ListParagraph"/>
                                <w:widowControl w:val="0"/>
                                <w:numPr>
                                  <w:ilvl w:val="0"/>
                                  <w:numId w:val="1"/>
                                </w:numPr>
                                <w:ind w:right="187"/>
                                <w:rPr>
                                  <w:rFonts w:eastAsia="Arial"/>
                                  <w:sz w:val="22"/>
                                  <w:u w:val="single"/>
                                </w:rPr>
                              </w:pPr>
                              <w:r w:rsidRPr="00BD1F58">
                                <w:rPr>
                                  <w:rFonts w:eastAsia="Arial"/>
                                  <w:sz w:val="22"/>
                                  <w:u w:val="single"/>
                                </w:rPr>
                                <w:t>https://nsfg.rti.org</w:t>
                              </w:r>
                            </w:p>
                            <w:p w:rsidRPr="007739A4" w:rsidR="005D3CBD" w:rsidP="00BD1F58" w:rsidRDefault="005D3CBD" w14:paraId="45F18008" w14:textId="1A251AB0">
                              <w:pPr>
                                <w:pStyle w:val="ListParagraph"/>
                                <w:widowControl w:val="0"/>
                                <w:numPr>
                                  <w:ilvl w:val="0"/>
                                  <w:numId w:val="1"/>
                                </w:numPr>
                                <w:ind w:right="187"/>
                                <w:rPr>
                                  <w:rFonts w:eastAsia="Arial"/>
                                  <w:sz w:val="20"/>
                                  <w:szCs w:val="20"/>
                                </w:rPr>
                              </w:pPr>
                              <w:r w:rsidRPr="004150A3">
                                <w:rPr>
                                  <w:rFonts w:eastAsia="Arial"/>
                                  <w:sz w:val="22"/>
                                </w:rPr>
                                <w:t>Log</w:t>
                              </w:r>
                              <w:r>
                                <w:rPr>
                                  <w:rFonts w:eastAsia="Arial"/>
                                  <w:sz w:val="22"/>
                                </w:rPr>
                                <w:t xml:space="preserve"> </w:t>
                              </w:r>
                              <w:r w:rsidRPr="004150A3">
                                <w:rPr>
                                  <w:rFonts w:eastAsia="Arial"/>
                                  <w:sz w:val="22"/>
                                </w:rPr>
                                <w:t xml:space="preserve">in using your password: </w:t>
                              </w:r>
                              <w:r w:rsidRPr="004150A3">
                                <w:rPr>
                                  <w:rFonts w:eastAsia="Arial"/>
                                  <w:b/>
                                  <w:bCs/>
                                  <w:sz w:val="22"/>
                                </w:rPr>
                                <w:t>&lt;&lt;pass</w:t>
                              </w:r>
                              <w:r w:rsidR="00BD1F58">
                                <w:rPr>
                                  <w:rFonts w:eastAsia="Arial"/>
                                  <w:b/>
                                  <w:bCs/>
                                  <w:sz w:val="22"/>
                                </w:rPr>
                                <w:t>code</w:t>
                              </w:r>
                              <w:r w:rsidRPr="004150A3">
                                <w:rPr>
                                  <w:rFonts w:eastAsia="Arial"/>
                                  <w:b/>
                                  <w:bCs/>
                                  <w:sz w:val="22"/>
                                </w:rPr>
                                <w:t>&gt;&gt;</w:t>
                              </w:r>
                            </w:p>
                          </w:tc>
                        </w:tr>
                      </w:tbl>
                      <w:p w:rsidR="005D3CBD" w:rsidP="005D3CBD" w:rsidRDefault="005D3CBD" w14:paraId="39D05C94" w14:textId="77777777"/>
                    </w:txbxContent>
                  </v:textbox>
                </v:shape>
                <w10:wrap type="topAndBottom" anchorx="margin"/>
              </v:group>
            </w:pict>
          </mc:Fallback>
        </mc:AlternateContent>
      </w:r>
      <w:r w:rsidRPr="005D3CBD" w:rsidR="005D3CBD">
        <w:rPr>
          <w:rFonts w:ascii="Times New Roman" w:hAnsi="Times New Roman" w:eastAsia="SimSun" w:cs="Times New Roman"/>
          <w:sz w:val="22"/>
        </w:rPr>
        <w:t xml:space="preserve">Based on the answers to the screening questions, you or someone else in your household may be asked to complete the main NSFG survey. </w:t>
      </w:r>
      <w:r w:rsidRPr="005D3CBD" w:rsidR="005D3CBD">
        <w:rPr>
          <w:rFonts w:ascii="Times New Roman" w:hAnsi="Times New Roman" w:eastAsia="SimSun" w:cs="Times New Roman"/>
          <w:b/>
          <w:bCs/>
          <w:sz w:val="22"/>
        </w:rPr>
        <w:t>The selected person will receive $40 as a token of appreciation</w:t>
      </w:r>
      <w:r w:rsidRPr="005D3CBD" w:rsidR="005D3CBD">
        <w:rPr>
          <w:rFonts w:ascii="Times New Roman" w:hAnsi="Times New Roman" w:eastAsia="SimSun" w:cs="Times New Roman"/>
          <w:sz w:val="22"/>
        </w:rPr>
        <w:t>.</w:t>
      </w:r>
    </w:p>
    <w:p w:rsidRPr="005D3CBD" w:rsidR="005D3CBD" w:rsidP="005D3CBD" w:rsidRDefault="005D3CBD" w14:paraId="700E9B4D" w14:textId="77777777">
      <w:pPr>
        <w:spacing w:after="0" w:line="240" w:lineRule="auto"/>
        <w:rPr>
          <w:rFonts w:ascii="Times New Roman" w:hAnsi="Times New Roman" w:eastAsia="SimSun" w:cs="Times New Roman"/>
          <w:sz w:val="22"/>
        </w:rPr>
      </w:pPr>
    </w:p>
    <w:p w:rsidRPr="005D3CBD" w:rsidR="005D3CBD" w:rsidP="005D3CBD" w:rsidRDefault="005D3CBD" w14:paraId="7B68C730" w14:textId="77777777">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The NSFG has been conducted by the National Center for Health Statistics (NCHS) since 1973. This study provides key information on </w:t>
      </w:r>
      <w:bookmarkStart w:name="_Hlk59194298" w:id="1"/>
      <w:r w:rsidRPr="005D3CBD">
        <w:rPr>
          <w:rFonts w:ascii="Times New Roman" w:hAnsi="Times New Roman" w:eastAsia="Times New Roman" w:cs="Times New Roman"/>
          <w:sz w:val="22"/>
          <w:szCs w:val="24"/>
        </w:rPr>
        <w:t>health and health care, plans and experiences related to having children, and other general health behaviors</w:t>
      </w:r>
      <w:bookmarkEnd w:id="1"/>
      <w:r w:rsidRPr="005D3CBD">
        <w:rPr>
          <w:rFonts w:ascii="Times New Roman" w:hAnsi="Times New Roman" w:eastAsia="SimSun" w:cs="Times New Roman"/>
          <w:sz w:val="22"/>
        </w:rPr>
        <w:t>. NCHS has asked RTI International (RTI), a nonprofit research organization, to carry out the survey.</w:t>
      </w:r>
    </w:p>
    <w:p w:rsidRPr="005D3CBD" w:rsidR="005D3CBD" w:rsidP="005D3CBD" w:rsidRDefault="005D3CBD" w14:paraId="7DAE8421" w14:textId="77777777">
      <w:pPr>
        <w:spacing w:after="0" w:line="240" w:lineRule="auto"/>
        <w:rPr>
          <w:rFonts w:ascii="Times New Roman" w:hAnsi="Times New Roman" w:eastAsia="SimSun" w:cs="Times New Roman"/>
          <w:sz w:val="22"/>
        </w:rPr>
      </w:pPr>
    </w:p>
    <w:p w:rsidRPr="005D3CBD" w:rsidR="005D3CBD" w:rsidP="005D3CBD" w:rsidRDefault="005D3CBD" w14:paraId="2B0FE465" w14:textId="6C85D684">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If you have questions, you may call </w:t>
      </w:r>
      <w:r w:rsidRPr="005D3CBD">
        <w:rPr>
          <w:rFonts w:ascii="Times New Roman" w:hAnsi="Times New Roman" w:eastAsia="Times New Roman" w:cs="Times New Roman"/>
          <w:sz w:val="22"/>
        </w:rPr>
        <w:t xml:space="preserve">RTI </w:t>
      </w:r>
      <w:r w:rsidRPr="005D3CBD">
        <w:rPr>
          <w:rFonts w:ascii="Times New Roman" w:hAnsi="Times New Roman" w:eastAsia="SimSun" w:cs="Times New Roman"/>
          <w:sz w:val="22"/>
        </w:rPr>
        <w:t xml:space="preserve">toll-free at </w:t>
      </w:r>
      <w:r w:rsidRPr="00BD1F58" w:rsidR="00BD1F58">
        <w:rPr>
          <w:rFonts w:ascii="Times New Roman" w:hAnsi="Times New Roman" w:eastAsia="SimSun" w:cs="Times New Roman"/>
          <w:sz w:val="22"/>
        </w:rPr>
        <w:t>800–262–4494</w:t>
      </w:r>
      <w:r w:rsidRPr="005D3CBD">
        <w:rPr>
          <w:rFonts w:ascii="Times New Roman" w:hAnsi="Times New Roman" w:eastAsia="SimSun" w:cs="Times New Roman"/>
          <w:sz w:val="22"/>
        </w:rPr>
        <w:t>. This number is answered Monday – Friday, 9am - 5pm (ET).</w:t>
      </w:r>
    </w:p>
    <w:p w:rsidRPr="005D3CBD" w:rsidR="005D3CBD" w:rsidP="005D3CBD" w:rsidRDefault="005D3CBD" w14:paraId="1BB9BAA7" w14:textId="77777777">
      <w:pPr>
        <w:spacing w:after="0" w:line="240" w:lineRule="auto"/>
        <w:jc w:val="right"/>
        <w:rPr>
          <w:rFonts w:ascii="Times New Roman" w:hAnsi="Times New Roman" w:eastAsia="SimSun" w:cs="Times New Roman"/>
          <w:sz w:val="22"/>
        </w:rPr>
      </w:pPr>
    </w:p>
    <w:p w:rsidRPr="005D3CBD" w:rsidR="005D3CBD" w:rsidP="005D3CBD" w:rsidRDefault="005D3CBD" w14:paraId="3F3A68D7" w14:textId="3F233DFB">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For more information about the study and for examples of how NSFG data are used, please </w:t>
      </w:r>
      <w:r w:rsidR="008C7329">
        <w:rPr>
          <w:rFonts w:ascii="Times New Roman" w:hAnsi="Times New Roman" w:eastAsia="SimSun" w:cs="Times New Roman"/>
          <w:sz w:val="22"/>
        </w:rPr>
        <w:t xml:space="preserve">look at the enclosed Family Facts sheet or </w:t>
      </w:r>
      <w:r w:rsidRPr="005D3CBD">
        <w:rPr>
          <w:rFonts w:ascii="Times New Roman" w:hAnsi="Times New Roman" w:eastAsia="SimSun" w:cs="Times New Roman"/>
          <w:sz w:val="22"/>
        </w:rPr>
        <w:t xml:space="preserve">visit the NSFG website at </w:t>
      </w:r>
      <w:r w:rsidRPr="005D3CBD">
        <w:rPr>
          <w:rFonts w:ascii="Times New Roman" w:hAnsi="Times New Roman" w:eastAsia="SimSun" w:cs="Times New Roman"/>
          <w:sz w:val="22"/>
          <w:u w:val="single"/>
        </w:rPr>
        <w:t>www.cdc.gov/nchs/nsfg</w:t>
      </w:r>
      <w:r w:rsidRPr="003E25A6" w:rsidR="008C7329">
        <w:rPr>
          <w:rFonts w:ascii="Times New Roman" w:hAnsi="Times New Roman" w:eastAsia="SimSun" w:cs="Times New Roman"/>
          <w:sz w:val="22"/>
          <w:u w:val="single"/>
        </w:rPr>
        <w:t>/participant</w:t>
      </w:r>
      <w:r w:rsidRPr="005D3CBD">
        <w:rPr>
          <w:rFonts w:ascii="Times New Roman" w:hAnsi="Times New Roman" w:eastAsia="SimSun" w:cs="Times New Roman"/>
          <w:sz w:val="22"/>
          <w:u w:val="single"/>
        </w:rPr>
        <w:t>.htm</w:t>
      </w:r>
      <w:r w:rsidRPr="005D3CBD">
        <w:rPr>
          <w:rFonts w:ascii="Times New Roman" w:hAnsi="Times New Roman" w:eastAsia="SimSun" w:cs="Times New Roman"/>
          <w:sz w:val="22"/>
        </w:rPr>
        <w:t xml:space="preserve">.  </w:t>
      </w:r>
    </w:p>
    <w:p w:rsidRPr="005D3CBD" w:rsidR="005D3CBD" w:rsidP="005D3CBD" w:rsidRDefault="005D3CBD" w14:paraId="3ED4E795" w14:textId="77777777">
      <w:pPr>
        <w:spacing w:after="0" w:line="240" w:lineRule="auto"/>
        <w:rPr>
          <w:rFonts w:ascii="Times New Roman" w:hAnsi="Times New Roman" w:eastAsia="SimSun" w:cs="Times New Roman"/>
          <w:sz w:val="22"/>
        </w:rPr>
      </w:pPr>
    </w:p>
    <w:p w:rsidRPr="005D3CBD" w:rsidR="005D3CBD" w:rsidP="005D3CBD" w:rsidRDefault="00BD1F58" w14:paraId="08C5130D" w14:textId="05813C7D">
      <w:pPr>
        <w:spacing w:after="0" w:line="240" w:lineRule="auto"/>
        <w:ind w:right="403"/>
        <w:rPr>
          <w:rFonts w:ascii="Times New Roman" w:hAnsi="Times New Roman" w:cs="Times New Roman"/>
          <w:color w:val="000000" w:themeColor="text1"/>
          <w:sz w:val="22"/>
        </w:rPr>
      </w:pPr>
      <w:r w:rsidRPr="00731EFB">
        <w:rPr>
          <w:rFonts w:ascii="Times New Roman" w:hAnsi="Times New Roman" w:eastAsia="Times New Roman" w:cs="Times New Roman"/>
          <w:noProof/>
          <w:sz w:val="24"/>
          <w:szCs w:val="24"/>
        </w:rPr>
        <w:drawing>
          <wp:anchor distT="0" distB="0" distL="114300" distR="114300" simplePos="0" relativeHeight="251678720" behindDoc="1" locked="0" layoutInCell="1" allowOverlap="1" wp14:editId="554F04A8" wp14:anchorId="51497EF5">
            <wp:simplePos x="0" y="0"/>
            <wp:positionH relativeFrom="column">
              <wp:posOffset>3667125</wp:posOffset>
            </wp:positionH>
            <wp:positionV relativeFrom="paragraph">
              <wp:posOffset>154305</wp:posOffset>
            </wp:positionV>
            <wp:extent cx="1066800" cy="520700"/>
            <wp:effectExtent l="0" t="0" r="0" b="0"/>
            <wp:wrapNone/>
            <wp:docPr id="183" name="Picture 183" descr="Diagram,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arr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520700"/>
                    </a:xfrm>
                    <a:prstGeom prst="rect">
                      <a:avLst/>
                    </a:prstGeom>
                  </pic:spPr>
                </pic:pic>
              </a:graphicData>
            </a:graphic>
          </wp:anchor>
        </w:drawing>
      </w:r>
      <w:r w:rsidRPr="005D3CBD">
        <w:rPr>
          <w:rFonts w:eastAsia="Times New Roman" w:cs="Arial"/>
          <w:noProof/>
          <w:sz w:val="22"/>
        </w:rPr>
        <w:drawing>
          <wp:anchor distT="0" distB="0" distL="114300" distR="114300" simplePos="0" relativeHeight="251665408" behindDoc="1" locked="0" layoutInCell="1" allowOverlap="1" wp14:editId="67250D96" wp14:anchorId="709DCE5D">
            <wp:simplePos x="0" y="0"/>
            <wp:positionH relativeFrom="column">
              <wp:posOffset>45085</wp:posOffset>
            </wp:positionH>
            <wp:positionV relativeFrom="paragraph">
              <wp:posOffset>156845</wp:posOffset>
            </wp:positionV>
            <wp:extent cx="2095500"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anchor>
        </w:drawing>
      </w:r>
      <w:r w:rsidRPr="005D3CBD" w:rsidR="005D3CBD">
        <w:rPr>
          <w:rFonts w:ascii="Times New Roman" w:hAnsi="Times New Roman" w:cs="Times New Roman"/>
          <w:color w:val="000000" w:themeColor="text1"/>
          <w:sz w:val="22"/>
        </w:rPr>
        <w:t xml:space="preserve">Thank you for your consideration. </w:t>
      </w:r>
    </w:p>
    <w:p w:rsidRPr="005D3CBD" w:rsidR="005D3CBD" w:rsidP="005D3CBD" w:rsidRDefault="005D3CBD" w14:paraId="0B789DFC" w14:textId="5980947D">
      <w:pPr>
        <w:spacing w:after="0" w:line="240" w:lineRule="auto"/>
        <w:rPr>
          <w:rFonts w:ascii="Times New Roman" w:hAnsi="Times New Roman" w:eastAsia="Times New Roman" w:cs="Times New Roman"/>
          <w:sz w:val="24"/>
          <w:szCs w:val="24"/>
        </w:rPr>
      </w:pPr>
    </w:p>
    <w:p w:rsidRPr="005D3CBD" w:rsidR="005D3CBD" w:rsidP="005D3CBD" w:rsidRDefault="005D3CBD" w14:paraId="2D51923B" w14:textId="14F7E7B8">
      <w:pPr>
        <w:spacing w:after="0" w:line="240" w:lineRule="auto"/>
        <w:rPr>
          <w:rFonts w:ascii="Times New Roman" w:hAnsi="Times New Roman" w:eastAsia="Times New Roman" w:cs="Times New Roman"/>
          <w:sz w:val="24"/>
          <w:szCs w:val="24"/>
        </w:rPr>
      </w:pPr>
      <w:r w:rsidRPr="005D3CBD">
        <w:rPr>
          <w:rFonts w:eastAsia="Times New Roman" w:cs="Arial"/>
          <w:sz w:val="22"/>
        </w:rPr>
        <w:tab/>
      </w:r>
      <w:r w:rsidRPr="005D3CBD">
        <w:rPr>
          <w:rFonts w:eastAsia="Times New Roman" w:cs="Arial"/>
          <w:sz w:val="22"/>
        </w:rPr>
        <w:tab/>
        <w:t xml:space="preserve">  </w:t>
      </w:r>
    </w:p>
    <w:p w:rsidR="00BD1F58" w:rsidP="005D3CBD" w:rsidRDefault="00BD1F58" w14:paraId="23AC734E" w14:textId="77777777">
      <w:pPr>
        <w:spacing w:after="0" w:line="240" w:lineRule="auto"/>
        <w:rPr>
          <w:rFonts w:ascii="Times New Roman" w:hAnsi="Times New Roman" w:eastAsia="Times New Roman" w:cs="Times New Roman"/>
          <w:sz w:val="22"/>
        </w:rPr>
      </w:pPr>
    </w:p>
    <w:p w:rsidRPr="005D3CBD" w:rsidR="005D3CBD" w:rsidP="005D3CBD" w:rsidRDefault="005D3CBD" w14:paraId="2D63B86D" w14:textId="602C6F08">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Anjani Chandra, Ph.D.</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00BD1F58">
        <w:rPr>
          <w:rFonts w:ascii="Times New Roman" w:hAnsi="Times New Roman" w:eastAsia="Times New Roman" w:cs="Times New Roman"/>
          <w:sz w:val="22"/>
        </w:rPr>
        <w:tab/>
      </w:r>
      <w:r w:rsidRPr="005D3CBD">
        <w:rPr>
          <w:rFonts w:ascii="Times New Roman" w:hAnsi="Times New Roman" w:eastAsia="Times New Roman" w:cs="Times New Roman"/>
          <w:sz w:val="22"/>
        </w:rPr>
        <w:t>Andy Peytchev, Ph.D.</w:t>
      </w:r>
      <w:r w:rsidRPr="005D3CBD" w:rsidDel="00DF4711">
        <w:rPr>
          <w:rFonts w:ascii="Times New Roman" w:hAnsi="Times New Roman" w:eastAsia="Times New Roman" w:cs="Times New Roman"/>
          <w:sz w:val="22"/>
        </w:rPr>
        <w:t xml:space="preserve"> </w:t>
      </w:r>
    </w:p>
    <w:p w:rsidRPr="005D3CBD" w:rsidR="005D3CBD" w:rsidP="005D3CBD" w:rsidRDefault="005D3CBD" w14:paraId="65A70304" w14:textId="77777777">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Principal Investigator</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t>Principal Investigator</w:t>
      </w:r>
    </w:p>
    <w:p w:rsidR="00BD1F58" w:rsidP="005D3CBD" w:rsidRDefault="005D3CBD" w14:paraId="532B8CFD" w14:textId="72660986">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National Center for Health Statistics</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t>RTI International</w:t>
      </w:r>
    </w:p>
    <w:sectPr w:rsidR="00BD1F58" w:rsidSect="001969F9">
      <w:pgSz w:w="12240" w:h="15840"/>
      <w:pgMar w:top="475" w:right="734" w:bottom="864" w:left="66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495C" w14:textId="77777777" w:rsidR="00BD45C8" w:rsidRDefault="00BD45C8" w:rsidP="00FC1DE3">
      <w:pPr>
        <w:spacing w:after="0" w:line="240" w:lineRule="auto"/>
      </w:pPr>
      <w:r>
        <w:separator/>
      </w:r>
    </w:p>
  </w:endnote>
  <w:endnote w:type="continuationSeparator" w:id="0">
    <w:p w14:paraId="6CBF6C66" w14:textId="77777777" w:rsidR="00BD45C8" w:rsidRDefault="00BD45C8" w:rsidP="00FC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EF5F" w14:textId="77777777" w:rsidR="00BD45C8" w:rsidRDefault="00BD45C8" w:rsidP="00FC1DE3">
      <w:pPr>
        <w:spacing w:after="0" w:line="240" w:lineRule="auto"/>
      </w:pPr>
      <w:r>
        <w:separator/>
      </w:r>
    </w:p>
  </w:footnote>
  <w:footnote w:type="continuationSeparator" w:id="0">
    <w:p w14:paraId="66ABA9CC" w14:textId="77777777" w:rsidR="00BD45C8" w:rsidRDefault="00BD45C8" w:rsidP="00FC1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02071"/>
    <w:multiLevelType w:val="hybridMultilevel"/>
    <w:tmpl w:val="947E19A0"/>
    <w:lvl w:ilvl="0" w:tplc="5D04C39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A23B7"/>
    <w:rsid w:val="000C1761"/>
    <w:rsid w:val="001969F9"/>
    <w:rsid w:val="001D0FBD"/>
    <w:rsid w:val="001F55F1"/>
    <w:rsid w:val="00386411"/>
    <w:rsid w:val="004C38B1"/>
    <w:rsid w:val="004F161A"/>
    <w:rsid w:val="00526CA1"/>
    <w:rsid w:val="005D3CBD"/>
    <w:rsid w:val="006D7E40"/>
    <w:rsid w:val="008C7329"/>
    <w:rsid w:val="0095137D"/>
    <w:rsid w:val="00A2422E"/>
    <w:rsid w:val="00A60C3B"/>
    <w:rsid w:val="00AD5968"/>
    <w:rsid w:val="00B86111"/>
    <w:rsid w:val="00BB0F10"/>
    <w:rsid w:val="00BD1F58"/>
    <w:rsid w:val="00BD45C8"/>
    <w:rsid w:val="00DB6BF9"/>
    <w:rsid w:val="00DE6EF2"/>
    <w:rsid w:val="00E901DA"/>
    <w:rsid w:val="00EF536F"/>
    <w:rsid w:val="00F0083C"/>
    <w:rsid w:val="00FC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6E30"/>
  <w15:chartTrackingRefBased/>
  <w15:docId w15:val="{C8ACF6A8-6A0F-4415-9CCC-9126AAA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B7"/>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table" w:customStyle="1" w:styleId="TableGrid1">
    <w:name w:val="Table Grid1"/>
    <w:basedOn w:val="TableNormal"/>
    <w:next w:val="TableGrid"/>
    <w:uiPriority w:val="39"/>
    <w:rsid w:val="005D3C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CB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5D3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F58"/>
    <w:rPr>
      <w:color w:val="0563C1" w:themeColor="hyperlink"/>
      <w:u w:val="single"/>
    </w:rPr>
  </w:style>
  <w:style w:type="character" w:styleId="UnresolvedMention">
    <w:name w:val="Unresolved Mention"/>
    <w:basedOn w:val="DefaultParagraphFont"/>
    <w:uiPriority w:val="99"/>
    <w:semiHidden/>
    <w:unhideWhenUsed/>
    <w:rsid w:val="00BD1F58"/>
    <w:rPr>
      <w:color w:val="605E5C"/>
      <w:shd w:val="clear" w:color="auto" w:fill="E1DFDD"/>
    </w:rPr>
  </w:style>
  <w:style w:type="table" w:customStyle="1" w:styleId="TableGrid11">
    <w:name w:val="Table Grid11"/>
    <w:basedOn w:val="TableNormal"/>
    <w:uiPriority w:val="39"/>
    <w:rsid w:val="00BD1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7329"/>
    <w:pPr>
      <w:spacing w:after="0" w:line="240" w:lineRule="auto"/>
    </w:pPr>
    <w:rPr>
      <w:rFonts w:ascii="Arial" w:hAnsi="Arial"/>
      <w:sz w:val="18"/>
    </w:rPr>
  </w:style>
  <w:style w:type="character" w:styleId="CommentReference">
    <w:name w:val="annotation reference"/>
    <w:basedOn w:val="DefaultParagraphFont"/>
    <w:uiPriority w:val="99"/>
    <w:semiHidden/>
    <w:unhideWhenUsed/>
    <w:rsid w:val="008C7329"/>
    <w:rPr>
      <w:sz w:val="16"/>
      <w:szCs w:val="16"/>
    </w:rPr>
  </w:style>
  <w:style w:type="paragraph" w:styleId="CommentText">
    <w:name w:val="annotation text"/>
    <w:basedOn w:val="Normal"/>
    <w:link w:val="CommentTextChar"/>
    <w:uiPriority w:val="99"/>
    <w:semiHidden/>
    <w:unhideWhenUsed/>
    <w:rsid w:val="008C7329"/>
    <w:pPr>
      <w:spacing w:line="240" w:lineRule="auto"/>
    </w:pPr>
    <w:rPr>
      <w:sz w:val="20"/>
      <w:szCs w:val="20"/>
    </w:rPr>
  </w:style>
  <w:style w:type="character" w:customStyle="1" w:styleId="CommentTextChar">
    <w:name w:val="Comment Text Char"/>
    <w:basedOn w:val="DefaultParagraphFont"/>
    <w:link w:val="CommentText"/>
    <w:uiPriority w:val="99"/>
    <w:semiHidden/>
    <w:rsid w:val="008C732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1635">
      <w:bodyDiv w:val="1"/>
      <w:marLeft w:val="0"/>
      <w:marRight w:val="0"/>
      <w:marTop w:val="0"/>
      <w:marBottom w:val="0"/>
      <w:divBdr>
        <w:top w:val="none" w:sz="0" w:space="0" w:color="auto"/>
        <w:left w:val="none" w:sz="0" w:space="0" w:color="auto"/>
        <w:bottom w:val="none" w:sz="0" w:space="0" w:color="auto"/>
        <w:right w:val="none" w:sz="0" w:space="0" w:color="auto"/>
      </w:divBdr>
    </w:div>
    <w:div w:id="695934246">
      <w:bodyDiv w:val="1"/>
      <w:marLeft w:val="0"/>
      <w:marRight w:val="0"/>
      <w:marTop w:val="0"/>
      <w:marBottom w:val="0"/>
      <w:divBdr>
        <w:top w:val="none" w:sz="0" w:space="0" w:color="auto"/>
        <w:left w:val="none" w:sz="0" w:space="0" w:color="auto"/>
        <w:bottom w:val="none" w:sz="0" w:space="0" w:color="auto"/>
        <w:right w:val="none" w:sz="0" w:space="0" w:color="auto"/>
      </w:divBdr>
    </w:div>
    <w:div w:id="1172257515">
      <w:bodyDiv w:val="1"/>
      <w:marLeft w:val="0"/>
      <w:marRight w:val="0"/>
      <w:marTop w:val="0"/>
      <w:marBottom w:val="0"/>
      <w:divBdr>
        <w:top w:val="none" w:sz="0" w:space="0" w:color="auto"/>
        <w:left w:val="none" w:sz="0" w:space="0" w:color="auto"/>
        <w:bottom w:val="none" w:sz="0" w:space="0" w:color="auto"/>
        <w:right w:val="none" w:sz="0" w:space="0" w:color="auto"/>
      </w:divBdr>
    </w:div>
    <w:div w:id="1410495979">
      <w:bodyDiv w:val="1"/>
      <w:marLeft w:val="0"/>
      <w:marRight w:val="0"/>
      <w:marTop w:val="0"/>
      <w:marBottom w:val="0"/>
      <w:divBdr>
        <w:top w:val="none" w:sz="0" w:space="0" w:color="auto"/>
        <w:left w:val="none" w:sz="0" w:space="0" w:color="auto"/>
        <w:bottom w:val="none" w:sz="0" w:space="0" w:color="auto"/>
        <w:right w:val="none" w:sz="0" w:space="0" w:color="auto"/>
      </w:divBdr>
    </w:div>
    <w:div w:id="1500078461">
      <w:bodyDiv w:val="1"/>
      <w:marLeft w:val="0"/>
      <w:marRight w:val="0"/>
      <w:marTop w:val="0"/>
      <w:marBottom w:val="0"/>
      <w:divBdr>
        <w:top w:val="none" w:sz="0" w:space="0" w:color="auto"/>
        <w:left w:val="none" w:sz="0" w:space="0" w:color="auto"/>
        <w:bottom w:val="none" w:sz="0" w:space="0" w:color="auto"/>
        <w:right w:val="none" w:sz="0" w:space="0" w:color="auto"/>
      </w:divBdr>
    </w:div>
    <w:div w:id="18518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Tommy C. Jr. (CDC/DDPHSS/NCHS/OD)</dc:creator>
  <cp:keywords/>
  <dc:description/>
  <cp:lastModifiedBy>Chandra, Anjani (CDC/DDPHSS/NCHS/DVS)</cp:lastModifiedBy>
  <cp:revision>2</cp:revision>
  <dcterms:created xsi:type="dcterms:W3CDTF">2022-02-14T22:20:00Z</dcterms:created>
  <dcterms:modified xsi:type="dcterms:W3CDTF">2022-02-14T22:20:00Z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2021-11-23T15:20:43Z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6434b88b-c09c-4493-9983-072cc9d365b8</vt:lpwstr>
  </property>
  <property fmtid="{D5CDD505-2E9C-101B-9397-08002B2CF9AE}" pid="8" name="MSIP_Label_7b94a7b8-f06c-4dfe-bdcc-9b548fd58c31_ContentBits">
    <vt:lpwstr>0</vt:lpwstr>
  </property>
</Properties>
</file>